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Ted Hildebrandt 博士，旧约历史、文学和神学，第 13 讲</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2012，Ted Hildebrandt 博士</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这是 Ted </w:t>
      </w:r>
      <w:r xmlns:w="http://schemas.openxmlformats.org/wordprocessingml/2006/main" w:rsidR="00AF494C" w:rsidRPr="0054430D">
        <w:rPr>
          <w:rFonts w:ascii="Times New Roman" w:hAnsi="Times New Roman" w:cs="Times New Roman"/>
          <w:sz w:val="26"/>
          <w:szCs w:val="26"/>
        </w:rPr>
        <w:t xml:space="preserve">Hildebrandt 博士在他的旧约历史、文学和神学课程中关于利未记的第 13 讲：圣洁、纯度法和问题。</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交流电测验预览</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好的，同学们，让我们从这里开始吧。今天我们有很多事要做。我们将尝试涵盖旧约中最引人入胜的书利未记。今天我们将尝试让它为我们跳舞。</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对于周四的测验，我们准备了什么？星期四是 Quad Break。好的，所以你星期四休息。圣诞节快乐！在接下来的星期四，你正在研究约书亚记。</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约书亚记约二十四章。</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它不是那么大或坏。那里有一篇关于战争概念的文章，因此您可能会感兴趣。它是关于战争和爱邻如己，所以它把这两个想法放在一起。然后还有一些存心节。</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诗篇第 100 篇开始于“当向耶和华欢呼”。</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那是另一首著名的诗篇，不如诗篇 23 出名，但</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有</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几节经文，还有约书亚记 1:8，这是约书亚记中非常经典的一节经文。所以，你将在约书亚工作。我要开始尝试赶上你们了。我可能整个学期都赶不上你，但我会开始加快步伐。我们今天会完成利未记的大部分内容，可能不是全部。所以你要为约书亚工作。</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我们</w:t>
      </w:r>
      <w:r xmlns:w="http://schemas.openxmlformats.org/wordprocessingml/2006/main" w:rsidRPr="0054430D">
        <w:rPr>
          <w:rFonts w:ascii="Times New Roman" w:hAnsi="Times New Roman" w:cs="Times New Roman"/>
          <w:sz w:val="26"/>
          <w:szCs w:val="26"/>
        </w:rPr>
        <w:t xml:space="preserve">将跳回出埃及记，我们将进入利未记。在我们这样做之前，让我们以祷告作为开场白，然后我们开始做这件事，好吗？</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00EF2ADE" w:rsidRPr="00EF2ADE">
        <w:rPr>
          <w:rFonts w:ascii="Times New Roman" w:hAnsi="Times New Roman" w:cs="Times New Roman"/>
          <w:i/>
          <w:iCs/>
          <w:sz w:val="26"/>
          <w:szCs w:val="26"/>
        </w:rPr>
        <w:t xml:space="preserve">今天</w:t>
      </w:r>
      <w:r xmlns:w="http://schemas.openxmlformats.org/wordprocessingml/2006/main" w:rsidRPr="00EF2ADE">
        <w:rPr>
          <w:rFonts w:ascii="Times New Roman" w:hAnsi="Times New Roman" w:cs="Times New Roman"/>
          <w:i/>
          <w:iCs/>
          <w:sz w:val="26"/>
          <w:szCs w:val="26"/>
        </w:rPr>
        <w:t xml:space="preserve">我们感谢你。</w:t>
      </w:r>
      <w:r xmlns:w="http://schemas.openxmlformats.org/wordprocessingml/2006/main" w:rsidR="00EF2ADE" w:rsidRPr="00EF2ADE">
        <w:rPr>
          <w:rFonts w:ascii="Times New Roman" w:hAnsi="Times New Roman" w:cs="Times New Roman"/>
          <w:i/>
          <w:iCs/>
          <w:sz w:val="26"/>
          <w:szCs w:val="26"/>
        </w:rPr>
        <w:t xml:space="preserve">我们感谢你对我们的好意，并赐给我们</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你的</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话语。我们为今天在埃及挣扎、受迫害的兄弟姐妹祈祷。</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教堂被烧毁。</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基督徒被杀。</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我们记得我们的兄弟姐妹，我们祈祷您能保护他们，并希望您能在目前正在发生的所有混乱中给他们一种意义和目的感。在我们复习利未记时，请帮助我们上课。我祈祷你能帮助我以一种好的、准确的、反映你的圣洁和良善的方式来解释它。你是圣洁的神。能够称呼您为父亲并知道您为我们赐下了您的儿子耶稣基督，我感到莫大的荣幸。我们以他宝贵的名字祷告。阿门。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B. 关于堕胎的出埃及记律法？——不是</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好吧，让我们完成出埃及记这本书。我想做的是在出埃及记中介绍这一律法。这称为判例法。什么是判例法？你知道有这样的法律吗：你不得</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杀人。</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你不可偷盗。你不可作假见证吗？这些是一般原则法则。还有另一种类型的法律，称为“判例法”。判例法是这样的：如果约翰尼喝酒并且约翰尼开车，那么约翰尼将被关进监狱。好的，这是一种如果-那么类型的法律，可以为您提供具体案例。这就是为什么他们称之为“判例法”。如果这个人这样做，那么这就会发生。它是如果-那么具体案例规定了应该发生什么。</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所以我们在出埃及记第 21 章中看到的是一个具体的判例法。让我读出埃及记 21:22 中的段落。它说：“如果男人在打架——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你有两个人在打架。 “如果打架的男人打了孕妇……”好吧，所以你有两个男人打架，可能会发生什么？女人试图打破它或其他什么，她进入了战斗。你有两个男人打架，然后如果怀孕的女人被打了。 “而且她早产，但没有造成严重的伤害，违者必须被罚款。”打孕妇的人必须被罚款，“无论孕妇的丈夫提出什么要求，法院也允许”。但若重伤，就要以命偿命，以眼还眼，以牙还牙，以手还手，以脚还脚，以烙还烙，以伤还伤，以打还打。”我们称之为，什么？</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法典</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_</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报复</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你还记得以眼还眼，以牙还牙</w:t>
      </w:r>
      <w:r xmlns:w="http://schemas.openxmlformats.org/wordprocessingml/2006/main" w:rsidRPr="0054430D">
        <w:rPr>
          <w:rFonts w:ascii="Times New Roman" w:hAnsi="Times New Roman" w:cs="Times New Roman"/>
          <w:sz w:val="26"/>
          <w:szCs w:val="26"/>
        </w:rPr>
        <w:t xml:space="preserve">吗？这实际上列在这里。 “以眼还眼，以牙还牙，以手还手，</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以牙还牙</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”，这就是所谓的</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法律</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，报复法则。本判例法规定了报复法。</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现在，这里到底发生了什么？你有两个男人在打架，这个女人跳进来，</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她</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试图打破战斗。那家伙打她。现在，它说</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有</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两种情况。一是如果没有受伤。对谁没有伤害？那个打她的人被罚款了。女人没有受伤，但女人显然流产或生了孩子，这里假设孩子死了。那么，打她的人就得为失去孩子支付罚款。那么接下来会发生什么情况，基本上是早产</w:t>
      </w:r>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婴儿受伤，最有可能死亡，因为当时早产，他们不像我们今天在医院做的那样可以挽救</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生命的母亲和婴儿。那时，婴儿经常会死去。但是请注意惩罚是什么。处罚是支付费用。所以这就提出了关于胎儿的问题。胎儿在胎儿出生之前是不是人？现在是胎儿，因为女人被打和其他事情导致流产。请注意，这里收取的费用是由丈夫安排的。所以显然这是可以商量的。这笔费用是可以商量的，可能取决于她当时是几月，是早还是晚等等。</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但如果女人被击中，我们说，如果她受到伤害，基本上，好吧，我们回去吧。如果女人被打了，那就是以牙还牙了。以眼还眼，以牙还牙，如果她受伤了。现在，为什么死亡的胎儿会更少？为什么罚款会少一些？顺便说一句，在那个文化中，如果奴隶受伤，是否会为奴隶受伤而不是以眼还眼，以牙还牙支付费用？那么，罚款的适用有一定的等级制度吗？现在，关于堕胎问题，这段经文有什么要告诉我们的吗？人们用这段话来堕胎。堕胎真的是这里的问题吗？这段经文是在解决堕胎问题吗？</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不</w:t>
      </w:r>
      <w:r xmlns:w="http://schemas.openxmlformats.org/wordprocessingml/2006/main" w:rsidR="007D5884" w:rsidRPr="0054430D">
        <w:rPr>
          <w:rFonts w:ascii="Times New Roman" w:hAnsi="Times New Roman" w:cs="Times New Roman"/>
          <w:sz w:val="26"/>
          <w:szCs w:val="26"/>
        </w:rPr>
        <w:t xml:space="preserve">，不是。两个男人在</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打架，</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一个女人站在中间，砰！他们打了她，她流产了。</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让我来谈谈这件事的另一个方面。就惩罚而言，意图重要吗？我正沿着小道消息行驶。有一个孩子在骑他的自行车。那个孩子，突然间，出乎意料，只是转动他的自行车，然后突然转向我的正前方，我撞上了那个孩子，我杀了那个孩子，那个孩子在我的车底下。我刚刚杀了那个孩子。问题：我是否会因谋杀那个孩子而终生入狱？我可能会后悔一辈子吗？是的。但我会因此入狱吗？现在，顺便说一句，在那种情况下我杀了那个孩子吗？我杀了孩子。问题：我会因谋杀入狱吗？为什么我</w:t>
      </w:r>
      <w:r xmlns:w="http://schemas.openxmlformats.org/wordprocessingml/2006/main" w:rsidR="00A57CEC" w:rsidRPr="0054430D">
        <w:rPr>
          <w:rFonts w:ascii="Times New Roman" w:hAnsi="Times New Roman" w:cs="Times New Roman"/>
          <w:i/>
          <w:sz w:val="26"/>
          <w:szCs w:val="26"/>
        </w:rPr>
        <w:t xml:space="preserve">不因</w:t>
      </w:r>
      <w:r xmlns:w="http://schemas.openxmlformats.org/wordprocessingml/2006/main" w:rsidR="00A57CEC" w:rsidRPr="0054430D">
        <w:rPr>
          <w:rFonts w:ascii="Times New Roman" w:hAnsi="Times New Roman" w:cs="Times New Roman"/>
          <w:sz w:val="26"/>
          <w:szCs w:val="26"/>
        </w:rPr>
        <w:t xml:space="preserve">谋杀罪入狱？过失杀人要坐牢？！我会在这里坐牢吗？</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如果这孩子就那样突然转向我的面前？</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好吧。</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我的部分辩护是，这是我的错还是我能做些什么？我的车刹车很好，你不明白</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我可能连刹车都没踩。孩子刚转身出去，就结束了。问：是否有恶意和预谋？恶意和先见之明算吗？是的。现在，有没有可能，假设我的刹车坏了，我的刹车不能让我的车停下来。你会这样称呼，什么？</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疏忽。</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可能有疏忽之类的事情，但在那种情况下，没有恶意和深谋远虑。</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现在，让我们回到那个被打的女人身上。这家伙让女人离开他的背。那个女人想把这个男人从她丈夫身边拉开什么的，他就</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疯了</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w:t>
      </w:r>
      <w:r xmlns:w="http://schemas.openxmlformats.org/wordprocessingml/2006/main" w:rsidR="00A02D33" w:rsidRPr="0054430D">
        <w:rPr>
          <w:rFonts w:ascii="Times New Roman" w:hAnsi="Times New Roman" w:cs="Times New Roman"/>
          <w:sz w:val="26"/>
          <w:szCs w:val="26"/>
        </w:rPr>
        <w:t xml:space="preserve">他给了她一个肘部或类似的东西。问题：这个男人是不是想伤害女人，让女人离开他的背？是的。所以对她来说，这是对的。问题：他打了婴儿，婴儿流产了。有没有针对婴儿的意图？没有针对孩子的意图。所以，换句话说，是的，那个女人，他想打她，但他不一定想打婴儿。所以，我认为这两者之间是有区别的。所以给孩子罚款。这跟流产有关系吗？不，它没有。你必须非常小心地提取这样的经文并将它们用于未给出它们的目的？这并不是要告诉我们圣经中关于堕胎的</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00831499">
        <w:rPr>
          <w:rFonts w:ascii="Times New Roman" w:hAnsi="Times New Roman" w:cs="Times New Roman"/>
          <w:sz w:val="26"/>
          <w:szCs w:val="26"/>
        </w:rPr>
        <w:t xml:space="preserve">立场</w:t>
      </w:r>
      <w:r xmlns:w="http://schemas.openxmlformats.org/wordprocessingml/2006/main" w:rsidRPr="0054430D">
        <w:rPr>
          <w:rFonts w:ascii="Times New Roman" w:hAnsi="Times New Roman" w:cs="Times New Roman"/>
          <w:sz w:val="26"/>
          <w:szCs w:val="26"/>
        </w:rPr>
        <w:t xml:space="preserve">。话说这跟胎儿有关系吗？是的，它确实。但它不是为了那个目的而给出的，我认为你必须小心，不要像这样把经文拉出来，并将它们用于非设计或意图的目的。好的，这就是我的观点。小心不要将经文从圣经的上下文中提取出来，并将它们用于它们不是为它们设计的不同上下文。</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这称为判例法。如果两个男人在打架，如果男人打女人，这就是所谓的“判例法”。</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如果——那么。</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如果发生这种情况，那么就会发生这种情况，那么这就是对它的惩罚。所以基本上对一些人来说，这意味着胎儿是人类。然而，这并没有真正解决这个问题。这不是重点。胎儿有价值吗？是的。但它并没有回答整个问题。顺便说一句，我非常、非常、非常强烈地反对堕胎，但我想说的是，你必须注意上下文。发展好的论据，不要使用这样的经文，它们不应该这样使用。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C. 利未记简介</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现在，转到利未记。</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利未记，旧约中最好玩的书！我会试着让它变得有趣。事实上，老实说，曾几何时，我教了一整门关于利未记的课程，实际上我们玩得很开心。问题是利未记距我们的文化已有数千年的历史了？这本书的主题是：“你们要圣洁，因为我耶和华你们的神是圣洁的。”这基本上就是主题：“圣洁”。</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顺便说一下，这本书叫做利未记。如果你把这里的 -cus</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去掉</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，这本书是关于谁的，利未记？这是关于利未人的，另一群人是谁？</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利未人和祭司。</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有什么不同？什么是利未人？他们属于利未支派。所以他们是利未人，如果他们来自利未支派。什么是祭司？祭司从哪里来？</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亚伦的后代，是的。</w:t>
      </w:r>
      <w:proofErr xmlns:w="http://schemas.openxmlformats.org/wordprocessingml/2006/main" w:type="gramEnd"/>
      <w:r xmlns:w="http://schemas.openxmlformats.org/wordprocessingml/2006/main">
        <w:rPr>
          <w:rFonts w:ascii="Times New Roman" w:hAnsi="Times New Roman" w:cs="Times New Roman"/>
          <w:sz w:val="26"/>
          <w:szCs w:val="26"/>
        </w:rPr>
        <w:t xml:space="preserve">所以亚伦是利未人，但亚伦的后裔是祭司。亚伦被指定为大祭司，他的</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孩子，</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他孩子的孩子也成为祭司。所以亚伦的后裔就是祭司。利未人</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携带会</w:t>
      </w:r>
      <w:r xmlns:w="http://schemas.openxmlformats.org/wordprocessingml/2006/main" w:rsidR="00496902" w:rsidRPr="0054430D">
        <w:rPr>
          <w:rFonts w:ascii="Times New Roman" w:hAnsi="Times New Roman" w:cs="Times New Roman"/>
          <w:sz w:val="26"/>
          <w:szCs w:val="26"/>
        </w:rPr>
        <w:t xml:space="preserve">幕的东西。道士是做什么的？祭司在祭坛和至圣所之类的地方供职。祭司从事献祭，而利未人负责搬运会幕。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D. 外在和内在的宗教</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宗教是独一无二的个人和私人的，几乎没有外部要求吗？在我们的文化中，我们是否将</w:t>
      </w:r>
      <w:r xmlns:w="http://schemas.openxmlformats.org/wordprocessingml/2006/main" w:rsidR="006104F7" w:rsidRPr="0054430D">
        <w:rPr>
          <w:rFonts w:ascii="Times New Roman" w:hAnsi="Times New Roman" w:cs="Times New Roman"/>
          <w:sz w:val="26"/>
          <w:szCs w:val="26"/>
        </w:rPr>
        <w:t xml:space="preserve">宗教</w:t>
      </w:r>
      <w:r xmlns:w="http://schemas.openxmlformats.org/wordprocessingml/2006/main" w:rsidR="006104F7" w:rsidRPr="0054430D">
        <w:rPr>
          <w:rFonts w:ascii="Times New Roman" w:hAnsi="Times New Roman" w:cs="Times New Roman"/>
          <w:i/>
          <w:sz w:val="26"/>
          <w:szCs w:val="26"/>
        </w:rPr>
        <w:t xml:space="preserve">私有化了？</w:t>
      </w:r>
      <w:r xmlns:w="http://schemas.openxmlformats.org/wordprocessingml/2006/main" w:rsidR="006104F7" w:rsidRPr="0054430D">
        <w:rPr>
          <w:rFonts w:ascii="Times New Roman" w:hAnsi="Times New Roman" w:cs="Times New Roman"/>
          <w:sz w:val="26"/>
          <w:szCs w:val="26"/>
        </w:rPr>
        <w:t xml:space="preserve">在公共场合谈论一个人的宗教信仰是不是有点不合适？就公开表达而言，他们是否压制了基督教的公开表达？是不是在公众场合几乎都被灭口了？你的宗教应该是个人的和私人的，是你自己保守的。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这在我们的文化中很有趣，不是吗？问题：在公共场合谈论</w:t>
      </w:r>
      <w:r xmlns:w="http://schemas.openxmlformats.org/wordprocessingml/2006/main" w:rsidR="00E27A38" w:rsidRPr="0054430D">
        <w:rPr>
          <w:rFonts w:ascii="Times New Roman" w:hAnsi="Times New Roman" w:cs="Times New Roman"/>
          <w:i/>
          <w:sz w:val="26"/>
          <w:szCs w:val="26"/>
        </w:rPr>
        <w:t xml:space="preserve">宗教或</w:t>
      </w:r>
      <w:r xmlns:w="http://schemas.openxmlformats.org/wordprocessingml/2006/main" w:rsidR="00E27A38" w:rsidRPr="0054430D">
        <w:rPr>
          <w:rFonts w:ascii="Times New Roman" w:hAnsi="Times New Roman" w:cs="Times New Roman"/>
          <w:sz w:val="26"/>
          <w:szCs w:val="26"/>
        </w:rPr>
        <w:t xml:space="preserve">在公共场合</w:t>
      </w:r>
      <w:r xmlns:w="http://schemas.openxmlformats.org/wordprocessingml/2006/main" w:rsidR="00E27A38" w:rsidRPr="0054430D">
        <w:rPr>
          <w:rFonts w:ascii="Times New Roman" w:hAnsi="Times New Roman" w:cs="Times New Roman"/>
          <w:sz w:val="26"/>
          <w:szCs w:val="26"/>
        </w:rPr>
        <w:t xml:space="preserve">看到</w:t>
      </w:r>
      <w:r xmlns:w="http://schemas.openxmlformats.org/wordprocessingml/2006/main" w:rsidR="00E27A38" w:rsidRPr="0054430D">
        <w:rPr>
          <w:rFonts w:ascii="Times New Roman" w:hAnsi="Times New Roman" w:cs="Times New Roman"/>
          <w:i/>
          <w:sz w:val="26"/>
          <w:szCs w:val="26"/>
        </w:rPr>
        <w:t xml:space="preserve">性行为哪个更不合适？</w:t>
      </w:r>
      <w:r xmlns:w="http://schemas.openxmlformats.org/wordprocessingml/2006/main" w:rsidR="00E27A38" w:rsidRPr="0054430D">
        <w:rPr>
          <w:rFonts w:ascii="Times New Roman" w:hAnsi="Times New Roman" w:cs="Times New Roman"/>
          <w:sz w:val="26"/>
          <w:szCs w:val="26"/>
        </w:rPr>
        <w:t xml:space="preserve">哪个在我们的文化中更被接受？是的，你明白其中的讽刺意味了吗？太不可思议了！一些应该非常私密的东西被公开了，这没关系。一些应该公开的东西被沉默了。那么，我想让你思考一下宗教表达在我们的文化中是如何被压制的吗？这是非常有目的的，四十多年来我一直在看着它发生。这是非常特别的，现在几乎不可能在公共场合谈论宗教。宗教有外在的东西吗？宗教有它的外在表现还是只是个人的和私人的？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E. 旧约研究中的崇拜</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这是另一个：</w:t>
      </w:r>
      <w:r xmlns:w="http://schemas.openxmlformats.org/wordprocessingml/2006/main" w:rsidR="00496902" w:rsidRPr="0054430D">
        <w:rPr>
          <w:rFonts w:ascii="Times New Roman" w:hAnsi="Times New Roman" w:cs="Times New Roman"/>
          <w:sz w:val="26"/>
          <w:szCs w:val="26"/>
        </w:rPr>
        <w:t xml:space="preserve">旧约中的</w:t>
      </w:r>
      <w:r xmlns:w="http://schemas.openxmlformats.org/wordprocessingml/2006/main" w:rsidRPr="0054430D">
        <w:rPr>
          <w:rFonts w:ascii="Times New Roman" w:hAnsi="Times New Roman" w:cs="Times New Roman"/>
          <w:i/>
          <w:sz w:val="26"/>
          <w:szCs w:val="26"/>
        </w:rPr>
        <w:t xml:space="preserve">邪教是什么？</w:t>
      </w:r>
      <w:r xmlns:w="http://schemas.openxmlformats.org/wordprocessingml/2006/main" w:rsidR="00496902" w:rsidRPr="0054430D">
        <w:rPr>
          <w:rFonts w:ascii="Times New Roman" w:hAnsi="Times New Roman" w:cs="Times New Roman"/>
          <w:sz w:val="26"/>
          <w:szCs w:val="26"/>
        </w:rPr>
        <w:t xml:space="preserve">现在，当我经常使用“邪教”这个词时，人们的头脑会回过头来记住这个吉米琼斯和喝酷爱饮料的人以及所有死去的人——那是邪教。邪教是被洗脑的人，他们进入了这种邪教封闭的环境。这就是</w:t>
      </w:r>
      <w:r xmlns:w="http://schemas.openxmlformats.org/wordprocessingml/2006/main" w:rsidRPr="0054430D">
        <w:rPr>
          <w:rFonts w:ascii="Times New Roman" w:hAnsi="Times New Roman" w:cs="Times New Roman"/>
          <w:i/>
          <w:sz w:val="26"/>
          <w:szCs w:val="26"/>
        </w:rPr>
        <w:t xml:space="preserve">我们</w:t>
      </w:r>
      <w:r xmlns:w="http://schemas.openxmlformats.org/wordprocessingml/2006/main" w:rsidRPr="0054430D">
        <w:rPr>
          <w:rFonts w:ascii="Times New Roman" w:hAnsi="Times New Roman" w:cs="Times New Roman"/>
          <w:sz w:val="26"/>
          <w:szCs w:val="26"/>
        </w:rPr>
        <w:t xml:space="preserve">对“邪教”的看法。</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当你在研究旧约时，你不能那样想。在旧约研究中，邪教是你在外部所做的任何象征你的宗教的事情。因此，例如，当我们在课前祈祷时，请问：我是否低头</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闭眼</w:t>
      </w:r>
      <w:r xmlns:w="http://schemas.openxmlformats.org/wordprocessingml/2006/main" w:rsidR="00AF494C" w:rsidRPr="0054430D">
        <w:rPr>
          <w:rFonts w:ascii="Times New Roman" w:hAnsi="Times New Roman" w:cs="Times New Roman"/>
          <w:sz w:val="26"/>
          <w:szCs w:val="26"/>
        </w:rPr>
        <w:t xml:space="preserve">祈祷？我低下头——那</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是</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邪教的一部分吗？是的，那是邪教的一部分，那是我在外面做的事情。有人祈祷的时候，有的人会脱帽祈祷以示尊重吗？有没有人这样做——在自己身上画十字？那是你用来象征宗教的外在崇拜行为吗？那些是外在的东西。你们中的一些人来自在礼仪等外在事物方面与邪教有很多关系的教堂。你们中有些人来自有很多礼拜仪式的教堂吗？你们中有些人来自几乎没有礼拜仪式的教堂吗？所以你进入了不同的传统。邪教是你在外部所做的任何象征你的宗教的事情。</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顺便说一句，有些人会通过穿T恤来象征他们的宗教信仰吗？我在希腊语课上，一个孩子的 T 恤上写着“耶稣掌权”。那是他宗教的外在表现吗？所以你可以说任何你在外部做的事情，通常是在有邪教的教堂里的礼拜仪式，旧约中有很多宗教的外部表达吗？是的。他们必须考虑如何以各种方式接近上帝。所以，当你接近上帝时，邪教与外在的重要性有关。</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外在重要还是只有你的内心重要？当你接近某人时，外在因素重要吗？现在，我使用了一个仪式，我称之为“折磨仪式”，我和我的妻子一起使用。我可能不应该那样说，你必须了解我的成长背景。我从高中开始就参加体育运动，我踢过足球、篮球和网球——三个赛季，三种不同的运动。当我上大学时，我打了两个不同的赛季——篮球和网球。我不再锻炼了，这很明显。但是当我年轻的时候，我每天都锻炼吗？汗水是我生活的一部分。出汗会影响我吗？答案是不。我已经汗流浃背了半辈子。好吧，那么现在突然间我发现自己结婚了。所以我出去修剪草坪，然后除草，我在外面做所有这些工作，然后我进来，穿上 T 恤什么的。于是我大汗淋漓。然后我有这个仪式，我走到我妻子面前说，“亲爱的……你爱我吗？你有多爱我？我想要一个拥抱！”我来了</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，我</w:t>
      </w:r>
      <w:r xmlns:w="http://schemas.openxmlformats.org/wordprocessingml/2006/main" w:rsidR="001346B7" w:rsidRPr="0054430D">
        <w:rPr>
          <w:rFonts w:ascii="Times New Roman" w:hAnsi="Times New Roman" w:cs="Times New Roman"/>
          <w:sz w:val="26"/>
          <w:szCs w:val="26"/>
        </w:rPr>
        <w:t xml:space="preserve">通常会检查她有多爱我。现在的问题是，她爱我还是不爱我？好吧，当你出汗的时候，不要爱我。但我的意思是，好吧，会发生什么？为什么当我接近我的妻子时我满头大汗——接近重要吗？这会影响她对我的看法吗？当我满头大汗时，她会感到恶心，她说：“离我远点！离我远点！” “我老婆不爱我了！”不，是时候洗澡了，伙计！</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是时候一起行动了。</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所以无论如何，我要说的是：方法很重要。这如何影响我们接近上帝的方式？</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前几天我在办公室。通常当我在办公室学习时，我会在椅子上向后一仰，将脚放在桌子上阅读。好吧，我就是这么读的。我踢回来，我把脚放在桌子上，然后开始阅读。突然，我听到敲门声。我转身（这是三楼，Frost 和所有教职员工都在那里，除了教职员工，没有人上去，没有人能找到上去的路，就像迷宫一样！）好吧，我们到那儿了突然我转身按喇叭</w:t>
      </w:r>
      <w:r xmlns:w="http://schemas.openxmlformats.org/wordprocessingml/2006/main" w:rsidR="00A93352" w:rsidRPr="0054430D">
        <w:rPr>
          <w:rFonts w:ascii="Times New Roman" w:hAnsi="Times New Roman" w:cs="Times New Roman"/>
          <w:i/>
          <w:sz w:val="26"/>
          <w:szCs w:val="26"/>
        </w:rPr>
        <w:t xml:space="preserve">！</w:t>
      </w:r>
      <w:r xmlns:w="http://schemas.openxmlformats.org/wordprocessingml/2006/main" w:rsidR="00A93352" w:rsidRPr="0054430D">
        <w:rPr>
          <w:rFonts w:ascii="Times New Roman" w:hAnsi="Times New Roman" w:cs="Times New Roman"/>
          <w:sz w:val="26"/>
          <w:szCs w:val="26"/>
        </w:rPr>
        <w:t xml:space="preserve">有戈登学院的校长！我已经把我的脚放在我的桌子上说“天哪！总统来了！”现在，问题是，我对此感到有点尴尬吗？这是学院的院长。当学院院长来访时，我是否想坐在那儿，把脚放在桌子上？ 12 年来我从未见过总统。我喜欢这个人吗？他是一个真正的干将 - 所以，他在我的办公室里，突然间就像“</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哇哦</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！好吧，我不习惯总统在这里。”我们进行了交谈。他真是个好人。但我要说的是：</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总统出现了——好吧，现在假设</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我认识 35 年的好朋友伊莱恩·菲利普斯 (Elaine Phillips)。伊莱恩突然过来，我把脚放在桌子上。这有什么大不了的？不，她认识我，没问题。问题：总统出现，有什么大不了的？好吧，那么问题来了：这个人的地位对你的态度有影响吗？你对待朋友的方式是否与对待老板或重要人物的方式相同？你会不会接近美国总统，会有一种“他是美国总统</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这</w:t>
      </w:r>
      <w:r xmlns:w="http://schemas.openxmlformats.org/wordprocessingml/2006/main" w:rsidR="00F106E0" w:rsidRPr="0054430D">
        <w:rPr>
          <w:rFonts w:ascii="Times New Roman" w:hAnsi="Times New Roman" w:cs="Times New Roman"/>
          <w:sz w:val="26"/>
          <w:szCs w:val="26"/>
        </w:rPr>
        <w:t xml:space="preserve">就是尊重感。</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那我说的是你们亲近神的时候，有没有神说的话让他反感，有没有神喜欢的话？其实我指的是诗篇 15。上帝喜欢八卦吗？不，他没有。好吧，所以你八卦来找上帝？上帝说：“我不喜欢那样。”上帝喜欢公义的、善良的、公正的、公平的、</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对穷人有同情心的</w:t>
      </w:r>
      <w:r xmlns:w="http://schemas.openxmlformats.org/wordprocessingml/2006/main" w:rsidR="00F106E0" w:rsidRPr="0054430D">
        <w:rPr>
          <w:rFonts w:ascii="Times New Roman" w:hAnsi="Times New Roman" w:cs="Times New Roman"/>
          <w:sz w:val="26"/>
          <w:szCs w:val="26"/>
        </w:rPr>
        <w:t xml:space="preserve">人吗？</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是的。那些上帝喜欢的人，你知道我在说什么吗？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因此，整本利未记描述了一个人如何接近圣洁的上帝。有些事情对他来说是可憎的，对他来说是冒犯的，对他来说是令人厌恶的。这就像带着湿透的T恤来到他身边并要求拥抱。只是在那个时候不合适，因为你走错了路。所以利未记描述了这种方法。</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现在，用另一种方式来看待几乎相同的事情：生活中什么是世俗的？好吧，我的车没油了。我可能会在回家的路上或明天早上去买一些汽油。问：我去买气的时候是世俗的还是神圣的？好吧，这就是它的贫困。好的，但它是世俗的还是神圣的</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当我去加油站时，这是一件世俗的事情。我可能这个周末会去山姆俱乐部，为我儿子回来买些食物，他吃得像马一样。所以我需要买所有这些食物和东西。当我去山姆俱乐部时，那是世俗的还是神圣的？这又是一项世俗活动。我出去购物，你知道，我买了所有这些食物带回家。</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那么，什么是神圣的呢？去教堂会不会更神圣？读我的圣经和祈祷会不会是更神圣的事情？我的问题是我妻子什么时候去购物是世俗的还是神圣的？是的，事实上，你们中的许多人都回答了这个问题，作为一个人，你必须习惯这一点。那是神圣的时刻。但无论如何，去教堂、读圣经、祈祷和做那些被认为是神圣的事情</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都是</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神圣的。</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利未记告诉我们的是，这是利未记的一个重要信息，这是一个重要的信息，基本上，利未记告诉我们，一个人的</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整个生命，我们所做的</w:t>
      </w:r>
      <w:r xmlns:w="http://schemas.openxmlformats.org/wordprocessingml/2006/main" w:rsidR="00224B20" w:rsidRPr="0054430D">
        <w:rPr>
          <w:rFonts w:ascii="Times New Roman" w:hAnsi="Times New Roman" w:cs="Times New Roman"/>
          <w:i/>
          <w:sz w:val="26"/>
          <w:szCs w:val="26"/>
        </w:rPr>
        <w:t xml:space="preserve">一切</w:t>
      </w:r>
      <w:r xmlns:w="http://schemas.openxmlformats.org/wordprocessingml/2006/main" w:rsidR="00224B20" w:rsidRPr="0054430D">
        <w:rPr>
          <w:rFonts w:ascii="Times New Roman" w:hAnsi="Times New Roman" w:cs="Times New Roman"/>
          <w:sz w:val="26"/>
          <w:szCs w:val="26"/>
        </w:rPr>
        <w:t xml:space="preserve">都是神圣的。</w:t>
      </w:r>
      <w:r xmlns:w="http://schemas.openxmlformats.org/wordprocessingml/2006/main" w:rsidR="00224B20" w:rsidRPr="0054430D">
        <w:rPr>
          <w:rFonts w:ascii="Times New Roman" w:hAnsi="Times New Roman" w:cs="Times New Roman"/>
          <w:i/>
          <w:sz w:val="26"/>
          <w:szCs w:val="26"/>
        </w:rPr>
        <w:t xml:space="preserve">我们所做的一切</w:t>
      </w:r>
      <w:r xmlns:w="http://schemas.openxmlformats.org/wordprocessingml/2006/main" w:rsidR="00224B20" w:rsidRPr="0054430D">
        <w:rPr>
          <w:rFonts w:ascii="Times New Roman" w:hAnsi="Times New Roman" w:cs="Times New Roman"/>
          <w:sz w:val="26"/>
          <w:szCs w:val="26"/>
        </w:rPr>
        <w:t xml:space="preserve">都是神圣的。当犹太人坐下来吃饭时，他们是否必须在他们所吃的食物类型中思考上帝？是的。当以色列妇女生孩子时，她是否必须在生孩子时考虑上帝，以及她有多少天是不洁的？事实上，即使以色列人在沙漠里，他们去解手</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他们还得想着上帝吗？他们可以随地大小便吗？上帝有没有告诉他们，他们必须在营外解手，并且必须将其埋葬？是的。所以，所有的生命都是神圣的。</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威尔逊博士的</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一句</w:t>
      </w:r>
      <w:r xmlns:w="http://schemas.openxmlformats.org/wordprocessingml/2006/main" w:rsidR="00584A6D" w:rsidRPr="0054430D">
        <w:rPr>
          <w:rFonts w:ascii="Times New Roman" w:hAnsi="Times New Roman" w:cs="Times New Roman"/>
          <w:sz w:val="26"/>
          <w:szCs w:val="26"/>
        </w:rPr>
        <w:t xml:space="preserve">名言是——在座的有多少人认为自己的学业是神圣的？是否有可能将学习或学习作为完全世俗的事情？微积分可以神圣化吗？威尔逊博士是这样说的：“学习是最高形式的崇拜。”换句话说，他说的是接受你的学业，你能不能把你的学业献给上帝。你学的数学、生物、化学、物理什么的，文学能不能献给神？</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所以整个生活，尤其是学习，都是最高形式的崇拜。</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所有的生命都是神圣的，这是利未记的信息。一切都很特别。一切都是神圣的。这没有世俗与神圣的区别。利未记说世俗的和神圣的，它们是一体的。所有的生命都是神圣的，要在上帝面前活出生命。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F. 利未记中的圣洁主题</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现在，圣洁是什么意思？这是利未记的关键经节。你可能对这节经文有些陌生。 “要圣洁，因为我是耶和华——”注意这是怎么拼写的。大写 L，大写 O 大写 R，大写 D。这背后的希伯来语术语是什么？这是耶和华或耶和华</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。看看它是如何全部大写的？所以这是神的用语。 “——因为我是耶和华你的神，我是耶和华，</w:t>
      </w:r>
      <w:r xmlns:w="http://schemas.openxmlformats.org/wordprocessingml/2006/main" w:rsidR="00584A6D" w:rsidRPr="0054430D">
        <w:rPr>
          <w:rFonts w:ascii="Times New Roman" w:hAnsi="Times New Roman" w:cs="Times New Roman"/>
          <w:sz w:val="26"/>
          <w:szCs w:val="26"/>
        </w:rPr>
        <w:t xml:space="preserve">我是耶和华你的神。”上帝会是什么希伯来词？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耶洛因</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上帝</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最宝贵的名字。他说：“……因为我耶和华你的神是圣洁的。”所以你要圣洁，因为神是圣洁的。我们要反映他的圣洁。现在，新约中彼得前书 1:15 呼应了同样的命令。所以</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换句话说，</w:t>
      </w:r>
      <w:r xmlns:w="http://schemas.openxmlformats.org/wordprocessingml/2006/main" w:rsidRPr="0054430D">
        <w:rPr>
          <w:rFonts w:ascii="Times New Roman" w:hAnsi="Times New Roman" w:cs="Times New Roman"/>
          <w:sz w:val="26"/>
          <w:szCs w:val="26"/>
        </w:rPr>
        <w:t xml:space="preserve">这不仅仅是旧约的概念。 1 彼得说了同样的话：“要圣洁”，所以我们基督徒要圣洁，“因为耶和华我们的神是圣洁的。”所以彼得说了同样的话。</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现在，圣洁是什么意思？圣洁的根本思想，我喜欢这里的这句话：完全不同。圣洁或</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qadosh</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的意思是上帝完全不同，上帝与你所经历过的任何事物都完全不同。上帝是不同的。他完全不同，他与你一生中经历过的任何事情都完全不同。顺便问一下，这告诉我们什么？当我们遇见神的时候，当我们真正遇见神的时候，我们都会震惊吗？当我们遇到上帝时，我们都会遇到</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完全</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不同的人吗？换句话说，这个世界上没有什么能像上帝一样。他完全不同。我们所有的想象，我们所有的好奇，上帝与我们所能想象的任何事物都不一样。</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圣洁的观念就是这种分离的观念。他不一样。他是分开的。他与其他受造物是分开的。没有什么比得上他了。他是分开的，他与受造物截然不同。上帝是完全独一无二的。他是独一无二的——他是独一无二的。全宇宙只有他这样的人。他很特别。这可能是表达圣洁的另一种方式，就是说，“</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他是</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‘特别的’。”圣洁是使一些特别的东西，一些独立的、独特的、独特的东西。</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以赛亚书是这样说的</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顺便说一句，以赛亚书也有很多关于圣洁的概念。以赛亚这样说：“你们拿谁比我呢？”现在首先，那是什么样的问题？他期待这个问题的答案吗？ “你要把我比作谁？”答案是什么？他是在寻求认知答案吗？这是反问句吗？反问是否需要答案？不，那他来这里做什么？修辞问题是一个问题的陈述。他想在这里说什么？ “你要把我比作谁？”他在那里发表的声明是什么？没有人能像上帝。没有人——谁能像上帝？所以这里的陈述“你会把我和谁比较？”没有什么可以</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与他相比，</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没有人可以与上帝相比。或者“谁是我的平等者？” [上帝是无与伦比的，]圣者说。”旧约圣经</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学者称此为</w:t>
      </w:r>
      <w:r xmlns:w="http://schemas.openxmlformats.org/wordprocessingml/2006/main" w:rsidR="00F869E5">
        <w:rPr>
          <w:rFonts w:ascii="Times New Roman" w:hAnsi="Times New Roman" w:cs="Times New Roman"/>
          <w:sz w:val="26"/>
          <w:szCs w:val="26"/>
        </w:rPr>
        <w:t xml:space="preserve">“耶和华的无可比拟”。他与我们所知道的完全不同。我们无法与他相比，他完全不同。</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你需要保留一些想法——</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我以为你会走另一条路。你们中有些人会说：“好吧，我们可以对上帝有所了解，因为我们是按照上帝的形象造的，所以我们对上帝有所了解。”好吧，我们必须把它放在一边，然后说“是的，上帝就是爱。”我们懂得爱吗？是的，我们知道如何去爱。我们知道慈悲吗？是的，好的。我们知道正义、公义</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这些</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类型的东西吗？我们对这些事情有想法，但这里所说的远不止于此。换句话说，这些类别并没有描述超越所有这些事物的上帝。所以圣洁的事情是关于上帝的超越性。这并不是说</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完全没有联系</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换句话说，当你开始阅读这样的陈述时，他是在说，因为我们是按照他的形象造的，所以我们在某些方面与上帝相似，我认为这就是刘易斯所指的。但从另一种意义上说，虽然我们在某些方面与上帝相似，但在其他方面他超越了我们在生活中所经历过的任何事情。那么，圣洁指出超越性？所以圣洁专注于那种超越性，他者性。那将是另一种说法。所以，这是以赛亚书中美丽的经文。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G. 圣洁并不意味着遥远</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这是以赛亚的另一篇关于分离的想法。上帝是分开的，他与一切都不同。但分离就意味着遥远吗？从以赛亚书 57:15 查看这节经文，这是一节美丽的经文。它说：“因为这是至尊者所说的。”所以神自称：“至高者如此说。”他很高，他很崇高，他在那里。 “这就是至高者所说的：永生者——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换句话说，双向的永恒，“永生者，其名字是，”什么？ “圣。”好的，这就是重点。 “谁的名字叫</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圣。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他完全不同。他永远活着。他是至高者。他永远活着。他的名字是“圣者”。他说：“我住在至高至圣的地方。”圣所是神居住的地方。他的</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名字是圣洁的，</w:t>
      </w:r>
      <w:r xmlns:w="http://schemas.openxmlformats.org/wordprocessingml/2006/main" w:rsidR="00F869E5">
        <w:rPr>
          <w:rFonts w:ascii="Times New Roman" w:hAnsi="Times New Roman" w:cs="Times New Roman"/>
          <w:sz w:val="26"/>
          <w:szCs w:val="26"/>
        </w:rPr>
        <w:t xml:space="preserve">他住在至高至圣的地方，一个分开、分开、特殊、</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独特的地方</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。他说：“我住在这圣地。”所以你得到这个人的形象，高高在上，高高在上，圣洁，然后这节经文在这里用这个“但是”转弯。很美丽。他说，好吧，这位至高圣洁的神，他和谁住在一起？ “也与虚心痛悔谦卑的人同在。” “痛悔”是什么意思？它的意思是“破碎的”。神与谁同住？</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至高至高的神，分别的圣者，住在这至高至圣的地方，与破碎的人同住。</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你看到转机了吗？你得到这位圣洁的神，而不是与所有高尚圣洁的人同住，他与破碎的、痛悔的、</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心灵谦卑的</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人同住。</w:t>
      </w:r>
      <w:proofErr xmlns:w="http://schemas.openxmlformats.org/wordprocessingml/2006/main" w:type="gramEnd"/>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现在，顺便问一下，我们的文化告诉我们什么？你必须推销自己吗？你必须自信，你必须推销自己，你必须塑造自己，</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必须了解自己。上帝与谁同住？</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与谦虚的人在一起，与谦卑的人在一起；与破碎的。</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这很漂亮。那么上帝的圣洁，是否意味着他是遥远的呢？神与破碎的人同住。而这——我喜欢这节经文从这位至高至高者转移到与他生活在一起的卑微者的方式。这是以赛亚的另一段优美的经文。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H. 对圣洁的回应：敬畏上帝</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那么，圣洁呢？圣洁是否意味着我们应该害怕他？当神的圣洁临到时，有没有恐惧临到？顺便问一下，圣经怎么说？ “敬畏上帝是智慧的开端。”但是我们中有多少人被教导敬畏上帝并不真正意味着对上帝的“恐惧”，而是你敬畏上帝，上帝是令人敬畏的，对上帝的敬畏并不真正意味着“恐惧”，它意味着“尊敬。”我只想告诉大家，敬畏神就是“敬畏神”，就是敬畏神。那么顺便说一句，敬畏上帝的概念是否也意味着敬畏和尊重？是的，它确实。这也意味着服从。实际上，我已经研究过这个概念。事实上，我去年 11 月刚刚写了一篇关于敬畏上帝的论文。它现在在线。这是一个有趣的</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概念。敬畏上帝的部分原因是这种恐惧的概念。你们当中有多少人害怕——是否有某些人会引起恐惧？你正在路上行驶，突然那个男人停在你身后。他的车顶上有一组灯，你不知道你开多快</w:t>
      </w:r>
      <w:r xmlns:w="http://schemas.openxmlformats.org/wordprocessingml/2006/main" w:rsidR="0032522F" w:rsidRPr="0054430D">
        <w:rPr>
          <w:rFonts w:ascii="Times New Roman" w:hAnsi="Times New Roman" w:cs="Times New Roman"/>
          <w:sz w:val="26"/>
          <w:szCs w:val="26"/>
        </w:rPr>
        <w:t xml:space="preserve">。问：恐惧？</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上周末我经历了这个。我儿子正从洛根机场飞到丹佛看望我的另一个儿子，他们要去猎麋鹿。所以我有一把枪，30-Odd-6，它在一个盒子里。所以我和我的儿子倒下了，我们把他打倒了。他的飞机是九点二十分，所以我们大约在八点三十分左右到达那里。我的儿子和我走上前去，我拿着我的枪盒，所以他要出去，所以他有枪给我在丹佛的另一个儿子，他侦察了所有的麋鹿。我们把枪盒装上，他们要检查行李。所以它会通过。显然，即使您办理登机手续，您也必须声明您是持枪飞行。老实说，我不知道法律，我儿子也不知道法律。所以他们拿走了枪盒和其他东西，然后我和我妻子就回家了。</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所以</w:t>
      </w:r>
      <w:r xmlns:w="http://schemas.openxmlformats.org/wordprocessingml/2006/main" w:rsidR="00537A1E" w:rsidRPr="0054430D">
        <w:rPr>
          <w:rFonts w:ascii="Times New Roman" w:hAnsi="Times New Roman" w:cs="Times New Roman"/>
          <w:sz w:val="26"/>
          <w:szCs w:val="26"/>
        </w:rPr>
        <w:t xml:space="preserve">他应该上他的飞机。突然间，大约九点钟，我们接到了儿子的电话，说：“爸爸，你是怎么打开这个箱子的？他们要我打开这个案子。”我说：“‘打开这个箱子’是什么意思？”他说他们在他应该飞出去之前把他拉到一边。他们把他拉到一边，强迫他打开箱子。我说：“好吧，我给了你它的钥匙。”他说：“是的，但是钥匙坏了。”所以我告诉他有一件特别的事情，你必须用钥匙来玩弄猴子。所以我让他</w:t>
      </w:r>
      <w:r xmlns:w="http://schemas.openxmlformats.org/wordprocessingml/2006/main" w:rsidR="00537A1E" w:rsidRPr="0054430D">
        <w:rPr>
          <w:rFonts w:ascii="Times New Roman" w:hAnsi="Times New Roman" w:cs="Times New Roman"/>
          <w:sz w:val="26"/>
          <w:szCs w:val="26"/>
        </w:rPr>
        <w:t xml:space="preserve">用他们的钥匙</w:t>
      </w:r>
      <w:r xmlns:w="http://schemas.openxmlformats.org/wordprocessingml/2006/main" w:rsidR="00537A1E" w:rsidRPr="0054430D">
        <w:rPr>
          <w:rFonts w:ascii="Times New Roman" w:hAnsi="Times New Roman" w:cs="Times New Roman"/>
          <w:bCs/>
          <w:sz w:val="26"/>
          <w:szCs w:val="26"/>
        </w:rPr>
        <w:t xml:space="preserve">胡闹，他说，“好吧，我明白了，我明白了。”</w:t>
      </w:r>
      <w:r xmlns:w="http://schemas.openxmlformats.org/wordprocessingml/2006/main" w:rsidR="00537A1E" w:rsidRPr="0054430D">
        <w:rPr>
          <w:rFonts w:ascii="Times New Roman" w:hAnsi="Times New Roman" w:cs="Times New Roman"/>
          <w:sz w:val="26"/>
          <w:szCs w:val="26"/>
        </w:rPr>
        <w:t xml:space="preserve">然后他挂断了电话。大约十分钟后，他再次打电话说，“好吧，现在我该如何</w:t>
      </w:r>
      <w:r xmlns:w="http://schemas.openxmlformats.org/wordprocessingml/2006/main" w:rsidR="00537A1E" w:rsidRPr="0054430D">
        <w:rPr>
          <w:rFonts w:ascii="Times New Roman" w:hAnsi="Times New Roman" w:cs="Times New Roman"/>
          <w:i/>
          <w:sz w:val="26"/>
          <w:szCs w:val="26"/>
        </w:rPr>
        <w:t xml:space="preserve">锁定</w:t>
      </w:r>
      <w:r xmlns:w="http://schemas.openxmlformats.org/wordprocessingml/2006/main" w:rsidR="00537A1E" w:rsidRPr="0054430D">
        <w:rPr>
          <w:rFonts w:ascii="Times New Roman" w:hAnsi="Times New Roman" w:cs="Times New Roman"/>
          <w:sz w:val="26"/>
          <w:szCs w:val="26"/>
        </w:rPr>
        <w:t xml:space="preserve">这东西？”我说，“好吧，你回去吧，你必须走正确的路，你必须稍微感受一下。”我说，“别挂断齿轮，否则你就完蛋了。”然后，突然间，他走了，然后又打了回来。</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与此同时，我的妻子吓坏了，因为她意识到他因为携带武器飞行而没有申报而被拉到一边。那是重罪。这是一项联邦</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重罪。我的妻子吓坏了，她不停地抽泣，抽泣，抽泣，</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就像</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是，“我不敢相信你没有那个就让他走了。你没有告诉你儿子！”我说，“我不知道你应该宣布它！”与此同时，我的另一个儿子打电话过来，他开始尖叫（他一生中从未对我尖叫过），他说，“爸爸，我简直不敢相信你……”不管怎样，他冲我说，“你”最好把你的尾巴放在那里！您的儿子现在正被送进监狱，他需要您的帮助！你最好回到下面。”我说，“好吧，好吧，我最好回到那里。”</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与此同时，Zach 然后给我的女儿打电话，她嫁给了一位顶级律师，而我现在是一名律师的女婿告诉 Zach，他认识一个朋友，他也没有申报他的武器就做了一件事情，他是入狱两年。被关进监狱的人是一名律师。所以现在，我们突然跳进车里，我们要去那里，罗伯特在打电话。他在波士顿有一个很好的律师朋友，现在是晚上 11 点，他说“这将花费你数千美元，而且他最终可能还是会进监狱，因为我不确定我能否完成这件事”所以他打电话给他的律师朋友。我们要去那里。问：我内心有恐惧吗？我要去那里意识到这是我的枪。是否有可能“戈登学院教授因将</w:t>
      </w:r>
      <w:r xmlns:w="http://schemas.openxmlformats.org/wordprocessingml/2006/main" w:rsidR="00404E46">
        <w:rPr>
          <w:rFonts w:ascii="Times New Roman" w:hAnsi="Times New Roman" w:cs="Times New Roman"/>
          <w:sz w:val="26"/>
          <w:szCs w:val="26"/>
        </w:rPr>
        <w:t xml:space="preserve">未经授权的武器</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交给他的儿子而入狱</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我在想，“我为这个孩子祈祷了七个月，当时他在阿富汗每天都被枪杀。上帝把他带回美国，当他回到美国时，他们把他关进了监狱！”所以，不管怎样，我吓坏了，要倒下了。但问题是：有恐惧吗？现在，问题是：人们害怕法律吗？</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警察的？</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你们有没有害怕过警察？所以真的很害怕。所以现在，你说这并不意味着与上帝……警察可以把我关进监狱。</w:t>
      </w:r>
      <w:r xmlns:w="http://schemas.openxmlformats.org/wordprocessingml/2006/main" w:rsidR="00C30875" w:rsidRPr="0054430D">
        <w:rPr>
          <w:rFonts w:ascii="Times New Roman" w:hAnsi="Times New Roman" w:cs="Times New Roman"/>
          <w:i/>
          <w:sz w:val="26"/>
          <w:szCs w:val="26"/>
        </w:rPr>
        <w:t xml:space="preserve">除此以外</w:t>
      </w:r>
      <w:r xmlns:w="http://schemas.openxmlformats.org/wordprocessingml/2006/main" w:rsidR="00C30875" w:rsidRPr="0054430D">
        <w:rPr>
          <w:rFonts w:ascii="Times New Roman" w:hAnsi="Times New Roman" w:cs="Times New Roman"/>
          <w:sz w:val="26"/>
          <w:szCs w:val="26"/>
        </w:rPr>
        <w:t xml:space="preserve">，上帝还有能力做其他事情吗</w:t>
      </w:r>
      <w:r xmlns:w="http://schemas.openxmlformats.org/wordprocessingml/2006/main" w:rsidR="00C30875" w:rsidRPr="0054430D">
        <w:rPr>
          <w:rFonts w:ascii="Times New Roman" w:hAnsi="Times New Roman" w:cs="Times New Roman"/>
          <w:sz w:val="26"/>
          <w:szCs w:val="26"/>
        </w:rPr>
        <w:t xml:space="preserve">？所以我所说的只是对上帝的敬畏，你需要考虑一下。我知道我们处在一种“无所畏惧”的文化中，但我的意思是你需要考虑一下。</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顺便</w:t>
      </w:r>
      <w:r xmlns:w="http://schemas.openxmlformats.org/wordprocessingml/2006/main" w:rsidR="00C30875" w:rsidRPr="0054430D">
        <w:rPr>
          <w:rFonts w:ascii="Times New Roman" w:hAnsi="Times New Roman" w:cs="Times New Roman"/>
          <w:sz w:val="26"/>
          <w:szCs w:val="26"/>
        </w:rPr>
        <w:t xml:space="preserve">说一句，我真的遇到了采访我儿子的那个人。我下来后说：“打扰一下，这里有人能告诉我埃利奥特·希尔德布兰特是否登上了去丹佛的飞机吗？”那家伙要把它打进机器里。角落里还有一个人被踢了回去。他说，“是的，他在飞机上。”然后我说，“你怎么认识他的？”我说，“你把飞机名单上的所有人都记住了什么？”我只是和那个人开玩笑，因为我想淡化这件事，因为它真的很严重。那家伙说，“不，不，”他说，“我只知道那些试图携带枪支的人的名字。”好吧，所以我退缩了。他有没有说出办法？显然，他用自己的方式摆脱了困境，那家伙让他休息了。他没有报告埃利奥特，否则事情会很严重。所以问题：作为父母，我知道再也不会这样做了。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圣洁回应：远离罪恶</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无论如何，敬畏上帝。以赛亚站在上帝面前，上帝在天上，这些天使在上帝周围盘旋，说什么？ “圣哉，圣哉，圣哉，耶和华是全能的。”以赛亚看着一位圣洁的神，看到这些六翼天使、基路伯类的生物四处拍打着六个翅膀并说“圣哉，圣哉，圣哉”，然后发生了什么？以赛亚有什么感觉？ “我是”什么的人？ “嘴唇不洁，住在嘴唇不洁的民中。”在圣洁的神面前，他感到自己的羞耻。但是天使随后拿起一块热煤放在他的嘴唇上，燃烧并净化他，然后说：“以赛亚，你是我的人。”这是以赛亚书第 6 章，这是天使对以赛亚的呼召——上帝基本上来对以赛亚说，“你要为你所看见的这位圣洁的上帝说话。你会成为先知，以赛亚，你会说出神的话语。”以赛亚书中有很多关于圣洁的书，因为以赛亚在他的圣洁中看到了神，然后通过他的圣洁之类的事情感受到了他与神之间的紧张。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J. 圣洁移动到选择特别的人</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神是圣洁的，</w:t>
      </w:r>
      <w:r xmlns:w="http://schemas.openxmlformats.org/wordprocessingml/2006/main" w:rsidR="00404E46">
        <w:rPr>
          <w:rFonts w:ascii="Times New Roman" w:hAnsi="Times New Roman" w:cs="Times New Roman"/>
          <w:sz w:val="26"/>
          <w:szCs w:val="26"/>
        </w:rPr>
        <w:t xml:space="preserve">他是圣洁的，他是特别的，</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他</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是独一无二的。祂着手拣选一个民族，使他们成为圣洁。所以神的圣洁引导他拣选了一个民族，他在出埃及记 9 章 16 节说，“你们要归我作祭司的国度”，整个国家——祭司的国度，“圣洁的国民”。在地上所有的国家中，以色列是特别的。</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以色列</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是独一无二的，以色列是分开的，对神来说是特别的。一个圣洁的国家，与地球上所有其他国家分离。正是通过那个国家，上帝差遣了他的儿子。因此，上帝的圣洁行动来拣选并使一个民族成为圣洁。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K. 使事物神圣化：安息日</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现在，</w:t>
      </w:r>
      <w:r xmlns:w="http://schemas.openxmlformats.org/wordprocessingml/2006/main" w:rsidRPr="0054430D">
        <w:rPr>
          <w:rFonts w:ascii="Times New Roman" w:hAnsi="Times New Roman" w:cs="Times New Roman"/>
          <w:i/>
          <w:sz w:val="26"/>
          <w:szCs w:val="26"/>
        </w:rPr>
        <w:t xml:space="preserve">我们可以</w:t>
      </w:r>
      <w:r xmlns:w="http://schemas.openxmlformats.org/wordprocessingml/2006/main" w:rsidRPr="0054430D">
        <w:rPr>
          <w:rFonts w:ascii="Times New Roman" w:hAnsi="Times New Roman" w:cs="Times New Roman"/>
          <w:sz w:val="26"/>
          <w:szCs w:val="26"/>
        </w:rPr>
        <w:t xml:space="preserve">使某事圣洁吗？现在</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这有点奇怪，但请跟着</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我。</w:t>
      </w:r>
      <w:r xmlns:w="http://schemas.openxmlformats.org/wordprocessingml/2006/main" w:rsidRPr="0054430D">
        <w:rPr>
          <w:rFonts w:ascii="Times New Roman" w:hAnsi="Times New Roman" w:cs="Times New Roman"/>
          <w:i/>
          <w:sz w:val="26"/>
          <w:szCs w:val="26"/>
        </w:rPr>
        <w:t xml:space="preserve">我们</w:t>
      </w:r>
      <w:r xmlns:w="http://schemas.openxmlformats.org/wordprocessingml/2006/main" w:rsidRPr="0054430D">
        <w:rPr>
          <w:rFonts w:ascii="Times New Roman" w:hAnsi="Times New Roman" w:cs="Times New Roman"/>
          <w:sz w:val="26"/>
          <w:szCs w:val="26"/>
        </w:rPr>
        <w:t xml:space="preserve">可以</w:t>
      </w:r>
      <w:r xmlns:w="http://schemas.openxmlformats.org/wordprocessingml/2006/main" w:rsidRPr="0054430D">
        <w:rPr>
          <w:rFonts w:ascii="Times New Roman" w:hAnsi="Times New Roman" w:cs="Times New Roman"/>
          <w:sz w:val="26"/>
          <w:szCs w:val="26"/>
        </w:rPr>
        <w:t xml:space="preserve">使某事圣洁吗？答案是：是的。记住十诫告诉我们，“记住安息日”要做什么？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“让它保持圣洁。”</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安息日如何成为圣日？安息日是一个特别的日子吗？我们应该尊重这个安息日，让它变得特别吗？我们不做</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安息日怎么办？</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工作。</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你是旧约犹太人。你不在安息日工作。顺便问一下，安息日是什么时候？对于犹太人来说，今天是星期六？安息日什么时候开始？</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星期五晚上太阳下山的时候。</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大多数犹太家庭，当太阳下山时，犹太家庭将作为一个家庭一起吃安息日晚餐，那时他们将作为一个家庭来庆祝。他们通常在周五晚上太阳下山时吃安息日晚餐，然后全家一起吃晚餐。他们称之为安息日晚餐。安息日什么时候结束？它从星期五晚上太阳下山开始，一直持续到什么时候？</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星期六晚上太阳下山。</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星期六晚上太阳下山后，犹太人会做什么？他们狂欢！好了，太阳下山了，安息日结束了。星期六晚上太阳落山，每个人都在街上。如果你在耶路撒冷，你必须去</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Zion [锡安广场]，你会看到一万，至少一万犹太人蜂拥而至。每个人都玩得很开心，他们都在街上跳舞、聚会和放松。这是在</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Kikar上</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锡安，</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他们称之为“锡安广场”。所以无论如何，那是安息日。所以安息日</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星期六晚上太阳下山时你不工作，砰，然后盖子</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关闭</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，他们玩得很开心。</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L. 成圣和圣洁</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现在，你可以圣化一些东西。有人学拉丁吗？第一部分，你看到这个词'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'了吗？</w:t>
      </w:r>
      <w:r xmlns:w="http://schemas.openxmlformats.org/wordprocessingml/2006/main" w:rsidR="00072B02">
        <w:rPr>
          <w:rFonts w:ascii="Times New Roman" w:hAnsi="Times New Roman" w:cs="Times New Roman"/>
          <w:sz w:val="26"/>
          <w:szCs w:val="26"/>
        </w:rPr>
        <w:t xml:space="preserve">你知道的</w:t>
      </w:r>
      <w:r xmlns:w="http://schemas.openxmlformats.org/wordprocessingml/2006/main" w:rsidR="00222FFF" w:rsidRPr="0054430D">
        <w:rPr>
          <w:rFonts w:ascii="Times New Roman" w:hAnsi="Times New Roman" w:cs="Times New Roman"/>
          <w:sz w:val="26"/>
          <w:szCs w:val="26"/>
        </w:rPr>
        <w:t xml:space="preserve">另一个“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sancti ”词是什么？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Sancti 在拉丁语中是“神圣”的意思。</w:t>
      </w:r>
      <w:r xmlns:w="http://schemas.openxmlformats.org/wordprocessingml/2006/main" w:rsidR="00072B02">
        <w:rPr>
          <w:rFonts w:ascii="Times New Roman" w:hAnsi="Times New Roman" w:cs="Times New Roman"/>
          <w:sz w:val="26"/>
          <w:szCs w:val="26"/>
        </w:rPr>
        <w:t xml:space="preserve">你知道的</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另一个“</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神圣”是什么？</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避难所。</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如果我说圣所，圣所是我们去敬拜的圣地吗？顺便说一句：鸟类保护区怎么样？你听说过鸟类保护区吗？鸟类保护区是鸟类专用的地方吗？是的，所以避难所的想法是在那种情况下为鸟类提供一些特殊的地方。</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w:t>
      </w:r>
      <w:r xmlns:w="http://schemas.openxmlformats.org/wordprocessingml/2006/main" w:rsidR="00222FFF" w:rsidRPr="0054430D">
        <w:rPr>
          <w:rFonts w:ascii="Times New Roman" w:hAnsi="Times New Roman" w:cs="Times New Roman"/>
          <w:sz w:val="26"/>
          <w:szCs w:val="26"/>
        </w:rPr>
        <w:t xml:space="preserve">学生提问] 好吧，犹太人在星期六这样做，因为那是第七天。基本上是因为早期的基督徒实际上庆祝安息日，因为他们是犹太人，所以它被移到了星期日。使徒都是犹太人，耶稣是犹太人。他们庆祝安息日——当耶稣从死里复活时，他们转而庆祝第七日，即一周的第一天星期日庆祝基督复活的特殊日子。</w:t>
      </w:r>
      <w:r xmlns:w="http://schemas.openxmlformats.org/wordprocessingml/2006/main" w:rsidR="00F34753" w:rsidRPr="0054430D">
        <w:rPr>
          <w:rFonts w:ascii="Times New Roman" w:hAnsi="Times New Roman" w:cs="Times New Roman"/>
          <w:sz w:val="26"/>
          <w:szCs w:val="26"/>
        </w:rPr>
        <w:t xml:space="preserve">犹太人和基督教徒之间也可能</w:t>
      </w:r>
      <w:r xmlns:w="http://schemas.openxmlformats.org/wordprocessingml/2006/main" w:rsidR="00F34753" w:rsidRPr="0054430D">
        <w:rPr>
          <w:rFonts w:ascii="Times New Roman" w:hAnsi="Times New Roman" w:cs="Times New Roman"/>
          <w:sz w:val="26"/>
          <w:szCs w:val="26"/>
        </w:rPr>
        <w:t xml:space="preserve">存在</w:t>
      </w:r>
      <w:proofErr xmlns:w="http://schemas.openxmlformats.org/wordprocessingml/2006/main" w:type="gramEnd"/>
      <w:r xmlns:w="http://schemas.openxmlformats.org/wordprocessingml/2006/main" w:rsidR="00222FFF" w:rsidRPr="0054430D">
        <w:rPr>
          <w:rFonts w:ascii="Times New Roman" w:hAnsi="Times New Roman" w:cs="Times New Roman"/>
          <w:sz w:val="26"/>
          <w:szCs w:val="26"/>
        </w:rPr>
        <w:t xml:space="preserve">一些紧张关系，因此很大程度上是因为复活而将其移至星期日。</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有些人在周六和周日都庆祝。但主要是复活，因为复活是在星期天，教会将我们的特殊日子改为庆祝耶稣的复活。好问题。</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M. 圣油</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好的，使某物成圣意味着“将其分开”。把它分别出来作为特别的东西，这些是特别的东西要成为圣洁。 “你如何让东西变得神圣？”什么东西可以成圣？有圣油。当圣经说“油”时，它指的是什么类型的油？我曾听到一位传教士站起来说“亚设的脚会沾上油”，这意味着亚设支派的脚底下有油，他们需要钻井取油，因为圣经说那里有油。它说，“亚设会把脚浸在油里。”这完全是假的吗？</w:t>
      </w:r>
      <w:proofErr xmlns:w="http://schemas.openxmlformats.org/wordprocessingml/2006/main" w:type="gramStart"/>
      <w:r xmlns:w="http://schemas.openxmlformats.org/wordprocessingml/2006/main">
        <w:rPr>
          <w:rFonts w:ascii="Times New Roman" w:hAnsi="Times New Roman" w:cs="Times New Roman"/>
          <w:sz w:val="26"/>
          <w:szCs w:val="26"/>
        </w:rPr>
        <w:t xml:space="preserve">完全，</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绝对，疯狂</w:t>
      </w:r>
      <w:r xmlns:w="http://schemas.openxmlformats.org/wordprocessingml/2006/main">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每当圣经提到机油时，它并不是指 10-20 或 10-30 重量的汽车机油。这是在谈论橄榄油。他们用橄榄油做任何事情。他们用橄榄油做饭。他们采摘橄榄，压榨橄榄，</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制成</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橄榄油。他们在那里用橄榄油做任何事情。顺便说一句，它真的很适合面包。油是一种神圣的物质。他们用油做什么？他们给</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某人抹油，就是</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把油抹在某人的头上。我们称之为什么？</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恩膏。</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现在，希伯来文用什么词来形容这种神圣的油质并称某人为圣？我们把取油抹在人头上的过程叫做什么？你说我们称之为“恩膏”，但希伯来语中的术语是什么？你们都知道。我会说的。它叫做弥赛亚。 “你给别人上油。”</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你救世主他们。</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你能听到这个词吗？这是</w:t>
      </w:r>
      <w:r xmlns:w="http://schemas.openxmlformats.org/wordprocessingml/2006/main" w:rsidR="00174D33" w:rsidRPr="0054430D">
        <w:rPr>
          <w:rFonts w:ascii="Times New Roman" w:hAnsi="Times New Roman" w:cs="Times New Roman"/>
          <w:i/>
          <w:sz w:val="26"/>
          <w:szCs w:val="26"/>
        </w:rPr>
        <w:t xml:space="preserve">弥赛亚</w:t>
      </w:r>
      <w:r xmlns:w="http://schemas.openxmlformats.org/wordprocessingml/2006/main" w:rsidR="00174D33" w:rsidRPr="0054430D">
        <w:rPr>
          <w:rFonts w:ascii="Times New Roman" w:hAnsi="Times New Roman" w:cs="Times New Roman"/>
          <w:sz w:val="26"/>
          <w:szCs w:val="26"/>
        </w:rPr>
        <w:t xml:space="preserve">这个词</w:t>
      </w:r>
      <w:r xmlns:w="http://schemas.openxmlformats.org/wordprocessingml/2006/main" w:rsidR="00174D33" w:rsidRPr="0054430D">
        <w:rPr>
          <w:rFonts w:ascii="Times New Roman" w:hAnsi="Times New Roman" w:cs="Times New Roman"/>
          <w:sz w:val="26"/>
          <w:szCs w:val="26"/>
        </w:rPr>
        <w:t xml:space="preserve">。 “弥赛亚”一词实际上来自——弥赛亚是涂油的。那么，例如，在那种文化中谁被涂油了？祭司会被抹油或抹油吗？国王们会吗？有人记得扫罗吗？你还没有读过那部分，但扫罗和大卫被膏油成为以色列的国王。所以国王会被膏。所以弥赛亚是涂油的。</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涂油的人如何进入新约？新约是希腊文的。你知道“涂油”的希腊词是什么吗？ “克里斯托斯。”有人听到了吗？耶稣，什么？耶稣基督。你以为这是他的姓氏。没有“耶稣基督”不是他的姓氏。</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耶稣，什么？</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耶稣，受膏者。耶稣，弥赛亚，涂油者。所以用橄榄油。当你想使某样东西成为圣洁时，你就用油抹它。所以油就是这种特殊的物质。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N. 圣香</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香是另一件非常神圣的东西。他们会在一个真正神圣的环境中烧香，香味会弥漫在空气中，会有</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一种特殊的</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、神圣的香。所以这两件事在不同的背景下被认为是神圣的。</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O. 圣地</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有圣地。你是否记得？摩西</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走上前，</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他看到这丛灌木在燃烧，于是摩西说：“哇！看那个！这灌木丛在那里燃烧着自己的日光！”他走上前说，“</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灌木丛</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没有燃烧。”所以他走上前，他看了看，突然当他向前迈出一步时发生了什么？布什说什么？任务完成！灌木丛说：“脱掉你的鞋子。你在圣地。”那么那个</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地方是</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圣洁的吗？为什么</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那个</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地方是圣地？有一棵着火的灌木丛。为什么</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那个</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地方是圣地？那是一个特别的地方，因为那里有神的同在。摩西的方法和方法的问题是什么？你离得太近了。脱下鞋子。是圣地。直到今天，某些宗教是否通过脱鞋来表达他们的圣洁感？所以这是那里的圣地。</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至圣所。</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那么，“至圣所”是什么意思？</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如果</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我对你说“雅歌”，我指的是什么？所罗门之歌，但它被称为“雅歌”。当犹太人说“雅歌”复数时，他们的意思是这是有史以来最好的歌曲。这是为他们做最高级的一种方式。雅歌的意思是绝对最好的歌曲。那么，当他们说至圣所时，这是什么意思？这是最神圣的地方。这就像那首歌是有史以来最好的歌曲，所以这是有史以来最神圣的地方。至圣所是最神圣的地方。所以这是他们表达最好、最圣洁或最圣洁的方式。就像我们会在一个词的末尾使用“-est </w:t>
      </w:r>
      <w:proofErr xmlns:w="http://schemas.openxmlformats.org/wordprocessingml/2006/main" w:type="spellStart"/>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w:t>
      </w:r>
      <w:proofErr xmlns:w="http://schemas.openxmlformats.org/wordprocessingml/2006/main" w:type="spellEnd"/>
      <w:proofErr xmlns:w="http://schemas.openxmlformats.org/wordprocessingml/2006/main" w:type="gramEnd"/>
      <w:r xmlns:w="http://schemas.openxmlformats.org/wordprocessingml/2006/main" w:rsidR="003241DF">
        <w:rPr>
          <w:rFonts w:ascii="Times New Roman" w:hAnsi="Times New Roman" w:cs="Times New Roman"/>
          <w:sz w:val="26"/>
          <w:szCs w:val="26"/>
        </w:rPr>
        <w:t xml:space="preserve">来使它成为“最”。</w:t>
      </w:r>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“耶和华在他的圣殿中。愿全地在他面前肃静。”耶和华在他的圣殿里。为什么圣殿是圣洁的？</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因为他的存在就在那里。</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他的存在使那个地方变得圣洁。我就把她刚才说的话说一下吧。这是完全正确的。在每年一次</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的赎罪日</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，他们会进入至圣所。他们非常害怕大祭司会出事，所以他们基本上会在他身上系上一根绳子，然后系上一个铃铛。如果他当时倒下了——好吧，问题是，他们倒下是因为他们不纯洁。其他</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牧师进去了，他们会怎样？他们也下去了。所以</w:t>
      </w:r>
      <w:r xmlns:w="http://schemas.openxmlformats.org/wordprocessingml/2006/main" w:rsidR="00D97E94">
        <w:rPr>
          <w:rFonts w:ascii="Times New Roman" w:hAnsi="Times New Roman" w:cs="Times New Roman"/>
          <w:sz w:val="26"/>
          <w:szCs w:val="26"/>
        </w:rPr>
        <w:t xml:space="preserve">为了规避这个</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问题，</w:t>
      </w:r>
      <w:proofErr xmlns:w="http://schemas.openxmlformats.org/wordprocessingml/2006/main" w:type="spellEnd"/>
      <w:r xmlns:w="http://schemas.openxmlformats.org/wordprocessingml/2006/main" w:rsidR="00D709DF" w:rsidRPr="0054430D">
        <w:rPr>
          <w:rFonts w:ascii="Times New Roman" w:hAnsi="Times New Roman" w:cs="Times New Roman"/>
          <w:sz w:val="26"/>
          <w:szCs w:val="26"/>
        </w:rPr>
        <w:t xml:space="preserve">他们在他身上放了一根绳子，这样如果他掉下去了，他们就可以把他拉出来。所以那将是为至圣所的会幕。</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到目前为止，我们在这里拥有的是会幕中的至圣所。</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他们在我们看过的这个帐篷里移动的会幕。</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最终至圣所会住在圣殿里，你会在圣殿的幔子后面拥有它。</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对了，你们都说“圣山”。什么是圣山？上帝称之为“我的圣山”的山叫什么名字</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”那是什么山？锡安山。有人听说过吗？锡安</w:t>
      </w:r>
      <w:r xmlns:w="http://schemas.openxmlformats.org/wordprocessingml/2006/main" w:rsidRPr="0054430D">
        <w:rPr>
          <w:rFonts w:ascii="Times New Roman" w:hAnsi="Times New Roman" w:cs="Times New Roman"/>
          <w:sz w:val="26"/>
          <w:szCs w:val="26"/>
        </w:rPr>
        <w:t xml:space="preserve">山</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是在耶路撒冷的圣殿山。神称它为“我的圣山”。顺便说一句，让我再做一个，就在我的脑海里。大家还记得西奈山吗？你们读过出埃及记 32 章。还记得山摇吗？神的同在在山上。上帝的子民是被允许登上那座山还是被告知远离它？整座山都变得圣洁了。上帝的同在就在那里。摩西要上去。人远离山。动物们也要远离山。所以上帝在一个地方使它成为圣洁。你们中的一些人有没有经历过遇见上帝的地方，这些地方对你来说很特别？那些地方很特别。我想称呼那些圣地。它们是您遇到上帝的特殊地方。不同的地方和不同的事物是圣洁的。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P. 圣日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Holi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-days]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然后这里有一些其他的圣物。如果你说这个快三遍，你会得到什么？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“圣日。”</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圣</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日变成</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什么？</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假期。</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这就是我们所说的假期。 “y”变成“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”（顺便说一下，“y”变成“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在语言上没什么大不了的）。这是我们的假期——神圣的日子。什么是圣日？今天是安息日。正如我们所说的安息日，他们在星期五晚上庆祝，星期五晚上开始了安息日。他们吃家庭晚餐，然后不工作地庆祝安息日。然后在星期六晚上安息日结束。圣经说：“当记念安息日，守为圣日。”所以安息日是一个重要的</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点。犹太人</w:t>
      </w:r>
      <w:r xmlns:w="http://schemas.openxmlformats.org/wordprocessingml/2006/main" w:rsidR="00AF494C" w:rsidRPr="0054430D">
        <w:rPr>
          <w:rFonts w:ascii="Times New Roman" w:hAnsi="Times New Roman" w:cs="Times New Roman"/>
          <w:sz w:val="26"/>
          <w:szCs w:val="26"/>
        </w:rPr>
        <w:t xml:space="preserve">会有一系列的节期，顺便问一下，利未记中会列出这些节期吗？节日对祭司来说很重要吗？祭司必须主持节日吗？是的，所以利未记将详细介绍节期，因为祭司和利未人主持这些节期。那将是利未记第 23 章。所以这些是圣日。有特殊时期。今天有圣日吗？你们中的一些人是否有特殊的时间与上帝相遇？所以我说的是时间，然后我们看看空间。因此，时间和空间是在上帝面前体验到的，那个时间和那个空间变得神圣。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Q. 违背圣洁：</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拿答</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和</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亚比户</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现在，当圣物被侵犯时会发生什么？你还记得拿</w:t>
      </w:r>
      <w:r xmlns:w="http://schemas.openxmlformats.org/wordprocessingml/2006/main" w:rsidRPr="0054430D">
        <w:rPr>
          <w:rFonts w:ascii="Times New Roman" w:hAnsi="Times New Roman" w:cs="Times New Roman"/>
          <w:sz w:val="26"/>
          <w:szCs w:val="26"/>
        </w:rPr>
        <w:t xml:space="preserve">答</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亚比户</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这两个人吗</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？他们是谁的孩子？是的，这是亚伦的两个儿子。在利未记</w:t>
      </w:r>
      <w:r xmlns:w="http://schemas.openxmlformats.org/wordprocessingml/2006/main" w:rsidRPr="0054430D">
        <w:rPr>
          <w:rFonts w:ascii="Times New Roman" w:hAnsi="Times New Roman" w:cs="Times New Roman"/>
          <w:sz w:val="26"/>
          <w:szCs w:val="26"/>
        </w:rPr>
        <w:t xml:space="preserve">第 10</w:t>
      </w:r>
      <w:proofErr xmlns:w="http://schemas.openxmlformats.org/wordprocessingml/2006/main" w:type="gramEnd"/>
      <w:r xmlns:w="http://schemas.openxmlformats.org/wordprocessingml/2006/main" w:rsidR="00D97E94">
        <w:rPr>
          <w:rFonts w:ascii="Times New Roman" w:hAnsi="Times New Roman" w:cs="Times New Roman"/>
          <w:sz w:val="26"/>
          <w:szCs w:val="26"/>
        </w:rPr>
        <w:t xml:space="preserve">章中，他们是否在耶和华面前献上了未经授权的火。</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他们发生了什么事？它们被消耗并被摧毁。所以这两个家伙，Aaron 的孩子，未经授权开火。他们在主面前被击杀。他们违背了神的圣洁，神的圣洁吞噬了他们。对了，你觉得那对阿龙影响很大吗？当亚伦进去的时候，你认为亚伦在那里跳来跳去说，“嘿，我是大祭司，所以这些孩子不知道他们在做什么。所以</w:t>
      </w:r>
      <w:r xmlns:w="http://schemas.openxmlformats.org/wordprocessingml/2006/main" w:rsidR="00A409E0" w:rsidRPr="0054430D">
        <w:rPr>
          <w:rFonts w:ascii="Times New Roman" w:hAnsi="Times New Roman" w:cs="Times New Roman"/>
          <w:i/>
          <w:sz w:val="26"/>
          <w:szCs w:val="26"/>
        </w:rPr>
        <w:t xml:space="preserve">我</w:t>
      </w:r>
      <w:r xmlns:w="http://schemas.openxmlformats.org/wordprocessingml/2006/main" w:rsidR="00A409E0" w:rsidRPr="0054430D">
        <w:rPr>
          <w:rFonts w:ascii="Times New Roman" w:hAnsi="Times New Roman" w:cs="Times New Roman"/>
          <w:sz w:val="26"/>
          <w:szCs w:val="26"/>
        </w:rPr>
        <w:t xml:space="preserve">现在就在这里。”你认为亚伦是那样进去的吗？或者 Aaron 会说“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Wooaah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那么你看到会发生的态度变化了吗？这些也是亚伦的孩子。在我们的文化中，我们总是有第二次机会吗？后果从来没有真正影响到我们，因为有人会来救我们。所以后果就落在这些孩子身上，没有第二次机会。我认为你需要考虑一下。后果发生。上帝并不总是在长期的苦难中以恩典和同情心行事，这意味着任何事情都</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没有后果</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w:t>
      </w:r>
      <w:r xmlns:w="http://schemas.openxmlformats.org/wordprocessingml/2006/main" w:rsidR="00A409E0" w:rsidRPr="0054430D">
        <w:rPr>
          <w:rFonts w:ascii="Times New Roman" w:hAnsi="Times New Roman" w:cs="Times New Roman"/>
          <w:sz w:val="26"/>
          <w:szCs w:val="26"/>
        </w:rPr>
        <w:t xml:space="preserve">利未记第 10 章中的</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A409E0" w:rsidRPr="0054430D">
        <w:rPr>
          <w:rFonts w:ascii="Times New Roman" w:hAnsi="Times New Roman" w:cs="Times New Roman"/>
          <w:sz w:val="26"/>
          <w:szCs w:val="26"/>
        </w:rPr>
        <w:t xml:space="preserve">拿答</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亚比户</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在这里非常有力。 </w:t>
      </w:r>
      <w:proofErr xmlns:w="http://schemas.openxmlformats.org/wordprocessingml/2006/main" w:type="spellStart"/>
      <w:r xmlns:w="http://schemas.openxmlformats.org/wordprocessingml/2006/main" w:rsidR="006E1F98">
        <w:rPr>
          <w:rFonts w:ascii="Times New Roman" w:hAnsi="Times New Roman" w:cs="Times New Roman"/>
          <w:b/>
          <w:bCs/>
          <w:sz w:val="26"/>
          <w:szCs w:val="26"/>
        </w:rPr>
        <w:t xml:space="preserve">R. 违背上帝的圣洁：</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乌撒</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这是另一个同样困难的问题。这对大卫王大卫来说很难。大卫在这里做什么？这个人的名字叫</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乌扎</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。上帝</w:t>
      </w:r>
      <w:r xmlns:w="http://schemas.openxmlformats.org/wordprocessingml/2006/main" w:rsidRPr="0054430D">
        <w:rPr>
          <w:rFonts w:ascii="Times New Roman" w:hAnsi="Times New Roman" w:cs="Times New Roman"/>
          <w:sz w:val="26"/>
          <w:szCs w:val="26"/>
        </w:rPr>
        <w:t xml:space="preserve">的约柜</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已经被非利士人带走了。</w:t>
      </w:r>
      <w:r xmlns:w="http://schemas.openxmlformats.org/wordprocessingml/2006/main" w:rsidR="006E1F98">
        <w:rPr>
          <w:rFonts w:ascii="Times New Roman" w:hAnsi="Times New Roman" w:cs="Times New Roman"/>
          <w:sz w:val="26"/>
          <w:szCs w:val="26"/>
        </w:rPr>
        <w:t xml:space="preserve">上帝的约柜一直随着非利士人从一个地方运到另一个地方。非利士人快要被杀了，所以他们说：“我们必须把这方舟还给犹太人。”所以方舟回到了犹太人的领土。然后大卫将耶路撒冷定都，他想把上帝的约柜带到他的政治首都。因此，耶路撒冷将成为宗教首都和政治首都。所以大卫攻取了耶路撒冷。它以前属于</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耶布斯人</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。大卫是占领耶路撒冷的人，所以它被称为大卫城。所以大卫现在正试图将约柜运到耶路撒冷。他们把它放在手推车上。车子上去了有点像新英格兰，到处</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都是石头</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。所以发生的事情是推车撞到一块石头，方舟将从这辆推车上飞走。</w:t>
      </w:r>
      <w:r xmlns:w="http://schemas.openxmlformats.org/wordprocessingml/2006/main" w:rsidR="00F3115C" w:rsidRPr="0054430D">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是</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做什么的？</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伸手扶住方舟。他摸了摸方舟。摸方舟有什么问题？</w:t>
      </w:r>
      <w:r xmlns:w="http://schemas.openxmlformats.org/wordprocessingml/2006/main" w:rsidR="00F3115C" w:rsidRPr="0054430D">
        <w:rPr>
          <w:rFonts w:ascii="Times New Roman" w:hAnsi="Times New Roman" w:cs="Times New Roman"/>
          <w:i/>
          <w:sz w:val="26"/>
          <w:szCs w:val="26"/>
        </w:rPr>
        <w:t xml:space="preserve">砰</w:t>
      </w:r>
      <w:r xmlns:w="http://schemas.openxmlformats.org/wordprocessingml/2006/main" w:rsidR="00F3115C" w:rsidRPr="0054430D">
        <w:rPr>
          <w:rFonts w:ascii="Times New Roman" w:hAnsi="Times New Roman" w:cs="Times New Roman"/>
          <w:sz w:val="26"/>
          <w:szCs w:val="26"/>
        </w:rPr>
        <w:t xml:space="preserve">，他死了。你们都知道夺宝奇兵：你打开方舟会发生什么？每个人的脸都融化了。顺便问一下，这吓到大卫了吗？大卫说了什么？大卫把约柜抬上耶路撒冷，想把它抬上来，突然间是</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乌撒的</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，他称之为“Perez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”——“冲向</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”。大卫说，“哇，把方舟放在那里。”大卫当时和几年后都没有把方舟搬上来。</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下次他们抬上来的时候，他们把它抬在</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祭司的</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肩头上，一直抬着，每七步献祭，直到耶路撒冷。然后大卫竭尽全力在主面前跳舞，我们稍后再谈。但是将耶和华的约柜带到耶路撒冷</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违反了神的圣洁，他死了</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E1F98">
        <w:rPr>
          <w:rFonts w:ascii="Times New Roman" w:hAnsi="Times New Roman" w:cs="Times New Roman"/>
          <w:b/>
          <w:bCs/>
          <w:sz w:val="26"/>
          <w:szCs w:val="26"/>
        </w:rPr>
        <w:t xml:space="preserve">S. 违背圣洁：</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乌西雅王</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这是您可能不知道的一个。这是</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2 Chronicles 26 中的</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乌西雅王。</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认为他是个大人物。所以</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乌西雅是</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王，他要向所有人展示他是伟大的王。他说：哎，我一个人去上香。我不需要牧师。我可以自己去办。”祭司们说：“</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，不要这样做！</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！不要这样做！</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退后，</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说：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“我是王。我要进去。”他进去烧香，</w:t>
      </w:r>
      <w:r xmlns:w="http://schemas.openxmlformats.org/wordprocessingml/2006/main" w:rsidR="00AF494C" w:rsidRPr="0054430D">
        <w:rPr>
          <w:rFonts w:ascii="Times New Roman" w:hAnsi="Times New Roman" w:cs="Times New Roman"/>
          <w:sz w:val="26"/>
          <w:szCs w:val="26"/>
        </w:rPr>
        <w:t xml:space="preserve">他的手怎么了？突然间</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ssshhhhhooooom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w:t>
      </w:r>
      <w:r xmlns:w="http://schemas.openxmlformats.org/wordprocessingml/2006/main" w:rsidRPr="0054430D">
        <w:rPr>
          <w:rFonts w:ascii="Times New Roman" w:hAnsi="Times New Roman" w:cs="Times New Roman"/>
          <w:sz w:val="26"/>
          <w:szCs w:val="26"/>
        </w:rPr>
        <w:t xml:space="preserve">那人得了麻风病，身上长满了麻风病。顺便说一句，当你得了麻风病时，你是洁净的还是不洁净的？</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不洁。</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所以突然之间，祭司们把他赶出了那里。顺便说一下，</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乌西雅</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在他的余生中都患有麻风病，并在他的余生中作为麻风病人生活，因为他再次侵犯了那个神圣的空间。所以这是三个人违反圣洁的例子，你可以看到你得到的回应。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T. 圣化圣物</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那么，事物如何成为圣洁的呢？事物是指定的或他们称之为神圣的。 “Sancti”在拉丁语中是“神圣”的意思。 “Sancti”是“圣所”中的拉丁词。有人听说过成圣研究吗？什么是成圣的研究？</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成圣的研究。</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顺便问一下，圣洁运动中有人吗？在我那个时代，他们曾经拥有圣辊。所以你基本上是为了特殊目的而分开一些东西。你使它成圣，你指定它，通常是用油。传输如何进行？传输通常通过触摸进行。你用油膏某人。有人听说过“</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按</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手”这句话吗？好的，当你在你的教会或传教士中指定一位牧师或长老时，你们中有人对传教士做过吗？他们上来对你下手。应该是通过触摸按手，你指定这个人是一个特殊的人，他将成为一个特殊地方的传教士。你指定那个人是特别的——献身于那个事业。所以通常是通过触摸，通常是通过油。圣洁通常是触摸和油，受膏。你膏那个人，你触摸祭坛，祭坛是圣洁的。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U. 耶稣和圣洁</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现在，这是一个关于耶稣的非常酷的故事，好吗？马太福音 9:20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这也出现在其他一些福音书中。耶稣穿过人群。</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耶稣周围总是</w:t>
      </w:r>
      <w:r xmlns:w="http://schemas.openxmlformats.org/wordprocessingml/2006/main" w:rsidR="0085216D">
        <w:rPr>
          <w:rFonts w:ascii="Times New Roman" w:hAnsi="Times New Roman" w:cs="Times New Roman"/>
          <w:sz w:val="26"/>
          <w:szCs w:val="26"/>
        </w:rPr>
        <w:t xml:space="preserve">有这么多人。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“喂我！喂我！”</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无论如何，所有这些人群</w:t>
      </w:r>
      <w:r xmlns:w="http://schemas.openxmlformats.org/wordprocessingml/2006/main" w:rsidR="0085216D">
        <w:rPr>
          <w:rFonts w:ascii="Times New Roman" w:hAnsi="Times New Roman" w:cs="Times New Roman"/>
          <w:sz w:val="26"/>
          <w:szCs w:val="26"/>
        </w:rPr>
        <w:t xml:space="preserve">都围绕着耶稣。问题：当你遇到这样的人群时，人们会推人吗？你知道，触摸人？我的意思是，我们去看了凯尔特人队的一场篮球比赛，球员们跑到那里。有一个人出来了。问题：每个人都想碰他吗？每个人都想碰他。这只手碰到了他。我手上沾满了迈克尔乔丹的汗水。我永远不会洗那个。这是诚实的事实。我做到了。我儿子让我做的，但无论如何，他去了那里……所以，我们做了迈克尔！我找到他了！迈克尔乔丹——我再也不会洗手了？洗那只手。每个人都在推耶稣。耶稣在人群中停下来，说：“嘿，谁摸了我？谁摸我了？”门徒说：“来吧耶稣！你身边有这么多人！ '谁摸了我？'”你知道，耶稣是，“谁摸了我？” “有成百上千的人在推你、抚摸你。”但耶稣说：“不，有人摸了我。”现在的问题是：你可以看到</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门徒们，</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有时他们只是不理解这个人。于是他转身。有人碰了他，是不是出事了？发生了一些事。他转身，身后站着一个女人。</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那个女人有血液问题。现在你已经阅读了利未记。那里有个女人有血病。问：她是洁净的还是不洁净的？她不洁。当有人得了麻风病，有人不洁，接触了洁净的人，会发生什么事？干净的人会怎样？好吧，你得了麻疯病却摸了一个干净的人。当不洁接触清洁时，清洁会发生什么？清洁变得不清洁。耶稣会怎样？女人触摸耶稣。耶稣会变得不洁吗？不，它适得其反。女人变干净了。她痊愈了！那很酷吗？这是否完全违反了利未记？所有利未记的东西都在那里吗，她是不洁的吗？她不洁。她触摸了耶稣。</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突然间。</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她痊愈了。美丽的！简直美极了！好的，所以你得到了关于利未记和耶稣的这件非常酷的事情，“谁感动了我？”嗯，是的，她可能已经被杀了。耶稣是圣洁的可能吗？我的猜测是耶稣被人群中的每个人推来推去</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，所以这可能不是优先事项列表上的那么高，她希望耶稣能治愈她，而这正是发生的事情。</w:t>
      </w:r>
      <w:r xmlns:w="http://schemas.openxmlformats.org/wordprocessingml/2006/main" w:rsidR="00E60032">
        <w:rPr>
          <w:rFonts w:ascii="Times New Roman" w:hAnsi="Times New Roman" w:cs="Times New Roman"/>
          <w:sz w:val="26"/>
          <w:szCs w:val="26"/>
        </w:rPr>
        <w:t xml:space="preserve">当你像那样时，可能值得冒险？所以无论如何，这是一个关于耶稣和利未记的美丽故事以及那个故事的背景。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V. 利未记概要表：不洁/洁净/圣洁</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现在，实际上在我们这样做之前，下一张图表，我喜欢下一张图表。这是我们在 PowerPoint 中所做的所有图表中我最喜欢的图表之一，这是我最喜欢的。这张图表就像整本利未记一样。我永远不会忘记，我正在教授有关利未记的整个课程，我从戈登·文汉姆那里偷了这张图表和他对利未记的评论。当我看到图表时，整个利未记就在我脑海中闪过。这张图表包含整本利未记。抱歉夸大了它，但这解释了整本利未记。这是一种夸大，一种夸张。</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你有三种不同的状态。你有圣洁的状态。你有清净的境界。而你有不洁的状态。那个有血漏的女人是什么？她是不洁的。你得到了“洁净”，然后你得到了“圣洁”。现在，在利未记的大部分内容中，它告诉你谁是不洁的吗？如果女人生了孩子，生完孩子三十天是不洁净的，需要洁净。一个人做了某些事情，他触碰了他不该触碰的东西，因为他是不洁的。他得洗漱了。如果你是不洁的，你如何洁净？如果你不洁，你就净化。您使用什么物质进行清洁？</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水。</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因此，对于不洁的移动清洁，你洗。犹太人有很多洗手的仪式。顺便问一下，卫生好吗？所以他们正在洗手。另一种可以净化但不能洗净的物质是血液。那么，您会做出这样的牺牲吗？为牺牲而流的血。所以水和血会净化，你会变得干净。</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现在你如何从洁净走向圣洁？为了远离清洁，你神圣化。通常用什么物质来成圣？</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橄榄油。</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你通常</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使用油、橄榄油来成圣，通常是涂抹和触摸。它被神圣化了。很多</w:t>
      </w:r>
      <w:r xmlns:w="http://schemas.openxmlformats.org/wordprocessingml/2006/main" w:rsidR="00E926FD">
        <w:rPr>
          <w:rFonts w:ascii="Times New Roman" w:hAnsi="Times New Roman" w:cs="Times New Roman"/>
          <w:sz w:val="26"/>
          <w:szCs w:val="26"/>
        </w:rPr>
        <w:t xml:space="preserve">利未记都是关于这个运动的。</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那么，当圣洁的事物反其道而行之时会发生什么？当某物是神圣的，你就可以亵渎那神圣的东西。你可以玷污或亵渎神圣的东西，它会朝着这个方向发展。当你得到干净的东西时，你污染了它，它就变得不干净了。所以你沿着这个方向往另一个方向走。利未记的大部分内容是否告诉你这三种状态以及这三种状态之间的运动？是的。这就像一张图表中的利未记（学生提问）是的，这就是为什么你必须非常仔细地听我说的话。当你在这里击中神圣并亵渎它时，它会朝这个方向移动。实际上它并没有直接移动到干净，当你亵渎东西时它实际上会离开图表。</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同样的事情在这里，当你污染了一些干净的东西时，它会向下移动，就在图表之外。</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所以你必须要小心。</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在即将到来的时候，他们的工作非常具体。</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但回过头来看，你是完全正确的。这就像你在这里的一个湿滑的斜坡上。亵渎东西是不好的。善于观察。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W. 纯度法则</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对于纯洁律法，为什么猪是不洁的？为什么鲶鱼不干净？我小时候我们吃鲶鱼？你们有人吃火腿或培根吗？那么，为什么鲶鱼是不洁的呢？为什么一个女人——现在这有点棘手——为什么一个女人在分娩后不洁净？分娩不是自然过程吗？生孩子不是神所喜悦的吗？为什么产后的妇女被认为是不洁的？这是另一个：发生关系后的已婚夫妇被认为是不洁的。上帝从一开始就命定了吗？是的，男人和妻子要成为一体。但是在这里，发生关系后的已婚夫妇是不洁的。那么你如何看待</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不洁这件事。</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我们如何理解它？你看到这些东西的区别了吗？所以我想探索不同的理性和这些纯度法则。顺便问一下，这对我们的文化来说真的很陌生吗？所以我们正在做的是我们正在转向另一种文化，我们正在倒退三</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千年。</w:t>
      </w:r>
      <w:r xmlns:w="http://schemas.openxmlformats.org/wordprocessingml/2006/main" w:rsidR="00E33D83">
        <w:rPr>
          <w:rFonts w:ascii="Times New Roman" w:hAnsi="Times New Roman" w:cs="Times New Roman"/>
          <w:sz w:val="26"/>
          <w:szCs w:val="26"/>
        </w:rPr>
        <w:t xml:space="preserve">所以从某种意义上说，你必须摆脱我们思考问题的美国方式。那时他们对事情的看法非常不同。</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这是另一个：为什么不允许手有畸形的牧师服务。我有一个好朋友 Floyd Votaw，他是我的图书管理员朋友。他有一只畸形的手。他会被允许担任牧师吗？他不能担任牧师。如果你说，“那是对残疾人的歧视！”你完全错过了利未记的重点。那么你如何理解所有这些事情呢？那就是第 21 章第 5 节和第 17 节以及其他地方。现在让我试着解决这个问题。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对纯度法的所谓解释：完全武断</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有人</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说这些纯度法则</w:t>
      </w:r>
      <w:r xmlns:w="http://schemas.openxmlformats.org/wordprocessingml/2006/main" w:rsidR="009C348A" w:rsidRPr="00E33D83">
        <w:rPr>
          <w:rFonts w:ascii="Times New Roman" w:hAnsi="Times New Roman" w:cs="Times New Roman"/>
          <w:b/>
          <w:bCs/>
          <w:sz w:val="26"/>
          <w:szCs w:val="26"/>
        </w:rPr>
        <w:t xml:space="preserve">完全是武断的</w:t>
      </w:r>
      <w:r xmlns:w="http://schemas.openxmlformats.org/wordprocessingml/2006/main" w:rsidR="009C348A" w:rsidRPr="0054430D">
        <w:rPr>
          <w:rFonts w:ascii="Times New Roman" w:hAnsi="Times New Roman" w:cs="Times New Roman"/>
          <w:sz w:val="26"/>
          <w:szCs w:val="26"/>
        </w:rPr>
        <w:t xml:space="preserve">，上帝说，“照我说的去做。”顺便问一下，你的父母有没有因为“我说了”就告诉你去做某事？上帝是完全任意的吗？所以这通常不会很好地工作。上帝的完全任意性不符合他的性格或他正常的行为模式。他做事通常是有目的的。所以我发现这个论点是最弱的。老实说，我会把它扔掉。它只是不符合上帝的品格。他不会要求人们完全任意地做事。这似乎总是与他的性格、命运、目的或目标有关。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Y. 文化/文化观</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这是一个解释：文化还是文化？上帝说的是：“嘿，你们这些人，我希望你们与迦南人不同。”迦南人，当他们建造祭坛时，他们用什么建造祭坛？切石头。石头拼在一起，他们用切割的石头建造祭坛。上帝说：“我不希望你那样建造你的祭坛。我要你用原石建造你的祭坛。”现在，顺便说一句，当我们回到三千年前，我们能区分犹太祭坛和迦南祭坛吗？我们可以立即判断。迦南人的祭坛是在一个叫做阿拉德的地方用切下来的石头制成的。例如，您看到迦南人的祭坛是用切割的石头制成的，而犹太祭坛是用未切割的石头制成的，至少其中一些是这样的</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w:t>
      </w:r>
      <w:r xmlns:w="http://schemas.openxmlformats.org/wordprocessingml/2006/main" w:rsidR="00E33D83">
        <w:rPr>
          <w:rFonts w:ascii="Times New Roman" w:hAnsi="Times New Roman" w:cs="Times New Roman"/>
          <w:sz w:val="26"/>
          <w:szCs w:val="26"/>
        </w:rPr>
        <w:t xml:space="preserve">犹太人确实用切割的石头做了一些 [例如贝尔谢巴]。他们不应该这样做，但他们做到了。所以，换句话说，“迦南文化就是这样做的。”神说。 “我不希望你那样做。我希望你以不同的方式来做，这样你的文化和迦南文化就会有所不同。”一些法律似乎可以用这种文化差异来解释。所以这确实解释了一些东西。迦南文化和以色列文化之间的文化差异似乎确实可以解释一些事情。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Z. 卫生观</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现在这是另一个：卫生。 1950 年代有一个叫麦克米兰的人，他写了一本书叫《</w:t>
      </w:r>
      <w:r xmlns:w="http://schemas.openxmlformats.org/wordprocessingml/2006/main" w:rsidR="00EA0735" w:rsidRPr="00E33D83">
        <w:rPr>
          <w:rFonts w:ascii="Times New Roman" w:hAnsi="Times New Roman" w:cs="Times New Roman"/>
          <w:i/>
          <w:iCs/>
          <w:sz w:val="26"/>
          <w:szCs w:val="26"/>
        </w:rPr>
        <w:t xml:space="preserve">这些疾病都没有》 </w:t>
      </w:r>
      <w:r xmlns:w="http://schemas.openxmlformats.org/wordprocessingml/2006/main" w:rsidR="00E60032">
        <w:rPr>
          <w:rFonts w:ascii="Times New Roman" w:hAnsi="Times New Roman" w:cs="Times New Roman"/>
          <w:sz w:val="26"/>
          <w:szCs w:val="26"/>
        </w:rPr>
        <w:t xml:space="preserve">。他是一名医生。他翻阅了利未记，然后问道：“这是健康的吗？”现在，顺便说一下，犹太人知道什么关于细菌的事吗？犹太人对细菌毫无头绪——完全没有头绪。</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甚至早期美国的人们。</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你还记得吗——有没有人去过威廉斯堡，有多少人仅仅因为基本的健康问题而死亡。他们不知道细菌，这些人因此而死。那么犹太人经常洗手的方式是否卫生？那是不是很健康？你不吃猪肉当年猪肉有旋毛虫病吗？现在顺便说一句，你们去吃猪肉的时候，美国的猪肉有旋毛虫病吗？都养出来了所以大家不用担心。但是在我小时候，你不会把猪肉放在外面很长时间。你会不煮熟就吃猪肉吗？现在，今天旋毛虫病不是问题。事实上，有没有人见过——这个娶了我女儿的人，他吃生汉堡包。有没有人见过有人不做饭就吃汉堡包？他们吃火腿——生汉堡包？是的，我不是在开玩笑！这家伙吃生汉堡包。我不知道。我觉得那真的很奇怪。请煮你的汉堡包！</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但是那时候猪肉有旋毛虫病。</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顺便说一句，女人在分娩后是不洁的。产后女人应该休息吗？他们就是这样做的。一个女人在分娩后三十三天</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是不洁的，而且</w:t>
      </w:r>
      <w:r xmlns:w="http://schemas.openxmlformats.org/wordprocessingml/2006/main" w:rsidR="00D627C6" w:rsidRPr="0054430D">
        <w:rPr>
          <w:rFonts w:ascii="Times New Roman" w:hAnsi="Times New Roman" w:cs="Times New Roman"/>
          <w:sz w:val="26"/>
          <w:szCs w:val="26"/>
        </w:rPr>
        <w:t xml:space="preserve">——顺便问一下，这对她来说是健康的事情吗？是的。</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这么多规则，让我再做一个。从细菌的角度考虑一下。当你必须做你的号码时，你被允许去犹太人营地内的洗手间吗？不。圣经说当你在以色列营地里时，你有一个问题，你必须离开，基本上你必须到营地外面，你必须带上桨来做什么？你必须把它埋在营地外面。把它埋在营地外面，这样健康吗？</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因为如果你在营地里做，会不会有各种苍蝇和疾病？</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上帝说，“嘿，不，不，不，当你做你的数字时，在营地外面做。埋在营外。”那健康吗？我的意思是，我们今天仍然这样做。直到今天，我们还称它为化粪池之类的东西。所以麦克米兰所做的就是通过并说这些规则中的很多都是完全健康的规则。这能解释所有这些吗？不，它没有。</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AA。</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Yukkiness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/整体观</w:t>
      </w:r>
      <w:r xmlns:w="http://schemas.openxmlformats.org/wordprocessingml/2006/main" w:rsidR="003539BC" w:rsidRPr="00AD4FEF">
        <w:rPr>
          <w:rFonts w:ascii="Times New Roman" w:hAnsi="Times New Roman" w:cs="Times New Roman"/>
          <w:sz w:val="20"/>
          <w:szCs w:val="20"/>
        </w:rPr>
        <w:t xml:space="preserve">[73:35-79:32]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我现在要提出另一个建议。这实际上是建立在一位名叫玛丽道格拉斯的社会学家的基础上的。我已经把它当作我自己的了。但是下一个我要给你看的解释了一些非常困难的问题。那些我想不通的，我也不知道。这就是我想称之为“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Yuckiness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View”的东西。每种文化中都有令人讨厌的东西吗？和我的妻子一起回到仪式上。我喜欢汉堡包。我喜欢把它们和番茄酱一起吃。我喜欢番茄酱。所以我把番茄酱放在汉堡的两面。我咬紧牙关，然后把番茄酱倒在这里，然后我去找我妻子说，“你爱我吗？我想要一个吻。我想亲吻我美丽的新娘。”我的番茄酱流下来了，我知道我的番茄酱流下来了，我想看看：“你爱我吗？你有多爱我？你会吻我吗？”她当然不会！ “离我远点！” “去擦擦嘴！”问题：当我接近她时，我的嘴里挂着番茄酱，问题：</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那很恶心吗？</w:t>
      </w:r>
      <w:r xmlns:w="http://schemas.openxmlformats.org/wordprocessingml/2006/main" w:rsidR="007D5884" w:rsidRPr="0054430D">
        <w:rPr>
          <w:rFonts w:ascii="Times New Roman" w:hAnsi="Times New Roman" w:cs="Times New Roman"/>
          <w:sz w:val="26"/>
          <w:szCs w:val="26"/>
        </w:rPr>
        <w:t xml:space="preserve">好吧，让我用一个不同的例子。那是一个不好的例子。让我用一个不同的例子。</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好的，我在一个叫格雷斯学院的地方。有一个来自世界另一个地方的女孩。在世界的那个地方，这不是开玩笑，他们吃蜘蛛。所以她在宿舍里，有一只蜘蛛，她把它扑灭了。问题——是的，好吗？</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坏的。</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每个人都看到了吗？那是——</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恶心</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，好吗？顺便问一下，她觉得这很恶心吗？不，顺便说一句，昆虫是蛋白质的良好来源。她弹出它 - 这对我们来说有点恶心。我认为她这样做部分是为了效果。但她弹出了它。所以我说的是恶心，不同文化中的不同事物。</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让我这样做：Dave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Slusher 是</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我的朋友。戴夫患有脑瘤，脑瘤就在他的眼睛后面。他去了克利夫兰诊所，他们进入了他的脑袋，他们把肿瘤拉了出来。它大约有一个高尔夫球那么大。当他们在他的脑袋里时，他们切断了一条神经，使你的眼睑在神经冲动上上下移动。他们切断了他一只眼皮上的神经。所以发生的事情是他的眼皮掉了下来，而且是永久性的。所以他可以用一只眼睛看东西，但他的眼皮在另一边。现在，当您的眼睑在一段时间后下垂时，您的眼睛会发生什么变化？你的眼睛会萎缩吗？所以基本上，他一只眼睛失明了。所以现在他走向人们。当人们谈到戴夫时，他是一个非常合群的人，是一个很棒的健谈者，一个令人愉快的大个子。他走到人们面前。他会看别人的眼睛看他们什么时候做什么吗？是的。他走到他们身边，他会和他们交谈，他一直注视着他们的眼睛。他们会环顾四周只是和</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他说话吗？</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然后他会突然看到他们的眼睛就盯着那只低垂的眼睛吗？是的。现在，顺便说一句，如果他和孩子们说话，孩子们会不会</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真的</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很戏剧化？你的父母有没有告诉过你不要盯着看？所以你走到戴夫面前，他的眼睛不好，突然间你会说，“天哪，看看那个！”</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现在，你是来敬拜上帝的。上帝要你盯着他的眼睛看还是要你在敬拜中想着他？你遇到了一个有一只手畸形的牧师。你带着你的绵羊或山羊来献祭</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w:t>
      </w:r>
      <w:r xmlns:w="http://schemas.openxmlformats.org/wordprocessingml/2006/main" w:rsidR="00991A4B">
        <w:rPr>
          <w:rFonts w:ascii="Times New Roman" w:hAnsi="Times New Roman" w:cs="Times New Roman"/>
          <w:sz w:val="26"/>
          <w:szCs w:val="26"/>
        </w:rPr>
        <w:t xml:space="preserve">而你却遇到了一只手残缺不全的祭司。你要看什么？这位全副武装的牧师正在杀死你的羊群。对不起，这家伙是怎么做到的？他用一只手把羊拉下来。是不是每个人都在想这个家伙将如何做到这一点？我没那么奇怪，你们的想法是一样的。你说话太客气了。但是，无论如何，我要说的是，你明白这如何能使人们</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不再关注</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敬拜吗？每个人都会想：“这家伙要怎么和上面的羊搏斗呢？”所以上帝说，</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让</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我用一个不同的词，“我不想要不正常的东西。”换句话说，“我希望一切正常，这样当你来的时候就没有什么令人讨厌的了。当你来到我面前时，一切都应该是正常的，这样你才能专注于我，而不会被其他事情分心。”所以，例如，当你做你的号码时，你不会在营地里做。现在，突然有人走进营地去礼拜，突然，“Uggghhhh！”他们介入其中。他们开始试图擦掉它，然后去礼拜，他们的脚上沾上了这种东西，而且闻起来很臭。上帝说：“把它从营里带出来。当你来到我面前时，我希望你把注意力集中在我身上。”所以这很正常。现在，顺便说一句，什么是正常的，在不同的文化中会有所不同吗？因此，完整的是被允许的，因为上帝了解他们的文化，他说，“完整的。当你来到我面前时，我希望一切正常。当你来拜我的时候，我不想让任何事情产生不和谐。”所以这种</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令人厌恶的</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观点，我认为每个文化都有这些令人讨厌的事情和上帝的说法，“当你来敬拜时不要那样做。”所以我喜欢这个，因为它解释了一些困难的问题，并说明了一些我们不了解文化的东西。似乎存在文化差异，因此可以在敬拜行为中将焦点放在上帝身上，而不是周围的细节。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AB。犹太饮食规则</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现在，我们如何吃犹太食品？让我在上节课告诉你 Nate，他实际上是犹太人，我不知道这里有没有人是犹太人。当你去</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杂货店时，你会做什么？你拿起罐子，你会发现</w:t>
      </w:r>
      <w:r xmlns:w="http://schemas.openxmlformats.org/wordprocessingml/2006/main" w:rsidR="00F70EBB" w:rsidRPr="0054430D">
        <w:rPr>
          <w:rFonts w:ascii="Times New Roman" w:hAnsi="Times New Roman" w:cs="Times New Roman"/>
          <w:sz w:val="26"/>
          <w:szCs w:val="26"/>
        </w:rPr>
        <w:t xml:space="preserve">它有一个圆圈，里面有一个 K。这是犹太洁食。我是在开玩笑，但不是真的。你们知道罐头上的K吗？是的。所以如果它的罐头上有 K，它就是犹太洁食。你怎么吃真正的犹太陆地动物？</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陆生动物</w:t>
      </w:r>
      <w:r xmlns:w="http://schemas.openxmlformats.org/wordprocessingml/2006/main" w:rsidRPr="0054430D">
        <w:rPr>
          <w:rFonts w:ascii="Times New Roman" w:hAnsi="Times New Roman" w:cs="Times New Roman"/>
          <w:sz w:val="26"/>
          <w:szCs w:val="26"/>
        </w:rPr>
        <w:t xml:space="preserve">有两条规则。</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他们必须做什么？分蹄反刍。所以，牛肉好不好？牛肉，不错；羊，不错；山羊很好。猪不好为什么？他们分蹄但不反刍。所以猪肉不是犹太洁食。对了，那时候猪肉也有旋毛虫病吗？所以，猪肉出来了。你去找一个犹太人。你说，“嘿，我们出去吃火腿和奶酪吧。”好吧，现在就在我们两个之间，我见过犹太人</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吃</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猪肉吗？是的。作为外邦人，你应该给他们猪肉吗？那是一种侮辱吗？曾几何时，记得我星期六晚上告诉过你，每个人都在耶路撒冷聚会。曾几何时，我去</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Richi's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Pizzeria 买披萨。所以我们要出去买披萨。所有这些人都在推销和大喊他们的比萨饼订单。突然间，有人大喊，这是实话，“意大利辣香肠披萨！！”突然间，所有这些人都在大喊大叫</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整个地方变得死一般的寂静。现在，问题是什么？你看到我的</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头发了，</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那时候我确实有头发。很明显我不是犹太人吗？每个人都在四处张望。他们在四处寻找外邦人吗？我是一个外邦人。那是你离开那里的时间吗？所以突然间你开始后退，你意识到发生了什么。我没有做！我没那么笨我没有这样做，但他们环顾四周，我是一个外邦人。所以基本上，我们只是退出，然后尽可能快地起飞，因为那并不酷。好吧，</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意大利辣香肠披萨……别</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那样做。不要做火腿，因为火腿不是犹太洁食。</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现在，那是陆地动物。海洋生物呢？海洋生物的两条规则。海洋生物必须有——实际上，</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这样做，对鱼来说什么是正常的</w:t>
      </w:r>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它有鳞片和鳍。是普通的鱼吗？它有鳞片和鳍。那么，您看到常态如何适合这里了吗？现在，这意味着什么？低音很好；鳟鱼不错，北梭鱼不错，白眼鱼不错。</w:t>
      </w:r>
      <w:r xmlns:w="http://schemas.openxmlformats.org/wordprocessingml/2006/main" w:rsidR="00367243" w:rsidRPr="0054430D">
        <w:rPr>
          <w:rFonts w:ascii="Times New Roman" w:hAnsi="Times New Roman" w:cs="Times New Roman"/>
          <w:sz w:val="26"/>
          <w:szCs w:val="26"/>
        </w:rPr>
        <w:t xml:space="preserve">我们还吃</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什么其他的野味鱼？</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三文鱼不错。</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大比目鱼不错。</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告诉我鲶鱼？鲶鱼有什么问题？</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鳞片和鳍。</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大家钓过鲶鱼吗？鲶鱼身上有什么？</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皮肤，不是鳞片。</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就像鳗鱼有皮一样。所以他们不做鲶鱼。他们也不做龙虾。其实我长大了，我爸爸以前也抓过鲶鱼。我喜欢鲶鱼，但如果你是犹太人，那不是犹太洁食。这是人们建议的另一件事，因为它们是食底动物之类的东西，那里也有更多患病的机会。我回头看，我说可能是，但我喜欢这种正常的想法，即有鳍和鳞片的鱼是正常的。我想我会把它放在底部喂食器上，因为你知道，另一种我们从未吃过的鱼是鲤鱼。鲤鱼是底部的吸盘，但它们有鳍和鳞片。我宁愿每天吃鲶鱼也不愿吃鲤鱼。</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是的，让我们继续吧。我们有飞行生物。什么样的飞行生物？没有猛禽。什么是猛禽？猛禽是吃血的鸟类。好吧，你知道吃血不好吗？犹太人不被允许吃血。鸷鸟吃血。你能吃鹰吗？没有鹰。</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秃鹰，好还是坏？</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坏的。</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猫头鹰，好还是坏？</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坏的。</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这些猛禽中的任何一种，如秃鹰、鹰、猫头鹰等。野鸡呢？</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野鸡，不错</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现在我的院子里每天都有一群火鸡。火鸡好吃吗？火鸡很好吃。还有什么鸟？啊，鹌鹑！犹太人吃鹌鹑吗？我们知道吗？记住来自旷野的鹌鹑。</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现在，这里的第四个是昆虫。他们实际上允许他们吃昆虫：漏斗，是的；传单，没有。你能告诉我有人吃过蚂蚱吗？有人从圣经中知道有人吃过蚱蜢吗？是的，施洗约翰。当我在西奈半岛外出时，</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奥拉</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是我们的导游（我们在西奈半岛待了三个星期），她让我们到处走走。她说，“你不是骑马，你是走路。”她让我们走路，在一个地方她说，“我要让你走到这里。”我们不得不走上山脊。她说，“当你上去的时候，”她说，“小心这些黑蚂蚱。”他们有黑</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蚂蚱。沙漠里有很多东西有毒吗？他们只有一次罢工的机会，而且很多都是有毒的。她说这些黑蚂蚱会吐痰，吐痰的时候就像</w:t>
      </w:r>
      <w:r xmlns:w="http://schemas.openxmlformats.org/wordprocessingml/2006/main" w:rsidR="0044294D">
        <w:rPr>
          <w:rFonts w:ascii="Times New Roman" w:hAnsi="Times New Roman" w:cs="Times New Roman"/>
          <w:sz w:val="26"/>
          <w:szCs w:val="26"/>
        </w:rPr>
        <w:t xml:space="preserve">被蜜蜂蜇了一样。她说，如果它打中你的眼睛，它会把你的眼睛戳出来。所以我们在那里，沿着这条路走，你猜怎么着？突然，就在我们面前，一只黑色的蚂蚱就那样坐着？所以我看到了这只黑蚂蚱。我说，“嘿，伙计，我从美国远道而来。我得去看一只黑蚂蚱。我要去拍这东西的照片！”所以，我想下去。我有眼镜。我有一个相机。所以我要开始研究这只黑蚱蜢了。与此同时，我的妻子在尖叫，“黑蚂蚱！跑步！跑步！</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黑蚂蚱！”</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我正在尝试获取这张照片。问题是当你在没有长焦镜头的情况下拍摄时，有什么问题？我照片中的黑蚂蚱只是一小块黑色，我完全把照片搞砸了。无论如何，这是一场灾难。所以离</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那黑蚂蚱远点</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哦，顺便说一句，蚱蜢，我总是说，把蚂蚱放在面糊里，叫它们鸡翅，没人会知道有什么区别。不管怎样，昆虫的蛋白质含量高吗？是的。昆虫也是如此：漏斗，是的；传单，没有。料斗就是蚱蜢。蝗虫、蝗虫之类的</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而传单可能是蜜蜂和蚊子之类的东西。</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交流电。</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利未记中的三个问题</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现在</w:t>
      </w:r>
      <w:r xmlns:w="http://schemas.openxmlformats.org/wordprocessingml/2006/main" w:rsidR="00085AEC" w:rsidRPr="0054430D">
        <w:rPr>
          <w:rFonts w:ascii="Times New Roman" w:hAnsi="Times New Roman" w:cs="Times New Roman"/>
          <w:sz w:val="26"/>
          <w:szCs w:val="26"/>
        </w:rPr>
        <w:t xml:space="preserve">，出现了三个问题，我们将在完成这张幻灯片后结束。我有一个在世俗大学上学的朋友凯文卡尔。世俗大学的教授说：“圣经充满了科学错误。”所以凯文，作为一个聪明的饼干，举起他的手说，“我读了好几遍圣经，我从未见过任何科学错误！”教授说：“哦，真的吗？你读过整本圣经，对吧？利未记 11:6 呢？”你只看到凯文畏缩：</w:t>
      </w:r>
      <w:r xmlns:w="http://schemas.openxmlformats.org/wordprocessingml/2006/main" w:rsidR="00B922E4" w:rsidRPr="0054430D">
        <w:rPr>
          <w:rFonts w:ascii="Times New Roman" w:hAnsi="Times New Roman" w:cs="Times New Roman"/>
          <w:i/>
          <w:sz w:val="26"/>
          <w:szCs w:val="26"/>
        </w:rPr>
        <w:t xml:space="preserve">利未记</w:t>
      </w:r>
      <w:r xmlns:w="http://schemas.openxmlformats.org/wordprocessingml/2006/main" w:rsidR="00B922E4" w:rsidRPr="0054430D">
        <w:rPr>
          <w:rFonts w:ascii="Times New Roman" w:hAnsi="Times New Roman" w:cs="Times New Roman"/>
          <w:sz w:val="26"/>
          <w:szCs w:val="26"/>
        </w:rPr>
        <w:t xml:space="preserve">。他是基督徒。他很了解利未记吗？所以教授说，“在利未记 11:6 中，它说兔子反刍。兔子不反刍。”顺便问一下，这是真的吗？为了反刍你需要多少个胃？你需要多个</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胃来反刍吗？兔子不反刍。那是对的吗？这是正确的。然而，圣经总是用科学术语说话吗？兔子</w:t>
      </w:r>
      <w:r xmlns:w="http://schemas.openxmlformats.org/wordprocessingml/2006/main" w:rsidR="00401567">
        <w:rPr>
          <w:rFonts w:ascii="Times New Roman" w:hAnsi="Times New Roman" w:cs="Times New Roman"/>
          <w:sz w:val="26"/>
          <w:szCs w:val="26"/>
        </w:rPr>
        <w:t xml:space="preserve">看起来像是在啃东西吗？现在，有可能——</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外表的语言吗？换句话说，外观语言不一定是科学描述，它实际上是从他们的胃里反刍出来的。兔子一遍又一遍地咀嚼食物。好吧，“兔子”这个词是否也有可能是一个误译，它真的在谈论一只岩獾？换句话说，当你在不同的国家之间穿梭三千年时，你有没有可能把动物之间的翻译弄错了？所以这可能是一个翻译问题。可能这只是外表的语言。</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第二个是蝙蝠。在第 11 章第 19 节中，蝙蝠被认为是鸟类。蝙蝠与鸟类归为一组，您不会惹到蝙蝠。我告诉过你一个叫 Probo 的人在监狱里。 Probo 在监狱里是一个非信徒。 Probo 上课时举起手说：“教授，我在圣经中发现了一个错误。”他说，“它说</w:t>
      </w:r>
      <w:r xmlns:w="http://schemas.openxmlformats.org/wordprocessingml/2006/main" w:rsidRPr="0054430D">
        <w:rPr>
          <w:rFonts w:ascii="Times New Roman" w:hAnsi="Times New Roman" w:cs="Times New Roman"/>
          <w:i/>
          <w:sz w:val="26"/>
          <w:szCs w:val="26"/>
        </w:rPr>
        <w:t xml:space="preserve">蝙蝠</w:t>
      </w:r>
      <w:r xmlns:w="http://schemas.openxmlformats.org/wordprocessingml/2006/main" w:rsidRPr="0054430D">
        <w:rPr>
          <w:rFonts w:ascii="Times New Roman" w:hAnsi="Times New Roman" w:cs="Times New Roman"/>
          <w:sz w:val="26"/>
          <w:szCs w:val="26"/>
        </w:rPr>
        <w:t xml:space="preserve">是</w:t>
      </w:r>
      <w:r xmlns:w="http://schemas.openxmlformats.org/wordprocessingml/2006/main" w:rsidRPr="0054430D">
        <w:rPr>
          <w:rFonts w:ascii="Times New Roman" w:hAnsi="Times New Roman" w:cs="Times New Roman"/>
          <w:i/>
          <w:sz w:val="26"/>
          <w:szCs w:val="26"/>
        </w:rPr>
        <w:t xml:space="preserve">鸟类</w:t>
      </w:r>
      <w:r xmlns:w="http://schemas.openxmlformats.org/wordprocessingml/2006/main" w:rsidRPr="0054430D">
        <w:rPr>
          <w:rFonts w:ascii="Times New Roman" w:hAnsi="Times New Roman" w:cs="Times New Roman"/>
          <w:sz w:val="26"/>
          <w:szCs w:val="26"/>
        </w:rPr>
        <w:t xml:space="preserve">，而每个人都知道蝙蝠不是鸟类。”我问你：西红柿，是什么？这是一种水果。问题：如果你在另一种文化中并且他们称番茄为蔬菜，会发生什么？这有什么大不了的</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全世界都要用美国的分类系统吗？蝙蝠会像鸟一样飞翔吗？你说，“嗯，蝙蝠是哺乳动物。”他们必须完全遵循我们的分类系统吗？不，他们对事物的分类方式与我们不同。所以这只是分类差异的问题。不要错过那里的重点。</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很多人对利未记中的第三个问题是禁止同性恋行为之类的。利未记 18 章 22 节和 20 章 13 节有两段</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经文说，“男人不应该与另一个男人睡觉”之类的话。这就是利未记中的三个问题。</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那么，接下来我们要说的就是祭祀系统了。</w:t>
      </w:r>
      <w:r xmlns:w="http://schemas.openxmlformats.org/wordprocessingml/2006/main" w:rsidR="00330E3A">
        <w:rPr>
          <w:rFonts w:ascii="Times New Roman" w:hAnsi="Times New Roman" w:cs="Times New Roman"/>
          <w:sz w:val="26"/>
          <w:szCs w:val="26"/>
        </w:rPr>
        <w:t xml:space="preserve">下次我们会完成利未记。所以，保重。在这里度过一个愉快的周末。</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这是泰德·希尔德布兰特 (Ted Hildebrandt) 博士在他的旧约历史和文学课程中，关于利未记的第 13 讲：圣洁、纯洁律法、</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问题</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由梅根·西德罗普洛斯 (Megan Sideropoulos) 转录</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由 Ted Hildebrandt 编辑的</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粗略2</w:t>
      </w:r>
      <w:proofErr xmlns:w="http://schemas.openxmlformats.org/wordprocessingml/2006/main" w:type="gramEnd"/>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