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719E" w14:textId="77777777" w:rsidR="00E27D24" w:rsidRPr="008A007B" w:rsidRDefault="008A007B" w:rsidP="002E338C">
      <w:pPr>
        <w:spacing w:line="360" w:lineRule="auto"/>
        <w:rPr>
          <w:rFonts w:ascii="Times New Roman" w:hAnsi="Times New Roman" w:cs="Times New Roman"/>
          <w:sz w:val="26"/>
          <w:szCs w:val="26"/>
        </w:rPr>
      </w:pPr>
      <w:r>
        <w:rPr>
          <w:rFonts w:ascii="Times New Roman" w:hAnsi="Times New Roman" w:cs="Times New Roman"/>
          <w:b/>
          <w:sz w:val="28"/>
          <w:szCs w:val="26"/>
        </w:rPr>
        <w:t xml:space="preserve">Ted Hildebrandt 박사, OT History, Lit. and Theology, Lecture 12 </w:t>
      </w:r>
      <w:r w:rsidR="00E27D24" w:rsidRPr="008A007B">
        <w:rPr>
          <w:rFonts w:ascii="Times New Roman" w:hAnsi="Times New Roman" w:cs="Times New Roman"/>
          <w:sz w:val="26"/>
          <w:szCs w:val="26"/>
        </w:rPr>
        <w:tab/>
      </w:r>
      <w:r>
        <w:rPr>
          <w:rFonts w:ascii="Times New Roman" w:hAnsi="Times New Roman" w:cs="Times New Roman"/>
          <w:sz w:val="26"/>
          <w:szCs w:val="26"/>
        </w:rPr>
        <w:br/>
      </w:r>
      <w:r w:rsidR="002E338C" w:rsidRPr="002E338C">
        <w:rPr>
          <w:rFonts w:asciiTheme="majorBidi" w:hAnsiTheme="majorBidi" w:cstheme="majorBidi"/>
          <w:sz w:val="20"/>
          <w:szCs w:val="20"/>
        </w:rPr>
        <w:t xml:space="preserve">© 2012, Dr. Ted Hildebrandt </w:t>
      </w:r>
      <w:r w:rsidR="002E338C" w:rsidRPr="002E338C">
        <w:rPr>
          <w:rFonts w:asciiTheme="majorBidi" w:hAnsiTheme="majorBidi" w:cstheme="majorBidi"/>
          <w:sz w:val="20"/>
          <w:szCs w:val="20"/>
        </w:rPr>
        <w:br/>
      </w:r>
      <w:r w:rsidR="00E27D24" w:rsidRPr="008A007B">
        <w:rPr>
          <w:rFonts w:ascii="Times New Roman" w:hAnsi="Times New Roman" w:cs="Times New Roman"/>
          <w:sz w:val="26"/>
          <w:szCs w:val="26"/>
        </w:rPr>
        <w:t xml:space="preserve">이것은 그의 구약 역사, 문학 및 신학 과정의 Dr. Ted Hildebrandt입니다. 강의 #12: The Plagues and the Tabernacle in the book of Exodus. </w:t>
      </w:r>
      <w:r w:rsidR="002B1A7A">
        <w:rPr>
          <w:rFonts w:ascii="Times New Roman" w:hAnsi="Times New Roman" w:cs="Times New Roman"/>
          <w:sz w:val="26"/>
          <w:szCs w:val="26"/>
        </w:rPr>
        <w:br/>
      </w:r>
      <w:r w:rsidR="002B1A7A" w:rsidRPr="002B1A7A">
        <w:rPr>
          <w:rFonts w:ascii="Times New Roman" w:hAnsi="Times New Roman" w:cs="Times New Roman"/>
          <w:b/>
          <w:bCs/>
          <w:sz w:val="26"/>
          <w:szCs w:val="26"/>
        </w:rPr>
        <w:t xml:space="preserve">A. 시험 미리보기 </w:t>
      </w:r>
      <w:r w:rsidR="00A956BB" w:rsidRPr="00D52013">
        <w:rPr>
          <w:rFonts w:ascii="Times New Roman" w:hAnsi="Times New Roman" w:cs="Times New Roman"/>
          <w:bCs/>
          <w:sz w:val="20"/>
          <w:szCs w:val="20"/>
        </w:rPr>
        <w:t>[0:00-3:14]</w:t>
      </w:r>
      <w:r w:rsidR="002B1A7A" w:rsidRPr="002B1A7A">
        <w:rPr>
          <w:rFonts w:ascii="Times New Roman" w:hAnsi="Times New Roman" w:cs="Times New Roman"/>
          <w:b/>
          <w:bCs/>
          <w:sz w:val="26"/>
          <w:szCs w:val="26"/>
        </w:rPr>
        <w:br/>
      </w:r>
      <w:r w:rsidR="002B1A7A">
        <w:rPr>
          <w:rFonts w:ascii="Times New Roman" w:hAnsi="Times New Roman" w:cs="Times New Roman"/>
          <w:sz w:val="26"/>
          <w:szCs w:val="26"/>
        </w:rPr>
        <w:t xml:space="preserve"> </w:t>
      </w:r>
      <w:r w:rsidR="002B1A7A">
        <w:rPr>
          <w:rFonts w:ascii="Times New Roman" w:hAnsi="Times New Roman" w:cs="Times New Roman"/>
          <w:sz w:val="26"/>
          <w:szCs w:val="26"/>
        </w:rPr>
        <w:tab/>
      </w:r>
      <w:r w:rsidR="000A61F2" w:rsidRPr="008A007B">
        <w:rPr>
          <w:rFonts w:ascii="Times New Roman" w:hAnsi="Times New Roman" w:cs="Times New Roman"/>
          <w:sz w:val="26"/>
          <w:szCs w:val="26"/>
        </w:rPr>
        <w:t xml:space="preserve">수업, 시작합시다. 오늘 할 일이 꽤 있습니다. 목요일 너희들 시험이 있어. 복습 세션과 학습 가이드에 대한 정보를 보내드렸습니다. 그래서 당신은 그것을 가지고 있어야합니다. 마지막 수업에서 우리는 출애굽기를 통과할 것 같습니다. 레위기 질문은 거기에 있지 않을 것입니다. 우리가 얼마나 멀리 도착하든 끝났습니다. 대체로 객관식 , 약 80개의 객관식입니다 . 몇 개의 기억 구절이있을 것입니다. </w:t>
      </w:r>
      <w:r w:rsidR="00B16A30">
        <w:rPr>
          <w:rFonts w:ascii="Times New Roman" w:hAnsi="Times New Roman" w:cs="Times New Roman"/>
          <w:sz w:val="26"/>
          <w:szCs w:val="26"/>
        </w:rPr>
        <w:t xml:space="preserve">그런 다음 에세이, 통합적인 에세이로 모든 것을 하나로 모아야 합니다. </w:t>
      </w:r>
      <w:r w:rsidR="000A61F2" w:rsidRPr="008A007B">
        <w:rPr>
          <w:rFonts w:ascii="Times New Roman" w:hAnsi="Times New Roman" w:cs="Times New Roman"/>
          <w:sz w:val="26"/>
          <w:szCs w:val="26"/>
        </w:rPr>
        <w:t xml:space="preserve">그것은 당신이 정말로 공부할 수있는 것이 아닙니다. 에세이는 기본적으로 종이 한 장의 뒷면에 3포인트가 될 것입니다. 에세이는 어떻게 쓰나요? 이 수업에서 이렇게 말하겠습니다. 소개, 요점 하나, 둘, 셋, 결론이 있습니다. 서론에서 소개합니다. 그런 다음 세 가지 요점을 전개한 다음 결론에서 결론을 내린 것으로 마무리합니다. 그것이 에세이의 기본 구조입니다. 답안지 뒷면에 붙일 것입니다. Peter는 객관식 질문이 온라인 퀴즈에서 뽑힐 것인지 물었습니다. 아니요. 수업 강의와 학습 가이드 같은 종류의 수업 노트에서 나올 것입니다. 다른 내용은 없을 것입니다. </w:t>
      </w:r>
      <w:r w:rsidR="000A61F2" w:rsidRPr="008A007B">
        <w:rPr>
          <w:rFonts w:ascii="Times New Roman" w:hAnsi="Times New Roman" w:cs="Times New Roman"/>
          <w:sz w:val="26"/>
          <w:szCs w:val="26"/>
        </w:rPr>
        <w:lastRenderedPageBreak/>
        <w:t>우리는 퀴즈에서 그렇게 했으므로 이것은 완전히 다를 것입니다. 다른 질문이나 의견이 있습니까? 좋아요. 기도의 말씀으로 시작하고 출애굽기로 내려가서 오늘 출애굽기를 마치도록 하겠습니다. 의 시작하자.</w:t>
      </w:r>
    </w:p>
    <w:p w14:paraId="5B509A15" w14:textId="77777777" w:rsidR="0027097A" w:rsidRPr="00B16A30" w:rsidRDefault="0027097A" w:rsidP="00B16A30">
      <w:pPr>
        <w:spacing w:line="360" w:lineRule="auto"/>
        <w:ind w:firstLine="720"/>
        <w:rPr>
          <w:rFonts w:ascii="Times New Roman" w:hAnsi="Times New Roman" w:cs="Times New Roman"/>
          <w:i/>
          <w:iCs/>
          <w:sz w:val="26"/>
          <w:szCs w:val="26"/>
        </w:rPr>
      </w:pPr>
      <w:r w:rsidRPr="00B16A30">
        <w:rPr>
          <w:rFonts w:ascii="Times New Roman" w:hAnsi="Times New Roman" w:cs="Times New Roman"/>
          <w:i/>
          <w:iCs/>
          <w:sz w:val="26"/>
          <w:szCs w:val="26"/>
        </w:rPr>
        <w:t xml:space="preserve">아버지 오늘을 주셔서 감사합니다. 우리는 당신이 위대한 구속자이시며 당신의 백성을 종살이하던 땅에서 다시 사신 것에 감사드립니다. 당신은 그들을 자유롭게 하시고 그들을 광야로 인도하셨습니다. 이스라엘 자손이 자주 만나로 축복할 때에, 물로 축복할 때에, 고기로 축복할 때에 배반하지 아니하고 주를 좇는 마음을 우리에게 주시옵소서. 우리에게 주신 주의 선하심과 은혜를 깨닫고 감사하는 마음으로 주를 찬송하며 주의 말씀에 순종하게 하옵소서. 오늘 우리가 당신의 말씀에서 어려운 일들을 검토할 때 당신이 우리를 도와주실 수 있기를 기도합니다. 우리에게 이해를 주소서. 우리의 </w:t>
      </w:r>
      <w:r w:rsidR="00B210F6" w:rsidRPr="00B16A30">
        <w:rPr>
          <w:rFonts w:ascii="Times New Roman" w:hAnsi="Times New Roman" w:cs="Times New Roman"/>
          <w:i/>
          <w:iCs/>
          <w:sz w:val="26"/>
          <w:szCs w:val="26"/>
        </w:rPr>
        <w:t xml:space="preserve">유월절 양이 </w:t>
      </w:r>
      <w:r w:rsidRPr="00B16A30">
        <w:rPr>
          <w:rFonts w:ascii="Times New Roman" w:hAnsi="Times New Roman" w:cs="Times New Roman"/>
          <w:i/>
          <w:iCs/>
          <w:sz w:val="26"/>
          <w:szCs w:val="26"/>
        </w:rPr>
        <w:t xml:space="preserve">되신 예수님으로 인해 무엇보다 감사드립니다 . </w:t>
      </w:r>
      <w:r w:rsidR="00B210F6" w:rsidRPr="00B16A30">
        <w:rPr>
          <w:rFonts w:ascii="Times New Roman" w:hAnsi="Times New Roman" w:cs="Times New Roman"/>
          <w:i/>
          <w:iCs/>
          <w:sz w:val="26"/>
          <w:szCs w:val="26"/>
        </w:rPr>
        <w:t>그분의 귀한 이름으로 기도합니다. 아멘.</w:t>
      </w:r>
    </w:p>
    <w:p w14:paraId="3E33EFBF" w14:textId="77777777" w:rsidR="00270A63" w:rsidRDefault="00B16A30" w:rsidP="00270A63">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B. 이름: 야훼와 엘 </w:t>
      </w:r>
      <w:r w:rsidRPr="00B16A30">
        <w:rPr>
          <w:rFonts w:ascii="Times New Roman" w:hAnsi="Times New Roman" w:cs="Times New Roman"/>
          <w:b/>
          <w:bCs/>
          <w:sz w:val="26"/>
          <w:szCs w:val="26"/>
        </w:rPr>
        <w:t>샤다이</w:t>
      </w:r>
      <w:r w:rsidR="00A956BB">
        <w:rPr>
          <w:rFonts w:ascii="Times New Roman" w:hAnsi="Times New Roman" w:cs="Times New Roman"/>
          <w:b/>
          <w:bCs/>
          <w:sz w:val="26"/>
          <w:szCs w:val="26"/>
        </w:rPr>
        <w:t xml:space="preserve"> </w:t>
      </w:r>
      <w:r w:rsidR="00A956BB" w:rsidRPr="00D52013">
        <w:rPr>
          <w:rFonts w:ascii="Times New Roman" w:hAnsi="Times New Roman" w:cs="Times New Roman"/>
          <w:bCs/>
          <w:sz w:val="20"/>
          <w:szCs w:val="20"/>
        </w:rPr>
        <w:t>[3:15-4:49]</w:t>
      </w:r>
      <w:r w:rsidRPr="00B16A3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B15EA" w:rsidRPr="008A007B">
        <w:rPr>
          <w:rFonts w:ascii="Times New Roman" w:hAnsi="Times New Roman" w:cs="Times New Roman"/>
          <w:sz w:val="26"/>
          <w:szCs w:val="26"/>
        </w:rPr>
        <w:t xml:space="preserve">자, 여기서 시작하겠습니다. 지난번에 우리는 수업이 끝날 때 질문을 했고 우리는 그 질문에 대답하지 않았습니다. 출애굽기 6장 3절에 “내가 아브라함과 이삭과 야곱에게 전능의 하나님으로 나타났다”고 말씀하고 있습니다. 전능하신 하나님, "하나님"이라는 단어는 히브리어에서 온 </w:t>
      </w:r>
      <w:r w:rsidR="003B15EA" w:rsidRPr="008A007B">
        <w:rPr>
          <w:rFonts w:ascii="Times New Roman" w:hAnsi="Times New Roman" w:cs="Times New Roman"/>
          <w:sz w:val="26"/>
          <w:szCs w:val="26"/>
        </w:rPr>
        <w:lastRenderedPageBreak/>
        <w:t xml:space="preserve">것입니다. 여러분은 그것이 무엇인지 아십니까? 여호와는 여호와로 번역되리니 이는 야훼/여호와가 되리라. "신"이라고 하면 보통 </w:t>
      </w:r>
      <w:r w:rsidR="007B7243" w:rsidRPr="00B16A30">
        <w:rPr>
          <w:rFonts w:ascii="Times New Roman" w:hAnsi="Times New Roman" w:cs="Times New Roman"/>
          <w:i/>
          <w:iCs/>
          <w:sz w:val="26"/>
          <w:szCs w:val="26"/>
        </w:rPr>
        <w:t xml:space="preserve">엘 </w:t>
      </w:r>
      <w:r w:rsidR="00E75188" w:rsidRPr="008A007B">
        <w:rPr>
          <w:rFonts w:ascii="Times New Roman" w:hAnsi="Times New Roman" w:cs="Times New Roman"/>
          <w:sz w:val="26"/>
          <w:szCs w:val="26"/>
        </w:rPr>
        <w:t xml:space="preserve">이나 </w:t>
      </w:r>
      <w:r w:rsidR="007B7243" w:rsidRPr="00B16A30">
        <w:rPr>
          <w:rFonts w:ascii="Times New Roman" w:hAnsi="Times New Roman" w:cs="Times New Roman"/>
          <w:i/>
          <w:iCs/>
          <w:sz w:val="26"/>
          <w:szCs w:val="26"/>
        </w:rPr>
        <w:t xml:space="preserve">엘로힘 입니다 </w:t>
      </w:r>
      <w:r>
        <w:rPr>
          <w:rFonts w:ascii="Times New Roman" w:hAnsi="Times New Roman" w:cs="Times New Roman"/>
          <w:i/>
          <w:iCs/>
          <w:sz w:val="26"/>
          <w:szCs w:val="26"/>
        </w:rPr>
        <w:t xml:space="preserve">. </w:t>
      </w:r>
      <w:r w:rsidR="00E75188" w:rsidRPr="008A007B">
        <w:rPr>
          <w:rFonts w:ascii="Times New Roman" w:hAnsi="Times New Roman" w:cs="Times New Roman"/>
          <w:sz w:val="26"/>
          <w:szCs w:val="26"/>
        </w:rPr>
        <w:t xml:space="preserve">그렇다면 “전능하신 하나님”은 </w:t>
      </w:r>
      <w:r w:rsidRPr="00B16A30">
        <w:rPr>
          <w:rFonts w:ascii="Times New Roman" w:hAnsi="Times New Roman" w:cs="Times New Roman"/>
          <w:i/>
          <w:iCs/>
          <w:sz w:val="26"/>
          <w:szCs w:val="26"/>
        </w:rPr>
        <w:t xml:space="preserve">엘 샤다이 입니다 </w:t>
      </w:r>
      <w:r w:rsidR="00E75188" w:rsidRPr="008A007B">
        <w:rPr>
          <w:rFonts w:ascii="Times New Roman" w:hAnsi="Times New Roman" w:cs="Times New Roman"/>
          <w:sz w:val="26"/>
          <w:szCs w:val="26"/>
        </w:rPr>
        <w:t xml:space="preserve">. 그래서 </w:t>
      </w:r>
      <w:r w:rsidRPr="00B16A30">
        <w:rPr>
          <w:rFonts w:ascii="Times New Roman" w:hAnsi="Times New Roman" w:cs="Times New Roman"/>
          <w:i/>
          <w:iCs/>
          <w:sz w:val="26"/>
          <w:szCs w:val="26"/>
        </w:rPr>
        <w:t xml:space="preserve">엘 </w:t>
      </w:r>
      <w:r w:rsidR="00E75188" w:rsidRPr="00B16A30">
        <w:rPr>
          <w:rFonts w:ascii="Times New Roman" w:hAnsi="Times New Roman" w:cs="Times New Roman"/>
          <w:i/>
          <w:iCs/>
          <w:sz w:val="26"/>
          <w:szCs w:val="26"/>
        </w:rPr>
        <w:t xml:space="preserve">샤다이 는 "아브라함, 이삭, 야곱이 나를 </w:t>
      </w:r>
      <w:r w:rsidRPr="00B16A30">
        <w:rPr>
          <w:rFonts w:ascii="Times New Roman" w:hAnsi="Times New Roman" w:cs="Times New Roman"/>
          <w:i/>
          <w:iCs/>
          <w:sz w:val="26"/>
          <w:szCs w:val="26"/>
        </w:rPr>
        <w:t xml:space="preserve">엘 </w:t>
      </w:r>
      <w:r w:rsidR="00E75188" w:rsidRPr="00B16A30">
        <w:rPr>
          <w:rFonts w:ascii="Times New Roman" w:hAnsi="Times New Roman" w:cs="Times New Roman"/>
          <w:i/>
          <w:iCs/>
          <w:sz w:val="26"/>
          <w:szCs w:val="26"/>
        </w:rPr>
        <w:t xml:space="preserve">샤다이 로 알았다 </w:t>
      </w:r>
      <w:r w:rsidR="00E75188" w:rsidRPr="008A007B">
        <w:rPr>
          <w:rFonts w:ascii="Times New Roman" w:hAnsi="Times New Roman" w:cs="Times New Roman"/>
          <w:sz w:val="26"/>
          <w:szCs w:val="26"/>
        </w:rPr>
        <w:t>" 고 말하고 있습니다 . 그러나 “나는 내 이름을 여호와 로 그들에게 알리지 아니하였고”라고 말합니다 . 그래서 그들은 여호와의 이름을 알지 못했습니다.</w:t>
      </w:r>
      <w:r>
        <w:rPr>
          <w:rFonts w:ascii="Times New Roman" w:hAnsi="Times New Roman" w:cs="Times New Roman"/>
          <w:sz w:val="26"/>
          <w:szCs w:val="26"/>
        </w:rPr>
        <w:br/>
        <w:t xml:space="preserve"> 그러나 창세기 49 </w:t>
      </w:r>
      <w:r>
        <w:rPr>
          <w:rFonts w:ascii="Times New Roman" w:hAnsi="Times New Roman" w:cs="Times New Roman"/>
          <w:sz w:val="26"/>
          <w:szCs w:val="26"/>
        </w:rPr>
        <w:tab/>
      </w:r>
      <w:r w:rsidR="00E75188" w:rsidRPr="008A007B">
        <w:rPr>
          <w:rFonts w:ascii="Times New Roman" w:hAnsi="Times New Roman" w:cs="Times New Roman"/>
          <w:sz w:val="26"/>
          <w:szCs w:val="26"/>
        </w:rPr>
        <w:t xml:space="preserve">장 18 절을 보면 야곱이 그의 자녀들을 축복하고 "여호와여 내가 주의 구원을 기다리나이다" 또는 "야훼여"라고 말합니다. 그래서 야곱은 여호와의 이름을 알고 여호와의 이름으로 그의 자녀들에게 축복합니다. 그러나 출애굽기는 아브라함, 이삭, 야곱이 그 이름을 알지 못했다고 말합니다. 따라서 출애굽기가 족장들이 야훼라는 이름을 몰랐다고 말하는 것과 그가 모른다고 말하는 창세기 사이에는 분명히 이러한 긴장과 모순이 있는 것 같습니다. </w:t>
      </w:r>
      <w:r>
        <w:rPr>
          <w:rFonts w:ascii="Times New Roman" w:hAnsi="Times New Roman" w:cs="Times New Roman"/>
          <w:sz w:val="26"/>
          <w:szCs w:val="26"/>
        </w:rPr>
        <w:br/>
      </w:r>
      <w:r>
        <w:rPr>
          <w:rFonts w:ascii="Times New Roman" w:hAnsi="Times New Roman" w:cs="Times New Roman"/>
          <w:b/>
          <w:bCs/>
          <w:sz w:val="26"/>
          <w:szCs w:val="26"/>
        </w:rPr>
        <w:t xml:space="preserve">C. JEDP: 소스 비평 이론 </w:t>
      </w:r>
      <w:r w:rsidR="00A956BB" w:rsidRPr="00D52013">
        <w:rPr>
          <w:rFonts w:ascii="Times New Roman" w:hAnsi="Times New Roman" w:cs="Times New Roman"/>
          <w:bCs/>
          <w:sz w:val="20"/>
          <w:szCs w:val="20"/>
        </w:rPr>
        <w:t>[4:50-10:27]</w:t>
      </w:r>
      <w:r w:rsidRPr="00B16A3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A680B" w:rsidRPr="008A007B">
        <w:rPr>
          <w:rFonts w:ascii="Times New Roman" w:hAnsi="Times New Roman" w:cs="Times New Roman"/>
          <w:sz w:val="26"/>
          <w:szCs w:val="26"/>
        </w:rPr>
        <w:t xml:space="preserve">이제 비평가들은 이것을 파악하고 이렇게 말합니다. 편집자가 이러한 소스 문서를 함께 모을 때 이러한 모순을 처리하기 위해 텍스트를 매끄럽게 처리하지 않았습니다.” 그래서 이것은 텍스트를 보는 소스 비판적 방법으로 알려지게 되었고 저는 기본적으로 그것을 올리고 싶습니다. 그래서 그들은 </w:t>
      </w:r>
      <w:r w:rsidR="001A680B" w:rsidRPr="008A007B">
        <w:rPr>
          <w:rFonts w:ascii="Times New Roman" w:hAnsi="Times New Roman" w:cs="Times New Roman"/>
          <w:sz w:val="26"/>
          <w:szCs w:val="26"/>
        </w:rPr>
        <w:lastRenderedPageBreak/>
        <w:t xml:space="preserve">모세가 이 자료를 기록하지 않았다고 제안했습니다. 그들이 가장 먼저 추측하는 것은 모세가 이것의 어떤 것도 기록하지 않았고 기원전 850년경에 여호와의 이름을 좋아하는 작가가 있었다는 것입니다. 그들은 여호와의 이름을 좋아했던 이 필자를 “J” 출처라고 부릅니다. 그래서 이것은 “J” 작가이고 그는 </w:t>
      </w:r>
      <w:r w:rsidR="007B7243" w:rsidRPr="008A007B">
        <w:rPr>
          <w:rFonts w:ascii="Times New Roman" w:hAnsi="Times New Roman" w:cs="Times New Roman"/>
          <w:sz w:val="26"/>
          <w:szCs w:val="26"/>
        </w:rPr>
        <w:t xml:space="preserve">글을 쓸 때 여호와라는 이름을 선호합니다. 그는 그것을 기원전 850년경에 씁니다 </w:t>
      </w:r>
      <w:r>
        <w:rPr>
          <w:rFonts w:ascii="Times New Roman" w:hAnsi="Times New Roman" w:cs="Times New Roman"/>
          <w:sz w:val="26"/>
          <w:szCs w:val="26"/>
        </w:rPr>
        <w:t xml:space="preserve">. 지금까지 이 수업에 필요한 두 가지 날짜는 무엇입니까? 아브라함은 2000이고 1000은 누구입니까? 데이비드. 그래서 BC 850년이라고 하면 다윗 시대로부터 약 150년 후인가? 그러면 이것이 모세에 의해 기록되었을 수 있습니까? 아닙니다. </w:t>
      </w:r>
      <w:r w:rsidR="007B7243" w:rsidRPr="008A007B">
        <w:rPr>
          <w:rFonts w:ascii="Times New Roman" w:hAnsi="Times New Roman" w:cs="Times New Roman"/>
          <w:sz w:val="26"/>
          <w:szCs w:val="26"/>
        </w:rPr>
        <w:t xml:space="preserve">모세가 다윗보다 400년 앞서 있습니까? 그래서 이것은 다윗 이후 150년 후에 이 J 작가가 이 오경의 일부를 쓰고 있다는 것을 의미합니다. </w:t>
      </w:r>
      <w:r w:rsidR="006F2B1C">
        <w:rPr>
          <w:rFonts w:ascii="Times New Roman" w:hAnsi="Times New Roman" w:cs="Times New Roman"/>
          <w:sz w:val="26"/>
          <w:szCs w:val="26"/>
        </w:rPr>
        <w:t xml:space="preserve">그는 여호와라는 이름을 좋아합니다. 이제 "J" 소스 이후 100년 후에 "E" 소스가 있었고 그는 </w:t>
      </w:r>
      <w:r w:rsidR="007B7243" w:rsidRPr="008A007B">
        <w:rPr>
          <w:rFonts w:ascii="Times New Roman" w:hAnsi="Times New Roman" w:cs="Times New Roman"/>
          <w:sz w:val="26"/>
          <w:szCs w:val="26"/>
        </w:rPr>
        <w:t xml:space="preserve">엘로힘 이라는 이름을 선호합니다 </w:t>
      </w:r>
      <w:r w:rsidR="006F2B1C">
        <w:rPr>
          <w:rFonts w:ascii="Times New Roman" w:hAnsi="Times New Roman" w:cs="Times New Roman"/>
          <w:sz w:val="26"/>
          <w:szCs w:val="26"/>
        </w:rPr>
        <w:t xml:space="preserve">. 엘로힘이라는 이름은 무엇이며 성경에서 어떻게 번역됩니까? 그것은 "하나님"으로 번역되며 </w:t>
      </w:r>
      <w:r w:rsidR="007B7243" w:rsidRPr="00EC2EAE">
        <w:rPr>
          <w:rFonts w:ascii="Times New Roman" w:hAnsi="Times New Roman" w:cs="Times New Roman"/>
          <w:i/>
          <w:sz w:val="26"/>
          <w:szCs w:val="26"/>
        </w:rPr>
        <w:t xml:space="preserve">엘 </w:t>
      </w:r>
      <w:r w:rsidR="007B7243" w:rsidRPr="008A007B">
        <w:rPr>
          <w:rFonts w:ascii="Times New Roman" w:hAnsi="Times New Roman" w:cs="Times New Roman"/>
          <w:sz w:val="26"/>
          <w:szCs w:val="26"/>
        </w:rPr>
        <w:t xml:space="preserve">또는 </w:t>
      </w:r>
      <w:r w:rsidR="007B7243" w:rsidRPr="00EC2EAE">
        <w:rPr>
          <w:rFonts w:ascii="Times New Roman" w:hAnsi="Times New Roman" w:cs="Times New Roman"/>
          <w:i/>
          <w:sz w:val="26"/>
          <w:szCs w:val="26"/>
        </w:rPr>
        <w:t xml:space="preserve">엘로힘은 모두 </w:t>
      </w:r>
      <w:r w:rsidR="007B7243" w:rsidRPr="008A007B">
        <w:rPr>
          <w:rFonts w:ascii="Times New Roman" w:hAnsi="Times New Roman" w:cs="Times New Roman"/>
          <w:sz w:val="26"/>
          <w:szCs w:val="26"/>
        </w:rPr>
        <w:t>"하나님"으로 번역될 수 있습니다. 여호와여, 그들이 당신의 성경에서 여호와를 어떻게 번역했습니까? 주님. 성경에서 모든 대문자가 "LORD"로 되어 있을 때 이것은 Yahweh 또는 여호와라는 이름입니다. 즉, Yahweh라는 이름을 의미합니다. 말이 돼?</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EC2EAE">
        <w:rPr>
          <w:rFonts w:ascii="Times New Roman" w:hAnsi="Times New Roman" w:cs="Times New Roman"/>
          <w:sz w:val="26"/>
          <w:szCs w:val="26"/>
        </w:rPr>
        <w:t xml:space="preserve">그래서 여호와와 </w:t>
      </w:r>
      <w:r w:rsidR="007B7243" w:rsidRPr="008A007B">
        <w:rPr>
          <w:rFonts w:ascii="Times New Roman" w:hAnsi="Times New Roman" w:cs="Times New Roman"/>
          <w:sz w:val="26"/>
          <w:szCs w:val="26"/>
        </w:rPr>
        <w:t xml:space="preserve">엘로힘 , 이들은 글을 쓰고 있는 두 작가입니다. </w:t>
      </w:r>
      <w:r w:rsidR="007B7243" w:rsidRPr="008A007B">
        <w:rPr>
          <w:rFonts w:ascii="Times New Roman" w:hAnsi="Times New Roman" w:cs="Times New Roman"/>
          <w:sz w:val="26"/>
          <w:szCs w:val="26"/>
        </w:rPr>
        <w:lastRenderedPageBreak/>
        <w:t>누군가 와서 이 J 문서와 E 문서를 가져가서 합치는 것입니다. 그러나 그들이 그렇게 했을 때 그들은 이 두 구절이 서로 모순된다는 것을 보지 못했고 이것이 그들이 이 문서들 사이의 이음새라고 부르는 것입니다. 그들은 이 두 문서를 합쳤고 여기에 오류가 있는 부분이 있습니다. 두 문서를 합친 것 사이에 모순이 있습니다.</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7B7243" w:rsidRPr="008A007B">
        <w:rPr>
          <w:rFonts w:ascii="Times New Roman" w:hAnsi="Times New Roman" w:cs="Times New Roman"/>
          <w:sz w:val="26"/>
          <w:szCs w:val="26"/>
        </w:rPr>
        <w:t xml:space="preserve">그런 다음 발생하는 일은 다른 문서가 있고 그것이 Deuteronomist 입니다 </w:t>
      </w:r>
      <w:r w:rsidR="00EC2EAE">
        <w:rPr>
          <w:rFonts w:ascii="Times New Roman" w:hAnsi="Times New Roman" w:cs="Times New Roman"/>
          <w:sz w:val="26"/>
          <w:szCs w:val="26"/>
        </w:rPr>
        <w:t xml:space="preserve">. 그는 신명기를 기록하고 있습니다. 신명기는 기원전 620년경에 이 비판적 이론으로 쓰여졌는데, 이때는 요시야 왕이 율법책을 "발견"한 때입니다. 비평가들은 그가 실제로 그것을 발견한 것이 아니라 그것을 기록했거나 그가 왕이 되기 직전에 기록했다고 말할 것입니다. 따라서 </w:t>
      </w:r>
      <w:r w:rsidR="00A947CF" w:rsidRPr="008A007B">
        <w:rPr>
          <w:rFonts w:ascii="Times New Roman" w:hAnsi="Times New Roman" w:cs="Times New Roman"/>
          <w:sz w:val="26"/>
          <w:szCs w:val="26"/>
        </w:rPr>
        <w:t>신명기 기자는 신명기를 기록하는 책임이 있습니다.</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t xml:space="preserve">그리고 마지막으로 P-작가. </w:t>
      </w:r>
      <w:r w:rsidR="00A947CF" w:rsidRPr="008A007B">
        <w:rPr>
          <w:rFonts w:ascii="Times New Roman" w:hAnsi="Times New Roman" w:cs="Times New Roman"/>
          <w:sz w:val="26"/>
          <w:szCs w:val="26"/>
        </w:rPr>
        <w:t>P-작가는 성직자 작가입니다. 많은 경우 이것은 포로기(기원전 약 500년) 이후의 제사장인 에스라와 관련이 있을 것입니다. 오경을 보면 오경에 제사장적인 것이 많이 들어있나요? 제사장의 물건은 레위기, 제사 지내는 법, 절기 지키는 법 등 세세한 것입니다. 그래서 제사장의 저자는 이 모든 제사장의 세부 사항을 넣었습니다.</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t xml:space="preserve">그런 </w:t>
      </w:r>
      <w:r w:rsidR="00A947CF" w:rsidRPr="008A007B">
        <w:rPr>
          <w:rFonts w:ascii="Times New Roman" w:hAnsi="Times New Roman" w:cs="Times New Roman"/>
          <w:sz w:val="26"/>
          <w:szCs w:val="26"/>
        </w:rPr>
        <w:t xml:space="preserve">다음 오경은 이 네 가지 문서에서 BC 450년경에 편찬되었습니다. 이것을 JEDP 이론이라고 합니다. JEDP 이론이라고 불리는 이유를 아십니까? 그리고 이것들은 </w:t>
      </w:r>
      <w:r w:rsidR="00EC2EAE">
        <w:rPr>
          <w:rFonts w:ascii="Times New Roman" w:hAnsi="Times New Roman" w:cs="Times New Roman"/>
          <w:sz w:val="26"/>
          <w:szCs w:val="26"/>
        </w:rPr>
        <w:t xml:space="preserve">비평가들이 말하는 </w:t>
      </w:r>
      <w:r w:rsidR="000C6CB9" w:rsidRPr="008A007B">
        <w:rPr>
          <w:rFonts w:ascii="Times New Roman" w:hAnsi="Times New Roman" w:cs="Times New Roman"/>
          <w:sz w:val="26"/>
          <w:szCs w:val="26"/>
        </w:rPr>
        <w:t xml:space="preserve">문서들이었으며 모세의 이름으로 </w:t>
      </w:r>
      <w:r w:rsidR="000C6CB9" w:rsidRPr="008A007B">
        <w:rPr>
          <w:rFonts w:ascii="Times New Roman" w:hAnsi="Times New Roman" w:cs="Times New Roman"/>
          <w:sz w:val="26"/>
          <w:szCs w:val="26"/>
        </w:rPr>
        <w:lastRenderedPageBreak/>
        <w:t xml:space="preserve">편집되었습니다. </w:t>
      </w:r>
      <w:r w:rsidR="00EC2EAE">
        <w:rPr>
          <w:rFonts w:ascii="Times New Roman" w:hAnsi="Times New Roman" w:cs="Times New Roman"/>
          <w:sz w:val="26"/>
          <w:szCs w:val="26"/>
        </w:rPr>
        <w:t>그러므로 우리가 성경에 가지고 있는 것은 실제로 모세가 기록한 것이 전혀 아닙니다.</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0C6CB9" w:rsidRPr="008A007B">
        <w:rPr>
          <w:rFonts w:ascii="Times New Roman" w:hAnsi="Times New Roman" w:cs="Times New Roman"/>
          <w:sz w:val="26"/>
          <w:szCs w:val="26"/>
        </w:rPr>
        <w:t xml:space="preserve">이제 질문: 이것이 성경이 말하는 것입니까 아니면 이것이 그들이 만든 모든 이론적 추측입니까? 네, 그들이 지어낸 이론적인 추측입니다. J의 문서 하나, E의 문서 하나 또는 D의 문서 하나를 찾은 적이 있습니까? 이를 뒷받침하는 문서나 확실한 증거를 찾은 적이 있습니까? 영. 따라서 이것은 모두 완전히 이론적인 것입니다. 그것은 </w:t>
      </w:r>
      <w:r w:rsidR="000C6CB9" w:rsidRPr="008A007B">
        <w:rPr>
          <w:rFonts w:ascii="Times New Roman" w:hAnsi="Times New Roman" w:cs="Times New Roman"/>
          <w:sz w:val="26"/>
          <w:szCs w:val="26"/>
          <w:vertAlign w:val="superscript"/>
        </w:rPr>
        <w:t xml:space="preserve">19 세기에 Julius </w:t>
      </w:r>
      <w:r w:rsidR="000C6CB9" w:rsidRPr="008A007B">
        <w:rPr>
          <w:rFonts w:ascii="Times New Roman" w:hAnsi="Times New Roman" w:cs="Times New Roman"/>
          <w:sz w:val="26"/>
          <w:szCs w:val="26"/>
        </w:rPr>
        <w:t xml:space="preserve">Welhausen 이라는 사람에 의해 구성되었고 </w:t>
      </w:r>
      <w:r w:rsidR="000C6CB9" w:rsidRPr="008A007B">
        <w:rPr>
          <w:rFonts w:ascii="Times New Roman" w:hAnsi="Times New Roman" w:cs="Times New Roman"/>
          <w:sz w:val="26"/>
          <w:szCs w:val="26"/>
          <w:vertAlign w:val="superscript"/>
        </w:rPr>
        <w:t xml:space="preserve">20 세기 </w:t>
      </w:r>
      <w:r w:rsidR="000C6CB9" w:rsidRPr="008A007B">
        <w:rPr>
          <w:rFonts w:ascii="Times New Roman" w:hAnsi="Times New Roman" w:cs="Times New Roman"/>
          <w:sz w:val="26"/>
          <w:szCs w:val="26"/>
        </w:rPr>
        <w:t>에 채택되었습니다 . 여러분이 대학 맥락에서 앉아 있다면 그들은 이 이론을 가정할 것입니다. 그들은 아마도 다른 일로 갈 것이지만 이것은 대학에서 많은 작업을 강조하는 것으로 간주될 것입니다. 이것은 기본적으로 모든 곳에서 가르치는 비판적 이론입니다.</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E1647E" w:rsidRPr="008A007B">
        <w:rPr>
          <w:rFonts w:ascii="Times New Roman" w:hAnsi="Times New Roman" w:cs="Times New Roman"/>
          <w:sz w:val="26"/>
          <w:szCs w:val="26"/>
        </w:rPr>
        <w:t>그런데 이것이 성경이 말하는 것과 모순됩니까? 성경에 모세가 실제로 이것을 기록했다고 기록되어 있습니까? 예. 성경은 모세가 이것을 기록했다고 말합니다. 우리는 여러분에게 모세가 창세기를 썼다는 언급을 했습니다.</w:t>
      </w:r>
      <w:r w:rsidR="006F2B1C">
        <w:rPr>
          <w:rFonts w:ascii="Times New Roman" w:hAnsi="Times New Roman" w:cs="Times New Roman"/>
          <w:sz w:val="26"/>
          <w:szCs w:val="26"/>
        </w:rPr>
        <w:br/>
        <w:t xml:space="preserve"> 이제 모세가 </w:t>
      </w:r>
      <w:r w:rsidR="006F2B1C">
        <w:rPr>
          <w:rFonts w:ascii="Times New Roman" w:hAnsi="Times New Roman" w:cs="Times New Roman"/>
          <w:sz w:val="26"/>
          <w:szCs w:val="26"/>
        </w:rPr>
        <w:tab/>
      </w:r>
      <w:r w:rsidR="00E1647E" w:rsidRPr="008A007B">
        <w:rPr>
          <w:rFonts w:ascii="Times New Roman" w:hAnsi="Times New Roman" w:cs="Times New Roman"/>
          <w:sz w:val="26"/>
          <w:szCs w:val="26"/>
        </w:rPr>
        <w:t>신명기 전체를 기록합니까 ? 아니요, 책의 끝에서 그가 죽었기 때문에 그는 그것을 쓸 수 없습니다. 그러나 누가 모세를 따르고 있습니까? 여호수아. 그러면 여호수아는 모세의 남은 생애를 채우는 것입니까? 쭉 함께 작업을 했기 때문에 그리 어려운 일도 아니다. 이것이 JEDP 이론입니다.</w:t>
      </w:r>
      <w:r w:rsidR="006F2B1C">
        <w:rPr>
          <w:rFonts w:ascii="Times New Roman" w:hAnsi="Times New Roman" w:cs="Times New Roman"/>
          <w:sz w:val="26"/>
          <w:szCs w:val="26"/>
        </w:rPr>
        <w:br/>
      </w:r>
      <w:r w:rsidR="006F2B1C">
        <w:rPr>
          <w:rFonts w:ascii="Times New Roman" w:hAnsi="Times New Roman" w:cs="Times New Roman"/>
          <w:sz w:val="26"/>
          <w:szCs w:val="26"/>
        </w:rPr>
        <w:lastRenderedPageBreak/>
        <w:t xml:space="preserve"> </w:t>
      </w:r>
      <w:r w:rsidR="006F2B1C">
        <w:rPr>
          <w:rFonts w:ascii="Times New Roman" w:hAnsi="Times New Roman" w:cs="Times New Roman"/>
          <w:sz w:val="26"/>
          <w:szCs w:val="26"/>
        </w:rPr>
        <w:tab/>
      </w:r>
      <w:r w:rsidR="00E1647E" w:rsidRPr="008A007B">
        <w:rPr>
          <w:rFonts w:ascii="Times New Roman" w:hAnsi="Times New Roman" w:cs="Times New Roman"/>
          <w:sz w:val="26"/>
          <w:szCs w:val="26"/>
        </w:rPr>
        <w:t xml:space="preserve">이제 당신은 “좋아, 힐데브란트, 그 문제를 어떻게 해결했어? 어째서 아브라함과 이삭과 야곱은 여호와의 이름을 알지 못했다고 합니까? 제가 여기서 제안하는 것은 이 이론은, 그건 그렇고, 이것은 간단하고 여러분이 여기로 이동함에 따라 더 복잡하다는 것입니다. 따라서 이러한 JEDP 소스는 단순한 것에서 복잡한 것으로 이동합니다. 단순한 이론에서 복잡한 이론으로 넘어가는 다른 이론은 무엇입니까? 진화 모델을 기반으로 합니다. 이것은 기본적으로 다윈주의와도 관련이 있습니다. </w:t>
      </w:r>
      <w:r w:rsidR="002F5769" w:rsidRPr="008A007B">
        <w:rPr>
          <w:rFonts w:ascii="Times New Roman" w:hAnsi="Times New Roman" w:cs="Times New Roman"/>
          <w:sz w:val="26"/>
          <w:szCs w:val="26"/>
        </w:rPr>
        <w:t xml:space="preserve">진화론적 틀에는 장단점이 </w:t>
      </w:r>
      <w:r w:rsidR="002726EC">
        <w:rPr>
          <w:rFonts w:ascii="Times New Roman" w:hAnsi="Times New Roman" w:cs="Times New Roman"/>
          <w:sz w:val="26"/>
          <w:szCs w:val="26"/>
        </w:rPr>
        <w:br/>
      </w:r>
      <w:r w:rsidR="002F5769" w:rsidRPr="008A007B">
        <w:rPr>
          <w:rFonts w:ascii="Times New Roman" w:hAnsi="Times New Roman" w:cs="Times New Roman"/>
          <w:sz w:val="26"/>
          <w:szCs w:val="26"/>
        </w:rPr>
        <w:t xml:space="preserve">있다는 것을 </w:t>
      </w:r>
      <w:r w:rsidR="00E1647E" w:rsidRPr="008A007B">
        <w:rPr>
          <w:rFonts w:ascii="Times New Roman" w:hAnsi="Times New Roman" w:cs="Times New Roman"/>
          <w:sz w:val="26"/>
          <w:szCs w:val="26"/>
        </w:rPr>
        <w:t>알지만 그들은 이것을 소스 이론에 포함시켰습니다.</w:t>
      </w:r>
      <w:r w:rsidR="002726EC" w:rsidRPr="002726EC">
        <w:rPr>
          <w:rFonts w:ascii="Times New Roman" w:hAnsi="Times New Roman" w:cs="Times New Roman"/>
          <w:b/>
          <w:bCs/>
          <w:sz w:val="26"/>
          <w:szCs w:val="26"/>
        </w:rPr>
        <w:t xml:space="preserve"> </w:t>
      </w:r>
      <w:r w:rsidR="002726EC" w:rsidRPr="002726EC">
        <w:rPr>
          <w:rFonts w:ascii="Times New Roman" w:hAnsi="Times New Roman" w:cs="Times New Roman"/>
          <w:b/>
          <w:bCs/>
          <w:sz w:val="26"/>
          <w:szCs w:val="26"/>
        </w:rPr>
        <w:tab/>
      </w:r>
      <w:r w:rsidR="002726EC">
        <w:rPr>
          <w:rFonts w:ascii="Times New Roman" w:hAnsi="Times New Roman" w:cs="Times New Roman"/>
          <w:b/>
          <w:bCs/>
          <w:sz w:val="26"/>
          <w:szCs w:val="26"/>
        </w:rPr>
        <w:t xml:space="preserve">D. 출애굽기 6:3에 대한 제안된 해결책 </w:t>
      </w:r>
      <w:r w:rsidR="00A956BB" w:rsidRPr="00D52013">
        <w:rPr>
          <w:rFonts w:ascii="Times New Roman" w:hAnsi="Times New Roman" w:cs="Times New Roman"/>
          <w:bCs/>
          <w:sz w:val="20"/>
          <w:szCs w:val="20"/>
        </w:rPr>
        <w:t>[10:28-12:25]</w:t>
      </w:r>
      <w:r w:rsidR="002726EC" w:rsidRPr="002726EC">
        <w:rPr>
          <w:rFonts w:ascii="Times New Roman" w:hAnsi="Times New Roman" w:cs="Times New Roman"/>
          <w:b/>
          <w:bCs/>
          <w:sz w:val="26"/>
          <w:szCs w:val="26"/>
        </w:rPr>
        <w:br/>
      </w:r>
      <w:r w:rsidR="002726EC">
        <w:rPr>
          <w:rFonts w:ascii="Times New Roman" w:hAnsi="Times New Roman" w:cs="Times New Roman"/>
          <w:sz w:val="26"/>
          <w:szCs w:val="26"/>
        </w:rPr>
        <w:t xml:space="preserve"> </w:t>
      </w:r>
      <w:r w:rsidR="002726EC">
        <w:rPr>
          <w:rFonts w:ascii="Times New Roman" w:hAnsi="Times New Roman" w:cs="Times New Roman"/>
          <w:sz w:val="26"/>
          <w:szCs w:val="26"/>
        </w:rPr>
        <w:tab/>
      </w:r>
      <w:r w:rsidR="00936183" w:rsidRPr="008A007B">
        <w:rPr>
          <w:rFonts w:ascii="Times New Roman" w:hAnsi="Times New Roman" w:cs="Times New Roman"/>
          <w:sz w:val="26"/>
          <w:szCs w:val="26"/>
        </w:rPr>
        <w:t xml:space="preserve">이제 해결책으로 이것을 보는 방법이 있습니다. “아브라함과 이삭과 요셉은 여호와라는 이름으로 나를 알지 못하였다”고 기록되어 있습니다. 이제 당신은 " 잠깐만요 , 아브라함은 여호와라는 이름을 몰랐나요?"라고 말합니다. 잠깐 힐데브란트, 에블라로 돌아가십시오. 이것은 아브라함보다 400년 앞서 있습니다. 에블라에는 </w:t>
      </w:r>
      <w:r w:rsidR="002E2FAE" w:rsidRPr="008A007B">
        <w:rPr>
          <w:rFonts w:ascii="Times New Roman" w:hAnsi="Times New Roman" w:cs="Times New Roman"/>
          <w:sz w:val="26"/>
          <w:szCs w:val="26"/>
        </w:rPr>
        <w:t xml:space="preserve">"야훼"라는 이름이 언급되어 있습니다. “여호와”라는 이름은 아브라함이 태어나기 400년 전에 알려졌던 것 같습니다. 그렇다면 이름을 모른다는 말인가, 이름의 의미를 모른다는 말인가? 제가 여러분에게 제안하는 것은 하나님께서 이렇게 말씀하신다는 것입니다: 그들은 나를 엘 </w:t>
      </w:r>
      <w:r w:rsidR="00A658FF" w:rsidRPr="008A007B">
        <w:rPr>
          <w:rFonts w:ascii="Times New Roman" w:hAnsi="Times New Roman" w:cs="Times New Roman"/>
          <w:sz w:val="26"/>
          <w:szCs w:val="26"/>
        </w:rPr>
        <w:t xml:space="preserve">샤다이 로 알고 있었고, 나는 그들에게 와서 아브라함에게 약속했고, 이삭에게 약속했고, 야곱에게 약속했습니다. 나는 창세기의 위대한 </w:t>
      </w:r>
      <w:r w:rsidR="00A658FF" w:rsidRPr="008A007B">
        <w:rPr>
          <w:rFonts w:ascii="Times New Roman" w:hAnsi="Times New Roman" w:cs="Times New Roman"/>
          <w:sz w:val="26"/>
          <w:szCs w:val="26"/>
        </w:rPr>
        <w:lastRenderedPageBreak/>
        <w:t xml:space="preserve">약속자였습니다. , 나는이 모든 것을 약속했습니다. 너희 모세는 이제 내가 언약을 지키는 자라는 것을 너희에게 보여 주므로 나를 여호와로 알게 될 것이다. 당신은 내가 약속을 지키는 것을 보게 될 것입니다. 아브라함, 이삭, 야곱은 나를 약속의 자로 알고 있었습니다. 너는 모세야 내 이름 여호와는 내가 내 약속을 지키는 하나님인 줄 알리라 그리고 너는 내가 이스라엘에게 한 약속을 지키는 것을 보게 될 것이다. 내가 이스라엘을 애굽 땅에서 건져내 </w:t>
      </w:r>
      <w:r w:rsidR="00FA4DCB" w:rsidRPr="008A007B">
        <w:rPr>
          <w:rFonts w:ascii="Times New Roman" w:hAnsi="Times New Roman" w:cs="Times New Roman"/>
          <w:sz w:val="26"/>
          <w:szCs w:val="26"/>
        </w:rPr>
        <w:t xml:space="preserve">어 약속의 땅 으로 들어가게 하고 내가 그들의 조상 아브라함에게 약속한 땅을 그들에게 주리라. 그래서 여기서 말하고 있는 것은 그들이 그 이름을 몰랐다는 것이 아니라 그들이 그 이름을 알았지만 그 이름의 의미를 몰랐다는 것입니다. 그들은 하나님께서 이 모든 약속을 하시는 것을 보았지만 하나님께서 이 모든 약속을 성취하시는 것을 본 적이 없었습니다. 이제 출애굽기에서 여호와/야훼께서 모세에게 선언하십니다. 이제 여러분은 내가 약속을 이행하는 것을 보게 될 것입니다. 내가 그들을 인도하여 약속의 땅으로 들어가게 하겠다. 차이점이 보이시나요? 그들은 이름 의 의미를 몰랐고 이름을 말하는 방법을 알고 있었습니다. 이제 모세는 그 약속이 성취되는 것을 볼 수 있을 것입니다. </w:t>
      </w:r>
      <w:r w:rsidR="002726EC">
        <w:rPr>
          <w:rFonts w:ascii="Times New Roman" w:hAnsi="Times New Roman" w:cs="Times New Roman"/>
          <w:sz w:val="26"/>
          <w:szCs w:val="26"/>
        </w:rPr>
        <w:br/>
      </w:r>
      <w:r w:rsidR="002726EC">
        <w:rPr>
          <w:rFonts w:ascii="Times New Roman" w:hAnsi="Times New Roman" w:cs="Times New Roman"/>
          <w:b/>
          <w:bCs/>
          <w:sz w:val="26"/>
          <w:szCs w:val="26"/>
        </w:rPr>
        <w:t xml:space="preserve">E. 피투성이 신랑 통로 </w:t>
      </w:r>
      <w:r w:rsidR="00A956BB" w:rsidRPr="00D52013">
        <w:rPr>
          <w:rFonts w:ascii="Times New Roman" w:hAnsi="Times New Roman" w:cs="Times New Roman"/>
          <w:bCs/>
          <w:sz w:val="20"/>
          <w:szCs w:val="20"/>
        </w:rPr>
        <w:t>[12:26-16:43]</w:t>
      </w:r>
      <w:r w:rsidR="002726EC" w:rsidRPr="002726EC">
        <w:rPr>
          <w:rFonts w:ascii="Times New Roman" w:hAnsi="Times New Roman" w:cs="Times New Roman"/>
          <w:b/>
          <w:bCs/>
          <w:sz w:val="26"/>
          <w:szCs w:val="26"/>
        </w:rPr>
        <w:br/>
      </w:r>
      <w:r w:rsidR="002726EC">
        <w:rPr>
          <w:rFonts w:ascii="Times New Roman" w:hAnsi="Times New Roman" w:cs="Times New Roman"/>
          <w:sz w:val="26"/>
          <w:szCs w:val="26"/>
        </w:rPr>
        <w:t xml:space="preserve"> </w:t>
      </w:r>
      <w:r w:rsidR="002726EC">
        <w:rPr>
          <w:rFonts w:ascii="Times New Roman" w:hAnsi="Times New Roman" w:cs="Times New Roman"/>
          <w:sz w:val="26"/>
          <w:szCs w:val="26"/>
        </w:rPr>
        <w:tab/>
      </w:r>
      <w:r w:rsidR="00FA4DCB" w:rsidRPr="008A007B">
        <w:rPr>
          <w:rFonts w:ascii="Times New Roman" w:hAnsi="Times New Roman" w:cs="Times New Roman"/>
          <w:sz w:val="26"/>
          <w:szCs w:val="26"/>
        </w:rPr>
        <w:t xml:space="preserve">이제 </w:t>
      </w:r>
      <w:r w:rsidR="004A3B94" w:rsidRPr="008A007B">
        <w:rPr>
          <w:rFonts w:ascii="Times New Roman" w:hAnsi="Times New Roman" w:cs="Times New Roman"/>
          <w:sz w:val="26"/>
          <w:szCs w:val="26"/>
        </w:rPr>
        <w:t xml:space="preserve">십보라 에게 무슨 일이 일어나고 있습니까 </w:t>
      </w:r>
      <w:r w:rsidR="00FA4DCB" w:rsidRPr="008A007B">
        <w:rPr>
          <w:rFonts w:ascii="Times New Roman" w:hAnsi="Times New Roman" w:cs="Times New Roman"/>
          <w:sz w:val="26"/>
          <w:szCs w:val="26"/>
        </w:rPr>
        <w:t xml:space="preserve">? 4장 끝에서 모세가 가는데 하나님이 말씀하시기를 “모세가 애굽으로 돌아가서 내 백성을 </w:t>
      </w:r>
      <w:r w:rsidR="00FA4DCB" w:rsidRPr="008A007B">
        <w:rPr>
          <w:rFonts w:ascii="Times New Roman" w:hAnsi="Times New Roman" w:cs="Times New Roman"/>
          <w:sz w:val="26"/>
          <w:szCs w:val="26"/>
        </w:rPr>
        <w:lastRenderedPageBreak/>
        <w:t xml:space="preserve">건져내어 거기서 이끌어 내라”고 말씀하십니다. 그래서 모세는 돌아가는 길에 무언가를 만납니다. 4장 24절하절은 이렇게 말합니다. 이제 죽임을 당할 "그"는 누구입니까? 모세였습니까, 아니면 아들이었습니까? 실제 히브리어는 거기에서 다소 모호합니다. "그"라고 쓰여 있지만 "그"가 누구인지 모릅니다. 아이입니까, 아니면 모세입니까? 그래서 “그가 그를 죽이려고 하였으나 </w:t>
      </w:r>
      <w:r w:rsidR="004A3B94" w:rsidRPr="008A007B">
        <w:rPr>
          <w:rFonts w:ascii="Times New Roman" w:hAnsi="Times New Roman" w:cs="Times New Roman"/>
          <w:sz w:val="26"/>
          <w:szCs w:val="26"/>
        </w:rPr>
        <w:t xml:space="preserve">모세의 아내인 새의 여인 십보라”가 “부싯돌 칼을 가지고 자기 아들의 양피를 베어 모세의 발에 대었더라 . 당신은 분명히 나에게 피의 신랑입니다! 그래서 주님은 그를 </w:t>
      </w:r>
      <w:r w:rsidR="00A658FF" w:rsidRPr="008A007B">
        <w:rPr>
          <w:rFonts w:ascii="Times New Roman" w:hAnsi="Times New Roman" w:cs="Times New Roman"/>
          <w:sz w:val="26"/>
          <w:szCs w:val="26"/>
        </w:rPr>
        <w:t xml:space="preserve">내버려 두셨습니다. </w:t>
      </w:r>
      <w:r w:rsidR="002726EC">
        <w:rPr>
          <w:rFonts w:ascii="Times New Roman" w:hAnsi="Times New Roman" w:cs="Times New Roman"/>
          <w:sz w:val="26"/>
          <w:szCs w:val="26"/>
        </w:rPr>
        <w:t>” 여기서 이게 무슨 일이야? 흥미롭게도 그녀는 아들의 포피를 잘라 모세의 발에 닿았습니다.</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A658FF" w:rsidRPr="008A007B">
        <w:rPr>
          <w:rFonts w:ascii="Times New Roman" w:hAnsi="Times New Roman" w:cs="Times New Roman"/>
          <w:sz w:val="26"/>
          <w:szCs w:val="26"/>
        </w:rPr>
        <w:t xml:space="preserve">이제 "발"이라는 단어의 의미에 대해 조금 솔직해져야 합니다. 완곡 어법이 무엇인지 아십니까? 완곡 </w:t>
      </w:r>
      <w:r w:rsidR="00A658FF" w:rsidRPr="002726EC">
        <w:rPr>
          <w:rFonts w:ascii="Times New Roman" w:hAnsi="Times New Roman" w:cs="Times New Roman"/>
          <w:b/>
          <w:bCs/>
          <w:sz w:val="26"/>
          <w:szCs w:val="26"/>
        </w:rPr>
        <w:t xml:space="preserve">어법은 </w:t>
      </w:r>
      <w:r w:rsidR="00A658FF" w:rsidRPr="008A007B">
        <w:rPr>
          <w:rFonts w:ascii="Times New Roman" w:hAnsi="Times New Roman" w:cs="Times New Roman"/>
          <w:sz w:val="26"/>
          <w:szCs w:val="26"/>
        </w:rPr>
        <w:t xml:space="preserve">적절하지 않은 것을 말하고 싶을 때 완곡어법을 만들고 다른 말을 하는 것입니다. 그래서 어떤 사람이 죽었을 때 당신은 "그가 죽었다"라고 말합니까, 아니면 "그가 세상을 떠났습니다" </w:t>
      </w:r>
      <w:r w:rsidR="00EA0DEC">
        <w:rPr>
          <w:rFonts w:ascii="Times New Roman" w:hAnsi="Times New Roman" w:cs="Times New Roman"/>
          <w:sz w:val="26"/>
          <w:szCs w:val="26"/>
        </w:rPr>
        <w:t xml:space="preserve">또는 " 그가 주님과 함께 있었습니다"라고 말합니까? 그들이 “그들은 주님과 함께 갔습니다”라고 말하면 “오 좋다!”라고 말할 것입니다. 그들이 당신에게 "그가 죽었다"고 말한다면 그것은 그다지 좋은 일이 아닙니다. 그래서 당신은 죽음과 나쁜 </w:t>
      </w:r>
      <w:r w:rsidR="00A658FF" w:rsidRPr="008A007B">
        <w:rPr>
          <w:rFonts w:ascii="Times New Roman" w:hAnsi="Times New Roman" w:cs="Times New Roman"/>
          <w:sz w:val="26"/>
          <w:szCs w:val="26"/>
        </w:rPr>
        <w:t xml:space="preserve">것들에 대한 완곡 어법을 봅니다. </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A658FF" w:rsidRPr="008A007B">
        <w:rPr>
          <w:rFonts w:ascii="Times New Roman" w:hAnsi="Times New Roman" w:cs="Times New Roman"/>
          <w:sz w:val="26"/>
          <w:szCs w:val="26"/>
        </w:rPr>
        <w:t>히브리어로 "발"이라는 단어는 남성 생식기를 의미할 수도 있습니다. 이제 저는 여러분이 성경을 훑어보고 “힐데브란트가 말한 “발”은 항상 “</w:t>
      </w:r>
      <w:r w:rsidR="00A658FF" w:rsidRPr="008A007B">
        <w:rPr>
          <w:rFonts w:ascii="Times New Roman" w:hAnsi="Times New Roman" w:cs="Times New Roman"/>
          <w:sz w:val="26"/>
          <w:szCs w:val="26"/>
        </w:rPr>
        <w:lastRenderedPageBreak/>
        <w:t xml:space="preserve">남성 성기”를 의미하므로 볼 때마다 “예수께서 제자들의 발을 씻기셨습니다”라고 말하면서 “ 이런 젠장!" 이해했나요? 미안해. 나는 그것을 예로 사용하지 말았어야 했다. 그들이 샌들을 벗는다고 하는데, 정말 샌들이 발에 신은 것이 분명 </w:t>
      </w:r>
      <w:r w:rsidR="00F10248" w:rsidRPr="008A007B">
        <w:rPr>
          <w:rFonts w:ascii="Times New Roman" w:hAnsi="Times New Roman" w:cs="Times New Roman"/>
          <w:i/>
          <w:sz w:val="26"/>
          <w:szCs w:val="26"/>
        </w:rPr>
        <w:t xml:space="preserve">합니까 </w:t>
      </w:r>
      <w:r w:rsidR="00F10248" w:rsidRPr="008A007B">
        <w:rPr>
          <w:rFonts w:ascii="Times New Roman" w:hAnsi="Times New Roman" w:cs="Times New Roman"/>
          <w:sz w:val="26"/>
          <w:szCs w:val="26"/>
        </w:rPr>
        <w:t>? 그러나 제가 말씀드리는 것은 성경에서 "발"이라는 단어를 사용하여 아마도 다른 것을 언급하는 두세 구절이 있다는 것입니다. 룻기를 기억하는 사람이 있습니까? 룻은 보아스와 함께 들어와 그의 발을 드러냅니다. 거기에 다른 질문을 해야 합니다. 이것은 그 구절 중 하나입니다.</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F10248" w:rsidRPr="008A007B">
        <w:rPr>
          <w:rFonts w:ascii="Times New Roman" w:hAnsi="Times New Roman" w:cs="Times New Roman"/>
          <w:sz w:val="26"/>
          <w:szCs w:val="26"/>
        </w:rPr>
        <w:t>할례와 관련이 있습니까? 그래서 사람들은 그녀가 아들에게 할례를 행하고 그의 포피를 취하여 모세의 “발”에 손을 대자고 제안하고 있습니다. 아들에서 아버지로 이어지는 상징이 보이시나요? 그러나 내가 말하고자 하는 것은 그것이 자주 발생하지 않고 성경에서 매우 드물게 발생하지만 발생한다는 것입니다. 나는 너희들에게 정직하려고 노력하고 있습니다.</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2E2FAE" w:rsidRPr="008A007B">
        <w:rPr>
          <w:rFonts w:ascii="Times New Roman" w:hAnsi="Times New Roman" w:cs="Times New Roman"/>
          <w:sz w:val="26"/>
          <w:szCs w:val="26"/>
        </w:rPr>
        <w:t xml:space="preserve">그래서 먼저 하나님은 누구를 공격하셨습니까? 하나님이 모세를 공격하셨습니까, 아니면 아들이 공격하셨습니까? 그 텍스트는 다소 모호합니다. 신이 그를 공격한 이유는 무엇입니까? 그러면 세 번째 질문이 떠오릅니다. 성경에 비슷한 이야기가 있습니까? 발람의 이야기를 기억하는 사람이 있습니까? 그리고 하나님은 발람에게 “가도 좋다”고 말씀하십니다. </w:t>
      </w:r>
      <w:r w:rsidR="00BC6696" w:rsidRPr="008A007B">
        <w:rPr>
          <w:rFonts w:ascii="Times New Roman" w:hAnsi="Times New Roman" w:cs="Times New Roman"/>
          <w:sz w:val="26"/>
          <w:szCs w:val="26"/>
        </w:rPr>
        <w:t xml:space="preserve">발락 </w:t>
      </w:r>
      <w:r w:rsidR="002E2FAE" w:rsidRPr="008A007B">
        <w:rPr>
          <w:rFonts w:ascii="Times New Roman" w:hAnsi="Times New Roman" w:cs="Times New Roman"/>
          <w:sz w:val="26"/>
          <w:szCs w:val="26"/>
        </w:rPr>
        <w:t xml:space="preserve">은 </w:t>
      </w:r>
      <w:r w:rsidR="00BC6696" w:rsidRPr="008A007B">
        <w:rPr>
          <w:rFonts w:ascii="Times New Roman" w:hAnsi="Times New Roman" w:cs="Times New Roman"/>
          <w:sz w:val="26"/>
          <w:szCs w:val="26"/>
        </w:rPr>
        <w:t>"내가 당신에게 돈을 주고 내려와서 나를 위해 이스라엘을 저주할 것</w:t>
      </w:r>
      <w:r w:rsidR="00BC6696" w:rsidRPr="008A007B">
        <w:rPr>
          <w:rFonts w:ascii="Times New Roman" w:hAnsi="Times New Roman" w:cs="Times New Roman"/>
          <w:sz w:val="26"/>
          <w:szCs w:val="26"/>
        </w:rPr>
        <w:lastRenderedPageBreak/>
        <w:t xml:space="preserve">"이라고 말했습니다. 처음에 하나님은 “그와 함께 가지 말라 그 사람이 너로 하여금 이스라엘을 저주하게 하리라”고 말씀하십니다. 그 사람이 돌아와서 말했습니다 . </w:t>
      </w:r>
      <w:r w:rsidR="00EA0DEC">
        <w:rPr>
          <w:rFonts w:ascii="Times New Roman" w:hAnsi="Times New Roman" w:cs="Times New Roman"/>
          <w:sz w:val="26"/>
          <w:szCs w:val="26"/>
        </w:rPr>
        <w:t xml:space="preserve">” 그래서 하나님은 “좋아 발람아 너는 가도 좋다”고 말씀하십니다. 그래서 발람이 가서 어떻게 됩니까? 칼을 든 천사가 내려오는 길에 발람을 죽이려고 합니다. 그래서 당신은 잠시만 기다려라. 하나님은 그에게 가라고 말씀하시지만 이 천사는 그를 반대하고 있습니다. 그래서 여러분은 하나님께서 누군가에게 가라고 말씀하셨지만 반대가 있다는 생각을 갖게 됩니다. 그건 그렇고, 당신이 야곱에게서 본 것과 비슷한 것입니까? 야곱이 이스라엘로 돌아오라는 부르심을 받았는데, 그가 이스라엘로 돌아올 때 이 주의 천사가 야곱을 만나 그와 씨름을 하고 엉덩이를 내밀었습니다. 당신은 이것을 받고 내가 당신에게 보여줄 땅으로 가십시오. 그러면 당신은 하나님으로부터 이러한 반대를 받게 됩니다. 여기서는 유사한 유형 패턴인 것으로 보이며 이를 보는 다양한 방법이 있습니다. </w:t>
      </w:r>
      <w:r w:rsidR="00FF0E3E">
        <w:rPr>
          <w:rFonts w:ascii="Times New Roman" w:hAnsi="Times New Roman" w:cs="Times New Roman"/>
          <w:sz w:val="26"/>
          <w:szCs w:val="26"/>
        </w:rPr>
        <w:br/>
      </w:r>
      <w:r w:rsidR="00FF0E3E">
        <w:rPr>
          <w:rFonts w:ascii="Times New Roman" w:hAnsi="Times New Roman" w:cs="Times New Roman"/>
          <w:b/>
          <w:bCs/>
          <w:sz w:val="26"/>
          <w:szCs w:val="26"/>
        </w:rPr>
        <w:t xml:space="preserve">F. 피투성이 신랑 구절에 대한 세 가지 접근법 </w:t>
      </w:r>
      <w:r w:rsidR="00A956BB" w:rsidRPr="00D52013">
        <w:rPr>
          <w:rFonts w:ascii="Times New Roman" w:hAnsi="Times New Roman" w:cs="Times New Roman"/>
          <w:bCs/>
          <w:sz w:val="20"/>
          <w:szCs w:val="20"/>
        </w:rPr>
        <w:t>[16:44-23:57]</w:t>
      </w:r>
      <w:r w:rsidR="00FF0E3E" w:rsidRPr="00FF0E3E">
        <w:rPr>
          <w:rFonts w:ascii="Times New Roman" w:hAnsi="Times New Roman" w:cs="Times New Roman"/>
          <w:b/>
          <w:bCs/>
          <w:sz w:val="26"/>
          <w:szCs w:val="26"/>
        </w:rPr>
        <w:br/>
      </w:r>
      <w:r w:rsidR="00FF0E3E">
        <w:rPr>
          <w:rFonts w:ascii="Times New Roman" w:hAnsi="Times New Roman" w:cs="Times New Roman"/>
          <w:sz w:val="26"/>
          <w:szCs w:val="26"/>
        </w:rPr>
        <w:t xml:space="preserve"> </w:t>
      </w:r>
      <w:r w:rsidR="00FF0E3E">
        <w:rPr>
          <w:rFonts w:ascii="Times New Roman" w:hAnsi="Times New Roman" w:cs="Times New Roman"/>
          <w:sz w:val="26"/>
          <w:szCs w:val="26"/>
        </w:rPr>
        <w:tab/>
      </w:r>
      <w:r w:rsidR="00E84F28" w:rsidRPr="008A007B">
        <w:rPr>
          <w:rFonts w:ascii="Times New Roman" w:hAnsi="Times New Roman" w:cs="Times New Roman"/>
          <w:sz w:val="26"/>
          <w:szCs w:val="26"/>
        </w:rPr>
        <w:t xml:space="preserve">여기에서 제안한 세 사람을 기반으로 세 가지 방법을 제안하고 싶습니다. 첫 번째는 Brevard Childs라는 사람입니다. 그는 Yale University에 있었고 지금은 은퇴했다고 가정합니다. 그는 수년 전에 늙었습니다. 그는 예일 대학 출신의 훌륭한 구약 학자입니다. 그는 그 소년이 병들었고 그 소년을 치신 것은 하나님이셨다고 말합니다. 거기에 있는 "그"는 모세가 </w:t>
      </w:r>
      <w:r w:rsidR="00E84F28" w:rsidRPr="008A007B">
        <w:rPr>
          <w:rFonts w:ascii="Times New Roman" w:hAnsi="Times New Roman" w:cs="Times New Roman"/>
          <w:sz w:val="26"/>
          <w:szCs w:val="26"/>
        </w:rPr>
        <w:lastRenderedPageBreak/>
        <w:t xml:space="preserve">아니라 그 소년입니다. 그 소년이 아팠고 그 후에 그 소년이 할례를 받았고 그 소년이 나았습니다. 이것이 </w:t>
      </w:r>
      <w:r w:rsidR="007E1B96" w:rsidRPr="00FF0E3E">
        <w:rPr>
          <w:rFonts w:ascii="Times New Roman" w:hAnsi="Times New Roman" w:cs="Times New Roman"/>
          <w:b/>
          <w:bCs/>
          <w:sz w:val="26"/>
          <w:szCs w:val="26"/>
        </w:rPr>
        <w:t xml:space="preserve">병인론적 설화 라고 불리는 것입니다 </w:t>
      </w:r>
      <w:r w:rsidR="007E1B96" w:rsidRPr="008A007B">
        <w:rPr>
          <w:rFonts w:ascii="Times New Roman" w:hAnsi="Times New Roman" w:cs="Times New Roman"/>
          <w:sz w:val="26"/>
          <w:szCs w:val="26"/>
        </w:rPr>
        <w:t>. 다른 문화에는 그들이 특정한 방식으로 일을 하는 이유를 설명하는 다른 이야기가 있습니까? 다른 문화에는 다른 이야기가 있을 것입니다. 예를 들어 누군가가 수업 중에 재채기를 하면 뭐라고 말합니까? 축복합니다. 당신이 " 축복 합니다" 라고 말하는 이유를 설명할 이야기가 있습니까 ?</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7E1B96" w:rsidRPr="008A007B">
        <w:rPr>
          <w:rFonts w:ascii="Times New Roman" w:hAnsi="Times New Roman" w:cs="Times New Roman"/>
          <w:sz w:val="26"/>
          <w:szCs w:val="26"/>
        </w:rPr>
        <w:t xml:space="preserve">다른 문화에는 다른 것들이 있습니다. 매사추세츠 문화에서 저는 이곳에 도착했을 때 제 차 뒷좌석에 세 번이나 부딪쳤다는 것을 배웠습니다. 세 번이나 누군가가 나를 뒤쫓았습니다. 나는 정지 신호에서 멈추고 있었는데, 쾅, 뒤에서 맞았다. 나는 또 다른 표지판에서 멈추고 bam 뒤쪽에 맞았습니다. 잠시 후 나는 무엇을 배웠습니까? 매사추세츠 사람들은 정지 표지판을 굴리나요? 네 그렇습니다. 나는 정지 신호를 굴리지 않았기 때문에 내 차 뒤가 난파되어 그들이 내 뒤를 바로 들이받았다. 그래서 질문, 잠시 후에 힌트를 얻었습니까? 나는 이 지역 출신이 아니므로 이제 어떻게 해야 합니까? 그건 그렇고, 대학생 여러분이 그렇게 해야 한다고 말하는 것이 아닙니다. 경찰은 대학생을 태우는 것을 좋아하므로 정지 신호가 나오면 정지하십시오. 제가 말씀드리는 것은 사람들이 여기에서 정지 표지판을 굴린다는 것입니다. 이제 사람들이 매사추세츠에서 정지 표지판을 굴리는 이유는 무엇입니까? </w:t>
      </w:r>
      <w:r w:rsidR="004132A5" w:rsidRPr="008A007B">
        <w:rPr>
          <w:rFonts w:ascii="Times New Roman" w:hAnsi="Times New Roman" w:cs="Times New Roman"/>
          <w:sz w:val="26"/>
          <w:szCs w:val="26"/>
        </w:rPr>
        <w:t xml:space="preserve">누군가 나에게 </w:t>
      </w:r>
      <w:r w:rsidR="00FF0E3E">
        <w:rPr>
          <w:rFonts w:ascii="Times New Roman" w:hAnsi="Times New Roman" w:cs="Times New Roman"/>
          <w:sz w:val="26"/>
          <w:szCs w:val="26"/>
        </w:rPr>
        <w:t xml:space="preserve">그들이 그것을 굴리는 이유에 대한 이 </w:t>
      </w:r>
      <w:r w:rsidR="00FF0E3E">
        <w:rPr>
          <w:rFonts w:ascii="Times New Roman" w:hAnsi="Times New Roman" w:cs="Times New Roman"/>
          <w:sz w:val="26"/>
          <w:szCs w:val="26"/>
        </w:rPr>
        <w:lastRenderedPageBreak/>
        <w:t xml:space="preserve">병인학적인 이야기를 들려주었습니다. </w:t>
      </w:r>
      <w:r w:rsidR="004132A5" w:rsidRPr="008A007B">
        <w:rPr>
          <w:rFonts w:ascii="Times New Roman" w:hAnsi="Times New Roman" w:cs="Times New Roman"/>
          <w:sz w:val="26"/>
          <w:szCs w:val="26"/>
        </w:rPr>
        <w:t>겨울에는 눈이 문제이기 때문입니다. 겨울에 멈추면 자동차는 어떻게 될까요? 붙어 있습니다. 그래서 정지 표지판을 굴리면 그들은 일년 내내 그렇게 합니다. 그것이 어떤 현상을 설명하기 위해 그들이 들려준 이야기와 같았는지 보십니까?</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그래서 제안은 여기 이야기가 모세가 할례를 행하는 이유를 우리에게 말하고 있다는 것입니다. 그래서 이것은 우리가 포경수술을 하는 이유라고 말하는 병인론적 이야기입니다. 하나님은 모세의 아이를 거의 죽이실 뻔 하셨고, 그는 할례를 받았고, 살려주셨고, 이것이 유대인들이 할례를 행하는 이유입니다. 그런 이야기를 병인설화라고 합니다.</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이제 두 번째 견해는 Walter Kaiser에 의해 수행됩니다. Walter Kaiser는 꽤 오랫동안 Gordon Conwell Seminary의 총장이었습니다. 그는 훌륭한 구약성서 학자이자 복음주의자이기도 합니다. 그는 모세가 아픈 사람이라고 말합니다. 하나님이 "그"를 치셨을 때 그것은 모세였고 그 소년은 할례를 받았습니다. 이야기의 요점은 순종입니다. 모세는 자신의 아들에게 할례를 행하지 않았기 때문에 하나님은 모세에게 “네가 내 백성을 인도하려면 내게 순종해야 한다”고 말씀하고 계십니다 . 리더는 부하들에게 모범으로 순종해야 합니다. 그래서 그는 “모세야 너는 나에게 순종해야 하고 너의 아들은 그렇지 않다”고 말씀하고 있는 것입니다.</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 xml:space="preserve">제가 Kaiser의 제안을 받아들이는 두 번째 이유가 있습니다. 어떤 </w:t>
      </w:r>
      <w:r w:rsidR="004132A5" w:rsidRPr="008A007B">
        <w:rPr>
          <w:rFonts w:ascii="Times New Roman" w:hAnsi="Times New Roman" w:cs="Times New Roman"/>
          <w:sz w:val="26"/>
          <w:szCs w:val="26"/>
        </w:rPr>
        <w:lastRenderedPageBreak/>
        <w:t xml:space="preserve">사람들은 모세의 아들이 유월절을 기억하기 때문에 할례를 받아야 한다고 주장합니다. 유월절에 누가 죽습니까? </w:t>
      </w:r>
      <w:r w:rsidR="0056194E">
        <w:rPr>
          <w:rFonts w:ascii="Times New Roman" w:hAnsi="Times New Roman" w:cs="Times New Roman"/>
          <w:sz w:val="26"/>
          <w:szCs w:val="26"/>
        </w:rPr>
        <w:t xml:space="preserve">맏아들. </w:t>
      </w:r>
      <w:r w:rsidR="004132A5" w:rsidRPr="008A007B">
        <w:rPr>
          <w:rFonts w:ascii="Times New Roman" w:hAnsi="Times New Roman" w:cs="Times New Roman"/>
          <w:sz w:val="26"/>
          <w:szCs w:val="26"/>
        </w:rPr>
        <w:t>그의 아들이 할례를 받지 아니하였으면 그의 아들이 유월절 음식을 먹을 수 있느냐 혹 그 아들이 할례를 받지 아니하였으므로 피를 바르고 문 밖으로 나가야 하겠느냐 아들이 문 밖에 있으면 그 아들은 어떻게 됩니까? 그는 죽었어. 그래서 하나님은 “모세야 나중에 일이 있으니 네 아이에게 할례를 주어 너와 함께 유월절 음식을 먹고 쫓겨나지 않게 하라”고 말씀하신 것입니다. 그래서 이것은 그가 이 문제를 처리하고 있다는 예감과 같을 수 있습니다. 그런데 이 주장은 추측이다. 성경 본문이 그렇게 말합니까? 아니, 그건 내 추측이다. 나는 그것에 약간의 진실이 있다고 생각합니다. 이것은 Walter Kaiser가 순종을 강조하는 것입니다.</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 xml:space="preserve">그러면 십보라가 왜 그렇게 똑딱거리게 됩니까? Zipporah는 실제로 정말 화가 났고 Allen Ross는 Moses가 쓰러지고 소년이 할례를 받았다고 말했습니다 </w:t>
      </w:r>
      <w:r w:rsidR="00FF0E3E">
        <w:rPr>
          <w:rFonts w:ascii="Times New Roman" w:hAnsi="Times New Roman" w:cs="Times New Roman"/>
          <w:sz w:val="26"/>
          <w:szCs w:val="26"/>
        </w:rPr>
        <w:t xml:space="preserve">. 로스의 피비린내 나는 신랑 논쟁에 대해 제가 좋아하는 점은 이것이 </w:t>
      </w:r>
      <w:r w:rsidR="008C43EC" w:rsidRPr="008A007B">
        <w:rPr>
          <w:rFonts w:ascii="Times New Roman" w:hAnsi="Times New Roman" w:cs="Times New Roman"/>
          <w:sz w:val="26"/>
          <w:szCs w:val="26"/>
        </w:rPr>
        <w:t xml:space="preserve">십포라가 왜 그렇게 화를 냈는지 설명한다는 것입니다. Allen Ross가 제안하는 것은 Zipporah가 청소년 할례에 사용되었다는 것입니다. 일부 문화권에서는 청소년에게 포경수술을 합니다. 남자라서 뭐가 문제야? 몇 가지 문제가 있지만 남자가 되는 것의 문제는… 그리고 분명히 그녀의 몸에서 일어나는 일들이 있습니다 . 많은 문화권에서 소년에서 남성으로의 전환은 </w:t>
      </w:r>
      <w:r w:rsidR="008C43EC" w:rsidRPr="008A007B">
        <w:rPr>
          <w:rFonts w:ascii="Times New Roman" w:hAnsi="Times New Roman" w:cs="Times New Roman"/>
          <w:sz w:val="26"/>
          <w:szCs w:val="26"/>
        </w:rPr>
        <w:lastRenderedPageBreak/>
        <w:t>문제입니다. 일부 문화에서는 소년이 성인이 되는 시기를 나타내기 위해 Bar Mitzvah와 같은 것을 사용합니다. 꽤 좋은 질문처럼 들립니다. 소년은 언제 남자입니까? 그것이 제가 두려워했던 것입니다. 어떤 여성들은 "절대로"라고 말합니다. 적어도 이 소년에게는 우리 모두와 함께 남아있는 소년의 일부가 있습니다. 저는 이제 노인입니다.</w:t>
      </w:r>
      <w:r w:rsidR="00C255BE">
        <w:rPr>
          <w:rFonts w:ascii="Times New Roman" w:hAnsi="Times New Roman" w:cs="Times New Roman"/>
          <w:sz w:val="26"/>
          <w:szCs w:val="26"/>
        </w:rPr>
        <w:br/>
        <w:t xml:space="preserve"> </w:t>
      </w:r>
      <w:r w:rsidR="00C255BE">
        <w:rPr>
          <w:rFonts w:ascii="Times New Roman" w:hAnsi="Times New Roman" w:cs="Times New Roman"/>
          <w:sz w:val="26"/>
          <w:szCs w:val="26"/>
        </w:rPr>
        <w:tab/>
      </w:r>
      <w:r w:rsidR="008C43EC" w:rsidRPr="008A007B">
        <w:rPr>
          <w:rFonts w:ascii="Times New Roman" w:hAnsi="Times New Roman" w:cs="Times New Roman"/>
          <w:sz w:val="26"/>
          <w:szCs w:val="26"/>
        </w:rPr>
        <w:t xml:space="preserve">따라서 문화는 특히 성인으로 전환하는 남성에게 이러한 문제가 있기 때문에 일부 문화에서는 일종의 관문 또는 통과 의례로 청소년 포경수술을 사용합니다. 일단 소년이 할례를 받으면 이제 그는 성인 공동체로 환영받습니다. 그래서 </w:t>
      </w:r>
      <w:r w:rsidR="00C255BE">
        <w:rPr>
          <w:rFonts w:ascii="Times New Roman" w:hAnsi="Times New Roman" w:cs="Times New Roman"/>
          <w:sz w:val="26"/>
          <w:szCs w:val="26"/>
        </w:rPr>
        <w:t xml:space="preserve">십보라는 </w:t>
      </w:r>
      <w:r w:rsidR="008C43EC" w:rsidRPr="008A007B">
        <w:rPr>
          <w:rFonts w:ascii="Times New Roman" w:hAnsi="Times New Roman" w:cs="Times New Roman"/>
          <w:sz w:val="26"/>
          <w:szCs w:val="26"/>
        </w:rPr>
        <w:t xml:space="preserve">청소년 포경수술에 익숙했고 신생아 포경수술에는 익숙하지 않았습니다. 신생아는 아기 할례를 의미합니다. 그래서 성인이 될 준비가 되지 않은 아이에게 할례를 베풀어야 할 때 그녀는 모세에게 정말 화가 났습니다. 그녀의 관점에서 아기를 할례하는 것은 역겨운 일입니다. 누가 순진한 아기에게 그런 짓을 하겠습니까? 제가 말씀드리는 것은 그 때가 인생에서 그것을 하기 가장 좋은 때라는 것입니다 . 하지만 어쨌든, 그래서 그녀는 정말 화를 내는데, 그나저나, 내러티브에서 " </w:t>
      </w:r>
      <w:r w:rsidR="00270A63">
        <w:rPr>
          <w:rFonts w:ascii="Times New Roman" w:hAnsi="Times New Roman" w:cs="Times New Roman"/>
          <w:sz w:val="26"/>
          <w:szCs w:val="26"/>
        </w:rPr>
        <w:t xml:space="preserve">새 여인"인 십보라가 날아가나요? 모세가 이집트에 있을 때 그녀는 사라졌습니까? </w:t>
      </w:r>
      <w:r w:rsidR="00402A21" w:rsidRPr="008A007B">
        <w:rPr>
          <w:rFonts w:ascii="Times New Roman" w:hAnsi="Times New Roman" w:cs="Times New Roman"/>
          <w:sz w:val="26"/>
          <w:szCs w:val="26"/>
        </w:rPr>
        <w:t xml:space="preserve">십보라는 </w:t>
      </w:r>
      <w:r w:rsidR="00270A63">
        <w:rPr>
          <w:rFonts w:ascii="Times New Roman" w:hAnsi="Times New Roman" w:cs="Times New Roman"/>
          <w:sz w:val="26"/>
          <w:szCs w:val="26"/>
        </w:rPr>
        <w:t xml:space="preserve">어디에 있습니까 </w:t>
      </w:r>
      <w:r w:rsidR="00402A21" w:rsidRPr="008A007B">
        <w:rPr>
          <w:rFonts w:ascii="Times New Roman" w:hAnsi="Times New Roman" w:cs="Times New Roman"/>
          <w:sz w:val="26"/>
          <w:szCs w:val="26"/>
        </w:rPr>
        <w:t xml:space="preserve">? 그녀는 어디에도 없습니다. 미리암이 있습니다. 아론이 거기 있고 사람들도 거기 있습니다. </w:t>
      </w:r>
      <w:r w:rsidR="001C0F8D" w:rsidRPr="008A007B">
        <w:rPr>
          <w:rFonts w:ascii="Times New Roman" w:hAnsi="Times New Roman" w:cs="Times New Roman"/>
          <w:sz w:val="26"/>
          <w:szCs w:val="26"/>
        </w:rPr>
        <w:t xml:space="preserve">십보라 는 많은 사람들이 생각하고 저도 이에 동의할 것입니다. 그녀의 아버지 이드로는 시나이에 있는 </w:t>
      </w:r>
      <w:r w:rsidR="001C0F8D" w:rsidRPr="008A007B">
        <w:rPr>
          <w:rFonts w:ascii="Times New Roman" w:hAnsi="Times New Roman" w:cs="Times New Roman"/>
          <w:sz w:val="26"/>
          <w:szCs w:val="26"/>
        </w:rPr>
        <w:lastRenderedPageBreak/>
        <w:t xml:space="preserve">미디안 의 제사장 </w:t>
      </w:r>
      <w:r w:rsidR="00C255BE">
        <w:rPr>
          <w:rFonts w:ascii="Times New Roman" w:hAnsi="Times New Roman" w:cs="Times New Roman"/>
          <w:sz w:val="26"/>
          <w:szCs w:val="26"/>
        </w:rPr>
        <w:t xml:space="preserve">이었습니다 </w:t>
      </w:r>
      <w:r w:rsidR="001C0F8D" w:rsidRPr="008A007B">
        <w:rPr>
          <w:rFonts w:ascii="Times New Roman" w:hAnsi="Times New Roman" w:cs="Times New Roman"/>
          <w:sz w:val="26"/>
          <w:szCs w:val="26"/>
        </w:rPr>
        <w:t>. 그래서 그녀는 실제로 돌아가서 이것의 결과로 모세를 떠납니다. 그녀는 화를 내고 떠납니다. 그래서 그녀는 텍스트에 나타나지 않습니다. 그녀는 이것을 쫓았습니다. 나는 이 해석이 십보라의 분노와 그녀가 떠난 이유를 설명하기 때문에 마음에 듭니다 . 다시 말하지만 다소 추측이지만 많은 세부 사항에서 의미가 있다고 생각합니다.</w:t>
      </w:r>
      <w:r w:rsidR="00270A63">
        <w:rPr>
          <w:rFonts w:ascii="Times New Roman" w:hAnsi="Times New Roman" w:cs="Times New Roman"/>
          <w:sz w:val="26"/>
          <w:szCs w:val="26"/>
        </w:rPr>
        <w:br/>
      </w:r>
      <w:r w:rsidR="00270A63">
        <w:rPr>
          <w:rFonts w:ascii="Times New Roman" w:hAnsi="Times New Roman" w:cs="Times New Roman"/>
          <w:b/>
          <w:bCs/>
          <w:sz w:val="26"/>
          <w:szCs w:val="26"/>
        </w:rPr>
        <w:br w:type="page"/>
      </w:r>
    </w:p>
    <w:p w14:paraId="69813D3D" w14:textId="77777777" w:rsidR="00DF1F53" w:rsidRPr="00DF1F53" w:rsidRDefault="00270A63" w:rsidP="00F14E8A">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lastRenderedPageBreak/>
        <w:t xml:space="preserve"> </w:t>
      </w:r>
      <w:r w:rsidR="00D0474A">
        <w:rPr>
          <w:rFonts w:ascii="Times New Roman" w:hAnsi="Times New Roman" w:cs="Times New Roman"/>
          <w:b/>
          <w:bCs/>
          <w:sz w:val="26"/>
          <w:szCs w:val="26"/>
        </w:rPr>
        <w:t xml:space="preserve">G. 출애굽 날짜 </w:t>
      </w:r>
      <w:r w:rsidR="00A956BB" w:rsidRPr="00D52013">
        <w:rPr>
          <w:rFonts w:ascii="Times New Roman" w:hAnsi="Times New Roman" w:cs="Times New Roman"/>
          <w:bCs/>
          <w:sz w:val="20"/>
          <w:szCs w:val="20"/>
        </w:rPr>
        <w:t>[23:58-24:28]</w:t>
      </w:r>
      <w:r w:rsidRPr="00270A6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C0F8D" w:rsidRPr="008A007B">
        <w:rPr>
          <w:rFonts w:ascii="Times New Roman" w:hAnsi="Times New Roman" w:cs="Times New Roman"/>
          <w:sz w:val="26"/>
          <w:szCs w:val="26"/>
        </w:rPr>
        <w:t xml:space="preserve">그러면 모세가 언제 홍해를 건넜습니까? 갈대 바다를 건넜습니까? 출애굽 날짜는 출애굽기에서 가장 뜨거운 논쟁거리 중 하나입니다. 우리가 대학 수준의 과정에서 이것을 살펴볼 때, 당신은 출애굽의 초기 날짜와 후기 날짜에 대해 엄청난 논쟁이 있음을 알아야 합니다. 나는 논쟁을 통해 실행하고 우리는 이것의 분석을 만들 것입니다. 그래서 모세가 언제 이집트를 떠났는지에 대한 큰 논쟁이 있을 것입니다. </w:t>
      </w:r>
      <w:r>
        <w:rPr>
          <w:rFonts w:ascii="Times New Roman" w:hAnsi="Times New Roman" w:cs="Times New Roman"/>
          <w:sz w:val="26"/>
          <w:szCs w:val="26"/>
        </w:rPr>
        <w:br/>
      </w:r>
      <w:r>
        <w:rPr>
          <w:rFonts w:ascii="Times New Roman" w:hAnsi="Times New Roman" w:cs="Times New Roman"/>
          <w:b/>
          <w:bCs/>
          <w:sz w:val="26"/>
          <w:szCs w:val="26"/>
        </w:rPr>
        <w:t xml:space="preserve">H. 초기 연대: 기원전 1445년 </w:t>
      </w:r>
      <w:r w:rsidR="00A956BB" w:rsidRPr="00D52013">
        <w:rPr>
          <w:rFonts w:ascii="Times New Roman" w:hAnsi="Times New Roman" w:cs="Times New Roman"/>
          <w:bCs/>
          <w:sz w:val="20"/>
          <w:szCs w:val="20"/>
        </w:rPr>
        <w:t>[24:29-30:13]</w:t>
      </w:r>
      <w:r w:rsidRPr="00270A6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C255BE">
        <w:rPr>
          <w:rFonts w:ascii="Times New Roman" w:hAnsi="Times New Roman" w:cs="Times New Roman"/>
          <w:sz w:val="26"/>
          <w:szCs w:val="26"/>
        </w:rPr>
        <w:t xml:space="preserve">우선 빠른 날짜를 알려드리고 싶습니다. 대부분의 사람들이 기원전 1445년경부터 1440년까지 연대를 추정하는 초기 연대를 초기 연대 이론이라고 합니다. 그들은 어디에서 초기 날짜를 얻었습니까? 그들은 성경 열왕기상 6장 1절에서 이렇게 말하는데, "솔로몬의 4년 전에 모세가 애굽에서 나온지 480년"이라는 것을 이해할 수 있어야 합니다. 자, 당신은 솔로몬의 날짜를 모르지만 누구의 날짜를 알고 있습니까? 다윗은 기원전 1000년입니다. 솔로몬은 다윗 이전인가 이후인가? 솔로몬은 다윗의 아들이었기 때문에 그의 아들이면 보통 따라옵니다. 그래서 우리는 David의 1000을 얻었고 이제 우리는 960년대로 내려갔습니다. 480을 취하고 그것을 965에 더하면 BC 1445년이 됩니다. 그들이 그것을 어디서 얻었는지 아십니까? 다윗은 BC 1000년이고 솔로몬은 그 직후, 그로부터 약 30년 또는 40년 후에 솔로몬의 4년 전 </w:t>
      </w:r>
      <w:r w:rsidR="00C255BE">
        <w:rPr>
          <w:rFonts w:ascii="Times New Roman" w:hAnsi="Times New Roman" w:cs="Times New Roman"/>
          <w:sz w:val="26"/>
          <w:szCs w:val="26"/>
        </w:rPr>
        <w:lastRenderedPageBreak/>
        <w:t>480년을 취하면 BC 1445년경으로 돌아갑니다.</w:t>
      </w:r>
      <w:r>
        <w:rPr>
          <w:rFonts w:ascii="Times New Roman" w:hAnsi="Times New Roman" w:cs="Times New Roman"/>
          <w:sz w:val="26"/>
          <w:szCs w:val="26"/>
        </w:rPr>
        <w:br/>
        <w:t xml:space="preserve"> </w:t>
      </w:r>
      <w:r>
        <w:rPr>
          <w:rFonts w:ascii="Times New Roman" w:hAnsi="Times New Roman" w:cs="Times New Roman"/>
          <w:sz w:val="26"/>
          <w:szCs w:val="26"/>
        </w:rPr>
        <w:tab/>
      </w:r>
      <w:r w:rsidR="0092647B" w:rsidRPr="008A007B">
        <w:rPr>
          <w:rFonts w:ascii="Times New Roman" w:hAnsi="Times New Roman" w:cs="Times New Roman"/>
          <w:sz w:val="26"/>
          <w:szCs w:val="26"/>
        </w:rPr>
        <w:t xml:space="preserve">그래서 성경은 이 480년의 기간을 우리에게 말하지만 열왕기에서만이 아닙니다. 사사기 11:26에서 입다는 사사입니다. 여기가 요르단, 갈릴리 바다, 요르단 강, </w:t>
      </w:r>
      <w:r w:rsidR="00F042E0" w:rsidRPr="008A007B">
        <w:rPr>
          <w:rFonts w:ascii="Times New Roman" w:hAnsi="Times New Roman" w:cs="Times New Roman"/>
          <w:sz w:val="26"/>
          <w:szCs w:val="26"/>
        </w:rPr>
        <w:t xml:space="preserve">사해 라고 우리가 어떻게 말했는지 기억하십니까 ? 여러분은 이스라엘이고 여러분은 지중해입니다. 입다는 여기에서 암몬 사람들과 싸우고 있으며 그는 암몬 사람들에게 “우리 가족이 이 땅을 300년 동안 소유해 왔습니다.”라고 말했습니다. 이제 그것이 당신에게 무엇을 말해줍니까? 그는 “ </w:t>
      </w:r>
      <w:r w:rsidR="0092647B" w:rsidRPr="008A007B">
        <w:rPr>
          <w:rFonts w:ascii="Times New Roman" w:hAnsi="Times New Roman" w:cs="Times New Roman"/>
          <w:sz w:val="26"/>
          <w:szCs w:val="26"/>
        </w:rPr>
        <w:t>우리 가족은 이 땅을 300년 동안 소유해왔다”고 말한다. 그 영토는 언제 획득되었습니까? 모세 아래. 입다는 언제 살아요? 입다는 기원전 1100년경입니다. 입다가 우리 가족이 이것을 300년 동안 소유했다고 말하면 기원전 1100년으로 돌아갑니다. 300 + 1100은 1400년대로 돌아갑니다. 따라서 이 두 경전 구절은 당시의 초기 날짜를 뒷받침하는 것 같으니 좋은 일입니다.</w:t>
      </w:r>
      <w:r>
        <w:rPr>
          <w:rFonts w:ascii="Times New Roman" w:hAnsi="Times New Roman" w:cs="Times New Roman"/>
          <w:sz w:val="26"/>
          <w:szCs w:val="26"/>
        </w:rPr>
        <w:br/>
        <w:t xml:space="preserve"> 이제 </w:t>
      </w:r>
      <w:r>
        <w:rPr>
          <w:rFonts w:ascii="Times New Roman" w:hAnsi="Times New Roman" w:cs="Times New Roman"/>
          <w:sz w:val="26"/>
          <w:szCs w:val="26"/>
        </w:rPr>
        <w:tab/>
      </w:r>
      <w:r w:rsidR="00494DDD" w:rsidRPr="008A007B">
        <w:rPr>
          <w:rFonts w:ascii="Times New Roman" w:hAnsi="Times New Roman" w:cs="Times New Roman"/>
          <w:sz w:val="26"/>
          <w:szCs w:val="26"/>
        </w:rPr>
        <w:t xml:space="preserve">Merneptah Stele </w:t>
      </w:r>
      <w:r w:rsidR="0092647B" w:rsidRPr="008A007B">
        <w:rPr>
          <w:rFonts w:ascii="Times New Roman" w:hAnsi="Times New Roman" w:cs="Times New Roman"/>
          <w:sz w:val="26"/>
          <w:szCs w:val="26"/>
        </w:rPr>
        <w:t xml:space="preserve">이 있습니다 </w:t>
      </w:r>
      <w:r w:rsidR="00494DDD" w:rsidRPr="008A007B">
        <w:rPr>
          <w:rFonts w:ascii="Times New Roman" w:hAnsi="Times New Roman" w:cs="Times New Roman"/>
          <w:sz w:val="26"/>
          <w:szCs w:val="26"/>
        </w:rPr>
        <w:t xml:space="preserve">. 먼저 비석 이란 </w:t>
      </w:r>
      <w:r w:rsidR="0092647B" w:rsidRPr="008A007B">
        <w:rPr>
          <w:rFonts w:ascii="Times New Roman" w:hAnsi="Times New Roman" w:cs="Times New Roman"/>
          <w:sz w:val="26"/>
          <w:szCs w:val="26"/>
        </w:rPr>
        <w:t xml:space="preserve">? 묘비는 어떻게 생겼나요? 묘비는 일반적으로 약 6인치 두께의 바위로, 이 정도 높이의 둥근 모서리입니다. 비석은 묘비처럼 보이지만 높이가 약 6피트입니다. 그리고 일어나는 일은 그것들이 바위로 만들어졌다는 것입니다. 우리가 본 것은 약 6피트 높이에 4인치 두께였습니다. 그들은 바위로 만들어졌습니다. 그들은 바위에 물건을 깎습니다. "나는 이집트의 위대한 파라오이고 모두 절하고 내 발에 입을 맞추십시오." 그래서 그들은 이 비석의 앞면, 뒷면, 때로는 측면에 </w:t>
      </w:r>
      <w:r w:rsidR="0092647B" w:rsidRPr="008A007B">
        <w:rPr>
          <w:rFonts w:ascii="Times New Roman" w:hAnsi="Times New Roman" w:cs="Times New Roman"/>
          <w:sz w:val="26"/>
          <w:szCs w:val="26"/>
        </w:rPr>
        <w:lastRenderedPageBreak/>
        <w:t xml:space="preserve">새겼습니다. 그리고 이것들은 "비석"이라고 불립니다. 이 비석을 읽는 방법을 배우면 역사를 알 수 있습니다. </w:t>
      </w:r>
      <w:r w:rsidR="00F81640" w:rsidRPr="008A007B">
        <w:rPr>
          <w:rFonts w:ascii="Times New Roman" w:hAnsi="Times New Roman" w:cs="Times New Roman"/>
          <w:sz w:val="26"/>
          <w:szCs w:val="26"/>
        </w:rPr>
        <w:t xml:space="preserve">Merneptah </w:t>
      </w:r>
      <w:r w:rsidR="0092647B" w:rsidRPr="008A007B">
        <w:rPr>
          <w:rFonts w:ascii="Times New Roman" w:hAnsi="Times New Roman" w:cs="Times New Roman"/>
          <w:sz w:val="26"/>
          <w:szCs w:val="26"/>
        </w:rPr>
        <w:t xml:space="preserve">의 비석에는 </w:t>
      </w:r>
      <w:r w:rsidR="00F81640" w:rsidRPr="008A007B">
        <w:rPr>
          <w:rFonts w:ascii="Times New Roman" w:hAnsi="Times New Roman" w:cs="Times New Roman"/>
          <w:sz w:val="26"/>
          <w:szCs w:val="26"/>
        </w:rPr>
        <w:t xml:space="preserve">Merneptah의 연대가 기원전 1200년경임을 알고 있으며 이스라엘이 그 땅에 있었다고 말합니다. 이스라엘이 1200년에 그 땅에 천막을 치고 있었다면, 그때 그들은 그 전에 들어왔음에 틀림없다. 따라서 1445년 날짜는 이스라엘이 1200년에 그 땅에 정착한 것과 잘 맞습니다. 그들은 1400년에 들어왔고 정착할 시간이 있었습니다. 이것이 초기 연대를 뒷받침하는 </w:t>
      </w:r>
      <w:r w:rsidR="00054B25">
        <w:rPr>
          <w:rFonts w:ascii="Times New Roman" w:hAnsi="Times New Roman" w:cs="Times New Roman"/>
          <w:sz w:val="26"/>
          <w:szCs w:val="26"/>
        </w:rPr>
        <w:br/>
      </w:r>
      <w:r w:rsidR="00F81640" w:rsidRPr="008A007B">
        <w:rPr>
          <w:rFonts w:ascii="Times New Roman" w:hAnsi="Times New Roman" w:cs="Times New Roman"/>
          <w:sz w:val="26"/>
          <w:szCs w:val="26"/>
        </w:rPr>
        <w:t>Merneptah Stele입니다.</w:t>
      </w:r>
      <w:r w:rsidR="00054B25">
        <w:rPr>
          <w:rFonts w:ascii="Times New Roman" w:hAnsi="Times New Roman" w:cs="Times New Roman"/>
          <w:sz w:val="26"/>
          <w:szCs w:val="26"/>
        </w:rPr>
        <w:t xml:space="preserve"> </w:t>
      </w:r>
      <w:r w:rsidR="00054B25">
        <w:rPr>
          <w:rFonts w:ascii="Times New Roman" w:hAnsi="Times New Roman" w:cs="Times New Roman"/>
          <w:sz w:val="26"/>
          <w:szCs w:val="26"/>
        </w:rPr>
        <w:tab/>
      </w:r>
      <w:r w:rsidR="00F81640" w:rsidRPr="008A007B">
        <w:rPr>
          <w:rFonts w:ascii="Times New Roman" w:hAnsi="Times New Roman" w:cs="Times New Roman"/>
          <w:sz w:val="26"/>
          <w:szCs w:val="26"/>
        </w:rPr>
        <w:t xml:space="preserve">마지막으로 Amarna 편지입니다. 이 글자는 정말 깔끔한 글자입니다. 그들은 아카디안으로 작성되었습니다. Amarna 편지, 이것들은 무엇입니까? 바로 여기가 예루살렘입니다. 여부스 사람, 즉 예루살렘의 왕인 가나안 사람이 파라오에게 편지를 썼고 우리는 실제로 이 편지의 사본을 가지고 있습니다. 이 편지들은 기원전 1400년으로 거슬러 올라갑니다. 예루살렘의 </w:t>
      </w:r>
      <w:r w:rsidR="00054B25">
        <w:rPr>
          <w:rFonts w:ascii="Times New Roman" w:hAnsi="Times New Roman" w:cs="Times New Roman"/>
          <w:sz w:val="26"/>
          <w:szCs w:val="26"/>
        </w:rPr>
        <w:t xml:space="preserve">아비헤바는 </w:t>
      </w:r>
      <w:r w:rsidR="0054118B" w:rsidRPr="008A007B">
        <w:rPr>
          <w:rFonts w:ascii="Times New Roman" w:hAnsi="Times New Roman" w:cs="Times New Roman"/>
          <w:sz w:val="26"/>
          <w:szCs w:val="26"/>
        </w:rPr>
        <w:t xml:space="preserve">이집트의 파라오에게 편지를 써서 이렇게 말했습니다. 나는 당신에게 도움을 요청했습니다. </w:t>
      </w:r>
      <w:r w:rsidR="00A4716D" w:rsidRPr="008A007B">
        <w:rPr>
          <w:rFonts w:ascii="Times New Roman" w:hAnsi="Times New Roman" w:cs="Times New Roman"/>
          <w:sz w:val="26"/>
          <w:szCs w:val="26"/>
        </w:rPr>
        <w:t xml:space="preserve">하비루 라고 불리는 이 그룹이 우리를 에워 싸고 있고 그들이 우리를 압도하고 있으며 파라오의 도움이 필요합니다. 왜 도와주지 않을거야? 나는 전에 당신에게 편지를 썼지만 당신은 나를 돕지 않습니다. 이 </w:t>
      </w:r>
      <w:r w:rsidR="00B534A4" w:rsidRPr="008A007B">
        <w:rPr>
          <w:rFonts w:ascii="Times New Roman" w:hAnsi="Times New Roman" w:cs="Times New Roman"/>
          <w:sz w:val="26"/>
          <w:szCs w:val="26"/>
        </w:rPr>
        <w:t xml:space="preserve">하비루들이 여기저기서 오고 있어요.” 이제 약간 어떻게 들리나요? " Habiru </w:t>
      </w:r>
      <w:r w:rsidR="00054B25">
        <w:rPr>
          <w:rFonts w:ascii="Times New Roman" w:hAnsi="Times New Roman" w:cs="Times New Roman"/>
          <w:sz w:val="26"/>
          <w:szCs w:val="26"/>
        </w:rPr>
        <w:t xml:space="preserve">"는 "Hebrew"처럼 들리며 과거에 일부 학자들은 Habiru가 히브리인이라는 연관성을 만들었습니다. 하지마. </w:t>
      </w:r>
      <w:r w:rsidR="00054B25">
        <w:rPr>
          <w:rFonts w:ascii="Times New Roman" w:hAnsi="Times New Roman" w:cs="Times New Roman"/>
          <w:sz w:val="26"/>
          <w:szCs w:val="26"/>
        </w:rPr>
        <w:lastRenderedPageBreak/>
        <w:t xml:space="preserve">그것은 틀렸습니다. 하비루는 히브리인들보다 훨씬 더 큰 집단입니다. </w:t>
      </w:r>
      <w:r w:rsidR="00B534A4" w:rsidRPr="008A007B">
        <w:rPr>
          <w:rFonts w:ascii="Times New Roman" w:hAnsi="Times New Roman" w:cs="Times New Roman"/>
          <w:sz w:val="26"/>
          <w:szCs w:val="26"/>
        </w:rPr>
        <w:t xml:space="preserve">메소포타미아 전역에 하비루가 </w:t>
      </w:r>
      <w:r w:rsidR="00054B25">
        <w:rPr>
          <w:rFonts w:ascii="Times New Roman" w:hAnsi="Times New Roman" w:cs="Times New Roman"/>
          <w:sz w:val="26"/>
          <w:szCs w:val="26"/>
        </w:rPr>
        <w:t xml:space="preserve">있습니다 . 하비루 그룹이 매우 큰데, </w:t>
      </w:r>
      <w:r w:rsidR="00B534A4" w:rsidRPr="008A007B">
        <w:rPr>
          <w:rFonts w:ascii="Times New Roman" w:hAnsi="Times New Roman" w:cs="Times New Roman"/>
          <w:sz w:val="26"/>
          <w:szCs w:val="26"/>
        </w:rPr>
        <w:t xml:space="preserve">히브리인이 하비루 의 유형 또는 하위 집합이었을 가능성이 있습니까 ? Habirus는 이곳 저곳을 이동하는 집시와 같은 것으로 묘사되었으며 이제이 떼거리가 방황하고 땅을 점령하면서 들어오고 있습니다. 예루살렘 왕이 파라오에게 도움을 요청하고 있습니다. 파라오는 왜 그를 돕지 않을까요? 파라오가 출애굽에서 꼬리를 휘두르며 내가 더 이상 그 유대인들을 건드리지 않겠다고 말하고 있는 것이 가능합니까? </w:t>
      </w:r>
      <w:r w:rsidR="003C1D45" w:rsidRPr="008A007B">
        <w:rPr>
          <w:rFonts w:ascii="Times New Roman" w:hAnsi="Times New Roman" w:cs="Times New Roman"/>
          <w:sz w:val="26"/>
          <w:szCs w:val="26"/>
        </w:rPr>
        <w:t xml:space="preserve">이 Amarna 편지는 이 1400 BC 날짜에 맞는 것 같습니다. 이것이 제가 실제로 이 이른 날짜를 잡는 이유입니다. </w:t>
      </w:r>
      <w:r w:rsidR="00054B25">
        <w:rPr>
          <w:rFonts w:ascii="Times New Roman" w:hAnsi="Times New Roman" w:cs="Times New Roman"/>
          <w:sz w:val="26"/>
          <w:szCs w:val="26"/>
        </w:rPr>
        <w:br/>
      </w:r>
      <w:r w:rsidR="00054B25">
        <w:rPr>
          <w:rFonts w:ascii="Times New Roman" w:hAnsi="Times New Roman" w:cs="Times New Roman"/>
          <w:b/>
          <w:bCs/>
          <w:sz w:val="26"/>
          <w:szCs w:val="26"/>
        </w:rPr>
        <w:t xml:space="preserve">I. 출애굽의 후반기: BC 1260년 </w:t>
      </w:r>
      <w:r w:rsidR="00A956BB" w:rsidRPr="00D52013">
        <w:rPr>
          <w:rFonts w:ascii="Times New Roman" w:hAnsi="Times New Roman" w:cs="Times New Roman"/>
          <w:bCs/>
          <w:sz w:val="20"/>
          <w:szCs w:val="20"/>
        </w:rPr>
        <w:t>[30:14-39:58]</w:t>
      </w:r>
      <w:r w:rsidR="00054B25" w:rsidRPr="00054B25">
        <w:rPr>
          <w:rFonts w:ascii="Times New Roman" w:hAnsi="Times New Roman" w:cs="Times New Roman"/>
          <w:b/>
          <w:bCs/>
          <w:sz w:val="26"/>
          <w:szCs w:val="26"/>
        </w:rPr>
        <w:br/>
      </w:r>
      <w:r w:rsidR="00054B25">
        <w:rPr>
          <w:rFonts w:ascii="Times New Roman" w:hAnsi="Times New Roman" w:cs="Times New Roman"/>
          <w:sz w:val="26"/>
          <w:szCs w:val="26"/>
        </w:rPr>
        <w:t xml:space="preserve"> </w:t>
      </w:r>
      <w:r w:rsidR="00054B25">
        <w:rPr>
          <w:rFonts w:ascii="Times New Roman" w:hAnsi="Times New Roman" w:cs="Times New Roman"/>
          <w:sz w:val="26"/>
          <w:szCs w:val="26"/>
        </w:rPr>
        <w:tab/>
      </w:r>
      <w:r w:rsidR="003C1D45" w:rsidRPr="008A007B">
        <w:rPr>
          <w:rFonts w:ascii="Times New Roman" w:hAnsi="Times New Roman" w:cs="Times New Roman"/>
          <w:sz w:val="26"/>
          <w:szCs w:val="26"/>
        </w:rPr>
        <w:t xml:space="preserve">이제 내 좋은 친구들 중 일부는 늦은 날짜를 고수합니다. 그들은 원한다면 틀릴 수 있는 특권이 있습니다. 아니 실제로 그들이 맞을 수도 있고 내가 틀릴 수도 있습니다. 이것은 내가 확신하지 못하는 질문 중 하나입니다. 나는 내가 옳다고 생각하지만 그들이 말하는 것을 왜 말하는지 알 수 있습니다. 후기 날짜는 기원전 1260년경으로 거슬러 올라갑니다. 그래서 당신은 초기 날짜 [ca. 1440 BC] 및 늦은 날짜 [ca. 1260], 이것은 큰 주장입니다. 그들의 주장 중 첫 번째이자 가장 강력한 주장은 출애굽기 1:11입니다. “이스라엘 자손이 두 성읍을 건축하였으니 하나는 </w:t>
      </w:r>
      <w:r w:rsidR="00A05B7D" w:rsidRPr="008A007B">
        <w:rPr>
          <w:rFonts w:ascii="Times New Roman" w:hAnsi="Times New Roman" w:cs="Times New Roman"/>
          <w:sz w:val="26"/>
          <w:szCs w:val="26"/>
        </w:rPr>
        <w:t xml:space="preserve">비돔 이라 하고 하나는 라암셋 이라 하니라 .” 람세스 라는 도시는 아마도 누구를 기리기 </w:t>
      </w:r>
      <w:r w:rsidR="00A05B7D" w:rsidRPr="008A007B">
        <w:rPr>
          <w:rFonts w:ascii="Times New Roman" w:hAnsi="Times New Roman" w:cs="Times New Roman"/>
          <w:sz w:val="26"/>
          <w:szCs w:val="26"/>
        </w:rPr>
        <w:lastRenderedPageBreak/>
        <w:t xml:space="preserve">위해 세워졌을까요? 람세스 </w:t>
      </w:r>
      <w:r w:rsidR="007D042A">
        <w:rPr>
          <w:rFonts w:ascii="Times New Roman" w:hAnsi="Times New Roman" w:cs="Times New Roman"/>
          <w:sz w:val="26"/>
          <w:szCs w:val="26"/>
        </w:rPr>
        <w:t xml:space="preserve">. 큰 </w:t>
      </w:r>
      <w:r w:rsidR="00A05B7D" w:rsidRPr="008A007B">
        <w:rPr>
          <w:rFonts w:ascii="Times New Roman" w:hAnsi="Times New Roman" w:cs="Times New Roman"/>
          <w:sz w:val="26"/>
          <w:szCs w:val="26"/>
        </w:rPr>
        <w:t xml:space="preserve">람세스 인 람세스 2세는 기원전 1200년경으로 거슬러 올라갑니다. 따라서 그들이 도시를 건설한다면 그것은 이 람세스 가 될 것입니다 </w:t>
      </w:r>
      <w:r w:rsidR="007D042A">
        <w:rPr>
          <w:rFonts w:ascii="Times New Roman" w:hAnsi="Times New Roman" w:cs="Times New Roman"/>
          <w:sz w:val="26"/>
          <w:szCs w:val="26"/>
        </w:rPr>
        <w:t xml:space="preserve">. 그나저나 너희들 영화 "십계" 본 적 있니? 십계명의 대머리 파라오, 그의 이름은 </w:t>
      </w:r>
      <w:r w:rsidR="00054B25">
        <w:rPr>
          <w:rFonts w:ascii="Times New Roman" w:hAnsi="Times New Roman" w:cs="Times New Roman"/>
          <w:sz w:val="26"/>
          <w:szCs w:val="26"/>
        </w:rPr>
        <w:t xml:space="preserve">율 브리너 </w:t>
      </w:r>
      <w:r w:rsidR="00A05B7D" w:rsidRPr="008A007B">
        <w:rPr>
          <w:rFonts w:ascii="Times New Roman" w:hAnsi="Times New Roman" w:cs="Times New Roman"/>
          <w:sz w:val="26"/>
          <w:szCs w:val="26"/>
        </w:rPr>
        <w:t xml:space="preserve">. 어쨌든 그는 Rameses를 연기합니다 . 그래서 영화 십계에서 그들은 어느 날짜를 잡았습니까? 늦은 날짜입니까 아니면 빠른 날짜입니까? 그들은 날짜를 늦추고 </w:t>
      </w:r>
      <w:r w:rsidR="00F042E0" w:rsidRPr="008A007B">
        <w:rPr>
          <w:rFonts w:ascii="Times New Roman" w:hAnsi="Times New Roman" w:cs="Times New Roman"/>
          <w:sz w:val="26"/>
          <w:szCs w:val="26"/>
        </w:rPr>
        <w:t xml:space="preserve">람세스를 파라오로 만듭니다. 그런데 성경은 우리에게 바로의 이름을 말한 적이 있습니까? 절대 그렇지 않습니다. 실제로 그것은 기원전 1000년 이전의 초기 기록과 일치합니다. 왜냐하면 기원전 1000년 이전에는 일반적으로 파라오의 이름을 지정하지 않았기 때문입니다. 그 기간 후에 그들은 그를 Pharaoh </w:t>
      </w:r>
      <w:r w:rsidR="0025665D" w:rsidRPr="008A007B">
        <w:rPr>
          <w:rFonts w:ascii="Times New Roman" w:hAnsi="Times New Roman" w:cs="Times New Roman"/>
          <w:sz w:val="26"/>
          <w:szCs w:val="26"/>
        </w:rPr>
        <w:t xml:space="preserve">Neco </w:t>
      </w:r>
      <w:r w:rsidR="00054B25">
        <w:rPr>
          <w:rFonts w:ascii="Times New Roman" w:hAnsi="Times New Roman" w:cs="Times New Roman"/>
          <w:sz w:val="26"/>
          <w:szCs w:val="26"/>
        </w:rPr>
        <w:t xml:space="preserve">, Shishak </w:t>
      </w:r>
      <w:r w:rsidR="0025665D" w:rsidRPr="008A007B">
        <w:rPr>
          <w:rFonts w:ascii="Times New Roman" w:hAnsi="Times New Roman" w:cs="Times New Roman"/>
          <w:sz w:val="26"/>
          <w:szCs w:val="26"/>
        </w:rPr>
        <w:t>또는 무엇이든이라고 부릅니다. 람세스가 여기에 있습니다. 출애굽기 1:11은 그들이 람세스를 기리기 위해 도시를 건설했다고 말하므로 1200년이 가장 적합합니다.</w:t>
      </w:r>
      <w:r w:rsidR="00054B25">
        <w:rPr>
          <w:rFonts w:ascii="Times New Roman" w:hAnsi="Times New Roman" w:cs="Times New Roman"/>
          <w:sz w:val="26"/>
          <w:szCs w:val="26"/>
        </w:rPr>
        <w:br/>
        <w:t xml:space="preserve"> </w:t>
      </w:r>
      <w:r w:rsidR="00054B25">
        <w:rPr>
          <w:rFonts w:ascii="Times New Roman" w:hAnsi="Times New Roman" w:cs="Times New Roman"/>
          <w:sz w:val="26"/>
          <w:szCs w:val="26"/>
        </w:rPr>
        <w:tab/>
      </w:r>
      <w:r w:rsidR="0025665D" w:rsidRPr="008A007B">
        <w:rPr>
          <w:rFonts w:ascii="Times New Roman" w:hAnsi="Times New Roman" w:cs="Times New Roman"/>
          <w:sz w:val="26"/>
          <w:szCs w:val="26"/>
        </w:rPr>
        <w:t xml:space="preserve">라기스의 화상 수준은 </w:t>
      </w:r>
      <w:r w:rsidR="00054B25">
        <w:rPr>
          <w:rFonts w:ascii="Times New Roman" w:hAnsi="Times New Roman" w:cs="Times New Roman"/>
          <w:sz w:val="26"/>
          <w:szCs w:val="26"/>
        </w:rPr>
        <w:t xml:space="preserve">출애굽 후기에 대한 또 다른 주장입니다. 연소 수준이란 무엇입니까? 먼저, 우리는 약간의 고고학을 해야 합니다. 그래서 당신은 Gordon College에서 가고 Wheaton에서 온 사람들과 Ashkelon에서 일하게 될 것입니다. 당신은 전화를 파고 갈거야. </w:t>
      </w:r>
      <w:r w:rsidR="0025665D" w:rsidRPr="008A007B">
        <w:rPr>
          <w:rFonts w:ascii="Times New Roman" w:hAnsi="Times New Roman" w:cs="Times New Roman"/>
          <w:sz w:val="26"/>
          <w:szCs w:val="26"/>
        </w:rPr>
        <w:t xml:space="preserve">전화 </w:t>
      </w:r>
      <w:r w:rsidR="00054B25">
        <w:rPr>
          <w:rFonts w:ascii="Times New Roman" w:hAnsi="Times New Roman" w:cs="Times New Roman"/>
          <w:sz w:val="26"/>
          <w:szCs w:val="26"/>
        </w:rPr>
        <w:t xml:space="preserve">란 무엇입니까 </w:t>
      </w:r>
      <w:r w:rsidR="0025665D" w:rsidRPr="008A007B">
        <w:rPr>
          <w:rFonts w:ascii="Times New Roman" w:hAnsi="Times New Roman" w:cs="Times New Roman"/>
          <w:sz w:val="26"/>
          <w:szCs w:val="26"/>
        </w:rPr>
        <w:t xml:space="preserve">? 그것은 도시 언덕, 도시 위에 도시를 겹겹이 쌓은 것입니다. 레이어 케이크 같아요. 그런데 지금, 당신은 어디에 있습니까? 예를 들어 Jericho를 </w:t>
      </w:r>
      <w:r w:rsidR="0025665D" w:rsidRPr="008A007B">
        <w:rPr>
          <w:rFonts w:ascii="Times New Roman" w:hAnsi="Times New Roman" w:cs="Times New Roman"/>
          <w:sz w:val="26"/>
          <w:szCs w:val="26"/>
        </w:rPr>
        <w:lastRenderedPageBreak/>
        <w:t xml:space="preserve">사용하겠습니다. 우선, 고대 세계에 도시를 건설하려는 경우 가장 먼저 필요한 것은 무엇입니까? 물을 마셔야 합니다. 사막에 도시를 건설할 것인가? 아니요. 우물 옆에 지을 건가요, 샘 옆에 지을 건가요? 모든 도시는 물이 있어야 하기 때문에 샘이나 우물 근처에 있습니다. </w:t>
      </w:r>
      <w:r w:rsidR="00DC18B3" w:rsidRPr="008A007B">
        <w:rPr>
          <w:rFonts w:ascii="Times New Roman" w:hAnsi="Times New Roman" w:cs="Times New Roman"/>
          <w:sz w:val="26"/>
          <w:szCs w:val="26"/>
        </w:rPr>
        <w:t>이제 물이 있으면 여리고로 갑시다. 여리고에는 이 거대한 샘이 있습니다. 귀하의 도시는 지상에서 시작됩니다. 도시 주변에 벽을 쌓은 다음 쓰레기를 어디에 두나요? 휴지통에서 그들은 그것을 꺼냅니다. 자, 이제 우리는 기원전 8000년에 대해 이야기하고 있습니다. 쓰레기를 어디에 놓으십니까? 사람들은 매사추세츠처럼 쓰레기를 버립니다. 그들은 그냥 거리에 쓰레기를 버립니다. 그럼 어떻게 될까요? 길거리 에 쓰레기를 버려요 그런데 모래가 도시로 날리나요? 그래서 갑자기 도시는 무엇을 하는 경향이 있습니까? 쓰레기, 더 많은 쓰레기, 쓰레기, 쓰레기, 도시가 쌓이나요? 그래서 여리고의 텔 에서는 땅에서 평평하게 시작했지만 완공될 즈음에는 이제 높이가 75피트가 되었습니다. 높이가 75피트이며 연령대가 다른 여러 도시가 겹겹이 쌓여 있습니다.</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DC18B3" w:rsidRPr="008A007B">
        <w:rPr>
          <w:rFonts w:ascii="Times New Roman" w:hAnsi="Times New Roman" w:cs="Times New Roman"/>
          <w:sz w:val="26"/>
          <w:szCs w:val="26"/>
        </w:rPr>
        <w:t xml:space="preserve">이제 고고학자가 됩시다. 당신은 75피트 마운드 위에 서 있습니다. 뭐하고 싶어? 당신은 그것을 파고 싶어. 기본적으로 10 x 10피트 정사각형을 얻은 다음 필요한 것은 무엇입니까? 노예가 필요하기 때문에 Gordon College 및 기타 대학에 가서 "고고학자가 되고 싶지 않고 정말 고고학을 공부할 수 있습니다!"라고 말합니다. 그래서 당신은 거기로 가서 그들은 당신을 노예로 </w:t>
      </w:r>
      <w:r w:rsidR="00DC18B3" w:rsidRPr="008A007B">
        <w:rPr>
          <w:rFonts w:ascii="Times New Roman" w:hAnsi="Times New Roman" w:cs="Times New Roman"/>
          <w:sz w:val="26"/>
          <w:szCs w:val="26"/>
        </w:rPr>
        <w:lastRenderedPageBreak/>
        <w:t xml:space="preserve">만듭니다. 결국 10 x 10피트 정사각형을 파게 되면 그들은 이 모든 것을 파낼 수 있는 칫솔을 줍니다. 왜 그들은 당신이 칫솔을 사용하기를 원합니까? 그들은 당신이 아무것도 부수는 것을 원하지 않으며 당신이 </w:t>
      </w:r>
      <w:r w:rsidR="00C846E3" w:rsidRPr="008A007B">
        <w:rPr>
          <w:rFonts w:ascii="Times New Roman" w:hAnsi="Times New Roman" w:cs="Times New Roman"/>
          <w:sz w:val="26"/>
          <w:szCs w:val="26"/>
        </w:rPr>
        <w:t xml:space="preserve">모든 작은 것을 기록하고 사진을 찍어야 하는 </w:t>
      </w:r>
      <w:r w:rsidR="00D440FF">
        <w:rPr>
          <w:rFonts w:ascii="Times New Roman" w:hAnsi="Times New Roman" w:cs="Times New Roman"/>
          <w:sz w:val="26"/>
          <w:szCs w:val="26"/>
        </w:rPr>
        <w:br/>
      </w:r>
      <w:r w:rsidR="00C846E3" w:rsidRPr="008A007B">
        <w:rPr>
          <w:rFonts w:ascii="Times New Roman" w:hAnsi="Times New Roman" w:cs="Times New Roman"/>
          <w:sz w:val="26"/>
          <w:szCs w:val="26"/>
        </w:rPr>
        <w:t>지층을 통해 아래로 이동하면서 모든 것이 기록되어야 합니다.</w:t>
      </w:r>
      <w:r w:rsidR="00D440FF">
        <w:rPr>
          <w:rFonts w:ascii="Times New Roman" w:hAnsi="Times New Roman" w:cs="Times New Roman"/>
          <w:sz w:val="26"/>
          <w:szCs w:val="26"/>
        </w:rPr>
        <w:t xml:space="preserve"> </w:t>
      </w:r>
      <w:r w:rsidR="00D440FF">
        <w:rPr>
          <w:rFonts w:ascii="Times New Roman" w:hAnsi="Times New Roman" w:cs="Times New Roman"/>
          <w:sz w:val="26"/>
          <w:szCs w:val="26"/>
        </w:rPr>
        <w:tab/>
      </w:r>
      <w:r w:rsidR="00C846E3" w:rsidRPr="008A007B">
        <w:rPr>
          <w:rFonts w:ascii="Times New Roman" w:hAnsi="Times New Roman" w:cs="Times New Roman"/>
          <w:sz w:val="26"/>
          <w:szCs w:val="26"/>
        </w:rPr>
        <w:t xml:space="preserve">이제 여러분은 이 10피트 정사각형 아래를 파고 있고 길을 내려갑니다. 흙에 특정한 색이 있다고 말할 수 있습니까 ? 갑자기 특정 층에 도달하면 먼지가 모두 검게 변하고 그을음이 생깁니다. 그래서 거기에 6인치의 그을음 층이 생겼습니다. 즉시 어떻게 생각하십니까? 나는 실제로 그 남자가 장작 난로를 가지고 있었고 그것은 손을 떼고 그의 집을 불태웠다고 생각할 것입니다. 그 남자가 여기에서 그의 집을 불태웠을 가능성이 있습니까? 이제 우리가 저쪽을 파기 시작하고 같은 층에 도달했을 때 이 그을음 층에 부딪쳤다고 가정합니다. 그런데 그을음이 흙을 더럽힐까요? 흙을 더럽힐 것입니다. 우리는 특정 층으로 내려가 또 다른 6인치 그을음 층을 얻었습니다. 거기에 그을음 층이 있고 여기에 그을음 층이 있습니다. 이제 어떤 결론에 도달합니까? 도시는 그 층에서 불에 탔습니다. 이것이 연소층이라고 불리는 것입니다. 그리고 이것은 전화라고 불리는 것입니다. 텔 은 도시 마운드이고 고고학자들은 파헤칩니다. 그런데 파면 파헤칠수록 나이가 들까요 , 젊어 질까요 </w:t>
      </w:r>
      <w:r w:rsidR="00D440FF">
        <w:rPr>
          <w:rFonts w:ascii="Times New Roman" w:hAnsi="Times New Roman" w:cs="Times New Roman"/>
          <w:sz w:val="26"/>
          <w:szCs w:val="26"/>
        </w:rPr>
        <w:t xml:space="preserve">? 더 많이 파헤칠수록 더 늙어갑니다. 그런 다음 탄소 14 연대 측정, 도자기 연대 측정, 재료의 </w:t>
      </w:r>
      <w:r w:rsidR="00D440FF">
        <w:rPr>
          <w:rFonts w:ascii="Times New Roman" w:hAnsi="Times New Roman" w:cs="Times New Roman"/>
          <w:sz w:val="26"/>
          <w:szCs w:val="26"/>
        </w:rPr>
        <w:lastRenderedPageBreak/>
        <w:t>연대 측정, 각 단계에서 연대 측정을 시도합니다.</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t xml:space="preserve">그들이 </w:t>
      </w:r>
      <w:r w:rsidR="00C846E3" w:rsidRPr="008A007B">
        <w:rPr>
          <w:rFonts w:ascii="Times New Roman" w:hAnsi="Times New Roman" w:cs="Times New Roman"/>
          <w:sz w:val="26"/>
          <w:szCs w:val="26"/>
        </w:rPr>
        <w:t>발견한 것은 라기스 시가 기원전 1200년경에 불탔음을 나타내는 불탄 층이 있다는 것입니다. 실제로 기원전 1200년경 팔레스타인의 여러 도시에서 발견되었습니다. 즉 여호수아가 들어와 여러 도시를 불태워 불태웠을 가능성이 있습니까? 그래서 어떤 사람들은 이것이 여호수아가 기원전 1200년경에 물건을 불태운 것이라고 제안합니다. 그 논쟁이 어떻게 진행되는지 보십니까? 그나저나 고고학은 정말 멋진 일인데, 덥고 메마르고 손이 많이 가는 일인가. Ashkelon에 가고 싶은 이유는 약 50 야드 떨어진 지중해 바로 옆에 해변이 있기 때문입니다. 그곳이 갈 곳입니다. 가자에서 아랍 미사일 몇 개만 피하면 되지만 그 외에는 괜찮습니다.</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226395" w:rsidRPr="008A007B">
        <w:rPr>
          <w:rFonts w:ascii="Times New Roman" w:hAnsi="Times New Roman" w:cs="Times New Roman"/>
          <w:sz w:val="26"/>
          <w:szCs w:val="26"/>
        </w:rPr>
        <w:t xml:space="preserve">이제 또 다른 이유가 있습니다. 성경은 그들이 솔로몬 보다 480년 전에 이집트에서 나왔다고 말합니다. 이 480을 어떻게 제거합니까? 그들이 제안하는 것은 한 세대가 40년이라는 것입니다. 세대당 40년 곱하기 480은 무엇입니까? 여기 수학 전공자 있니? 480을 얻으려면 몇 세대가 40년이 걸립니까? 12세대. 이제 나는 당신과 당신의 부모 사이에 몇 년이 되었습니까? 보통 40년? 당신의 세대는 그럴지 모르지만 당신의 조부모님 중 일부는 18세에 결혼하셨습니까? 엄마가 19살에 저를 낳았어요. 딸들이 나한테 오면 그런 생각은 하지 말자. 내가 그것에 빠지지 않게 해주세요. 그래서 제가 말하고자 하는 것은 정말 40년인가 아니면 세대 사이에 20년 정도인가 하는 </w:t>
      </w:r>
      <w:r w:rsidR="00226395" w:rsidRPr="008A007B">
        <w:rPr>
          <w:rFonts w:ascii="Times New Roman" w:hAnsi="Times New Roman" w:cs="Times New Roman"/>
          <w:sz w:val="26"/>
          <w:szCs w:val="26"/>
        </w:rPr>
        <w:lastRenderedPageBreak/>
        <w:t xml:space="preserve">것입니다. 20년으로 본다면 480이라는 숫자는 어떻게 될까요? 반으로 잘라줍니다. 그래서 그들이 제안하는 것은 40의 12세대가 계획이 렌더링된 방식이지만 실제 세대는 20이므로 실제로는 전체 480년이 아니라 240년이었습니다. 그것이 그들이 그 숫자를 줄이는 방법입니다. 모세는 광야에서 몇 년 동안 있었습니까? 40년. 따라서 40년이라는 기간은 일종의 표준 측정일 수 있습니다. 그들은 그것을 세대에 붙였습니다. 그들은 그렇게했을 수도 있습니다. 이 사람들은 여기서 그런 종류의 축소를 제안했습니다. 추측입니다. 우리는 그렇게 하지 않지만 한 세대가 더 짧기 때문에 어느 정도 의미가 있습니다. 그들의 달력은 일부에서 벗어났고, 그들은 음력 </w:t>
      </w:r>
      <w:r w:rsidR="00F209E5" w:rsidRPr="008A007B">
        <w:rPr>
          <w:rFonts w:ascii="Times New Roman" w:hAnsi="Times New Roman" w:cs="Times New Roman"/>
          <w:sz w:val="26"/>
          <w:szCs w:val="26"/>
        </w:rPr>
        <w:t xml:space="preserve">과 다른 일을 했지만 그렇게 멀지는 않았습니다. 이것은 수백 년이 지난 것과 같습니다. 우리는 </w:t>
      </w:r>
      <w:r w:rsidR="00D65956">
        <w:rPr>
          <w:rFonts w:ascii="Times New Roman" w:hAnsi="Times New Roman" w:cs="Times New Roman"/>
          <w:sz w:val="26"/>
          <w:szCs w:val="26"/>
        </w:rPr>
        <w:t xml:space="preserve">일부 절기 동안 실제로 </w:t>
      </w:r>
      <w:r w:rsidR="00F209E5" w:rsidRPr="008A007B">
        <w:rPr>
          <w:rFonts w:ascii="Times New Roman" w:hAnsi="Times New Roman" w:cs="Times New Roman"/>
          <w:sz w:val="26"/>
          <w:szCs w:val="26"/>
        </w:rPr>
        <w:t xml:space="preserve">그 음력을 사용할 것입니다 . </w:t>
      </w:r>
      <w:r w:rsidR="00D65956">
        <w:rPr>
          <w:rFonts w:ascii="Times New Roman" w:hAnsi="Times New Roman" w:cs="Times New Roman"/>
          <w:sz w:val="26"/>
          <w:szCs w:val="26"/>
        </w:rPr>
        <w:t xml:space="preserve">우리는 다른 달력을 사용할 수 있고 그것은 우리에게 도움이 될 것입니다. 하지만 480년이 240년이 되면 </w:t>
      </w:r>
      <w:r w:rsidR="00F209E5" w:rsidRPr="008A007B">
        <w:rPr>
          <w:rFonts w:ascii="Times New Roman" w:hAnsi="Times New Roman" w:cs="Times New Roman"/>
          <w:sz w:val="26"/>
          <w:szCs w:val="26"/>
        </w:rPr>
        <w:t>거기에 도달 하지 못합니다 . 그 주장을 저장하십시오. 그것은 훌륭한 주장이며 나중에 사용할 것입니다.</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F209E5" w:rsidRPr="008A007B">
        <w:rPr>
          <w:rFonts w:ascii="Times New Roman" w:hAnsi="Times New Roman" w:cs="Times New Roman"/>
          <w:sz w:val="26"/>
          <w:szCs w:val="26"/>
        </w:rPr>
        <w:t xml:space="preserve">그래서 이른 날짜와 늦은 날짜. 정말 지루한 일인가요? 예, 그렇습니다. 그래서 우리는 계속할 것이지만 이것은 출애굽기에서 BC 1400년인지 1200년인지에 대한 큰 논쟁입니다. 이것은 큰 논쟁이며 </w:t>
      </w:r>
      <w:r w:rsidR="007C607B" w:rsidRPr="008A007B">
        <w:rPr>
          <w:rFonts w:ascii="Times New Roman" w:hAnsi="Times New Roman" w:cs="Times New Roman"/>
          <w:sz w:val="26"/>
          <w:szCs w:val="26"/>
        </w:rPr>
        <w:t xml:space="preserve">양쪽 모두에 </w:t>
      </w:r>
      <w:r w:rsidR="00D440FF">
        <w:rPr>
          <w:rFonts w:ascii="Times New Roman" w:hAnsi="Times New Roman" w:cs="Times New Roman"/>
          <w:sz w:val="26"/>
          <w:szCs w:val="26"/>
        </w:rPr>
        <w:br/>
      </w:r>
      <w:r w:rsidR="007C607B" w:rsidRPr="008A007B">
        <w:rPr>
          <w:rFonts w:ascii="Times New Roman" w:hAnsi="Times New Roman" w:cs="Times New Roman"/>
          <w:sz w:val="26"/>
          <w:szCs w:val="26"/>
        </w:rPr>
        <w:t xml:space="preserve">좋은 사람들이 있습니다 . </w:t>
      </w:r>
      <w:r w:rsidR="00D440FF">
        <w:rPr>
          <w:rFonts w:ascii="Times New Roman" w:hAnsi="Times New Roman" w:cs="Times New Roman"/>
          <w:b/>
          <w:bCs/>
          <w:sz w:val="26"/>
          <w:szCs w:val="26"/>
        </w:rPr>
        <w:t xml:space="preserve">J. 이집트를 떠나는 이스라엘 백성의 수 </w:t>
      </w:r>
      <w:r w:rsidR="00A956BB" w:rsidRPr="00D52013">
        <w:rPr>
          <w:rFonts w:ascii="Times New Roman" w:hAnsi="Times New Roman" w:cs="Times New Roman"/>
          <w:bCs/>
          <w:sz w:val="20"/>
          <w:szCs w:val="20"/>
        </w:rPr>
        <w:t>[39:59-52:03]</w:t>
      </w:r>
      <w:r w:rsidR="00D440FF" w:rsidRPr="00D440FF">
        <w:rPr>
          <w:rFonts w:ascii="Times New Roman" w:hAnsi="Times New Roman" w:cs="Times New Roman"/>
          <w:b/>
          <w:bCs/>
          <w:sz w:val="26"/>
          <w:szCs w:val="26"/>
        </w:rPr>
        <w:br/>
      </w:r>
      <w:r w:rsidR="00D440FF">
        <w:rPr>
          <w:rFonts w:ascii="Times New Roman" w:hAnsi="Times New Roman" w:cs="Times New Roman"/>
          <w:sz w:val="26"/>
          <w:szCs w:val="26"/>
        </w:rPr>
        <w:lastRenderedPageBreak/>
        <w:t xml:space="preserve"> </w:t>
      </w:r>
      <w:r w:rsidR="00D440FF">
        <w:rPr>
          <w:rFonts w:ascii="Times New Roman" w:hAnsi="Times New Roman" w:cs="Times New Roman"/>
          <w:sz w:val="26"/>
          <w:szCs w:val="26"/>
        </w:rPr>
        <w:tab/>
      </w:r>
      <w:r w:rsidR="007C607B" w:rsidRPr="008A007B">
        <w:rPr>
          <w:rFonts w:ascii="Times New Roman" w:hAnsi="Times New Roman" w:cs="Times New Roman"/>
          <w:sz w:val="26"/>
          <w:szCs w:val="26"/>
        </w:rPr>
        <w:t xml:space="preserve">여기 또 다른 질문이 있습니다. 이건 정말 까다롭습니다. 얼마나 많은 사람들이 이집트를 떠났습니까? 여기에 진술이 있습니다. 출애굽기 12:37의 명확한 진술과 38:26 에서 다시 반복되고 민수기에서 다시 반복됩니다. 민수가 어떻게 지파를 세었는지 기억하십니까? 그래서 애굽에서 나온 사람이 600,000명이 되었습니다. 민수기에 나오는 남자가 603,500명이므로 600,000명이 이집트에서 나옵니다. 이제 문제가 무엇입니까? 20세 이상 600,000명. 남자들은 보통 아내가 있습니까? 우리는 애굽에서 나온 사람이 몇 명인지 알아보고 있는데 남자 60만 명이 나온다면 이스라엘 남자마다 아내가 한 명씩 있었다고 주실 건가요? 이제 문제가 무엇입니까? 한 남자, 한 여자, 그냥 그렇게 하겠습니다. 그래서 600,000명의 남자와 600,000명의 여자가 있습니다 . 그건 그렇고 이집트인들이 수컷을 죽이려고 했기 때문에 한 쪽이 다른 쪽보다 인구가 많았을 것입니다. 그래서 아마도 Gordon College와 같이 암컷이 더 많았을 것입니다. 하지만 남자가 600,000명, 여자가 600,000명이라고 가정해 봅시다. 모든 가족을 위해 두 명의 멋진 미국 자녀를 저에게 주시겠습니까? 이제 그 문화에서 두 아이의 문제는 무엇입니까? 그 문화에서는 누군가가 10명 또는 12명의 자녀를 갖는 것이 가능합니까? 그들 중 일부는 아무것도 가지지 않을 것입니다. 그러나 당신은 나에게 두 개를 줄 수 있습니까? 그렇게 해서 합산하면 이 숫자 600,000명의 남녀와 2명의 자녀가 이집트에서 나온 사람들이 240만 명이 됩니다. 그게 문제인가요? </w:t>
      </w:r>
      <w:r w:rsidR="007C607B" w:rsidRPr="008A007B">
        <w:rPr>
          <w:rFonts w:ascii="Times New Roman" w:hAnsi="Times New Roman" w:cs="Times New Roman"/>
          <w:sz w:val="26"/>
          <w:szCs w:val="26"/>
        </w:rPr>
        <w:lastRenderedPageBreak/>
        <w:t>사람이 많나요?</w:t>
      </w:r>
      <w:r w:rsidR="00D440FF">
        <w:rPr>
          <w:rFonts w:ascii="Times New Roman" w:hAnsi="Times New Roman" w:cs="Times New Roman"/>
          <w:sz w:val="26"/>
          <w:szCs w:val="26"/>
        </w:rPr>
        <w:br/>
        <w:t xml:space="preserve"> 7월 4 </w:t>
      </w:r>
      <w:r w:rsidR="00D440FF">
        <w:rPr>
          <w:rFonts w:ascii="Times New Roman" w:hAnsi="Times New Roman" w:cs="Times New Roman"/>
          <w:sz w:val="26"/>
          <w:szCs w:val="26"/>
        </w:rPr>
        <w:tab/>
      </w:r>
      <w:r w:rsidR="00F113E2" w:rsidRPr="008A007B">
        <w:rPr>
          <w:rFonts w:ascii="Times New Roman" w:hAnsi="Times New Roman" w:cs="Times New Roman"/>
          <w:sz w:val="26"/>
          <w:szCs w:val="26"/>
          <w:vertAlign w:val="superscript"/>
        </w:rPr>
        <w:t xml:space="preserve">일 </w:t>
      </w:r>
      <w:r w:rsidR="002103CF" w:rsidRPr="008A007B">
        <w:rPr>
          <w:rFonts w:ascii="Times New Roman" w:hAnsi="Times New Roman" w:cs="Times New Roman"/>
          <w:sz w:val="26"/>
          <w:szCs w:val="26"/>
        </w:rPr>
        <w:t xml:space="preserve">에 보스턴에 가보신 분 계신가요 </w:t>
      </w:r>
      <w:r w:rsidR="00F113E2" w:rsidRPr="008A007B">
        <w:rPr>
          <w:rFonts w:ascii="Times New Roman" w:hAnsi="Times New Roman" w:cs="Times New Roman"/>
          <w:sz w:val="26"/>
          <w:szCs w:val="26"/>
        </w:rPr>
        <w:t xml:space="preserve">? 그렇게 할 기회가 생긴다면 정말 놀라운 일입니다. 그런데 이제 </w:t>
      </w:r>
      <w:r w:rsidR="002103CF" w:rsidRPr="008A007B">
        <w:rPr>
          <w:rFonts w:ascii="Times New Roman" w:hAnsi="Times New Roman" w:cs="Times New Roman"/>
          <w:sz w:val="26"/>
          <w:szCs w:val="26"/>
        </w:rPr>
        <w:t xml:space="preserve">보스턴 </w:t>
      </w:r>
      <w:r w:rsidR="00F113E2" w:rsidRPr="008A007B">
        <w:rPr>
          <w:rFonts w:ascii="Times New Roman" w:hAnsi="Times New Roman" w:cs="Times New Roman"/>
          <w:sz w:val="26"/>
          <w:szCs w:val="26"/>
        </w:rPr>
        <w:t xml:space="preserve">에서 불꽃놀이가 끝나면 </w:t>
      </w:r>
      <w:r w:rsidR="001339BE" w:rsidRPr="008A007B">
        <w:rPr>
          <w:rFonts w:ascii="Times New Roman" w:hAnsi="Times New Roman" w:cs="Times New Roman"/>
          <w:sz w:val="26"/>
          <w:szCs w:val="26"/>
        </w:rPr>
        <w:t>모두가 동시에 떠납니다. 너희들은 거기에 가본 적이 있니? 이 거리를 통과하려고 애쓰는 50만 명의 사람들이 있습니다. 그들은 단지 거리를 폐쇄했고 사람들은 거리 한가운데를 걷고 있습니다. 보스턴 인구는? 이 군중 속으로 들어가면 그냥 사람들의 무리일 뿐입니다. 보스턴에는 600,000명의 사람들이 있습니다.</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1339BE" w:rsidRPr="008A007B">
        <w:rPr>
          <w:rFonts w:ascii="Times New Roman" w:hAnsi="Times New Roman" w:cs="Times New Roman"/>
          <w:sz w:val="26"/>
          <w:szCs w:val="26"/>
        </w:rPr>
        <w:t xml:space="preserve">뭐가 문제 야? 지금 240만 명이 사막을 걷고 있는데 이게 문제가 될까요? 자, 이 중 몇 가지만 지적하겠습니다. 물은 어떻습니까? 물 </w:t>
      </w:r>
      <w:r w:rsidR="002103CF" w:rsidRPr="008A007B">
        <w:rPr>
          <w:rFonts w:ascii="Times New Roman" w:hAnsi="Times New Roman" w:cs="Times New Roman"/>
          <w:sz w:val="26"/>
          <w:szCs w:val="26"/>
        </w:rPr>
        <w:t xml:space="preserve">문제가 </w:t>
      </w:r>
      <w:r w:rsidR="001339BE" w:rsidRPr="008A007B">
        <w:rPr>
          <w:rFonts w:ascii="Times New Roman" w:hAnsi="Times New Roman" w:cs="Times New Roman"/>
          <w:sz w:val="26"/>
          <w:szCs w:val="26"/>
        </w:rPr>
        <w:t xml:space="preserve">있는 240만 명의 사람들이 </w:t>
      </w:r>
      <w:r w:rsidR="002103CF" w:rsidRPr="008A007B">
        <w:rPr>
          <w:rFonts w:ascii="Times New Roman" w:hAnsi="Times New Roman" w:cs="Times New Roman"/>
          <w:sz w:val="26"/>
          <w:szCs w:val="26"/>
        </w:rPr>
        <w:t xml:space="preserve">시나이 사막에 있습니다. 물이 문제인가? 시나이 사막에 대해 말씀드리겠습니다. 저는 시나이 사막에서 3주 동안 살았습니다. </w:t>
      </w:r>
      <w:r w:rsidR="00D440FF">
        <w:rPr>
          <w:rFonts w:ascii="Times New Roman" w:hAnsi="Times New Roman" w:cs="Times New Roman"/>
          <w:sz w:val="26"/>
          <w:szCs w:val="26"/>
        </w:rPr>
        <w:t>오라</w:t>
      </w:r>
      <w:r w:rsidR="001339BE" w:rsidRPr="008A007B">
        <w:rPr>
          <w:rFonts w:ascii="Times New Roman" w:hAnsi="Times New Roman" w:cs="Times New Roman"/>
          <w:sz w:val="26"/>
          <w:szCs w:val="26"/>
        </w:rPr>
        <w:t xml:space="preserve"> Lipschitz 는 Sinai의 전문가가 우리를 쓰러뜨리고 있었습니다. </w:t>
      </w:r>
      <w:r w:rsidR="00D440FF">
        <w:rPr>
          <w:rFonts w:ascii="Times New Roman" w:hAnsi="Times New Roman" w:cs="Times New Roman"/>
          <w:sz w:val="26"/>
          <w:szCs w:val="26"/>
        </w:rPr>
        <w:t xml:space="preserve">Ora가 </w:t>
      </w:r>
      <w:r w:rsidR="001339BE" w:rsidRPr="008A007B">
        <w:rPr>
          <w:rFonts w:ascii="Times New Roman" w:hAnsi="Times New Roman" w:cs="Times New Roman"/>
          <w:sz w:val="26"/>
          <w:szCs w:val="26"/>
        </w:rPr>
        <w:t xml:space="preserve">나타나 사막에 도착하면 몸이 목마름을 인식하지 못할 것이라고 말합니다. 그래서 일어날 일은 </w:t>
      </w:r>
      <w:r w:rsidR="00D440FF">
        <w:rPr>
          <w:rFonts w:ascii="Times New Roman" w:hAnsi="Times New Roman" w:cs="Times New Roman"/>
          <w:sz w:val="26"/>
          <w:szCs w:val="26"/>
        </w:rPr>
        <w:t>당신의 몸이 물이 필요 없다고 말할 것입니다. 그래서 당신은 이 크래커를 먹어야 합니다. 이 크래커를 먹으면 군침이 돌고 입이 마르고 뭔가를 마셔야 한다고 말할 것입니다. 당신이 크래커를 먹으면 그것은 당신의 몸에 내가 뭔가를 마셔야 한다고 알려줍니다. 크래커를 먹지 않으면 어떻게 될까요? 당신의 몸은 목이 마르지 않다고 말합니다. 그러면 당신의 몸은 사막에서 탈수됩니다.</w:t>
      </w:r>
      <w:r w:rsidR="00D440FF">
        <w:rPr>
          <w:rFonts w:ascii="Times New Roman" w:hAnsi="Times New Roman" w:cs="Times New Roman"/>
          <w:sz w:val="26"/>
          <w:szCs w:val="26"/>
        </w:rPr>
        <w:br/>
      </w:r>
      <w:r w:rsidR="00D440FF">
        <w:rPr>
          <w:rFonts w:ascii="Times New Roman" w:hAnsi="Times New Roman" w:cs="Times New Roman"/>
          <w:sz w:val="26"/>
          <w:szCs w:val="26"/>
        </w:rPr>
        <w:lastRenderedPageBreak/>
        <w:t xml:space="preserve"> </w:t>
      </w:r>
      <w:r w:rsidR="00D440FF">
        <w:rPr>
          <w:rFonts w:ascii="Times New Roman" w:hAnsi="Times New Roman" w:cs="Times New Roman"/>
          <w:sz w:val="26"/>
          <w:szCs w:val="26"/>
        </w:rPr>
        <w:tab/>
      </w:r>
      <w:r w:rsidR="00D65956">
        <w:rPr>
          <w:rFonts w:ascii="Times New Roman" w:hAnsi="Times New Roman" w:cs="Times New Roman"/>
          <w:sz w:val="26"/>
          <w:szCs w:val="26"/>
        </w:rPr>
        <w:t xml:space="preserve">한 독일인 친구가 있었는데 그를 Hans라고 부르겠습니다. 그래서 덩치 크고 터프한 독일인 Hans가 말합니다. “준비되면 마실게요. 나는 내 몸을 알고 있습니다.” 그래서 우리는 사막에 있습니다. 3일 후에 불쌍한 늙은 한스는 어떻게 될까요? 그는 버스 뒷좌석에서 뒹굴고 있고(신음) 엄청난 두통을 앓고 있습니다. 이제 탈수되면 어떻게 됩니까? 당신의 두뇌는 주로 무엇으로 구성되어 있습니까? 지금, 나는 이것을 금발의 농담으로 말하는 것이 아닙니다. 당신의 뇌는 주로 무엇으로 구성되어 있습니까? 당신의 두뇌에 물이 많이 있습니까? 탈수되면 뇌에 무슨 일이 일어날까요? 뇌가 수축합니다. 이제 당신의 뇌가 축소되면 두개골에서 끌어당겨지고 그것이 당신에게 어떤 영향을 줍니까? 평생 겪어보지 못한 최악의 편두통처럼 아픕니다. 당신은 볼 수 없습니다. 그것은 실제로 당신의 시각에 영향을 미칠 수 있습니다. 이것 때문에 당신의 두뇌는 줄어들고 Hans는 등 뒤에서 굴러 다니면서 인생에서 가장 최악의 두통을 앓았습니까? 모든 사람들은 그가 크래커를 먹고 있지 않다는 것을 알고 있었습니다. 아무도 그렇게 말하지 않았지만 우리 모두는 그렇게 생각했습니다. 어쨌든, 그래서 </w:t>
      </w:r>
      <w:r w:rsidR="00DF1EFE">
        <w:rPr>
          <w:rFonts w:ascii="Times New Roman" w:hAnsi="Times New Roman" w:cs="Times New Roman"/>
          <w:sz w:val="26"/>
          <w:szCs w:val="26"/>
        </w:rPr>
        <w:t xml:space="preserve">Ora는 다시 그곳으로 걸어가서 </w:t>
      </w:r>
      <w:r w:rsidR="00AF63B0" w:rsidRPr="008A007B">
        <w:rPr>
          <w:rFonts w:ascii="Times New Roman" w:hAnsi="Times New Roman" w:cs="Times New Roman"/>
          <w:sz w:val="26"/>
          <w:szCs w:val="26"/>
        </w:rPr>
        <w:t xml:space="preserve">그에게 "크래커?" 라고 한마디 했습니다. 그 후, Polly는 크래커를 먹고 있었습니다. 시나이 산을 걸을 때 </w:t>
      </w:r>
      <w:r w:rsidR="00D65956">
        <w:rPr>
          <w:rFonts w:ascii="Times New Roman" w:hAnsi="Times New Roman" w:cs="Times New Roman"/>
          <w:sz w:val="26"/>
          <w:szCs w:val="26"/>
        </w:rPr>
        <w:t xml:space="preserve">날씨가 추웠고 1갤런의 물을 가지고 가야 했기 때문에 새벽 3시에 출발했습니다. 내가 말하는 것은 하루에 적어도 1갤런의 물이 필요하다는 것입니다. 하루에 1갤런으로 시나이에 있을 </w:t>
      </w:r>
      <w:r w:rsidR="00D65956">
        <w:rPr>
          <w:rFonts w:ascii="Times New Roman" w:hAnsi="Times New Roman" w:cs="Times New Roman"/>
          <w:sz w:val="26"/>
          <w:szCs w:val="26"/>
        </w:rPr>
        <w:lastRenderedPageBreak/>
        <w:t xml:space="preserve">때 문제가 무엇입니까? 당신은 240만 명의 사람들과 그들 한 사람당 하루에 1갤런의 물을 얻었습니다. 그게 뭐가 문제야?--240만 갤런. 당신은 그것이 얼마나 많은 물인지 말합니까? 여러분 중 모세가 이 반석으로 달려가 작은 지팡이를 들고 반석을 치자 물이 조금 나오는 모습을 상상하는 사람이 몇이나 될까요? 240만 명의 </w:t>
      </w:r>
      <w:r w:rsidR="00AF63B0" w:rsidRPr="008A007B">
        <w:rPr>
          <w:rFonts w:ascii="Times New Roman" w:hAnsi="Times New Roman" w:cs="Times New Roman"/>
          <w:sz w:val="26"/>
          <w:szCs w:val="26"/>
        </w:rPr>
        <w:t xml:space="preserve">사람들이 </w:t>
      </w:r>
      <w:r w:rsidR="00D65956">
        <w:rPr>
          <w:rFonts w:ascii="Times New Roman" w:hAnsi="Times New Roman" w:cs="Times New Roman"/>
          <w:sz w:val="26"/>
          <w:szCs w:val="26"/>
        </w:rPr>
        <w:t xml:space="preserve">있는데 </w:t>
      </w:r>
      <w:r w:rsidR="00AF63B0" w:rsidRPr="008A007B">
        <w:rPr>
          <w:rFonts w:ascii="Times New Roman" w:hAnsi="Times New Roman" w:cs="Times New Roman"/>
          <w:sz w:val="26"/>
          <w:szCs w:val="26"/>
        </w:rPr>
        <w:t xml:space="preserve">물을 분사하는 10인치 파이프가 필요합니까? 240만 </w:t>
      </w:r>
      <w:r w:rsidR="00D24A22" w:rsidRPr="008A007B">
        <w:rPr>
          <w:rFonts w:ascii="Times New Roman" w:hAnsi="Times New Roman" w:cs="Times New Roman"/>
          <w:sz w:val="26"/>
          <w:szCs w:val="26"/>
        </w:rPr>
        <w:t>명 , 하루 물이 많은가?</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D24A22" w:rsidRPr="008A007B">
        <w:rPr>
          <w:rFonts w:ascii="Times New Roman" w:hAnsi="Times New Roman" w:cs="Times New Roman"/>
          <w:sz w:val="26"/>
          <w:szCs w:val="26"/>
        </w:rPr>
        <w:t>음식은? 젊었을 때는 만나가 눈처럼 내리는 줄 알았다. 240만 명이 있습니다. 저는 아이가 넷인데 아이 넷을 먹이려면 얼마가 필요할까요? 나는 당신에게 많이 말하고 싶습니다. 나는 이 만나가 흘러내리는 것이라고 생각했었다. 240만 명을 먹일 수 있는 만나를 기차에 실어야 합니까? 240만 명을 먹여 살리려면 엄청난 양의 식량이 필요합니다.</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D24A22" w:rsidRPr="008A007B">
        <w:rPr>
          <w:rFonts w:ascii="Times New Roman" w:hAnsi="Times New Roman" w:cs="Times New Roman"/>
          <w:sz w:val="26"/>
          <w:szCs w:val="26"/>
        </w:rPr>
        <w:t xml:space="preserve">여기 또 하나 있습니다. Hannah는 그것들이 흩어져 있다고 했고, 정확히 맞습니다. 시나이에 다녀왔습니다. 시나이에는 이 화강암 산이 있습니다. 화강암 산 의 문제점은 무엇입니까 ? 화강암 산은 발을 잘릴 것입니다. 그들은 걷기가 매우 어렵습니다. 당신은 산을 걷는 것이 아니라 계곡을 걷는다. 이제 계곡을 걷고 있고 240만 명의 사람들이 있다면, 그것이 그들을 퍼뜨릴까요? 앞에 있는 사람들이 물을 가지고 있었을 가능성이 있고 뒤에 있는 사람들이 거기에 오르기까지 3일이 걸렸을 것입니다. 3일 동안 사막에서 무슨 일이? 당신은 요리되었습니다. 내가 말하는 것은 그들이 와디 </w:t>
      </w:r>
      <w:r w:rsidR="00D24A22" w:rsidRPr="008A007B">
        <w:rPr>
          <w:rFonts w:ascii="Times New Roman" w:hAnsi="Times New Roman" w:cs="Times New Roman"/>
          <w:sz w:val="26"/>
          <w:szCs w:val="26"/>
        </w:rPr>
        <w:lastRenderedPageBreak/>
        <w:t xml:space="preserve">에서 그렇게 퍼진다는 것입니다 </w:t>
      </w:r>
      <w:r w:rsidR="00DF1EFE">
        <w:rPr>
          <w:rFonts w:ascii="Times New Roman" w:hAnsi="Times New Roman" w:cs="Times New Roman"/>
          <w:sz w:val="26"/>
          <w:szCs w:val="26"/>
        </w:rPr>
        <w:t xml:space="preserve">. 와디는 </w:t>
      </w:r>
      <w:r w:rsidR="00D24A22" w:rsidRPr="008A007B">
        <w:rPr>
          <w:rFonts w:ascii="Times New Roman" w:hAnsi="Times New Roman" w:cs="Times New Roman"/>
          <w:sz w:val="26"/>
          <w:szCs w:val="26"/>
        </w:rPr>
        <w:t>산 사이의 계곡을 가리키는 또 다른 용어입니다.</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D24A22" w:rsidRPr="008A007B">
        <w:rPr>
          <w:rFonts w:ascii="Times New Roman" w:hAnsi="Times New Roman" w:cs="Times New Roman"/>
          <w:sz w:val="26"/>
          <w:szCs w:val="26"/>
        </w:rPr>
        <w:t>조산사는 어떻습니까? 여러분은 4장에서 산파들에 대해 읽었습니다. 두 산파의 이름은 십브라 와 부아 였습니다 . 십브라 와 부아를 기억하는 사람이 있습니까 ? 조산사가 두 명 있고 인구가 240만 명입니다. 여기에 문제가 있습니까? 저는 인디애나주 바르샤바에서 왔습니다. 인디애나 주 바르샤바에 있는 병원 전체를 알려드리겠습니다. 240만 명이라면 그 병원이 그렇게 많은 사람을 돌볼 수 있을까? 기회 없음.</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C13F49" w:rsidRPr="008A007B">
        <w:rPr>
          <w:rFonts w:ascii="Times New Roman" w:hAnsi="Times New Roman" w:cs="Times New Roman"/>
          <w:sz w:val="26"/>
          <w:szCs w:val="26"/>
        </w:rPr>
        <w:t xml:space="preserve">가나안 점령은 어떻습니까? 이스라엘이 그 땅에 정탐꾼을 보냈습니다. 거기에 </w:t>
      </w:r>
      <w:r w:rsidR="000A08F1" w:rsidRPr="008A007B">
        <w:rPr>
          <w:rFonts w:ascii="Times New Roman" w:hAnsi="Times New Roman" w:cs="Times New Roman"/>
          <w:sz w:val="26"/>
          <w:szCs w:val="26"/>
        </w:rPr>
        <w:t xml:space="preserve">거인이 있습니다 </w:t>
      </w:r>
      <w:r w:rsidR="00EE268F" w:rsidRPr="008A007B">
        <w:rPr>
          <w:rFonts w:ascii="Times New Roman" w:hAnsi="Times New Roman" w:cs="Times New Roman"/>
          <w:sz w:val="26"/>
          <w:szCs w:val="26"/>
        </w:rPr>
        <w:t xml:space="preserve">. 240만명이 있다면 거인이 문제인가? 당신이 할 일은 도시를 둘러싸고 모든 음식을 먹는 것입니다. 그리고 거인들은 당신이 음식을 다 먹었기 때문에 먹을 것이 없습니다. 240만 명의 사람들이 메뚜기 떼처럼 되고 거인들은 굶어 죽을 것입니다. 나는 그가 얼마나 큰지 상관하지 않습니다. 그가 클수록 더 세게 넘어집니다. 왜냐하면 그는 많은 음식이 필요할 것이고 거기에는 먹을 것이 없을 것이기 때문입니다. 그래서 제가 말하는 것은 240만 명이 많은 사람들 </w:t>
      </w:r>
      <w:r w:rsidR="00DF1EFE">
        <w:rPr>
          <w:rFonts w:ascii="Times New Roman" w:hAnsi="Times New Roman" w:cs="Times New Roman"/>
          <w:sz w:val="26"/>
          <w:szCs w:val="26"/>
        </w:rPr>
        <w:br/>
      </w:r>
      <w:r w:rsidR="00EE268F" w:rsidRPr="008A007B">
        <w:rPr>
          <w:rFonts w:ascii="Times New Roman" w:hAnsi="Times New Roman" w:cs="Times New Roman"/>
          <w:sz w:val="26"/>
          <w:szCs w:val="26"/>
        </w:rPr>
        <w:t>이라는 것입니다.</w:t>
      </w:r>
      <w:r w:rsidR="00DF1EFE">
        <w:rPr>
          <w:rFonts w:ascii="Times New Roman" w:hAnsi="Times New Roman" w:cs="Times New Roman"/>
          <w:sz w:val="26"/>
          <w:szCs w:val="26"/>
        </w:rPr>
        <w:t xml:space="preserve"> </w:t>
      </w:r>
      <w:r w:rsidR="00DF1EFE">
        <w:rPr>
          <w:rFonts w:ascii="Times New Roman" w:hAnsi="Times New Roman" w:cs="Times New Roman"/>
          <w:sz w:val="26"/>
          <w:szCs w:val="26"/>
        </w:rPr>
        <w:tab/>
      </w:r>
      <w:r w:rsidR="00EE268F" w:rsidRPr="008A007B">
        <w:rPr>
          <w:rFonts w:ascii="Times New Roman" w:hAnsi="Times New Roman" w:cs="Times New Roman"/>
          <w:sz w:val="26"/>
          <w:szCs w:val="26"/>
        </w:rPr>
        <w:t xml:space="preserve">이제 당신은 "힐데브란트, 이걸로 무엇을 합니까?"라고 말합니다. 제가 말씀드리는 것은 240만 명 인데, 성경이 말씀하시면 제가 믿습니까? 그게 해결되나? 내 머리 속으로 나는 “240만 명, 그렇게 </w:t>
      </w:r>
      <w:r w:rsidR="00EE268F" w:rsidRPr="008A007B">
        <w:rPr>
          <w:rFonts w:ascii="Times New Roman" w:hAnsi="Times New Roman" w:cs="Times New Roman"/>
          <w:sz w:val="26"/>
          <w:szCs w:val="26"/>
        </w:rPr>
        <w:lastRenderedPageBreak/>
        <w:t xml:space="preserve">사막에 있는 많은 사람들입니다. 그리고 그 크기는 상상조차 할 수 없습니다.” 이것은 나에게 문제입니다. 이제 당신은 무엇을 합니까? 어떤 사람들은 "천"을 의미하는 히브리어인 </w:t>
      </w:r>
      <w:r w:rsidR="00DF1EFE" w:rsidRPr="00DF1EFE">
        <w:rPr>
          <w:rFonts w:ascii="Times New Roman" w:hAnsi="Times New Roman" w:cs="Times New Roman"/>
          <w:i/>
          <w:iCs/>
          <w:sz w:val="26"/>
          <w:szCs w:val="26"/>
        </w:rPr>
        <w:t xml:space="preserve">엘레프라 </w:t>
      </w:r>
      <w:r w:rsidR="00EE268F" w:rsidRPr="008A007B">
        <w:rPr>
          <w:rFonts w:ascii="Times New Roman" w:hAnsi="Times New Roman" w:cs="Times New Roman"/>
          <w:sz w:val="26"/>
          <w:szCs w:val="26"/>
        </w:rPr>
        <w:t xml:space="preserve">는 단어를 사용합니다 . 그들은 히브리어로 천이라는 단어를 가지고 </w:t>
      </w:r>
      <w:r w:rsidR="00DF1EFE" w:rsidRPr="00DF1EFE">
        <w:rPr>
          <w:rFonts w:ascii="Times New Roman" w:hAnsi="Times New Roman" w:cs="Times New Roman"/>
          <w:i/>
          <w:iCs/>
          <w:sz w:val="26"/>
          <w:szCs w:val="26"/>
        </w:rPr>
        <w:t xml:space="preserve">엘레프라는 </w:t>
      </w:r>
      <w:r w:rsidR="00EE268F" w:rsidRPr="008A007B">
        <w:rPr>
          <w:rFonts w:ascii="Times New Roman" w:hAnsi="Times New Roman" w:cs="Times New Roman"/>
          <w:sz w:val="26"/>
          <w:szCs w:val="26"/>
        </w:rPr>
        <w:t xml:space="preserve">단어가 "천"으로 번역될 수 있지만 "씨족"이나 "가족"으로도 번역될 수 있다고 말합니다. 그러면 600개의 씨족 또는 가족이 됩니다. 그들은 씨족 규모와 가족 규모를 알아냈고 이것은 약 72,000명이 될 것입니다. 그런데 72,000명이 사막을 통과하기에는 여전히 꽤 큰 그룹 인가요 ? 그것은 여전히 꽤 크지만 제한합니다. 그래서 어떤 사람들은 그 </w:t>
      </w:r>
      <w:r w:rsidR="00DF1EFE" w:rsidRPr="00DF1EFE">
        <w:rPr>
          <w:rFonts w:ascii="Times New Roman" w:hAnsi="Times New Roman" w:cs="Times New Roman"/>
          <w:i/>
          <w:iCs/>
          <w:sz w:val="26"/>
          <w:szCs w:val="26"/>
        </w:rPr>
        <w:t xml:space="preserve">엘레프를 사용 </w:t>
      </w:r>
      <w:r w:rsidR="00DF1EFE" w:rsidRPr="008A007B">
        <w:rPr>
          <w:rFonts w:ascii="Times New Roman" w:hAnsi="Times New Roman" w:cs="Times New Roman"/>
          <w:sz w:val="26"/>
          <w:szCs w:val="26"/>
        </w:rPr>
        <w:t xml:space="preserve">하고 그것을 쓰러뜨리기 위해 "클랜"으로 받아들입니다. 그것은 여전히 그렇지 않습니다… 그 솔루션은 결코 나를 정말로 만족시키지 못했습니다. </w:t>
      </w:r>
      <w:r w:rsidR="00DF1EFE" w:rsidRPr="00DF1EFE">
        <w:rPr>
          <w:rFonts w:ascii="Times New Roman" w:hAnsi="Times New Roman" w:cs="Times New Roman"/>
          <w:i/>
          <w:iCs/>
          <w:sz w:val="26"/>
          <w:szCs w:val="26"/>
        </w:rPr>
        <w:t xml:space="preserve">eleph 라는 </w:t>
      </w:r>
      <w:r w:rsidR="00DF1EFE" w:rsidRPr="008A007B">
        <w:rPr>
          <w:rFonts w:ascii="Times New Roman" w:hAnsi="Times New Roman" w:cs="Times New Roman"/>
          <w:sz w:val="26"/>
          <w:szCs w:val="26"/>
        </w:rPr>
        <w:t xml:space="preserve">단어는 </w:t>
      </w:r>
      <w:r w:rsidR="00BA28F0" w:rsidRPr="008A007B">
        <w:rPr>
          <w:rFonts w:ascii="Times New Roman" w:hAnsi="Times New Roman" w:cs="Times New Roman"/>
          <w:sz w:val="26"/>
          <w:szCs w:val="26"/>
        </w:rPr>
        <w:t>천을 의미하므로 600,000 또는 600 "씨족"입니다. 따라서 단어는 600개의 클랜이 될 것이고 우리는 클랜 또는 이와 비슷한 것에 50개를 얻었습니다. 따라서 크기를 제한합니다.</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BA28F0" w:rsidRPr="008A007B">
        <w:rPr>
          <w:rFonts w:ascii="Times New Roman" w:hAnsi="Times New Roman" w:cs="Times New Roman"/>
          <w:sz w:val="26"/>
          <w:szCs w:val="26"/>
        </w:rPr>
        <w:t xml:space="preserve">이것은 성경의 문제 중 하나입니다. 솔직히 말해서 저는 이것에 대한 해결책을 모릅니다. 나는 이것을 그냥 건너뛰어야 할 것 같지만, 그것의 일부는 당신이 성경에서 해결 방법을 모르는 문제에 부딪쳤을 때 당신이 무엇을 하는지 보기를 원합니다. 그들이 우리가 사용하는 것과 다른 기본 시스템을 사용했을 가능성이 있습니까? 우리는 10개 기본 시스템을 사용합니다. 바빌론처럼 60개의 베이스 시스템을 가지고 있어서 다르게 세는 </w:t>
      </w:r>
      <w:r w:rsidR="00BA28F0" w:rsidRPr="008A007B">
        <w:rPr>
          <w:rFonts w:ascii="Times New Roman" w:hAnsi="Times New Roman" w:cs="Times New Roman"/>
          <w:sz w:val="26"/>
          <w:szCs w:val="26"/>
        </w:rPr>
        <w:lastRenderedPageBreak/>
        <w:t xml:space="preserve">것이 가능합니까? 것이 가능하다. 내가 말하고자 하는 것은 이 문제에 대한 해결책이 무엇인지 모른다는 것입니다. 어떤 사람들은 숫자가 과장법, 강조를 위한 과장법이라고 생각합니다. 다시 말하지만, 나는 그것에 충격을 받았습니다. 성경은 항상 과장법을 사용하지만 일반적으로 "모든" 진술이나 일반적으로 매우 명확한 내용을 사용합니다. 그것을 투영하는 숫자는 그것에 대한 증거가 있는지 모르겠습니다. 그래서 이것은 내가 붙어있는 것입니다. </w:t>
      </w:r>
      <w:r w:rsidR="0032391E" w:rsidRPr="008A007B">
        <w:rPr>
          <w:rFonts w:ascii="Times New Roman" w:hAnsi="Times New Roman" w:cs="Times New Roman"/>
          <w:sz w:val="26"/>
          <w:szCs w:val="26"/>
        </w:rPr>
        <w:t xml:space="preserve">즉, 내가 말하려는 것은 </w:t>
      </w:r>
      <w:r w:rsidR="00DF1EFE">
        <w:rPr>
          <w:rFonts w:ascii="Times New Roman" w:hAnsi="Times New Roman" w:cs="Times New Roman"/>
          <w:sz w:val="26"/>
          <w:szCs w:val="26"/>
        </w:rPr>
        <w:t>성경에 아직 해결해야 할 것이 있습니까? 이것은 큰 문제 중 하나이며 정확히 해결하는 방법을 모르겠습니다. 나는 그것에 대해 많이 생각했고, 그것과 씨름했고, 그것을 읽었지만 여전히 모르겠습니다.</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C15DCF" w:rsidRPr="008A007B">
        <w:rPr>
          <w:rFonts w:ascii="Times New Roman" w:hAnsi="Times New Roman" w:cs="Times New Roman"/>
          <w:sz w:val="26"/>
          <w:szCs w:val="26"/>
        </w:rPr>
        <w:t xml:space="preserve">내 추측으로는 그들이 숫자를 매긴 방식이 우리가 하는 방식과 다르며 우리는 그들의 숫자를 의미하는 것과 다르게 </w:t>
      </w:r>
      <w:r w:rsidR="002141FD">
        <w:rPr>
          <w:rFonts w:ascii="Times New Roman" w:hAnsi="Times New Roman" w:cs="Times New Roman"/>
          <w:sz w:val="26"/>
          <w:szCs w:val="26"/>
        </w:rPr>
        <w:t xml:space="preserve">이해하고 있습니다 . </w:t>
      </w:r>
      <w:r w:rsidR="00C15DCF" w:rsidRPr="008A007B">
        <w:rPr>
          <w:rFonts w:ascii="Times New Roman" w:hAnsi="Times New Roman" w:cs="Times New Roman"/>
          <w:sz w:val="26"/>
          <w:szCs w:val="26"/>
        </w:rPr>
        <w:t xml:space="preserve">따라서 그들이 사물에 번호를 매기고 개념화하는 방식은 우리가 이해하는 방식과 다릅니다. 나는 우리 두 문화가 이 번호 매기기 문제에서 서로를 그리워했다고 생각합니다. 다시 말해, 내가 말하려는 것은 모른다는 것입니다. 그랬으면 좋았을 텐데, 저는 학자들을 많이 읽었지만 아무도 모른다고 생각합니다. 많은 제안이 있었지만 제안은 모두 무너졌습니다. 이것은 우리가 모르는 것입니다. 이집트에서 나온 사람들이 많았습니까? 이집트에서 나온 사람들이 많았습니다. "많이"라는 단어를 사용합시다. 이것은 그 문제 중 하나입니다. 그런 갈등은 어떻게 해결하시나요? 내가 말하려는 것은 성경에 </w:t>
      </w:r>
      <w:r w:rsidR="00C15DCF" w:rsidRPr="008A007B">
        <w:rPr>
          <w:rFonts w:ascii="Times New Roman" w:hAnsi="Times New Roman" w:cs="Times New Roman"/>
          <w:sz w:val="26"/>
          <w:szCs w:val="26"/>
        </w:rPr>
        <w:lastRenderedPageBreak/>
        <w:t xml:space="preserve">당신을 다시 데려가는 갈등이 있고 당신이 이것을 어떻게 해결하는지 궁금해한다는 것입니다. 나는 그들이 이해해야 할 이러한 것들을 의미하는 방법에 대한 일부 데이터를 놓치고 있다고 생각합니다. 두 문화 사이에 숫자가 빠져 있다고 생각합니다. </w:t>
      </w:r>
      <w:r w:rsidR="00DF1EFE">
        <w:rPr>
          <w:rFonts w:ascii="Times New Roman" w:hAnsi="Times New Roman" w:cs="Times New Roman"/>
          <w:sz w:val="26"/>
          <w:szCs w:val="26"/>
        </w:rPr>
        <w:br/>
      </w:r>
      <w:r w:rsidR="00DF1EFE">
        <w:rPr>
          <w:rFonts w:ascii="Times New Roman" w:hAnsi="Times New Roman" w:cs="Times New Roman"/>
          <w:b/>
          <w:bCs/>
          <w:sz w:val="26"/>
          <w:szCs w:val="26"/>
        </w:rPr>
        <w:t xml:space="preserve">K. 애굽의 재앙: 재앙의 세 가지 이유 </w:t>
      </w:r>
      <w:r w:rsidR="002E0498" w:rsidRPr="00D52013">
        <w:rPr>
          <w:rFonts w:ascii="Times New Roman" w:hAnsi="Times New Roman" w:cs="Times New Roman"/>
          <w:bCs/>
          <w:sz w:val="20"/>
          <w:szCs w:val="20"/>
        </w:rPr>
        <w:t>[52:04-55:56]</w:t>
      </w:r>
      <w:r w:rsidR="00DF1EFE" w:rsidRPr="00DF1EFE">
        <w:rPr>
          <w:rFonts w:ascii="Times New Roman" w:hAnsi="Times New Roman" w:cs="Times New Roman"/>
          <w:b/>
          <w:bCs/>
          <w:sz w:val="26"/>
          <w:szCs w:val="26"/>
        </w:rPr>
        <w:br/>
      </w:r>
      <w:r w:rsidR="00DF1EFE">
        <w:rPr>
          <w:rFonts w:ascii="Times New Roman" w:hAnsi="Times New Roman" w:cs="Times New Roman"/>
          <w:sz w:val="26"/>
          <w:szCs w:val="26"/>
        </w:rPr>
        <w:t xml:space="preserve"> </w:t>
      </w:r>
      <w:r w:rsidR="00DF1EFE">
        <w:rPr>
          <w:rFonts w:ascii="Times New Roman" w:hAnsi="Times New Roman" w:cs="Times New Roman"/>
          <w:sz w:val="26"/>
          <w:szCs w:val="26"/>
        </w:rPr>
        <w:tab/>
      </w:r>
      <w:r w:rsidR="00140A2E" w:rsidRPr="008A007B">
        <w:rPr>
          <w:rFonts w:ascii="Times New Roman" w:hAnsi="Times New Roman" w:cs="Times New Roman"/>
          <w:sz w:val="26"/>
          <w:szCs w:val="26"/>
        </w:rPr>
        <w:t>이제 전염병 주기, 전염병 주기로 무엇을 할 수 있습니까? 애굽에 열 가지 재앙이 내린 데에는 적어도 세 가지 이유가 있습니다. 첫째 이유는 애굽 신들에 대한 심판이었기 때문입니다. 출애굽기 12장 12절에는 그가 이 재앙들을 가져오고 있다고 말합니다. 이집트의 주요 신들 중 하나는 누구입니까? 그는 내가 그들의 맏아들을 데려가겠다고 말했고 바로 자신은 신으로 여겨졌습니다. 하나님은 내가 그의 맏아들을 취하겠다고 말씀하셨습니다. 그는 자신의 아이를 보호할 수 없을 것입니다. 그들은 그를 미라로 만들었고 기본적으로 그를 내세로 보냈습니다. 그들이 그들의 신을 개념화하는 방식으로, 그들의 신 중 일부는 둘로 잘리고 신들 사이에 전투가 있었고 한 신이 다른 신을 죽였습니다. 그래서 그들의 신은 매우 인간과 같았습니다.</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7E1F37" w:rsidRPr="008A007B">
        <w:rPr>
          <w:rFonts w:ascii="Times New Roman" w:hAnsi="Times New Roman" w:cs="Times New Roman"/>
          <w:sz w:val="26"/>
          <w:szCs w:val="26"/>
        </w:rPr>
        <w:t xml:space="preserve">여기에 두 번째 이유가 있습니다. “그들로 내가 여호와인 줄 알게 하려 함이로라.” 하나님은 재앙을 통해 자신이 누구신지를 나타내겠다고 말씀하셨습니다. 그래서 재앙에서 당신은 하나님의 성품 </w:t>
      </w:r>
      <w:r w:rsidR="00DF1EFE">
        <w:rPr>
          <w:rFonts w:ascii="Times New Roman" w:hAnsi="Times New Roman" w:cs="Times New Roman"/>
          <w:sz w:val="26"/>
          <w:szCs w:val="26"/>
        </w:rPr>
        <w:t xml:space="preserve">, 능력, 힘, 능력의 </w:t>
      </w:r>
      <w:r w:rsidR="00DF1EFE">
        <w:rPr>
          <w:rFonts w:ascii="Times New Roman" w:hAnsi="Times New Roman" w:cs="Times New Roman"/>
          <w:sz w:val="26"/>
          <w:szCs w:val="26"/>
        </w:rPr>
        <w:lastRenderedPageBreak/>
        <w:t>계시를 보게 될 것입니다. 이것이 여기에서 일어날 것입니다, "그들로 내가 여호와인 줄 알게 하려 함이로다." 역병이 그의 성격을 드러낼 것입니다.</w:t>
      </w:r>
      <w:r w:rsidR="00DF1EFE">
        <w:rPr>
          <w:rFonts w:ascii="Times New Roman" w:hAnsi="Times New Roman" w:cs="Times New Roman"/>
          <w:sz w:val="26"/>
          <w:szCs w:val="26"/>
        </w:rPr>
        <w:br/>
        <w:t xml:space="preserve"> 그리고 세 번째로, 그것의 이 </w:t>
      </w:r>
      <w:r w:rsidR="00DF1EFE">
        <w:rPr>
          <w:rFonts w:ascii="Times New Roman" w:hAnsi="Times New Roman" w:cs="Times New Roman"/>
          <w:sz w:val="26"/>
          <w:szCs w:val="26"/>
        </w:rPr>
        <w:tab/>
      </w:r>
      <w:r w:rsidR="007E1F37" w:rsidRPr="00DF1EFE">
        <w:rPr>
          <w:rFonts w:ascii="Times New Roman" w:hAnsi="Times New Roman" w:cs="Times New Roman"/>
          <w:i/>
          <w:iCs/>
          <w:sz w:val="26"/>
          <w:szCs w:val="26"/>
        </w:rPr>
        <w:t xml:space="preserve">법(lex talionis) 특성이 </w:t>
      </w:r>
      <w:r w:rsidR="007E1F37" w:rsidRPr="008A007B">
        <w:rPr>
          <w:rFonts w:ascii="Times New Roman" w:hAnsi="Times New Roman" w:cs="Times New Roman"/>
          <w:sz w:val="26"/>
          <w:szCs w:val="26"/>
        </w:rPr>
        <w:t xml:space="preserve">있는 것 같습니다 . 이제 </w:t>
      </w:r>
      <w:r w:rsidR="007E1F37" w:rsidRPr="00DF1EFE">
        <w:rPr>
          <w:rFonts w:ascii="Times New Roman" w:hAnsi="Times New Roman" w:cs="Times New Roman"/>
          <w:i/>
          <w:iCs/>
          <w:sz w:val="26"/>
          <w:szCs w:val="26"/>
        </w:rPr>
        <w:t xml:space="preserve">lex talionis는 무엇입니까 </w:t>
      </w:r>
      <w:r w:rsidR="007E1F37" w:rsidRPr="008A007B">
        <w:rPr>
          <w:rFonts w:ascii="Times New Roman" w:hAnsi="Times New Roman" w:cs="Times New Roman"/>
          <w:sz w:val="26"/>
          <w:szCs w:val="26"/>
        </w:rPr>
        <w:t xml:space="preserve">? </w:t>
      </w:r>
      <w:r w:rsidR="007E1F37" w:rsidRPr="00DF1EFE">
        <w:rPr>
          <w:rFonts w:ascii="Times New Roman" w:hAnsi="Times New Roman" w:cs="Times New Roman"/>
          <w:i/>
          <w:iCs/>
          <w:sz w:val="26"/>
          <w:szCs w:val="26"/>
        </w:rPr>
        <w:t xml:space="preserve">Lex </w:t>
      </w:r>
      <w:r w:rsidR="007E1F37" w:rsidRPr="008A007B">
        <w:rPr>
          <w:rFonts w:ascii="Times New Roman" w:hAnsi="Times New Roman" w:cs="Times New Roman"/>
          <w:sz w:val="26"/>
          <w:szCs w:val="26"/>
        </w:rPr>
        <w:t xml:space="preserve">는 "법"을 의미하고 </w:t>
      </w:r>
      <w:r w:rsidR="007E1F37" w:rsidRPr="00DF1EFE">
        <w:rPr>
          <w:rFonts w:ascii="Times New Roman" w:hAnsi="Times New Roman" w:cs="Times New Roman"/>
          <w:i/>
          <w:iCs/>
          <w:sz w:val="26"/>
          <w:szCs w:val="26"/>
        </w:rPr>
        <w:t xml:space="preserve">talionis는 </w:t>
      </w:r>
      <w:r w:rsidR="007E1F37" w:rsidRPr="008A007B">
        <w:rPr>
          <w:rFonts w:ascii="Times New Roman" w:hAnsi="Times New Roman" w:cs="Times New Roman"/>
          <w:sz w:val="26"/>
          <w:szCs w:val="26"/>
        </w:rPr>
        <w:t xml:space="preserve">"보복", 즉 보복의 법칙을 의미합니다. 내가 "눈에는 눈, 이에는 이"라고 말하면 그것은 </w:t>
      </w:r>
      <w:r w:rsidR="007E1F37" w:rsidRPr="00BE3A0D">
        <w:rPr>
          <w:rFonts w:ascii="Times New Roman" w:hAnsi="Times New Roman" w:cs="Times New Roman"/>
          <w:i/>
          <w:iCs/>
          <w:sz w:val="26"/>
          <w:szCs w:val="26"/>
        </w:rPr>
        <w:t xml:space="preserve">lex talionis 입니다 </w:t>
      </w:r>
      <w:r w:rsidR="007E1F37" w:rsidRPr="008A007B">
        <w:rPr>
          <w:rFonts w:ascii="Times New Roman" w:hAnsi="Times New Roman" w:cs="Times New Roman"/>
          <w:sz w:val="26"/>
          <w:szCs w:val="26"/>
        </w:rPr>
        <w:t xml:space="preserve">. 출애굽기 4장 23절에서 여러분이 생각하는 것은 바로가 하나님의 장자에게 무엇을 하였느냐는 하나님 의 말씀입니다. 파라오는 아기들을 죽이고, 그들에게서 빛을 발산하고, 그들을 노예로 삼아 하나님의 맏아들을 멸망시키려고 노력해 왔습니다. 일어날 일은 하나님께서 말씀 </w:t>
      </w:r>
      <w:r w:rsidR="009F3E34" w:rsidRPr="008A007B">
        <w:rPr>
          <w:rFonts w:ascii="Times New Roman" w:hAnsi="Times New Roman" w:cs="Times New Roman"/>
          <w:sz w:val="26"/>
          <w:szCs w:val="26"/>
        </w:rPr>
        <w:t xml:space="preserve">하십니다 . 당신, 파라오는 신으로서 당신의 자녀를 보호할 수 없습니다. 당신은 내 아이를 파괴하고 당신의 아이는 사라졌습니다.” 그래서 눈에는 눈, 이에는 이 같은 것이 있습니다. 이것이 보복의 법칙입니다. [학생의 질문] 네, 그건 신약성서이고 신약성경 부분은 남겨두겠습니다. 내가 제안하는 것은 예를 들어 산상 수훈에서 일부 진술을 취하고 그것들을 보편화하려고 시도하는 것에 대해 매우 조심해야 한다는 것입니다. 나는 사람들이 산상설교에서 나온 말을 취하여 보편화하려고 한다는 것을 압니다. 내가 말하려는 것은 하나님 자신이 일을 하시는 여러 가지 방법이 있다는 것입니다. 하나님은 샬롬과 평화를 좋아하십니까? 그렇습니다. 그러나 하나님이 전쟁을 하시는 다른 때도 있습니다. 따라서 단일 진술을 취하여 </w:t>
      </w:r>
      <w:r w:rsidR="009F3E34" w:rsidRPr="008A007B">
        <w:rPr>
          <w:rFonts w:ascii="Times New Roman" w:hAnsi="Times New Roman" w:cs="Times New Roman"/>
          <w:sz w:val="26"/>
          <w:szCs w:val="26"/>
        </w:rPr>
        <w:lastRenderedPageBreak/>
        <w:t xml:space="preserve">그렇게 보편화할 수 없습니다. 나는 사람들이 당신의 다른 뺨을 사람에게 돌리면서 예수님을 이 겁쟁이로 만드는 것을 두려워합니다 . 요한계시록을 읽으면 그는 너무 겁쟁이가 아니라고 생각합니다. 따라서 조심해야 하지만 긴장을 느끼는 것은 정말 좋은 일입니다. 왜냐하면 우리는 긴장을 느끼고 그것과 씨름하고 싶기 때문입니다. </w:t>
      </w:r>
      <w:r w:rsidR="00BE3A0D">
        <w:rPr>
          <w:rFonts w:ascii="Times New Roman" w:hAnsi="Times New Roman" w:cs="Times New Roman"/>
          <w:sz w:val="26"/>
          <w:szCs w:val="26"/>
        </w:rPr>
        <w:br/>
      </w:r>
      <w:r w:rsidR="00BE3A0D">
        <w:rPr>
          <w:rFonts w:ascii="Times New Roman" w:hAnsi="Times New Roman" w:cs="Times New Roman"/>
          <w:b/>
          <w:bCs/>
          <w:sz w:val="26"/>
          <w:szCs w:val="26"/>
        </w:rPr>
        <w:t xml:space="preserve">L. 마음을 굳게 함 </w:t>
      </w:r>
      <w:r w:rsidR="002E0498" w:rsidRPr="00D52013">
        <w:rPr>
          <w:rFonts w:ascii="Times New Roman" w:hAnsi="Times New Roman" w:cs="Times New Roman"/>
          <w:bCs/>
          <w:sz w:val="20"/>
          <w:szCs w:val="20"/>
        </w:rPr>
        <w:t>[55:57-57:54]</w:t>
      </w:r>
      <w:r w:rsidR="00BE3A0D" w:rsidRPr="00BE3A0D">
        <w:rPr>
          <w:rFonts w:ascii="Times New Roman" w:hAnsi="Times New Roman" w:cs="Times New Roman"/>
          <w:b/>
          <w:bCs/>
          <w:sz w:val="26"/>
          <w:szCs w:val="26"/>
        </w:rPr>
        <w:br/>
      </w:r>
      <w:r w:rsidR="00BE3A0D">
        <w:rPr>
          <w:rFonts w:ascii="Times New Roman" w:hAnsi="Times New Roman" w:cs="Times New Roman"/>
          <w:sz w:val="26"/>
          <w:szCs w:val="26"/>
        </w:rPr>
        <w:t xml:space="preserve"> </w:t>
      </w:r>
      <w:r w:rsidR="00BE3A0D">
        <w:rPr>
          <w:rFonts w:ascii="Times New Roman" w:hAnsi="Times New Roman" w:cs="Times New Roman"/>
          <w:sz w:val="26"/>
          <w:szCs w:val="26"/>
        </w:rPr>
        <w:tab/>
      </w:r>
      <w:r w:rsidR="009F3E34" w:rsidRPr="008A007B">
        <w:rPr>
          <w:rFonts w:ascii="Times New Roman" w:hAnsi="Times New Roman" w:cs="Times New Roman"/>
          <w:sz w:val="26"/>
          <w:szCs w:val="26"/>
        </w:rPr>
        <w:t xml:space="preserve">그러면 하나님이 사람의 마음을 강퍅케 합니까? 여기에 파라오의 마음을 강퍅하게 만든 몇 가지 진술이 있습니까? 여기에 우리가 방금 있었던 4:21 장에서 하나님께서 그것을 강퍅케 하셨다는 진술이 있습니다. “하나님이 이르시되 내가 네게 행할 권세를 주었으나 내가 그의 마음[바로의 마음]을 강퍅케 하여 그가 백성을 보내지 아니하게 하리라 하셨느니라.” 그는 </w:t>
      </w:r>
      <w:r w:rsidR="00BE3A0D">
        <w:rPr>
          <w:rFonts w:ascii="Times New Roman" w:hAnsi="Times New Roman" w:cs="Times New Roman"/>
          <w:sz w:val="26"/>
          <w:szCs w:val="26"/>
        </w:rPr>
        <w:t xml:space="preserve">파라오 </w:t>
      </w:r>
      <w:r w:rsidR="00D20B9C" w:rsidRPr="008A007B">
        <w:rPr>
          <w:rFonts w:ascii="Times New Roman" w:hAnsi="Times New Roman" w:cs="Times New Roman"/>
          <w:sz w:val="26"/>
          <w:szCs w:val="26"/>
        </w:rPr>
        <w:t xml:space="preserve">의 마음을 완악하게 할 것이지만, 흥미로운 것이 무엇인지 아십니까? 하나님께서 바로의 마음을 강퍅케 하셨지만, 바로가 자신의 마음을 강퍅하게 했다는 구절도 많이 있습니다. 그러므로 부활 때에 그녀는 누구의 아내가 되겠습니까? 즉, 하나님께서 바로의 마음을 강퍅케 하셨습니까? 예. 그러나 바로는 바로의 마음도 강퍅케 했습니다. 답은 무엇입니까? 예. 즉, 하나님은 활동에 참여하고 인간도 활동에 참여합니다. 이것은 우리를 자유 의지와 예정과 같은 것으로 되돌립니다. 하나님이 사물을 결정합니까? 예. 인간이 사물을 결정합니까? 예. 동일한 행사에 두 개의 대행사가 참여하는 </w:t>
      </w:r>
      <w:r w:rsidR="00D20B9C" w:rsidRPr="008A007B">
        <w:rPr>
          <w:rFonts w:ascii="Times New Roman" w:hAnsi="Times New Roman" w:cs="Times New Roman"/>
          <w:sz w:val="26"/>
          <w:szCs w:val="26"/>
        </w:rPr>
        <w:lastRenderedPageBreak/>
        <w:t xml:space="preserve">것이 가능합니까? 하나님의 관점에서 볼 때 하나님은 바로가 행한 악으로 인해 바로에 대한 심판에서 바로의 마음을 강퍅케 하시고 그에 대한 심판으로 바로의 마음을 강퍅케 하시는 것입니다. 바로가 하느님께 반역하여 마음을 강퍅하게 만들 가능성이 있습니까? 그래서 당신이 가지고 있는 것은 하나님이 그것에 의해 한 가지를 의미하고 파라오가 그것에 의해 다른 것을 의미하는 두 가지 다른 이유로 일어나는 동일한 사건입니다. 같은 이벤트입니다. 그러면 누가 파라오의 마음을 강퍅하게 했습니까? 하나님께서 그것을 굳게 하셨고 바로도 그것을 굳게 하셨습니다. </w:t>
      </w:r>
      <w:r w:rsidR="00BE3A0D">
        <w:rPr>
          <w:rFonts w:ascii="Times New Roman" w:hAnsi="Times New Roman" w:cs="Times New Roman"/>
          <w:sz w:val="26"/>
          <w:szCs w:val="26"/>
        </w:rPr>
        <w:br/>
      </w:r>
      <w:r w:rsidR="00BE3A0D">
        <w:rPr>
          <w:rFonts w:ascii="Times New Roman" w:hAnsi="Times New Roman" w:cs="Times New Roman"/>
          <w:b/>
          <w:bCs/>
          <w:sz w:val="26"/>
          <w:szCs w:val="26"/>
        </w:rPr>
        <w:t xml:space="preserve">M. 애굽에 내린 재앙 </w:t>
      </w:r>
      <w:r w:rsidR="002E0498" w:rsidRPr="00D52013">
        <w:rPr>
          <w:rFonts w:ascii="Times New Roman" w:hAnsi="Times New Roman" w:cs="Times New Roman"/>
          <w:bCs/>
          <w:sz w:val="20"/>
          <w:szCs w:val="20"/>
        </w:rPr>
        <w:t>[57:55-61:13]</w:t>
      </w:r>
      <w:r w:rsidR="00BE3A0D" w:rsidRPr="00BE3A0D">
        <w:rPr>
          <w:rFonts w:ascii="Times New Roman" w:hAnsi="Times New Roman" w:cs="Times New Roman"/>
          <w:b/>
          <w:bCs/>
          <w:sz w:val="26"/>
          <w:szCs w:val="26"/>
        </w:rPr>
        <w:br/>
      </w:r>
      <w:r w:rsidR="00BE3A0D">
        <w:rPr>
          <w:rFonts w:ascii="Times New Roman" w:hAnsi="Times New Roman" w:cs="Times New Roman"/>
          <w:sz w:val="26"/>
          <w:szCs w:val="26"/>
        </w:rPr>
        <w:t xml:space="preserve"> </w:t>
      </w:r>
      <w:r w:rsidR="00BE3A0D">
        <w:rPr>
          <w:rFonts w:ascii="Times New Roman" w:hAnsi="Times New Roman" w:cs="Times New Roman"/>
          <w:sz w:val="26"/>
          <w:szCs w:val="26"/>
        </w:rPr>
        <w:tab/>
      </w:r>
      <w:r w:rsidR="00D20B9C" w:rsidRPr="008A007B">
        <w:rPr>
          <w:rFonts w:ascii="Times New Roman" w:hAnsi="Times New Roman" w:cs="Times New Roman"/>
          <w:sz w:val="26"/>
          <w:szCs w:val="26"/>
        </w:rPr>
        <w:t xml:space="preserve">이제 </w:t>
      </w:r>
      <w:r w:rsidR="005737B4" w:rsidRPr="008A007B">
        <w:rPr>
          <w:rFonts w:ascii="Times New Roman" w:hAnsi="Times New Roman" w:cs="Times New Roman"/>
          <w:sz w:val="26"/>
          <w:szCs w:val="26"/>
        </w:rPr>
        <w:t xml:space="preserve">애굽에 열 가지 재앙이 내렸습니다. 나는 당신이 이 모든 것을 알기를 원하지 않습니다. 4가지를 배우셨으면 합니다. 노란색으로 표시된 것은 제가 여러분이 배우기를 원하는 것입니다. 이제 첫 번째 재앙은 뱀의 재앙입니다. 모세가 지팡이를 던지자 뱀이 된 것을 기억하십니까? 마술사들이 지팡이를 던지자 뱀이 되었다. 그러면 어떻게 됩니까? 모세의 뱀은 무엇을 합니까? 그것은 그들을 먹어 치운다. 그런데 뱀은 이집트 권력의 상징인가요? 파라오의 왕관에는 무엇이 있습니까? 그것의 앞에 나오는 것이 있습니까? </w:t>
      </w:r>
      <w:r w:rsidR="00B014C1">
        <w:rPr>
          <w:rFonts w:ascii="Times New Roman" w:hAnsi="Times New Roman" w:cs="Times New Roman"/>
          <w:sz w:val="26"/>
          <w:szCs w:val="26"/>
        </w:rPr>
        <w:t xml:space="preserve">코브라. </w:t>
      </w:r>
      <w:r w:rsidR="003E0CCD">
        <w:rPr>
          <w:rFonts w:ascii="Times New Roman" w:hAnsi="Times New Roman" w:cs="Times New Roman"/>
          <w:sz w:val="26"/>
          <w:szCs w:val="26"/>
        </w:rPr>
        <w:t xml:space="preserve">그래서 뱀은 이집트 권력의 상징입니다. 모세의 뱀은 무엇을 합니까? 그것을 먹고 파괴합니다. 그래서 뱀은 유명한 전염병입니다. 그런 다음 그는 강을 쳤고 강은 피처럼 붉어졌습니다. 그래서 강물은 피가 됩니다. 나일강은 </w:t>
      </w:r>
      <w:r w:rsidR="003E0CCD">
        <w:rPr>
          <w:rFonts w:ascii="Times New Roman" w:hAnsi="Times New Roman" w:cs="Times New Roman"/>
          <w:sz w:val="26"/>
          <w:szCs w:val="26"/>
        </w:rPr>
        <w:lastRenderedPageBreak/>
        <w:t xml:space="preserve">이집트에서 신으로 여겨졌습니까? 예. </w:t>
      </w:r>
      <w:r w:rsidR="00963CA6" w:rsidRPr="008A007B">
        <w:rPr>
          <w:rFonts w:ascii="Times New Roman" w:hAnsi="Times New Roman" w:cs="Times New Roman"/>
          <w:sz w:val="26"/>
          <w:szCs w:val="26"/>
        </w:rPr>
        <w:t xml:space="preserve">나일강의 선물 이집트. </w:t>
      </w:r>
      <w:r w:rsidR="00B014C1">
        <w:rPr>
          <w:rFonts w:ascii="Times New Roman" w:hAnsi="Times New Roman" w:cs="Times New Roman"/>
          <w:sz w:val="26"/>
          <w:szCs w:val="26"/>
        </w:rPr>
        <w:t>그래서 나일 강은 피로 인해 낮아졌습니다. 이제 개구리, 각다귀, 파리, 우박, 메뚜기 등 다른 모든 것들이 있습니다.</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963CA6" w:rsidRPr="008A007B">
        <w:rPr>
          <w:rFonts w:ascii="Times New Roman" w:hAnsi="Times New Roman" w:cs="Times New Roman"/>
          <w:sz w:val="26"/>
          <w:szCs w:val="26"/>
        </w:rPr>
        <w:t xml:space="preserve">어둠, 어둠이 왜 중요해? Ra 또는 Re는 태양신입니다. 태양신은 이집트의 큰 신입니까? 그래서 하나님이 말씀하시는 것은 내가 태양신을 끌어내릴 것이고 그가 어둠을 일으킬 것이라는 것입니다. 마지막으로 장자, 장자는 </w:t>
      </w:r>
      <w:r w:rsidR="003E0CCD">
        <w:rPr>
          <w:rFonts w:ascii="Times New Roman" w:hAnsi="Times New Roman" w:cs="Times New Roman"/>
          <w:sz w:val="26"/>
          <w:szCs w:val="26"/>
        </w:rPr>
        <w:t xml:space="preserve">바로 </w:t>
      </w:r>
      <w:r w:rsidR="00963CA6" w:rsidRPr="008A007B">
        <w:rPr>
          <w:rFonts w:ascii="Times New Roman" w:hAnsi="Times New Roman" w:cs="Times New Roman"/>
          <w:sz w:val="26"/>
          <w:szCs w:val="26"/>
        </w:rPr>
        <w:t xml:space="preserve">가 자기 아들을 보호할 수 없기 때문에 바로에 대한 심판이라고 생각합니다 . 그러므로 내가 너희가 알기를 원하는 것은 뱀과 피와 어둠과 장자이다. 그들은 다른 신들, 소의 신들을 가졌습니다. 내가 시나이에서 보았던 것은 </w:t>
      </w:r>
      <w:r w:rsidR="003E0CCD">
        <w:rPr>
          <w:rFonts w:ascii="Times New Roman" w:hAnsi="Times New Roman" w:cs="Times New Roman"/>
          <w:sz w:val="26"/>
          <w:szCs w:val="26"/>
        </w:rPr>
        <w:t xml:space="preserve">하토르 이고 </w:t>
      </w:r>
      <w:r w:rsidR="00963CA6" w:rsidRPr="008A007B">
        <w:rPr>
          <w:rFonts w:ascii="Times New Roman" w:hAnsi="Times New Roman" w:cs="Times New Roman"/>
          <w:sz w:val="26"/>
          <w:szCs w:val="26"/>
        </w:rPr>
        <w:t xml:space="preserve">, </w:t>
      </w:r>
      <w:r w:rsidR="003E0CCD">
        <w:rPr>
          <w:rFonts w:ascii="Times New Roman" w:hAnsi="Times New Roman" w:cs="Times New Roman"/>
          <w:sz w:val="26"/>
          <w:szCs w:val="26"/>
        </w:rPr>
        <w:t>하토르 는 소의 신입니다.</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963CA6" w:rsidRPr="008A007B">
        <w:rPr>
          <w:rFonts w:ascii="Times New Roman" w:hAnsi="Times New Roman" w:cs="Times New Roman"/>
          <w:sz w:val="26"/>
          <w:szCs w:val="26"/>
        </w:rPr>
        <w:t xml:space="preserve">이제 여기 있는 이 패턴은 재앙의 패턴입니다. 하나님은 선언을 하시고 모세에게 말씀하십니다. “모세는 네 지팡이를 가지고 강가로 내려가서 너와 아론과 함께 그리로 내려가라.” 그래서 하나님은 몇 가지 </w:t>
      </w:r>
      <w:r w:rsidR="00963CA6" w:rsidRPr="003E0CCD">
        <w:rPr>
          <w:rFonts w:ascii="Times New Roman" w:hAnsi="Times New Roman" w:cs="Times New Roman"/>
          <w:b/>
          <w:bCs/>
          <w:sz w:val="26"/>
          <w:szCs w:val="26"/>
        </w:rPr>
        <w:t xml:space="preserve">지시를 </w:t>
      </w:r>
      <w:r w:rsidR="00963CA6" w:rsidRPr="008A007B">
        <w:rPr>
          <w:rFonts w:ascii="Times New Roman" w:hAnsi="Times New Roman" w:cs="Times New Roman"/>
          <w:sz w:val="26"/>
          <w:szCs w:val="26"/>
        </w:rPr>
        <w:t xml:space="preserve">내리십니다. </w:t>
      </w:r>
      <w:r w:rsidR="00963CA6" w:rsidRPr="003E0CCD">
        <w:rPr>
          <w:rFonts w:ascii="Times New Roman" w:hAnsi="Times New Roman" w:cs="Times New Roman"/>
          <w:b/>
          <w:bCs/>
          <w:sz w:val="26"/>
          <w:szCs w:val="26"/>
        </w:rPr>
        <w:t xml:space="preserve">마술사는 </w:t>
      </w:r>
      <w:r w:rsidR="003E0CCD">
        <w:rPr>
          <w:rFonts w:ascii="Times New Roman" w:hAnsi="Times New Roman" w:cs="Times New Roman"/>
          <w:sz w:val="26"/>
          <w:szCs w:val="26"/>
        </w:rPr>
        <w:t xml:space="preserve">그것을 복제합니다. 마술사에 대해서는 잠시 후에 살펴보겠습니다. 나는 항상 마술사들이 그렇게 강력하다면 역병을 복제하는 것보다 그들이 무엇을 해야 할까? 재앙을 취소하십시오. 즉, 모세가 강물을 치면 피가 됩니다. 마술사들은 물건이 있으면 물로 되돌립니다. 하지만 그들은 기적을 복제했고, 그것은 흥미롭습니다. </w:t>
      </w:r>
      <w:r w:rsidR="00963CA6" w:rsidRPr="008A007B">
        <w:rPr>
          <w:rFonts w:ascii="Times New Roman" w:hAnsi="Times New Roman" w:cs="Times New Roman"/>
          <w:sz w:val="26"/>
          <w:szCs w:val="26"/>
        </w:rPr>
        <w:t xml:space="preserve">그러면 </w:t>
      </w:r>
      <w:r w:rsidR="00963CA6" w:rsidRPr="003E0CCD">
        <w:rPr>
          <w:rFonts w:ascii="Times New Roman" w:hAnsi="Times New Roman" w:cs="Times New Roman"/>
          <w:b/>
          <w:bCs/>
          <w:sz w:val="26"/>
          <w:szCs w:val="26"/>
        </w:rPr>
        <w:t xml:space="preserve">파라오는 </w:t>
      </w:r>
      <w:r w:rsidR="00963CA6" w:rsidRPr="008A007B">
        <w:rPr>
          <w:rFonts w:ascii="Times New Roman" w:hAnsi="Times New Roman" w:cs="Times New Roman"/>
          <w:sz w:val="26"/>
          <w:szCs w:val="26"/>
        </w:rPr>
        <w:t xml:space="preserve">보통 이렇게 대답합니다 . 파라오는 도움을 요청합니다. 그런 다음 </w:t>
      </w:r>
      <w:r w:rsidR="00963CA6" w:rsidRPr="003E0CCD">
        <w:rPr>
          <w:rFonts w:ascii="Times New Roman" w:hAnsi="Times New Roman" w:cs="Times New Roman"/>
          <w:b/>
          <w:bCs/>
          <w:sz w:val="26"/>
          <w:szCs w:val="26"/>
        </w:rPr>
        <w:t xml:space="preserve">모세와 </w:t>
      </w:r>
      <w:r w:rsidR="00963CA6" w:rsidRPr="003E0CCD">
        <w:rPr>
          <w:rFonts w:ascii="Times New Roman" w:hAnsi="Times New Roman" w:cs="Times New Roman"/>
          <w:b/>
          <w:bCs/>
          <w:sz w:val="26"/>
          <w:szCs w:val="26"/>
        </w:rPr>
        <w:lastRenderedPageBreak/>
        <w:t xml:space="preserve">하나님은 </w:t>
      </w:r>
      <w:r w:rsidR="00963CA6" w:rsidRPr="008A007B">
        <w:rPr>
          <w:rFonts w:ascii="Times New Roman" w:hAnsi="Times New Roman" w:cs="Times New Roman"/>
          <w:sz w:val="26"/>
          <w:szCs w:val="26"/>
        </w:rPr>
        <w:t xml:space="preserve">일반적으로 전염병을 물러서 은혜로 응답합니다. 그리고 모세와 하나님이 물러나자 바로의 </w:t>
      </w:r>
      <w:r w:rsidR="003E0CCD" w:rsidRPr="003E0CCD">
        <w:rPr>
          <w:rFonts w:ascii="Times New Roman" w:hAnsi="Times New Roman" w:cs="Times New Roman"/>
          <w:b/>
          <w:bCs/>
          <w:sz w:val="26"/>
          <w:szCs w:val="26"/>
        </w:rPr>
        <w:t xml:space="preserve">마음이 강퍅해집니다 </w:t>
      </w:r>
      <w:r w:rsidR="00963CA6" w:rsidRPr="008A007B">
        <w:rPr>
          <w:rFonts w:ascii="Times New Roman" w:hAnsi="Times New Roman" w:cs="Times New Roman"/>
          <w:sz w:val="26"/>
          <w:szCs w:val="26"/>
        </w:rPr>
        <w:t>. 그의 마음이 굳어지면 다음 전염병을 다시 시작합니다.</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963CA6" w:rsidRPr="008A007B">
        <w:rPr>
          <w:rFonts w:ascii="Times New Roman" w:hAnsi="Times New Roman" w:cs="Times New Roman"/>
          <w:sz w:val="26"/>
          <w:szCs w:val="26"/>
        </w:rPr>
        <w:t xml:space="preserve">그래서 이것이 주기입니다. 이 주기를 통해 모든 재앙이 어떻게 진행되었는지 볼 수 있습니까? 바로의 마음이 강퍅해지고 다음 주기에서 다시 시작됩니다. 이것이 열 재앙에 대한 출애굽기에서 일어나는 주기입니다. </w:t>
      </w:r>
      <w:r w:rsidR="003E0CCD">
        <w:rPr>
          <w:rFonts w:ascii="Times New Roman" w:hAnsi="Times New Roman" w:cs="Times New Roman"/>
          <w:sz w:val="26"/>
          <w:szCs w:val="26"/>
        </w:rPr>
        <w:br/>
      </w:r>
      <w:r w:rsidR="003E0CCD">
        <w:rPr>
          <w:rFonts w:ascii="Times New Roman" w:hAnsi="Times New Roman" w:cs="Times New Roman"/>
          <w:b/>
          <w:bCs/>
          <w:sz w:val="26"/>
          <w:szCs w:val="26"/>
        </w:rPr>
        <w:t xml:space="preserve">N. 호일로서의 마술사 </w:t>
      </w:r>
      <w:r w:rsidR="002E0498" w:rsidRPr="00D52013">
        <w:rPr>
          <w:rFonts w:ascii="Times New Roman" w:hAnsi="Times New Roman" w:cs="Times New Roman"/>
          <w:bCs/>
          <w:sz w:val="20"/>
          <w:szCs w:val="20"/>
        </w:rPr>
        <w:t>[61:14-63:12]</w:t>
      </w:r>
      <w:r w:rsidR="003E0CCD" w:rsidRPr="003E0CCD">
        <w:rPr>
          <w:rFonts w:ascii="Times New Roman" w:hAnsi="Times New Roman" w:cs="Times New Roman"/>
          <w:b/>
          <w:bCs/>
          <w:sz w:val="26"/>
          <w:szCs w:val="26"/>
        </w:rPr>
        <w:br/>
      </w:r>
      <w:r w:rsidR="003E0CCD">
        <w:rPr>
          <w:rFonts w:ascii="Times New Roman" w:hAnsi="Times New Roman" w:cs="Times New Roman"/>
          <w:sz w:val="26"/>
          <w:szCs w:val="26"/>
        </w:rPr>
        <w:t xml:space="preserve"> </w:t>
      </w:r>
      <w:r w:rsidR="003E0CCD">
        <w:rPr>
          <w:rFonts w:ascii="Times New Roman" w:hAnsi="Times New Roman" w:cs="Times New Roman"/>
          <w:sz w:val="26"/>
          <w:szCs w:val="26"/>
        </w:rPr>
        <w:tab/>
      </w:r>
      <w:r w:rsidR="0073778F" w:rsidRPr="008A007B">
        <w:rPr>
          <w:rFonts w:ascii="Times New Roman" w:hAnsi="Times New Roman" w:cs="Times New Roman"/>
          <w:sz w:val="26"/>
          <w:szCs w:val="26"/>
        </w:rPr>
        <w:t xml:space="preserve">이제 마술사는 실제로 모세에게 호일이므로 마술사는 내러티브에서 정말 중요합니다. 처음에 마술사들은 모세를 반대하므로 그들은 모세에게 호일입니다. 모세가 기적을 행하면 마술사들이 기적을 베풉니다. 그래서 처음에는 모세와 아론을 반대합니다. 그들은 호일이므로 반대가 있습니다. 그러나 흥미롭게도 각다귀 재앙이 닥쳤을 때 일어나는 일은 이집트 마술사들이 그것을 해낼 수 없다는 것입니다. 이집트 마술사들은 “이는 하나님의 손가락이다”라고 고백합니다. 그래서 당신이 가진 것은 마술사들이 전환을 겪는다는 것입니다. 그들은 처음에는 모세를 반대했지만 결국 </w:t>
      </w:r>
      <w:r w:rsidR="00652FA5" w:rsidRPr="008A007B">
        <w:rPr>
          <w:rFonts w:ascii="Times New Roman" w:hAnsi="Times New Roman" w:cs="Times New Roman"/>
          <w:sz w:val="26"/>
          <w:szCs w:val="26"/>
        </w:rPr>
        <w:t xml:space="preserve">에는 모세와 모세를 통한 하나님의 능력에 대한 간증과 증인이 되었습니다. 그들은 파라오에게 이것은 더 이상 단순한 마술이 아니라 "이것은 신의 손가락이다"라고 경고합니다. 따라서 마술사들이 겪는 흥미로운 전환입니다 </w:t>
      </w:r>
      <w:r w:rsidR="00D90730" w:rsidRPr="008A007B">
        <w:rPr>
          <w:rFonts w:ascii="Times New Roman" w:hAnsi="Times New Roman" w:cs="Times New Roman"/>
          <w:sz w:val="26"/>
          <w:szCs w:val="26"/>
        </w:rPr>
        <w:t>.</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D90730" w:rsidRPr="008A007B">
        <w:rPr>
          <w:rFonts w:ascii="Times New Roman" w:hAnsi="Times New Roman" w:cs="Times New Roman"/>
          <w:sz w:val="26"/>
          <w:szCs w:val="26"/>
        </w:rPr>
        <w:t xml:space="preserve">재앙 중에 일어나는 또 다른 일이 있습니다. 고센 땅이 갈라지는 것 </w:t>
      </w:r>
      <w:r w:rsidR="00D90730" w:rsidRPr="008A007B">
        <w:rPr>
          <w:rFonts w:ascii="Times New Roman" w:hAnsi="Times New Roman" w:cs="Times New Roman"/>
          <w:sz w:val="26"/>
          <w:szCs w:val="26"/>
        </w:rPr>
        <w:lastRenderedPageBreak/>
        <w:t xml:space="preserve">같습니다. 우박이 들어와 이집트를 폭격하고 모든 것을 멸망시켰던 때를 기억하는 사람이 있습니까? 고센에서는 좋습니다. 하나님은 고센 땅에서 그의 백성을 분리하시고 재앙은 애굽에만 내립니다. 이스라엘 사람들이 사는 곳인 고센의 분리가 있습니다. 기본적으로 재앙이 그들에게 내리지 않습니다. 하나님은 다른 사람들을 심판하실 때 자신의 백성을 보호하고 계십니다. 그것은 일종의 깔끔한 것입니다. </w:t>
      </w:r>
      <w:r w:rsidR="003E0CCD">
        <w:rPr>
          <w:rFonts w:ascii="Times New Roman" w:hAnsi="Times New Roman" w:cs="Times New Roman"/>
          <w:sz w:val="26"/>
          <w:szCs w:val="26"/>
        </w:rPr>
        <w:br/>
      </w:r>
      <w:r w:rsidR="003E0CCD">
        <w:rPr>
          <w:rFonts w:ascii="Times New Roman" w:hAnsi="Times New Roman" w:cs="Times New Roman"/>
          <w:b/>
          <w:bCs/>
          <w:sz w:val="26"/>
          <w:szCs w:val="26"/>
        </w:rPr>
        <w:t xml:space="preserve">O. 유월절 </w:t>
      </w:r>
      <w:r w:rsidR="002E0498" w:rsidRPr="00D52013">
        <w:rPr>
          <w:rFonts w:ascii="Times New Roman" w:hAnsi="Times New Roman" w:cs="Times New Roman"/>
          <w:bCs/>
          <w:sz w:val="20"/>
          <w:szCs w:val="20"/>
        </w:rPr>
        <w:t>[63:13-69:47]</w:t>
      </w:r>
      <w:r w:rsidR="003E0CCD" w:rsidRPr="003E0CCD">
        <w:rPr>
          <w:rFonts w:ascii="Times New Roman" w:hAnsi="Times New Roman" w:cs="Times New Roman"/>
          <w:b/>
          <w:bCs/>
          <w:sz w:val="26"/>
          <w:szCs w:val="26"/>
        </w:rPr>
        <w:br/>
      </w:r>
      <w:r w:rsidR="003E0CCD">
        <w:rPr>
          <w:rFonts w:ascii="Times New Roman" w:hAnsi="Times New Roman" w:cs="Times New Roman"/>
          <w:sz w:val="26"/>
          <w:szCs w:val="26"/>
        </w:rPr>
        <w:t xml:space="preserve"> </w:t>
      </w:r>
      <w:r w:rsidR="003E0CCD">
        <w:rPr>
          <w:rFonts w:ascii="Times New Roman" w:hAnsi="Times New Roman" w:cs="Times New Roman"/>
          <w:sz w:val="26"/>
          <w:szCs w:val="26"/>
        </w:rPr>
        <w:tab/>
      </w:r>
      <w:r w:rsidR="00D90730" w:rsidRPr="008A007B">
        <w:rPr>
          <w:rFonts w:ascii="Times New Roman" w:hAnsi="Times New Roman" w:cs="Times New Roman"/>
          <w:sz w:val="26"/>
          <w:szCs w:val="26"/>
        </w:rPr>
        <w:t xml:space="preserve">이제 여기서 유월절을 맞읍시다. 유월절은 12장에서 발생합니다. 이 부분을 살펴보겠습니다. 유대인의 유월절 예배에 갈 기회가 있다면 가십시오. 유월절 예배를 볼 가치가 있습니다. 기본적으로 유월절 예배에는 세 가지가 관련되어 있습니다. 그 중 하나가 어린 양입니다. 양은 어떻게 됩니까? 그들은 어린양을 죽이고 피를 빼며 어린양의 피로 무엇을 합니까? 그들은 그것을 문틀과 상인방 건너편에 붙였습니다. 죽음의 천사가 내려다보고 피를 보았을 때 천사는 무엇을 했습니까? </w:t>
      </w:r>
      <w:r w:rsidR="00B539B7" w:rsidRPr="008A007B">
        <w:rPr>
          <w:rFonts w:ascii="Times New Roman" w:hAnsi="Times New Roman" w:cs="Times New Roman"/>
          <w:sz w:val="26"/>
          <w:szCs w:val="26"/>
        </w:rPr>
        <w:t xml:space="preserve">지나간다. </w:t>
      </w:r>
      <w:r w:rsidR="00F3578D">
        <w:rPr>
          <w:rFonts w:ascii="Times New Roman" w:hAnsi="Times New Roman" w:cs="Times New Roman"/>
          <w:sz w:val="26"/>
          <w:szCs w:val="26"/>
        </w:rPr>
        <w:t xml:space="preserve">그래서 유월절이라는 이름이 유래되었습니다. 죽음의 천사는 문설주에 묻은 피를 보면 “넘어갑니다.” “내가 피를 볼 때에 너희를 넘어가리라”를 기억하는 사람이 있습니까? 피를 보시고 넘어가는 이 유월절 사건을 노래한 옛 찬송가였습니다. 그건 그렇고, 그들은 어린 양으로 무엇을합니까? 그들은 모닥불에 양고기를 굽고 그날 밤에 양고기를 먹습니다. 그들은 하룻밤에 양고기를 통째로 먹기로 되어 있습니다. </w:t>
      </w:r>
      <w:r w:rsidR="00F3578D">
        <w:rPr>
          <w:rFonts w:ascii="Times New Roman" w:hAnsi="Times New Roman" w:cs="Times New Roman"/>
          <w:sz w:val="26"/>
          <w:szCs w:val="26"/>
        </w:rPr>
        <w:lastRenderedPageBreak/>
        <w:t>양고기는 좋은 고기입니다. 그래서 그들은 어린양을 먹고 그 피를 출입구에 바릅니다. 그것이 어린양에게 일어난 일입니다. 오늘날 그들은 양을 죽이지 않지만, 그 당시에는 아마도 양을 그릇에 넣은 다음 면봉을 사용하여 문틀 주변의 피를 닦았을 것입니다.</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r>
      <w:r w:rsidR="00B539B7" w:rsidRPr="008A007B">
        <w:rPr>
          <w:rFonts w:ascii="Times New Roman" w:hAnsi="Times New Roman" w:cs="Times New Roman"/>
          <w:sz w:val="26"/>
          <w:szCs w:val="26"/>
        </w:rPr>
        <w:t xml:space="preserve">쓴 나물, 그들은 애굽의 쓰라린 종살이를 생각나게 하기 위해 쓴 나물을 먹어야 했습니다. 그들은 오늘날 쓴 나물에 무엇을 사용합니까? 유월절 예배에 가본 사람이 있습니까? 양 고추 냉이를하는 사람이 있습니까? 시도해 보셨나요? 아버지는 양 고추 냉이를 좋아하셨습니다. 내가 말할 수 있는 것은 당신이 그것을 먹을 때 코에 머리카락이 있는 것과 같고 더 이상 머리카락이 없다는 것입니다 . 그것은 당신의 모든 것을 태워 버립니다. 조금만 있으면 되고, 실제로 똑똑하면 미리 냄새를 맡을 수 있습니다 </w:t>
      </w:r>
      <w:r w:rsidR="00F3578D">
        <w:rPr>
          <w:rFonts w:ascii="Times New Roman" w:hAnsi="Times New Roman" w:cs="Times New Roman"/>
          <w:sz w:val="26"/>
          <w:szCs w:val="26"/>
        </w:rPr>
        <w:t xml:space="preserve">. 냄새는 당신이 이것을 먹지 않는다는 것을 알기에 충분할 것입니다. 어떤 사람들은 양 고추 냉이를 먹고 아버지는 양 고추 냉이를 완전히 먹었습니다. 쓴 맛을 느끼고 싶다면 양 고추 냉이를 드십시오. 와사비 좋아하는 사람 있어? 그래서 양 고추 냉이를 좋아하는 사람들이 있습니다. 그래서 쓴 나물을 위해 그들은 양 고추 냉이를 찍어 먹습니다. </w:t>
      </w:r>
      <w:r w:rsidR="00E24335" w:rsidRPr="008A007B">
        <w:rPr>
          <w:rFonts w:ascii="Times New Roman" w:hAnsi="Times New Roman" w:cs="Times New Roman"/>
          <w:sz w:val="26"/>
          <w:szCs w:val="26"/>
        </w:rPr>
        <w:t>(학생의 질문). 눈이 침침해지기 시작합니다. 양파가 더 나쁜 것과 거의 같습니다.</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r>
      <w:r w:rsidR="00B014C1">
        <w:rPr>
          <w:rFonts w:ascii="Times New Roman" w:hAnsi="Times New Roman" w:cs="Times New Roman"/>
          <w:sz w:val="26"/>
          <w:szCs w:val="26"/>
        </w:rPr>
        <w:t xml:space="preserve">세 번째는 무교병입니다. 그들이 무교병을 먹게 된 이유는 무엇입니까? 이 유월절 잔치는 무교절의 시작입니다. 무교절은 7일 동안 지속되었습니다. </w:t>
      </w:r>
      <w:r w:rsidR="00B014C1">
        <w:rPr>
          <w:rFonts w:ascii="Times New Roman" w:hAnsi="Times New Roman" w:cs="Times New Roman"/>
          <w:sz w:val="26"/>
          <w:szCs w:val="26"/>
        </w:rPr>
        <w:lastRenderedPageBreak/>
        <w:t>기본적으로 하나님은 당신이 애굽에서 너무 빨리 떠나야 하므로 빵이 부풀게 할 시간이 없을 것이라고 말씀하셨습니다. 즉, 빵이 부풀어 오르려면 가만히 놓아두어야 누룩이 활동하고 빵이 자랍니다. 그는 당신이 시간이 없을 정도로 빨리 떠나야 할 것이라고 말했습니다. 누룩을 넣지 않은 빵을 먹습니다.</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t xml:space="preserve">너희 </w:t>
      </w:r>
      <w:r w:rsidR="00764683" w:rsidRPr="008A007B">
        <w:rPr>
          <w:rFonts w:ascii="Times New Roman" w:hAnsi="Times New Roman" w:cs="Times New Roman"/>
          <w:sz w:val="26"/>
          <w:szCs w:val="26"/>
        </w:rPr>
        <w:t>가 유월절에 이스라엘에게 건너가면 오늘까지라도 그건 그렇고, 유월절은 기독교인인 우리에게 부활절입니다. 이때는 예수님이 돌아가실 때입니다. 따라서 우리의 부활절 즈음에는 그들의 유월절이 있습니다. 오늘날까지도 이스라엘로 건너가서 유월절을 지내고 식료품점에 들어가면 빵 한 덩이가 한 푼도 되지 않았습니다. 저는 이스라엘의 한 식료품점에 가본 적이 있는데 선반에서 빵을 집으면 종이로 싸지 않은 빵을 집어 들고 여전히 따뜻합니다. 좋은가요? 집에서 만든 빵처럼 정말 맛있습니다. 우리는 그것을 집으로 가져가서 먹었습니다. 훌륭한 빵이었습니다.</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r>
      <w:r w:rsidR="00C47817" w:rsidRPr="008A007B">
        <w:rPr>
          <w:rFonts w:ascii="Times New Roman" w:hAnsi="Times New Roman" w:cs="Times New Roman"/>
          <w:sz w:val="26"/>
          <w:szCs w:val="26"/>
        </w:rPr>
        <w:t xml:space="preserve">이제 문제는 유월절에 들어가서 빵을 사게 될 것입니다. 무엇이 문제입니까? 저 하얀 정육점 종이 본 적 있나요? 그리고 갑자기 당신은 이 멋진 빵이 있는 빵집에 갑니다. 그리고 그것은 온통 흰 정육점 종이로 덮여 있고 그들은 당신에게 누룩이 든 빵을 팔지 않을 것입니다. 즉, 크래커를 먹어야 합니다. 나는 땅콩 버터와 젤리 샌드위치가 필요합니다. 평생 그것을 매일 먹습니다. 그러면 어떻게 해야 합니까? 누룩이 든 빵을 주지 않으면 아랍 구역으로 가서 그곳에서 빵을 사야 합니다. 내가 말해야 할 또 다른 </w:t>
      </w:r>
      <w:r w:rsidR="00C47817" w:rsidRPr="008A007B">
        <w:rPr>
          <w:rFonts w:ascii="Times New Roman" w:hAnsi="Times New Roman" w:cs="Times New Roman"/>
          <w:sz w:val="26"/>
          <w:szCs w:val="26"/>
        </w:rPr>
        <w:lastRenderedPageBreak/>
        <w:t xml:space="preserve">것은, 그들은 이 베이글을 한 푼도 안 주고 만든다는 것입니다. 이렇게 베이글을 얻습니다. 빵 한 덩어리이고 </w:t>
      </w:r>
      <w:r w:rsidR="00B70BB1" w:rsidRPr="008A007B">
        <w:rPr>
          <w:rFonts w:ascii="Times New Roman" w:hAnsi="Times New Roman" w:cs="Times New Roman"/>
          <w:sz w:val="26"/>
          <w:szCs w:val="26"/>
        </w:rPr>
        <w:t xml:space="preserve">둥글고 참깨가 있습니다 </w:t>
      </w:r>
      <w:r w:rsidR="000B5258" w:rsidRPr="008A007B">
        <w:rPr>
          <w:rFonts w:ascii="Times New Roman" w:hAnsi="Times New Roman" w:cs="Times New Roman"/>
          <w:sz w:val="26"/>
          <w:szCs w:val="26"/>
        </w:rPr>
        <w:t xml:space="preserve">. </w:t>
      </w:r>
      <w:r w:rsidR="00B70BB1" w:rsidRPr="008A007B">
        <w:rPr>
          <w:rFonts w:ascii="Times New Roman" w:hAnsi="Times New Roman" w:cs="Times New Roman"/>
          <w:sz w:val="26"/>
          <w:szCs w:val="26"/>
        </w:rPr>
        <w:t xml:space="preserve">나는 다마스쿠스 게이트에서 나온 마지막 베이글을 결코 잊지 못할 것입니다. 다마스쿠스 성문을 나오니 이 아랍 친구가 베이글을 팔고 있습니다 </w:t>
      </w:r>
      <w:r w:rsidR="00F3578D">
        <w:rPr>
          <w:rFonts w:ascii="Times New Roman" w:hAnsi="Times New Roman" w:cs="Times New Roman"/>
          <w:sz w:val="26"/>
          <w:szCs w:val="26"/>
        </w:rPr>
        <w:t xml:space="preserve">. 그래서 나는 그에게서 이 베이글을 사서 한 입 베어물고 정말 좋은 베이글이었고 배가 고파요. 유일한 문제는 내가 두 번째 물기를 위해 돌아가서 베이글을 보았을 때 베이글에서 파리를 보는 것보다 더 나쁜 것이 한 가지 더 있다는 것입니다. 그것은 반 파리를 본 것입니다. 거기 반 파리, 그리고 나는 이미 삼켰고 거기에서 마지막 베이글이었고 더 이상 할 수 없었습니다. 음식을 </w:t>
      </w:r>
      <w:r w:rsidR="00B70BB1" w:rsidRPr="008A007B">
        <w:rPr>
          <w:rFonts w:ascii="Times New Roman" w:hAnsi="Times New Roman" w:cs="Times New Roman"/>
          <w:sz w:val="26"/>
          <w:szCs w:val="26"/>
        </w:rPr>
        <w:t xml:space="preserve">내버려 </w:t>
      </w:r>
      <w:r w:rsidR="00F3578D">
        <w:rPr>
          <w:rFonts w:ascii="Times New Roman" w:hAnsi="Times New Roman" w:cs="Times New Roman"/>
          <w:sz w:val="26"/>
          <w:szCs w:val="26"/>
        </w:rPr>
        <w:t xml:space="preserve">두는 문화에 너무 익숙해집니다 </w:t>
      </w:r>
      <w:r w:rsidR="00B70BB1" w:rsidRPr="008A007B">
        <w:rPr>
          <w:rFonts w:ascii="Times New Roman" w:hAnsi="Times New Roman" w:cs="Times New Roman"/>
          <w:sz w:val="26"/>
          <w:szCs w:val="26"/>
        </w:rPr>
        <w:t xml:space="preserve">. 음식은 그냥 앉아서 파리, 잠시 후에 익숙해집니다. 그러나 나는 결코 그것에 익숙해질 수 없었다. 여하튼 무교병은 7일 동안 무교병을 들고 다니는데 이것이 바로 7 </w:t>
      </w:r>
      <w:r w:rsidR="00F3578D">
        <w:rPr>
          <w:rFonts w:ascii="Times New Roman" w:hAnsi="Times New Roman" w:cs="Times New Roman"/>
          <w:sz w:val="26"/>
          <w:szCs w:val="26"/>
        </w:rPr>
        <w:t xml:space="preserve">일간 </w:t>
      </w:r>
      <w:r w:rsidR="00B70BB1" w:rsidRPr="008A007B">
        <w:rPr>
          <w:rFonts w:ascii="Times New Roman" w:hAnsi="Times New Roman" w:cs="Times New Roman"/>
          <w:sz w:val="26"/>
          <w:szCs w:val="26"/>
        </w:rPr>
        <w:t xml:space="preserve">의 무교절의 </w:t>
      </w:r>
      <w:r w:rsidR="00F3578D">
        <w:rPr>
          <w:rFonts w:ascii="Times New Roman" w:hAnsi="Times New Roman" w:cs="Times New Roman"/>
          <w:sz w:val="26"/>
          <w:szCs w:val="26"/>
        </w:rPr>
        <w:br/>
      </w:r>
      <w:r w:rsidR="00B70BB1" w:rsidRPr="008A007B">
        <w:rPr>
          <w:rFonts w:ascii="Times New Roman" w:hAnsi="Times New Roman" w:cs="Times New Roman"/>
          <w:sz w:val="26"/>
          <w:szCs w:val="26"/>
        </w:rPr>
        <w:t>시작인 유월절입니다 .</w:t>
      </w:r>
      <w:r w:rsidR="00F3578D">
        <w:rPr>
          <w:rFonts w:ascii="Times New Roman" w:hAnsi="Times New Roman" w:cs="Times New Roman"/>
          <w:sz w:val="26"/>
          <w:szCs w:val="26"/>
        </w:rPr>
        <w:t xml:space="preserve"> </w:t>
      </w:r>
      <w:r w:rsidR="00F3578D">
        <w:rPr>
          <w:rFonts w:ascii="Times New Roman" w:hAnsi="Times New Roman" w:cs="Times New Roman"/>
          <w:sz w:val="26"/>
          <w:szCs w:val="26"/>
        </w:rPr>
        <w:tab/>
      </w:r>
      <w:r w:rsidR="00306C64" w:rsidRPr="008A007B">
        <w:rPr>
          <w:rFonts w:ascii="Times New Roman" w:hAnsi="Times New Roman" w:cs="Times New Roman"/>
          <w:sz w:val="26"/>
          <w:szCs w:val="26"/>
        </w:rPr>
        <w:t xml:space="preserve">아이들은 어떻습니까? 나는 유대인들이 그들의 절기에서 그들의 자녀들을 대하는 방식을 좋아합니다. 12장 26절에는 자녀들의 역할이 설명되어 있습니다. 많은 교회에서 우리는 아이들과 무엇을 합니까? 아이들을 해고하고 그곳에서 내보내나요? 유대인 아이들이 참여합니다. 아이들은 무엇을 좋아합니까? 질문. 그래서 여기에서는 자녀들이 “이 예식은 무엇을 의미합니까? 너는 그들에게 이것이 유월절 곧 애굽에서 이스라엘 자손의 집을 넘기신 여호와께 드리는 제사라고 고하라.” 그래서 </w:t>
      </w:r>
      <w:r w:rsidR="00306C64" w:rsidRPr="008A007B">
        <w:rPr>
          <w:rFonts w:ascii="Times New Roman" w:hAnsi="Times New Roman" w:cs="Times New Roman"/>
          <w:sz w:val="26"/>
          <w:szCs w:val="26"/>
        </w:rPr>
        <w:lastRenderedPageBreak/>
        <w:t>일어나는 일은 아이들이 자극을 받고 질문을 하도록 허용된 다음 부모가 아이들의 질문에 대답하는 것입니다. 그것이 가족 구조에 어떤 영향을 미칩니 까? 그것이 가족을 결속시켜 줍니까? 아이들은 부모와 함께 예배에 참여하며 자신이 하고 싶은 일이 무엇인지 질문합니다. 따라서 아이들과 함께하는 것은 아름답고 그들이 아이들을 통합하는 방식은 아름답습니다.</w:t>
      </w:r>
    </w:p>
    <w:p w14:paraId="1E17389C" w14:textId="77777777" w:rsidR="002E0498" w:rsidRDefault="00F56C23" w:rsidP="00DF1F53">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P. 유월절과 주의 만찬 </w:t>
      </w:r>
      <w:r w:rsidR="002E0498" w:rsidRPr="00D52013">
        <w:rPr>
          <w:rFonts w:ascii="Times New Roman" w:hAnsi="Times New Roman" w:cs="Times New Roman"/>
          <w:bCs/>
          <w:sz w:val="20"/>
          <w:szCs w:val="20"/>
        </w:rPr>
        <w:t>[69:48-71:41]</w:t>
      </w:r>
      <w:r w:rsidRPr="00F56C2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64D01" w:rsidRPr="008A007B">
        <w:rPr>
          <w:rFonts w:ascii="Times New Roman" w:hAnsi="Times New Roman" w:cs="Times New Roman"/>
          <w:sz w:val="26"/>
          <w:szCs w:val="26"/>
        </w:rPr>
        <w:t xml:space="preserve">이제 주님의 만찬은 어떻습니까? “예수께서 잡히시던 밤에 떡을 가지사 떼어 가라사대 이것은 너희를 위하여 쪼개는 내 몸이라 하셨느니라.” 양이 되려면? 예수님은 유월절 양이 되실 것입니다. 빵이 부러졌습니다. 그런데 오늘날까지 교회에 있는 많은 사람들이 성찬식을 할 때 유월절을 기준으로 무교병을 합니다. 예수님께서 말씀하시는 것이 무엇입니까? 예수님은 언제든지 죽을 수 있지만 언제 죽기로 선택합니까? 바로 유월절입니다. 왜냐하면 예수님은 새로운 출애굽자이시기 때문입니다. 모세가 애굽의 종살이에서 그들을 구원한 것처럼 이제 예수님은 그들을 </w:t>
      </w:r>
      <w:r w:rsidR="00275C81" w:rsidRPr="008A007B">
        <w:rPr>
          <w:rFonts w:ascii="Times New Roman" w:hAnsi="Times New Roman" w:cs="Times New Roman"/>
          <w:sz w:val="26"/>
          <w:szCs w:val="26"/>
        </w:rPr>
        <w:t xml:space="preserve">죄의 속박 </w:t>
      </w:r>
      <w:r w:rsidR="00364D01" w:rsidRPr="008A007B">
        <w:rPr>
          <w:rFonts w:ascii="Times New Roman" w:hAnsi="Times New Roman" w:cs="Times New Roman"/>
          <w:sz w:val="26"/>
          <w:szCs w:val="26"/>
        </w:rPr>
        <w:t xml:space="preserve">에서 구원하실 것입니다 . </w:t>
      </w:r>
      <w:r w:rsidR="00275C81" w:rsidRPr="008A007B">
        <w:rPr>
          <w:rFonts w:ascii="Times New Roman" w:hAnsi="Times New Roman" w:cs="Times New Roman"/>
          <w:sz w:val="26"/>
          <w:szCs w:val="26"/>
        </w:rPr>
        <w:t>그래서 예수님은 새로운 출애굽을 하고 계시는데, 예수님은 누구신가요? 고린도전서 5장 7절에서 바울은 예수님이 우리의 유월절 양이라고 말합니다.</w:t>
      </w:r>
      <w:r>
        <w:rPr>
          <w:rFonts w:ascii="Times New Roman" w:hAnsi="Times New Roman" w:cs="Times New Roman"/>
          <w:sz w:val="26"/>
          <w:szCs w:val="26"/>
        </w:rPr>
        <w:br/>
        <w:t xml:space="preserve"> </w:t>
      </w:r>
      <w:r>
        <w:rPr>
          <w:rFonts w:ascii="Times New Roman" w:hAnsi="Times New Roman" w:cs="Times New Roman"/>
          <w:sz w:val="26"/>
          <w:szCs w:val="26"/>
        </w:rPr>
        <w:tab/>
      </w:r>
      <w:r w:rsidR="007A4F8A" w:rsidRPr="008A007B">
        <w:rPr>
          <w:rFonts w:ascii="Times New Roman" w:hAnsi="Times New Roman" w:cs="Times New Roman"/>
          <w:sz w:val="26"/>
          <w:szCs w:val="26"/>
        </w:rPr>
        <w:t xml:space="preserve">예수님이 십자가에 달리셨을 때 충분히 빨리 죽지 않으셨을 때를 기억하십니까? 그가 더 빨리 죽게 하기 위해 그들은 그에게 무엇을 하고 </w:t>
      </w:r>
      <w:r w:rsidR="007A4F8A" w:rsidRPr="008A007B">
        <w:rPr>
          <w:rFonts w:ascii="Times New Roman" w:hAnsi="Times New Roman" w:cs="Times New Roman"/>
          <w:sz w:val="26"/>
          <w:szCs w:val="26"/>
        </w:rPr>
        <w:lastRenderedPageBreak/>
        <w:t>싶었습니까? 그들은 그의 다리를 부러뜨릴 것입니다. 왜냐하면 당신이 십자가 위에 있을 때 당신은 숨을 쉴 수 없기 때문에 질식사하기 때문입니다. 다리가 부러지면 더 이상 몸을 지탱할 수 없습니다. 그런데 그들이 유월절 양의 뼈를 하나라도 꺾어야 했느냐? 아닙니다. 예수의 뼈가 부러져야 했습니까? 아닙니다. 이사야서 53장, 시편 22편에 예언된 것처럼 예수님의 십자가 처형의 놀라운 구절들처럼 예수님의 뼈는 꺾이지 않았습니다. 그래서 예수님은 우리의 유월절 양입니다. 그러므로 자유를 향해 나아가는 이 모든 것, 애굽을 탈출하는 것은 그리스도 안에서 우리의 것이 됩니다.</w:t>
      </w:r>
    </w:p>
    <w:p w14:paraId="7BE37E47" w14:textId="77777777" w:rsidR="00D52013" w:rsidRDefault="002E0498" w:rsidP="00F14E8A">
      <w:pPr>
        <w:spacing w:line="360" w:lineRule="auto"/>
        <w:ind w:firstLine="720"/>
        <w:rPr>
          <w:rFonts w:ascii="Times New Roman" w:hAnsi="Times New Roman" w:cs="Times New Roman"/>
          <w:sz w:val="26"/>
          <w:szCs w:val="26"/>
        </w:rPr>
      </w:pPr>
      <w:r>
        <w:rPr>
          <w:rFonts w:ascii="Times New Roman" w:hAnsi="Times New Roman" w:cs="Times New Roman"/>
          <w:b/>
          <w:sz w:val="26"/>
          <w:szCs w:val="26"/>
        </w:rPr>
        <w:t xml:space="preserve">Q. 모세가 </w:t>
      </w:r>
      <w:r w:rsidRPr="002E0498">
        <w:rPr>
          <w:rFonts w:ascii="Times New Roman" w:hAnsi="Times New Roman" w:cs="Times New Roman"/>
          <w:b/>
          <w:sz w:val="26"/>
          <w:szCs w:val="26"/>
        </w:rPr>
        <w:t xml:space="preserve">갈대 바다를 건넌 곳은 어디입니까? </w:t>
      </w:r>
      <w:r w:rsidRPr="00D52013">
        <w:rPr>
          <w:rFonts w:ascii="Times New Roman" w:hAnsi="Times New Roman" w:cs="Times New Roman"/>
          <w:sz w:val="20"/>
          <w:szCs w:val="20"/>
        </w:rPr>
        <w:t>[71:42-72:30]</w:t>
      </w:r>
      <w:r w:rsidR="00F56C23">
        <w:rPr>
          <w:rFonts w:ascii="Times New Roman" w:hAnsi="Times New Roman" w:cs="Times New Roman"/>
          <w:sz w:val="26"/>
          <w:szCs w:val="26"/>
        </w:rPr>
        <w:br/>
        <w:t xml:space="preserve"> </w:t>
      </w:r>
      <w:r w:rsidR="00F56C23">
        <w:rPr>
          <w:rFonts w:ascii="Times New Roman" w:hAnsi="Times New Roman" w:cs="Times New Roman"/>
          <w:sz w:val="26"/>
          <w:szCs w:val="26"/>
        </w:rPr>
        <w:tab/>
      </w:r>
      <w:r w:rsidR="007A4F8A" w:rsidRPr="008A007B">
        <w:rPr>
          <w:rFonts w:ascii="Times New Roman" w:hAnsi="Times New Roman" w:cs="Times New Roman"/>
          <w:sz w:val="26"/>
          <w:szCs w:val="26"/>
        </w:rPr>
        <w:t xml:space="preserve">이제 여기서 또 다른 질문이 나옵니다. 모세가 갈대 바다를 건넌 곳은? 이제 내가 "갈대 바다"라고 말함으로써 화를 내고 있음을 주목하십시오. 히브리어로 이 용어는 </w:t>
      </w:r>
      <w:r w:rsidR="00F56C23" w:rsidRPr="00F56C23">
        <w:rPr>
          <w:rFonts w:ascii="Times New Roman" w:hAnsi="Times New Roman" w:cs="Times New Roman"/>
          <w:i/>
          <w:iCs/>
          <w:sz w:val="26"/>
          <w:szCs w:val="26"/>
        </w:rPr>
        <w:t xml:space="preserve">yam suph </w:t>
      </w:r>
      <w:r w:rsidR="007A4F8A" w:rsidRPr="008A007B">
        <w:rPr>
          <w:rFonts w:ascii="Times New Roman" w:hAnsi="Times New Roman" w:cs="Times New Roman"/>
          <w:sz w:val="26"/>
          <w:szCs w:val="26"/>
        </w:rPr>
        <w:t xml:space="preserve">이며 문자 그대로 "갈대 바다"를 의미합니다. </w:t>
      </w:r>
      <w:r w:rsidR="00F56C23" w:rsidRPr="00F56C23">
        <w:rPr>
          <w:rFonts w:ascii="Times New Roman" w:hAnsi="Times New Roman" w:cs="Times New Roman"/>
          <w:i/>
          <w:iCs/>
          <w:sz w:val="26"/>
          <w:szCs w:val="26"/>
        </w:rPr>
        <w:t xml:space="preserve">Yam </w:t>
      </w:r>
      <w:r w:rsidR="00552DAB" w:rsidRPr="008A007B">
        <w:rPr>
          <w:rFonts w:ascii="Times New Roman" w:hAnsi="Times New Roman" w:cs="Times New Roman"/>
          <w:sz w:val="26"/>
          <w:szCs w:val="26"/>
        </w:rPr>
        <w:t xml:space="preserve">은 "바다"를 의미하고 </w:t>
      </w:r>
      <w:r w:rsidR="00F56C23" w:rsidRPr="00F56C23">
        <w:rPr>
          <w:rFonts w:ascii="Times New Roman" w:hAnsi="Times New Roman" w:cs="Times New Roman"/>
          <w:i/>
          <w:iCs/>
          <w:sz w:val="26"/>
          <w:szCs w:val="26"/>
        </w:rPr>
        <w:t xml:space="preserve">suph는 </w:t>
      </w:r>
      <w:r w:rsidR="00552DAB" w:rsidRPr="008A007B">
        <w:rPr>
          <w:rFonts w:ascii="Times New Roman" w:hAnsi="Times New Roman" w:cs="Times New Roman"/>
          <w:sz w:val="26"/>
          <w:szCs w:val="26"/>
        </w:rPr>
        <w:t xml:space="preserve">"갈대"를 의미하므로 </w:t>
      </w:r>
      <w:r w:rsidR="00F56C23" w:rsidRPr="00F56C23">
        <w:rPr>
          <w:rFonts w:ascii="Times New Roman" w:hAnsi="Times New Roman" w:cs="Times New Roman"/>
          <w:i/>
          <w:iCs/>
          <w:sz w:val="26"/>
          <w:szCs w:val="26"/>
        </w:rPr>
        <w:t xml:space="preserve">yam suph는 </w:t>
      </w:r>
      <w:r w:rsidR="00552DAB" w:rsidRPr="008A007B">
        <w:rPr>
          <w:rFonts w:ascii="Times New Roman" w:hAnsi="Times New Roman" w:cs="Times New Roman"/>
          <w:sz w:val="26"/>
          <w:szCs w:val="26"/>
        </w:rPr>
        <w:t xml:space="preserve">"갈대 바다"를 의미합니다. 홍해가 아니라 갈대바다라는 뜻입니다. 그래서 문제는 이것이 어느 바다인가 하는 것입니다. 그래서 두 가지 주요 제안이 있습니다. 위스콘신에서 온 한 남자가 약 3개월 동안 저에게 이메일을 보내며 아라비아에 가는 것에 대해 저를 때렸습니다. 그가 갈대 바다를 건너는 것이 아라비아에 의해 훨씬 끝났다고 생각하는 곳을 보여드리겠습니다. 그는 매우 강하게 생각했습니다. 저는 그가 틀렸다고 생각하지만 어쨌든. </w:t>
      </w:r>
      <w:r w:rsidR="00F56C23">
        <w:rPr>
          <w:rFonts w:ascii="Times New Roman" w:hAnsi="Times New Roman" w:cs="Times New Roman"/>
          <w:sz w:val="26"/>
          <w:szCs w:val="26"/>
        </w:rPr>
        <w:br/>
      </w:r>
      <w:r w:rsidR="00F56C23">
        <w:rPr>
          <w:rFonts w:ascii="Times New Roman" w:hAnsi="Times New Roman" w:cs="Times New Roman"/>
          <w:b/>
          <w:bCs/>
          <w:sz w:val="26"/>
          <w:szCs w:val="26"/>
        </w:rPr>
        <w:lastRenderedPageBreak/>
        <w:t xml:space="preserve">R. 전사로서의 하나님 </w:t>
      </w:r>
      <w:r w:rsidRPr="00D52013">
        <w:rPr>
          <w:rFonts w:ascii="Times New Roman" w:hAnsi="Times New Roman" w:cs="Times New Roman"/>
          <w:bCs/>
          <w:sz w:val="20"/>
          <w:szCs w:val="20"/>
        </w:rPr>
        <w:t>[72:31-76:08]</w:t>
      </w:r>
      <w:r w:rsidR="00F56C23" w:rsidRPr="00F56C23">
        <w:rPr>
          <w:rFonts w:ascii="Times New Roman" w:hAnsi="Times New Roman" w:cs="Times New Roman"/>
          <w:b/>
          <w:bCs/>
          <w:sz w:val="26"/>
          <w:szCs w:val="26"/>
        </w:rPr>
        <w:br/>
      </w:r>
      <w:r w:rsidR="00F56C23">
        <w:rPr>
          <w:rFonts w:ascii="Times New Roman" w:hAnsi="Times New Roman" w:cs="Times New Roman"/>
          <w:sz w:val="26"/>
          <w:szCs w:val="26"/>
        </w:rPr>
        <w:t xml:space="preserve"> </w:t>
      </w:r>
      <w:r w:rsidR="00F56C23">
        <w:rPr>
          <w:rFonts w:ascii="Times New Roman" w:hAnsi="Times New Roman" w:cs="Times New Roman"/>
          <w:sz w:val="26"/>
          <w:szCs w:val="26"/>
        </w:rPr>
        <w:tab/>
      </w:r>
      <w:r w:rsidR="00552DAB" w:rsidRPr="008A007B">
        <w:rPr>
          <w:rFonts w:ascii="Times New Roman" w:hAnsi="Times New Roman" w:cs="Times New Roman"/>
          <w:sz w:val="26"/>
          <w:szCs w:val="26"/>
        </w:rPr>
        <w:t xml:space="preserve">자 여기 있는 이들과 함께 작업해 봅시다. 하지만 그 전에 이 사람을 쳐보겠습니다. 그들은 갈대 바다를 건너 성경 14장 14절에 나오는 이 말씀을 확인할 것입니다. 너 오늘. 너희가 오늘 본 이집트인을 다시는 보지 못할 것이다. 여호와께서 너희를 위하여 싸우시리니 너희는 가만히 있을지니라'” “여호와께서 너희를 위하여 싸우시리라” 하느님이 전쟁에 개입하십니까? 출애굽기 15:3은 무엇이라고 말합니까? “여호와는 용사시라.” 그들은 바다를 건넌 후에 노래를 부르며 하나님을 찬양하는데 그들이 하나님을 찬양하는 것 중 하나가 </w:t>
      </w:r>
      <w:r w:rsidR="00F56C23">
        <w:rPr>
          <w:rFonts w:ascii="Times New Roman" w:hAnsi="Times New Roman" w:cs="Times New Roman"/>
          <w:sz w:val="26"/>
          <w:szCs w:val="26"/>
        </w:rPr>
        <w:t>“여호와는 용사시라. 야훼는 그의 이름이다. 바로의 병거와 그의 군대를 그가 바다에 던지셨도다 주님은 전사이십니다.” 내가 말하는 것은, 그리고 당신의 세대는 모두 평화, 사랑, 그리고 평화, 사랑입니다. 신은 전사인가? 실제로 몇몇 아이들은 오늘날 60년대처럼 차려입었습니다. 신은 전사로 간주됩니까? 그가 전사라는 것은 신의 칭호 중 하나입니까?</w:t>
      </w:r>
      <w:r w:rsidR="00F56C23">
        <w:rPr>
          <w:rFonts w:ascii="Times New Roman" w:hAnsi="Times New Roman" w:cs="Times New Roman"/>
          <w:sz w:val="26"/>
          <w:szCs w:val="26"/>
        </w:rPr>
        <w:br/>
        <w:t xml:space="preserve"> </w:t>
      </w:r>
      <w:r w:rsidR="00F56C23">
        <w:rPr>
          <w:rFonts w:ascii="Times New Roman" w:hAnsi="Times New Roman" w:cs="Times New Roman"/>
          <w:sz w:val="26"/>
          <w:szCs w:val="26"/>
        </w:rPr>
        <w:tab/>
      </w:r>
      <w:r w:rsidR="005F4D38" w:rsidRPr="008A007B">
        <w:rPr>
          <w:rFonts w:ascii="Times New Roman" w:hAnsi="Times New Roman" w:cs="Times New Roman"/>
          <w:sz w:val="26"/>
          <w:szCs w:val="26"/>
        </w:rPr>
        <w:t xml:space="preserve">정말 웃기네요. 이 모든 사람들이 전쟁은 답이 아니라고 말하는 걸 들었습니다. 때로는 전쟁이 답입니까? 때로는 그렇습니다. 전도서는 “ 평화할 때가 있고 전쟁할 때가 있으며”라고 말합니다. 그래서 제가 말씀드리는 것은 우리는 평화로운 사람들이기 때문에 학업 환경에서 매우 조심해야 한다는 것입니다. 학업 환경에서 우리는 평화와 사랑을 논합니까? </w:t>
      </w:r>
      <w:r w:rsidR="005F4D38" w:rsidRPr="008A007B">
        <w:rPr>
          <w:rFonts w:ascii="Times New Roman" w:hAnsi="Times New Roman" w:cs="Times New Roman"/>
          <w:sz w:val="26"/>
          <w:szCs w:val="26"/>
        </w:rPr>
        <w:lastRenderedPageBreak/>
        <w:t>현실 세계에는 오늘날 아프가니스탄에서 싸우고 죽어가는 사람들이 있습니다. 아들이 거기에 있었기 때문에 7개월 동안 그것과 씨름해야 했습니다. 그는 꽤 오랫동안 돌아왔습니다. 그는 아내와 나에게 말했던 것을 본 물건의 머리에 아직도 남아 있습니까? 그는 "평생 아무도 본 적이 없는 것을 보았습니다."라고 말합니다. 당신의 친구가 산산조각이 난 것을 보는 것이 어떤 것인지 아십니까? 그의 몸을 벽에서 끌어내야 하고 육포 같다고 하면서 상자에 넣고 그의 부모가 상자를 열지 않도록 신에게 기도해야 합니다. 내려가는 일이 많습니다. 내가 말하고자 하는 것은 전쟁은 정말로, 정말로 추하고 나쁘다는 것입니다. 그러나 하나님은 자신을 용사로 묘사하십니다.</w:t>
      </w:r>
      <w:r w:rsidR="00F56C23">
        <w:rPr>
          <w:rFonts w:ascii="Times New Roman" w:hAnsi="Times New Roman" w:cs="Times New Roman"/>
          <w:sz w:val="26"/>
          <w:szCs w:val="26"/>
        </w:rPr>
        <w:br/>
        <w:t xml:space="preserve"> </w:t>
      </w:r>
      <w:r w:rsidR="00F56C23">
        <w:rPr>
          <w:rFonts w:ascii="Times New Roman" w:hAnsi="Times New Roman" w:cs="Times New Roman"/>
          <w:sz w:val="26"/>
          <w:szCs w:val="26"/>
        </w:rPr>
        <w:tab/>
      </w:r>
      <w:r w:rsidR="005F4D38" w:rsidRPr="008A007B">
        <w:rPr>
          <w:rFonts w:ascii="Times New Roman" w:hAnsi="Times New Roman" w:cs="Times New Roman"/>
          <w:sz w:val="26"/>
          <w:szCs w:val="26"/>
        </w:rPr>
        <w:t xml:space="preserve">그건 그렇고, 그것은 단지 신입니까, 아니면 예수도 자신을 전사로 묘사합니까? 당신은 예수는 사랑과 평화라고 잘 말하지만 다른 쪽 뺨도 돌려 대십시오. 계시록을 읽어 본 적이 있습니까? 요한계시록 19장을 읽어보세요. 예수님도 용사로 다시 오십니다. 나는 단지 당신을 괴롭히는 것입니다. 그 질문에 동의하지 않아도 괜찮습니다. 지난 수업 시간에 평화주의자인 제 친구가 제 얼굴에 부딪혔는데 </w:t>
      </w:r>
      <w:r w:rsidR="003918FE" w:rsidRPr="008A007B">
        <w:rPr>
          <w:rFonts w:ascii="Times New Roman" w:hAnsi="Times New Roman" w:cs="Times New Roman"/>
          <w:sz w:val="26"/>
          <w:szCs w:val="26"/>
        </w:rPr>
        <w:t xml:space="preserve">괜찮습니다 . 다른 사람들은 좀 더 평화주의적인 입장을 취하는 반면, 어떤 사람들은 더 정당한 전쟁 입장을 취합니다. 나는 나 자신이 정의로운 전쟁 사람입니다. 그것에 동의하지 않는 것은 괜찮습니다. 다른 사람들은 다른 기준을 가지고 있습니다. </w:t>
      </w:r>
      <w:r w:rsidR="00F56C23">
        <w:rPr>
          <w:rFonts w:ascii="Times New Roman" w:hAnsi="Times New Roman" w:cs="Times New Roman"/>
          <w:sz w:val="26"/>
          <w:szCs w:val="26"/>
        </w:rPr>
        <w:br/>
      </w:r>
      <w:r w:rsidR="00F56C23">
        <w:rPr>
          <w:rFonts w:ascii="Times New Roman" w:hAnsi="Times New Roman" w:cs="Times New Roman"/>
          <w:b/>
          <w:bCs/>
          <w:sz w:val="26"/>
          <w:szCs w:val="26"/>
        </w:rPr>
        <w:t xml:space="preserve">S. 모세가 </w:t>
      </w:r>
      <w:r w:rsidR="00F56C23" w:rsidRPr="00F56C23">
        <w:rPr>
          <w:rFonts w:ascii="Times New Roman" w:hAnsi="Times New Roman" w:cs="Times New Roman"/>
          <w:b/>
          <w:bCs/>
          <w:sz w:val="26"/>
          <w:szCs w:val="26"/>
        </w:rPr>
        <w:t xml:space="preserve">갈대 바다를 건넌 곳은 어디입니까? </w:t>
      </w:r>
      <w:r w:rsidR="00D52013" w:rsidRPr="00D52013">
        <w:rPr>
          <w:rFonts w:ascii="Times New Roman" w:hAnsi="Times New Roman" w:cs="Times New Roman"/>
          <w:bCs/>
          <w:sz w:val="20"/>
          <w:szCs w:val="20"/>
        </w:rPr>
        <w:t>[76:09-79:15]</w:t>
      </w:r>
      <w:r w:rsidR="003918FE" w:rsidRPr="00F56C23">
        <w:rPr>
          <w:rFonts w:ascii="Times New Roman" w:hAnsi="Times New Roman" w:cs="Times New Roman"/>
          <w:b/>
          <w:bCs/>
          <w:sz w:val="26"/>
          <w:szCs w:val="26"/>
        </w:rPr>
        <w:t xml:space="preserve"> </w:t>
      </w:r>
      <w:r w:rsidR="00F56C23" w:rsidRPr="00F56C23">
        <w:rPr>
          <w:rFonts w:ascii="Times New Roman" w:hAnsi="Times New Roman" w:cs="Times New Roman"/>
          <w:b/>
          <w:bCs/>
          <w:sz w:val="26"/>
          <w:szCs w:val="26"/>
        </w:rPr>
        <w:br/>
      </w:r>
      <w:r w:rsidR="00F56C23">
        <w:rPr>
          <w:rFonts w:ascii="Times New Roman" w:hAnsi="Times New Roman" w:cs="Times New Roman"/>
          <w:sz w:val="26"/>
          <w:szCs w:val="26"/>
        </w:rPr>
        <w:lastRenderedPageBreak/>
        <w:t xml:space="preserve"> </w:t>
      </w:r>
      <w:r w:rsidR="00F56C23">
        <w:rPr>
          <w:rFonts w:ascii="Times New Roman" w:hAnsi="Times New Roman" w:cs="Times New Roman"/>
          <w:sz w:val="26"/>
          <w:szCs w:val="26"/>
        </w:rPr>
        <w:tab/>
      </w:r>
      <w:r w:rsidR="003918FE" w:rsidRPr="008A007B">
        <w:rPr>
          <w:rFonts w:ascii="Times New Roman" w:hAnsi="Times New Roman" w:cs="Times New Roman"/>
          <w:sz w:val="26"/>
          <w:szCs w:val="26"/>
        </w:rPr>
        <w:t xml:space="preserve">모세가 갈대 바다를 건넌 곳 은? 여기 그들이 고센 에 있으니 이는 유대인들이 거주하는 고센 땅이라 . 기본적으로 </w:t>
      </w:r>
      <w:r w:rsidR="008D7D62">
        <w:rPr>
          <w:rFonts w:ascii="Times New Roman" w:hAnsi="Times New Roman" w:cs="Times New Roman"/>
          <w:sz w:val="26"/>
          <w:szCs w:val="26"/>
        </w:rPr>
        <w:t xml:space="preserve">Bitter Lakes 또는 Lake </w:t>
      </w:r>
      <w:r w:rsidR="00F56C23">
        <w:rPr>
          <w:rFonts w:ascii="Times New Roman" w:hAnsi="Times New Roman" w:cs="Times New Roman"/>
          <w:sz w:val="26"/>
          <w:szCs w:val="26"/>
        </w:rPr>
        <w:t xml:space="preserve">Timsah를 </w:t>
      </w:r>
      <w:r w:rsidR="003918FE" w:rsidRPr="008A007B">
        <w:rPr>
          <w:rFonts w:ascii="Times New Roman" w:hAnsi="Times New Roman" w:cs="Times New Roman"/>
          <w:sz w:val="26"/>
          <w:szCs w:val="26"/>
        </w:rPr>
        <w:t xml:space="preserve">건너 갈 수 있는 두 곳이 있습니다 . 여기서 건너갈 수 있습니다. 그건 그렇고 갈대 바다에 맞을까요? 이들은 바다보다 염분이 적습니다. 바다는 짠데 갈대는 소금에서 정말 잘 자랄까요? 아니. 그래서 갈대바다라고 하면 염분이 적고 이 호수에 갈대가 있기 때문에 갈대바다라고 생각하는 사람들도 있다. 그런데 이 호수가 군대를 익사시킬 만큼 큰가요? "글쎄," 당신은 "깊이가 3피트밖에 안 되기 때문에 아니오"라고 말하지만, 이 호수들은 군대 전체를 익사시킬 만큼 충분히 큽니다. 이 호수들은 크기 때문에 어떤 사람들은 비터 호수를 건너 시나이로 내려갔다고 합니다. Bitter Lakes 또는 Lake Timsah </w:t>
      </w:r>
      <w:r w:rsidR="00D174DB">
        <w:rPr>
          <w:rFonts w:ascii="Times New Roman" w:hAnsi="Times New Roman" w:cs="Times New Roman"/>
          <w:sz w:val="26"/>
          <w:szCs w:val="26"/>
        </w:rPr>
        <w:t>.</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t xml:space="preserve">다른 </w:t>
      </w:r>
      <w:r w:rsidR="003918FE" w:rsidRPr="008A007B">
        <w:rPr>
          <w:rFonts w:ascii="Times New Roman" w:hAnsi="Times New Roman" w:cs="Times New Roman"/>
          <w:sz w:val="26"/>
          <w:szCs w:val="26"/>
        </w:rPr>
        <w:t>방법은 그들이 홍해의 꼭대기를 건너는 것입니다. 이것은 홍해를 건너는 것이 될 것입니다. 그들은 여기로 내려왔고 이것은 홍해와 홍해의 수에즈 만입니다. 그런 다음 그들은 여기를 건너 여기 시내 산으로 내려갔습니다. 이것이 두 번째 보기입니다.</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3918FE" w:rsidRPr="008A007B">
        <w:rPr>
          <w:rFonts w:ascii="Times New Roman" w:hAnsi="Times New Roman" w:cs="Times New Roman"/>
          <w:sz w:val="26"/>
          <w:szCs w:val="26"/>
        </w:rPr>
        <w:t xml:space="preserve">위스콘신에서 온 이 사람이 주장하는 세 번째 견해는 모세가 고센 땅에서 건너왔다는 것입니다. 그런데 왜 모세는 그냥 가나안 땅으로 올라가지 않았을까요? 그렇게 가는 것이 훨씬 더 짧을 것입니다. 하나님께서 그들을 광야로 데려가십니다 </w:t>
      </w:r>
      <w:r w:rsidR="00C33CCF" w:rsidRPr="008A007B">
        <w:rPr>
          <w:rFonts w:ascii="Times New Roman" w:hAnsi="Times New Roman" w:cs="Times New Roman"/>
          <w:sz w:val="26"/>
          <w:szCs w:val="26"/>
        </w:rPr>
        <w:t xml:space="preserve">. 이것은 광야에서 이스라엘과 함께하시는 하나님의 </w:t>
      </w:r>
      <w:r w:rsidR="00C33CCF" w:rsidRPr="008A007B">
        <w:rPr>
          <w:rFonts w:ascii="Times New Roman" w:hAnsi="Times New Roman" w:cs="Times New Roman"/>
          <w:sz w:val="26"/>
          <w:szCs w:val="26"/>
        </w:rPr>
        <w:lastRenderedPageBreak/>
        <w:t>밀월이 될 것입니다. 그가 13장에서 명시적으로 말하는 또 다른 것은 누가 여기 있기 때문에 두려워했는가? 블레셋 사람들이 여기 올라와 있는데 내가 그들을 가나안으로 바로 인도하면 그들이 블레셋 사람들과 돌이켜 뒤로 달려갈 것이니 블레셋 사람들은 흉악한 자들이니 나는 블레셋 사람들과 싸우기를 원하지 아니하노라 . “네가 감당할 능력이 없으므로 내가 너를 직접 블레셋 사람과 싸우게 하지는 않겠다.” 그래서 그는 그들을 사막으로 데리고 나갑니다.</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C33CCF" w:rsidRPr="008A007B">
        <w:rPr>
          <w:rFonts w:ascii="Times New Roman" w:hAnsi="Times New Roman" w:cs="Times New Roman"/>
          <w:sz w:val="26"/>
          <w:szCs w:val="26"/>
        </w:rPr>
        <w:t>이제 세 번째 견해는 모세가 시나이를 가로질러 그들을 데리고 가고 바로가 사막을 가로질러 그들을 쫓아가며 모세가 여기 아카바만의 홍해를 건넌다는 것입니다. 그들은 실제로 여기에서 수레 바퀴를 찾았습니다. 그래서 이 사람은 수레 바퀴 때문에 이곳이 모세가 건너간 다음 아라비아의 시나이 산으로 내려간 곳이라고 주장했습니다.</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C33CCF" w:rsidRPr="008A007B">
        <w:rPr>
          <w:rFonts w:ascii="Times New Roman" w:hAnsi="Times New Roman" w:cs="Times New Roman"/>
          <w:sz w:val="26"/>
          <w:szCs w:val="26"/>
        </w:rPr>
        <w:t xml:space="preserve">시나이 산은 어디에 있습니까? 시내산이 여기 있습니다. 시내산이 여기 있습니다. 시내산이 여기 있습니다 </w:t>
      </w:r>
      <w:r w:rsidR="008D7D62">
        <w:rPr>
          <w:rFonts w:ascii="Times New Roman" w:hAnsi="Times New Roman" w:cs="Times New Roman"/>
          <w:sz w:val="26"/>
          <w:szCs w:val="26"/>
        </w:rPr>
        <w:t xml:space="preserve">. 시내산이 여기 있습니다. 시내산이 여기 있습니다. 시내산은 여기, 여기, 여기, 여기, 여기 있습니다. 시나이 산은 어디에 있습니까? 실제로 시나이 산에는 20곳이 넘는 사이트가 있습니다. 모세가 시내산 정상에 올라갔을 때 “내가 여기 있었다”고 말했습니까? 아니오. 그럼 우리는 시나이 산이 어디에 있는지 압니까? 아니오. 따라서 시나이 산에는 20곳이 넘는 사이트가 있으며 실제로 어디에 있는지 아는 </w:t>
      </w:r>
      <w:r w:rsidR="008D7D62">
        <w:rPr>
          <w:rFonts w:ascii="Times New Roman" w:hAnsi="Times New Roman" w:cs="Times New Roman"/>
          <w:sz w:val="26"/>
          <w:szCs w:val="26"/>
        </w:rPr>
        <w:lastRenderedPageBreak/>
        <w:t xml:space="preserve">사람은 아무도 없습니다. 그건 그렇고, 기회가 된다면 이곳 성 카타리나 수도원에 가보세요. 아래로 내려갈 만한 가치가 있습니다 </w:t>
      </w:r>
      <w:r w:rsidR="00C33CCF" w:rsidRPr="008A007B">
        <w:rPr>
          <w:rFonts w:ascii="Times New Roman" w:hAnsi="Times New Roman" w:cs="Times New Roman"/>
          <w:sz w:val="26"/>
          <w:szCs w:val="26"/>
        </w:rPr>
        <w:t xml:space="preserve">. 멋진 오래된 수도원일 뿐입니다. 서기 300년대부터 거기에 있었고 멋진 승려들이 있고 정말 멋진 유물들이 있습니다. 난 그것을 추천 해. </w:t>
      </w:r>
      <w:r w:rsidR="00D174DB">
        <w:rPr>
          <w:rFonts w:ascii="Times New Roman" w:hAnsi="Times New Roman" w:cs="Times New Roman"/>
          <w:sz w:val="26"/>
          <w:szCs w:val="26"/>
        </w:rPr>
        <w:br/>
      </w:r>
      <w:r w:rsidR="00D174DB">
        <w:rPr>
          <w:rFonts w:ascii="Times New Roman" w:hAnsi="Times New Roman" w:cs="Times New Roman"/>
          <w:b/>
          <w:bCs/>
          <w:sz w:val="26"/>
          <w:szCs w:val="26"/>
        </w:rPr>
        <w:t xml:space="preserve">T. 안식일 </w:t>
      </w:r>
      <w:r w:rsidR="00D52013" w:rsidRPr="00D52013">
        <w:rPr>
          <w:rFonts w:ascii="Times New Roman" w:hAnsi="Times New Roman" w:cs="Times New Roman"/>
          <w:bCs/>
          <w:sz w:val="20"/>
          <w:szCs w:val="20"/>
        </w:rPr>
        <w:t>[79:15-83:28]</w:t>
      </w:r>
      <w:r w:rsidR="00D174DB" w:rsidRPr="00D174DB">
        <w:rPr>
          <w:rFonts w:ascii="Times New Roman" w:hAnsi="Times New Roman" w:cs="Times New Roman"/>
          <w:b/>
          <w:bCs/>
          <w:sz w:val="26"/>
          <w:szCs w:val="26"/>
        </w:rPr>
        <w:br/>
      </w:r>
      <w:r w:rsidR="00D174DB">
        <w:rPr>
          <w:rFonts w:ascii="Times New Roman" w:hAnsi="Times New Roman" w:cs="Times New Roman"/>
          <w:sz w:val="26"/>
          <w:szCs w:val="26"/>
        </w:rPr>
        <w:t xml:space="preserve"> </w:t>
      </w:r>
      <w:r w:rsidR="00D174DB">
        <w:rPr>
          <w:rFonts w:ascii="Times New Roman" w:hAnsi="Times New Roman" w:cs="Times New Roman"/>
          <w:sz w:val="26"/>
          <w:szCs w:val="26"/>
        </w:rPr>
        <w:tab/>
      </w:r>
      <w:r w:rsidR="00AF4A84" w:rsidRPr="008A007B">
        <w:rPr>
          <w:rFonts w:ascii="Times New Roman" w:hAnsi="Times New Roman" w:cs="Times New Roman"/>
          <w:sz w:val="26"/>
          <w:szCs w:val="26"/>
        </w:rPr>
        <w:t xml:space="preserve">이제 안식일, 우리는 여기서 안식일에 세 가지 일을 더 해야 합니다. 10계명 중 9계명을 지키는 이유는? 살인하지 말라, 거짓말하지 말라, 도둑질하지 말라 우리가 모든 계명을 지키거늘 어찌하여 안식일을 지키라는 계명은 지키지 아니하느냐 그것이 위스콘신 도로와 무슨 관련이 있다고 말합니까? 나는 뉴욕에서 자랐고, 뉴욕에는 너무 커서 당신의 차를 집어삼킬 정도의 포트홀이 있습니다. 실제로 매사추세츠의 대부분의 도로에는 포트홀이 있고 뉴욕의 포트홀에는 도로가 있습니다. 도로가 유리 같지만 위스콘신에 들어갑니다. 차이점 이 무엇인지 묻습니다 . </w:t>
      </w:r>
      <w:r w:rsidR="00D174DB">
        <w:rPr>
          <w:rFonts w:ascii="Times New Roman" w:hAnsi="Times New Roman" w:cs="Times New Roman"/>
          <w:sz w:val="26"/>
          <w:szCs w:val="26"/>
        </w:rPr>
        <w:br/>
        <w:t xml:space="preserve"> 그것의 </w:t>
      </w:r>
      <w:r w:rsidR="00D174DB">
        <w:rPr>
          <w:rFonts w:ascii="Times New Roman" w:hAnsi="Times New Roman" w:cs="Times New Roman"/>
          <w:sz w:val="26"/>
          <w:szCs w:val="26"/>
        </w:rPr>
        <w:tab/>
        <w:t xml:space="preserve">일부 </w:t>
      </w:r>
      <w:r w:rsidR="00AF4A84" w:rsidRPr="008A007B">
        <w:rPr>
          <w:rFonts w:ascii="Times New Roman" w:hAnsi="Times New Roman" w:cs="Times New Roman"/>
          <w:sz w:val="26"/>
          <w:szCs w:val="26"/>
        </w:rPr>
        <w:t xml:space="preserve">는 위스콘신이 도로를 건설하는 방식입니다. 그들은 그 아래에서 물을 타일로 만들고, 물이 빠져나갈 수 있도록 부순 돌을 다발로 깔고, 좋은 기반으로 도로를 만듭니다. 그 좋은 기반은 도로가 지속되도록 만듭니다. 내가 여러분에게 제안하려는 것은 안식일 원칙이 여러분의 삶을 시작하기에 좋은 기반이라는 것입니다. 이제 저는 여기서 위선적으로 이야기하고 있습니다. 이 안식일 때문에 정말 힘든 시간을 보냈기 때문에 </w:t>
      </w:r>
      <w:r w:rsidR="00AF4A84" w:rsidRPr="008A007B">
        <w:rPr>
          <w:rFonts w:ascii="Times New Roman" w:hAnsi="Times New Roman" w:cs="Times New Roman"/>
          <w:sz w:val="26"/>
          <w:szCs w:val="26"/>
        </w:rPr>
        <w:lastRenderedPageBreak/>
        <w:t>이것은 누구에게나 나 자신에게나 마찬가지입니다. 안식일을 매우 중시하는 친구도 있고 7일 연속으로 일하는 친구도 있습니다.</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AF4A84" w:rsidRPr="008A007B">
        <w:rPr>
          <w:rFonts w:ascii="Times New Roman" w:hAnsi="Times New Roman" w:cs="Times New Roman"/>
          <w:sz w:val="26"/>
          <w:szCs w:val="26"/>
        </w:rPr>
        <w:t xml:space="preserve">안식일에 관한 것 중 하나는 하나님께서 하신 일을 기억하고 삶을 반성하는 것입니다 </w:t>
      </w:r>
      <w:r w:rsidR="00D174DB">
        <w:rPr>
          <w:rFonts w:ascii="Times New Roman" w:hAnsi="Times New Roman" w:cs="Times New Roman"/>
          <w:sz w:val="26"/>
          <w:szCs w:val="26"/>
        </w:rPr>
        <w:t xml:space="preserve">. </w:t>
      </w:r>
      <w:r w:rsidR="00AF4A84" w:rsidRPr="008A007B">
        <w:rPr>
          <w:rFonts w:ascii="Times New Roman" w:hAnsi="Times New Roman" w:cs="Times New Roman"/>
          <w:sz w:val="26"/>
          <w:szCs w:val="26"/>
        </w:rPr>
        <w:t>최대한 빨리 달리고 절대 뒤돌아보지 않고 인생을 살아가면 어떻게 될까요? 인생을 이해할 수 있습니까? 삶을 함께하기 위해 돌아서서 시간을 내야 합니까? 현재가 삶에서 의미를 갖기 위해서는 과거를 기억하는 것이 필요합니다. 그래서 기억하는 것은 정말 중요한 원칙입니다.</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AF4A84" w:rsidRPr="008A007B">
        <w:rPr>
          <w:rFonts w:ascii="Times New Roman" w:hAnsi="Times New Roman" w:cs="Times New Roman"/>
          <w:sz w:val="26"/>
          <w:szCs w:val="26"/>
        </w:rPr>
        <w:t xml:space="preserve">리듬, 여러분은 리듬에 대해 알고 있습니다. 수업을 위해 보고서를 작성해야 할 때 어떻게 됩니까? 당신은 밤새도록 종이를 쓰고 있습니다. 밤을 새워 낮과 밤의 리듬을 어기게 됩니다. 다음날 어떻게 되나요? 다음날이 좋을까 나쁠까? 이틀 연속으로 밤을 새야 한다면 어떻게 될까요? 살인같은건가? 하지마세요 정말 최악입니다. 즉, 관찰해야 할 특정한 하루의 주기가 있습니까? 사실 대학생으로서 잠을 자라고 말씀드리는데, 정말 중요합니다. 일일 주기가 있고 주간 주기도 있나요? 주간 주기를 위반하면 어떻게 되나요? 나는 한 남자와 일하곤 했고 그는 일주일 내내 일했습니다. 그는 트럭을 운전하고 대학에 갈 것이고 그는 내 학생 중 한 명이었고 나는 그를 학교에서 볼 것입니다. 그런 다음 주말에는 트럭을 운전하고 주말에는 30시간을 일했습니다. 잠시 후, 그는 학교에 가고, 일을 하고, 그 다음에는 일하러 갑니다. 그는 결코 휴식을 취하지 않았습니다. 질문, 약 3개월 후에 </w:t>
      </w:r>
      <w:r w:rsidR="00AF4A84" w:rsidRPr="008A007B">
        <w:rPr>
          <w:rFonts w:ascii="Times New Roman" w:hAnsi="Times New Roman" w:cs="Times New Roman"/>
          <w:sz w:val="26"/>
          <w:szCs w:val="26"/>
        </w:rPr>
        <w:lastRenderedPageBreak/>
        <w:t>그는 어느 쪽이 끝났는지 알았습니까? 그는 삶의 의미와 목적에 대한 모든 감각을 상실했습니다. 그는 모든 것을 이해할 수 없었기 때문에 모든 것을 그만둘 준비가 되어 있었습니다. 그러니 조심하세요.</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E05C9F" w:rsidRPr="008A007B">
        <w:rPr>
          <w:rFonts w:ascii="Times New Roman" w:hAnsi="Times New Roman" w:cs="Times New Roman"/>
          <w:sz w:val="26"/>
          <w:szCs w:val="26"/>
        </w:rPr>
        <w:t xml:space="preserve">일을 포기하는 것이 당신의 주인입니다. 일은 우리의 주인이 아니므로 안식일은 그 일의 순환을 </w:t>
      </w:r>
      <w:r w:rsidR="00D174DB">
        <w:rPr>
          <w:rFonts w:ascii="Times New Roman" w:hAnsi="Times New Roman" w:cs="Times New Roman"/>
          <w:sz w:val="26"/>
          <w:szCs w:val="26"/>
        </w:rPr>
        <w:br/>
      </w:r>
      <w:r w:rsidR="00E05C9F" w:rsidRPr="008A007B">
        <w:rPr>
          <w:rFonts w:ascii="Times New Roman" w:hAnsi="Times New Roman" w:cs="Times New Roman"/>
          <w:sz w:val="26"/>
          <w:szCs w:val="26"/>
        </w:rPr>
        <w:t>끊고 우리가 주인인 일을 포기하게 합니다.</w:t>
      </w:r>
      <w:r w:rsidR="00D174DB">
        <w:rPr>
          <w:rFonts w:ascii="Times New Roman" w:hAnsi="Times New Roman" w:cs="Times New Roman"/>
          <w:sz w:val="26"/>
          <w:szCs w:val="26"/>
        </w:rPr>
        <w:t xml:space="preserve"> </w:t>
      </w:r>
      <w:r w:rsidR="00D174DB">
        <w:rPr>
          <w:rFonts w:ascii="Times New Roman" w:hAnsi="Times New Roman" w:cs="Times New Roman"/>
          <w:sz w:val="26"/>
          <w:szCs w:val="26"/>
        </w:rPr>
        <w:tab/>
      </w:r>
      <w:r w:rsidR="00E05C9F" w:rsidRPr="008A007B">
        <w:rPr>
          <w:rFonts w:ascii="Times New Roman" w:hAnsi="Times New Roman" w:cs="Times New Roman"/>
          <w:sz w:val="26"/>
          <w:szCs w:val="26"/>
        </w:rPr>
        <w:t>다과, 안식일에 가끔 쉬어야 하나요? 내가 자랄 때 부모님은 항상 일요일에 쉬었습니다. 그것에 대해 할 말이 있습니다.</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E05C9F" w:rsidRPr="008A007B">
        <w:rPr>
          <w:rFonts w:ascii="Times New Roman" w:hAnsi="Times New Roman" w:cs="Times New Roman"/>
          <w:sz w:val="26"/>
          <w:szCs w:val="26"/>
        </w:rPr>
        <w:t xml:space="preserve">여기 또 다른 롤 모델이 있습니다. 하나님 자신이 안식일에 쉬셨습니까? 하나님이 피곤해서 쉬셨습니까? 아니요, 하나님이 안식일에 쉬시니 그가 만드신 모든 것을 보시니 보시기에 심히 좋았더라, </w:t>
      </w:r>
      <w:r w:rsidR="007D1667" w:rsidRPr="007D1667">
        <w:rPr>
          <w:rFonts w:ascii="Times New Roman" w:hAnsi="Times New Roman" w:cs="Times New Roman"/>
          <w:i/>
          <w:iCs/>
          <w:sz w:val="26"/>
          <w:szCs w:val="26"/>
        </w:rPr>
        <w:t xml:space="preserve">tov me'od </w:t>
      </w:r>
      <w:r w:rsidR="00E05C9F" w:rsidRPr="008A007B">
        <w:rPr>
          <w:rFonts w:ascii="Times New Roman" w:hAnsi="Times New Roman" w:cs="Times New Roman"/>
          <w:sz w:val="26"/>
          <w:szCs w:val="26"/>
        </w:rPr>
        <w:t>. 그래서 하나님은 쉬셨고 하나님은 우리의 모델이십니다. 그래서 그것을 십계명 중 하나라고 말할 수 있습니다.</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E05C9F" w:rsidRPr="008A007B">
        <w:rPr>
          <w:rFonts w:ascii="Times New Roman" w:hAnsi="Times New Roman" w:cs="Times New Roman"/>
          <w:sz w:val="26"/>
          <w:szCs w:val="26"/>
        </w:rPr>
        <w:t>사물을 재평가하고 재고할 시간이 필요합니까? 여기로 돌아가겠습니다. 그래서 이것들은 기본적으로 안식일을 행하는 근거입니다.</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6B3AC8" w:rsidRPr="008A007B">
        <w:rPr>
          <w:rFonts w:ascii="Times New Roman" w:hAnsi="Times New Roman" w:cs="Times New Roman"/>
          <w:sz w:val="26"/>
          <w:szCs w:val="26"/>
        </w:rPr>
        <w:t xml:space="preserve">그런데 신약에 안식일을 지켜야 한다고 나와 있습니까? 바울은 로마서에서 어떤 사람은 안식일을 지키고 어떤 사람은 안식일을 지키며 날마다 동일하게 여긴다고 말합니다. 그래서 제가 말하고자 하는 것은 여러분이 자신을 위해 약속을 할 수 있지만 </w:t>
      </w:r>
      <w:r w:rsidR="007D1667">
        <w:rPr>
          <w:rFonts w:ascii="Times New Roman" w:hAnsi="Times New Roman" w:cs="Times New Roman"/>
          <w:sz w:val="26"/>
          <w:szCs w:val="26"/>
        </w:rPr>
        <w:t xml:space="preserve">다른 약속을 가지고 있을 수 있는 </w:t>
      </w:r>
      <w:r w:rsidR="007D1667">
        <w:rPr>
          <w:rFonts w:ascii="Times New Roman" w:hAnsi="Times New Roman" w:cs="Times New Roman"/>
          <w:sz w:val="26"/>
          <w:szCs w:val="26"/>
        </w:rPr>
        <w:br/>
      </w:r>
      <w:r w:rsidR="00E05C9F" w:rsidRPr="008A007B">
        <w:rPr>
          <w:rFonts w:ascii="Times New Roman" w:hAnsi="Times New Roman" w:cs="Times New Roman"/>
          <w:sz w:val="26"/>
          <w:szCs w:val="26"/>
        </w:rPr>
        <w:lastRenderedPageBreak/>
        <w:t xml:space="preserve">다른 사람들에게 그것을 강요하는 것에 대해 조심해야 한다는 것 입니다. </w:t>
      </w:r>
      <w:r w:rsidR="007D1667">
        <w:rPr>
          <w:rFonts w:ascii="Times New Roman" w:hAnsi="Times New Roman" w:cs="Times New Roman"/>
          <w:b/>
          <w:bCs/>
          <w:sz w:val="26"/>
          <w:szCs w:val="26"/>
        </w:rPr>
        <w:t xml:space="preserve">U. 태버내클 </w:t>
      </w:r>
      <w:r w:rsidR="00D52013" w:rsidRPr="00D52013">
        <w:rPr>
          <w:rFonts w:ascii="Times New Roman" w:hAnsi="Times New Roman" w:cs="Times New Roman"/>
          <w:bCs/>
          <w:sz w:val="20"/>
          <w:szCs w:val="20"/>
        </w:rPr>
        <w:t>[83:29-89:58]</w:t>
      </w:r>
      <w:r w:rsidR="007D1667" w:rsidRPr="007D1667">
        <w:rPr>
          <w:rFonts w:ascii="Times New Roman" w:hAnsi="Times New Roman" w:cs="Times New Roman"/>
          <w:b/>
          <w:bCs/>
          <w:sz w:val="26"/>
          <w:szCs w:val="26"/>
        </w:rPr>
        <w:br/>
      </w:r>
      <w:r w:rsidR="007D1667">
        <w:rPr>
          <w:rFonts w:ascii="Times New Roman" w:hAnsi="Times New Roman" w:cs="Times New Roman"/>
          <w:sz w:val="26"/>
          <w:szCs w:val="26"/>
        </w:rPr>
        <w:t xml:space="preserve"> </w:t>
      </w:r>
      <w:r w:rsidR="007D1667">
        <w:rPr>
          <w:rFonts w:ascii="Times New Roman" w:hAnsi="Times New Roman" w:cs="Times New Roman"/>
          <w:sz w:val="26"/>
          <w:szCs w:val="26"/>
        </w:rPr>
        <w:tab/>
      </w:r>
      <w:r w:rsidR="00D7575B" w:rsidRPr="008A007B">
        <w:rPr>
          <w:rFonts w:ascii="Times New Roman" w:hAnsi="Times New Roman" w:cs="Times New Roman"/>
          <w:sz w:val="26"/>
          <w:szCs w:val="26"/>
        </w:rPr>
        <w:t xml:space="preserve">우리는 태버내클에 대해 무엇을 알고 있습니까? 이것은 " 그들로 나를 위하여 성소를 짓게 하라 내가 그들 중에 거하리라"는 주요 구절입니다. 나는 그들 가운데 거할 것입니다. 이것이 당신의 머리를 촉발시키는 하나님의 이름은 무엇입니까? </w:t>
      </w:r>
      <w:r w:rsidR="008D7D62">
        <w:rPr>
          <w:rFonts w:ascii="Times New Roman" w:hAnsi="Times New Roman" w:cs="Times New Roman"/>
          <w:sz w:val="26"/>
          <w:szCs w:val="26"/>
        </w:rPr>
        <w:t xml:space="preserve">임마누엘. </w:t>
      </w:r>
      <w:r w:rsidR="007D1667">
        <w:rPr>
          <w:rFonts w:ascii="Times New Roman" w:hAnsi="Times New Roman" w:cs="Times New Roman"/>
          <w:sz w:val="26"/>
          <w:szCs w:val="26"/>
        </w:rPr>
        <w:t xml:space="preserve">임마누엘은 무엇을 의미합니까?—“하느님이 우리와 함께 계십니다.” “내가 그들 중에 거하리라.” 이스라엘은 광야에 있는데 이스라엘 백성들은 광야에서 어디에 살고 있습니까? 그들은 텐트에서 살고 있습니다. 하나님이 광야에서 이스라엘 백성들과 함께 계시다면 하나님은 어디에 사시겠습니까? </w:t>
      </w:r>
      <w:r w:rsidR="008D7D62">
        <w:rPr>
          <w:rFonts w:ascii="Times New Roman" w:hAnsi="Times New Roman" w:cs="Times New Roman"/>
          <w:sz w:val="26"/>
          <w:szCs w:val="26"/>
        </w:rPr>
        <w:t xml:space="preserve">텐트 안에. </w:t>
      </w:r>
      <w:r w:rsidR="00D7575B" w:rsidRPr="008A007B">
        <w:rPr>
          <w:rFonts w:ascii="Times New Roman" w:hAnsi="Times New Roman" w:cs="Times New Roman"/>
          <w:sz w:val="26"/>
          <w:szCs w:val="26"/>
        </w:rPr>
        <w:t xml:space="preserve">이스라엘 백성들이 광야에서 장막에 거하므로 하나님도 그들과 함께 장막에 거하십니다. 내 친구인 어떤 사람들은 태버내클이 그룹과 함께 지성소라는 개념을 가지고 있으며 이것이 지상 천국이라고 말합니다. 즉, 성막은 그룹들로 인해 지상의 작은 천국과 같은 것입니다. 다른 친구들은 성막이 에덴동산으로의 회귀를 상징한다고 말합니다. 이제 이 두 가지 제안을 모두 실행할 수 없었습니다. 이러한 제안은 내가 매우 존경하는 일부 사람들이 제안했지만 나에게는 전혀 이해가 되지 않았습니다. 나에게 더 이해가 가는 것은 성막이 천막이고 하나님이 그의 백성과 함께 천막을 치고 계시다는 것입니다. 그것은 이 "지상의 천국" 개념보다 더 이치에 맞는 것 같지만 어떤 사람들은 그 방향으로 갈 것입니다. </w:t>
      </w:r>
      <w:r w:rsidR="00D7575B" w:rsidRPr="008A007B">
        <w:rPr>
          <w:rFonts w:ascii="Times New Roman" w:hAnsi="Times New Roman" w:cs="Times New Roman"/>
          <w:sz w:val="26"/>
          <w:szCs w:val="26"/>
        </w:rPr>
        <w:lastRenderedPageBreak/>
        <w:t>그래서 저에게는 하나님이 그의 백성과 함께 텐트를 치는 것이 더 중요합니다.</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8C551E" w:rsidRPr="008A007B">
        <w:rPr>
          <w:rFonts w:ascii="Times New Roman" w:hAnsi="Times New Roman" w:cs="Times New Roman"/>
          <w:sz w:val="26"/>
          <w:szCs w:val="26"/>
        </w:rPr>
        <w:t>이제 성막 그림을 올리겠습니다. 여러분이 다운로드할 수 있는 파워포인트입니다. 여기 성막의 그림이 있습니다. 이 그림을 살펴보겠습니다. 우선 여기 반대편으로 걸어가겠습니다. 이것의 크기를 알아봅시다. 전체 성막은 길이가 150피트, 너비가 75피트입니다. 얼마나 걸립니까? 몇 야드? 150피트는 몇 야드인가요? 50야드. 당신이 꽤 잘 알고 있는 50야드는 무엇입니까? 축구장의 절반 정도입니다. 이것은 거대합니까? 축구장만큼 넓나요? 이제 이것이 외부 코어입니다. 내부 성막 자체는 45피트 x 15피트입니다. 이 방에 맞을까요? 여기에서 뒷벽까지 45 정도? 그리고 15피트, 이 방은 15피트보다 넓습니다. 따라서 성막이 바로 여기에 들어갈 수 있습니다. 내 말은, 이게 엄청나? 아니, 그렇지 않아.</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5F1797" w:rsidRPr="008A007B">
        <w:rPr>
          <w:rFonts w:ascii="Times New Roman" w:hAnsi="Times New Roman" w:cs="Times New Roman"/>
          <w:sz w:val="26"/>
          <w:szCs w:val="26"/>
        </w:rPr>
        <w:t>들어올 때 어느 방향에서 오나요? 떠오르는 태양을 등지고 있다는 의미의 동쪽 . 그 문화에서 태양은 신들에게 문제인가? 자, 이스라엘의 지파들은 어디에 있습니까? 이쪽에 세 지파, 이쪽에 세 지파, 이쪽에 세 지파, 이쪽에 세 지파가 있었다. 부족들이 이 주변에 진을 치고 있습니까? 양쪽에 세 지파가 있었다.</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5F1797" w:rsidRPr="008A007B">
        <w:rPr>
          <w:rFonts w:ascii="Times New Roman" w:hAnsi="Times New Roman" w:cs="Times New Roman"/>
          <w:sz w:val="26"/>
          <w:szCs w:val="26"/>
        </w:rPr>
        <w:t xml:space="preserve">네가 동방에서부터 들어와서 네 제물을 놓을 때에 누가 여기서 네 제물을 가져다가 그 짐승을 죽이느냐 사제들. 그래서 사제들이 이곳에서 일을 </w:t>
      </w:r>
      <w:r w:rsidR="005F1797" w:rsidRPr="008A007B">
        <w:rPr>
          <w:rFonts w:ascii="Times New Roman" w:hAnsi="Times New Roman" w:cs="Times New Roman"/>
          <w:sz w:val="26"/>
          <w:szCs w:val="26"/>
        </w:rPr>
        <w:lastRenderedPageBreak/>
        <w:t>합니까? 너희가 너희의 짐승을 여기로 가져오면 양이나 염소를 제사장이 가져다가 이 번제단 위에서 불사른다. 이것은 길이가 약 7.5피트이고 그들은 여기에서 동물을 태웁니다.</w:t>
      </w:r>
      <w:r w:rsidR="007D1667">
        <w:rPr>
          <w:rFonts w:ascii="Times New Roman" w:hAnsi="Times New Roman" w:cs="Times New Roman"/>
          <w:sz w:val="26"/>
          <w:szCs w:val="26"/>
        </w:rPr>
        <w:tab/>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09697B" w:rsidRPr="008A007B">
        <w:rPr>
          <w:rFonts w:ascii="Times New Roman" w:hAnsi="Times New Roman" w:cs="Times New Roman"/>
          <w:sz w:val="26"/>
          <w:szCs w:val="26"/>
        </w:rPr>
        <w:t>그런데 동물을 죽이면 피가 나오나요? 그래서 이것은 김입니다. 김은 새 목욕처럼 보이지만 실제로는 그렇습니다. 여기에 물이 있습니다. 이 시점에서 제사장들에게 왜 물이 필요했을까요? 그들은 피가 엉망이어서 여기서 씻습니다. 여기는 물두멍과 번제단입니다.</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09697B" w:rsidRPr="008A007B">
        <w:rPr>
          <w:rFonts w:ascii="Times New Roman" w:hAnsi="Times New Roman" w:cs="Times New Roman"/>
          <w:sz w:val="26"/>
          <w:szCs w:val="26"/>
        </w:rPr>
        <w:t xml:space="preserve">이제 여기에 들어가면 기본적으로 이것을 가지고 있습니다. 죄송합니다. 이것은 끔찍한 그림입니다. 이것은 유대인들이 메노라라고 부르는 것입니다. 메노라는 일곱 개의 가지로 된 촛대입니다. 일곱 가지를 가진 유대인들을 본 적이 있습니까? 등잔대입니다. 이 장막 안에 등잔대가 왜 필요합니까? 그곳은 어두워진다. 이것은 등잔대인 메노라입니다. 여기는 쉬빵의 테이블입니다. 그것은 커피 테이블과 같습니다. 이 커피 테이블 위에는 Shew 빵, 12개의 빵이 있습니다. 얼마나 많은 부족이 있습니까? 12지파, 12덩어리의 빵. 이곳은 분향단입니다. 분향단은 가로 6인치 세로 6인치로 높이가 약 3피트 정도 됩니다. 그 위에 그들은 하나님께서 특별한 방법으로 혼합해야 한다고 말씀하신 특별한 향을 피웁니다. 당신이 성막으로 들어올 때에 당신이 맡는 향기로 당신이 하나님 앞에 있는 줄을 알겠느냐? 향기 또는 냄새와 존재가 함께 가는가? 냄새를 통해 때때로 누군가의 존재에 있다는 </w:t>
      </w:r>
      <w:r w:rsidR="0009697B" w:rsidRPr="008A007B">
        <w:rPr>
          <w:rFonts w:ascii="Times New Roman" w:hAnsi="Times New Roman" w:cs="Times New Roman"/>
          <w:sz w:val="26"/>
          <w:szCs w:val="26"/>
        </w:rPr>
        <w:lastRenderedPageBreak/>
        <w:t>것을 알 수 있습니까? 나는 그것을 나쁜 방식으로 표현했지만, 다른 말로 하면 냄새가 존재를 유발합니까? 네, 그래서 제가 말해야 할 향기가 있습니다.</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09697B" w:rsidRPr="008A007B">
        <w:rPr>
          <w:rFonts w:ascii="Times New Roman" w:hAnsi="Times New Roman" w:cs="Times New Roman"/>
          <w:sz w:val="26"/>
          <w:szCs w:val="26"/>
        </w:rPr>
        <w:t xml:space="preserve">이제 여기를 가로지르는 커튼이 있습니다. 이것이 지성소입니다. “지성소”는 지성소를 의미합니다. 거기에 </w:t>
      </w:r>
      <w:r w:rsidR="00450B64" w:rsidRPr="008A007B">
        <w:rPr>
          <w:rFonts w:ascii="Times New Roman" w:hAnsi="Times New Roman" w:cs="Times New Roman"/>
          <w:sz w:val="26"/>
          <w:szCs w:val="26"/>
        </w:rPr>
        <w:t xml:space="preserve">언약궤가 </w:t>
      </w:r>
      <w:r w:rsidR="0009697B" w:rsidRPr="008A007B">
        <w:rPr>
          <w:rFonts w:ascii="Times New Roman" w:hAnsi="Times New Roman" w:cs="Times New Roman"/>
          <w:sz w:val="26"/>
          <w:szCs w:val="26"/>
        </w:rPr>
        <w:t xml:space="preserve">있습니다 </w:t>
      </w:r>
      <w:r w:rsidR="007D1667">
        <w:rPr>
          <w:rFonts w:ascii="Times New Roman" w:hAnsi="Times New Roman" w:cs="Times New Roman"/>
          <w:sz w:val="26"/>
          <w:szCs w:val="26"/>
        </w:rPr>
        <w:t xml:space="preserve">. 방주는 이만큼 크며 방주 위에는 그룹들이 있습니다. 혈액은 어디에 </w:t>
      </w:r>
      <w:r w:rsidR="00450B64" w:rsidRPr="008A007B">
        <w:rPr>
          <w:rFonts w:ascii="Times New Roman" w:hAnsi="Times New Roman" w:cs="Times New Roman"/>
          <w:sz w:val="26"/>
          <w:szCs w:val="26"/>
        </w:rPr>
        <w:t xml:space="preserve">넣습니까? 1년에 한 번 제사장이 </w:t>
      </w:r>
      <w:r w:rsidR="00C00AC3">
        <w:rPr>
          <w:rFonts w:ascii="Times New Roman" w:hAnsi="Times New Roman" w:cs="Times New Roman"/>
          <w:sz w:val="26"/>
          <w:szCs w:val="26"/>
        </w:rPr>
        <w:t xml:space="preserve">거기에 들어가는데 어느 날 제사장이 그룹들 사이에 피를 바르느냐 속죄일, 가장 신성한 날, 욤 키푸르. </w:t>
      </w:r>
      <w:r w:rsidR="00450B64" w:rsidRPr="008A007B">
        <w:rPr>
          <w:rFonts w:ascii="Times New Roman" w:hAnsi="Times New Roman" w:cs="Times New Roman"/>
          <w:sz w:val="26"/>
          <w:szCs w:val="26"/>
        </w:rPr>
        <w:t>내가 Yom Kippur라고 말하면 친숙하게 들리나요? 속죄일인 속죄일에 그들은 그 피를 가지고 거기에 넣습니다. 그래서 이것은 방주입니다. 그들은 법궤를 어깨에 메고 걸었습니다.</w:t>
      </w:r>
    </w:p>
    <w:p w14:paraId="6170602E" w14:textId="77777777" w:rsidR="00AF4A84" w:rsidRDefault="00D52013" w:rsidP="00F14E8A">
      <w:pPr>
        <w:spacing w:line="360" w:lineRule="auto"/>
        <w:ind w:firstLine="720"/>
        <w:rPr>
          <w:rFonts w:ascii="Times New Roman" w:hAnsi="Times New Roman" w:cs="Times New Roman"/>
          <w:sz w:val="26"/>
          <w:szCs w:val="26"/>
        </w:rPr>
      </w:pPr>
      <w:r>
        <w:rPr>
          <w:rFonts w:ascii="Times New Roman" w:hAnsi="Times New Roman" w:cs="Times New Roman"/>
          <w:b/>
          <w:sz w:val="26"/>
          <w:szCs w:val="26"/>
        </w:rPr>
        <w:t>V. 방주 안에 있는 세 가지</w:t>
      </w:r>
      <w:r>
        <w:rPr>
          <w:rFonts w:ascii="Times New Roman" w:hAnsi="Times New Roman" w:cs="Times New Roman"/>
          <w:sz w:val="26"/>
          <w:szCs w:val="26"/>
        </w:rPr>
        <w:t xml:space="preserve"> </w:t>
      </w:r>
      <w:r w:rsidRPr="00D52013">
        <w:rPr>
          <w:rFonts w:ascii="Times New Roman" w:hAnsi="Times New Roman" w:cs="Times New Roman"/>
          <w:sz w:val="20"/>
          <w:szCs w:val="20"/>
        </w:rPr>
        <w:t>[89:59-91:28]</w:t>
      </w:r>
      <w:r w:rsidRPr="00D52013">
        <w:rPr>
          <w:rFonts w:ascii="Times New Roman" w:hAnsi="Times New Roman" w:cs="Times New Roman"/>
          <w:sz w:val="26"/>
          <w:szCs w:val="26"/>
        </w:rPr>
        <w:t xml:space="preserve"> </w:t>
      </w:r>
      <w:r w:rsidR="007D1667" w:rsidRPr="00D52013">
        <w:rPr>
          <w:rFonts w:ascii="Times New Roman" w:hAnsi="Times New Roman" w:cs="Times New Roman"/>
          <w:sz w:val="26"/>
          <w:szCs w:val="26"/>
        </w:rPr>
        <w:br/>
      </w:r>
      <w:r w:rsidR="007D1667">
        <w:rPr>
          <w:rFonts w:ascii="Times New Roman" w:hAnsi="Times New Roman" w:cs="Times New Roman"/>
          <w:sz w:val="26"/>
          <w:szCs w:val="26"/>
        </w:rPr>
        <w:t xml:space="preserve"> </w:t>
      </w:r>
      <w:r w:rsidR="007D1667">
        <w:rPr>
          <w:rFonts w:ascii="Times New Roman" w:hAnsi="Times New Roman" w:cs="Times New Roman"/>
          <w:sz w:val="26"/>
          <w:szCs w:val="26"/>
        </w:rPr>
        <w:tab/>
      </w:r>
      <w:r w:rsidR="00C5058C">
        <w:rPr>
          <w:rFonts w:ascii="Times New Roman" w:hAnsi="Times New Roman" w:cs="Times New Roman"/>
          <w:sz w:val="26"/>
          <w:szCs w:val="26"/>
        </w:rPr>
        <w:t xml:space="preserve">방주에는 세 가지가 있었습니다 . 이것은 객관식 질문처럼 들릴 것입니다. 십계명은 법궤 안에 있습니다. 아론의 싹 난 지팡이, 아론은 그의 지팡이가 싹이 났을 때부터 지도자가 되었습니다. 그들은 아론의 싹 난 지팡이를 가져다가 궤 안에 넣었습니다. 그리고 그들은 만나 한 항아리를 가지고 만나를 거두어 거기에 담았습니다. 그런데 "만나"라는 단어는 무엇을 의미합니까? 여기에서 "만나"라는 단어의 유희가 있는 것을 보십니까?—그것은 "이것이 무엇입니까?"를 의미합니다. 그들은 그것이 무엇인지 몰랐기 때문에 "무엇입니까"라고 불렀습니다. 그래서 이 세 가지가 </w:t>
      </w:r>
      <w:r w:rsidR="00450B64" w:rsidRPr="008A007B">
        <w:rPr>
          <w:rFonts w:ascii="Times New Roman" w:hAnsi="Times New Roman" w:cs="Times New Roman"/>
          <w:sz w:val="26"/>
          <w:szCs w:val="26"/>
        </w:rPr>
        <w:t xml:space="preserve">언약궤 </w:t>
      </w:r>
      <w:r w:rsidR="00C5058C">
        <w:rPr>
          <w:rFonts w:ascii="Times New Roman" w:hAnsi="Times New Roman" w:cs="Times New Roman"/>
          <w:sz w:val="26"/>
          <w:szCs w:val="26"/>
        </w:rPr>
        <w:t xml:space="preserve">에서 발견됩니다 </w:t>
      </w:r>
      <w:r w:rsidR="00450B64" w:rsidRPr="008A007B">
        <w:rPr>
          <w:rFonts w:ascii="Times New Roman" w:hAnsi="Times New Roman" w:cs="Times New Roman"/>
          <w:sz w:val="26"/>
          <w:szCs w:val="26"/>
        </w:rPr>
        <w:lastRenderedPageBreak/>
        <w:t>. 나중에 이스라엘 역사에서 이 두 가지는 사라질 것이며, 그 안에 남아 있을 유일한 것은 십계명일 것입니다. 그래서 만나 항아리와 아론의 지팡이는 잃어버렸고 법궤 안에는 십계명만 남았습니다.</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450B64" w:rsidRPr="008A007B">
        <w:rPr>
          <w:rFonts w:ascii="Times New Roman" w:hAnsi="Times New Roman" w:cs="Times New Roman"/>
          <w:sz w:val="26"/>
          <w:szCs w:val="26"/>
        </w:rPr>
        <w:t>그래서 성막입니다. 목요일에 시험이 있어요. 슬라이드가 하나 더 남았는데 여기 이 슬라이드는 시험에 나오지 않습니다. 그러므로 낙태에 관한 이 질문에 대해 걱정하지 마십시오.</w:t>
      </w:r>
    </w:p>
    <w:p w14:paraId="2F269E40" w14:textId="77777777" w:rsidR="00F14E8A" w:rsidRPr="00F14E8A" w:rsidRDefault="00F14E8A" w:rsidP="00F14E8A">
      <w:pPr>
        <w:spacing w:line="240" w:lineRule="auto"/>
        <w:ind w:firstLine="720"/>
        <w:rPr>
          <w:rFonts w:ascii="Times New Roman" w:hAnsi="Times New Roman" w:cs="Times New Roman"/>
          <w:bCs/>
          <w:sz w:val="20"/>
          <w:szCs w:val="20"/>
        </w:rPr>
      </w:pPr>
      <w:r w:rsidRPr="00F14E8A">
        <w:rPr>
          <w:rFonts w:ascii="Times New Roman" w:hAnsi="Times New Roman" w:cs="Times New Roman"/>
          <w:bCs/>
          <w:sz w:val="20"/>
          <w:szCs w:val="20"/>
        </w:rPr>
        <w:t>Nicole Turk가 각본</w:t>
      </w:r>
      <w:r w:rsidRPr="00F14E8A">
        <w:rPr>
          <w:rFonts w:ascii="Times New Roman" w:hAnsi="Times New Roman" w:cs="Times New Roman"/>
          <w:bCs/>
          <w:sz w:val="20"/>
          <w:szCs w:val="20"/>
        </w:rPr>
        <w:br/>
        <w:t xml:space="preserve"> </w:t>
      </w:r>
      <w:r w:rsidRPr="00F14E8A">
        <w:rPr>
          <w:rFonts w:ascii="Times New Roman" w:hAnsi="Times New Roman" w:cs="Times New Roman"/>
          <w:bCs/>
          <w:sz w:val="20"/>
          <w:szCs w:val="20"/>
        </w:rPr>
        <w:tab/>
        <w:t>대략적인 편집: Ted Hildebrandt-2</w:t>
      </w:r>
    </w:p>
    <w:sectPr w:rsidR="00F14E8A" w:rsidRPr="00F14E8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1D0A" w14:textId="77777777" w:rsidR="00436F9C" w:rsidRDefault="00436F9C" w:rsidP="008A007B">
      <w:pPr>
        <w:spacing w:after="0" w:line="240" w:lineRule="auto"/>
      </w:pPr>
      <w:r>
        <w:separator/>
      </w:r>
    </w:p>
  </w:endnote>
  <w:endnote w:type="continuationSeparator" w:id="0">
    <w:p w14:paraId="621B7A60" w14:textId="77777777" w:rsidR="00436F9C" w:rsidRDefault="00436F9C" w:rsidP="008A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FC39" w14:textId="77777777" w:rsidR="00436F9C" w:rsidRDefault="00436F9C" w:rsidP="008A007B">
      <w:pPr>
        <w:spacing w:after="0" w:line="240" w:lineRule="auto"/>
      </w:pPr>
      <w:r>
        <w:separator/>
      </w:r>
    </w:p>
  </w:footnote>
  <w:footnote w:type="continuationSeparator" w:id="0">
    <w:p w14:paraId="1CFE50A3" w14:textId="77777777" w:rsidR="00436F9C" w:rsidRDefault="00436F9C" w:rsidP="008A0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989779"/>
      <w:docPartObj>
        <w:docPartGallery w:val="Page Numbers (Top of Page)"/>
        <w:docPartUnique/>
      </w:docPartObj>
    </w:sdtPr>
    <w:sdtEndPr>
      <w:rPr>
        <w:noProof/>
      </w:rPr>
    </w:sdtEndPr>
    <w:sdtContent>
      <w:p w14:paraId="2C94E5A6" w14:textId="77777777" w:rsidR="007D1667" w:rsidRDefault="007D1667">
        <w:pPr>
          <w:pStyle w:val="Header"/>
          <w:jc w:val="right"/>
        </w:pPr>
        <w:r>
          <w:fldChar w:fldCharType="begin"/>
        </w:r>
        <w:r>
          <w:instrText xml:space="preserve"> PAGE   \* MERGEFORMAT </w:instrText>
        </w:r>
        <w:r>
          <w:fldChar w:fldCharType="separate"/>
        </w:r>
        <w:r w:rsidR="00FE55EE">
          <w:rPr>
            <w:noProof/>
          </w:rPr>
          <w:t>33</w:t>
        </w:r>
        <w:r>
          <w:rPr>
            <w:noProof/>
          </w:rPr>
          <w:fldChar w:fldCharType="end"/>
        </w:r>
      </w:p>
    </w:sdtContent>
  </w:sdt>
  <w:p w14:paraId="673ADC75" w14:textId="77777777" w:rsidR="007D1667" w:rsidRDefault="007D1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D24"/>
    <w:rsid w:val="00002243"/>
    <w:rsid w:val="00005BD7"/>
    <w:rsid w:val="00054B25"/>
    <w:rsid w:val="000719A9"/>
    <w:rsid w:val="0008598C"/>
    <w:rsid w:val="0009687C"/>
    <w:rsid w:val="0009697B"/>
    <w:rsid w:val="000A08F1"/>
    <w:rsid w:val="000A61F2"/>
    <w:rsid w:val="000B5258"/>
    <w:rsid w:val="000C6CB9"/>
    <w:rsid w:val="000E78D5"/>
    <w:rsid w:val="00104C26"/>
    <w:rsid w:val="001339BE"/>
    <w:rsid w:val="00140A2E"/>
    <w:rsid w:val="001645C3"/>
    <w:rsid w:val="0017172F"/>
    <w:rsid w:val="001749E2"/>
    <w:rsid w:val="001A680B"/>
    <w:rsid w:val="001B1D27"/>
    <w:rsid w:val="001C0F8D"/>
    <w:rsid w:val="001F211D"/>
    <w:rsid w:val="002103CF"/>
    <w:rsid w:val="00211E63"/>
    <w:rsid w:val="002141FD"/>
    <w:rsid w:val="00223AB3"/>
    <w:rsid w:val="00225A8C"/>
    <w:rsid w:val="00226395"/>
    <w:rsid w:val="0025665D"/>
    <w:rsid w:val="0027097A"/>
    <w:rsid w:val="00270A63"/>
    <w:rsid w:val="002726EC"/>
    <w:rsid w:val="00275C81"/>
    <w:rsid w:val="002A3A85"/>
    <w:rsid w:val="002A51D0"/>
    <w:rsid w:val="002B1A7A"/>
    <w:rsid w:val="002D336E"/>
    <w:rsid w:val="002E0498"/>
    <w:rsid w:val="002E2FAE"/>
    <w:rsid w:val="002E338C"/>
    <w:rsid w:val="002F4349"/>
    <w:rsid w:val="002F5769"/>
    <w:rsid w:val="00306C64"/>
    <w:rsid w:val="0032197D"/>
    <w:rsid w:val="0032391E"/>
    <w:rsid w:val="00350E88"/>
    <w:rsid w:val="00364D01"/>
    <w:rsid w:val="003918FE"/>
    <w:rsid w:val="003B15EA"/>
    <w:rsid w:val="003B2976"/>
    <w:rsid w:val="003C1D45"/>
    <w:rsid w:val="003E0CCD"/>
    <w:rsid w:val="00402A21"/>
    <w:rsid w:val="004132A5"/>
    <w:rsid w:val="0041627E"/>
    <w:rsid w:val="00436F9C"/>
    <w:rsid w:val="00450B64"/>
    <w:rsid w:val="004720AD"/>
    <w:rsid w:val="00494DDD"/>
    <w:rsid w:val="004A2297"/>
    <w:rsid w:val="004A3B94"/>
    <w:rsid w:val="004D4369"/>
    <w:rsid w:val="004F01B7"/>
    <w:rsid w:val="0050535D"/>
    <w:rsid w:val="0054118B"/>
    <w:rsid w:val="00552DAB"/>
    <w:rsid w:val="0056194E"/>
    <w:rsid w:val="00563E61"/>
    <w:rsid w:val="005737B4"/>
    <w:rsid w:val="00576F4C"/>
    <w:rsid w:val="005858FE"/>
    <w:rsid w:val="0059557D"/>
    <w:rsid w:val="005B6CAC"/>
    <w:rsid w:val="005D42D9"/>
    <w:rsid w:val="005E1822"/>
    <w:rsid w:val="005F1797"/>
    <w:rsid w:val="005F4D38"/>
    <w:rsid w:val="006417F7"/>
    <w:rsid w:val="00652FA5"/>
    <w:rsid w:val="00662508"/>
    <w:rsid w:val="006B20E3"/>
    <w:rsid w:val="006B3AC8"/>
    <w:rsid w:val="006E4CA5"/>
    <w:rsid w:val="006F2B1C"/>
    <w:rsid w:val="0073778F"/>
    <w:rsid w:val="007538DB"/>
    <w:rsid w:val="00764683"/>
    <w:rsid w:val="00795A2F"/>
    <w:rsid w:val="007A4F8A"/>
    <w:rsid w:val="007B7243"/>
    <w:rsid w:val="007C607B"/>
    <w:rsid w:val="007D042A"/>
    <w:rsid w:val="007D1667"/>
    <w:rsid w:val="007E1B96"/>
    <w:rsid w:val="007E1F37"/>
    <w:rsid w:val="00870F49"/>
    <w:rsid w:val="008816B4"/>
    <w:rsid w:val="008930B6"/>
    <w:rsid w:val="008A007B"/>
    <w:rsid w:val="008C43EC"/>
    <w:rsid w:val="008C551E"/>
    <w:rsid w:val="008D7D62"/>
    <w:rsid w:val="00914901"/>
    <w:rsid w:val="0092647B"/>
    <w:rsid w:val="00932E04"/>
    <w:rsid w:val="00936183"/>
    <w:rsid w:val="00945ABA"/>
    <w:rsid w:val="00956C35"/>
    <w:rsid w:val="00963CA6"/>
    <w:rsid w:val="009741C4"/>
    <w:rsid w:val="00986F43"/>
    <w:rsid w:val="009A61C7"/>
    <w:rsid w:val="009B3970"/>
    <w:rsid w:val="009F3E34"/>
    <w:rsid w:val="00A05B7D"/>
    <w:rsid w:val="00A43634"/>
    <w:rsid w:val="00A4716D"/>
    <w:rsid w:val="00A658FF"/>
    <w:rsid w:val="00A70651"/>
    <w:rsid w:val="00A746BB"/>
    <w:rsid w:val="00A947CF"/>
    <w:rsid w:val="00A956BB"/>
    <w:rsid w:val="00AB4813"/>
    <w:rsid w:val="00AE2D30"/>
    <w:rsid w:val="00AF4A84"/>
    <w:rsid w:val="00AF63B0"/>
    <w:rsid w:val="00B014C1"/>
    <w:rsid w:val="00B16A30"/>
    <w:rsid w:val="00B210F6"/>
    <w:rsid w:val="00B534A4"/>
    <w:rsid w:val="00B539B7"/>
    <w:rsid w:val="00B70BB1"/>
    <w:rsid w:val="00BA28F0"/>
    <w:rsid w:val="00BA43BB"/>
    <w:rsid w:val="00BA7802"/>
    <w:rsid w:val="00BC6696"/>
    <w:rsid w:val="00BE3A0D"/>
    <w:rsid w:val="00C00AC3"/>
    <w:rsid w:val="00C13F49"/>
    <w:rsid w:val="00C15DCF"/>
    <w:rsid w:val="00C23641"/>
    <w:rsid w:val="00C255BE"/>
    <w:rsid w:val="00C3052E"/>
    <w:rsid w:val="00C33CCF"/>
    <w:rsid w:val="00C47817"/>
    <w:rsid w:val="00C5058C"/>
    <w:rsid w:val="00C55CF6"/>
    <w:rsid w:val="00C8114A"/>
    <w:rsid w:val="00C846E3"/>
    <w:rsid w:val="00CA6BC7"/>
    <w:rsid w:val="00CD6CAD"/>
    <w:rsid w:val="00D0474A"/>
    <w:rsid w:val="00D174DB"/>
    <w:rsid w:val="00D20B9C"/>
    <w:rsid w:val="00D24A22"/>
    <w:rsid w:val="00D41192"/>
    <w:rsid w:val="00D440FF"/>
    <w:rsid w:val="00D52013"/>
    <w:rsid w:val="00D65956"/>
    <w:rsid w:val="00D7575B"/>
    <w:rsid w:val="00D82453"/>
    <w:rsid w:val="00D90730"/>
    <w:rsid w:val="00DB00CC"/>
    <w:rsid w:val="00DB1924"/>
    <w:rsid w:val="00DC18B3"/>
    <w:rsid w:val="00DF1EFE"/>
    <w:rsid w:val="00DF1F53"/>
    <w:rsid w:val="00E03B4C"/>
    <w:rsid w:val="00E05C9F"/>
    <w:rsid w:val="00E1647E"/>
    <w:rsid w:val="00E24335"/>
    <w:rsid w:val="00E27D24"/>
    <w:rsid w:val="00E75188"/>
    <w:rsid w:val="00E84F28"/>
    <w:rsid w:val="00E8747A"/>
    <w:rsid w:val="00EA0DEC"/>
    <w:rsid w:val="00EC2EAE"/>
    <w:rsid w:val="00EE268F"/>
    <w:rsid w:val="00F042E0"/>
    <w:rsid w:val="00F0659E"/>
    <w:rsid w:val="00F10248"/>
    <w:rsid w:val="00F113E2"/>
    <w:rsid w:val="00F14E8A"/>
    <w:rsid w:val="00F209E5"/>
    <w:rsid w:val="00F3578D"/>
    <w:rsid w:val="00F56C23"/>
    <w:rsid w:val="00F63817"/>
    <w:rsid w:val="00F81640"/>
    <w:rsid w:val="00F87A78"/>
    <w:rsid w:val="00FA4DCB"/>
    <w:rsid w:val="00FB24EA"/>
    <w:rsid w:val="00FE55EE"/>
    <w:rsid w:val="00FF0E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4694"/>
  <w15:docId w15:val="{05086665-EBD9-462F-BF78-DA43DC2E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 w:eastAsia="k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07B"/>
  </w:style>
  <w:style w:type="paragraph" w:styleId="Footer">
    <w:name w:val="footer"/>
    <w:basedOn w:val="Normal"/>
    <w:link w:val="FooterChar"/>
    <w:uiPriority w:val="99"/>
    <w:unhideWhenUsed/>
    <w:rsid w:val="008A0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20418</Words>
  <Characters>20419</Characters>
  <Application>Microsoft Office Word</Application>
  <DocSecurity>0</DocSecurity>
  <Lines>704</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Ted</cp:lastModifiedBy>
  <cp:revision>5</cp:revision>
  <cp:lastPrinted>2023-07-08T17:13:00Z</cp:lastPrinted>
  <dcterms:created xsi:type="dcterms:W3CDTF">2013-03-04T16:42:00Z</dcterms:created>
  <dcterms:modified xsi:type="dcterms:W3CDTF">2023-07-08T17:13:00Z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1a21a52292f441342c3bc06dd8cad1b7315887abc4b4437cca0f54ac401b458b</vt:lpwstr>
  </property>
</Properties>
</file>