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pPr>
      <w:r xmlns:w="http://schemas.openxmlformats.org/wordprocessingml/2006/main">
        <w:rPr>
          <w:b/>
          <w:sz w:val="28"/>
          <w:szCs w:val="26"/>
        </w:rPr>
        <w:t xml:space="preserve">Dr Ted Hildebrandt, ST Historia, literatura i teologia, wykład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 dr Ted Hildebrandt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To jest dr Ted Hildebrandt nauczający historii, literatury i teologii Starego Testamentu, wykład 10 na temat zakończenia historii Jakuba jako wstęp i zakończenie narracji Józefa, zamykającej Księgę Rodzaju.</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A. Podgląd quizu i egzaminu </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Klaso chodźmy do porządku. Mamy dzisiaj dużo </w:t>
      </w:r>
      <w:r xmlns:w="http://schemas.openxmlformats.org/wordprocessingml/2006/main" w:rsidR="00B00F84">
        <w:rPr>
          <w:sz w:val="26"/>
          <w:szCs w:val="26"/>
        </w:rPr>
        <w:t xml:space="preserve">materiału do omówienia. Hakiem czy oszustem dokończymy dzisiaj Księgę Rodzaju. Mamy więc dziś sporo rzeczy do omówienia. W tym tygodniu pracujecie nad Liczbami w artykułach i Księdze Liczb. W czwartek zrobimy quiz. W następny czwartek, za tydzień od czwartku, mamy nasz pierwszy duży egzamin. Egzaminy kończą się tym, co </w:t>
      </w:r>
      <w:proofErr xmlns:w="http://schemas.openxmlformats.org/wordprocessingml/2006/main" w:type="gramStart"/>
      <w:r xmlns:w="http://schemas.openxmlformats.org/wordprocessingml/2006/main" w:rsidR="00F63B91">
        <w:rPr>
          <w:sz w:val="26"/>
          <w:szCs w:val="26"/>
        </w:rPr>
        <w:t xml:space="preserve">omówiliśmy </w:t>
      </w:r>
      <w:proofErr xmlns:w="http://schemas.openxmlformats.org/wordprocessingml/2006/main" w:type="gramEnd"/>
      <w:r xmlns:w="http://schemas.openxmlformats.org/wordprocessingml/2006/main" w:rsidR="00F63B91">
        <w:rPr>
          <w:sz w:val="26"/>
          <w:szCs w:val="26"/>
        </w:rPr>
        <w:t xml:space="preserve">na zajęciach. Istnieją stare przewodniki do nauki online, jeśli jesteś zainteresowany. Od czwartku wieczorem/piątku rano opublikuję nowy przewodnik do nauki w piątek rano tego tygodnia. Ale jeśli chcesz spojrzeć na stare, jest wiele takich samych. Teraz Kyle ma tutaj ogłoszenie o sesjach powtórkowych do egzaminu. Kyle’a Lincolna…</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Zacznijmy od słowa modlitwy, a potem przejdziemy do tego, o czym dzisiaj mówimy. Zacznijmy: </w:t>
      </w:r>
      <w:r xmlns:w="http://schemas.openxmlformats.org/wordprocessingml/2006/main" w:rsidR="00F63B91" w:rsidRPr="00D905AE">
        <w:rPr>
          <w:i/>
          <w:iCs/>
          <w:sz w:val="26"/>
          <w:szCs w:val="26"/>
        </w:rPr>
        <w:t xml:space="preserve">Ojcze, jeszcze raz dziękujemy Ci za możliwość przyjrzenia się Twojemu słowu. Dziękujemy Ci za wielkich patriarchów: Abrahama, Izaaka i Jakuba; i za wiele rzeczy, których możemy się nauczyć z ich życia, a także których możemy dowiedzieć się o tobie, obserwując sposób, w jaki wchodziłeś w interakcje z tymi ludźmi, z których wszyscy mieli problemy, ale z którymi miałeś do czynienia i o których się troszczyłeś. Dziękujemy Ci, że nie zrezygnowałeś z nas, że nawet gdy mamy problemy, że troszczysz się o nas i kochasz nas, jak pokazano w miłości Twojego Syna, Jezusa Chrystusa, i to w Jego imię modlimy się, Amen.</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B. Jakub otrzymuje pierworództwo: czerwony gulasz </w:t>
      </w:r>
      <w:r xmlns:w="http://schemas.openxmlformats.org/wordprocessingml/2006/main" w:rsidR="00D22C4B" w:rsidRPr="00D07236">
        <w:rPr>
          <w:sz w:val="20"/>
          <w:szCs w:val="20"/>
        </w:rPr>
        <w:t xml:space="preserve">[2:59-4:27]</w:t>
      </w:r>
    </w:p>
    <w:p w14:paraId="63A923AB" w14:textId="206709F1" w:rsidR="003E0CFB" w:rsidRPr="003E0CFB" w:rsidRDefault="00E66AC2" w:rsidP="0007687F">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Ostatnim razem rozmawialiśmy o oszustwie Izaaka i zasadniczo Jakub i jego matka Rebeka byli blisko, a Izaak i Ezaw byli blisko. Izaak mówi do swojego syna Ezawa: „Wyjdź i kup mi jakąś zwierzynę, którą kocham. Zrób grilla, tak </w:t>
      </w:r>
      <w:proofErr xmlns:w="http://schemas.openxmlformats.org/wordprocessingml/2006/main" w:type="gramStart"/>
      <w:r xmlns:w="http://schemas.openxmlformats.org/wordprocessingml/2006/main" w:rsidR="00A57EF2" w:rsidRPr="004937B9">
        <w:rPr>
          <w:sz w:val="26"/>
          <w:szCs w:val="26"/>
        </w:rPr>
        <w:t xml:space="preserve">jak </w:t>
      </w:r>
      <w:proofErr xmlns:w="http://schemas.openxmlformats.org/wordprocessingml/2006/main" w:type="gramEnd"/>
      <w:r xmlns:w="http://schemas.openxmlformats.org/wordprocessingml/2006/main" w:rsidR="00A57EF2" w:rsidRPr="004937B9">
        <w:rPr>
          <w:sz w:val="26"/>
          <w:szCs w:val="26"/>
        </w:rPr>
        <w:t xml:space="preserve">robią to w Tennessee. Wtedy słyszy to matka Jakuba i odciąga Jakuba na bok. Ona mówi: „Hej, wejdziemy i oszukamy go”. Jakub zostaje sfałszowany tymi rzeczami z koziej sierści, wchodzi i oszukuje swojego ojca, który jest ślepy. Jego ojciec chwyta go i nie zdaje sobie sprawy, że to niewłaściwy syn. Więc błogosławi Jakubowi. Wchodzi Ezaw i mówi: „Tato, masz tylko jedno błogosławieństwo, a mój brat mnie oszukał”. Izaak wydaje się wiedzieć, że zrobił źle i mówi, że Jakub ma otrzymać błogosławieństwo. Izaak mówi Ezawowi: „błogosławieństwo musi pozostać z Jakubem, dam ci błogosławieństwo, ale zasadniczo będziesz służyć swemu bratu”. Więc masz to oszustwo Izaaka i to rodzicielskie faworyzowanie, ojciec faworyzuje jednego, a matka drugiego, powodując rywalizację między rodzeństwem, co skutkuje kłamstwem Jakuba, jego oszustwem. Imię Jakuba brzmi jak „oszustwo” lub „łapacz zdrowia”. Łapacz pięt w drodze z macicy, ale hebrajskie brzmi też jak „zwodziciel”. To nie pochodzi z bezpośredniego korzenia, ale brzmi jak „zwodziciel”. Tak więc Jakub oszukuje ojca, co jest naprawdę złą rzeczą, szukając mocy słowa ojca.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 Konsekwencje oszustwa Izaaka </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Chcę teraz zasugerować, że kiedy Jacob okłamuje swojego ojca i uchodzi mu to na sucho, czy kłamstwo Jacoba ma konsekwencje? Ma to konsekwencje dla Izaaka, ponieważ ten facet jest ślepym starcem. Teraz zdaje sobie sprawę, że powinien móc ufać, że nie może, nawet własnej rodzinie! Czy może zaufać żonie? Jego żona go zdradziła, jego syn go zdradził, więc teraz jest ślepym starcem, który zdaje sobie sprawę, że nie może ufać żadnej z najbliższych mu osób. Tak więc Izaak, jak jest napisane, drżał. Jest ślepym starcem, a teraz nie ma nikogo, komu mógłby zaufać.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Co się dzieje z powodu kłamstwa przeciw Ezawowi? Ezaw zaczyna spiskować, mówiąc: „Kiedy umrze tata, zabiję Jakuba”. Odpuści, dopóki tata nie umrze, ale kiedy tata umrze, „zabiję go”. Nawiasem mówiąc, czy Ezaw był osobą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 która zrobiłaby coś takiego? Ezaw był myśliwym, który wychodzi i zabija zwierzęta, a </w:t>
      </w:r>
      <w:r xmlns:w="http://schemas.openxmlformats.org/wordprocessingml/2006/main" w:rsidR="00D95A8F" w:rsidRPr="004937B9">
        <w:rPr>
          <w:sz w:val="26"/>
          <w:szCs w:val="26"/>
        </w:rPr>
        <w:t xml:space="preserve">Ezaw zrobiłby coś takiego. Ezaw zaczyna więc planować śmierć swojego brata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Teraz Rebeka również była w kłamstwie, Rebekah była żoną Izaaka i konsekwencją dla </w:t>
      </w:r>
      <w:proofErr xmlns:w="http://schemas.openxmlformats.org/wordprocessingml/2006/main" w:type="spellStart"/>
      <w:r xmlns:w="http://schemas.openxmlformats.org/wordprocessingml/2006/main" w:rsidR="001A22CD" w:rsidRPr="004937B9">
        <w:rPr>
          <w:sz w:val="26"/>
          <w:szCs w:val="26"/>
        </w:rPr>
        <w:t xml:space="preserve">Rivki </w:t>
      </w:r>
      <w:proofErr xmlns:w="http://schemas.openxmlformats.org/wordprocessingml/2006/main" w:type="spellEnd"/>
      <w:r xmlns:w="http://schemas.openxmlformats.org/wordprocessingml/2006/main" w:rsidR="001A22CD" w:rsidRPr="004937B9">
        <w:rPr>
          <w:sz w:val="26"/>
          <w:szCs w:val="26"/>
        </w:rPr>
        <w:t xml:space="preserve">, albo Rebekah jest jej ulubionym synem, który wyjeżdża na 20 lat, a ona zostaje z kim? </w:t>
      </w:r>
      <w:proofErr xmlns:w="http://schemas.openxmlformats.org/wordprocessingml/2006/main" w:type="gramStart"/>
      <w:r xmlns:w="http://schemas.openxmlformats.org/wordprocessingml/2006/main" w:rsidR="001A22CD" w:rsidRPr="004937B9">
        <w:rPr>
          <w:sz w:val="26"/>
          <w:szCs w:val="26"/>
        </w:rPr>
        <w:t xml:space="preserve">Jej synowa. </w:t>
      </w:r>
      <w:proofErr xmlns:w="http://schemas.openxmlformats.org/wordprocessingml/2006/main" w:type="gramEnd"/>
      <w:r xmlns:w="http://schemas.openxmlformats.org/wordprocessingml/2006/main" w:rsidR="00B00F84">
        <w:rPr>
          <w:sz w:val="26"/>
          <w:szCs w:val="26"/>
        </w:rPr>
        <w:t xml:space="preserve">Ezaw poślubił dwie Hetytki, a Rebeka nie może znieść tych kobiet. Czy widziałeś kiedyś teściową z synowymi, czy to problem? Istnieje wiele rodzajów napięć, które mogą się zdarzyć. Jesteś lojalny wobec syna. Czy syn jest lojalny wobec matki, czy syn wobec żony? Więc masz tego rodzaju sprzeczną lojalność u </w:t>
      </w:r>
      <w:proofErr xmlns:w="http://schemas.openxmlformats.org/wordprocessingml/2006/main" w:type="spellStart"/>
      <w:r xmlns:w="http://schemas.openxmlformats.org/wordprocessingml/2006/main" w:rsidR="006B52B8">
        <w:rPr>
          <w:sz w:val="26"/>
          <w:szCs w:val="26"/>
        </w:rPr>
        <w:t xml:space="preserve">syna </w:t>
      </w:r>
      <w:proofErr xmlns:w="http://schemas.openxmlformats.org/wordprocessingml/2006/main" w:type="spellEnd"/>
      <w:r xmlns:w="http://schemas.openxmlformats.org/wordprocessingml/2006/main" w:rsidR="006B52B8">
        <w:rPr>
          <w:sz w:val="26"/>
          <w:szCs w:val="26"/>
        </w:rPr>
        <w:t xml:space="preserve">/męża. Nawiasem mówiąc, często mówiłem, że kiedy szukasz dobrego mężczyzny, czy jedną z rzeczy, na które powinieneś zwrócić uwagę, jest to, jak ten mężczyzna traktuje swoją matkę? Sposób, w jaki facet traktuje swoją matkę, jest ważny. W każdym razie Rebeka nie znosi żon Ezawa.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Jakub musi wyjechać na 20 lat. Ucieknie do Haranu w północnej Mezopotamii. Nie zobaczy się z rodziną przez 20 lat, nawet jego internet zostanie odcięty. Nie będzie kontaktu z rodziną przez 20 lat. Jakie są zatem konsekwencje okłamywania ojca? Czy poniesiono konsekwencje dla wszystkich zaangażowanych osób? Tak. Więc to jest wielka sprawa.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Teraz Jakub zamierza uciec, ponieważ jego brat knuje, by go zabić. Kiedy ucieka, dokąd idzie? Idąc dalej, użyję tego pokoju jako metafory ziemi Izraela. Jesteście Morzem Śródziemnym, a wy jesteście górami Izraela. Tam w górze jest Jezioro Galilejskie. W tym kanionie jest rzeka Jordan, a ja jestem Morzem Martwym. Morze Martwe znajduje się około 1270 stóp poniżej poziomu morza, co oznacza, że cała woda do niego wpływa. Jak wydostaje się woda? Nie wypływa, musi odparować. Co się dzieje, gdy woda musi odparować? Morze staje się coraz bardziej słone. Żydzi nie nazywają go Morzem Martwym, tylko Morzem Słonym. To 33% soli, czy to wysokie stężenie soli? Oceany stanowią na ogół około 6 lub 7 procent. To 33%. Kiedy tam wejdziesz, unosisz się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bez konieczności robienia czegokolwiek, więc w zasadzie możesz </w:t>
      </w:r>
      <w:r xmlns:w="http://schemas.openxmlformats.org/wordprocessingml/2006/main" w:rsidR="0097353A" w:rsidRPr="004937B9">
        <w:rPr>
          <w:sz w:val="26"/>
          <w:szCs w:val="26"/>
        </w:rPr>
        <w:t xml:space="preserve">stać prosto. Kiedy moja mama tam była, czuję się źle, mówiąc to na taśmie, ale ona nie ma internetu, nigdy tego nie obejrzy. Tłuszcz czy mięśnie unoszą się lepiej? Tłuszcz pływa. Moja mama wchodzi do Morza Martwego i jej nogi wyszły spod niej i nie mogła zmusić nóg do wstania, więc musieli ją przeciągnąć na bok i ktoś ją postawił, ponieważ nie mogła jej postawić stopami w dół, ponieważ pływała z powodu soli. Przy okazji, kobiety dodają ci soli, żeby wyssać z ciebie złe rzeczy. Nazywają to kremami </w:t>
      </w:r>
      <w:proofErr xmlns:w="http://schemas.openxmlformats.org/wordprocessingml/2006/main" w:type="spellStart"/>
      <w:r xmlns:w="http://schemas.openxmlformats.org/wordprocessingml/2006/main" w:rsidR="005234A2">
        <w:rPr>
          <w:sz w:val="26"/>
          <w:szCs w:val="26"/>
        </w:rPr>
        <w:t xml:space="preserve">Ahava </w:t>
      </w:r>
      <w:proofErr xmlns:w="http://schemas.openxmlformats.org/wordprocessingml/2006/main" w:type="spellEnd"/>
      <w:r xmlns:w="http://schemas.openxmlformats.org/wordprocessingml/2006/main" w:rsidR="000A2690" w:rsidRPr="004937B9">
        <w:rPr>
          <w:sz w:val="26"/>
          <w:szCs w:val="26"/>
        </w:rPr>
        <w:t xml:space="preserve">z Morza Martwego i bierzesz te kąpiele błotne i smarujesz się nimi, to powinno ci dobrze zrobić, nie znam się na tym. To Słone Morze.</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Co to za kraj? To jest po drugiej stronie Jordanu. To jest kraj Jordanii. Dziś król Husajn, jego żona jest właściwie Amerykanką, jest tam dobrym królem. Wrócimy do tego za chwilę.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D. Drabina Jakubowa w Betel </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Dokąd idzie Jakub? On jest z południa, więc idzie na północ, do miejsca zwanego Betel. Co oznacza „el”?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oznacza Boga,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jest krótką formą </w:t>
      </w:r>
      <w:proofErr xmlns:w="http://schemas.openxmlformats.org/wordprocessingml/2006/main" w:type="spellStart"/>
      <w:r xmlns:w="http://schemas.openxmlformats.org/wordprocessingml/2006/main" w:rsidR="000A2690" w:rsidRPr="006B52B8">
        <w:rPr>
          <w:i/>
          <w:sz w:val="26"/>
          <w:szCs w:val="26"/>
        </w:rPr>
        <w:t xml:space="preserve">Elohim </w:t>
      </w:r>
      <w:proofErr xmlns:w="http://schemas.openxmlformats.org/wordprocessingml/2006/main" w:type="spellEnd"/>
      <w:r xmlns:w="http://schemas.openxmlformats.org/wordprocessingml/2006/main" w:rsidR="000A2690" w:rsidRPr="004937B9">
        <w:rPr>
          <w:sz w:val="26"/>
          <w:szCs w:val="26"/>
        </w:rPr>
        <w:t xml:space="preserve">. „Bet” oznacza „dom”. Zatem Betel oznacza „dom Boży”. „Bet” znasz z „Betlejem </w:t>
      </w:r>
      <w:proofErr xmlns:w="http://schemas.openxmlformats.org/wordprocessingml/2006/main" w:type="spellStart"/>
      <w:r xmlns:w="http://schemas.openxmlformats.org/wordprocessingml/2006/main" w:rsidR="000A2690" w:rsidRPr="004937B9">
        <w:rPr>
          <w:sz w:val="26"/>
          <w:szCs w:val="26"/>
        </w:rPr>
        <w:t xml:space="preserve">” </w:t>
      </w:r>
      <w:proofErr xmlns:w="http://schemas.openxmlformats.org/wordprocessingml/2006/main" w:type="spellEnd"/>
      <w:r xmlns:w="http://schemas.openxmlformats.org/wordprocessingml/2006/main" w:rsidR="005234A2">
        <w:rPr>
          <w:sz w:val="26"/>
          <w:szCs w:val="26"/>
        </w:rPr>
        <w:t xml:space="preserve">– „Dom chleba”. Tak więc Jakub idzie tam i kiedy tam jest, to tutaj ma miejsce drabina Jakuba.</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Pozwólcie, że przeczytam rozdział 28, werset 12 i następne. Idzie tam, a potem idzie spać. Ucieka przed Ezawem, ponieważ boi się, że Ezaw go zabije. On </w:t>
      </w:r>
      <w:proofErr xmlns:w="http://schemas.openxmlformats.org/wordprocessingml/2006/main" w:type="gramStart"/>
      <w:r xmlns:w="http://schemas.openxmlformats.org/wordprocessingml/2006/main" w:rsidR="000A2690" w:rsidRPr="004937B9">
        <w:rPr>
          <w:sz w:val="26"/>
          <w:szCs w:val="26"/>
        </w:rPr>
        <w:t xml:space="preserve">się kładzie </w:t>
      </w:r>
      <w:proofErr xmlns:w="http://schemas.openxmlformats.org/wordprocessingml/2006/main" w:type="gramEnd"/>
      <w:r xmlns:w="http://schemas.openxmlformats.org/wordprocessingml/2006/main" w:rsidR="000A2690" w:rsidRPr="004937B9">
        <w:rPr>
          <w:sz w:val="26"/>
          <w:szCs w:val="26"/>
        </w:rPr>
        <w:t xml:space="preserve">. Pamiętasz, jak w szkółce niedzielnej jest napisane, że on kładzie się na kamieniu zamiast poduszki, a potem ma </w:t>
      </w:r>
      <w:proofErr xmlns:w="http://schemas.openxmlformats.org/wordprocessingml/2006/main" w:type="gramStart"/>
      <w:r xmlns:w="http://schemas.openxmlformats.org/wordprocessingml/2006/main" w:rsidR="000A2690" w:rsidRPr="004937B9">
        <w:rPr>
          <w:sz w:val="26"/>
          <w:szCs w:val="26"/>
        </w:rPr>
        <w:t xml:space="preserve">sen o drabinie Jakuba. </w:t>
      </w:r>
      <w:proofErr xmlns:w="http://schemas.openxmlformats.org/wordprocessingml/2006/main" w:type="gramEnd"/>
      <w:r xmlns:w="http://schemas.openxmlformats.org/wordprocessingml/2006/main" w:rsidR="005234A2">
        <w:rPr>
          <w:sz w:val="26"/>
          <w:szCs w:val="26"/>
        </w:rPr>
        <w:t xml:space="preserve">Miał sen, w którym widział „schody spoczywające na ziemi, których szczyt sięgał nieba, a aniołowie Boży wstępowali i schodzili po nich. Tam nad nim stał Pan i powiedział: „Ja jestem Pan, Bóg twojego ojca Abrahama, Bóg twojego ojca Izaaka. Dam tobie i twojemu potomstwu ziemię, na której leżysz”. Gdy tylko powie: „Dam ci ziemię”, co to jest? To jest odnowienie przymierza. „Jak byłem z Abrahamem i dałem Abrahamowi przymierze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 że zdobędziesz tę </w:t>
      </w:r>
      <w:proofErr xmlns:w="http://schemas.openxmlformats.org/wordprocessingml/2006/main" w:type="gramStart"/>
      <w:r xmlns:w="http://schemas.openxmlformats.org/wordprocessingml/2006/main" w:rsidR="00B6458A" w:rsidRPr="004937B9">
        <w:rPr>
          <w:sz w:val="26"/>
          <w:szCs w:val="26"/>
        </w:rPr>
        <w:t xml:space="preserve">ziemię, że </w:t>
      </w:r>
      <w:proofErr xmlns:w="http://schemas.openxmlformats.org/wordprocessingml/2006/main" w:type="gramEnd"/>
      <w:r xmlns:w="http://schemas.openxmlformats.org/wordprocessingml/2006/main" w:rsidR="00B6458A" w:rsidRPr="004937B9">
        <w:rPr>
          <w:sz w:val="26"/>
          <w:szCs w:val="26"/>
        </w:rPr>
        <w:t xml:space="preserve">twoje nasienie rozmnoży się jak gwiazdy na niebie i będziesz błogosławieństwem dla wszystkich narodów. Dałem przymierze Abrahamowi, powtórzyłem je Izaakowi, a teraz daję je tobie, Jakubie”. I mówi: „Dam ci ziemię, a twoje potomstwo będzie jak proch ziemi i rozprzestrzenisz się na zachód, na wschód, na północ i na południe. Przez ciebie będą błogosławione wszystkie narody ziemi”. A więc to jest ta ziemia, nasienie i błogosławieństwo ponownie powtórzone teraz Jakubowi w tym czasie przejścia.</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Więc Bóg Abrahama, Bóg Izaaka, staje się teraz Bogiem Jacobsa. Bóg spotyka go tutaj, ale czym są te schody do nieba? Wiele osób sugeruje i myślę, że mają rację; że to, co tu macie, to ziggurat. Co to jest ziggurat? W Mezopotamii ziggurat to piramida schodkowa, która różni się od tej, którą mają w Egipcie. Egipt miał te zgrabne piramidy, które były prostokątne. Z przodu piramidy schodkowej mieli schody prowadzące na szczyt, a na szczycie znajdował się dom boga. Więc niektórzy ludzie wierzą, że Jakub widzi tutaj mezopotamski ziggurat. Ziggurat był właściwie jak góra. Ludzie zbudowali górę, aby ich bóg mógł mieszkać na szczycie. Więc Bóg używa tego wyobrażenia, ponieważ Jakub jest zaznajomiony z tym wyobrażeniem. Drabina Jakuba mogła być formą zigguratu. Ponownie, zgadujemy, nie jesteśmy pewni, ale wygląda na to, że schody prowadzące do Boga na szczycie byłyby konfiguracją zigguratu.</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Chcę zasugerować, że właśnie w tym miejscu Jakub spotyka Boga dla siebie i dlatego następuje odnowienie przymierza, w którym Bóg Abrahama staje się teraz jego Bogiem. Chcę ci zasugerować, że opuszczenie przez Jakuba rodziny i pierwsze spotkanie z Bogiem jest jak lata studenckie. Czy niektórzy z was dorastali w chrześcijańskich rodzinach, gdzie chodzicie do kościoła, a wasi rodzice są religijni, więc jesteście religijni, ale pytanie brzmi: czy naprawdę jesteście religijni? Potem opuszczasz rodzinę i idziesz na studia, a na studiach możesz zostać kimkolwiek zechcesz? Teraz nie chodzi o to, w co wierzyli twoi rodzice, ale o to, w co ty wierzyłeś. Więc na studiach, pod wieloma względami, istnieje to zróżnicowanie, w którym stajesz się własną osobą. Przeszedłem przez świecki uniwersytet, na którym starałem się budować swoją wiarę, a oni </w:t>
      </w:r>
      <w:r xmlns:w="http://schemas.openxmlformats.org/wordprocessingml/2006/main" w:rsidR="0007687F">
        <w:rPr>
          <w:sz w:val="26"/>
          <w:szCs w:val="26"/>
        </w:rPr>
        <w:lastRenderedPageBreak xmlns:w="http://schemas.openxmlformats.org/wordprocessingml/2006/main"/>
      </w:r>
      <w:r xmlns:w="http://schemas.openxmlformats.org/wordprocessingml/2006/main" w:rsidR="0007687F">
        <w:rPr>
          <w:sz w:val="26"/>
          <w:szCs w:val="26"/>
        </w:rPr>
        <w:t xml:space="preserve">próbowali </w:t>
      </w:r>
      <w:r xmlns:w="http://schemas.openxmlformats.org/wordprocessingml/2006/main" w:rsidR="00C44070" w:rsidRPr="004937B9">
        <w:rPr>
          <w:sz w:val="26"/>
          <w:szCs w:val="26"/>
        </w:rPr>
        <w:t xml:space="preserve">ją zburzyć i musiałem zdecydować: czy chcę przyjąć Boga? Czy zachowuję zasady, z którymi dorastałem, czy też staję się nową osobą? Musiałem więc podjąć decyzję w tych sprawach. Więc na studiach istnieje takie zróżnicowanie, jeśli chodzi o </w:t>
      </w:r>
      <w:proofErr xmlns:w="http://schemas.openxmlformats.org/wordprocessingml/2006/main" w:type="gramStart"/>
      <w:r xmlns:w="http://schemas.openxmlformats.org/wordprocessingml/2006/main" w:rsidR="00C44070" w:rsidRPr="004937B9">
        <w:rPr>
          <w:sz w:val="26"/>
          <w:szCs w:val="26"/>
        </w:rPr>
        <w:t xml:space="preserve">samo spotkanie z Bogiem </w:t>
      </w:r>
      <w:proofErr xmlns:w="http://schemas.openxmlformats.org/wordprocessingml/2006/main" w:type="gramEnd"/>
      <w:r xmlns:w="http://schemas.openxmlformats.org/wordprocessingml/2006/main" w:rsidR="00C44070" w:rsidRPr="004937B9">
        <w:rPr>
          <w:sz w:val="26"/>
          <w:szCs w:val="26"/>
        </w:rPr>
        <w:t xml:space="preserve">. Więc w pewnym sensie pójście Jakuba do Betel jest tym spotkaniem Boga dla siebie. Bóg jest Bogiem Abrahama i Izaaka, ale czy Bóg jest Bogiem Jakuba? Więc Jacob musi odpowiedzieć na to pytanie. Spotyka Boga w Betel i tak się dzieje.</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Teraz Jakub w wersecie 18 ustawia ten pamiątkowy kamień i zobaczycie, jak patriarchowie i inni ludzie, jak Mojżesz i Jozue, ustawią te pamiątkowe kamienie, aby upamiętnić rzeczy. Nawiasem mówiąc, do dziś stawiamy </w:t>
      </w:r>
      <w:proofErr xmlns:w="http://schemas.openxmlformats.org/wordprocessingml/2006/main" w:type="gramStart"/>
      <w:r xmlns:w="http://schemas.openxmlformats.org/wordprocessingml/2006/main" w:rsidR="00D92D51" w:rsidRPr="004937B9">
        <w:rPr>
          <w:sz w:val="26"/>
          <w:szCs w:val="26"/>
        </w:rPr>
        <w:t xml:space="preserve">pomniki. </w:t>
      </w:r>
      <w:proofErr xmlns:w="http://schemas.openxmlformats.org/wordprocessingml/2006/main" w:type="gramEnd"/>
      <w:r xmlns:w="http://schemas.openxmlformats.org/wordprocessingml/2006/main" w:rsidR="00D92D51" w:rsidRPr="004937B9">
        <w:rPr>
          <w:sz w:val="26"/>
          <w:szCs w:val="26"/>
        </w:rPr>
        <w:t xml:space="preserve">Jeśli pojedziesz do Waszyngtonu, czy są tam pomniki? Czy ktoś był pod pomnikiem Waszyngtona? </w:t>
      </w:r>
      <w:proofErr xmlns:w="http://schemas.openxmlformats.org/wordprocessingml/2006/main" w:type="gramStart"/>
      <w:r xmlns:w="http://schemas.openxmlformats.org/wordprocessingml/2006/main" w:rsidR="00D92D51" w:rsidRPr="004937B9">
        <w:rPr>
          <w:sz w:val="26"/>
          <w:szCs w:val="26"/>
        </w:rPr>
        <w:t xml:space="preserve">Naprawdę wysoki. </w:t>
      </w:r>
      <w:proofErr xmlns:w="http://schemas.openxmlformats.org/wordprocessingml/2006/main" w:type="gramEnd"/>
      <w:r xmlns:w="http://schemas.openxmlformats.org/wordprocessingml/2006/main" w:rsidR="00D92D51" w:rsidRPr="004937B9">
        <w:rPr>
          <w:sz w:val="26"/>
          <w:szCs w:val="26"/>
        </w:rPr>
        <w:t xml:space="preserve">Czy widziałeś, że mieli </w:t>
      </w:r>
      <w:proofErr xmlns:w="http://schemas.openxmlformats.org/wordprocessingml/2006/main" w:type="gramStart"/>
      <w:r xmlns:w="http://schemas.openxmlformats.org/wordprocessingml/2006/main" w:rsidR="00210BE9" w:rsidRPr="004937B9">
        <w:rPr>
          <w:sz w:val="26"/>
          <w:szCs w:val="26"/>
        </w:rPr>
        <w:t xml:space="preserve">trzęsienie ziemi, </w:t>
      </w:r>
      <w:proofErr xmlns:w="http://schemas.openxmlformats.org/wordprocessingml/2006/main" w:type="gramEnd"/>
      <w:r xmlns:w="http://schemas.openxmlformats.org/wordprocessingml/2006/main" w:rsidR="00D92D51" w:rsidRPr="004937B9">
        <w:rPr>
          <w:sz w:val="26"/>
          <w:szCs w:val="26"/>
        </w:rPr>
        <w:t xml:space="preserve">jakiś facet miał kamerę wideo, gdy był na szczycie pomnika Waszyngtona, pokazując, że cały pomnik zaczyna się poruszać? Myślisz, że to byłoby zabawne? W każdym razie sfilmowali to i najwyraźniej martwią się o pęknięcia w pomniku. Pomnik Waszyngtona upamiętnia Waszyngton, idę do pomnika Wietnamu, byłeś tam? Upamiętnia ludzi, którzy tam zginęli. Mój ojciec chodził do pomnika wojny koreańskiej, który właśnie zbudowali. Właśnie powstał nowy pomnik Martina Luthera Kinga Jr., jeszcze go nie widziałem. Wygląda to całkiem interesująco, więc będziemy chcieli zobaczyć to następnym razem, gdy zejdziemy na dół. Więc upamiętniamy rzeczy w kamieniu.</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Nawiasem </w:t>
      </w:r>
      <w:r xmlns:w="http://schemas.openxmlformats.org/wordprocessingml/2006/main" w:rsidR="00D92D51" w:rsidRPr="004937B9">
        <w:rPr>
          <w:sz w:val="26"/>
          <w:szCs w:val="26"/>
        </w:rPr>
        <w:t xml:space="preserve">mówiąc, wróci tu za 20 lat. On odejdzie i wróci do Betel i będzie całkiem interesujące, co wydarzy się tutaj, w Betel, 20 lat później.</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Teraz trochę niżej, w wersecie 22., pozwólcie mi przeczytać to: „Teraz Jakub złożył ślub, powiedział:„ Jeśli Bóg będzie ze mną i będzie czuwał nade mną w tej podróży, którą wybieram, i jeśli da mi pożywienie dla jem i odziewam się, abym bezpiecznie wrócił do domu mego ojca, wtedy Pan będzie moim Bogiem'”. Czy Jakub stawia to pod warunkiem? Mówi: „Boże, jeśli sprowadzisz mnie tu z powrotem i dasz mi jedzenie i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ubranie </w:t>
      </w:r>
      <w:r xmlns:w="http://schemas.openxmlformats.org/wordprocessingml/2006/main" w:rsidR="0034508A" w:rsidRPr="004937B9">
        <w:rPr>
          <w:sz w:val="26"/>
          <w:szCs w:val="26"/>
        </w:rPr>
        <w:t xml:space="preserve">, będziesz moim Bogiem”. „A ten kamień, który postawiłem jako filar, będzie domem Bożym”. Czy rozumiesz tutaj grę słów? </w:t>
      </w:r>
      <w:proofErr xmlns:w="http://schemas.openxmlformats.org/wordprocessingml/2006/main" w:type="gramStart"/>
      <w:r xmlns:w="http://schemas.openxmlformats.org/wordprocessingml/2006/main" w:rsidR="008F2F11" w:rsidRPr="004937B9">
        <w:rPr>
          <w:sz w:val="26"/>
          <w:szCs w:val="26"/>
        </w:rPr>
        <w:t xml:space="preserve">Dom Boży. </w:t>
      </w:r>
      <w:proofErr xmlns:w="http://schemas.openxmlformats.org/wordprocessingml/2006/main" w:type="gramEnd"/>
      <w:r xmlns:w="http://schemas.openxmlformats.org/wordprocessingml/2006/main" w:rsidR="008F2F11" w:rsidRPr="004937B9">
        <w:rPr>
          <w:sz w:val="26"/>
          <w:szCs w:val="26"/>
        </w:rPr>
        <w:t xml:space="preserve">Co to jest? Betel oznacza „dom Boży”. Widzisz, jak on ustawia kamień? Powiedział, że wtedy kamień będzie „domem Bożym”. Jest taka gra słów dla Betel. „A ze wszystkiego, co mi dasz, dam ci dziesięcinę”. Skąd ta dziesiątka? Mojżesz da prawo później, a wy, chłopaki, przeczytaliście Księgę Kapłańską i inne rzeczy, i będzie tam mowa o dziesiątej części. Czy do tej pory w pismach świętych jest jakieś przykazanie dotyczące dziesiątej dziesięciny? Nie. Jakub po prostu wie, jak dać Bogu dziesięcinę lub dziesięcinę. Nawiasem mówiąc, Abraham również zapłacił Melchizedekowi dziesięcinę po bitwie o Sodomę i </w:t>
      </w:r>
      <w:proofErr xmlns:w="http://schemas.openxmlformats.org/wordprocessingml/2006/main" w:type="gramStart"/>
      <w:r xmlns:w="http://schemas.openxmlformats.org/wordprocessingml/2006/main" w:rsidR="00DE3142" w:rsidRPr="004937B9">
        <w:rPr>
          <w:sz w:val="26"/>
          <w:szCs w:val="26"/>
        </w:rPr>
        <w:t xml:space="preserve">Gomorę. </w:t>
      </w:r>
      <w:proofErr xmlns:w="http://schemas.openxmlformats.org/wordprocessingml/2006/main" w:type="gramEnd"/>
      <w:r xmlns:w="http://schemas.openxmlformats.org/wordprocessingml/2006/main" w:rsidR="00DE3142" w:rsidRPr="004937B9">
        <w:rPr>
          <w:sz w:val="26"/>
          <w:szCs w:val="26"/>
        </w:rPr>
        <w:t xml:space="preserve">Jest więc całkiem interesujące, że zarówno Abraham, jak i Jakub wiedzą o tej dziesiątej wynagrodzeniu lub dziesięcinie. Mówi, że kiedy mnie tu sprowadzisz, oddam ci dziesiątą część wszystkiego, co dostanę, kiedy mnie nie będzie.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E. Jakub w Charanie: Rachela, Lea i Laban </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Cóż, co dzieje się dalej? Jakub wyrusza z Betel i zamierza wyjść tylnymi drzwiami i udać się do Charanu w Mezopotamii. Kiedy będzie w Haranie, kto się spotka? Gdzie można spotkać kobiety w starożytnym świecie? Jeśli masz zamiar poznać kobiety, gdzie spędzasz czas? </w:t>
      </w:r>
      <w:proofErr xmlns:w="http://schemas.openxmlformats.org/wordprocessingml/2006/main" w:type="gramStart"/>
      <w:r xmlns:w="http://schemas.openxmlformats.org/wordprocessingml/2006/main" w:rsidR="0007687F">
        <w:rPr>
          <w:sz w:val="26"/>
          <w:szCs w:val="26"/>
        </w:rPr>
        <w:t xml:space="preserve">przy studni. </w:t>
      </w:r>
      <w:proofErr xmlns:w="http://schemas.openxmlformats.org/wordprocessingml/2006/main" w:type="gramEnd"/>
      <w:r xmlns:w="http://schemas.openxmlformats.org/wordprocessingml/2006/main" w:rsidR="00DE3142" w:rsidRPr="004937B9">
        <w:rPr>
          <w:sz w:val="26"/>
          <w:szCs w:val="26"/>
        </w:rPr>
        <w:t xml:space="preserve">Kobietę spotykasz przy studni. A tak przy okazji, czy to się dzieje z Izaakiem i Rebeką? Rebeka jest przy studni, a służąca podchodzi i mówi: „ </w:t>
      </w:r>
      <w:proofErr xmlns:w="http://schemas.openxmlformats.org/wordprocessingml/2006/main" w:type="gramStart"/>
      <w:r xmlns:w="http://schemas.openxmlformats.org/wordprocessingml/2006/main" w:rsidR="00DE3142" w:rsidRPr="004937B9">
        <w:rPr>
          <w:sz w:val="26"/>
          <w:szCs w:val="26"/>
        </w:rPr>
        <w:t xml:space="preserve">Jeśli </w:t>
      </w:r>
      <w:proofErr xmlns:w="http://schemas.openxmlformats.org/wordprocessingml/2006/main" w:type="gramEnd"/>
      <w:r xmlns:w="http://schemas.openxmlformats.org/wordprocessingml/2006/main" w:rsidR="00DE3142" w:rsidRPr="004937B9">
        <w:rPr>
          <w:sz w:val="26"/>
          <w:szCs w:val="26"/>
        </w:rPr>
        <w:t xml:space="preserve">ona napoi moje wielbłądy, to ona”. Co to znaczy? Jest dobrą pracownicą. Więc zawsze spotykasz kobiety przy studni. Gdzie Mojżesz spotkał </w:t>
      </w:r>
      <w:proofErr xmlns:w="http://schemas.openxmlformats.org/wordprocessingml/2006/main" w:type="spellStart"/>
      <w:r xmlns:w="http://schemas.openxmlformats.org/wordprocessingml/2006/main" w:rsidR="006F41CF" w:rsidRPr="004937B9">
        <w:rPr>
          <w:sz w:val="26"/>
          <w:szCs w:val="26"/>
        </w:rPr>
        <w:t xml:space="preserve">Cypporę </w:t>
      </w:r>
      <w:proofErr xmlns:w="http://schemas.openxmlformats.org/wordprocessingml/2006/main" w:type="spellEnd"/>
      <w:r xmlns:w="http://schemas.openxmlformats.org/wordprocessingml/2006/main" w:rsidR="006B79BE" w:rsidRPr="004937B9">
        <w:rPr>
          <w:sz w:val="26"/>
          <w:szCs w:val="26"/>
        </w:rPr>
        <w:t xml:space="preserve">, swoją żonę? </w:t>
      </w:r>
      <w:proofErr xmlns:w="http://schemas.openxmlformats.org/wordprocessingml/2006/main" w:type="gramStart"/>
      <w:r xmlns:w="http://schemas.openxmlformats.org/wordprocessingml/2006/main" w:rsidR="0007687F">
        <w:rPr>
          <w:sz w:val="26"/>
          <w:szCs w:val="26"/>
        </w:rPr>
        <w:t xml:space="preserve">przy studni.</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Więc Jacob jest przy studni. Tu jest napisane, że Laban miał dwie </w:t>
      </w:r>
      <w:proofErr xmlns:w="http://schemas.openxmlformats.org/wordprocessingml/2006/main" w:type="gramStart"/>
      <w:r xmlns:w="http://schemas.openxmlformats.org/wordprocessingml/2006/main" w:rsidR="006B79BE" w:rsidRPr="004937B9">
        <w:rPr>
          <w:sz w:val="26"/>
          <w:szCs w:val="26"/>
        </w:rPr>
        <w:t xml:space="preserve">córki, </w:t>
      </w:r>
      <w:proofErr xmlns:w="http://schemas.openxmlformats.org/wordprocessingml/2006/main" w:type="gramEnd"/>
      <w:r xmlns:w="http://schemas.openxmlformats.org/wordprocessingml/2006/main" w:rsidR="006B79BE" w:rsidRPr="004937B9">
        <w:rPr>
          <w:sz w:val="26"/>
          <w:szCs w:val="26"/>
        </w:rPr>
        <w:t xml:space="preserve">starsza miała na imię Lea, a młodsza Rachela. Leah miała słabe oczy. Nie będę się rozpisywał, ale Rachel była urocza w formie i piękna. Jakub był zakochany w Racheli i powiedział: „Będę pracował siedem lat w zamian za twoją młodszą córkę Rachelę”. Parę rzeczy, czy to wymiana za tę dziewczynę? Mówiąc: „Będę dla ciebie pracował przez siedem lat, a potem oddasz mi swoją córkę”. Czy ta dziewczyna ma siekaną wątróbkę? Czy musiała się na to zgodzić? Zwykle mają prawo odmowy. Ona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zgadza się na to </w:t>
      </w:r>
      <w:r xmlns:w="http://schemas.openxmlformats.org/wordprocessingml/2006/main" w:rsidR="003E0CFB">
        <w:rPr>
          <w:sz w:val="26"/>
          <w:szCs w:val="26"/>
        </w:rPr>
        <w:t xml:space="preserve">. Jakub pracuje dla niej przez siedem lat.</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Jakub i Rachela: natura miłości/pożądania i czasu </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Jedno pytanie, które miałem, gdy byłem młodszym mężczyzną, dotyczy tego, co oddziela miłość od pożądania. Kiedy dorastałem w kościele, zasadniczo nauczano nas, że masz miłość agape, czyli co? </w:t>
      </w:r>
      <w:proofErr xmlns:w="http://schemas.openxmlformats.org/wordprocessingml/2006/main" w:type="gramStart"/>
      <w:r xmlns:w="http://schemas.openxmlformats.org/wordprocessingml/2006/main" w:rsidR="006B79BE" w:rsidRPr="004937B9">
        <w:rPr>
          <w:sz w:val="26"/>
          <w:szCs w:val="26"/>
        </w:rPr>
        <w:t xml:space="preserve">Miłość Boga. </w:t>
      </w:r>
      <w:proofErr xmlns:w="http://schemas.openxmlformats.org/wordprocessingml/2006/main" w:type="gramEnd"/>
      <w:r xmlns:w="http://schemas.openxmlformats.org/wordprocessingml/2006/main" w:rsidR="0007687F">
        <w:rPr>
          <w:sz w:val="26"/>
          <w:szCs w:val="26"/>
        </w:rPr>
        <w:t xml:space="preserve">Miałeś </w:t>
      </w:r>
      <w:proofErr xmlns:w="http://schemas.openxmlformats.org/wordprocessingml/2006/main" w:type="spellStart"/>
      <w:r xmlns:w="http://schemas.openxmlformats.org/wordprocessingml/2006/main">
        <w:rPr>
          <w:sz w:val="26"/>
          <w:szCs w:val="26"/>
        </w:rPr>
        <w:t xml:space="preserve">eros </w:t>
      </w:r>
      <w:proofErr xmlns:w="http://schemas.openxmlformats.org/wordprocessingml/2006/main" w:type="spellEnd"/>
      <w:r xmlns:w="http://schemas.openxmlformats.org/wordprocessingml/2006/main">
        <w:rPr>
          <w:sz w:val="26"/>
          <w:szCs w:val="26"/>
        </w:rPr>
        <w:t xml:space="preserve">– miłość, która była „miłością pociągu seksualnego”. Była to więc miłość agape i ta żądza, pożądanie, </w:t>
      </w:r>
      <w:proofErr xmlns:w="http://schemas.openxmlformats.org/wordprocessingml/2006/main" w:type="spellStart"/>
      <w:r xmlns:w="http://schemas.openxmlformats.org/wordprocessingml/2006/main">
        <w:rPr>
          <w:sz w:val="26"/>
          <w:szCs w:val="26"/>
        </w:rPr>
        <w:t xml:space="preserve">eros </w:t>
      </w:r>
      <w:proofErr xmlns:w="http://schemas.openxmlformats.org/wordprocessingml/2006/main" w:type="spellEnd"/>
      <w:r xmlns:w="http://schemas.openxmlformats.org/wordprocessingml/2006/main">
        <w:rPr>
          <w:sz w:val="26"/>
          <w:szCs w:val="26"/>
        </w:rPr>
        <w:t xml:space="preserve">czy miłość erotyczna. Zawsze było tak jasne, że wiesz, że miłość agape jest tutaj, a miłość erotyczna tam. Potem niestety, na szczęście dla mnie, poznałem swoją żonę, a kiedy ją poznałem, nagle okazało się, że te dwie rzeczy potoczyły się w ten sposób i moje pytanie do siebie brzmiało, i to było dla mnie poważne pytanie, czy jestem erotyczny zakochany w tej kobiecie bo była piękna jest cudowna utalentowana jest wszystkim o czym marzyłem ale czy jestem w niej zakochany ? Pożądam jej, ale czy ją kocham? Czy widzisz różnicę? Czy ją kocham, czy tylko mnie pociąga? Więc walczyłem z tym, czy to była naprawdę miłość, czy to pożądanie. Musiałem to uporządkować i dzisiaj chyba nikt już z tym nie walczy, to stare dzieje. Mówię tylko, że naprawdę się z tym zmagałem, ponieważ chciałem ją naprawdę kochać.</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Teraz Jakub patrzy na Rachelę, pracuje dla niej od siedmiu lat, pod koniec tych siedmiu lat Rachela patrzy na tego mężczyznę. Kocha ją czy nie? Ilu z was przepracowałoby siedem lat dla dziewczyny? Siedem lat, czy to długo? Czy czas oddziela miłość od pożądania? Czy pożądanie jest teraz czymś konsumpcyjnym? I pozwól mi być naprawdę banalnym, Czy miłość może czekać? Czy miłość może wymagać czasu? Więc mówię, że po siedmiu latach Rachel jest całkiem pewna, że ten facet ją kocha? Ten facet pracował dla niej przez siedem lat. Mówię tylko, że jest piękny. Tekst tutaj jest piękny, trochę banalny, ale pozwól mi go przeczytać, ponieważ jest taki piękny. Ale często nie robimy </w:t>
      </w:r>
      <w:proofErr xmlns:w="http://schemas.openxmlformats.org/wordprocessingml/2006/main" w:type="gramStart"/>
      <w:r xmlns:w="http://schemas.openxmlformats.org/wordprocessingml/2006/main" w:rsidR="00A053CB" w:rsidRPr="004937B9">
        <w:rPr>
          <w:sz w:val="26"/>
          <w:szCs w:val="26"/>
        </w:rPr>
        <w:t xml:space="preserve">piękna, </w:t>
      </w:r>
      <w:proofErr xmlns:w="http://schemas.openxmlformats.org/wordprocessingml/2006/main" w:type="gramEnd"/>
      <w:r xmlns:w="http://schemas.openxmlformats.org/wordprocessingml/2006/main" w:rsidR="00A053CB" w:rsidRPr="004937B9">
        <w:rPr>
          <w:sz w:val="26"/>
          <w:szCs w:val="26"/>
        </w:rPr>
        <w:t xml:space="preserve">lepiej radzimy sobie z sarkazmem niż pięknem w naszej kulturze. „Jacob był zakochany w Racheli i powiedział: „Będę pracował siedem lat w zamian za młodszą córkę”. Tak więc Jakub odsiedział siedem lat, aby zdobyć Rachelę, ale wydawało mu się to tylko kilkoma dniami, z powodu jego miłości do niej”. To piękne, innymi słowy, mówi, te siedem lat po prostu szybko zleciało.</w:t>
      </w:r>
    </w:p>
    <w:p w14:paraId="168C5E5F" w14:textId="7710B0E3" w:rsidR="001B0788" w:rsidRDefault="00547FF5" w:rsidP="00F32859">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F. Jakub i Laban: zwodziciel zostaje oszukany </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Czy </w:t>
      </w:r>
      <w:r xmlns:w="http://schemas.openxmlformats.org/wordprocessingml/2006/main" w:rsidR="00A053CB" w:rsidRPr="004937B9">
        <w:rPr>
          <w:sz w:val="26"/>
          <w:szCs w:val="26"/>
        </w:rPr>
        <w:t xml:space="preserve">to już koniec tej historii? To dopiero początek historii, bo teść Laban ma tu niezły interes. Więc co się dzieje </w:t>
      </w:r>
      <w:proofErr xmlns:w="http://schemas.openxmlformats.org/wordprocessingml/2006/main" w:type="gramStart"/>
      <w:r xmlns:w="http://schemas.openxmlformats.org/wordprocessingml/2006/main" w:rsidR="00A053CB" w:rsidRPr="004937B9">
        <w:rPr>
          <w:sz w:val="26"/>
          <w:szCs w:val="26"/>
        </w:rPr>
        <w:t xml:space="preserve">dalej. </w:t>
      </w:r>
      <w:proofErr xmlns:w="http://schemas.openxmlformats.org/wordprocessingml/2006/main" w:type="gramEnd"/>
      <w:r xmlns:w="http://schemas.openxmlformats.org/wordprocessingml/2006/main">
        <w:rPr>
          <w:sz w:val="26"/>
          <w:szCs w:val="26"/>
        </w:rPr>
        <w:t xml:space="preserve">Dlaczego </w:t>
      </w:r>
      <w:proofErr xmlns:w="http://schemas.openxmlformats.org/wordprocessingml/2006/main" w:type="gramStart"/>
      <w:r xmlns:w="http://schemas.openxmlformats.org/wordprocessingml/2006/main" w:rsidR="00A053CB" w:rsidRPr="004937B9">
        <w:rPr>
          <w:sz w:val="26"/>
          <w:szCs w:val="26"/>
        </w:rPr>
        <w:t xml:space="preserve">jest to </w:t>
      </w:r>
      <w:proofErr xmlns:w="http://schemas.openxmlformats.org/wordprocessingml/2006/main" w:type="gramEnd"/>
      <w:r xmlns:w="http://schemas.openxmlformats.org/wordprocessingml/2006/main" w:rsidR="00A053CB" w:rsidRPr="004937B9">
        <w:rPr>
          <w:sz w:val="26"/>
          <w:szCs w:val="26"/>
        </w:rPr>
        <w:t xml:space="preserve">ironiczne w nocy poślubnej Jakuba? Więc Jacob jest tam i idą na wielkie przyjęcie weselne. Przede wszystkim w tej kulturze, ile kobiet można widywać? Czy ktoś pamięta te zdjęcia na Synaju, kiedy moja żona grała tam iz powrotem z tą kobietą na </w:t>
      </w:r>
      <w:proofErr xmlns:w="http://schemas.openxmlformats.org/wordprocessingml/2006/main" w:type="gramStart"/>
      <w:r xmlns:w="http://schemas.openxmlformats.org/wordprocessingml/2006/main" w:rsidR="00210BE9" w:rsidRPr="004937B9">
        <w:rPr>
          <w:sz w:val="26"/>
          <w:szCs w:val="26"/>
        </w:rPr>
        <w:t xml:space="preserve">Synaju. </w:t>
      </w:r>
      <w:proofErr xmlns:w="http://schemas.openxmlformats.org/wordprocessingml/2006/main" w:type="gramEnd"/>
      <w:r xmlns:w="http://schemas.openxmlformats.org/wordprocessingml/2006/main" w:rsidR="0007687F">
        <w:rPr>
          <w:sz w:val="26"/>
          <w:szCs w:val="26"/>
        </w:rPr>
        <w:t xml:space="preserve">Czy ktoś widział, że miała na sobie taki welon? To były kawałki złota, mówimy o prawdziwym złocie. Ile byłby wart dzisiaj przy cenie złota? Ale i tak była pokryta złotem w ten sposób? To było naprawdę niesamowite. W tych kulturach to, co widzisz w kobiecie, to głównie jej oczy. Cała reszta jej zakryta. Więc teraz są w tej scenie ślubu i mówisz, że nadal znałby jej oczy i jest inaczej, ponieważ mówi, że Leah ma „słabe oczy”.</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Czy to możliwe, że kobiety zamieniły się miejscami w namiocie? W czym problem? Jesteście w Gordon </w:t>
      </w:r>
      <w:proofErr xmlns:w="http://schemas.openxmlformats.org/wordprocessingml/2006/main" w:type="gramStart"/>
      <w:r xmlns:w="http://schemas.openxmlformats.org/wordprocessingml/2006/main" w:rsidR="009927EB" w:rsidRPr="004937B9">
        <w:rPr>
          <w:sz w:val="26"/>
          <w:szCs w:val="26"/>
        </w:rPr>
        <w:t xml:space="preserve">College, </w:t>
      </w:r>
      <w:proofErr xmlns:w="http://schemas.openxmlformats.org/wordprocessingml/2006/main" w:type="gramEnd"/>
      <w:r xmlns:w="http://schemas.openxmlformats.org/wordprocessingml/2006/main" w:rsidR="009927EB" w:rsidRPr="004937B9">
        <w:rPr>
          <w:sz w:val="26"/>
          <w:szCs w:val="26"/>
        </w:rPr>
        <w:t xml:space="preserve">to miejsce jest oświetlone 24 godziny na dobę. Ale kiedy wychodzisz do miejsca, w którym nie włączasz światła, czy robi się naprawdę </w:t>
      </w:r>
      <w:proofErr xmlns:w="http://schemas.openxmlformats.org/wordprocessingml/2006/main" w:type="spellStart"/>
      <w:r xmlns:w="http://schemas.openxmlformats.org/wordprocessingml/2006/main" w:rsidR="009927EB" w:rsidRPr="004937B9">
        <w:rPr>
          <w:sz w:val="26"/>
          <w:szCs w:val="26"/>
        </w:rPr>
        <w:t xml:space="preserve">ciemno </w:t>
      </w:r>
      <w:proofErr xmlns:w="http://schemas.openxmlformats.org/wordprocessingml/2006/main" w:type="spellEnd"/>
      <w:r xmlns:w="http://schemas.openxmlformats.org/wordprocessingml/2006/main" w:rsidR="009927EB" w:rsidRPr="004937B9">
        <w:rPr>
          <w:sz w:val="26"/>
          <w:szCs w:val="26"/>
        </w:rPr>
        <w:t xml:space="preserve">w nocy? A kiedy jesteś w beduińskim namiocie zrobionym z czarnej sierści </w:t>
      </w:r>
      <w:proofErr xmlns:w="http://schemas.openxmlformats.org/wordprocessingml/2006/main" w:type="gramStart"/>
      <w:r xmlns:w="http://schemas.openxmlformats.org/wordprocessingml/2006/main" w:rsidR="009927EB" w:rsidRPr="004937B9">
        <w:rPr>
          <w:sz w:val="26"/>
          <w:szCs w:val="26"/>
        </w:rPr>
        <w:t xml:space="preserve">kóz </w:t>
      </w:r>
      <w:proofErr xmlns:w="http://schemas.openxmlformats.org/wordprocessingml/2006/main" w:type="gramEnd"/>
      <w:r xmlns:w="http://schemas.openxmlformats.org/wordprocessingml/2006/main" w:rsidR="009927EB" w:rsidRPr="004937B9">
        <w:rPr>
          <w:sz w:val="26"/>
          <w:szCs w:val="26"/>
        </w:rPr>
        <w:t xml:space="preserve">, kiedy jesteś w środku, robi się tak ciemno. Czy byłeś kiedyś w sytuacji, w której możesz trzymać rękę przed twarzą i nie możesz jej zobaczyć? W tych miejscach robi się ciemno.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Więc co się dzieje? Jest duża zmiana-a- </w:t>
      </w:r>
      <w:proofErr xmlns:w="http://schemas.openxmlformats.org/wordprocessingml/2006/main" w:type="spellStart"/>
      <w:r xmlns:w="http://schemas.openxmlformats.org/wordprocessingml/2006/main" w:rsidR="009927EB" w:rsidRPr="004937B9">
        <w:rPr>
          <w:sz w:val="26"/>
          <w:szCs w:val="26"/>
        </w:rPr>
        <w:t xml:space="preserve">roo </w:t>
      </w:r>
      <w:proofErr xmlns:w="http://schemas.openxmlformats.org/wordprocessingml/2006/main" w:type="spellEnd"/>
      <w:r xmlns:w="http://schemas.openxmlformats.org/wordprocessingml/2006/main" w:rsidR="009927EB" w:rsidRPr="004937B9">
        <w:rPr>
          <w:sz w:val="26"/>
          <w:szCs w:val="26"/>
        </w:rPr>
        <w:t xml:space="preserve">i co się tam wydarzy? Więc pozwól mi tylko przeczytać tekst. „Laban dał swoją służącą, a gdy nastał ranek i Jakub wyszedł z namiotu, gdy nastał poranek, odwrócił się i zobaczył Leę”. Kogo się spodziewał? Rachela. Czy został oszukany? Czy teraz łatwo dać się oszukać w kulturze sposobem, w jaki kobiety się zakrywały? Może lepiej podejdę tutaj, Kyle, bo nie chcę zostać uderzony. Być może, innymi słowy, była duża impreza i rozmawiano by na imprezie, ale kiedy weszli do namiotu, to prawdopodobnie w namiocie była cisza, jak w nocy, inne rzeczy się działy. </w:t>
      </w:r>
      <w:proofErr xmlns:w="http://schemas.openxmlformats.org/wordprocessingml/2006/main" w:type="gramStart"/>
      <w:r xmlns:w="http://schemas.openxmlformats.org/wordprocessingml/2006/main" w:rsidR="006B52B8">
        <w:rPr>
          <w:sz w:val="26"/>
          <w:szCs w:val="26"/>
        </w:rPr>
        <w:t xml:space="preserve">prawdopodobnie</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chce się z tego wyrwać.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Skoro już tu jestem, pozwólcie, że powiem wam, że mój syn był w Afganistanie, mówiłem wam to już wcześniej, i brali udział w bitwie z ludźmi typu talibów. To było naprawdę interesujące, ścigali trzech talibów i nagle talibowie zniknęli. Powiedział, że byli jak duchy, po prostu zniknęli, a potem nagle spojrzał w dół drogi i zobaczył trzy kobiety idące drogą. Czy w Afganistanie kobiety zakrywają się całkowicie nawet na twarzach i nigdy nie chodzą bez towarzyszącego im mężczyzny? Mają te małe rzeczy, które są jak siatki, z których wyglądają, więc nie widać nawet ich oczu. Więc jakiś osobnik, który był żołnierzem piechoty morskiej, zaczyna widzieć te trzy kobiety idące drogą i mówi swojemu dowódcy, że mówi: „Zastrzelmy ich, </w:t>
      </w:r>
      <w:proofErr xmlns:w="http://schemas.openxmlformats.org/wordprocessingml/2006/main" w:type="gramStart"/>
      <w:r xmlns:w="http://schemas.openxmlformats.org/wordprocessingml/2006/main" w:rsidR="00057112" w:rsidRPr="004937B9">
        <w:rPr>
          <w:sz w:val="26"/>
          <w:szCs w:val="26"/>
        </w:rPr>
        <w:t xml:space="preserve">to </w:t>
      </w:r>
      <w:proofErr xmlns:w="http://schemas.openxmlformats.org/wordprocessingml/2006/main" w:type="gramEnd"/>
      <w:r xmlns:w="http://schemas.openxmlformats.org/wordprocessingml/2006/main" w:rsidR="00057112" w:rsidRPr="004937B9">
        <w:rPr>
          <w:sz w:val="26"/>
          <w:szCs w:val="26"/>
        </w:rPr>
        <w:t xml:space="preserve">ci faceci”. A dowódca mówi: „O tak, tak, będziemy strzelać do kobiet. Marines nie robią takich rzeczy. A mój syn powiedział: „Nie, to są faceci”. A teraz pytanie: czy mogliby podejść i zaczepić te kobiety? Jesteś w </w:t>
      </w:r>
      <w:proofErr xmlns:w="http://schemas.openxmlformats.org/wordprocessingml/2006/main" w:type="gramStart"/>
      <w:r xmlns:w="http://schemas.openxmlformats.org/wordprocessingml/2006/main" w:rsidR="00346BDA" w:rsidRPr="004937B9">
        <w:rPr>
          <w:sz w:val="26"/>
          <w:szCs w:val="26"/>
        </w:rPr>
        <w:t xml:space="preserve">Afganistanie, </w:t>
      </w:r>
      <w:proofErr xmlns:w="http://schemas.openxmlformats.org/wordprocessingml/2006/main" w:type="gramEnd"/>
      <w:r xmlns:w="http://schemas.openxmlformats.org/wordprocessingml/2006/main" w:rsidR="00057112" w:rsidRPr="004937B9">
        <w:rPr>
          <w:sz w:val="26"/>
          <w:szCs w:val="26"/>
        </w:rPr>
        <w:t xml:space="preserve">czy żołnierze piechoty morskiej mogą podejść i zaczepić kobietę? Nie, to narusza kulturę, a żołnierz piechoty morskiej, którego znam, przysięga do dziś, że w ten sposób udało się uciec tym trzem talibom. Przebrali się za kobiety i uciekli. Mógł też rozpoznać po sposobie, w jaki szli, iw zasadzie w ten sposób uciekli. Nie mogli ich zaczepić, ponieważ musieli mieć tłumacza, który miał do nich podejść. Nie mogli tego zrobić, więc ci faceci uciekli. Czy to było całkiem sprytne posunięcie, ubrać się jak kobieta i uciec? W każdym razie tak się rzeczywiście stało.</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Mówię tylko, że się budzi. Kiedy byłem młodszy, zawsze myślałem, jak </w:t>
      </w:r>
      <w:proofErr xmlns:w="http://schemas.openxmlformats.org/wordprocessingml/2006/main" w:type="gramStart"/>
      <w:r xmlns:w="http://schemas.openxmlformats.org/wordprocessingml/2006/main" w:rsidR="00057112" w:rsidRPr="004937B9">
        <w:rPr>
          <w:sz w:val="26"/>
          <w:szCs w:val="26"/>
        </w:rPr>
        <w:t xml:space="preserve">byś </w:t>
      </w:r>
      <w:proofErr xmlns:w="http://schemas.openxmlformats.org/wordprocessingml/2006/main" w:type="gramEnd"/>
      <w:r xmlns:w="http://schemas.openxmlformats.org/wordprocessingml/2006/main" w:rsidR="00057112" w:rsidRPr="004937B9">
        <w:rPr>
          <w:sz w:val="26"/>
          <w:szCs w:val="26"/>
        </w:rPr>
        <w:t xml:space="preserve">się czuł, gdybyś się ożenił, a twoja noc poślubna była jak najlepsza noc w twoim życiu. Wstajesz, odwracasz się i widzisz Leah. Jak byś się czuł jako mężczyzna? Kilka lat temu zmieniłem perspektywę. Jak byś się czuł na miejscu Lei? Właśnie spędziłaś z nim noc, a on się odwraca i patrzy na ciebie i widzisz jego twarz, czy to okropne? Wiesz, co mówię, czy wiesz, jak to jest być odrzuconym w ten sposób? Tak przy okazji, Leah jest starszą siostrą. Czy jest coś między starszą i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młodszą siostrą? Nie </w:t>
      </w:r>
      <w:r xmlns:w="http://schemas.openxmlformats.org/wordprocessingml/2006/main" w:rsidR="00FA03E0">
        <w:rPr>
          <w:sz w:val="26"/>
          <w:szCs w:val="26"/>
        </w:rPr>
        <w:t xml:space="preserve">, mówię poważnie. Musiałem stawić czoła temu, że w mojej własnej rodzinie moja młodsza córka wyszła za mąż pierwsza. To niewypowiedziane. To znaczy, nie wydaje mi się, żebyśmy kiedykolwiek rozmawiali o tym w takich kategoriach. Czy coś się dzieje, gdy młodsza siostra wychodzi za mąż jako pierwsza?</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Co </w:t>
      </w:r>
      <w:r xmlns:w="http://schemas.openxmlformats.org/wordprocessingml/2006/main" w:rsidR="00EF69A7" w:rsidRPr="004937B9">
        <w:rPr>
          <w:sz w:val="26"/>
          <w:szCs w:val="26"/>
        </w:rPr>
        <w:t xml:space="preserve">robi Laban? Więc tam jest przełącznik. Dlaczego to jest ironiczne? Czy oszust daje się oszukać? I tak wszystkie oszustwa Jakuba, kłamstwa i zwodzenia, nagle, w swoją noc poślubną, zwodziciel </w:t>
      </w:r>
      <w:proofErr xmlns:w="http://schemas.openxmlformats.org/wordprocessingml/2006/main" w:type="gramStart"/>
      <w:r xmlns:w="http://schemas.openxmlformats.org/wordprocessingml/2006/main" w:rsidR="00EF69A7" w:rsidRPr="004937B9">
        <w:rPr>
          <w:sz w:val="26"/>
          <w:szCs w:val="26"/>
        </w:rPr>
        <w:t xml:space="preserve">zostaje </w:t>
      </w:r>
      <w:proofErr xmlns:w="http://schemas.openxmlformats.org/wordprocessingml/2006/main" w:type="gramEnd"/>
      <w:r xmlns:w="http://schemas.openxmlformats.org/wordprocessingml/2006/main" w:rsidR="00EF69A7" w:rsidRPr="004937B9">
        <w:rPr>
          <w:sz w:val="26"/>
          <w:szCs w:val="26"/>
        </w:rPr>
        <w:t xml:space="preserve">oszukany. To mu jakoś pasuje. Wiesz, o czym mówię </w:t>
      </w:r>
      <w:proofErr xmlns:w="http://schemas.openxmlformats.org/wordprocessingml/2006/main" w:type="gramStart"/>
      <w:r xmlns:w="http://schemas.openxmlformats.org/wordprocessingml/2006/main" w:rsidR="00EF69A7" w:rsidRPr="004937B9">
        <w:rPr>
          <w:sz w:val="26"/>
          <w:szCs w:val="26"/>
        </w:rPr>
        <w:t xml:space="preserve">, </w:t>
      </w:r>
      <w:proofErr xmlns:w="http://schemas.openxmlformats.org/wordprocessingml/2006/main" w:type="gramEnd"/>
      <w:r xmlns:w="http://schemas.openxmlformats.org/wordprocessingml/2006/main" w:rsidR="00EF69A7" w:rsidRPr="004937B9">
        <w:rPr>
          <w:sz w:val="26"/>
          <w:szCs w:val="26"/>
        </w:rPr>
        <w:t xml:space="preserve">w końcu rozumie, co do niego przychodzi. Nie chcę robić żadnych etycznych [ </w:t>
      </w:r>
      <w:proofErr xmlns:w="http://schemas.openxmlformats.org/wordprocessingml/2006/main" w:type="spellStart"/>
      <w:r xmlns:w="http://schemas.openxmlformats.org/wordprocessingml/2006/main" w:rsidR="00FA03E0">
        <w:rPr>
          <w:sz w:val="26"/>
          <w:szCs w:val="26"/>
        </w:rPr>
        <w:t xml:space="preserve">lex</w:t>
      </w:r>
      <w:proofErr xmlns:w="http://schemas.openxmlformats.org/wordprocessingml/2006/main" w:type="spellEnd"/>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talionis </w:t>
      </w:r>
      <w:proofErr xmlns:w="http://schemas.openxmlformats.org/wordprocessingml/2006/main" w:type="spellEnd"/>
      <w:r xmlns:w="http://schemas.openxmlformats.org/wordprocessingml/2006/main" w:rsidR="00EF69A7" w:rsidRPr="004937B9">
        <w:rPr>
          <w:sz w:val="26"/>
          <w:szCs w:val="26"/>
        </w:rPr>
        <w:t xml:space="preserve">] ocena, ale to trochę ironiczne.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G. Jakub i poligamia: narracja historyczna: normatywna czy nienormatywna?</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Teraz Jacob jest poligamistą. To, co się teraz ustawia, to Laban mówi: „Dobra, dobra, w naszej kulturze musisz najpierw poślubić starszą córkę, zanim weźmiesz młodszą córkę”. Więc Laban mówi: „Hej, Jacob, to tylko kosztuje cię kolejne siedem lat. Wydadzą ci się jak kilka minut, ponieważ tak bardzo ją kochasz, prawda? Więc daj mi jeszcze siedem lat. Czy Jacob będzie pracował 14 lat dla tych dwóch dziewczyn? Prawdopodobnie dorwał Rachel po tym, jak skończył się jego tydzień z Leah. Prawdopodobnie dał Rachel zaraz po tym, ale wciąż musiał pracować przez 7 lat. Pewnie tak to poszło. Dla młodszego pracuje kolejne siedem lat. Teraz Jacob jest poligamiczny? Czy poligamia jest fajna w kulturze amerykańskiej? Czy ktoś śledził tego Warrena Jeffordsa? Facet, który miał te wszystkie żony w Teksasie, został </w:t>
      </w:r>
      <w:proofErr xmlns:w="http://schemas.openxmlformats.org/wordprocessingml/2006/main" w:type="gramStart"/>
      <w:r xmlns:w="http://schemas.openxmlformats.org/wordprocessingml/2006/main" w:rsidR="0036584D" w:rsidRPr="004937B9">
        <w:rPr>
          <w:sz w:val="26"/>
          <w:szCs w:val="26"/>
        </w:rPr>
        <w:t xml:space="preserve">osadzony </w:t>
      </w:r>
      <w:proofErr xmlns:w="http://schemas.openxmlformats.org/wordprocessingml/2006/main" w:type="gramEnd"/>
      <w:r xmlns:w="http://schemas.openxmlformats.org/wordprocessingml/2006/main" w:rsidR="0036584D" w:rsidRPr="004937B9">
        <w:rPr>
          <w:sz w:val="26"/>
          <w:szCs w:val="26"/>
        </w:rPr>
        <w:t xml:space="preserve">w więzieniu. Myślę, że niektóre dziewczyny, z którymi się żenił, miały 13 lub 14 lat. Naprawdę złe rzeczy, ten facet jest zły. </w:t>
      </w:r>
      <w:proofErr xmlns:w="http://schemas.openxmlformats.org/wordprocessingml/2006/main" w:type="gramStart"/>
      <w:r xmlns:w="http://schemas.openxmlformats.org/wordprocessingml/2006/main" w:rsidR="0036584D" w:rsidRPr="004937B9">
        <w:rPr>
          <w:sz w:val="26"/>
          <w:szCs w:val="26"/>
        </w:rPr>
        <w:t xml:space="preserve">To </w:t>
      </w:r>
      <w:proofErr xmlns:w="http://schemas.openxmlformats.org/wordprocessingml/2006/main" w:type="gramEnd"/>
      <w:r xmlns:w="http://schemas.openxmlformats.org/wordprocessingml/2006/main" w:rsidR="0036584D" w:rsidRPr="004937B9">
        <w:rPr>
          <w:sz w:val="26"/>
          <w:szCs w:val="26"/>
        </w:rPr>
        <w:t xml:space="preserve">część tradycji Mormonów, Józefa Smitha, który sam miał wiele żon. Mormoni na przełomie wieków wyeliminowali poligamię, ale niektórzy z tych, którzy wracają do pierwotnego mormonizmu, nadal mają wiele żon. Naciskają na to i wielu z nich milczy, jeśli chodzi o potępienie tego. Więc musisz z tym uważać. Jakub był poligamistą.</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Czy możesz użyć tego, by powiedzieć: „Jakub był poligamistą, więc my powinniśmy być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poligamistami </w:t>
      </w:r>
      <w:r xmlns:w="http://schemas.openxmlformats.org/wordprocessingml/2006/main" w:rsidR="00AA6F76">
        <w:rPr>
          <w:sz w:val="26"/>
          <w:szCs w:val="26"/>
        </w:rPr>
        <w:t xml:space="preserve">?” Chcę ci zasugerować, że kiedy masz do czynienia z narracjami historycznymi, musisz oddzielić to, co normatywne, od tego, co nienormatywne. Innymi słowy, czy Biblia czasami po prostu opisuje to, co się wydarzyło i nie wyraża aprobaty lub dezaprobaty. Po prostu opisuje to, co się stało. Nie ma to na celu uniwersalizacji. Jakub okłamuje ojca. Czy mamy okłamywać rodziców? Nie. Czy Jakub zrobił coś złego? Jakub zrobił rzeczy, które były złe i dlatego nie można usuwać rzeczy bezpośrednio z historii, ponieważ Biblia często po prostu zapisuje historię. Oto, co się stało — dobrze czy źle, to się stało.</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Nawiasem mówiąc, jest to jeden z powodów, dla których kocham Biblię. Mówisz: „ </w:t>
      </w:r>
      <w:proofErr xmlns:w="http://schemas.openxmlformats.org/wordprocessingml/2006/main" w:type="gramStart"/>
      <w:r xmlns:w="http://schemas.openxmlformats.org/wordprocessingml/2006/main" w:rsidR="002948F8" w:rsidRPr="004937B9">
        <w:rPr>
          <w:sz w:val="26"/>
          <w:szCs w:val="26"/>
        </w:rPr>
        <w:t xml:space="preserve">ponieważ </w:t>
      </w:r>
      <w:proofErr xmlns:w="http://schemas.openxmlformats.org/wordprocessingml/2006/main" w:type="gramEnd"/>
      <w:r xmlns:w="http://schemas.openxmlformats.org/wordprocessingml/2006/main" w:rsidR="002948F8" w:rsidRPr="004937B9">
        <w:rPr>
          <w:sz w:val="26"/>
          <w:szCs w:val="26"/>
        </w:rPr>
        <w:t xml:space="preserve">Jakub jest poligamistą, kochasz Biblię?” Nie, pozwól mi wyjaśnić. W wielu innych kulturach, kiedy idziesz do Mari i zamierzasz porozmawiać z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2948F8" w:rsidRPr="004937B9">
        <w:rPr>
          <w:sz w:val="26"/>
          <w:szCs w:val="26"/>
        </w:rPr>
        <w:t xml:space="preserve">Linem, a on jest wielkim królem Mari, kiedy zestawia kroniki królów, czy stara się sprawić, by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wyglądał na grubą rybę?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robi te wszystkie wspaniałe rzeczy, dzięki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masz dobre życie, dzięki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masz wodę w kanałach itp. Czy w innych kulturach królowie są przedstawiani jako ci ludzie, którzy robią te wszystkie wspaniałe rzeczy? Jaki jest problem z Biblią? Opowiedz mi o wielkich królach Izraela. Powiecie: „Cóż, Izrael też miał swoich wielkich królów! Dawid był człowiekiem według Bożego serca” i wtedy zaczynasz myśleć. Tak, David, jak miała na imię? Batszeba. Tak, więc musisz wycofać się z Davidem, ale David to naprawdę facet. Więc mówisz Salomon, cóż, Salomon był najmądrzejszym człowiekiem, jaki kiedykolwiek żył. Salomon był wielkim królem Izraela. Salomon tak, co to było? 700 żon, 300 konkubin, a potem służy innym bogom? Okej, więc mówisz </w:t>
      </w:r>
      <w:proofErr xmlns:w="http://schemas.openxmlformats.org/wordprocessingml/2006/main" w:type="spellStart"/>
      <w:r xmlns:w="http://schemas.openxmlformats.org/wordprocessingml/2006/main" w:rsidR="00EC0075" w:rsidRPr="004937B9">
        <w:rPr>
          <w:sz w:val="26"/>
          <w:szCs w:val="26"/>
        </w:rPr>
        <w:t xml:space="preserve">Rechoboam </w:t>
      </w:r>
      <w:proofErr xmlns:w="http://schemas.openxmlformats.org/wordprocessingml/2006/main" w:type="spellEnd"/>
      <w:r xmlns:w="http://schemas.openxmlformats.org/wordprocessingml/2006/main" w:rsidR="00EC0075" w:rsidRPr="004937B9">
        <w:rPr>
          <w:sz w:val="26"/>
          <w:szCs w:val="26"/>
        </w:rPr>
        <w:t xml:space="preserve">? Cóż, był katastrofą i zaczynasz schodzić w dół listy królów. Tak więc w Biblii wszyscy królowie, wielcy mężowie Izraela, Saul, pierwszy król Izraela, czy wszyscy mają brodawki? Czy wszyscy mają problemy? Czy Biblia zakrywa ich brodawki? Czy Biblia opisuje ich grzech? A może Biblia mówi, jak było? Mówię więc, że inne kultury sprawiły, że ich wielcy ludzie wyglądali jak ci wielcy bohaterowie. W Biblii wszyscy ich bohaterowie mają problemy, każdy z nich. Dlatego właśnie kocham pisma święte ,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ponieważ </w:t>
      </w:r>
      <w:r xmlns:w="http://schemas.openxmlformats.org/wordprocessingml/2006/main" w:rsidR="005307EE">
        <w:rPr>
          <w:sz w:val="26"/>
          <w:szCs w:val="26"/>
        </w:rPr>
        <w:t xml:space="preserve">czy ja też mam problemy? Wszyscy ci faceci mieli problemy. Czy Bóg zajmował się nimi, kochał ich i troszczył się o nich? Tak, ja też mam problemy, czy to znaczy, że Bóg mnie odrzuci? Nie, to znaczy, że Bóg kocha nas ponad nasze winy. Tak więc Biblia mówi tak, jak jest, a to jest rzadka księga w starożytnym świecie. To naprawdę rzadkie.</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Jacob ma problemy. Czy fakt, że Jacob ma teraz dwie żony, będzie stanowił problem? Czy poligamia działa? Biblia podaje wyniki. Czy opłacało się mieć dwie żony? Następnie rozpoczynają rywalizację o to, kto będzie miał najwięcej dzieci. To bardzo interesujące, kiedy na to patrzysz, ale pozwól, że wrócę do tego.</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Sugeruję więc, że kiedy czytasz historię, musisz uważać na oddzielenie tego, co jest normatywne, tego, co jest na zawsze, i tego, co jest nienormatywne. Innymi słowy, Jacob zrobił to i nie było to do końca w porządku, ale i tak to zrobił. Więc to jest przeznaczone tylko na tamten czas i to miejsce, to było coś, co on zrobił. Okłamywał ojca, co nie miało trwać wiecznie. Nie wolno nam okłamywać naszych ojców. Więc kiedy masz do czynienia z historią, musisz oddzielić to, co normatywne od tego, co nienormatywne, między opisem a receptą, to naprawdę ważne.</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Teraz przychodzi Bóg i kocham to, przejdź do rozdziału 29, Jakub ma dwie żony Rachel i Leah, </w:t>
      </w:r>
      <w:proofErr xmlns:w="http://schemas.openxmlformats.org/wordprocessingml/2006/main" w:type="gramStart"/>
      <w:r xmlns:w="http://schemas.openxmlformats.org/wordprocessingml/2006/main" w:rsidR="003C3991" w:rsidRPr="004937B9">
        <w:rPr>
          <w:sz w:val="26"/>
          <w:szCs w:val="26"/>
        </w:rPr>
        <w:t xml:space="preserve">którą </w:t>
      </w:r>
      <w:proofErr xmlns:w="http://schemas.openxmlformats.org/wordprocessingml/2006/main" w:type="gramEnd"/>
      <w:r xmlns:w="http://schemas.openxmlformats.org/wordprocessingml/2006/main" w:rsidR="003C3991" w:rsidRPr="004937B9">
        <w:rPr>
          <w:sz w:val="26"/>
          <w:szCs w:val="26"/>
        </w:rPr>
        <w:t xml:space="preserve">z nich kocha? Rachela. Czyje łono otwiera Bóg? </w:t>
      </w:r>
      <w:proofErr xmlns:w="http://schemas.openxmlformats.org/wordprocessingml/2006/main" w:type="gramStart"/>
      <w:r xmlns:w="http://schemas.openxmlformats.org/wordprocessingml/2006/main" w:rsidR="003C3991" w:rsidRPr="004937B9">
        <w:rPr>
          <w:sz w:val="26"/>
          <w:szCs w:val="26"/>
        </w:rPr>
        <w:t xml:space="preserve">Lei. </w:t>
      </w:r>
      <w:proofErr xmlns:w="http://schemas.openxmlformats.org/wordprocessingml/2006/main" w:type="gramEnd"/>
      <w:r xmlns:w="http://schemas.openxmlformats.org/wordprocessingml/2006/main" w:rsidR="003C3991" w:rsidRPr="004937B9">
        <w:rPr>
          <w:sz w:val="26"/>
          <w:szCs w:val="26"/>
        </w:rPr>
        <w:t xml:space="preserve">Bóg staje po stronie słabszego. Widzisz to wielokrotnie w Piśmie Świętym. Bóg staje po stronie niekochanej żony i Bóg otwiera jej łono. Czy Rachel może mieć dzieci? Nie, Rachel nie może mieć dzieci. Tak więc łono Racheli jest zamknięte, a łono Lei jest otwarte. Nawiasem mówiąc, to Jakub jest oszustem, ale czy Jakub, Rachela i Lea budują 12 plemion Izraela? Czy rozumiesz? To stąd pochodzi 12 plemion. Jakub, Rachela, Lea i ich służebnice zasadniczo tworzą 12 plemion Izraela. Mówisz, że gdybym miał zająć się 12 plemionami Izraela, spróbowałbyś uczynić ich matkę bardziej godną szacunku, stworzyć lepszą historię; ale tak naprawdę to poligamiczny związek. Bóg otwiera łono Lei.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Lea </w:t>
      </w:r>
      <w:r xmlns:w="http://schemas.openxmlformats.org/wordprocessingml/2006/main" w:rsidR="003C3991" w:rsidRPr="004937B9">
        <w:rPr>
          <w:sz w:val="26"/>
          <w:szCs w:val="26"/>
        </w:rPr>
        <w:t xml:space="preserve">wtedy urodziła Rubena, który jest </w:t>
      </w:r>
      <w:proofErr xmlns:w="http://schemas.openxmlformats.org/wordprocessingml/2006/main" w:type="gramStart"/>
      <w:r xmlns:w="http://schemas.openxmlformats.org/wordprocessingml/2006/main" w:rsidR="00885118" w:rsidRPr="004937B9">
        <w:rPr>
          <w:sz w:val="26"/>
          <w:szCs w:val="26"/>
        </w:rPr>
        <w:t xml:space="preserve">pierworodnym, </w:t>
      </w:r>
      <w:proofErr xmlns:w="http://schemas.openxmlformats.org/wordprocessingml/2006/main" w:type="gramEnd"/>
      <w:r xmlns:w="http://schemas.openxmlformats.org/wordprocessingml/2006/main" w:rsidR="003C3991" w:rsidRPr="004937B9">
        <w:rPr>
          <w:sz w:val="26"/>
          <w:szCs w:val="26"/>
        </w:rPr>
        <w:t xml:space="preserve">a potem wiele innych dzieci.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H. </w:t>
      </w:r>
      <w:proofErr xmlns:w="http://schemas.openxmlformats.org/wordprocessingml/2006/main" w:type="gramStart"/>
      <w:r xmlns:w="http://schemas.openxmlformats.org/wordprocessingml/2006/main" w:rsidR="00637981" w:rsidRPr="00637981">
        <w:rPr>
          <w:b/>
          <w:bCs/>
          <w:sz w:val="26"/>
          <w:szCs w:val="26"/>
        </w:rPr>
        <w:t xml:space="preserve">Rośliny </w:t>
      </w:r>
      <w:proofErr xmlns:w="http://schemas.openxmlformats.org/wordprocessingml/2006/main" w:type="gramEnd"/>
      <w:r xmlns:w="http://schemas.openxmlformats.org/wordprocessingml/2006/main" w:rsidR="00637981" w:rsidRPr="00637981">
        <w:rPr>
          <w:b/>
          <w:bCs/>
          <w:sz w:val="26"/>
          <w:szCs w:val="26"/>
        </w:rPr>
        <w:t xml:space="preserve">mandragory a płodność </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Zobaczymy </w:t>
      </w:r>
      <w:r xmlns:w="http://schemas.openxmlformats.org/wordprocessingml/2006/main" w:rsidR="003C3991" w:rsidRPr="004937B9">
        <w:rPr>
          <w:sz w:val="26"/>
          <w:szCs w:val="26"/>
        </w:rPr>
        <w:t xml:space="preserve">, co się stanie z Rachel. Rachel mówi: „Hej, ja też muszę mieć dzieci. Więc co dzieje się w rozdziale 30 werset 14 mówi: „ </w:t>
      </w:r>
      <w:proofErr xmlns:w="http://schemas.openxmlformats.org/wordprocessingml/2006/main" w:type="gramStart"/>
      <w:r xmlns:w="http://schemas.openxmlformats.org/wordprocessingml/2006/main" w:rsidR="003C3991" w:rsidRPr="004937B9">
        <w:rPr>
          <w:sz w:val="26"/>
          <w:szCs w:val="26"/>
        </w:rPr>
        <w:t xml:space="preserve">Podczas </w:t>
      </w:r>
      <w:proofErr xmlns:w="http://schemas.openxmlformats.org/wordprocessingml/2006/main" w:type="gramEnd"/>
      <w:r xmlns:w="http://schemas.openxmlformats.org/wordprocessingml/2006/main" w:rsidR="003C3991" w:rsidRPr="004937B9">
        <w:rPr>
          <w:sz w:val="26"/>
          <w:szCs w:val="26"/>
        </w:rPr>
        <w:t xml:space="preserve">żniwa pszenicy (czyli późną wiosną) Ruben wyszedł na pole i znalazł mandragory”. Co to za mandragory? Powiedziano nam, że rośliny mandragory są tym, co Ruben, najstarszy, przyniósł swojej matce Lei. Rachela powiedziała do Lei: „ Daj mi, </w:t>
      </w:r>
      <w:proofErr xmlns:w="http://schemas.openxmlformats.org/wordprocessingml/2006/main" w:type="gramStart"/>
      <w:r xmlns:w="http://schemas.openxmlformats.org/wordprocessingml/2006/main" w:rsidR="00CC5A5B" w:rsidRPr="004937B9">
        <w:rPr>
          <w:sz w:val="26"/>
          <w:szCs w:val="26"/>
        </w:rPr>
        <w:t xml:space="preserve">proszę, </w:t>
      </w:r>
      <w:proofErr xmlns:w="http://schemas.openxmlformats.org/wordprocessingml/2006/main" w:type="gramEnd"/>
      <w:r xmlns:w="http://schemas.openxmlformats.org/wordprocessingml/2006/main" w:rsidR="00CC5A5B" w:rsidRPr="004937B9">
        <w:rPr>
          <w:sz w:val="26"/>
          <w:szCs w:val="26"/>
        </w:rPr>
        <w:t xml:space="preserve">trochę mandragor twojego syna”. Ale Lea powiedziała do niej: „czy nie wystarczy, że zabrałaś mojego męża, czy weźmiesz </w:t>
      </w:r>
      <w:proofErr xmlns:w="http://schemas.openxmlformats.org/wordprocessingml/2006/main" w:type="gramStart"/>
      <w:r xmlns:w="http://schemas.openxmlformats.org/wordprocessingml/2006/main" w:rsidR="00CC5A5B" w:rsidRPr="004937B9">
        <w:rPr>
          <w:sz w:val="26"/>
          <w:szCs w:val="26"/>
        </w:rPr>
        <w:t xml:space="preserve">też </w:t>
      </w:r>
      <w:proofErr xmlns:w="http://schemas.openxmlformats.org/wordprocessingml/2006/main" w:type="gramEnd"/>
      <w:r xmlns:w="http://schemas.openxmlformats.org/wordprocessingml/2006/main" w:rsidR="00CC5A5B" w:rsidRPr="004937B9">
        <w:rPr>
          <w:sz w:val="26"/>
          <w:szCs w:val="26"/>
        </w:rPr>
        <w:t xml:space="preserve">mandragory mojego syna?” Leah robi się trochę zirytowana. Leah mówi: „Hej, ukradłaś mi męża, a teraz zabierasz mandragory mojego syna”. O co chodzi z tym biznesem z mandragorą? „Dobrze”, mówi Rachel, „może dzisiaj spać z tobą”. Więc Jacob zostaje sprzedany za kilka sadzonek mandragory. Te kobiety targują się o to, czyj pójdzie spać z mężem, i sprzedają go za kilka sadzonek mandragory. „Może dziś spać z tobą, tylko daj mi kilka mandragory”. Ten facet jest wart kilka roślin, niezbyt dobry.</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Pytacie, co się dzieje z tymi </w:t>
      </w:r>
      <w:proofErr xmlns:w="http://schemas.openxmlformats.org/wordprocessingml/2006/main" w:type="gramStart"/>
      <w:r xmlns:w="http://schemas.openxmlformats.org/wordprocessingml/2006/main" w:rsidR="00CC5A5B" w:rsidRPr="004937B9">
        <w:rPr>
          <w:sz w:val="26"/>
          <w:szCs w:val="26"/>
        </w:rPr>
        <w:t xml:space="preserve">roślinami mandragory? </w:t>
      </w:r>
      <w:proofErr xmlns:w="http://schemas.openxmlformats.org/wordprocessingml/2006/main" w:type="gramEnd"/>
      <w:r xmlns:w="http://schemas.openxmlformats.org/wordprocessingml/2006/main" w:rsidR="00CC5A5B" w:rsidRPr="004937B9">
        <w:rPr>
          <w:sz w:val="26"/>
          <w:szCs w:val="26"/>
        </w:rPr>
        <w:t xml:space="preserve">W starożytnym świecie uważa się, że te rośliny mandragory służyły głównie płodności. Jeśli masz te rośliny mandragory, teraz prawdopodobnie nie ma tego wiele, ale te rośliny mandragory były postrzegane przez ich kulturę jako rośliny płodności. Powiedzielibyśmy, że może afrodyzjak. Bierzesz to i to sprawia, że jesteś seksualnie silny. Może tak nazywają starożytną Viagrę! Nigdy wcześniej nie pomyślałem o tym, ale to starożytna forma. Lepiej po prostu z tego wyjdźmy, ale tak by o tym myślano w starożytnym świecie.</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Teraz w czym problem </w:t>
      </w:r>
      <w:proofErr xmlns:w="http://schemas.openxmlformats.org/wordprocessingml/2006/main" w:type="gramStart"/>
      <w:r xmlns:w="http://schemas.openxmlformats.org/wordprocessingml/2006/main" w:rsidR="00CC5A5B" w:rsidRPr="004937B9">
        <w:rPr>
          <w:sz w:val="26"/>
          <w:szCs w:val="26"/>
        </w:rPr>
        <w:t xml:space="preserve">. </w:t>
      </w:r>
      <w:proofErr xmlns:w="http://schemas.openxmlformats.org/wordprocessingml/2006/main" w:type="gramEnd"/>
      <w:r xmlns:w="http://schemas.openxmlformats.org/wordprocessingml/2006/main" w:rsidR="00957500">
        <w:rPr>
          <w:sz w:val="26"/>
          <w:szCs w:val="26"/>
        </w:rPr>
        <w:t xml:space="preserve">Problem polega na tym. Kto da Rachel jej dziecko? Czy to dlatego, że dostała mandragory? W tekście jest to bardzo jasne, ona dostaje mandragory, ale tekst również bardzo jasno mówi: „Bóg słucha Racheli”, a ona zachodzi w ciążę i ma syna. Ale jeśli zejdziesz do wersetu 22, jest napisane: „Bóg wspomniał na Rachelę i wysłuchał jej, i otworzył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jej łono, i zaszła w ciążę i urodziła syna </w:t>
      </w:r>
      <w:r xmlns:w="http://schemas.openxmlformats.org/wordprocessingml/2006/main" w:rsidR="00637981">
        <w:rPr>
          <w:sz w:val="26"/>
          <w:szCs w:val="26"/>
        </w:rPr>
        <w:t xml:space="preserve">. A ona powiedziała: „Bóg zdjął moją hańbę” i nazwała go [swoim pierwszym synem]” i to jest ważne, kto był pierwszym synem Racheli? Józef. „Bóg dodał, Jehowa dodał do mnie, </w:t>
      </w:r>
      <w:proofErr xmlns:w="http://schemas.openxmlformats.org/wordprocessingml/2006/main" w:type="gramStart"/>
      <w:r xmlns:w="http://schemas.openxmlformats.org/wordprocessingml/2006/main" w:rsidR="00885118" w:rsidRPr="004937B9">
        <w:rPr>
          <w:sz w:val="26"/>
          <w:szCs w:val="26"/>
        </w:rPr>
        <w:t xml:space="preserve">niech </w:t>
      </w:r>
      <w:proofErr xmlns:w="http://schemas.openxmlformats.org/wordprocessingml/2006/main" w:type="gramEnd"/>
      <w:r xmlns:w="http://schemas.openxmlformats.org/wordprocessingml/2006/main" w:rsidR="00885118" w:rsidRPr="004937B9">
        <w:rPr>
          <w:sz w:val="26"/>
          <w:szCs w:val="26"/>
        </w:rPr>
        <w:t xml:space="preserve">Pan doda mi jeszcze jednego syna”. Więc Rachel ma syna. Kto dał Rachel jej syna? Czy to efekt mandragory? Nie. Bóg otworzył jej łono i ma Józefa.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Józef jest pierworodnym Racheli </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Czy Joseph będzie klejnotem? Józef jest jednym z nielicznych klejnotów Biblii </w:t>
      </w:r>
      <w:proofErr xmlns:w="http://schemas.openxmlformats.org/wordprocessingml/2006/main" w:type="gramStart"/>
      <w:r xmlns:w="http://schemas.openxmlformats.org/wordprocessingml/2006/main" w:rsidR="00957500">
        <w:rPr>
          <w:sz w:val="26"/>
          <w:szCs w:val="26"/>
        </w:rPr>
        <w:t xml:space="preserve">, </w:t>
      </w:r>
      <w:proofErr xmlns:w="http://schemas.openxmlformats.org/wordprocessingml/2006/main" w:type="gramEnd"/>
      <w:r xmlns:w="http://schemas.openxmlformats.org/wordprocessingml/2006/main" w:rsidR="00B11E32" w:rsidRPr="004937B9">
        <w:rPr>
          <w:sz w:val="26"/>
          <w:szCs w:val="26"/>
        </w:rPr>
        <w:t xml:space="preserve">Daniel jest drugim w Starym Testamencie. Ci dwaj faceci są bez zarzutu, ale wszyscy inni mają problemy, ale Joseph będzie naprawdę dobrym facetem. Więc jej pierwszy syn Józef nie był wynikiem mandragory, jak Bóg to czyni.</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Nawiasem mówiąc, Józef był pierwszym synem Racheli, kto był ostatnim synem Racheli? Benzoes. Ben- </w:t>
      </w:r>
      <w:proofErr xmlns:w="http://schemas.openxmlformats.org/wordprocessingml/2006/main" w:type="spellStart"/>
      <w:r xmlns:w="http://schemas.openxmlformats.org/wordprocessingml/2006/main" w:rsidR="004525B7">
        <w:rPr>
          <w:sz w:val="26"/>
          <w:szCs w:val="26"/>
        </w:rPr>
        <w:t xml:space="preserve">ya </w:t>
      </w:r>
      <w:proofErr xmlns:w="http://schemas.openxmlformats.org/wordprocessingml/2006/main" w:type="spellEnd"/>
      <w:r xmlns:w="http://schemas.openxmlformats.org/wordprocessingml/2006/main" w:rsidR="008A2202" w:rsidRPr="004937B9">
        <w:rPr>
          <w:sz w:val="26"/>
          <w:szCs w:val="26"/>
        </w:rPr>
        <w:t xml:space="preserve">-min to jest bardzo ważne </w:t>
      </w:r>
      <w:r xmlns:w="http://schemas.openxmlformats.org/wordprocessingml/2006/main" w:rsidR="00957500" w:rsidRPr="00957500">
        <w:rPr>
          <w:i/>
          <w:iCs/>
          <w:sz w:val="26"/>
          <w:szCs w:val="26"/>
        </w:rPr>
        <w:t xml:space="preserve">ben </w:t>
      </w:r>
      <w:r xmlns:w="http://schemas.openxmlformats.org/wordprocessingml/2006/main" w:rsidR="008A2202" w:rsidRPr="004937B9">
        <w:rPr>
          <w:sz w:val="26"/>
          <w:szCs w:val="26"/>
        </w:rPr>
        <w:t xml:space="preserve">oznacza „syn”, </w:t>
      </w:r>
      <w:proofErr xmlns:w="http://schemas.openxmlformats.org/wordprocessingml/2006/main" w:type="spellStart"/>
      <w:r xmlns:w="http://schemas.openxmlformats.org/wordprocessingml/2006/main" w:rsidR="004525B7" w:rsidRPr="00957500">
        <w:rPr>
          <w:i/>
          <w:iCs/>
          <w:sz w:val="26"/>
          <w:szCs w:val="26"/>
        </w:rPr>
        <w:t xml:space="preserve">yamin </w:t>
      </w:r>
      <w:proofErr xmlns:w="http://schemas.openxmlformats.org/wordprocessingml/2006/main" w:type="spellEnd"/>
      <w:r xmlns:w="http://schemas.openxmlformats.org/wordprocessingml/2006/main" w:rsidR="008A2202" w:rsidRPr="004937B9">
        <w:rPr>
          <w:sz w:val="26"/>
          <w:szCs w:val="26"/>
        </w:rPr>
        <w:t xml:space="preserve">oznacza „prawą rękę”. W tych kulturach twoja prawa ręka była ręką honoru. Powiem tylko tyle, jeśli żyjesz w kulturze arabskiej, a arabski koleś podchodzi i potrząsa lewą ręką, czy rozumiesz, że to poważna zniewaga? Prawa ręka to ręka honoru i błogosławieństwa. Jeśli potrząsa lewą ręką, co to oznacza? Robią pewne rzeczy lewą ręką i tylko lewą ręką w niektórych pokojach w domu, zanim spuszczą wodę, jeśli wiesz, co mam na myśli. Robi się to zawsze lewą ręką z papierem toaletowym lub bez. Okay, teraz zrozumcie, że jesteście Amerykanami, ale tam czasami nie mają luksusów, a ja mówię o papierze toaletowym. Więc jeśli ktoś podaje ci rękę lewą ręką, mówię ci tylko, że to wielka zniewaga. Nawiasem mówiąc, przydarzyło mi się to, zanim się dowiedziałem. Pomyślałem: „ </w:t>
      </w:r>
      <w:proofErr xmlns:w="http://schemas.openxmlformats.org/wordprocessingml/2006/main" w:type="gramStart"/>
      <w:r xmlns:w="http://schemas.openxmlformats.org/wordprocessingml/2006/main" w:rsidR="008A2202" w:rsidRPr="004937B9">
        <w:rPr>
          <w:sz w:val="26"/>
          <w:szCs w:val="26"/>
        </w:rPr>
        <w:t xml:space="preserve">to </w:t>
      </w:r>
      <w:proofErr xmlns:w="http://schemas.openxmlformats.org/wordprocessingml/2006/main" w:type="gramEnd"/>
      <w:r xmlns:w="http://schemas.openxmlformats.org/wordprocessingml/2006/main" w:rsidR="008A2202" w:rsidRPr="004937B9">
        <w:rPr>
          <w:sz w:val="26"/>
          <w:szCs w:val="26"/>
        </w:rPr>
        <w:t xml:space="preserve">naprawdę dziwne”, wróciłem i porozmawiałem z kimś, kto powiedział mi, co to znaczy. Więc nie chcesz tego robić. Potrząsasz prawą ręką, honorową ręką, a nie lewą ręką, to wielka sprawa. „Synu mojej prawicy”, Beniamin to piękne imię. Mój wnuk ma na imię Beniamin, „syn mojej prawicy” — syn błogosławieństwa, mocy i tym podobnych rzeczy. Zatem Beniamin i Józef będą dwoma synami Racheli.</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Śmierć J. Racheli w Betlejem i echa biblijne </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957500">
        <w:rPr>
          <w:sz w:val="26"/>
          <w:szCs w:val="26"/>
        </w:rPr>
        <w:t xml:space="preserve">Gdzie </w:t>
      </w:r>
      <w:proofErr xmlns:w="http://schemas.openxmlformats.org/wordprocessingml/2006/main" w:type="gramEnd"/>
      <w:r xmlns:w="http://schemas.openxmlformats.org/wordprocessingml/2006/main" w:rsidR="008A2202" w:rsidRPr="004937B9">
        <w:rPr>
          <w:sz w:val="26"/>
          <w:szCs w:val="26"/>
        </w:rPr>
        <w:t xml:space="preserve">umiera Rachel? Umiera mając Benjamina przy urodzeniu. Czy w naszej kulturze kobiety umierają mając dzieci? Zwykle nie w kulturze amerykańskiej, ale w innych miejscach na świecie kobiety umierają rodząc dzieci. Dzieje się to wszędzie. Rachel umrze, rodząc Benjamina. Co się teraz dzieje? Gdzie ona umiera? To staje się znaczące. Rachel umiera, ale gdzie umiera? Umiera na obrzeżach miasta zwanego Betlejem. Dlaczego jest to znaczące? Z powodu jej śmierci postawili jej pomnik. Ustawili pomnik na głównej autostradzie Ridge Route, która biegnie wzdłuż kręgosłupa Izraela. Ustawili pomnik Racheli poza Betlejem i jest ona postrzegana jako matriarchini Betlejem.</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A teraz, w czasach Jezusa, czy ktoś pamięta, że Rachela jest wymieniona w czasach Jezusa w Ewangelii Mateusza, rozdział 2, werset 18? A co dzieje się w rozdziale 2 Mateusza? Kto dowiedział się, że Jezus urodził się w Betlejem? Mędrcy przychodzą do Heroda, a Herod mówi: „Zejdź do Betlejem, znajdź małe dziecko, a kiedy je znajdziesz, przynieś mi wiadomość”. Czy mędrcy kiedykolwiek wrócili do Heroda? Nie. Wymykają się stamtąd. Kiedy Herod zdaje sobie sprawę, że został oszukany przez mędrców, co robi Herod? Idzie do Betlejem i zabija wszystkie dzieci do 2 lat. Czy pamiętasz, co mówią tam teksty biblijne? Mateusza 2:18, zaraz po zabiciu dzieci w Betlejem, jest powiedziane: „i rozległ się głos w Ramie (na północy, dość daleko na północ) płacz i wielki poranek, Rachela opłakująca swe dzieci, które nie chciały pocieszcie się, bo już ich nie ma”. Więc to, co dostajesz, to tego rodzaju echo. Rachel umiera poza Betlejem, a 2000 lat później słyszysz to echo z Jezusem. Rachela opłakuje swoje dzieci, dzieci z Betlejem, ponieważ jest matką betlejemską. Więc w zasadzie dostajesz to echo i to jest w czasach Jezusa.</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Ale mówisz: „Hildebrandt, zapomniałeś o czymś, ponieważ Mateusz cytuje Jeremiasza”. Jeremiasz mówi: „Rachel opłakuje swoje dzieci aż do Rama”. Dlaczego Jeremiasz to cytuje, skoro Jeremiasz jest pośrodku między Jakubem a Jezusem? Dlaczego Jeremiasz miałby to powiedzieć? </w:t>
      </w:r>
      <w:proofErr xmlns:w="http://schemas.openxmlformats.org/wordprocessingml/2006/main" w:type="gramStart"/>
      <w:r xmlns:w="http://schemas.openxmlformats.org/wordprocessingml/2006/main" w:rsidR="007F6D24" w:rsidRPr="004937B9">
        <w:rPr>
          <w:sz w:val="26"/>
          <w:szCs w:val="26"/>
        </w:rPr>
        <w:t xml:space="preserve">Bo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wtedy ludzie zostali uprowadzeni do niewoli do Babilonu </w:t>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sz w:val="26"/>
          <w:szCs w:val="26"/>
        </w:rPr>
        <w:t xml:space="preserve">To jest wygnanie babilońskie, o którym mówi Jeremiasz, kiedy Daniel, </w:t>
      </w:r>
      <w:proofErr xmlns:w="http://schemas.openxmlformats.org/wordprocessingml/2006/main" w:type="spellStart"/>
      <w:r xmlns:w="http://schemas.openxmlformats.org/wordprocessingml/2006/main" w:rsidR="007F6D24" w:rsidRPr="004937B9">
        <w:rPr>
          <w:sz w:val="26"/>
          <w:szCs w:val="26"/>
        </w:rPr>
        <w:t xml:space="preserve">Szadrak </w:t>
      </w:r>
      <w:proofErr xmlns:w="http://schemas.openxmlformats.org/wordprocessingml/2006/main" w:type="spellEnd"/>
      <w:r xmlns:w="http://schemas.openxmlformats.org/wordprocessingml/2006/main" w:rsidR="007F6D24" w:rsidRPr="004937B9">
        <w:rPr>
          <w:sz w:val="26"/>
          <w:szCs w:val="26"/>
        </w:rPr>
        <w:t xml:space="preserve">Mesach i Abed-Nego i wszyscy ci goście zostają zaciągnięci do Babilonu. Jeremiasz odnosi się do zniszczenia Jerozolimy, mówiąc, że Jerozolima została zniszczona, a Rachela opłakuje swoje dzieci, gdy zostaną zaciągnięte do Babilonu.</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Więc słyszycie to echo śmierci Racheli na zewnątrz, słyszycie to echo z miejsca, w którym dzieci są wygnane do Babilonu i do Jezusa Chrystusa, który się rodzi i te niemowlęta są zabijane. Więc dostajesz tego rodzaju triadowe echo w Piśmie Świętym i to jest naprawdę interesujące, gdy Rachel umiera poza Betlejem. Można tam pojechać do dziś i zobaczyć </w:t>
      </w:r>
      <w:proofErr xmlns:w="http://schemas.openxmlformats.org/wordprocessingml/2006/main" w:type="gramStart"/>
      <w:r xmlns:w="http://schemas.openxmlformats.org/wordprocessingml/2006/main" w:rsidR="00B94116">
        <w:rPr>
          <w:sz w:val="26"/>
          <w:szCs w:val="26"/>
        </w:rPr>
        <w:t xml:space="preserve">pomnik </w:t>
      </w:r>
      <w:proofErr xmlns:w="http://schemas.openxmlformats.org/wordprocessingml/2006/main" w:type="gramEnd"/>
      <w:r xmlns:w="http://schemas.openxmlformats.org/wordprocessingml/2006/main" w:rsidR="0069717C" w:rsidRPr="004937B9">
        <w:rPr>
          <w:sz w:val="26"/>
          <w:szCs w:val="26"/>
        </w:rPr>
        <w:t xml:space="preserve">Racheli poza Betlejem do dziś.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K. Rachela i bogowie rodzinni </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Więc Rachel umiera teraz, co się stanie? Cofnijmy się trochę, Jakub zamierza opuścić Mezopotamię, więc jest za drzwiami i zamierza opuścić Labana. Laban go oszukał i on oszukał Labana. Są w pewnym sensie tam iz powrotem, więc jego rodzina zaczyna odchodzić, ale kiedy zaczynają odchodzić, a to jest w rozdziale 31, Rachel kradnie jednego z rodzinnych bogów. Laban goni Jakuba, dogania Jakuba i mówi: „Jakubie, co robisz? Uciekasz ode mnie? Ukradłeś wszystkie moje dobra, ukradłeś moje córki, ukradłeś moje wnuki, nigdy więcej ich </w:t>
      </w:r>
      <w:proofErr xmlns:w="http://schemas.openxmlformats.org/wordprocessingml/2006/main" w:type="gramStart"/>
      <w:r xmlns:w="http://schemas.openxmlformats.org/wordprocessingml/2006/main" w:rsidR="00B116FC" w:rsidRPr="004937B9">
        <w:rPr>
          <w:sz w:val="26"/>
          <w:szCs w:val="26"/>
        </w:rPr>
        <w:t xml:space="preserve">nie </w:t>
      </w:r>
      <w:proofErr xmlns:w="http://schemas.openxmlformats.org/wordprocessingml/2006/main" w:type="gramEnd"/>
      <w:r xmlns:w="http://schemas.openxmlformats.org/wordprocessingml/2006/main" w:rsidR="00B116FC" w:rsidRPr="004937B9">
        <w:rPr>
          <w:sz w:val="26"/>
          <w:szCs w:val="26"/>
        </w:rPr>
        <w:t xml:space="preserve">zobaczę. Co robisz Jakubie? Co więcej, Jakubie, ukradłeś też moich bogów! Jakub sprzeciwia się: „Nie ukradłem waszych bogów. Każdego, kogo znajdziesz ze swoimi bogami, możesz zabić. Nie zabrałem waszych bogów. I tak nie chcę twoich głupich bogów. Cóż, nie powiedział tego, ponieważ później dowiemy się, że Jacob prawdopodobnie też zadziera z obcymi bogami.</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Co się dzieje? Wchodzi Laban i zasadniczo ojciec podchodzi do swojej córki [Rachel]. Wiesz, jak ojciec podchodzi do córki, a córka na niego patrzy. Teraz Laban poszedł strzyc swoje owce, a Rachel ukradła rodzinne bóstwa. Laban ściga, a potem Rachel mówi do ojca: „nie gniewaj się, panie, nie mogę teraz wstać (pozwól mi teraz użyć wersji króla Jakuba, ponieważ bardziej mi się podoba) „ojcze, nie mogę teraz wstać Obojętność kobiet jest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nade mną </w:t>
      </w:r>
      <w:r xmlns:w="http://schemas.openxmlformats.org/wordprocessingml/2006/main" w:rsidR="001B0788">
        <w:rPr>
          <w:sz w:val="26"/>
          <w:szCs w:val="26"/>
        </w:rPr>
        <w:t xml:space="preserve">”. Więc siedzi na bóstwach rodzinnych. Mówi: „Nie mogę wstać tato, bo wiesz, że to ta pora miesiąca. Więc nie mogę wstać”. Czy to całkiem sprytne? — Rachel okłamuje ojca. Nawiasem mówiąc, możesz się zastanawiać, jak duży jest ten bóg, na którym siedzi </w:t>
      </w:r>
      <w:proofErr xmlns:w="http://schemas.openxmlformats.org/wordprocessingml/2006/main" w:type="gramStart"/>
      <w:r xmlns:w="http://schemas.openxmlformats.org/wordprocessingml/2006/main" w:rsidR="00E46E77" w:rsidRPr="004937B9">
        <w:rPr>
          <w:sz w:val="26"/>
          <w:szCs w:val="26"/>
        </w:rPr>
        <w:t xml:space="preserve">? </w:t>
      </w:r>
      <w:proofErr xmlns:w="http://schemas.openxmlformats.org/wordprocessingml/2006/main" w:type="gramEnd"/>
      <w:r xmlns:w="http://schemas.openxmlformats.org/wordprocessingml/2006/main" w:rsidR="00E46E77" w:rsidRPr="004937B9">
        <w:rPr>
          <w:sz w:val="26"/>
          <w:szCs w:val="26"/>
        </w:rPr>
        <w:t xml:space="preserve">Myślę, że musisz pamiętać, że masz bogów plemiennych, wielkich, ale kiedy mówisz o bogach rodzinnych, mówisz o 6-calowych bogach.</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Dlaczego chciała bogów rodziny? Niektórzy sugerują, że ktokolwiek miał bogów rodzinnych, miał dziedzictwo, więc mogła pojawić się 20 lat później i powiedzieć: „Tato, widzisz, jestem częścią tej rodziny. Dlatego otrzymuję część dziedzictwa”. W grę wchodziły więc pewne możliwe prawa spadkowe. Ktoś zasugerował na ostatnich zajęciach, to była bardzo interesująca </w:t>
      </w:r>
      <w:proofErr xmlns:w="http://schemas.openxmlformats.org/wordprocessingml/2006/main" w:type="gramStart"/>
      <w:r xmlns:w="http://schemas.openxmlformats.org/wordprocessingml/2006/main" w:rsidR="00E46E77" w:rsidRPr="004937B9">
        <w:rPr>
          <w:sz w:val="26"/>
          <w:szCs w:val="26"/>
        </w:rPr>
        <w:t xml:space="preserve">sugestia, że </w:t>
      </w:r>
      <w:proofErr xmlns:w="http://schemas.openxmlformats.org/wordprocessingml/2006/main" w:type="gramEnd"/>
      <w:r xmlns:w="http://schemas.openxmlformats.org/wordprocessingml/2006/main" w:rsidR="00E46E77" w:rsidRPr="004937B9">
        <w:rPr>
          <w:sz w:val="26"/>
          <w:szCs w:val="26"/>
        </w:rPr>
        <w:t xml:space="preserve">może bogowie mają coś wspólnego z płodnością, a Rachel próbowała powiedzieć, że będzie służyć bogom rodzinnym, żeby być bardziej płodną. Czy bogowie naprawdę dali jej dzieci? Nie, Jehowa dał jej dzieci, ale mogła bawić się z innymi bogami. Cóż, bawiła się z innymi bogami, ale większość ludzi myśli, że </w:t>
      </w:r>
      <w:proofErr xmlns:w="http://schemas.openxmlformats.org/wordprocessingml/2006/main" w:type="gramStart"/>
      <w:r xmlns:w="http://schemas.openxmlformats.org/wordprocessingml/2006/main" w:rsidR="00E46E77" w:rsidRPr="004937B9">
        <w:rPr>
          <w:sz w:val="26"/>
          <w:szCs w:val="26"/>
        </w:rPr>
        <w:t xml:space="preserve">to </w:t>
      </w:r>
      <w:proofErr xmlns:w="http://schemas.openxmlformats.org/wordprocessingml/2006/main" w:type="gramEnd"/>
      <w:r xmlns:w="http://schemas.openxmlformats.org/wordprocessingml/2006/main" w:rsidR="00E46E77" w:rsidRPr="004937B9">
        <w:rPr>
          <w:sz w:val="26"/>
          <w:szCs w:val="26"/>
        </w:rPr>
        <w:t xml:space="preserve">dziedziczenie, ale to była interesująca sugestia na zajęciach na temat opcji płodności, ponieważ byli bogowie płodności.</w:t>
      </w:r>
    </w:p>
    <w:p w14:paraId="520B811A" w14:textId="5E61B4E1" w:rsidR="007A17A8" w:rsidRPr="004937B9" w:rsidRDefault="001B0788" w:rsidP="00097253">
      <w:pPr xmlns:w="http://schemas.openxmlformats.org/wordprocessingml/2006/main">
        <w:spacing w:line="360" w:lineRule="auto"/>
        <w:rPr>
          <w:sz w:val="26"/>
          <w:szCs w:val="26"/>
        </w:rPr>
      </w:pPr>
      <w:r xmlns:w="http://schemas.openxmlformats.org/wordprocessingml/2006/main">
        <w:rPr>
          <w:b/>
          <w:bCs/>
          <w:sz w:val="26"/>
          <w:szCs w:val="26"/>
        </w:rPr>
        <w:t xml:space="preserve">L. Jakub w </w:t>
      </w:r>
      <w:proofErr xmlns:w="http://schemas.openxmlformats.org/wordprocessingml/2006/main" w:type="spellStart"/>
      <w:r xmlns:w="http://schemas.openxmlformats.org/wordprocessingml/2006/main" w:rsidRPr="001B0788">
        <w:rPr>
          <w:b/>
          <w:bCs/>
          <w:sz w:val="26"/>
          <w:szCs w:val="26"/>
        </w:rPr>
        <w:t xml:space="preserve">Peniel </w:t>
      </w:r>
      <w:proofErr xmlns:w="http://schemas.openxmlformats.org/wordprocessingml/2006/main" w:type="spellEnd"/>
      <w:r xmlns:w="http://schemas.openxmlformats.org/wordprocessingml/2006/main" w:rsidRPr="001B0788">
        <w:rPr>
          <w:b/>
          <w:bCs/>
          <w:sz w:val="26"/>
          <w:szCs w:val="26"/>
        </w:rPr>
        <w:t xml:space="preserve">: Spotkanie Ezawa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Przejdźmy </w:t>
      </w:r>
      <w:r xmlns:w="http://schemas.openxmlformats.org/wordprocessingml/2006/main" w:rsidR="00E46E77" w:rsidRPr="004937B9">
        <w:rPr>
          <w:sz w:val="26"/>
          <w:szCs w:val="26"/>
        </w:rPr>
        <w:t xml:space="preserve">teraz do pojedynku zapaśniczego w rozdziale 32. To ważny rozdział. </w:t>
      </w:r>
      <w:proofErr xmlns:w="http://schemas.openxmlformats.org/wordprocessingml/2006/main" w:type="gramEnd"/>
      <w:r xmlns:w="http://schemas.openxmlformats.org/wordprocessingml/2006/main" w:rsidR="00E46E77" w:rsidRPr="004937B9">
        <w:rPr>
          <w:sz w:val="26"/>
          <w:szCs w:val="26"/>
        </w:rPr>
        <w:t xml:space="preserve">Gdy Jakub schodzi z Mezopotamii z Charanu, mija Damaszek. Jest na tak zwanej Drodze Królewskiej. Schodzi dokładnie tam, gdzie ten facet w czarnej koszuli, tam jest </w:t>
      </w:r>
      <w:proofErr xmlns:w="http://schemas.openxmlformats.org/wordprocessingml/2006/main" w:type="spellStart"/>
      <w:r xmlns:w="http://schemas.openxmlformats.org/wordprocessingml/2006/main" w:rsidR="00C44248" w:rsidRPr="004937B9">
        <w:rPr>
          <w:sz w:val="26"/>
          <w:szCs w:val="26"/>
        </w:rPr>
        <w:t xml:space="preserve">wadi </w:t>
      </w:r>
      <w:proofErr xmlns:w="http://schemas.openxmlformats.org/wordprocessingml/2006/main" w:type="spellEnd"/>
      <w:r xmlns:w="http://schemas.openxmlformats.org/wordprocessingml/2006/main" w:rsidR="00C425EB">
        <w:rPr>
          <w:sz w:val="26"/>
          <w:szCs w:val="26"/>
        </w:rPr>
        <w:t xml:space="preserve">, dolina, która w dół nazywa się </w:t>
      </w:r>
      <w:proofErr xmlns:w="http://schemas.openxmlformats.org/wordprocessingml/2006/main" w:type="spellStart"/>
      <w:r xmlns:w="http://schemas.openxmlformats.org/wordprocessingml/2006/main" w:rsidR="00C425EB">
        <w:rPr>
          <w:sz w:val="26"/>
          <w:szCs w:val="26"/>
        </w:rPr>
        <w:t xml:space="preserve">wadi</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Nazywają to rzeką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nigdy nie zapomnę wyprawy nad rzekę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Idę tam, szukam tej rzeki </w:t>
      </w:r>
      <w:proofErr xmlns:w="http://schemas.openxmlformats.org/wordprocessingml/2006/main" w:type="spellStart"/>
      <w:r xmlns:w="http://schemas.openxmlformats.org/wordprocessingml/2006/main" w:rsidR="00557697" w:rsidRPr="004937B9">
        <w:rPr>
          <w:sz w:val="26"/>
          <w:szCs w:val="26"/>
        </w:rPr>
        <w:t xml:space="preserve">Jabbok </w:t>
      </w:r>
      <w:proofErr xmlns:w="http://schemas.openxmlformats.org/wordprocessingml/2006/main" w:type="spellEnd"/>
      <w:r xmlns:w="http://schemas.openxmlformats.org/wordprocessingml/2006/main" w:rsidR="00557697" w:rsidRPr="004937B9">
        <w:rPr>
          <w:sz w:val="26"/>
          <w:szCs w:val="26"/>
        </w:rPr>
        <w:t xml:space="preserve">, prawda? Miał kilka stóp szerokości… Mówię o calach głębokości… Tak, spojrzałem na to i powiedziałem, skąd pochodzę, że jest trochę za duży na rów, ale widziałem rowy większe i byłem bardzo rozczarowany, ponieważ Spodziewałem się rzeki </w:t>
      </w:r>
      <w:proofErr xmlns:w="http://schemas.openxmlformats.org/wordprocessingml/2006/main" w:type="spellStart"/>
      <w:r xmlns:w="http://schemas.openxmlformats.org/wordprocessingml/2006/main" w:rsidR="00557697" w:rsidRPr="004937B9">
        <w:rPr>
          <w:sz w:val="26"/>
          <w:szCs w:val="26"/>
        </w:rPr>
        <w:t xml:space="preserve">Jabbok </w:t>
      </w:r>
      <w:proofErr xmlns:w="http://schemas.openxmlformats.org/wordprocessingml/2006/main" w:type="spellEnd"/>
      <w:r xmlns:w="http://schemas.openxmlformats.org/wordprocessingml/2006/main" w:rsidR="00557697" w:rsidRPr="004937B9">
        <w:rPr>
          <w:sz w:val="26"/>
          <w:szCs w:val="26"/>
        </w:rPr>
        <w:t xml:space="preserve">. Dotarłem tam i poważnie, mogłeś to przeskoczyć, a miało tylko kilka cali głębokości. Więc rozumiesz, że mają o wiele mniej wody? Dorastałem nad rzeką Niagara, to prawdziwa rzeka. Te rzeczy, kiedy rozmawiają, kiedy byłem młodszy, mówili: „Widziałem potężny toczący się Jordan”. Czy kiedykolwiek widziałeś, jak potężna rzeka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Jordan </w:t>
      </w:r>
      <w:r xmlns:w="http://schemas.openxmlformats.org/wordprocessingml/2006/main" w:rsidR="00DC01C4" w:rsidRPr="004937B9">
        <w:rPr>
          <w:sz w:val="26"/>
          <w:szCs w:val="26"/>
        </w:rPr>
        <w:t xml:space="preserve">jest mniej więcej tak szeroka jak ten pokój, ma średnio 3 stopy głębokości. Teraz, skąd pochodzę, czy nazywamy te rzeki? Niagara była rzeką, w której dorastałem, nazywają te „potoki”. Więc mówię tylko, że tam jest dużo mniej wody? W Ameryce jesteśmy przyzwyczajeni do jeziora Erie i jeziora Superior. Byłeś kiedyś nad jeziorem Superior? Och, chłopaki, robicie tutaj ocean! Mówię więc, że mamy dużo więcej wody, tam jest dużo mniej.</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Więc co się dzieje? Jakub schodzi, a gdzie jest Ezaw? To jest Morze Martwe; Ezaw pochodzi stąd, z ziemi Edom. Ezaw wraz z 400 ludźmi </w:t>
      </w:r>
      <w:proofErr xmlns:w="http://schemas.openxmlformats.org/wordprocessingml/2006/main" w:type="gramStart"/>
      <w:r xmlns:w="http://schemas.openxmlformats.org/wordprocessingml/2006/main" w:rsidR="00C425EB">
        <w:rPr>
          <w:sz w:val="26"/>
          <w:szCs w:val="26"/>
        </w:rPr>
        <w:t xml:space="preserve">wyrusza </w:t>
      </w:r>
      <w:proofErr xmlns:w="http://schemas.openxmlformats.org/wordprocessingml/2006/main" w:type="gramEnd"/>
      <w:r xmlns:w="http://schemas.openxmlformats.org/wordprocessingml/2006/main" w:rsidR="006B441A" w:rsidRPr="004937B9">
        <w:rPr>
          <w:sz w:val="26"/>
          <w:szCs w:val="26"/>
        </w:rPr>
        <w:t xml:space="preserve">na północ. Teraz, czy to będzie problem? Dobra, Jacob spotka się z Ezawem z 400 swoimi ludźmi. Czy Jacob śmiertelnie się boi? Czy ktoś pamięta Karate Kid 2? Gdzie Sato po tylu latach zamierzał dopaść pana </w:t>
      </w:r>
      <w:proofErr xmlns:w="http://schemas.openxmlformats.org/wordprocessingml/2006/main" w:type="spellStart"/>
      <w:r xmlns:w="http://schemas.openxmlformats.org/wordprocessingml/2006/main" w:rsidR="00C425EB">
        <w:rPr>
          <w:sz w:val="26"/>
          <w:szCs w:val="26"/>
        </w:rPr>
        <w:t xml:space="preserve">Miryagi </w:t>
      </w:r>
      <w:proofErr xmlns:w="http://schemas.openxmlformats.org/wordprocessingml/2006/main" w:type="spellEnd"/>
      <w:r xmlns:w="http://schemas.openxmlformats.org/wordprocessingml/2006/main" w:rsidR="00C425EB">
        <w:rPr>
          <w:sz w:val="26"/>
          <w:szCs w:val="26"/>
        </w:rPr>
        <w:t xml:space="preserve">, ponieważ wciąż był na niego zły za kradzież jego kobiety i zamierzał zabić </w:t>
      </w:r>
      <w:proofErr xmlns:w="http://schemas.openxmlformats.org/wordprocessingml/2006/main" w:type="spellStart"/>
      <w:r xmlns:w="http://schemas.openxmlformats.org/wordprocessingml/2006/main" w:rsidR="00DC01C4" w:rsidRPr="004937B9">
        <w:rPr>
          <w:sz w:val="26"/>
          <w:szCs w:val="26"/>
        </w:rPr>
        <w:t xml:space="preserve">Miryagi </w:t>
      </w:r>
      <w:proofErr xmlns:w="http://schemas.openxmlformats.org/wordprocessingml/2006/main" w:type="spellEnd"/>
      <w:r xmlns:w="http://schemas.openxmlformats.org/wordprocessingml/2006/main" w:rsidR="006B441A" w:rsidRPr="004937B9">
        <w:rPr>
          <w:sz w:val="26"/>
          <w:szCs w:val="26"/>
        </w:rPr>
        <w:t xml:space="preserve">po tych wszystkich latach. Czy ludzie chowają gniew przez dziesięciolecia? W rodzinie, mówię o waszych własnych rodzinach, czy bracia i siostry, ojcowie i rodzina żywią czasem złość do kogoś przez pokolenia, często przez 10, 20 lat?</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Znałem faceta o imieniu Herb King, pracowałem w więzieniu o zaostrzonym rygorze, a Herb był w więzieniu przez 35 lat za morderstwo. W końcu wyszedł, jako stary człowiek, kiedy wyszedł, pod koniec pięćdziesiątki. Dali mu 75 dolców i złapał autobus z więzienia stanowego Indiana do Georgii, skąd pochodził. Po 35 latach stanął w drzwiach swojego domu i to jest szczera prawda, a tak przy okazji, używam teraz jego prawdziwego imienia, bo to już nie ma znaczenia. Wszedł po 35 latach w zakładzie karnym. W końcu jest wolny i wchodzi do swojego domu, a tam jest facet z kaliber 12 w dniu, w którym wszedł do swojego domu, został zdmuchnięty. Facet zabił go po 35 latach, zastrzelił go. Wszedł frontowymi drzwiami z kulą w pierś. On jest martwy. Pytanie: czy ten facet żywił złość do Herba przez 35 lat, kiedy był w więzieniu? Herb leży na cmentarzu po 35 latach. Czy ludzie żywią taką niechęć?</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Czy Jacob, kiedy słyszy, że Ezaw przyjeżdża z 400 facetami, jest przerażony </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 </w:t>
      </w:r>
      <w:r xmlns:w="http://schemas.openxmlformats.org/wordprocessingml/2006/main" w:rsidR="00F32859">
        <w:rPr>
          <w:sz w:val="26"/>
          <w:szCs w:val="26"/>
        </w:rPr>
        <w:t xml:space="preserve">Kiedy ostatni raz widział Ezawa, Ezaw przysiągł, że go zabije, a ma ze sobą 400 facetów. Jacob ma co? </w:t>
      </w:r>
      <w:proofErr xmlns:w="http://schemas.openxmlformats.org/wordprocessingml/2006/main" w:type="gramStart"/>
      <w:r xmlns:w="http://schemas.openxmlformats.org/wordprocessingml/2006/main" w:rsidR="001B418F" w:rsidRPr="004937B9">
        <w:rPr>
          <w:sz w:val="26"/>
          <w:szCs w:val="26"/>
        </w:rPr>
        <w:t xml:space="preserve">Banda kobiet i dzieci. </w:t>
      </w:r>
      <w:proofErr xmlns:w="http://schemas.openxmlformats.org/wordprocessingml/2006/main" w:type="gramEnd"/>
      <w:r xmlns:w="http://schemas.openxmlformats.org/wordprocessingml/2006/main" w:rsidR="001B418F" w:rsidRPr="004937B9">
        <w:rPr>
          <w:sz w:val="26"/>
          <w:szCs w:val="26"/>
        </w:rPr>
        <w:t xml:space="preserve">Czy Jakub może się obronić? On nie może. Swoją drogą, czy Jacob jest mężczyzną? Mam problem z Jacobem, jest tu coś, co naprawdę mnie w nim niepokoi. Kiedy Ezaw przychodzi do niego, najpierw wysyła Ezawowi dary. Czy to naprawdę mądra rzecz? Ktoś jest na ciebie naprawdę zły. Dajesz prezenty? Próbuję kwiatów. Prezenty czasami działają, nie zawsze, ale czasami. Warto spróbować. Kwiaty są dobre, ok. Dostajesz około 50/50. Czekolada też działa i trzeba to rozpracować. Wysyła więc prezenty Ezawowi. Czy prezenty uspokajają złość? Czasami tak.</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On się boi. Więc co on robi? Dzieli rodzinę i kogo stawia na pierwszym miejscu? Jest mężczyzną, więc mówi: „Hej, to mój brat. Przychodzi mnie zabić, powinienem być pierwszy, więc chowajcie się z tyłu, jeśli mnie zabije lub pójdzie za mną, uciekajcie, ratując swoje </w:t>
      </w:r>
      <w:proofErr xmlns:w="http://schemas.openxmlformats.org/wordprocessingml/2006/main" w:type="gramStart"/>
      <w:r xmlns:w="http://schemas.openxmlformats.org/wordprocessingml/2006/main" w:rsidR="00EA1A66" w:rsidRPr="004937B9">
        <w:rPr>
          <w:sz w:val="26"/>
          <w:szCs w:val="26"/>
        </w:rPr>
        <w:t xml:space="preserve">życie </w:t>
      </w:r>
      <w:proofErr xmlns:w="http://schemas.openxmlformats.org/wordprocessingml/2006/main" w:type="gramEnd"/>
      <w:r xmlns:w="http://schemas.openxmlformats.org/wordprocessingml/2006/main" w:rsidR="00EA1A66" w:rsidRPr="004937B9">
        <w:rPr>
          <w:sz w:val="26"/>
          <w:szCs w:val="26"/>
        </w:rPr>
        <w:t xml:space="preserve">. Czy to Jakub? Nie, co ten facet robi? Umieścił Leah i dzieci z przodu, a Rachel z tyłu i gdzie on jest? On jest daleko z tyłu. Czy to jest męski mężczyzna? Przepraszam; słowo, które przychodzi mi do głowy, to „tchórz”. Czy tak powinien postępować ojciec? Czy ojciec powinien chronić swoją rodzinę, czy powinien ukrywać się za swoją rodziną? Okay, przepraszam, że naprawdę mnie to w nim niepokoi, to mniej więcej tyle, ile można dostać w każdej książce.</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Więc co się dzieje? Tej nocy jest w </w:t>
      </w:r>
      <w:proofErr xmlns:w="http://schemas.openxmlformats.org/wordprocessingml/2006/main" w:type="spellStart"/>
      <w:r xmlns:w="http://schemas.openxmlformats.org/wordprocessingml/2006/main" w:rsidR="00EA1A66" w:rsidRPr="004937B9">
        <w:rPr>
          <w:sz w:val="26"/>
          <w:szCs w:val="26"/>
        </w:rPr>
        <w:t xml:space="preserve">Jabbok</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wadi </w:t>
      </w:r>
      <w:proofErr xmlns:w="http://schemas.openxmlformats.org/wordprocessingml/2006/main" w:type="spellEnd"/>
      <w:r xmlns:w="http://schemas.openxmlformats.org/wordprocessingml/2006/main" w:rsidR="00F32859">
        <w:rPr>
          <w:sz w:val="26"/>
          <w:szCs w:val="26"/>
        </w:rPr>
        <w:t xml:space="preserve">. Jest tam sam i nagle ma mecz zapaśniczy. Pozwól mi zobaczyć tutaj werset 24 i sprawdzić to. Jest napisane: „ </w:t>
      </w:r>
      <w:proofErr xmlns:w="http://schemas.openxmlformats.org/wordprocessingml/2006/main" w:type="gramStart"/>
      <w:r xmlns:w="http://schemas.openxmlformats.org/wordprocessingml/2006/main" w:rsidR="00EA1A66" w:rsidRPr="004937B9">
        <w:rPr>
          <w:sz w:val="26"/>
          <w:szCs w:val="26"/>
        </w:rPr>
        <w:t xml:space="preserve">Tej </w:t>
      </w:r>
      <w:proofErr xmlns:w="http://schemas.openxmlformats.org/wordprocessingml/2006/main" w:type="gramEnd"/>
      <w:r xmlns:w="http://schemas.openxmlformats.org/wordprocessingml/2006/main" w:rsidR="00EA1A66" w:rsidRPr="004937B9">
        <w:rPr>
          <w:sz w:val="26"/>
          <w:szCs w:val="26"/>
        </w:rPr>
        <w:t xml:space="preserve">nocy Jakub wstał i wziął swoje dwie żony, swoje służące, a także Jakub został sam i mężczyzna mocował się z nim aż do świtu. A kiedy mężczyzna zobaczył, że nie może go pokonać, dotknął” — „mężczyzna zobaczył, że </w:t>
      </w:r>
      <w:r xmlns:w="http://schemas.openxmlformats.org/wordprocessingml/2006/main" w:rsidR="00EA1A66" w:rsidRPr="004937B9">
        <w:rPr>
          <w:i/>
          <w:sz w:val="26"/>
          <w:szCs w:val="26"/>
        </w:rPr>
        <w:t xml:space="preserve">nie może </w:t>
      </w:r>
      <w:r xmlns:w="http://schemas.openxmlformats.org/wordprocessingml/2006/main" w:rsidR="00EA1A66" w:rsidRPr="004937B9">
        <w:rPr>
          <w:sz w:val="26"/>
          <w:szCs w:val="26"/>
        </w:rPr>
        <w:t xml:space="preserve">go pokonać” jest bardzo interesujące. Czy Jacob jest w stanie iść łeb w łeb z tym mężczyzną? Więc mężczyzna nie mógł go pokonać, ale w końcu dotknął panewki jego biodra i wystawił biodro. Więc jego biodro było skręcone, gdy mocował się z mężczyzną. „Wtedy mężczyzna powiedział:„ pozwól mi odejść, bo jest przerwa dzienna ”. A Jakub powiedział: „Nie puszczę cię, dopóki mi nie pobłogosławisz”. Czy Jakubowi naprawdę podoba się to błogosławieństwo? „'Nie puszczę cię, dopóki mi nie pobłogosławisz'. Mężczyzna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zapytał go: </w:t>
      </w:r>
      <w:r xmlns:w="http://schemas.openxmlformats.org/wordprocessingml/2006/main" w:rsidR="00C121ED">
        <w:rPr>
          <w:sz w:val="26"/>
          <w:szCs w:val="26"/>
        </w:rPr>
        <w:t xml:space="preserve">„Jak masz na imię?”. Jakub odpowiedział, a ten człowiek powiedział: „Już nie nazywasz się Jakub, ale Izrael”. Po pierwsze, kiedy masz kłopoty, modlisz się? Jakub ma kłopoty, musi stawić czoła Ezawowi. Czy modlisz się, gdy masz kłopoty? Tak. Jakub odmawia modlitwę.</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Porozmawiajmy najpierw o imieniu Jakuba. Co oznacza imię Jakuba? Brzmi to trochę jak „zwodziciel”, a teraz otrzyma nowe imię „Izrael”. Co znaczy Izrael? Izrael </w:t>
      </w:r>
      <w:proofErr xmlns:w="http://schemas.openxmlformats.org/wordprocessingml/2006/main" w:type="spellStart"/>
      <w:r xmlns:w="http://schemas.openxmlformats.org/wordprocessingml/2006/main" w:rsidR="00C0713E" w:rsidRPr="004937B9">
        <w:rPr>
          <w:sz w:val="26"/>
          <w:szCs w:val="26"/>
        </w:rPr>
        <w:t xml:space="preserve">, „El” znaczy „Bóg”, „Izrael” znaczy „ten, który walczy z Bogiem” </w:t>
      </w:r>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Nawiasem mówiąc, nazwa „Izrael” jest określeniem Żydów na zawsze? Czy Żydzi zmagali się z Bogiem przez całe swoje pokolenia, przez tysiąclecie za tysiącleciem? Żydzi walczyli z Bogiem i dlatego nazywają się Izrael, „ten, który walczy z Bogiem”. Staje się to początkiem narodowej nazwy „Izrael”, która została nadana 12 plemionom pochodzącym od Jakuba. Jacob otrzymuje nowe imię i to naprawdę fajna rzecz, zmienia się z „zwodziciela” na „tego, który się zmaga” lub „zmaga się z Bogiem”.</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Teraz Jakub nazywa to miejsce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Kiedy spojrzysz na ten termin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Peni </w:t>
      </w:r>
      <w:proofErr xmlns:w="http://schemas.openxmlformats.org/wordprocessingml/2006/main" w:type="spellEnd"/>
      <w:r xmlns:w="http://schemas.openxmlformats.org/wordprocessingml/2006/main" w:rsidR="001B558A" w:rsidRPr="004937B9">
        <w:rPr>
          <w:sz w:val="26"/>
          <w:szCs w:val="26"/>
        </w:rPr>
        <w:t xml:space="preserve">oznacza „twarz”, </w:t>
      </w:r>
      <w:r xmlns:w="http://schemas.openxmlformats.org/wordprocessingml/2006/main" w:rsidR="001B558A" w:rsidRPr="00DC4018">
        <w:rPr>
          <w:i/>
          <w:sz w:val="26"/>
          <w:szCs w:val="26"/>
        </w:rPr>
        <w:t xml:space="preserve">El </w:t>
      </w:r>
      <w:r xmlns:w="http://schemas.openxmlformats.org/wordprocessingml/2006/main" w:rsidR="001B558A" w:rsidRPr="004937B9">
        <w:rPr>
          <w:sz w:val="26"/>
          <w:szCs w:val="26"/>
        </w:rPr>
        <w:t xml:space="preserve">oznacza „Bóg”. Nazwa tego miejsca oznacza „Twarz Boga”. Dlaczego Jakub </w:t>
      </w:r>
      <w:proofErr xmlns:w="http://schemas.openxmlformats.org/wordprocessingml/2006/main" w:type="spellStart"/>
      <w:r xmlns:w="http://schemas.openxmlformats.org/wordprocessingml/2006/main" w:rsidR="007A3BA8" w:rsidRPr="004937B9">
        <w:rPr>
          <w:sz w:val="26"/>
          <w:szCs w:val="26"/>
        </w:rPr>
        <w:t xml:space="preserve">tak to nazywa</w:t>
      </w:r>
      <w:proofErr xmlns:w="http://schemas.openxmlformats.org/wordprocessingml/2006/main" w:type="spellEnd"/>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 Tekst mówi nam wprost. Mówi: „Nazwę to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[lub„ twarzą Boga ”], ponieważ widziałem Boga twarzą w twarz i moje życie zostało oszczędzone”. Jakub myślał, że walczy z kim? </w:t>
      </w:r>
      <w:proofErr xmlns:w="http://schemas.openxmlformats.org/wordprocessingml/2006/main" w:type="gramStart"/>
      <w:r xmlns:w="http://schemas.openxmlformats.org/wordprocessingml/2006/main" w:rsidR="00116252">
        <w:rPr>
          <w:sz w:val="26"/>
          <w:szCs w:val="26"/>
        </w:rPr>
        <w:t xml:space="preserve">Mężczyzna? </w:t>
      </w:r>
      <w:proofErr xmlns:w="http://schemas.openxmlformats.org/wordprocessingml/2006/main" w:type="gramEnd"/>
      <w:r xmlns:w="http://schemas.openxmlformats.org/wordprocessingml/2006/main" w:rsidR="00F32859">
        <w:rPr>
          <w:sz w:val="26"/>
          <w:szCs w:val="26"/>
        </w:rPr>
        <w:t xml:space="preserve">Nie. Mówi, że to nie był tylko człowiek. Tak, nazywano go człowiekiem, ale „widziałem Boga twarzą w twarz”. Dlatego nazywa to miejsce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 Ludzie sugerowali, z czym się zgodzę, że masz coś, co w Starym Testamencie nazywa się „teofanią” lub „chrystofanią </w:t>
      </w:r>
      <w:proofErr xmlns:w="http://schemas.openxmlformats.org/wordprocessingml/2006/main" w:type="spellStart"/>
      <w:r xmlns:w="http://schemas.openxmlformats.org/wordprocessingml/2006/main" w:rsidR="00116252">
        <w:rPr>
          <w:sz w:val="26"/>
          <w:szCs w:val="26"/>
        </w:rPr>
        <w:t xml:space="preserve">” </w:t>
      </w:r>
      <w:proofErr xmlns:w="http://schemas.openxmlformats.org/wordprocessingml/2006/main" w:type="spellEnd"/>
      <w:r xmlns:w="http://schemas.openxmlformats.org/wordprocessingml/2006/main" w:rsidR="007A3BA8" w:rsidRPr="004937B9">
        <w:rPr>
          <w:sz w:val="26"/>
          <w:szCs w:val="26"/>
        </w:rPr>
        <w:t xml:space="preserve">. „Teofania” oznacza, że ktoś widział Boga. Czy pamiętacie, że na górze Synaj Bóg był na szczycie góry </w:t>
      </w:r>
      <w:proofErr xmlns:w="http://schemas.openxmlformats.org/wordprocessingml/2006/main" w:type="gramStart"/>
      <w:r xmlns:w="http://schemas.openxmlformats.org/wordprocessingml/2006/main" w:rsidR="007A3BA8" w:rsidRPr="004937B9">
        <w:rPr>
          <w:sz w:val="26"/>
          <w:szCs w:val="26"/>
        </w:rPr>
        <w:t xml:space="preserve">. </w:t>
      </w:r>
      <w:proofErr xmlns:w="http://schemas.openxmlformats.org/wordprocessingml/2006/main" w:type="gramEnd"/>
      <w:r xmlns:w="http://schemas.openxmlformats.org/wordprocessingml/2006/main" w:rsidR="00116252">
        <w:rPr>
          <w:sz w:val="26"/>
          <w:szCs w:val="26"/>
        </w:rPr>
        <w:t xml:space="preserve">Góra się trzęsie. Mojżesz jest tam na górze, jego twarz promienieje i schodzi w dół. To jest teofania, w której pojawia się Bóg. Zdmuchuje ludzi, a chwała ich przytłacza. To jest teofania, pojawienie się Boga. Christofania </w:t>
      </w:r>
      <w:proofErr xmlns:w="http://schemas.openxmlformats.org/wordprocessingml/2006/main" w:type="spellStart"/>
      <w:r xmlns:w="http://schemas.openxmlformats.org/wordprocessingml/2006/main" w:rsidR="007A3BA8" w:rsidRPr="004937B9">
        <w:rPr>
          <w:sz w:val="26"/>
          <w:szCs w:val="26"/>
        </w:rPr>
        <w:t xml:space="preserve">to pojawienie się Chrystusa przed narodzeniem Chrystusa </w:t>
      </w:r>
      <w:r xmlns:w="http://schemas.openxmlformats.org/wordprocessingml/2006/main" w:rsidR="007A3BA8" w:rsidRPr="004937B9">
        <w:rPr>
          <w:sz w:val="26"/>
          <w:szCs w:val="26"/>
        </w:rPr>
        <w:t xml:space="preserve">. </w:t>
      </w:r>
      <w:proofErr xmlns:w="http://schemas.openxmlformats.org/wordprocessingml/2006/main" w:type="spellEnd"/>
      <w:r xmlns:w="http://schemas.openxmlformats.org/wordprocessingml/2006/main" w:rsidR="007A3BA8" w:rsidRPr="004937B9">
        <w:rPr>
          <w:sz w:val="26"/>
          <w:szCs w:val="26"/>
        </w:rPr>
        <w:t xml:space="preserve">Sugeruję, że Jacob walczył z mężczyzną, a ten nie mógł go pokonać. Nie mógł uciec, dopóki nie dotknął biodra Jacoba i nie wypuścił go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 </w:t>
      </w:r>
      <w:r xmlns:w="http://schemas.openxmlformats.org/wordprocessingml/2006/main" w:rsidR="007A17A8" w:rsidRPr="004937B9">
        <w:rPr>
          <w:sz w:val="26"/>
          <w:szCs w:val="26"/>
        </w:rPr>
        <w:t xml:space="preserve">Sugeruję, że najprawdopodobniej „tym człowiekiem” był Jezus Chrystus, wcześniej w ciele. Jezus Chrystus swoją normalną siłą mocował się z Jakubem do rana, a potem wystawia biodro. Sugeruję więc, że to była </w:t>
      </w:r>
      <w:proofErr xmlns:w="http://schemas.openxmlformats.org/wordprocessingml/2006/main" w:type="spellStart"/>
      <w:r xmlns:w="http://schemas.openxmlformats.org/wordprocessingml/2006/main" w:rsidR="00116252">
        <w:rPr>
          <w:sz w:val="26"/>
          <w:szCs w:val="26"/>
        </w:rPr>
        <w:t xml:space="preserve">Christophany </w:t>
      </w:r>
      <w:proofErr xmlns:w="http://schemas.openxmlformats.org/wordprocessingml/2006/main" w:type="spellEnd"/>
      <w:r xmlns:w="http://schemas.openxmlformats.org/wordprocessingml/2006/main" w:rsidR="007A17A8" w:rsidRPr="004937B9">
        <w:rPr>
          <w:sz w:val="26"/>
          <w:szCs w:val="26"/>
        </w:rPr>
        <w:t xml:space="preserve">. Jakub konkluduje, że to nie był normalny człowiek: „Widziałem Boga twarzą w twarz” i jeśli „tym człowiekiem” był Jezus, to jest Bogiem. Czy to ma sens? Ja tak na to patrzę i wiele innych osób patrzy na to w ten sam sposób.</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Dlaczego anioł zmienił imię? „Zwodziciel” na „ </w:t>
      </w:r>
      <w:proofErr xmlns:w="http://schemas.openxmlformats.org/wordprocessingml/2006/main" w:type="gramStart"/>
      <w:r xmlns:w="http://schemas.openxmlformats.org/wordprocessingml/2006/main" w:rsidR="007A17A8" w:rsidRPr="004937B9">
        <w:rPr>
          <w:sz w:val="26"/>
          <w:szCs w:val="26"/>
        </w:rPr>
        <w:t xml:space="preserve">tego </w:t>
      </w:r>
      <w:proofErr xmlns:w="http://schemas.openxmlformats.org/wordprocessingml/2006/main" w:type="gramEnd"/>
      <w:r xmlns:w="http://schemas.openxmlformats.org/wordprocessingml/2006/main" w:rsidR="007A17A8" w:rsidRPr="004937B9">
        <w:rPr>
          <w:sz w:val="26"/>
          <w:szCs w:val="26"/>
        </w:rPr>
        <w:t xml:space="preserve">, który walczy z Bogiem”. Teraz widział Boga twarzą w twarz i zmaga się z nim, a my sugerujemy, że to Jezus.</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Niektórzy ludzie patrzą na rozdział 32 </w:t>
      </w:r>
      <w:proofErr xmlns:w="http://schemas.openxmlformats.org/wordprocessingml/2006/main" w:type="gramStart"/>
      <w:r xmlns:w="http://schemas.openxmlformats.org/wordprocessingml/2006/main" w:rsidR="00E60CDF" w:rsidRPr="004937B9">
        <w:rPr>
          <w:sz w:val="26"/>
          <w:szCs w:val="26"/>
        </w:rPr>
        <w:t xml:space="preserve">werset </w:t>
      </w:r>
      <w:proofErr xmlns:w="http://schemas.openxmlformats.org/wordprocessingml/2006/main" w:type="gramEnd"/>
      <w:r xmlns:w="http://schemas.openxmlformats.org/wordprocessingml/2006/main" w:rsidRPr="004937B9">
        <w:rPr>
          <w:sz w:val="26"/>
          <w:szCs w:val="26"/>
        </w:rPr>
        <w:t xml:space="preserve">32 i pozwólcie, że najpierw przeczytam wam to: „Słońce wzeszło nad nim, gdy mijał </w:t>
      </w:r>
      <w:proofErr xmlns:w="http://schemas.openxmlformats.org/wordprocessingml/2006/main" w:type="spellStart"/>
      <w:r xmlns:w="http://schemas.openxmlformats.org/wordprocessingml/2006/main" w:rsidR="00E60CDF" w:rsidRPr="004937B9">
        <w:rPr>
          <w:sz w:val="26"/>
          <w:szCs w:val="26"/>
        </w:rPr>
        <w:t xml:space="preserve">Peniel </w:t>
      </w:r>
      <w:proofErr xmlns:w="http://schemas.openxmlformats.org/wordprocessingml/2006/main" w:type="spellEnd"/>
      <w:r xmlns:w="http://schemas.openxmlformats.org/wordprocessingml/2006/main" w:rsidR="005113BB" w:rsidRPr="004937B9">
        <w:rPr>
          <w:sz w:val="26"/>
          <w:szCs w:val="26"/>
        </w:rPr>
        <w:t xml:space="preserve">, a on utykał z powodu biodra”. Rano musi spotkać się z Ezawem. Ilu z was kiedykolwiek miało sny, a jakiś wielki facet czy coś goni i zawsze możesz zrobić co, zawsze możesz uciec? Zawsze uciekasz i uciekasz. Co teraz Bóg robi z Jakubem, biodro Jakuba zniknęło. Czy Jakub może uciec przed Ezawem? Nie. Nie może teraz biec, musi stawić czoła Ezawowi. Innymi słowy, nie może zapanować nad sobą i powiedzieć, że po prostu jadę na łyżwach, że ucieknę od niego, </w:t>
      </w:r>
      <w:proofErr xmlns:w="http://schemas.openxmlformats.org/wordprocessingml/2006/main" w:type="gramStart"/>
      <w:r xmlns:w="http://schemas.openxmlformats.org/wordprocessingml/2006/main" w:rsidR="005113BB" w:rsidRPr="004937B9">
        <w:rPr>
          <w:sz w:val="26"/>
          <w:szCs w:val="26"/>
        </w:rPr>
        <w:t xml:space="preserve">przynajmniej </w:t>
      </w:r>
      <w:proofErr xmlns:w="http://schemas.openxmlformats.org/wordprocessingml/2006/main" w:type="gramEnd"/>
      <w:r xmlns:w="http://schemas.openxmlformats.org/wordprocessingml/2006/main" w:rsidR="005113BB" w:rsidRPr="004937B9">
        <w:rPr>
          <w:sz w:val="26"/>
          <w:szCs w:val="26"/>
        </w:rPr>
        <w:t xml:space="preserve">mogę mu uciec, bo jestem od niego szybszy. Teraz, z wysuniętym biodrem, musi stanąć twarzą w twarz z Ezawem i nie może uciec.</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Otóż w rozdziale 32 werset 32 jest powiedziane tak, niektórzy myślą, że ten werset został dodany później przez późniejszych redaktorów: „Izraelici po dziś dzień nie jedzą ścięgna przyczepionego do panewki stawu biodrowego, ponieważ panew Jakuba została dotknięta blisko ścięgno. Tak więc tekst mówi „do dziś”, oni nadal nie jedzą tego ścięgna, które jest przy biodrze z powodu biodra Jakuba „do dziś”. Czy to oświadczenie zostało dodane później? Narracja opowiada o Jakubie. Nie jemy tego „do dziś”, wydaje się być dodane później. Czy Mojżesz jest dużo późniejszy niż Jakub? Tak, co najmniej 400 lat. Czy to możliwe, że Mojżesz napisał, że nadal nie jemy ścięgien, a minęło 400 lat? Czy to stwierdzenie w Księdze Rodzaju 32:32 mogło być napisane przez Mojżesza? Pewnie, że mogło. Mojżesz jest 400 lat później i umieszcza to wyjaśnienie, dlaczego </w:t>
      </w:r>
      <w:r xmlns:w="http://schemas.openxmlformats.org/wordprocessingml/2006/main" w:rsidR="00DC4018">
        <w:rPr>
          <w:sz w:val="26"/>
          <w:szCs w:val="26"/>
        </w:rPr>
        <w:lastRenderedPageBreak xmlns:w="http://schemas.openxmlformats.org/wordprocessingml/2006/main"/>
      </w:r>
      <w:r xmlns:w="http://schemas.openxmlformats.org/wordprocessingml/2006/main" w:rsidR="00DC4018">
        <w:rPr>
          <w:sz w:val="26"/>
          <w:szCs w:val="26"/>
        </w:rPr>
        <w:t xml:space="preserve">nie </w:t>
      </w:r>
      <w:r xmlns:w="http://schemas.openxmlformats.org/wordprocessingml/2006/main" w:rsidR="00D353E8">
        <w:rPr>
          <w:sz w:val="26"/>
          <w:szCs w:val="26"/>
        </w:rPr>
        <w:t xml:space="preserve">jedzą ścięgna, które jest przy panewce biodrowej. Więc nie trzeba tego dodawać później, długo po czasach Mojżesza. Mojżesz mógł to napisać.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L. Spotkanie Jakuba i kłamstwo Ezawa </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Teraz </w:t>
      </w:r>
      <w:proofErr xmlns:w="http://schemas.openxmlformats.org/wordprocessingml/2006/main" w:type="gramEnd"/>
      <w:r xmlns:w="http://schemas.openxmlformats.org/wordprocessingml/2006/main" w:rsidR="00112863" w:rsidRPr="004937B9">
        <w:rPr>
          <w:sz w:val="26"/>
          <w:szCs w:val="26"/>
        </w:rPr>
        <w:t xml:space="preserve">dochodzimy do spotkania z Ezawem. Członkowie rodziny spotykają się po latach i wreszcie się spotykają. Ezaw upada na brata, płacze i przytula się, w końcu po tak długim czasie. Czy byliście kiedyś z dala od braci przez dłuższy czas? Wracasz tam i to jest piękna rzecz, nie ma nikogo takiego jak brat lub siostra, z którymi dorastałeś. Więc spotykają się po latach i jest to naprawdę piękny czas.</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Czy Jakub po raz kolejny okłamuje swojego brata Ezawa? Odpowiedź jest taka, że po tak długim czasie Jakub znów będzie kłamał. Spotykają się nad </w:t>
      </w:r>
      <w:proofErr xmlns:w="http://schemas.openxmlformats.org/wordprocessingml/2006/main" w:type="spellStart"/>
      <w:r xmlns:w="http://schemas.openxmlformats.org/wordprocessingml/2006/main" w:rsidR="00112863" w:rsidRPr="004937B9">
        <w:rPr>
          <w:sz w:val="26"/>
          <w:szCs w:val="26"/>
        </w:rPr>
        <w:t xml:space="preserve">Wadi</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Jabbok </w:t>
      </w:r>
      <w:proofErr xmlns:w="http://schemas.openxmlformats.org/wordprocessingml/2006/main" w:type="spellEnd"/>
      <w:r xmlns:w="http://schemas.openxmlformats.org/wordprocessingml/2006/main" w:rsidR="00D353E8">
        <w:rPr>
          <w:sz w:val="26"/>
          <w:szCs w:val="26"/>
        </w:rPr>
        <w:t xml:space="preserve">. Ezaw przychodzi ze swoimi 400 ludźmi. Mówi Jakubowi: „Jakubie, nie chcę twoich prezentów, przyjmij je z powrotem. Jestem bogaty. Dlaczego nie zejdziesz i nie zobaczysz mojego mieszkania? Mieszkam na dnie Morza Martwego w tych wszystkich czerwonych skałach, nubijskim piaskowcu, Petra, tam na dole jest pięknie. Dlaczego nie zejdziesz i nie zobaczysz mnie? Jakub mówi: „O tak, zejdę na dół i zobaczę się z tobą”. Więc Ezaw mówi: „Cóż, moi ludzie będą strzec dla ciebie twoich owiec i kóz i zejdziemy razem”. Ale Jakub mówi: „Nie, nie, moje owce i kozy muszą iść powoli. Więc Ezawie, po prostu wróć do domu, a ja przyjdę i cię odwiedzę. Po prostu wracaj do domu.</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Teraz, jeśli nie znasz się na geografii, nie będziesz wiedział, że kłamał. Gdzie jest Jakub? Jacob jest tam. Ezaw wraca do domu. Następną rzeczą, którą przeczytałeś w tekście, w następnym rozdziale rozdziału 34, gdzie jest Jakub? Jakub jest tutaj, w </w:t>
      </w:r>
      <w:proofErr xmlns:w="http://schemas.openxmlformats.org/wordprocessingml/2006/main" w:type="spellStart"/>
      <w:r xmlns:w="http://schemas.openxmlformats.org/wordprocessingml/2006/main" w:rsidR="005A6002" w:rsidRPr="004937B9">
        <w:rPr>
          <w:sz w:val="26"/>
          <w:szCs w:val="26"/>
        </w:rPr>
        <w:t xml:space="preserve">Sychem </w:t>
      </w:r>
      <w:proofErr xmlns:w="http://schemas.openxmlformats.org/wordprocessingml/2006/main" w:type="spellEnd"/>
      <w:r xmlns:w="http://schemas.openxmlformats.org/wordprocessingml/2006/main" w:rsidR="005A6002" w:rsidRPr="004937B9">
        <w:rPr>
          <w:sz w:val="26"/>
          <w:szCs w:val="26"/>
        </w:rPr>
        <w:t xml:space="preserve">, i tam właśnie zostaje zgwałcona jego córka. Czy Jakub okłamał Ezawa, mówiąc mu, że spotka się z nim tutaj na dole, a potem idzie w przeciwnym </w:t>
      </w:r>
      <w:proofErr xmlns:w="http://schemas.openxmlformats.org/wordprocessingml/2006/main" w:type="gramStart"/>
      <w:r xmlns:w="http://schemas.openxmlformats.org/wordprocessingml/2006/main" w:rsidR="005A6002" w:rsidRPr="004937B9">
        <w:rPr>
          <w:sz w:val="26"/>
          <w:szCs w:val="26"/>
        </w:rPr>
        <w:t xml:space="preserve">kierunku. </w:t>
      </w:r>
      <w:proofErr xmlns:w="http://schemas.openxmlformats.org/wordprocessingml/2006/main" w:type="gramEnd"/>
      <w:r xmlns:w="http://schemas.openxmlformats.org/wordprocessingml/2006/main" w:rsidR="005A6002" w:rsidRPr="004937B9">
        <w:rPr>
          <w:sz w:val="26"/>
          <w:szCs w:val="26"/>
        </w:rPr>
        <w:t xml:space="preserve">Czy ten facet nadal okłamuje ludzi? Doprowadza cię to do szału po tym, jak cały czas okłamuje swojego brata. Nawiasem mówiąc, wiesz to z geografii.</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Oto, gdzie Ezaw wysiada i pozwólcie, że po prostu przez to przejdę. Ezaw zostaje ojcem </w:t>
      </w:r>
      <w:proofErr xmlns:w="http://schemas.openxmlformats.org/wordprocessingml/2006/main" w:type="spellStart"/>
      <w:r xmlns:w="http://schemas.openxmlformats.org/wordprocessingml/2006/main" w:rsidR="005A6002" w:rsidRPr="004937B9">
        <w:rPr>
          <w:sz w:val="26"/>
          <w:szCs w:val="26"/>
        </w:rPr>
        <w:t xml:space="preserve">Edomitów </w:t>
      </w:r>
      <w:proofErr xmlns:w="http://schemas.openxmlformats.org/wordprocessingml/2006/main" w:type="spellEnd"/>
      <w:r xmlns:w="http://schemas.openxmlformats.org/wordprocessingml/2006/main" w:rsidR="005A6002" w:rsidRPr="004937B9">
        <w:rPr>
          <w:sz w:val="26"/>
          <w:szCs w:val="26"/>
        </w:rPr>
        <w:t xml:space="preserve">. </w:t>
      </w:r>
      <w:r xmlns:w="http://schemas.openxmlformats.org/wordprocessingml/2006/main" w:rsidR="005A6002" w:rsidRPr="004937B9">
        <w:rPr>
          <w:sz w:val="26"/>
          <w:szCs w:val="26"/>
        </w:rPr>
        <w:t xml:space="preserve">Jego potomkami są </w:t>
      </w:r>
      <w:r xmlns:w="http://schemas.openxmlformats.org/wordprocessingml/2006/main" w:rsidR="005A6002" w:rsidRPr="004937B9">
        <w:rPr>
          <w:sz w:val="26"/>
          <w:szCs w:val="26"/>
        </w:rPr>
        <w:t xml:space="preserve">Edomici </w:t>
      </w:r>
      <w:proofErr xmlns:w="http://schemas.openxmlformats.org/wordprocessingml/2006/main" w:type="spellEnd"/>
      <w:r xmlns:w="http://schemas.openxmlformats.org/wordprocessingml/2006/main" w:rsidR="005A6002" w:rsidRPr="004937B9">
        <w:rPr>
          <w:sz w:val="26"/>
          <w:szCs w:val="26"/>
        </w:rPr>
        <w:t xml:space="preserve">. </w:t>
      </w:r>
      <w:proofErr xmlns:w="http://schemas.openxmlformats.org/wordprocessingml/2006/main" w:type="spellStart"/>
      <w:r xmlns:w="http://schemas.openxmlformats.org/wordprocessingml/2006/main" w:rsidR="005A6002" w:rsidRPr="004937B9">
        <w:rPr>
          <w:sz w:val="26"/>
          <w:szCs w:val="26"/>
        </w:rPr>
        <w:t xml:space="preserve">Więc ilekroć widzisz </w:t>
      </w:r>
      <w:proofErr xmlns:w="http://schemas.openxmlformats.org/wordprocessingml/2006/main" w:type="gramStart"/>
      <w:r xmlns:w="http://schemas.openxmlformats.org/wordprocessingml/2006/main" w:rsidR="005A6002" w:rsidRPr="004937B9">
        <w:rPr>
          <w:sz w:val="26"/>
          <w:szCs w:val="26"/>
        </w:rPr>
        <w:t xml:space="preserve">Edom </w:t>
      </w:r>
      <w:proofErr xmlns:w="http://schemas.openxmlformats.org/wordprocessingml/2006/main" w:type="gramEnd"/>
      <w:r xmlns:w="http://schemas.openxmlformats.org/wordprocessingml/2006/main" w:rsidR="005A6002" w:rsidRPr="004937B9">
        <w:rPr>
          <w:sz w:val="26"/>
          <w:szCs w:val="26"/>
        </w:rPr>
        <w:t xml:space="preserve">lub </w:t>
      </w:r>
      <w:proofErr xmlns:w="http://schemas.openxmlformats.org/wordprocessingml/2006/main" w:type="spellStart"/>
      <w:r xmlns:w="http://schemas.openxmlformats.org/wordprocessingml/2006/main" w:rsidR="00E60CDF" w:rsidRPr="004937B9">
        <w:rPr>
          <w:sz w:val="26"/>
          <w:szCs w:val="26"/>
        </w:rPr>
        <w:t xml:space="preserve">Edomitów </w:t>
      </w:r>
      <w:proofErr xmlns:w="http://schemas.openxmlformats.org/wordprocessingml/2006/main" w:type="spellEnd"/>
      <w:r xmlns:w="http://schemas.openxmlformats.org/wordprocessingml/2006/main" w:rsidR="005A6002" w:rsidRPr="004937B9">
        <w:rPr>
          <w:sz w:val="26"/>
          <w:szCs w:val="26"/>
        </w:rPr>
        <w:t xml:space="preserve">w Piśmie Świętym, są to potomkowie Ezawa. </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Nawiasem mówiąc </w:t>
      </w:r>
      <w:r xmlns:w="http://schemas.openxmlformats.org/wordprocessingml/2006/main" w:rsidR="00A42599">
        <w:rPr>
          <w:sz w:val="26"/>
          <w:szCs w:val="26"/>
        </w:rPr>
        <w:t xml:space="preserve">, powinienem powiedzieć, że ilekroć zobaczysz </w:t>
      </w:r>
      <w:proofErr xmlns:w="http://schemas.openxmlformats.org/wordprocessingml/2006/main" w:type="spellStart"/>
      <w:r xmlns:w="http://schemas.openxmlformats.org/wordprocessingml/2006/main" w:rsidR="00E60CDF" w:rsidRPr="004937B9">
        <w:rPr>
          <w:sz w:val="26"/>
          <w:szCs w:val="26"/>
        </w:rPr>
        <w:t xml:space="preserve">Edomitów </w:t>
      </w:r>
      <w:proofErr xmlns:w="http://schemas.openxmlformats.org/wordprocessingml/2006/main" w:type="spellEnd"/>
      <w:r xmlns:w="http://schemas.openxmlformats.org/wordprocessingml/2006/main" w:rsidR="00726AE5" w:rsidRPr="004937B9">
        <w:rPr>
          <w:sz w:val="26"/>
          <w:szCs w:val="26"/>
        </w:rPr>
        <w:t xml:space="preserve">w Piśmie Świętym, </w:t>
      </w:r>
      <w:proofErr xmlns:w="http://schemas.openxmlformats.org/wordprocessingml/2006/main" w:type="spellStart"/>
      <w:r xmlns:w="http://schemas.openxmlformats.org/wordprocessingml/2006/main" w:rsidR="00E60CDF" w:rsidRPr="004937B9">
        <w:rPr>
          <w:sz w:val="26"/>
          <w:szCs w:val="26"/>
        </w:rPr>
        <w:t xml:space="preserve">Edomici </w:t>
      </w:r>
      <w:proofErr xmlns:w="http://schemas.openxmlformats.org/wordprocessingml/2006/main" w:type="spellEnd"/>
      <w:r xmlns:w="http://schemas.openxmlformats.org/wordprocessingml/2006/main" w:rsidR="00726AE5" w:rsidRPr="004937B9">
        <w:rPr>
          <w:sz w:val="26"/>
          <w:szCs w:val="26"/>
        </w:rPr>
        <w:t xml:space="preserve">zawsze będą robić prawie to samo. Co robią </w:t>
      </w:r>
      <w:proofErr xmlns:w="http://schemas.openxmlformats.org/wordprocessingml/2006/main" w:type="spellStart"/>
      <w:r xmlns:w="http://schemas.openxmlformats.org/wordprocessingml/2006/main" w:rsidR="00E60CDF" w:rsidRPr="004937B9">
        <w:rPr>
          <w:sz w:val="26"/>
          <w:szCs w:val="26"/>
        </w:rPr>
        <w:t xml:space="preserve">Edomici </w:t>
      </w:r>
      <w:proofErr xmlns:w="http://schemas.openxmlformats.org/wordprocessingml/2006/main" w:type="spellEnd"/>
      <w:r xmlns:w="http://schemas.openxmlformats.org/wordprocessingml/2006/main" w:rsidR="00726AE5" w:rsidRPr="004937B9">
        <w:rPr>
          <w:sz w:val="26"/>
          <w:szCs w:val="26"/>
        </w:rPr>
        <w:t xml:space="preserve">? Zabijają Żydów. Kiedy zobaczysz ich w Piśmie i zobaczysz </w:t>
      </w:r>
      <w:proofErr xmlns:w="http://schemas.openxmlformats.org/wordprocessingml/2006/main" w:type="spellStart"/>
      <w:r xmlns:w="http://schemas.openxmlformats.org/wordprocessingml/2006/main" w:rsidR="00726AE5" w:rsidRPr="004937B9">
        <w:rPr>
          <w:sz w:val="26"/>
          <w:szCs w:val="26"/>
        </w:rPr>
        <w:t xml:space="preserve">Edomitów </w:t>
      </w:r>
      <w:proofErr xmlns:w="http://schemas.openxmlformats.org/wordprocessingml/2006/main" w:type="spellEnd"/>
      <w:r xmlns:w="http://schemas.openxmlformats.org/wordprocessingml/2006/main" w:rsidR="00726AE5" w:rsidRPr="004937B9">
        <w:rPr>
          <w:sz w:val="26"/>
          <w:szCs w:val="26"/>
        </w:rPr>
        <w:t xml:space="preserve">, pamiętaj, Hildebrandt mówi, że kiedykolwiek zobaczysz </w:t>
      </w:r>
      <w:proofErr xmlns:w="http://schemas.openxmlformats.org/wordprocessingml/2006/main" w:type="spellStart"/>
      <w:r xmlns:w="http://schemas.openxmlformats.org/wordprocessingml/2006/main" w:rsidR="00726AE5" w:rsidRPr="004937B9">
        <w:rPr>
          <w:sz w:val="26"/>
          <w:szCs w:val="26"/>
        </w:rPr>
        <w:t xml:space="preserve">Edomitę </w:t>
      </w:r>
      <w:proofErr xmlns:w="http://schemas.openxmlformats.org/wordprocessingml/2006/main" w:type="spellEnd"/>
      <w:r xmlns:w="http://schemas.openxmlformats.org/wordprocessingml/2006/main" w:rsidR="00726AE5" w:rsidRPr="004937B9">
        <w:rPr>
          <w:sz w:val="26"/>
          <w:szCs w:val="26"/>
        </w:rPr>
        <w:t xml:space="preserve">, on zabije Żyda. Mówię poważnie, że tak się dzieje, oczywiście przesadzam, ale przez większość czasu Edomici </w:t>
      </w:r>
      <w:proofErr xmlns:w="http://schemas.openxmlformats.org/wordprocessingml/2006/main" w:type="spellStart"/>
      <w:r xmlns:w="http://schemas.openxmlformats.org/wordprocessingml/2006/main" w:rsidR="00726AE5" w:rsidRPr="004937B9">
        <w:rPr>
          <w:sz w:val="26"/>
          <w:szCs w:val="26"/>
        </w:rPr>
        <w:t xml:space="preserve">zabijają </w:t>
      </w:r>
      <w:proofErr xmlns:w="http://schemas.openxmlformats.org/wordprocessingml/2006/main" w:type="spellEnd"/>
      <w:r xmlns:w="http://schemas.openxmlformats.org/wordprocessingml/2006/main" w:rsidR="00726AE5" w:rsidRPr="004937B9">
        <w:rPr>
          <w:sz w:val="26"/>
          <w:szCs w:val="26"/>
        </w:rPr>
        <w:t xml:space="preserve">Żydów. Całą księgę Abdiasza można podsumować, Abdiasz jest tylko jednym rozdziałem, ale cała księga jest o Edomitach </w:t>
      </w:r>
      <w:proofErr xmlns:w="http://schemas.openxmlformats.org/wordprocessingml/2006/main" w:type="spellStart"/>
      <w:r xmlns:w="http://schemas.openxmlformats.org/wordprocessingml/2006/main" w:rsidR="00726AE5" w:rsidRPr="004937B9">
        <w:rPr>
          <w:sz w:val="26"/>
          <w:szCs w:val="26"/>
        </w:rPr>
        <w:t xml:space="preserve">io </w:t>
      </w:r>
      <w:proofErr xmlns:w="http://schemas.openxmlformats.org/wordprocessingml/2006/main" w:type="spellEnd"/>
      <w:r xmlns:w="http://schemas.openxmlformats.org/wordprocessingml/2006/main" w:rsidR="00726AE5" w:rsidRPr="004937B9">
        <w:rPr>
          <w:sz w:val="26"/>
          <w:szCs w:val="26"/>
        </w:rPr>
        <w:t xml:space="preserve">tym, jak </w:t>
      </w:r>
      <w:proofErr xmlns:w="http://schemas.openxmlformats.org/wordprocessingml/2006/main" w:type="spellStart"/>
      <w:r xmlns:w="http://schemas.openxmlformats.org/wordprocessingml/2006/main" w:rsidR="00E60CDF" w:rsidRPr="004937B9">
        <w:rPr>
          <w:sz w:val="26"/>
          <w:szCs w:val="26"/>
        </w:rPr>
        <w:t xml:space="preserve">Edomici </w:t>
      </w:r>
      <w:proofErr xmlns:w="http://schemas.openxmlformats.org/wordprocessingml/2006/main" w:type="spellEnd"/>
      <w:r xmlns:w="http://schemas.openxmlformats.org/wordprocessingml/2006/main" w:rsidR="00726AE5" w:rsidRPr="004937B9">
        <w:rPr>
          <w:sz w:val="26"/>
          <w:szCs w:val="26"/>
        </w:rPr>
        <w:t xml:space="preserve">zabijali Żydów. Ciążą na nich klątwy za zabijanie ludzi w bezbronnej sytuacji. Tak więc księga proroka Abdiasza jest w dużej mierze ukierunkowana na </w:t>
      </w:r>
      <w:proofErr xmlns:w="http://schemas.openxmlformats.org/wordprocessingml/2006/main" w:type="spellStart"/>
      <w:r xmlns:w="http://schemas.openxmlformats.org/wordprocessingml/2006/main" w:rsidR="00726AE5" w:rsidRPr="004937B9">
        <w:rPr>
          <w:sz w:val="26"/>
          <w:szCs w:val="26"/>
        </w:rPr>
        <w:t xml:space="preserve">Edomitów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Teraz najsłynniejszy </w:t>
      </w:r>
      <w:proofErr xmlns:w="http://schemas.openxmlformats.org/wordprocessingml/2006/main" w:type="spellStart"/>
      <w:r xmlns:w="http://schemas.openxmlformats.org/wordprocessingml/2006/main" w:rsidR="00726AE5" w:rsidRPr="004937B9">
        <w:rPr>
          <w:sz w:val="26"/>
          <w:szCs w:val="26"/>
        </w:rPr>
        <w:t xml:space="preserve">Edomita </w:t>
      </w:r>
      <w:proofErr xmlns:w="http://schemas.openxmlformats.org/wordprocessingml/2006/main" w:type="spellEnd"/>
      <w:r xmlns:w="http://schemas.openxmlformats.org/wordprocessingml/2006/main" w:rsidR="00726AE5" w:rsidRPr="004937B9">
        <w:rPr>
          <w:sz w:val="26"/>
          <w:szCs w:val="26"/>
        </w:rPr>
        <w:t xml:space="preserve">, jakiego znasz, nazywa się Herod. Herod był </w:t>
      </w:r>
      <w:proofErr xmlns:w="http://schemas.openxmlformats.org/wordprocessingml/2006/main" w:type="spellStart"/>
      <w:r xmlns:w="http://schemas.openxmlformats.org/wordprocessingml/2006/main" w:rsidR="00986323">
        <w:rPr>
          <w:sz w:val="26"/>
          <w:szCs w:val="26"/>
        </w:rPr>
        <w:t xml:space="preserve">Idumejczykiem </w:t>
      </w:r>
      <w:proofErr xmlns:w="http://schemas.openxmlformats.org/wordprocessingml/2006/main" w:type="spellEnd"/>
      <w:r xmlns:w="http://schemas.openxmlformats.org/wordprocessingml/2006/main" w:rsidR="00986323">
        <w:rPr>
          <w:sz w:val="26"/>
          <w:szCs w:val="26"/>
        </w:rPr>
        <w:t xml:space="preserve">. Czy słyszysz „D” i „M”, to jest to samo „D” i „M” [Edom]. Herod jako </w:t>
      </w:r>
      <w:proofErr xmlns:w="http://schemas.openxmlformats.org/wordprocessingml/2006/main" w:type="spellStart"/>
      <w:r xmlns:w="http://schemas.openxmlformats.org/wordprocessingml/2006/main" w:rsidR="00986323">
        <w:rPr>
          <w:sz w:val="26"/>
          <w:szCs w:val="26"/>
        </w:rPr>
        <w:t xml:space="preserve">Idumejczyk </w:t>
      </w:r>
      <w:proofErr xmlns:w="http://schemas.openxmlformats.org/wordprocessingml/2006/main" w:type="spellEnd"/>
      <w:r xmlns:w="http://schemas.openxmlformats.org/wordprocessingml/2006/main" w:rsidR="00726AE5" w:rsidRPr="004937B9">
        <w:rPr>
          <w:sz w:val="26"/>
          <w:szCs w:val="26"/>
        </w:rPr>
        <w:t xml:space="preserve">. Oznaczało to, że król Herod, król Żydów, był </w:t>
      </w:r>
      <w:proofErr xmlns:w="http://schemas.openxmlformats.org/wordprocessingml/2006/main" w:type="spellStart"/>
      <w:r xmlns:w="http://schemas.openxmlformats.org/wordprocessingml/2006/main" w:rsidR="00726AE5" w:rsidRPr="004937B9">
        <w:rPr>
          <w:sz w:val="26"/>
          <w:szCs w:val="26"/>
        </w:rPr>
        <w:t xml:space="preserve">Edomitą </w:t>
      </w:r>
      <w:proofErr xmlns:w="http://schemas.openxmlformats.org/wordprocessingml/2006/main" w:type="spellEnd"/>
      <w:r xmlns:w="http://schemas.openxmlformats.org/wordprocessingml/2006/main" w:rsidR="00726AE5" w:rsidRPr="004937B9">
        <w:rPr>
          <w:sz w:val="26"/>
          <w:szCs w:val="26"/>
        </w:rPr>
        <w:t xml:space="preserve">. Teraz, jak to jest, że jesteś Edomitą </w:t>
      </w:r>
      <w:proofErr xmlns:w="http://schemas.openxmlformats.org/wordprocessingml/2006/main" w:type="spellStart"/>
      <w:r xmlns:w="http://schemas.openxmlformats.org/wordprocessingml/2006/main" w:rsidR="00726AE5" w:rsidRPr="004937B9">
        <w:rPr>
          <w:sz w:val="26"/>
          <w:szCs w:val="26"/>
        </w:rPr>
        <w:t xml:space="preserve">i </w:t>
      </w:r>
      <w:proofErr xmlns:w="http://schemas.openxmlformats.org/wordprocessingml/2006/main" w:type="spellEnd"/>
      <w:r xmlns:w="http://schemas.openxmlformats.org/wordprocessingml/2006/main" w:rsidR="00DC01C4" w:rsidRPr="004937B9">
        <w:rPr>
          <w:sz w:val="26"/>
          <w:szCs w:val="26"/>
        </w:rPr>
        <w:t xml:space="preserve">jesteś Królem nad Żydami? Cóż, jeśli nie możesz być Żydem, jaka jest następna najlepsza rzecz, jaką możesz zrobić? Więc kiedy Herod zamierza się z kimś ożenić, kim powinna być ta osoba? </w:t>
      </w:r>
      <w:proofErr xmlns:w="http://schemas.openxmlformats.org/wordprocessingml/2006/main" w:type="gramStart"/>
      <w:r xmlns:w="http://schemas.openxmlformats.org/wordprocessingml/2006/main" w:rsidR="00097253">
        <w:rPr>
          <w:sz w:val="26"/>
          <w:szCs w:val="26"/>
        </w:rPr>
        <w:t xml:space="preserve">Żydowska księżniczka. </w:t>
      </w:r>
      <w:proofErr xmlns:w="http://schemas.openxmlformats.org/wordprocessingml/2006/main" w:type="gramEnd"/>
      <w:r xmlns:w="http://schemas.openxmlformats.org/wordprocessingml/2006/main" w:rsidR="00DC01C4" w:rsidRPr="004937B9">
        <w:rPr>
          <w:sz w:val="26"/>
          <w:szCs w:val="26"/>
        </w:rPr>
        <w:t xml:space="preserve">Słyszeliście kiedyś o Machabeuszach? Herod wybiera jedną z księżniczek Machabeuszy. Miała na imię </w:t>
      </w:r>
      <w:proofErr xmlns:w="http://schemas.openxmlformats.org/wordprocessingml/2006/main" w:type="spellStart"/>
      <w:r xmlns:w="http://schemas.openxmlformats.org/wordprocessingml/2006/main" w:rsidR="00DC01C4" w:rsidRPr="004937B9">
        <w:rPr>
          <w:sz w:val="26"/>
          <w:szCs w:val="26"/>
        </w:rPr>
        <w:t xml:space="preserve">Mariamne </w:t>
      </w:r>
      <w:proofErr xmlns:w="http://schemas.openxmlformats.org/wordprocessingml/2006/main" w:type="spellEnd"/>
      <w:r xmlns:w="http://schemas.openxmlformats.org/wordprocessingml/2006/main" w:rsidR="00AF5EA3" w:rsidRPr="004937B9">
        <w:rPr>
          <w:sz w:val="26"/>
          <w:szCs w:val="26"/>
        </w:rPr>
        <w:t xml:space="preserve">i była księżniczką z linii Machabeuszy. Czy Żydzi czczą Machabeuszy? Machabeusze dali im święto Chanuki. Żydzi czczą Machabeuszy, ponieważ byli bohaterami. Poślubia jedną z dziewcząt Machabeuszy. Jaki jest problem z Herodem? Czy Herod zabija ludzi? Zabija własną żonę </w:t>
      </w:r>
      <w:proofErr xmlns:w="http://schemas.openxmlformats.org/wordprocessingml/2006/main" w:type="spellStart"/>
      <w:r xmlns:w="http://schemas.openxmlformats.org/wordprocessingml/2006/main" w:rsidR="00AF5EA3" w:rsidRPr="004937B9">
        <w:rPr>
          <w:sz w:val="26"/>
          <w:szCs w:val="26"/>
        </w:rPr>
        <w:t xml:space="preserve">Mariamne </w:t>
      </w:r>
      <w:proofErr xmlns:w="http://schemas.openxmlformats.org/wordprocessingml/2006/main" w:type="spellEnd"/>
      <w:r xmlns:w="http://schemas.openxmlformats.org/wordprocessingml/2006/main" w:rsidR="00986323">
        <w:rPr>
          <w:sz w:val="26"/>
          <w:szCs w:val="26"/>
        </w:rPr>
        <w:t xml:space="preserve">. To żydowska księżniczka. Czy ten facet jest naprawdę głupi? Czy ktoś pamięta Antoniego i Kleopatrę? Znasz też Marca Anthony'ego, ponieważ wciąż śpiewa. Kleopatra nienawidziła Heroda.</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Herod zabił swoją żonę i Herod zabił także swoich synów. Herod zbudował to miejsce w nowotestamentowym Jerychu, a ja miałem tam syna i jest ono pokryte drutem kolczastym, ponieważ nie chcą, żebyś tam wszedł. Ale Herod zabrał swoich synów do tych sadzawek, które stworzył, i kazał kilku swoim ludziom utopić jednego z jego własnych synów. Czy ten facet jest rzeźnikiem? Więc kiedy tam pojechałem, przeszliśmy przez drut kolczasty </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i musiałem zrobić zdjęcia </w:t>
      </w:r>
      <w:r xmlns:w="http://schemas.openxmlformats.org/wordprocessingml/2006/main" w:rsidR="00986323">
        <w:rPr>
          <w:sz w:val="26"/>
          <w:szCs w:val="26"/>
        </w:rPr>
        <w:t xml:space="preserve">. Więc wsadziłem mojego syna, a on nie zna żadnej historii, jest maniakiem komputerowym, więc wsadziłem go do basenu i zrobiłem zdjęcie. Zamierzałem położyć mu rękę na głowie, jakbym chciał go wepchnąć pod ziemię, czy coś, ale zrobiłem zdjęcie, dopóki nie przyszli i nas nie przegonili. Nie mieliśmy tam być. Zostaliśmy rozerwani drutem kolczastym. Musisz uważać na drut kolczasty, który cię zaczepia. Ale jeśli masz zamiar przebyć całą drogę z Ameryki do takiego miejsca, czy pozwolisz, by zatrzymał cię mały drut kolczasty? Nie. Mam nadzieję, że masz trochę więcej odwagi. Ale wtedy też mógłbyś szybko biegać, nikt nie dotyka twojego biodra. Ktoś mówi, że tak naprawdę tego nie zrobiłeś, prawda? Tak. on nie wiedział!</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Tutaj jest Morze Słone. Nazywacie to Morzem Martwym, 1270 stóp poniżej poziomu morza. Oto </w:t>
      </w:r>
      <w:proofErr xmlns:w="http://schemas.openxmlformats.org/wordprocessingml/2006/main" w:type="gramStart"/>
      <w:r xmlns:w="http://schemas.openxmlformats.org/wordprocessingml/2006/main" w:rsidR="00B27FAB" w:rsidRPr="004937B9">
        <w:rPr>
          <w:sz w:val="26"/>
          <w:szCs w:val="26"/>
        </w:rPr>
        <w:t xml:space="preserve">rzeka Jordan </w:t>
      </w:r>
      <w:proofErr xmlns:w="http://schemas.openxmlformats.org/wordprocessingml/2006/main" w:type="gramEnd"/>
      <w:r xmlns:w="http://schemas.openxmlformats.org/wordprocessingml/2006/main" w:rsidR="006C4E2C">
        <w:rPr>
          <w:sz w:val="26"/>
          <w:szCs w:val="26"/>
        </w:rPr>
        <w:t xml:space="preserve">i Jezioro Galilejskie. To kraj Jordania i Morze Śródziemne. Ezaw jest tutaj, w Edomie, na południowy wschód od Morza Martwego. Przyjeżdża tutaj, na Kings' Highway. Spotykają się </w:t>
      </w:r>
      <w:proofErr xmlns:w="http://schemas.openxmlformats.org/wordprocessingml/2006/main" w:type="gramStart"/>
      <w:r xmlns:w="http://schemas.openxmlformats.org/wordprocessingml/2006/main" w:rsidR="00B27FAB" w:rsidRPr="004937B9">
        <w:rPr>
          <w:sz w:val="26"/>
          <w:szCs w:val="26"/>
        </w:rPr>
        <w:t xml:space="preserve">tutaj, </w:t>
      </w:r>
      <w:proofErr xmlns:w="http://schemas.openxmlformats.org/wordprocessingml/2006/main" w:type="gramEnd"/>
      <w:r xmlns:w="http://schemas.openxmlformats.org/wordprocessingml/2006/main" w:rsidR="00B27FAB" w:rsidRPr="004937B9">
        <w:rPr>
          <w:sz w:val="26"/>
          <w:szCs w:val="26"/>
        </w:rPr>
        <w:t xml:space="preserve">tutaj Jakub zmaga się z aniołem w </w:t>
      </w:r>
      <w:proofErr xmlns:w="http://schemas.openxmlformats.org/wordprocessingml/2006/main" w:type="spellStart"/>
      <w:r xmlns:w="http://schemas.openxmlformats.org/wordprocessingml/2006/main" w:rsidR="00B27FAB" w:rsidRPr="004937B9">
        <w:rPr>
          <w:sz w:val="26"/>
          <w:szCs w:val="26"/>
        </w:rPr>
        <w:t xml:space="preserve">Peniel </w:t>
      </w:r>
      <w:proofErr xmlns:w="http://schemas.openxmlformats.org/wordprocessingml/2006/main" w:type="spellEnd"/>
      <w:r xmlns:w="http://schemas.openxmlformats.org/wordprocessingml/2006/main" w:rsidR="00097253">
        <w:rPr>
          <w:sz w:val="26"/>
          <w:szCs w:val="26"/>
        </w:rPr>
        <w:t xml:space="preserve">nad </w:t>
      </w:r>
      <w:proofErr xmlns:w="http://schemas.openxmlformats.org/wordprocessingml/2006/main" w:type="spellStart"/>
      <w:r xmlns:w="http://schemas.openxmlformats.org/wordprocessingml/2006/main" w:rsidR="00097253">
        <w:rPr>
          <w:sz w:val="26"/>
          <w:szCs w:val="26"/>
        </w:rPr>
        <w:t xml:space="preserve">Jabbok</w:t>
      </w:r>
      <w:proofErr xmlns:w="http://schemas.openxmlformats.org/wordprocessingml/2006/main" w:type="spellEnd"/>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wadi </w:t>
      </w:r>
      <w:proofErr xmlns:w="http://schemas.openxmlformats.org/wordprocessingml/2006/main" w:type="spellEnd"/>
      <w:r xmlns:w="http://schemas.openxmlformats.org/wordprocessingml/2006/main" w:rsidR="00986323">
        <w:rPr>
          <w:sz w:val="26"/>
          <w:szCs w:val="26"/>
        </w:rPr>
        <w:t xml:space="preserve">. Jakub mówi: „Pójdę za tobą z powrotem do Edomu Ezawa”, a następną rzeczą, jaką słyszymy, jest Jakub tutaj, w </w:t>
      </w:r>
      <w:proofErr xmlns:w="http://schemas.openxmlformats.org/wordprocessingml/2006/main" w:type="spellStart"/>
      <w:r xmlns:w="http://schemas.openxmlformats.org/wordprocessingml/2006/main" w:rsidR="00B27FAB" w:rsidRPr="004937B9">
        <w:rPr>
          <w:sz w:val="26"/>
          <w:szCs w:val="26"/>
        </w:rPr>
        <w:t xml:space="preserve">Sychem </w:t>
      </w:r>
      <w:proofErr xmlns:w="http://schemas.openxmlformats.org/wordprocessingml/2006/main" w:type="spellEnd"/>
      <w:r xmlns:w="http://schemas.openxmlformats.org/wordprocessingml/2006/main" w:rsidR="00B27FAB" w:rsidRPr="004937B9">
        <w:rPr>
          <w:sz w:val="26"/>
          <w:szCs w:val="26"/>
        </w:rPr>
        <w:t xml:space="preserve">, i tam jego córka zostaje zgwałcona.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M. Lot, jego córki oraz Moab i Ammon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Teraz jest kilka innych rzeczy, które wcześniej pominąłem. Czy wiesz, kim jest Moab? Moab to historia, którą pominąłem. Historia wraca do Sodomy i Gomory. Lot został oszczędzony przez los Sodomy i Gomory. Co się stało z żoną Lota? Żona Lota odwróciła się i zamieniła w słup soli. Więc teraz Lot nie ma żony, ma dwie córki. Czy córki mają dzieci? Nie. Więc w jaskini upijają swojego ojca i uprawiają z nim seks, a potem produkują. Wiesz, co to jest „ </w:t>
      </w:r>
      <w:proofErr xmlns:w="http://schemas.openxmlformats.org/wordprocessingml/2006/main" w:type="spellStart"/>
      <w:r xmlns:w="http://schemas.openxmlformats.org/wordprocessingml/2006/main" w:rsidR="007F0A94" w:rsidRPr="004937B9">
        <w:rPr>
          <w:sz w:val="26"/>
          <w:szCs w:val="26"/>
        </w:rPr>
        <w:t xml:space="preserve">abba </w:t>
      </w:r>
      <w:proofErr xmlns:w="http://schemas.openxmlformats.org/wordprocessingml/2006/main" w:type="spellEnd"/>
      <w:r xmlns:w="http://schemas.openxmlformats.org/wordprocessingml/2006/main" w:rsidR="00986323">
        <w:rPr>
          <w:sz w:val="26"/>
          <w:szCs w:val="26"/>
        </w:rPr>
        <w:t xml:space="preserve">”? „Abba” oznacza ojca. „Moab </w:t>
      </w:r>
      <w:proofErr xmlns:w="http://schemas.openxmlformats.org/wordprocessingml/2006/main" w:type="spellStart"/>
      <w:r xmlns:w="http://schemas.openxmlformats.org/wordprocessingml/2006/main" w:rsidR="00097253">
        <w:rPr>
          <w:sz w:val="26"/>
          <w:szCs w:val="26"/>
        </w:rPr>
        <w:t xml:space="preserve">” </w:t>
      </w:r>
      <w:proofErr xmlns:w="http://schemas.openxmlformats.org/wordprocessingml/2006/main" w:type="spellEnd"/>
      <w:r xmlns:w="http://schemas.openxmlformats.org/wordprocessingml/2006/main" w:rsidR="007F0A94" w:rsidRPr="004937B9">
        <w:rPr>
          <w:sz w:val="26"/>
          <w:szCs w:val="26"/>
        </w:rPr>
        <w:t xml:space="preserve">oznacza „od ojca”. Moabici są „od ojca”. Są potomkami Lota z jego córki. Moabici – czy to naprawdę fajny tytuł „od ojca”? Wcale nie fajny tytuł. Nawiasem mówiąc, znasz kogoś, kto jest sławny w Moabie, ponieważ istnieje księga nazwana jej imieniem: Rut, </w:t>
      </w:r>
      <w:proofErr xmlns:w="http://schemas.openxmlformats.org/wordprocessingml/2006/main" w:type="spellStart"/>
      <w:r xmlns:w="http://schemas.openxmlformats.org/wordprocessingml/2006/main" w:rsidR="007F0A94" w:rsidRPr="004937B9">
        <w:rPr>
          <w:sz w:val="26"/>
          <w:szCs w:val="26"/>
        </w:rPr>
        <w:t xml:space="preserve">Moabitka </w:t>
      </w:r>
      <w:proofErr xmlns:w="http://schemas.openxmlformats.org/wordprocessingml/2006/main" w:type="spellEnd"/>
      <w:r xmlns:w="http://schemas.openxmlformats.org/wordprocessingml/2006/main" w:rsidR="00D55EA8">
        <w:rPr>
          <w:sz w:val="26"/>
          <w:szCs w:val="26"/>
        </w:rPr>
        <w:t xml:space="preserve">. Czy więc Moabici będą w linii Dawida? </w:t>
      </w:r>
      <w:r xmlns:w="http://schemas.openxmlformats.org/wordprocessingml/2006/main" w:rsidR="007F0A94" w:rsidRPr="004937B9">
        <w:rPr>
          <w:sz w:val="26"/>
          <w:szCs w:val="26"/>
        </w:rPr>
        <w:t xml:space="preserve">Prababka </w:t>
      </w:r>
      <w:r xmlns:w="http://schemas.openxmlformats.org/wordprocessingml/2006/main" w:rsidR="00D55EA8">
        <w:rPr>
          <w:sz w:val="26"/>
          <w:szCs w:val="26"/>
        </w:rPr>
        <w:t xml:space="preserve">Dawida, </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D55EA8">
        <w:rPr>
          <w:sz w:val="26"/>
          <w:szCs w:val="26"/>
        </w:rPr>
        <w:t xml:space="preserve">Rut, ma pochodzić z Moabu. Więc Jezu Chryste, Moabici będą w jego linii.</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Ammon był tym drugim. Druga córka uprawiała seks ze swoim ojcem po tym, jak go upiła, </w:t>
      </w:r>
      <w:proofErr xmlns:w="http://schemas.openxmlformats.org/wordprocessingml/2006/main" w:type="gramStart"/>
      <w:r xmlns:w="http://schemas.openxmlformats.org/wordprocessingml/2006/main" w:rsidR="007F0A94" w:rsidRPr="004937B9">
        <w:rPr>
          <w:sz w:val="26"/>
          <w:szCs w:val="26"/>
        </w:rPr>
        <w:t xml:space="preserve">produkując </w:t>
      </w:r>
      <w:proofErr xmlns:w="http://schemas.openxmlformats.org/wordprocessingml/2006/main" w:type="gramEnd"/>
      <w:r xmlns:w="http://schemas.openxmlformats.org/wordprocessingml/2006/main" w:rsidR="007F0A94" w:rsidRPr="004937B9">
        <w:rPr>
          <w:sz w:val="26"/>
          <w:szCs w:val="26"/>
        </w:rPr>
        <w:t xml:space="preserve">Ammona. Czy ktoś kiedykolwiek słyszał o Ammonie Jordanie? Do dziś Ammon nadal tam jest. Tak więc jeden z potomków Lota był w Jordanii w Ammon, a drugi tutaj z Moabem.</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Kiedy uczyłem, uczyłem przez dziesięć lat w więzieniu o zaostrzonym rygorze w Indianie, a w tym więzieniu był facet o imieniu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był jednym z najmądrzejszych facetów, jakich w życiu uczyłem. Był Hindusem, dużym facetem, nikt nigdy nie zadzierał z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w więzieniu.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był na </w:t>
      </w:r>
      <w:proofErr xmlns:w="http://schemas.openxmlformats.org/wordprocessingml/2006/main" w:type="gramStart"/>
      <w:r xmlns:w="http://schemas.openxmlformats.org/wordprocessingml/2006/main" w:rsidR="00D55EA8">
        <w:rPr>
          <w:sz w:val="26"/>
          <w:szCs w:val="26"/>
        </w:rPr>
        <w:t xml:space="preserve">wojnie w Wietnamie </w:t>
      </w:r>
      <w:proofErr xmlns:w="http://schemas.openxmlformats.org/wordprocessingml/2006/main" w:type="gramEnd"/>
      <w:r xmlns:w="http://schemas.openxmlformats.org/wordprocessingml/2006/main" w:rsidR="000D1E36" w:rsidRPr="004937B9">
        <w:rPr>
          <w:sz w:val="26"/>
          <w:szCs w:val="26"/>
        </w:rPr>
        <w:t xml:space="preserve">. Był szkolony jako żołnierz specjalny. Była strefa zdemilitaryzowana, </w:t>
      </w:r>
      <w:proofErr xmlns:w="http://schemas.openxmlformats.org/wordprocessingml/2006/main" w:type="gramStart"/>
      <w:r xmlns:w="http://schemas.openxmlformats.org/wordprocessingml/2006/main" w:rsidR="000D1E36" w:rsidRPr="004937B9">
        <w:rPr>
          <w:sz w:val="26"/>
          <w:szCs w:val="26"/>
        </w:rPr>
        <w:t xml:space="preserve">strefa zdemilitaryzowana, </w:t>
      </w:r>
      <w:proofErr xmlns:w="http://schemas.openxmlformats.org/wordprocessingml/2006/main" w:type="gramEnd"/>
      <w:r xmlns:w="http://schemas.openxmlformats.org/wordprocessingml/2006/main" w:rsidR="000D1E36" w:rsidRPr="004937B9">
        <w:rPr>
          <w:sz w:val="26"/>
          <w:szCs w:val="26"/>
        </w:rPr>
        <w:t xml:space="preserve">zrzucili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po drugiej stronie strefy zdemilitaryzowanej bez broni, tylko z nożem i rękami. Był szkolony do zabijania ludzi. Dlaczego nie dali mu broni? Ponieważ gdybyś wystrzał z pistoletu, wiedzieliby, że tam jesteś, więc wszystko musiało być tajne. Miał nóż i ręce i zabijał ludzi po drugiej stronie DMZ. Kiedy wrócił do Ameryki, co zrobili? Nałożyli na niego wszelkiego rodzaju medale i był wielkim bohaterem. Pewnej nocy był w barze i napadło na niego dwóch facetów. Czy to niewłaściwy facet, żeby wskoczyć do baru? Dwóch facetów rzuciło się na niego, co zrobił, tak odruchowo? Zrobił swoje i co z </w:t>
      </w:r>
      <w:proofErr xmlns:w="http://schemas.openxmlformats.org/wordprocessingml/2006/main" w:type="gramStart"/>
      <w:r xmlns:w="http://schemas.openxmlformats.org/wordprocessingml/2006/main" w:rsidR="000D1E36" w:rsidRPr="004937B9">
        <w:rPr>
          <w:sz w:val="26"/>
          <w:szCs w:val="26"/>
        </w:rPr>
        <w:t xml:space="preserve">tego </w:t>
      </w:r>
      <w:proofErr xmlns:w="http://schemas.openxmlformats.org/wordprocessingml/2006/main" w:type="gramEnd"/>
      <w:r xmlns:w="http://schemas.openxmlformats.org/wordprocessingml/2006/main" w:rsidR="000D1E36" w:rsidRPr="004937B9">
        <w:rPr>
          <w:sz w:val="26"/>
          <w:szCs w:val="26"/>
        </w:rPr>
        <w:t xml:space="preserve">? Obok niego leży dwóch martwych facetów. Co się stało z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 Zostaje skazany na 35 lat. Kiedy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przechodzi przez więzienie, czy ktoś zadzierał z tym gościem? Nie. Wszyscy wiedzieli, kim był, co robił i wiedzieli, co potrafi. To jest pan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 W każdym razie ten facet jest dość onieśmielający, to stary typ motocyklisty.</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Był </w:t>
      </w:r>
      <w:r xmlns:w="http://schemas.openxmlformats.org/wordprocessingml/2006/main" w:rsidR="00F71402" w:rsidRPr="004937B9">
        <w:rPr>
          <w:sz w:val="26"/>
          <w:szCs w:val="26"/>
        </w:rPr>
        <w:t xml:space="preserve">na moich zajęciach ze Starego Testamentu, a ja nocami uczyłem Starego Testamentu, w ciągu dnia uczyłem w college'u, a wieczorem chodziłem tam. Obserwuję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 a on nie zrobił ani jednej notatki na zajęciach. Był niewierzącym, więc zadawał te wszystkie pytania, próbując zniszczyć Biblię. Wszyscy się w to wkręciliśmy i wszystko było w porządku. Spojrzałem na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 a on nie zrobił notatki w klasie i powiedziałem: „ </w:t>
      </w:r>
      <w:proofErr xmlns:w="http://schemas.openxmlformats.org/wordprocessingml/2006/main" w:type="gramStart"/>
      <w:r xmlns:w="http://schemas.openxmlformats.org/wordprocessingml/2006/main" w:rsidR="00D55EA8">
        <w:rPr>
          <w:sz w:val="26"/>
          <w:szCs w:val="26"/>
        </w:rPr>
        <w:t xml:space="preserve">Na tym </w:t>
      </w:r>
      <w:proofErr xmlns:w="http://schemas.openxmlformats.org/wordprocessingml/2006/main" w:type="gramEnd"/>
      <w:r xmlns:w="http://schemas.openxmlformats.org/wordprocessingml/2006/main" w:rsidR="00F71402" w:rsidRPr="004937B9">
        <w:rPr>
          <w:sz w:val="26"/>
          <w:szCs w:val="26"/>
        </w:rPr>
        <w:t xml:space="preserve">pierwszym teście przygwożdżę tego gościa. Zapłaci za to, że nie wziął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notatki, na którą nawet nie zwrócił uwagi. </w:t>
      </w:r>
      <w:r xmlns:w="http://schemas.openxmlformats.org/wordprocessingml/2006/main" w:rsidR="0033404A">
        <w:rPr>
          <w:sz w:val="26"/>
          <w:szCs w:val="26"/>
        </w:rPr>
        <w:t xml:space="preserve">Zdał test; dostał 98 na pierwszym teście. Więc po prostu do niego przyszedłem i powiedziałem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o co chodzi? Nie zrobiłeś notatki, jak dostałeś 98 na tym teście? Okazuje się, że był wyszkolony, miał fotograficzne ucho. Cokolwiek powiedziałem, mógł to zacytować, mógł zacytować to, co powiedziałem, kiedy nawet nie mogłem sobie przypomnieć, co powiedziałem. Mógł to zacytować słowo w słowo.</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No i doszliśmy do fragmentu o tym, jak córki upijają ojca i uprawiają z nim seks. </w:t>
      </w:r>
      <w:proofErr xmlns:w="http://schemas.openxmlformats.org/wordprocessingml/2006/main" w:type="spellStart"/>
      <w:r xmlns:w="http://schemas.openxmlformats.org/wordprocessingml/2006/main" w:rsidR="00F8492B" w:rsidRPr="004937B9">
        <w:rPr>
          <w:sz w:val="26"/>
          <w:szCs w:val="26"/>
        </w:rPr>
        <w:t xml:space="preserve">Probo </w:t>
      </w:r>
      <w:proofErr xmlns:w="http://schemas.openxmlformats.org/wordprocessingml/2006/main" w:type="spellEnd"/>
      <w:r xmlns:w="http://schemas.openxmlformats.org/wordprocessingml/2006/main" w:rsidR="00F8492B" w:rsidRPr="004937B9">
        <w:rPr>
          <w:sz w:val="26"/>
          <w:szCs w:val="26"/>
        </w:rPr>
        <w:t xml:space="preserve">podnosi tam rękę, zarozumiały stary </w:t>
      </w:r>
      <w:proofErr xmlns:w="http://schemas.openxmlformats.org/wordprocessingml/2006/main" w:type="spellStart"/>
      <w:r xmlns:w="http://schemas.openxmlformats.org/wordprocessingml/2006/main" w:rsidR="00F8492B" w:rsidRPr="004937B9">
        <w:rPr>
          <w:sz w:val="26"/>
          <w:szCs w:val="26"/>
        </w:rPr>
        <w:t xml:space="preserve">Probo </w:t>
      </w:r>
      <w:proofErr xmlns:w="http://schemas.openxmlformats.org/wordprocessingml/2006/main" w:type="spellEnd"/>
      <w:r xmlns:w="http://schemas.openxmlformats.org/wordprocessingml/2006/main" w:rsidR="00F8492B" w:rsidRPr="004937B9">
        <w:rPr>
          <w:sz w:val="26"/>
          <w:szCs w:val="26"/>
        </w:rPr>
        <w:t xml:space="preserve">, i mówi: „ </w:t>
      </w:r>
      <w:proofErr xmlns:w="http://schemas.openxmlformats.org/wordprocessingml/2006/main" w:type="spellStart"/>
      <w:r xmlns:w="http://schemas.openxmlformats.org/wordprocessingml/2006/main" w:rsidR="00F8492B" w:rsidRPr="004937B9">
        <w:rPr>
          <w:sz w:val="26"/>
          <w:szCs w:val="26"/>
        </w:rPr>
        <w:t xml:space="preserve">Uhh </w:t>
      </w:r>
      <w:proofErr xmlns:w="http://schemas.openxmlformats.org/wordprocessingml/2006/main" w:type="spellEnd"/>
      <w:r xmlns:w="http://schemas.openxmlformats.org/wordprocessingml/2006/main" w:rsidR="00F8492B" w:rsidRPr="004937B9">
        <w:rPr>
          <w:sz w:val="26"/>
          <w:szCs w:val="26"/>
        </w:rPr>
        <w:t xml:space="preserve">profesorze, kiedy jesteś tak pijany, nie możesz uprawiać seksu w ten sposób”. „To tylko pokazuje błąd w Biblii. Mam na myśli oczywiście, że to nie może być prawda, tak się nie dzieje. Stoję tam myśląc, przepraszam, ale szczera prawda jest taka, że nigdy nie byłem pijany. Pomyślałem: „Święta krowa, Hildebrandt, on ma cię w tej sprawie, mam na myśli, czego nie możesz robić, kiedy jesteś pijany. Nie wiem? Jak więc dyskutować z doświadczeniem tego faceta? Więc myślę o tych wszystkich powodach w mojej głowie, moje głowy poruszają się tam iz powrotem, zwykle mam sprytną odpowiedź. Teraz jestem totalnie skołowany. Ten facet mówi mi z doświadczenia, co mam robić?</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Na szczęście dla mnie, opatrznościowo, stary Robert był z przodu. Był to starszy Murzyn, siedzący z przodu. Odwraca się, patrzy </w:t>
      </w:r>
      <w:proofErr xmlns:w="http://schemas.openxmlformats.org/wordprocessingml/2006/main" w:type="spellStart"/>
      <w:r xmlns:w="http://schemas.openxmlformats.org/wordprocessingml/2006/main" w:rsidR="00A35B8E" w:rsidRPr="004937B9">
        <w:rPr>
          <w:sz w:val="26"/>
          <w:szCs w:val="26"/>
        </w:rPr>
        <w:t xml:space="preserve">Probo </w:t>
      </w:r>
      <w:proofErr xmlns:w="http://schemas.openxmlformats.org/wordprocessingml/2006/main" w:type="spellEnd"/>
      <w:r xmlns:w="http://schemas.openxmlformats.org/wordprocessingml/2006/main" w:rsidR="00A35B8E" w:rsidRPr="004937B9">
        <w:rPr>
          <w:sz w:val="26"/>
          <w:szCs w:val="26"/>
        </w:rPr>
        <w:t xml:space="preserve">prosto w twarz i mówi: „ </w:t>
      </w:r>
      <w:proofErr xmlns:w="http://schemas.openxmlformats.org/wordprocessingml/2006/main" w:type="spellStart"/>
      <w:r xmlns:w="http://schemas.openxmlformats.org/wordprocessingml/2006/main" w:rsidR="00A35B8E" w:rsidRPr="004937B9">
        <w:rPr>
          <w:sz w:val="26"/>
          <w:szCs w:val="26"/>
        </w:rPr>
        <w:t xml:space="preserve">Probo , </w:t>
      </w:r>
      <w:proofErr xmlns:w="http://schemas.openxmlformats.org/wordprocessingml/2006/main" w:type="spellEnd"/>
      <w:r xmlns:w="http://schemas.openxmlformats.org/wordprocessingml/2006/main" w:rsidR="00A35B8E" w:rsidRPr="004937B9">
        <w:rPr>
          <w:sz w:val="26"/>
          <w:szCs w:val="26"/>
        </w:rPr>
        <w:t xml:space="preserve">to </w:t>
      </w:r>
      <w:proofErr xmlns:w="http://schemas.openxmlformats.org/wordprocessingml/2006/main" w:type="spellStart"/>
      <w:r xmlns:w="http://schemas.openxmlformats.org/wordprocessingml/2006/main" w:rsidR="00A35B8E" w:rsidRPr="004937B9">
        <w:rPr>
          <w:sz w:val="26"/>
          <w:szCs w:val="26"/>
        </w:rPr>
        <w:t xml:space="preserve">nie </w:t>
      </w:r>
      <w:proofErr xmlns:w="http://schemas.openxmlformats.org/wordprocessingml/2006/main" w:type="spellEnd"/>
      <w:r xmlns:w="http://schemas.openxmlformats.org/wordprocessingml/2006/main" w:rsidR="00A35B8E" w:rsidRPr="004937B9">
        <w:rPr>
          <w:sz w:val="26"/>
          <w:szCs w:val="26"/>
        </w:rPr>
        <w:t xml:space="preserve">w porządku”, mówi, „Zrobiłem to!” Powiedziałem: „Dobrze, dobrze”. Na jakiś czas przed zakończeniem kursu, jeśli zapomnę i ktoś każe mi wrócić do </w:t>
      </w:r>
      <w:proofErr xmlns:w="http://schemas.openxmlformats.org/wordprocessingml/2006/main" w:type="spellStart"/>
      <w:r xmlns:w="http://schemas.openxmlformats.org/wordprocessingml/2006/main" w:rsidR="00A35B8E" w:rsidRPr="004937B9">
        <w:rPr>
          <w:sz w:val="26"/>
          <w:szCs w:val="26"/>
        </w:rPr>
        <w:t xml:space="preserve">Probo </w:t>
      </w:r>
      <w:proofErr xmlns:w="http://schemas.openxmlformats.org/wordprocessingml/2006/main" w:type="spellEnd"/>
      <w:r xmlns:w="http://schemas.openxmlformats.org/wordprocessingml/2006/main" w:rsidR="00A35B8E" w:rsidRPr="004937B9">
        <w:rPr>
          <w:sz w:val="26"/>
          <w:szCs w:val="26"/>
        </w:rPr>
        <w:t xml:space="preserve">, jest dobre zakończenie tej historii. Tak więc Moab i </w:t>
      </w:r>
      <w:proofErr xmlns:w="http://schemas.openxmlformats.org/wordprocessingml/2006/main" w:type="spellStart"/>
      <w:r xmlns:w="http://schemas.openxmlformats.org/wordprocessingml/2006/main" w:rsidR="00A35B8E" w:rsidRPr="004937B9">
        <w:rPr>
          <w:sz w:val="26"/>
          <w:szCs w:val="26"/>
        </w:rPr>
        <w:t xml:space="preserve">Amon </w:t>
      </w:r>
      <w:proofErr xmlns:w="http://schemas.openxmlformats.org/wordprocessingml/2006/main" w:type="spellEnd"/>
      <w:r xmlns:w="http://schemas.openxmlformats.org/wordprocessingml/2006/main" w:rsidR="006C4E2C">
        <w:rPr>
          <w:sz w:val="26"/>
          <w:szCs w:val="26"/>
        </w:rPr>
        <w:t xml:space="preserve">to dwie ważne grupy plemienne, które zobaczymy później.</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N. Jakub wraca do Betel </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Teraz Jakub wraca do Betel, co się tutaj dzieje? W rozdziale 35, kiedy wraca do Betel, dzieje się to 20 lat później. Przede wszystkim pozbywa się swoich obcych bogów. Co ci to mówi o Jacobie? Jakub pozbywa się obcych bogów. Czy Jakub był bałwochwalcą? Czy czcił innych bogów? Domyślam się więc, że Jakub robi to w ten sposób: „Cóż, Jehowa jest miły dla mojego Boga, znasz Boga Abrahama, Izaaka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i Jakuba </w:t>
      </w:r>
      <w:r xmlns:w="http://schemas.openxmlformats.org/wordprocessingml/2006/main" w:rsidR="00A42A4D">
        <w:rPr>
          <w:sz w:val="26"/>
          <w:szCs w:val="26"/>
        </w:rPr>
        <w:t xml:space="preserve">. Wiesz, że Jehowa jest moim Bogiem, ale lubię też tych innych bogów, bo bogów nigdy za wiele. Wiesz, że możesz po prostu potrzebować dodatkowej ochrony. Więc myślę, że to, co tutaj masz, to Jehowa plus ci inni bogowie (henoteizm). Jacob mówi, że używa ich do ochrony. To jak dodatkowa korzyść. Jakub pozbywa się obcych bogów. </w:t>
      </w:r>
      <w:proofErr xmlns:w="http://schemas.openxmlformats.org/wordprocessingml/2006/main" w:type="gramStart"/>
      <w:r xmlns:w="http://schemas.openxmlformats.org/wordprocessingml/2006/main" w:rsidR="00A42A4D">
        <w:rPr>
          <w:sz w:val="26"/>
          <w:szCs w:val="26"/>
        </w:rPr>
        <w:t xml:space="preserve">Jest teraz z powrotem </w:t>
      </w:r>
      <w:proofErr xmlns:w="http://schemas.openxmlformats.org/wordprocessingml/2006/main" w:type="gramEnd"/>
      <w:r xmlns:w="http://schemas.openxmlformats.org/wordprocessingml/2006/main" w:rsidR="0092677C" w:rsidRPr="004937B9">
        <w:rPr>
          <w:sz w:val="26"/>
          <w:szCs w:val="26"/>
        </w:rPr>
        <w:t xml:space="preserve">w Betel i musi stawić czoła prawdziwemu Bogu, więc w rozdziale 35 pozbywa się swoich pogańskich bogów.</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Potem przychodzi Bóg i powtarza, że jego imię zostanie zmienione z Jakuba na Izrael. </w:t>
      </w:r>
      <w:proofErr xmlns:w="http://schemas.openxmlformats.org/wordprocessingml/2006/main" w:type="gramStart"/>
      <w:r xmlns:w="http://schemas.openxmlformats.org/wordprocessingml/2006/main" w:rsidR="0033404A">
        <w:rPr>
          <w:sz w:val="26"/>
          <w:szCs w:val="26"/>
        </w:rPr>
        <w:t xml:space="preserve">Jest więc powtórzenie tej zmiany imienia na „ten, który walczy z Bogiem”. </w:t>
      </w:r>
      <w:proofErr xmlns:w="http://schemas.openxmlformats.org/wordprocessingml/2006/main" w:type="gramEnd"/>
      <w:r xmlns:w="http://schemas.openxmlformats.org/wordprocessingml/2006/main" w:rsidR="006C4E2C">
        <w:rPr>
          <w:sz w:val="26"/>
          <w:szCs w:val="26"/>
        </w:rPr>
        <w:t xml:space="preserve">Jego imię „Izrael” jest tam powtórzone. Więc czego spodziewałbyś się powtórzyć jeszcze raz? Kiedy wraca do Boga w Betel, Bóg powtarza przymierze także jemu. Co to jest przymierze? Przymierze jest obietnicą ziemi, nasienie się rozmnoży i będzie błogosławieństwem dla wszystkich narodów. Tak więc przymierze jest powtarzane Jakubowi teraz, gdy wraca do Betel. Betel później w historii Izraela będzie miejscem bałwochwalstwa. Będzie to miejsce, w którym Izrael odchodzi od Boga i ciekawe jest, w jaki sposób nazwa Betel zostaje zabrana i idzie za bałwochwalstwem. Zobaczymy to później, gdy Jerozolima zajmie centralne miejsce.</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Rachel umiera, rozmawialiśmy o tym. Rachel umiera po opuszczeniu Betel. Rachel umiera pod Betlejem w drodze na spotkanie z ojcem Izaakiem. Rachel umiera mając Benjamina. Powiedzieliśmy, że zostało to powtórzone w czasie narodzin Jezusa, w czasie zabijania niemowląt, jak również w Księdze Jeremiasza o wygnaniu do Babilonu. Tak więc śmierć Racheli odbija się echem w Jeremiaszu na wygnaniu, a następnie w Jezusie w zabijaniu niemowląt. Betel będzie więc znaczącym miejscem. Betel będzie miejscem religijnym dla Izraela. Jest to miejsce, w którym spotykają się z Bogiem w Betel – „dom Boży”.</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O. Jakub i 12 plemion Izraela </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Po pierwsze, nie chcę, abyś uczył się wszystkich 12 plemion Izraela. Chcę, żebyś poznał cztery z nich. Od razu zobaczysz, które chcę, żebyś wiedział. Będą na żółto. Po pierwsze, co masz, pozwól, że po prostu umieszczę je tutaj. Leah ma większość dzieci. Ruben jest pierworodnym, ale chcę, żebyś </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wiedział o dwóch </w:t>
      </w:r>
      <w:r xmlns:w="http://schemas.openxmlformats.org/wordprocessingml/2006/main" w:rsidR="0033404A">
        <w:rPr>
          <w:sz w:val="26"/>
          <w:szCs w:val="26"/>
        </w:rPr>
        <w:t xml:space="preserve">. Pierwszy to Lewy. Dlaczego Lewy jest ważny? Lewi zostaje kapłanami. Mojżesz i Aaron wywodzą się z plemienia Lewiego, a potomkowie Aarona będą kapłanami. Tak więc kapłani i lewici będą z pokolenia Lewiego. Będą oni rodzajem świętego plemienia danego do noszenia przybytku i usługiwania przed Panem. </w:t>
      </w:r>
      <w:r xmlns:w="http://schemas.openxmlformats.org/wordprocessingml/2006/main" w:rsidR="00B01AF6" w:rsidRPr="004937B9">
        <w:rPr>
          <w:sz w:val="26"/>
          <w:szCs w:val="26"/>
        </w:rPr>
        <w:t xml:space="preserve">Później </w:t>
      </w:r>
      <w:r xmlns:w="http://schemas.openxmlformats.org/wordprocessingml/2006/main" w:rsidR="0033404A">
        <w:rPr>
          <w:sz w:val="26"/>
          <w:szCs w:val="26"/>
        </w:rPr>
        <w:t xml:space="preserve">będą też miasta </w:t>
      </w:r>
      <w:proofErr xmlns:w="http://schemas.openxmlformats.org/wordprocessingml/2006/main" w:type="spellStart"/>
      <w:r xmlns:w="http://schemas.openxmlformats.org/wordprocessingml/2006/main" w:rsidR="00A42A4D">
        <w:rPr>
          <w:sz w:val="26"/>
          <w:szCs w:val="26"/>
        </w:rPr>
        <w:t xml:space="preserve">Lewitów . </w:t>
      </w:r>
      <w:proofErr xmlns:w="http://schemas.openxmlformats.org/wordprocessingml/2006/main" w:type="spellEnd"/>
      <w:r xmlns:w="http://schemas.openxmlformats.org/wordprocessingml/2006/main" w:rsidR="00B01AF6" w:rsidRPr="004937B9">
        <w:rPr>
          <w:sz w:val="26"/>
          <w:szCs w:val="26"/>
        </w:rPr>
        <w:t xml:space="preserve">Levi to bardzo ważne plemię.</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Innym ważnym plemieniem z Lei jest Juda. Dlaczego Juda jest ważna? Kto będzie z Judy? Jezus będzie stamtąd, ale przed Jezusem, kto? Dawid. Królowie Izraela Dawid, Salomon, </w:t>
      </w:r>
      <w:proofErr xmlns:w="http://schemas.openxmlformats.org/wordprocessingml/2006/main" w:type="spellStart"/>
      <w:r xmlns:w="http://schemas.openxmlformats.org/wordprocessingml/2006/main" w:rsidR="00B01AF6" w:rsidRPr="004937B9">
        <w:rPr>
          <w:sz w:val="26"/>
          <w:szCs w:val="26"/>
        </w:rPr>
        <w:t xml:space="preserve">Roboam </w:t>
      </w:r>
      <w:proofErr xmlns:w="http://schemas.openxmlformats.org/wordprocessingml/2006/main" w:type="spellEnd"/>
      <w:r xmlns:w="http://schemas.openxmlformats.org/wordprocessingml/2006/main" w:rsidR="00B01AF6" w:rsidRPr="004937B9">
        <w:rPr>
          <w:sz w:val="26"/>
          <w:szCs w:val="26"/>
        </w:rPr>
        <w:t xml:space="preserve">, Ezechiasz, Jozjasz, wszyscy królowie królestwa południowego przyjdą z Judy. Tak więc Juda zapewni królów, tak jak Lewi zapewni kapłanów.</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Teraz z Rachel musisz znać oboje dzieci Rachel. Jej pierworodnym był Józef. Józef będzie naprawdę ważną postacią w Księdze Rodzaju. Jej drugim synem jest Benjamin. Dlaczego Beniamin jest ważny? Pierwszy król Izraela będzie pochodził z plemienia Beniamina. Będzie miał na imię Saul, ale kiedy mówię Saul, kogo znacie w Nowym Testamencie o imieniu Saul? Paweł. I zgadnij, z jakiego plemienia pochodzi Paweł? On też jest z plemienia Beniamina. Czy apostoł Paweł prawdopodobnie miał na imię Saul na cześć </w:t>
      </w:r>
      <w:proofErr xmlns:w="http://schemas.openxmlformats.org/wordprocessingml/2006/main" w:type="gramStart"/>
      <w:r xmlns:w="http://schemas.openxmlformats.org/wordprocessingml/2006/main" w:rsidR="00697B0A" w:rsidRPr="004937B9">
        <w:rPr>
          <w:sz w:val="26"/>
          <w:szCs w:val="26"/>
        </w:rPr>
        <w:t xml:space="preserve">króla </w:t>
      </w:r>
      <w:proofErr xmlns:w="http://schemas.openxmlformats.org/wordprocessingml/2006/main" w:type="gramEnd"/>
      <w:r xmlns:w="http://schemas.openxmlformats.org/wordprocessingml/2006/main" w:rsidR="00697B0A" w:rsidRPr="004937B9">
        <w:rPr>
          <w:sz w:val="26"/>
          <w:szCs w:val="26"/>
        </w:rPr>
        <w:t xml:space="preserve">Saula z plemienia Beniamina? Tak. Oto ci czterej, których chcę, żebyś poznał: Lewiego, Judę, Józefa i Beniamina. Później plemię Józefa podzieli się, Józef będzie plemionami północnymi, a Juda plemieniem południowym. Kraj podzieli się na północ i południe. Józef będzie na północy; Juda będzie na południu. Józef faktycznie podzieli się na Efraima i Manassesa, jego dwoje dzieci, które otrzymają dziedzictwo z innymi plemionami. Efraim będzie dominującym plemieniem w północnym królestwie, a Juda będzie później królestwem południowym. Więc to jest 12 plemion Izraela i te cztery są naprawdę ważne.</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P. Porwanie Diny </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Pamiętasz </w:t>
      </w:r>
      <w:proofErr xmlns:w="http://schemas.openxmlformats.org/wordprocessingml/2006/main" w:type="gramEnd"/>
      <w:r xmlns:w="http://schemas.openxmlformats.org/wordprocessingml/2006/main" w:rsidR="00697B0A" w:rsidRPr="004937B9">
        <w:rPr>
          <w:sz w:val="26"/>
          <w:szCs w:val="26"/>
        </w:rPr>
        <w:t xml:space="preserve">, że jest tam jedna dziewczyna, ma na imię Dinah. Dlaczego </w:t>
      </w:r>
      <w:proofErr xmlns:w="http://schemas.openxmlformats.org/wordprocessingml/2006/main" w:type="gramStart"/>
      <w:r xmlns:w="http://schemas.openxmlformats.org/wordprocessingml/2006/main" w:rsidR="00697B0A" w:rsidRPr="004937B9">
        <w:rPr>
          <w:sz w:val="26"/>
          <w:szCs w:val="26"/>
        </w:rPr>
        <w:t xml:space="preserve">chrześcijanie pomijają rozdziały 34 i 38. Chcę tylko przejrzeć te historie i zobaczyć, czy kiedykolwiek słyszałeś kazania na ich temat </w:t>
      </w:r>
      <w:r xmlns:w="http://schemas.openxmlformats.org/wordprocessingml/2006/main" w:rsidR="00697B0A" w:rsidRPr="004937B9">
        <w:rPr>
          <w:sz w:val="26"/>
          <w:szCs w:val="26"/>
        </w:rPr>
        <w:t xml:space="preserve">. </w:t>
      </w:r>
      <w:proofErr xmlns:w="http://schemas.openxmlformats.org/wordprocessingml/2006/main" w:type="gramEnd"/>
      <w:r xmlns:w="http://schemas.openxmlformats.org/wordprocessingml/2006/main" w:rsidR="00697B0A" w:rsidRPr="004937B9">
        <w:rPr>
          <w:sz w:val="26"/>
          <w:szCs w:val="26"/>
        </w:rPr>
        <w:t xml:space="preserve">Dlaczego chrześcijanie je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pomijają </w:t>
      </w:r>
      <w:r xmlns:w="http://schemas.openxmlformats.org/wordprocessingml/2006/main" w:rsidR="00242031">
        <w:rPr>
          <w:sz w:val="26"/>
          <w:szCs w:val="26"/>
        </w:rPr>
        <w:t xml:space="preserve">? Rozdział 34 to przede wszystkim gwałt na Dinie. Teraz „Dina, córka Lei, urodzona Jakubowi, wyszła odwiedzić kobiety tej ziemi. A kiedy </w:t>
      </w:r>
      <w:proofErr xmlns:w="http://schemas.openxmlformats.org/wordprocessingml/2006/main" w:type="spellStart"/>
      <w:r xmlns:w="http://schemas.openxmlformats.org/wordprocessingml/2006/main" w:rsidR="009567A9" w:rsidRPr="004937B9">
        <w:rPr>
          <w:sz w:val="26"/>
          <w:szCs w:val="26"/>
        </w:rPr>
        <w:t xml:space="preserve">Sychem </w:t>
      </w:r>
      <w:proofErr xmlns:w="http://schemas.openxmlformats.org/wordprocessingml/2006/main" w:type="spellEnd"/>
      <w:r xmlns:w="http://schemas.openxmlformats.org/wordprocessingml/2006/main" w:rsidR="00697B0A" w:rsidRPr="004937B9">
        <w:rPr>
          <w:sz w:val="26"/>
          <w:szCs w:val="26"/>
        </w:rPr>
        <w:t xml:space="preserve">, syn </w:t>
      </w:r>
      <w:proofErr xmlns:w="http://schemas.openxmlformats.org/wordprocessingml/2006/main" w:type="spellStart"/>
      <w:r xmlns:w="http://schemas.openxmlformats.org/wordprocessingml/2006/main" w:rsidR="00697B0A" w:rsidRPr="004937B9">
        <w:rPr>
          <w:sz w:val="26"/>
          <w:szCs w:val="26"/>
        </w:rPr>
        <w:t xml:space="preserve">Chamora </w:t>
      </w:r>
      <w:proofErr xmlns:w="http://schemas.openxmlformats.org/wordprocessingml/2006/main" w:type="spellEnd"/>
      <w:r xmlns:w="http://schemas.openxmlformats.org/wordprocessingml/2006/main" w:rsidR="00697B0A" w:rsidRPr="004937B9">
        <w:rPr>
          <w:sz w:val="26"/>
          <w:szCs w:val="26"/>
        </w:rPr>
        <w:t xml:space="preserve">(nazywam go człowiekiem-osiołkiem, bo tak jego imię oznacza „człowieka-osła”) wyszedł i spotkał </w:t>
      </w:r>
      <w:proofErr xmlns:w="http://schemas.openxmlformats.org/wordprocessingml/2006/main" w:type="spellStart"/>
      <w:r xmlns:w="http://schemas.openxmlformats.org/wordprocessingml/2006/main" w:rsidR="009567A9" w:rsidRPr="004937B9">
        <w:rPr>
          <w:sz w:val="26"/>
          <w:szCs w:val="26"/>
        </w:rPr>
        <w:t xml:space="preserve">Sychema </w:t>
      </w:r>
      <w:proofErr xmlns:w="http://schemas.openxmlformats.org/wordprocessingml/2006/main" w:type="spellEnd"/>
      <w:r xmlns:w="http://schemas.openxmlformats.org/wordprocessingml/2006/main" w:rsidR="00AC1FD0" w:rsidRPr="004937B9">
        <w:rPr>
          <w:sz w:val="26"/>
          <w:szCs w:val="26"/>
        </w:rPr>
        <w:t xml:space="preserve">, syna (człowieka-osła), zobaczył ją władca tego obszaru, wziął ją i on ją zgwałcił” to inny sposób na powiedzenie czego? Zgwałcił ją. Więc Dinah zostaje zgwałcona, dlaczego ten facet, </w:t>
      </w:r>
      <w:proofErr xmlns:w="http://schemas.openxmlformats.org/wordprocessingml/2006/main" w:type="spellStart"/>
      <w:r xmlns:w="http://schemas.openxmlformats.org/wordprocessingml/2006/main" w:rsidR="009567A9" w:rsidRPr="004937B9">
        <w:rPr>
          <w:sz w:val="26"/>
          <w:szCs w:val="26"/>
        </w:rPr>
        <w:t xml:space="preserve">Shechem , jest </w:t>
      </w:r>
      <w:proofErr xmlns:w="http://schemas.openxmlformats.org/wordprocessingml/2006/main" w:type="spellEnd"/>
      <w:r xmlns:w="http://schemas.openxmlformats.org/wordprocessingml/2006/main" w:rsidR="00AC1FD0" w:rsidRPr="004937B9">
        <w:rPr>
          <w:sz w:val="26"/>
          <w:szCs w:val="26"/>
        </w:rPr>
        <w:t xml:space="preserve">naprawdę </w:t>
      </w:r>
      <w:proofErr xmlns:w="http://schemas.openxmlformats.org/wordprocessingml/2006/main" w:type="spellStart"/>
      <w:r xmlns:w="http://schemas.openxmlformats.org/wordprocessingml/2006/main" w:rsidR="00AC1FD0" w:rsidRPr="004937B9">
        <w:rPr>
          <w:sz w:val="26"/>
          <w:szCs w:val="26"/>
        </w:rPr>
        <w:t xml:space="preserve">głupi </w:t>
      </w:r>
      <w:proofErr xmlns:w="http://schemas.openxmlformats.org/wordprocessingml/2006/main" w:type="spellEnd"/>
      <w:r xmlns:w="http://schemas.openxmlformats.org/wordprocessingml/2006/main" w:rsidR="00AC1FD0" w:rsidRPr="004937B9">
        <w:rPr>
          <w:sz w:val="26"/>
          <w:szCs w:val="26"/>
        </w:rPr>
        <w:t xml:space="preserve">? Zadzierasz z dziewczyną, która ma 12 braci? Nie. To naprawdę głupie.</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Ale po tym, jak ją teraz zgwałci, co się stanie? Kiedy Jakub usłyszał, że jego córka Dina została zgwałcona, jego synowie byli na polach. Więc Jakub, w furii i wściekłości, wziął swój miecz i wyszedł tam i poszedł za nim. Czy tak zrobił Jakub? Czy Jacob jest mężczyzną, czy czym? Co powinien był zrobić jako ojciec? Czy powinien być tam pierwszy? Co robi Jakub? Jest napisane: „Jakub milczał, dopóki oni [bracia] nie wrócili do domu”. Czy przeszkadza mi to w Jacobie? Ten Jacob, mam </w:t>
      </w:r>
      <w:proofErr xmlns:w="http://schemas.openxmlformats.org/wordprocessingml/2006/main" w:type="gramStart"/>
      <w:r xmlns:w="http://schemas.openxmlformats.org/wordprocessingml/2006/main" w:rsidR="00AC1FD0" w:rsidRPr="004937B9">
        <w:rPr>
          <w:sz w:val="26"/>
          <w:szCs w:val="26"/>
        </w:rPr>
        <w:t xml:space="preserve">z nim </w:t>
      </w:r>
      <w:r xmlns:w="http://schemas.openxmlformats.org/wordprocessingml/2006/main" w:rsidR="00AC1FD0" w:rsidRPr="004937B9">
        <w:rPr>
          <w:sz w:val="26"/>
          <w:szCs w:val="26"/>
        </w:rPr>
        <w:t xml:space="preserve">duże problemy . </w:t>
      </w:r>
      <w:proofErr xmlns:w="http://schemas.openxmlformats.org/wordprocessingml/2006/main" w:type="gramEnd"/>
      <w:r xmlns:w="http://schemas.openxmlformats.org/wordprocessingml/2006/main" w:rsidR="00AC1FD0" w:rsidRPr="004937B9">
        <w:rPr>
          <w:sz w:val="26"/>
          <w:szCs w:val="26"/>
        </w:rPr>
        <w:t xml:space="preserve">Teraz, kiedy bracia wrócą do domu, czy teraz będzie problem? Przychodzi 12 braci i mówi: „ </w:t>
      </w:r>
      <w:proofErr xmlns:w="http://schemas.openxmlformats.org/wordprocessingml/2006/main" w:type="gramStart"/>
      <w:r xmlns:w="http://schemas.openxmlformats.org/wordprocessingml/2006/main" w:rsidR="00EF44AB" w:rsidRPr="004937B9">
        <w:rPr>
          <w:sz w:val="26"/>
          <w:szCs w:val="26"/>
        </w:rPr>
        <w:t xml:space="preserve">Bracia </w:t>
      </w:r>
      <w:proofErr xmlns:w="http://schemas.openxmlformats.org/wordprocessingml/2006/main" w:type="gramEnd"/>
      <w:r xmlns:w="http://schemas.openxmlformats.org/wordprocessingml/2006/main" w:rsidR="00EF44AB" w:rsidRPr="004937B9">
        <w:rPr>
          <w:sz w:val="26"/>
          <w:szCs w:val="26"/>
        </w:rPr>
        <w:t xml:space="preserve">byli pełni żalu po siostrze i wściekłości”. Smutek i wściekłość, czy to zła kombinacja?</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Więc </w:t>
      </w:r>
      <w:r xmlns:w="http://schemas.openxmlformats.org/wordprocessingml/2006/main" w:rsidR="00EF44AB" w:rsidRPr="004937B9">
        <w:rPr>
          <w:sz w:val="26"/>
          <w:szCs w:val="26"/>
        </w:rPr>
        <w:t xml:space="preserve">12 braci wychodzi, co się teraz dzieje? Jacob stara się trochę zachować spokój, a ja po prostu opowiem historię. Idzie więc do </w:t>
      </w:r>
      <w:proofErr xmlns:w="http://schemas.openxmlformats.org/wordprocessingml/2006/main" w:type="spellStart"/>
      <w:r xmlns:w="http://schemas.openxmlformats.org/wordprocessingml/2006/main" w:rsidR="009567A9" w:rsidRPr="004937B9">
        <w:rPr>
          <w:sz w:val="26"/>
          <w:szCs w:val="26"/>
        </w:rPr>
        <w:t xml:space="preserve">Sychem </w:t>
      </w:r>
      <w:proofErr xmlns:w="http://schemas.openxmlformats.org/wordprocessingml/2006/main" w:type="spellEnd"/>
      <w:r xmlns:w="http://schemas.openxmlformats.org/wordprocessingml/2006/main" w:rsidR="00EF44AB" w:rsidRPr="004937B9">
        <w:rPr>
          <w:sz w:val="26"/>
          <w:szCs w:val="26"/>
        </w:rPr>
        <w:t xml:space="preserve">i </w:t>
      </w:r>
      <w:proofErr xmlns:w="http://schemas.openxmlformats.org/wordprocessingml/2006/main" w:type="spellStart"/>
      <w:r xmlns:w="http://schemas.openxmlformats.org/wordprocessingml/2006/main" w:rsidR="00242031">
        <w:rPr>
          <w:sz w:val="26"/>
          <w:szCs w:val="26"/>
        </w:rPr>
        <w:t xml:space="preserve">Chamor </w:t>
      </w:r>
      <w:proofErr xmlns:w="http://schemas.openxmlformats.org/wordprocessingml/2006/main" w:type="spellEnd"/>
      <w:r xmlns:w="http://schemas.openxmlformats.org/wordprocessingml/2006/main" w:rsidR="00EF44AB" w:rsidRPr="004937B9">
        <w:rPr>
          <w:sz w:val="26"/>
          <w:szCs w:val="26"/>
        </w:rPr>
        <w:t xml:space="preserve">, a oni mówią: „Mój syn </w:t>
      </w:r>
      <w:proofErr xmlns:w="http://schemas.openxmlformats.org/wordprocessingml/2006/main" w:type="spellStart"/>
      <w:r xmlns:w="http://schemas.openxmlformats.org/wordprocessingml/2006/main" w:rsidR="009567A9" w:rsidRPr="004937B9">
        <w:rPr>
          <w:sz w:val="26"/>
          <w:szCs w:val="26"/>
        </w:rPr>
        <w:t xml:space="preserve">Sychem </w:t>
      </w:r>
      <w:proofErr xmlns:w="http://schemas.openxmlformats.org/wordprocessingml/2006/main" w:type="spellEnd"/>
      <w:r xmlns:w="http://schemas.openxmlformats.org/wordprocessingml/2006/main" w:rsidR="00EF44AB" w:rsidRPr="004937B9">
        <w:rPr>
          <w:sz w:val="26"/>
          <w:szCs w:val="26"/>
        </w:rPr>
        <w:t xml:space="preserve">zakochał się w Dinie, chce się z nią ożenić”. A Jakub mówi: „Dobrze. Ale widzicie, my jesteśmy Żydami i jesteśmy obrzezani, a wy </w:t>
      </w:r>
      <w:proofErr xmlns:w="http://schemas.openxmlformats.org/wordprocessingml/2006/main" w:type="spellStart"/>
      <w:r xmlns:w="http://schemas.openxmlformats.org/wordprocessingml/2006/main" w:rsidR="00EF44AB" w:rsidRPr="004937B9">
        <w:rPr>
          <w:sz w:val="26"/>
          <w:szCs w:val="26"/>
        </w:rPr>
        <w:t xml:space="preserve">nie </w:t>
      </w:r>
      <w:proofErr xmlns:w="http://schemas.openxmlformats.org/wordprocessingml/2006/main" w:type="spellEnd"/>
      <w:r xmlns:w="http://schemas.openxmlformats.org/wordprocessingml/2006/main" w:rsidR="00EF44AB" w:rsidRPr="004937B9">
        <w:rPr>
          <w:sz w:val="26"/>
          <w:szCs w:val="26"/>
        </w:rPr>
        <w:t xml:space="preserve">jesteście obrzezani. Jesteś nieobrzezany. Musisz więc wrócić i powiedzieć swoim ludziom, że wszyscy muszą zostać obrzezani”. Swoją drogą, czy </w:t>
      </w:r>
      <w:proofErr xmlns:w="http://schemas.openxmlformats.org/wordprocessingml/2006/main" w:type="spellStart"/>
      <w:r xmlns:w="http://schemas.openxmlformats.org/wordprocessingml/2006/main" w:rsidR="00242031">
        <w:rPr>
          <w:sz w:val="26"/>
          <w:szCs w:val="26"/>
        </w:rPr>
        <w:t xml:space="preserve">Hamor </w:t>
      </w:r>
      <w:proofErr xmlns:w="http://schemas.openxmlformats.org/wordprocessingml/2006/main" w:type="spellEnd"/>
      <w:r xmlns:w="http://schemas.openxmlformats.org/wordprocessingml/2006/main" w:rsidR="00EF44AB" w:rsidRPr="004937B9">
        <w:rPr>
          <w:sz w:val="26"/>
          <w:szCs w:val="26"/>
        </w:rPr>
        <w:t xml:space="preserve">i </w:t>
      </w:r>
      <w:proofErr xmlns:w="http://schemas.openxmlformats.org/wordprocessingml/2006/main" w:type="spellStart"/>
      <w:r xmlns:w="http://schemas.openxmlformats.org/wordprocessingml/2006/main" w:rsidR="009567A9" w:rsidRPr="004937B9">
        <w:rPr>
          <w:sz w:val="26"/>
          <w:szCs w:val="26"/>
        </w:rPr>
        <w:t xml:space="preserve">Sychem </w:t>
      </w:r>
      <w:proofErr xmlns:w="http://schemas.openxmlformats.org/wordprocessingml/2006/main" w:type="spellEnd"/>
      <w:r xmlns:w="http://schemas.openxmlformats.org/wordprocessingml/2006/main" w:rsidR="00EF44AB" w:rsidRPr="004937B9">
        <w:rPr>
          <w:sz w:val="26"/>
          <w:szCs w:val="26"/>
        </w:rPr>
        <w:t xml:space="preserve">wracają i namawiają całe miasto do obrzezania? Czy to wielka sprawa? Tak. Mówią: „Możemy zawierać związki małżeńskie z tymi facetami. Możemy handlować z nimi, a oni mogą handlować z nami. Poślubimy ich dzieci, a oni poślubią nasze dzieci. Zawrzemy z nimi związki małżeńskie”. Więc zgadzają się: „ </w:t>
      </w:r>
      <w:proofErr xmlns:w="http://schemas.openxmlformats.org/wordprocessingml/2006/main" w:type="gramStart"/>
      <w:r xmlns:w="http://schemas.openxmlformats.org/wordprocessingml/2006/main" w:rsidR="00EF44AB" w:rsidRPr="004937B9">
        <w:rPr>
          <w:sz w:val="26"/>
          <w:szCs w:val="26"/>
        </w:rPr>
        <w:t xml:space="preserve">poddajmy się </w:t>
      </w:r>
      <w:proofErr xmlns:w="http://schemas.openxmlformats.org/wordprocessingml/2006/main" w:type="gramEnd"/>
      <w:r xmlns:w="http://schemas.openxmlformats.org/wordprocessingml/2006/main" w:rsidR="00EF44AB" w:rsidRPr="004937B9">
        <w:rPr>
          <w:sz w:val="26"/>
          <w:szCs w:val="26"/>
        </w:rPr>
        <w:t xml:space="preserve">obrzezaniu”. Przekonują więc całe miasto do obrzezania.</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Resztę historii pamiętasz. Swoją drogą, czy potrzeba wszystkich 12 braci? Nie. Tylko dwóch braci wchodzi, Lewi i </w:t>
      </w:r>
      <w:proofErr xmlns:w="http://schemas.openxmlformats.org/wordprocessingml/2006/main" w:type="gramStart"/>
      <w:r xmlns:w="http://schemas.openxmlformats.org/wordprocessingml/2006/main" w:rsidR="009567A9" w:rsidRPr="004937B9">
        <w:rPr>
          <w:sz w:val="26"/>
          <w:szCs w:val="26"/>
        </w:rPr>
        <w:t xml:space="preserve">Symeon, </w:t>
      </w:r>
      <w:proofErr xmlns:w="http://schemas.openxmlformats.org/wordprocessingml/2006/main" w:type="gramEnd"/>
      <w:r xmlns:w="http://schemas.openxmlformats.org/wordprocessingml/2006/main" w:rsidR="00EF44AB" w:rsidRPr="004937B9">
        <w:rPr>
          <w:sz w:val="26"/>
          <w:szCs w:val="26"/>
        </w:rPr>
        <w:t xml:space="preserve">ci dwaj bracia wchodzą i niszczą całe miasto. Tylko dwóch braci i jest napisane, że trzeciego dnia, kiedy byli nieruchomi, myślę, że tekst tutaj mówi: „ </w:t>
      </w:r>
      <w:proofErr xmlns:w="http://schemas.openxmlformats.org/wordprocessingml/2006/main" w:type="gramStart"/>
      <w:r xmlns:w="http://schemas.openxmlformats.org/wordprocessingml/2006/main" w:rsidR="00EF44AB" w:rsidRPr="004937B9">
        <w:rPr>
          <w:sz w:val="26"/>
          <w:szCs w:val="26"/>
        </w:rPr>
        <w:t xml:space="preserve">cierpią </w:t>
      </w:r>
      <w:proofErr xmlns:w="http://schemas.openxmlformats.org/wordprocessingml/2006/main" w:type="gramEnd"/>
      <w:r xmlns:w="http://schemas.openxmlformats.org/wordprocessingml/2006/main" w:rsidR="00EF44AB" w:rsidRPr="004937B9">
        <w:rPr>
          <w:sz w:val="26"/>
          <w:szCs w:val="26"/>
        </w:rPr>
        <w:t xml:space="preserve">”. Oczywiście są bezradni i nie powinienem się śmiać. To nie jest dobre, innymi słowy, to jest coś, co się stało, co kala obrzezanie. To zła rzecz. Tak czy inaczej, to jest fabuła Dinah. Dlaczego ta historia jest w Biblii? Czy ktoś kiedykolwiek słyszał kazanie na ten temat? Dobra, mamy tutaj jednego, to ciekawe.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Q. Juda i Tamar (Rdz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Przejdźmy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98138D">
        <w:rPr>
          <w:sz w:val="26"/>
          <w:szCs w:val="26"/>
        </w:rPr>
        <w:t xml:space="preserve">teraz </w:t>
      </w:r>
      <w:proofErr xmlns:w="http://schemas.openxmlformats.org/wordprocessingml/2006/main" w:type="gramEnd"/>
      <w:r xmlns:w="http://schemas.openxmlformats.org/wordprocessingml/2006/main" w:rsidR="005E7ABD" w:rsidRPr="004937B9">
        <w:rPr>
          <w:sz w:val="26"/>
          <w:szCs w:val="26"/>
        </w:rPr>
        <w:t xml:space="preserve">do historii Judy i Tamar. To jest w rozdziale 38. Pozwólcie, że krótko opowiem tę historię tutaj. Przede wszystkim tło tej historii: Juda poślubił kobietę kananejską, czy to dobrze, czy źle? To źle. Jego syn Ur wziął tę kobietę, Tamar, która również była Kananejczykiem, i poślubił ją. Co się stało z Urem? Syn Judy, Ur, poślubia Tamar, a jego syn umiera. A co ma zrobić drugi syn, kiedy starszy syn umrze? Musi poślubić żonę i mieć dziecko dla swojego brata. Innymi słowy, to nie są jego dzieci, on ma mieć dzieci dla swojego brata, na cześć swojego brata. Nazywają to małżeństwem lewiratów i było to częścią ówczesnej kultury. Co stanie się z drugim synem, </w:t>
      </w:r>
      <w:proofErr xmlns:w="http://schemas.openxmlformats.org/wordprocessingml/2006/main" w:type="spellStart"/>
      <w:r xmlns:w="http://schemas.openxmlformats.org/wordprocessingml/2006/main" w:rsidR="009567A9" w:rsidRPr="004937B9">
        <w:rPr>
          <w:sz w:val="26"/>
          <w:szCs w:val="26"/>
        </w:rPr>
        <w:t xml:space="preserve">Onanem </w:t>
      </w:r>
      <w:proofErr xmlns:w="http://schemas.openxmlformats.org/wordprocessingml/2006/main" w:type="spellEnd"/>
      <w:r xmlns:w="http://schemas.openxmlformats.org/wordprocessingml/2006/main" w:rsidR="009567A9" w:rsidRPr="004937B9">
        <w:rPr>
          <w:sz w:val="26"/>
          <w:szCs w:val="26"/>
        </w:rPr>
        <w:t xml:space="preserve">? Poślubia ją, ale w trakcie uprawiania z nią seksu celowo rozlewa nasienie na ziemię. Bóg zostaje tak zhakowany na </w:t>
      </w:r>
      <w:proofErr xmlns:w="http://schemas.openxmlformats.org/wordprocessingml/2006/main" w:type="spellStart"/>
      <w:r xmlns:w="http://schemas.openxmlformats.org/wordprocessingml/2006/main" w:rsidR="009567A9" w:rsidRPr="004937B9">
        <w:rPr>
          <w:sz w:val="26"/>
          <w:szCs w:val="26"/>
        </w:rPr>
        <w:t xml:space="preserve">Onana </w:t>
      </w:r>
      <w:proofErr xmlns:w="http://schemas.openxmlformats.org/wordprocessingml/2006/main" w:type="spellEnd"/>
      <w:r xmlns:w="http://schemas.openxmlformats.org/wordprocessingml/2006/main" w:rsidR="00860C2D" w:rsidRPr="004937B9">
        <w:rPr>
          <w:sz w:val="26"/>
          <w:szCs w:val="26"/>
        </w:rPr>
        <w:t xml:space="preserve">, że Bóg go usuwa. Więc teraz Ur ożenił się z Tamar, nie żyje, drugi syn ożenił się z Tamar, a teraz nie żyje; </w:t>
      </w:r>
      <w:proofErr xmlns:w="http://schemas.openxmlformats.org/wordprocessingml/2006/main" w:type="gramStart"/>
      <w:r xmlns:w="http://schemas.openxmlformats.org/wordprocessingml/2006/main" w:rsidR="00D147AD">
        <w:rPr>
          <w:sz w:val="26"/>
          <w:szCs w:val="26"/>
        </w:rPr>
        <w:t xml:space="preserve">Masz </w:t>
      </w:r>
      <w:proofErr xmlns:w="http://schemas.openxmlformats.org/wordprocessingml/2006/main" w:type="gramEnd"/>
      <w:r xmlns:w="http://schemas.openxmlformats.org/wordprocessingml/2006/main" w:rsidR="00860C2D" w:rsidRPr="004937B9">
        <w:rPr>
          <w:sz w:val="26"/>
          <w:szCs w:val="26"/>
        </w:rPr>
        <w:t xml:space="preserve">trzeciego syna, czy oddasz trzeciego syna tej kobiecie? Każdy, kogo dotknie kobieta, umiera. Teraz to jest poważne. Więc Juda mówi: „Mój syn nie jest jeszcze całkiem gotowy”. Tamar widzi, co się dzieje. Więc Tamar zakłada strój prostytutki. </w:t>
      </w:r>
      <w:proofErr xmlns:w="http://schemas.openxmlformats.org/wordprocessingml/2006/main" w:type="gramStart"/>
      <w:r xmlns:w="http://schemas.openxmlformats.org/wordprocessingml/2006/main" w:rsidR="00860C2D" w:rsidRPr="004937B9">
        <w:rPr>
          <w:sz w:val="26"/>
          <w:szCs w:val="26"/>
        </w:rPr>
        <w:t xml:space="preserve">Judy, </w:t>
      </w:r>
      <w:proofErr xmlns:w="http://schemas.openxmlformats.org/wordprocessingml/2006/main" w:type="gramEnd"/>
      <w:r xmlns:w="http://schemas.openxmlformats.org/wordprocessingml/2006/main" w:rsidR="00860C2D" w:rsidRPr="004937B9">
        <w:rPr>
          <w:sz w:val="26"/>
          <w:szCs w:val="26"/>
        </w:rPr>
        <w:t xml:space="preserve">a wy musicie być świadomi tekstu; Żona Judy umarła, to jest znaczące. Żona Judy nie żyje. Więc Juda, ojciec, nie ma teraz żony, jest w drodze, podróżuje i przychodzi, a oto Tamar wystrojona jak prostytutka zakryta, więc nie wie, kto to jest. Ona mówi: „Hej, czego chcesz wielkoludzie”. "Ile to kosztuje?" A on mówi: „Czy bierzesz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Visa </w:t>
      </w:r>
      <w:r xmlns:w="http://schemas.openxmlformats.org/wordprocessingml/2006/main" w:rsidR="00D147AD">
        <w:rPr>
          <w:sz w:val="26"/>
          <w:szCs w:val="26"/>
        </w:rPr>
        <w:t xml:space="preserve">czy MasterCard?” A ona mówi: „Cóż, mam jedno i drugie. Mogę </w:t>
      </w:r>
      <w:proofErr xmlns:w="http://schemas.openxmlformats.org/wordprocessingml/2006/main" w:type="gramStart"/>
      <w:r xmlns:w="http://schemas.openxmlformats.org/wordprocessingml/2006/main" w:rsidR="00860C2D" w:rsidRPr="004937B9">
        <w:rPr>
          <w:sz w:val="26"/>
          <w:szCs w:val="26"/>
        </w:rPr>
        <w:t xml:space="preserve">powiedzieć, </w:t>
      </w:r>
      <w:proofErr xmlns:w="http://schemas.openxmlformats.org/wordprocessingml/2006/main" w:type="gramEnd"/>
      <w:r xmlns:w="http://schemas.openxmlformats.org/wordprocessingml/2006/main" w:rsidR="00D147AD">
        <w:rPr>
          <w:sz w:val="26"/>
          <w:szCs w:val="26"/>
        </w:rPr>
        <w:t xml:space="preserve">że nie masz reszty, więc chcę od ciebie twój sygnet. A tak przy okazji, dlaczego ten sygnet jest ważny? Czy to sygnet Judy? To, co wtyka w błoto, wskazuje, że to jego. Lub, jak powiedziałaby moja żona, „to on”. „Więc chcę twojej laski i twojego pierścienia, a potem możesz iść po kozę i przynieść mi ją z powrotem”. Wszedł więc w nią, a ona poczęła. Kiedy idzie wysłać </w:t>
      </w:r>
      <w:proofErr xmlns:w="http://schemas.openxmlformats.org/wordprocessingml/2006/main" w:type="gramStart"/>
      <w:r xmlns:w="http://schemas.openxmlformats.org/wordprocessingml/2006/main" w:rsidR="00D53D42">
        <w:rPr>
          <w:sz w:val="26"/>
          <w:szCs w:val="26"/>
        </w:rPr>
        <w:t xml:space="preserve">kozę </w:t>
      </w:r>
      <w:proofErr xmlns:w="http://schemas.openxmlformats.org/wordprocessingml/2006/main" w:type="gramEnd"/>
      <w:r xmlns:w="http://schemas.openxmlformats.org/wordprocessingml/2006/main" w:rsidR="007A7C9C" w:rsidRPr="004937B9">
        <w:rPr>
          <w:sz w:val="26"/>
          <w:szCs w:val="26"/>
        </w:rPr>
        <w:t xml:space="preserve">jako zapłatę, ona znika, a on mówi: „No cóż, odeszła”.</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Teraz trochę później okazuje się, że Tamar jest w ciąży. „Moja synowa jest w ciąży, wyprowadź ją, powinna zostać spalona za to, że zbezcześciła naszą rodzinę”. Potem wychodzi Tamar i mówi: „Hej, Judo, pamiętasz to?” A to jest: „Um, um, um, och, no cóż”, i Juda zostaje złapany. Powiecie: „ </w:t>
      </w:r>
      <w:proofErr xmlns:w="http://schemas.openxmlformats.org/wordprocessingml/2006/main" w:type="gramStart"/>
      <w:r xmlns:w="http://schemas.openxmlformats.org/wordprocessingml/2006/main" w:rsidR="007A7C9C" w:rsidRPr="004937B9">
        <w:rPr>
          <w:sz w:val="26"/>
          <w:szCs w:val="26"/>
        </w:rPr>
        <w:t xml:space="preserve">ta </w:t>
      </w:r>
      <w:proofErr xmlns:w="http://schemas.openxmlformats.org/wordprocessingml/2006/main" w:type="gramEnd"/>
      <w:r xmlns:w="http://schemas.openxmlformats.org/wordprocessingml/2006/main" w:rsidR="007A7C9C" w:rsidRPr="004937B9">
        <w:rPr>
          <w:sz w:val="26"/>
          <w:szCs w:val="26"/>
        </w:rPr>
        <w:t xml:space="preserve">historia jest w Biblii?” Mam na myśli to, co się stało. To jest w Biblii. Czy Biblia aprobuje tę historię, czy też po prostu opowiada, co się wydarzyło? Mówi nam, co się stało (opisowy, a nie nakazowy). A propos, czy Juda jest dużym plemieniem Izraela? Juda to Dawid. W rzeczywistości </w:t>
      </w:r>
      <w:proofErr xmlns:w="http://schemas.openxmlformats.org/wordprocessingml/2006/main" w:type="gramStart"/>
      <w:r xmlns:w="http://schemas.openxmlformats.org/wordprocessingml/2006/main" w:rsidR="007A7C9C" w:rsidRPr="004937B9">
        <w:rPr>
          <w:sz w:val="26"/>
          <w:szCs w:val="26"/>
        </w:rPr>
        <w:t xml:space="preserve">Tamar </w:t>
      </w:r>
      <w:proofErr xmlns:w="http://schemas.openxmlformats.org/wordprocessingml/2006/main" w:type="gramEnd"/>
      <w:r xmlns:w="http://schemas.openxmlformats.org/wordprocessingml/2006/main" w:rsidR="007A7C9C" w:rsidRPr="004937B9">
        <w:rPr>
          <w:sz w:val="26"/>
          <w:szCs w:val="26"/>
        </w:rPr>
        <w:t xml:space="preserve">jest w genealogii Jezusa Chrystusa. W rozdziale 1 Mateusza zgadnij, kto się pojawia? Tamar. Czy możesz uwierzyć, że genealogia Jezusa Chrystusa ma swoje podłoże w tej </w:t>
      </w:r>
      <w:proofErr xmlns:w="http://schemas.openxmlformats.org/wordprocessingml/2006/main" w:type="gramStart"/>
      <w:r xmlns:w="http://schemas.openxmlformats.org/wordprocessingml/2006/main" w:rsidR="007A7C9C" w:rsidRPr="004937B9">
        <w:rPr>
          <w:sz w:val="26"/>
          <w:szCs w:val="26"/>
        </w:rPr>
        <w:t xml:space="preserve">historii.</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Teraz mówisz: „W porządku, Hildebrandt, co się dzieje? Dlaczego te dwie historie znajdują się w Biblii?” Mam sugestię i zamierzam ci zasugerować, że to, co masz tutaj, to eliminacja starszych braci. Kim są starsi bracia? W pierwszej historii tutaj, kto zostaje wyeliminowany? Levi i Simeon, mówicie, że Ruben jest najstarszym tak - no cóż, Reuben spał z konkubiną swojego ojca, więc on też jest poza zasięgiem. Więc odszedł Ruben, odszedł Lewi i Symeon, odszedł także Juda. Myślę, że to eliminowanie starszych braci. Pokazuje zepsucie starszych braci, bo na kogo ma się przenieść uwaga? Na końcu Księgi Rodzaju uwaga odejdzie od starszych braci, do kogo? Józef. Joseph będzie klejnotem. Józef i Daniel to dwaj główni zwycięzcy w Starym Testamencie. Myślę więc, że tekst wykorzystuje to jako technikę literacką, aby odciągnąć cię od starszych braci i skupić się na </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Józefie </w:t>
      </w:r>
      <w:r xmlns:w="http://schemas.openxmlformats.org/wordprocessingml/2006/main" w:rsidR="000258DA" w:rsidRPr="004937B9">
        <w:rPr>
          <w:sz w:val="26"/>
          <w:szCs w:val="26"/>
        </w:rPr>
        <w:t xml:space="preserve">, i myślę, że o to tutaj chodzi.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R. </w:t>
      </w:r>
      <w:proofErr xmlns:w="http://schemas.openxmlformats.org/wordprocessingml/2006/main" w:type="gramStart"/>
      <w:r xmlns:w="http://schemas.openxmlformats.org/wordprocessingml/2006/main" w:rsidR="00A11AC9" w:rsidRPr="00A11AC9">
        <w:rPr>
          <w:b/>
          <w:bCs/>
          <w:sz w:val="26"/>
          <w:szCs w:val="26"/>
        </w:rPr>
        <w:t xml:space="preserve">Narracja </w:t>
      </w:r>
      <w:proofErr xmlns:w="http://schemas.openxmlformats.org/wordprocessingml/2006/main" w:type="gramEnd"/>
      <w:r xmlns:w="http://schemas.openxmlformats.org/wordprocessingml/2006/main" w:rsidR="00A11AC9" w:rsidRPr="00A11AC9">
        <w:rPr>
          <w:b/>
          <w:bCs/>
          <w:sz w:val="26"/>
          <w:szCs w:val="26"/>
        </w:rPr>
        <w:t xml:space="preserve">Józefa </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Teraz chcę przejść do narracji Józefa, to będzie szybkie. Chcę porównać Jakuba i Józefa. Jakub i Józef w Księdze Rodzaju są porównani. Obaj byli bardzo różnymi charakterami, ale mieli podobne życie. Na przykład zarówno w historii Jakuba, jak i historii Józefa mamy do czynienia z wyższością młodszego brata. Jakub jest młodszym bratem, Ezaw jest starszym bratem. Jakub jest najwyższy. Józef jest młodszym bratem, wszyscy starsi bracia są skorumpowani, </w:t>
      </w:r>
      <w:proofErr xmlns:w="http://schemas.openxmlformats.org/wordprocessingml/2006/main" w:type="gramStart"/>
      <w:r xmlns:w="http://schemas.openxmlformats.org/wordprocessingml/2006/main" w:rsidR="000258DA" w:rsidRPr="004937B9">
        <w:rPr>
          <w:sz w:val="26"/>
          <w:szCs w:val="26"/>
        </w:rPr>
        <w:t xml:space="preserve">Józef </w:t>
      </w:r>
      <w:proofErr xmlns:w="http://schemas.openxmlformats.org/wordprocessingml/2006/main" w:type="gramEnd"/>
      <w:r xmlns:w="http://schemas.openxmlformats.org/wordprocessingml/2006/main" w:rsidR="000258DA" w:rsidRPr="004937B9">
        <w:rPr>
          <w:sz w:val="26"/>
          <w:szCs w:val="26"/>
        </w:rPr>
        <w:t xml:space="preserve">jest zwycięzcą. Istnieje więc wyższość młodszego brata. Zarówno w historii Jakuba, jak i historii Józefa, w rodzinie dochodzi do kłótni i oszustw. Nawiasem mówiąc, w imieniu „Jakub” widać oszustwo. Możesz zobaczyć walkę w nazwie „Izrael”. Czy pamiętasz, kiedy zaczynałem, Jakub był walką i oszustwem? To są dwa imiona Jakuba: Jakub i Izrael. Zasadniczo faworyzowanie przez rodziców prowadzi do rywalizacji między rodzeństwem. Czy Jakub faworyzował Józefa ponad inne dzieci? Czy pamiętasz płaszcz w wielu kolorach? Tak więc Jacob go faworyzował, a kiedy faworyzowanie rodziców prowadzi do tego, że bracia i siostry </w:t>
      </w:r>
      <w:proofErr xmlns:w="http://schemas.openxmlformats.org/wordprocessingml/2006/main" w:type="gramStart"/>
      <w:r xmlns:w="http://schemas.openxmlformats.org/wordprocessingml/2006/main" w:rsidR="00F70B3F" w:rsidRPr="004937B9">
        <w:rPr>
          <w:sz w:val="26"/>
          <w:szCs w:val="26"/>
        </w:rPr>
        <w:t xml:space="preserve">się kłócą </w:t>
      </w:r>
      <w:proofErr xmlns:w="http://schemas.openxmlformats.org/wordprocessingml/2006/main" w:type="gramEnd"/>
      <w:r xmlns:w="http://schemas.openxmlformats.org/wordprocessingml/2006/main" w:rsidR="00F70B3F" w:rsidRPr="004937B9">
        <w:rPr>
          <w:sz w:val="26"/>
          <w:szCs w:val="26"/>
        </w:rPr>
        <w:t xml:space="preserve">? Tak więc faworyzowanie przez rodziców prowadzi do rywalizacji między rodzeństwem i konfliktów w rodzinach. W obu przypadkach młodszy, który był tym wyjątkowym, został oddzielony od rodziny na 20 lat. Jakub zostaje oddzielony od swojej rodziny w Haranie. Józef zostaje oddzielony od swojej rodziny w Egipcie. Następnie zarówno Jakub, jak i Józef prosperują w obcym kraju. Józef ma zamiar podejść, więc jest tuż pod faraonem. Jakub otrzymuje całe swoje bogactwo od Labana. Tak więc obaj prosperują w obcym kraju. Wreszcie tutaj, pod koniec życia, obaj spotykają się ponownie ze swoimi odseparowanymi braćmi. Jakub ponownie łączy się z Ezawem, chociaż są z tym pewne problemy, a Józef ponownie łączy się ze swoimi braćmi. Na koniec pamiętasz, jak Józef i bracia spotykają się </w:t>
      </w:r>
      <w:proofErr xmlns:w="http://schemas.openxmlformats.org/wordprocessingml/2006/main" w:type="gramStart"/>
      <w:r xmlns:w="http://schemas.openxmlformats.org/wordprocessingml/2006/main" w:rsidR="00F70B3F" w:rsidRPr="004937B9">
        <w:rPr>
          <w:sz w:val="26"/>
          <w:szCs w:val="26"/>
        </w:rPr>
        <w:t xml:space="preserve">. </w:t>
      </w:r>
      <w:proofErr xmlns:w="http://schemas.openxmlformats.org/wordprocessingml/2006/main" w:type="gramEnd"/>
      <w:r xmlns:w="http://schemas.openxmlformats.org/wordprocessingml/2006/main" w:rsidR="00F70B3F" w:rsidRPr="004937B9">
        <w:rPr>
          <w:sz w:val="26"/>
          <w:szCs w:val="26"/>
        </w:rPr>
        <w:t xml:space="preserve">Tak więc historie Jakuba i Józefa są w pewien sposób podobne w sposobie, w jaki historia się kształtuje, chociaż są to dwie zupełnie różne postacie.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S. Józef i Mądrość </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Teraz </w:t>
      </w:r>
      <w:proofErr xmlns:w="http://schemas.openxmlformats.org/wordprocessingml/2006/main" w:type="gramEnd"/>
      <w:r xmlns:w="http://schemas.openxmlformats.org/wordprocessingml/2006/main" w:rsidR="00F70B3F" w:rsidRPr="004937B9">
        <w:rPr>
          <w:sz w:val="26"/>
          <w:szCs w:val="26"/>
        </w:rPr>
        <w:t xml:space="preserve">kolejna ważna zmiana, chcę porównać narrację Józefa w Księdze Rodzaju, </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59677C" w:rsidRPr="004937B9">
        <w:rPr>
          <w:sz w:val="26"/>
          <w:szCs w:val="26"/>
        </w:rPr>
        <w:t xml:space="preserve">aby pokazać związek z </w:t>
      </w:r>
      <w:r xmlns:w="http://schemas.openxmlformats.org/wordprocessingml/2006/main" w:rsidR="00A11AC9">
        <w:rPr>
          <w:sz w:val="26"/>
          <w:szCs w:val="26"/>
        </w:rPr>
        <w:t xml:space="preserve">Józefem i literaturą mądrościową, dokonując pewnych porównań. Aby to zrobić, opowiem ci pewną historię. „Dawno, dawno temu” wiesz, że dostajesz historię, kiedy to słyszysz. „Dawno, dawno temu była osoba o bardzo wysokim statusie, która miała problem i przeszła przez całe swoje królestwo, szukając tego królestwa. Chcę, żebyś pomyślał o tej historii, przechodzi przez </w:t>
      </w:r>
      <w:proofErr xmlns:w="http://schemas.openxmlformats.org/wordprocessingml/2006/main" w:type="gramStart"/>
      <w:r xmlns:w="http://schemas.openxmlformats.org/wordprocessingml/2006/main" w:rsidR="0059677C" w:rsidRPr="004937B9">
        <w:rPr>
          <w:sz w:val="26"/>
          <w:szCs w:val="26"/>
        </w:rPr>
        <w:t xml:space="preserve">całe swoje </w:t>
      </w:r>
      <w:proofErr xmlns:w="http://schemas.openxmlformats.org/wordprocessingml/2006/main" w:type="gramEnd"/>
      <w:r xmlns:w="http://schemas.openxmlformats.org/wordprocessingml/2006/main" w:rsidR="0059677C" w:rsidRPr="004937B9">
        <w:rPr>
          <w:sz w:val="26"/>
          <w:szCs w:val="26"/>
        </w:rPr>
        <w:t xml:space="preserve">królestwo, próbując znaleźć kogoś, kto rozwiąże problem, iw końcu próbuje, i to pasuje. Osoba o niskim </w:t>
      </w:r>
      <w:proofErr xmlns:w="http://schemas.openxmlformats.org/wordprocessingml/2006/main" w:type="gramStart"/>
      <w:r xmlns:w="http://schemas.openxmlformats.org/wordprocessingml/2006/main" w:rsidR="0059677C" w:rsidRPr="004937B9">
        <w:rPr>
          <w:sz w:val="26"/>
          <w:szCs w:val="26"/>
        </w:rPr>
        <w:t xml:space="preserve">statusie </w:t>
      </w:r>
      <w:proofErr xmlns:w="http://schemas.openxmlformats.org/wordprocessingml/2006/main" w:type="gramEnd"/>
      <w:r xmlns:w="http://schemas.openxmlformats.org/wordprocessingml/2006/main" w:rsidR="0059677C" w:rsidRPr="004937B9">
        <w:rPr>
          <w:sz w:val="26"/>
          <w:szCs w:val="26"/>
        </w:rPr>
        <w:t xml:space="preserve">rozwiązuje problem króla i zostaje umieszczona w całym królestwie i wszyscy żyją długo i szczęśliwie.” Jaką historię opowiadam? Niektórzy z was mówią: „Kopciuszek”. Taka jest historia Kopciuszka. Myślę, że niektórzy z was powiedzieli „Ładna kobieto”. Nie, nie, właściwie jestem śmiertelnie poważny, czy to jest historia „Pretty Woman” zbudowana na podstawie opowieści o Kopciuszku [Aladyna też]? Czy rozumiesz, że ta historia ma bardzo </w:t>
      </w:r>
      <w:proofErr xmlns:w="http://schemas.openxmlformats.org/wordprocessingml/2006/main" w:type="gramStart"/>
      <w:r xmlns:w="http://schemas.openxmlformats.org/wordprocessingml/2006/main" w:rsidR="0059677C" w:rsidRPr="004937B9">
        <w:rPr>
          <w:sz w:val="26"/>
          <w:szCs w:val="26"/>
        </w:rPr>
        <w:t xml:space="preserve">podobny kształt. </w:t>
      </w:r>
      <w:proofErr xmlns:w="http://schemas.openxmlformats.org/wordprocessingml/2006/main" w:type="gramEnd"/>
      <w:r xmlns:w="http://schemas.openxmlformats.org/wordprocessingml/2006/main" w:rsidR="000F4FAF">
        <w:rPr>
          <w:sz w:val="26"/>
          <w:szCs w:val="26"/>
        </w:rPr>
        <w:t xml:space="preserve">Czy to samo masz z historią Józefa? Król miał ten problem, ma takie sny i nikt nie jest w stanie go rozwiązać. W końcu schodzi do więzienia i zastaje w nim osobę, która może interpretować jego sny. Następnie poprawnie interpretuje sny faraona i co dzieje się z osobą o niskim statusie? Został wyniesiony na osobę o wysokim statusie i wszyscy żyli długo i szczęśliwie. Robi problem z głodem i przez 7 lat nie mają jedzenia, a on ma dla nich jedzenie i są gotowe. To ten sam rodzaj struktury, co opowieść o Kopciuszku, którą masz w opowieści o Józefie, dlatego opowieść o Józefie jest taka piękna, ma ten sam rodzaj narracji.</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T. Józef, żona i mądrość Potyfara </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Czy Józef opiera się dzikiej kobiecie? Pamiętajcie, że żona Potyfara idzie za nim, a tak przy okazji, gdyby zdarzyło się to gdziekolwiek indziej w Biblii, wynik byłby zupełnie inny. Ale Józef jest człowiekiem bez zarzutu. Nie wykorzystuje Potyfara. Czy nawet będąc uczciwym, trafia do więzienia? Tak, więc ten facet jest dobry. Czy w Księdze Przysłów przysłowiowy ojciec ostrzega syna, aby nie zadzierał z takimi dzikimi kobietami? Tak. Rozdziały 5 i 7 Księgi Przysłów są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głównymi mądrościowymi ostrzeżeniami </w:t>
      </w:r>
      <w:r xmlns:w="http://schemas.openxmlformats.org/wordprocessingml/2006/main" w:rsidR="00576831">
        <w:rPr>
          <w:sz w:val="26"/>
          <w:szCs w:val="26"/>
        </w:rPr>
        <w:t xml:space="preserve">dotyczącymi dzikich kobiet. Józef rzeczywiście to modeluje.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Czy mędrcy są dobrzy w interpretacji snów? Daniel jest mędrcem w Mezopotamii i Daniel również interpretuje sny dla Nabuchodonozora. Józef tłumaczy sny faraonowi. Uważa się go za mądrego człowieka, a mądry człowiek umie interpretować sny — a więc siedem lat obfitości i siedem lat głodu. Oszczędza podczas siedmiu lat obfitości, a potem ma siedem lat głodu. Był z podczaszym i piekarzem w więzieniu.</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Oto kolejny. W egipskiej literaturze mądrościowej mędrzec nazywany jest milczącym. A tak przy okazji, w Ameryce mędrzec jest milczący, czy mędrzec to ten, który zawsze gada z siebie? W literaturze starożytnego Egiptu, a mówię to od 2000 lat, mędrzec był uważany za milczącego. Czy Józef ukrywał swoje emocje przed braćmi? Kiedy po raz pierwszy spotkał swoich braci, czy ukrywał swoje uczucia i milczał? Pełni rolę tego mądrego mędrca. Pełni tu rolę milczącego człowieka. Kiedy mówię o literaturze mądrościowej, bojaźń Boża jest początkiem mądrości i ten motyw bojaźni Bożej pojawia się w przypadku Józefa.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I na koniec, i to jest mój ulubiony. Jakub, ojciec, umiera, a teraz zostaje Józef ze swoimi 11 braćmi. Jego 11 braci jest śmiertelnie przerażonych. Czego się oni obawiają? Józef jest na pozycji </w:t>
      </w:r>
      <w:proofErr xmlns:w="http://schemas.openxmlformats.org/wordprocessingml/2006/main" w:type="gramStart"/>
      <w:r xmlns:w="http://schemas.openxmlformats.org/wordprocessingml/2006/main" w:rsidR="009567A9" w:rsidRPr="004937B9">
        <w:rPr>
          <w:sz w:val="26"/>
          <w:szCs w:val="26"/>
        </w:rPr>
        <w:t xml:space="preserve">władzy, </w:t>
      </w:r>
      <w:proofErr xmlns:w="http://schemas.openxmlformats.org/wordprocessingml/2006/main" w:type="gramEnd"/>
      <w:r xmlns:w="http://schemas.openxmlformats.org/wordprocessingml/2006/main" w:rsidR="009567A9" w:rsidRPr="004937B9">
        <w:rPr>
          <w:sz w:val="26"/>
          <w:szCs w:val="26"/>
        </w:rPr>
        <w:t xml:space="preserve">oni na pozycji słabości. Bracia przychodzą do Józefa i mówią: „Józefie, </w:t>
      </w:r>
      <w:proofErr xmlns:w="http://schemas.openxmlformats.org/wordprocessingml/2006/main" w:type="gramStart"/>
      <w:r xmlns:w="http://schemas.openxmlformats.org/wordprocessingml/2006/main" w:rsidR="009567A9" w:rsidRPr="004937B9">
        <w:rPr>
          <w:sz w:val="26"/>
          <w:szCs w:val="26"/>
        </w:rPr>
        <w:t xml:space="preserve">nie </w:t>
      </w:r>
      <w:proofErr xmlns:w="http://schemas.openxmlformats.org/wordprocessingml/2006/main" w:type="gramEnd"/>
      <w:r xmlns:w="http://schemas.openxmlformats.org/wordprocessingml/2006/main" w:rsidR="009567A9" w:rsidRPr="004937B9">
        <w:rPr>
          <w:sz w:val="26"/>
          <w:szCs w:val="26"/>
        </w:rPr>
        <w:t xml:space="preserve">zabijaj nas! Naprawdę nie chcieliśmy cię skrzywdzić tyle lat temu. Józef mówi co? „Chciałeś mnie skrzywdzić, ale Bóg zaplanował to na dobre”. To jest odwrócenie! Czy Bóg dokonuje nawrotów? Bierze zło i zamienia je w dobro? Józef mówi: „ </w:t>
      </w:r>
      <w:proofErr xmlns:w="http://schemas.openxmlformats.org/wordprocessingml/2006/main" w:type="gramStart"/>
      <w:r xmlns:w="http://schemas.openxmlformats.org/wordprocessingml/2006/main" w:rsidR="009567A9" w:rsidRPr="004937B9">
        <w:rPr>
          <w:sz w:val="26"/>
          <w:szCs w:val="26"/>
        </w:rPr>
        <w:t xml:space="preserve">Chciałeś </w:t>
      </w:r>
      <w:proofErr xmlns:w="http://schemas.openxmlformats.org/wordprocessingml/2006/main" w:type="gramEnd"/>
      <w:r xmlns:w="http://schemas.openxmlformats.org/wordprocessingml/2006/main" w:rsidR="009567A9" w:rsidRPr="004937B9">
        <w:rPr>
          <w:sz w:val="26"/>
          <w:szCs w:val="26"/>
        </w:rPr>
        <w:t xml:space="preserve">mnie skrzywdzić, ale Bóg zaplanował to na dobre” i wszystko się zmieniło. To jest odkupieńcze dzieło Boga </w:t>
      </w:r>
      <w:proofErr xmlns:w="http://schemas.openxmlformats.org/wordprocessingml/2006/main" w:type="gramStart"/>
      <w:r xmlns:w="http://schemas.openxmlformats.org/wordprocessingml/2006/main" w:rsidR="009567A9" w:rsidRPr="004937B9">
        <w:rPr>
          <w:sz w:val="26"/>
          <w:szCs w:val="26"/>
        </w:rPr>
        <w:t xml:space="preserve">, </w:t>
      </w:r>
      <w:proofErr xmlns:w="http://schemas.openxmlformats.org/wordprocessingml/2006/main" w:type="gramEnd"/>
      <w:r xmlns:w="http://schemas.openxmlformats.org/wordprocessingml/2006/main" w:rsidR="009567A9" w:rsidRPr="004937B9">
        <w:rPr>
          <w:sz w:val="26"/>
          <w:szCs w:val="26"/>
        </w:rPr>
        <w:t xml:space="preserve">On bierze zło i zamienia je w coś wspaniałego. Czyni to z Józefem i czyni to także z naszym życiem.</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Skończyliśmy z Genesis! Następnym razem zaczniemy od Exodusu. Do zobaczenia w czwartek.</w:t>
      </w:r>
    </w:p>
    <w:p w14:paraId="1F5C2919" w14:textId="5F4A7830"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Przepisane przez Kristen Sawyer</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Pr="000F4FAF">
        <w:rPr>
          <w:sz w:val="20"/>
          <w:szCs w:val="20"/>
        </w:rPr>
        <w:t xml:space="preserve">Z grubsza zredagowany przez Teda Hildebrandta </w:t>
      </w:r>
      <w:r xmlns:w="http://schemas.openxmlformats.org/wordprocessingml/2006/main" w:rsidR="007216E4">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