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2575" w14:textId="194ADDF4" w:rsidR="00567E2C" w:rsidRDefault="00FE41EF" w:rsidP="00D23AC7">
      <w:pPr>
        <w:spacing w:line="360" w:lineRule="auto"/>
        <w:rPr>
          <w:rFonts w:ascii="Times New Roman" w:hAnsi="Times New Roman" w:cs="Times New Roman"/>
          <w:sz w:val="26"/>
          <w:szCs w:val="26"/>
        </w:rPr>
      </w:pPr>
      <w:r>
        <w:rPr>
          <w:rFonts w:ascii="Times New Roman" w:hAnsi="Times New Roman" w:cs="Times New Roman"/>
          <w:b/>
          <w:sz w:val="28"/>
          <w:szCs w:val="26"/>
        </w:rPr>
        <w:t>泰德·希尔德布兰特博士，旧约历史、文学和神学，第 6 讲</w:t>
      </w:r>
      <w:r w:rsidRPr="00FE41EF">
        <w:rPr>
          <w:rFonts w:ascii="Times New Roman" w:hAnsi="Times New Roman" w:cs="Times New Roman"/>
          <w:b/>
          <w:sz w:val="28"/>
          <w:szCs w:val="26"/>
        </w:rPr>
        <w:br/>
      </w:r>
      <w:r w:rsidR="00E93E5F">
        <w:rPr>
          <w:rFonts w:asciiTheme="majorBidi" w:hAnsiTheme="majorBidi" w:cstheme="majorBidi"/>
          <w:sz w:val="20"/>
          <w:szCs w:val="20"/>
        </w:rPr>
        <w:t>© 2012，泰德·希尔德布兰特博士</w:t>
      </w:r>
      <w:r w:rsidR="00E93E5F" w:rsidRPr="006A16F4">
        <w:rPr>
          <w:rFonts w:asciiTheme="majorBidi" w:hAnsiTheme="majorBidi" w:cstheme="majorBidi"/>
          <w:sz w:val="20"/>
          <w:szCs w:val="20"/>
        </w:rPr>
        <w:br/>
      </w:r>
      <w:r w:rsidRPr="00FE41EF">
        <w:rPr>
          <w:rFonts w:ascii="Times New Roman" w:hAnsi="Times New Roman" w:cs="Times New Roman"/>
          <w:sz w:val="26"/>
          <w:szCs w:val="26"/>
        </w:rPr>
        <w:br/>
      </w:r>
      <w:r w:rsidR="001A06BA" w:rsidRPr="00FE41EF">
        <w:rPr>
          <w:rFonts w:ascii="Times New Roman" w:hAnsi="Times New Roman" w:cs="Times New Roman"/>
          <w:sz w:val="26"/>
          <w:szCs w:val="26"/>
        </w:rPr>
        <w:t>这是泰德·希尔德布兰特博士教授旧约历史、文学和神学。第六讲，家谱不等同于编年史、上帝的形象和伊甸园中的两棵树。</w:t>
      </w:r>
      <w:r>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A. 测验预览</w:t>
      </w:r>
      <w:r w:rsidR="002E6A8D" w:rsidRPr="005A0073">
        <w:rPr>
          <w:rFonts w:ascii="Times New Roman" w:hAnsi="Times New Roman" w:cs="Times New Roman"/>
          <w:sz w:val="20"/>
          <w:szCs w:val="20"/>
        </w:rPr>
        <w:t>[00:00-3:26]</w:t>
      </w:r>
      <w:r w:rsidRPr="008E3C8B">
        <w:rPr>
          <w:rFonts w:ascii="Times New Roman" w:hAnsi="Times New Roman" w:cs="Times New Roman"/>
          <w:b/>
          <w:bCs/>
          <w:sz w:val="26"/>
          <w:szCs w:val="26"/>
        </w:rPr>
        <w:br/>
      </w:r>
      <w:r w:rsidRPr="00FE41EF">
        <w:rPr>
          <w:rFonts w:ascii="Times New Roman" w:hAnsi="Times New Roman" w:cs="Times New Roman"/>
          <w:sz w:val="26"/>
          <w:szCs w:val="26"/>
        </w:rPr>
        <w:t xml:space="preserve"> </w:t>
      </w:r>
      <w:r w:rsidRPr="00FE41EF">
        <w:rPr>
          <w:rFonts w:ascii="Times New Roman" w:hAnsi="Times New Roman" w:cs="Times New Roman"/>
          <w:sz w:val="26"/>
          <w:szCs w:val="26"/>
        </w:rPr>
        <w:tab/>
      </w:r>
      <w:r w:rsidR="001A06BA" w:rsidRPr="00FE41EF">
        <w:rPr>
          <w:rFonts w:ascii="Times New Roman" w:hAnsi="Times New Roman" w:cs="Times New Roman"/>
          <w:sz w:val="26"/>
          <w:szCs w:val="26"/>
        </w:rPr>
        <w:t>这周，你们正在研究出埃及记，你们必须阅读 20 章或最多十诫的内容。之后是精选章节，因此您不必阅读整篇文章。基本上，你跳过了很多对会幕的描述。本周有两篇文章</w:t>
      </w:r>
      <w:r w:rsidR="00355C7E" w:rsidRPr="00FE41EF">
        <w:rPr>
          <w:rFonts w:ascii="Times New Roman" w:hAnsi="Times New Roman" w:cs="Times New Roman"/>
          <w:sz w:val="26"/>
          <w:szCs w:val="26"/>
        </w:rPr>
        <w:t xml:space="preserve">，一篇是布鲁斯·沃尔特克 (Bruce </w:t>
      </w:r>
      <w:r w:rsidR="0011343B" w:rsidRPr="00FE41EF">
        <w:rPr>
          <w:rFonts w:ascii="Times New Roman" w:hAnsi="Times New Roman" w:cs="Times New Roman"/>
          <w:sz w:val="26"/>
          <w:szCs w:val="26"/>
        </w:rPr>
        <w:t>Waltke)的</w:t>
      </w:r>
      <w:r w:rsidR="00355C7E" w:rsidRPr="00FE41EF">
        <w:rPr>
          <w:rFonts w:ascii="Times New Roman" w:hAnsi="Times New Roman" w:cs="Times New Roman"/>
          <w:sz w:val="26"/>
          <w:szCs w:val="26"/>
        </w:rPr>
        <w:t>文章，他是研究约书亚时期巴勒斯坦考古证据的超级学者。所以我想你会发现它很有趣。现在，这很重要，因为本周有两篇文章：一篇您将负责，另一篇我只是想问您是否阅读了 Waltke</w:t>
      </w:r>
      <w:r w:rsidR="0011343B" w:rsidRPr="00FE41EF">
        <w:rPr>
          <w:rFonts w:ascii="Times New Roman" w:hAnsi="Times New Roman" w:cs="Times New Roman"/>
          <w:sz w:val="26"/>
          <w:szCs w:val="26"/>
        </w:rPr>
        <w:t>文章</w:t>
      </w:r>
      <w:r w:rsidR="004E0A8C" w:rsidRPr="00FE41EF">
        <w:rPr>
          <w:rFonts w:ascii="Times New Roman" w:hAnsi="Times New Roman" w:cs="Times New Roman"/>
          <w:sz w:val="26"/>
          <w:szCs w:val="26"/>
        </w:rPr>
        <w:t>。我不会问你</w:t>
      </w:r>
      <w:r w:rsidR="0011343B" w:rsidRPr="00FE41EF">
        <w:rPr>
          <w:rFonts w:ascii="Times New Roman" w:hAnsi="Times New Roman" w:cs="Times New Roman"/>
          <w:sz w:val="26"/>
          <w:szCs w:val="26"/>
        </w:rPr>
        <w:t>Waltke</w:t>
      </w:r>
      <w:r w:rsidR="004E0A8C" w:rsidRPr="00FE41EF">
        <w:rPr>
          <w:rFonts w:ascii="Times New Roman" w:hAnsi="Times New Roman" w:cs="Times New Roman"/>
          <w:sz w:val="26"/>
          <w:szCs w:val="26"/>
        </w:rPr>
        <w:t>文章中的细节，那里有很多细节。我只是想请你读一下。现在关于“该死的新郎”一文，这是我希望你关注的一篇。</w:t>
      </w:r>
      <w:r w:rsidR="00E84D88" w:rsidRPr="00FE41EF">
        <w:rPr>
          <w:rFonts w:ascii="Times New Roman" w:hAnsi="Times New Roman" w:cs="Times New Roman"/>
          <w:sz w:val="26"/>
          <w:szCs w:val="26"/>
        </w:rPr>
        <w:t>那么在</w:t>
      </w:r>
      <w:r w:rsidR="00DF62FC">
        <w:rPr>
          <w:rFonts w:ascii="Times New Roman" w:hAnsi="Times New Roman" w:cs="Times New Roman"/>
          <w:sz w:val="26"/>
          <w:szCs w:val="26"/>
        </w:rPr>
        <w:t>那个问题上我会问你具体的问题？所以“血腥新郎”专注于那一篇，另一篇刚读完。然后是一些存心节。我认为存心节真的很难。诗篇 23 是什么？我想它的开头是“耶和华是我的牧羊人”，你可能听过几次。所以我想让你知道“耶和华是我的牧者”。顺便说一句，那是一篇非常重要的诗篇，你应该知道这一点。它真的很方便。这是一首非常适合学习的诗篇。</w:t>
      </w:r>
      <w:r w:rsidR="007B7983">
        <w:rPr>
          <w:rFonts w:ascii="Times New Roman" w:hAnsi="Times New Roman" w:cs="Times New Roman"/>
          <w:sz w:val="26"/>
          <w:szCs w:val="26"/>
        </w:rPr>
        <w:br/>
      </w:r>
      <w:r w:rsidR="007B7983">
        <w:rPr>
          <w:rFonts w:ascii="Times New Roman" w:hAnsi="Times New Roman" w:cs="Times New Roman"/>
          <w:sz w:val="26"/>
          <w:szCs w:val="26"/>
        </w:rPr>
        <w:lastRenderedPageBreak/>
        <w:t xml:space="preserve"> </w:t>
      </w:r>
      <w:r w:rsidR="007B7983">
        <w:rPr>
          <w:rFonts w:ascii="Times New Roman" w:hAnsi="Times New Roman" w:cs="Times New Roman"/>
          <w:sz w:val="26"/>
          <w:szCs w:val="26"/>
        </w:rPr>
        <w:tab/>
        <w:t>关于</w:t>
      </w:r>
      <w:r w:rsidR="00AE5740" w:rsidRPr="00FE41EF">
        <w:rPr>
          <w:rFonts w:ascii="Times New Roman" w:hAnsi="Times New Roman" w:cs="Times New Roman"/>
          <w:sz w:val="26"/>
          <w:szCs w:val="26"/>
        </w:rPr>
        <w:t>本课程材料的另一件事，我们现在翻了一番。你们中的一些人还没有支付课程材料的费用，所以现在是 20 美元。我不想追你。周五之后，您就完成了测验和考试。你必须把它变成你的成绩，否则它就会开始介入，你知道你不能参加测验，也不能参加考试。所以你需要在本周内拿到它，这不是一个选择。</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好吧，让我们以祷告的话语开始，然后我们将深入探讨今天的创世记并继续前进。</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父亲，我们感谢您对我们的善意，我们感谢您在新英格兰的秋天带给我们的美丽。对于清新的天气，我们为此表示感谢。我们感谢你的话，我们感谢你的发言，你把它写下来，现在你给了我们阅读它的特权。我们祈求您在我们尝试解释它时帮助我们，以便我们可以正确理解它。我们祈求它可以引导我们走向你，荣耀你，尊崇你，更准确地敬拜你，并感激你为我们而赐下的圣子。因此，今天请用您的话帮助我们进行探索。谢谢你，即使在今天我们也可以称你为“父亲”。我们祈求奉基督宝贵的名，阿们。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B. 地球的年龄是多少？不是正统的考验</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我们</w:t>
      </w:r>
      <w:r w:rsidR="00DA200A" w:rsidRPr="00FE41EF">
        <w:rPr>
          <w:rFonts w:ascii="Times New Roman" w:hAnsi="Times New Roman" w:cs="Times New Roman"/>
          <w:sz w:val="26"/>
          <w:szCs w:val="26"/>
        </w:rPr>
        <w:t>想从问这个问题开始：圣经说地球有多少岁？我们一直在讨论这个问题和问题的答案：圣经中哪里说地球有多大？圣经中没有一节经文准确说明地球的年龄。所以你必须问自己一些问题，看看你打算把这件事做成多大的事情。我们想开始说，如果圣经没有具体说明地球的年龄，你是否必须</w:t>
      </w:r>
      <w:r w:rsidR="00DA200A" w:rsidRPr="00FE41EF">
        <w:rPr>
          <w:rFonts w:ascii="Times New Roman" w:hAnsi="Times New Roman" w:cs="Times New Roman"/>
          <w:sz w:val="26"/>
          <w:szCs w:val="26"/>
        </w:rPr>
        <w:lastRenderedPageBreak/>
        <w:t>小心地将其作为正统的检验？现在我所说的“正统测试”的意思是：你会在地球年龄这个问题上分裂教会吗？现在，顺便说一下，有一些教会在这个问题上分裂了吗？那是错误的问题吗？这是一个错误的问题，因为不同的人会有不同的意见，这只是他们的意见，因为圣经没有告诉我们地球的年龄。所以我想说地球的年龄不应该是正统的检验，因为圣经中没有一节明确的经文说地球有多少岁。都是推测。你可以有自己的猜想，你可以有所有你想要的理由，但</w:t>
      </w:r>
      <w:r w:rsidR="008C18CA" w:rsidRPr="00FE41EF">
        <w:rPr>
          <w:rFonts w:ascii="Times New Roman" w:hAnsi="Times New Roman" w:cs="Times New Roman"/>
          <w:sz w:val="26"/>
          <w:szCs w:val="26"/>
        </w:rPr>
        <w:t>它仍然是猜想。你没有关于</w:t>
      </w:r>
      <w:r w:rsidR="00567E2C">
        <w:rPr>
          <w:rFonts w:ascii="Times New Roman" w:hAnsi="Times New Roman" w:cs="Times New Roman"/>
          <w:sz w:val="26"/>
          <w:szCs w:val="26"/>
        </w:rPr>
        <w:t>这个的“</w:t>
      </w:r>
      <w:r w:rsidR="008C18CA" w:rsidRPr="00FE41EF">
        <w:rPr>
          <w:rFonts w:ascii="Times New Roman" w:hAnsi="Times New Roman" w:cs="Times New Roman"/>
          <w:sz w:val="26"/>
          <w:szCs w:val="26"/>
        </w:rPr>
        <w:t>耶和华如此</w:t>
      </w:r>
      <w:r w:rsidR="00BC086F" w:rsidRPr="00FE41EF">
        <w:rPr>
          <w:rFonts w:ascii="Times New Roman" w:hAnsi="Times New Roman" w:cs="Times New Roman"/>
          <w:sz w:val="26"/>
          <w:szCs w:val="26"/>
        </w:rPr>
        <w:t>说</w:t>
      </w:r>
      <w:r w:rsidR="008C18CA" w:rsidRPr="00FE41EF">
        <w:rPr>
          <w:rFonts w:ascii="Times New Roman" w:hAnsi="Times New Roman" w:cs="Times New Roman"/>
          <w:sz w:val="26"/>
          <w:szCs w:val="26"/>
        </w:rPr>
        <w:t>” 。</w:t>
      </w:r>
      <w:r w:rsidR="00567E2C">
        <w:rPr>
          <w:rFonts w:ascii="Times New Roman" w:hAnsi="Times New Roman" w:cs="Times New Roman"/>
          <w:sz w:val="26"/>
          <w:szCs w:val="26"/>
        </w:rPr>
        <w:t>所以你必须退后一步，意识到：你自己的猜想会错吗？我说，你的猜想可能是错误的。</w:t>
      </w:r>
    </w:p>
    <w:p w14:paraId="16A90768" w14:textId="5B7067CF" w:rsidR="00160A8B" w:rsidRDefault="00567E2C" w:rsidP="00D23AC7">
      <w:pPr>
        <w:spacing w:line="360" w:lineRule="auto"/>
        <w:rPr>
          <w:rFonts w:ascii="Times New Roman" w:hAnsi="Times New Roman" w:cs="Times New Roman"/>
          <w:sz w:val="26"/>
          <w:szCs w:val="26"/>
        </w:rPr>
      </w:pPr>
      <w:r>
        <w:rPr>
          <w:rFonts w:ascii="Times New Roman" w:hAnsi="Times New Roman" w:cs="Times New Roman"/>
          <w:b/>
          <w:bCs/>
          <w:sz w:val="26"/>
          <w:szCs w:val="26"/>
        </w:rPr>
        <w:t>C. 科学与圣经</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当然，我是在开玩笑，因为我会在下节课时向您展示多年来我改变了看法的东西。我改变了我对事情的看法。所以要小心。你必须小心地将科学推入圣经或从圣经中夺取科学。这里有些例子。我想我们上次提到了其中一些。诗篇 140 篇第 3 节中的“毒药”。诗篇 140 篇很美。如果你爱动物，诗篇 140 就是你的诗篇。诗篇 140:3 谈到毒蛇在它的舌头下。现在是毒蛇、毒蛇和毒蛇。当响尾蛇咬你时，是毒在它的舌头下还是毒在毒牙里？它在毒牙中。所以这是一个诗意的描述</w:t>
      </w:r>
      <w:r w:rsidR="00D5741F" w:rsidRPr="00FE41EF">
        <w:rPr>
          <w:rFonts w:ascii="Times New Roman" w:hAnsi="Times New Roman" w:cs="Times New Roman"/>
          <w:sz w:val="26"/>
          <w:szCs w:val="26"/>
        </w:rPr>
        <w:t>，这是否意味着科学地认为所有的毒蛇，都在他们的舌头下有特殊的毒药？那不是重点。所以你必须小心地将科学推入或推离圣经。这是诗意的描述，不应被视为科学描述。</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在以赛亚书第 11 章第 12 节中；它谈到“地球的四个角落”。你又</w:t>
      </w:r>
      <w:r w:rsidR="00D5741F" w:rsidRPr="00FE41EF">
        <w:rPr>
          <w:rFonts w:ascii="Times New Roman" w:hAnsi="Times New Roman" w:cs="Times New Roman"/>
          <w:sz w:val="26"/>
          <w:szCs w:val="26"/>
        </w:rPr>
        <w:lastRenderedPageBreak/>
        <w:t>不能说：他们都相信地球是平的，因此圣经教导地球是平的。你理解错了。它所说的遍及地球，地球的四个角落。顺便说一句，即使在二十一世纪，我们也谈论地球的四个角落。人们从地球的四个角落来到纽约市参加 9/11——来自地球的四个角落。我们所要做的只是北、南、东、</w:t>
      </w:r>
      <w:r w:rsidR="00D82393" w:rsidRPr="00FE41EF">
        <w:rPr>
          <w:rFonts w:ascii="Times New Roman" w:hAnsi="Times New Roman" w:cs="Times New Roman"/>
          <w:sz w:val="26"/>
          <w:szCs w:val="26"/>
        </w:rPr>
        <w:t>西。我们并不是在声明地球是平的。所以你必须小心。</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约伯记 9:6 谈到大地的柱子。同样，这不是科学</w:t>
      </w:r>
      <w:r w:rsidR="00853C1E" w:rsidRPr="00FE41EF">
        <w:rPr>
          <w:rFonts w:ascii="Times New Roman" w:hAnsi="Times New Roman" w:cs="Times New Roman"/>
          <w:sz w:val="26"/>
          <w:szCs w:val="26"/>
        </w:rPr>
        <w:t>描述，也不是对地球如何平衡的电磁描述。约伯说话时并不知道电磁学。这只是一种诗意的说法，地球是稳定的“立在柱子上”。所以你必须小心对待这些诗歌中的一些，将科学推入圣经或从圣经中吸取科学</w:t>
      </w:r>
      <w:r w:rsidR="00160A8B">
        <w:rPr>
          <w:rFonts w:ascii="Times New Roman" w:hAnsi="Times New Roman" w:cs="Times New Roman"/>
          <w:sz w:val="26"/>
          <w:szCs w:val="26"/>
        </w:rPr>
        <w:t>。</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太阳静止不动</w:t>
      </w:r>
      <w:r w:rsidR="00853C1E" w:rsidRPr="00FE41EF">
        <w:rPr>
          <w:rFonts w:ascii="Times New Roman" w:hAnsi="Times New Roman" w:cs="Times New Roman"/>
          <w:sz w:val="26"/>
          <w:szCs w:val="26"/>
        </w:rPr>
        <w:t>，我们将不得不在约书亚记 10 章中讨论这一点。问题在于理解“静止不动”的含义。那里的词实际上可能意味着“沉默”，所以我们将不得不讨论这个问题，当我们读到约书亚记时我会处理这个问题。这里比我提前了大约三个星期。</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现在，我的观点是专业上的专业，未成年人上的次要。地球的年龄是次要的；不要专注于此并检查你的态度。当有人不同意你时，你能处理分歧吗？这真的很重要。当你在其中一些神学观点上不同意别人时，你会如何对待他们？</w:t>
      </w:r>
    </w:p>
    <w:p w14:paraId="6983BA78" w14:textId="3FF251FB" w:rsidR="008C7A94" w:rsidRDefault="00160A8B" w:rsidP="00D23AC7">
      <w:pPr>
        <w:spacing w:line="360" w:lineRule="auto"/>
        <w:rPr>
          <w:rFonts w:ascii="Times New Roman" w:hAnsi="Times New Roman" w:cs="Times New Roman"/>
          <w:sz w:val="26"/>
          <w:szCs w:val="26"/>
        </w:rPr>
      </w:pPr>
      <w:r>
        <w:rPr>
          <w:rFonts w:ascii="Times New Roman" w:hAnsi="Times New Roman" w:cs="Times New Roman"/>
          <w:b/>
          <w:bCs/>
          <w:sz w:val="26"/>
          <w:szCs w:val="26"/>
        </w:rPr>
        <w:t>D. 家谱不是年表</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这</w:t>
      </w:r>
      <w:r w:rsidR="00E27A56" w:rsidRPr="00FE41EF">
        <w:rPr>
          <w:rFonts w:ascii="Times New Roman" w:hAnsi="Times New Roman" w:cs="Times New Roman"/>
          <w:sz w:val="26"/>
          <w:szCs w:val="26"/>
        </w:rPr>
        <w:t>是另一个重点：家谱。有些人怎么想出地球早期的年代是十到两万</w:t>
      </w:r>
      <w:r w:rsidR="00E27A56" w:rsidRPr="00FE41EF">
        <w:rPr>
          <w:rFonts w:ascii="Times New Roman" w:hAnsi="Times New Roman" w:cs="Times New Roman"/>
          <w:sz w:val="26"/>
          <w:szCs w:val="26"/>
        </w:rPr>
        <w:lastRenderedPageBreak/>
        <w:t>年。人们使用家谱，他们所做的就是开始将年龄相加——这个人活了九百年，这个人活了九岁或六十九岁，这个人活了……他们把所有的家谱</w:t>
      </w:r>
      <w:r w:rsidR="004C6257" w:rsidRPr="00FE41EF">
        <w:rPr>
          <w:rFonts w:ascii="Times New Roman" w:hAnsi="Times New Roman" w:cs="Times New Roman"/>
          <w:sz w:val="26"/>
          <w:szCs w:val="26"/>
        </w:rPr>
        <w:t>加起来</w:t>
      </w:r>
      <w:r w:rsidR="00E27A56" w:rsidRPr="00FE41EF">
        <w:rPr>
          <w:rFonts w:ascii="Times New Roman" w:hAnsi="Times New Roman" w:cs="Times New Roman"/>
          <w:sz w:val="26"/>
          <w:szCs w:val="26"/>
        </w:rPr>
        <w:t>。您最终可以通过将家谱相加来确定地球的年龄。你能做到吗？家谱是否意味着给我们年表？年表与</w:t>
      </w:r>
      <w:r w:rsidR="00E95EF1" w:rsidRPr="00160A8B">
        <w:rPr>
          <w:rFonts w:ascii="Times New Roman" w:hAnsi="Times New Roman" w:cs="Times New Roman"/>
          <w:i/>
          <w:iCs/>
          <w:sz w:val="26"/>
          <w:szCs w:val="26"/>
        </w:rPr>
        <w:t>chronos</w:t>
      </w:r>
      <w:r w:rsidR="00E27A56" w:rsidRPr="00FE41EF">
        <w:rPr>
          <w:rFonts w:ascii="Times New Roman" w:hAnsi="Times New Roman" w:cs="Times New Roman"/>
          <w:sz w:val="26"/>
          <w:szCs w:val="26"/>
        </w:rPr>
        <w:t>有关</w:t>
      </w:r>
      <w:r w:rsidR="004C6257" w:rsidRPr="00FE41EF">
        <w:rPr>
          <w:rFonts w:ascii="Times New Roman" w:hAnsi="Times New Roman" w:cs="Times New Roman"/>
          <w:sz w:val="26"/>
          <w:szCs w:val="26"/>
        </w:rPr>
        <w:t>，在希腊语中是“时间”。家谱与这有什么关系？父子、父子或家庭中的任何事物都是这样的。年表和家谱是两个不同的东西。你不能把它们混在一起，我会告诉你它们是如何不同的。因此，人们试图确定地球年龄的两大家谱是创世记第 5 章——亚当的家谱；然后是创世记 11 章的家谱，从挪亚一直到亚伯拉罕的时代。所以他们把这些人活了多久的数字加起来。问题是，如果你把家谱加起来，你最终会得到公元前 4004 年作为世界创造的日期。如果你像亚瑟主教那样把家谱加起来，你会得出地球是在公元前 4004 年创造的。为什么不能呢？如果地球是在公元前 4004 年创造的，那么至少需要在一</w:t>
      </w:r>
      <w:r w:rsidR="004505A5" w:rsidRPr="00FE41EF">
        <w:rPr>
          <w:rFonts w:ascii="Times New Roman" w:hAnsi="Times New Roman" w:cs="Times New Roman"/>
          <w:sz w:val="26"/>
          <w:szCs w:val="26"/>
        </w:rPr>
        <w:t>千年后发生洪水</w:t>
      </w:r>
      <w:r w:rsidR="00D23AC7">
        <w:rPr>
          <w:rFonts w:ascii="Times New Roman" w:hAnsi="Times New Roman" w:cs="Times New Roman"/>
          <w:sz w:val="26"/>
          <w:szCs w:val="26"/>
        </w:rPr>
        <w:t>，因为这些人中的许多人至少可以活 900 年。现在，如果你来自公元前 4000 年，你就会知道洪水是什么时候发生的？</w:t>
      </w:r>
      <w:r w:rsidR="0038402C" w:rsidRPr="00FE41EF">
        <w:rPr>
          <w:rFonts w:ascii="Times New Roman" w:hAnsi="Times New Roman" w:cs="Times New Roman"/>
          <w:sz w:val="26"/>
          <w:szCs w:val="26"/>
        </w:rPr>
        <w:t>公元前 3000 年或在 2000 年范围内。这有什么问题？我们是否有从美索不达米亚人和埃及人那里追溯到公元前 3000 年的书面记录？所以不可能。顺便说一句,有一万年历史的塔可能和耶利哥的那两根柱子一样大。如果耶利哥的那座塔的年代是公元前 8000 年，那么地球是如何在公元前 4000 年创造的呢？你知道我在说什么吗？上帝造了塔吗？对不起，</w:t>
      </w:r>
      <w:r w:rsidR="0038402C" w:rsidRPr="00FE41EF">
        <w:rPr>
          <w:rFonts w:ascii="Times New Roman" w:hAnsi="Times New Roman" w:cs="Times New Roman"/>
          <w:sz w:val="26"/>
          <w:szCs w:val="26"/>
        </w:rPr>
        <w:lastRenderedPageBreak/>
        <w:t>那应该是个玩笑。上帝没有造塔。人类在公元前 8000 年建造了这座塔，所以你必须非常小心。</w:t>
      </w:r>
    </w:p>
    <w:p w14:paraId="6EAEA79B" w14:textId="3B7E7406" w:rsidR="009E3A80" w:rsidRPr="009E3A80" w:rsidRDefault="00160A8B" w:rsidP="006B1FC8">
      <w:pPr>
        <w:spacing w:line="360" w:lineRule="auto"/>
        <w:rPr>
          <w:rFonts w:ascii="Times New Roman" w:hAnsi="Times New Roman" w:cs="Times New Roman"/>
          <w:b/>
          <w:bCs/>
          <w:sz w:val="26"/>
          <w:szCs w:val="26"/>
        </w:rPr>
      </w:pPr>
      <w:r>
        <w:rPr>
          <w:rFonts w:ascii="Times New Roman" w:hAnsi="Times New Roman" w:cs="Times New Roman"/>
          <w:b/>
          <w:bCs/>
          <w:sz w:val="26"/>
          <w:szCs w:val="26"/>
        </w:rPr>
        <w:t>E. 马太福音 1：家谱不等于年表，跳过了名字</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现在让我告诉你这个。如果你有圣经，跳到马太福音 1，我会告诉你耶稣基督的家谱。耶稣基督的家谱有漏洞吗？是的。所以你看马太福音 1 章 8 节，它说所罗门生罗波安，罗波安生亚比雅，亚比雅生亚撒，然后第八节说：亚撒生约沙法，约沙法生约</w:t>
      </w:r>
      <w:r w:rsidR="0025216E" w:rsidRPr="00FE41EF">
        <w:rPr>
          <w:rFonts w:ascii="Times New Roman" w:hAnsi="Times New Roman" w:cs="Times New Roman"/>
          <w:sz w:val="26"/>
          <w:szCs w:val="26"/>
        </w:rPr>
        <w:t>兰</w:t>
      </w:r>
      <w:r w:rsidR="00D23AC7">
        <w:rPr>
          <w:rFonts w:ascii="Times New Roman" w:hAnsi="Times New Roman" w:cs="Times New Roman"/>
          <w:sz w:val="26"/>
          <w:szCs w:val="26"/>
        </w:rPr>
        <w:t>。然后</w:t>
      </w:r>
      <w:r w:rsidR="0025216E" w:rsidRPr="00FE41EF">
        <w:rPr>
          <w:rFonts w:ascii="Times New Roman" w:hAnsi="Times New Roman" w:cs="Times New Roman"/>
          <w:sz w:val="26"/>
          <w:szCs w:val="26"/>
        </w:rPr>
        <w:t>在第 8 节</w:t>
      </w:r>
      <w:r w:rsidR="00D23AC7">
        <w:rPr>
          <w:rFonts w:ascii="Times New Roman" w:hAnsi="Times New Roman" w:cs="Times New Roman"/>
          <w:sz w:val="26"/>
          <w:szCs w:val="26"/>
        </w:rPr>
        <w:t>说</w:t>
      </w:r>
      <w:r w:rsidR="0025216E" w:rsidRPr="00FE41EF">
        <w:rPr>
          <w:rFonts w:ascii="Times New Roman" w:hAnsi="Times New Roman" w:cs="Times New Roman"/>
          <w:sz w:val="26"/>
          <w:szCs w:val="26"/>
        </w:rPr>
        <w:t>约兰是乌西雅的父亲。马太福音 1:8 说约兰是乌西雅的父亲，这是错的吗？约兰是乌西雅的父亲吗？答案是“不”，他不是。约兰不是乌西雅的父亲</w:t>
      </w:r>
      <w:r w:rsidR="002D3B00">
        <w:rPr>
          <w:rFonts w:ascii="Times New Roman" w:hAnsi="Times New Roman" w:cs="Times New Roman"/>
          <w:sz w:val="26"/>
          <w:szCs w:val="26"/>
        </w:rPr>
        <w:t>。既然这是事实，不管你同意不同意，都没有什么区别。这是事实。</w:t>
      </w:r>
      <w:r w:rsidR="0025216E" w:rsidRPr="00FE41EF">
        <w:rPr>
          <w:rFonts w:ascii="Times New Roman" w:hAnsi="Times New Roman" w:cs="Times New Roman"/>
          <w:sz w:val="26"/>
          <w:szCs w:val="26"/>
        </w:rPr>
        <w:t>约兰不是乌西雅的父亲，他是曾曾祖父。约兰和乌西雅之间跳过了三个名字</w:t>
      </w:r>
      <w:r w:rsidR="002D3B00">
        <w:rPr>
          <w:rFonts w:ascii="Times New Roman" w:hAnsi="Times New Roman" w:cs="Times New Roman"/>
          <w:sz w:val="26"/>
          <w:szCs w:val="26"/>
        </w:rPr>
        <w:t>。你说，“你在这里谈论真正的教条，希尔德布兰特，你怎么知道的？”好吧，我什么都不知道。我去看圣经。如果你去 1 Chronicles 3:11 它告诉我们</w:t>
      </w:r>
      <w:r w:rsidR="00345911" w:rsidRPr="00FE41EF">
        <w:rPr>
          <w:rFonts w:ascii="Times New Roman" w:hAnsi="Times New Roman" w:cs="Times New Roman"/>
          <w:sz w:val="26"/>
          <w:szCs w:val="26"/>
        </w:rPr>
        <w:t>约兰和乌西雅</w:t>
      </w:r>
      <w:r w:rsidR="002D3B00">
        <w:rPr>
          <w:rFonts w:ascii="Times New Roman" w:hAnsi="Times New Roman" w:cs="Times New Roman"/>
          <w:sz w:val="26"/>
          <w:szCs w:val="26"/>
        </w:rPr>
        <w:t>之间的三个国王的名字</w:t>
      </w:r>
      <w:r w:rsidR="00345911" w:rsidRPr="00FE41EF">
        <w:rPr>
          <w:rFonts w:ascii="Times New Roman" w:hAnsi="Times New Roman" w:cs="Times New Roman"/>
          <w:sz w:val="26"/>
          <w:szCs w:val="26"/>
        </w:rPr>
        <w:t>。它列出了被跳过的三个国王，他们的名字是：亚哈谢、约阿施和亚玛谢。</w:t>
      </w:r>
      <w:r w:rsidR="002D3B00">
        <w:rPr>
          <w:rFonts w:ascii="Times New Roman" w:hAnsi="Times New Roman" w:cs="Times New Roman"/>
          <w:sz w:val="26"/>
          <w:szCs w:val="26"/>
        </w:rPr>
        <w:t>所以跳过了三个名字。</w:t>
      </w:r>
      <w:r w:rsidR="00345911" w:rsidRPr="00FE41EF">
        <w:rPr>
          <w:rFonts w:ascii="Times New Roman" w:hAnsi="Times New Roman" w:cs="Times New Roman"/>
          <w:sz w:val="26"/>
          <w:szCs w:val="26"/>
        </w:rPr>
        <w:t xml:space="preserve"> </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现在为什么 Mathew 会跳过三个名字？他正在列出以色列国王的名单，大多数犹太人会知道以色列的国王吗？我们不背诵这门课的国王，但大多数犹太人都知道所有的国王，他们会</w:t>
      </w:r>
      <w:r w:rsidR="00224C8D" w:rsidRPr="00FE41EF">
        <w:rPr>
          <w:rFonts w:ascii="Times New Roman" w:hAnsi="Times New Roman" w:cs="Times New Roman"/>
          <w:sz w:val="26"/>
          <w:szCs w:val="26"/>
        </w:rPr>
        <w:t>知道这三个名字</w:t>
      </w:r>
      <w:r w:rsidR="003C300C">
        <w:rPr>
          <w:rFonts w:ascii="Times New Roman" w:hAnsi="Times New Roman" w:cs="Times New Roman"/>
          <w:sz w:val="26"/>
          <w:szCs w:val="26"/>
        </w:rPr>
        <w:t xml:space="preserve">被跳过了。马修为什么要那样做？让我读给你听，一直读到第 17 节。看看这个：马太福音 1:17。 </w:t>
      </w:r>
      <w:r w:rsidR="003C300C">
        <w:rPr>
          <w:rFonts w:ascii="Times New Roman" w:hAnsi="Times New Roman" w:cs="Times New Roman"/>
          <w:sz w:val="26"/>
          <w:szCs w:val="26"/>
        </w:rPr>
        <w:lastRenderedPageBreak/>
        <w:t>“从亚伯拉罕到大卫，共有十四代。”亚伯拉罕的年代大约是什么时候？——公元前 2000 年。什么是大卫？——公元前 1000 年。 “从亚伯拉罕到大卫共有十四代。从大卫到被掳到巴比伦，共有十四代。”所以从公元前1000年的大卫到公元前586年被巴比伦掳去，共有十四代。然后它说从“被掳到巴比伦到基督”有十四代。所以亚伯拉罕到大卫有十四代，大卫到巴比伦被掳有十四代，从被掳到耶稣有十四代。马修是怎么算出十四、十四、十四的？你猜怎么着，他通过删除三个名字来做到这一点。你们知道软糖因素吗？我在科学界，他们称之为软糖因素。结果不太好，所以我们去掉了三个名字，变成了十四个。现在你说</w:t>
      </w:r>
      <w:r w:rsidR="007D42B0" w:rsidRPr="00FE41EF">
        <w:rPr>
          <w:rFonts w:ascii="Times New Roman" w:hAnsi="Times New Roman" w:cs="Times New Roman"/>
          <w:sz w:val="26"/>
          <w:szCs w:val="26"/>
        </w:rPr>
        <w:t>，他真的没有那样做？是的，他真的那样做了。我们知道他跳过的三个名字。</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他为什么要那样做？一个建议，实际上我认为这是一个很好的建议：用英语我们做什么？你有组成单词的字母吗？数字 1、2、3、4、5 与字母 a、 b、 c 是否不同？所以我们有两个不同的系统——数字和字母。你知道犹太人用他们的字母表来表示数字吗？现在的问题是：这是一个问题吗？所以“a”是 1，“b”是 2，“c”是 3，“d”是什么 4，“e”是什么继续往下。他们的字母和数字有时会产生问题吗？有时您不知道自己是在看数字还是在看单词。非常有趣的是，如果您将“d”的希伯来字母表示为 4，“v”为 6，然后将 d 表示为 4，然后将它们相加：得到 4 加 6 加 4，它是多少？</w:t>
      </w:r>
      <w:r w:rsidR="00F07E2D" w:rsidRPr="00FE41EF">
        <w:rPr>
          <w:rFonts w:ascii="Times New Roman" w:hAnsi="Times New Roman" w:cs="Times New Roman"/>
          <w:sz w:val="26"/>
          <w:szCs w:val="26"/>
        </w:rPr>
        <w:t>十四。</w:t>
      </w:r>
      <w:r w:rsidR="008216A7">
        <w:rPr>
          <w:rFonts w:ascii="Times New Roman" w:hAnsi="Times New Roman" w:cs="Times New Roman"/>
          <w:sz w:val="26"/>
          <w:szCs w:val="26"/>
        </w:rPr>
        <w:t>这张DVD是谁？大卫。所以这里的建议是马修在说：耶稣基督是</w:t>
      </w:r>
      <w:r w:rsidR="008216A7">
        <w:rPr>
          <w:rFonts w:ascii="Times New Roman" w:hAnsi="Times New Roman" w:cs="Times New Roman"/>
          <w:sz w:val="26"/>
          <w:szCs w:val="26"/>
        </w:rPr>
        <w:lastRenderedPageBreak/>
        <w:t>谁的儿子？</w:t>
      </w:r>
      <w:r w:rsidR="00DF62FC">
        <w:rPr>
          <w:rFonts w:ascii="Times New Roman" w:hAnsi="Times New Roman" w:cs="Times New Roman"/>
          <w:sz w:val="26"/>
          <w:szCs w:val="26"/>
        </w:rPr>
        <w:t>大卫的儿子，十四，十四，十四，大卫，大卫，大卫。</w:t>
      </w:r>
      <w:r w:rsidR="002E59CD" w:rsidRPr="00FE41EF">
        <w:rPr>
          <w:rFonts w:ascii="Times New Roman" w:hAnsi="Times New Roman" w:cs="Times New Roman"/>
          <w:sz w:val="26"/>
          <w:szCs w:val="26"/>
        </w:rPr>
        <w:t xml:space="preserve"> </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你</w:t>
      </w:r>
      <w:r w:rsidR="002E59CD" w:rsidRPr="00FE41EF">
        <w:rPr>
          <w:rFonts w:ascii="Times New Roman" w:hAnsi="Times New Roman" w:cs="Times New Roman"/>
          <w:sz w:val="26"/>
          <w:szCs w:val="26"/>
        </w:rPr>
        <w:t xml:space="preserve">看到他在做什么吗？他放弃了这三个，变成了十四个，因为这就是他的意思。如果你不明白，他在第一节中明确地说： </w:t>
      </w:r>
      <w:r w:rsidR="008216A7">
        <w:rPr>
          <w:rFonts w:ascii="Times New Roman" w:hAnsi="Times New Roman" w:cs="Times New Roman"/>
          <w:sz w:val="26"/>
          <w:szCs w:val="26"/>
        </w:rPr>
        <w:t>“大卫的子孙耶稣基督的家谱记录。”然后他建立了那个家谱来基本上展示这一点。现在，顺便说一下，这样删除三个名字可以吗？ “父亲”一词也有“祖先”的意思。耶稣基督，大卫之子，那里用的是“儿子”这个词吗？从大卫到耶稣有多少？耶稣是零，对吗？大卫是公元前 1000 年的人。所以有一千年了。耶稣并不是真正的零。我这么说只是想看看是否有人笑了。所以你得到了一千年到耶稣的时代。那么“耶稣基督，大卫的子孙”，他是什么？他是大卫的“后裔”。耶稣基督的父亲不是直接的大卫。他的父亲是上帝和圣灵。但你知道我在</w:t>
      </w:r>
      <w:r w:rsidR="00AB09AA" w:rsidRPr="00FE41EF">
        <w:rPr>
          <w:rFonts w:ascii="Times New Roman" w:hAnsi="Times New Roman" w:cs="Times New Roman"/>
          <w:sz w:val="26"/>
          <w:szCs w:val="26"/>
        </w:rPr>
        <w:t>说什么，大卫是玛丽的祖先。</w:t>
      </w:r>
      <w:r w:rsidR="006F09CA" w:rsidRPr="00FE41EF">
        <w:rPr>
          <w:rFonts w:ascii="Times New Roman" w:hAnsi="Times New Roman" w:cs="Times New Roman"/>
          <w:sz w:val="26"/>
          <w:szCs w:val="26"/>
        </w:rPr>
        <w:t>所以这就是我认为正在发生的事情。</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所以</w:t>
      </w:r>
      <w:r w:rsidR="00AB09AA" w:rsidRPr="00FE41EF">
        <w:rPr>
          <w:rFonts w:ascii="Times New Roman" w:hAnsi="Times New Roman" w:cs="Times New Roman"/>
          <w:sz w:val="26"/>
          <w:szCs w:val="26"/>
        </w:rPr>
        <w:t xml:space="preserve">我想说的是：我们确定家谱中存在漏洞吗？是的。你不能用家谱来建立年表。可能有洞。谁知道这些洞有多长？这样就剩下 4004 BC 了。今天没有人接受这一点。这是 Bishop Usher 以前做过的事情。今天没有人坚持这一点，因为，例如，在杰里科，我们有可以追溯到公元前 8000 年的杰里科遗迹，所以公元前 4004 年不可能是正确的。我们意识到，在家谱中，当提到“父亲/儿子”时，可能存在巨大的差距。他可能是伟大的伟大 伟大的 某某的曾祖父。所以要小心。 </w:t>
      </w:r>
      <w:r w:rsidR="00F22B2F">
        <w:rPr>
          <w:rFonts w:ascii="Times New Roman" w:hAnsi="Times New Roman" w:cs="Times New Roman"/>
          <w:sz w:val="26"/>
          <w:szCs w:val="26"/>
        </w:rPr>
        <w:br/>
      </w:r>
      <w:r w:rsidR="00F22B2F">
        <w:rPr>
          <w:rFonts w:ascii="Times New Roman" w:hAnsi="Times New Roman" w:cs="Times New Roman"/>
          <w:b/>
          <w:bCs/>
          <w:sz w:val="26"/>
          <w:szCs w:val="26"/>
        </w:rPr>
        <w:t>F. 创世记 1 中的文学模式：法令的应验</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lastRenderedPageBreak/>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现在，在创世记中，我们正在谈论第一章。这里有一些模式，我想向您展示两种模式。就创世记 1 的模式而言，这些是很有趣的，创造的日子。这就是所谓的 Fiat-Fulfillment 模式，就是它。看看你是否认得这个。它一遍又一遍地发生。这是创世记第一章——创世记的七日。你还记得创世记的七日吗？它总是开始于：“上帝说，”有一个</w:t>
      </w:r>
      <w:r w:rsidR="00DF1C01" w:rsidRPr="00F22B2F">
        <w:rPr>
          <w:rFonts w:ascii="Times New Roman" w:hAnsi="Times New Roman" w:cs="Times New Roman"/>
          <w:b/>
          <w:bCs/>
          <w:sz w:val="26"/>
          <w:szCs w:val="26"/>
        </w:rPr>
        <w:t>公告</w:t>
      </w:r>
      <w:r w:rsidR="00DF1C01" w:rsidRPr="00FE41EF">
        <w:rPr>
          <w:rFonts w:ascii="Times New Roman" w:hAnsi="Times New Roman" w:cs="Times New Roman"/>
          <w:sz w:val="26"/>
          <w:szCs w:val="26"/>
        </w:rPr>
        <w:t>。然后有一个</w:t>
      </w:r>
      <w:r w:rsidR="00DF1C01" w:rsidRPr="00DF62FC">
        <w:rPr>
          <w:rFonts w:ascii="Times New Roman" w:hAnsi="Times New Roman" w:cs="Times New Roman"/>
          <w:b/>
          <w:sz w:val="26"/>
          <w:szCs w:val="26"/>
        </w:rPr>
        <w:t>命令</w:t>
      </w:r>
      <w:r w:rsidR="00F22B2F">
        <w:rPr>
          <w:rFonts w:ascii="Times New Roman" w:hAnsi="Times New Roman" w:cs="Times New Roman"/>
          <w:sz w:val="26"/>
          <w:szCs w:val="26"/>
        </w:rPr>
        <w:t>“上帝说要有——什么？ “要有光。”第二天，会有什么？</w:t>
      </w:r>
      <w:r w:rsidR="00053D9F" w:rsidRPr="00FE41EF">
        <w:rPr>
          <w:rFonts w:ascii="Times New Roman" w:hAnsi="Times New Roman" w:cs="Times New Roman"/>
          <w:sz w:val="26"/>
          <w:szCs w:val="26"/>
        </w:rPr>
        <w:t>上面的苍穹将上面的水域和下面的水域分开。愿旱地上来，愿天生日月星辰。所以，“让它存在”。上帝</w:t>
      </w:r>
      <w:r w:rsidR="00053D9F" w:rsidRPr="00DF62FC">
        <w:rPr>
          <w:rFonts w:ascii="Times New Roman" w:hAnsi="Times New Roman" w:cs="Times New Roman"/>
          <w:bCs/>
          <w:sz w:val="26"/>
          <w:szCs w:val="26"/>
        </w:rPr>
        <w:t>下令</w:t>
      </w:r>
      <w:r w:rsidR="00F22B2F">
        <w:rPr>
          <w:rFonts w:ascii="Times New Roman" w:hAnsi="Times New Roman" w:cs="Times New Roman"/>
          <w:b/>
          <w:bCs/>
          <w:sz w:val="26"/>
          <w:szCs w:val="26"/>
        </w:rPr>
        <w:t xml:space="preserve">。 </w:t>
      </w:r>
      <w:r w:rsidR="00053D9F" w:rsidRPr="00FE41EF">
        <w:rPr>
          <w:rFonts w:ascii="Times New Roman" w:hAnsi="Times New Roman" w:cs="Times New Roman"/>
          <w:sz w:val="26"/>
          <w:szCs w:val="26"/>
        </w:rPr>
        <w:t>“上帝说，”有一个公告，然后有一个命令——“要有。” “要有光”然后下一步是什么？然后是</w:t>
      </w:r>
      <w:r w:rsidR="00053D9F" w:rsidRPr="00F22B2F">
        <w:rPr>
          <w:rFonts w:ascii="Times New Roman" w:hAnsi="Times New Roman" w:cs="Times New Roman"/>
          <w:b/>
          <w:bCs/>
          <w:sz w:val="26"/>
          <w:szCs w:val="26"/>
        </w:rPr>
        <w:t>应验</w:t>
      </w:r>
      <w:r w:rsidR="00053D9F" w:rsidRPr="00FE41EF">
        <w:rPr>
          <w:rFonts w:ascii="Times New Roman" w:hAnsi="Times New Roman" w:cs="Times New Roman"/>
          <w:sz w:val="26"/>
          <w:szCs w:val="26"/>
        </w:rPr>
        <w:t>。上帝说：“要有光，就有了光。”上帝说要有x，这可能是另一种说法。 X 听起来太没有人情味了，听起来像代数课。但无论如何，“让有 x，就有 X。”无论哪一天，都有六天。然后上帝评估他自己的工作。这真有趣。上帝会评价他自己的工作吗？他创造出来之后，他是否回过头来评价它？他</w:t>
      </w:r>
      <w:r w:rsidR="004F4147" w:rsidRPr="00DF62FC">
        <w:rPr>
          <w:rFonts w:ascii="Times New Roman" w:hAnsi="Times New Roman" w:cs="Times New Roman"/>
          <w:b/>
          <w:sz w:val="26"/>
          <w:szCs w:val="26"/>
        </w:rPr>
        <w:t>评估了</w:t>
      </w:r>
      <w:r w:rsidR="004F4147" w:rsidRPr="00FE41EF">
        <w:rPr>
          <w:rFonts w:ascii="Times New Roman" w:hAnsi="Times New Roman" w:cs="Times New Roman"/>
          <w:sz w:val="26"/>
          <w:szCs w:val="26"/>
        </w:rPr>
        <w:t xml:space="preserve">它——“上帝看到它（光、太阳、月亮和星星）无论他在做什么，上帝都评估他的工作——“他看到它是好的。然后就是一天的结束。 “有晚上，有早晨——什么？第 1、2、3、4、5、6 或 7 天。在第七天，上帝安息了。上帝在第七天看着他所造的一切，那是什么？非常好 ( </w:t>
      </w:r>
      <w:r w:rsidR="00F22B2F" w:rsidRPr="008C7A94">
        <w:rPr>
          <w:rFonts w:ascii="Times New Roman" w:hAnsi="Times New Roman" w:cs="Times New Roman"/>
          <w:i/>
          <w:iCs/>
          <w:sz w:val="26"/>
          <w:szCs w:val="26"/>
        </w:rPr>
        <w:t xml:space="preserve">tov me'od </w:t>
      </w:r>
      <w:r w:rsidR="00F22B2F">
        <w:rPr>
          <w:rFonts w:ascii="Times New Roman" w:hAnsi="Times New Roman" w:cs="Times New Roman"/>
          <w:sz w:val="26"/>
          <w:szCs w:val="26"/>
        </w:rPr>
        <w:t>) “非常好。”所以最后上帝反思了整件事。这很好。您还记得每一天都一遍又一遍地看到这种模式吗？所以这是一种文学结构，每一天都被放入其中，了解它的组织很有帮助。它被称为法定和履</w:t>
      </w:r>
      <w:r w:rsidR="00F22B2F">
        <w:rPr>
          <w:rFonts w:ascii="Times New Roman" w:hAnsi="Times New Roman" w:cs="Times New Roman"/>
          <w:sz w:val="26"/>
          <w:szCs w:val="26"/>
        </w:rPr>
        <w:lastRenderedPageBreak/>
        <w:t xml:space="preserve">行模式。 </w:t>
      </w:r>
      <w:r w:rsidR="009E3A80">
        <w:rPr>
          <w:rFonts w:ascii="Times New Roman" w:hAnsi="Times New Roman" w:cs="Times New Roman"/>
          <w:sz w:val="26"/>
          <w:szCs w:val="26"/>
        </w:rPr>
        <w:br/>
      </w:r>
      <w:r w:rsidR="009E3A80">
        <w:rPr>
          <w:rFonts w:ascii="Times New Roman" w:hAnsi="Times New Roman" w:cs="Times New Roman"/>
          <w:b/>
          <w:bCs/>
          <w:sz w:val="26"/>
          <w:szCs w:val="26"/>
        </w:rPr>
        <w:t>G. 平行日模式</w:t>
      </w:r>
      <w:r w:rsidR="008C7A94" w:rsidRPr="005A0073">
        <w:rPr>
          <w:rFonts w:ascii="Times New Roman" w:hAnsi="Times New Roman" w:cs="Times New Roman"/>
          <w:sz w:val="20"/>
          <w:szCs w:val="20"/>
        </w:rPr>
        <w:t>[18:55-21:58]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现在下一个实际上是我如何记得创世纪的日子。如果我问你第 5 天是什么，你会知道第 5 天是什么吗？你知道第 4 天做了什么吗？这就是我的记忆：第一天创造了什么？ “好吧，”他说，第一天“要有光”。人类是哪一天被造的？</w:t>
      </w:r>
      <w:r w:rsidR="006B1FC8">
        <w:rPr>
          <w:rFonts w:ascii="Times New Roman" w:hAnsi="Times New Roman" w:cs="Times New Roman"/>
          <w:sz w:val="26"/>
          <w:szCs w:val="26"/>
        </w:rPr>
        <w:t>六。如果你知道第一天和第六天，那么你就会知道所有其他日子。在第二种模式中，我将向您展示如何做到这一点。诗篇第 33 章第 6 节说：“诸世界因耶和华的命而造成”，所以它是在谈论神话语的大能。它是口语，使事物成为现实。诗篇 33:6 和 9 描述了他口中的创造。所以上帝创造了说话，这对于 Fiat-Fulfillment</w:t>
      </w:r>
      <w:r>
        <w:rPr>
          <w:rFonts w:ascii="Times New Roman" w:hAnsi="Times New Roman" w:cs="Times New Roman"/>
          <w:sz w:val="26"/>
          <w:szCs w:val="26"/>
        </w:rPr>
        <w:t>模式</w:t>
      </w:r>
      <w:r w:rsidR="006B1FC8">
        <w:rPr>
          <w:rFonts w:ascii="Times New Roman" w:hAnsi="Times New Roman" w:cs="Times New Roman"/>
          <w:sz w:val="26"/>
          <w:szCs w:val="26"/>
        </w:rPr>
        <w:t>来说是一件有趣的事情</w:t>
      </w:r>
      <w:r w:rsidR="001E2929" w:rsidRPr="00FE41EF">
        <w:rPr>
          <w:rFonts w:ascii="Times New Roman" w:hAnsi="Times New Roman" w:cs="Times New Roman"/>
          <w:sz w:val="26"/>
          <w:szCs w:val="26"/>
        </w:rPr>
        <w:t>。</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现在，这是平行日计划。现在这真的很整洁，不要被吹走。这很容易。第一天，“上帝说要有光，就有了光。”在平行的第四天，他做了什么？</w:t>
      </w:r>
      <w:r w:rsidR="00FE348C" w:rsidRPr="00FE41EF">
        <w:rPr>
          <w:rFonts w:ascii="Times New Roman" w:hAnsi="Times New Roman" w:cs="Times New Roman"/>
          <w:sz w:val="26"/>
          <w:szCs w:val="26"/>
        </w:rPr>
        <w:t xml:space="preserve">光的承载者。举光者的例子是什么？太阳、月亮和星星。所以在第一天他创造了光，在第四天他创造了光之承载者。 </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第 2 天，他将上方的水与下方的水分开。下面的水域是什么？</w:t>
      </w:r>
      <w:r w:rsidR="006B1FC8">
        <w:rPr>
          <w:rFonts w:ascii="Times New Roman" w:hAnsi="Times New Roman" w:cs="Times New Roman"/>
          <w:sz w:val="26"/>
          <w:szCs w:val="26"/>
        </w:rPr>
        <w:t>海洋。</w:t>
      </w:r>
      <w:r w:rsidR="00FE348C" w:rsidRPr="00FE41EF">
        <w:rPr>
          <w:rFonts w:ascii="Times New Roman" w:hAnsi="Times New Roman" w:cs="Times New Roman"/>
          <w:sz w:val="26"/>
          <w:szCs w:val="26"/>
        </w:rPr>
        <w:t>上面的水域是什么？</w:t>
      </w:r>
      <w:r w:rsidR="006B1FC8">
        <w:rPr>
          <w:rFonts w:ascii="Times New Roman" w:hAnsi="Times New Roman" w:cs="Times New Roman"/>
          <w:sz w:val="26"/>
          <w:szCs w:val="26"/>
        </w:rPr>
        <w:t>云。</w:t>
      </w:r>
      <w:r w:rsidR="00FE348C" w:rsidRPr="00FE41EF">
        <w:rPr>
          <w:rFonts w:ascii="Times New Roman" w:hAnsi="Times New Roman" w:cs="Times New Roman"/>
          <w:sz w:val="26"/>
          <w:szCs w:val="26"/>
        </w:rPr>
        <w:t>所以他把上面的水和下面的水分开。第 5 天，他制作了鱼和鸟。鱼栖息在哪里？</w:t>
      </w:r>
      <w:r w:rsidR="006B1FC8">
        <w:rPr>
          <w:rFonts w:ascii="Times New Roman" w:hAnsi="Times New Roman" w:cs="Times New Roman"/>
          <w:sz w:val="26"/>
          <w:szCs w:val="26"/>
        </w:rPr>
        <w:t>下面的水域。</w:t>
      </w:r>
      <w:r w:rsidR="00FE348C" w:rsidRPr="00FE41EF">
        <w:rPr>
          <w:rFonts w:ascii="Times New Roman" w:hAnsi="Times New Roman" w:cs="Times New Roman"/>
          <w:sz w:val="26"/>
          <w:szCs w:val="26"/>
        </w:rPr>
        <w:t>鸟类栖息在哪里？</w:t>
      </w:r>
      <w:r w:rsidR="006B1FC8">
        <w:rPr>
          <w:rFonts w:ascii="Times New Roman" w:hAnsi="Times New Roman" w:cs="Times New Roman"/>
          <w:sz w:val="26"/>
          <w:szCs w:val="26"/>
        </w:rPr>
        <w:t>上面的水域。</w:t>
      </w:r>
      <w:r w:rsidR="00FE348C" w:rsidRPr="00FE41EF">
        <w:rPr>
          <w:rFonts w:ascii="Times New Roman" w:hAnsi="Times New Roman" w:cs="Times New Roman"/>
          <w:sz w:val="26"/>
          <w:szCs w:val="26"/>
        </w:rPr>
        <w:t>所以鸟和鱼在上面的水域和下面的水域中活动。</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第三天他创造了旱地，第六天他创造了旱地的居民。旱地的居民有哪些？我们，人。所以他创造了人和陆生动物。他在第六天制造了陆生动物。</w:t>
      </w:r>
      <w:r w:rsidR="00FE348C" w:rsidRPr="00FE41EF">
        <w:rPr>
          <w:rFonts w:ascii="Times New Roman" w:hAnsi="Times New Roman" w:cs="Times New Roman"/>
          <w:sz w:val="26"/>
          <w:szCs w:val="26"/>
        </w:rPr>
        <w:lastRenderedPageBreak/>
        <w:t>所以，顺便说一句，如果你知道人类和陆地生物是在第 6 天制造的，而第 1 天是光。你知道第四天是什么日子吗？是的，这是光的承载者。如果你知道第 6 天他制造了陆地生物，你就会知道第 3 天是什么，旱地。然后在中间你有什么？</w:t>
      </w:r>
      <w:r w:rsidR="002E05E2" w:rsidRPr="00FE41EF">
        <w:rPr>
          <w:rFonts w:ascii="Times New Roman" w:hAnsi="Times New Roman" w:cs="Times New Roman"/>
          <w:sz w:val="26"/>
          <w:szCs w:val="26"/>
        </w:rPr>
        <w:t>上水下水，鱼，鸟。你知道这一切是如何运作的吗？我希望我在这里不是在做梦，因为这真的很容易。如果您知道第一天和最后一天，那么您就可以重建其余的时间。</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顺便问一下，我跳过了哪一天？在安息日，上帝安息了。请问，神是因为累了才休息的吗？不，他休息了，所以设立安息日不仅是因为他个人很累，而且上帝也在反思。</w:t>
      </w:r>
    </w:p>
    <w:p w14:paraId="64D7D84A" w14:textId="08203767" w:rsidR="00105C32" w:rsidRDefault="009E3A80" w:rsidP="006562F4">
      <w:pPr>
        <w:spacing w:line="360" w:lineRule="auto"/>
        <w:rPr>
          <w:rFonts w:ascii="Times New Roman" w:hAnsi="Times New Roman" w:cs="Times New Roman"/>
          <w:b/>
          <w:bCs/>
          <w:sz w:val="26"/>
          <w:szCs w:val="26"/>
        </w:rPr>
      </w:pPr>
      <w:r>
        <w:rPr>
          <w:rFonts w:ascii="Times New Roman" w:hAnsi="Times New Roman" w:cs="Times New Roman"/>
          <w:b/>
          <w:bCs/>
          <w:sz w:val="26"/>
          <w:szCs w:val="26"/>
        </w:rPr>
        <w:t>H. 成型和填充</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现在我需要指出关于这张图表的另一件事：在创世记中，你们还记得创世记 1:2 吗？ “大地是黑暗的”，怎么说呢，整体是无形的、空的。你还记得大地是无形的、</w:t>
      </w:r>
      <w:r w:rsidR="00AA7228" w:rsidRPr="00FE41EF">
        <w:rPr>
          <w:rFonts w:ascii="Times New Roman" w:hAnsi="Times New Roman" w:cs="Times New Roman"/>
          <w:sz w:val="26"/>
          <w:szCs w:val="26"/>
        </w:rPr>
        <w:t>空虚的、黑暗的</w:t>
      </w:r>
      <w:r w:rsidRPr="009E3A80">
        <w:rPr>
          <w:rFonts w:ascii="Times New Roman" w:hAnsi="Times New Roman" w:cs="Times New Roman"/>
          <w:i/>
          <w:iCs/>
          <w:sz w:val="26"/>
          <w:szCs w:val="26"/>
        </w:rPr>
        <w:t>吗？ 瓦沃胡</w:t>
      </w:r>
      <w:r w:rsidR="00AA7228" w:rsidRPr="00FE41EF">
        <w:rPr>
          <w:rFonts w:ascii="Times New Roman" w:hAnsi="Times New Roman" w:cs="Times New Roman"/>
          <w:sz w:val="26"/>
          <w:szCs w:val="26"/>
        </w:rPr>
        <w:t>。世界是“无形而空虚”的，你看到现在的情况了吗？在第 1、2 和 3 天——这些是形成的日子。换句话说，地是空虚混沌的，神要做什么呢？他取了无形的形状，他形成了无形的东西。然后他做什么？他填满那空虚的。所以前三天是形成的日子，后三天是充满的日子。因此，无形的东西有了形状，有了形状；空的会被填满。</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顺便说一下，即使是人类，他也告诉人类我们要“生养众多”。我们要对地球做什么？填满地球。所以你得到这个形成并填写创建帐户。我不知道，但这只是帮助我把整个事情放在一起。如果我知道第一天和第六天，我</w:t>
      </w:r>
      <w:r w:rsidR="00AA7228" w:rsidRPr="00FE41EF">
        <w:rPr>
          <w:rFonts w:ascii="Times New Roman" w:hAnsi="Times New Roman" w:cs="Times New Roman"/>
          <w:sz w:val="26"/>
          <w:szCs w:val="26"/>
        </w:rPr>
        <w:lastRenderedPageBreak/>
        <w:t xml:space="preserve">就知道剩下的了。所以这就是六天创造的平行日结构。 </w:t>
      </w:r>
      <w:r w:rsidR="00B42935">
        <w:rPr>
          <w:rFonts w:ascii="Times New Roman" w:hAnsi="Times New Roman" w:cs="Times New Roman"/>
          <w:sz w:val="26"/>
          <w:szCs w:val="26"/>
        </w:rPr>
        <w:br/>
      </w:r>
      <w:r w:rsidR="00B42935">
        <w:rPr>
          <w:rFonts w:ascii="Times New Roman" w:hAnsi="Times New Roman" w:cs="Times New Roman"/>
          <w:b/>
          <w:bCs/>
          <w:sz w:val="26"/>
          <w:szCs w:val="26"/>
        </w:rPr>
        <w:t>I. 上帝在人身上的形象</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现在，让我们跳过去，接下来我想谈谈上帝在人身上的形象。所以我们想从这些关于上帝在人身上的形象的问题开始。成为人类意味着什么？今天这是个大问题吗？你们这辈子要面对这个大时代吗？让我解释一下这将是您的主要问题是如何发生的。首先，人是一两部分还是三部分？是人、身、魂、灵吗？或者它只是身体、灵魂/精神？或者有些人只是说你就是身体。你只是你的大脑而已。你所是的只是你的物质身体。那么什么是人呢？我们是怎样组成的？人类与动物有何不同？今天有些人说：拯救动物，杀死所有人。是的，对某些人来说，动物实际上似乎比人更重要。我们有一些</w:t>
      </w:r>
      <w:r w:rsidR="00806E49" w:rsidRPr="00FE41EF">
        <w:rPr>
          <w:rFonts w:ascii="Times New Roman" w:hAnsi="Times New Roman" w:cs="Times New Roman"/>
          <w:sz w:val="26"/>
          <w:szCs w:val="26"/>
        </w:rPr>
        <w:t>团体，我总是从善待动物组织中得到乐趣。我总是告诉别人我是善待动物组织的人；我是一个</w:t>
      </w:r>
      <w:r w:rsidR="00C121B2">
        <w:rPr>
          <w:rFonts w:ascii="Times New Roman" w:hAnsi="Times New Roman" w:cs="Times New Roman"/>
          <w:sz w:val="26"/>
          <w:szCs w:val="26"/>
        </w:rPr>
        <w:t>吃</w:t>
      </w:r>
      <w:r w:rsidR="00806E49" w:rsidRPr="00FE41EF">
        <w:rPr>
          <w:rFonts w:ascii="Times New Roman" w:hAnsi="Times New Roman" w:cs="Times New Roman"/>
          <w:sz w:val="26"/>
          <w:szCs w:val="26"/>
        </w:rPr>
        <w:t>美味动物的人。这通常不会对你们中的一些人产生太大影响，但无论如何。克隆如何适应？他们现在可以拿走你的一些细胞并实际建造另一个你吗？你还记得他们用一只羊做的吗？</w:t>
      </w:r>
      <w:r w:rsidR="00851B25" w:rsidRPr="00FE41EF">
        <w:rPr>
          <w:rFonts w:ascii="Times New Roman" w:hAnsi="Times New Roman" w:cs="Times New Roman"/>
          <w:sz w:val="26"/>
          <w:szCs w:val="26"/>
        </w:rPr>
        <w:t>多莉。如果他们对一个人这样做会怎样？如果您是克隆人，那真的是您吗？还是那真的是另一个人</w:t>
      </w:r>
      <w:r w:rsidR="006B1FC8">
        <w:rPr>
          <w:rFonts w:ascii="Times New Roman" w:hAnsi="Times New Roman" w:cs="Times New Roman"/>
          <w:sz w:val="26"/>
          <w:szCs w:val="26"/>
        </w:rPr>
        <w:t>。在那个时候成为人意味着什么，成为你又意味着什么？</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Cyborgs——人类是否从其他地方获得了更多的零件？换句话说，突然之间， Peter Stine 得到了一个捐赠的肾脏。人们会将肾脏捐献给另一个人吗？现在你四处走动，你有一个来自另一个人的肾脏。是你还是他们？你</w:t>
      </w:r>
      <w:r w:rsidR="009B2569" w:rsidRPr="00FE41EF">
        <w:rPr>
          <w:rFonts w:ascii="Times New Roman" w:hAnsi="Times New Roman" w:cs="Times New Roman"/>
          <w:sz w:val="26"/>
          <w:szCs w:val="26"/>
        </w:rPr>
        <w:lastRenderedPageBreak/>
        <w:t>有什么？</w:t>
      </w:r>
      <w:r w:rsidR="00C121B2">
        <w:rPr>
          <w:rFonts w:ascii="Times New Roman" w:hAnsi="Times New Roman" w:cs="Times New Roman"/>
          <w:sz w:val="26"/>
          <w:szCs w:val="26"/>
        </w:rPr>
        <w:t>人与人之间正在移植心灵。</w:t>
      </w:r>
      <w:r w:rsidR="00EA1E50" w:rsidRPr="00FE41EF">
        <w:rPr>
          <w:rFonts w:ascii="Times New Roman" w:hAnsi="Times New Roman" w:cs="Times New Roman"/>
          <w:sz w:val="26"/>
          <w:szCs w:val="26"/>
        </w:rPr>
        <w:t>肝脏，你想到史蒂夫乔布斯，有人告诉我，我不知道他是否真的患有胰腺癌。这真的是一件结束了的事情。胰腺癌是致命的。但是乔布斯有没有得到肝脏，有人知道吗？我想他有肝脏，不是吗？并且移植了肝脏。他们移植</w:t>
      </w:r>
      <w:r w:rsidR="00DD7F0D" w:rsidRPr="00FE41EF">
        <w:rPr>
          <w:rFonts w:ascii="Times New Roman" w:hAnsi="Times New Roman" w:cs="Times New Roman"/>
          <w:sz w:val="26"/>
          <w:szCs w:val="26"/>
        </w:rPr>
        <w:t>肝脏</w:t>
      </w:r>
      <w:r w:rsidR="00EA1E50" w:rsidRPr="00FE41EF">
        <w:rPr>
          <w:rFonts w:ascii="Times New Roman" w:hAnsi="Times New Roman" w:cs="Times New Roman"/>
          <w:sz w:val="26"/>
          <w:szCs w:val="26"/>
        </w:rPr>
        <w:t>真的很酷吗？</w:t>
      </w:r>
      <w:r w:rsidR="00DD7F0D" w:rsidRPr="00FE41EF">
        <w:rPr>
          <w:rFonts w:ascii="Times New Roman" w:hAnsi="Times New Roman" w:cs="Times New Roman"/>
          <w:sz w:val="26"/>
          <w:szCs w:val="26"/>
        </w:rPr>
        <w:t>从某种意义上说，他们把别人的心移植到你身上，那真的是你吗？我的妻子面临这个问题，我称她为我的仿生女人。她刚刚接受了膝盖手术，所以她现在是钛金属女人了。她有这个钛合金膝盖。所以当她想踢你时，你必须远离。她的脚踝骨折了，所以她的脚上有一些钢板和一些螺丝钉。所以她总是有一些螺丝丢在那里。我和我妻子去机场，走过扫描仪，结果如何？脱掉你所有的金属。现在我们不再去机场了，因为你进去的时候会被人摸索。顺便说一句，我这么说你们都笑了，</w:t>
      </w:r>
      <w:r w:rsidR="00DA40A5" w:rsidRPr="00FE41EF">
        <w:rPr>
          <w:rFonts w:ascii="Times New Roman" w:hAnsi="Times New Roman" w:cs="Times New Roman"/>
          <w:sz w:val="26"/>
          <w:szCs w:val="26"/>
        </w:rPr>
        <w:t>这不是笑话。我儿子有一个25岁的妻子，25岁。每次他们去机场，她的号码每次都会被拨通。这会给你一个线索吗？这会让你生气吗？实际上，我的儿子最后 22 小时开车去参加他姐姐的婚礼，这样他的妻子就不必在机场办理退房手续了。我不知道。我要说的是 TSA 现在正在做的一些事情真的让我很困扰。他们以安全的名义这样做，但这是很多坏事。</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先</w:t>
      </w:r>
      <w:r w:rsidR="00216161" w:rsidRPr="00FE41EF">
        <w:rPr>
          <w:rFonts w:ascii="Times New Roman" w:hAnsi="Times New Roman" w:cs="Times New Roman"/>
          <w:sz w:val="26"/>
          <w:szCs w:val="26"/>
        </w:rPr>
        <w:t>说灵机。所以我想说的是，人的身体部位可以互换吗？不同的腿部和手臂部等等。顺便问一下，这样好吗？是的，这对某些人有好处。我的意思是，有些人的腿被炸掉了，然后又重新穿上了。精神机器呢？你知道摩尔定律吗？摩尔定律基本上是这样说的：计算机的智能每 18 到 24 个月翻一</w:t>
      </w:r>
      <w:r w:rsidR="00216161" w:rsidRPr="00FE41EF">
        <w:rPr>
          <w:rFonts w:ascii="Times New Roman" w:hAnsi="Times New Roman" w:cs="Times New Roman"/>
          <w:sz w:val="26"/>
          <w:szCs w:val="26"/>
        </w:rPr>
        <w:lastRenderedPageBreak/>
        <w:t>番。</w:t>
      </w:r>
      <w:r w:rsidR="006562F4">
        <w:rPr>
          <w:rFonts w:ascii="Times New Roman" w:hAnsi="Times New Roman" w:cs="Times New Roman"/>
          <w:sz w:val="26"/>
          <w:szCs w:val="26"/>
        </w:rPr>
        <w:t xml:space="preserve">大约每 2 年，计算机的智能就会翻一番。我希望你考虑一下。现在回到内战刚结束我上高中的时候，他们有一台电脑，我们学校的第一台电脑就这么大。它很大，有两个内存单元。所以你做了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r w:rsidR="00C121B2"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，你可以做 A </w:t>
      </w:r>
      <w:r w:rsidR="00446395"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，你可以做 B </w:t>
      </w:r>
      <w:r w:rsidR="00446395" w:rsidRPr="00C121B2">
        <w:rPr>
          <w:rFonts w:ascii="Times New Roman" w:hAnsi="Times New Roman" w:cs="Times New Roman"/>
          <w:sz w:val="26"/>
          <w:szCs w:val="26"/>
          <w:vertAlign w:val="superscript"/>
        </w:rPr>
        <w:t>2</w:t>
      </w:r>
      <w:r w:rsidR="002C284D" w:rsidRPr="00FE41EF">
        <w:rPr>
          <w:rFonts w:ascii="Times New Roman" w:hAnsi="Times New Roman" w:cs="Times New Roman"/>
          <w:sz w:val="26"/>
          <w:szCs w:val="26"/>
        </w:rPr>
        <w:t xml:space="preserve">但你没有第三个地方来放置 C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。有两个内存单元，孔计算机成本为 5000 美元。现在发生了什么事？在 18 到 24 个月内，它从 2 变成了什么？ 4. 然后另一个从 4 到什么？ 8. 然后从 8 到 16，从 16 到 32，从 32 到 64，然后它突然开始上升。那么一段时间后会发生什么？现在它变成了 1 兆字节，它变成了 2 兆字节，它变成了 4 兆字节，16，现在突然间我们在做什么？千兆字节，从 1 GB 到 2 GB，再到 4 GB，从 4 到 8，到 16，再到 32。现在我们得到了 TB。 1 TB 变为 2 TB、4 TB，并且每 18 个月它的智能翻一番。</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请问，电脑能和人下棋吗？电脑能赢吗？是的，这样他们就可以对计算机进行编程以在国际象棋中获胜。计算机变得越来越聪明；它变得比你们变得更聪明的速度更快吗？是的。所以麻省理工学院的 Ray Kurzweil 说的是这里的东西是碳。这是碳，这里的东西效果很好。计算机的智能不断翻倍，他的建议是到 2025 年计算机将比你们更聪明。我会这样死去，但它会比你们聪明。为什么？计算机的智能一直在翻倍。他的意思是碳已成为历史。他的意思是，未来属于硅。将会发生的是，到 2020 年或 2025 年，计算机将在智能方面超过我们。你们会活着，这是什么？ 10 到 15 年后，这种事情</w:t>
      </w:r>
      <w:r w:rsidR="00BA1C82" w:rsidRPr="00FE41EF">
        <w:rPr>
          <w:rFonts w:ascii="Times New Roman" w:hAnsi="Times New Roman" w:cs="Times New Roman"/>
          <w:sz w:val="26"/>
          <w:szCs w:val="26"/>
        </w:rPr>
        <w:lastRenderedPageBreak/>
        <w:t>将会发生。您是否已经拥有可以与之交谈并告诉您进行活动的机器人？现在他们真的很愚蠢吗？是的，这就是他所说的，它们是关于蚊子的智慧。但是对</w:t>
      </w:r>
      <w:r w:rsidR="002D5838" w:rsidRPr="00FE41EF">
        <w:rPr>
          <w:rFonts w:ascii="Times New Roman" w:hAnsi="Times New Roman" w:cs="Times New Roman"/>
          <w:sz w:val="26"/>
          <w:szCs w:val="26"/>
        </w:rPr>
        <w:t>他们</w:t>
      </w:r>
      <w:r w:rsidR="00BA1C82" w:rsidRPr="00FE41EF">
        <w:rPr>
          <w:rFonts w:ascii="Times New Roman" w:hAnsi="Times New Roman" w:cs="Times New Roman"/>
          <w:sz w:val="26"/>
          <w:szCs w:val="26"/>
        </w:rPr>
        <w:t>有什么好处呢？</w:t>
      </w:r>
      <w:r w:rsidR="002D5838" w:rsidRPr="00FE41EF">
        <w:rPr>
          <w:rFonts w:ascii="Times New Roman" w:hAnsi="Times New Roman" w:cs="Times New Roman"/>
          <w:sz w:val="26"/>
          <w:szCs w:val="26"/>
        </w:rPr>
        <w:t>每两年</w:t>
      </w:r>
      <w:r w:rsidR="00446395">
        <w:rPr>
          <w:rFonts w:ascii="Times New Roman" w:hAnsi="Times New Roman" w:cs="Times New Roman"/>
          <w:sz w:val="26"/>
          <w:szCs w:val="26"/>
        </w:rPr>
        <w:t>他们翻一番。你知道它要去哪里吗？最终，我们是否会拥有像机器人一样能够在公开对话中与您交谈的计算机？他们真的会比你聪明吗？这就是我们要去的地方。那么当你拥有一台比人类更聪明的机器时，作为人类意味着什么？成为人类意味着什么？</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 xml:space="preserve">因此，当我们审视技术前景时，我们会说，“哇，有一些非常大的事情正在发生。圣经对此怎么说。这节经文对于理解人的意义至关重要。当上帝在创世记第一章创造人类时，他是这么说的。这是一节意义重大的大诗。上帝说，“让我们”，他说“让我”造人吗？不，他说，“让我们按照我们的形象和样式造人。让他们“做什么？ </w:t>
      </w:r>
      <w:r w:rsidR="00446395">
        <w:rPr>
          <w:rFonts w:ascii="Times New Roman" w:hAnsi="Times New Roman" w:cs="Times New Roman"/>
          <w:sz w:val="26"/>
          <w:szCs w:val="26"/>
        </w:rPr>
        <w:t>“规则。”那么人是为了统治而生的吗？ “他们要管理海里的鱼，空中的鸟，牲畜，和全地，并地上一切行动的生物。所以上帝按照他自己的形象创造了人。他按照上帝的形象创造了他，他创造了男性和女性。”人是按照上帝的形象造的。动物是按照上帝的形象造的吗？不，只有人是按照上帝的形象造的。</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J. 上帝在人类形象中的四个方面</w:t>
      </w:r>
      <w:r w:rsidR="00105C32" w:rsidRPr="005A0073">
        <w:rPr>
          <w:rFonts w:ascii="Times New Roman" w:hAnsi="Times New Roman" w:cs="Times New Roman"/>
          <w:sz w:val="20"/>
          <w:szCs w:val="20"/>
        </w:rPr>
        <w:t>[31:58-41:45]</w:t>
      </w:r>
    </w:p>
    <w:p w14:paraId="04FA5783" w14:textId="525B39F2" w:rsidR="00364D6F" w:rsidRDefault="00446395" w:rsidP="00FF32D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那么问题来了：神的形象是什么意思？它是什么？所以我想从四个方面来看这个神的形象。这些方面结合在一起，它们并不相互排斥，它们是重叠的。</w:t>
      </w:r>
      <w:r w:rsidR="00D400B0" w:rsidRPr="00FE41EF">
        <w:rPr>
          <w:rFonts w:ascii="Times New Roman" w:hAnsi="Times New Roman" w:cs="Times New Roman"/>
          <w:sz w:val="26"/>
          <w:szCs w:val="26"/>
        </w:rPr>
        <w:t>但只是上帝形象的四个方面。让我先介绍一下其中的四个，然后我们</w:t>
      </w:r>
      <w:r w:rsidR="00D400B0" w:rsidRPr="00FE41EF">
        <w:rPr>
          <w:rFonts w:ascii="Times New Roman" w:hAnsi="Times New Roman" w:cs="Times New Roman"/>
          <w:sz w:val="26"/>
          <w:szCs w:val="26"/>
        </w:rPr>
        <w:lastRenderedPageBreak/>
        <w:t>将详细介绍它们。首先，人类具有</w:t>
      </w:r>
      <w:r w:rsidR="00D400B0" w:rsidRPr="00446395">
        <w:rPr>
          <w:rFonts w:ascii="Times New Roman" w:hAnsi="Times New Roman" w:cs="Times New Roman"/>
          <w:b/>
          <w:bCs/>
          <w:sz w:val="26"/>
          <w:szCs w:val="26"/>
        </w:rPr>
        <w:t>精神和道德品质</w:t>
      </w:r>
      <w:r w:rsidR="00D400B0" w:rsidRPr="00FE41EF">
        <w:rPr>
          <w:rFonts w:ascii="Times New Roman" w:hAnsi="Times New Roman" w:cs="Times New Roman"/>
          <w:sz w:val="26"/>
          <w:szCs w:val="26"/>
        </w:rPr>
        <w:t>。人类具有精神和道德品质。就在我们到达黄石公园之前，有一头灰熊出现了。灰熊吃人，杀死人。那只灰熊不道德吗？灰熊吃鲑鱼，灰熊不道德吗？灰熊吃东西吗？那是他们做的吗？这是道德的还是不道德的？这就是灰熊所做的。这是一个很好的回应，这是不道德的。这不道德。换句话说，它在该类别中不起作用。一只灰熊，你不能给一只灰熊</w:t>
      </w:r>
      <w:r w:rsidR="00443479" w:rsidRPr="00FE41EF">
        <w:rPr>
          <w:rFonts w:ascii="Times New Roman" w:hAnsi="Times New Roman" w:cs="Times New Roman"/>
          <w:sz w:val="26"/>
          <w:szCs w:val="26"/>
        </w:rPr>
        <w:t>上课，然后把他关进监狱，然后说你要因为吃了这个家伙而坐牢五年。</w:t>
      </w:r>
      <w:r w:rsidR="00EB2FCC">
        <w:rPr>
          <w:rFonts w:ascii="Times New Roman" w:hAnsi="Times New Roman" w:cs="Times New Roman"/>
          <w:sz w:val="26"/>
          <w:szCs w:val="26"/>
        </w:rPr>
        <w:t>我并不是要对此轻描淡写。显然这家伙被杀了，他的妻子却幸免于难，这真的很糟糕。但问题是：你是在和动物打交道吗？动物没有是非感。正如他所说，这是不道德的。</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现在，如果一个人吃了某人。那是问题吗？他会用这种“这是不道德的行为”来打我吗？现在我们会说这是不道德的。我们吃人吗？如果你吃人，那有问题吗？那是个问题。顺便说一句，即使在道德上也有区别吗，如果有人吃别人，我们说那是个问题。</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有</w:t>
      </w:r>
      <w:r w:rsidR="00FC3C49" w:rsidRPr="00FE41EF">
        <w:rPr>
          <w:rFonts w:ascii="Times New Roman" w:hAnsi="Times New Roman" w:cs="Times New Roman"/>
          <w:sz w:val="26"/>
          <w:szCs w:val="26"/>
        </w:rPr>
        <w:t>不同层次的道德吗？例如，我的儿子，当他还小的时候，我的儿子应该去参加传福音儿童团契的圣经学习。他们正在做一个邻里圣经研究。我回到家，我的儿子正在附近骑自行车，而我以不同的方式回来了。所以他不知道我从哪里来。他回到家，我说，“</w:t>
      </w:r>
      <w:r w:rsidR="00EB2FCC">
        <w:rPr>
          <w:rFonts w:ascii="Times New Roman" w:hAnsi="Times New Roman" w:cs="Times New Roman"/>
          <w:sz w:val="26"/>
          <w:szCs w:val="26"/>
        </w:rPr>
        <w:t>嘿，</w:t>
      </w:r>
      <w:r w:rsidR="00332E54" w:rsidRPr="00FE41EF">
        <w:rPr>
          <w:rFonts w:ascii="Times New Roman" w:hAnsi="Times New Roman" w:cs="Times New Roman"/>
          <w:sz w:val="26"/>
          <w:szCs w:val="26"/>
        </w:rPr>
        <w:t>传福音的孩子怎么样？”他说，“哦，是的，这是伟大的爸爸。”我说，“哦，真的吗？他们讲了什么样的故事？”你看到他像这样翻白眼。 “是诺亚和洪水，诺亚和洪水。”所以</w:t>
      </w:r>
      <w:r w:rsidR="00332E54" w:rsidRPr="00FE41EF">
        <w:rPr>
          <w:rFonts w:ascii="Times New Roman" w:hAnsi="Times New Roman" w:cs="Times New Roman"/>
          <w:sz w:val="26"/>
          <w:szCs w:val="26"/>
        </w:rPr>
        <w:lastRenderedPageBreak/>
        <w:t>他开始告诉我关于诺亚和洪水的事。他编造了这个故事。我儿子骗我了吗？基本上，我所有的孩子都对我撒谎了吗？老实说，是的。所以我发现我儿子对我撒谎。这与同类相食是否处于同一水平？你会说，它有点</w:t>
      </w:r>
      <w:r w:rsidR="008A4AB3" w:rsidRPr="00FE41EF">
        <w:rPr>
          <w:rFonts w:ascii="Times New Roman" w:hAnsi="Times New Roman" w:cs="Times New Roman"/>
          <w:sz w:val="26"/>
          <w:szCs w:val="26"/>
        </w:rPr>
        <w:t>不同。有人说：所有的罪都是一样的。好吧，那么你可以先去食人族，因为如果他们都一样那么你应该没有任何问题。但我要说的是，你知道我儿子对我撒这样的谎，我儿子对我撒谎是错的吗？是的。有些事情你必须处理，但这和吃人有什么不同吗？我会说那里有一些差异，所以你必须小心和挑剔。</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[学生</w:t>
      </w:r>
      <w:r w:rsidR="008A4AB3" w:rsidRPr="00FE41EF">
        <w:rPr>
          <w:rFonts w:ascii="Times New Roman" w:hAnsi="Times New Roman" w:cs="Times New Roman"/>
          <w:sz w:val="26"/>
          <w:szCs w:val="26"/>
        </w:rPr>
        <w:t>说话] 她说它们都是一样的，但有不同的后果，我想说，不。是的，结果肯定是不同的。她是对的</w:t>
      </w:r>
      <w:r w:rsidR="00EB2FCC">
        <w:rPr>
          <w:rFonts w:ascii="Times New Roman" w:hAnsi="Times New Roman" w:cs="Times New Roman"/>
          <w:sz w:val="26"/>
          <w:szCs w:val="26"/>
        </w:rPr>
        <w:t>，后果是不同的。是的，后果大不相同。但我也想说。换句话说，如果有人要成为食人者与撒谎参加圣经学习，你的内心不会有不同的反应吗</w:t>
      </w:r>
      <w:r w:rsidR="00925434">
        <w:rPr>
          <w:rFonts w:ascii="Times New Roman" w:hAnsi="Times New Roman" w:cs="Times New Roman"/>
          <w:sz w:val="26"/>
          <w:szCs w:val="26"/>
        </w:rPr>
        <w:t>？</w:t>
      </w:r>
      <w:r w:rsidR="00E923B7" w:rsidRPr="00FE41EF">
        <w:rPr>
          <w:rFonts w:ascii="Times New Roman" w:hAnsi="Times New Roman" w:cs="Times New Roman"/>
          <w:sz w:val="26"/>
          <w:szCs w:val="26"/>
        </w:rPr>
        <w:t>我要说的是处理这个问题。是的，它们都是罪。首先，它们都是罪，这就是它们相同的地方，因为它们都是罪。但是我要区分，怎么说呢；你的直觉不是告诉你吃人比我儿子骗我还糟糕吗？你的直觉应该告诉你一些事情，如果没有，那么当你让我失望时我想要盐和胡椒。无论如何，抱歉……所以就此进行了激烈的辩论，我们将努力解决这个问题。</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现在，是的。 （学生说话）是的，这就是她要强调的所有罪恶都是一样的。但我要说的是，你会看到人和神对不同的罪有不同的反应。换句话说，上帝真的会对某些罪恶与其他</w:t>
      </w:r>
      <w:r w:rsidR="00654E1F" w:rsidRPr="00FE41EF">
        <w:rPr>
          <w:rFonts w:ascii="Times New Roman" w:hAnsi="Times New Roman" w:cs="Times New Roman"/>
          <w:sz w:val="26"/>
          <w:szCs w:val="26"/>
        </w:rPr>
        <w:t>罪恶结冰吗？顺便说一句，它们都是罪恶，可以这么说，它们都是可以让你下地狱的罪恶。但是当我们阅读旧约时，上</w:t>
      </w:r>
      <w:r w:rsidR="00654E1F" w:rsidRPr="00FE41EF">
        <w:rPr>
          <w:rFonts w:ascii="Times New Roman" w:hAnsi="Times New Roman" w:cs="Times New Roman"/>
          <w:sz w:val="26"/>
          <w:szCs w:val="26"/>
        </w:rPr>
        <w:lastRenderedPageBreak/>
        <w:t>帝对其中一些人的反应是否不同，你会看到对某些罪的强烈反应，而不是对其他罪的反应。我想尝试解决这个问题。我想试着理解这一点，这样我就能更好地理解上帝，但这是很好的一点。</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现在</w:t>
      </w:r>
      <w:r w:rsidR="00654E1F" w:rsidRPr="00FB1168">
        <w:rPr>
          <w:rFonts w:ascii="Times New Roman" w:hAnsi="Times New Roman" w:cs="Times New Roman"/>
          <w:b/>
          <w:bCs/>
          <w:sz w:val="26"/>
          <w:szCs w:val="26"/>
        </w:rPr>
        <w:t>关系</w:t>
      </w:r>
      <w:r w:rsidR="00654E1F" w:rsidRPr="00FE41EF">
        <w:rPr>
          <w:rFonts w:ascii="Times New Roman" w:hAnsi="Times New Roman" w:cs="Times New Roman"/>
          <w:sz w:val="26"/>
          <w:szCs w:val="26"/>
        </w:rPr>
        <w:t>只是意味着上帝形象的一部分是关系性的。 “让我们按照自己的形象造人；”那里有多个，因此图像的一部分是相关的。</w:t>
      </w:r>
      <w:r w:rsidR="00FB1168">
        <w:rPr>
          <w:rFonts w:ascii="Times New Roman" w:hAnsi="Times New Roman" w:cs="Times New Roman"/>
          <w:sz w:val="26"/>
          <w:szCs w:val="26"/>
        </w:rPr>
        <w:br/>
        <w:t xml:space="preserve"> 统治和统治，上帝的形象与我们作为人类统治和</w:t>
      </w:r>
      <w:r w:rsidR="00FB1168">
        <w:rPr>
          <w:rFonts w:ascii="Times New Roman" w:hAnsi="Times New Roman" w:cs="Times New Roman"/>
          <w:sz w:val="26"/>
          <w:szCs w:val="26"/>
        </w:rPr>
        <w:tab/>
      </w:r>
      <w:r w:rsidR="00CD3AB4" w:rsidRPr="00FB1168">
        <w:rPr>
          <w:rFonts w:ascii="Times New Roman" w:hAnsi="Times New Roman" w:cs="Times New Roman"/>
          <w:b/>
          <w:bCs/>
          <w:sz w:val="26"/>
          <w:szCs w:val="26"/>
        </w:rPr>
        <w:t>统治</w:t>
      </w:r>
      <w:r w:rsidR="00CD3AB4" w:rsidRPr="00FE41EF">
        <w:rPr>
          <w:rFonts w:ascii="Times New Roman" w:hAnsi="Times New Roman" w:cs="Times New Roman"/>
          <w:sz w:val="26"/>
          <w:szCs w:val="26"/>
        </w:rPr>
        <w:t>地球有关。我们想看看那个</w:t>
      </w:r>
      <w:r w:rsidR="00CD3AB4" w:rsidRPr="00FB1168">
        <w:rPr>
          <w:rFonts w:ascii="Times New Roman" w:hAnsi="Times New Roman" w:cs="Times New Roman"/>
          <w:b/>
          <w:bCs/>
          <w:sz w:val="26"/>
          <w:szCs w:val="26"/>
        </w:rPr>
        <w:t>规则方面</w:t>
      </w:r>
      <w:r w:rsidR="00CD3AB4" w:rsidRPr="00FE41EF">
        <w:rPr>
          <w:rFonts w:ascii="Times New Roman" w:hAnsi="Times New Roman" w:cs="Times New Roman"/>
          <w:sz w:val="26"/>
          <w:szCs w:val="26"/>
        </w:rPr>
        <w:t>以及它是如何工作的。顺便说一句，你能看出人民统治的这种变态吗？人们会试图统治其他人吗？权力会腐败吗？绝对的权力导致绝对的腐败。所以这里是人类，有罪的人类，接受这个规则并试图用它来统治，这是一个真正的问题。</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这个我将很难卖给你们。我要尝试建议的是</w:t>
      </w:r>
      <w:r w:rsidR="00CD3AB4" w:rsidRPr="00FB1168">
        <w:rPr>
          <w:rFonts w:ascii="Times New Roman" w:hAnsi="Times New Roman" w:cs="Times New Roman"/>
          <w:b/>
          <w:bCs/>
          <w:sz w:val="26"/>
          <w:szCs w:val="26"/>
        </w:rPr>
        <w:t>我们实际上看起来像上帝</w:t>
      </w:r>
      <w:r w:rsidR="00CD3AB4" w:rsidRPr="00FE41EF">
        <w:rPr>
          <w:rFonts w:ascii="Times New Roman" w:hAnsi="Times New Roman" w:cs="Times New Roman"/>
          <w:sz w:val="26"/>
          <w:szCs w:val="26"/>
        </w:rPr>
        <w:t>。上帝有肉体，我们看起来像上帝。你说，“</w:t>
      </w:r>
      <w:r w:rsidR="009C48E8" w:rsidRPr="00FE41EF">
        <w:rPr>
          <w:rFonts w:ascii="Times New Roman" w:hAnsi="Times New Roman" w:cs="Times New Roman"/>
          <w:sz w:val="26"/>
          <w:szCs w:val="26"/>
        </w:rPr>
        <w:t>希尔德布兰特，上帝是个秃头老人吗？”不，我们看起来像上帝，我想说的是就我们的人性而言，而不是在衰老和肥胖的细节上。现在让我们来解决这个问题。精神品质——做出道德选择的能力。人类是按照上帝的形象造的。他被赋予做出道德选择的能力。动物不会做出我们知道人类能够做出的道德选择。我们在哪里可以找到这方面的证据？我们去看新约，它真的很有趣。新约中的歌罗西书与以弗所书相似。新约中的歌罗西书和以弗所书有很多重叠之处。所以我们在歌罗西书 3:10 和以弗所书 4:24 之间有一段平行的经文。它说：“并且穿上了新的自我，</w:t>
      </w:r>
      <w:r w:rsidR="009C48E8" w:rsidRPr="00FE41EF">
        <w:rPr>
          <w:rFonts w:ascii="Times New Roman" w:hAnsi="Times New Roman" w:cs="Times New Roman"/>
          <w:sz w:val="26"/>
          <w:szCs w:val="26"/>
        </w:rPr>
        <w:lastRenderedPageBreak/>
        <w:t>它正在按照其创造者的形象更新知识。”在其创造者的形象中，它在什么方面得到更新？ “在知识上”，人类有能力知道吗？我们有能力知道，我们正在基督的形象中得到更新。你看到这里发生了什么吗？图像需要更新吗？图像在秋天损坏了，然后需要更新图像。以弗所书这里说：“穿上新人，被造与神一样。”我们被创造得像上帝。我们如何像上帝？——“在真正的公义和圣洁上。”人能圣洁吗？我先这样说：神是圣洁的？ “圣哉，圣哉，圣哉，耶和华是全能的。”神是圣洁的。人有圣洁的能力吗？是的。 “要圣洁，”上帝说，“因为我耶和华你的上帝是圣洁的。”正义与邪恶相对立。人类是道德的存在吗？他们有公义的能力；他们也有作恶的能力吗？所以他说要以基督的形象更新。基督的形象就像“在真知识、公义和圣洁上”变得像上帝一样。我相信在忏悔中就是这样。所以这就是我们得到的基本上有一个精神道德方面的地方。人类在精神和道德上被造得像上帝：我们可以知道，我们可以是</w:t>
      </w:r>
      <w:r w:rsidR="00113067" w:rsidRPr="00FE41EF">
        <w:rPr>
          <w:rFonts w:ascii="Times New Roman" w:hAnsi="Times New Roman" w:cs="Times New Roman"/>
          <w:sz w:val="26"/>
          <w:szCs w:val="26"/>
        </w:rPr>
        <w:t>正义的或</w:t>
      </w:r>
      <w:r w:rsidR="00A14D4F" w:rsidRPr="00FE41EF">
        <w:rPr>
          <w:rFonts w:ascii="Times New Roman" w:hAnsi="Times New Roman" w:cs="Times New Roman"/>
          <w:sz w:val="26"/>
          <w:szCs w:val="26"/>
        </w:rPr>
        <w:t>不正义的，我们可以是圣洁的，我们可以是不圣洁的。但我们有能力成为圣洁、公义和知识。所以这是基于这些经文的图像的道德方面。</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现在，亚当和夏娃堕落犯罪时发生了什么。</w:t>
      </w:r>
      <w:r w:rsidR="00EB2FCC">
        <w:rPr>
          <w:rFonts w:ascii="Times New Roman" w:hAnsi="Times New Roman" w:cs="Times New Roman"/>
          <w:sz w:val="26"/>
          <w:szCs w:val="26"/>
        </w:rPr>
        <w:t>我们失去了上帝的形象吗？詹姆斯告诉我们——不，但形象可能会受损。图像可能已损坏，但我们并没有完全丢失它。所以雅各书 3 章 9 节说：“我们用舌头赞美我们的主和父，也用舌头咒诅按照上帝的形象所造的人。”詹姆斯在说：人类仍然是按照上</w:t>
      </w:r>
      <w:r w:rsidR="00EB2FCC">
        <w:rPr>
          <w:rFonts w:ascii="Times New Roman" w:hAnsi="Times New Roman" w:cs="Times New Roman"/>
          <w:sz w:val="26"/>
          <w:szCs w:val="26"/>
        </w:rPr>
        <w:lastRenderedPageBreak/>
        <w:t>帝的样式造的，所以你不应该诅咒他们，因为他们是按照上帝的样式和形象造的。这是否意味着班上的每个人都是按照上帝的形象造的？是的。那会影响我们对待彼此的方式吗？是的。这是否会影响我如何对待你们这些按照上帝形象所造的学生？是的。这会影响你如何对待我，把我当作按照上帝形象造的人吗？这应该会影响你如何对待人们对此做出回应。人们仍然是按照上帝的形象造的，但</w:t>
      </w:r>
      <w:r w:rsidR="00F8223E" w:rsidRPr="00FE41EF">
        <w:rPr>
          <w:rFonts w:ascii="Times New Roman" w:hAnsi="Times New Roman" w:cs="Times New Roman"/>
          <w:sz w:val="26"/>
          <w:szCs w:val="26"/>
        </w:rPr>
        <w:t xml:space="preserve">它受到了损害并且有影响。我们稍后会详细讨论其含义。 </w:t>
      </w:r>
      <w:r w:rsidR="00720BC4">
        <w:rPr>
          <w:rFonts w:ascii="Times New Roman" w:hAnsi="Times New Roman" w:cs="Times New Roman"/>
          <w:sz w:val="26"/>
          <w:szCs w:val="26"/>
        </w:rPr>
        <w:br/>
      </w:r>
      <w:r w:rsidR="00720BC4">
        <w:rPr>
          <w:rFonts w:ascii="Times New Roman" w:hAnsi="Times New Roman" w:cs="Times New Roman"/>
          <w:b/>
          <w:bCs/>
          <w:sz w:val="26"/>
          <w:szCs w:val="26"/>
        </w:rPr>
        <w:t>K. 上帝形象的关系方面</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现在，上帝形象的另一方面是上帝形象的“我们”。它的“我们性”或它的</w:t>
      </w:r>
      <w:r w:rsidR="00F8223E" w:rsidRPr="00720BC4">
        <w:rPr>
          <w:rFonts w:ascii="Times New Roman" w:hAnsi="Times New Roman" w:cs="Times New Roman"/>
          <w:b/>
          <w:bCs/>
          <w:sz w:val="26"/>
          <w:szCs w:val="26"/>
        </w:rPr>
        <w:t xml:space="preserve">相关方面是“让我们按照我们的形象造人”。 </w:t>
      </w:r>
      <w:r w:rsidR="00F8223E" w:rsidRPr="00FE41EF">
        <w:rPr>
          <w:rFonts w:ascii="Times New Roman" w:hAnsi="Times New Roman" w:cs="Times New Roman"/>
          <w:sz w:val="26"/>
          <w:szCs w:val="26"/>
        </w:rPr>
        <w:t>“我们”是单数还是复数？</w:t>
      </w:r>
      <w:r w:rsidR="00EB2FCC">
        <w:rPr>
          <w:rFonts w:ascii="Times New Roman" w:hAnsi="Times New Roman" w:cs="Times New Roman"/>
          <w:sz w:val="26"/>
          <w:szCs w:val="26"/>
        </w:rPr>
        <w:t xml:space="preserve">复数。 </w:t>
      </w:r>
      <w:r w:rsidR="00F8223E" w:rsidRPr="00FE41EF">
        <w:rPr>
          <w:rFonts w:ascii="Times New Roman" w:hAnsi="Times New Roman" w:cs="Times New Roman"/>
          <w:sz w:val="26"/>
          <w:szCs w:val="26"/>
        </w:rPr>
        <w:t>“让我们按照自己的形象造人。”所以我们是按照上帝的形象被造的“我们”。人是为关系而生的，那么你如何理解“让我们按照自己的形象造人”的多元化？</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您可以通过不同的方式来理解它，而这种方式会经历其中的一些。让我从威严的复数开始。你妈妈有没有对你说过：“我们决定你不应该去这个地方。 </w:t>
      </w:r>
      <w:r w:rsidR="00720BC4">
        <w:rPr>
          <w:rFonts w:ascii="Times New Roman" w:hAnsi="Times New Roman" w:cs="Times New Roman"/>
          <w:sz w:val="26"/>
          <w:szCs w:val="26"/>
        </w:rPr>
        <w:t>” “我们已经决定了”，假设是父亲和母亲决定了，但实际上是母亲在决定，她说“我们已经决定了。”但她能这么说是因为她是母亲，这意味着父亲在里面。当国王说：“我们已决定”时，真的是</w:t>
      </w:r>
      <w:r w:rsidR="00AD66DA" w:rsidRPr="00FE41EF">
        <w:rPr>
          <w:rFonts w:ascii="Times New Roman" w:hAnsi="Times New Roman" w:cs="Times New Roman"/>
          <w:sz w:val="26"/>
          <w:szCs w:val="26"/>
        </w:rPr>
        <w:t>国王在做决定</w:t>
      </w:r>
      <w:r w:rsidR="00190A1A">
        <w:rPr>
          <w:rFonts w:ascii="Times New Roman" w:hAnsi="Times New Roman" w:cs="Times New Roman"/>
          <w:sz w:val="26"/>
          <w:szCs w:val="26"/>
        </w:rPr>
        <w:t>，但</w:t>
      </w:r>
      <w:r w:rsidR="00AD66DA" w:rsidRPr="00FE41EF">
        <w:rPr>
          <w:rFonts w:ascii="Times New Roman" w:hAnsi="Times New Roman" w:cs="Times New Roman"/>
          <w:sz w:val="26"/>
          <w:szCs w:val="26"/>
        </w:rPr>
        <w:t>国王是否可以使用“我们”，我们称其为“皇家我们”？国王有资格这样做吗？是的。就像国王说，“我们已经决定了，”实际上只是他自己，但他是国王。在希伯来语中，他们有一种叫做威严的复数形式。在英语中我们有单</w:t>
      </w:r>
      <w:r w:rsidR="00AD66DA" w:rsidRPr="00FE41EF">
        <w:rPr>
          <w:rFonts w:ascii="Times New Roman" w:hAnsi="Times New Roman" w:cs="Times New Roman"/>
          <w:sz w:val="26"/>
          <w:szCs w:val="26"/>
        </w:rPr>
        <w:lastRenderedPageBreak/>
        <w:t>数表示你有一件物品。复数是什么意思？</w:t>
      </w:r>
      <w:r w:rsidR="00190A1A">
        <w:rPr>
          <w:rFonts w:ascii="Times New Roman" w:hAnsi="Times New Roman" w:cs="Times New Roman"/>
          <w:sz w:val="26"/>
          <w:szCs w:val="26"/>
        </w:rPr>
        <w:t>两个或更多。</w:t>
      </w:r>
      <w:r w:rsidR="00AD66DA" w:rsidRPr="00FE41EF">
        <w:rPr>
          <w:rFonts w:ascii="Times New Roman" w:hAnsi="Times New Roman" w:cs="Times New Roman"/>
          <w:sz w:val="26"/>
          <w:szCs w:val="26"/>
        </w:rPr>
        <w:t>所以我们用复数来赋值？它是某物的数量，无论它是单数还是复数，多个数字。在希伯来语中，他们使用单数和复数，但当某事确实是真的时，他们也会</w:t>
      </w:r>
      <w:r w:rsidR="005445B5" w:rsidRPr="00FE41EF">
        <w:rPr>
          <w:rFonts w:ascii="Times New Roman" w:hAnsi="Times New Roman" w:cs="Times New Roman"/>
          <w:sz w:val="26"/>
          <w:szCs w:val="26"/>
        </w:rPr>
        <w:t xml:space="preserve"> 真的</w:t>
      </w:r>
      <w:r w:rsidR="00AD66DA" w:rsidRPr="00FE41EF">
        <w:rPr>
          <w:rFonts w:ascii="Times New Roman" w:hAnsi="Times New Roman" w:cs="Times New Roman"/>
          <w:sz w:val="26"/>
          <w:szCs w:val="26"/>
        </w:rPr>
        <w:t xml:space="preserve">很大，他们也用复数。这是威严的复数。那你要什么？ “东西”，如果你想说这些东西真的很大，你会说什么？ </w:t>
      </w:r>
      <w:r w:rsidR="009F2F19">
        <w:rPr>
          <w:rFonts w:ascii="Times New Roman" w:hAnsi="Times New Roman" w:cs="Times New Roman"/>
          <w:sz w:val="26"/>
          <w:szCs w:val="26"/>
        </w:rPr>
        <w:t>“东西。”</w:t>
      </w:r>
      <w:r w:rsidR="005445B5" w:rsidRPr="00FE41EF">
        <w:rPr>
          <w:rFonts w:ascii="Times New Roman" w:hAnsi="Times New Roman" w:cs="Times New Roman"/>
          <w:sz w:val="26"/>
          <w:szCs w:val="26"/>
        </w:rPr>
        <w:t>你会在上面加上一个“s”来让它变成那样。现在对我们来说，当我们说“东西”时，意味着很多“东西”。但是当他们说“东西”和“东西”时，他们可能真的意味着这是“大东西”。抱歉，我应该在这里使用不同的词。但是不管怎样，你知道我在用复数形式的威严说什么吗？换句话说，它大到“让我们造人”；上帝以“我们”的方式说话是伟大和威严的复数。这是基于希伯来语法的一种可能性，可以解释为什么使用复数形式“让我们造人”。</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我认为这里还有其他一些更好的可能性——“天庭”。有人记得以赛亚书第 6 章吗？上帝在他的天庭中，上帝问这个问题：“谁会为我们去？”那里用的是复数。上帝正在对这些天上的存在说话，“谁愿意为我们去”？以赛亚说：“我主在这里，求你差遣我。”还有人记得约伯吗？在约伯记第一章，上帝在上面，他基本上说：“你们有没有想过我的仆人约伯？”而且他是在和天庭的那群人说话。那里有一个“我们”，“</w:t>
      </w:r>
      <w:r w:rsidR="000F1C4E" w:rsidRPr="00FE41EF">
        <w:rPr>
          <w:rFonts w:ascii="Times New Roman" w:hAnsi="Times New Roman" w:cs="Times New Roman"/>
          <w:sz w:val="26"/>
          <w:szCs w:val="26"/>
        </w:rPr>
        <w:t>撒旦</w:t>
      </w:r>
      <w:r w:rsidR="007A2482">
        <w:rPr>
          <w:rFonts w:ascii="Times New Roman" w:hAnsi="Times New Roman" w:cs="Times New Roman"/>
          <w:sz w:val="26"/>
          <w:szCs w:val="26"/>
        </w:rPr>
        <w:t>”说，“好吧，约伯很好，但他只是这么好，因为你用所有这些东西祝福他。让我把它拿走，他会当面诅咒你。”那么这个“我们”是天庭的，有道理吗？ “让我们按</w:t>
      </w:r>
      <w:r w:rsidR="007A2482">
        <w:rPr>
          <w:rFonts w:ascii="Times New Roman" w:hAnsi="Times New Roman" w:cs="Times New Roman"/>
          <w:sz w:val="26"/>
          <w:szCs w:val="26"/>
        </w:rPr>
        <w:lastRenderedPageBreak/>
        <w:t>照自己的形象造人”，这是上帝在天庭上说的话。我认为在约伯记 1 章和以赛亚书第 6 章中都证实了这一点。我想在这里加上一个加号，表明</w:t>
      </w:r>
      <w:r w:rsidR="007E014E" w:rsidRPr="00FE41EF">
        <w:rPr>
          <w:rFonts w:ascii="Times New Roman" w:hAnsi="Times New Roman" w:cs="Times New Roman"/>
          <w:sz w:val="26"/>
          <w:szCs w:val="26"/>
        </w:rPr>
        <w:t>我认为</w:t>
      </w:r>
      <w:r w:rsidR="009F2F19">
        <w:rPr>
          <w:rFonts w:ascii="Times New Roman" w:hAnsi="Times New Roman" w:cs="Times New Roman"/>
          <w:sz w:val="26"/>
          <w:szCs w:val="26"/>
        </w:rPr>
        <w:t>这个观点很有道理。</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现在也许上帝在自言自语。你有没有自言自语过？ “我们会做什么？” “我们应该做这个还是做那个？如果我们这样做，就会产生所有这些后果。如果我们这样做，将会产生所有这些后果。我们应该做什么？”你经常自言自语吗？好吧，你们不要自言自语。无论如何，我自言自语。所以你可以在你自己的内心进行</w:t>
      </w:r>
      <w:r w:rsidR="003A7F02" w:rsidRPr="009F2F19">
        <w:rPr>
          <w:rFonts w:ascii="Times New Roman" w:hAnsi="Times New Roman" w:cs="Times New Roman"/>
          <w:b/>
          <w:bCs/>
          <w:sz w:val="26"/>
          <w:szCs w:val="26"/>
        </w:rPr>
        <w:t>自我思考</w:t>
      </w:r>
      <w:r w:rsidR="003A7F02" w:rsidRPr="00FE41EF">
        <w:rPr>
          <w:rFonts w:ascii="Times New Roman" w:hAnsi="Times New Roman" w:cs="Times New Roman"/>
          <w:sz w:val="26"/>
          <w:szCs w:val="26"/>
        </w:rPr>
        <w:t>，“我们应该做什么”。顺便说一句，圣经有很多这样的自我审议吗？几乎从来没有，老实说，我现在无法告诉你一段话，你可以从中得到上帝对</w:t>
      </w:r>
      <w:r w:rsidR="009F2F19">
        <w:rPr>
          <w:rFonts w:ascii="Times New Roman" w:hAnsi="Times New Roman" w:cs="Times New Roman"/>
          <w:sz w:val="26"/>
          <w:szCs w:val="26"/>
        </w:rPr>
        <w:t>他自己的谈话</w:t>
      </w:r>
      <w:r w:rsidR="003A7F02" w:rsidRPr="00FE41EF">
        <w:rPr>
          <w:rFonts w:ascii="Times New Roman" w:hAnsi="Times New Roman" w:cs="Times New Roman"/>
          <w:sz w:val="26"/>
          <w:szCs w:val="26"/>
        </w:rPr>
        <w:t>。所以我认为自我审议是假的。这是错误的。它很少出现在圣经中，所以我认为你不想那样做。</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有人说“让我们按照自己的形象造人”是三位一体：圣父、圣子和圣灵。这是神性之间的讨论：圣父、圣子和圣灵。 “让我们按照自己的形象造人”这就是三位一体。很多人提出这个建议，我不想说这是错误的，但我问你：摩西会理解三位一体吗？摩西会理解圣父、圣子和圣灵吗？其实在耶稣的时代，也就是1400-1200年</w:t>
      </w:r>
      <w:r w:rsidR="00A75E12" w:rsidRPr="00FE41EF">
        <w:rPr>
          <w:rFonts w:ascii="Times New Roman" w:hAnsi="Times New Roman" w:cs="Times New Roman"/>
          <w:sz w:val="26"/>
          <w:szCs w:val="26"/>
        </w:rPr>
        <w:t>后，他们明白父、子、圣灵吗？当耶稣说他是神的儿子时，他们想用石头打死他吗？所以我的意思是，当时对三位一体的理解程度如何？我不认为摩西对三位一体有任何线索。是的，他本可以，但问题是没有人会知道。假设上帝向摩西展示三位一体，但是当摩西从山上</w:t>
      </w:r>
      <w:r w:rsidR="00A75E12" w:rsidRPr="00FE41EF">
        <w:rPr>
          <w:rFonts w:ascii="Times New Roman" w:hAnsi="Times New Roman" w:cs="Times New Roman"/>
          <w:sz w:val="26"/>
          <w:szCs w:val="26"/>
        </w:rPr>
        <w:lastRenderedPageBreak/>
        <w:t>下来时，那些人都不会知道他在说什么，因为旧约中的上帝是一位。主我们的神是独一的，他们真的推动了这一点。所以我不确定他对三位一体的了解程度。所以我要说的是：摩西会非常了解这一点吗？顺便问一下，教会花了 300 年才弄明白三位一体吗？早期教会确实为三位一体争论不休。所以我要说的是，我不知道摩西对“让我们按照自己的形象造人”中的三位一体的理解程度如何。它可能是。我不想消除它，但我想说的是我</w:t>
      </w:r>
      <w:r w:rsidR="00754084">
        <w:rPr>
          <w:rFonts w:ascii="Times New Roman" w:hAnsi="Times New Roman" w:cs="Times New Roman"/>
          <w:sz w:val="26"/>
          <w:szCs w:val="26"/>
        </w:rPr>
        <w:t>必须</w:t>
      </w:r>
      <w:r w:rsidR="007226AC" w:rsidRPr="00FE41EF">
        <w:rPr>
          <w:rFonts w:ascii="Times New Roman" w:hAnsi="Times New Roman" w:cs="Times New Roman"/>
          <w:sz w:val="26"/>
          <w:szCs w:val="26"/>
        </w:rPr>
        <w:t>回到摩西的立场上。我想建议的是，如果你开始说摩西正在写下他不知道的东西，你必须小心，因为他写的可能比他知道的要好。但我必须有一些充分的理由。换句话说，如果他在未来告诉你一些事情，他可能写得比他知道的要好。我不想消除这种可能性。我只是说我不认为他理解三位一体。他会明白天庭吗？是的，因为其他文化也有天庭观念。因此，考虑到他写作的历史框架，天庭的想法对我来说似乎更自然。</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现在，顺便说一句，有没有可能那也是错误的。我不在那里，我的意思是我老了但没那么老。所以我要说的是：我不在那里，我不知道。所以我想保留三位一体，但是把它放在次要位置。我要提天庭。但其中任何一个都将成为选择。我们可以这样做吗，说我们不知道，但这是两个有效的</w:t>
      </w:r>
      <w:r w:rsidR="005C5A1B" w:rsidRPr="00FE41EF">
        <w:rPr>
          <w:rFonts w:ascii="Times New Roman" w:hAnsi="Times New Roman" w:cs="Times New Roman"/>
          <w:sz w:val="26"/>
          <w:szCs w:val="26"/>
        </w:rPr>
        <w:t>选择。这一个大拇指向下，这个在这里是可能的，但我怀疑它；我认为它太具体了。</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顺便问一下，“我们”塑造了我们吗？塑造我们的是“我”还是“我们”？你的文化塑造了你吗？你的家庭背景决定了你是谁吗？引用某人的话，</w:t>
      </w:r>
      <w:r w:rsidR="005C5A1B" w:rsidRPr="00FE41EF">
        <w:rPr>
          <w:rFonts w:ascii="Times New Roman" w:hAnsi="Times New Roman" w:cs="Times New Roman"/>
          <w:sz w:val="26"/>
          <w:szCs w:val="26"/>
        </w:rPr>
        <w:lastRenderedPageBreak/>
        <w:t>是否需要一个村庄才能造就一个人？是否需要“我们”才能成为“我”？所以发生的事情是你的背景塑造了你是谁。我们是建立在关系之上的，这就是我所说的。 “我们”造就了“我”吗？看看周围。你们都来自不同的地区。你们都来自不同的背景，每个人都以不同于其他人的方式塑造了你，这真的很好，因为从这个意义上说，我们都是独一无二的。所以“我们”正在塑造“我”。人类是为关系而生的。我想这就是我想表达的观点。人类是为“我们”的环境而生的吗？是的。我们是从“我们”语境到“我们”语境构建的。因此，人际关系对于上帝的形象及其塑造非常重要。</w:t>
      </w:r>
    </w:p>
    <w:p w14:paraId="56CC0FB8" w14:textId="7947B94D" w:rsidR="001F3A15" w:rsidRDefault="00364D6F" w:rsidP="003B0043">
      <w:pPr>
        <w:spacing w:line="360" w:lineRule="auto"/>
        <w:rPr>
          <w:rFonts w:ascii="Times New Roman" w:hAnsi="Times New Roman" w:cs="Times New Roman"/>
          <w:sz w:val="26"/>
          <w:szCs w:val="26"/>
        </w:rPr>
      </w:pPr>
      <w:r>
        <w:rPr>
          <w:rFonts w:ascii="Times New Roman" w:hAnsi="Times New Roman" w:cs="Times New Roman"/>
          <w:b/>
          <w:bCs/>
          <w:sz w:val="26"/>
          <w:szCs w:val="26"/>
        </w:rPr>
        <w:t>L. 图像的统治/统治方面</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现在</w:t>
      </w:r>
      <w:r w:rsidR="00190A1A">
        <w:rPr>
          <w:rFonts w:ascii="Times New Roman" w:hAnsi="Times New Roman" w:cs="Times New Roman"/>
          <w:sz w:val="26"/>
          <w:szCs w:val="26"/>
        </w:rPr>
        <w:t xml:space="preserve">，让我们来看这个有统治的东西：上帝的形象在统治。 </w:t>
      </w:r>
      <w:r w:rsidR="00FF32DC">
        <w:rPr>
          <w:rFonts w:ascii="Times New Roman" w:hAnsi="Times New Roman" w:cs="Times New Roman"/>
          <w:sz w:val="26"/>
          <w:szCs w:val="26"/>
        </w:rPr>
        <w:t>“</w:t>
      </w:r>
      <w:r w:rsidR="00545467" w:rsidRPr="00FE41EF">
        <w:rPr>
          <w:rFonts w:ascii="Times New Roman" w:hAnsi="Times New Roman" w:cs="Times New Roman"/>
          <w:sz w:val="26"/>
          <w:szCs w:val="26"/>
        </w:rPr>
        <w:t xml:space="preserve">让我们按照自己的形象造人，以便统治。”在旧约里，神是至高无上的。现在，如果我说“主权”，“主权”是什么意思？上帝是国王。上帝统治，他是伟大的国王。我只想说，神是伟大的君王。他把人类放在地球上做什么？统治。我们代替上帝统治吗？我们喜欢吗，我想要的术语是“副摄政”。 </w:t>
      </w:r>
      <w:r w:rsidR="00FF32DC">
        <w:rPr>
          <w:rFonts w:ascii="Times New Roman" w:hAnsi="Times New Roman" w:cs="Times New Roman"/>
          <w:sz w:val="26"/>
          <w:szCs w:val="26"/>
        </w:rPr>
        <w:t>” 美国总统统治美国，但他真的能统治一切吗？不，所以你有不同州的州长统治。顺便说一句，几乎所有伟大的王国都是这样建立的，在那里有伟大的国王，然后人们在他的统治下——在他的统治下统治着小地区。所以你在这个创造记录中所拥有的是上帝按照他的形象创造了人类来统治空中的鱼、海中的鸟和四处爬行的生物。我们实际上是在上帝的位置上统治着创造。从某种意义上</w:t>
      </w:r>
      <w:r w:rsidR="00FF32DC">
        <w:rPr>
          <w:rFonts w:ascii="Times New Roman" w:hAnsi="Times New Roman" w:cs="Times New Roman"/>
          <w:sz w:val="26"/>
          <w:szCs w:val="26"/>
        </w:rPr>
        <w:lastRenderedPageBreak/>
        <w:t>说，我们是小“神”，统治着他创造的一部分。这是一种糟糕的说法，但你明白这一点吗？上帝有没有将他的一些规则交给我们来管理？也许这是更好的表达方式。上帝是否放弃了他的一些统治，而我们作为副摄政代表伟大的国王统治。</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现在，这是如何建立的。这很有趣。古代世界的国王会有代表代替他们统治。换句话说，您将拥有伟大的国王，而伟大的国王将在国王征服的各个地区拥有子国王。所以你们的国王会有代表，他们会代替国王进行统治。有人记得居鲁士、大流士和那些波斯统治者吗？他们基本上拥有这个庞大的王国，他们通过以居鲁士或大流士的名义统治他们的各种总督进行统治。它几乎发生在每一个有大国王统管一切的王国里。然后是这些州长和外交官，他们将统治其他事物，这就是亚述时代的方式。注意创世记 1:26 强调的是统治。</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现在，就意义和命运而言，这意味着什么？人类是为统治而生的吗？我们是上帝的代理人，代表他在地球上的统治。我们如何统治创造物重要吗？人类奉命管理空中的飞鸟</w:t>
      </w:r>
      <w:r w:rsidR="002B2177">
        <w:rPr>
          <w:rFonts w:ascii="Times New Roman" w:hAnsi="Times New Roman" w:cs="Times New Roman"/>
          <w:sz w:val="26"/>
          <w:szCs w:val="26"/>
        </w:rPr>
        <w:t>和海中的鱼。人类被赋予统治地球的权利。上帝已将祂的统治交给我们。因此，人类是否需要关心，例如，环境？我们是否代替上帝统治上帝的美土？我们在环境方面的统治方式会有所不同吗？因此，基督徒应该参与环保主义类型的努力吗？现在，我不是真正的大树拥抱者或类似的人。但是我们有管理动物和地球的管家职责吗？所以环保主义是有根</w:t>
      </w:r>
      <w:r w:rsidR="002B2177">
        <w:rPr>
          <w:rFonts w:ascii="Times New Roman" w:hAnsi="Times New Roman" w:cs="Times New Roman"/>
          <w:sz w:val="26"/>
          <w:szCs w:val="26"/>
        </w:rPr>
        <w:lastRenderedPageBreak/>
        <w:t>据的。环保主义是否以上帝的形象为基础，以及我们拥有上帝在全世界向我们承诺的规则？是的。你必须解决这个问题。上帝掌管一切。但他将一些控制和运动交给了人类。现在，他仍然控制着我们，但有了这种统治能力，我们</w:t>
      </w:r>
      <w:r w:rsidR="004C21DE" w:rsidRPr="00FE41EF">
        <w:rPr>
          <w:rFonts w:ascii="Times New Roman" w:hAnsi="Times New Roman" w:cs="Times New Roman"/>
          <w:sz w:val="26"/>
          <w:szCs w:val="26"/>
        </w:rPr>
        <w:t xml:space="preserve">就有了某些责任，我们要代替他来统治。因此，我们对如何在地球上彰显上帝的统治负有一定的责任。它应该反映上帝的荣耀和良善，但不能因为他是伟大的君王而篡夺他的权力。他掌管一切。 </w:t>
      </w:r>
      <w:r w:rsidR="002B2177">
        <w:rPr>
          <w:rFonts w:ascii="Times New Roman" w:hAnsi="Times New Roman" w:cs="Times New Roman"/>
          <w:sz w:val="26"/>
          <w:szCs w:val="26"/>
        </w:rPr>
        <w:br/>
      </w:r>
      <w:r w:rsidR="002B2177">
        <w:rPr>
          <w:rFonts w:ascii="Times New Roman" w:hAnsi="Times New Roman" w:cs="Times New Roman"/>
          <w:b/>
          <w:bCs/>
          <w:sz w:val="26"/>
          <w:szCs w:val="26"/>
        </w:rPr>
        <w:t>M. 物理相似作为图像的一部分</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现在，这个将是最难卖的。我要在这里尝试建议的是，我们实际上看起来像上帝。现在你说</w:t>
      </w:r>
      <w:r w:rsidR="00C24EE8" w:rsidRPr="00FE41EF">
        <w:rPr>
          <w:rFonts w:ascii="Times New Roman" w:hAnsi="Times New Roman" w:cs="Times New Roman"/>
          <w:sz w:val="26"/>
          <w:szCs w:val="26"/>
        </w:rPr>
        <w:t>，你是怎么得到这个的？好吧，有两个希伯来语词：相似和形象。相似度和图像的术语是</w:t>
      </w:r>
      <w:r w:rsidR="002B2177" w:rsidRPr="00F07F67">
        <w:rPr>
          <w:rFonts w:ascii="Times New Roman" w:hAnsi="Times New Roman" w:cs="Times New Roman"/>
          <w:i/>
          <w:iCs/>
          <w:sz w:val="26"/>
          <w:szCs w:val="26"/>
        </w:rPr>
        <w:t>tselem</w:t>
      </w:r>
      <w:r w:rsidR="00916541" w:rsidRPr="00FE41EF">
        <w:rPr>
          <w:rFonts w:ascii="Times New Roman" w:hAnsi="Times New Roman" w:cs="Times New Roman"/>
          <w:sz w:val="26"/>
          <w:szCs w:val="26"/>
        </w:rPr>
        <w:t>和</w:t>
      </w:r>
      <w:r w:rsidR="002B2177" w:rsidRPr="00F07F67">
        <w:rPr>
          <w:rFonts w:ascii="Times New Roman" w:hAnsi="Times New Roman" w:cs="Times New Roman"/>
          <w:i/>
          <w:iCs/>
          <w:sz w:val="26"/>
          <w:szCs w:val="26"/>
        </w:rPr>
        <w:t xml:space="preserve">demut </w:t>
      </w:r>
      <w:r w:rsidR="00C24EE8" w:rsidRPr="00FE41EF">
        <w:rPr>
          <w:rFonts w:ascii="Times New Roman" w:hAnsi="Times New Roman" w:cs="Times New Roman"/>
          <w:sz w:val="26"/>
          <w:szCs w:val="26"/>
        </w:rPr>
        <w:t>。如果你对</w:t>
      </w:r>
      <w:r w:rsidR="00B959C5" w:rsidRPr="00F07F67">
        <w:rPr>
          <w:rFonts w:ascii="Times New Roman" w:hAnsi="Times New Roman" w:cs="Times New Roman"/>
          <w:i/>
          <w:iCs/>
          <w:sz w:val="26"/>
          <w:szCs w:val="26"/>
        </w:rPr>
        <w:t>tselem</w:t>
      </w:r>
      <w:r w:rsidR="00C24EE8" w:rsidRPr="00FE41EF">
        <w:rPr>
          <w:rFonts w:ascii="Times New Roman" w:hAnsi="Times New Roman" w:cs="Times New Roman"/>
          <w:sz w:val="26"/>
          <w:szCs w:val="26"/>
        </w:rPr>
        <w:t>和</w:t>
      </w:r>
      <w:r w:rsidR="00B959C5" w:rsidRPr="00F07F67">
        <w:rPr>
          <w:rFonts w:ascii="Times New Roman" w:hAnsi="Times New Roman" w:cs="Times New Roman"/>
          <w:i/>
          <w:iCs/>
          <w:sz w:val="26"/>
          <w:szCs w:val="26"/>
        </w:rPr>
        <w:t>deumt</w:t>
      </w:r>
      <w:r w:rsidR="00C24EE8" w:rsidRPr="00FE41EF">
        <w:rPr>
          <w:rFonts w:ascii="Times New Roman" w:hAnsi="Times New Roman" w:cs="Times New Roman"/>
          <w:sz w:val="26"/>
          <w:szCs w:val="26"/>
        </w:rPr>
        <w:t>这两个词做一个词研究</w:t>
      </w:r>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 xml:space="preserve">“形象”和“相似”，它们都是非常物理的术语。它们不是道德术语。它们是非常物理的术语。因此，例如，让我举一个来自 1 Samuel 6:5 的例子，它说非利士人制作了图像， </w:t>
      </w:r>
      <w:r w:rsidR="00B959C5" w:rsidRPr="00F07F67">
        <w:rPr>
          <w:rFonts w:ascii="Times New Roman" w:hAnsi="Times New Roman" w:cs="Times New Roman"/>
          <w:i/>
          <w:iCs/>
          <w:sz w:val="26"/>
          <w:szCs w:val="26"/>
        </w:rPr>
        <w:t>tselem</w:t>
      </w:r>
      <w:r w:rsidR="00916541" w:rsidRPr="00FE41EF">
        <w:rPr>
          <w:rFonts w:ascii="Times New Roman" w:hAnsi="Times New Roman" w:cs="Times New Roman"/>
          <w:sz w:val="26"/>
          <w:szCs w:val="26"/>
        </w:rPr>
        <w:t>或</w:t>
      </w:r>
      <w:r w:rsidR="00B959C5" w:rsidRPr="00F07F67">
        <w:rPr>
          <w:rFonts w:ascii="Times New Roman" w:hAnsi="Times New Roman" w:cs="Times New Roman"/>
          <w:i/>
          <w:iCs/>
          <w:sz w:val="26"/>
          <w:szCs w:val="26"/>
        </w:rPr>
        <w:t xml:space="preserve">demut </w:t>
      </w:r>
      <w:r w:rsidR="00916541" w:rsidRPr="00FE41EF">
        <w:rPr>
          <w:rFonts w:ascii="Times New Roman" w:hAnsi="Times New Roman" w:cs="Times New Roman"/>
          <w:sz w:val="26"/>
          <w:szCs w:val="26"/>
        </w:rPr>
        <w:t>。他们用黄金制作了这些老鼠的物理形象。现在问题：这些金老鼠看起来像老鼠吗？是的，但它们是金子做的，所以它们不是真正的老鼠。不过它们看起来像老鼠。你能不能看看那只金老鼠并说那是一只老鼠，但它是金制的。所以我要说的是，有一种物理上的相似性，我们在这里看到了。</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顺便说一句，你们都知道这一点。在以色列的古代世界，以色列人曾经为自己制作过“偶像”吗？如果我对你说“图像”，那些图像会是物理图</w:t>
      </w:r>
      <w:r w:rsidR="0016337A" w:rsidRPr="00FE41EF">
        <w:rPr>
          <w:rFonts w:ascii="Times New Roman" w:hAnsi="Times New Roman" w:cs="Times New Roman"/>
          <w:sz w:val="26"/>
          <w:szCs w:val="26"/>
        </w:rPr>
        <w:lastRenderedPageBreak/>
        <w:t>像吗？他们制作了 Dagan、Baal 和Chemosh以及一些古代神灵的物理图像吗？他们制作了这些物理图像。它们是物理图像，然后人们向这些图像鞠躬。顺便问一下，这些图像是由什么制成的？我们知道它们是由什么制成的吗？是的，有人说“黄金”——那些是有钱人。大多数人是用什么做的？</w:t>
      </w:r>
      <w:r w:rsidR="00D67A7E" w:rsidRPr="00FE41EF">
        <w:rPr>
          <w:rFonts w:ascii="Times New Roman" w:hAnsi="Times New Roman" w:cs="Times New Roman"/>
          <w:sz w:val="26"/>
          <w:szCs w:val="26"/>
        </w:rPr>
        <w:t>石头和木头。通常，您用石头和木头制作图像。</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但无论如何，让我们离开那里吧。但我要说的是图像是有形的东西。所以我想建议的是，这里的这两个术语都是非常物理的术语。 “图像”通常是非常非常具体的东西。所以我当时的建议是，我们实际上在身体上看起来像上帝。</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现在让我更进一步。假设我是亚述国王，你很幸运我不是。亚述人非常残忍。他们是古代世界的希特勒。你有伟大的亚述国王，当他征服了新的领土时，猜猜他做了什么？当亚述国王征服新的领土时，他会竖起自己的雕像。那个雕像是什么意思？这意味着“我是伟大的国王，我的雕像</w:t>
      </w:r>
      <w:r w:rsidR="00F65849" w:rsidRPr="00FE41EF">
        <w:rPr>
          <w:rFonts w:ascii="Times New Roman" w:hAnsi="Times New Roman" w:cs="Times New Roman"/>
          <w:sz w:val="26"/>
          <w:szCs w:val="26"/>
        </w:rPr>
        <w:t>在琐法或大马士革；那意味着我在大马士革和琐法是王。”所以国王会用石头制作自己的实物形象。这让我想起了，那个人是谁？伊拉克有一个人有他自己的大雕像？你还记得他们拉低了萨达姆侯赛因的形象吗？换句话说，图像意味着什么？我是这片领土的国王。现在看看神的作为。上帝为</w:t>
      </w:r>
      <w:r w:rsidR="00B959C5">
        <w:rPr>
          <w:rFonts w:ascii="Times New Roman" w:hAnsi="Times New Roman" w:cs="Times New Roman"/>
          <w:sz w:val="26"/>
          <w:szCs w:val="26"/>
        </w:rPr>
        <w:t>自己</w:t>
      </w:r>
      <w:r w:rsidR="00F65849" w:rsidRPr="00FE41EF">
        <w:rPr>
          <w:rFonts w:ascii="Times New Roman" w:hAnsi="Times New Roman" w:cs="Times New Roman"/>
          <w:sz w:val="26"/>
          <w:szCs w:val="26"/>
        </w:rPr>
        <w:t>造了一个像</w:t>
      </w:r>
      <w:r w:rsidR="00BB169F" w:rsidRPr="00FE41EF">
        <w:rPr>
          <w:rFonts w:ascii="Times New Roman" w:hAnsi="Times New Roman" w:cs="Times New Roman"/>
          <w:sz w:val="26"/>
          <w:szCs w:val="26"/>
        </w:rPr>
        <w:t>，放在地上。这是上帝宣告他对地球的主权、王权的方式吗？我们就是上帝的形象。他把我们放在这里代替他统治，所以有一个物理上的相似之处。我们</w:t>
      </w:r>
      <w:r w:rsidR="00BB169F" w:rsidRPr="00FE41EF">
        <w:rPr>
          <w:rFonts w:ascii="Times New Roman" w:hAnsi="Times New Roman" w:cs="Times New Roman"/>
          <w:sz w:val="26"/>
          <w:szCs w:val="26"/>
        </w:rPr>
        <w:lastRenderedPageBreak/>
        <w:t>像上帝。就像亚述王造了一个雕像，一个形象，放在他统治的领土上</w:t>
      </w:r>
      <w:r w:rsidR="001B29A1">
        <w:rPr>
          <w:rFonts w:ascii="Times New Roman" w:hAnsi="Times New Roman" w:cs="Times New Roman"/>
          <w:sz w:val="26"/>
          <w:szCs w:val="26"/>
        </w:rPr>
        <w:t>，</w:t>
      </w:r>
      <w:r w:rsidR="00BB169F" w:rsidRPr="00FE41EF">
        <w:rPr>
          <w:rFonts w:ascii="Times New Roman" w:hAnsi="Times New Roman" w:cs="Times New Roman"/>
          <w:sz w:val="26"/>
          <w:szCs w:val="26"/>
        </w:rPr>
        <w:t>现在上帝也把他的形象放在我们身上，把我们放在地球上，以象征和实施他的统治。</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现在让我进一步推动这一点。有人可能会说，“等等，希尔德布兰特，耶稣说‘上帝是一个灵体，而一个灵体没有肉和骨头，就像你看到的我有的那样。’”那么，如果上帝是一个灵体，没有肉和骨头，那么我们是如何按照上帝的形像造出来的呢？你说你一直在关注关于身体的这件事。但上帝是个灵，他不是被造的，他没有肉和骨头。”我要你想想耶稣。耶稣取了人形吗？是他做的。他只是以人的形式出现，还是实际上是人？他是一个人。当耶稣被杀时，他真的以人的身份死了吗？他死了。当他死后复活时，耶稣只是以灵的形式复活，还是耶稣肉体复活了。事实上，他上去问那家伙叫什么名字？他说，“嘿，检查一下，把你的手指放在这里。把你的手指放在我身边。是我，这就是我，</w:t>
      </w:r>
      <w:r w:rsidR="00E657F2" w:rsidRPr="00FE41EF">
        <w:rPr>
          <w:rFonts w:ascii="Times New Roman" w:hAnsi="Times New Roman" w:cs="Times New Roman"/>
          <w:sz w:val="26"/>
          <w:szCs w:val="26"/>
        </w:rPr>
        <w:t>我</w:t>
      </w:r>
      <w:r w:rsidR="00D86DC0" w:rsidRPr="00FE41EF">
        <w:rPr>
          <w:rFonts w:ascii="Times New Roman" w:hAnsi="Times New Roman" w:cs="Times New Roman"/>
          <w:sz w:val="26"/>
          <w:szCs w:val="26"/>
        </w:rPr>
        <w:t>被钉在十字架上。”你还记得怀疑托马斯吗？所以他对多马说……顺便说一句，耶稣复活后，有没有坐下来和他的门徒一起吃饭？是的。那么耶稣复活后是肉身吗？复活是肉体的吗？耶稣会永远在人的身体里吗？耶稣从死里复活了吗？他是否以人的身体永远活着？耶稣，在未来，现在已经两千年了，他仍然在一个人的身体里直到永远。在创造之前，耶稣是否有可能在人体中或像人体一样，并且我们是按照基督的形象造的，我们被造的肉体是基督的形象。所以，基督能不能成为人，是因为我们合得</w:t>
      </w:r>
      <w:r w:rsidR="00D86DC0" w:rsidRPr="00FE41EF">
        <w:rPr>
          <w:rFonts w:ascii="Times New Roman" w:hAnsi="Times New Roman" w:cs="Times New Roman"/>
          <w:sz w:val="26"/>
          <w:szCs w:val="26"/>
        </w:rPr>
        <w:lastRenderedPageBreak/>
        <w:t>来。耶稣能变成狗吗？耶稣会变成狗吗？你知道我在说什么？狗不相容吗？他能变成人吗？是的。他可以，因为那里有兼容性。所以我要说的是，从永恒开始，基督就有了“人形”，而我们人类就是按照那个形象造的。当耶稣下来时，他可以将自己变成一个人。他是否兼容，以便他可以在永恒的余生中保持这种状态？是的，他</w:t>
      </w:r>
      <w:r w:rsidR="00414624" w:rsidRPr="00FE41EF">
        <w:rPr>
          <w:rFonts w:ascii="Times New Roman" w:hAnsi="Times New Roman" w:cs="Times New Roman"/>
          <w:sz w:val="26"/>
          <w:szCs w:val="26"/>
        </w:rPr>
        <w:t>与此兼容。那有意义吗？所以我认为我们实际上看起来像上帝。术语</w:t>
      </w:r>
      <w:r w:rsidR="00F07F67" w:rsidRPr="00F07F67">
        <w:rPr>
          <w:rFonts w:ascii="Times New Roman" w:hAnsi="Times New Roman" w:cs="Times New Roman"/>
          <w:i/>
          <w:iCs/>
          <w:sz w:val="26"/>
          <w:szCs w:val="26"/>
        </w:rPr>
        <w:t>tselem</w:t>
      </w:r>
      <w:r w:rsidR="00414624" w:rsidRPr="00FE41EF">
        <w:rPr>
          <w:rFonts w:ascii="Times New Roman" w:hAnsi="Times New Roman" w:cs="Times New Roman"/>
          <w:sz w:val="26"/>
          <w:szCs w:val="26"/>
        </w:rPr>
        <w:t>和</w:t>
      </w:r>
      <w:r w:rsidR="00F07F67" w:rsidRPr="00F07F67">
        <w:rPr>
          <w:rFonts w:ascii="Times New Roman" w:hAnsi="Times New Roman" w:cs="Times New Roman"/>
          <w:i/>
          <w:iCs/>
          <w:sz w:val="26"/>
          <w:szCs w:val="26"/>
        </w:rPr>
        <w:t>demut</w:t>
      </w:r>
      <w:r w:rsidR="00414624" w:rsidRPr="00FE41EF">
        <w:rPr>
          <w:rFonts w:ascii="Times New Roman" w:hAnsi="Times New Roman" w:cs="Times New Roman"/>
          <w:sz w:val="26"/>
          <w:szCs w:val="26"/>
        </w:rPr>
        <w:t>是物理术语。我的意思是我们被造得像基督。我们是按照基督的形象造的。</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堕落之后，我们是否有一些不道德和有罪的问题。我们是按照基督的形象被重新创造的吗？像基督是我们的命运吗？这就是我们要去的地方，所以我们在某种意义上要回到花园。神的形象在我们里面，因为罪而被破坏了。我们要回到变得像基督。现在我们是按照基督的形象建造的，这就是我的建议。因此有相容性。 </w:t>
      </w:r>
      <w:r w:rsidR="00F07F67">
        <w:rPr>
          <w:rFonts w:ascii="Times New Roman" w:hAnsi="Times New Roman" w:cs="Times New Roman"/>
          <w:sz w:val="26"/>
          <w:szCs w:val="26"/>
        </w:rPr>
        <w:br/>
      </w:r>
      <w:r w:rsidR="00F07F67">
        <w:rPr>
          <w:rFonts w:ascii="Times New Roman" w:hAnsi="Times New Roman" w:cs="Times New Roman"/>
          <w:b/>
          <w:bCs/>
          <w:sz w:val="26"/>
          <w:szCs w:val="26"/>
        </w:rPr>
        <w:t>O. 上帝形象对人类的影响</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现在我想在这里提出一些其他的事情。这有一些非常好的含义。展望未来。约翰一书 3:2 谈到未来的形象。 “但我们知道，当他 [即耶稣] 出现时，我们就会像他一样。”耶稣显现时，我们的身体会有变化吗？ “我们将像他一样，因为我们将看到他的本来面目。凡对他有这种希望的人”做什么？——“净化自己”。基督再来的希望会净化我们吗？我们是否在等待基督再来的希望中净化自己？</w:t>
      </w:r>
      <w:r w:rsidR="00F07F67">
        <w:rPr>
          <w:rFonts w:ascii="Times New Roman" w:hAnsi="Times New Roman" w:cs="Times New Roman"/>
          <w:sz w:val="26"/>
          <w:szCs w:val="26"/>
        </w:rPr>
        <w:br/>
      </w:r>
      <w:r w:rsidR="00F07F67">
        <w:rPr>
          <w:rFonts w:ascii="Times New Roman" w:hAnsi="Times New Roman" w:cs="Times New Roman"/>
          <w:sz w:val="26"/>
          <w:szCs w:val="26"/>
        </w:rPr>
        <w:lastRenderedPageBreak/>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你知道有人生活在基督复临的光中吗？我父亲老了；我记得我小时候他去窗边，他几乎每天都会去窗边。他会走到窗前，他会看着窗外，然后说：“你知道耶稣今天可能会回来。”这是否塑造了他的生活？你最好相信它确实如此。他爱我母亲是因为基督今天可能会回来吗？他也可能出于其他原因爱我的母亲。他爱我妈妈吗？是的。我父亲努力成为最好的父亲是因为什么？基督今天可能会回来，我必须面对我的造物主。所以你在那里得到了一件非常美丽的东西，它可以改变并带来希望。我想建议的是希望会改变你是</w:t>
      </w:r>
      <w:r w:rsidR="00BC0485" w:rsidRPr="00FE41EF">
        <w:rPr>
          <w:rFonts w:ascii="Times New Roman" w:hAnsi="Times New Roman" w:cs="Times New Roman"/>
          <w:sz w:val="26"/>
          <w:szCs w:val="26"/>
        </w:rPr>
        <w:t>谁吗？</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假设我的妻子现在是注册会计师。假设你们要成为注册会计师。如果您开始在戈登学院成为注册会计师并且您学习了所有这些课程，您成为注册会计师的希望是否会因为您的希望而影响您的学习方式和学习内容</w:t>
      </w:r>
      <w:r w:rsidR="001B29A1">
        <w:rPr>
          <w:rFonts w:ascii="Times New Roman" w:hAnsi="Times New Roman" w:cs="Times New Roman"/>
          <w:sz w:val="26"/>
          <w:szCs w:val="26"/>
        </w:rPr>
        <w:t>？您希望自己能够做某事或拥有这种职业或职业。所以你塑造你的学习来做到这一点。希望会塑造你成为</w:t>
      </w:r>
      <w:r w:rsidR="00BC0485" w:rsidRPr="00FE41EF">
        <w:rPr>
          <w:rFonts w:ascii="Times New Roman" w:hAnsi="Times New Roman" w:cs="Times New Roman"/>
          <w:sz w:val="26"/>
          <w:szCs w:val="26"/>
        </w:rPr>
        <w:t xml:space="preserve">什么样的人吗？他说的是我们有这样的希望，就是基督会回来，当我们见到他时，我们就会像他一样。神在我们里面的形象将被更新，我们将被纠正，当耶稣回来时，我们将在他的眼中得到洁净。这是一个很大的希望吗？这是一个很大的希望，总有一天我们会见到耶稣，他会把我们变成他的形象。 </w:t>
      </w:r>
      <w:r w:rsidR="00A92D4B">
        <w:rPr>
          <w:rFonts w:ascii="Times New Roman" w:hAnsi="Times New Roman" w:cs="Times New Roman"/>
          <w:sz w:val="26"/>
          <w:szCs w:val="26"/>
        </w:rPr>
        <w:br/>
      </w:r>
      <w:r w:rsidR="00A92D4B">
        <w:rPr>
          <w:rFonts w:ascii="Times New Roman" w:hAnsi="Times New Roman" w:cs="Times New Roman"/>
          <w:b/>
          <w:bCs/>
          <w:sz w:val="26"/>
          <w:szCs w:val="26"/>
        </w:rPr>
        <w:t>P. 别人的形象</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现在，这里还有一些其他的东西。我认为CS Lewis 的书</w:t>
      </w:r>
      <w:r w:rsidR="004C3886" w:rsidRPr="00A92D4B">
        <w:rPr>
          <w:rFonts w:ascii="Times New Roman" w:hAnsi="Times New Roman" w:cs="Times New Roman"/>
          <w:i/>
          <w:iCs/>
          <w:sz w:val="26"/>
          <w:szCs w:val="26"/>
        </w:rPr>
        <w:t>Weight of Glory</w:t>
      </w:r>
      <w:r w:rsidR="004C3886" w:rsidRPr="00FE41EF">
        <w:rPr>
          <w:rFonts w:ascii="Times New Roman" w:hAnsi="Times New Roman" w:cs="Times New Roman"/>
          <w:sz w:val="26"/>
          <w:szCs w:val="26"/>
        </w:rPr>
        <w:t>处理了这个问题。你能在别人身上看到上帝的形象吗？你能在你不喜欢</w:t>
      </w:r>
      <w:r w:rsidR="004C3886" w:rsidRPr="00FE41EF">
        <w:rPr>
          <w:rFonts w:ascii="Times New Roman" w:hAnsi="Times New Roman" w:cs="Times New Roman"/>
          <w:sz w:val="26"/>
          <w:szCs w:val="26"/>
        </w:rPr>
        <w:lastRenderedPageBreak/>
        <w:t>的人身上看到上帝的形象吗？他们是按照上帝的形象造的吗？有善吗？上帝的良善是否以这样或那样的方式嵌入到每个人身上？他们有可能成为一个真正邪恶的人吗？但他们仍然是按照上帝的形象造的吗？</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我想举两个这方面的例子，我要走到这里，因为我想在这些例子上远离圣经，因为它们给我带来了不好的回忆。曾几何时，我去了一个叫格兰德岛高中的地方。格兰德岛高中有一个女孩叫</w:t>
      </w:r>
      <w:r w:rsidR="00A92D4B">
        <w:rPr>
          <w:rFonts w:ascii="Times New Roman" w:hAnsi="Times New Roman" w:cs="Times New Roman"/>
          <w:sz w:val="26"/>
          <w:szCs w:val="26"/>
        </w:rPr>
        <w:t>梅贝琳</w:t>
      </w:r>
      <w:r w:rsidR="006E23DC" w:rsidRPr="00FE41EF">
        <w:rPr>
          <w:rFonts w:ascii="Times New Roman" w:hAnsi="Times New Roman" w:cs="Times New Roman"/>
          <w:sz w:val="26"/>
          <w:szCs w:val="26"/>
        </w:rPr>
        <w:t>。梅贝琳，我不知道怎么说，她是高中里最亲切的女孩。就好像你不想坐在她身边或在她身边，因为你会得到她所拥有的一切，而你不想那样。就像虱子之类的。所以每个人都对</w:t>
      </w:r>
      <w:r w:rsidR="00A92D4B">
        <w:rPr>
          <w:rFonts w:ascii="Times New Roman" w:hAnsi="Times New Roman" w:cs="Times New Roman"/>
          <w:sz w:val="26"/>
          <w:szCs w:val="26"/>
        </w:rPr>
        <w:t>Mabeline弃权，</w:t>
      </w:r>
      <w:r w:rsidR="00A92D4B" w:rsidRPr="00FE41EF">
        <w:rPr>
          <w:rFonts w:ascii="Times New Roman" w:hAnsi="Times New Roman" w:cs="Times New Roman"/>
          <w:sz w:val="26"/>
          <w:szCs w:val="26"/>
        </w:rPr>
        <w:t>因为她是贱民之一。学校里的每个人都嘲笑这个可怜的女孩吗？事实上，这太可悲了，过了一会儿，他们甚至没有嘲笑她。但没有人愿意和</w:t>
      </w:r>
      <w:r w:rsidR="00A92D4B">
        <w:rPr>
          <w:rFonts w:ascii="Times New Roman" w:hAnsi="Times New Roman" w:cs="Times New Roman"/>
          <w:sz w:val="26"/>
          <w:szCs w:val="26"/>
        </w:rPr>
        <w:t>梅贝琳在一起</w:t>
      </w:r>
      <w:r w:rsidR="00334247" w:rsidRPr="00FE41EF">
        <w:rPr>
          <w:rFonts w:ascii="Times New Roman" w:hAnsi="Times New Roman" w:cs="Times New Roman"/>
          <w:sz w:val="26"/>
          <w:szCs w:val="26"/>
        </w:rPr>
        <w:t>。问题：</w:t>
      </w:r>
      <w:r w:rsidR="00A92D4B">
        <w:rPr>
          <w:rFonts w:ascii="Times New Roman" w:hAnsi="Times New Roman" w:cs="Times New Roman"/>
          <w:sz w:val="26"/>
          <w:szCs w:val="26"/>
        </w:rPr>
        <w:t>梅贝琳是</w:t>
      </w:r>
      <w:r w:rsidR="00A92D4B" w:rsidRPr="00FE41EF">
        <w:rPr>
          <w:rFonts w:ascii="Times New Roman" w:hAnsi="Times New Roman" w:cs="Times New Roman"/>
          <w:sz w:val="26"/>
          <w:szCs w:val="26"/>
        </w:rPr>
        <w:t>按照上帝的形象造的吗？是的。那样对待她，合适吗？我希望我更敏锐。我不是。我没有对</w:t>
      </w:r>
      <w:r w:rsidR="00A92D4B">
        <w:rPr>
          <w:rFonts w:ascii="Times New Roman" w:hAnsi="Times New Roman" w:cs="Times New Roman"/>
          <w:sz w:val="26"/>
          <w:szCs w:val="26"/>
        </w:rPr>
        <w:t>Mabeline做任何残忍的事情</w:t>
      </w:r>
      <w:r w:rsidR="00A92D4B" w:rsidRPr="00FE41EF">
        <w:rPr>
          <w:rFonts w:ascii="Times New Roman" w:hAnsi="Times New Roman" w:cs="Times New Roman"/>
          <w:sz w:val="26"/>
          <w:szCs w:val="26"/>
        </w:rPr>
        <w:t>，但我也没有做任何事情来扭转它。</w:t>
      </w:r>
      <w:r w:rsidR="00334247" w:rsidRPr="00FE41EF">
        <w:rPr>
          <w:rFonts w:ascii="Times New Roman" w:hAnsi="Times New Roman" w:cs="Times New Roman"/>
          <w:sz w:val="26"/>
          <w:szCs w:val="26"/>
        </w:rPr>
        <w:t>作为基督徒我应该</w:t>
      </w:r>
      <w:r w:rsidR="00A92D4B" w:rsidRPr="00FE41EF">
        <w:rPr>
          <w:rFonts w:ascii="Times New Roman" w:hAnsi="Times New Roman" w:cs="Times New Roman"/>
          <w:sz w:val="26"/>
          <w:szCs w:val="26"/>
        </w:rPr>
        <w:t>怎么做？有没有可能我应该和她交朋友，让她感受到</w:t>
      </w:r>
      <w:r w:rsidR="00A92D4B">
        <w:rPr>
          <w:rFonts w:ascii="Times New Roman" w:hAnsi="Times New Roman" w:cs="Times New Roman"/>
          <w:sz w:val="26"/>
          <w:szCs w:val="26"/>
        </w:rPr>
        <w:t>上帝在她身上的形象并将其表达</w:t>
      </w:r>
      <w:r w:rsidR="00334247" w:rsidRPr="00FE41EF">
        <w:rPr>
          <w:rFonts w:ascii="Times New Roman" w:hAnsi="Times New Roman" w:cs="Times New Roman"/>
          <w:sz w:val="26"/>
          <w:szCs w:val="26"/>
        </w:rPr>
        <w:t>出来。</w:t>
      </w:r>
      <w:r w:rsidR="00A92D4B">
        <w:rPr>
          <w:rFonts w:ascii="Times New Roman" w:hAnsi="Times New Roman" w:cs="Times New Roman"/>
          <w:sz w:val="26"/>
          <w:szCs w:val="26"/>
        </w:rPr>
        <w:t>当我还是个孩子的时候，我不够聪明，不会那样做，我为此感到羞耻，这很糟糕。我们在格兰德岛高中重逢。这是很多年后的事了。凯文卡尔，一个和我一起上高中的人说：“</w:t>
      </w:r>
      <w:r w:rsidR="001B29A1">
        <w:rPr>
          <w:rFonts w:ascii="Times New Roman" w:hAnsi="Times New Roman" w:cs="Times New Roman"/>
          <w:sz w:val="26"/>
          <w:szCs w:val="26"/>
        </w:rPr>
        <w:t>嘿，泰德</w:t>
      </w:r>
      <w:r w:rsidR="0087088A" w:rsidRPr="00FE41EF">
        <w:rPr>
          <w:rFonts w:ascii="Times New Roman" w:hAnsi="Times New Roman" w:cs="Times New Roman"/>
          <w:sz w:val="26"/>
          <w:szCs w:val="26"/>
        </w:rPr>
        <w:t>，你还记得</w:t>
      </w:r>
      <w:r w:rsidR="00A92D4B">
        <w:rPr>
          <w:rFonts w:ascii="Times New Roman" w:hAnsi="Times New Roman" w:cs="Times New Roman"/>
          <w:sz w:val="26"/>
          <w:szCs w:val="26"/>
        </w:rPr>
        <w:t>梅贝琳吗</w:t>
      </w:r>
      <w:r w:rsidR="0087088A" w:rsidRPr="00FE41EF">
        <w:rPr>
          <w:rFonts w:ascii="Times New Roman" w:hAnsi="Times New Roman" w:cs="Times New Roman"/>
          <w:sz w:val="26"/>
          <w:szCs w:val="26"/>
        </w:rPr>
        <w:t>？”谁能忘记</w:t>
      </w:r>
      <w:r w:rsidR="00A92D4B">
        <w:rPr>
          <w:rFonts w:ascii="Times New Roman" w:hAnsi="Times New Roman" w:cs="Times New Roman"/>
          <w:sz w:val="26"/>
          <w:szCs w:val="26"/>
        </w:rPr>
        <w:t>梅贝琳</w:t>
      </w:r>
      <w:r w:rsidR="0087088A" w:rsidRPr="00FE41EF">
        <w:rPr>
          <w:rFonts w:ascii="Times New Roman" w:hAnsi="Times New Roman" w:cs="Times New Roman"/>
          <w:sz w:val="26"/>
          <w:szCs w:val="26"/>
        </w:rPr>
        <w:t>？</w:t>
      </w:r>
      <w:r w:rsidR="00A92D4B" w:rsidRPr="00FE41EF">
        <w:rPr>
          <w:rFonts w:ascii="Times New Roman" w:hAnsi="Times New Roman" w:cs="Times New Roman"/>
          <w:sz w:val="26"/>
          <w:szCs w:val="26"/>
        </w:rPr>
        <w:t>学校里</w:t>
      </w:r>
      <w:r w:rsidR="0087088A" w:rsidRPr="00FE41EF">
        <w:rPr>
          <w:rFonts w:ascii="Times New Roman" w:hAnsi="Times New Roman" w:cs="Times New Roman"/>
          <w:sz w:val="26"/>
          <w:szCs w:val="26"/>
        </w:rPr>
        <w:t>只有一个</w:t>
      </w:r>
      <w:r w:rsidR="00A92D4B">
        <w:rPr>
          <w:rFonts w:ascii="Times New Roman" w:hAnsi="Times New Roman" w:cs="Times New Roman"/>
          <w:sz w:val="26"/>
          <w:szCs w:val="26"/>
        </w:rPr>
        <w:t xml:space="preserve">梅贝琳。 </w:t>
      </w:r>
      <w:r w:rsidR="00A92D4B" w:rsidRPr="00FE41EF">
        <w:rPr>
          <w:rFonts w:ascii="Times New Roman" w:hAnsi="Times New Roman" w:cs="Times New Roman"/>
          <w:sz w:val="26"/>
          <w:szCs w:val="26"/>
        </w:rPr>
        <w:t>“</w:t>
      </w:r>
      <w:r w:rsidR="00A92D4B">
        <w:rPr>
          <w:rFonts w:ascii="Times New Roman" w:hAnsi="Times New Roman" w:cs="Times New Roman"/>
          <w:sz w:val="26"/>
          <w:szCs w:val="26"/>
        </w:rPr>
        <w:t>梅贝琳</w:t>
      </w:r>
      <w:r w:rsidR="00A92D4B" w:rsidRPr="00FE41EF">
        <w:rPr>
          <w:rFonts w:ascii="Times New Roman" w:hAnsi="Times New Roman" w:cs="Times New Roman"/>
          <w:sz w:val="26"/>
          <w:szCs w:val="26"/>
        </w:rPr>
        <w:t>已成为基督徒。她现在是基督里的姊妹了。”当凯文告诉我时，我觉得“天哪”。基督徒应该以尊严和尊重对待所</w:t>
      </w:r>
      <w:r w:rsidR="00A92D4B" w:rsidRPr="00FE41EF">
        <w:rPr>
          <w:rFonts w:ascii="Times New Roman" w:hAnsi="Times New Roman" w:cs="Times New Roman"/>
          <w:sz w:val="26"/>
          <w:szCs w:val="26"/>
        </w:rPr>
        <w:lastRenderedPageBreak/>
        <w:t>有人。</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现在</w:t>
      </w:r>
      <w:r w:rsidR="0087088A" w:rsidRPr="00FE41EF">
        <w:rPr>
          <w:rFonts w:ascii="Times New Roman" w:hAnsi="Times New Roman" w:cs="Times New Roman"/>
          <w:sz w:val="26"/>
          <w:szCs w:val="26"/>
        </w:rPr>
        <w:t>让我继续看另一个例子。从前，我和妻子去看一场音乐会。那是迈克尔·卡德的音乐会。他是南北战争后的一个人，曾经唱过圣经歌曲。所以我们得到了一些免费门票，因为</w:t>
      </w:r>
      <w:r w:rsidR="000C07F6">
        <w:rPr>
          <w:rFonts w:ascii="Times New Roman" w:hAnsi="Times New Roman" w:cs="Times New Roman"/>
          <w:sz w:val="26"/>
          <w:szCs w:val="26"/>
        </w:rPr>
        <w:t xml:space="preserve">Lanita </w:t>
      </w:r>
      <w:r w:rsidR="001B29A1">
        <w:rPr>
          <w:rFonts w:ascii="Times New Roman" w:hAnsi="Times New Roman" w:cs="Times New Roman"/>
          <w:sz w:val="26"/>
          <w:szCs w:val="26"/>
        </w:rPr>
        <w:t>，一个一直住在我们家的女孩，她吃我们的食物，她基本上和我们住在一起。她在这个基督教广播电台 WDCX 工作。所以她得到了免费门票。我们必须和所有有特权的人一起坐在展位上。就是这样，这条红绳和绳索部分。所以我们跳下来，她举起绳子，我们就坐在前面。 Michael Card 正在这里举办一场音乐会，这里有一个大而老的扬声器。我的妻子讨厌嘈杂的音乐，而我坐在扬声器前。我喜欢大声，因为我听不见。无论如何，所以我坐在演讲者面前，我说这将是一场很棒的音乐会。他说我在离我们 15 英尺的地方说话。所以我们坐在那里，我在想，“</w:t>
      </w:r>
      <w:r w:rsidR="00DC5B4E" w:rsidRPr="00FE41EF">
        <w:rPr>
          <w:rFonts w:ascii="Times New Roman" w:hAnsi="Times New Roman" w:cs="Times New Roman"/>
          <w:sz w:val="26"/>
          <w:szCs w:val="26"/>
        </w:rPr>
        <w:t>伙计</w:t>
      </w:r>
      <w:r w:rsidR="001B29A1">
        <w:rPr>
          <w:rFonts w:ascii="Times New Roman" w:hAnsi="Times New Roman" w:cs="Times New Roman"/>
          <w:sz w:val="26"/>
          <w:szCs w:val="26"/>
        </w:rPr>
        <w:t>，这些是特别的座位。”每当我去听音乐会时，我通常都在后面，而且我必须使用双筒望远镜。所以这次我们就在上面。</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所以我坐在几乎就在那里的座位上，突然间这个人走进来。他举起绳子，坐在我旁边。我想，“这个人是个大人物，你知道我们坐的地方他们都是大人物。然后他开始脱鞋，用他的跟踪脚，他把脚放在这儿。他们是剧院座位，他把一只脚放在他前面的座位上，另一只脚放在那里。有这位女士，她的头发梳得整整齐齐</w:t>
      </w:r>
      <w:r w:rsidR="00472E63">
        <w:rPr>
          <w:rFonts w:ascii="Times New Roman" w:hAnsi="Times New Roman" w:cs="Times New Roman"/>
          <w:sz w:val="26"/>
          <w:szCs w:val="26"/>
        </w:rPr>
        <w:t>，而且她真的打扮得漂漂亮亮的，无论她转身，这位女士的鼻子都离她的鼻子六英寸。每个人都开始行动：这有点奇怪</w:t>
      </w:r>
      <w:r w:rsidR="003F0C30" w:rsidRPr="00FE41EF">
        <w:rPr>
          <w:rFonts w:ascii="Times New Roman" w:hAnsi="Times New Roman" w:cs="Times New Roman"/>
          <w:sz w:val="26"/>
          <w:szCs w:val="26"/>
        </w:rPr>
        <w:t>，我以前</w:t>
      </w:r>
      <w:r w:rsidR="003F0C30" w:rsidRPr="00FE41EF">
        <w:rPr>
          <w:rFonts w:ascii="Times New Roman" w:hAnsi="Times New Roman" w:cs="Times New Roman"/>
          <w:sz w:val="26"/>
          <w:szCs w:val="26"/>
        </w:rPr>
        <w:lastRenderedPageBreak/>
        <w:t xml:space="preserve">从未见过这么糟糕的情况。所以不管怎样， </w:t>
      </w:r>
      <w:r w:rsidR="000C07F6">
        <w:rPr>
          <w:rFonts w:ascii="Times New Roman" w:hAnsi="Times New Roman" w:cs="Times New Roman"/>
          <w:sz w:val="26"/>
          <w:szCs w:val="26"/>
        </w:rPr>
        <w:t>Lanita</w:t>
      </w:r>
      <w:r w:rsidR="003F0C30" w:rsidRPr="00FE41EF">
        <w:rPr>
          <w:rFonts w:ascii="Times New Roman" w:hAnsi="Times New Roman" w:cs="Times New Roman"/>
          <w:sz w:val="26"/>
          <w:szCs w:val="26"/>
        </w:rPr>
        <w:t>突然出现了，因为她知道那个人不应该坐在那里。所以她跑来跑去，从旁边下来。她进来并开始和那个人说话。现在</w:t>
      </w:r>
      <w:r w:rsidR="000C07F6">
        <w:rPr>
          <w:rFonts w:ascii="Times New Roman" w:hAnsi="Times New Roman" w:cs="Times New Roman"/>
          <w:sz w:val="26"/>
          <w:szCs w:val="26"/>
        </w:rPr>
        <w:t>Lanita</w:t>
      </w:r>
      <w:r w:rsidR="004D2452" w:rsidRPr="00FE41EF">
        <w:rPr>
          <w:rFonts w:ascii="Times New Roman" w:hAnsi="Times New Roman" w:cs="Times New Roman"/>
          <w:sz w:val="26"/>
          <w:szCs w:val="26"/>
        </w:rPr>
        <w:t>你必须知道这个女孩很坚强。我不知道怎么形容她。这个女孩见过很多生活。我说了很多重要的事情。她是个坚强的女孩。她下来，和那个人说话。我不知道那家伙对她说了什么，但突然间她就开始像这样后退，然后走开了。我想，“天哪，我以前从未见过她那样做。”我不知道他说了什么，但我以前从未见过她那样退缩。她是个很有攻击性的年轻女人。所以她回来，坐下。</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然后</w:t>
      </w:r>
      <w:r w:rsidR="004D2452" w:rsidRPr="00FE41EF">
        <w:rPr>
          <w:rFonts w:ascii="Times New Roman" w:hAnsi="Times New Roman" w:cs="Times New Roman"/>
          <w:sz w:val="26"/>
          <w:szCs w:val="26"/>
        </w:rPr>
        <w:t>我开始和那个人说话，那个人开始告诉我他的故事。他在这个洗衣垫上，40 个人跳了他。他拥有三段黑带，他把所有 40 个人都吹走了。所以我正在和这个人谈话，同时我的妻子俯身对安妮塔说：“</w:t>
      </w:r>
      <w:r w:rsidR="00706189">
        <w:rPr>
          <w:rFonts w:ascii="Times New Roman" w:hAnsi="Times New Roman" w:cs="Times New Roman"/>
          <w:sz w:val="26"/>
          <w:szCs w:val="26"/>
        </w:rPr>
        <w:t>没关系</w:t>
      </w:r>
      <w:r w:rsidR="00EC3D1E" w:rsidRPr="00FE41EF">
        <w:rPr>
          <w:rFonts w:ascii="Times New Roman" w:hAnsi="Times New Roman" w:cs="Times New Roman"/>
          <w:sz w:val="26"/>
          <w:szCs w:val="26"/>
        </w:rPr>
        <w:t>，特德和这样的人交谈得很好。”所以我在想：好吧，40 个人，黑带三段。原来我儿子和我当时正在研究我们的黑带。他是第三学位，这应该很有趣，所以他继续说下去。他用脑子里的电脑运行。他一次做了20台电脑。他不使用键盘、鼠标或任何东西，甚至不使用语音。他一次用完 20 台电脑。所以他要走了，故事变得越来越陌生。</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所以与此同时，中场休息，发生了什么，所有的人都起飞了，他们都走了。我留在那里，在中场休息时和那个人交谈。他们回来</w:t>
      </w:r>
      <w:r w:rsidR="000C07F6">
        <w:rPr>
          <w:rFonts w:ascii="Times New Roman" w:hAnsi="Times New Roman" w:cs="Times New Roman"/>
          <w:sz w:val="26"/>
          <w:szCs w:val="26"/>
        </w:rPr>
        <w:t>了，</w:t>
      </w:r>
      <w:r w:rsidR="009C3EC7" w:rsidRPr="00FE41EF">
        <w:rPr>
          <w:rFonts w:ascii="Times New Roman" w:hAnsi="Times New Roman" w:cs="Times New Roman"/>
          <w:sz w:val="26"/>
          <w:szCs w:val="26"/>
        </w:rPr>
        <w:t>我们坐下来把演唱会结束了。</w:t>
      </w:r>
      <w:r w:rsidR="000C07F6">
        <w:rPr>
          <w:rFonts w:ascii="Times New Roman" w:hAnsi="Times New Roman" w:cs="Times New Roman"/>
          <w:sz w:val="26"/>
          <w:szCs w:val="26"/>
        </w:rPr>
        <w:br/>
      </w:r>
      <w:r w:rsidR="000C07F6">
        <w:rPr>
          <w:rFonts w:ascii="Times New Roman" w:hAnsi="Times New Roman" w:cs="Times New Roman"/>
          <w:sz w:val="26"/>
          <w:szCs w:val="26"/>
        </w:rPr>
        <w:lastRenderedPageBreak/>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演唱会结束，显然，这家伙有问题吗？是的。所以我站起来说，“我想感受你的力量”，因为他在告诉我他所有的力量。所以我说，“我想感受你的力量。”所以这个家伙给了我一个熊抱并开始挤压我。我在想如果情况变坏我该怎么办。我能</w:t>
      </w:r>
      <w:r w:rsidR="000C07F6">
        <w:rPr>
          <w:rFonts w:ascii="Times New Roman" w:hAnsi="Times New Roman" w:cs="Times New Roman"/>
          <w:sz w:val="26"/>
          <w:szCs w:val="26"/>
        </w:rPr>
        <w:t>照顾好自己，我是个大男孩了。他开始挤压我，我说，“我想感受你的力量。”所以他开始真正地压榨我。然后他犯了一个错误，他试图接我。他把我从地上抱起来，他的背伸出来。他说，“哦，我的背，我的背。”就这样，这个宏大幻想的神话突然间消失了。可怜的家伙伤了他的背。我的意思是，我没有尝试这样做。</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我问你，他是按照上帝的形象造的吗？我应该以尊严和尊重对待他吗？是的。你知道吗，那天晚上上帝以细微的方式向我展示了我应该如何度过我的一生。上帝使用那个人来传达他对我生命的旨意。神的旨意是什么？那个人帮我解决了这个问题。我想说的是，我为那个人赞美上帝。我要说的是要小心，上帝通过所有不同类型的人说话。我现在认识的一些人，他们一直在无家可归的人身边，这有点像他们在无家可归的人周围走来走去，所有这些无家可归的人都很恶心。你知道那些无家可归的人中的一个可能是耶稣吗？他们可能是你所知道的天使。所以我要说的是，当你看到人们时，即使他们处于生活困境中，你也会以尊严和尊重的眼光看待他们。上帝可以使用这些人通过你和你说话。我的意思是：以荣誉和尊严对待所有人。</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顺便说一下上帝的形象，这是小事还是大事？这是个好主意。我要说</w:t>
      </w:r>
      <w:r w:rsidR="00507407" w:rsidRPr="00FE41EF">
        <w:rPr>
          <w:rFonts w:ascii="Times New Roman" w:hAnsi="Times New Roman" w:cs="Times New Roman"/>
          <w:sz w:val="26"/>
          <w:szCs w:val="26"/>
        </w:rPr>
        <w:lastRenderedPageBreak/>
        <w:t>的是，图像应该让我们跨越各种界限与他人联系，因为我们在他人身上看到上帝的荣耀。甚至，顺便说一下，有没有可能另一个人甚至连自己都看不到？你能把它拿出来吗？这是我们的礼物。</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上帝告诉我们，我们是按照上帝的形象造的，当我们看到别人的形象时，我们可以变得更像上帝，给他们荣耀和尊严，他们可能从未从他们的父亲、母亲或任何人那里得到过。我们可以给予他们尊严和尊重，因为他们是按照上帝的形象造的。太棒了。这是非常重要的事情。这是一个大问题。人是按照上帝的形象造的，这是一件大事。</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 </w:t>
      </w:r>
      <w:r w:rsidR="00706189">
        <w:rPr>
          <w:rFonts w:ascii="Times New Roman" w:hAnsi="Times New Roman" w:cs="Times New Roman"/>
          <w:b/>
          <w:bCs/>
          <w:sz w:val="26"/>
          <w:szCs w:val="26"/>
        </w:rPr>
        <w:t>问：生命之树</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现在，让我跳到另一个我们要讨论的话题：生命之树。让我们试着快速过一遍。我会告诉你什么，你们想站起来吗？为什么我们不彻底运行圣经机器人只是为了让你们稍微喘口气。</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好的，我只想覆盖这两棵树，我们今天就完成了。生命树，这棵生命树在伊甸园的作用是什么？你在那里描述了生命之树。他们怎么知道生命树是什么？他们会知道死亡是什么吗？如果你了解死亡，你就会知道生命是与之相对的。但如果你从未真正经历过死亡呢？</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有没有可能在犯罪之前就已经死了？动物有没有可能在罪恶出现之前、在堕落之前就死了？现在这是需要考虑的事情。我对此没有答案，但我曾经有一位教授用它来旋转我的头，但我仍然不知道答案。有没有可能在秋天之</w:t>
      </w:r>
      <w:r w:rsidR="00B03CF9" w:rsidRPr="00FE41EF">
        <w:rPr>
          <w:rFonts w:ascii="Times New Roman" w:hAnsi="Times New Roman" w:cs="Times New Roman"/>
          <w:sz w:val="26"/>
          <w:szCs w:val="26"/>
        </w:rPr>
        <w:lastRenderedPageBreak/>
        <w:t>前？变形虫吃其他东西吗？小动物，细菌吃东西了吗？狮子在倒下之前吃东西吗？狮子吃其他动物吗？所以我的建议是：是否有可能在堕落之前有动物死亡，亚当和夏娃知道死亡是什么，因为他们在动物世界中看到了死亡，尽管他们经历过死亡？我不知道。所以无论如何，把它放在你的脑海里，也许是有可能的。有些人认为在亚当和夏娃堕落之前有动物死亡，他们应该是这样知道的。然后随着堕落，你就会死亡。是的，你有问题吗？ （</w:t>
      </w:r>
      <w:r w:rsidR="004C19CA" w:rsidRPr="00FE41EF">
        <w:rPr>
          <w:rFonts w:ascii="Times New Roman" w:hAnsi="Times New Roman" w:cs="Times New Roman"/>
          <w:sz w:val="26"/>
          <w:szCs w:val="26"/>
        </w:rPr>
        <w:t>学生说话）好吧，每个人都看到她采取了不同的策略吗？这真有趣。她说他们会认识尘土，你应该回归尘土，因为你来自尘土。但是那些灰尘什么时候回来的？他们什么时候被告知的？在第三章的后面，但也许他们更早知道这一点，但我们必须将其投射回来。</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现在</w:t>
      </w:r>
      <w:r w:rsidR="004C19CA" w:rsidRPr="00FE41EF">
        <w:rPr>
          <w:rFonts w:ascii="Times New Roman" w:hAnsi="Times New Roman" w:cs="Times New Roman"/>
          <w:sz w:val="26"/>
          <w:szCs w:val="26"/>
        </w:rPr>
        <w:t>让我们考虑一下这棵树的其他一些事情。创世记 2:16 是否暗示他们可以在堕落之前吃生命树的果子？创世记 2 章 16 节</w:t>
      </w:r>
      <w:r w:rsidR="00492670" w:rsidRPr="00FE41EF">
        <w:rPr>
          <w:rFonts w:ascii="Times New Roman" w:hAnsi="Times New Roman" w:cs="Times New Roman"/>
          <w:sz w:val="26"/>
          <w:szCs w:val="26"/>
        </w:rPr>
        <w:t>说：“耶和华吩咐人说：‘园中各样树上的果子，你们可以随意吃。’”</w:t>
      </w:r>
      <w:r w:rsidR="004C19CA" w:rsidRPr="00FE41EF">
        <w:rPr>
          <w:rFonts w:ascii="Times New Roman" w:hAnsi="Times New Roman" w:cs="Times New Roman"/>
          <w:sz w:val="26"/>
          <w:szCs w:val="26"/>
        </w:rPr>
        <w:t>除了多少，一两棵？</w:t>
      </w:r>
      <w:r w:rsidR="003B0043">
        <w:rPr>
          <w:rFonts w:ascii="Times New Roman" w:hAnsi="Times New Roman" w:cs="Times New Roman"/>
          <w:sz w:val="26"/>
          <w:szCs w:val="26"/>
        </w:rPr>
        <w:t xml:space="preserve"> 一。 </w:t>
      </w:r>
      <w:r w:rsidR="004C19CA" w:rsidRPr="00FE41EF">
        <w:rPr>
          <w:rFonts w:ascii="Times New Roman" w:hAnsi="Times New Roman" w:cs="Times New Roman"/>
          <w:sz w:val="26"/>
          <w:szCs w:val="26"/>
        </w:rPr>
        <w:t>“你可以随意吃园中任何树上的果子，但不可吃分别善恶树上的果子。”这是否意味着他们实际上可以吃生命树的果子？是的。这意味着他们可以吃生命树的果子。他们不能吃的一棵树是善恶知识树。所以这很有趣。</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顺便问</w:t>
      </w:r>
      <w:r w:rsidR="00492670" w:rsidRPr="00FE41EF">
        <w:rPr>
          <w:rFonts w:ascii="Times New Roman" w:hAnsi="Times New Roman" w:cs="Times New Roman"/>
          <w:sz w:val="26"/>
          <w:szCs w:val="26"/>
        </w:rPr>
        <w:t>一下，当他们犯罪时会发生什么？他们被踢出花园。上帝在他们犯罪后将他们赶出伊甸园。在第 3 章第 22 节中这样说：“主说</w:t>
      </w:r>
      <w:r w:rsidR="001F3A15">
        <w:rPr>
          <w:rFonts w:ascii="Times New Roman" w:hAnsi="Times New Roman" w:cs="Times New Roman"/>
          <w:sz w:val="26"/>
          <w:szCs w:val="26"/>
        </w:rPr>
        <w:t>，</w:t>
      </w:r>
      <w:r w:rsidR="00492670" w:rsidRPr="00FE41EF">
        <w:rPr>
          <w:rFonts w:ascii="Times New Roman" w:hAnsi="Times New Roman" w:cs="Times New Roman"/>
          <w:sz w:val="26"/>
          <w:szCs w:val="26"/>
        </w:rPr>
        <w:t>这人如今与我们一样，能知道善恶。决不能让他伸手摘下生命树的果子吃，永远</w:t>
      </w:r>
      <w:r w:rsidR="00492670" w:rsidRPr="00FE41EF">
        <w:rPr>
          <w:rFonts w:ascii="Times New Roman" w:hAnsi="Times New Roman" w:cs="Times New Roman"/>
          <w:sz w:val="26"/>
          <w:szCs w:val="26"/>
        </w:rPr>
        <w:lastRenderedPageBreak/>
        <w:t>活着。”所以亚当和夏娃被赶出花园，这样他们就无法接触到哪棵树？</w:t>
      </w:r>
      <w:r w:rsidR="003B0043">
        <w:rPr>
          <w:rFonts w:ascii="Times New Roman" w:hAnsi="Times New Roman" w:cs="Times New Roman"/>
          <w:sz w:val="26"/>
          <w:szCs w:val="26"/>
        </w:rPr>
        <w:t>生命之树。</w:t>
      </w:r>
      <w:r w:rsidR="001F3A15">
        <w:rPr>
          <w:rFonts w:ascii="Times New Roman" w:hAnsi="Times New Roman" w:cs="Times New Roman"/>
          <w:sz w:val="26"/>
          <w:szCs w:val="26"/>
        </w:rPr>
        <w:t>因此，当人类被踢出花园时，生命之树就在此时从人类身上移除。</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现在对我来说真正有趣的是启示录 22 章。当新耶路撒冷倒塌和水退去时，猜猜新耶路撒冷重新出现的是什么树？生命之树重新出现在河两岸，在十二个季节结出果实。有 12 个，所以它一年中每个月都结出果实，而叶子则用于治愈万国。生命之树还在吗？在某个地方，而不是这里。</w:t>
      </w:r>
      <w:r w:rsidR="003B0043">
        <w:rPr>
          <w:rFonts w:ascii="Times New Roman" w:hAnsi="Times New Roman" w:cs="Times New Roman"/>
          <w:sz w:val="26"/>
          <w:szCs w:val="26"/>
        </w:rPr>
        <w:t>当新耶路撒冷降临时，生命树就在那里，我们就可以参与其中。所以，换句话说，生命树还在那里，启示录里也有。顺便问一下，圣经是不是从这生命树开始，我们在堕落之后就与生命树隔绝了。你看圣经的其余部分基本上让我们回到生命树。这有点意思。圣经以这棵生命树开始和结束。</w:t>
      </w:r>
    </w:p>
    <w:p w14:paraId="69A03DB1" w14:textId="74FB5BFC" w:rsidR="00683F9F" w:rsidRDefault="001F3A15" w:rsidP="003B0043">
      <w:pPr>
        <w:spacing w:line="360" w:lineRule="auto"/>
        <w:rPr>
          <w:rFonts w:ascii="Times New Roman" w:hAnsi="Times New Roman" w:cs="Times New Roman"/>
          <w:sz w:val="26"/>
          <w:szCs w:val="26"/>
        </w:rPr>
      </w:pPr>
      <w:r>
        <w:rPr>
          <w:rFonts w:ascii="Times New Roman" w:hAnsi="Times New Roman" w:cs="Times New Roman"/>
          <w:b/>
          <w:bCs/>
          <w:sz w:val="26"/>
          <w:szCs w:val="26"/>
        </w:rPr>
        <w:t>R. 生命之树的 3 个视图</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现在，这里是生命之树的三个视图。有些人认为生命之树是一种神奇的东西。你咀嚼水果，你就永远活着。圣经中有很多魔法吗？不，实际上圣经中有神迹。但奇迹通常是有目的的。这是有原因的，这不仅仅是魔术。所以我认为这个神奇的观点是在管子里</w:t>
      </w:r>
      <w:r w:rsidR="00B37008" w:rsidRPr="00FE41EF">
        <w:rPr>
          <w:rFonts w:ascii="Times New Roman" w:hAnsi="Times New Roman" w:cs="Times New Roman"/>
          <w:sz w:val="26"/>
          <w:szCs w:val="26"/>
        </w:rPr>
        <w:t>。</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有些人认为它更像是健康食品。换句话说，这是一种完美的平衡食物。如果你吃这棵生命之树，它就是完美的食物组合。它就像核桃，含有大量欧米茄 3。所以多吃核桃，你会长生不老。我只是在开玩笑。核桃对你</w:t>
      </w:r>
      <w:r w:rsidR="00B37008" w:rsidRPr="00FE41EF">
        <w:rPr>
          <w:rFonts w:ascii="Times New Roman" w:hAnsi="Times New Roman" w:cs="Times New Roman"/>
          <w:sz w:val="26"/>
          <w:szCs w:val="26"/>
        </w:rPr>
        <w:t>有好处。</w:t>
      </w:r>
      <w:r w:rsidR="00B37008" w:rsidRPr="00FE41EF">
        <w:rPr>
          <w:rFonts w:ascii="Times New Roman" w:hAnsi="Times New Roman" w:cs="Times New Roman"/>
          <w:sz w:val="26"/>
          <w:szCs w:val="26"/>
        </w:rPr>
        <w:lastRenderedPageBreak/>
        <w:t>完美的健康食品，当你阅读创世记的上下文时，它真的看起来像是完美的健康食品吗？不，这似乎又不正确。</w:t>
      </w:r>
    </w:p>
    <w:p w14:paraId="40334CDC" w14:textId="06A93217" w:rsidR="005E3A92" w:rsidRDefault="00683F9F" w:rsidP="00014C29">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这是一个建议，这是我买的那个，我认为它很有趣。生命树是圣礼。那就是吃果子并不能给你永生的养分，但生命之树就像圣礼。当我说到圣餐时，你会想到什么？圣餐是主的晚餐，圣体圣事。在主的晚餐，圣体圣事中，你拿起一个杯子，这个杯子是我的什么？这是我新约的血。请问，这真的是他的血吗？不，你喝它，</w:t>
      </w:r>
      <w:r w:rsidR="0058283D" w:rsidRPr="00FE41EF">
        <w:rPr>
          <w:rFonts w:ascii="Times New Roman" w:hAnsi="Times New Roman" w:cs="Times New Roman"/>
          <w:sz w:val="26"/>
          <w:szCs w:val="26"/>
        </w:rPr>
        <w:t xml:space="preserve">它是葡萄汁或葡萄酒，或者我有时喝苹果汁，甚至喝过一次 Kool-Aid。我不推荐 Kool-Aid，因为这个世界上有足够多的 Kool-Aid 饮用者。让我回去。杯代表基督的宝血。饼干，你打破饼干（无酵饼）。 “这是我的身体，为你破碎”之类的话。所以面包代表他的身体，它是破碎的，是从一杯果汁中流出的血。所以他们代表着某种东西。顺便问一下，你能侵犯那些图像吗？记得在哥林多前书，他说：“不要不配地吃主的晚餐。”他不希望图像受到侵犯。所以我想知道生命树是否代表正确的生命和与上帝的正确关系，是否被视为圣礼。现在你永远与上帝同在，所以它就像圣礼一样被接受。它不是真正滋养您的身体以永生的食物，而是以圣礼的方式服用。那有意义吗？我喜欢。它使很多事情变得很有意义。所以我把它当作圣礼。 </w:t>
      </w:r>
      <w:r>
        <w:rPr>
          <w:rFonts w:ascii="Times New Roman" w:hAnsi="Times New Roman" w:cs="Times New Roman"/>
          <w:sz w:val="26"/>
          <w:szCs w:val="26"/>
        </w:rPr>
        <w:br/>
      </w:r>
      <w:r>
        <w:rPr>
          <w:rFonts w:ascii="Times New Roman" w:hAnsi="Times New Roman" w:cs="Times New Roman"/>
          <w:b/>
          <w:bCs/>
          <w:sz w:val="26"/>
          <w:szCs w:val="26"/>
        </w:rPr>
        <w:t>S. 善恶知识树</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现在，善恶知识树有点棘手。亚当和夏娃怎么知道邪恶是什么？如果</w:t>
      </w:r>
      <w:r w:rsidR="0059716C" w:rsidRPr="00FE41EF">
        <w:rPr>
          <w:rFonts w:ascii="Times New Roman" w:hAnsi="Times New Roman" w:cs="Times New Roman"/>
          <w:sz w:val="26"/>
          <w:szCs w:val="26"/>
        </w:rPr>
        <w:lastRenderedPageBreak/>
        <w:t>一个人只经历过善而没有</w:t>
      </w:r>
      <w:r w:rsidR="002B1BC0" w:rsidRPr="00FE41EF">
        <w:rPr>
          <w:rFonts w:ascii="Times New Roman" w:hAnsi="Times New Roman" w:cs="Times New Roman"/>
          <w:sz w:val="26"/>
          <w:szCs w:val="26"/>
        </w:rPr>
        <w:t>经历过恶，我们怎么称呼这样的人？有福了，对吧？好吧，我们实际上会使用“天真”这个词吗？你要说什么？ （学生说）无知。</w:t>
      </w:r>
      <w:r w:rsidR="00871277" w:rsidRPr="00FE41EF">
        <w:rPr>
          <w:rFonts w:ascii="Times New Roman" w:hAnsi="Times New Roman" w:cs="Times New Roman"/>
          <w:sz w:val="26"/>
          <w:szCs w:val="26"/>
        </w:rPr>
        <w:t>我想在这件事上表现得更好。实际上，这可能也是我的想法，但我想用“天真”这个词。天真好一点吗？换句话说，如果一个人从未经历过邪恶而你知道那是怎么回事，那么他就是天真的。</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那么在堕落之前，“邪恶”对亚当和夏娃意味着什么？上帝为什么要把这棵树放在花园里？这是善恶知识树。为什么要把它放在花园里？我在这里有几个建议。一是我认为选择对于一个人成为道德主体是必要的。如果道德代理人从不做出选择，那么他们真的是道德代理人吗？你看到做出选择的重要性了吗？所以树被放在那里是因为人类需要做出选择。</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这是大学的问题之一吗？有可能在大学里从理论上研究各种东西吗？实际做出选择是完全不同的事情吗？去选择一样东西，是很不一样的。可以在戈登学院谈论战争吗？有没有可能从理论上讲在戈登学院杀别人？对我儿子来说去阿富汗并决定他是否要扣动扳机结束某人的生命有很大不同吗？我的意思是：当真正决定做某事时，所有这些大学的东西都会消失。小心不要开始思考：因为你知道如何从理论上处理事情，你知道生活，而我的意思是“不”。大学是为此而建的，它很好，但你必须知道，当你在现实生活中真正做出决定时，它是非常不同的。你有后果；你会遇到各种各样的事情。所以上大学要小心，它有时会让你头脑发热，这很糟糕。</w:t>
      </w:r>
      <w:r w:rsidR="00A36CCD">
        <w:rPr>
          <w:rFonts w:ascii="Times New Roman" w:hAnsi="Times New Roman" w:cs="Times New Roman"/>
          <w:sz w:val="26"/>
          <w:szCs w:val="26"/>
        </w:rPr>
        <w:br/>
      </w:r>
      <w:r w:rsidR="00A36CCD">
        <w:rPr>
          <w:rFonts w:ascii="Times New Roman" w:hAnsi="Times New Roman" w:cs="Times New Roman"/>
          <w:sz w:val="26"/>
          <w:szCs w:val="26"/>
        </w:rPr>
        <w:lastRenderedPageBreak/>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但是做出选择，你需要做出实际的选择来确定你的道德能动性吗？是的。这是我认为在选择和爱方面很重要的另一个。上帝创造我们是为了让我们不得不爱他，还是上帝给了我们选择的余地？上帝给了我们一个选择</w:t>
      </w:r>
      <w:r w:rsidR="00A36CCD">
        <w:rPr>
          <w:rFonts w:ascii="Times New Roman" w:hAnsi="Times New Roman" w:cs="Times New Roman"/>
          <w:sz w:val="26"/>
          <w:szCs w:val="26"/>
        </w:rPr>
        <w:t>。我的意思是：你愿意嫁给一个被迫嫁给你而他们别无选择的人吗？他们不得不嫁给你。你想爱一个选择爱你的人吗？选择某人选择爱你，这意味着很多吗？是的。所以我猜上帝说：“我不会强迫他们爱我。他们可以做出选择。他们爱不爱我？”人类做了什么？现在你说，“我不想爱你。”顺便问一下，有人告诉过你吗？你有没有和一个女孩出去然后她甩了你？那伤得很</w:t>
      </w:r>
      <w:r w:rsidR="00E87B01" w:rsidRPr="00FE41EF">
        <w:rPr>
          <w:rFonts w:ascii="Times New Roman" w:hAnsi="Times New Roman" w:cs="Times New Roman"/>
          <w:sz w:val="26"/>
          <w:szCs w:val="26"/>
        </w:rPr>
        <w:t>重吗？你有没有出去过，女孩和一个男人出去了，而那个男人只是甩了那个女孩？那让你感觉如何？这些拒绝是否伤害了你的核心？现在神基本上是人告诉什么的？ “嘿，我们不要你。我们会选择自己的方式。”</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请问，这会伤害上帝吗？顺便问一下，圣经有没有描述上帝那样受到伤害？是的，以赛亚书第一章。以西结是最糟糕的。在以西结书 16 章中，上帝描述了他自己的伤害，在帮助了他们、帮助了他们、养育了他们、爱了他们之后，以色列人拒绝了他，而他们所做的只是踢他的两腿。这是那里图像的一种总结。所以选择和爱似乎都牵涉其中。 </w:t>
      </w:r>
      <w:r w:rsidR="00A36CCD">
        <w:rPr>
          <w:rFonts w:ascii="Times New Roman" w:hAnsi="Times New Roman" w:cs="Times New Roman"/>
          <w:sz w:val="26"/>
          <w:szCs w:val="26"/>
        </w:rPr>
        <w:br/>
      </w:r>
      <w:r w:rsidR="00A36CCD">
        <w:rPr>
          <w:rFonts w:ascii="Times New Roman" w:hAnsi="Times New Roman" w:cs="Times New Roman"/>
          <w:b/>
          <w:bCs/>
          <w:sz w:val="26"/>
          <w:szCs w:val="26"/>
        </w:rPr>
        <w:t>T.</w:t>
      </w:r>
      <w:r w:rsidR="00A36CCD" w:rsidRPr="00A36CCD">
        <w:rPr>
          <w:rFonts w:ascii="Times New Roman" w:hAnsi="Times New Roman" w:cs="Times New Roman"/>
          <w:b/>
          <w:bCs/>
          <w:sz w:val="26"/>
          <w:szCs w:val="26"/>
        </w:rPr>
        <w:t xml:space="preserve">蛇说的是实话？——创世记 3 </w:t>
      </w:r>
      <w:r w:rsidR="009C787F" w:rsidRPr="005A0073">
        <w:rPr>
          <w:rFonts w:ascii="Times New Roman" w:hAnsi="Times New Roman" w:cs="Times New Roman"/>
          <w:sz w:val="20"/>
          <w:szCs w:val="20"/>
        </w:rPr>
        <w:t>[84:18-88:40]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蛇说的是实话吗？我要向你建议的是，蛇说的是实话。现在你说，“等一下希尔德布兰特。”让我们读一读。创世记第 3 章第 1 节及以下：</w:t>
      </w:r>
      <w:r w:rsidR="00014C29">
        <w:rPr>
          <w:rFonts w:ascii="Times New Roman" w:hAnsi="Times New Roman" w:cs="Times New Roman"/>
          <w:sz w:val="26"/>
          <w:szCs w:val="26"/>
        </w:rPr>
        <w:lastRenderedPageBreak/>
        <w:t>“这蛇</w:t>
      </w:r>
      <w:r w:rsidR="00CE1D90" w:rsidRPr="00FE41EF">
        <w:rPr>
          <w:rFonts w:ascii="Times New Roman" w:hAnsi="Times New Roman" w:cs="Times New Roman"/>
          <w:sz w:val="26"/>
          <w:szCs w:val="26"/>
        </w:rPr>
        <w:t>比耶和华所造的一切野兽更狡猾。” “狡猾”这个词可以翻译成“精明”。我更喜欢“精明”。 “他对女人说：上帝真的说过你不能吃花园里任何树上的果子吗？女人对蛇说：我们可以吃园中树上的果子，但上帝曾说过你不可吃园中树上的果子。你不能碰它，否则你会死。你不一定会死，蛇说。因为神知道，你们吃了，眼睛就</w:t>
      </w:r>
      <w:r w:rsidR="001D51EF" w:rsidRPr="00FE41EF">
        <w:rPr>
          <w:rFonts w:ascii="Times New Roman" w:hAnsi="Times New Roman" w:cs="Times New Roman"/>
          <w:sz w:val="26"/>
          <w:szCs w:val="26"/>
        </w:rPr>
        <w:t>明亮了。”试问，</w:t>
      </w:r>
      <w:r w:rsidR="00284781" w:rsidRPr="00FE41EF">
        <w:rPr>
          <w:rFonts w:ascii="Times New Roman" w:hAnsi="Times New Roman" w:cs="Times New Roman"/>
          <w:sz w:val="26"/>
          <w:szCs w:val="26"/>
        </w:rPr>
        <w:t>他们吃的时候是不是说眼睛开了？是的，它确实。撒但说的是实话吗？是的，蛇说的是实话。让我完成这个：“你的眼睛会被打开，你会像上帝一样。”上帝是否在第 3 章第 22 节中说：“这个人现在变得像我们中的一员。” “你的眼睛会被打开，你会变得像上帝，你会知道善恶。”神说：“如今人和我们一样，能知道善恶。”撒但说的是实话吗？</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让我告诉你一个故事：从前我女儿在六年级打篮球，她和另一个女孩一起打球。另一个女孩一直在撒谎。不，说真的，她在无关紧要的事情上对所有人撒谎。学校里的每个人都知道这个女孩是个骗子吗？每个人都知道。问题是，她有没有骗过任何人，还是每个人都希望她撒谎？每个人都对她抱有期望。她真正糊弄的人，到底是谁？她自己。</w:t>
      </w:r>
      <w:r w:rsidR="00014C29">
        <w:rPr>
          <w:rFonts w:ascii="Times New Roman" w:hAnsi="Times New Roman" w:cs="Times New Roman"/>
          <w:sz w:val="26"/>
          <w:szCs w:val="26"/>
        </w:rPr>
        <w:t>她以为她让每个人都被骗了。每个人都知道她在做什么。撒旦总是说谎吗？</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撒但引用圣经吗？当撒旦在旷野受试探追赶耶稣时，撒但引用经文吗？他把基督带到顶峰并说，“跳下去，因为诗篇说，'他的天使会托起你。'”撒旦在引用圣经。经文是真的吗？是的，撒旦说的是真话吗？现在让我告诉</w:t>
      </w:r>
      <w:r w:rsidR="00D81439" w:rsidRPr="00FE41EF">
        <w:rPr>
          <w:rFonts w:ascii="Times New Roman" w:hAnsi="Times New Roman" w:cs="Times New Roman"/>
          <w:sz w:val="26"/>
          <w:szCs w:val="26"/>
        </w:rPr>
        <w:lastRenderedPageBreak/>
        <w:t>你一个关于老鼠药的秘密。当你熄灭老鼠药时，你会把它放在好的汉堡包里。现在那个汉堡包是你可以吃的好汉堡包吗？其中百分之九十九是好的汉堡包。但问题是什么？这是百分之一的毒药，老鼠吃了它，什么得到它？那百分之一。</w:t>
      </w:r>
      <w:r w:rsidR="00C5590B" w:rsidRPr="00FE41EF">
        <w:rPr>
          <w:rFonts w:ascii="Times New Roman" w:hAnsi="Times New Roman" w:cs="Times New Roman"/>
          <w:sz w:val="26"/>
          <w:szCs w:val="26"/>
        </w:rPr>
        <w:t>另外百分之九十九是那个健康的汉堡包？是的。</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我</w:t>
      </w:r>
      <w:r w:rsidR="00D81439" w:rsidRPr="00FE41EF">
        <w:rPr>
          <w:rFonts w:ascii="Times New Roman" w:hAnsi="Times New Roman" w:cs="Times New Roman"/>
          <w:sz w:val="26"/>
          <w:szCs w:val="26"/>
        </w:rPr>
        <w:t>说的是一个人，说真话，说真话，说真话，撒个小谎，这就是糊弄人的人吗？对于撒但，他说的是实话，实话，实话。问题是，在真相之中，他是否埋下了一个将毁灭他们的邪恶谎言？所以我要说的是要小心。撒旦是光明天使还是永远邪恶的达斯维德？撒旦是光明的天使吗？他是否通过告诉人们真相来欺骗人们，但随后在真相中</w:t>
      </w:r>
      <w:r w:rsidR="00C5590B" w:rsidRPr="00FE41EF">
        <w:rPr>
          <w:rFonts w:ascii="Times New Roman" w:hAnsi="Times New Roman" w:cs="Times New Roman"/>
          <w:sz w:val="26"/>
          <w:szCs w:val="26"/>
        </w:rPr>
        <w:t>嵌入了这个谎言。</w:t>
      </w:r>
      <w:r w:rsidR="005E3A92">
        <w:rPr>
          <w:rFonts w:ascii="Times New Roman" w:hAnsi="Times New Roman" w:cs="Times New Roman"/>
          <w:sz w:val="26"/>
          <w:szCs w:val="26"/>
        </w:rPr>
        <w:t>所以我要说的是，撒旦真的很狡猾、很精明、很狡猾。他非常邪恶，因为发生的事情是他将邪恶嵌入真相之类的事物中。他将邪恶嵌入正义、善良和所有这些事物中，但在内部却有毁灭性的东西。</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因此，对于善恶知识树，撒但以这种积极的方式进来。我会告诉你我们下次会做什么：亚当和夏娃是如何在他们经历邪恶的过程中变得更像上帝的？那他们是怎么被它毁灭和诅咒的呢？所以我们下次再看。所以保重，我们周四见。</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我是教授旧约历史文学和神学的泰德·希尔德布兰特博士。第六讲：家谱不等于年表、上帝的形象和伊甸园中的两棵树。</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Allana Notaro 转录</w:t>
      </w:r>
      <w:r w:rsidRPr="008E3C8B">
        <w:rPr>
          <w:rFonts w:ascii="Times New Roman" w:hAnsi="Times New Roman" w:cs="Times New Roman"/>
          <w:sz w:val="20"/>
          <w:szCs w:val="20"/>
        </w:rPr>
        <w:br/>
        <w:t xml:space="preserve"> Ted Hildebrandt-2</w:t>
      </w:r>
      <w:r w:rsidRPr="008E3C8B">
        <w:rPr>
          <w:rFonts w:ascii="Times New Roman" w:hAnsi="Times New Roman" w:cs="Times New Roman"/>
          <w:sz w:val="20"/>
          <w:szCs w:val="20"/>
        </w:rPr>
        <w:tab/>
        <w:t>粗略编辑</w:t>
      </w:r>
      <w:r w:rsidRPr="008E3C8B">
        <w:rPr>
          <w:rFonts w:ascii="Times New Roman" w:hAnsi="Times New Roman" w:cs="Times New Roman"/>
          <w:sz w:val="20"/>
          <w:szCs w:val="20"/>
        </w:rPr>
        <w:br/>
      </w:r>
    </w:p>
    <w:sectPr w:rsidR="008E3C8B" w:rsidRPr="008E3C8B" w:rsidSect="00171C2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784C" w14:textId="77777777" w:rsidR="00BE5F36" w:rsidRDefault="00BE5F36" w:rsidP="00E95EF1">
      <w:r>
        <w:separator/>
      </w:r>
    </w:p>
  </w:endnote>
  <w:endnote w:type="continuationSeparator" w:id="0">
    <w:p w14:paraId="744A2F47" w14:textId="77777777" w:rsidR="00BE5F36" w:rsidRDefault="00BE5F36"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00F4" w14:textId="77777777" w:rsidR="00BE5F36" w:rsidRDefault="00BE5F36" w:rsidP="00E95EF1">
      <w:r>
        <w:separator/>
      </w:r>
    </w:p>
  </w:footnote>
  <w:footnote w:type="continuationSeparator" w:id="0">
    <w:p w14:paraId="782BB802" w14:textId="77777777" w:rsidR="00BE5F36" w:rsidRDefault="00BE5F36"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4848D7C5" w:rsidR="00FF32DC" w:rsidRDefault="00FF32DC">
        <w:pPr>
          <w:pStyle w:val="Header"/>
          <w:jc w:val="right"/>
        </w:pPr>
        <w:r>
          <w:fldChar w:fldCharType="begin"/>
        </w:r>
        <w:r>
          <w:instrText xml:space="preserve"> PAGE   \* MERGEFORMAT </w:instrText>
        </w:r>
        <w:r>
          <w:fldChar w:fldCharType="separate"/>
        </w:r>
        <w:r w:rsidR="006E75B1">
          <w:rPr>
            <w:noProof/>
          </w:rPr>
          <w:t>3个</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06E59"/>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5603"/>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E5F36"/>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15:docId w15:val="{4D70D92F-81CD-465F-9036-C3EFA9A0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43</Pages>
  <Words>12726</Words>
  <Characters>12727</Characters>
  <Application>Microsoft Office Word</Application>
  <DocSecurity>0</DocSecurity>
  <Lines>424</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10</cp:revision>
  <cp:lastPrinted>2011-12-02T13:23:00Z</cp:lastPrinted>
  <dcterms:created xsi:type="dcterms:W3CDTF">2013-01-07T01:05:00Z</dcterms:created>
  <dcterms:modified xsi:type="dcterms:W3CDTF">2023-07-08T22:38:00Z</dcterms:modified>
</cp:coreProperties>
</file>