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bidi/>
      </w:pPr>
      <w:r xmlns:w="http://schemas.openxmlformats.org/wordprocessingml/2006/main">
        <w:rPr>
          <w:rFonts w:cs="Times New Roman"/>
          <w:b/>
          <w:sz w:val="28"/>
          <w:szCs w:val="26"/>
        </w:rPr>
        <w:t xml:space="preserve">الدكتور تيد هيلدبراندت ، تاريخ العهد القديم ، والإضاءة ، واللاهوت ، محاضرة 2 </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الدكتور تيد هيلدبراندت</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أ. مقدمة والصلاة </w:t>
      </w:r>
      <w:r xmlns:w="http://schemas.openxmlformats.org/wordprocessingml/2006/main" w:rsidR="00F125D6" w:rsidRPr="00F125D6">
        <w:rPr>
          <w:rFonts w:cs="Times New Roman"/>
          <w:sz w:val="20"/>
          <w:szCs w:val="20"/>
        </w:rPr>
        <w:t xml:space="preserve">[0: 0-2: 24]</w:t>
      </w:r>
    </w:p>
    <w:p w:rsidR="007A681C" w:rsidRPr="00B610B9" w:rsidRDefault="009958CA" w:rsidP="009F277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هذه هي المحاضرة الثانية للدكتور تيد هيلدبراندت حول أدب تاريخ العهد القديم واللاهوت. ستكون المحاضرة اليوم حول مذاهب الإلهام والتقديس والنقل والترجمة.</w:t>
      </w:r>
    </w:p>
    <w:p w:rsidR="007A681C" w:rsidRPr="00B610B9" w:rsidRDefault="007A681C" w:rsidP="009F277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شيء واحد يجب أن أقوله إن شخصًا ما فعلته العام الماضي واعتقدت أنه رائع حقًا ، </w:t>
      </w:r>
      <w:r xmlns:w="http://schemas.openxmlformats.org/wordprocessingml/2006/main" w:rsidR="003851CB">
        <w:rPr>
          <w:rFonts w:cs="Times New Roman"/>
          <w:sz w:val="26"/>
          <w:szCs w:val="26"/>
        </w:rPr>
        <w:t xml:space="preserve">كان لدي فتاة كانت جالسة هنا وأراد والدها أخذ فصل العهد القديم معها! نحن نتحدث عن والد الهليكوبتر ، لكن على أي حال ، في الواقع ، لقد استمتعت حقًا بالرجل. انتهى بي الأمر بمراسلته عبر البريد الإلكتروني. أرسلني هذا الرجل عبر البريد الإلكتروني ذهابًا وإيابًا وكان رائعًا حقًا. كان يراجع القراءات ، وقد طردت من ذلك. بالمناسبة ، هل كان ذلك أنيقًا حقًا حتى يتمكن من رؤية ما كانت تتعلمه ابنته؟ أنت لا تعتقد أن هذا أنيق ... حسنًا ، اعتقدت أنه كان أنيقًا جدًا.</w:t>
      </w:r>
    </w:p>
    <w:p w:rsidR="007A681C" w:rsidRPr="00B610B9" w:rsidRDefault="007A681C" w:rsidP="00B610B9">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لنبدأ بكلمة صلاة ، وبعد ذلك سنستعرض بعض الأشياء هنا اليوم.</w:t>
      </w:r>
    </w:p>
    <w:p w:rsidR="003E3DAD" w:rsidRDefault="007A681C" w:rsidP="009F2774">
      <w:pPr xmlns:w="http://schemas.openxmlformats.org/wordprocessingml/2006/main">
        <w:spacing w:line="360" w:lineRule="auto"/>
        <w:rPr>
          <w:rFonts w:cs="Times New Roman"/>
          <w:i/>
          <w:iCs/>
          <w:sz w:val="26"/>
          <w:szCs w:val="26"/>
        </w:rPr>
        <w:bidi/>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أبي ، نحن ممتنون جدًا لأنك تكلمت ، ولأنك تحدثت إلى الأنبياء الذين كانوا رجالًا </w:t>
      </w:r>
      <w:r xmlns:w="http://schemas.openxmlformats.org/wordprocessingml/2006/main" w:rsidR="00A94843" w:rsidRPr="00A94843">
        <w:rPr>
          <w:rFonts w:cs="Times New Roman"/>
          <w:i/>
          <w:iCs/>
          <w:sz w:val="26"/>
          <w:szCs w:val="26"/>
        </w:rPr>
        <w:t xml:space="preserve">ونساءً لله ، وقد سجلوا الكتاب المقدس ، وقد حفظته لنا لآلاف السنين خلال كل أنواع ويلات الزمن. لقد احتفظت به لنا وترجمته لنا إلى اللغة الإنجليزية حتى نتمكن من فهمه ، وما زلنا نمتلكه. الكثير منا لديه نسخ متعددة منه ونحن نشكرك على كلمتك التي قلتها. نشكرك على كلمتك في الطبيعة ، ونحن فقط ، كما يمر هذا الإعصار ، ندرك أن السماوات تعلن مجد الله. فنحن ننظر إلى السماء ونحمدك على عظمتك وعلى الكون الذي صنعته. نشكرك أكثر من أي وقت مضى على ابنك يسوع المسيح الذي مات من أجل خطايانا. نشكرك جزيل الشكر على حبك وعطفك. أدعو الله أن تساعدنا اليوم بينما نراجع بعض الأشياء الصعبة إلى حد ما. نصلي من أجل أن تعطيني القدرة على التحدث بها بطرق تبني الإيمان بدلاً من هدمه ... وأن يتم تكريم اسم ابنك من قبل هذه الفئة ، باسمه الثمين نصلي. آمين.</w:t>
      </w:r>
    </w:p>
    <w:p w:rsidR="00622747" w:rsidRPr="00622747" w:rsidRDefault="00622747" w:rsidP="00DE69DF">
      <w:pPr xmlns:w="http://schemas.openxmlformats.org/wordprocessingml/2006/main">
        <w:spacing w:line="360" w:lineRule="auto"/>
        <w:rPr>
          <w:rFonts w:cs="Times New Roman"/>
          <w:b/>
          <w:bCs/>
          <w:sz w:val="26"/>
          <w:szCs w:val="26"/>
        </w:rPr>
        <w:bidi/>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مراجعة: الحجج الكونية والغائية لـ</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وجود الله </w:t>
      </w:r>
      <w:r xmlns:w="http://schemas.openxmlformats.org/wordprocessingml/2006/main" w:rsidR="00F125D6" w:rsidRPr="00F125D6">
        <w:rPr>
          <w:rFonts w:cs="Times New Roman"/>
          <w:sz w:val="20"/>
          <w:szCs w:val="20"/>
        </w:rPr>
        <w:t xml:space="preserve">[2: 25-6: 26]</w:t>
      </w:r>
    </w:p>
    <w:p w:rsidR="00002F86" w:rsidRPr="00B610B9" w:rsidRDefault="003E3DAD" w:rsidP="001A773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آخر مرة قلنا فيها أن الكتاب المقدس (سوف ندرس </w:t>
      </w:r>
      <w:r xmlns:w="http://schemas.openxmlformats.org/wordprocessingml/2006/main" w:rsidR="00A94843">
        <w:rPr>
          <w:rFonts w:cs="Times New Roman"/>
          <w:sz w:val="26"/>
          <w:szCs w:val="26"/>
        </w:rPr>
        <w:t xml:space="preserve">العهد القديم) ، أن هذا الكتاب هو كلام الله. لذا فإن أول شيء يجب أن نظهره هو أن الإيمان بالله أمر معقول. الآن ، هل يمكننا أن نثبت أن هناك إله؟ لا. هل يمكننا أن نظهر أنه معقول؟ هل يستطيع الناس إثبات كيف حدث الانفجار العظيم قبل 16 مليار سنة أو نحو ذلك؟ هل يستطيع الناس إثبات ذلك؟ لا ، هل هذا افتراض من جانبهم أيضًا؟ حسنًا ، هل المسيحيون فقط هم الذين يؤمنون بالافتراضات؟ هل لدى الآخرين افتراضات أيضًا؟ نعم. العلم يمتلكهم ، كل ثقافة تمتلكهم. إذن ، هل يوجد إله؟</w:t>
      </w:r>
    </w:p>
    <w:p w:rsidR="00EA5BB8" w:rsidRPr="00B610B9" w:rsidRDefault="00002F86" w:rsidP="001A773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تحدثنا عن الحجة الكونية ، والتي كانت تتبع السبب والنتيجة والسبب والنتيجة والسبب والنتيجة ، وصولاً إلى السبب الأولي ؛ بداية البطيخ أو الجريب فروت ، وما سبب نشوء الكون. نحن كمسيحيين قد نقول إن السبب الأولي وراء تفجير البطيخ أو الجريب فروت هو الله ، وأن الله كان له دور في خلق الكون. إذن ما هو السبب الأول الذي تسبب في حدوث كل هذه الأشياء؟ نقول هذا هو الله. السبب الأول هو الحجة الكونية.</w:t>
      </w:r>
    </w:p>
    <w:p w:rsidR="00EA5BB8" w:rsidRPr="00B610B9" w:rsidRDefault="00EA5BB8" w:rsidP="001A773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كما استخدمنا الحجة الغائية. كانت الحجة الغائية حجة من التصميم. الكون منظم بشكل جيد جدا. مرتبة بشكل جيد جدا ، حسنا؟ كتب شخص واحد كتابًا ، والأرقام الستة ، وإذا غيرت أيًا من هذه الأرقام الستة ، فإن الكون كله يتغير. على سبيل المثال ، سحب الجاذبية ، ماذا يحدث إذا كانت قوة الجاذبية مختلفة عما هي عليه الآن؟ افترض أن الجاذبية كانت ثلاثة أرباع ما هي عليه الآن. ماذا كان سيحدث للكون عندما انفجر؟ بدلاً من الجاذبية التي تربط الأشياء ببعضها البعض ، ماذا يفعل الكون؟ كان من الممكن أن ينفجر. ماذا يحدث إذا كانت الجاذبية أقوى مما هي عليه الآن؟ سيختفي الكون ، ومن الممكن أن يُمتص مرة أخرى معًا. لكن على ما هو عليه ، يبدو أن الجاذبية مثالية بالطريقة التي تسمح لنا بالعيش. وهناك عوامل أخرى أيضا. حجم ووزن البروتون وماذا لو تغير ذلك؟ سوف يغير كل شيء. وهكذا ، يمر هذا الرجل بستة أرقام ويقول إن الكون متوازن بشكل لا يصدق حول هذه الأرقام الستة. الآن </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يمكنك القول أن هذا هو الحظ ، أليس كذلك؟ أننا حالفنا الحظ. لكن ألا تجعلك تقول ، "هذه </w:t>
      </w:r>
      <w:r xmlns:w="http://schemas.openxmlformats.org/wordprocessingml/2006/main" w:rsidR="009D1581">
        <w:rPr>
          <w:rFonts w:cs="Times New Roman"/>
          <w:sz w:val="26"/>
          <w:szCs w:val="26"/>
        </w:rPr>
        <w:t xml:space="preserve">أشياء كثيرة جدًا لتكون محظوظًا؟"</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لذا يبدو الأمر كما لو أننا استخدمنا مثال هذه الغرفة مع الكراسي في هذه الغرفة. أنت تدخل هذه الغرفة وتنظر إلى هذه الكراسي ، هل تفترض أنه كان مجرد حظ وفرصة أن هذه الكراسي ظهرت على النحو الذي هي عليه الآن؟ لا ، عندما تنظر إلى الكراسي في الصفوف ، ستختتم: "شخص ما فعل ذلك." كيف تعرف أن تلك الكراسي وضعها هناك من قبل شخص ما؟ لأن هناك الكثير من الطلب. لديك ثلاثة صفوف هنا ، ليس لديك مقاعد في المنتصف ، إنها نوع من الزاوية لأعلى ، لديك عشرة صفوف متتالية من هذا القبيل ، كلها مصفوفة بشكل جيد. أنت تقول "لا يمكن أن يكون هذا بسبب الحظ ، لابد أنه كان هناك مصمم صمم هذه الغرفة وبناها على هذا النحو. هذه هي الحجة من التصميم ، تسمى الحجة الغائية.</w:t>
      </w:r>
    </w:p>
    <w:p w:rsidR="004746EC" w:rsidRPr="00622747" w:rsidRDefault="00EA5BB8" w:rsidP="001A7734">
      <w:pPr xmlns:w="http://schemas.openxmlformats.org/wordprocessingml/2006/main">
        <w:spacing w:line="360" w:lineRule="auto"/>
        <w:rPr>
          <w:rFonts w:cs="Times New Roman"/>
          <w:b/>
          <w:bCs/>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ثم تحدثنا قليلاً عن التصميم الذكي ، وفي الواقع أعتقد أن المرة الأخيرة التي حصلت فيها على شعبي ، ويليام كريج ، اختلطت مع رجل يدعى ويليام </w:t>
      </w:r>
      <w:proofErr xmlns:w="http://schemas.openxmlformats.org/wordprocessingml/2006/main" w:type="spellStart"/>
      <w:r xmlns:w="http://schemas.openxmlformats.org/wordprocessingml/2006/main" w:rsidRPr="00B610B9">
        <w:rPr>
          <w:rFonts w:cs="Times New Roman"/>
          <w:sz w:val="26"/>
          <w:szCs w:val="26"/>
        </w:rPr>
        <w:t xml:space="preserve">ديمبسكي </w:t>
      </w:r>
      <w:proofErr xmlns:w="http://schemas.openxmlformats.org/wordprocessingml/2006/main" w:type="spellEnd"/>
      <w:r xmlns:w="http://schemas.openxmlformats.org/wordprocessingml/2006/main" w:rsidRPr="00B610B9">
        <w:rPr>
          <w:rFonts w:cs="Times New Roman"/>
          <w:sz w:val="26"/>
          <w:szCs w:val="26"/>
        </w:rPr>
        <w:t xml:space="preserve">، عالم الرياضيات الحاصل على درجة الدكتوراه المزدوجة كان </w:t>
      </w:r>
      <w:proofErr xmlns:w="http://schemas.openxmlformats.org/wordprocessingml/2006/main" w:type="spellStart"/>
      <w:r xmlns:w="http://schemas.openxmlformats.org/wordprocessingml/2006/main" w:rsidRPr="00B610B9">
        <w:rPr>
          <w:rFonts w:cs="Times New Roman"/>
          <w:sz w:val="26"/>
          <w:szCs w:val="26"/>
        </w:rPr>
        <w:t xml:space="preserve">ديمبسكي </w:t>
      </w:r>
      <w:proofErr xmlns:w="http://schemas.openxmlformats.org/wordprocessingml/2006/main" w:type="spellEnd"/>
      <w:r xmlns:w="http://schemas.openxmlformats.org/wordprocessingml/2006/main" w:rsidRPr="00B610B9">
        <w:rPr>
          <w:rFonts w:cs="Times New Roman"/>
          <w:sz w:val="26"/>
          <w:szCs w:val="26"/>
        </w:rPr>
        <w:t xml:space="preserve">من جامعة شيكاغو. كريج أيضًا مدافع ، على الساحل الغربي في مدرسة تالبوت اللاهوتية ، هل هناك من يعرفها؟ على أي حال ، كريج موجود هناك ، وهو يجادل أيضًا في الدفاع ، لكن </w:t>
      </w:r>
      <w:proofErr xmlns:w="http://schemas.openxmlformats.org/wordprocessingml/2006/main" w:type="spellStart"/>
      <w:r xmlns:w="http://schemas.openxmlformats.org/wordprocessingml/2006/main" w:rsidR="004746EC" w:rsidRPr="00B610B9">
        <w:rPr>
          <w:rFonts w:cs="Times New Roman"/>
          <w:sz w:val="26"/>
          <w:szCs w:val="26"/>
        </w:rPr>
        <w:t xml:space="preserve">ديمبسكي </w:t>
      </w:r>
      <w:proofErr xmlns:w="http://schemas.openxmlformats.org/wordprocessingml/2006/main" w:type="spellEnd"/>
      <w:r xmlns:w="http://schemas.openxmlformats.org/wordprocessingml/2006/main" w:rsidR="004746EC" w:rsidRPr="00B610B9">
        <w:rPr>
          <w:rFonts w:cs="Times New Roman"/>
          <w:sz w:val="26"/>
          <w:szCs w:val="26"/>
        </w:rPr>
        <w:t xml:space="preserve">هو واحد من كبار الحاصلين على درجة الدكتوراه المزدوجة ، التصميم الذكي. الآن سيؤسس أشخاص مختلفون ، كيف حدث هذا؟ يقول التصميم الذكي أن هناك الكثير من النظام في الكون لدرجة أنك بحاجة إلى شخص ما ، تحتاج إلى ذكاء ، لتصميم هذا لأنه ليس مجرد حظ وفرصة ، وإلا فستكون هناك المزيد من الفوضى.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ج- الحجة الأخلاقية لوجود الله </w:t>
      </w:r>
      <w:r xmlns:w="http://schemas.openxmlformats.org/wordprocessingml/2006/main" w:rsidR="00F125D6" w:rsidRPr="00F125D6">
        <w:rPr>
          <w:rFonts w:cs="Times New Roman"/>
          <w:sz w:val="20"/>
          <w:szCs w:val="20"/>
        </w:rPr>
        <w:t xml:space="preserve">[6: 27-9: 39]</w:t>
      </w:r>
    </w:p>
    <w:p w:rsidR="008A5F43" w:rsidRPr="00B610B9" w:rsidRDefault="004746EC" w:rsidP="001A773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الآن ها هي </w:t>
      </w:r>
      <w:r xmlns:w="http://schemas.openxmlformats.org/wordprocessingml/2006/main" w:rsidR="00A94843">
        <w:rPr>
          <w:rFonts w:cs="Times New Roman"/>
          <w:sz w:val="26"/>
          <w:szCs w:val="26"/>
        </w:rPr>
        <w:t xml:space="preserve">الحجة التالية. هذه هي الحجة الأخلاقية. هل للحيوانات أخلاق؟ ذهبنا إلى (أخذت ابني الذي عاد لتوه من أفغانستان) متنزه يلوستون الوطني. ما هي إحدى مشاكل التنزه في يلوستون؟ هل هناك مخلوقات كبيرة هناك؟ ما حدث هو أن رجلًا يبلغ من العمر سبعة وخمسين عامًا ذهب مع زوجته في نزهة على الأقدام. اتضح أن هناك أم دب أشيب. رأى الدب الأشيب الرجل وتبعه وقتله. ما هي مشكلة الدب الأشيب؟ هل يمكن للدب الأشيب أن يأخذ الإنسان بسهولة؟ فقط مخالبهم بطول إصبعي. الدب الأشيب يذهب هكذا مرة واحدة وأنت محترق. هذه الحيوانات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قوية بشكل لا يصدق </w:t>
      </w:r>
      <w:r xmlns:w="http://schemas.openxmlformats.org/wordprocessingml/2006/main" w:rsidR="001A7734">
        <w:rPr>
          <w:rFonts w:cs="Times New Roman"/>
          <w:sz w:val="26"/>
          <w:szCs w:val="26"/>
        </w:rPr>
        <w:t xml:space="preserve">ويمكنها الركض بسرعة كبيرة. على أي حال ، تم التهام هذا الرجل. بالمناسبة زوجته هربت هل تعرف كيف أفلتت؟ هذه هي الحقيقة ... لقد بدأت بالصراخ على الدب ولا يمكن لأحد أن يأخذ امرأة تصرخ في وجهها ، لذلك خلع الدب ... كانت تلك مزحة (يجب أن أكون حذراً بشأن هذه الأشياء الآن بعد أن تم تسجيلي بها) ولكن ما أقوله هو كيف أفلتت المرأة؟ هل تعرف ماذا فعلت؟ هذه هي الحقيقة ، ما فعلته هو عندما التهم الدب زوجها ، تظاهرت بأنها ماتت. جاء الدب ، وأنفها ، وربما اصطدم بها (أعتقد أنها أصيبت ببعض الجروح الطفيفة) لكن الدب لم يلتهمها لأن الدب اعتقد أنها ماتت وتركها وحيدة. هذه هي الحقيقة ، لقد أفلت من اللعب ميتًا. هذا فظيع جدا ، أليس كذلك؟ لقد تراجعت تمامًا وتظاهرت بأنها ماتت وتم إنقاذها.</w:t>
      </w:r>
    </w:p>
    <w:p w:rsidR="00460BA8" w:rsidRPr="00B610B9" w:rsidRDefault="008A5F43" w:rsidP="001A7734">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نقطتي هي أنه إذا أكل حيوان إنساناً فهل هذا حيوان فاسق؟ هل للحيوانات </w:t>
      </w:r>
      <w:r xmlns:w="http://schemas.openxmlformats.org/wordprocessingml/2006/main" w:rsidR="00460BA8" w:rsidRPr="00B610B9">
        <w:rPr>
          <w:rFonts w:cs="Times New Roman"/>
          <w:sz w:val="26"/>
          <w:szCs w:val="26"/>
        </w:rPr>
        <w:t xml:space="preserve">أخلاق؟ لا ، يأكلون بعضهم البعض! هذا ما اقوله؛ يلتهمون الأشياء بشكل طبيعي. الإنسان الذي يقتل إنسانًا آخر ، هل هناك شيء غير أخلاقي في ذلك؟ حسنًا ، لدينا قوانين تسمي ذلك القتل. بالمناسبة ، هل هناك مستويات مختلفة من القتل أيضًا؟ هناك شخص يبلغ من العمر 85 عامًا في سيارة ، ولا يعرف ما الذي يفعله. لقد صعدوا على دواسة البنزين بدلاً من الاستراحة وانتهى بهم الأمر بإسقاط طفل. انتهى الأمر بالحدوث في بوسطن. لنفترض أن الطفل قد قُتل ، هل هذا العجوز قاتل؟ حسنًا ، لا ينبغي عليهم القيادة ولكن هذا سؤال مختلف. ما نقوله هو أنه لم يكن هناك نية خبيثة أو مدروسة. ربما يكون هذا الشخص قد دمر من حقيقة أنه قتل شخصًا ما.</w:t>
      </w:r>
    </w:p>
    <w:p w:rsidR="00912072" w:rsidRDefault="00460BA8" w:rsidP="009E2E2B">
      <w:pPr xmlns:w="http://schemas.openxmlformats.org/wordprocessingml/2006/main">
        <w:spacing w:line="360" w:lineRule="auto"/>
        <w:rPr>
          <w:rFonts w:cs="Times New Roman"/>
          <w:sz w:val="26"/>
          <w:szCs w:val="26"/>
        </w:rPr>
        <w:bidi/>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بمعنى آخر ، للإنسان </w:t>
      </w:r>
      <w:r xmlns:w="http://schemas.openxmlformats.org/wordprocessingml/2006/main" w:rsidR="004C513F">
        <w:rPr>
          <w:rFonts w:cs="Times New Roman"/>
          <w:sz w:val="26"/>
          <w:szCs w:val="26"/>
        </w:rPr>
        <w:t xml:space="preserve">أخلاق. من أين أتت تلك الأخلاق؟ إذا كنت لا تؤمن بوجود إله ، فمن أين أتت الأخلاق؟ بالمناسبة ، هل يمكن للعلمانيين أن يأتوا بأماكن تأتي منها الأخلاق؟ نعم ، يمكنهم ذلك ، لكن هل عليهم أن يعملوا بجهد أكبر مما نفعل نحن ، قائلين إن هناك إلهًا تكلم وقال "لا يجب عليك" ماذا؟ "إرتكب جريمة قتل. لا تكذب ، لا تسرق ، لا تزن ، "هذا صحيح. إذن ، من أين أتت الأخلاق؟ إنها مشكلة بدون الله أكثر منها مع الله.</w:t>
      </w:r>
    </w:p>
    <w:p w:rsidR="00504659" w:rsidRPr="00622747" w:rsidRDefault="00912072" w:rsidP="009E2E2B">
      <w:pPr xmlns:w="http://schemas.openxmlformats.org/wordprocessingml/2006/main">
        <w:spacing w:line="360" w:lineRule="auto"/>
        <w:rPr>
          <w:rFonts w:cs="Times New Roman"/>
          <w:b/>
          <w:bCs/>
          <w:sz w:val="26"/>
          <w:szCs w:val="26"/>
        </w:rPr>
        <w:bidi/>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رهان باسكال كدليل على وجود الله </w:t>
      </w:r>
      <w:r xmlns:w="http://schemas.openxmlformats.org/wordprocessingml/2006/main" w:rsidR="00F125D6" w:rsidRPr="00F125D6">
        <w:rPr>
          <w:rFonts w:cs="Times New Roman"/>
          <w:sz w:val="20"/>
          <w:szCs w:val="20"/>
        </w:rPr>
        <w:t xml:space="preserve">[٩: ٤٠-١٣: ١٦]</w:t>
      </w:r>
    </w:p>
    <w:p w:rsidR="0051168F" w:rsidRPr="00622747" w:rsidRDefault="00504659" w:rsidP="001A773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رهان باسكال. هذا واحد يعجبني. هل يحب أي شخص القمار؟ لا أفعل ، لكن دعني أقول هذا فقط. سنقوم برمي سبعة وأحد عشر على زوج من النرد. كل نرد له ستة جوانب ، فما عدد الاحتمالات التي يمكن أن تأتي بموت اثنين؟ أنتم ربما تفعلون هذا في الإحصائيات. ستة في كل نرد ، إذن ستة في ستة ، إذن ستة وثلاثون تركيبة مختلفة. الآن سبعة ، يمكنك الحصول على كم عدد الطرق؟ واحد وستة وثلاثة وأربعة ، إلخ. لذلك سنقوم برمي النرد ، وهذه هي الطريقة التي ستكون عليها. لأنني أهتم بكم يا رفاق ، سنقوم بإعداد هذا. إذا رميت النرد ولم أحصل على سبعة أو أحد عشر ، بمعنى آخر ، ستفوز وخسرت ، أعطيك دولارًا. إذا حصلت على السبعة أو الأحد عشر ، فسوف تدفع لي عشرة آلاف دولار. هل يريد أي شخص أن يتدحرج؟ ما هي المشكلة؟ أدحرجهم مرة وأخسر ، أدفع لك دولارًا واحدًا فقط. أدحرجهم مرتين ، وأخسر ، وأدفع لك دولارًا. ثلاثة ، أربعة ، خمسة ، عشرة ، أقوم بتدويرهم عشر مرات ، دفعت لكم يا رفاق ماذا؟ عشرة دولارات. لقد ربحت مرة و تدفع لي ماذا؟ عشرة آلاف. سؤال: هل سأتدرب معك طوال الليل هكذا؟ نعم. لماذا؟ إذا خسرت ، فلدي ماذا أخسر؟ أفقد دولارًا. لدي القليل لأخسره. لكن هل حصلت على مبلغ ضخم لأكسبه عندما أفوز؟ القليل جدا لتخسره ، كل شيء تكسبه.</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رهان باسكال يعمل بهذه الطريقة ، حيث يقول: "إذا لم يكن هناك إله ، فماذا خسرت؟" قليل جدا. لنفترض أنه لا يوجد إله ، وأنت تقول "حسنًا ، لقد آمنت طوال حياتك وكانت هذه كذبة والله غير موجود." ماذا جنيت من ذلك؟ لقد اكتسبت عائلة رائعة ، وزوجة رائعة ، ولم أستطع طلب المزيد. لذلك لا يزال لدي كل تلك الأشياء. من ناحية أخرى ، إذا كنت أعتقد أنه لا يوجد إله ، وفجأة أموت وأنا وجهاً لوجه مع هذا الإله غير الموجود وقد كفرته طوال حياتي وأتقلي. بعد ذلك هل هناك مشكلة؟ بمعنى آخر ، ليس لديك ما تخسره وكل شيء لتكسبه. إذا لم يكن هناك إله ، وكنت أؤمن بوجود إله ، فلن أفقد أي شيء تقريبًا. إذا اتضح أن هناك إلهًا ولم أؤمن به ، أفقد كل شيء بعد أن تنهار هذه الحياة. هذا يسمى رهان باسكال ، وهو يقول إذا كنت تؤمن بالله واتضح أنك كنت مخطئًا ، فلن تخسر الكثير من أي شيء. إذا كنت تعتقد أنه لا يوجد إله واتضح أنه موجود ، فقد فقدت روحك للتو وهذه مشكلة كبيرة. </w:t>
      </w:r>
      <w:r xmlns:w="http://schemas.openxmlformats.org/wordprocessingml/2006/main" w:rsidR="0051168F" w:rsidRPr="00B610B9">
        <w:rPr>
          <w:rFonts w:cs="Times New Roman"/>
          <w:sz w:val="26"/>
          <w:szCs w:val="26"/>
        </w:rPr>
        <w:t xml:space="preserve">رهان </w:t>
      </w:r>
      <w:r xmlns:w="http://schemas.openxmlformats.org/wordprocessingml/2006/main" w:rsidR="0051168F" w:rsidRPr="00B610B9">
        <w:rPr>
          <w:rFonts w:cs="Times New Roman"/>
          <w:sz w:val="26"/>
          <w:szCs w:val="26"/>
        </w:rPr>
        <w:t xml:space="preserve">باسكال </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CE178B">
        <w:rPr>
          <w:rFonts w:cs="Times New Roman"/>
          <w:sz w:val="26"/>
          <w:szCs w:val="26"/>
        </w:rPr>
        <w:t xml:space="preserve">- لا تدحرج النرد من أجل المال.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حجة يسوع: كاذب ، مجنون ، أسطورة أو رب </w:t>
      </w:r>
      <w:r xmlns:w="http://schemas.openxmlformats.org/wordprocessingml/2006/main" w:rsidR="00F125D6" w:rsidRPr="00F125D6">
        <w:rPr>
          <w:rFonts w:cs="Times New Roman"/>
          <w:sz w:val="20"/>
          <w:szCs w:val="20"/>
        </w:rPr>
        <w:t xml:space="preserve">[١٣: ١٧-٢٠: ٤٦]</w:t>
      </w:r>
    </w:p>
    <w:p w:rsidR="0031098F" w:rsidRPr="00B610B9" w:rsidRDefault="00CE178B" w:rsidP="001A7734">
      <w:pPr xmlns:w="http://schemas.openxmlformats.org/wordprocessingml/2006/main">
        <w:spacing w:line="360" w:lineRule="auto"/>
        <w:ind w:firstLine="720"/>
        <w:rPr>
          <w:rFonts w:cs="Times New Roman"/>
          <w:sz w:val="26"/>
          <w:szCs w:val="26"/>
        </w:rPr>
        <w:bidi/>
      </w:pPr>
      <w:r xmlns:w="http://schemas.openxmlformats.org/wordprocessingml/2006/main">
        <w:rPr>
          <w:rFonts w:cs="Times New Roman"/>
          <w:sz w:val="26"/>
          <w:szCs w:val="26"/>
        </w:rPr>
        <w:t xml:space="preserve">ماذا تفعل بيسوع؟ يمكنك أن تقول ، "أنا لا أؤمن بالله." حسنًا ، ماذا تفعل بيسوع إذن؟ هل ادعى يسوع أنه الله؟ قال يسوع ، </w:t>
      </w:r>
      <w:proofErr xmlns:w="http://schemas.openxmlformats.org/wordprocessingml/2006/main" w:type="spellStart"/>
      <w:r xmlns:w="http://schemas.openxmlformats.org/wordprocessingml/2006/main" w:rsidR="00A94843" w:rsidRPr="00A94843">
        <w:rPr>
          <w:rFonts w:cs="Times New Roman"/>
          <w:i/>
          <w:iCs/>
          <w:sz w:val="26"/>
          <w:szCs w:val="26"/>
        </w:rPr>
        <w:t xml:space="preserve">يا إيجو</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إيمي </w:t>
      </w:r>
      <w:proofErr xmlns:w="http://schemas.openxmlformats.org/wordprocessingml/2006/main" w:type="spellEnd"/>
      <w:r xmlns:w="http://schemas.openxmlformats.org/wordprocessingml/2006/main" w:rsidR="00BA1817" w:rsidRPr="00B610B9">
        <w:rPr>
          <w:rFonts w:cs="Times New Roman"/>
          <w:sz w:val="26"/>
          <w:szCs w:val="26"/>
        </w:rPr>
        <w:t xml:space="preserve">. هذا يعني "أنا". انا ماذا؟ عندما قال يسوع "أنا هو" ، كيف رد اليهود؟ أرادوا أن يرجموه. لماذا يريدون رجمه؟ "لأنك ، مجرد رجل ، تدعي أنك" ماذا؟ "إله." من هو "أنا هذا أنا"؟ تتذكر في العهد القديم ، "أنا ما أنا عليه." هل هذا هو الاسم "يهوه" ، اسم الله الأقدس؟ يقول يسوع "أنا هو" وحاولوا أن يرجموه لأنهم قالوا "لقد زعمت للتو أنك الله. لذلك سنحاول قتلك ورجمك بتهمة التجديف. لأنك ، مجرد إنسان ، تدعي أنك الله ". في البدء ، يكتب يوحنا الرسول ، "في البدء كانت الكلمة. كانت الكلمة عند الله والكلمة كانت الله…. فصارت الكلمة جسدا وحلّت بيننا ". لذا فهو يتحدث عن </w:t>
      </w:r>
      <w:r xmlns:w="http://schemas.openxmlformats.org/wordprocessingml/2006/main" w:rsidR="00A94843" w:rsidRPr="00A94843">
        <w:rPr>
          <w:rFonts w:cs="Times New Roman"/>
          <w:i/>
          <w:iCs/>
          <w:sz w:val="26"/>
          <w:szCs w:val="26"/>
        </w:rPr>
        <w:t xml:space="preserve">الشعارات. إن </w:t>
      </w:r>
      <w:r xmlns:w="http://schemas.openxmlformats.org/wordprocessingml/2006/main" w:rsidR="00A94843" w:rsidRPr="00A94843">
        <w:rPr>
          <w:rFonts w:cs="Times New Roman"/>
          <w:i/>
          <w:iCs/>
          <w:sz w:val="26"/>
          <w:szCs w:val="26"/>
        </w:rPr>
        <w:t xml:space="preserve">الكلمة </w:t>
      </w:r>
      <w:r xmlns:w="http://schemas.openxmlformats.org/wordprocessingml/2006/main" w:rsidR="00BA1817" w:rsidRPr="00B610B9">
        <w:rPr>
          <w:rFonts w:cs="Times New Roman"/>
          <w:sz w:val="26"/>
          <w:szCs w:val="26"/>
        </w:rPr>
        <w:t xml:space="preserve">الإلهية </w:t>
      </w:r>
      <w:r xmlns:w="http://schemas.openxmlformats.org/wordprocessingml/2006/main" w:rsidR="00BA1817" w:rsidRPr="00B610B9">
        <w:rPr>
          <w:rFonts w:cs="Times New Roman"/>
          <w:sz w:val="26"/>
          <w:szCs w:val="26"/>
        </w:rPr>
        <w:t xml:space="preserve">، الكلمة ، تصير جسدًا الآن. ادعى يسوع أنه الله. لذا </w:t>
      </w:r>
      <w:proofErr xmlns:w="http://schemas.openxmlformats.org/wordprocessingml/2006/main" w:type="spellStart"/>
      <w:r xmlns:w="http://schemas.openxmlformats.org/wordprocessingml/2006/main" w:rsidR="00BA1817" w:rsidRPr="00B610B9">
        <w:rPr>
          <w:rFonts w:cs="Times New Roman"/>
          <w:sz w:val="26"/>
          <w:szCs w:val="26"/>
        </w:rPr>
        <w:t xml:space="preserve">CS </w:t>
      </w:r>
      <w:proofErr xmlns:w="http://schemas.openxmlformats.org/wordprocessingml/2006/main" w:type="spellEnd"/>
      <w:r xmlns:w="http://schemas.openxmlformats.org/wordprocessingml/2006/main" w:rsidR="00BA1817" w:rsidRPr="00B610B9">
        <w:rPr>
          <w:rFonts w:cs="Times New Roman"/>
          <w:sz w:val="26"/>
          <w:szCs w:val="26"/>
        </w:rPr>
        <w:t xml:space="preserve">. قال لويس هذا ، يسوع إما كاذب ، أو مجنون ، أو أنه من قال إنه هو الرب. الآن يسوع كاذب ، ما المشكلة في ذلك؟ عندما تقرأ أعمال يسوع ، هل يبدو كاذبًا كثيرًا؟ "أنا الطريق والحقيقة والحياة." حسنًا ، قال يسوع الحق ويتعارض الكذب مع شخصيته الأخلاقية.</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ادعى </w:t>
      </w:r>
      <w:r xmlns:w="http://schemas.openxmlformats.org/wordprocessingml/2006/main" w:rsidR="00BA1817" w:rsidRPr="00B610B9">
        <w:rPr>
          <w:rFonts w:cs="Times New Roman"/>
          <w:sz w:val="26"/>
          <w:szCs w:val="26"/>
        </w:rPr>
        <w:t xml:space="preserve">شخص في هذه الغرفة أنك كنت الله ، كنا نعتقد أنك ماذا؟ مجنون. ادعى يسوع أنه كان كذلك ، وبالمناسبة ، هل اعتقد إخوته وأخواته أنه مجنون؟ في المقطع في متى 12 ، جاؤوا ليأخذوه بعيدًا لأنهم اعتقدوا أنه مجنون. هل كان يسوع مجنوناً؟ هل هناك مجنونون يعتقدون أنهم آلهة؟ خاصة عندما يأخذون كمية معينة من المواد. هل يسوع مجنون؟ هل قرأت العظة على الجبل؟ عندما تقرأ العظة على الجبل ، "طوبى للفقراء ، طوبى للرحماء لأنهم يرحمون ، طوبى لأنقياء القلب لأنهم سيطلبون الله ..." هل هذه أقوال مجنون؟ إذا سبق لك أن قرأت العظة على الجبل ، فهل هذا عمل مجنون؟ أليس هذا من أكثر الأدب روعة على الإطلاق في أي مكان؟ لا أعتقد أنك ستصل إلى حد بعيد بفكرة أن يسوع مجنون. تعاليم يسوع لا تصدق.</w:t>
      </w:r>
    </w:p>
    <w:p w:rsidR="00D45C91" w:rsidRPr="00B610B9" w:rsidRDefault="0031098F" w:rsidP="00CE178B">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يسوع </w:t>
      </w:r>
      <w:r xmlns:w="http://schemas.openxmlformats.org/wordprocessingml/2006/main" w:rsidR="00CE178B">
        <w:rPr>
          <w:rFonts w:cs="Times New Roman"/>
          <w:sz w:val="26"/>
          <w:szCs w:val="26"/>
        </w:rPr>
        <w:t xml:space="preserve">هو الرب ، هذا هو استنتاج لويس. تخطى لويس هذا ، وهذا يزعجني لأنني أعتقد اليوم أن الكثير من الناس ما زالوا لا يحبون يسوع كإله. الجميع يحب يسوع باعتباره مهاتما </w:t>
      </w:r>
      <w:proofErr xmlns:w="http://schemas.openxmlformats.org/wordprocessingml/2006/main" w:type="spellStart"/>
      <w:r xmlns:w="http://schemas.openxmlformats.org/wordprocessingml/2006/main" w:rsidRPr="00B610B9">
        <w:rPr>
          <w:rFonts w:cs="Times New Roman"/>
          <w:sz w:val="26"/>
          <w:szCs w:val="26"/>
        </w:rPr>
        <w:t xml:space="preserve">غاندي </w:t>
      </w:r>
      <w:proofErr xmlns:w="http://schemas.openxmlformats.org/wordprocessingml/2006/main" w:type="spellEnd"/>
      <w:r xmlns:w="http://schemas.openxmlformats.org/wordprocessingml/2006/main" w:rsidRPr="00B610B9">
        <w:rPr>
          <w:rFonts w:cs="Times New Roman"/>
          <w:sz w:val="26"/>
          <w:szCs w:val="26"/>
        </w:rPr>
        <w:t xml:space="preserve">. لذلك بالنسبة للكثيرين "كان يسوع نبيًا صالحًا" ، نوعًا من مارتن لوثر كينج على المنشطات. ولكن على أي حال ، حيث يواجه الجميع مشاكل مع يسوع ، فإن ادعاءاته أنه الله. هناك حيث لديهم مشاكل. كان يسوع نبيًا صالحًا ، والجميع يحب يسوع كنبي صالح ، ولكن بمجرد أن يدعي يسوع أنه الله ، عندها يخاف الناس.</w:t>
      </w:r>
    </w:p>
    <w:p w:rsidR="000F0E39" w:rsidRPr="00B610B9" w:rsidRDefault="0031098F" w:rsidP="001A773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من أين أتت "إله" يسوع هذه؟ سيقول بعض النقاد اليوم أن فكرة أن يسوع هو الله كانت في الواقع أسطورة تطورت بالفعل على مدى فترة من الزمن. لذلك تطور هذا يسوع الأسطوري. لكني أريد أن أسألك عن رسله ، الذين يقولون إنهم صمموا هذه الأساطير عن يسوع. ماذا تعرف عن الرسل؟ كان الرسل حقًا أناسًا شجعانًا جدًا. في وقت مبكر ، قال تلاميذ يسوع: "يا يسوع ، أنت تمضي إلى الموت ، وسنموت معك. سوف نبقى بجانبك. نحن معك هناك ، نؤمن بك بكل قلوبنا ". فجأة تم القبض على يسوع في بستان جثسيماني وماذا حدث للتلاميذ؟ كان هؤلاء الرجال: "معذرةً ، يمكن أن يُقتل شخص ما هنا. سيقتلون شخصا ما ، نحن بحاجة للخروج من هنا! " لذلك خلع التلاميذ. الآن أسألك سؤالاً واحداً. على صليب يسوع ، أين كان كل التلاميذ؟ كانوا يختبئون في خوف. كانت النساء جميعهن عالقات معه.</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لكن ما الذي سيحدث بعد ذلك؟ بعد ثلاثة أيام ، ذهبوا فجأة إلى القبر ، وماذا حدث للتلاميذ بعد ذلك؟ هل هناك انتقال مع التلاميذ؟ هل سيموت الآن التلاميذ الذين كانوا خائفين وهربوا من أجل يسوع المسيح بعد القيامة؟ أخبرني ماذا حدث للتلاميذ الاثني عشر (حسنًا ، أحدهم فعل شيئًا ما في قائمة الأشياء ولم يصنعها). إذن ذهب يهوذا ، ولكن هؤلاء التلاميذ الأحد عشر ، ماذا حدث لهم جميعًا ، إلا أننا نتساءل عن يوحنا ، ماذا حدث لهم؟ هل لدينا سجلات لما حدث لهم؟ كل واحد منهم مات موتًا مروعًا ، فلنستخدم بطرس كمثال ، بطرس صلب رأسًا على عقب. إذا اختلق هذا الأمر للتو ، أسطورة أن يسوع هو الله ، فهل تموت من أجل شيء من هذا القبيل؟ بالمناسبة ، قد يموت واحد أو اثنان ، لأنهم كانوا مجانين أو شيء من هذا القبيل ، لكنهم سيموتون جميعًا ولن يقولوا أبدًا ، " </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توقف </w:t>
      </w:r>
      <w:r xmlns:w="http://schemas.openxmlformats.org/wordprocessingml/2006/main" w:rsidR="00CE178B">
        <w:rPr>
          <w:rFonts w:cs="Times New Roman"/>
          <w:sz w:val="26"/>
          <w:szCs w:val="26"/>
        </w:rPr>
        <w:t xml:space="preserve">، لقد اختلقت ذلك ، كنت أمزح فقط ، لا تقتلني. " لا ، كلهم ساروا حتى الموت واستشهدوا. حتى جون ، بدأوا في قليه بالزيت. ما أقوله هو ، هل آمنوا بهذا من كل قلوبهم؟ لقد صدقوا ذلك إلى حد ماذا؟ موت. بالمناسبة ، هل كان هذا مجرد إطلاق رصاصة في رؤوسهم؟ لا. تعرض العديد منهم للتعذيب حتى الموت ، وهكذا ماتوا.</w:t>
      </w:r>
    </w:p>
    <w:p w:rsidR="00B04FDD" w:rsidRPr="00622747" w:rsidRDefault="000F0E39" w:rsidP="001A773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إذاً هذه الفكرة القائلة بأن التلاميذ قاموا للتو بتكوين هذه الأساطير ، ما هي المشكلة الأخرى في ذلك؟ إذا كان التلاميذ قد اختلقوا هذه القصص للتو ، فهل كان هناك أشخاص آخرون من حولهم يمكن أن ينفخوا الصفارة عليهم ويقولون "هذا ليس صحيحًا"؟ قال التلاميذ إن يسوع قام من بين الأموات ، وكان هناك أناس حولهم قالوا ، "لا ، لم يحدث هذا قط ، كنا هناك ، ولم يحدث أبدًا." ما المشكلة في ذلك؟ يقول بولس ، "مرحبًا ، إذا كنت لا تصدقني بشأن قيام يسوع من بين الأموات ، فهناك خمسمائة شخص ما زالوا على قيد الحياة هنا ، يمكنك الذهاب واسألهم. رأى خمسمائة شخص جميعهم قيام يسوع من بين الأموات ، إلى جانب الرسل الاثني عشر ، وبغضوي ، رأيت أنا وبولس يسوع على الطريق إلى دمشق ، حياً بعد وفاته ". بعبارة أخرى ، لا يمكنهم اختلاقها لأن هناك أشخاصًا آخرين قد يرفضون تأكيد قصصهم. يقول بولس اذهب واسأل الناس الذين كانوا شهود عيان. لذا فإن يسوع جيد جدًا. يدعي يسوع المسيح أنه الله ، وهناك سبب للاعتقاد بذلك. الآن هل هذا يثبت ذلك؟ إنه لا يثبت ذلك ، لكن من المعقول التفكير في بعض هذه الأشياء.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حجة الشهادة الشخصية لوجود الله </w:t>
      </w:r>
      <w:r xmlns:w="http://schemas.openxmlformats.org/wordprocessingml/2006/main" w:rsidR="00F125D6" w:rsidRPr="00F125D6">
        <w:rPr>
          <w:rFonts w:cs="Times New Roman"/>
          <w:sz w:val="20"/>
          <w:szCs w:val="20"/>
        </w:rPr>
        <w:t xml:space="preserve">[20: 47-22: 21]</w:t>
      </w:r>
    </w:p>
    <w:p w:rsidR="00FB065D" w:rsidRPr="009E2F6D" w:rsidRDefault="00B04FDD" w:rsidP="001A773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شهادة شخصية. هل تعرف أناسًا يقترحون أنهم التقوا بالله؟ هل يوجد أشخاص في هذه الغرفة يدعون أنهم التقوا بالله ، بمن فيهم الأستاذ؟ أقسم أني رأيت عمل يدي الله ، في العام الماضي ، الحمد لله ، أعني ، هل صليت يومًا شيئًا مهمًا حقًا؟ ابني ، في العام الماضي ، في هذا الوقت تقريبًا ، كان في أفغانستان. تم إطلاق النار عليه كل يوم. ظل خارج السلك لمدة ثمانية وعشرين يومًا متتاليًا ، وكان يُطلق عليه الرصاص كل يوم. هل صليت له؟ ألم يعد بعض رفاقه؟ الناس الآخرون لم يعودوا. لقد عاد. حفظه الله. أحمد الله على ذلك. سيقول الناس إنه كان محظوظًا ، لقد كان من حسن حظ القرعة أنه لم يُقتل ، لكن يمكنني تكرار الأشياء التي تظهر أن الله يستجيب للصلاة. هل الشهادة الشخصية مهمة؟ هل هناك الملايين من الناس الذين يؤمنون بيسوع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المسيح </w:t>
      </w:r>
      <w:r xmlns:w="http://schemas.openxmlformats.org/wordprocessingml/2006/main" w:rsidR="00FB065D" w:rsidRPr="00B610B9">
        <w:rPr>
          <w:rFonts w:cs="Times New Roman"/>
          <w:sz w:val="26"/>
          <w:szCs w:val="26"/>
        </w:rPr>
        <w:t xml:space="preserve">يدعون أن لهم علاقة مع الله؟ نعم. الآن هل تتجاهل ذلك لأنهم جميعًا مجموعة من الضاربين؟ حسنًا ، عليك التفكير في ذلك. قد تقول ، "حسنًا ، أجل ، أنت كذلك ، هيلدبراندت!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ز- النبوة التنبؤية كدليل على وجود الله </w:t>
      </w:r>
      <w:r xmlns:w="http://schemas.openxmlformats.org/wordprocessingml/2006/main" w:rsidR="00F125D6" w:rsidRPr="00F125D6">
        <w:rPr>
          <w:rFonts w:cs="Times New Roman"/>
          <w:sz w:val="20"/>
          <w:szCs w:val="20"/>
        </w:rPr>
        <w:t xml:space="preserve">[22: 22-24: 45]</w:t>
      </w:r>
    </w:p>
    <w:p w:rsidR="00915C71" w:rsidRPr="00622747" w:rsidRDefault="00AA10A3" w:rsidP="001A7734">
      <w:pPr xmlns:w="http://schemas.openxmlformats.org/wordprocessingml/2006/main">
        <w:spacing w:line="360" w:lineRule="auto"/>
        <w:ind w:firstLine="720"/>
        <w:rPr>
          <w:rFonts w:cs="Times New Roman"/>
          <w:b/>
          <w:bCs/>
          <w:sz w:val="26"/>
          <w:szCs w:val="26"/>
        </w:rPr>
        <w:bidi/>
      </w:pPr>
      <w:r xmlns:w="http://schemas.openxmlformats.org/wordprocessingml/2006/main">
        <w:rPr>
          <w:rFonts w:cs="Times New Roman"/>
          <w:sz w:val="26"/>
          <w:szCs w:val="26"/>
        </w:rPr>
        <w:t xml:space="preserve">فيما يلي بعض الأشياء الأخرى التي تأتي من الكتاب المقدس نفسه. في هذا الكتاب ، هل يعرف الله المستقبل منذ البداية؟ من البداية إلى النهاية ، هل يعرف الله المستقبل؟ الآن ، هل تعرف المستقبل؟ هل هناك أي شخص في هذه الغرفة أو في هذا الحرم الجامعي يعرف المستقبل؟ سؤال: ماذا سيحدث لسوق الأسهم غدًا صعودًا أو هبوطًا؟ لا أحد يعرف! بعبارة أخرى ، كان الأمر خاطئًا لدرجة أنك لا تستطيع أن تخبرنا غدًا بما سيحدث. الآن ، لديك إله يتنبأ بالأشياء قبل 700 عام من حدوثها. بالمناسبة ، هل 700 سنة هي فترة زمنية قصيرة؟ قبل المسيح بسبعمائة عام ، يقول ميخا النبي في ميخا 5: 2 ، "عندما يأتي المسيح ، لن يولد في أي مكان ، سيولد المسيح في بيت لحم اليهودية."</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يمكنك أن تقول ، "نعم ، ولكن كان هناك الملايين من الأشخاص الذين ولدوا في بيت لحم وكان هذا مجرد حظه في القرعة." قل لي ، ما هو حجم مدينة بيت لحم؟ يمكن لمدينة بيت لحم أن تتلاءم مع الكواد هنا. نحن نتحدث عن ثلاثة ، أربعة ، خمسمائة شخص كحد أقصى. نحن أمريكيون ، ومدننا كبيرة: مدينة نيويورك ولوس أنجلوس وبوسطن. نحن نصنع مدن كبيرة. هناك ، مدنهم هي بلدات ، وفي الواقع ستلاحظ ، في DASV </w:t>
      </w:r>
      <w:proofErr xmlns:w="http://schemas.openxmlformats.org/wordprocessingml/2006/main" w:type="spellStart"/>
      <w:r xmlns:w="http://schemas.openxmlformats.org/wordprocessingml/2006/main" w:rsidR="00915C71" w:rsidRPr="00B610B9">
        <w:rPr>
          <w:rFonts w:cs="Times New Roman"/>
          <w:sz w:val="26"/>
          <w:szCs w:val="26"/>
        </w:rPr>
        <w:t xml:space="preserve">، </w:t>
      </w:r>
      <w:proofErr xmlns:w="http://schemas.openxmlformats.org/wordprocessingml/2006/main" w:type="spellEnd"/>
      <w:r xmlns:w="http://schemas.openxmlformats.org/wordprocessingml/2006/main" w:rsidR="00915C71" w:rsidRPr="00B610B9">
        <w:rPr>
          <w:rFonts w:cs="Times New Roman"/>
          <w:sz w:val="26"/>
          <w:szCs w:val="26"/>
        </w:rPr>
        <w:t xml:space="preserve">غالبًا ما قمت بترجمتها "بلدات" بدلاً من "مدن" لأن هذه الأماكن صغيرة جدًا. تناسب معظم الأماكن والبلدات التي قرأت عنها في إسرائيل حرم جوردون ، بما في ذلك أريحا. بالمناسبة ، هل يتذكر أي شخص عدد المرات التي تجول فيها حول أريحا في يوم واحد؟ سبع مرات. ماذا يخبرك ذلك؟ هل هذه مدينة ضخمة يدورون حولها سبع مرات أم أنها مدينة صغيرة تدور حولها سبع مرات؟ نعم ، صغيرة ، أريحا صغيرة. إذن ما أقوله هو ، إذا كان يسوع قد أتى من بيت لحم اليهودية ، فهل هذه بلدة صغيرة يجب أن تكون منها؟ ومن المتوقع قبل 700 عام من ولادته. في أي مدينة ولد المسيح؟ بيت لحم اليهودية! هناك نبوءات من هذا القبيل ، اسمحوا لي أن أضيف نبوءة واحدة إلى نبوءة أخرى إلى نبوءة أخرى ، وتبدأ في إضافة هذه الأشياء وتقول إنها لا يمكن أن تكون مجرد حظ. لقد نزل الكتاب المقدس من هذا! من يعرف المستقبل؟ الله يعلم المستقبل. تتوقع أن يكون الله قادرًا على أن يقول ما هو المستقبل ويفعله </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بالشكل الصحيح.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ح. حسابات المعجزات كدليل على وجود الله </w:t>
      </w:r>
      <w:r xmlns:w="http://schemas.openxmlformats.org/wordprocessingml/2006/main" w:rsidR="00F125D6" w:rsidRPr="00F125D6">
        <w:rPr>
          <w:rFonts w:cs="Times New Roman"/>
          <w:sz w:val="20"/>
          <w:szCs w:val="20"/>
        </w:rPr>
        <w:t xml:space="preserve">[24: 46-27: 26]</w:t>
      </w:r>
    </w:p>
    <w:p w:rsidR="00B17298" w:rsidRPr="009E2F6D" w:rsidRDefault="00915C71" w:rsidP="001A773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شيء آخر ، المعجزات. لديك رقم قياسي. صعد موسى إلى البحر الأحمر وقال ، "إضرب بام!" وخمنوا ماذا يحدث؟ جزء المياه يعبر اليهود ، يأتي المصريون بالشاحنات من بعدهم ويسقط الماء ويغرق كل المصريين! الآن تقول ، "كان هذا مجرد حظ ، المعجزة ، كانت الرياح تهب ، كان لديهم نوريستر </w:t>
      </w:r>
      <w:proofErr xmlns:w="http://schemas.openxmlformats.org/wordprocessingml/2006/main" w:type="spellStart"/>
      <w:r xmlns:w="http://schemas.openxmlformats.org/wordprocessingml/2006/main" w:rsidR="00B33899">
        <w:rPr>
          <w:rFonts w:cs="Times New Roman"/>
          <w:sz w:val="26"/>
          <w:szCs w:val="26"/>
        </w:rPr>
        <w:t xml:space="preserve">في </w:t>
      </w:r>
      <w:proofErr xmlns:w="http://schemas.openxmlformats.org/wordprocessingml/2006/main" w:type="spellEnd"/>
      <w:r xmlns:w="http://schemas.openxmlformats.org/wordprocessingml/2006/main" w:rsidRPr="00B610B9">
        <w:rPr>
          <w:rFonts w:cs="Times New Roman"/>
          <w:sz w:val="26"/>
          <w:szCs w:val="26"/>
        </w:rPr>
        <w:t xml:space="preserve">ذلك اليوم وأعادوا كل المياه ، لكنها كانت قوية بما يكفي لتفجير 50 قدمًا من الماء ، لكن لا يزال بإمكان الناس المشي من خلالها هو - هي؟" ثم وصلوا إلى الجانب الآخر وفجأة بدأ هذا المن ينزل من السماء. لا يحدث ذلك عادة بهذه الطريقة. ثم يخرجون إلى سيناء ، وهي صحراء كبيرة ، ليس لديهم أي ماء ، لذلك صعد هذا الرجل بعصا وضرب صخرة وفجأة يخرج هذا الماء من هذه الصخرة ويرضي كل هؤلاء الناس. تقول ، "معجزة؟" يصعدون إلى أجزاء نهر الأردن ونهر الأردن أيضًا ويسيرون حول المدينة سبع مرات ويقولون ، "مرحبًا ، يا رفاق ، تعالوا والعبوا!" والجدران كلها تسقط! في الواقع ، ما كان ذلك ، أنهم كانوا يسبحون ، كانوا يتجولون بهذه الطريقة ، كلهم يتمايلون والأرض تهتز ... حقًا؟ ما يكفي لسقوط الجدران الكبيرة؟ نعم ، سيكون ذلك معجزة. قال يسوع ، "مرحبًا ، لديك خمسة آلاف شخص هنا ، ما كمية الأسماك التي لديك؟ دعونا نطعم هؤلاء الناس ". أو إيليا ، صاعدًا على جبل الكرمل ، ونزل صاعقة بناء على طلبه ، ويقلي ذلك المذبح بينما كان هؤلاء النبياء الأربعمائة البعل يصرخون لآلهتهم ويقطعون أنفسهم </w:t>
      </w:r>
      <w:proofErr xmlns:w="http://schemas.openxmlformats.org/wordprocessingml/2006/main" w:type="spellStart"/>
      <w:r xmlns:w="http://schemas.openxmlformats.org/wordprocessingml/2006/main" w:rsidR="0091592D" w:rsidRPr="00B610B9">
        <w:rPr>
          <w:rFonts w:cs="Times New Roman"/>
          <w:sz w:val="26"/>
          <w:szCs w:val="26"/>
        </w:rPr>
        <w:t xml:space="preserve">كقواطع </w:t>
      </w:r>
      <w:proofErr xmlns:w="http://schemas.openxmlformats.org/wordprocessingml/2006/main" w:type="spellEnd"/>
      <w:r xmlns:w="http://schemas.openxmlformats.org/wordprocessingml/2006/main" w:rsidR="0091592D" w:rsidRPr="00B610B9">
        <w:rPr>
          <w:rFonts w:cs="Times New Roman"/>
          <w:sz w:val="26"/>
          <w:szCs w:val="26"/>
        </w:rPr>
        <w:t xml:space="preserve">. إذن فهذه معجزات.</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إذا كنت من منتقدي الكتاب المقدس ولا تؤمن بالله ، فما هما الشيئان اللذان عليك التخلص منهما في الكتاب المقدس؟ عليك أن تتخلص من النبوءة وعليك أن تتخلص من المعجزات. أنت تقول "أنا لا أؤمن بالمعجزات ، ولا يوجد إله ، لذلك لا يمكن أن تكون هناك أية معجزات." عليك أن تمر بالمعجزة وتشرحها في الكتاب المقدس بأكمله ، بما في ذلك هذا الرجل المولود من عذراء. عليك التخلص من ذلك ، على الرغم من أنني أعتقد أنه يمكننا فعل ذلك اليوم! لكن هل ترى ما أقوله ، لقد وُلِد يسوع من عذراء ، لكنهم سيستخدمون شيئًا مثل ، "ربما كان جنديًا ألمانيًا ،" أو "ربما كان تلقيحًا اصطناعيًا" لشرح الولادة العذراء بعيدًا عن المسيح </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 يجب أن يتخلصوا منه لأن الولادة من عذراء كانت معجزة </w:t>
      </w:r>
      <w:r xmlns:w="http://schemas.openxmlformats.org/wordprocessingml/2006/main" w:rsidR="00A47199">
        <w:rPr>
          <w:rFonts w:cs="Times New Roman"/>
          <w:sz w:val="26"/>
          <w:szCs w:val="26"/>
        </w:rPr>
        <w:t xml:space="preserve">(إشعياء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1. اليهود كدليل على وجود الله </w:t>
      </w:r>
      <w:r xmlns:w="http://schemas.openxmlformats.org/wordprocessingml/2006/main" w:rsidR="00F125D6" w:rsidRPr="00F125D6">
        <w:rPr>
          <w:rFonts w:cs="Times New Roman"/>
          <w:sz w:val="20"/>
          <w:szCs w:val="20"/>
        </w:rPr>
        <w:t xml:space="preserve">[27: 27-33: 27]</w:t>
      </w:r>
    </w:p>
    <w:p w:rsidR="007D4B1A" w:rsidRPr="00B610B9" w:rsidRDefault="00B17298"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هذا ما جاء مع الملك فريدريك في بروسيا ، قال ، "أثبت لي أن هناك إلهًا في كلمة واحدة." أجاب هذا المستشار: "اليهود". أخبرني عن الشعب اليهودي. أخبرني عن البابليين. هل تتذكر الإمبراطورية البابلية؟ كانت بابل إمبراطورية عظيمة ورائعة. أين شعب بابل اليوم؟ إنهم ليسوا في أي مكان. ماذا عن الآشوريين؟ الآشوريون في نينوى ، 1850 فدانًا من الأرض ، مدينة ضخمة ، إمبراطورية ضخمة ، لكن أين الآشوريون اليوم؟ لا مكان. الموآبيون ، والعمونيون ، والأدوميون </w:t>
      </w:r>
      <w:proofErr xmlns:w="http://schemas.openxmlformats.org/wordprocessingml/2006/main" w:type="spellStart"/>
      <w:r xmlns:w="http://schemas.openxmlformats.org/wordprocessingml/2006/main" w:rsidR="00C9473D" w:rsidRPr="00B610B9">
        <w:rPr>
          <w:rFonts w:cs="Times New Roman"/>
          <w:sz w:val="26"/>
          <w:szCs w:val="26"/>
        </w:rPr>
        <w:t xml:space="preserve">، وكل ما ورد </w:t>
      </w:r>
      <w:proofErr xmlns:w="http://schemas.openxmlformats.org/wordprocessingml/2006/main" w:type="spellEnd"/>
      <w:r xmlns:w="http://schemas.openxmlformats.org/wordprocessingml/2006/main" w:rsidR="00C9473D" w:rsidRPr="00B610B9">
        <w:rPr>
          <w:rFonts w:cs="Times New Roman"/>
          <w:sz w:val="26"/>
          <w:szCs w:val="26"/>
        </w:rPr>
        <w:t xml:space="preserve">في </w:t>
      </w:r>
      <w:proofErr xmlns:w="http://schemas.openxmlformats.org/wordprocessingml/2006/main" w:type="spellEnd"/>
      <w:r xmlns:w="http://schemas.openxmlformats.org/wordprocessingml/2006/main" w:rsidR="00C9473D" w:rsidRPr="00B610B9">
        <w:rPr>
          <w:rFonts w:cs="Times New Roman"/>
          <w:sz w:val="26"/>
          <w:szCs w:val="26"/>
        </w:rPr>
        <w:t xml:space="preserve">الكتاب </w:t>
      </w:r>
      <w:proofErr xmlns:w="http://schemas.openxmlformats.org/wordprocessingml/2006/main" w:type="spellStart"/>
      <w:r xmlns:w="http://schemas.openxmlformats.org/wordprocessingml/2006/main" w:rsidR="00C9473D" w:rsidRPr="00B610B9">
        <w:rPr>
          <w:rFonts w:cs="Times New Roman"/>
          <w:sz w:val="26"/>
          <w:szCs w:val="26"/>
        </w:rPr>
        <w:t xml:space="preserve">المقدس </w:t>
      </w:r>
      <w:proofErr xmlns:w="http://schemas.openxmlformats.org/wordprocessingml/2006/main" w:type="spellEnd"/>
      <w:r xmlns:w="http://schemas.openxmlformats.org/wordprocessingml/2006/main" w:rsidR="00C9473D" w:rsidRPr="00B610B9">
        <w:rPr>
          <w:rFonts w:cs="Times New Roman"/>
          <w:sz w:val="26"/>
          <w:szCs w:val="26"/>
        </w:rPr>
        <w:t xml:space="preserve">، </w:t>
      </w:r>
      <w:proofErr xmlns:w="http://schemas.openxmlformats.org/wordprocessingml/2006/main" w:type="spellStart"/>
      <w:r xmlns:w="http://schemas.openxmlformats.org/wordprocessingml/2006/main" w:rsidR="00C9473D" w:rsidRPr="00B610B9">
        <w:rPr>
          <w:rFonts w:cs="Times New Roman"/>
          <w:sz w:val="26"/>
          <w:szCs w:val="26"/>
        </w:rPr>
        <w:t xml:space="preserve">أين كل هذه المجموعات من الناس؟ لقد ذهبوا. سئل: إذا سألتك أين اليهود اليوم ، ماذا ستقول؟ مدينة نيويورك. لأكون صريحًا ، يوجد عدد من اليهود في مدينة نيويورك يساوي عددهم في إسرائيل ، هل تعلم ذلك؟ يوجد الكثير من اليهود في إسرائيل وأنا أحترمهم كثيرًا. لقد عشت بالفعل في إسرائيل لمدة عام. لكن الأمور تسوء هناك الآن وأنت بحاجة للصلاة من أجل السلام في القدس. كل ما أحاول قوله هو ، على مر القرون ، هل حاول الناس تدمير اليهود عمداً؟ هل حدث ذلك مرارًا وتكرارًا في التاريخ؟ نعم ، آخر ما حدث مع هتلر في الهولوكوست ، تم القضاء على 6 ملايين يهودي. هل هذا كثير من اليهود؟ هل نجا اليهود من ذلك؟ هل ما زالت هناك جماعة من اليهود حتى بعد حدوث ذلك؟ الآن بالمناسبة ، هل هناك أناس اليوم يقولون أن المحرقة لم تحدث أبدًا؟ نعم. قبل ثلاثة أو أربعة أيام ، قال </w:t>
      </w:r>
      <w:proofErr xmlns:w="http://schemas.openxmlformats.org/wordprocessingml/2006/main" w:type="spellStart"/>
      <w:r xmlns:w="http://schemas.openxmlformats.org/wordprocessingml/2006/main" w:rsidR="00BF3FB4">
        <w:rPr>
          <w:rFonts w:cs="Times New Roman"/>
          <w:sz w:val="26"/>
          <w:szCs w:val="26"/>
        </w:rPr>
        <w:t xml:space="preserve">أحمينجاب </w:t>
      </w:r>
      <w:proofErr xmlns:w="http://schemas.openxmlformats.org/wordprocessingml/2006/main" w:type="spellEnd"/>
      <w:r xmlns:w="http://schemas.openxmlformats.org/wordprocessingml/2006/main" w:rsidR="00BF3FB4">
        <w:rPr>
          <w:rFonts w:cs="Times New Roman"/>
          <w:sz w:val="26"/>
          <w:szCs w:val="26"/>
        </w:rPr>
        <w:t xml:space="preserve">إنه ملتزم بتدمير إسرائيل بالكامل. هذا مؤخرًا. هل سيصنع تسديدة جيدة على الأرجح؟ نعم. إنه يحاول صنع سلاح نووي للقيام بذلك. لذا فإن إسرائيل لديها بعض المشاكل الرئيسية الجارية.</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سئل: المحرقة لم تحدث قط؟ </w:t>
      </w:r>
      <w:proofErr xmlns:w="http://schemas.openxmlformats.org/wordprocessingml/2006/main" w:type="spellStart"/>
      <w:r xmlns:w="http://schemas.openxmlformats.org/wordprocessingml/2006/main" w:rsidR="00B33899">
        <w:rPr>
          <w:rFonts w:cs="Times New Roman"/>
          <w:sz w:val="26"/>
          <w:szCs w:val="26"/>
        </w:rPr>
        <w:t xml:space="preserve">أحمينجاد </w:t>
      </w:r>
      <w:proofErr xmlns:w="http://schemas.openxmlformats.org/wordprocessingml/2006/main" w:type="spellEnd"/>
      <w:r xmlns:w="http://schemas.openxmlformats.org/wordprocessingml/2006/main" w:rsidR="00C9473D" w:rsidRPr="00B610B9">
        <w:rPr>
          <w:rFonts w:cs="Times New Roman"/>
          <w:sz w:val="26"/>
          <w:szCs w:val="26"/>
        </w:rPr>
        <w:t xml:space="preserve">له رأيه. يقول أن المحرقة لم تحدث قط. لديك رأيك وتقول إن المحرقة حدثت. إنه رأيكم في مقابل رأيه. كيف تعرف من هو على حق؟ يمكن للجميع أن يكون لهم رأيهم الخاص. إنه مجرد رأيه مقابل رأيك. في ما بعد الحداثة ، بالنسبة لكم يا رفاق ، الأمر يتعلق فقط بـ "حسنًا ، تعتقدون هذا ولا بأس في التفكير في هذا ، وأعتقد أنه لا بأس بذلك. يمكننا التعايش بسلام ". هل من أحد قال ما حدث بالفعل؟ رأيه أن ذلك لم يحدث أبدًا ، فهل هذا مهم على الإطلاق؟ هل حدث أم </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لا؟ هل يهم ما إذا كنت أقر بذلك أم لا؟ إذا لم أعترف بذلك ، فهل هذا يعني أنه لم يحدث؟ لا. لا يهم ما أعتقده. لقد حدث. وبالمناسبة ، فإن بعض الأشخاص الذين ذهبوا </w:t>
      </w:r>
      <w:r xmlns:w="http://schemas.openxmlformats.org/wordprocessingml/2006/main" w:rsidR="00991F54">
        <w:rPr>
          <w:rFonts w:cs="Times New Roman"/>
          <w:sz w:val="26"/>
          <w:szCs w:val="26"/>
        </w:rPr>
        <w:t xml:space="preserve">إلى محتشد أوشفيتز وبعض تلك الأماكن ، قالوا إن الأمر كان مروّعًا للغاية ، "لن يصدق أحد هذا أبدًا." جعل أيزنهاور قواته توثق تلك الفظائع لأنه قال ، "لن يصدق أحد ما وجدناه هنا للتو". لقد قام عن قصد بتوثيق ذلك.</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الآن إذا كنت لا تصدق ذلك ، دعني أخبرك قصة عن سيدة تدعى سونيا </w:t>
      </w:r>
      <w:proofErr xmlns:w="http://schemas.openxmlformats.org/wordprocessingml/2006/main" w:type="spellStart"/>
      <w:r xmlns:w="http://schemas.openxmlformats.org/wordprocessingml/2006/main" w:rsidR="00E37847">
        <w:rPr>
          <w:rFonts w:cs="Times New Roman"/>
          <w:sz w:val="26"/>
          <w:szCs w:val="26"/>
        </w:rPr>
        <w:t xml:space="preserve">ويتز </w:t>
      </w:r>
      <w:proofErr xmlns:w="http://schemas.openxmlformats.org/wordprocessingml/2006/main" w:type="spellEnd"/>
      <w:r xmlns:w="http://schemas.openxmlformats.org/wordprocessingml/2006/main" w:rsidR="009917C0" w:rsidRPr="00B610B9">
        <w:rPr>
          <w:rFonts w:cs="Times New Roman"/>
          <w:sz w:val="26"/>
          <w:szCs w:val="26"/>
        </w:rPr>
        <w:t xml:space="preserve">وقفت على هذه المنصة. هي ما يسمونه "ناجية" ، وأنا آسف إذا ذهبت يا رفاق في اتجاه مختلف عندما أقول "ناجية" ، لكن عندما أتحدث عن "ناجٍ" ، أعني شخصًا ناجًا الهولوكوست. تم وضعها في عربة مواشي ، في قطار مع أختها ، عارية مع مئات الأشخاص الآخرين ، مثل السردين. في عائلتها ، قُتل الجميع وبقيت هي وأختها فقط على قيد الحياة. لا أعرف كيف نجوا ، تروي القصة. لقد كانت على هذه المنصة من قبل. تقول "حسنًا" ، "إنه رأيك فقط" مقابل ... سؤال: هل كانت هناك؟ وهي تصف المحرقة. لقد توفيت الآن ، بالمناسبة ، هل هؤلاء الناس يكبرون؟ أنا أتناقش حول ما إذا كان يجب أن أضعه على الإنترنت أم لا. إنها مجرد قصة لا تصدق ، امرأة مرت بالمحرقة وذهبت بالفعل إلى معسكرات الاعتقال. تم تدمير عائلتها ، ووقفت على هذه المنصة وأخبرت بما حدث لها. سئل: هل المحرقة شرعية؟ نعم! كيف تعرف ذلك؟ لأن هناك شاهد عيان ، كان هذا الشخص هناك. هذه لم تقرأه في كتاب تاريخ ، لقد كانت هناك.</w:t>
      </w:r>
    </w:p>
    <w:p w:rsidR="005D0330" w:rsidRPr="00622747" w:rsidRDefault="007D4B1A" w:rsidP="00991F5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على أي حال ، اليهود. كيف تعرف أن اليهود سيستمرون؟ هل اليهود سيستمرون حتى النهاية؟ وعد إبراهيم ، أرضه ، نسله - أن نسلهم سوف يتكاثر كما هو؟ تتكاثر البذرة كنجوم السماء ورمل شاطئ البحر. كان يجب أن يكون نعمة لجميع الأمم. العهد هو الأرض ، أرض فلسطين ، بذرة ، أن تتكاثر البذرة ، وأنه سيكون نعمة لجميع الأمم! هل سيكون اليهود هنا عندما يعود المسيح؟ متأكد بما فيه الكفاية. إذن ، أي شخص يحاول تدميرهم ، ماذا يحدث لهم عادة؟ ينتهي بهم الأمر بمواجهة مشاكل ولذا أشعر بالقلق من حدوث ذلك في المرة القادمة ، أعتقد أنه سيكون أمرًا خطيرًا حقًا. لذلك فإن اليهود مثابرون على كل هؤلاء الذين رحلوا في الكتاب المقدس ، ومع ذلك فإن اليهود </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ما زالوا على قيد الحياة. مرة أخرى ، </w:t>
      </w:r>
      <w:r xmlns:w="http://schemas.openxmlformats.org/wordprocessingml/2006/main" w:rsidR="00D62AFA">
        <w:rPr>
          <w:rFonts w:cs="Times New Roman"/>
          <w:sz w:val="26"/>
          <w:szCs w:val="26"/>
        </w:rPr>
        <w:t xml:space="preserve">هذا هو عمل الله.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ج. من أين جاء الكتاب المقدس؟ الخطوة الأولى: الإلهام </w:t>
      </w:r>
      <w:r xmlns:w="http://schemas.openxmlformats.org/wordprocessingml/2006/main" w:rsidR="00F125D6" w:rsidRPr="00F125D6">
        <w:rPr>
          <w:rFonts w:cs="Times New Roman"/>
          <w:sz w:val="20"/>
          <w:szCs w:val="20"/>
        </w:rPr>
        <w:t xml:space="preserve">[33: 28-38: 50]</w:t>
      </w:r>
    </w:p>
    <w:p w:rsidR="002D680E" w:rsidRPr="00B610B9" w:rsidRDefault="005D0330"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سنقوم بتبديل التروس. من أين نحصل على كتابنا المقدس؟ لذلك سنذهب ونتتبع هذا ، واسمحوا لي أن أتحرك بسرعة أكبر قليلاً. سأقوم ببعض هذا من رأسي فقط حتى نتمكن من تسريع هذا قليلاً. هل يدعي الكتاب المقدس أنه من عند الله؟ هل تقدم هذا الادعاء؟ هل يدعي كتاب التفاضل والتكامل الخاص بك أنه من عند الله؟ هل يدعي كتابك في علم الاجتماع أو علم النفس أو الكيمياء أنه من عند الله؟ هل توجد مئات الآلاف من المجلدات من مكتبتنا التي لا تدعي أنها من عند الله؟ كم عدد الكتب في مكتبتنا التي تدعي أنها من عند الله؟ هل هناك على الأرجح مجرد حفنة؟ هل يقدم الكتاب المقدس هذا الادعاء؟ نعم إنها كذلك. تقول رسالة تيموثاوس الثانية 3:16 ، "كل الكتاب موحى به من الله." والكلمة اليونانية الفعلية هناك هي </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w:t>
      </w:r>
      <w:proofErr xmlns:w="http://schemas.openxmlformats.org/wordprocessingml/2006/main" w:type="spellEnd"/>
      <w:r xmlns:w="http://schemas.openxmlformats.org/wordprocessingml/2006/main" w:rsidRPr="00B610B9">
        <w:rPr>
          <w:rFonts w:cs="Times New Roman"/>
          <w:sz w:val="26"/>
          <w:szCs w:val="26"/>
        </w:rPr>
        <w:t xml:space="preserve">، والتي تعني "تنفّس الله". "كل الكتاب هو نسمة من الله." عندما أتحدث هنا ، إذا كنت جالسًا في المقدمة ، فأنت تعلم هذا ، عندما أتحدث ، هل أتحدث مع التنفس؟ نعم ، التنفس هو كيف تتحدث. "كُلُّ الْكِتَابِ هُوَ نَفَخَ بِاللَّهِ" ، وَكَلِمَةُ اللهِ تَنْفُخَتْ فِي الأنبِيَاءِ ، وَكَوَّنُهَا الأنبياء. يقول بولس ، "كل الكتاب المقدس هو منفوخ من الله ومفيد للتوبيخ والتقويم ..."</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هذه واحدة مثيرة للاهتمام ، في 2 بطرس 1:21 ، يقول بطرس هذا ، "لأن النبوة لم يكن مصدرها أبدًا في إرادة الإنسان." هل هذا مهم حقا؟ جاءت النبوة ، ولكن أتت من الإنسان أم من الله؟ يقول بطرس أن النبوة لم تأت أبدًا من إرادة الإنسان. بالمناسبة ، هل كان هناك أنبياء سلبيون ، وتحدثوا عن إرادتهم ، وقالوا: "هكذا </w:t>
      </w:r>
      <w:proofErr xmlns:w="http://schemas.openxmlformats.org/wordprocessingml/2006/main" w:type="spellStart"/>
      <w:r xmlns:w="http://schemas.openxmlformats.org/wordprocessingml/2006/main" w:rsidR="005844B2" w:rsidRPr="00B610B9">
        <w:rPr>
          <w:rFonts w:cs="Times New Roman"/>
          <w:sz w:val="26"/>
          <w:szCs w:val="26"/>
        </w:rPr>
        <w:t xml:space="preserve">قال </w:t>
      </w:r>
      <w:proofErr xmlns:w="http://schemas.openxmlformats.org/wordprocessingml/2006/main" w:type="spellEnd"/>
      <w:r xmlns:w="http://schemas.openxmlformats.org/wordprocessingml/2006/main" w:rsidR="005844B2" w:rsidRPr="00B610B9">
        <w:rPr>
          <w:rFonts w:cs="Times New Roman"/>
          <w:sz w:val="26"/>
          <w:szCs w:val="26"/>
        </w:rPr>
        <w:t xml:space="preserve">الرب ،" والرب لم "هكذا </w:t>
      </w:r>
      <w:proofErr xmlns:w="http://schemas.openxmlformats.org/wordprocessingml/2006/main" w:type="spellStart"/>
      <w:r xmlns:w="http://schemas.openxmlformats.org/wordprocessingml/2006/main" w:rsidR="005844B2" w:rsidRPr="00B610B9">
        <w:rPr>
          <w:rFonts w:cs="Times New Roman"/>
          <w:sz w:val="26"/>
          <w:szCs w:val="26"/>
        </w:rPr>
        <w:t xml:space="preserve">قال </w:t>
      </w:r>
      <w:proofErr xmlns:w="http://schemas.openxmlformats.org/wordprocessingml/2006/main" w:type="spellEnd"/>
      <w:r xmlns:w="http://schemas.openxmlformats.org/wordprocessingml/2006/main" w:rsidR="005844B2" w:rsidRPr="00B610B9">
        <w:rPr>
          <w:rFonts w:cs="Times New Roman"/>
          <w:sz w:val="26"/>
          <w:szCs w:val="26"/>
        </w:rPr>
        <w:t xml:space="preserve">"؟ وهل يوجد أنبياء مثل هؤلاء "هكذا </w:t>
      </w:r>
      <w:proofErr xmlns:w="http://schemas.openxmlformats.org/wordprocessingml/2006/main" w:type="spellStart"/>
      <w:r xmlns:w="http://schemas.openxmlformats.org/wordprocessingml/2006/main" w:rsidR="005844B2" w:rsidRPr="00B610B9">
        <w:rPr>
          <w:rFonts w:cs="Times New Roman"/>
          <w:sz w:val="26"/>
          <w:szCs w:val="26"/>
        </w:rPr>
        <w:t xml:space="preserve">قال </w:t>
      </w:r>
      <w:proofErr xmlns:w="http://schemas.openxmlformats.org/wordprocessingml/2006/main" w:type="spellEnd"/>
      <w:r xmlns:w="http://schemas.openxmlformats.org/wordprocessingml/2006/main" w:rsidR="005844B2" w:rsidRPr="00B610B9">
        <w:rPr>
          <w:rFonts w:cs="Times New Roman"/>
          <w:sz w:val="26"/>
          <w:szCs w:val="26"/>
        </w:rPr>
        <w:t xml:space="preserve">الرب" ولم يكلمهم الله. هؤلاء الناس ما يسمى؟ الأنبياء الكذبة. هل كان هناك الكثير من الأنبياء الكذبة في العهد القديم؟ عندما صعد عليهم إيليا النبي الصالح ، ما هي نسبة الأنبياء الصادقين إلى الأنبياء الكذبة؟ من واحد إلى أربعمائة. كان هناك الكثير من الأنبياء الكذبة. يقول الأنبياء الصادقون: "هكذا </w:t>
      </w:r>
      <w:proofErr xmlns:w="http://schemas.openxmlformats.org/wordprocessingml/2006/main" w:type="spellStart"/>
      <w:r xmlns:w="http://schemas.openxmlformats.org/wordprocessingml/2006/main" w:rsidR="005844B2" w:rsidRPr="00B610B9">
        <w:rPr>
          <w:rFonts w:cs="Times New Roman"/>
          <w:sz w:val="26"/>
          <w:szCs w:val="26"/>
        </w:rPr>
        <w:t xml:space="preserve">قال </w:t>
      </w:r>
      <w:proofErr xmlns:w="http://schemas.openxmlformats.org/wordprocessingml/2006/main" w:type="spellEnd"/>
      <w:r xmlns:w="http://schemas.openxmlformats.org/wordprocessingml/2006/main" w:rsidR="005844B2" w:rsidRPr="00B610B9">
        <w:rPr>
          <w:rFonts w:cs="Times New Roman"/>
          <w:sz w:val="26"/>
          <w:szCs w:val="26"/>
        </w:rPr>
        <w:t xml:space="preserve">الرب ..." وتكلموا من عند الله. يقول بطرس أن "النبوة لم يكن لها أصل في إرادة الناس. لكن الرجال تكلموا من عند الله وهم يحملونهم الروح القدس ". هؤلاء الرجال لم يتكلموا من أنفسهم ، وصنعوا هذه </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الأشياء ، </w:t>
      </w:r>
      <w:r xmlns:w="http://schemas.openxmlformats.org/wordprocessingml/2006/main" w:rsidR="00E37847">
        <w:rPr>
          <w:rFonts w:cs="Times New Roman"/>
          <w:sz w:val="26"/>
          <w:szCs w:val="26"/>
        </w:rPr>
        <w:t xml:space="preserve">"حملهم الروح القدس" ، وهذا يعني أن بطرس الثانية 1:21 ، الأصل في الله.</w:t>
      </w:r>
    </w:p>
    <w:p w:rsidR="00575944" w:rsidRPr="00B610B9" w:rsidRDefault="002D680E"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تفضل واحد اخر. يقول لنا كاتب العبرانيين: "في الأزمنة الماضية" ، "تكلم الله مع الأنبياء بعدة طرق وأزمنة مختلفة." هل تكلم الله مع الأنبياء بطرق مختلفة؟ كان يظهر لهم أحياناً. في بعض الأحيان كان يتحدث إليهم ، وبكل الطرق المختلفة. "لكن في هذه الأيام الأخيرة ،" يقول كاتب العبرانيين ، "لقد كلمنا في ابنه". يصبح يسوع المسيح كلمة الله المتجسد. كلمة الله ، كلمة الله في العهد القديم ، حيث كلم الله الناس ، صار يسوع المسيح الآن. "في البدء كانت الكلمة وكانت الكلمة عند الله ، وكانت الكلمة الله ... وصارت الكلمة جسداً وحلّت بيننا (يوحنا 1)." تتجسد كلمة الله في يسوع المسيح. حسنًا ، عمل الأنبياء جيدًا ، لكن هل كان أداء يسوع أفضل؟ نعم ، يسوع ينفخ كل شيء. الآن لديك تعبير الله ، ليس في الكلمات المكتوبة في الصوتيات والصرف ، لديك الكلمة في الجسد. يشير عبرانيين إلى أن يسوع هو الله في الجسد.</w:t>
      </w:r>
    </w:p>
    <w:p w:rsidR="00065BCA" w:rsidRDefault="00575944"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ها هو آخر ، يسوع يفعل هذا ، ماذا قال يسوع عن العهد القديم؟ هل يقول يسوع أن العهد القديم من عند الله؟ يقول يسوع ، "لن تمر ذرة أو ذرة واحدة من الناموس حتى يتم كل شيء." ما هي النقطه والقهقه؟ الجوت هو يود </w:t>
      </w:r>
      <w:proofErr xmlns:w="http://schemas.openxmlformats.org/wordprocessingml/2006/main" w:type="spellStart"/>
      <w:r xmlns:w="http://schemas.openxmlformats.org/wordprocessingml/2006/main" w:rsidR="00E37847" w:rsidRPr="00E37847">
        <w:rPr>
          <w:rFonts w:cs="Times New Roman"/>
          <w:i/>
          <w:iCs/>
          <w:sz w:val="26"/>
          <w:szCs w:val="26"/>
        </w:rPr>
        <w:t xml:space="preserve">، </w:t>
      </w:r>
      <w:proofErr xmlns:w="http://schemas.openxmlformats.org/wordprocessingml/2006/main" w:type="spellEnd"/>
      <w:r xmlns:w="http://schemas.openxmlformats.org/wordprocessingml/2006/main" w:rsidRPr="00B610B9">
        <w:rPr>
          <w:rFonts w:cs="Times New Roman"/>
          <w:sz w:val="26"/>
          <w:szCs w:val="26"/>
        </w:rPr>
        <w:t xml:space="preserve">إنه أصغر حرف عبراني ، إنه مثل نصف حرف. إنه أصغر حرف عبراني. ما هو الثرثرة؟ القرف هو ، حسنًا ، هل تعرف ما هي خطوط serif مقابل خطوط sans serif؟ هل تعرف كيف يكون لخط Times New Roman علامة صغيرة في نهاية الحرف "d"؟ إنه يحتوي على ذلك الشيء الصغير الذي يتدلى على d ، والذي يسمى الرقيق. سيكون Sans serif أشبه بـ Arial حيث يكون </w:t>
      </w:r>
      <w:r xmlns:w="http://schemas.openxmlformats.org/wordprocessingml/2006/main" w:rsidRPr="00E37847">
        <w:rPr>
          <w:rFonts w:ascii="Arial" w:hAnsi="Arial" w:cs="Arial"/>
          <w:sz w:val="26"/>
          <w:szCs w:val="26"/>
        </w:rPr>
        <w:t xml:space="preserve">d </w:t>
      </w:r>
      <w:r xmlns:w="http://schemas.openxmlformats.org/wordprocessingml/2006/main" w:rsidRPr="00B610B9">
        <w:rPr>
          <w:rFonts w:cs="Times New Roman"/>
          <w:sz w:val="26"/>
          <w:szCs w:val="26"/>
        </w:rPr>
        <w:t xml:space="preserve">مجرد خط مستقيم ثم دائرة. عندما يقول يسوع "لا ذرة واحدة أو ذرة صغيرة ، فإن الشيء الصغير هو رقيق. إنه الخطاف الصغير في الرسالة. يقول يسوع أنه لن يمر أي ذرة أو ذرة صغيرة من الناموس حتى يكون كل شيء؟ حتى يتم الوفاء بكل شيء. هل كان لدى يسوع نظرة عالية إلى حد ما للناموس؟ قال يسوع ، "ما جئت لأنقض الناموس ، جئت لأفعل" ماذا؟ "لتحقيق ذلك." يأخذ يسوع الناموس كإتمام لحياته. لذا فإن يسوع لديه نظرة عالية جدًا إلى الكتاب المقدس على أنه آت من الله.</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bidi/>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أربع خطوات من الله إلينا: الإلهام ، التقديس ، النقل ،</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الترجمة </w:t>
      </w:r>
      <w:r xmlns:w="http://schemas.openxmlformats.org/wordprocessingml/2006/main" w:rsidR="00F125D6" w:rsidRPr="00F125D6">
        <w:rPr>
          <w:rFonts w:cs="Times New Roman"/>
          <w:sz w:val="20"/>
          <w:szCs w:val="20"/>
        </w:rPr>
        <w:t xml:space="preserve">[38: 51-50: 52]</w:t>
      </w:r>
    </w:p>
    <w:p w:rsidR="000A4F76" w:rsidRPr="00B610B9" w:rsidRDefault="00575944" w:rsidP="00B610B9">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هناك أربع خطوات في هذه العملية من الله إلينا.</w:t>
      </w:r>
    </w:p>
    <w:p w:rsidR="000A4F76" w:rsidRPr="00065BCA" w:rsidRDefault="00575944" w:rsidP="00D72033">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الخطوة الأولى تسمى "الإلهام". الإلهام هو </w:t>
      </w:r>
      <w:r xmlns:w="http://schemas.openxmlformats.org/wordprocessingml/2006/main" w:rsidR="00E37847">
        <w:rPr>
          <w:rFonts w:cs="Times New Roman"/>
          <w:sz w:val="26"/>
          <w:szCs w:val="26"/>
        </w:rPr>
        <w:t xml:space="preserve">نَفَسُ </w:t>
      </w:r>
      <w:proofErr xmlns:w="http://schemas.openxmlformats.org/wordprocessingml/2006/main" w:type="spellEnd"/>
      <w:r xmlns:w="http://schemas.openxmlformats.org/wordprocessingml/2006/main" w:rsidRPr="00B610B9">
        <w:rPr>
          <w:rFonts w:cs="Times New Roman"/>
          <w:sz w:val="26"/>
          <w:szCs w:val="26"/>
        </w:rPr>
        <w:t xml:space="preserve">اللهِ </w:t>
      </w:r>
      <w:proofErr xmlns:w="http://schemas.openxmlformats.org/wordprocessingml/2006/main" w:type="spellStart"/>
      <w:r xmlns:w="http://schemas.openxmlformats.org/wordprocessingml/2006/main" w:rsidR="00E37847">
        <w:rPr>
          <w:rFonts w:cs="Times New Roman"/>
          <w:sz w:val="26"/>
          <w:szCs w:val="26"/>
        </w:rPr>
        <w:t xml:space="preserve">، والله ينفخ كلمته في هؤلاء الأنبياء. تكلم الأنبياء وكتبوا ذلك. بالمناسبة ، إذا لم يكتبها الأنبياء ، فهل نضيعها؟ هل تحدث الله يومًا إلى أناس لم يكتبوه مطلقًا؟ هو فعل. على سبيل المثال ، انظر إلى كتاب </w:t>
      </w:r>
      <w:proofErr xmlns:w="http://schemas.openxmlformats.org/wordprocessingml/2006/main" w:type="spellStart"/>
      <w:r xmlns:w="http://schemas.openxmlformats.org/wordprocessingml/2006/main" w:rsidR="00E37847">
        <w:rPr>
          <w:rFonts w:cs="Times New Roman"/>
          <w:sz w:val="26"/>
          <w:szCs w:val="26"/>
        </w:rPr>
        <w:t xml:space="preserve">خلدة </w:t>
      </w:r>
      <w:proofErr xmlns:w="http://schemas.openxmlformats.org/wordprocessingml/2006/main" w:type="spellEnd"/>
      <w:r xmlns:w="http://schemas.openxmlformats.org/wordprocessingml/2006/main" w:rsidR="000215A8" w:rsidRPr="00B610B9">
        <w:rPr>
          <w:rFonts w:cs="Times New Roman"/>
          <w:sz w:val="26"/>
          <w:szCs w:val="26"/>
        </w:rPr>
        <w:t xml:space="preserve">. أين كتاب </w:t>
      </w:r>
      <w:proofErr xmlns:w="http://schemas.openxmlformats.org/wordprocessingml/2006/main" w:type="spellStart"/>
      <w:r xmlns:w="http://schemas.openxmlformats.org/wordprocessingml/2006/main" w:rsidR="00E37847">
        <w:rPr>
          <w:rFonts w:cs="Times New Roman"/>
          <w:sz w:val="26"/>
          <w:szCs w:val="26"/>
        </w:rPr>
        <w:t xml:space="preserve">خلدة </w:t>
      </w:r>
      <w:proofErr xmlns:w="http://schemas.openxmlformats.org/wordprocessingml/2006/main" w:type="spellEnd"/>
      <w:r xmlns:w="http://schemas.openxmlformats.org/wordprocessingml/2006/main" w:rsidR="000215A8" w:rsidRPr="00B610B9">
        <w:rPr>
          <w:rFonts w:cs="Times New Roman"/>
          <w:sz w:val="26"/>
          <w:szCs w:val="26"/>
        </w:rPr>
        <w:t xml:space="preserve">؟ هل قرأ احد </w:t>
      </w:r>
      <w:proofErr xmlns:w="http://schemas.openxmlformats.org/wordprocessingml/2006/main" w:type="spellStart"/>
      <w:r xmlns:w="http://schemas.openxmlformats.org/wordprocessingml/2006/main" w:rsidR="00E37847">
        <w:rPr>
          <w:rFonts w:cs="Times New Roman"/>
          <w:sz w:val="26"/>
          <w:szCs w:val="26"/>
        </w:rPr>
        <w:t xml:space="preserve">الخلده </w:t>
      </w:r>
      <w:proofErr xmlns:w="http://schemas.openxmlformats.org/wordprocessingml/2006/main" w:type="spellEnd"/>
      <w:r xmlns:w="http://schemas.openxmlformats.org/wordprocessingml/2006/main" w:rsidR="00E37847" w:rsidRPr="00B610B9">
        <w:rPr>
          <w:rFonts w:cs="Times New Roman"/>
          <w:sz w:val="26"/>
          <w:szCs w:val="26"/>
        </w:rPr>
        <w:t xml:space="preserve">مؤخرا؟ كانت </w:t>
      </w:r>
      <w:proofErr xmlns:w="http://schemas.openxmlformats.org/wordprocessingml/2006/main" w:type="spellStart"/>
      <w:r xmlns:w="http://schemas.openxmlformats.org/wordprocessingml/2006/main" w:rsidR="00E37847">
        <w:rPr>
          <w:rFonts w:cs="Times New Roman"/>
          <w:sz w:val="26"/>
          <w:szCs w:val="26"/>
        </w:rPr>
        <w:t xml:space="preserve">خلدة </w:t>
      </w:r>
      <w:proofErr xmlns:w="http://schemas.openxmlformats.org/wordprocessingml/2006/main" w:type="spellEnd"/>
      <w:r xmlns:w="http://schemas.openxmlformats.org/wordprocessingml/2006/main" w:rsidR="00E37847" w:rsidRPr="00B610B9">
        <w:rPr>
          <w:rFonts w:cs="Times New Roman"/>
          <w:sz w:val="26"/>
          <w:szCs w:val="26"/>
        </w:rPr>
        <w:t xml:space="preserve">نبية ، وقد كلمها الله بأنها نبية ، وليس لدينا أي من كتبها. إما أنها لم تكتبها أو ربما فعلت وضاعت. لكن الوحي كتبه الأنبياء على لسان الله. </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التقديس: ما هي الكتب الموثوقة؟</w:t>
      </w:r>
    </w:p>
    <w:p w:rsidR="000A4F76" w:rsidRDefault="00E37847" w:rsidP="00991F54">
      <w:pPr xmlns:w="http://schemas.openxmlformats.org/wordprocessingml/2006/main">
        <w:spacing w:line="360" w:lineRule="auto"/>
        <w:ind w:firstLine="720"/>
        <w:rPr>
          <w:rFonts w:cs="Times New Roman"/>
          <w:sz w:val="26"/>
          <w:szCs w:val="26"/>
        </w:rPr>
        <w:bidi/>
      </w:pPr>
      <w:r xmlns:w="http://schemas.openxmlformats.org/wordprocessingml/2006/main">
        <w:rPr>
          <w:rFonts w:cs="Times New Roman"/>
          <w:sz w:val="26"/>
          <w:szCs w:val="26"/>
        </w:rPr>
        <w:t xml:space="preserve">ما هو التقديس؟ بمجرد أن يكتب الله المحتوى ، هل يجب على شعب الله جمع هذه الكتب ككتب مقدسة؟ فكتب الأنبياء هذا المحتوى ، ونزل الله ، ويكلم الأنبياء ، "هكذا </w:t>
      </w:r>
      <w:proofErr xmlns:w="http://schemas.openxmlformats.org/wordprocessingml/2006/main" w:type="spellStart"/>
      <w:r xmlns:w="http://schemas.openxmlformats.org/wordprocessingml/2006/main" w:rsidR="000215A8" w:rsidRPr="00B610B9">
        <w:rPr>
          <w:rFonts w:cs="Times New Roman"/>
          <w:sz w:val="26"/>
          <w:szCs w:val="26"/>
        </w:rPr>
        <w:t xml:space="preserve">قال </w:t>
      </w:r>
      <w:proofErr xmlns:w="http://schemas.openxmlformats.org/wordprocessingml/2006/main" w:type="spellEnd"/>
      <w:r xmlns:w="http://schemas.openxmlformats.org/wordprocessingml/2006/main" w:rsidR="000215A8" w:rsidRPr="00B610B9">
        <w:rPr>
          <w:rFonts w:cs="Times New Roman"/>
          <w:sz w:val="26"/>
          <w:szCs w:val="26"/>
        </w:rPr>
        <w:t xml:space="preserve">الرب ..." فيكتبه النبي. التقديس هو شعب الله ثم جمع تلك الكتب التي تعتبر مقدسة. هل يجب على الناس أن يقرروا أي الكتب مقدسة وأيها ليس كذلك؟ هل هناك بعض الكتب التي تم الحديث عنها في الكتاب المقدس حتى أنها مذكورة في الكتاب المقدس وليست كتبًا مقدسة؟ يقول سفر الملوك ، إذا كنت تريد المزيد عن الملك يوشيا ، فانتقل إلى سجلات ملوك إسرائيل ويهوذا. هل عندنا سجلات ملوك إسرائيل ويهوذا؟ لا. لم تكن تعتبر كتبًا مقدسة ، بل كانت تعتبر من سجلات ملوك يهوذا. لكن هل استخدم كاتب الملوك تلك السجلات ليقدم لنا بعض كتاباته؟ نعم. لذا ، هل كانت هناك كتب أخرى في العالم القديم تطفو حولنا ولا نملكها وهي ليست كتبًا أساسية؟ لكن الذين لدينا ، الشعب اليهودي ، شعب الله ، جمعهم وقالوا ، "هؤلاء هم من عند الله." هذه المجموعة من الكتب والموافقة على تلك الكتب هي عملية التقديس.</w:t>
      </w:r>
    </w:p>
    <w:p w:rsidR="00065BCA" w:rsidRPr="00065BCA" w:rsidRDefault="00065BCA" w:rsidP="00065BCA">
      <w:pPr xmlns:w="http://schemas.openxmlformats.org/wordprocessingml/2006/main">
        <w:spacing w:line="360" w:lineRule="auto"/>
        <w:ind w:firstLine="720"/>
        <w:rPr>
          <w:rFonts w:cs="Times New Roman"/>
          <w:b/>
          <w:bCs/>
          <w:sz w:val="26"/>
          <w:szCs w:val="26"/>
        </w:rPr>
        <w:bidi/>
      </w:pPr>
      <w:r xmlns:w="http://schemas.openxmlformats.org/wordprocessingml/2006/main">
        <w:rPr>
          <w:rFonts w:cs="Times New Roman"/>
          <w:b/>
          <w:bCs/>
          <w:sz w:val="26"/>
          <w:szCs w:val="26"/>
        </w:rPr>
        <w:t xml:space="preserve">الإرسال: نسخ النص من قبل الكتبة</w:t>
      </w:r>
    </w:p>
    <w:p w:rsidR="000A4F76" w:rsidRPr="00991F54" w:rsidRDefault="004B4BF9" w:rsidP="00991F5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التالي هو الإرسال ، أي نسخ النسخ. هل كان لابد من نسخ الكتب مرارًا وتكرارًا لآلاف السنين؟ هل يخطئ الكتبة؟ عندما تنسخ </w:t>
      </w:r>
      <w:r xmlns:w="http://schemas.openxmlformats.org/wordprocessingml/2006/main" w:rsidR="00065BCA">
        <w:rPr>
          <w:rFonts w:cs="Times New Roman"/>
          <w:sz w:val="26"/>
          <w:szCs w:val="26"/>
        </w:rPr>
        <w:t xml:space="preserve">كتاب ألف صفحة ، هل ترتكب أخطاء؟ سأعطيك معالج كلمات مع التدقيق الإملائي ، حتى مع ذلك ، هل يمكنك كتابة ألف صفحة بدون أخطاء حتى مع التدقيق الإملائي؟ هل من الممكن أن تحصل عليه إذا عدت إليه عدة مرات؟ أعتقد أنك ربما تستطيع. أعتقد أنني فعلت ذلك بنفسي. ما أقوله هو أنه من الصعب حقًا فهمه بشكل صحيح. هؤلاء الرجال ينسخون باليد. سؤال: نسخ ألف صفحة باليد هل هذه مشكلة؟ عند نسخ ألف صفحة يدويًا ، لديك مشاكل في الكتابة اليدوية وجميع أنواع الأشياء.</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لذا ، فإن أخطاء النسخ ، سأعرض لك الأخطاء ، وسأعرض لك أخطاء في كتابك المقدس كنتيجة لعملية الكتابة. الآن ، بعد نسخها مرارًا وتكرارًا لمدة 2000 عام أو أي شيء ، الآن عليك أن تفعل ماذا؟ كُتب الكتاب المقدس في الأصل باللغات الآرامية والعبرية واليونانية. كُتب العهد القديم في الغالب بالعبرية. بعد عودتهم من السبي إلى بابل ، كتبوا باللغة الآرامية وتحدثوا باللغة الآرامية ، ثم باليونانية بعد مجيء الإسكندر الأكبر. إذن ، لقد حصلنا عليها بهذه اللغات وعلينا ترجمتها إلى ماذا؟ العبرية بالطبع لا. نحن نحتاجه بالإنجليزية. لذلك علينا ترجمتها. ما هي مشكلة الترجمة؟ عندما تترجم بين اللغات ، هل تضيع الأشياء في الترجمة؟ هل اللغات تتطابق بشكل مثالي؟ لا ، لذا هناك بعض الكلمات ، أفكر في كلمة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أجد صعوبة في ترجمة هذه الكلمة. هل أترجمه إلى "حب مخلص" أم "حب ثابت" أم مجرد "حب" أم "رحمة"؟ كيف يمكنني ترجمة هذه الكلمة ، عندما لا توجد كلمة إنجليزية واحدة تتطابق مع </w:t>
      </w:r>
      <w:proofErr xmlns:w="http://schemas.openxmlformats.org/wordprocessingml/2006/main" w:type="spellStart"/>
      <w:r xmlns:w="http://schemas.openxmlformats.org/wordprocessingml/2006/main" w:rsidR="00CA377B" w:rsidRPr="00CA377B">
        <w:rPr>
          <w:rFonts w:cs="Times New Roman"/>
          <w:i/>
          <w:iCs/>
          <w:sz w:val="26"/>
          <w:szCs w:val="26"/>
        </w:rPr>
        <w:t xml:space="preserve">hesed </w:t>
      </w:r>
      <w:proofErr xmlns:w="http://schemas.openxmlformats.org/wordprocessingml/2006/main" w:type="spellEnd"/>
      <w:r xmlns:w="http://schemas.openxmlformats.org/wordprocessingml/2006/main" w:rsidR="000A4F76" w:rsidRPr="00B610B9">
        <w:rPr>
          <w:rFonts w:cs="Times New Roman"/>
          <w:sz w:val="26"/>
          <w:szCs w:val="26"/>
        </w:rPr>
        <w:t xml:space="preserve">، فهي غير موجودة في اللغة الإنجليزية. سؤال: هل لدي مشكلة كمترجم؟ لا ، أنا فقط أستخدم NIV ولا داعي للقلق بشأنه [نكتة]. لكن هل ترى مشكلة الانتقال بين اللغات؟ </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وسائل مختلفة للإلهام</w:t>
      </w:r>
    </w:p>
    <w:p w:rsidR="00E32958" w:rsidRPr="00B610B9" w:rsidRDefault="000A4F76"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فلنلق نظرة على عملية الإلهام ، كيف أوحى الله بكلمته؟ مع موسى ، هل يتكلم الله وجهاً لوجه؟ في العدد 12 ، يقول الله عن موسى ، "موسى ليس مثل نبي الطاحونة ، إنه ليس نبيًا عاديًا." يقول: "عادة مع الأنبياء أتحدث إليهم في الأحلام وفي الرؤى ، مع موسى ليس الأمر كذلك. مع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موسى أذهب وجها لوجه وجها لوجه </w:t>
      </w:r>
      <w:r xmlns:w="http://schemas.openxmlformats.org/wordprocessingml/2006/main" w:rsidR="00E32958" w:rsidRPr="00B610B9">
        <w:rPr>
          <w:rFonts w:cs="Times New Roman"/>
          <w:sz w:val="26"/>
          <w:szCs w:val="26"/>
        </w:rPr>
        <w:t xml:space="preserve">". بالمناسبة ، إنه وجهاً لوجه لدرجة أنه عندما ينزل موسى من الجبل ، ما هو وجهه؟ هل يتذكر أحد؟ وجهه يلمع والناس يقولون "يا موسى ، لقد انتهيت من الحديث مع الله ، فقط ابق هناك ، لا أحب وجهك اللامع موسى ، غطيه." فماذا يفعل موسى؟ موسى يسقط حجاباً على وجهه! عندما يصعد للحديث مع الله ينزع الحجاب ، وعندما ينزل للحديث مع الناس يلبس الحجاب! لذا فإن موسى نبي وقد حصل على هذا النوع من التفاعل مع الله. عادة نزل الله وقال للنبي ، "هكذا </w:t>
      </w:r>
      <w:proofErr xmlns:w="http://schemas.openxmlformats.org/wordprocessingml/2006/main" w:type="spellStart"/>
      <w:r xmlns:w="http://schemas.openxmlformats.org/wordprocessingml/2006/main" w:rsidR="00E32958" w:rsidRPr="00B610B9">
        <w:rPr>
          <w:rFonts w:cs="Times New Roman"/>
          <w:sz w:val="26"/>
          <w:szCs w:val="26"/>
        </w:rPr>
        <w:t xml:space="preserve">قال </w:t>
      </w:r>
      <w:proofErr xmlns:w="http://schemas.openxmlformats.org/wordprocessingml/2006/main" w:type="spellEnd"/>
      <w:r xmlns:w="http://schemas.openxmlformats.org/wordprocessingml/2006/main" w:rsidR="00E32958" w:rsidRPr="00B610B9">
        <w:rPr>
          <w:rFonts w:cs="Times New Roman"/>
          <w:sz w:val="26"/>
          <w:szCs w:val="26"/>
        </w:rPr>
        <w:t xml:space="preserve">الرب ..." ويقتبس النبي ، "هكذا </w:t>
      </w:r>
      <w:proofErr xmlns:w="http://schemas.openxmlformats.org/wordprocessingml/2006/main" w:type="spellStart"/>
      <w:r xmlns:w="http://schemas.openxmlformats.org/wordprocessingml/2006/main" w:rsidR="00E32958" w:rsidRPr="00B610B9">
        <w:rPr>
          <w:rFonts w:cs="Times New Roman"/>
          <w:sz w:val="26"/>
          <w:szCs w:val="26"/>
        </w:rPr>
        <w:t xml:space="preserve">قال </w:t>
      </w:r>
      <w:proofErr xmlns:w="http://schemas.openxmlformats.org/wordprocessingml/2006/main" w:type="spellEnd"/>
      <w:r xmlns:w="http://schemas.openxmlformats.org/wordprocessingml/2006/main" w:rsidR="00E32958" w:rsidRPr="00B610B9">
        <w:rPr>
          <w:rFonts w:cs="Times New Roman"/>
          <w:sz w:val="26"/>
          <w:szCs w:val="26"/>
        </w:rPr>
        <w:t xml:space="preserve">الرب ..." أشعياء ، إرميا ، جميع الأنبياء ، </w:t>
      </w:r>
      <w:proofErr xmlns:w="http://schemas.openxmlformats.org/wordprocessingml/2006/main" w:type="spellStart"/>
      <w:r xmlns:w="http://schemas.openxmlformats.org/wordprocessingml/2006/main" w:rsidR="00CA377B" w:rsidRPr="00CA377B">
        <w:rPr>
          <w:rFonts w:cs="Times New Roman"/>
          <w:i/>
          <w:iCs/>
          <w:sz w:val="26"/>
          <w:szCs w:val="26"/>
        </w:rPr>
        <w:t xml:space="preserve">كوه</w:t>
      </w:r>
      <w:proofErr xmlns:w="http://schemas.openxmlformats.org/wordprocessingml/2006/main" w:type="spellEnd"/>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عمار </w:t>
      </w:r>
      <w:proofErr xmlns:w="http://schemas.openxmlformats.org/wordprocessingml/2006/main" w:type="spellEnd"/>
      <w:r xmlns:w="http://schemas.openxmlformats.org/wordprocessingml/2006/main" w:rsidR="00CA377B" w:rsidRPr="00CA377B">
        <w:rPr>
          <w:rFonts w:cs="Times New Roman"/>
          <w:i/>
          <w:iCs/>
          <w:sz w:val="26"/>
          <w:szCs w:val="26"/>
        </w:rPr>
        <w:t xml:space="preserve">الرب </w:t>
      </w:r>
      <w:r xmlns:w="http://schemas.openxmlformats.org/wordprocessingml/2006/main" w:rsidR="00E32958" w:rsidRPr="00B610B9">
        <w:rPr>
          <w:rFonts w:cs="Times New Roman"/>
          <w:sz w:val="26"/>
          <w:szCs w:val="26"/>
        </w:rPr>
        <w:t xml:space="preserve">ثم اقتبسوا من عند الرب. فيكلمهم الله بالكلمات ويعلنونه. تكلم الله في الأحلام ، في الرؤى. حتى أنه ظهر لهم في شجيرة نارية.</w:t>
      </w:r>
    </w:p>
    <w:p w:rsidR="005C046F" w:rsidRPr="00B610B9" w:rsidRDefault="00E32958"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ها هي طريقة أخرى تكلم بها الله: تكلم الله في ابنه. يسوع ، كما قلنا ، يصبح الكلمة المتجسد. يسوع هو الكشف النهائي عن الله لأن ما لديك هو أن الكلمة تصبح جسدًا. إن الكلمة ، بدلاً من أن تُقال ، هي الآن حية. والكلمة تصل إلينا الآن ، ليس فقط بالكلمات ولكن بالأفعال والمعجزات - أشياء لا تصدق - التي فعلها يسوع ، لكن الكلمة صار جسدًا والآن الله يتجسد في الجسد. هل يمكن للبشر أن يصعدوا إلى يسوع ويضربوه في أحشاءه؟ نعم! هل يتذكر أحد جنة عدن؟ هل سار الناس في جنة عدن مع الله وتحدثوا مع الله؟ نعم! ما يحدث بعد السقوط قطعت الآن. لكن يسوع يعود بمعنى ما. هل يعيدنا يسوع المسيح إلى الجنة حيث يسير الله بيننا؟ لكن ماذا يفعل الناس؟ ضربوه! إنه فظيع. فَقَالَ يَسُوعُ ، "فِي الْبَدْءِ كَانَتِ الْكَلِمَةُ ، وَالْكَلِمَةُ كَانَتْ عِنْدَ اللَّهِ وَكَانَتِ الْكَلِمَةُ اللَّهُ ... وَصَارَتْ الْكَلِمَةُ جَسَدًا وَحلَّتْ بَيْنَنَا". إنه مقطع جميل في العهد الجديد (يوحنا 1).</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الآن بعض الكتاب ، مع ذلك ، أجروا أبحاثًا. بمعنى آخر ، لم يكن الله ينزل ويملي شيئًا في أذنهم. في سفر لوقا ، سيكتب لوقا إنجيلاً عن يسوع المسيح ، ولكن هل التقى لوقا بيسوع المسيح؟ لا. لوقا لم يقابل يسوع المسيح قط. إذن ، على أي أساس يكتب لوقا إنجيلًا عن يسوع المسيح؟ حسنًا ، يخبرنا لوك من أين حصل على بياناته. من أين حصل لوقا على معلوماته؟ "تعهد الكثيرون </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بكتابة سرد للأشياء التي تحققت بيننا </w:t>
      </w:r>
      <w:r xmlns:w="http://schemas.openxmlformats.org/wordprocessingml/2006/main" w:rsidR="00CA377B">
        <w:rPr>
          <w:rFonts w:cs="Times New Roman"/>
          <w:sz w:val="26"/>
          <w:szCs w:val="26"/>
        </w:rPr>
        <w:t xml:space="preserve">، تمامًا كما تم تسليمها إلينا ، من قبل أولئك الذين كانوا من شهود العيان الأوائل [لوقا 1: 1-4]." هل حصل لوقا على مادته عن يسوع المسيح من شهود العيان؟ هل يعرف لوقا الفرق بين شهود العيان والمصادر الثانوية؟ نعم. هل هو مؤرخ جيد؟ يقول: "حصلت على هذه المعلومات من شهود عيان". يتحقق مع شهود العيان والخدام من الكلمة ، لأنه هو نفسه لم يكن شاهد عيان. "لأنني منذ أن تحققت بعناية ..." من أين أتى سفر لوقا؟ إنها تأتي من تحقيقاته الدقيقة وتحدثه ومقابلة أشخاص كانوا شهود عيان. "كل شيء منذ البداية ، بدا لي الآن جيدًا أيضًا أن أكتب وحسابًا منظمًا." الآن سأطلبه ، كما يقول ، "بالنسبة لك يا </w:t>
      </w:r>
      <w:proofErr xmlns:w="http://schemas.openxmlformats.org/wordprocessingml/2006/main" w:type="spellStart"/>
      <w:r xmlns:w="http://schemas.openxmlformats.org/wordprocessingml/2006/main" w:rsidR="00E44DB3" w:rsidRPr="00B610B9">
        <w:rPr>
          <w:rFonts w:cs="Times New Roman"/>
          <w:sz w:val="26"/>
          <w:szCs w:val="26"/>
        </w:rPr>
        <w:t xml:space="preserve">ثيوفيلوس الممتاز </w:t>
      </w:r>
      <w:proofErr xmlns:w="http://schemas.openxmlformats.org/wordprocessingml/2006/main" w:type="spellEnd"/>
      <w:r xmlns:w="http://schemas.openxmlformats.org/wordprocessingml/2006/main" w:rsidR="00E44DB3" w:rsidRPr="00B610B9">
        <w:rPr>
          <w:rFonts w:cs="Times New Roman"/>
          <w:sz w:val="26"/>
          <w:szCs w:val="26"/>
        </w:rPr>
        <w:t xml:space="preserve">... حتى تعرف يقين الأشياء التي تعلمتها." إذن من أين حصل لوقا على معلوماته؟ حصل لوقا على مادته إلى حد كبير من شهود عيان أجرى معهم مقابلات ، ويخبرنا بذلك [لوقا 1: 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والآن ماذا عن هذا: سليمان ، في أمثال 25: 1. كتب سليمان أمثال كثيرة ، ولكن من بنى سفر الأمثال؟ هل كان سليمان؟ لا! جزئيًا نعم ، ولكن في أمثال 25: 1 ، يقول ، "هذه أمثال أكثر لسليمان نسخها رجال حزقيا". لذا حزقيا [700 قبل الميلاد] ، على الأقل 200 سنة بعد سليمان [960 قبل الميلاد] ، من مجموعة أو كتاب أمثال سليمان ، نسخ رجال حزقيا هذه الأمثال من تلك المجموعة الأكبر. هل ترى كيف اكتسبها الكتاب المقدس؟ كان لديهم مجموعة كبيرة من أمثال سليمان ، بشكل أساسي الفصول 25 إلى 29 من الأمثال تم نسخها من مجموعة أكبر. فعل رجال حزقيا ذلك بعد 200 سنة من زمن سليمان. فهل ترى كيف يلهم الله الناس بطرق مختلفة؟ هذا كل ما أحاول أن أريكم إياه.</w:t>
      </w:r>
    </w:p>
    <w:p w:rsidR="001A0729" w:rsidRPr="00B610B9" w:rsidRDefault="005C046F"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هذا ما يفعله بولس. بول في أعمال الرسل 17 عندما كان على تلة المريخ ، عندما كان في أثينا في اليونان. إنه يتجول لرؤية كل هذه الآلهة ويقول ، "مرحبًا ، أنتم على حق. قال أحد شعرائكم: "فيه نعيش ونتحرك ونوجد ،" كما قال بعض شعرائكم ". يستشهد بولس </w:t>
      </w:r>
      <w:proofErr xmlns:w="http://schemas.openxmlformats.org/wordprocessingml/2006/main" w:type="spellStart"/>
      <w:r xmlns:w="http://schemas.openxmlformats.org/wordprocessingml/2006/main" w:rsidR="00CA377B">
        <w:rPr>
          <w:rFonts w:cs="Times New Roman"/>
          <w:sz w:val="26"/>
          <w:szCs w:val="26"/>
        </w:rPr>
        <w:t xml:space="preserve">بأريتاس </w:t>
      </w:r>
      <w:proofErr xmlns:w="http://schemas.openxmlformats.org/wordprocessingml/2006/main" w:type="spellEnd"/>
      <w:r xmlns:w="http://schemas.openxmlformats.org/wordprocessingml/2006/main" w:rsidRPr="00B610B9">
        <w:rPr>
          <w:rFonts w:cs="Times New Roman"/>
          <w:sz w:val="26"/>
          <w:szCs w:val="26"/>
        </w:rPr>
        <w:t xml:space="preserve">، الشاعر الوثني ، ويقول إن ما قاله الرجال كان صحيحًا! هل هذا في الكتاب المقدس؟ "فيه نعيش ونتحرك ونوجد كما قال شعراؤكم". يستشهد بولس بشاعر يوناني وثني ، وهذا موجود أو الكتاب المقدس الآن. هل ألهم الله الناس بكل الطرق المختلفة؟ كان بولس يحمل هذا الاقتباس في رأسه ، وقد وضعه </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وقال ، "لا </w:t>
      </w:r>
      <w:r xmlns:w="http://schemas.openxmlformats.org/wordprocessingml/2006/main" w:rsidR="00CA377B">
        <w:rPr>
          <w:rFonts w:cs="Times New Roman"/>
          <w:sz w:val="26"/>
          <w:szCs w:val="26"/>
        </w:rPr>
        <w:t xml:space="preserve">، كان هذا صحيحًا ، ما قاله ذلك الرجل." الآن هو تحت وحي الكتاب المقدس. أوحى الله بطرق مختلفة.</w:t>
      </w:r>
    </w:p>
    <w:p w:rsidR="001A0729" w:rsidRPr="00622747" w:rsidRDefault="001A0729" w:rsidP="00991F54">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الآن ، كان هناك تعاون خارجي. دعني افعل هذا بسرعة عندما تلتقط الكتاب المقدس ، إذا كنت قد قرأت كتبًا أخرى ، فهل الكتاب المقدس كتاب رائع لا سيما صفة الأخلاق؟ ما أهم شيئين في الكتاب المقدس؟ "أحب الرب إلهك من كل قلبك." و ماذا؟ "حب جارك كما تحب نفسك." سؤال: إذا كان عليك اختيار شيء نبيل في العالم ، فهل هذه من أعظم العبارات على الإطلاق؟ أحب الله من كل قلبك ، أحب قريبك كنفسك ، هذه أشياء ضخمة. يعكس الكتاب المقدس هذه الخاصية الأخلاقية التي لا تصدق على الإطلاق. يتم تلبية أعمق القيم والاحتياجات الإنسانية والتعبير عنها في الكتاب المقدس. هل الكتاب المقدس كتاب عميق؟ ستقول ، "لا ، هيلدبرانت أنا أعرف كتاب التكوين ..." سأخبرك أن شخصًا ما في الفصل الأخير قال "أنا على دراية بكتاب سفر التكوين." وأريد فقط أن أخبركم ، لا أعرف كتاب التكوين وقد قمت بتدريسه منذ سنوات عديدة. هل توجد أشياء في الأرقام ، من بين أمور أخرى ، ما زلت أتساءل عنها حتى يومنا هذا؟ كتاب الكتاب المقدس عميق بشكل لا يصدق ، يمكنك قضاء حياتك في دراسة العمق والمعنى هناك.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الأخطاء المزعومة في الكتاب المقدس: الجمال ، الحيثيون ، داود</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والتأكيدات الأثرية </w:t>
      </w:r>
      <w:r xmlns:w="http://schemas.openxmlformats.org/wordprocessingml/2006/main" w:rsidR="00F125D6" w:rsidRPr="00F125D6">
        <w:rPr>
          <w:rFonts w:cs="Times New Roman"/>
          <w:sz w:val="20"/>
          <w:szCs w:val="20"/>
        </w:rPr>
        <w:t xml:space="preserve">[50: 53-60: 05]</w:t>
      </w:r>
    </w:p>
    <w:p w:rsidR="006335E5" w:rsidRPr="00B610B9" w:rsidRDefault="001A0729"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إليك بعض الأشياء عن الكتاب المقدس. لقد هاجم النقاد الكتاب المقدس وما تحصل عليه هو أشياء من هذا القبيل - اسمحوا لي فقط أن أقدم لكم الجدل حول الجمل. انا احب الجمال. في الواقع ، الحقيقة الصادقة هي أنني أكره الجمال. لقد نمت بجانب جمل ذات ليلة ، وإذا قال أحدهم إن لديك نفسًا من الجمال ، فهذا ليس مجاملة. رائحة أنفاس الإبل هي أسوأ رائحة ، كانت تلك أسوأ رائحة نشمها في حياتي كلها. نمنا بجانب جمل وهو يتنفس في خيمتنا طوال تلك الليلة. كان فظيعا. على الرغم من أنني أكن احترامًا كبيرًا للجمال.</w:t>
      </w:r>
    </w:p>
    <w:p w:rsidR="006335E5" w:rsidRPr="00B610B9" w:rsidRDefault="006335E5" w:rsidP="002234AB">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إذن ما هي الصفقة مع الإبل؟ يقول النقاد أن الكتاب المقدس أخطأ وأن هناك أخطاء في الكتاب المقدس. يقول الكتاب المقدس أن لإبراهيم جمالاً. ما هو موعد ابراهيم؟ 2000 قبل الميلاد يقول الكتاب المقدس أن لديه جمال. يدعي النقاد أن الأبحاث تظهر أن الجمال لم يتم تدجينها حتى عام 1200 قبل الميلاد ، ويقول الكتاب المقدس أن إبراهيم كان لديه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جمال </w:t>
      </w:r>
      <w:r xmlns:w="http://schemas.openxmlformats.org/wordprocessingml/2006/main" w:rsidR="00CA377B">
        <w:rPr>
          <w:rFonts w:cs="Times New Roman"/>
          <w:sz w:val="26"/>
          <w:szCs w:val="26"/>
        </w:rPr>
        <w:t xml:space="preserve">(حوالي 2000 قبل الميلاد). من الواضح أن الناس لم يعرفوا أن إبراهيم لا يستطيع تدجين الجمال ، لأنها لم يتم تدجينها إلا بعد 800 عام. الكتاب المقدس فيه خطأ. أنا جاد وقد جادل هذا. وها ، بعض علماء الآثار يحفرون ويأتون إلى مكان يسمى إيبلا. يعود تاريخ إيبلا إلى حوالي 2400 قبل الميلاد ، وهو ما يشير إلى عدد السنوات التي سبقت إبراهيم؟ حوالي 400 سنة قبل إبراهيم. خمن ماذا كان لديهم في إيبلا؟ ها هي الجمال المستأنسة في إيبلا ، قبل 400 سنة من حياة إبراهيم. سؤال: قال الكتاب المقدس أن لإبراهيم جمالاً ، فهل هذا صحيح؟ صحيح. هل أخطأ هؤلاء النقاد؟ نعم ، لقد أخطأوا.</w:t>
      </w:r>
    </w:p>
    <w:p w:rsidR="00F84B0C" w:rsidRPr="00B610B9" w:rsidRDefault="006335E5" w:rsidP="00991F54">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ها هي واحدة أخرى ، الحثيين. يذكر الكتاب المقدس أن أوريا الحثي تزوج بثشبع. كما يوجد حثيون آخرون في الكتاب المقدس. قال النقاد ، "الكتاب المقدس خطأ ، نحن نعرف كل الشعوب في العالم القديم ، لدينا كل علم الآثار ، لا توجد مجموعة تسمى" الحثيين "، وليس لدينا أي سجل لهؤلاء الناس الحثيين ، لذلك لم يكونوا موجودين. الكتاب المقدس أخطأ ، لم يكن الحيثيون موجودين ". لو وها ، شخص ما صعد إلى الجزء الشمالي من تركيا ، وفجأة بدأوا في التنقيب في </w:t>
      </w:r>
      <w:proofErr xmlns:w="http://schemas.openxmlformats.org/wordprocessingml/2006/main" w:type="spellStart"/>
      <w:r xmlns:w="http://schemas.openxmlformats.org/wordprocessingml/2006/main" w:rsidR="00511BD4">
        <w:rPr>
          <w:rFonts w:cs="Times New Roman"/>
          <w:sz w:val="26"/>
          <w:szCs w:val="26"/>
        </w:rPr>
        <w:t xml:space="preserve">بوغازكوي </w:t>
      </w:r>
      <w:proofErr xmlns:w="http://schemas.openxmlformats.org/wordprocessingml/2006/main" w:type="spellEnd"/>
      <w:r xmlns:w="http://schemas.openxmlformats.org/wordprocessingml/2006/main" w:rsidR="009A6A1B" w:rsidRPr="00B610B9">
        <w:rPr>
          <w:rFonts w:cs="Times New Roman"/>
          <w:sz w:val="26"/>
          <w:szCs w:val="26"/>
        </w:rPr>
        <w:t xml:space="preserve">، وخمنوا ماذا؟ اتضح أن هذه هي عاصمة الإمبراطورية الحيثية ، وهم يقومون بحفر ثقافة كاملة للحثيين! بالمناسبة ، هل يمكنك الذهاب إلى جامعة بنسلفانيا الآن ودراسة اللغة الحثية؟ نعم! هناك ثقافة كاملة بها آلاف الألواح من الحثيين ، وبالفعل فإن سفر تثنية التثنية مبني على شكل معاهدة حثي. لذا السؤال: هل نعلم الآن أن الحثيين كانوا موجودين وأن النقاد كانوا على خطأ وأن الكتاب المقدس هو ماذا؟ يمين. ما أحاول أن أسأله هو: هل الكتاب المقدس موثوق تاريخيًا؟ نعم. وما أقوله هو أن النقاد الذين ينتقدونها ينتهي بهم الأمر على خطأ.</w:t>
      </w:r>
    </w:p>
    <w:p w:rsidR="00F84B0C" w:rsidRPr="00B610B9" w:rsidRDefault="002234AB" w:rsidP="00991F54">
      <w:pPr xmlns:w="http://schemas.openxmlformats.org/wordprocessingml/2006/main">
        <w:spacing w:line="360" w:lineRule="auto"/>
        <w:ind w:firstLine="720"/>
        <w:rPr>
          <w:rFonts w:cs="Times New Roman"/>
          <w:sz w:val="26"/>
          <w:szCs w:val="26"/>
        </w:rPr>
        <w:bidi/>
      </w:pPr>
      <w:r xmlns:w="http://schemas.openxmlformats.org/wordprocessingml/2006/main">
        <w:rPr>
          <w:rFonts w:cs="Times New Roman"/>
          <w:sz w:val="26"/>
          <w:szCs w:val="26"/>
        </w:rPr>
        <w:t xml:space="preserve">ماذا عن ديفيد؟ وهذا حتى قبل ثلاثين عامًا فقط ، كان الناس يقولون إن ديفيد لم يكن موجودًا حقًا. كان داود هو الملك آرثر في العالم القديم ، لقد قاموا للتو بتكوين داود ، شخصية هذا الملك العظيم الذي كان خيرًا. إنه تمامًا مثل الملك آرثر ، الذي لم يكن موجودًا حقًا. لقد طرحوا جميع مُثُلهم على داود وشكلوا هذا الملك المثالي الرائع. ليس لدينا سجل في علم آثار داود ، وبالتالي فهو لم يكن موجودًا على الإطلاق. لو وها ، أعتقد أنه كان في الثمانينيات ، عالم الآثار هناك مع مجرفة ، لقد حفر شيئًا عن هذا الحجم الكبير. اتضح أنها كانت ثمرة رمان ، ويعود تاريخ </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الرمان </w:t>
      </w:r>
      <w:r xmlns:w="http://schemas.openxmlformats.org/wordprocessingml/2006/main" w:rsidR="006E51DB" w:rsidRPr="00B610B9">
        <w:rPr>
          <w:rFonts w:cs="Times New Roman"/>
          <w:sz w:val="26"/>
          <w:szCs w:val="26"/>
        </w:rPr>
        <w:t xml:space="preserve">إلى القرن التاسع أو العاشر قبل الميلاد تقريبًا ، وهو حقًا في زمن داود ، وخمن ما تقوله ثمرة الرمان على جانبها. تقول "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 الآن اسمحوا لي أن أمشي هنا لمدة دقيقة. كان هذا أول تسجيل لقرص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في التاريخ! كان من المقرر أن تكون هناك </w:t>
      </w:r>
      <w:r xmlns:w="http://schemas.openxmlformats.org/wordprocessingml/2006/main" w:rsidR="006E51DB" w:rsidRPr="00511BD4">
        <w:rPr>
          <w:rFonts w:cs="Times New Roman"/>
          <w:i/>
          <w:iCs/>
          <w:sz w:val="26"/>
          <w:szCs w:val="26"/>
        </w:rPr>
        <w:t xml:space="preserve">أقراص DVD </w:t>
      </w:r>
      <w:r xmlns:w="http://schemas.openxmlformats.org/wordprocessingml/2006/main" w:rsidR="006E51DB" w:rsidRPr="00B610B9">
        <w:rPr>
          <w:rFonts w:cs="Times New Roman"/>
          <w:sz w:val="26"/>
          <w:szCs w:val="26"/>
        </w:rPr>
        <w:t xml:space="preserve">وأنكم جميعًا تستخدمها ، وتاريخيًا يمكنك أن ترى كيف يتألق اليهود وسابقوا عصرهم: </w:t>
      </w:r>
      <w:r xmlns:w="http://schemas.openxmlformats.org/wordprocessingml/2006/main" w:rsidR="006E51DB" w:rsidRPr="00511BD4">
        <w:rPr>
          <w:rFonts w:cs="Times New Roman"/>
          <w:i/>
          <w:iCs/>
          <w:sz w:val="26"/>
          <w:szCs w:val="26"/>
        </w:rPr>
        <w:t xml:space="preserve">أقراص DVD </w:t>
      </w:r>
      <w:r xmlns:w="http://schemas.openxmlformats.org/wordprocessingml/2006/main" w:rsidR="006E51DB" w:rsidRPr="00B610B9">
        <w:rPr>
          <w:rFonts w:cs="Times New Roman"/>
          <w:sz w:val="26"/>
          <w:szCs w:val="26"/>
        </w:rPr>
        <w:t xml:space="preserve">. حسنًا ما هي المشكلة في ذلك؟ لماذا أقول "لي" </w:t>
      </w:r>
      <w:r xmlns:w="http://schemas.openxmlformats.org/wordprocessingml/2006/main" w:rsidR="00511BD4" w:rsidRPr="00511BD4">
        <w:rPr>
          <w:rFonts w:cs="Times New Roman"/>
          <w:i/>
          <w:iCs/>
          <w:sz w:val="26"/>
          <w:szCs w:val="26"/>
        </w:rPr>
        <w:t xml:space="preserve">التي </w:t>
      </w:r>
      <w:r xmlns:w="http://schemas.openxmlformats.org/wordprocessingml/2006/main" w:rsidR="006E51DB" w:rsidRPr="00B610B9">
        <w:rPr>
          <w:rFonts w:cs="Times New Roman"/>
          <w:sz w:val="26"/>
          <w:szCs w:val="26"/>
        </w:rPr>
        <w:t xml:space="preserve">تعني "إلى" أو "من أجل" ، ما هي مشكلة اللغة العبرية القديمة؟ لم يستخدموا ماذا؟ الحروف المتحركة. إذاً لديك أحرف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 خمن ما تملأه هناك ، ليس عليك أن تكون ساطعًا جدًا لمعرفة ذلك. لديك مكانان للحروف المتحركة ، ما هي حروف العلة؟ وهي منقوشة على حجر من يكتب الأشياء على الحجر؟ هل هذه ملكية أم أن هذا رجل فقير؟ الرجال الفقراء يستخدمون الفخار [قطع فخارية مكسورة]. رجل غني ينقش في الحجر. إذن هذه ملكية ، أنا ديفيد - "إلى ديفيد". خمنوا أين نصف المزامير (حسناً ليس نصف المزامير ، لكن طن من المزامير) ، خمنوا كيف بدأوا؟ " </w:t>
      </w:r>
      <w:r xmlns:w="http://schemas.openxmlformats.org/wordprocessingml/2006/main" w:rsidR="00511BD4" w:rsidRPr="00511BD4">
        <w:rPr>
          <w:rFonts w:cs="Times New Roman"/>
          <w:i/>
          <w:iCs/>
          <w:sz w:val="26"/>
          <w:szCs w:val="26"/>
        </w:rPr>
        <w:t xml:space="preserve">لو </w:t>
      </w:r>
      <w:r xmlns:w="http://schemas.openxmlformats.org/wordprocessingml/2006/main" w:rsidR="00511BD4">
        <w:rPr>
          <w:rFonts w:cs="Times New Roman"/>
          <w:sz w:val="26"/>
          <w:szCs w:val="26"/>
        </w:rPr>
        <w:t xml:space="preserve">ديفيد" أو "لداود". لذلك يقول أحدهم ، "كيف نعرف أن DVD تعني ديفيد؟" لا يزال بعض النقاد لا يقبلون ذلك ولذا يقولون إن DVD في الواقع يمثل بعض الآلهة ، "إلى DVD / God." أنا لا أتحدث عن أقراص DVD الخاصة بك ، لا ، لقد قالوا إن هناك إلهًا يسمى (وفي الواقع استخدموا </w:t>
      </w:r>
      <w:proofErr xmlns:w="http://schemas.openxmlformats.org/wordprocessingml/2006/main" w:type="spellStart"/>
      <w:r xmlns:w="http://schemas.openxmlformats.org/wordprocessingml/2006/main" w:rsidR="00925981">
        <w:rPr>
          <w:rFonts w:cs="Times New Roman"/>
          <w:sz w:val="26"/>
          <w:szCs w:val="26"/>
        </w:rPr>
        <w:t xml:space="preserve">DWD </w:t>
      </w:r>
      <w:proofErr xmlns:w="http://schemas.openxmlformats.org/wordprocessingml/2006/main" w:type="spellEnd"/>
      <w:r xmlns:w="http://schemas.openxmlformats.org/wordprocessingml/2006/main" w:rsidR="00F84B0C" w:rsidRPr="00B610B9">
        <w:rPr>
          <w:rFonts w:cs="Times New Roman"/>
          <w:sz w:val="26"/>
          <w:szCs w:val="26"/>
        </w:rPr>
        <w:t xml:space="preserve">) DVD من العالم القديم. لكن ما هي مشكلة هذه الحجة؟ في جميع سجلاتنا ، هل يوجد اسم على قرص DVD مع أو بدون أحرف متحركة؟ لا ، ليس هناك سجل لذلك. هل هذا تخمين كامل من جانبهم ، لأنهم لا يريدون قبوله. DVD ربما يعني ماذا؟ إذا كان أي شخص قد فعل أي شيء بالعبرية ورأيت قرص DVD فهذا يعني ديفيد! إذن لدينا تسجيلات فعلية لذلك الآن.</w:t>
      </w:r>
    </w:p>
    <w:p w:rsidR="003408FF" w:rsidRPr="00B610B9" w:rsidRDefault="00F84B0C"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لدينا أيضًا كاتب إرميا ، دعني أخبرك عن الفقاعات. هؤلاء الرجال ، كانوا يرتدون أشياء على حلقاتهم. كان مثل بصمة الإصبع. ما فعلته على فقاعاتك ، يمكنك لصقها بالشمع أو لصقها في الوحل لأنها كانت تكتب على الطين. يمكنك لصقها في الوحل ، وتركت بصمتك (وبالطريقة التي عرفت بها أنها طبعتك لأنها تحمل اسمك عليها.) هذا ما فعله الكتبة ، وبهذه الطريقة "حقوق الطبع والنشر" في ذلك الوقت. كانت تلك مزحة ، حسنًا؟ عندما ذهبوا إلى المستند ، هذا يعني أنه كان وثيقتهم. الآن كان هناك هذا الرجل اسمه إرميا ، كتب بضعة كتب ، كتاب كبير في الواقع وأحب أن يندب. وكان له كاتب اسمه باروخ الكاتب. خمين ما؟ في عام 1975 تراها هناك ، هذه هي فقاعات باروخ. في إرميا 36 ، </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نزل الله وقال ، "إرميا ، سأبدأ بالتحدث معك وتحتاج إلى البدء في كتابته. تحتاج إلى الحصول على أحد </w:t>
      </w:r>
      <w:r xmlns:w="http://schemas.openxmlformats.org/wordprocessingml/2006/main" w:rsidR="009B36AA" w:rsidRPr="00B610B9">
        <w:rPr>
          <w:rFonts w:cs="Times New Roman"/>
          <w:sz w:val="26"/>
          <w:szCs w:val="26"/>
        </w:rPr>
        <w:t xml:space="preserve">كتبة Hildebrandt في العهد القديم لكتابة هذا لك لأنني سأبدأ الحديث وتحتاج إلى كتابته. لذا اخرج ووجد نفسك كاتبًا. علاوة على ذلك ، سأخبرك باسم الكاتب. أريدك أن تجد باروخ ابن </w:t>
      </w:r>
      <w:proofErr xmlns:w="http://schemas.openxmlformats.org/wordprocessingml/2006/main" w:type="spellStart"/>
      <w:r xmlns:w="http://schemas.openxmlformats.org/wordprocessingml/2006/main" w:rsidR="00511BD4">
        <w:rPr>
          <w:rFonts w:cs="Times New Roman"/>
          <w:sz w:val="26"/>
          <w:szCs w:val="26"/>
        </w:rPr>
        <w:t xml:space="preserve">نيريا </w:t>
      </w:r>
      <w:proofErr xmlns:w="http://schemas.openxmlformats.org/wordprocessingml/2006/main" w:type="spellEnd"/>
      <w:r xmlns:w="http://schemas.openxmlformats.org/wordprocessingml/2006/main" w:rsidR="009B36AA" w:rsidRPr="00B610B9">
        <w:rPr>
          <w:rFonts w:cs="Times New Roman"/>
          <w:sz w:val="26"/>
          <w:szCs w:val="26"/>
        </w:rPr>
        <w:t xml:space="preserve">الكاتب. تجد هذا الرجل وسيكتبه لك ". هل لدينا الفقاعات ، خاتم الخاتم لهذا الرجل؟ هل لدينا ذلك؟ بالمناسبة ، </w:t>
      </w:r>
      <w:proofErr xmlns:w="http://schemas.openxmlformats.org/wordprocessingml/2006/main" w:type="spellStart"/>
      <w:r xmlns:w="http://schemas.openxmlformats.org/wordprocessingml/2006/main" w:rsidR="00511BD4">
        <w:rPr>
          <w:rFonts w:cs="Times New Roman"/>
          <w:sz w:val="26"/>
          <w:szCs w:val="26"/>
        </w:rPr>
        <w:t xml:space="preserve">بركايا </w:t>
      </w:r>
      <w:proofErr xmlns:w="http://schemas.openxmlformats.org/wordprocessingml/2006/main" w:type="spellEnd"/>
      <w:r xmlns:w="http://schemas.openxmlformats.org/wordprocessingml/2006/main" w:rsidR="009B36AA" w:rsidRPr="00B610B9">
        <w:rPr>
          <w:rFonts w:cs="Times New Roman"/>
          <w:sz w:val="26"/>
          <w:szCs w:val="26"/>
        </w:rPr>
        <w:t xml:space="preserve">بن </w:t>
      </w:r>
      <w:proofErr xmlns:w="http://schemas.openxmlformats.org/wordprocessingml/2006/main" w:type="spellStart"/>
      <w:r xmlns:w="http://schemas.openxmlformats.org/wordprocessingml/2006/main" w:rsidR="00511BD4">
        <w:rPr>
          <w:rFonts w:cs="Times New Roman"/>
          <w:sz w:val="26"/>
          <w:szCs w:val="26"/>
        </w:rPr>
        <w:t xml:space="preserve">ناريا </w:t>
      </w:r>
      <w:proofErr xmlns:w="http://schemas.openxmlformats.org/wordprocessingml/2006/main" w:type="spellEnd"/>
      <w:r xmlns:w="http://schemas.openxmlformats.org/wordprocessingml/2006/main" w:rsidR="009B36AA" w:rsidRPr="00B610B9">
        <w:rPr>
          <w:rFonts w:cs="Times New Roman"/>
          <w:sz w:val="26"/>
          <w:szCs w:val="26"/>
        </w:rPr>
        <w:t xml:space="preserve">الكاتب ، هل أتت من نفس الفترة بالضبط؟ في عام 1975 تم العثور على هذا. الرجل الذي لبس هذا الخاتم هل كتب الكتاب المقدس؟ هل قام بنسخ الكتاب المقدس من فم إرميا؟ لدينا فقاعات الرجل. هل هذا رائع جدا؟ لا يمكنك اختلاق هذه الأشياء! هذا أمر لا يصدق ، لقد حصلنا بالفعل على الفقاعات الفعلية للرجل. مذكور هنا أن هذه كانت فقاعته ، وقد كتب هذا في الواقع هنا في إرميا 36.</w:t>
      </w:r>
    </w:p>
    <w:p w:rsidR="003408FF" w:rsidRPr="00B610B9" w:rsidRDefault="00C01061" w:rsidP="00925981">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يوجد أيضًا </w:t>
      </w:r>
      <w:proofErr xmlns:w="http://schemas.openxmlformats.org/wordprocessingml/2006/main" w:type="spellStart"/>
      <w:r xmlns:w="http://schemas.openxmlformats.org/wordprocessingml/2006/main" w:rsidR="00FB339D">
        <w:rPr>
          <w:rFonts w:cs="Times New Roman"/>
          <w:sz w:val="26"/>
          <w:szCs w:val="26"/>
        </w:rPr>
        <w:t xml:space="preserve">يرحميل </w:t>
      </w:r>
      <w:proofErr xmlns:w="http://schemas.openxmlformats.org/wordprocessingml/2006/main" w:type="spellEnd"/>
      <w:r xmlns:w="http://schemas.openxmlformats.org/wordprocessingml/2006/main" w:rsidR="00FB339D">
        <w:rPr>
          <w:rFonts w:cs="Times New Roman"/>
          <w:sz w:val="26"/>
          <w:szCs w:val="26"/>
        </w:rPr>
        <w:t xml:space="preserve">وسيريا </w:t>
      </w:r>
      <w:proofErr xmlns:w="http://schemas.openxmlformats.org/wordprocessingml/2006/main" w:type="spellEnd"/>
      <w:r xmlns:w="http://schemas.openxmlformats.org/wordprocessingml/2006/main" w:rsidR="00FB339D">
        <w:rPr>
          <w:rFonts w:cs="Times New Roman"/>
          <w:sz w:val="26"/>
          <w:szCs w:val="26"/>
        </w:rPr>
        <w:t xml:space="preserve">وجمريا </w:t>
      </w:r>
      <w:proofErr xmlns:w="http://schemas.openxmlformats.org/wordprocessingml/2006/main" w:type="spellEnd"/>
      <w:r xmlns:w="http://schemas.openxmlformats.org/wordprocessingml/2006/main" w:rsidR="00925981">
        <w:rPr>
          <w:rFonts w:cs="Times New Roman"/>
          <w:sz w:val="26"/>
          <w:szCs w:val="26"/>
        </w:rPr>
        <w:t xml:space="preserve">- وهؤلاء مذكورون أيضًا في سفر إرميا ووجدوا قطعًا أثرية عليها أسماء هؤلاء </w:t>
      </w:r>
      <w:r xmlns:w="http://schemas.openxmlformats.org/wordprocessingml/2006/main" w:rsidR="00FB339D">
        <w:rPr>
          <w:rFonts w:cs="Times New Roman"/>
          <w:sz w:val="26"/>
          <w:szCs w:val="26"/>
        </w:rPr>
        <w:t xml:space="preserve">الرجال </w:t>
      </w:r>
      <w:proofErr xmlns:w="http://schemas.openxmlformats.org/wordprocessingml/2006/main" w:type="spellStart"/>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925981">
        <w:rPr>
          <w:rFonts w:cs="Times New Roman"/>
          <w:sz w:val="26"/>
          <w:szCs w:val="26"/>
        </w:rPr>
        <w:t xml:space="preserve">هل هذا رائع جدا؟ كل ما أحاول قوله هو: الكتاب المقدس موثوق تاريخيًا. هل نحفر الأشياء بعد 2000 عام لتؤكد ما كان يحدث؟</w:t>
      </w:r>
    </w:p>
    <w:p w:rsidR="003408FF" w:rsidRPr="00B610B9" w:rsidRDefault="00A44641"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إذن لدينا بلعام ، هل يعرف أحد بأمر بلعام وحماره الناطق؟ هل تعلم أن اسم هذا الرجل قد تم العثور عليه بالفعل ، بلعام بن </w:t>
      </w:r>
      <w:proofErr xmlns:w="http://schemas.openxmlformats.org/wordprocessingml/2006/main" w:type="spellStart"/>
      <w:r xmlns:w="http://schemas.openxmlformats.org/wordprocessingml/2006/main" w:rsidRPr="00B610B9">
        <w:rPr>
          <w:rFonts w:cs="Times New Roman"/>
          <w:sz w:val="26"/>
          <w:szCs w:val="26"/>
        </w:rPr>
        <w:t xml:space="preserve">بور </w:t>
      </w:r>
      <w:proofErr xmlns:w="http://schemas.openxmlformats.org/wordprocessingml/2006/main" w:type="spellEnd"/>
      <w:r xmlns:w="http://schemas.openxmlformats.org/wordprocessingml/2006/main" w:rsidR="00FB339D">
        <w:rPr>
          <w:rFonts w:cs="Times New Roman"/>
          <w:sz w:val="26"/>
          <w:szCs w:val="26"/>
        </w:rPr>
        <w:t xml:space="preserve">. لقد وجدوا شيئًا ما في عبر الأردن يحمل اسم هذا الرجل - ليس فقط في الكتاب المقدس ، خارجه.</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على حجر </w:t>
      </w:r>
      <w:proofErr xmlns:w="http://schemas.openxmlformats.org/wordprocessingml/2006/main" w:type="spellStart"/>
      <w:r xmlns:w="http://schemas.openxmlformats.org/wordprocessingml/2006/main" w:rsidR="00FB339D">
        <w:rPr>
          <w:rFonts w:cs="Times New Roman"/>
          <w:sz w:val="26"/>
          <w:szCs w:val="26"/>
        </w:rPr>
        <w:t xml:space="preserve">ميشع </w:t>
      </w:r>
      <w:proofErr xmlns:w="http://schemas.openxmlformats.org/wordprocessingml/2006/main" w:type="spellEnd"/>
      <w:r xmlns:w="http://schemas.openxmlformats.org/wordprocessingml/2006/main" w:rsidR="009D0235">
        <w:rPr>
          <w:rFonts w:cs="Times New Roman"/>
          <w:sz w:val="26"/>
          <w:szCs w:val="26"/>
        </w:rPr>
        <w:t xml:space="preserve">من ملك موآب وجدا </w:t>
      </w:r>
      <w:proofErr xmlns:w="http://schemas.openxmlformats.org/wordprocessingml/2006/main" w:type="spellStart"/>
      <w:r xmlns:w="http://schemas.openxmlformats.org/wordprocessingml/2006/main" w:rsidR="00FB339D">
        <w:rPr>
          <w:rFonts w:cs="Times New Roman"/>
          <w:sz w:val="26"/>
          <w:szCs w:val="26"/>
        </w:rPr>
        <w:t xml:space="preserve">عمري </w:t>
      </w:r>
      <w:proofErr xmlns:w="http://schemas.openxmlformats.org/wordprocessingml/2006/main" w:type="spellEnd"/>
      <w:r xmlns:w="http://schemas.openxmlformats.org/wordprocessingml/2006/main" w:rsidR="00925981">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عُمري </w:t>
      </w:r>
      <w:proofErr xmlns:w="http://schemas.openxmlformats.org/wordprocessingml/2006/main" w:type="spellEnd"/>
      <w:r xmlns:w="http://schemas.openxmlformats.org/wordprocessingml/2006/main" w:rsidR="003408FF" w:rsidRPr="00B610B9">
        <w:rPr>
          <w:rFonts w:cs="Times New Roman"/>
          <w:sz w:val="26"/>
          <w:szCs w:val="26"/>
        </w:rPr>
        <w:t xml:space="preserve">مشهور لأنه والد الملك أهاب. هل تتذكر اخآب وايزابل؟ هذا والد اخآب. هو في الواقع مسجل في آشور ، لأنهم في آشور أطلقوا على إسرائيل اسم "أرض </w:t>
      </w:r>
      <w:proofErr xmlns:w="http://schemas.openxmlformats.org/wordprocessingml/2006/main" w:type="spellStart"/>
      <w:r xmlns:w="http://schemas.openxmlformats.org/wordprocessingml/2006/main" w:rsidR="00FB339D">
        <w:rPr>
          <w:rFonts w:cs="Times New Roman"/>
          <w:sz w:val="26"/>
          <w:szCs w:val="26"/>
        </w:rPr>
        <w:t xml:space="preserve">عمري </w:t>
      </w:r>
      <w:proofErr xmlns:w="http://schemas.openxmlformats.org/wordprocessingml/2006/main" w:type="spellEnd"/>
      <w:r xmlns:w="http://schemas.openxmlformats.org/wordprocessingml/2006/main" w:rsidR="00925981">
        <w:rPr>
          <w:rFonts w:cs="Times New Roman"/>
          <w:sz w:val="26"/>
          <w:szCs w:val="26"/>
        </w:rPr>
        <w:t xml:space="preserve">". لذلك تم تأكيد هذا الرجل في الوثائق الآشورية في سجلات الآشوريين ، </w:t>
      </w:r>
      <w:proofErr xmlns:w="http://schemas.openxmlformats.org/wordprocessingml/2006/main" w:type="spellStart"/>
      <w:r xmlns:w="http://schemas.openxmlformats.org/wordprocessingml/2006/main" w:rsidR="00FB339D">
        <w:rPr>
          <w:rFonts w:cs="Times New Roman"/>
          <w:sz w:val="26"/>
          <w:szCs w:val="26"/>
        </w:rPr>
        <w:t xml:space="preserve">وعمري </w:t>
      </w:r>
      <w:proofErr xmlns:w="http://schemas.openxmlformats.org/wordprocessingml/2006/main" w:type="spellEnd"/>
      <w:r xmlns:w="http://schemas.openxmlformats.org/wordprocessingml/2006/main" w:rsidR="003408FF" w:rsidRPr="00B610B9">
        <w:rPr>
          <w:rFonts w:cs="Times New Roman"/>
          <w:sz w:val="26"/>
          <w:szCs w:val="26"/>
        </w:rPr>
        <w:t xml:space="preserve">مدرج هناك. سنحاريب ، ملك أشور ، مذكور أيضًا في الكتاب المقدس.</w:t>
      </w:r>
    </w:p>
    <w:p w:rsidR="00D74BF8" w:rsidRDefault="003408FF"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شهود القيامة هم فقط بعض الأشياء الأخرى حول التاريخ. يقول بولس أنه كان هناك 500 شخص رأوا يسوع يقوم من بين الأموات في وقت واحد.</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bidi/>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نبوءة تحققت </w:t>
      </w:r>
      <w:r xmlns:w="http://schemas.openxmlformats.org/wordprocessingml/2006/main" w:rsidR="00F125D6" w:rsidRPr="00F125D6">
        <w:rPr>
          <w:rFonts w:cs="Times New Roman"/>
          <w:sz w:val="20"/>
          <w:szCs w:val="20"/>
        </w:rPr>
        <w:t xml:space="preserve">[60: 06-62: 32]</w:t>
      </w:r>
    </w:p>
    <w:p w:rsidR="00405902" w:rsidRPr="00B610B9" w:rsidRDefault="003408FF"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تحققت النبوءة ، سأضرب هذه بسرعة. لنكون صادقين ، كل واحد من هؤلاء يمكن أن يستغرق ساعة أو ساعتين أو ثلاث ساعات ، بدءًا من </w:t>
      </w:r>
      <w:proofErr xmlns:w="http://schemas.openxmlformats.org/wordprocessingml/2006/main" w:type="spellStart"/>
      <w:r xmlns:w="http://schemas.openxmlformats.org/wordprocessingml/2006/main" w:rsidRPr="00B610B9">
        <w:rPr>
          <w:rFonts w:cs="Times New Roman"/>
          <w:sz w:val="26"/>
          <w:szCs w:val="26"/>
        </w:rPr>
        <w:t xml:space="preserve">صور </w:t>
      </w:r>
      <w:proofErr xmlns:w="http://schemas.openxmlformats.org/wordprocessingml/2006/main" w:type="spellEnd"/>
      <w:r xmlns:w="http://schemas.openxmlformats.org/wordprocessingml/2006/main" w:rsidRPr="00B610B9">
        <w:rPr>
          <w:rFonts w:cs="Times New Roman"/>
          <w:sz w:val="26"/>
          <w:szCs w:val="26"/>
        </w:rPr>
        <w:t xml:space="preserve">. تنبأ حزقيال في الكتاب المقدس أن </w:t>
      </w:r>
      <w:proofErr xmlns:w="http://schemas.openxmlformats.org/wordprocessingml/2006/main" w:type="spellStart"/>
      <w:r xmlns:w="http://schemas.openxmlformats.org/wordprocessingml/2006/main" w:rsidRPr="00B610B9">
        <w:rPr>
          <w:rFonts w:cs="Times New Roman"/>
          <w:sz w:val="26"/>
          <w:szCs w:val="26"/>
        </w:rPr>
        <w:t xml:space="preserve">صور </w:t>
      </w:r>
      <w:proofErr xmlns:w="http://schemas.openxmlformats.org/wordprocessingml/2006/main" w:type="spellEnd"/>
      <w:r xmlns:w="http://schemas.openxmlformats.org/wordprocessingml/2006/main" w:rsidRPr="00B610B9">
        <w:rPr>
          <w:rFonts w:cs="Times New Roman"/>
          <w:sz w:val="26"/>
          <w:szCs w:val="26"/>
        </w:rPr>
        <w:t xml:space="preserve">، هذه المدينة الضخمة سوف تدمر ؛ أن يتم تسطيحها مثل فطيرة وإلقاءها في المحيط. خمين ما؟ يأتي الإسكندر الأكبر بعد 200-300 عام وخمن ما يفعله. جاء إلى </w:t>
      </w:r>
      <w:proofErr xmlns:w="http://schemas.openxmlformats.org/wordprocessingml/2006/main" w:type="spellStart"/>
      <w:r xmlns:w="http://schemas.openxmlformats.org/wordprocessingml/2006/main" w:rsidRPr="00B610B9">
        <w:rPr>
          <w:rFonts w:cs="Times New Roman"/>
          <w:sz w:val="26"/>
          <w:szCs w:val="26"/>
        </w:rPr>
        <w:t xml:space="preserve">صور </w:t>
      </w:r>
      <w:proofErr xmlns:w="http://schemas.openxmlformats.org/wordprocessingml/2006/main" w:type="spellEnd"/>
      <w:r xmlns:w="http://schemas.openxmlformats.org/wordprocessingml/2006/main" w:rsidRPr="00B610B9">
        <w:rPr>
          <w:rFonts w:cs="Times New Roman"/>
          <w:sz w:val="26"/>
          <w:szCs w:val="26"/>
        </w:rPr>
        <w:t xml:space="preserve">وقال ، "مرحبًا ، تلك المدينة تتجه إلى المحيط." لقد ألقى المدينة بأكملها في المحيط ، والقصة الطويلة مع ذلك هي أن حزقيال تنبأ بتدمير صور </w:t>
      </w:r>
      <w:proofErr xmlns:w="http://schemas.openxmlformats.org/wordprocessingml/2006/main" w:type="spellStart"/>
      <w:r xmlns:w="http://schemas.openxmlformats.org/wordprocessingml/2006/main" w:rsidR="007A2E2C" w:rsidRPr="00B610B9">
        <w:rPr>
          <w:rFonts w:cs="Times New Roman"/>
          <w:sz w:val="26"/>
          <w:szCs w:val="26"/>
        </w:rPr>
        <w:t xml:space="preserve">، </w:t>
      </w:r>
      <w:proofErr xmlns:w="http://schemas.openxmlformats.org/wordprocessingml/2006/main" w:type="spellEnd"/>
      <w:r xmlns:w="http://schemas.openxmlformats.org/wordprocessingml/2006/main" w:rsidR="007A2E2C" w:rsidRPr="00B610B9">
        <w:rPr>
          <w:rFonts w:cs="Times New Roman"/>
          <w:sz w:val="26"/>
          <w:szCs w:val="26"/>
        </w:rPr>
        <w:t xml:space="preserve">وهذا بالضبط ما حدث.</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يخبرنا إشعياء عن كورش ، قبل 200 سنة من حياة كورش! يخبرنا إشعياء عن كورش. ثم لديك كورش الفارسي يأتي ويحرر الناس. كورش هو أحد العظماء ، إذا أردت أن تدرس شخصًا عظيمًا في العهد القديم. أسمي الإسكندر الأكبر ، "الإسكندر العنب" ، كما تعلم ، أستمتع به ، لكن سايروس ، أقول له السيد سايروس. تريد أن تدرس قائدًا ، قائدًا حقيقيًا ، انظر إلى سايروس - هذا الرجل يحظى باحترام كبير. كانت قواته تحترمه كثيرًا ، لدرجة أنه بعد وفاته في 75 عامًا يقود قواته إلى المعركة ، حمل </w:t>
      </w:r>
      <w:proofErr xmlns:w="http://schemas.openxmlformats.org/wordprocessingml/2006/main" w:type="spellStart"/>
      <w:r xmlns:w="http://schemas.openxmlformats.org/wordprocessingml/2006/main" w:rsidR="00925981">
        <w:rPr>
          <w:rFonts w:cs="Times New Roman"/>
          <w:sz w:val="26"/>
          <w:szCs w:val="26"/>
        </w:rPr>
        <w:t xml:space="preserve">الميدو </w:t>
      </w:r>
      <w:proofErr xmlns:w="http://schemas.openxmlformats.org/wordprocessingml/2006/main" w:type="spellEnd"/>
      <w:r xmlns:w="http://schemas.openxmlformats.org/wordprocessingml/2006/main" w:rsidR="00925981">
        <w:rPr>
          <w:rFonts w:cs="Times New Roman"/>
          <w:sz w:val="26"/>
          <w:szCs w:val="26"/>
        </w:rPr>
        <w:t xml:space="preserve">-الفرس جسده ألف ميل لدفنه بكرامة واحترام. هل كان يحظى باحترام قواته؟ حملوا جثته آلاف الأميال ليدفنها بشكل لائق. كورش ملك محارب عظيم. بالمناسبة ، لدى إشعياء أيضًا إشارات إلى كون كورش ممسوحًا. "الممسوح" بالعبرية ما هو؟ - </w:t>
      </w:r>
      <w:r xmlns:w="http://schemas.openxmlformats.org/wordprocessingml/2006/main" w:rsidR="00FB339D" w:rsidRPr="00D74BF8">
        <w:rPr>
          <w:rFonts w:cs="Times New Roman"/>
          <w:i/>
          <w:iCs/>
          <w:sz w:val="26"/>
          <w:szCs w:val="26"/>
        </w:rPr>
        <w:t xml:space="preserve">المسيح </w:t>
      </w:r>
      <w:r xmlns:w="http://schemas.openxmlformats.org/wordprocessingml/2006/main" w:rsidR="007A2E2C" w:rsidRPr="00B610B9">
        <w:rPr>
          <w:rFonts w:cs="Times New Roman"/>
          <w:sz w:val="26"/>
          <w:szCs w:val="26"/>
        </w:rPr>
        <w:t xml:space="preserve">. تحصل على نكهة أن كورش هو الممسوح ، نوع من سلف يسوع.</w:t>
      </w:r>
    </w:p>
    <w:p w:rsidR="00D74BF8" w:rsidRDefault="007A2E2C"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ثم ، بالطبع ، هل تم التنبؤ بيسوع في العهد القديم؟ نعم من مواليد بيت لحم. إذا كنت تريد أن تقرأ أي شيء عن يسوع ، فاقرأ إشعياء 53 وعندما تنتهي ستدهشك تمامًا.</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هنا ، في ١ ملوك ١٣ ، تنبأ أن الملك يوشيا قبل ٣٠٠ سنة من حياة يوشيا. يوشيا متنبأ به ، وهو يخبرنا بما سيفعله. يتنبأ الكتاب المقدس بما سيفعله الرجل ويدعوه بالاسم ويخبرنا بما سيفعله قبل 300 عام من حياته. فهل يحتوي هذا الكتاب على بعض الأشياء الرائعة فيه؟ نعم.</w:t>
      </w:r>
    </w:p>
    <w:p w:rsidR="00405902" w:rsidRPr="00196067" w:rsidRDefault="00196067" w:rsidP="009D0235">
      <w:pPr xmlns:w="http://schemas.openxmlformats.org/wordprocessingml/2006/main">
        <w:rPr>
          <w:rFonts w:cs="Times New Roman"/>
          <w:b/>
          <w:bCs/>
          <w:sz w:val="26"/>
          <w:szCs w:val="26"/>
        </w:rPr>
        <w:bidi/>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ن. التقديس </w:t>
      </w:r>
      <w:r xmlns:w="http://schemas.openxmlformats.org/wordprocessingml/2006/main" w:rsidR="00F125D6" w:rsidRPr="00F125D6">
        <w:rPr>
          <w:rFonts w:cs="Times New Roman"/>
          <w:sz w:val="20"/>
          <w:szCs w:val="20"/>
        </w:rPr>
        <w:t xml:space="preserve">[62: 33-74: 36]</w:t>
      </w:r>
    </w:p>
    <w:p w:rsidR="00BE77EC" w:rsidRPr="00B610B9" w:rsidRDefault="00405902" w:rsidP="00D74BF8">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دعنا نبحر هنا إلى التقديس. هل سجلنا لنا في الكتاب المقدس كل ما قاله الله؟ حسنًا ، هل عندنا كتاب </w:t>
      </w:r>
      <w:proofErr xmlns:w="http://schemas.openxmlformats.org/wordprocessingml/2006/main" w:type="spellStart"/>
      <w:r xmlns:w="http://schemas.openxmlformats.org/wordprocessingml/2006/main" w:rsidR="00FB339D">
        <w:rPr>
          <w:rFonts w:cs="Times New Roman"/>
          <w:sz w:val="26"/>
          <w:szCs w:val="26"/>
        </w:rPr>
        <w:t xml:space="preserve">خلدة </w:t>
      </w:r>
      <w:proofErr xmlns:w="http://schemas.openxmlformats.org/wordprocessingml/2006/main" w:type="spellEnd"/>
      <w:r xmlns:w="http://schemas.openxmlformats.org/wordprocessingml/2006/main" w:rsidRPr="00B610B9">
        <w:rPr>
          <w:rFonts w:cs="Times New Roman"/>
          <w:sz w:val="26"/>
          <w:szCs w:val="26"/>
        </w:rPr>
        <w:t xml:space="preserve">؟ رقم الله كلمه </w:t>
      </w:r>
      <w:proofErr xmlns:w="http://schemas.openxmlformats.org/wordprocessingml/2006/main" w:type="spellStart"/>
      <w:r xmlns:w="http://schemas.openxmlformats.org/wordprocessingml/2006/main" w:rsidR="00FB339D">
        <w:rPr>
          <w:rFonts w:cs="Times New Roman"/>
          <w:sz w:val="26"/>
          <w:szCs w:val="26"/>
        </w:rPr>
        <w:t xml:space="preserve">خلدة </w:t>
      </w:r>
      <w:proofErr xmlns:w="http://schemas.openxmlformats.org/wordprocessingml/2006/main" w:type="spellEnd"/>
      <w:r xmlns:w="http://schemas.openxmlformats.org/wordprocessingml/2006/main" w:rsidRPr="00B610B9">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خلدة </w:t>
      </w:r>
      <w:proofErr xmlns:w="http://schemas.openxmlformats.org/wordprocessingml/2006/main" w:type="spellEnd"/>
      <w:r xmlns:w="http://schemas.openxmlformats.org/wordprocessingml/2006/main" w:rsidRPr="00B610B9">
        <w:rPr>
          <w:rFonts w:cs="Times New Roman"/>
          <w:sz w:val="26"/>
          <w:szCs w:val="26"/>
        </w:rPr>
        <w:t xml:space="preserve">خاطب الناس. كانت نبية الله ، ولكن ليس لدينا كتابها. إذن هناك بعض الأشياء التي قال الله أنه يريدها لهذا اليوم وهذا العصر ولكن ليس للأبد؟ هل تقول أشياء تريد من والديك أن يعرفها فقط ولكن لا أحد يعرفها؟ لذلك تحدث ، ولم يسجل كل شيء إلى الأبد. سليمان ، على سبيل المثال ، كتب 3000 مثل. كم عدد الأمثال التي لدينا في الكتاب المقدس من سليمان؟ حوالي 375. هذا يعني أن لدينا حوالي عُشر ما كتبه سليمان. أنت تعلم أن سليمان كتب 1000 ترنيمة ، كم ترنيمة لسليمان لدينا؟ نعم ، لقد وضعوا أغنية سليمان الوحيدة في الكتاب المقدس وقالوا "هذا يكفي أننا لا نريد المزيد من ذلك!" على أي حال ، هناك 3000 مثل ، لدينا حوالي 375. هل كتب سليمان الكثير من الأمثال التي لا نملكها؟ نعم.</w:t>
      </w:r>
    </w:p>
    <w:p w:rsidR="00BE77EC" w:rsidRPr="00B610B9" w:rsidRDefault="00BE77EC" w:rsidP="00D74BF8">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هذه قصة كلاسيكية من يسوع. في نهاية يوحنا ، يقول جون ، "كما تعلم ، لقد كتبت وأخبرتك الكثير من الأشياء عن يسوع ، ولكن إذا كنت سأخبرك بكل ما أعرفه عن يسوع ، فلن تستطيع كتب العالم الاحتفاظ به!" بعبارة أخرى ، هناك أشياء كثيرة قام بها يسوع ، لم تكتب في هذا الكتاب. يقول يوحنا ذلك بوضوح: "هناك العديد من الأشياء التي فعلها يسوع ولم أضعها في هذا الكتاب وإلا لكان الكتاب كبيرًا جدًا!" لذلك يخرج يوحنا بشكل قاطع ويخبرنا أن هناك الكثير من الأشياء التي قام بها يسوع ولم يتم تسجيلها.</w:t>
      </w:r>
    </w:p>
    <w:p w:rsidR="0092719F" w:rsidRPr="00B610B9" w:rsidRDefault="00BE77EC"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الآن ، عندما تم تسجيل الأشياء من الله ، هل أقر الناس هذه الأشياء واعتبروها موثوقة على الفور؟ أم هل يجب أن تنمو الأساطير والتقاليد حتى تنمو سلطتها؟ هل كانوا موثوقين على الفور؟ لنأخذ موسى ، على سبيل المثال ، ينزل من جبل سيناء ؛ لديه الوصايا العشر ، أليس كذلك؟ ينزل إلى الشعب. هل هذه الوصايا العشر مقبولة فورًا على أنها موثوقة من الله؟ بعد أن يكسر الأولين يخرج بالآخر. لكنه ينزل ويتم قبول تلك الوصايا على الفور وفي واقع الأمر يتم وضع الوصايا العشر في أي مكان لإظهار أنها مأذون بها من الله؟ أين وُضعت الوصايا العشر؟ لقد وضعوا في تابوت </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العهد. هل رأيتم يا رفاق إنديانا جونز؟ </w:t>
      </w:r>
      <w:r xmlns:w="http://schemas.openxmlformats.org/wordprocessingml/2006/main" w:rsidR="00D74BF8">
        <w:rPr>
          <w:rFonts w:cs="Times New Roman"/>
          <w:sz w:val="26"/>
          <w:szCs w:val="26"/>
        </w:rPr>
        <w:t xml:space="preserve">ماذا يوجد في الفلك؟ تفتحه وتذوب وجوه الناس. على أي حال ، تم وضع الوصايا العشر في الفلك ، فهل هذا يُظهر أن هذه الوصايا العشر قد تم قبولها على الفور باعتبارها كلمة الله وتم اعتمادها على هذا النحو. في 1 ملوك 8: 9 ، قال سليمان إنه أخذ الفلك إلى الهيكل ، تذكر أن سليمان بنى الهيكل ، وحمل تابوت العهد إلى الهيكل وقال ، "كان من المفترض أن يكون للفلك قدر من المن ، وعصا هارون الناشئ والوصايا العشر. لقد سحبت الفلك إلى هنا ولا يحتوي الفلك إلا على الوصايا العشر ، والآن هذا كل ما يوجد هناك ". الشيئين الآخرين ولت. لطالما تساءلت كيف اكتشف ذلك! يجب أن يكون قد خضع لأشعة إكس أو شيء من هذا القبيل.</w:t>
      </w:r>
    </w:p>
    <w:p w:rsidR="007C0C8D" w:rsidRPr="00061949" w:rsidRDefault="0092719F" w:rsidP="009D0235">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ثم في أيام نحميا ، ماذا كانوا يفعلون عندما يعودون من السبي البابلي؟ قرأوا "كتاب الشريعة". بالمناسبة ، هل يقرأ اليهود حتى يومنا هذا سفر الناموس في كثير من أعيادهم؟ هل هو مقبول لتلك المجموعة؟ هل يقبل شعب الله كلام الله؟ ولذا يقولون ، "حسنًا ، هذه هي الكتب الجيدة ، والتي توجد هناك." هل مازال هناك أناس يبحثون عن الفلك؟ ماذا حدث للسفينة؟ لقد تلقيت هذا السؤال في الفصل الأخير. أعتقد أن الفلك ، عندما ذهبوا إلى السبي ، تذكروا أنهم ذهبوا إلى بابل. تذكر دانيال </w:t>
      </w:r>
      <w:proofErr xmlns:w="http://schemas.openxmlformats.org/wordprocessingml/2006/main" w:type="spellStart"/>
      <w:r xmlns:w="http://schemas.openxmlformats.org/wordprocessingml/2006/main" w:rsidR="00FB339D">
        <w:rPr>
          <w:rFonts w:cs="Times New Roman"/>
          <w:sz w:val="26"/>
          <w:szCs w:val="26"/>
        </w:rPr>
        <w:t xml:space="preserve">وشدراك </w:t>
      </w:r>
      <w:proofErr xmlns:w="http://schemas.openxmlformats.org/wordprocessingml/2006/main" w:type="spellEnd"/>
      <w:r xmlns:w="http://schemas.openxmlformats.org/wordprocessingml/2006/main" w:rsidR="00FB339D">
        <w:rPr>
          <w:rFonts w:cs="Times New Roman"/>
          <w:sz w:val="26"/>
          <w:szCs w:val="26"/>
        </w:rPr>
        <w:t xml:space="preserve">وميشخ وعبد نغو ونبوخذ نصر ، فقد ذهبوا إلى بابل. اساسا نبوخذ نصر بسط هيكل سليمان بالارض. فعلوا ماذا بالذهب؟ قاموا بصهره وأخذوا كل النحاس والنحاس الأصفر ونقلوه إلى بابل وذهبوا للتو. الآن ، هل يعتقد البعض أن اليهود أخفوا تابوت العهد في صحراء يهودا؟ كان هناك رجل قبل بضع سنوات فقط كان ينفق دولارات كبيرة في الصيد في جميع الكهوف في برية يهودا يحاول العثور على هذا الفلك المدفون تحت الأشياء. إنه يشبه نوعًا ما إنديانا جونز ، لكن هناك أشخاصًا يفعلون ذلك. أعتقد أن الفلك قد انتهى ، وهذا يطرح نقطة مهمة أيضًا.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حفظ كلمة الله</w:t>
      </w:r>
    </w:p>
    <w:p w:rsidR="007C0C8D" w:rsidRPr="00B610B9" w:rsidRDefault="007C0C8D"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ذهب الفلك. هل لدينا النسخة الأصلية من إشعياء؟ النسخة الأصلية من إشعياء التي كتبها إشعياء ، هل لدينا ذلك؟ هل يمكن أن يكون الله قد حفظ ذلك؟ نعم. وهل حفظه الله؟ لا. إرميا ، إشعياء ، دانيال ، مزامير داود ، هل لدينا هذه؟ هل لدينا أي من كتابات موسى ، أسفار موسى الخمسة؟ لا. هل حفظ الله كلمته تمامًا أم </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00FB339D">
        <w:rPr>
          <w:rFonts w:cs="Times New Roman"/>
          <w:sz w:val="26"/>
          <w:szCs w:val="26"/>
        </w:rPr>
        <w:t xml:space="preserve">سلمها </w:t>
      </w:r>
      <w:r xmlns:w="http://schemas.openxmlformats.org/wordprocessingml/2006/main" w:rsidRPr="00B610B9">
        <w:rPr>
          <w:rFonts w:cs="Times New Roman"/>
          <w:sz w:val="26"/>
          <w:szCs w:val="26"/>
        </w:rPr>
        <w:t xml:space="preserve">إلى الكتبة؟ الآن عندما ينسخه الكتبة ، هل يخطئون؟ لماذا فقد الله كلمته ولم يحافظ على الأصل الكامل؟ سأقدم اقتراحًا - أنا فقط اختلق هذا ، لكن يبدو لي أنه إذا كان الله قد حفظ الوصايا العشر ، فماذا سيفعل الناس بذلك؟ سوف يعبدها الناس. إذا كان لديك سفر موسى الفعلي ، فهل كان الناس يعبدون البقايا بدلاً من إله الكتاب؟ لذا فإن تخميني هو أن الله قال ، "مرحبًا ، أريدك أن تعبدني! ليس الاثار. لذا دعهم يذهبون وأنت تسجد لي ". لهذا السبب أعتقد أن هذه النصوص ضاعت. بالمناسبة ، هل اختلقت ذلك للتو؟ نعم. لكن هل هذا منطقي بعض الشيء. إذا كان لديك أفضل ، تعال وتحدث معي.</w:t>
      </w:r>
    </w:p>
    <w:p w:rsidR="00973687" w:rsidRPr="00061949" w:rsidRDefault="007C0C8D" w:rsidP="009D0235">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هنا واحد ، هذا هو الرؤيا. هل هناك عبارات في الكتاب المقدس لا يجب أن تضيفها أو تطرحها من الكتاب المقدس؟ في نهاية سفر الرؤيا يقول: "من أضاف إلى هذا الكتاب ستُضاف إليك لعنات هذا الكتاب. من يطرح من هذا الكتاب ، سيُطرح اسمك من شجرة الحياة ". هل هذا شيء سيء؟ هذا شيء سيء. بالمناسبة ، تثنية 4: 2 تفعل الشيء نفسه. يقول موسى لا تضيف أو تطرح من هذا الكتاب ، فهذا من عند الله ، هذا عمل قانوني ، لا تعبث به.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بطرس وبولس والسلطة المباشرة</w:t>
      </w:r>
    </w:p>
    <w:p w:rsidR="00681DE3" w:rsidRPr="00061949" w:rsidRDefault="00B96919" w:rsidP="009D0235">
      <w:pPr xmlns:w="http://schemas.openxmlformats.org/wordprocessingml/2006/main">
        <w:spacing w:line="360" w:lineRule="auto"/>
        <w:ind w:firstLine="720"/>
        <w:rPr>
          <w:rFonts w:cs="Times New Roman"/>
          <w:b/>
          <w:bCs/>
          <w:sz w:val="26"/>
          <w:szCs w:val="26"/>
        </w:rPr>
        <w:bidi/>
      </w:pPr>
      <w:r xmlns:w="http://schemas.openxmlformats.org/wordprocessingml/2006/main" w:rsidRPr="00B610B9">
        <w:rPr>
          <w:rFonts w:cs="Times New Roman"/>
          <w:sz w:val="26"/>
          <w:szCs w:val="26"/>
        </w:rPr>
        <w:t xml:space="preserve">الآن أحد الأشخاص الذين أحبهم هو بطرس وبولس. لقد حصلت على هذا البيان من بيتر. ماذا كانت علاقة بطرس ببولس؟ هل وبخ بولس بطرس في وجهه؟ لقد أخرجه بطرس وبولس في كتاب غلاطية. كان بطرس يقول ، "مهلا ، ربما يجب أن يتم ختان الأمم ، ربما يتعين عليهم القيام بكل هذه الأشياء اليهودية." يقول بولس ، "لا ، أنت مخطئ يا بطرس." بالمناسبة ، هل بطرس هو التلميذ الكبير؟ بول هو الوافد الجديد. ذهب بولس إلى بطرس ، ووضع إصبعه في وجهه وقال ، "بيتر ، أنت مخطئ!" فانتهره في وجهه. ماذا قال بطرس عن ذلك؟ في رسالة بطرس الثانية ، هل حصل بطرس على الكلمة الأخيرة؟ في رسالة بطرس الثانية ، هذا ما قاله عن بولس ، "ضع في اعتبارك أن صبر ربنا يعني الخلاص ، تمامًا كما كتب لك أخونا العزيز بول أيضًا بالحكمة التي أعطاها إياه الله." هل يعترف بطرس بأن الله أعطى بولس الحكمة وأن بولس كان يكتب لهم؟ نعم. يعترف بطرس أن الله أعطى بولس الحكمة. الآن ماذا كان بطرس بالتجارة؟ صياد. ماذا كان بول عن طريق التجارة؟ نعم ، صانع خيمة ، لكنه كان أكثر من باحث ، يدرس تحت إشراف الحاخام </w:t>
      </w:r>
      <w:proofErr xmlns:w="http://schemas.openxmlformats.org/wordprocessingml/2006/main" w:type="spellStart"/>
      <w:r xmlns:w="http://schemas.openxmlformats.org/wordprocessingml/2006/main" w:rsidR="00FB339D">
        <w:rPr>
          <w:rFonts w:cs="Times New Roman"/>
          <w:sz w:val="26"/>
          <w:szCs w:val="26"/>
        </w:rPr>
        <w:t xml:space="preserve">غمالائيل </w:t>
      </w:r>
      <w:proofErr xmlns:w="http://schemas.openxmlformats.org/wordprocessingml/2006/main" w:type="spellEnd"/>
      <w:r xmlns:w="http://schemas.openxmlformats.org/wordprocessingml/2006/main" w:rsidR="00973687" w:rsidRPr="00B610B9">
        <w:rPr>
          <w:rFonts w:cs="Times New Roman"/>
          <w:sz w:val="26"/>
          <w:szCs w:val="26"/>
        </w:rPr>
        <w:t xml:space="preserve">. إذن بيتر هو </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صياد سمك </w:t>
      </w:r>
      <w:r xmlns:w="http://schemas.openxmlformats.org/wordprocessingml/2006/main" w:rsidR="00061949">
        <w:rPr>
          <w:rFonts w:cs="Times New Roman"/>
          <w:sz w:val="26"/>
          <w:szCs w:val="26"/>
        </w:rPr>
        <w:t xml:space="preserve">. هذا ما يقوله بطرس عن بولس ، "إنه يكتب بنفس الطريقة في جميع رسائله". هل كان بطرس على علم بجميع رسائل بولس؟ هل استغرقت رسائل بولس سنوات وسنوات قبل أن تصبح موثوقة أم أنها موثوقة على الفور؟ هل أدرك بطرس على الفور سلطة رسائل بولس؟ يقول ، "لقد كتب بولس رسائل كثيرة ، وكلمه الله بحكمة ، وتحدث فيها عن هذه الأمور" ، وأنا أحب هذا الجزء ، "... تحتوي رسائله على بعض الأشياء التي يصعب فهمها." هل هذا الصياد يتكلم؟ إذا كنت قد قرأت رسائل بولس في العهد الجديد ، فإن بولس يكتب بالفعل بعض الأشياء المتقدمة جدًا. ويقر بطرس بذلك ، كما يقول ، "يكتب بولس حكمة الله ، ولست متأكدًا من أنني أفهم كل هذا." "أي الجهلاء وغير المستقرون يشوهون كما يفعلون" ، ماذا؟ إنهم يشوهون رسائل بولس "كما يفعلون في الكتاب المقدس الآخر". هذا يعني أنه يضع رسائل بولس على نفس مستوى ماذا؟ الكتب المقدسة ، الكتابات المقدسة! هل قبل بطرس كتابات بولس على الفور؟ نعم. ولذا فهذه آيات مهمة.</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لقد كانوا موثوقين على الفور ويمكنك رؤية ذلك هنا مع دانيال. يستشهد دانيال بإرميا ، لقد كانوا معاصرين ، عاشوا في نفس الوقت. يقول دانيال ، "مرحبًا ، قال إرميا إننا سنبقى في بابل لمدة 70 عامًا. سوف تمر 70 سنة ". يقبل دانيال إرميا على الفور. فقبل شعب الله كلمة الله في الحال. </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معيار التقديس</w:t>
      </w:r>
    </w:p>
    <w:p w:rsidR="00750E13" w:rsidRPr="00B610B9" w:rsidRDefault="00681DE3" w:rsidP="009D0235">
      <w:pPr xmlns:w="http://schemas.openxmlformats.org/wordprocessingml/2006/main">
        <w:spacing w:line="360" w:lineRule="auto"/>
        <w:ind w:firstLine="720"/>
        <w:rPr>
          <w:rFonts w:cs="Times New Roman"/>
          <w:sz w:val="26"/>
          <w:szCs w:val="26"/>
        </w:rPr>
        <w:bidi/>
      </w:pPr>
      <w:r xmlns:w="http://schemas.openxmlformats.org/wordprocessingml/2006/main" w:rsidRPr="00B610B9">
        <w:rPr>
          <w:rFonts w:cs="Times New Roman"/>
          <w:sz w:val="26"/>
          <w:szCs w:val="26"/>
        </w:rPr>
        <w:t xml:space="preserve">والسؤال المطروح هنا لماذا تم قبول بعض الكتب ورفض البعض الآخر؟ بمعنى آخر ، تم قبولهم على الفور ولكن ما حدث بعد ذلك هو أن لديك عملية. إذا كتب بولس إلى أفسس ، فإن الناس في أفسس يتلقون هذه الرسالة ولكن الأشخاص الجالسين في روما ، لا يعرفون شيئًا عن هذه الرسالة. كان لابد من تعميم هذه الرسائل حتى تحصل على مشكلة التداول. ثم السؤال هو: حسنًا ، نحن جالسون في روما ، هل يمكننا توصيل الرسالة إلى أهل أفسس؟ هل كتب بولس ذلك حقًا؟ هل كان هذا حقا هو الشخص؟ لذلك كافحت الكنيسة الأولى في الواقع مع ذلك على الأرجح 200-300 سنة. كانت هناك عملية تقديس ، لكن ما أقترحه لكم هو هذا ، هل هناك دليل في الكتاب المقدس على قبول الأشياء على الفور. لكن يبدو لي أن المشكلة تتعلق أكثر بالتداول في الكنيسة الأولى. لكن مع اليهود تحصل على </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نفس الشيء.</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أريد أن أضع سقفًا هناك ، لكن لنقم ببعض </w:t>
      </w:r>
      <w:proofErr xmlns:w="http://schemas.openxmlformats.org/wordprocessingml/2006/main" w:type="spellStart"/>
      <w:r xmlns:w="http://schemas.openxmlformats.org/wordprocessingml/2006/main" w:rsidR="00750E13" w:rsidRPr="00B610B9">
        <w:rPr>
          <w:rFonts w:cs="Times New Roman"/>
          <w:sz w:val="26"/>
          <w:szCs w:val="26"/>
        </w:rPr>
        <w:t xml:space="preserve">أعمال الكتاب المقدس </w:t>
      </w:r>
      <w:proofErr xmlns:w="http://schemas.openxmlformats.org/wordprocessingml/2006/main" w:type="spellEnd"/>
      <w:r xmlns:w="http://schemas.openxmlformats.org/wordprocessingml/2006/main" w:rsidR="00750E13" w:rsidRPr="00B610B9">
        <w:rPr>
          <w:rFonts w:cs="Times New Roman"/>
          <w:sz w:val="26"/>
          <w:szCs w:val="26"/>
        </w:rPr>
        <w:t xml:space="preserve">!</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bidi/>
      </w:pPr>
      <w:r xmlns:w="http://schemas.openxmlformats.org/wordprocessingml/2006/main" w:rsidRPr="00A94843">
        <w:rPr>
          <w:rFonts w:cs="Times New Roman"/>
          <w:sz w:val="20"/>
          <w:szCs w:val="20"/>
        </w:rPr>
        <w:t xml:space="preserve">كتب بواسطة إريكا أبراهامسن</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حرره تيد هيلدبراندت </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