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2D0" w14:textId="77777777" w:rsidR="00184A27" w:rsidRPr="005A7BB5" w:rsidRDefault="00000000">
      <w:pPr>
        <w:spacing w:before="67"/>
        <w:ind w:left="114"/>
        <w:rPr>
          <w:sz w:val="26"/>
          <w:szCs w:val="26"/>
          <w:lang w:val="en-US"/>
        </w:rPr>
      </w:pPr>
      <w:r w:rsidRPr="005A7BB5">
        <w:rPr>
          <w:noProof/>
          <w:sz w:val="26"/>
          <w:szCs w:val="26"/>
        </w:rPr>
        <w:drawing>
          <wp:anchor distT="0" distB="0" distL="0" distR="0" simplePos="0" relativeHeight="486530048" behindDoc="1" locked="0" layoutInCell="1" allowOverlap="1" wp14:anchorId="23DD8666" wp14:editId="0479B4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  <w:lang w:val="en-US"/>
        </w:rPr>
        <w:t xml:space="preserve">Machine Translated by </w:t>
      </w:r>
      <w:r w:rsidRPr="005A7BB5">
        <w:rPr>
          <w:spacing w:val="-2"/>
          <w:sz w:val="26"/>
          <w:szCs w:val="26"/>
          <w:lang w:val="en-US"/>
        </w:rPr>
        <w:t>Google</w:t>
      </w:r>
    </w:p>
    <w:p w14:paraId="5E61C65D" w14:textId="77777777" w:rsidR="00184A27" w:rsidRPr="005A7BB5" w:rsidRDefault="00184A27">
      <w:pPr>
        <w:pStyle w:val="BodyText"/>
        <w:spacing w:before="151"/>
        <w:rPr>
          <w:sz w:val="26"/>
          <w:szCs w:val="26"/>
          <w:lang w:val="en-US"/>
        </w:rPr>
      </w:pPr>
    </w:p>
    <w:p w14:paraId="6803C0EA" w14:textId="77777777" w:rsidR="00184A27" w:rsidRPr="005A7BB5" w:rsidRDefault="00000000">
      <w:pPr>
        <w:pStyle w:val="Heading1"/>
        <w:ind w:right="103"/>
        <w:rPr>
          <w:sz w:val="26"/>
          <w:szCs w:val="26"/>
          <w:lang w:val="en-US"/>
        </w:rPr>
      </w:pPr>
      <w:r w:rsidRPr="005A7BB5">
        <w:rPr>
          <w:spacing w:val="-10"/>
          <w:sz w:val="26"/>
          <w:szCs w:val="26"/>
          <w:lang w:val="en-US"/>
        </w:rPr>
        <w:t>1</w:t>
      </w:r>
    </w:p>
    <w:p w14:paraId="730CB6C2" w14:textId="77777777" w:rsidR="00184A27" w:rsidRPr="005A7BB5" w:rsidRDefault="00184A27">
      <w:pPr>
        <w:pStyle w:val="BodyText"/>
        <w:rPr>
          <w:sz w:val="26"/>
          <w:szCs w:val="26"/>
          <w:lang w:val="en-US"/>
        </w:rPr>
      </w:pPr>
    </w:p>
    <w:p w14:paraId="49CC23F1" w14:textId="77777777" w:rsidR="00184A27" w:rsidRPr="005A7BB5" w:rsidRDefault="00184A27">
      <w:pPr>
        <w:pStyle w:val="BodyText"/>
        <w:spacing w:before="133"/>
        <w:rPr>
          <w:sz w:val="26"/>
          <w:szCs w:val="26"/>
          <w:lang w:val="en-US"/>
        </w:rPr>
      </w:pPr>
    </w:p>
    <w:p w14:paraId="378BAAF2" w14:textId="77777777" w:rsidR="00184A27" w:rsidRPr="005A7BB5" w:rsidRDefault="00000000">
      <w:pPr>
        <w:ind w:left="2336"/>
        <w:rPr>
          <w:sz w:val="26"/>
          <w:szCs w:val="26"/>
          <w:lang w:val="en-US"/>
        </w:rPr>
      </w:pPr>
      <w:r w:rsidRPr="005A7BB5">
        <w:rPr>
          <w:spacing w:val="-2"/>
          <w:w w:val="105"/>
          <w:sz w:val="26"/>
          <w:szCs w:val="26"/>
          <w:lang w:val="en-US"/>
        </w:rPr>
        <w:t>Dr</w:t>
      </w:r>
      <w:r w:rsidRPr="005A7BB5">
        <w:rPr>
          <w:spacing w:val="-4"/>
          <w:w w:val="105"/>
          <w:sz w:val="26"/>
          <w:szCs w:val="26"/>
          <w:lang w:val="en-US"/>
        </w:rPr>
        <w:t xml:space="preserve"> </w:t>
      </w:r>
      <w:r w:rsidRPr="005A7BB5">
        <w:rPr>
          <w:spacing w:val="-2"/>
          <w:w w:val="105"/>
          <w:sz w:val="26"/>
          <w:szCs w:val="26"/>
          <w:lang w:val="en-US"/>
        </w:rPr>
        <w:t>Ted</w:t>
      </w:r>
      <w:r w:rsidRPr="005A7BB5">
        <w:rPr>
          <w:spacing w:val="-4"/>
          <w:w w:val="105"/>
          <w:sz w:val="26"/>
          <w:szCs w:val="26"/>
          <w:lang w:val="en-US"/>
        </w:rPr>
        <w:t xml:space="preserve"> </w:t>
      </w:r>
      <w:r w:rsidRPr="005A7BB5">
        <w:rPr>
          <w:spacing w:val="-2"/>
          <w:w w:val="105"/>
          <w:sz w:val="26"/>
          <w:szCs w:val="26"/>
          <w:lang w:val="en-US"/>
        </w:rPr>
        <w:t>Hildebrandt,</w:t>
      </w:r>
      <w:r w:rsidRPr="005A7BB5">
        <w:rPr>
          <w:spacing w:val="-3"/>
          <w:w w:val="105"/>
          <w:sz w:val="26"/>
          <w:szCs w:val="26"/>
          <w:lang w:val="en-US"/>
        </w:rPr>
        <w:t xml:space="preserve"> </w:t>
      </w:r>
      <w:r w:rsidRPr="005A7BB5">
        <w:rPr>
          <w:spacing w:val="-2"/>
          <w:w w:val="105"/>
          <w:sz w:val="26"/>
          <w:szCs w:val="26"/>
          <w:lang w:val="en-US"/>
        </w:rPr>
        <w:t>OT</w:t>
      </w:r>
      <w:r w:rsidRPr="005A7BB5">
        <w:rPr>
          <w:spacing w:val="-4"/>
          <w:w w:val="105"/>
          <w:sz w:val="26"/>
          <w:szCs w:val="26"/>
          <w:lang w:val="en-US"/>
        </w:rPr>
        <w:t xml:space="preserve"> </w:t>
      </w:r>
      <w:r w:rsidRPr="005A7BB5">
        <w:rPr>
          <w:spacing w:val="-2"/>
          <w:w w:val="105"/>
          <w:sz w:val="26"/>
          <w:szCs w:val="26"/>
          <w:lang w:val="en-US"/>
        </w:rPr>
        <w:t>Histoire, Lit.</w:t>
      </w:r>
      <w:r w:rsidRPr="005A7BB5">
        <w:rPr>
          <w:spacing w:val="-4"/>
          <w:w w:val="105"/>
          <w:sz w:val="26"/>
          <w:szCs w:val="26"/>
          <w:lang w:val="en-US"/>
        </w:rPr>
        <w:t xml:space="preserve"> </w:t>
      </w:r>
      <w:r w:rsidRPr="005A7BB5">
        <w:rPr>
          <w:spacing w:val="-2"/>
          <w:w w:val="105"/>
          <w:sz w:val="26"/>
          <w:szCs w:val="26"/>
          <w:lang w:val="en-US"/>
        </w:rPr>
        <w:t>et</w:t>
      </w:r>
      <w:r w:rsidRPr="005A7BB5">
        <w:rPr>
          <w:spacing w:val="-4"/>
          <w:w w:val="105"/>
          <w:sz w:val="26"/>
          <w:szCs w:val="26"/>
          <w:lang w:val="en-US"/>
        </w:rPr>
        <w:t xml:space="preserve"> </w:t>
      </w:r>
      <w:r w:rsidRPr="005A7BB5">
        <w:rPr>
          <w:spacing w:val="-2"/>
          <w:w w:val="105"/>
          <w:sz w:val="26"/>
          <w:szCs w:val="26"/>
          <w:lang w:val="en-US"/>
        </w:rPr>
        <w:t>Théologie,</w:t>
      </w:r>
      <w:r w:rsidRPr="005A7BB5">
        <w:rPr>
          <w:spacing w:val="-3"/>
          <w:w w:val="105"/>
          <w:sz w:val="26"/>
          <w:szCs w:val="26"/>
          <w:lang w:val="en-US"/>
        </w:rPr>
        <w:t xml:space="preserve"> </w:t>
      </w:r>
      <w:r w:rsidRPr="005A7BB5">
        <w:rPr>
          <w:spacing w:val="-2"/>
          <w:w w:val="105"/>
          <w:sz w:val="26"/>
          <w:szCs w:val="26"/>
          <w:lang w:val="en-US"/>
        </w:rPr>
        <w:t>Conférence</w:t>
      </w:r>
      <w:r w:rsidRPr="005A7BB5">
        <w:rPr>
          <w:spacing w:val="-4"/>
          <w:w w:val="105"/>
          <w:sz w:val="26"/>
          <w:szCs w:val="26"/>
          <w:lang w:val="en-US"/>
        </w:rPr>
        <w:t xml:space="preserve"> </w:t>
      </w:r>
      <w:r w:rsidRPr="005A7BB5">
        <w:rPr>
          <w:spacing w:val="-5"/>
          <w:w w:val="105"/>
          <w:sz w:val="26"/>
          <w:szCs w:val="26"/>
          <w:lang w:val="en-US"/>
        </w:rPr>
        <w:t>11</w:t>
      </w:r>
    </w:p>
    <w:p w14:paraId="0429C9F4" w14:textId="77777777" w:rsidR="00184A27" w:rsidRPr="005A7BB5" w:rsidRDefault="00000000">
      <w:pPr>
        <w:spacing w:before="187"/>
        <w:ind w:left="1145" w:right="412"/>
        <w:jc w:val="center"/>
        <w:rPr>
          <w:sz w:val="26"/>
          <w:szCs w:val="26"/>
          <w:lang w:val="en-US"/>
        </w:rPr>
      </w:pPr>
      <w:r w:rsidRPr="005A7BB5">
        <w:rPr>
          <w:sz w:val="26"/>
          <w:szCs w:val="26"/>
          <w:lang w:val="en-US"/>
        </w:rPr>
        <w:t>©</w:t>
      </w:r>
      <w:r w:rsidRPr="005A7BB5">
        <w:rPr>
          <w:spacing w:val="-6"/>
          <w:sz w:val="26"/>
          <w:szCs w:val="26"/>
          <w:lang w:val="en-US"/>
        </w:rPr>
        <w:t xml:space="preserve"> </w:t>
      </w:r>
      <w:r w:rsidRPr="005A7BB5">
        <w:rPr>
          <w:sz w:val="26"/>
          <w:szCs w:val="26"/>
          <w:lang w:val="en-US"/>
        </w:rPr>
        <w:t>2020,</w:t>
      </w:r>
      <w:r w:rsidRPr="005A7BB5">
        <w:rPr>
          <w:spacing w:val="-5"/>
          <w:sz w:val="26"/>
          <w:szCs w:val="26"/>
          <w:lang w:val="en-US"/>
        </w:rPr>
        <w:t xml:space="preserve"> </w:t>
      </w:r>
      <w:r w:rsidRPr="005A7BB5">
        <w:rPr>
          <w:sz w:val="26"/>
          <w:szCs w:val="26"/>
          <w:lang w:val="en-US"/>
        </w:rPr>
        <w:t>Dr</w:t>
      </w:r>
      <w:r w:rsidRPr="005A7BB5">
        <w:rPr>
          <w:spacing w:val="-6"/>
          <w:sz w:val="26"/>
          <w:szCs w:val="26"/>
          <w:lang w:val="en-US"/>
        </w:rPr>
        <w:t xml:space="preserve"> </w:t>
      </w:r>
      <w:r w:rsidRPr="005A7BB5">
        <w:rPr>
          <w:sz w:val="26"/>
          <w:szCs w:val="26"/>
          <w:lang w:val="en-US"/>
        </w:rPr>
        <w:t>Ted</w:t>
      </w:r>
      <w:r w:rsidRPr="005A7BB5">
        <w:rPr>
          <w:spacing w:val="-5"/>
          <w:sz w:val="26"/>
          <w:szCs w:val="26"/>
          <w:lang w:val="en-US"/>
        </w:rPr>
        <w:t xml:space="preserve"> </w:t>
      </w:r>
      <w:r w:rsidRPr="005A7BB5">
        <w:rPr>
          <w:spacing w:val="-2"/>
          <w:sz w:val="26"/>
          <w:szCs w:val="26"/>
          <w:lang w:val="en-US"/>
        </w:rPr>
        <w:t>Hildebrandt</w:t>
      </w:r>
    </w:p>
    <w:p w14:paraId="5235466B" w14:textId="77777777" w:rsidR="00184A27" w:rsidRPr="005A7BB5" w:rsidRDefault="00184A27">
      <w:pPr>
        <w:pStyle w:val="BodyText"/>
        <w:rPr>
          <w:sz w:val="26"/>
          <w:szCs w:val="26"/>
          <w:lang w:val="en-US"/>
        </w:rPr>
      </w:pPr>
    </w:p>
    <w:p w14:paraId="60DB5A39" w14:textId="77777777" w:rsidR="00184A27" w:rsidRPr="005A7BB5" w:rsidRDefault="00184A27">
      <w:pPr>
        <w:pStyle w:val="BodyText"/>
        <w:rPr>
          <w:sz w:val="26"/>
          <w:szCs w:val="26"/>
          <w:lang w:val="en-US"/>
        </w:rPr>
      </w:pPr>
    </w:p>
    <w:p w14:paraId="5A21375D" w14:textId="77777777" w:rsidR="00184A27" w:rsidRPr="005A7BB5" w:rsidRDefault="00184A27">
      <w:pPr>
        <w:pStyle w:val="BodyText"/>
        <w:spacing w:before="104"/>
        <w:rPr>
          <w:sz w:val="26"/>
          <w:szCs w:val="26"/>
          <w:lang w:val="en-US"/>
        </w:rPr>
      </w:pPr>
    </w:p>
    <w:p w14:paraId="4755D1E3" w14:textId="77777777" w:rsidR="00184A27" w:rsidRPr="005A7BB5" w:rsidRDefault="00000000">
      <w:pPr>
        <w:spacing w:before="1"/>
        <w:ind w:left="2348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Il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s'agit du Dr Ted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Hildebrandt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 son ouvrage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Histoire,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littérature et littérature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 l'Ancien Testament.</w:t>
      </w:r>
    </w:p>
    <w:p w14:paraId="4261C8E8" w14:textId="77777777" w:rsidR="00184A27" w:rsidRPr="005A7BB5" w:rsidRDefault="00184A27">
      <w:pPr>
        <w:pStyle w:val="BodyText"/>
        <w:spacing w:before="59"/>
        <w:rPr>
          <w:sz w:val="26"/>
          <w:szCs w:val="26"/>
        </w:rPr>
      </w:pPr>
    </w:p>
    <w:p w14:paraId="3C654526" w14:textId="77777777" w:rsidR="00184A27" w:rsidRPr="005A7BB5" w:rsidRDefault="00000000">
      <w:pPr>
        <w:spacing w:before="1"/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Cours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théologie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numéro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onze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quatre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premiers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chapitres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de</w:t>
      </w:r>
    </w:p>
    <w:p w14:paraId="141A869E" w14:textId="77777777" w:rsidR="00184A27" w:rsidRPr="005A7BB5" w:rsidRDefault="00184A27">
      <w:pPr>
        <w:pStyle w:val="BodyText"/>
        <w:spacing w:before="5"/>
        <w:rPr>
          <w:sz w:val="26"/>
          <w:szCs w:val="26"/>
        </w:rPr>
      </w:pPr>
    </w:p>
    <w:p w14:paraId="58AB1DA2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Exode.</w:t>
      </w:r>
    </w:p>
    <w:p w14:paraId="379CBF92" w14:textId="77777777" w:rsidR="00184A27" w:rsidRPr="005A7BB5" w:rsidRDefault="00184A27">
      <w:pPr>
        <w:pStyle w:val="BodyText"/>
        <w:spacing w:before="101"/>
        <w:rPr>
          <w:sz w:val="26"/>
          <w:szCs w:val="26"/>
        </w:rPr>
      </w:pPr>
    </w:p>
    <w:p w14:paraId="136E1736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4759"/>
        </w:tabs>
        <w:ind w:left="4759" w:hanging="213"/>
        <w:jc w:val="left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Aperçu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quiz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[0:00­0:49]</w:t>
      </w:r>
    </w:p>
    <w:p w14:paraId="017D3DED" w14:textId="77777777" w:rsidR="00184A27" w:rsidRPr="005A7BB5" w:rsidRDefault="00184A27">
      <w:pPr>
        <w:pStyle w:val="BodyText"/>
        <w:spacing w:before="67"/>
        <w:rPr>
          <w:sz w:val="26"/>
          <w:szCs w:val="26"/>
        </w:rPr>
      </w:pPr>
    </w:p>
    <w:p w14:paraId="3CBD4F44" w14:textId="77777777" w:rsidR="00184A27" w:rsidRPr="005A7BB5" w:rsidRDefault="00000000">
      <w:pPr>
        <w:ind w:left="2348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Aujourd'hui,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depuis que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 sommes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enfin sortis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 Genesis.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 allons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 xml:space="preserve">aborder </w:t>
      </w:r>
      <w:r w:rsidRPr="005A7BB5">
        <w:rPr>
          <w:spacing w:val="-5"/>
          <w:w w:val="105"/>
          <w:sz w:val="26"/>
          <w:szCs w:val="26"/>
        </w:rPr>
        <w:t>le</w:t>
      </w:r>
    </w:p>
    <w:p w14:paraId="4596B6F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1F56603" w14:textId="77777777" w:rsidR="00184A27" w:rsidRPr="005A7BB5" w:rsidRDefault="00000000">
      <w:pPr>
        <w:spacing w:before="1"/>
        <w:ind w:left="1620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livre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l'Exode aujourd'hui, et nous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allons mettre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cela en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place, espérons­le,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 cette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classe.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Ensuite</w:t>
      </w:r>
    </w:p>
    <w:p w14:paraId="7E5763D8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799E3EBD" w14:textId="77777777" w:rsidR="00184A27" w:rsidRPr="005A7BB5" w:rsidRDefault="00000000">
      <w:pPr>
        <w:ind w:left="733" w:right="865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classe,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terminerons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commençons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l'Exode</w:t>
      </w:r>
    </w:p>
    <w:p w14:paraId="46D9E0C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F921A53" w14:textId="77777777" w:rsidR="00184A27" w:rsidRPr="005A7BB5" w:rsidRDefault="00000000">
      <w:pPr>
        <w:ind w:left="733" w:right="460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je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travaille juste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avec et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ensuite j'essaierai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pendant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reste du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semestre 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rattraper mon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retard</w:t>
      </w:r>
    </w:p>
    <w:p w14:paraId="1308B3AD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FE1BF4D" w14:textId="77777777" w:rsidR="00184A27" w:rsidRPr="005A7BB5" w:rsidRDefault="00000000">
      <w:pPr>
        <w:spacing w:before="1"/>
        <w:ind w:left="733" w:right="707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avec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toi.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Jeudi prochain, c'est important, c'est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notre premier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examen.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Alors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garde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ça dedans</w:t>
      </w:r>
    </w:p>
    <w:p w14:paraId="2274C371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47A910D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esprit.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guide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d'étude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sort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demain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matin.</w:t>
      </w:r>
    </w:p>
    <w:p w14:paraId="1D1B991C" w14:textId="77777777" w:rsidR="00184A27" w:rsidRPr="005A7BB5" w:rsidRDefault="00184A27">
      <w:pPr>
        <w:pStyle w:val="BodyText"/>
        <w:spacing w:before="42"/>
        <w:rPr>
          <w:sz w:val="26"/>
          <w:szCs w:val="26"/>
        </w:rPr>
      </w:pPr>
    </w:p>
    <w:p w14:paraId="46CD848A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4697"/>
        </w:tabs>
        <w:ind w:left="4697" w:hanging="213"/>
        <w:jc w:val="left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Titre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[0:50­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1:26]</w:t>
      </w:r>
    </w:p>
    <w:p w14:paraId="556272E8" w14:textId="77777777" w:rsidR="00184A27" w:rsidRPr="005A7BB5" w:rsidRDefault="00184A27">
      <w:pPr>
        <w:pStyle w:val="BodyText"/>
        <w:spacing w:before="73"/>
        <w:rPr>
          <w:sz w:val="26"/>
          <w:szCs w:val="26"/>
        </w:rPr>
      </w:pPr>
    </w:p>
    <w:p w14:paraId="3CDF00C7" w14:textId="77777777" w:rsidR="00184A27" w:rsidRPr="005A7BB5" w:rsidRDefault="00000000">
      <w:pPr>
        <w:spacing w:before="1"/>
        <w:ind w:left="234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titre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d’Exode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Ek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(ou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»)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grec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mot</w:t>
      </w:r>
    </w:p>
    <w:p w14:paraId="522DAB9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D1D46EE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dehors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hors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préposition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dehors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odos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chemin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Ex­odos,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</w:t>
      </w:r>
    </w:p>
    <w:p w14:paraId="2736E856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007BF6D9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"l'issue."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Sortez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[ex­it]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pièce.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Exode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sortie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livre</w:t>
      </w:r>
    </w:p>
    <w:p w14:paraId="2EB9A0E0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25D7424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lastRenderedPageBreak/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concerne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sortie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quoi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sortie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d'Egypte.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ainsi</w:t>
      </w:r>
    </w:p>
    <w:p w14:paraId="763D41FC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7194BE2" w14:textId="77777777" w:rsidR="00184A27" w:rsidRPr="005A7BB5" w:rsidRDefault="00000000">
      <w:pPr>
        <w:ind w:left="733" w:right="915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sortir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d'Egypte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manière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sortir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d'Egypte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partie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texte.</w:t>
      </w:r>
    </w:p>
    <w:p w14:paraId="1080EB8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CD960E1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3480"/>
        </w:tabs>
        <w:ind w:left="3480" w:hanging="223"/>
        <w:jc w:val="left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Enquête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principaux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mouvements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lors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[1:27­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7:50]</w:t>
      </w:r>
    </w:p>
    <w:p w14:paraId="7A667DB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8F1B77D" w14:textId="77777777" w:rsidR="00184A27" w:rsidRPr="005A7BB5" w:rsidRDefault="00000000">
      <w:pPr>
        <w:ind w:left="733" w:right="549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essentiellement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cinq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mouvements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cinq</w:t>
      </w:r>
    </w:p>
    <w:p w14:paraId="7C19005C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62FD456" w14:textId="77777777" w:rsidR="00184A27" w:rsidRPr="005A7BB5" w:rsidRDefault="00000000">
      <w:pPr>
        <w:ind w:left="733" w:right="518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choses importantes s’assemblent.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 premier serait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 naissance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 xml:space="preserve">et l’appel de Moïse. </w:t>
      </w:r>
      <w:r w:rsidRPr="005A7BB5">
        <w:rPr>
          <w:spacing w:val="-4"/>
          <w:w w:val="105"/>
          <w:sz w:val="26"/>
          <w:szCs w:val="26"/>
        </w:rPr>
        <w:t>Nous</w:t>
      </w:r>
    </w:p>
    <w:p w14:paraId="53F1DE7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0EFE19C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n'ai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encore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rencontré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début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rencontrons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était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bébé,</w:t>
      </w:r>
    </w:p>
    <w:p w14:paraId="0DAECC81" w14:textId="77777777" w:rsidR="00184A27" w:rsidRPr="005A7BB5" w:rsidRDefault="00184A27">
      <w:pPr>
        <w:pStyle w:val="BodyText"/>
        <w:spacing w:before="54"/>
        <w:rPr>
          <w:sz w:val="26"/>
          <w:szCs w:val="26"/>
        </w:rPr>
      </w:pPr>
    </w:p>
    <w:p w14:paraId="05E83880" w14:textId="77777777" w:rsidR="00184A27" w:rsidRPr="005A7BB5" w:rsidRDefault="00000000">
      <w:pPr>
        <w:spacing w:line="552" w:lineRule="auto"/>
        <w:ind w:left="1624" w:right="1385" w:firstLine="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naissance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l'appel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Ensuite,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quelques/trois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chapitres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l'appel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 Moïse.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devient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acteur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important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reste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Pentateuque.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D'ailleurs</w:t>
      </w:r>
    </w:p>
    <w:p w14:paraId="38CC37F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Quand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j'utilise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terme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Pentateuque, savez­vous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qu'est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Pentateuque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Oui,</w:t>
      </w:r>
    </w:p>
    <w:p w14:paraId="0D8CD0EC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E37AE05" w14:textId="77777777" w:rsidR="00184A27" w:rsidRPr="005A7BB5" w:rsidRDefault="00000000">
      <w:pPr>
        <w:ind w:left="733" w:right="683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William. Oui, 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cinq premiers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livres de 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Bible. Penta,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comme Pentagone, signifie « cinq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».</w:t>
      </w:r>
    </w:p>
    <w:p w14:paraId="691BF02C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FD9B9A6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Pentateuque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cinq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livres.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devrais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ceci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cependant,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n'est­ce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pas</w:t>
      </w:r>
    </w:p>
    <w:p w14:paraId="0EB40434" w14:textId="77777777" w:rsidR="00184A27" w:rsidRPr="005A7BB5" w:rsidRDefault="00000000">
      <w:pPr>
        <w:spacing w:before="182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Moïse a­t­il déjà vu 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 dans sa vie 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 réponse est : 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 comme celui­ci qui 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2B11EBC6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698EDD33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0560" behindDoc="1" locked="0" layoutInCell="1" allowOverlap="1" wp14:anchorId="4C088423" wp14:editId="7DC209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28C8D84D" w14:textId="77777777" w:rsidR="00184A27" w:rsidRPr="005A7BB5" w:rsidRDefault="00184A27">
      <w:pPr>
        <w:pStyle w:val="BodyText"/>
        <w:spacing w:before="188"/>
        <w:rPr>
          <w:sz w:val="26"/>
          <w:szCs w:val="26"/>
        </w:rPr>
      </w:pPr>
    </w:p>
    <w:p w14:paraId="3C1ED598" w14:textId="77777777" w:rsidR="00184A27" w:rsidRPr="005A7BB5" w:rsidRDefault="00000000">
      <w:pPr>
        <w:ind w:right="117"/>
        <w:jc w:val="right"/>
        <w:rPr>
          <w:sz w:val="26"/>
          <w:szCs w:val="26"/>
        </w:rPr>
      </w:pPr>
      <w:r w:rsidRPr="005A7BB5">
        <w:rPr>
          <w:spacing w:val="-10"/>
          <w:w w:val="105"/>
          <w:sz w:val="26"/>
          <w:szCs w:val="26"/>
        </w:rPr>
        <w:t>2</w:t>
      </w:r>
    </w:p>
    <w:p w14:paraId="05F4F6F9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21B35E43" w14:textId="77777777" w:rsidR="00184A27" w:rsidRPr="005A7BB5" w:rsidRDefault="00184A27">
      <w:pPr>
        <w:pStyle w:val="BodyText"/>
        <w:spacing w:before="157"/>
        <w:rPr>
          <w:sz w:val="26"/>
          <w:szCs w:val="26"/>
        </w:rPr>
      </w:pPr>
    </w:p>
    <w:p w14:paraId="793405D4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reliure,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reliure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commencé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100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après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JC.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100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après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JC,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commencé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avoir</w:t>
      </w:r>
    </w:p>
    <w:p w14:paraId="5BD09FE2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6D928355" w14:textId="77777777" w:rsidR="00184A27" w:rsidRPr="005A7BB5" w:rsidRDefault="00000000">
      <w:pPr>
        <w:spacing w:before="1"/>
        <w:ind w:left="733" w:right="92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livres/codex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reliés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ensemble.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Avant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qu’avaient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Parchemins.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Moïse</w:t>
      </w:r>
    </w:p>
    <w:p w14:paraId="28C532BD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0385500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aurait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parchemins.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Souvent,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Bible,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Livre</w:t>
      </w:r>
    </w:p>
    <w:p w14:paraId="7C21C0C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5ECB190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l'Alliance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s'agit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réalité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parchemin.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traduit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notre</w:t>
      </w:r>
    </w:p>
    <w:p w14:paraId="5464A81E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49279B1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langue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moderne,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faut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changement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là­bas.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naissance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l'appel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de</w:t>
      </w:r>
    </w:p>
    <w:p w14:paraId="72533944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DC8C7DB" w14:textId="77777777" w:rsidR="00184A27" w:rsidRPr="005A7BB5" w:rsidRDefault="00000000">
      <w:pPr>
        <w:spacing w:line="487" w:lineRule="auto"/>
        <w:ind w:left="1630" w:right="2808" w:hanging="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Moïse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Pentateuque/Torah,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être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l'auteur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premier cinq livres de la Bible.</w:t>
      </w:r>
    </w:p>
    <w:p w14:paraId="1AA81AF7" w14:textId="77777777" w:rsidR="00184A27" w:rsidRPr="005A7BB5" w:rsidRDefault="00000000">
      <w:pPr>
        <w:spacing w:before="104"/>
        <w:ind w:left="2337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Viennent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ensuite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dix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plaies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d'Égypte.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descend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Egypte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fondamentalement,</w:t>
      </w:r>
    </w:p>
    <w:p w14:paraId="3E1F39B1" w14:textId="77777777" w:rsidR="00184A27" w:rsidRPr="005A7BB5" w:rsidRDefault="00184A27">
      <w:pPr>
        <w:pStyle w:val="BodyText"/>
        <w:spacing w:before="59"/>
        <w:rPr>
          <w:sz w:val="26"/>
          <w:szCs w:val="26"/>
        </w:rPr>
      </w:pPr>
    </w:p>
    <w:p w14:paraId="4EF50B79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aura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duel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d'Israël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Pharaon.</w:t>
      </w:r>
    </w:p>
    <w:p w14:paraId="29C6086F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D3E5E3F" w14:textId="77777777" w:rsidR="00184A27" w:rsidRPr="005A7BB5" w:rsidRDefault="00000000">
      <w:pPr>
        <w:spacing w:before="1"/>
        <w:ind w:left="733" w:right="838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Pharaon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considéré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question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dieu</w:t>
      </w:r>
    </w:p>
    <w:p w14:paraId="4CB25B25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15F867C" w14:textId="77777777" w:rsidR="00184A27" w:rsidRPr="005A7BB5" w:rsidRDefault="00000000">
      <w:pPr>
        <w:spacing w:before="1"/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Pharaon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Jéhovah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Vas­tu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craindre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peux</w:t>
      </w:r>
    </w:p>
    <w:p w14:paraId="78B74066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292E84EA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voyez,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renverser,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allez­vous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craindre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78ADC239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D00EDE8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Dieu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peux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voir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s'établit.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Beaucoup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fléaux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sont</w:t>
      </w:r>
    </w:p>
    <w:p w14:paraId="67B3B804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4A77061" w14:textId="77777777" w:rsidR="00184A27" w:rsidRPr="005A7BB5" w:rsidRDefault="00000000">
      <w:pPr>
        <w:spacing w:before="1"/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duel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s'établit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568F2DE7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DE0C9B7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dix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plaies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d'Egypte.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allons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examiner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dix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fléaux.</w:t>
      </w:r>
    </w:p>
    <w:p w14:paraId="43A7404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25ACD7A" w14:textId="77777777" w:rsidR="00184A27" w:rsidRPr="005A7BB5" w:rsidRDefault="00000000">
      <w:pPr>
        <w:ind w:left="234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traversée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Roseaux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événement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majeur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moment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départ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d'Israël</w:t>
      </w:r>
    </w:p>
    <w:p w14:paraId="70896C54" w14:textId="77777777" w:rsidR="00184A27" w:rsidRPr="005A7BB5" w:rsidRDefault="00184A27">
      <w:pPr>
        <w:pStyle w:val="BodyText"/>
        <w:spacing w:before="79"/>
        <w:rPr>
          <w:sz w:val="26"/>
          <w:szCs w:val="26"/>
        </w:rPr>
      </w:pPr>
    </w:p>
    <w:p w14:paraId="630DB665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Égypte,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traversent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Roseaux.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mis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Reed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juste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désagréable.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gars</w:t>
      </w:r>
    </w:p>
    <w:p w14:paraId="201B3668" w14:textId="77777777" w:rsidR="00184A27" w:rsidRPr="005A7BB5" w:rsidRDefault="00184A27">
      <w:pPr>
        <w:pStyle w:val="BodyText"/>
        <w:spacing w:before="102"/>
        <w:rPr>
          <w:sz w:val="26"/>
          <w:szCs w:val="26"/>
        </w:rPr>
      </w:pPr>
    </w:p>
    <w:p w14:paraId="4F02F4F8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probablement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sous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Rouge,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Roseaux.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savons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exactement</w:t>
      </w:r>
    </w:p>
    <w:p w14:paraId="3F7CA8FB" w14:textId="77777777" w:rsidR="00184A27" w:rsidRPr="005A7BB5" w:rsidRDefault="00184A27">
      <w:pPr>
        <w:pStyle w:val="BodyText"/>
        <w:spacing w:before="60"/>
        <w:rPr>
          <w:sz w:val="26"/>
          <w:szCs w:val="26"/>
        </w:rPr>
      </w:pPr>
    </w:p>
    <w:p w14:paraId="2C6B8BB0" w14:textId="77777777" w:rsidR="00184A27" w:rsidRPr="005A7BB5" w:rsidRDefault="00000000">
      <w:pPr>
        <w:ind w:left="733" w:right="864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s'agissait.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terme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hébreu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yam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suph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roseaux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».</w:t>
      </w:r>
    </w:p>
    <w:p w14:paraId="34DAA4FF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2F89E1B" w14:textId="77777777" w:rsidR="00184A27" w:rsidRPr="005A7BB5" w:rsidRDefault="00000000">
      <w:pPr>
        <w:spacing w:before="1"/>
        <w:ind w:left="733" w:right="57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texte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hébreu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Rouge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texte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hébreu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Roseaux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je</w:t>
      </w:r>
    </w:p>
    <w:p w14:paraId="56D658FC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82099F4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disent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Roseaux.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traversent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Roseaux,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divise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l'eau,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traversent,</w:t>
      </w:r>
    </w:p>
    <w:p w14:paraId="15BF20C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0582A02" w14:textId="77777777" w:rsidR="00184A27" w:rsidRPr="005A7BB5" w:rsidRDefault="00000000">
      <w:pPr>
        <w:ind w:left="733" w:right="687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Egyptiens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noyés,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grave.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traversée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Roseaux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une</w:t>
      </w:r>
    </w:p>
    <w:p w14:paraId="31507AC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782D4EB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très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gros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problème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moment­là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quittent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l'Égypte.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Laisse­moi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finir</w:t>
      </w:r>
    </w:p>
    <w:p w14:paraId="712F3726" w14:textId="77777777" w:rsidR="00184A27" w:rsidRPr="005A7BB5" w:rsidRDefault="00184A27">
      <w:pPr>
        <w:pStyle w:val="BodyText"/>
        <w:spacing w:before="5"/>
        <w:rPr>
          <w:sz w:val="26"/>
          <w:szCs w:val="26"/>
        </w:rPr>
      </w:pPr>
    </w:p>
    <w:p w14:paraId="3B63AFB4" w14:textId="77777777" w:rsidR="00184A27" w:rsidRPr="005A7BB5" w:rsidRDefault="00000000">
      <w:pPr>
        <w:spacing w:before="1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ceci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parlerons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plus.</w:t>
      </w:r>
    </w:p>
    <w:p w14:paraId="7A5872D0" w14:textId="77777777" w:rsidR="00184A27" w:rsidRPr="005A7BB5" w:rsidRDefault="00184A27">
      <w:pPr>
        <w:pStyle w:val="BodyText"/>
        <w:spacing w:before="110"/>
        <w:rPr>
          <w:sz w:val="26"/>
          <w:szCs w:val="26"/>
        </w:rPr>
      </w:pPr>
    </w:p>
    <w:p w14:paraId="2E39A161" w14:textId="77777777" w:rsidR="00184A27" w:rsidRPr="005A7BB5" w:rsidRDefault="00000000">
      <w:pPr>
        <w:ind w:left="2348"/>
        <w:rPr>
          <w:sz w:val="26"/>
          <w:szCs w:val="26"/>
        </w:rPr>
      </w:pPr>
      <w:r w:rsidRPr="005A7BB5">
        <w:rPr>
          <w:sz w:val="26"/>
          <w:szCs w:val="26"/>
        </w:rPr>
        <w:t>Le tabernacle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suivant.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fois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Roseaux,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retrouvent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73F0DDFA" w14:textId="77777777" w:rsidR="00184A27" w:rsidRPr="005A7BB5" w:rsidRDefault="00000000">
      <w:pPr>
        <w:spacing w:before="180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région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sauvage.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tente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puisse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habiter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milieu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d'eux.</w:t>
      </w:r>
    </w:p>
    <w:p w14:paraId="7A80B48E" w14:textId="77777777" w:rsidR="00184A27" w:rsidRPr="005A7BB5" w:rsidRDefault="00184A27">
      <w:pPr>
        <w:pStyle w:val="BodyText"/>
        <w:spacing w:before="106"/>
        <w:rPr>
          <w:sz w:val="26"/>
          <w:szCs w:val="26"/>
        </w:rPr>
      </w:pPr>
    </w:p>
    <w:p w14:paraId="369BABCA" w14:textId="77777777" w:rsidR="00184A27" w:rsidRPr="005A7BB5" w:rsidRDefault="00000000">
      <w:pPr>
        <w:ind w:left="733" w:right="427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obtenez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cette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structure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tabernacle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avons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ignoré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nombreux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détails.</w:t>
      </w:r>
    </w:p>
    <w:p w14:paraId="0D1A3622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19B7059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parce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planche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planche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mesurée.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décrivent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détail.</w:t>
      </w:r>
    </w:p>
    <w:p w14:paraId="0331D07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91624D1" w14:textId="77777777" w:rsidR="00184A27" w:rsidRPr="005A7BB5" w:rsidRDefault="00000000">
      <w:pPr>
        <w:ind w:left="162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Y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a­t­il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quelqu'un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région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Lancaster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Pennsylvanie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vrai</w:t>
      </w:r>
    </w:p>
    <w:p w14:paraId="518F2E62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7CF348E1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1072" behindDoc="1" locked="0" layoutInCell="1" allowOverlap="1" wp14:anchorId="17ECDAD2" wp14:editId="749375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1C3FD36E" w14:textId="77777777" w:rsidR="00184A27" w:rsidRPr="005A7BB5" w:rsidRDefault="00184A27">
      <w:pPr>
        <w:pStyle w:val="BodyText"/>
        <w:spacing w:before="187"/>
        <w:rPr>
          <w:sz w:val="26"/>
          <w:szCs w:val="26"/>
        </w:rPr>
      </w:pPr>
    </w:p>
    <w:p w14:paraId="579EE7D2" w14:textId="77777777" w:rsidR="00184A27" w:rsidRPr="005A7BB5" w:rsidRDefault="00000000">
      <w:pPr>
        <w:ind w:right="116"/>
        <w:jc w:val="right"/>
        <w:rPr>
          <w:sz w:val="26"/>
          <w:szCs w:val="26"/>
        </w:rPr>
      </w:pPr>
      <w:r w:rsidRPr="005A7BB5">
        <w:rPr>
          <w:spacing w:val="-10"/>
          <w:w w:val="105"/>
          <w:sz w:val="26"/>
          <w:szCs w:val="26"/>
        </w:rPr>
        <w:t>3</w:t>
      </w:r>
    </w:p>
    <w:p w14:paraId="06303A5C" w14:textId="77777777" w:rsidR="00184A27" w:rsidRPr="005A7BB5" w:rsidRDefault="00184A27">
      <w:pPr>
        <w:pStyle w:val="BodyText"/>
        <w:spacing w:before="226"/>
        <w:rPr>
          <w:sz w:val="26"/>
          <w:szCs w:val="26"/>
        </w:rPr>
      </w:pPr>
    </w:p>
    <w:p w14:paraId="033B9173" w14:textId="77777777" w:rsidR="00184A27" w:rsidRPr="005A7BB5" w:rsidRDefault="00000000">
      <w:pPr>
        <w:ind w:left="733" w:right="87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structure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tabernacle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n'est­ce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m'a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Lancaster</w:t>
      </w:r>
    </w:p>
    <w:p w14:paraId="1F479AD5" w14:textId="77777777" w:rsidR="00184A27" w:rsidRPr="005A7BB5" w:rsidRDefault="00184A27">
      <w:pPr>
        <w:pStyle w:val="BodyText"/>
        <w:spacing w:before="62"/>
        <w:rPr>
          <w:sz w:val="26"/>
          <w:szCs w:val="26"/>
        </w:rPr>
      </w:pPr>
    </w:p>
    <w:p w14:paraId="190B9DBF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région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certains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Amish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véritable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tabernacle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pouvez</w:t>
      </w:r>
    </w:p>
    <w:p w14:paraId="6DAF73FD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7F01954F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passer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région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Lancaster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Pennsylvanie.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toujours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voulu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voir</w:t>
      </w:r>
    </w:p>
    <w:p w14:paraId="7ACA072F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33829049" w14:textId="77777777" w:rsidR="00184A27" w:rsidRPr="005A7BB5" w:rsidRDefault="00000000">
      <w:pPr>
        <w:ind w:left="733" w:right="63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il.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Tabernacle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habitera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milieu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portable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;</w:t>
      </w:r>
    </w:p>
    <w:p w14:paraId="32E5FDE3" w14:textId="77777777" w:rsidR="00184A27" w:rsidRPr="005A7BB5" w:rsidRDefault="00184A27">
      <w:pPr>
        <w:pStyle w:val="BodyText"/>
        <w:spacing w:before="10"/>
        <w:rPr>
          <w:sz w:val="26"/>
          <w:szCs w:val="26"/>
        </w:rPr>
      </w:pPr>
    </w:p>
    <w:p w14:paraId="3C49BE3D" w14:textId="77777777" w:rsidR="00184A27" w:rsidRPr="005A7BB5" w:rsidRDefault="00000000">
      <w:pPr>
        <w:ind w:left="733" w:right="89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temple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portable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bougent,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bouge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eux.</w:t>
      </w:r>
    </w:p>
    <w:p w14:paraId="7413FCA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DD09259" w14:textId="77777777" w:rsidR="00184A27" w:rsidRPr="005A7BB5" w:rsidRDefault="00000000">
      <w:pPr>
        <w:ind w:left="1636"/>
        <w:rPr>
          <w:sz w:val="26"/>
          <w:szCs w:val="26"/>
        </w:rPr>
      </w:pPr>
      <w:r w:rsidRPr="005A7BB5">
        <w:rPr>
          <w:sz w:val="26"/>
          <w:szCs w:val="26"/>
        </w:rPr>
        <w:t>Certaines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suggéré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lamantins,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termes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peau,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vaches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marines.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je</w:t>
      </w:r>
    </w:p>
    <w:p w14:paraId="058B2798" w14:textId="77777777" w:rsidR="00184A27" w:rsidRPr="005A7BB5" w:rsidRDefault="00184A27">
      <w:pPr>
        <w:pStyle w:val="BodyText"/>
        <w:spacing w:before="54"/>
        <w:rPr>
          <w:sz w:val="26"/>
          <w:szCs w:val="26"/>
        </w:rPr>
      </w:pPr>
    </w:p>
    <w:p w14:paraId="467A9BBB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devenir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vraiment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incertain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beaucoup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d’animaux.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veux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sommes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3000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tard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que</w:t>
      </w:r>
    </w:p>
    <w:p w14:paraId="68B52089" w14:textId="77777777" w:rsidR="00184A27" w:rsidRPr="005A7BB5" w:rsidRDefault="00184A27">
      <w:pPr>
        <w:pStyle w:val="BodyText"/>
        <w:spacing w:before="16"/>
        <w:rPr>
          <w:sz w:val="26"/>
          <w:szCs w:val="26"/>
        </w:rPr>
      </w:pPr>
    </w:p>
    <w:p w14:paraId="07AE0C2D" w14:textId="77777777" w:rsidR="00184A27" w:rsidRPr="005A7BB5" w:rsidRDefault="00000000">
      <w:pPr>
        <w:ind w:left="813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animaux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difficiles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identifier.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d'abord,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animaux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différents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3B15DD1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50D04EF1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donc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parfois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traduction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difficile.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oui,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vaches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traduit</w:t>
      </w:r>
    </w:p>
    <w:p w14:paraId="6271503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0200216" w14:textId="77777777" w:rsidR="00184A27" w:rsidRPr="005A7BB5" w:rsidRDefault="00000000">
      <w:pPr>
        <w:ind w:left="733" w:right="87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«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lamantins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».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vérité,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j'étais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n'ai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aucun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lamantin.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je</w:t>
      </w:r>
    </w:p>
    <w:p w14:paraId="56FCDC3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D99C642" w14:textId="77777777" w:rsidR="00184A27" w:rsidRPr="005A7BB5" w:rsidRDefault="00000000">
      <w:pPr>
        <w:ind w:left="733" w:right="55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là,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autre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suis</w:t>
      </w:r>
    </w:p>
    <w:p w14:paraId="4F57B15C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723BF906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dire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revenir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celui­là.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sûr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vérité.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Désolé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01CD5CE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E710DC3" w14:textId="77777777" w:rsidR="00184A27" w:rsidRPr="005A7BB5" w:rsidRDefault="00000000">
      <w:pPr>
        <w:ind w:left="733" w:right="73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ça,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dois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honnête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toi.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dire,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discussion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que</w:t>
      </w:r>
    </w:p>
    <w:p w14:paraId="1229CC8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8975976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l'animal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n'ai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convaincu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aucune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discussions,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désolé.</w:t>
      </w:r>
    </w:p>
    <w:p w14:paraId="114FF39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434094AA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Nous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trouverons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d'animaux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entrerons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Lévitique.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parlerons</w:t>
      </w:r>
    </w:p>
    <w:p w14:paraId="1F940910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D2C7359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à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propos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lapin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lièvre.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problèmes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traduisez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entre</w:t>
      </w:r>
    </w:p>
    <w:p w14:paraId="7D51CA36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45C77240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langues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animaux,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surtout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entre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cultures.</w:t>
      </w:r>
    </w:p>
    <w:p w14:paraId="0F76EC2D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04F358A" w14:textId="77777777" w:rsidR="00184A27" w:rsidRPr="005A7BB5" w:rsidRDefault="00000000">
      <w:pPr>
        <w:ind w:left="733" w:right="58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Ensuite,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Torah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don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Torah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loi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Sinaï.</w:t>
      </w:r>
    </w:p>
    <w:p w14:paraId="59C5DC01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1695E948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Torah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juif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parlez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juif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dites</w:t>
      </w:r>
    </w:p>
    <w:p w14:paraId="10233D9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2FF43F8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parlez­nous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Torah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loi,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loi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Dix</w:t>
      </w:r>
    </w:p>
    <w:p w14:paraId="05DF40B6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0C241C2" w14:textId="77777777" w:rsidR="00184A27" w:rsidRPr="005A7BB5" w:rsidRDefault="00000000">
      <w:pPr>
        <w:ind w:left="733" w:right="91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Commandements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donnés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Sinaï.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C’est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l’alliance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majeure.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Quoi</w:t>
      </w:r>
    </w:p>
    <w:p w14:paraId="17619FC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73C134D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était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l’alliance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majeure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Genèse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s'appelait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l'Alliance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ou</w:t>
      </w:r>
    </w:p>
    <w:p w14:paraId="76BD41AB" w14:textId="77777777" w:rsidR="00184A27" w:rsidRPr="005A7BB5" w:rsidRDefault="00000000">
      <w:pPr>
        <w:spacing w:before="178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l'Alliance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Abrahamique.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l’Alliance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Abrahamique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était­elle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basée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558D2F03" w14:textId="77777777" w:rsidR="00184A27" w:rsidRPr="005A7BB5" w:rsidRDefault="00184A27">
      <w:pPr>
        <w:pStyle w:val="BodyText"/>
        <w:spacing w:before="64"/>
        <w:rPr>
          <w:sz w:val="26"/>
          <w:szCs w:val="26"/>
        </w:rPr>
      </w:pPr>
    </w:p>
    <w:p w14:paraId="24516387" w14:textId="77777777" w:rsidR="00184A27" w:rsidRPr="005A7BB5" w:rsidRDefault="00000000">
      <w:pPr>
        <w:ind w:left="733" w:right="100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circoncision,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n'est­ce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l'Abrahamique</w:t>
      </w:r>
    </w:p>
    <w:p w14:paraId="6163F8E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53516F7E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Alliance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semence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multipliant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bénédiction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nations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qui</w:t>
      </w:r>
    </w:p>
    <w:p w14:paraId="762F14FA" w14:textId="77777777" w:rsidR="00184A27" w:rsidRPr="005A7BB5" w:rsidRDefault="00000000">
      <w:pPr>
        <w:spacing w:before="216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était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l’Alliance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Abrahamique.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réitéré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Isaac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Jacob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0744C3B8" w14:textId="77777777" w:rsidR="00184A27" w:rsidRPr="005A7BB5" w:rsidRDefault="00184A27">
      <w:pPr>
        <w:pStyle w:val="BodyText"/>
        <w:spacing w:before="24"/>
        <w:rPr>
          <w:sz w:val="26"/>
          <w:szCs w:val="26"/>
        </w:rPr>
      </w:pPr>
    </w:p>
    <w:p w14:paraId="741517EC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vers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bas.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Voici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l'Alliance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l'Alliance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va</w:t>
      </w:r>
    </w:p>
    <w:p w14:paraId="6843ADC5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76E5448" w14:textId="77777777" w:rsidR="00184A27" w:rsidRPr="005A7BB5" w:rsidRDefault="00000000">
      <w:pPr>
        <w:ind w:left="733" w:right="61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être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basé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non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tant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circoncision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l'obéissance.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donnera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son</w:t>
      </w:r>
    </w:p>
    <w:p w14:paraId="2EA40F58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6ED7DDB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loi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censé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observer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loi,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alliance,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donnée</w:t>
      </w:r>
    </w:p>
    <w:p w14:paraId="40022110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2CBB28DF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1584" behindDoc="1" locked="0" layoutInCell="1" allowOverlap="1" wp14:anchorId="5801D186" wp14:editId="58CFED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231BC67C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7B9A43DB" w14:textId="77777777" w:rsidR="00184A27" w:rsidRPr="005A7BB5" w:rsidRDefault="00000000">
      <w:pPr>
        <w:pStyle w:val="Heading1"/>
        <w:ind w:right="115"/>
        <w:rPr>
          <w:sz w:val="26"/>
          <w:szCs w:val="26"/>
        </w:rPr>
      </w:pPr>
      <w:r w:rsidRPr="005A7BB5">
        <w:rPr>
          <w:spacing w:val="-10"/>
          <w:sz w:val="26"/>
          <w:szCs w:val="26"/>
        </w:rPr>
        <w:t>4</w:t>
      </w:r>
    </w:p>
    <w:p w14:paraId="682A2D54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519EAA0" w14:textId="77777777" w:rsidR="00184A27" w:rsidRPr="005A7BB5" w:rsidRDefault="00184A27">
      <w:pPr>
        <w:pStyle w:val="BodyText"/>
        <w:spacing w:before="115"/>
        <w:rPr>
          <w:sz w:val="26"/>
          <w:szCs w:val="26"/>
        </w:rPr>
      </w:pPr>
    </w:p>
    <w:p w14:paraId="3E4AC04F" w14:textId="77777777" w:rsidR="00184A27" w:rsidRPr="005A7BB5" w:rsidRDefault="00000000">
      <w:pPr>
        <w:pStyle w:val="BodyText"/>
        <w:spacing w:before="1"/>
        <w:ind w:left="733" w:right="111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eux.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aura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spécifications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stipulations.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venez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lire</w:t>
      </w:r>
    </w:p>
    <w:p w14:paraId="54C07BC7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7595C67" w14:textId="77777777" w:rsidR="00184A27" w:rsidRPr="005A7BB5" w:rsidRDefault="00000000">
      <w:pPr>
        <w:pStyle w:val="BodyText"/>
        <w:ind w:left="733" w:right="696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Nombres.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Israël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a­t­il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respecté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loi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Non.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Est­ce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qu'ils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interrompent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ça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dès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départ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?</w:t>
      </w:r>
    </w:p>
    <w:p w14:paraId="3A3AD6D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E503CC8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enfreignent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devient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problème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Sinaitic</w:t>
      </w:r>
    </w:p>
    <w:p w14:paraId="6738C69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8271AC6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Alliance,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loi.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Voilà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aperçu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sommaire.</w:t>
      </w:r>
    </w:p>
    <w:p w14:paraId="5F3ACCD5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6DD0FC57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2442"/>
        </w:tabs>
        <w:spacing w:before="1"/>
        <w:ind w:left="2442" w:hanging="236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L'Exode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acte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rédempteur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l'Ancien</w:t>
      </w:r>
      <w:r w:rsidRPr="005A7BB5">
        <w:rPr>
          <w:spacing w:val="15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[7:51­</w:t>
      </w:r>
      <w:r w:rsidRPr="005A7BB5">
        <w:rPr>
          <w:spacing w:val="-2"/>
          <w:sz w:val="26"/>
          <w:szCs w:val="26"/>
        </w:rPr>
        <w:t>9:24]</w:t>
      </w:r>
    </w:p>
    <w:p w14:paraId="056D843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5757643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veux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sauter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par­dessus,…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avant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faire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veux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revoir</w:t>
      </w:r>
    </w:p>
    <w:p w14:paraId="1646CB1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4EA40FE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ceci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prenez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recul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l’ensemble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l’Exode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7"/>
          <w:w w:val="105"/>
          <w:sz w:val="26"/>
          <w:szCs w:val="26"/>
        </w:rPr>
        <w:t>Le</w:t>
      </w:r>
    </w:p>
    <w:p w14:paraId="19CC31F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9A63EA1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l'Ancien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Testament.</w:t>
      </w:r>
    </w:p>
    <w:p w14:paraId="09BD752B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4449B75" w14:textId="77777777" w:rsidR="00184A27" w:rsidRPr="005A7BB5" w:rsidRDefault="00000000">
      <w:pPr>
        <w:pStyle w:val="BodyText"/>
        <w:ind w:left="234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Quel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acte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rédempteur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Nouveau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Testament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d'abord,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est</w:t>
      </w:r>
    </w:p>
    <w:p w14:paraId="170CB11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CF3AF07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véritable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acte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rédempteur,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Nouveau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Testament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0B8E854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59C81B5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nom?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Jésus. Nous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avons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quatre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évangiles sur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Jésus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donnent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toute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cette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histoire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historique.</w:t>
      </w:r>
    </w:p>
    <w:p w14:paraId="1028F970" w14:textId="77777777" w:rsidR="00184A27" w:rsidRPr="005A7BB5" w:rsidRDefault="00184A27">
      <w:pPr>
        <w:pStyle w:val="BodyText"/>
        <w:spacing w:before="20"/>
        <w:rPr>
          <w:sz w:val="26"/>
          <w:szCs w:val="26"/>
        </w:rPr>
      </w:pPr>
    </w:p>
    <w:p w14:paraId="0EF5FAC2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détail.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Qu'est­ce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considéré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point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culminant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Oui,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mort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0DA19961" w14:textId="77777777" w:rsidR="00184A27" w:rsidRPr="005A7BB5" w:rsidRDefault="00184A27">
      <w:pPr>
        <w:pStyle w:val="BodyText"/>
        <w:spacing w:before="47"/>
        <w:rPr>
          <w:sz w:val="26"/>
          <w:szCs w:val="26"/>
        </w:rPr>
      </w:pPr>
    </w:p>
    <w:p w14:paraId="0B85DADC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résurrection,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crucifixion,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mort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notre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faveur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résurrection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du</w:t>
      </w:r>
    </w:p>
    <w:p w14:paraId="2929DB6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5D1C738" w14:textId="77777777" w:rsidR="00184A27" w:rsidRPr="005A7BB5" w:rsidRDefault="00000000">
      <w:pPr>
        <w:pStyle w:val="BodyText"/>
        <w:ind w:left="733" w:right="50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mort.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Voilà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acte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rédempteur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Nouveau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Testament,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mort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Christ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pour</w:t>
      </w:r>
    </w:p>
    <w:p w14:paraId="1BD484E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2FBC91E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nos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péchés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ressusciter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d'entre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morts.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Vaincre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mort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ennemi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assez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important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pour</w:t>
      </w:r>
    </w:p>
    <w:p w14:paraId="505F620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63FC5F5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défaite.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ressuscite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morts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donne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l’espoir.</w:t>
      </w:r>
    </w:p>
    <w:p w14:paraId="079A430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40A9400" w14:textId="77777777" w:rsidR="00184A27" w:rsidRPr="005A7BB5" w:rsidRDefault="00000000">
      <w:pPr>
        <w:pStyle w:val="BodyText"/>
        <w:ind w:left="2346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Dans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l’Ancien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Testament,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grand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acte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rédempteur</w:t>
      </w:r>
    </w:p>
    <w:p w14:paraId="64DC94C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D44426C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Testament?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l'Ancien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Testament,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Moïse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qui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conduit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peuple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hors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du</w:t>
      </w:r>
    </w:p>
    <w:p w14:paraId="3EB528EA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46EF6044" w14:textId="77777777" w:rsidR="00184A27" w:rsidRPr="005A7BB5" w:rsidRDefault="00000000">
      <w:pPr>
        <w:pStyle w:val="BodyText"/>
        <w:ind w:left="733" w:right="584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servitude, hors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servitude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l'Égypte. Ainsi,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grand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acte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rédempteur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l'Ancien</w:t>
      </w:r>
    </w:p>
    <w:p w14:paraId="684CE09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850595E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Testament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être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exode;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sort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d'Egypte.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Alors,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viendrons</w:t>
      </w:r>
    </w:p>
    <w:p w14:paraId="6D814F8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4D5BD5A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revenons­y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montrons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énorme.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d'autres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termes,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mort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Jésus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66CDD32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12B4902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résurrection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était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énorme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Nouveau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Testament,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donc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sortie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d'Egypte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énorme</w:t>
      </w:r>
    </w:p>
    <w:p w14:paraId="749C752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147C93E" w14:textId="77777777" w:rsidR="00184A27" w:rsidRPr="005A7BB5" w:rsidRDefault="00000000">
      <w:pPr>
        <w:pStyle w:val="BodyText"/>
        <w:ind w:left="163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pour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Israélites.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reviendront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encore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encore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Dieu</w:t>
      </w:r>
    </w:p>
    <w:p w14:paraId="2A000DA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F18164E" w14:textId="77777777" w:rsidR="00184A27" w:rsidRPr="005A7BB5" w:rsidRDefault="00000000">
      <w:pPr>
        <w:pStyle w:val="BodyText"/>
        <w:spacing w:before="1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nous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délivrés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Égyptiens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Pharaon.</w:t>
      </w:r>
    </w:p>
    <w:p w14:paraId="3A1CA459" w14:textId="77777777" w:rsidR="00184A27" w:rsidRPr="005A7BB5" w:rsidRDefault="00184A27">
      <w:pPr>
        <w:pStyle w:val="BodyText"/>
        <w:spacing w:before="19"/>
        <w:rPr>
          <w:sz w:val="26"/>
          <w:szCs w:val="26"/>
        </w:rPr>
      </w:pPr>
    </w:p>
    <w:p w14:paraId="77D9C764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3669"/>
        </w:tabs>
        <w:ind w:left="3669" w:hanging="225"/>
        <w:jc w:val="left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Nature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orale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écrite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Torah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[9:25­13:52]</w:t>
      </w:r>
    </w:p>
    <w:p w14:paraId="78C33818" w14:textId="77777777" w:rsidR="00184A27" w:rsidRPr="005A7BB5" w:rsidRDefault="00184A27">
      <w:pPr>
        <w:pStyle w:val="BodyText"/>
        <w:spacing w:before="48"/>
        <w:rPr>
          <w:sz w:val="26"/>
          <w:szCs w:val="26"/>
        </w:rPr>
      </w:pPr>
    </w:p>
    <w:p w14:paraId="744BD8CB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Maintenant,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écrit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document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C'était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juste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oral.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d'autres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termes,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est­ce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ça</w:t>
      </w:r>
    </w:p>
    <w:p w14:paraId="1CC8C92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DD8A152" w14:textId="77777777" w:rsidR="00184A27" w:rsidRPr="005A7BB5" w:rsidRDefault="00000000">
      <w:pPr>
        <w:pStyle w:val="BodyText"/>
        <w:ind w:left="733" w:right="542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matériel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qui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parvient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notre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Pentateuque/Torah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était­il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simplement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oral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5"/>
          <w:w w:val="105"/>
          <w:sz w:val="26"/>
          <w:szCs w:val="26"/>
        </w:rPr>
        <w:t xml:space="preserve"> Ou</w:t>
      </w:r>
    </w:p>
    <w:p w14:paraId="5AB1B8A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F06C8A5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était­ce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passe.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aura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débats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tension</w:t>
      </w:r>
    </w:p>
    <w:p w14:paraId="724C4F2F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486B7FB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entre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caractère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oralité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arrive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dans</w:t>
      </w:r>
    </w:p>
    <w:p w14:paraId="6F4D0667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78FB7EBF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2096" behindDoc="1" locked="0" layoutInCell="1" allowOverlap="1" wp14:anchorId="3BE2AF6F" wp14:editId="027106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633A63CA" w14:textId="77777777" w:rsidR="00184A27" w:rsidRPr="005A7BB5" w:rsidRDefault="00184A27">
      <w:pPr>
        <w:pStyle w:val="BodyText"/>
        <w:spacing w:before="182"/>
        <w:rPr>
          <w:sz w:val="26"/>
          <w:szCs w:val="26"/>
        </w:rPr>
      </w:pPr>
    </w:p>
    <w:p w14:paraId="521326B5" w14:textId="77777777" w:rsidR="00184A27" w:rsidRPr="005A7BB5" w:rsidRDefault="00000000">
      <w:pPr>
        <w:spacing w:before="1"/>
        <w:ind w:right="116"/>
        <w:jc w:val="right"/>
        <w:rPr>
          <w:sz w:val="26"/>
          <w:szCs w:val="26"/>
        </w:rPr>
      </w:pPr>
      <w:r w:rsidRPr="005A7BB5">
        <w:rPr>
          <w:spacing w:val="-10"/>
          <w:sz w:val="26"/>
          <w:szCs w:val="26"/>
        </w:rPr>
        <w:t>5</w:t>
      </w:r>
    </w:p>
    <w:p w14:paraId="43C0BDED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54431493" w14:textId="77777777" w:rsidR="00184A27" w:rsidRPr="005A7BB5" w:rsidRDefault="00184A27">
      <w:pPr>
        <w:pStyle w:val="BodyText"/>
        <w:spacing w:before="146"/>
        <w:rPr>
          <w:sz w:val="26"/>
          <w:szCs w:val="26"/>
        </w:rPr>
      </w:pPr>
    </w:p>
    <w:p w14:paraId="2C791F53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plusieurs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manières,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regardons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Bible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elle­même.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chapitre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Exode</w:t>
      </w:r>
    </w:p>
    <w:p w14:paraId="3DB3776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8F8E331" w14:textId="77777777" w:rsidR="00184A27" w:rsidRPr="005A7BB5" w:rsidRDefault="00000000">
      <w:pPr>
        <w:pStyle w:val="BodyText"/>
        <w:ind w:left="165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17,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14,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obtenez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cette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déclaration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Puis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l'Éternel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</w:t>
      </w:r>
      <w:r w:rsidRPr="005A7BB5">
        <w:rPr>
          <w:spacing w:val="-5"/>
          <w:w w:val="105"/>
          <w:sz w:val="26"/>
          <w:szCs w:val="26"/>
        </w:rPr>
        <w:t>il</w:t>
      </w:r>
    </w:p>
    <w:p w14:paraId="6F30A5C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855322A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communiquer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oral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Seigneur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0"/>
          <w:w w:val="105"/>
          <w:sz w:val="26"/>
          <w:szCs w:val="26"/>
        </w:rPr>
        <w:t xml:space="preserve"> »</w:t>
      </w:r>
    </w:p>
    <w:p w14:paraId="377251C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7B8BF19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Dieu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parle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Moïse.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Moïse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entend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apparemment,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donc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oral.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Dieu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Moïse</w:t>
      </w:r>
    </w:p>
    <w:p w14:paraId="45880091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0D8A9664" w14:textId="77777777" w:rsidR="00184A27" w:rsidRPr="005A7BB5" w:rsidRDefault="00000000">
      <w:pPr>
        <w:pStyle w:val="BodyText"/>
        <w:ind w:left="733" w:right="53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orale.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Hildebrandt,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qu'en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Dix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Commandements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Était­ce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oral</w:t>
      </w:r>
    </w:p>
    <w:p w14:paraId="18B83A6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EA4F3C7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ou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OK,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c'était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Dix</w:t>
      </w:r>
    </w:p>
    <w:p w14:paraId="4929173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86DB2C3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commandements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gravés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pierre,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n'est­ce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lui­même.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Mais</w:t>
      </w:r>
    </w:p>
    <w:p w14:paraId="336FCBBE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2E7F6E3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ici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plupart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endroits,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ceci</w:t>
      </w:r>
    </w:p>
    <w:p w14:paraId="77F74B8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518D3C1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sur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parchemin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comme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quelque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chose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dont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on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souvient.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Dieu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ordonne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Moïse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d'écrire</w:t>
      </w:r>
    </w:p>
    <w:p w14:paraId="0480740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EEED228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l'écrire</w:t>
      </w:r>
    </w:p>
    <w:p w14:paraId="3B011E2D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4EF6F6D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vers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bas.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Pentateuque/Torah,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tradition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orale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transmise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travers</w:t>
      </w:r>
    </w:p>
    <w:p w14:paraId="6092829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FA89419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centaines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d'années,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reçu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l'ordre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de</w:t>
      </w:r>
    </w:p>
    <w:p w14:paraId="31467A9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7D9E844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écrivez­le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sur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place. C'est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donc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important. Au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fait,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suppose­t­il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que</w:t>
      </w:r>
    </w:p>
    <w:p w14:paraId="7DB06AB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3FBE68B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Moïse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Oui.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propos,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été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formé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Pharaon.</w:t>
      </w:r>
    </w:p>
    <w:p w14:paraId="21C8558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D85558A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formé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propre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famille,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oui,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était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personne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très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instruite.</w:t>
      </w:r>
    </w:p>
    <w:p w14:paraId="1F2F4588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38B474C" w14:textId="77777777" w:rsidR="00184A27" w:rsidRPr="005A7BB5" w:rsidRDefault="00000000">
      <w:pPr>
        <w:pStyle w:val="BodyText"/>
        <w:spacing w:before="1"/>
        <w:ind w:left="234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Dieu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Écrivez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ceci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parchemin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qu'on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s'en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lastRenderedPageBreak/>
        <w:t>souvienne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assurez­vous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que</w:t>
      </w:r>
    </w:p>
    <w:p w14:paraId="413B271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557A08F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Josué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[le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lit].”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cité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Écritures.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fais</w:t>
      </w:r>
    </w:p>
    <w:p w14:paraId="5DB74372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AA360C7" w14:textId="77777777" w:rsidR="00184A27" w:rsidRPr="005A7BB5" w:rsidRDefault="00000000">
      <w:pPr>
        <w:pStyle w:val="BodyText"/>
        <w:spacing w:before="1"/>
        <w:ind w:left="733" w:right="915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je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sûr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Josué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l’entend.»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Voyez­vous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changement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l'écris,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48C48F81" w14:textId="77777777" w:rsidR="00184A27" w:rsidRPr="005A7BB5" w:rsidRDefault="00184A27">
      <w:pPr>
        <w:pStyle w:val="BodyText"/>
        <w:spacing w:before="31"/>
        <w:rPr>
          <w:sz w:val="26"/>
          <w:szCs w:val="26"/>
        </w:rPr>
      </w:pPr>
    </w:p>
    <w:p w14:paraId="37C22034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assurez­vous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Josué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l’entende.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L'Écriture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devait­elle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être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lue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haute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voix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pour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gens</w:t>
      </w:r>
    </w:p>
    <w:p w14:paraId="2D5A4AA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BEEA163" w14:textId="77777777" w:rsidR="00184A27" w:rsidRPr="005A7BB5" w:rsidRDefault="00000000">
      <w:pPr>
        <w:pStyle w:val="BodyText"/>
        <w:ind w:left="733" w:right="794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tu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pouvais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l'entendre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c'était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d'ailleurs,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avait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beaucoup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choses</w:t>
      </w:r>
    </w:p>
    <w:p w14:paraId="0CB2401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D506B46" w14:textId="77777777" w:rsidR="00184A27" w:rsidRPr="005A7BB5" w:rsidRDefault="00000000">
      <w:pPr>
        <w:pStyle w:val="BodyText"/>
        <w:ind w:left="733" w:right="1136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cette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culture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savaient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probablement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lire.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à</w:t>
      </w:r>
    </w:p>
    <w:p w14:paraId="01301E85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E0F8FBC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eux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oralement.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Joshua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savait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Joshua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probablement</w:t>
      </w:r>
    </w:p>
    <w:p w14:paraId="2609FAB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7E3EE2C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écrire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Josué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terminer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Deutéronome,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lire</w:t>
      </w:r>
    </w:p>
    <w:p w14:paraId="2E34EC3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F5683B9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fort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Josué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puisse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l'entendre.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l’écrit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l’oral.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d'autre</w:t>
      </w:r>
    </w:p>
    <w:p w14:paraId="75081B3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308B9A3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mots,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oralement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;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l'écrit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après</w:t>
      </w:r>
    </w:p>
    <w:p w14:paraId="10C685F3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2B0D65B0" w14:textId="77777777" w:rsidR="00184A27" w:rsidRPr="005A7BB5" w:rsidRDefault="00000000">
      <w:pPr>
        <w:pStyle w:val="BodyText"/>
        <w:spacing w:line="460" w:lineRule="auto"/>
        <w:ind w:left="1627" w:right="3198" w:hanging="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une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écrit,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revient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l'oral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devant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peuple.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 c'est cette danse entre l'oral et l'écrit. L'oral peut­il vérifier le</w:t>
      </w:r>
    </w:p>
    <w:p w14:paraId="3C02E36F" w14:textId="77777777" w:rsidR="00184A27" w:rsidRPr="005A7BB5" w:rsidRDefault="00000000">
      <w:pPr>
        <w:pStyle w:val="BodyText"/>
        <w:spacing w:before="103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écrit?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L’écrit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peut­il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vérifier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l’oral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recevez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chèques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55DBF2A3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1F844D5" w14:textId="77777777" w:rsidR="00184A27" w:rsidRPr="005A7BB5" w:rsidRDefault="00000000">
      <w:pPr>
        <w:pStyle w:val="BodyText"/>
        <w:spacing w:before="1"/>
        <w:ind w:left="733" w:right="666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équilibres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entre les deux.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 intéressant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tant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 l'oral qu'à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l'écrit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sont mentionnés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dans</w:t>
      </w:r>
    </w:p>
    <w:p w14:paraId="5C75959D" w14:textId="77777777" w:rsidR="00184A27" w:rsidRPr="005A7BB5" w:rsidRDefault="00184A27">
      <w:pPr>
        <w:jc w:val="center"/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25F99A27" w14:textId="77777777" w:rsidR="00184A27" w:rsidRPr="005A7BB5" w:rsidRDefault="00000000">
      <w:pPr>
        <w:spacing w:before="67"/>
        <w:ind w:left="114"/>
        <w:rPr>
          <w:sz w:val="26"/>
          <w:szCs w:val="26"/>
          <w:lang w:val="en-US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2608" behindDoc="1" locked="0" layoutInCell="1" allowOverlap="1" wp14:anchorId="4517DEAC" wp14:editId="3FC64F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  <w:lang w:val="en-US"/>
        </w:rPr>
        <w:t xml:space="preserve">Machine Translated by </w:t>
      </w:r>
      <w:r w:rsidRPr="005A7BB5">
        <w:rPr>
          <w:spacing w:val="-2"/>
          <w:sz w:val="26"/>
          <w:szCs w:val="26"/>
          <w:lang w:val="en-US"/>
        </w:rPr>
        <w:t>Google</w:t>
      </w:r>
    </w:p>
    <w:p w14:paraId="739B9624" w14:textId="77777777" w:rsidR="00184A27" w:rsidRPr="005A7BB5" w:rsidRDefault="00184A27">
      <w:pPr>
        <w:pStyle w:val="BodyText"/>
        <w:spacing w:before="150"/>
        <w:rPr>
          <w:sz w:val="26"/>
          <w:szCs w:val="26"/>
          <w:lang w:val="en-US"/>
        </w:rPr>
      </w:pPr>
    </w:p>
    <w:p w14:paraId="32DBEA53" w14:textId="77777777" w:rsidR="00184A27" w:rsidRPr="005A7BB5" w:rsidRDefault="00000000">
      <w:pPr>
        <w:pStyle w:val="Heading1"/>
        <w:spacing w:before="1"/>
        <w:ind w:right="110"/>
        <w:rPr>
          <w:sz w:val="26"/>
          <w:szCs w:val="26"/>
          <w:lang w:val="en-US"/>
        </w:rPr>
      </w:pPr>
      <w:r w:rsidRPr="005A7BB5">
        <w:rPr>
          <w:spacing w:val="-10"/>
          <w:sz w:val="26"/>
          <w:szCs w:val="26"/>
          <w:lang w:val="en-US"/>
        </w:rPr>
        <w:t>6</w:t>
      </w:r>
    </w:p>
    <w:p w14:paraId="39B946BF" w14:textId="77777777" w:rsidR="00184A27" w:rsidRPr="005A7BB5" w:rsidRDefault="00184A27">
      <w:pPr>
        <w:pStyle w:val="BodyText"/>
        <w:rPr>
          <w:sz w:val="26"/>
          <w:szCs w:val="26"/>
          <w:lang w:val="en-US"/>
        </w:rPr>
      </w:pPr>
    </w:p>
    <w:p w14:paraId="13DBEA00" w14:textId="77777777" w:rsidR="00184A27" w:rsidRPr="005A7BB5" w:rsidRDefault="00184A27">
      <w:pPr>
        <w:pStyle w:val="BodyText"/>
        <w:spacing w:before="63"/>
        <w:rPr>
          <w:sz w:val="26"/>
          <w:szCs w:val="26"/>
          <w:lang w:val="en-US"/>
        </w:rPr>
      </w:pPr>
    </w:p>
    <w:p w14:paraId="76ACC8F4" w14:textId="77777777" w:rsidR="00184A27" w:rsidRPr="005A7BB5" w:rsidRDefault="00000000">
      <w:pPr>
        <w:pStyle w:val="BodyText"/>
        <w:ind w:left="1625"/>
        <w:rPr>
          <w:sz w:val="26"/>
          <w:szCs w:val="26"/>
          <w:lang w:val="en-US"/>
        </w:rPr>
      </w:pPr>
      <w:r w:rsidRPr="005A7BB5">
        <w:rPr>
          <w:sz w:val="26"/>
          <w:szCs w:val="26"/>
          <w:lang w:val="en-US"/>
        </w:rPr>
        <w:t>Exode</w:t>
      </w:r>
      <w:r w:rsidRPr="005A7BB5">
        <w:rPr>
          <w:spacing w:val="6"/>
          <w:sz w:val="26"/>
          <w:szCs w:val="26"/>
          <w:lang w:val="en-US"/>
        </w:rPr>
        <w:t xml:space="preserve"> </w:t>
      </w:r>
      <w:r w:rsidRPr="005A7BB5">
        <w:rPr>
          <w:spacing w:val="-2"/>
          <w:sz w:val="26"/>
          <w:szCs w:val="26"/>
          <w:lang w:val="en-US"/>
        </w:rPr>
        <w:t>17.14.</w:t>
      </w:r>
    </w:p>
    <w:p w14:paraId="5DA6395E" w14:textId="77777777" w:rsidR="00184A27" w:rsidRPr="005A7BB5" w:rsidRDefault="00184A27">
      <w:pPr>
        <w:pStyle w:val="BodyText"/>
        <w:spacing w:before="87"/>
        <w:rPr>
          <w:sz w:val="26"/>
          <w:szCs w:val="26"/>
          <w:lang w:val="en-US"/>
        </w:rPr>
      </w:pPr>
    </w:p>
    <w:p w14:paraId="4CF3A762" w14:textId="77777777" w:rsidR="00184A27" w:rsidRPr="005A7BB5" w:rsidRDefault="00000000">
      <w:pPr>
        <w:pStyle w:val="BodyText"/>
        <w:ind w:left="2346"/>
        <w:rPr>
          <w:sz w:val="26"/>
          <w:szCs w:val="26"/>
        </w:rPr>
      </w:pPr>
      <w:r w:rsidRPr="005A7BB5">
        <w:rPr>
          <w:sz w:val="26"/>
          <w:szCs w:val="26"/>
        </w:rPr>
        <w:t>Si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autre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passage,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Exode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24.4,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obtenez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3A694B7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4801D04" w14:textId="77777777" w:rsidR="00184A27" w:rsidRPr="005A7BB5" w:rsidRDefault="00000000">
      <w:pPr>
        <w:pStyle w:val="BodyText"/>
        <w:ind w:left="733" w:right="45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un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genre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similaire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allé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aux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gens.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Remarquez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71E62307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4DAB80F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oral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alla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rapporter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paroles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lois.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oral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75D3DC4E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5BB799C4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Moïse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oral.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paroles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lois.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Ils</w:t>
      </w:r>
    </w:p>
    <w:p w14:paraId="2D92D0B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45EC902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répondu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d'une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seule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voix.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Seigneur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dit,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[encore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fois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oralement],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tout</w:t>
      </w:r>
    </w:p>
    <w:p w14:paraId="7352569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8D02131" w14:textId="77777777" w:rsidR="00184A27" w:rsidRPr="005A7BB5" w:rsidRDefault="00000000">
      <w:pPr>
        <w:pStyle w:val="BodyText"/>
        <w:ind w:left="733" w:right="96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Seigneur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ferons.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écrivit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Seigneur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avait</w:t>
      </w:r>
    </w:p>
    <w:p w14:paraId="23961BE9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0B97B95" w14:textId="77777777" w:rsidR="00184A27" w:rsidRPr="005A7BB5" w:rsidRDefault="00000000">
      <w:pPr>
        <w:pStyle w:val="BodyText"/>
        <w:spacing w:before="1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dit."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Voyez­vous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oscillation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d’avant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arrière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aux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gens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Dieu</w:t>
      </w:r>
    </w:p>
    <w:p w14:paraId="76C6D6F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531F21D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dit,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confirma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l'alliance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disant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ferions.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Moïse</w:t>
      </w:r>
    </w:p>
    <w:p w14:paraId="28220C7E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3D45FBF7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l'écrit.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centaines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d'années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tard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disent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ferons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ce</w:t>
      </w:r>
    </w:p>
    <w:p w14:paraId="40E0036E" w14:textId="77777777" w:rsidR="00184A27" w:rsidRPr="005A7BB5" w:rsidRDefault="00184A27">
      <w:pPr>
        <w:pStyle w:val="BodyText"/>
        <w:spacing w:before="37"/>
        <w:rPr>
          <w:sz w:val="26"/>
          <w:szCs w:val="26"/>
        </w:rPr>
      </w:pPr>
    </w:p>
    <w:p w14:paraId="6CF05E7C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même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truc.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oscillation,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cette</w:t>
      </w:r>
    </w:p>
    <w:p w14:paraId="5C65BED8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465751CA" w14:textId="77777777" w:rsidR="00184A27" w:rsidRPr="005A7BB5" w:rsidRDefault="00000000">
      <w:pPr>
        <w:pStyle w:val="BodyText"/>
        <w:spacing w:line="460" w:lineRule="auto"/>
        <w:ind w:left="1623" w:right="2495" w:hanging="2"/>
        <w:rPr>
          <w:sz w:val="26"/>
          <w:szCs w:val="26"/>
        </w:rPr>
      </w:pPr>
      <w:r w:rsidRPr="005A7BB5">
        <w:rPr>
          <w:sz w:val="26"/>
          <w:szCs w:val="26"/>
        </w:rPr>
        <w:t>la réciprocité va et vient entre l’oral et l’écrit. Encore une fois, nous voyons celui d'Exode 24.4.</w:t>
      </w:r>
    </w:p>
    <w:p w14:paraId="1EE98CC0" w14:textId="77777777" w:rsidR="00184A27" w:rsidRPr="005A7BB5" w:rsidRDefault="00000000">
      <w:pPr>
        <w:pStyle w:val="BodyText"/>
        <w:spacing w:before="103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passez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Nouveau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intéressant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Nouveau</w:t>
      </w:r>
    </w:p>
    <w:p w14:paraId="00C9577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72D9FDD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Testament,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Jean,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quatrième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Évangile,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premier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chapitre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3C5AB222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E70A747" w14:textId="77777777" w:rsidR="00184A27" w:rsidRPr="005A7BB5" w:rsidRDefault="00000000">
      <w:pPr>
        <w:pStyle w:val="BodyText"/>
        <w:spacing w:before="1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Jean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1.17,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car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loi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donnée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"Moïse."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alors</w:t>
      </w:r>
    </w:p>
    <w:p w14:paraId="42CE425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DD39450" w14:textId="77777777" w:rsidR="00184A27" w:rsidRPr="005A7BB5" w:rsidRDefault="00000000">
      <w:pPr>
        <w:pStyle w:val="BodyText"/>
        <w:spacing w:line="460" w:lineRule="auto"/>
        <w:ind w:left="1624" w:right="1385" w:hanging="3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 xml:space="preserve">vous avez une déclaration claire dans le Nouveau Testament : « La loi a été donnée par </w:t>
      </w:r>
      <w:r w:rsidRPr="005A7BB5">
        <w:rPr>
          <w:spacing w:val="-2"/>
          <w:sz w:val="26"/>
          <w:szCs w:val="26"/>
        </w:rPr>
        <w:t>Moïse."</w:t>
      </w:r>
    </w:p>
    <w:p w14:paraId="38EDAE4F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4112"/>
        </w:tabs>
        <w:spacing w:before="84"/>
        <w:ind w:left="4112" w:hanging="213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Critiques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3"/>
          <w:sz w:val="26"/>
          <w:szCs w:val="26"/>
        </w:rPr>
        <w:t xml:space="preserve"> </w:t>
      </w:r>
      <w:r w:rsidRPr="005A7BB5">
        <w:rPr>
          <w:sz w:val="26"/>
          <w:szCs w:val="26"/>
        </w:rPr>
        <w:t>auteurs</w:t>
      </w:r>
      <w:r w:rsidRPr="005A7BB5">
        <w:rPr>
          <w:spacing w:val="12"/>
          <w:sz w:val="26"/>
          <w:szCs w:val="26"/>
        </w:rPr>
        <w:t xml:space="preserve"> </w:t>
      </w:r>
      <w:r w:rsidRPr="005A7BB5">
        <w:rPr>
          <w:sz w:val="26"/>
          <w:szCs w:val="26"/>
        </w:rPr>
        <w:t>bibliques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[13:53­</w:t>
      </w:r>
      <w:r w:rsidRPr="005A7BB5">
        <w:rPr>
          <w:spacing w:val="-2"/>
          <w:sz w:val="26"/>
          <w:szCs w:val="26"/>
        </w:rPr>
        <w:t>16:51]</w:t>
      </w:r>
    </w:p>
    <w:p w14:paraId="1144E03F" w14:textId="77777777" w:rsidR="00184A27" w:rsidRPr="005A7BB5" w:rsidRDefault="00184A27">
      <w:pPr>
        <w:pStyle w:val="BodyText"/>
        <w:spacing w:before="51"/>
        <w:rPr>
          <w:sz w:val="26"/>
          <w:szCs w:val="26"/>
        </w:rPr>
      </w:pPr>
    </w:p>
    <w:p w14:paraId="1A5B98AC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Hildebrandt,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faites­vous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histoire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Nous</w:t>
      </w:r>
    </w:p>
    <w:p w14:paraId="46FCB26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7553B43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tout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monde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sait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écrit.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Réalisez­vous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l'une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critiques</w:t>
      </w:r>
    </w:p>
    <w:p w14:paraId="4BCF605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DB0C69E" w14:textId="77777777" w:rsidR="00184A27" w:rsidRPr="005A7BB5" w:rsidRDefault="00000000">
      <w:pPr>
        <w:pStyle w:val="BodyText"/>
        <w:ind w:left="803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ils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toujours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voit,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chaque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fois,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prennent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31C09EC0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596EF43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feront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critiques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diront,</w:t>
      </w:r>
    </w:p>
    <w:p w14:paraId="4A65AA1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93A2804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eh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bien,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veut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l'a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fait</w:t>
      </w:r>
    </w:p>
    <w:p w14:paraId="071DF321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2304EC04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vraiment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ça.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Isaiah,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prophéties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d'Isaiah,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cas</w:t>
      </w:r>
    </w:p>
    <w:p w14:paraId="0EDF23AE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216895F7" w14:textId="77777777" w:rsidR="00184A27" w:rsidRPr="005A7BB5" w:rsidRDefault="00000000">
      <w:pPr>
        <w:pStyle w:val="BodyText"/>
        <w:ind w:left="1626"/>
        <w:rPr>
          <w:sz w:val="26"/>
          <w:szCs w:val="26"/>
        </w:rPr>
      </w:pPr>
      <w:r w:rsidRPr="005A7BB5">
        <w:rPr>
          <w:sz w:val="26"/>
          <w:szCs w:val="26"/>
        </w:rPr>
        <w:t>Isaïe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suite,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rejettent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Isaïe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rejettent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dit</w:t>
      </w:r>
    </w:p>
    <w:p w14:paraId="444DF0B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D1830A2" w14:textId="77777777" w:rsidR="00184A27" w:rsidRPr="005A7BB5" w:rsidRDefault="00000000">
      <w:pPr>
        <w:pStyle w:val="BodyText"/>
        <w:ind w:left="1636"/>
        <w:rPr>
          <w:sz w:val="26"/>
          <w:szCs w:val="26"/>
        </w:rPr>
      </w:pPr>
      <w:r w:rsidRPr="005A7BB5">
        <w:rPr>
          <w:sz w:val="26"/>
          <w:szCs w:val="26"/>
        </w:rPr>
        <w:t>Samuel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visiblement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Samuel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n'a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raison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claquement,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Eh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Joshua,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sais</w:t>
      </w:r>
    </w:p>
    <w:p w14:paraId="240EB1B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2C54EF0" w14:textId="77777777" w:rsidR="00184A27" w:rsidRPr="005A7BB5" w:rsidRDefault="00000000">
      <w:pPr>
        <w:pStyle w:val="BodyText"/>
        <w:ind w:left="733" w:right="96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Joshua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n'écrivait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plus.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gros,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s’en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sortent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excellent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travail.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Si</w:t>
      </w:r>
    </w:p>
    <w:p w14:paraId="46723EA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7D9807B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gars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auteurs,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critiques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passeront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ils</w:t>
      </w:r>
    </w:p>
    <w:p w14:paraId="5E22A7ED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7291269B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3120" behindDoc="1" locked="0" layoutInCell="1" allowOverlap="1" wp14:anchorId="35DDB74F" wp14:editId="15CE26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4582FDA5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4D498E2A" w14:textId="77777777" w:rsidR="00184A27" w:rsidRPr="005A7BB5" w:rsidRDefault="00000000">
      <w:pPr>
        <w:pStyle w:val="Heading1"/>
        <w:ind w:right="107"/>
        <w:rPr>
          <w:sz w:val="26"/>
          <w:szCs w:val="26"/>
        </w:rPr>
      </w:pPr>
      <w:r w:rsidRPr="005A7BB5">
        <w:rPr>
          <w:spacing w:val="-10"/>
          <w:sz w:val="26"/>
          <w:szCs w:val="26"/>
        </w:rPr>
        <w:t>7</w:t>
      </w:r>
    </w:p>
    <w:p w14:paraId="19DFB854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6AF248A" w14:textId="77777777" w:rsidR="00184A27" w:rsidRPr="005A7BB5" w:rsidRDefault="00184A27">
      <w:pPr>
        <w:pStyle w:val="BodyText"/>
        <w:spacing w:before="84"/>
        <w:rPr>
          <w:sz w:val="26"/>
          <w:szCs w:val="26"/>
        </w:rPr>
      </w:pPr>
    </w:p>
    <w:p w14:paraId="78199A8C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essayez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disséquer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l'auteur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l'écriture.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feraient­ils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essayer</w:t>
      </w:r>
    </w:p>
    <w:p w14:paraId="094AD39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6A3FC88" w14:textId="77777777" w:rsidR="00184A27" w:rsidRPr="005A7BB5" w:rsidRDefault="00000000">
      <w:pPr>
        <w:ind w:left="733" w:right="101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débarrasser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l'auteur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l'écriture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essaient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dire,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choses</w:t>
      </w:r>
    </w:p>
    <w:p w14:paraId="2C1BBB7C" w14:textId="77777777" w:rsidR="00184A27" w:rsidRPr="005A7BB5" w:rsidRDefault="00184A27">
      <w:pPr>
        <w:pStyle w:val="BodyText"/>
        <w:spacing w:before="95"/>
        <w:rPr>
          <w:sz w:val="26"/>
          <w:szCs w:val="26"/>
        </w:rPr>
      </w:pPr>
    </w:p>
    <w:p w14:paraId="3EF441DD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sont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transmis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génération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génération,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légendes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vraiment.</w:t>
      </w:r>
    </w:p>
    <w:p w14:paraId="3B8F8F81" w14:textId="77777777" w:rsidR="00184A27" w:rsidRPr="005A7BB5" w:rsidRDefault="00184A27">
      <w:pPr>
        <w:pStyle w:val="BodyText"/>
        <w:spacing w:before="20"/>
        <w:rPr>
          <w:sz w:val="26"/>
          <w:szCs w:val="26"/>
        </w:rPr>
      </w:pPr>
    </w:p>
    <w:p w14:paraId="0D812800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historique.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vient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vraie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légendes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sur</w:t>
      </w:r>
    </w:p>
    <w:p w14:paraId="2EE83D33" w14:textId="77777777" w:rsidR="00184A27" w:rsidRPr="005A7BB5" w:rsidRDefault="00184A27">
      <w:pPr>
        <w:pStyle w:val="BodyText"/>
        <w:spacing w:before="10"/>
        <w:rPr>
          <w:sz w:val="26"/>
          <w:szCs w:val="26"/>
        </w:rPr>
      </w:pPr>
    </w:p>
    <w:p w14:paraId="1E80A605" w14:textId="77777777" w:rsidR="00184A27" w:rsidRPr="005A7BB5" w:rsidRDefault="00000000">
      <w:pPr>
        <w:ind w:left="733" w:right="85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personne.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Qu'est­ce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point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mine l’historicité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du</w:t>
      </w:r>
    </w:p>
    <w:p w14:paraId="486DD526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896E9A6" w14:textId="77777777" w:rsidR="00184A27" w:rsidRPr="005A7BB5" w:rsidRDefault="00000000">
      <w:pPr>
        <w:ind w:left="733" w:right="51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Écritures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technique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suppression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auteurs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assez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courante.</w:t>
      </w:r>
    </w:p>
    <w:p w14:paraId="108E4CCA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3E249FCC" w14:textId="77777777" w:rsidR="00184A27" w:rsidRPr="005A7BB5" w:rsidRDefault="00000000">
      <w:pPr>
        <w:spacing w:before="1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Moïse 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frappé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durement.</w:t>
      </w:r>
    </w:p>
    <w:p w14:paraId="1E133AB7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62C03DA5" w14:textId="77777777" w:rsidR="00184A27" w:rsidRPr="005A7BB5" w:rsidRDefault="00000000">
      <w:pPr>
        <w:ind w:left="733" w:right="69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Oui,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Hannah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Jean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1.17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loi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donnée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».</w:t>
      </w:r>
    </w:p>
    <w:p w14:paraId="0409C181" w14:textId="77777777" w:rsidR="00184A27" w:rsidRPr="005A7BB5" w:rsidRDefault="00184A27">
      <w:pPr>
        <w:pStyle w:val="BodyText"/>
        <w:spacing w:before="13"/>
        <w:rPr>
          <w:sz w:val="26"/>
          <w:szCs w:val="26"/>
        </w:rPr>
      </w:pPr>
    </w:p>
    <w:p w14:paraId="05512E2F" w14:textId="77777777" w:rsidR="00184A27" w:rsidRPr="005A7BB5" w:rsidRDefault="00000000">
      <w:pPr>
        <w:ind w:left="761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Ici,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commentaires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Jean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7.19­22.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Laisse­moi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lire</w:t>
      </w:r>
    </w:p>
    <w:p w14:paraId="16657D05" w14:textId="77777777" w:rsidR="00184A27" w:rsidRPr="005A7BB5" w:rsidRDefault="00000000">
      <w:pPr>
        <w:spacing w:before="217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deux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versets.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enregistré,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chez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Jean,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narrateur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Jean</w:t>
      </w:r>
    </w:p>
    <w:p w14:paraId="4E79E848" w14:textId="77777777" w:rsidR="00184A27" w:rsidRPr="005A7BB5" w:rsidRDefault="00184A27">
      <w:pPr>
        <w:pStyle w:val="BodyText"/>
        <w:spacing w:before="25"/>
        <w:rPr>
          <w:sz w:val="26"/>
          <w:szCs w:val="26"/>
        </w:rPr>
      </w:pPr>
    </w:p>
    <w:p w14:paraId="35D0E63A" w14:textId="77777777" w:rsidR="00184A27" w:rsidRPr="005A7BB5" w:rsidRDefault="00000000">
      <w:pPr>
        <w:ind w:left="733" w:right="57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là,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1:17,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Jean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7:19,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ceci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miracle</w:t>
      </w:r>
    </w:p>
    <w:p w14:paraId="2A1D1145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382C4182" w14:textId="77777777" w:rsidR="00184A27" w:rsidRPr="005A7BB5" w:rsidRDefault="00000000">
      <w:pPr>
        <w:ind w:left="765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étiez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étonnés.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Pourtant,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que</w:t>
      </w:r>
    </w:p>
    <w:p w14:paraId="14D9EFF8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7D7CB79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Moïse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t'a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donné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circoncision.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vrai ?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vraiment</w:t>
      </w:r>
    </w:p>
    <w:p w14:paraId="7CA59448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77367840" w14:textId="77777777" w:rsidR="00184A27" w:rsidRPr="005A7BB5" w:rsidRDefault="00000000">
      <w:pPr>
        <w:ind w:left="733" w:right="102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 xml:space="preserve">leur faire la circoncision ? Moïse leur a­t­il ordonné de se faire circoncire ? Oui, </w:t>
      </w:r>
      <w:r w:rsidRPr="005A7BB5">
        <w:rPr>
          <w:spacing w:val="-5"/>
          <w:sz w:val="26"/>
          <w:szCs w:val="26"/>
        </w:rPr>
        <w:t>il</w:t>
      </w:r>
    </w:p>
    <w:p w14:paraId="7FB0373E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26443970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fait. Mais question, leur a­t­il fait circoncire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? En fait,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c'est écrit ici </w:t>
      </w:r>
      <w:r w:rsidRPr="005A7BB5">
        <w:rPr>
          <w:spacing w:val="-2"/>
          <w:sz w:val="26"/>
          <w:szCs w:val="26"/>
        </w:rPr>
        <w:t>Moïse</w:t>
      </w:r>
    </w:p>
    <w:p w14:paraId="225C578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4B96A7B7" w14:textId="77777777" w:rsidR="00184A27" w:rsidRPr="005A7BB5" w:rsidRDefault="00000000">
      <w:pPr>
        <w:ind w:left="811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donné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circoncision,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qu'en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réalité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venue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6DACF0DE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1EA1693D" w14:textId="77777777" w:rsidR="00184A27" w:rsidRPr="005A7BB5" w:rsidRDefault="00000000">
      <w:pPr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patriarches.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patriarche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pratiqué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circoncision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lastRenderedPageBreak/>
        <w:t>Abraham.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texte</w:t>
      </w:r>
    </w:p>
    <w:p w14:paraId="314F14EA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41E220FC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note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venu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directement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patriarches.</w:t>
      </w:r>
    </w:p>
    <w:p w14:paraId="1B18446F" w14:textId="77777777" w:rsidR="00184A27" w:rsidRPr="005A7BB5" w:rsidRDefault="00000000">
      <w:pPr>
        <w:spacing w:before="176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«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circoncisez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l’enfant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jour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sabbat.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l'enfant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peut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circoncis</w:t>
      </w:r>
    </w:p>
    <w:p w14:paraId="0D06047C" w14:textId="77777777" w:rsidR="00184A27" w:rsidRPr="005A7BB5" w:rsidRDefault="00184A27">
      <w:pPr>
        <w:pStyle w:val="BodyText"/>
        <w:spacing w:before="63"/>
        <w:rPr>
          <w:sz w:val="26"/>
          <w:szCs w:val="26"/>
        </w:rPr>
      </w:pPr>
    </w:p>
    <w:p w14:paraId="3AE6B854" w14:textId="77777777" w:rsidR="00184A27" w:rsidRPr="005A7BB5" w:rsidRDefault="00000000">
      <w:pPr>
        <w:spacing w:before="1"/>
        <w:ind w:left="733" w:right="48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 sabbat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afin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 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loi 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 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soit pas enfreinte.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 es­tu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 colère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contre</w:t>
      </w:r>
    </w:p>
    <w:p w14:paraId="403A3998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14C05636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moi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avoir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guéri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homme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jour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sabbat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Arrêtez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juger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simples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apparences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faites</w:t>
      </w:r>
    </w:p>
    <w:p w14:paraId="31B80EDD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7D1F056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bon jugement.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 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venue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loi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sabbat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2A20424D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29C48D5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circoncision.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affirme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 Moïse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écrit.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dis habituellement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si</w:t>
      </w:r>
    </w:p>
    <w:p w14:paraId="30A2EA7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7508F3CC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apôtres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assez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moi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pense</w:t>
      </w:r>
    </w:p>
    <w:p w14:paraId="737DD7E3" w14:textId="77777777" w:rsidR="00184A27" w:rsidRPr="005A7BB5" w:rsidRDefault="00184A27">
      <w:pPr>
        <w:pStyle w:val="BodyText"/>
        <w:spacing w:before="54"/>
        <w:rPr>
          <w:sz w:val="26"/>
          <w:szCs w:val="26"/>
        </w:rPr>
      </w:pPr>
    </w:p>
    <w:p w14:paraId="3DD00631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Jésus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plutôt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bon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domaine.</w:t>
      </w:r>
    </w:p>
    <w:p w14:paraId="708A60D6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3314"/>
        </w:tabs>
        <w:spacing w:before="216"/>
        <w:ind w:left="3314" w:hanging="255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Exode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ailleurs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l'Ancien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[16:52­</w:t>
      </w:r>
      <w:r w:rsidRPr="005A7BB5">
        <w:rPr>
          <w:spacing w:val="-2"/>
          <w:sz w:val="26"/>
          <w:szCs w:val="26"/>
        </w:rPr>
        <w:t>17:41]</w:t>
      </w:r>
    </w:p>
    <w:p w14:paraId="07B1E62F" w14:textId="77777777" w:rsidR="00184A27" w:rsidRPr="005A7BB5" w:rsidRDefault="00184A27">
      <w:pPr>
        <w:pStyle w:val="BodyText"/>
        <w:spacing w:before="27"/>
        <w:rPr>
          <w:sz w:val="26"/>
          <w:szCs w:val="26"/>
        </w:rPr>
      </w:pPr>
    </w:p>
    <w:p w14:paraId="4ED8570A" w14:textId="77777777" w:rsidR="00184A27" w:rsidRPr="005A7BB5" w:rsidRDefault="00000000">
      <w:pPr>
        <w:spacing w:before="1"/>
        <w:ind w:left="2344"/>
        <w:rPr>
          <w:sz w:val="26"/>
          <w:szCs w:val="26"/>
        </w:rPr>
      </w:pPr>
      <w:r w:rsidRPr="005A7BB5">
        <w:rPr>
          <w:sz w:val="26"/>
          <w:szCs w:val="26"/>
        </w:rPr>
        <w:t>Comment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l’Exode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est­il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considéré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ailleurs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Écritures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5C8FFCCA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AE1A947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grand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acte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rédempteur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l'Ancien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montrer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5E27BEBD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5CD5079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allons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répercute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reste</w:t>
      </w:r>
    </w:p>
    <w:p w14:paraId="2094F672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0DBF27A4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3632" behindDoc="1" locked="0" layoutInCell="1" allowOverlap="1" wp14:anchorId="209D07FD" wp14:editId="43483F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79608934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077C8CCD" w14:textId="77777777" w:rsidR="00184A27" w:rsidRPr="005A7BB5" w:rsidRDefault="00000000">
      <w:pPr>
        <w:pStyle w:val="Heading1"/>
        <w:spacing w:before="1"/>
        <w:ind w:right="112"/>
        <w:rPr>
          <w:sz w:val="26"/>
          <w:szCs w:val="26"/>
        </w:rPr>
      </w:pPr>
      <w:r w:rsidRPr="005A7BB5">
        <w:rPr>
          <w:spacing w:val="-10"/>
          <w:sz w:val="26"/>
          <w:szCs w:val="26"/>
        </w:rPr>
        <w:t>8</w:t>
      </w:r>
    </w:p>
    <w:p w14:paraId="50324028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2D41466" w14:textId="77777777" w:rsidR="00184A27" w:rsidRPr="005A7BB5" w:rsidRDefault="00184A27">
      <w:pPr>
        <w:pStyle w:val="BodyText"/>
        <w:spacing w:before="101"/>
        <w:rPr>
          <w:sz w:val="26"/>
          <w:szCs w:val="26"/>
        </w:rPr>
      </w:pPr>
    </w:p>
    <w:p w14:paraId="0D1F6D0B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l'Ancien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aura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échos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où,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thèmes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09A6E643" w14:textId="77777777" w:rsidR="00184A27" w:rsidRPr="005A7BB5" w:rsidRDefault="00184A27">
      <w:pPr>
        <w:pStyle w:val="BodyText"/>
        <w:spacing w:before="48"/>
        <w:rPr>
          <w:sz w:val="26"/>
          <w:szCs w:val="26"/>
        </w:rPr>
      </w:pPr>
    </w:p>
    <w:p w14:paraId="62DC52B5" w14:textId="77777777" w:rsidR="00184A27" w:rsidRPr="005A7BB5" w:rsidRDefault="00000000">
      <w:pPr>
        <w:pStyle w:val="BodyText"/>
        <w:ind w:left="733" w:right="76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être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délivré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servitude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l'esclavage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libéré.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presque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c'était</w:t>
      </w:r>
      <w:r w:rsidRPr="005A7BB5">
        <w:rPr>
          <w:spacing w:val="-4"/>
          <w:sz w:val="26"/>
          <w:szCs w:val="26"/>
        </w:rPr>
        <w:t xml:space="preserve"> quoi</w:t>
      </w:r>
    </w:p>
    <w:p w14:paraId="395DD6B3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0026EE9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film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"Liberté!"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savez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fin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film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[Brave</w:t>
      </w:r>
      <w:r w:rsidRPr="005A7BB5">
        <w:rPr>
          <w:spacing w:val="-2"/>
          <w:sz w:val="26"/>
          <w:szCs w:val="26"/>
        </w:rPr>
        <w:t xml:space="preserve"> Heart].</w:t>
      </w:r>
    </w:p>
    <w:p w14:paraId="5865D15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51CB146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Mais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idée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selon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laquelle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libérés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libérateur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entièrement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basée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sur</w:t>
      </w:r>
    </w:p>
    <w:p w14:paraId="48C9ACE3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7BFA4DDD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sur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écho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travers</w:t>
      </w:r>
    </w:p>
    <w:p w14:paraId="4C8A097A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69A6044" w14:textId="77777777" w:rsidR="00184A27" w:rsidRPr="005A7BB5" w:rsidRDefault="00000000">
      <w:pPr>
        <w:pStyle w:val="BodyText"/>
        <w:spacing w:before="1"/>
        <w:ind w:left="733" w:right="76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tout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reste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l'Écriture.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l'entendre,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quelques­</w:t>
      </w:r>
      <w:r w:rsidRPr="005A7BB5">
        <w:rPr>
          <w:spacing w:val="-5"/>
          <w:sz w:val="26"/>
          <w:szCs w:val="26"/>
        </w:rPr>
        <w:t>uns</w:t>
      </w:r>
    </w:p>
    <w:p w14:paraId="4B6BED77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681C321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termes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thème.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devient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métaphore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délivrance,</w:t>
      </w:r>
    </w:p>
    <w:p w14:paraId="3B2774B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3B6A038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délivrance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acte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rédempteur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l’Ancien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Testament.</w:t>
      </w:r>
    </w:p>
    <w:p w14:paraId="402D869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D905D31" w14:textId="77777777" w:rsidR="00184A27" w:rsidRPr="005A7BB5" w:rsidRDefault="00000000">
      <w:pPr>
        <w:pStyle w:val="ListParagraph"/>
        <w:numPr>
          <w:ilvl w:val="0"/>
          <w:numId w:val="3"/>
        </w:numPr>
        <w:tabs>
          <w:tab w:val="left" w:pos="3932"/>
        </w:tabs>
        <w:ind w:left="3932" w:hanging="228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L'Exode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chez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[17:42­</w:t>
      </w:r>
      <w:r w:rsidRPr="005A7BB5">
        <w:rPr>
          <w:spacing w:val="-2"/>
          <w:sz w:val="26"/>
          <w:szCs w:val="26"/>
        </w:rPr>
        <w:t>21:02]</w:t>
      </w:r>
    </w:p>
    <w:p w14:paraId="1653E596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2B9B7B98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Maintenant, permettez­moi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donner un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exemple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cela dans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prophètes. En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voici un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dans</w:t>
      </w:r>
    </w:p>
    <w:p w14:paraId="06E1305E" w14:textId="77777777" w:rsidR="00184A27" w:rsidRPr="005A7BB5" w:rsidRDefault="00184A27">
      <w:pPr>
        <w:pStyle w:val="BodyText"/>
        <w:spacing w:before="37"/>
        <w:rPr>
          <w:sz w:val="26"/>
          <w:szCs w:val="26"/>
        </w:rPr>
      </w:pPr>
    </w:p>
    <w:p w14:paraId="080937D4" w14:textId="77777777" w:rsidR="00184A27" w:rsidRPr="005A7BB5" w:rsidRDefault="00000000">
      <w:pPr>
        <w:pStyle w:val="BodyText"/>
        <w:ind w:left="733" w:right="49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curieux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savoir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combien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d'entre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cela.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Osée</w:t>
      </w:r>
    </w:p>
    <w:p w14:paraId="64AF83E6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3C63FE20" w14:textId="77777777" w:rsidR="00184A27" w:rsidRPr="005A7BB5" w:rsidRDefault="00000000">
      <w:pPr>
        <w:pStyle w:val="BodyText"/>
        <w:ind w:left="1650"/>
        <w:rPr>
          <w:sz w:val="26"/>
          <w:szCs w:val="26"/>
        </w:rPr>
      </w:pPr>
      <w:r w:rsidRPr="005A7BB5">
        <w:rPr>
          <w:sz w:val="26"/>
          <w:szCs w:val="26"/>
        </w:rPr>
        <w:t>11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:1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l’aimais.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représente</w:t>
      </w:r>
    </w:p>
    <w:p w14:paraId="6318D6DB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AF78977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ici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l’aimais.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représente</w:t>
      </w:r>
    </w:p>
    <w:p w14:paraId="1561886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9B9A52A" w14:textId="77777777" w:rsidR="00184A27" w:rsidRPr="005A7BB5" w:rsidRDefault="00000000">
      <w:pPr>
        <w:pStyle w:val="BodyText"/>
        <w:spacing w:before="1"/>
        <w:ind w:left="733" w:right="57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tant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père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aime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j'étais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père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qu'Israël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mon</w:t>
      </w:r>
    </w:p>
    <w:p w14:paraId="42021160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46176E6" w14:textId="77777777" w:rsidR="00184A27" w:rsidRPr="005A7BB5" w:rsidRDefault="00000000">
      <w:pPr>
        <w:pStyle w:val="BodyText"/>
        <w:ind w:left="733" w:right="108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enfant,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l'aimais.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"Et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hors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d'Egypte."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Son</w:t>
      </w:r>
    </w:p>
    <w:p w14:paraId="0A1B4C6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44E7550" w14:textId="77777777" w:rsidR="00184A27" w:rsidRPr="005A7BB5" w:rsidRDefault="00000000">
      <w:pPr>
        <w:pStyle w:val="BodyText"/>
        <w:ind w:left="733" w:right="59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essayé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nuire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endommagé</w:t>
      </w:r>
    </w:p>
    <w:p w14:paraId="60F767D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E584F0C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dit­il,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hors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je</w:t>
      </w:r>
    </w:p>
    <w:p w14:paraId="6CDD36F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D92264C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fils.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englobe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nation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entière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6AD434F5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6A0084E0" w14:textId="77777777" w:rsidR="00184A27" w:rsidRPr="005A7BB5" w:rsidRDefault="00000000">
      <w:pPr>
        <w:pStyle w:val="BodyText"/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décrit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relation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laquelle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père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amour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fils.</w:t>
      </w:r>
    </w:p>
    <w:p w14:paraId="30F6788B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A7B26F0" w14:textId="77777777" w:rsidR="00184A27" w:rsidRPr="005A7BB5" w:rsidRDefault="00000000">
      <w:pPr>
        <w:pStyle w:val="BodyText"/>
        <w:spacing w:before="1"/>
        <w:ind w:left="2348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deuxième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change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donne.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4"/>
          <w:sz w:val="26"/>
          <w:szCs w:val="26"/>
        </w:rPr>
        <w:t xml:space="preserve"> gars</w:t>
      </w:r>
    </w:p>
    <w:p w14:paraId="6191B91A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E76F449" w14:textId="77777777" w:rsidR="00184A27" w:rsidRPr="005A7BB5" w:rsidRDefault="00000000">
      <w:pPr>
        <w:pStyle w:val="BodyText"/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Avez­vous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épicerie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observé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parents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catastrophe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2486663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30B3F30" w14:textId="77777777" w:rsidR="00184A27" w:rsidRPr="005A7BB5" w:rsidRDefault="00000000">
      <w:pPr>
        <w:pStyle w:val="BodyText"/>
        <w:ind w:left="1626"/>
        <w:rPr>
          <w:sz w:val="26"/>
          <w:szCs w:val="26"/>
        </w:rPr>
      </w:pPr>
      <w:r w:rsidRPr="005A7BB5">
        <w:rPr>
          <w:sz w:val="26"/>
          <w:szCs w:val="26"/>
        </w:rPr>
        <w:t>J'ai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quatre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appris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gérer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l'épicerie.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fais,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toi</w:t>
      </w:r>
    </w:p>
    <w:p w14:paraId="7184090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15B1D4B" w14:textId="77777777" w:rsidR="00184A27" w:rsidRPr="005A7BB5" w:rsidRDefault="00000000">
      <w:pPr>
        <w:pStyle w:val="BodyText"/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mettez­les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chariot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façon,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pourront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s'enfuir.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recommande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Toi</w:t>
      </w:r>
    </w:p>
    <w:p w14:paraId="4F7FB8A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1DC1351" w14:textId="77777777" w:rsidR="00184A27" w:rsidRPr="005A7BB5" w:rsidRDefault="00000000">
      <w:pPr>
        <w:pStyle w:val="BodyText"/>
        <w:ind w:left="1600"/>
        <w:rPr>
          <w:sz w:val="26"/>
          <w:szCs w:val="26"/>
        </w:rPr>
      </w:pPr>
      <w:r w:rsidRPr="005A7BB5">
        <w:rPr>
          <w:sz w:val="26"/>
          <w:szCs w:val="26"/>
        </w:rPr>
        <w:t>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suffit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attention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nourriture,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surtout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s'ils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s'écrasent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trop.</w:t>
      </w:r>
    </w:p>
    <w:p w14:paraId="22DE082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AEBB894" w14:textId="77777777" w:rsidR="00184A27" w:rsidRPr="005A7BB5" w:rsidRDefault="00000000">
      <w:pPr>
        <w:pStyle w:val="BodyText"/>
        <w:ind w:left="733" w:right="96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l'autre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vient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l'esprit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j'avais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avait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4"/>
          <w:sz w:val="26"/>
          <w:szCs w:val="26"/>
        </w:rPr>
        <w:t xml:space="preserve"> très</w:t>
      </w:r>
    </w:p>
    <w:p w14:paraId="0014DBA3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3B3AB5D6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forte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personnalité,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aujourd'hui,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forte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féministe.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propre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esprit</w:t>
      </w:r>
    </w:p>
    <w:p w14:paraId="565EA05E" w14:textId="77777777" w:rsidR="00184A27" w:rsidRPr="005A7BB5" w:rsidRDefault="00000000">
      <w:pPr>
        <w:spacing w:before="180"/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depuis qu'elle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petite.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une petite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d'environ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quatre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ou cinq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ans.</w:t>
      </w:r>
    </w:p>
    <w:p w14:paraId="073B2486" w14:textId="77777777" w:rsidR="00184A27" w:rsidRPr="005A7BB5" w:rsidRDefault="00184A27">
      <w:pPr>
        <w:pStyle w:val="BodyText"/>
        <w:spacing w:before="85"/>
        <w:rPr>
          <w:sz w:val="26"/>
          <w:szCs w:val="26"/>
        </w:rPr>
      </w:pPr>
    </w:p>
    <w:p w14:paraId="02F4CB27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Jardin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d'enfants.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étions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magasin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type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TJ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Max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n'oublierai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étions</w:t>
      </w:r>
    </w:p>
    <w:p w14:paraId="04223990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0070B1A" w14:textId="77777777" w:rsidR="00184A27" w:rsidRPr="005A7BB5" w:rsidRDefault="00000000">
      <w:pPr>
        <w:pStyle w:val="BodyText"/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elle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l'allée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d'environ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60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pieds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long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s'enfuit.</w:t>
      </w:r>
    </w:p>
    <w:p w14:paraId="1941C15A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0AA346EB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4144" behindDoc="1" locked="0" layoutInCell="1" allowOverlap="1" wp14:anchorId="45CBA6E6" wp14:editId="30CEA5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4E45D75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37E2168D" w14:textId="77777777" w:rsidR="00184A27" w:rsidRPr="005A7BB5" w:rsidRDefault="00000000">
      <w:pPr>
        <w:pStyle w:val="Heading1"/>
        <w:spacing w:before="1"/>
        <w:ind w:right="113"/>
        <w:rPr>
          <w:sz w:val="26"/>
          <w:szCs w:val="26"/>
        </w:rPr>
      </w:pPr>
      <w:r w:rsidRPr="005A7BB5">
        <w:rPr>
          <w:spacing w:val="-10"/>
          <w:sz w:val="26"/>
          <w:szCs w:val="26"/>
        </w:rPr>
        <w:t>9</w:t>
      </w:r>
    </w:p>
    <w:p w14:paraId="7787F487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5BCC459" w14:textId="77777777" w:rsidR="00184A27" w:rsidRPr="005A7BB5" w:rsidRDefault="00184A27">
      <w:pPr>
        <w:pStyle w:val="BodyText"/>
        <w:spacing w:before="113"/>
        <w:rPr>
          <w:sz w:val="26"/>
          <w:szCs w:val="26"/>
        </w:rPr>
      </w:pPr>
    </w:p>
    <w:p w14:paraId="25C553FD" w14:textId="77777777" w:rsidR="00184A27" w:rsidRPr="005A7BB5" w:rsidRDefault="00000000">
      <w:pPr>
        <w:pStyle w:val="BodyText"/>
        <w:ind w:left="733" w:right="75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Avez­vous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vu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fuir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parents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lorsqu'ils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magasin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C'est</w:t>
      </w:r>
    </w:p>
    <w:p w14:paraId="1E33D99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62F570A" w14:textId="77777777" w:rsidR="00184A27" w:rsidRPr="005A7BB5" w:rsidRDefault="00000000">
      <w:pPr>
        <w:pStyle w:val="BodyText"/>
        <w:ind w:left="733" w:right="110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terrible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car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on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peut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contrôler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magasin.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court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long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du</w:t>
      </w:r>
    </w:p>
    <w:p w14:paraId="212AE4AA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059312EC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allée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elle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mesure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environ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60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pieds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long.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juste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regardée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juste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voir.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Volonté</w:t>
      </w:r>
    </w:p>
    <w:p w14:paraId="76498DF2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7ED76F2D" w14:textId="77777777" w:rsidR="00184A27" w:rsidRPr="005A7BB5" w:rsidRDefault="00000000">
      <w:pPr>
        <w:pStyle w:val="BodyText"/>
        <w:ind w:left="733" w:right="65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plupart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s'éloignent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très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loin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parents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qu'elle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s'enfuir</w:t>
      </w:r>
    </w:p>
    <w:p w14:paraId="29D111B4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54A0DFB6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coin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qu'elle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tourne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coin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s'échapper,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regarderont­</w:t>
      </w:r>
      <w:r w:rsidRPr="005A7BB5">
        <w:rPr>
          <w:spacing w:val="-5"/>
          <w:sz w:val="26"/>
          <w:szCs w:val="26"/>
        </w:rPr>
        <w:t>ils</w:t>
      </w:r>
    </w:p>
    <w:p w14:paraId="3AB3213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50EC5A7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reviens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chez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parents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obtenir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solution.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dis,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chez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moi</w:t>
      </w:r>
    </w:p>
    <w:p w14:paraId="22C15CC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F101DB8" w14:textId="77777777" w:rsidR="00184A27" w:rsidRPr="005A7BB5" w:rsidRDefault="00000000">
      <w:pPr>
        <w:pStyle w:val="BodyText"/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sol.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généralement,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passe­t­il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moins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lorsqu'ils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partent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voyage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5851123B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9353AF9" w14:textId="77777777" w:rsidR="00184A27" w:rsidRPr="005A7BB5" w:rsidRDefault="00000000">
      <w:pPr>
        <w:pStyle w:val="BodyText"/>
        <w:ind w:left="733" w:right="54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s'arrête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là,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regarderont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arrière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savoir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avoir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idée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4A243E9E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6B831D45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où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sont.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Eh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bien,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aînée,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court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n'a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jamais</w:t>
      </w:r>
    </w:p>
    <w:p w14:paraId="2006D32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0DF7F5F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regardé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arrière.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J'attendais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look,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pensais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j'allais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voir</w:t>
      </w:r>
    </w:p>
    <w:p w14:paraId="5926312F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939B177" w14:textId="77777777" w:rsidR="00184A27" w:rsidRPr="005A7BB5" w:rsidRDefault="00000000">
      <w:pPr>
        <w:pStyle w:val="BodyText"/>
        <w:spacing w:before="1"/>
        <w:ind w:left="733" w:right="63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ensuite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sauter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l'allée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suivante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lui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couper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parole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descendue</w:t>
      </w:r>
    </w:p>
    <w:p w14:paraId="2559F075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066A8443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l'allée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n'ai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arrière.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ça.</w:t>
      </w:r>
    </w:p>
    <w:p w14:paraId="3F60A3F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97EA885" w14:textId="77777777" w:rsidR="00184A27" w:rsidRPr="005A7BB5" w:rsidRDefault="00000000">
      <w:pPr>
        <w:pStyle w:val="BodyText"/>
        <w:ind w:left="2343"/>
        <w:rPr>
          <w:sz w:val="26"/>
          <w:szCs w:val="26"/>
        </w:rPr>
      </w:pP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passe­t­il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appelé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hors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0B13F13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719072C" w14:textId="77777777" w:rsidR="00184A27" w:rsidRPr="005A7BB5" w:rsidRDefault="00000000">
      <w:pPr>
        <w:pStyle w:val="BodyText"/>
        <w:spacing w:before="1"/>
        <w:ind w:left="733" w:right="49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Plus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j’appelais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allaient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loin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moi.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exactement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passé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3634EE10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79DB5CE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Dieu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bras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puissant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main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tendue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»</w:t>
      </w:r>
    </w:p>
    <w:p w14:paraId="6854591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6EA4BC8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appelais,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décollaient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s'enfuyaient.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6569E04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9CD7BC7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classique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prophètes.</w:t>
      </w:r>
    </w:p>
    <w:p w14:paraId="4B124A6C" w14:textId="77777777" w:rsidR="00184A27" w:rsidRPr="005A7BB5" w:rsidRDefault="00184A27">
      <w:pPr>
        <w:pStyle w:val="BodyText"/>
        <w:spacing w:before="19"/>
        <w:rPr>
          <w:sz w:val="26"/>
          <w:szCs w:val="26"/>
        </w:rPr>
      </w:pPr>
    </w:p>
    <w:p w14:paraId="17BDF5DE" w14:textId="77777777" w:rsidR="00184A27" w:rsidRPr="005A7BB5" w:rsidRDefault="00000000">
      <w:pPr>
        <w:pStyle w:val="BodyText"/>
        <w:ind w:left="3377"/>
        <w:rPr>
          <w:sz w:val="26"/>
          <w:szCs w:val="26"/>
        </w:rPr>
      </w:pPr>
      <w:r w:rsidRPr="005A7BB5">
        <w:rPr>
          <w:sz w:val="26"/>
          <w:szCs w:val="26"/>
        </w:rPr>
        <w:t>I.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Exode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Nouveau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[21:03­</w:t>
      </w:r>
      <w:r w:rsidRPr="005A7BB5">
        <w:rPr>
          <w:spacing w:val="-2"/>
          <w:sz w:val="26"/>
          <w:szCs w:val="26"/>
        </w:rPr>
        <w:t>29:07]</w:t>
      </w:r>
    </w:p>
    <w:p w14:paraId="6D8DF6F3" w14:textId="77777777" w:rsidR="00184A27" w:rsidRPr="005A7BB5" w:rsidRDefault="00184A27">
      <w:pPr>
        <w:pStyle w:val="BodyText"/>
        <w:spacing w:before="49"/>
        <w:rPr>
          <w:sz w:val="26"/>
          <w:szCs w:val="26"/>
        </w:rPr>
      </w:pPr>
    </w:p>
    <w:p w14:paraId="7A47B60B" w14:textId="77777777" w:rsidR="00184A27" w:rsidRPr="005A7BB5" w:rsidRDefault="00000000">
      <w:pPr>
        <w:pStyle w:val="BodyText"/>
        <w:ind w:left="2344"/>
        <w:rPr>
          <w:sz w:val="26"/>
          <w:szCs w:val="26"/>
        </w:rPr>
      </w:pPr>
      <w:r w:rsidRPr="005A7BB5">
        <w:rPr>
          <w:sz w:val="26"/>
          <w:szCs w:val="26"/>
        </w:rPr>
        <w:t>Quelqu’un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J’ai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hors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d’Égypte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2C1FC83F" w14:textId="77777777" w:rsidR="00184A27" w:rsidRPr="005A7BB5" w:rsidRDefault="00184A27">
      <w:pPr>
        <w:pStyle w:val="BodyText"/>
        <w:spacing w:before="22"/>
        <w:rPr>
          <w:sz w:val="26"/>
          <w:szCs w:val="26"/>
        </w:rPr>
      </w:pPr>
    </w:p>
    <w:p w14:paraId="5A51E34A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Devinez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quoi,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Matthieu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2.15,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souvenez­vous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tués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en</w:t>
      </w:r>
    </w:p>
    <w:p w14:paraId="128975E3" w14:textId="77777777" w:rsidR="00184A27" w:rsidRPr="005A7BB5" w:rsidRDefault="00184A27">
      <w:pPr>
        <w:pStyle w:val="BodyText"/>
        <w:spacing w:before="47"/>
        <w:rPr>
          <w:sz w:val="26"/>
          <w:szCs w:val="26"/>
        </w:rPr>
      </w:pPr>
    </w:p>
    <w:p w14:paraId="3E7C3D70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Bethléem?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Hérode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tué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averti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Marie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manière</w:t>
      </w:r>
    </w:p>
    <w:p w14:paraId="3F4DBF7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4B7008A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rêve.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devez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aller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obtenir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protection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que</w:t>
      </w:r>
    </w:p>
    <w:p w14:paraId="1B9C6C7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AFA3C97" w14:textId="77777777" w:rsidR="00184A27" w:rsidRPr="005A7BB5" w:rsidRDefault="00000000">
      <w:pPr>
        <w:pStyle w:val="BodyText"/>
        <w:ind w:left="733" w:right="104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Hérode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mauvaises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ici.»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Marie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descendirent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Egypte</w:t>
      </w:r>
    </w:p>
    <w:p w14:paraId="4CF3568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E4A710D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revient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retourne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Jérusalem,</w:t>
      </w:r>
    </w:p>
    <w:p w14:paraId="78DFBF8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AC4C7DC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Jésus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monte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Nazareth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Galilée.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ça,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vient</w:t>
      </w:r>
    </w:p>
    <w:p w14:paraId="2A3426F4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2DC724ED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hors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sort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cité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4BE05A1C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8EDBEFB" w14:textId="77777777" w:rsidR="00184A27" w:rsidRPr="005A7BB5" w:rsidRDefault="00000000">
      <w:pPr>
        <w:pStyle w:val="BodyText"/>
        <w:spacing w:before="1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Jésus,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appelé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hors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»,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c'est­à­dire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qu'est­ce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l'Exode</w:t>
      </w:r>
    </w:p>
    <w:p w14:paraId="53C4A91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A9754E2" w14:textId="77777777" w:rsidR="00184A27" w:rsidRPr="005A7BB5" w:rsidRDefault="00000000">
      <w:pPr>
        <w:pStyle w:val="BodyText"/>
        <w:spacing w:before="1"/>
        <w:ind w:left="733" w:right="55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C’est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hors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d’Égypte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».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5AA03C2A" w14:textId="77777777" w:rsidR="00184A27" w:rsidRPr="005A7BB5" w:rsidRDefault="00184A27">
      <w:pPr>
        <w:pStyle w:val="BodyText"/>
        <w:spacing w:before="21"/>
        <w:rPr>
          <w:sz w:val="26"/>
          <w:szCs w:val="26"/>
        </w:rPr>
      </w:pPr>
    </w:p>
    <w:p w14:paraId="5030FDD5" w14:textId="77777777" w:rsidR="00184A27" w:rsidRPr="005A7BB5" w:rsidRDefault="00000000">
      <w:pPr>
        <w:pStyle w:val="BodyText"/>
        <w:spacing w:before="1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sens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nation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d’Israël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rejoue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d'autre</w:t>
      </w:r>
    </w:p>
    <w:p w14:paraId="0286C7C6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07AA9FEB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4656" behindDoc="1" locked="0" layoutInCell="1" allowOverlap="1" wp14:anchorId="02A30D69" wp14:editId="44461D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7C5BB90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7B94ED5" w14:textId="77777777" w:rsidR="00184A27" w:rsidRPr="005A7BB5" w:rsidRDefault="00184A27">
      <w:pPr>
        <w:pStyle w:val="BodyText"/>
        <w:spacing w:before="14"/>
        <w:rPr>
          <w:sz w:val="26"/>
          <w:szCs w:val="26"/>
        </w:rPr>
      </w:pPr>
    </w:p>
    <w:p w14:paraId="5B120F87" w14:textId="77777777" w:rsidR="00184A27" w:rsidRPr="005A7BB5" w:rsidRDefault="00000000">
      <w:pPr>
        <w:pStyle w:val="BodyText"/>
        <w:ind w:right="124"/>
        <w:jc w:val="right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dix</w:t>
      </w:r>
    </w:p>
    <w:p w14:paraId="5EEA9930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6903BCE6" w14:textId="77777777" w:rsidR="00184A27" w:rsidRPr="005A7BB5" w:rsidRDefault="00184A27">
      <w:pPr>
        <w:pStyle w:val="BodyText"/>
        <w:spacing w:before="140"/>
        <w:rPr>
          <w:sz w:val="26"/>
          <w:szCs w:val="26"/>
        </w:rPr>
      </w:pPr>
    </w:p>
    <w:p w14:paraId="4F72A410" w14:textId="77777777" w:rsidR="00184A27" w:rsidRPr="005A7BB5" w:rsidRDefault="00000000">
      <w:pPr>
        <w:pStyle w:val="BodyText"/>
        <w:spacing w:before="1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mon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fait.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obtenez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écho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nation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d’Israël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fait.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Jésus</w:t>
      </w:r>
    </w:p>
    <w:p w14:paraId="7C0CD1DA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2DB8272" w14:textId="77777777" w:rsidR="00184A27" w:rsidRPr="005A7BB5" w:rsidRDefault="00000000">
      <w:pPr>
        <w:pStyle w:val="BodyText"/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est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Matthieu. Israël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réussi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l’a­t­il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raté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Israël</w:t>
      </w:r>
    </w:p>
    <w:p w14:paraId="0A2818C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F4B10BD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l'a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bâclé. Maintenant,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 avez le nouvel Israël qui sort d'Egypte et va­t­</w:t>
      </w:r>
      <w:r w:rsidRPr="005A7BB5">
        <w:rPr>
          <w:spacing w:val="-5"/>
          <w:sz w:val="26"/>
          <w:szCs w:val="26"/>
        </w:rPr>
        <w:t>il</w:t>
      </w:r>
    </w:p>
    <w:p w14:paraId="3DCDEDF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02EE543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pour 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 correctement.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 savait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qu'Israël sortait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d'Egypte. Est­ce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 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 va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aller</w:t>
      </w:r>
    </w:p>
    <w:p w14:paraId="421E0E96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162262C4" w14:textId="77777777" w:rsidR="00184A27" w:rsidRPr="005A7BB5" w:rsidRDefault="00000000">
      <w:pPr>
        <w:pStyle w:val="BodyText"/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tenter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Devinez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Matthieu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chapitre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4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Jésus</w:t>
      </w:r>
    </w:p>
    <w:p w14:paraId="4033BD9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BFE03A8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sort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tenté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Satan.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Voyez­vous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cela</w:t>
      </w:r>
    </w:p>
    <w:p w14:paraId="7ADF12C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AE058D3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Jésus devient­il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tant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 nation,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trouvent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écho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dans</w:t>
      </w:r>
    </w:p>
    <w:p w14:paraId="6BBC6C4B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6936AB0" w14:textId="77777777" w:rsidR="00184A27" w:rsidRPr="005A7BB5" w:rsidRDefault="00000000">
      <w:pPr>
        <w:pStyle w:val="BodyText"/>
        <w:spacing w:line="460" w:lineRule="auto"/>
        <w:ind w:left="1620" w:right="294" w:firstLine="2"/>
        <w:rPr>
          <w:sz w:val="26"/>
          <w:szCs w:val="26"/>
        </w:rPr>
      </w:pPr>
      <w:r w:rsidRPr="005A7BB5">
        <w:rPr>
          <w:sz w:val="26"/>
          <w:szCs w:val="26"/>
        </w:rPr>
        <w:t>la personne de Jésus. « J'ai appelé mon fils hors d'Égypte » et vous obtenez cela dans les deux sens entre la nation d'Israël et Jésus qui devient le nouvel Israël.</w:t>
      </w:r>
    </w:p>
    <w:p w14:paraId="5070BC13" w14:textId="77777777" w:rsidR="00184A27" w:rsidRPr="005A7BB5" w:rsidRDefault="00000000">
      <w:pPr>
        <w:pStyle w:val="BodyText"/>
        <w:spacing w:before="103"/>
        <w:ind w:left="2346"/>
        <w:rPr>
          <w:sz w:val="26"/>
          <w:szCs w:val="26"/>
        </w:rPr>
      </w:pPr>
      <w:r w:rsidRPr="005A7BB5">
        <w:rPr>
          <w:sz w:val="26"/>
          <w:szCs w:val="26"/>
        </w:rPr>
        <w:t>Je suis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désolé,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Matthieu chapitre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4 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vient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 tentation.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Chapitre</w:t>
      </w:r>
    </w:p>
    <w:p w14:paraId="0FEC127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E8C8EAE" w14:textId="77777777" w:rsidR="00184A27" w:rsidRPr="005A7BB5" w:rsidRDefault="00000000">
      <w:pPr>
        <w:pStyle w:val="BodyText"/>
        <w:ind w:left="733" w:right="90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trois, 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 baptisé.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"Oh", dites­vous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attendez une minute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Hildebrandt,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"il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 baptisé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en</w:t>
      </w:r>
    </w:p>
    <w:p w14:paraId="214A9F4D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46CE0AA3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chapitre trois,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il sort d'Égypte au chapitre 2, et il est baptisé au chapitre </w:t>
      </w:r>
      <w:r w:rsidRPr="005A7BB5">
        <w:rPr>
          <w:spacing w:val="-2"/>
          <w:sz w:val="26"/>
          <w:szCs w:val="26"/>
        </w:rPr>
        <w:t>trois.»</w:t>
      </w:r>
    </w:p>
    <w:p w14:paraId="697AFBDC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E1D0F4C" w14:textId="77777777" w:rsidR="00184A27" w:rsidRPr="005A7BB5" w:rsidRDefault="00000000">
      <w:pPr>
        <w:pStyle w:val="BodyText"/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baptême,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est­il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passé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eaux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traverse</w:t>
      </w:r>
    </w:p>
    <w:p w14:paraId="2BE0B16D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6035BC4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Baptême.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similitudes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traverser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eaux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alors</w:t>
      </w:r>
    </w:p>
    <w:p w14:paraId="29E45EB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913987C" w14:textId="77777777" w:rsidR="00184A27" w:rsidRPr="005A7BB5" w:rsidRDefault="00000000">
      <w:pPr>
        <w:pStyle w:val="BodyText"/>
        <w:ind w:left="733" w:right="113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va­t­il dans 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 pour être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tenté ? Ok,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dites­vous, ça devient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assez bizarre </w:t>
      </w:r>
      <w:r w:rsidRPr="005A7BB5">
        <w:rPr>
          <w:spacing w:val="-4"/>
          <w:sz w:val="26"/>
          <w:szCs w:val="26"/>
        </w:rPr>
        <w:t>mais</w:t>
      </w:r>
    </w:p>
    <w:p w14:paraId="3FCD9162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4C4F2941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commencez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entendre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échos.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Est­ce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peut­être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cela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Matthieu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 présenté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Évangile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comme</w:t>
      </w:r>
    </w:p>
    <w:p w14:paraId="13EE757D" w14:textId="77777777" w:rsidR="00184A27" w:rsidRPr="005A7BB5" w:rsidRDefault="00184A27">
      <w:pPr>
        <w:pStyle w:val="BodyText"/>
        <w:spacing w:before="37"/>
        <w:rPr>
          <w:sz w:val="26"/>
          <w:szCs w:val="26"/>
        </w:rPr>
      </w:pPr>
    </w:p>
    <w:p w14:paraId="3E1DEBD7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>ceci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montrer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prendre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façon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a</w:t>
      </w:r>
    </w:p>
    <w:p w14:paraId="1CED701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BF32702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</w:t>
      </w:r>
      <w:r w:rsidRPr="005A7BB5">
        <w:rPr>
          <w:spacing w:val="-4"/>
          <w:sz w:val="26"/>
          <w:szCs w:val="26"/>
        </w:rPr>
        <w:t>bas.</w:t>
      </w:r>
    </w:p>
    <w:p w14:paraId="1A2C5816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323C0E19" w14:textId="77777777" w:rsidR="00184A27" w:rsidRPr="005A7BB5" w:rsidRDefault="00000000">
      <w:pPr>
        <w:pStyle w:val="BodyText"/>
        <w:spacing w:before="1"/>
        <w:ind w:left="733" w:right="94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Cette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fois,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passerons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l'apôtre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Paul.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L'apôtre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Paul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ramasse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44F5A13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E365D13" w14:textId="77777777" w:rsidR="00184A27" w:rsidRPr="005A7BB5" w:rsidRDefault="00000000">
      <w:pPr>
        <w:pStyle w:val="BodyText"/>
        <w:ind w:left="733" w:right="109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l'exode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Nouveau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1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Corinthiens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5,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notre</w:t>
      </w:r>
    </w:p>
    <w:p w14:paraId="269D6E2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098B11C" w14:textId="77777777" w:rsidR="00184A27" w:rsidRPr="005A7BB5" w:rsidRDefault="00000000">
      <w:pPr>
        <w:pStyle w:val="BodyText"/>
        <w:ind w:left="733" w:right="96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Agneau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Pâque.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font­ils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l’agneau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pascal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souvenez­</w:t>
      </w:r>
      <w:r w:rsidRPr="005A7BB5">
        <w:rPr>
          <w:spacing w:val="-4"/>
          <w:sz w:val="26"/>
          <w:szCs w:val="26"/>
        </w:rPr>
        <w:t>vous</w:t>
      </w:r>
    </w:p>
    <w:p w14:paraId="7CCF1CD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092619D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que? 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tué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l'agneau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sang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montant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 porte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ici,</w:t>
      </w:r>
    </w:p>
    <w:p w14:paraId="7AB78CA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E9B49CA" w14:textId="77777777" w:rsidR="00184A27" w:rsidRPr="005A7BB5" w:rsidRDefault="00000000">
      <w:pPr>
        <w:pStyle w:val="BodyText"/>
        <w:ind w:left="733" w:right="91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deux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montants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porte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linteau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traverse.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sang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dessus</w:t>
      </w:r>
    </w:p>
    <w:p w14:paraId="566ABEE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82A426A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la porte. Alors, l’ange 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 mort voit 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sang et que fait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l’ange </w:t>
      </w:r>
      <w:r w:rsidRPr="005A7BB5">
        <w:rPr>
          <w:spacing w:val="-10"/>
          <w:sz w:val="26"/>
          <w:szCs w:val="26"/>
        </w:rPr>
        <w:t>?</w:t>
      </w:r>
    </w:p>
    <w:p w14:paraId="6842B39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1EFEACA" w14:textId="77777777" w:rsidR="00184A27" w:rsidRPr="005A7BB5" w:rsidRDefault="00000000">
      <w:pPr>
        <w:pStyle w:val="BodyText"/>
        <w:ind w:left="1626"/>
        <w:rPr>
          <w:sz w:val="26"/>
          <w:szCs w:val="26"/>
        </w:rPr>
      </w:pPr>
      <w:r w:rsidRPr="005A7BB5">
        <w:rPr>
          <w:sz w:val="26"/>
          <w:szCs w:val="26"/>
        </w:rPr>
        <w:t>Cela passe.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 là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l'on tire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nom 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Pessa'h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ou «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Pâque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», l'ange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4C0F1FCC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7B43BBD5" w14:textId="77777777" w:rsidR="00184A27" w:rsidRPr="005A7BB5" w:rsidRDefault="00000000">
      <w:pPr>
        <w:pStyle w:val="BodyText"/>
        <w:ind w:left="733" w:right="90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la mort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voit 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sang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 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porte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 «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par­dessus ».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 notre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agneau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pascal </w:t>
      </w:r>
      <w:r w:rsidRPr="005A7BB5">
        <w:rPr>
          <w:spacing w:val="-10"/>
          <w:sz w:val="26"/>
          <w:szCs w:val="26"/>
        </w:rPr>
        <w:t>?</w:t>
      </w:r>
    </w:p>
    <w:p w14:paraId="7089DBB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3BE7602" w14:textId="77777777" w:rsidR="00184A27" w:rsidRPr="005A7BB5" w:rsidRDefault="00000000">
      <w:pPr>
        <w:pStyle w:val="BodyText"/>
        <w:ind w:left="733" w:right="45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Qui 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agneau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pascal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sang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porte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pour 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l'ange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mort</w:t>
      </w:r>
    </w:p>
    <w:p w14:paraId="6CC2210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E7A4F47" w14:textId="77777777" w:rsidR="00184A27" w:rsidRPr="005A7BB5" w:rsidRDefault="00000000">
      <w:pPr>
        <w:pStyle w:val="BodyText"/>
        <w:ind w:left="733" w:right="85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nous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dépasse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Paul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explicitement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agneau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pascal.</w:t>
      </w:r>
    </w:p>
    <w:p w14:paraId="65403E1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C9BF151" w14:textId="77777777" w:rsidR="00184A27" w:rsidRPr="005A7BB5" w:rsidRDefault="00000000">
      <w:pPr>
        <w:pStyle w:val="BodyText"/>
        <w:ind w:left="733" w:right="68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 xml:space="preserve">Alors que se passe­t­il d'autre ? Jésus, la nuit avant d'être trahi, il a </w:t>
      </w:r>
      <w:r w:rsidRPr="005A7BB5">
        <w:rPr>
          <w:spacing w:val="-4"/>
          <w:sz w:val="26"/>
          <w:szCs w:val="26"/>
        </w:rPr>
        <w:t>pris</w:t>
      </w:r>
    </w:p>
    <w:p w14:paraId="3585AA43" w14:textId="77777777" w:rsidR="00184A27" w:rsidRPr="005A7BB5" w:rsidRDefault="00184A27">
      <w:pPr>
        <w:jc w:val="center"/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63E18D4D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5168" behindDoc="1" locked="0" layoutInCell="1" allowOverlap="1" wp14:anchorId="50F06030" wp14:editId="30A6F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5EF6AF51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38B0A94B" w14:textId="77777777" w:rsidR="00184A27" w:rsidRPr="005A7BB5" w:rsidRDefault="00000000">
      <w:pPr>
        <w:pStyle w:val="Heading1"/>
        <w:ind w:right="115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11</w:t>
      </w:r>
    </w:p>
    <w:p w14:paraId="6C5B672E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09922DC0" w14:textId="77777777" w:rsidR="00184A27" w:rsidRPr="005A7BB5" w:rsidRDefault="00184A27">
      <w:pPr>
        <w:pStyle w:val="BodyText"/>
        <w:spacing w:before="125"/>
        <w:rPr>
          <w:sz w:val="26"/>
          <w:szCs w:val="26"/>
        </w:rPr>
      </w:pPr>
    </w:p>
    <w:p w14:paraId="47F1D0BA" w14:textId="77777777" w:rsidR="00184A27" w:rsidRPr="005A7BB5" w:rsidRDefault="00000000">
      <w:pPr>
        <w:ind w:left="733" w:right="440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pain.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combien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d'entre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églises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lorsque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faites</w:t>
      </w:r>
    </w:p>
    <w:p w14:paraId="22E14F5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8AD289A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Cène du Seigneur ou l'Eucharistie, combien d'entre vous utilisent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pains sans levain ? Faire</w:t>
      </w:r>
    </w:p>
    <w:p w14:paraId="65FB62A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80572AB" w14:textId="77777777" w:rsidR="00184A27" w:rsidRPr="005A7BB5" w:rsidRDefault="00000000">
      <w:pPr>
        <w:ind w:left="733" w:right="868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certaines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églises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utilisent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du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pain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ordinaire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Certaines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églises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utilisent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maintenant</w:t>
      </w:r>
    </w:p>
    <w:p w14:paraId="040CF29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FC2ACF7" w14:textId="77777777" w:rsidR="00184A27" w:rsidRPr="005A7BB5" w:rsidRDefault="00000000">
      <w:pPr>
        <w:ind w:left="733" w:right="51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pain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ordinaire,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voyez­vous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Jésus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c'était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pain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levain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que</w:t>
      </w:r>
    </w:p>
    <w:p w14:paraId="6A728F71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47F5CAE0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Quand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Jésus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Cène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Seigneur,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célèbrent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disciples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3B74D1A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B9B2107" w14:textId="77777777" w:rsidR="00184A27" w:rsidRPr="005A7BB5" w:rsidRDefault="00000000">
      <w:pPr>
        <w:ind w:left="733" w:right="587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Pâque.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Pourquoi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est­ce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pain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sans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levain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Est­ce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quelqu'un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s'en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souvient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Parce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que</w:t>
      </w:r>
    </w:p>
    <w:p w14:paraId="594EAF9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AB3B1A3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dû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quitter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l'Egypte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hâte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n'ont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temps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qu'elle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lève.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Dieu</w:t>
      </w:r>
    </w:p>
    <w:p w14:paraId="1AB29C6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125C067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allez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sortir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d'Egypte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vite,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mettez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levain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pain</w:t>
      </w:r>
    </w:p>
    <w:p w14:paraId="30530BB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CF5D661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parce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n'aurez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temps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laisser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monter.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Ensuite,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mangeraient</w:t>
      </w:r>
    </w:p>
    <w:p w14:paraId="7E2E321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D4450BB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pains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levain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pendant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sept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jours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partie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fête.</w:t>
      </w:r>
    </w:p>
    <w:p w14:paraId="50D9EE9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3A252AB" w14:textId="77777777" w:rsidR="00184A27" w:rsidRPr="005A7BB5" w:rsidRDefault="00000000">
      <w:pPr>
        <w:ind w:left="733" w:right="636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D'ailleurs,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notre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Eucharistie, ou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Cène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Seigneur, c'est</w:t>
      </w:r>
    </w:p>
    <w:p w14:paraId="154A5F16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612E9739" w14:textId="77777777" w:rsidR="00184A27" w:rsidRPr="005A7BB5" w:rsidRDefault="00000000">
      <w:pPr>
        <w:ind w:left="733" w:right="1119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pain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sans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levain. Maintenant, comment Jésus interprète­t­il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pain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 pain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moi</w:t>
      </w:r>
    </w:p>
    <w:p w14:paraId="536C437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B6428C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corps,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brisé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toi.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coupe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boivent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coupe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vin</w:t>
      </w:r>
    </w:p>
    <w:p w14:paraId="4C7E501C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4D423F5" w14:textId="77777777" w:rsidR="00184A27" w:rsidRPr="005A7BB5" w:rsidRDefault="00000000">
      <w:pPr>
        <w:ind w:left="1627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sang.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Jésus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prend­il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symboles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Pâque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7974230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7719AA3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réinterpréter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comme s'appliquant à lui­même 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Alors vous voyez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même Jésus, prend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 xml:space="preserve">la croix, </w:t>
      </w:r>
      <w:r w:rsidRPr="005A7BB5">
        <w:rPr>
          <w:spacing w:val="-5"/>
          <w:w w:val="105"/>
          <w:sz w:val="26"/>
          <w:szCs w:val="26"/>
        </w:rPr>
        <w:t>sa</w:t>
      </w:r>
    </w:p>
    <w:p w14:paraId="5C46553A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1406F36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mort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l'effusion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sang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symbolisées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sortant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lastRenderedPageBreak/>
        <w:t>Exodes</w:t>
      </w:r>
    </w:p>
    <w:p w14:paraId="6FF715A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5057F00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symboles.</w:t>
      </w:r>
    </w:p>
    <w:p w14:paraId="6EE6282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E9F0B1B" w14:textId="77777777" w:rsidR="00184A27" w:rsidRPr="005A7BB5" w:rsidRDefault="00000000">
      <w:pPr>
        <w:ind w:left="234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devrais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Gordon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College.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Collège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Gordon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un</w:t>
      </w:r>
    </w:p>
    <w:p w14:paraId="0679C16F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07FE82C3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merveilleux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privilège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homme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unique,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Marvin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Wilson.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est</w:t>
      </w:r>
    </w:p>
    <w:p w14:paraId="49EB3899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FE7238A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connecté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manière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incroyable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communauté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juive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Côte­Nord</w:t>
      </w:r>
      <w:r w:rsidRPr="005A7BB5">
        <w:rPr>
          <w:spacing w:val="-4"/>
          <w:w w:val="105"/>
          <w:sz w:val="26"/>
          <w:szCs w:val="26"/>
        </w:rPr>
        <w:t xml:space="preserve"> ici.</w:t>
      </w:r>
    </w:p>
    <w:p w14:paraId="414B5CC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333B4A9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Nous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Gordon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College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dîner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Pessa'h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Pâque,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organisé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71A673DC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9B7AF2B" w14:textId="77777777" w:rsidR="00184A27" w:rsidRPr="005A7BB5" w:rsidRDefault="00000000">
      <w:pPr>
        <w:ind w:left="733" w:right="87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Communauté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juive.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devait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avoir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Bennett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Center,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avait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probablement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1000</w:t>
      </w:r>
    </w:p>
    <w:p w14:paraId="36C7D2EC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AF37A75" w14:textId="77777777" w:rsidR="00184A27" w:rsidRPr="005A7BB5" w:rsidRDefault="00000000">
      <w:pPr>
        <w:spacing w:before="1"/>
        <w:ind w:left="733" w:right="509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sommes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allés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dîner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Pâque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c'était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vraiment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cool.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voulu</w:t>
      </w:r>
    </w:p>
    <w:p w14:paraId="59ADA25C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753A84AD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mes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allés,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allés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demandé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amis.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avons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6100D835" w14:textId="77777777" w:rsidR="00184A27" w:rsidRPr="005A7BB5" w:rsidRDefault="00184A27">
      <w:pPr>
        <w:pStyle w:val="BodyText"/>
        <w:spacing w:before="60"/>
        <w:rPr>
          <w:sz w:val="26"/>
          <w:szCs w:val="26"/>
        </w:rPr>
      </w:pPr>
    </w:p>
    <w:p w14:paraId="787350BA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groupe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personnes.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sommes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table,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coup,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rabbin</w:t>
      </w:r>
    </w:p>
    <w:p w14:paraId="7AECE9DA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6DD43AD1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venu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moi,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n'ai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jamais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rencontré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type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clair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goi,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que</w:t>
      </w:r>
    </w:p>
    <w:p w14:paraId="01E1500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BC8BA65" w14:textId="77777777" w:rsidR="00184A27" w:rsidRPr="005A7BB5" w:rsidRDefault="00000000">
      <w:pPr>
        <w:ind w:left="733" w:right="557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Gentil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J'avais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cheveux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importe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couleur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cheveux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nez</w:t>
      </w:r>
    </w:p>
    <w:p w14:paraId="1EA38CF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36382CD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montre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juif.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veux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désolé,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n'est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juif.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veux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peux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rien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qu'en</w:t>
      </w:r>
    </w:p>
    <w:p w14:paraId="1B9DA640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09FFAC6F" w14:textId="77777777" w:rsidR="00184A27" w:rsidRPr="005A7BB5" w:rsidRDefault="00000000">
      <w:pPr>
        <w:spacing w:before="1"/>
        <w:ind w:left="733" w:right="748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regarder.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s'approche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s'approche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assis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cette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table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Pessa'h</w:t>
      </w:r>
    </w:p>
    <w:p w14:paraId="3086E73B" w14:textId="77777777" w:rsidR="00184A27" w:rsidRPr="005A7BB5" w:rsidRDefault="00184A27">
      <w:pPr>
        <w:jc w:val="center"/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42619228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5680" behindDoc="1" locked="0" layoutInCell="1" allowOverlap="1" wp14:anchorId="0F8E499B" wp14:editId="60AA71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430EC90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53F01698" w14:textId="77777777" w:rsidR="00184A27" w:rsidRPr="005A7BB5" w:rsidRDefault="00000000">
      <w:pPr>
        <w:pStyle w:val="Heading1"/>
        <w:ind w:right="115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12</w:t>
      </w:r>
    </w:p>
    <w:p w14:paraId="3C9FAD98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54D37B08" w14:textId="77777777" w:rsidR="00184A27" w:rsidRPr="005A7BB5" w:rsidRDefault="00184A27">
      <w:pPr>
        <w:pStyle w:val="BodyText"/>
        <w:spacing w:before="144"/>
        <w:rPr>
          <w:sz w:val="26"/>
          <w:szCs w:val="26"/>
        </w:rPr>
      </w:pPr>
    </w:p>
    <w:p w14:paraId="5023C170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Voudriez­vous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prier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réunion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whoa,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a</w:t>
      </w:r>
    </w:p>
    <w:p w14:paraId="06C0D63C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EE76888" w14:textId="77777777" w:rsidR="00184A27" w:rsidRPr="005A7BB5" w:rsidRDefault="00000000">
      <w:pPr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comme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1000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évidemment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Gentil.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portais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kippa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ça</w:t>
      </w:r>
    </w:p>
    <w:p w14:paraId="7EA1EDBD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52A5EAD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cela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juif.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n'arrivais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comprendre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type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m'avait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demandé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657EE5CB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50427982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priez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devant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monde.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savais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passait.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Après,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je</w:t>
      </w:r>
    </w:p>
    <w:p w14:paraId="213C451F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20348863" w14:textId="77777777" w:rsidR="00184A27" w:rsidRPr="005A7BB5" w:rsidRDefault="00000000">
      <w:pPr>
        <w:ind w:left="733" w:right="65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J'ai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surpris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Wilson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train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courir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campus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Hé,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Marv,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type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appelé</w:t>
      </w:r>
    </w:p>
    <w:p w14:paraId="1A60F471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148E488D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l'improviste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prier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gens.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Gentil.»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dit,</w:t>
      </w:r>
    </w:p>
    <w:p w14:paraId="31821739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66C1C2EA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«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Apparemment,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celui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avait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cellule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familiale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groupe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invité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à</w:t>
      </w:r>
    </w:p>
    <w:p w14:paraId="325F89B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632EAE1" w14:textId="77777777" w:rsidR="00184A27" w:rsidRPr="005A7BB5" w:rsidRDefault="00000000">
      <w:pPr>
        <w:ind w:left="782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priez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aviez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famille.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Eh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bien,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n'étaient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mes</w:t>
      </w:r>
    </w:p>
    <w:p w14:paraId="3A697276" w14:textId="77777777" w:rsidR="00184A27" w:rsidRPr="005A7BB5" w:rsidRDefault="00184A27">
      <w:pPr>
        <w:pStyle w:val="BodyText"/>
        <w:spacing w:before="59"/>
        <w:rPr>
          <w:sz w:val="26"/>
          <w:szCs w:val="26"/>
        </w:rPr>
      </w:pPr>
    </w:p>
    <w:p w14:paraId="7A58DF99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enfants.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plupart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amis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soit,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obtenez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3E86DC67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56C243F1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chance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d'aller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dîner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juif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Pâque,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faites­le.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seras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assis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là,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seras</w:t>
      </w:r>
    </w:p>
    <w:p w14:paraId="75B55D4C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9C92A44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choqué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point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l’imagerie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pénètre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directement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Jésus.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beau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si</w:t>
      </w:r>
    </w:p>
    <w:p w14:paraId="45673DB5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24B71BC7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Si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l'occasion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d'aller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dîner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Pessa'h,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allez­y.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nourriture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bonne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aussi.</w:t>
      </w:r>
      <w:r w:rsidRPr="005A7BB5">
        <w:rPr>
          <w:spacing w:val="-2"/>
          <w:sz w:val="26"/>
          <w:szCs w:val="26"/>
        </w:rPr>
        <w:t xml:space="preserve"> Pâque</w:t>
      </w:r>
    </w:p>
    <w:p w14:paraId="1FB15EA9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2894A2A" w14:textId="77777777" w:rsidR="00184A27" w:rsidRPr="005A7BB5" w:rsidRDefault="00000000">
      <w:pPr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lié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Cène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2"/>
          <w:sz w:val="26"/>
          <w:szCs w:val="26"/>
        </w:rPr>
        <w:t xml:space="preserve"> Seigneur.</w:t>
      </w:r>
    </w:p>
    <w:p w14:paraId="17EF261F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C96264A" w14:textId="77777777" w:rsidR="00184A27" w:rsidRPr="005A7BB5" w:rsidRDefault="00000000">
      <w:pPr>
        <w:ind w:left="2348"/>
        <w:rPr>
          <w:sz w:val="26"/>
          <w:szCs w:val="26"/>
        </w:rPr>
      </w:pPr>
      <w:r w:rsidRPr="005A7BB5">
        <w:rPr>
          <w:sz w:val="26"/>
          <w:szCs w:val="26"/>
        </w:rPr>
        <w:t>Alors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voici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n'avez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bonne</w:t>
      </w:r>
    </w:p>
    <w:p w14:paraId="3747B31C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4AF04EC" w14:textId="77777777" w:rsidR="00184A27" w:rsidRPr="005A7BB5" w:rsidRDefault="00000000">
      <w:pPr>
        <w:ind w:left="733" w:right="81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mon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ami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Dave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Mathewson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m'a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mis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là­dessus.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l'Apocalypse,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beaucoup</w:t>
      </w:r>
    </w:p>
    <w:p w14:paraId="595CC41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6DAEDC9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plaies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l'Apocalypse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Connaissez­vous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plaies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l'Apocalypse</w:t>
      </w:r>
    </w:p>
    <w:p w14:paraId="27E10C8A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FAADFC6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beaucoup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fléaux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écho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fléaux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trouvés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5957A05F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1B036A7" w14:textId="77777777" w:rsidR="00184A27" w:rsidRPr="005A7BB5" w:rsidRDefault="00000000">
      <w:pPr>
        <w:ind w:left="733" w:right="94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Révélation,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soleil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s'assombrit­il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l'Apocalypse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sauterelles</w:t>
      </w:r>
    </w:p>
    <w:p w14:paraId="302D6BDA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598F5319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trucs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sortent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avez,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fléaux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écho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dans</w:t>
      </w:r>
    </w:p>
    <w:p w14:paraId="6A73DC2B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9D241A6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l'Apocalypse,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dernier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sorte</w:t>
      </w:r>
    </w:p>
    <w:p w14:paraId="122D69F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34677CD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tout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tremble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grosses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désagréables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produisent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716EDC38" w14:textId="77777777" w:rsidR="00184A27" w:rsidRPr="005A7BB5" w:rsidRDefault="00184A27">
      <w:pPr>
        <w:pStyle w:val="BodyText"/>
        <w:spacing w:before="79"/>
        <w:rPr>
          <w:sz w:val="26"/>
          <w:szCs w:val="26"/>
        </w:rPr>
      </w:pPr>
    </w:p>
    <w:p w14:paraId="45034E26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Dans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l’Apocalypse,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images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construites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l’Exode.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c'est</w:t>
      </w:r>
    </w:p>
    <w:p w14:paraId="2AD9E0BF" w14:textId="77777777" w:rsidR="00184A27" w:rsidRPr="005A7BB5" w:rsidRDefault="00184A27">
      <w:pPr>
        <w:pStyle w:val="BodyText"/>
        <w:spacing w:before="60"/>
        <w:rPr>
          <w:sz w:val="26"/>
          <w:szCs w:val="26"/>
        </w:rPr>
      </w:pPr>
    </w:p>
    <w:p w14:paraId="038FCA2B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petit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l’Exode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trouve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écho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sorte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3E4B91BD" w14:textId="77777777" w:rsidR="00184A27" w:rsidRPr="005A7BB5" w:rsidRDefault="00000000">
      <w:pPr>
        <w:spacing w:before="182"/>
        <w:ind w:left="1627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incroyable.</w:t>
      </w:r>
    </w:p>
    <w:p w14:paraId="7422C963" w14:textId="77777777" w:rsidR="00184A27" w:rsidRPr="005A7BB5" w:rsidRDefault="00184A27">
      <w:pPr>
        <w:pStyle w:val="BodyText"/>
        <w:spacing w:before="90"/>
        <w:rPr>
          <w:sz w:val="26"/>
          <w:szCs w:val="26"/>
        </w:rPr>
      </w:pPr>
    </w:p>
    <w:p w14:paraId="7594D0F9" w14:textId="77777777" w:rsidR="00184A27" w:rsidRPr="005A7BB5" w:rsidRDefault="00000000">
      <w:pPr>
        <w:pStyle w:val="ListParagraph"/>
        <w:numPr>
          <w:ilvl w:val="0"/>
          <w:numId w:val="2"/>
        </w:numPr>
        <w:tabs>
          <w:tab w:val="left" w:pos="4401"/>
        </w:tabs>
        <w:ind w:left="4401" w:hanging="178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Exode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[29:08­</w:t>
      </w:r>
      <w:r w:rsidRPr="005A7BB5">
        <w:rPr>
          <w:spacing w:val="-2"/>
          <w:sz w:val="26"/>
          <w:szCs w:val="26"/>
        </w:rPr>
        <w:t>31:16]</w:t>
      </w:r>
    </w:p>
    <w:p w14:paraId="6921E3F4" w14:textId="77777777" w:rsidR="00184A27" w:rsidRPr="005A7BB5" w:rsidRDefault="00184A27">
      <w:pPr>
        <w:pStyle w:val="BodyText"/>
        <w:spacing w:before="72"/>
        <w:rPr>
          <w:sz w:val="26"/>
          <w:szCs w:val="26"/>
        </w:rPr>
      </w:pPr>
    </w:p>
    <w:p w14:paraId="5432FF73" w14:textId="77777777" w:rsidR="00184A27" w:rsidRPr="005A7BB5" w:rsidRDefault="00000000">
      <w:pPr>
        <w:ind w:left="2346"/>
        <w:rPr>
          <w:sz w:val="26"/>
          <w:szCs w:val="26"/>
        </w:rPr>
      </w:pPr>
      <w:r w:rsidRPr="005A7BB5">
        <w:rPr>
          <w:sz w:val="26"/>
          <w:szCs w:val="26"/>
        </w:rPr>
        <w:t>Si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lisez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exemple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78,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105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106,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Psaumes</w:t>
      </w:r>
    </w:p>
    <w:p w14:paraId="437EC9A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209D9B6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sont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pleins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d'Exode.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référence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l’Exode.</w:t>
      </w:r>
      <w:r w:rsidRPr="005A7BB5">
        <w:rPr>
          <w:spacing w:val="-2"/>
          <w:sz w:val="26"/>
          <w:szCs w:val="26"/>
        </w:rPr>
        <w:t xml:space="preserve"> Maintenant</w:t>
      </w:r>
    </w:p>
    <w:p w14:paraId="7EF20C1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6C764B7" w14:textId="77777777" w:rsidR="00184A27" w:rsidRPr="005A7BB5" w:rsidRDefault="00000000">
      <w:pPr>
        <w:ind w:left="733" w:right="108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parlant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Psaumes,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Hallel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celui­ci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effectivement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lu</w:t>
      </w:r>
    </w:p>
    <w:p w14:paraId="4A6F9287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5551AE9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moment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Pâque.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connaissez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terme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dites.</w:t>
      </w:r>
      <w:r w:rsidRPr="005A7BB5">
        <w:rPr>
          <w:spacing w:val="-2"/>
          <w:sz w:val="26"/>
          <w:szCs w:val="26"/>
        </w:rPr>
        <w:t xml:space="preserve"> "Alléluia."</w:t>
      </w:r>
    </w:p>
    <w:p w14:paraId="1CF63CA1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2D80BA1E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6192" behindDoc="1" locked="0" layoutInCell="1" allowOverlap="1" wp14:anchorId="05CE9D06" wp14:editId="626A9F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E70CB45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0832DCA7" w14:textId="77777777" w:rsidR="00184A27" w:rsidRPr="005A7BB5" w:rsidRDefault="00000000">
      <w:pPr>
        <w:pStyle w:val="Heading1"/>
        <w:ind w:right="116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13</w:t>
      </w:r>
    </w:p>
    <w:p w14:paraId="2247AA31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258E421" w14:textId="77777777" w:rsidR="00184A27" w:rsidRPr="005A7BB5" w:rsidRDefault="00184A27">
      <w:pPr>
        <w:pStyle w:val="BodyText"/>
        <w:spacing w:before="122"/>
        <w:rPr>
          <w:sz w:val="26"/>
          <w:szCs w:val="26"/>
        </w:rPr>
      </w:pPr>
    </w:p>
    <w:p w14:paraId="1734A706" w14:textId="77777777" w:rsidR="00184A27" w:rsidRPr="005A7BB5" w:rsidRDefault="00000000">
      <w:pPr>
        <w:pStyle w:val="BodyText"/>
        <w:ind w:left="733" w:right="73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Alléluia,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d'accord,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jah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Jéhovah.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Hallel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louez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Jéhovah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louez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59F84D45" w14:textId="77777777" w:rsidR="00184A27" w:rsidRPr="005A7BB5" w:rsidRDefault="00184A27">
      <w:pPr>
        <w:pStyle w:val="BodyText"/>
        <w:spacing w:before="76"/>
        <w:rPr>
          <w:sz w:val="26"/>
          <w:szCs w:val="26"/>
        </w:rPr>
      </w:pPr>
    </w:p>
    <w:p w14:paraId="25B943D5" w14:textId="77777777" w:rsidR="00184A27" w:rsidRPr="005A7BB5" w:rsidRDefault="00000000">
      <w:pPr>
        <w:spacing w:before="1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Seigneur.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rends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compte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j'étais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baptiste,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faisions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toujours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Amen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».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charismatique</w:t>
      </w:r>
    </w:p>
    <w:p w14:paraId="4F6C0E35" w14:textId="77777777" w:rsidR="00184A27" w:rsidRPr="005A7BB5" w:rsidRDefault="00184A27">
      <w:pPr>
        <w:pStyle w:val="BodyText"/>
        <w:spacing w:before="39"/>
        <w:rPr>
          <w:sz w:val="26"/>
          <w:szCs w:val="26"/>
        </w:rPr>
      </w:pPr>
    </w:p>
    <w:p w14:paraId="7F69DA32" w14:textId="77777777" w:rsidR="00184A27" w:rsidRPr="005A7BB5" w:rsidRDefault="00000000">
      <w:pPr>
        <w:pStyle w:val="BodyText"/>
        <w:ind w:left="733" w:right="515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Alléluia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C'était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blague,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bon.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l'air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sérieux</w:t>
      </w:r>
    </w:p>
    <w:p w14:paraId="1AE4B34B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2BEF2ED" w14:textId="77777777" w:rsidR="00184A27" w:rsidRPr="005A7BB5" w:rsidRDefault="00000000">
      <w:pPr>
        <w:pStyle w:val="BodyText"/>
        <w:spacing w:before="1"/>
        <w:ind w:left="733" w:right="107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ici,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c'était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blague.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Hallel.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moment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Pâque.</w:t>
      </w:r>
    </w:p>
    <w:p w14:paraId="027A4E29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29152921" w14:textId="77777777" w:rsidR="00184A27" w:rsidRPr="005A7BB5" w:rsidRDefault="00000000">
      <w:pPr>
        <w:pStyle w:val="BodyText"/>
        <w:ind w:left="733" w:right="624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Voici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commence,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Israël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d'Egypte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dès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fait</w:t>
      </w:r>
    </w:p>
    <w:p w14:paraId="2BD78D3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7523B20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quoi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ça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parle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«Quand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Israël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sortit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d'Egypte», c'est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l'Exode,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«Le</w:t>
      </w:r>
    </w:p>
    <w:p w14:paraId="78B2E58E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21D7BDD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maison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Jacob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langue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étrangère.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langue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étrangère</w:t>
      </w:r>
    </w:p>
    <w:p w14:paraId="402589C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B227AFE" w14:textId="77777777" w:rsidR="00184A27" w:rsidRPr="005A7BB5" w:rsidRDefault="00000000">
      <w:pPr>
        <w:pStyle w:val="BodyText"/>
        <w:ind w:left="813" w:right="41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sont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Égyptiens.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Juda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devenu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sanctuaire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Israël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domination.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Dieu</w:t>
      </w:r>
    </w:p>
    <w:p w14:paraId="74D556D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772280A" w14:textId="77777777" w:rsidR="00184A27" w:rsidRPr="005A7BB5" w:rsidRDefault="00000000">
      <w:pPr>
        <w:pStyle w:val="BodyText"/>
        <w:ind w:left="733" w:right="734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habitait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milieu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peuple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tabernacle.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"La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enfuie."</w:t>
      </w:r>
    </w:p>
    <w:p w14:paraId="3176D3B0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36A3C86D" w14:textId="77777777" w:rsidR="00184A27" w:rsidRPr="005A7BB5" w:rsidRDefault="00000000">
      <w:pPr>
        <w:pStyle w:val="BodyText"/>
        <w:ind w:left="733" w:right="91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quoi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s'est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enfuie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séparation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Rouge</w:t>
      </w:r>
    </w:p>
    <w:p w14:paraId="444CCDFF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18785A7" w14:textId="77777777" w:rsidR="00184A27" w:rsidRPr="005A7BB5" w:rsidRDefault="00000000">
      <w:pPr>
        <w:pStyle w:val="BodyText"/>
        <w:spacing w:before="1"/>
        <w:ind w:left="163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Mer.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est­elle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personnifiée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personne,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elle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avait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courait</w:t>
      </w:r>
    </w:p>
    <w:p w14:paraId="571F4596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65BD773D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loin.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"Et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mer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regarda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s'enfuit,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Jourdain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demi­tour."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D'ailleurs, quand</w:t>
      </w:r>
    </w:p>
    <w:p w14:paraId="309440A5" w14:textId="77777777" w:rsidR="00184A27" w:rsidRPr="005A7BB5" w:rsidRDefault="00000000">
      <w:pPr>
        <w:pStyle w:val="BodyText"/>
        <w:spacing w:before="190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Jourdain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fait­il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marche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arrière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Pentateuque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Non,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livre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Josué.</w:t>
      </w:r>
    </w:p>
    <w:p w14:paraId="4280B97B" w14:textId="77777777" w:rsidR="00184A27" w:rsidRPr="005A7BB5" w:rsidRDefault="00184A27">
      <w:pPr>
        <w:pStyle w:val="BodyText"/>
        <w:spacing w:before="86"/>
        <w:rPr>
          <w:sz w:val="26"/>
          <w:szCs w:val="26"/>
        </w:rPr>
      </w:pPr>
    </w:p>
    <w:p w14:paraId="5F587EB8" w14:textId="77777777" w:rsidR="00184A27" w:rsidRPr="005A7BB5" w:rsidRDefault="00000000">
      <w:pPr>
        <w:pStyle w:val="BodyText"/>
        <w:spacing w:before="1"/>
        <w:ind w:left="163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l'Exode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l'entrée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Promise.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"Le</w:t>
      </w:r>
    </w:p>
    <w:p w14:paraId="61024D48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05BA756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montagnes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sautent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agneau,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enfoncent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collines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agneaux.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montagnes</w:t>
      </w:r>
    </w:p>
    <w:p w14:paraId="472F6276" w14:textId="77777777" w:rsidR="00184A27" w:rsidRPr="005A7BB5" w:rsidRDefault="00000000">
      <w:pPr>
        <w:pStyle w:val="BodyText"/>
        <w:spacing w:before="192"/>
        <w:ind w:left="1633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secouer?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C'était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lorsque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Dieu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était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sur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mont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Sinaï.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Souviens­toi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lastRenderedPageBreak/>
        <w:t>montagnes</w:t>
      </w:r>
    </w:p>
    <w:p w14:paraId="7FE128FF" w14:textId="77777777" w:rsidR="00184A27" w:rsidRPr="005A7BB5" w:rsidRDefault="00184A27">
      <w:pPr>
        <w:pStyle w:val="BodyText"/>
        <w:spacing w:before="87"/>
        <w:rPr>
          <w:sz w:val="26"/>
          <w:szCs w:val="26"/>
        </w:rPr>
      </w:pPr>
    </w:p>
    <w:p w14:paraId="7BEEC08F" w14:textId="77777777" w:rsidR="00184A27" w:rsidRPr="005A7BB5" w:rsidRDefault="00000000">
      <w:pPr>
        <w:pStyle w:val="BodyText"/>
        <w:spacing w:before="1"/>
        <w:ind w:left="733" w:right="904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tremblant?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donc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une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description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poétique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Psaumes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l'Exode.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Ici,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ils</w:t>
      </w:r>
    </w:p>
    <w:p w14:paraId="115E2CF5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4EF61FB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chantons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fête.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Ensuite,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chanteront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Hallel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feront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ça</w:t>
      </w:r>
    </w:p>
    <w:p w14:paraId="4E8ED61D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58B90102" w14:textId="77777777" w:rsidR="00184A27" w:rsidRPr="005A7BB5" w:rsidRDefault="00000000">
      <w:pPr>
        <w:pStyle w:val="BodyText"/>
        <w:ind w:left="741" w:right="412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jusqu'à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jour.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Ainsi, dans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Psaumes, les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Prophètes,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Nouveau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Testament,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livre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de</w:t>
      </w:r>
    </w:p>
    <w:p w14:paraId="4C6887D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12FFBF9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L'Apocalypse,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livre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l'Exode,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importante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trouve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écho.</w:t>
      </w:r>
    </w:p>
    <w:p w14:paraId="08E27A7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381F0FD" w14:textId="77777777" w:rsidR="00184A27" w:rsidRPr="005A7BB5" w:rsidRDefault="00000000">
      <w:pPr>
        <w:pStyle w:val="ListParagraph"/>
        <w:numPr>
          <w:ilvl w:val="0"/>
          <w:numId w:val="2"/>
        </w:numPr>
        <w:tabs>
          <w:tab w:val="left" w:pos="3539"/>
        </w:tabs>
        <w:spacing w:before="1"/>
        <w:ind w:left="3539" w:hanging="226"/>
        <w:jc w:val="left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Histoire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l'Égypte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ancienne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: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enquête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[31:17­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37:36]</w:t>
      </w:r>
    </w:p>
    <w:p w14:paraId="5B07031C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70F23E9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Maintenant,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quoi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ressemblait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l’Égypte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L'historien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grec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Hérodote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appelé</w:t>
      </w:r>
    </w:p>
    <w:p w14:paraId="5AE17A3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71A37EC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L’Égypte,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l'un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d'entre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utilise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déjà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Google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Maps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Avez­</w:t>
      </w:r>
      <w:r w:rsidRPr="005A7BB5">
        <w:rPr>
          <w:spacing w:val="-4"/>
          <w:w w:val="105"/>
          <w:sz w:val="26"/>
          <w:szCs w:val="26"/>
        </w:rPr>
        <w:t>vous</w:t>
      </w:r>
    </w:p>
    <w:p w14:paraId="63E0051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4303194" w14:textId="77777777" w:rsidR="00184A27" w:rsidRPr="005A7BB5" w:rsidRDefault="00000000">
      <w:pPr>
        <w:pStyle w:val="BodyText"/>
        <w:ind w:left="163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J'ai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déjà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Google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Maps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regarder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votre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maison.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jamais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arrivez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Google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Maps,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faites­</w:t>
      </w:r>
      <w:r w:rsidRPr="005A7BB5">
        <w:rPr>
          <w:spacing w:val="-5"/>
          <w:w w:val="105"/>
          <w:sz w:val="26"/>
          <w:szCs w:val="26"/>
        </w:rPr>
        <w:t>le</w:t>
      </w:r>
    </w:p>
    <w:p w14:paraId="67EAB5A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247E565" w14:textId="77777777" w:rsidR="00184A27" w:rsidRPr="005A7BB5" w:rsidRDefault="00000000">
      <w:pPr>
        <w:pStyle w:val="BodyText"/>
        <w:ind w:left="733" w:right="56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L'Egypte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trouvez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Egypte,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couleur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domine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cette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région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sable</w:t>
      </w:r>
    </w:p>
    <w:p w14:paraId="0B3814BC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018016E4" w14:textId="77777777" w:rsidR="00184A27" w:rsidRPr="005A7BB5" w:rsidRDefault="00000000">
      <w:pPr>
        <w:pStyle w:val="BodyText"/>
        <w:ind w:left="733" w:right="101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marron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avez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désert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1000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milles.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désert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genre</w:t>
      </w:r>
    </w:p>
    <w:p w14:paraId="29FACAD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544AC25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2000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milles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côté.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passera­t­il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lorsque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ferez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Google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Maps,</w:t>
      </w:r>
    </w:p>
    <w:p w14:paraId="068CC719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1BEB607" w14:textId="77777777" w:rsidR="00184A27" w:rsidRPr="005A7BB5" w:rsidRDefault="00000000">
      <w:pPr>
        <w:pStyle w:val="BodyText"/>
        <w:spacing w:before="1"/>
        <w:ind w:left="783" w:right="41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constaterez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qu’il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mince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ruban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vert.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aura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énorme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jaune­brun,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sablonneux</w:t>
      </w:r>
    </w:p>
    <w:p w14:paraId="6C5A059E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496631A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zone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brune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aura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petit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ruban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descendra.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quoi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?</w:t>
      </w:r>
    </w:p>
    <w:p w14:paraId="2864BB15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3B69D7EA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6704" behindDoc="1" locked="0" layoutInCell="1" allowOverlap="1" wp14:anchorId="2F7BDDE1" wp14:editId="3DFBBF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668D0A31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4BCCE001" w14:textId="77777777" w:rsidR="00184A27" w:rsidRPr="005A7BB5" w:rsidRDefault="00000000">
      <w:pPr>
        <w:pStyle w:val="Heading1"/>
        <w:ind w:right="115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14</w:t>
      </w:r>
    </w:p>
    <w:p w14:paraId="0DBA56EA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40A50C99" w14:textId="77777777" w:rsidR="00184A27" w:rsidRPr="005A7BB5" w:rsidRDefault="00184A27">
      <w:pPr>
        <w:pStyle w:val="BodyText"/>
        <w:spacing w:before="113"/>
        <w:rPr>
          <w:sz w:val="26"/>
          <w:szCs w:val="26"/>
        </w:rPr>
      </w:pPr>
    </w:p>
    <w:p w14:paraId="16E12F43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Nil.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irriguent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essentiellement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verrez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57DEE37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CC97366" w14:textId="77777777" w:rsidR="00184A27" w:rsidRPr="005A7BB5" w:rsidRDefault="00000000">
      <w:pPr>
        <w:pStyle w:val="BodyText"/>
        <w:ind w:left="733" w:right="98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petite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bande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vert.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d’autres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termes,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l’Égypte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».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prends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775CCCB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E279A2C" w14:textId="77777777" w:rsidR="00184A27" w:rsidRPr="005A7BB5" w:rsidRDefault="00000000">
      <w:pPr>
        <w:pStyle w:val="BodyText"/>
        <w:ind w:left="1617"/>
        <w:rPr>
          <w:sz w:val="26"/>
          <w:szCs w:val="26"/>
        </w:rPr>
      </w:pPr>
      <w:r w:rsidRPr="005A7BB5">
        <w:rPr>
          <w:sz w:val="26"/>
          <w:szCs w:val="26"/>
        </w:rPr>
        <w:t>Au­delà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Nil,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l'Egypte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Nulle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part.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L'Egypte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n'existe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essentiellement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où</w:t>
      </w:r>
    </w:p>
    <w:p w14:paraId="10525B4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284B611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l'eau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vie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rencontrent.</w:t>
      </w:r>
    </w:p>
    <w:p w14:paraId="78498D01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38B34F9B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d'abord,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premièrement,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sachiez.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non</w:t>
      </w:r>
    </w:p>
    <w:p w14:paraId="5201CB0B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9D747C1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sachiez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ceci,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revue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cela.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Ceci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résumé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tous</w:t>
      </w:r>
    </w:p>
    <w:p w14:paraId="42E87A0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B9E19E2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Histoire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égyptienne.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Ceci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résumé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Hildebrandt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l’histoire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égyptienne.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quelques­</w:t>
      </w:r>
      <w:r w:rsidRPr="005A7BB5">
        <w:rPr>
          <w:spacing w:val="-5"/>
          <w:sz w:val="26"/>
          <w:szCs w:val="26"/>
        </w:rPr>
        <w:t>uns</w:t>
      </w:r>
    </w:p>
    <w:p w14:paraId="2B53EDE9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DDAD265" w14:textId="77777777" w:rsidR="00184A27" w:rsidRPr="005A7BB5" w:rsidRDefault="00000000">
      <w:pPr>
        <w:pStyle w:val="BodyText"/>
        <w:spacing w:before="1"/>
        <w:ind w:left="816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enlevant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vraie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professeur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Wick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civilisations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occidentales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5EC642DB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6FFC769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Wick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phénoménal.</w:t>
      </w:r>
      <w:r w:rsidRPr="005A7BB5">
        <w:rPr>
          <w:spacing w:val="1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obtenez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z w:val="26"/>
          <w:szCs w:val="26"/>
        </w:rPr>
        <w:t>certains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meilleurs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produits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anciens</w:t>
      </w:r>
      <w:r w:rsidRPr="005A7BB5">
        <w:rPr>
          <w:spacing w:val="1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11"/>
          <w:sz w:val="26"/>
          <w:szCs w:val="26"/>
        </w:rPr>
        <w:t xml:space="preserve"> </w:t>
      </w:r>
      <w:r w:rsidRPr="005A7BB5">
        <w:rPr>
          <w:sz w:val="26"/>
          <w:szCs w:val="26"/>
        </w:rPr>
        <w:t>Proche­</w:t>
      </w:r>
      <w:r w:rsidRPr="005A7BB5">
        <w:rPr>
          <w:spacing w:val="-2"/>
          <w:sz w:val="26"/>
          <w:szCs w:val="26"/>
        </w:rPr>
        <w:t>Orient.</w:t>
      </w:r>
    </w:p>
    <w:p w14:paraId="4D921103" w14:textId="77777777" w:rsidR="00184A27" w:rsidRPr="005A7BB5" w:rsidRDefault="00184A27">
      <w:pPr>
        <w:pStyle w:val="BodyText"/>
        <w:spacing w:before="97"/>
        <w:rPr>
          <w:sz w:val="26"/>
          <w:szCs w:val="26"/>
        </w:rPr>
      </w:pPr>
    </w:p>
    <w:p w14:paraId="77A38251" w14:textId="77777777" w:rsidR="00184A27" w:rsidRPr="005A7BB5" w:rsidRDefault="00000000">
      <w:pPr>
        <w:spacing w:before="1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enseignement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l’on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trouver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n’importe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où.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assis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classe,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compris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êtes</w:t>
      </w:r>
    </w:p>
    <w:p w14:paraId="56CB62A6" w14:textId="77777777" w:rsidR="00184A27" w:rsidRPr="005A7BB5" w:rsidRDefault="00184A27">
      <w:pPr>
        <w:pStyle w:val="BodyText"/>
        <w:spacing w:before="82"/>
        <w:rPr>
          <w:sz w:val="26"/>
          <w:szCs w:val="26"/>
        </w:rPr>
      </w:pPr>
    </w:p>
    <w:p w14:paraId="539452A5" w14:textId="77777777" w:rsidR="00184A27" w:rsidRPr="005A7BB5" w:rsidRDefault="00000000">
      <w:pPr>
        <w:spacing w:before="1"/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entrant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l'université,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j'avais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cours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d'études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supérieures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n'étaient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aussi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bons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ceux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Wick.</w:t>
      </w:r>
    </w:p>
    <w:p w14:paraId="7C3363B2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5A84A91C" w14:textId="77777777" w:rsidR="00184A27" w:rsidRPr="005A7BB5" w:rsidRDefault="00000000">
      <w:pPr>
        <w:pStyle w:val="BodyText"/>
        <w:ind w:left="733" w:right="60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fait.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gars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professeur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phénoménal.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D'ailleurs,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m'a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toujours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dérangé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je</w:t>
      </w:r>
    </w:p>
    <w:p w14:paraId="2E58845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4D9F066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s'asseyait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fond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classe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racontait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blagues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drôles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les</w:t>
      </w:r>
    </w:p>
    <w:p w14:paraId="07E8370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2939CF8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étudiants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restaient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assis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rugissais.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vrai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sens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l'humour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sec</w:t>
      </w:r>
    </w:p>
    <w:p w14:paraId="23F9D45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25436B8" w14:textId="77777777" w:rsidR="00184A27" w:rsidRPr="005A7BB5" w:rsidRDefault="00000000">
      <w:pPr>
        <w:pStyle w:val="BodyText"/>
        <w:ind w:left="733" w:right="54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raconte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blagues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moitié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temps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classe.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type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drôle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mais</w:t>
      </w:r>
    </w:p>
    <w:p w14:paraId="33C40943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2A40FB5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devez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mettre.</w:t>
      </w:r>
    </w:p>
    <w:p w14:paraId="6AFB475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4ED352B" w14:textId="77777777" w:rsidR="00184A27" w:rsidRPr="005A7BB5" w:rsidRDefault="00000000">
      <w:pPr>
        <w:pStyle w:val="BodyText"/>
        <w:ind w:left="2346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l'histoire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seul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écran.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toi</w:t>
      </w:r>
    </w:p>
    <w:p w14:paraId="5B1D8B8F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77FDE18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pour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avoir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idée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flux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l'histoire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égyptienne.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l'Ancien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1F77FCD6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592B6778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Empire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Milieu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Nouvel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trois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royaumes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d'Egypte.</w:t>
      </w:r>
    </w:p>
    <w:p w14:paraId="712D5C9A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446835E" w14:textId="77777777" w:rsidR="00184A27" w:rsidRPr="005A7BB5" w:rsidRDefault="00000000">
      <w:pPr>
        <w:pStyle w:val="BodyText"/>
        <w:ind w:left="733" w:right="105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L'Ancien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vers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2700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JC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s'étend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jusqu'à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environ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2100,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502A9E11" w14:textId="77777777" w:rsidR="00184A27" w:rsidRPr="005A7BB5" w:rsidRDefault="00184A27">
      <w:pPr>
        <w:pStyle w:val="BodyText"/>
        <w:spacing w:before="76"/>
        <w:rPr>
          <w:sz w:val="26"/>
          <w:szCs w:val="26"/>
        </w:rPr>
      </w:pPr>
    </w:p>
    <w:p w14:paraId="0DFEC1D4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époque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pyramides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construites.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notre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rendez­vous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2000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JC</w:t>
      </w:r>
    </w:p>
    <w:p w14:paraId="015E98B8" w14:textId="77777777" w:rsidR="00184A27" w:rsidRPr="005A7BB5" w:rsidRDefault="00184A27">
      <w:pPr>
        <w:pStyle w:val="BodyText"/>
        <w:spacing w:before="39"/>
        <w:rPr>
          <w:sz w:val="26"/>
          <w:szCs w:val="26"/>
        </w:rPr>
      </w:pPr>
    </w:p>
    <w:p w14:paraId="25156EE3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pyramides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étaient­elles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construites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Égypte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Abraham</w:t>
      </w:r>
    </w:p>
    <w:p w14:paraId="424BBC1A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E7C1B47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vu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ça.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pyramides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l'époque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d'Abraham,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vers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2700­</w:t>
      </w:r>
    </w:p>
    <w:p w14:paraId="2A2F759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9C00DEE" w14:textId="77777777" w:rsidR="00184A27" w:rsidRPr="005A7BB5" w:rsidRDefault="00000000">
      <w:pPr>
        <w:pStyle w:val="BodyText"/>
        <w:ind w:left="733" w:right="80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2100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JC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projet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construction.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énormes</w:t>
      </w:r>
    </w:p>
    <w:p w14:paraId="57E3540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71A7D9C" w14:textId="77777777" w:rsidR="00184A27" w:rsidRPr="005A7BB5" w:rsidRDefault="00000000">
      <w:pPr>
        <w:pStyle w:val="BodyText"/>
        <w:spacing w:before="1"/>
        <w:ind w:left="733" w:right="86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choses.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Première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Intermédiaire,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vont</w:t>
      </w:r>
      <w:r w:rsidRPr="005A7BB5">
        <w:rPr>
          <w:spacing w:val="10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être</w:t>
      </w:r>
    </w:p>
    <w:p w14:paraId="5E519BF1" w14:textId="77777777" w:rsidR="00184A27" w:rsidRPr="005A7BB5" w:rsidRDefault="00184A27">
      <w:pPr>
        <w:pStyle w:val="BodyText"/>
        <w:spacing w:before="31"/>
        <w:rPr>
          <w:sz w:val="26"/>
          <w:szCs w:val="26"/>
        </w:rPr>
      </w:pPr>
    </w:p>
    <w:p w14:paraId="7BD85752" w14:textId="77777777" w:rsidR="00184A27" w:rsidRPr="005A7BB5" w:rsidRDefault="00000000">
      <w:pPr>
        <w:pStyle w:val="BodyText"/>
        <w:spacing w:before="1"/>
        <w:ind w:left="733" w:right="45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périodes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chaos.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celles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règne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chaos.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quand</w:t>
      </w:r>
    </w:p>
    <w:p w14:paraId="359ADEC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16120AF" w14:textId="77777777" w:rsidR="00184A27" w:rsidRPr="005A7BB5" w:rsidRDefault="00000000">
      <w:pPr>
        <w:pStyle w:val="BodyText"/>
        <w:ind w:left="733" w:right="67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étrangers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arrivent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tabassent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indigènes,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chaos.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562F8961" w14:textId="77777777" w:rsidR="00184A27" w:rsidRPr="005A7BB5" w:rsidRDefault="00184A27">
      <w:pPr>
        <w:pStyle w:val="BodyText"/>
        <w:spacing w:before="76"/>
        <w:rPr>
          <w:sz w:val="26"/>
          <w:szCs w:val="26"/>
        </w:rPr>
      </w:pPr>
    </w:p>
    <w:p w14:paraId="78B623BA" w14:textId="77777777" w:rsidR="00184A27" w:rsidRPr="005A7BB5" w:rsidRDefault="00000000">
      <w:pPr>
        <w:spacing w:before="1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Première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correspond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Abraham</w:t>
      </w:r>
    </w:p>
    <w:p w14:paraId="7E85A06F" w14:textId="77777777" w:rsidR="00184A27" w:rsidRPr="005A7BB5" w:rsidRDefault="00184A27">
      <w:pPr>
        <w:pStyle w:val="BodyText"/>
        <w:spacing w:before="38"/>
        <w:rPr>
          <w:sz w:val="26"/>
          <w:szCs w:val="26"/>
        </w:rPr>
      </w:pPr>
    </w:p>
    <w:p w14:paraId="6768CAEB" w14:textId="77777777" w:rsidR="00184A27" w:rsidRPr="005A7BB5" w:rsidRDefault="00000000">
      <w:pPr>
        <w:pStyle w:val="BodyText"/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tombe,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l'Egypte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est­elle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forte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faible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Faible.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chaos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il</w:t>
      </w:r>
    </w:p>
    <w:p w14:paraId="3A3D784E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633D277E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7216" behindDoc="1" locked="0" layoutInCell="1" allowOverlap="1" wp14:anchorId="7DE120C4" wp14:editId="40B30B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C2100D7" w14:textId="77777777" w:rsidR="00184A27" w:rsidRPr="005A7BB5" w:rsidRDefault="00184A27">
      <w:pPr>
        <w:pStyle w:val="BodyText"/>
        <w:spacing w:before="129"/>
        <w:rPr>
          <w:sz w:val="26"/>
          <w:szCs w:val="26"/>
        </w:rPr>
      </w:pPr>
    </w:p>
    <w:p w14:paraId="5929F971" w14:textId="77777777" w:rsidR="00184A27" w:rsidRPr="005A7BB5" w:rsidRDefault="00000000">
      <w:pPr>
        <w:spacing w:before="1"/>
        <w:ind w:right="107"/>
        <w:jc w:val="right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15</w:t>
      </w:r>
    </w:p>
    <w:p w14:paraId="3A534CE0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28B90BA3" w14:textId="77777777" w:rsidR="00184A27" w:rsidRPr="005A7BB5" w:rsidRDefault="00184A27">
      <w:pPr>
        <w:pStyle w:val="BodyText"/>
        <w:spacing w:before="145"/>
        <w:rPr>
          <w:sz w:val="26"/>
          <w:szCs w:val="26"/>
        </w:rPr>
      </w:pPr>
    </w:p>
    <w:p w14:paraId="5E003305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s'adaptera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l'arrivée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étrangers.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première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avec</w:t>
      </w:r>
    </w:p>
    <w:p w14:paraId="48B2399B" w14:textId="77777777" w:rsidR="00184A27" w:rsidRPr="005A7BB5" w:rsidRDefault="00184A27">
      <w:pPr>
        <w:pStyle w:val="BodyText"/>
        <w:spacing w:before="6"/>
        <w:rPr>
          <w:sz w:val="26"/>
          <w:szCs w:val="26"/>
        </w:rPr>
      </w:pPr>
    </w:p>
    <w:p w14:paraId="7858D3A2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sz w:val="26"/>
          <w:szCs w:val="26"/>
        </w:rPr>
        <w:t>Abraham.</w:t>
      </w:r>
    </w:p>
    <w:p w14:paraId="02BBF660" w14:textId="77777777" w:rsidR="00184A27" w:rsidRPr="005A7BB5" w:rsidRDefault="00184A27">
      <w:pPr>
        <w:pStyle w:val="BodyText"/>
        <w:spacing w:before="110"/>
        <w:rPr>
          <w:sz w:val="26"/>
          <w:szCs w:val="26"/>
        </w:rPr>
      </w:pPr>
    </w:p>
    <w:p w14:paraId="7FE7728D" w14:textId="77777777" w:rsidR="00184A27" w:rsidRPr="005A7BB5" w:rsidRDefault="00000000">
      <w:pPr>
        <w:ind w:left="733" w:right="61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Ensuite,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qu’on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l’Empire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Milieu.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L'Empire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Milieu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6D227579" w14:textId="77777777" w:rsidR="00184A27" w:rsidRPr="005A7BB5" w:rsidRDefault="00184A27">
      <w:pPr>
        <w:pStyle w:val="BodyText"/>
        <w:spacing w:before="5"/>
        <w:rPr>
          <w:sz w:val="26"/>
          <w:szCs w:val="26"/>
        </w:rPr>
      </w:pPr>
    </w:p>
    <w:p w14:paraId="5E01833D" w14:textId="77777777" w:rsidR="00184A27" w:rsidRPr="005A7BB5" w:rsidRDefault="00000000">
      <w:pPr>
        <w:spacing w:before="1"/>
        <w:ind w:left="733" w:right="51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travaille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littérature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sagesse.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7B14A4BB" w14:textId="77777777" w:rsidR="00184A27" w:rsidRPr="005A7BB5" w:rsidRDefault="00184A27">
      <w:pPr>
        <w:pStyle w:val="BodyText"/>
        <w:spacing w:before="106"/>
        <w:rPr>
          <w:sz w:val="26"/>
          <w:szCs w:val="26"/>
        </w:rPr>
      </w:pPr>
    </w:p>
    <w:p w14:paraId="62009783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Amenemope,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sagesse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diverses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s'accompagne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d'arts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4BC166EA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595EF2E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littérature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d'environ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1991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JC.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Certains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d’entre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souviennent­ils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1991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C'était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1991</w:t>
      </w:r>
    </w:p>
    <w:p w14:paraId="74059F2F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6B8C85C" w14:textId="77777777" w:rsidR="00184A27" w:rsidRPr="005A7BB5" w:rsidRDefault="00000000">
      <w:pPr>
        <w:ind w:left="1650"/>
        <w:rPr>
          <w:sz w:val="26"/>
          <w:szCs w:val="26"/>
        </w:rPr>
      </w:pPr>
      <w:r w:rsidRPr="005A7BB5">
        <w:rPr>
          <w:sz w:val="26"/>
          <w:szCs w:val="26"/>
        </w:rPr>
        <w:t>1670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JC.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soit,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littérature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moment­là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49EB35AE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5F774042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littérature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sagesse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développe.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construction.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littérature</w:t>
      </w:r>
    </w:p>
    <w:p w14:paraId="7CE8FAF7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10F0D184" w14:textId="77777777" w:rsidR="00184A27" w:rsidRPr="005A7BB5" w:rsidRDefault="00000000">
      <w:pPr>
        <w:spacing w:before="1"/>
        <w:ind w:left="1619"/>
        <w:rPr>
          <w:sz w:val="26"/>
          <w:szCs w:val="26"/>
        </w:rPr>
      </w:pPr>
      <w:r w:rsidRPr="005A7BB5">
        <w:rPr>
          <w:spacing w:val="-2"/>
          <w:sz w:val="26"/>
          <w:szCs w:val="26"/>
        </w:rPr>
        <w:t>période.</w:t>
      </w:r>
    </w:p>
    <w:p w14:paraId="01A26B2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EF490FA" w14:textId="77777777" w:rsidR="00184A27" w:rsidRPr="005A7BB5" w:rsidRDefault="00000000">
      <w:pPr>
        <w:ind w:left="2348"/>
        <w:rPr>
          <w:sz w:val="26"/>
          <w:szCs w:val="26"/>
        </w:rPr>
      </w:pPr>
      <w:r w:rsidRPr="005A7BB5">
        <w:rPr>
          <w:sz w:val="26"/>
          <w:szCs w:val="26"/>
        </w:rPr>
        <w:t>Ensuite,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deuxième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moment­là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qu'Israël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Egypte</w:t>
      </w:r>
    </w:p>
    <w:p w14:paraId="176AA54F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1548882" w14:textId="77777777" w:rsidR="00184A27" w:rsidRPr="005A7BB5" w:rsidRDefault="00000000">
      <w:pPr>
        <w:ind w:left="733" w:right="93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pendant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Deuxième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gens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groupe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Hyksos</w:t>
      </w:r>
    </w:p>
    <w:p w14:paraId="5305E800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24A21CBF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entre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crée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chaos.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aussi.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quelqu'un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souvient</w:t>
      </w:r>
    </w:p>
    <w:p w14:paraId="7A358F9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3D1B91D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texte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n'a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connu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d'autres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termes,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était</w:t>
      </w:r>
    </w:p>
    <w:p w14:paraId="4FB78F1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FF91B14" w14:textId="77777777" w:rsidR="00184A27" w:rsidRPr="005A7BB5" w:rsidRDefault="00000000">
      <w:pPr>
        <w:ind w:left="733" w:right="53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favorisé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seul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avait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connaissait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Quelques</w:t>
      </w:r>
    </w:p>
    <w:p w14:paraId="2290B12C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3E9B5D6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gens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l'invasion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Hyksos.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Hyksos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prirent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pouvoir,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ils</w:t>
      </w:r>
    </w:p>
    <w:p w14:paraId="57F185D8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67A884A9" w14:textId="77777777" w:rsidR="00184A27" w:rsidRPr="005A7BB5" w:rsidRDefault="00000000">
      <w:pPr>
        <w:spacing w:before="1"/>
        <w:ind w:left="733" w:right="79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>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connaissaient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réduit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esclavage.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46F63564" w14:textId="77777777" w:rsidR="00184A27" w:rsidRPr="005A7BB5" w:rsidRDefault="00184A27">
      <w:pPr>
        <w:pStyle w:val="BodyText"/>
        <w:spacing w:before="5"/>
        <w:rPr>
          <w:sz w:val="26"/>
          <w:szCs w:val="26"/>
        </w:rPr>
      </w:pPr>
    </w:p>
    <w:p w14:paraId="6E6B09AD" w14:textId="77777777" w:rsidR="00184A27" w:rsidRPr="005A7BB5" w:rsidRDefault="00000000">
      <w:pPr>
        <w:spacing w:before="1"/>
        <w:ind w:left="1636"/>
        <w:rPr>
          <w:sz w:val="26"/>
          <w:szCs w:val="26"/>
        </w:rPr>
      </w:pPr>
      <w:r w:rsidRPr="005A7BB5">
        <w:rPr>
          <w:spacing w:val="-2"/>
          <w:sz w:val="26"/>
          <w:szCs w:val="26"/>
        </w:rPr>
        <w:t>Deuxième</w:t>
      </w:r>
      <w:r w:rsidRPr="005A7BB5">
        <w:rPr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période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intermédiaire.</w:t>
      </w:r>
    </w:p>
    <w:p w14:paraId="1B5F3593" w14:textId="77777777" w:rsidR="00184A27" w:rsidRPr="005A7BB5" w:rsidRDefault="00184A27">
      <w:pPr>
        <w:pStyle w:val="BodyText"/>
        <w:spacing w:before="109"/>
        <w:rPr>
          <w:sz w:val="26"/>
          <w:szCs w:val="26"/>
        </w:rPr>
      </w:pPr>
    </w:p>
    <w:p w14:paraId="2E970878" w14:textId="77777777" w:rsidR="00184A27" w:rsidRPr="005A7BB5" w:rsidRDefault="00000000">
      <w:pPr>
        <w:spacing w:before="1"/>
        <w:ind w:left="733" w:right="108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d’expansion.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quand,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732CA2AE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1269EB2B" w14:textId="77777777" w:rsidR="00184A27" w:rsidRPr="005A7BB5" w:rsidRDefault="00000000">
      <w:pPr>
        <w:ind w:left="733" w:right="45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problème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l'Egypte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L’Égypte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est­elle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culture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très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expansionniste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Non,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l’Égypte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très</w:t>
      </w:r>
    </w:p>
    <w:p w14:paraId="046F912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71FAE40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provincial.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qu’ils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avaient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Nil,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étaient­ils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heureux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les</w:t>
      </w:r>
    </w:p>
    <w:p w14:paraId="256CB27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607DB5E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grenier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monde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antique.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fourni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blé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nourriture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monde</w:t>
      </w:r>
    </w:p>
    <w:p w14:paraId="06779851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51B15DF" w14:textId="77777777" w:rsidR="00184A27" w:rsidRPr="005A7BB5" w:rsidRDefault="00000000">
      <w:pPr>
        <w:spacing w:before="1"/>
        <w:ind w:left="733" w:right="65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autre.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sortaient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n'étaient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conquérants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sortaient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tous</w:t>
      </w:r>
    </w:p>
    <w:p w14:paraId="6B22D98F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3014314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temps.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ressemblaient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Chine.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Chine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est­elle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grande</w:t>
      </w:r>
    </w:p>
    <w:p w14:paraId="5277211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F3E6759" w14:textId="77777777" w:rsidR="00184A27" w:rsidRPr="005A7BB5" w:rsidRDefault="00000000">
      <w:pPr>
        <w:ind w:left="733" w:right="82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un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pays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fort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pourrait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dominer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nombreux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domaines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Chine,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passé,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fait</w:t>
      </w:r>
    </w:p>
    <w:p w14:paraId="580F86F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6B89B92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dominent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autres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peuples,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plutôt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provinciaux.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travaillent</w:t>
      </w:r>
    </w:p>
    <w:p w14:paraId="53352FF1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A7D0CB7" w14:textId="77777777" w:rsidR="00184A27" w:rsidRPr="005A7BB5" w:rsidRDefault="00000000">
      <w:pPr>
        <w:ind w:left="733" w:right="64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sein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propre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société.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L’Égypte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ça.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n'étaient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expansionnistes</w:t>
      </w:r>
    </w:p>
    <w:p w14:paraId="6A5D8BF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1D05C01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sauf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époque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partirent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remontèrent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Mésopotamie.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Mais</w:t>
      </w:r>
    </w:p>
    <w:p w14:paraId="516645D7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B921AC7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normalement,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n’était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ainsi.</w:t>
      </w:r>
    </w:p>
    <w:p w14:paraId="0F1A1DB0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7F190CC" w14:textId="77777777" w:rsidR="00184A27" w:rsidRPr="005A7BB5" w:rsidRDefault="00000000">
      <w:pPr>
        <w:ind w:left="2356"/>
        <w:rPr>
          <w:sz w:val="26"/>
          <w:szCs w:val="26"/>
        </w:rPr>
      </w:pPr>
      <w:r w:rsidRPr="005A7BB5">
        <w:rPr>
          <w:sz w:val="26"/>
          <w:szCs w:val="26"/>
        </w:rPr>
        <w:t>Finalement,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après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d'expansion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Empire,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a</w:t>
      </w:r>
    </w:p>
    <w:p w14:paraId="094CD43B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6376811F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7728" behindDoc="1" locked="0" layoutInCell="1" allowOverlap="1" wp14:anchorId="2FBD765B" wp14:editId="127244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54446A1D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5FA7AAEE" w14:textId="77777777" w:rsidR="00184A27" w:rsidRPr="005A7BB5" w:rsidRDefault="00000000">
      <w:pPr>
        <w:pStyle w:val="Heading1"/>
        <w:spacing w:before="1"/>
        <w:ind w:right="116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16</w:t>
      </w:r>
    </w:p>
    <w:p w14:paraId="3E5568D8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6DA3EE06" w14:textId="77777777" w:rsidR="00184A27" w:rsidRPr="005A7BB5" w:rsidRDefault="00184A27">
      <w:pPr>
        <w:pStyle w:val="BodyText"/>
        <w:spacing w:before="113"/>
        <w:rPr>
          <w:sz w:val="26"/>
          <w:szCs w:val="26"/>
        </w:rPr>
      </w:pPr>
    </w:p>
    <w:p w14:paraId="44EF47ED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appellent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Troisième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Période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Intermédiaire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produit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près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moment.</w:t>
      </w:r>
    </w:p>
    <w:p w14:paraId="2AA730BB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B054368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Salomon,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intéressant.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l'époque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David</w:t>
      </w:r>
    </w:p>
    <w:p w14:paraId="43F7E5F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83D1D74" w14:textId="77777777" w:rsidR="00184A27" w:rsidRPr="005A7BB5" w:rsidRDefault="00000000">
      <w:pPr>
        <w:pStyle w:val="BodyText"/>
        <w:ind w:left="733" w:right="68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Salomon,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l'Egypte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est­elle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forte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faible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Faible.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Salomon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arrivent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pouvoir</w:t>
      </w:r>
    </w:p>
    <w:p w14:paraId="7B9FA8E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71EB35A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royaume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s'étend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essentiellement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l'Égypte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faible.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D'ailleurs,</w:t>
      </w:r>
      <w:r w:rsidRPr="005A7BB5">
        <w:rPr>
          <w:spacing w:val="-5"/>
          <w:sz w:val="26"/>
          <w:szCs w:val="26"/>
        </w:rPr>
        <w:t xml:space="preserve"> au</w:t>
      </w:r>
    </w:p>
    <w:p w14:paraId="2FD36807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5C4A9056" w14:textId="77777777" w:rsidR="00184A27" w:rsidRPr="005A7BB5" w:rsidRDefault="00000000">
      <w:pPr>
        <w:pStyle w:val="BodyText"/>
        <w:ind w:left="737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temps,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Mésopotamie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faible.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Salomon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prospéreront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5"/>
          <w:sz w:val="26"/>
          <w:szCs w:val="26"/>
        </w:rPr>
        <w:t xml:space="preserve"> que</w:t>
      </w:r>
    </w:p>
    <w:p w14:paraId="33900B2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807F3AA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L’Égypte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Mésopotamie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faibles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époque.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genre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flux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pour</w:t>
      </w:r>
    </w:p>
    <w:p w14:paraId="241B923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0C4BFBD" w14:textId="77777777" w:rsidR="00184A27" w:rsidRPr="005A7BB5" w:rsidRDefault="00000000">
      <w:pPr>
        <w:pStyle w:val="BodyText"/>
        <w:spacing w:line="460" w:lineRule="auto"/>
        <w:ind w:left="1626" w:right="2808" w:hanging="2"/>
        <w:rPr>
          <w:sz w:val="26"/>
          <w:szCs w:val="26"/>
        </w:rPr>
      </w:pPr>
      <w:r w:rsidRPr="005A7BB5">
        <w:rPr>
          <w:sz w:val="26"/>
          <w:szCs w:val="26"/>
        </w:rPr>
        <w:t>Egypte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Ancien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Milieu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Empire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ceux­ci Intermédiaires Périodes de chaos entre les deux.</w:t>
      </w:r>
    </w:p>
    <w:p w14:paraId="26FC9040" w14:textId="77777777" w:rsidR="00184A27" w:rsidRPr="005A7BB5" w:rsidRDefault="00000000">
      <w:pPr>
        <w:pStyle w:val="ListParagraph"/>
        <w:numPr>
          <w:ilvl w:val="0"/>
          <w:numId w:val="2"/>
        </w:numPr>
        <w:tabs>
          <w:tab w:val="left" w:pos="3126"/>
        </w:tabs>
        <w:spacing w:before="104"/>
        <w:ind w:left="3126" w:hanging="198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Géographie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l’Égypte,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[37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:36­44</w:t>
      </w:r>
      <w:r w:rsidRPr="005A7BB5">
        <w:rPr>
          <w:spacing w:val="-4"/>
          <w:sz w:val="26"/>
          <w:szCs w:val="26"/>
        </w:rPr>
        <w:t xml:space="preserve"> :22]</w:t>
      </w:r>
    </w:p>
    <w:p w14:paraId="4236B1E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752DB48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regardons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carte.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carte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laquelle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voyons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salée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ou</w:t>
      </w:r>
    </w:p>
    <w:p w14:paraId="50B32B2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48A5FE4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Morte.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descendant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golfe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d'Aqaba,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nommé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d'après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4B8D6B92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0B648D4B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ville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d'Aqaba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Jordanie.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Rouge.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golfe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Suez.</w:t>
      </w:r>
    </w:p>
    <w:p w14:paraId="2B8D3423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315FDE7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ville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porte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golfe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Suez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ville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5DBA62EE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2722066" w14:textId="77777777" w:rsidR="00184A27" w:rsidRPr="005A7BB5" w:rsidRDefault="00000000">
      <w:pPr>
        <w:pStyle w:val="BodyText"/>
        <w:ind w:left="1636"/>
        <w:rPr>
          <w:sz w:val="26"/>
          <w:szCs w:val="26"/>
        </w:rPr>
      </w:pPr>
      <w:r w:rsidRPr="005A7BB5">
        <w:rPr>
          <w:sz w:val="26"/>
          <w:szCs w:val="26"/>
        </w:rPr>
        <w:t>Suez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ici.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golfe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d'Aqaba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ville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s'appelle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Aqaba.</w:t>
      </w:r>
    </w:p>
    <w:p w14:paraId="7F51BE0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DF3C544" w14:textId="77777777" w:rsidR="00184A27" w:rsidRPr="005A7BB5" w:rsidRDefault="00000000">
      <w:pPr>
        <w:pStyle w:val="BodyText"/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Jordanie.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l'appellent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Eilat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côté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israélien.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péninsule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Sinaï.</w:t>
      </w:r>
      <w:r w:rsidRPr="005A7BB5">
        <w:rPr>
          <w:spacing w:val="-4"/>
          <w:sz w:val="26"/>
          <w:szCs w:val="26"/>
        </w:rPr>
        <w:t xml:space="preserve"> Peut</w:t>
      </w:r>
    </w:p>
    <w:p w14:paraId="0BE3C0D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B6A74D7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tu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presqu'île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péninsule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immense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assiette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elle</w:t>
      </w:r>
    </w:p>
    <w:p w14:paraId="7E11296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36F4C2E" w14:textId="77777777" w:rsidR="00184A27" w:rsidRPr="005A7BB5" w:rsidRDefault="00000000">
      <w:pPr>
        <w:pStyle w:val="BodyText"/>
        <w:ind w:left="733" w:right="59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ensuite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obtenez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goutte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Rouge.</w:t>
      </w:r>
    </w:p>
    <w:p w14:paraId="0FCA7E3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658E769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Laissez­moi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expliquer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cela.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nager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nom</w:t>
      </w:r>
    </w:p>
    <w:p w14:paraId="7BB28267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0A41B2C4" w14:textId="77777777" w:rsidR="00184A27" w:rsidRPr="005A7BB5" w:rsidRDefault="00000000">
      <w:pPr>
        <w:pStyle w:val="BodyText"/>
        <w:spacing w:before="1"/>
        <w:ind w:left="733" w:right="70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Jacques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Cousteau,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veut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encore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type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doué</w:t>
      </w:r>
      <w:r w:rsidRPr="005A7BB5">
        <w:rPr>
          <w:spacing w:val="-4"/>
          <w:sz w:val="26"/>
          <w:szCs w:val="26"/>
        </w:rPr>
        <w:t xml:space="preserve"> pour</w:t>
      </w:r>
    </w:p>
    <w:p w14:paraId="1573BABC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3CF7440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nager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certains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beaux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récifs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coralliens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monde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sont</w:t>
      </w:r>
    </w:p>
    <w:p w14:paraId="18AB665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281B5BB" w14:textId="77777777" w:rsidR="00184A27" w:rsidRPr="005A7BB5" w:rsidRDefault="00000000">
      <w:pPr>
        <w:pStyle w:val="BodyText"/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trouvé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d'accord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cela.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n'ai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expérience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j'ai</w:t>
      </w:r>
    </w:p>
    <w:p w14:paraId="45257B2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9F29E86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nager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ici.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Laissez­moi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Mohammed.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bas</w:t>
      </w:r>
    </w:p>
    <w:p w14:paraId="7BB86839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C8341F9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à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l'extrême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pointe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péninsule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baigner.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toi</w:t>
      </w:r>
    </w:p>
    <w:p w14:paraId="0286E39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BD70F79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sors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l'eau,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profond.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rivière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Niagara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gentil</w:t>
      </w:r>
    </w:p>
    <w:p w14:paraId="54795E1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F1B6D9D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comme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poisson.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l'eau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j'aime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nager.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suis</w:t>
      </w:r>
    </w:p>
    <w:p w14:paraId="6A4905B6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0E6D039E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sortant;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près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jusqu'aux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genoux,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faites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l'eau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0730787A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698A9D03" w14:textId="77777777" w:rsidR="00184A27" w:rsidRPr="005A7BB5" w:rsidRDefault="00000000">
      <w:pPr>
        <w:ind w:left="1631"/>
        <w:rPr>
          <w:sz w:val="26"/>
          <w:szCs w:val="26"/>
        </w:rPr>
      </w:pPr>
      <w:r w:rsidRPr="005A7BB5">
        <w:rPr>
          <w:sz w:val="26"/>
          <w:szCs w:val="26"/>
        </w:rPr>
        <w:t>600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pieds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profondeur.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souviens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t'ai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plate­forme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s'était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05B65AE1" w14:textId="77777777" w:rsidR="00184A27" w:rsidRPr="005A7BB5" w:rsidRDefault="00184A27">
      <w:pPr>
        <w:pStyle w:val="BodyText"/>
        <w:spacing w:before="37"/>
        <w:rPr>
          <w:sz w:val="26"/>
          <w:szCs w:val="26"/>
        </w:rPr>
      </w:pPr>
    </w:p>
    <w:p w14:paraId="3FC91499" w14:textId="77777777" w:rsidR="00184A27" w:rsidRPr="005A7BB5" w:rsidRDefault="00000000">
      <w:pPr>
        <w:pStyle w:val="BodyText"/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plate­forme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soulevée.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effondré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chute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600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pieds.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Quoi</w:t>
      </w:r>
    </w:p>
    <w:p w14:paraId="2028078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AB586A2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l'eau,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flottez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êtes</w:t>
      </w:r>
    </w:p>
    <w:p w14:paraId="60FABE5B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0E658A2B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8240" behindDoc="1" locked="0" layoutInCell="1" allowOverlap="1" wp14:anchorId="44B4C227" wp14:editId="658938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687256AE" w14:textId="77777777" w:rsidR="00184A27" w:rsidRPr="005A7BB5" w:rsidRDefault="00184A27">
      <w:pPr>
        <w:pStyle w:val="BodyText"/>
        <w:spacing w:before="152"/>
        <w:rPr>
          <w:sz w:val="26"/>
          <w:szCs w:val="26"/>
        </w:rPr>
      </w:pPr>
    </w:p>
    <w:p w14:paraId="057440DC" w14:textId="77777777" w:rsidR="00184A27" w:rsidRPr="005A7BB5" w:rsidRDefault="00000000">
      <w:pPr>
        <w:pStyle w:val="Heading1"/>
        <w:ind w:right="114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17</w:t>
      </w:r>
    </w:p>
    <w:p w14:paraId="57E8DDC2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1B905144" w14:textId="77777777" w:rsidR="00184A27" w:rsidRPr="005A7BB5" w:rsidRDefault="00184A27">
      <w:pPr>
        <w:pStyle w:val="BodyText"/>
        <w:spacing w:before="174"/>
        <w:rPr>
          <w:sz w:val="26"/>
          <w:szCs w:val="26"/>
        </w:rPr>
      </w:pPr>
    </w:p>
    <w:p w14:paraId="0A8A65DD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600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pieds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profondeur.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regardez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bas,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qu'est­ce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là­bas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comme,</w:t>
      </w:r>
    </w:p>
    <w:p w14:paraId="7A727FB0" w14:textId="77777777" w:rsidR="00184A27" w:rsidRPr="005A7BB5" w:rsidRDefault="00184A27">
      <w:pPr>
        <w:pStyle w:val="BodyText"/>
        <w:spacing w:before="60"/>
        <w:rPr>
          <w:sz w:val="26"/>
          <w:szCs w:val="26"/>
        </w:rPr>
      </w:pPr>
    </w:p>
    <w:p w14:paraId="159969D1" w14:textId="77777777" w:rsidR="00184A27" w:rsidRPr="005A7BB5" w:rsidRDefault="00000000">
      <w:pPr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"sainte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vache,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profond".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peux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fond,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dire,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peux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voir</w:t>
      </w:r>
    </w:p>
    <w:p w14:paraId="397D398A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41528F8" w14:textId="77777777" w:rsidR="00184A27" w:rsidRPr="005A7BB5" w:rsidRDefault="00000000">
      <w:pPr>
        <w:ind w:left="733" w:right="47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proche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bas.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soit,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retournez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ça</w:t>
      </w:r>
    </w:p>
    <w:p w14:paraId="0AD170AA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FDBD093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falaise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d'où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viens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aura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sortes,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quoi</w:t>
      </w:r>
    </w:p>
    <w:p w14:paraId="4EDD4E53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1B12A577" w14:textId="77777777" w:rsidR="00184A27" w:rsidRPr="005A7BB5" w:rsidRDefault="00000000">
      <w:pPr>
        <w:ind w:left="733" w:right="88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officiel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bernaches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poissons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tropicaux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sont</w:t>
      </w:r>
    </w:p>
    <w:p w14:paraId="35627B8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E28E353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poisson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coloré.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nageons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entre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coraux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ces</w:t>
      </w:r>
    </w:p>
    <w:p w14:paraId="21A5AA5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B858900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balanes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pouvez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simplement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flotter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observer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poissons.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vraiment,</w:t>
      </w:r>
    </w:p>
    <w:p w14:paraId="7CE5AF52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283D367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vraiment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cool.</w:t>
      </w:r>
    </w:p>
    <w:p w14:paraId="6651DE92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DD4842B" w14:textId="77777777" w:rsidR="00184A27" w:rsidRPr="005A7BB5" w:rsidRDefault="00000000">
      <w:pPr>
        <w:ind w:left="767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regardez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poissons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requin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arrive</w:t>
      </w:r>
    </w:p>
    <w:p w14:paraId="0CDF4C8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D868D1C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derrière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toi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»,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n'ai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aucun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requin,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peut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aient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là.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Quoi</w:t>
      </w:r>
    </w:p>
    <w:p w14:paraId="5DE0575E" w14:textId="77777777" w:rsidR="00184A27" w:rsidRPr="005A7BB5" w:rsidRDefault="00184A27">
      <w:pPr>
        <w:pStyle w:val="BodyText"/>
        <w:spacing w:before="99"/>
        <w:rPr>
          <w:sz w:val="26"/>
          <w:szCs w:val="26"/>
        </w:rPr>
      </w:pPr>
    </w:p>
    <w:p w14:paraId="02849615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arrive,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remontez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surface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revenez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falaise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arrive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jusqu'aux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genoux.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c'est</w:t>
      </w:r>
    </w:p>
    <w:p w14:paraId="337E4A71" w14:textId="77777777" w:rsidR="00184A27" w:rsidRPr="005A7BB5" w:rsidRDefault="00184A27">
      <w:pPr>
        <w:pStyle w:val="BodyText"/>
        <w:spacing w:before="143"/>
        <w:rPr>
          <w:sz w:val="26"/>
          <w:szCs w:val="26"/>
        </w:rPr>
      </w:pPr>
    </w:p>
    <w:p w14:paraId="0EFAAE58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sz w:val="26"/>
          <w:szCs w:val="26"/>
        </w:rPr>
        <w:t>vraiment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amusant.</w:t>
      </w:r>
    </w:p>
    <w:p w14:paraId="41FF0F8E" w14:textId="77777777" w:rsidR="00184A27" w:rsidRPr="005A7BB5" w:rsidRDefault="00184A27">
      <w:pPr>
        <w:pStyle w:val="BodyText"/>
        <w:spacing w:before="66"/>
        <w:rPr>
          <w:sz w:val="26"/>
          <w:szCs w:val="26"/>
        </w:rPr>
      </w:pPr>
    </w:p>
    <w:p w14:paraId="71048D27" w14:textId="77777777" w:rsidR="00184A27" w:rsidRPr="005A7BB5" w:rsidRDefault="00000000">
      <w:pPr>
        <w:ind w:left="733" w:right="43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Quoi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soit,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gens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placent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mont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ici.</w:t>
      </w:r>
    </w:p>
    <w:p w14:paraId="56A817D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9A67024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as,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j'allais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dire,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chance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d'avoir</w:t>
      </w:r>
    </w:p>
    <w:p w14:paraId="5128C5E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43E25C9" w14:textId="77777777" w:rsidR="00184A27" w:rsidRPr="005A7BB5" w:rsidRDefault="00000000">
      <w:pPr>
        <w:ind w:left="733" w:right="68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là­bas,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territoire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dangereux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maintenant.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terroristes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exploser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trucs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</w:t>
      </w:r>
      <w:r w:rsidRPr="005A7BB5">
        <w:rPr>
          <w:spacing w:val="-5"/>
          <w:sz w:val="26"/>
          <w:szCs w:val="26"/>
        </w:rPr>
        <w:t>bas</w:t>
      </w:r>
    </w:p>
    <w:p w14:paraId="7F3C6030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A431F47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maintenant.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j'y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allé,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c'était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après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guerre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civile,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n'y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avait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presque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routes.</w:t>
      </w:r>
    </w:p>
    <w:p w14:paraId="0C13BACB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6BF1A29C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>à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l'époque.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construit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;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terroristes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avaient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sauter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hôtels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deux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trois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fois</w:t>
      </w:r>
    </w:p>
    <w:p w14:paraId="2FF82299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D541F06" w14:textId="77777777" w:rsidR="00184A27" w:rsidRPr="005A7BB5" w:rsidRDefault="00000000">
      <w:pPr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fois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Bon,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sortons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d'ici.</w:t>
      </w:r>
    </w:p>
    <w:p w14:paraId="7F37020B" w14:textId="77777777" w:rsidR="00184A27" w:rsidRPr="005A7BB5" w:rsidRDefault="00184A27">
      <w:pPr>
        <w:pStyle w:val="BodyText"/>
        <w:spacing w:before="42"/>
        <w:rPr>
          <w:sz w:val="26"/>
          <w:szCs w:val="26"/>
        </w:rPr>
      </w:pPr>
    </w:p>
    <w:p w14:paraId="7C564A2B" w14:textId="77777777" w:rsidR="00184A27" w:rsidRPr="005A7BB5" w:rsidRDefault="00000000">
      <w:pPr>
        <w:ind w:left="2356"/>
        <w:rPr>
          <w:sz w:val="26"/>
          <w:szCs w:val="26"/>
        </w:rPr>
      </w:pPr>
      <w:r w:rsidRPr="005A7BB5">
        <w:rPr>
          <w:sz w:val="26"/>
          <w:szCs w:val="26"/>
        </w:rPr>
        <w:t>Donc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Sinaï,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venez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ici.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pays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c'est</w:t>
      </w:r>
    </w:p>
    <w:p w14:paraId="15683C4D" w14:textId="77777777" w:rsidR="00184A27" w:rsidRPr="005A7BB5" w:rsidRDefault="00184A27">
      <w:pPr>
        <w:pStyle w:val="BodyText"/>
        <w:spacing w:before="71"/>
        <w:rPr>
          <w:sz w:val="26"/>
          <w:szCs w:val="26"/>
        </w:rPr>
      </w:pPr>
    </w:p>
    <w:p w14:paraId="5ADE0002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Memphis.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toujours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Memphis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roi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enterré.</w:t>
      </w:r>
    </w:p>
    <w:p w14:paraId="11B322BF" w14:textId="77777777" w:rsidR="00184A27" w:rsidRPr="005A7BB5" w:rsidRDefault="00000000">
      <w:pPr>
        <w:spacing w:before="182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delta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Nil.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saviez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2048C0F2" w14:textId="77777777" w:rsidR="00184A27" w:rsidRPr="005A7BB5" w:rsidRDefault="00184A27">
      <w:pPr>
        <w:pStyle w:val="BodyText"/>
        <w:spacing w:before="106"/>
        <w:rPr>
          <w:sz w:val="26"/>
          <w:szCs w:val="26"/>
        </w:rPr>
      </w:pPr>
    </w:p>
    <w:p w14:paraId="221EC94D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terre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importante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nous.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vivre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121D4A18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08B03A43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pays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esclaves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hébreux.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Amérique,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avons­nous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endroits</w:t>
      </w:r>
    </w:p>
    <w:p w14:paraId="6BB7D103" w14:textId="77777777" w:rsidR="00184A27" w:rsidRPr="005A7BB5" w:rsidRDefault="00184A27">
      <w:pPr>
        <w:pStyle w:val="BodyText"/>
        <w:spacing w:before="59"/>
        <w:rPr>
          <w:sz w:val="26"/>
          <w:szCs w:val="26"/>
        </w:rPr>
      </w:pPr>
    </w:p>
    <w:p w14:paraId="05DA5488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appelé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Quelqu'un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College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nommons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choses</w:t>
      </w:r>
    </w:p>
    <w:p w14:paraId="23E9A36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52D55AB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après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installés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Égypte.</w:t>
      </w:r>
    </w:p>
    <w:p w14:paraId="473C5903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712FA466" w14:textId="77777777" w:rsidR="00184A27" w:rsidRPr="005A7BB5" w:rsidRDefault="00000000">
      <w:pPr>
        <w:spacing w:before="1"/>
        <w:ind w:left="2343"/>
        <w:rPr>
          <w:sz w:val="26"/>
          <w:szCs w:val="26"/>
        </w:rPr>
      </w:pPr>
      <w:r w:rsidRPr="005A7BB5">
        <w:rPr>
          <w:sz w:val="26"/>
          <w:szCs w:val="26"/>
        </w:rPr>
        <w:t>Pourquoi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ont­ils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installés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9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plusieurs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cours</w:t>
      </w:r>
    </w:p>
    <w:p w14:paraId="4BC2D4DD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0C6D0D36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sur.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juif,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métier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nature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sont</w:t>
      </w:r>
    </w:p>
    <w:p w14:paraId="4EA08BCF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0207113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gens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vivent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long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agriculteurs.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agriculteurs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s'entendent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bien</w:t>
      </w:r>
    </w:p>
    <w:p w14:paraId="779E967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9FED4F5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vraiment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passe­t­il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amène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brebis</w:t>
      </w:r>
    </w:p>
    <w:p w14:paraId="603C83C2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0C9791A1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8752" behindDoc="1" locked="0" layoutInCell="1" allowOverlap="1" wp14:anchorId="5C44650F" wp14:editId="46E5D4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2DBA9366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69B57596" w14:textId="77777777" w:rsidR="00184A27" w:rsidRPr="005A7BB5" w:rsidRDefault="00000000">
      <w:pPr>
        <w:pStyle w:val="Heading1"/>
        <w:spacing w:before="1"/>
        <w:ind w:right="116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18</w:t>
      </w:r>
    </w:p>
    <w:p w14:paraId="716CEAE8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7A7CCA4D" w14:textId="77777777" w:rsidR="00184A27" w:rsidRPr="005A7BB5" w:rsidRDefault="00184A27">
      <w:pPr>
        <w:pStyle w:val="BodyText"/>
        <w:spacing w:before="82"/>
        <w:rPr>
          <w:sz w:val="26"/>
          <w:szCs w:val="26"/>
        </w:rPr>
      </w:pPr>
    </w:p>
    <w:p w14:paraId="2069EE46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chez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toi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ferme,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tes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moutons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Manger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ferme</w:t>
      </w:r>
    </w:p>
    <w:p w14:paraId="1AE6C87A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22A5AA04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plantes.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Amérique,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n'avions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éleveurs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contre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agriculteurs.</w:t>
      </w:r>
    </w:p>
    <w:p w14:paraId="4878300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45D818F9" w14:textId="77777777" w:rsidR="00184A27" w:rsidRPr="005A7BB5" w:rsidRDefault="00000000">
      <w:pPr>
        <w:ind w:left="733" w:right="63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Amérique?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gars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amène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vache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mange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champ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maïs,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fini.</w:t>
      </w:r>
    </w:p>
    <w:p w14:paraId="0E42CF6B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41BEFDF" w14:textId="77777777" w:rsidR="00184A27" w:rsidRPr="005A7BB5" w:rsidRDefault="00000000">
      <w:pPr>
        <w:ind w:left="738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Là­bas,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conflit.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gros,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rester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dehors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2ECE1A1A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33CC13FD" w14:textId="77777777" w:rsidR="00184A27" w:rsidRPr="005A7BB5" w:rsidRDefault="00000000">
      <w:pPr>
        <w:ind w:left="733" w:right="53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ici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agricoles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tranquilles.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Encore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fois,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l’Égypte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grenier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du</w:t>
      </w:r>
    </w:p>
    <w:p w14:paraId="3727A1C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67568F2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monde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antique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blé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cultivé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ici.</w:t>
      </w:r>
    </w:p>
    <w:p w14:paraId="6147BABE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7D3F905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L'autre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raison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laquelle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l'Egypte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devient</w:t>
      </w:r>
    </w:p>
    <w:p w14:paraId="3A05012B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D0AABFB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attaquée,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l’Egypte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peut­elle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attaquée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semblent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provinciaux.</w:t>
      </w:r>
      <w:r w:rsidRPr="005A7BB5">
        <w:rPr>
          <w:spacing w:val="-4"/>
          <w:sz w:val="26"/>
          <w:szCs w:val="26"/>
        </w:rPr>
        <w:t xml:space="preserve"> Peut</w:t>
      </w:r>
    </w:p>
    <w:p w14:paraId="4D74A276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E896076" w14:textId="77777777" w:rsidR="00184A27" w:rsidRPr="005A7BB5" w:rsidRDefault="00000000">
      <w:pPr>
        <w:ind w:left="733" w:right="57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L’Egypte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l’ouest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Libyens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disent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veulent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battre</w:t>
      </w:r>
    </w:p>
    <w:p w14:paraId="47464F4E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F5D4544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sur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Moubarak.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Vas­tu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désert</w:t>
      </w:r>
    </w:p>
    <w:p w14:paraId="68372B0D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277B7A8D" w14:textId="77777777" w:rsidR="00184A27" w:rsidRPr="005A7BB5" w:rsidRDefault="00000000">
      <w:pPr>
        <w:spacing w:before="1"/>
        <w:ind w:left="733" w:right="76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attaquer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l'ouest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Non,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mille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kilomètres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deux</w:t>
      </w:r>
      <w:r w:rsidRPr="005A7BB5">
        <w:rPr>
          <w:spacing w:val="-2"/>
          <w:sz w:val="26"/>
          <w:szCs w:val="26"/>
        </w:rPr>
        <w:t xml:space="preserve"> bosses</w:t>
      </w:r>
    </w:p>
    <w:p w14:paraId="47192B1E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2B980B12" w14:textId="77777777" w:rsidR="00184A27" w:rsidRPr="005A7BB5" w:rsidRDefault="00000000">
      <w:pPr>
        <w:ind w:left="733" w:right="59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Camel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peut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celui­là.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n'allez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venir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là.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peut</w:t>
      </w:r>
    </w:p>
    <w:p w14:paraId="02ED7DF8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C06510F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attaqueront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direction,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depuis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l'ouest.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Eh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bien,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quelqu'un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attaquer</w:t>
      </w:r>
    </w:p>
    <w:p w14:paraId="49608E9B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84BBF48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du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S'ils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essayaient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Nil,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bonne</w:t>
      </w:r>
      <w:r w:rsidRPr="005A7BB5">
        <w:rPr>
          <w:spacing w:val="-2"/>
          <w:sz w:val="26"/>
          <w:szCs w:val="26"/>
        </w:rPr>
        <w:t xml:space="preserve"> chose.</w:t>
      </w:r>
    </w:p>
    <w:p w14:paraId="2CF5E10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FC5D7E0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rafting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eaux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vives.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simplement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courant.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problème?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Dans</w:t>
      </w:r>
    </w:p>
    <w:p w14:paraId="13F7978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C7CBFEE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sept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endroits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Cataractes.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amusant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eau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vive</w:t>
      </w:r>
    </w:p>
    <w:p w14:paraId="78DBD58A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249C054C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bateau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rafting,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on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armée,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bon.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lastRenderedPageBreak/>
        <w:t>en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gros,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coupés</w:t>
      </w:r>
    </w:p>
    <w:p w14:paraId="1083F95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20087EC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cataractes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protègent.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quelqu'un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2"/>
          <w:sz w:val="26"/>
          <w:szCs w:val="26"/>
        </w:rPr>
        <w:t xml:space="preserve"> venir</w:t>
      </w:r>
    </w:p>
    <w:p w14:paraId="596B2700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7EC402AA" w14:textId="77777777" w:rsidR="00184A27" w:rsidRPr="005A7BB5" w:rsidRDefault="00000000">
      <w:pPr>
        <w:ind w:left="733" w:right="103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nord,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Méditerranée,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l'Egypte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40A7218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6BE15ED" w14:textId="77777777" w:rsidR="00184A27" w:rsidRPr="005A7BB5" w:rsidRDefault="00000000">
      <w:pPr>
        <w:ind w:left="1626"/>
        <w:rPr>
          <w:sz w:val="26"/>
          <w:szCs w:val="26"/>
        </w:rPr>
      </w:pPr>
      <w:r w:rsidRPr="005A7BB5">
        <w:rPr>
          <w:sz w:val="26"/>
          <w:szCs w:val="26"/>
        </w:rPr>
        <w:t>Est­ce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long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voyage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Méditerranée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Allez­vous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perdre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bateaux,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hommes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255C15CB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58BCC76A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qui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d'autre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perdre.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d'ailleurs,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mets</w:t>
      </w:r>
    </w:p>
    <w:p w14:paraId="5D3B0FF6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3DE04422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ici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région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Delta.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passe­t­il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marais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5FA2982D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7BB4EFA7" w14:textId="77777777" w:rsidR="00184A27" w:rsidRPr="005A7BB5" w:rsidRDefault="00000000">
      <w:pPr>
        <w:spacing w:before="1"/>
        <w:ind w:left="733" w:right="107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quelqu'un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connaît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Williamsburg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Virginie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marais,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quoi</w:t>
      </w:r>
    </w:p>
    <w:p w14:paraId="675ADCCA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23D52CCB" w14:textId="77777777" w:rsidR="00184A27" w:rsidRPr="005A7BB5" w:rsidRDefault="00000000">
      <w:pPr>
        <w:spacing w:before="1"/>
        <w:ind w:left="733" w:right="103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arrive?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moustiques.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moustiques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aux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humains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piquent</w:t>
      </w:r>
    </w:p>
    <w:p w14:paraId="44242171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3923C0A5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infecter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paludisme.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moustiques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tuent­ils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gens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Oui,</w:t>
      </w:r>
    </w:p>
    <w:p w14:paraId="2BA2568E" w14:textId="77777777" w:rsidR="00184A27" w:rsidRPr="005A7BB5" w:rsidRDefault="00184A27">
      <w:pPr>
        <w:pStyle w:val="BodyText"/>
        <w:spacing w:before="10"/>
        <w:rPr>
          <w:sz w:val="26"/>
          <w:szCs w:val="26"/>
        </w:rPr>
      </w:pPr>
    </w:p>
    <w:p w14:paraId="0DDF4C8C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Williamsburg.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tiers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gens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morts.</w:t>
      </w:r>
    </w:p>
    <w:p w14:paraId="4A884ADC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9ACB602" w14:textId="77777777" w:rsidR="00184A27" w:rsidRPr="005A7BB5" w:rsidRDefault="00000000">
      <w:pPr>
        <w:ind w:left="2356"/>
        <w:rPr>
          <w:sz w:val="26"/>
          <w:szCs w:val="26"/>
        </w:rPr>
      </w:pPr>
      <w:r w:rsidRPr="005A7BB5">
        <w:rPr>
          <w:sz w:val="26"/>
          <w:szCs w:val="26"/>
        </w:rPr>
        <w:t>Alors,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seule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direction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laquelle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l’Égypte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pouvait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Droite</w:t>
      </w:r>
    </w:p>
    <w:p w14:paraId="21CF4DA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28E210B3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par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depuis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nord­est.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allez­vous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mettre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03A77C7F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4B5FC2F7" w14:textId="77777777" w:rsidR="00184A27" w:rsidRPr="005A7BB5" w:rsidRDefault="00000000">
      <w:pPr>
        <w:ind w:left="733" w:right="63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Mettez­les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façon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d'ici,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seront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attaquants</w:t>
      </w:r>
    </w:p>
    <w:p w14:paraId="33C76BBA" w14:textId="77777777" w:rsidR="00184A27" w:rsidRPr="005A7BB5" w:rsidRDefault="00184A27">
      <w:pPr>
        <w:jc w:val="center"/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047C8AED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9264" behindDoc="1" locked="0" layoutInCell="1" allowOverlap="1" wp14:anchorId="7A125918" wp14:editId="2CF0DA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8EA5D19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12024800" w14:textId="77777777" w:rsidR="00184A27" w:rsidRPr="005A7BB5" w:rsidRDefault="00000000">
      <w:pPr>
        <w:pStyle w:val="Heading1"/>
        <w:spacing w:before="1"/>
        <w:ind w:right="116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19</w:t>
      </w:r>
    </w:p>
    <w:p w14:paraId="7C90D926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5BE78D00" w14:textId="77777777" w:rsidR="00184A27" w:rsidRPr="005A7BB5" w:rsidRDefault="00184A27">
      <w:pPr>
        <w:pStyle w:val="BodyText"/>
        <w:spacing w:before="66"/>
        <w:rPr>
          <w:sz w:val="26"/>
          <w:szCs w:val="26"/>
        </w:rPr>
      </w:pPr>
    </w:p>
    <w:p w14:paraId="5D191F20" w14:textId="77777777" w:rsidR="00184A27" w:rsidRPr="005A7BB5" w:rsidRDefault="00000000">
      <w:pPr>
        <w:pStyle w:val="BodyText"/>
        <w:ind w:left="733" w:right="48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faut­il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d'abord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tuer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deviennent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zone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tampon.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Israël</w:t>
      </w:r>
    </w:p>
    <w:p w14:paraId="27CBFE92" w14:textId="77777777" w:rsidR="00184A27" w:rsidRPr="005A7BB5" w:rsidRDefault="00184A27">
      <w:pPr>
        <w:pStyle w:val="BodyText"/>
        <w:spacing w:before="87"/>
        <w:rPr>
          <w:sz w:val="26"/>
          <w:szCs w:val="26"/>
        </w:rPr>
      </w:pPr>
    </w:p>
    <w:p w14:paraId="57F1E8C0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ajoute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protection,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peuvent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tués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d'être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réellement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confrontés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vrai</w:t>
      </w:r>
    </w:p>
    <w:p w14:paraId="767AF30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5CB29BD" w14:textId="77777777" w:rsidR="00184A27" w:rsidRPr="005A7BB5" w:rsidRDefault="00000000">
      <w:pPr>
        <w:pStyle w:val="BodyText"/>
        <w:ind w:left="733" w:right="96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Égyptiens.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trouve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verrons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sujet.</w:t>
      </w:r>
    </w:p>
    <w:p w14:paraId="3E0D26C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9958872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pays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Goshen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tard.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bref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aperçu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certaines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choses.</w:t>
      </w:r>
    </w:p>
    <w:p w14:paraId="18A04353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57438CAF" w14:textId="77777777" w:rsidR="00184A27" w:rsidRPr="005A7BB5" w:rsidRDefault="00000000">
      <w:pPr>
        <w:pStyle w:val="BodyText"/>
        <w:ind w:left="2532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persécution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maîtres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d'oeuvre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[44:22­</w:t>
      </w:r>
      <w:r w:rsidRPr="005A7BB5">
        <w:rPr>
          <w:spacing w:val="-2"/>
          <w:sz w:val="26"/>
          <w:szCs w:val="26"/>
        </w:rPr>
        <w:t>47:26]</w:t>
      </w:r>
    </w:p>
    <w:p w14:paraId="557904F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EC161F0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Examinons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méthodes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utilisées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dominer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Exode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1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7BD6E99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ECCF310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2,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comprenez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ceci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­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placer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contexte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large.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plan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pour</w:t>
      </w:r>
    </w:p>
    <w:p w14:paraId="1795B48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53AB744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Permettez­moi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revenir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devant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plan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l’humanité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189595F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DA67AD9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jardin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d'Eden,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Adam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Ève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devaient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travailler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jardin.</w:t>
      </w:r>
    </w:p>
    <w:p w14:paraId="36C39C1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9470BB9" w14:textId="77777777" w:rsidR="00184A27" w:rsidRPr="005A7BB5" w:rsidRDefault="00000000">
      <w:pPr>
        <w:pStyle w:val="BodyText"/>
        <w:ind w:left="733" w:right="81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Multiplier,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Soyez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féconds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multipliez­</w:t>
      </w:r>
      <w:r w:rsidRPr="005A7BB5">
        <w:rPr>
          <w:spacing w:val="-4"/>
          <w:sz w:val="26"/>
          <w:szCs w:val="26"/>
        </w:rPr>
        <w:t>vous</w:t>
      </w:r>
    </w:p>
    <w:p w14:paraId="05997FF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CCFE732" w14:textId="77777777" w:rsidR="00184A27" w:rsidRPr="005A7BB5" w:rsidRDefault="00000000">
      <w:pPr>
        <w:pStyle w:val="BodyText"/>
        <w:ind w:left="733" w:right="44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remplis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destinée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l'humanité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qu'elle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remplisse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7EE564A4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4152F4F8" w14:textId="77777777" w:rsidR="00184A27" w:rsidRPr="005A7BB5" w:rsidRDefault="00000000">
      <w:pPr>
        <w:pStyle w:val="BodyText"/>
        <w:ind w:left="733" w:right="47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Terre.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passe­t­il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aux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descendants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d'Abraham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doivent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faire</w:t>
      </w:r>
    </w:p>
    <w:p w14:paraId="268C9EA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BAEDD87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quoi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vont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Autant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sable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bord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étoiles</w:t>
      </w:r>
    </w:p>
    <w:p w14:paraId="7E75901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F256232" w14:textId="77777777" w:rsidR="00184A27" w:rsidRPr="005A7BB5" w:rsidRDefault="00000000">
      <w:pPr>
        <w:pStyle w:val="BodyText"/>
        <w:ind w:left="733" w:right="91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cieux.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doivent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porter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fruit.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descendants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d'Abraham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doivent</w:t>
      </w:r>
    </w:p>
    <w:p w14:paraId="5835200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919D2B5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soyez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fécond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multipliez­vous.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destinée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Adam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Ève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prise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charge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par</w:t>
      </w:r>
    </w:p>
    <w:p w14:paraId="3EB5256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6688402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Abraham.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s’y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oppose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gars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nommé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329D254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1AC0BDA" w14:textId="77777777" w:rsidR="00184A27" w:rsidRPr="005A7BB5" w:rsidRDefault="00000000">
      <w:pPr>
        <w:pStyle w:val="BodyText"/>
        <w:ind w:left="733" w:right="108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Pharaon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d'attendre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minute.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trop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devons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tuer</w:t>
      </w:r>
    </w:p>
    <w:p w14:paraId="504F9C1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923D56E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trop.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trop.</w:t>
      </w:r>
    </w:p>
    <w:p w14:paraId="0EBFA3D9" w14:textId="77777777" w:rsidR="00184A27" w:rsidRPr="005A7BB5" w:rsidRDefault="00184A27">
      <w:pPr>
        <w:pStyle w:val="BodyText"/>
        <w:spacing w:before="31"/>
        <w:rPr>
          <w:sz w:val="26"/>
          <w:szCs w:val="26"/>
        </w:rPr>
      </w:pPr>
    </w:p>
    <w:p w14:paraId="68FD68DD" w14:textId="77777777" w:rsidR="00184A27" w:rsidRPr="005A7BB5" w:rsidRDefault="00000000">
      <w:pPr>
        <w:pStyle w:val="BodyText"/>
        <w:spacing w:before="1"/>
        <w:ind w:left="2356"/>
        <w:rPr>
          <w:sz w:val="26"/>
          <w:szCs w:val="26"/>
        </w:rPr>
      </w:pPr>
      <w:r w:rsidRPr="005A7BB5">
        <w:rPr>
          <w:sz w:val="26"/>
          <w:szCs w:val="26"/>
        </w:rPr>
        <w:t>Pharaon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s’opposera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plan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concernant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multiplication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graine.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Faire</w:t>
      </w:r>
    </w:p>
    <w:p w14:paraId="5CACC67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B47B24D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tu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vois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ça?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désaccord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va</w:t>
      </w:r>
    </w:p>
    <w:p w14:paraId="38902EB5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E5C9D9D" w14:textId="77777777" w:rsidR="00184A27" w:rsidRPr="005A7BB5" w:rsidRDefault="00000000">
      <w:pPr>
        <w:pStyle w:val="BodyText"/>
        <w:ind w:left="733" w:right="91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attaquer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détruire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attaquera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attaquer</w:t>
      </w:r>
    </w:p>
    <w:p w14:paraId="12174AEF" w14:textId="77777777" w:rsidR="00184A27" w:rsidRPr="005A7BB5" w:rsidRDefault="00184A27">
      <w:pPr>
        <w:pStyle w:val="BodyText"/>
        <w:spacing w:before="22"/>
        <w:rPr>
          <w:sz w:val="26"/>
          <w:szCs w:val="26"/>
        </w:rPr>
      </w:pPr>
    </w:p>
    <w:p w14:paraId="22A25D76" w14:textId="77777777" w:rsidR="00184A27" w:rsidRPr="005A7BB5" w:rsidRDefault="00000000">
      <w:pPr>
        <w:pStyle w:val="BodyText"/>
        <w:ind w:left="733" w:right="61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Pharaon,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attaqué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éliminera­t­il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49E838E8" w14:textId="77777777" w:rsidR="00184A27" w:rsidRPr="005A7BB5" w:rsidRDefault="00184A27">
      <w:pPr>
        <w:pStyle w:val="BodyText"/>
        <w:spacing w:before="47"/>
        <w:rPr>
          <w:sz w:val="26"/>
          <w:szCs w:val="26"/>
        </w:rPr>
      </w:pPr>
    </w:p>
    <w:p w14:paraId="6CDBE93B" w14:textId="77777777" w:rsidR="00184A27" w:rsidRPr="005A7BB5" w:rsidRDefault="00000000">
      <w:pPr>
        <w:pStyle w:val="BodyText"/>
        <w:ind w:left="733" w:right="75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similitudes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tentera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détruire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prendra</w:t>
      </w:r>
    </w:p>
    <w:p w14:paraId="4B8F6B2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80F892B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résiste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plan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majeur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Israël.</w:t>
      </w:r>
    </w:p>
    <w:p w14:paraId="670E1F1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3CAD753" w14:textId="77777777" w:rsidR="00184A27" w:rsidRPr="005A7BB5" w:rsidRDefault="00000000">
      <w:pPr>
        <w:pStyle w:val="BodyText"/>
        <w:ind w:left="2343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produit?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fait­il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chapitre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1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l'Exode</w:t>
      </w:r>
    </w:p>
    <w:p w14:paraId="37B34034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72B2D571" w14:textId="77777777" w:rsidR="00184A27" w:rsidRPr="005A7BB5" w:rsidRDefault="00000000">
      <w:pPr>
        <w:pStyle w:val="BodyText"/>
        <w:ind w:left="733" w:right="61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commençant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8.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Or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frères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génération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moururent,</w:t>
      </w:r>
    </w:p>
    <w:p w14:paraId="51B345F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590D127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mais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Israélites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furent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féconds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multiplièrent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considérablement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devinrent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extrêmement</w:t>
      </w:r>
    </w:p>
    <w:p w14:paraId="7FB4A1A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FA97CDF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nombreux,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sorte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pays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rempli.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nouveau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roi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l'a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fait</w:t>
      </w:r>
    </w:p>
    <w:p w14:paraId="342859B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B05BD9C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sais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arrivé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pouvoir.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Israélites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devenus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trop</w:t>
      </w:r>
    </w:p>
    <w:p w14:paraId="7647C922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3AFC17C9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39776" behindDoc="1" locked="0" layoutInCell="1" allowOverlap="1" wp14:anchorId="2EF04A6C" wp14:editId="5363CD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74294C5D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6F637D86" w14:textId="77777777" w:rsidR="00184A27" w:rsidRPr="005A7BB5" w:rsidRDefault="00000000">
      <w:pPr>
        <w:pStyle w:val="Heading1"/>
        <w:spacing w:before="1"/>
        <w:ind w:right="122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20</w:t>
      </w:r>
    </w:p>
    <w:p w14:paraId="56D373B1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090A2A71" w14:textId="77777777" w:rsidR="00184A27" w:rsidRPr="005A7BB5" w:rsidRDefault="00184A27">
      <w:pPr>
        <w:pStyle w:val="BodyText"/>
        <w:spacing w:before="148"/>
        <w:rPr>
          <w:sz w:val="26"/>
          <w:szCs w:val="26"/>
        </w:rPr>
      </w:pPr>
    </w:p>
    <w:p w14:paraId="660ADC0F" w14:textId="77777777" w:rsidR="00184A27" w:rsidRPr="005A7BB5" w:rsidRDefault="00000000">
      <w:pPr>
        <w:spacing w:before="1"/>
        <w:ind w:left="733" w:right="66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nombreux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Venez,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devons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traiter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astuce.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Ainsi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chapitre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1</w:t>
      </w:r>
    </w:p>
    <w:p w14:paraId="49A90F54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5BDE839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verset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11,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placèrent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eux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maîtres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d'esclaves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opprimer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travaux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forcés.</w:t>
      </w:r>
    </w:p>
    <w:p w14:paraId="1182C35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08C214A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bâtirent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villes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Pithom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Ramsès.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aussi</w:t>
      </w:r>
    </w:p>
    <w:p w14:paraId="7AE6016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4D1A1DD" w14:textId="77777777" w:rsidR="00184A27" w:rsidRPr="005A7BB5" w:rsidRDefault="00000000">
      <w:pPr>
        <w:ind w:left="733" w:right="867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beaucoup, ils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se multiplient. Comment allons­nous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faire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baisser leur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nombre 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 allons</w:t>
      </w:r>
    </w:p>
    <w:p w14:paraId="593B9172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5D47AD69" w14:textId="77777777" w:rsidR="00184A27" w:rsidRPr="005A7BB5" w:rsidRDefault="00000000">
      <w:pPr>
        <w:spacing w:before="1"/>
        <w:ind w:left="1630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asservissez­les,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opprimerons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exploiterons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au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grand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jour.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Si</w:t>
      </w:r>
    </w:p>
    <w:p w14:paraId="21D47DAC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6FE5F1D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nous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travaillons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fond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eux,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auront­ils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temps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d'avoir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enfants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Non,</w:t>
      </w:r>
    </w:p>
    <w:p w14:paraId="637CCF4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629AE57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trop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fatigués.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maîtres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d'œuvre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au­dessus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d'eux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maîtres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d'ouvrage</w:t>
      </w:r>
    </w:p>
    <w:p w14:paraId="481212A0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86167DA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asservir, 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opprimer. Israël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devenu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esclave, 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rend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situation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vraiment mauvaise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pour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Israël.</w:t>
      </w:r>
    </w:p>
    <w:p w14:paraId="4BDA0D5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73E4887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Mais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oppriment,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qu’arrive­t­il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aux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Israélites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7B7123E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E7C46D7" w14:textId="77777777" w:rsidR="00184A27" w:rsidRPr="005A7BB5" w:rsidRDefault="00000000">
      <w:pPr>
        <w:ind w:left="733" w:right="570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Israélites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deviennent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forts.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travaillent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dur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d'un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coup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deviennent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forts</w:t>
      </w:r>
    </w:p>
    <w:p w14:paraId="40B676C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2F8885D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multiplient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d'autant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plus.</w:t>
      </w:r>
    </w:p>
    <w:p w14:paraId="0394353A" w14:textId="77777777" w:rsidR="00184A27" w:rsidRPr="005A7BB5" w:rsidRDefault="00184A27">
      <w:pPr>
        <w:pStyle w:val="BodyText"/>
        <w:spacing w:before="39"/>
        <w:rPr>
          <w:sz w:val="26"/>
          <w:szCs w:val="26"/>
        </w:rPr>
      </w:pPr>
    </w:p>
    <w:p w14:paraId="67CA9296" w14:textId="77777777" w:rsidR="00184A27" w:rsidRPr="005A7BB5" w:rsidRDefault="00000000">
      <w:pPr>
        <w:pStyle w:val="ListParagraph"/>
        <w:numPr>
          <w:ilvl w:val="0"/>
          <w:numId w:val="1"/>
        </w:numPr>
        <w:tabs>
          <w:tab w:val="left" w:pos="4054"/>
        </w:tabs>
        <w:ind w:left="4054" w:hanging="222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Sages­femmes</w:t>
      </w:r>
      <w:r w:rsidRPr="005A7BB5">
        <w:rPr>
          <w:spacing w:val="32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hébraïques</w:t>
      </w:r>
      <w:r w:rsidRPr="005A7BB5">
        <w:rPr>
          <w:spacing w:val="32"/>
          <w:sz w:val="26"/>
          <w:szCs w:val="26"/>
        </w:rPr>
        <w:t xml:space="preserve"> </w:t>
      </w:r>
      <w:r w:rsidRPr="005A7BB5">
        <w:rPr>
          <w:sz w:val="26"/>
          <w:szCs w:val="26"/>
        </w:rPr>
        <w:t>[47:27­</w:t>
      </w:r>
      <w:r w:rsidRPr="005A7BB5">
        <w:rPr>
          <w:spacing w:val="-2"/>
          <w:sz w:val="26"/>
          <w:szCs w:val="26"/>
        </w:rPr>
        <w:t>56:27]</w:t>
      </w:r>
    </w:p>
    <w:p w14:paraId="61667E40" w14:textId="77777777" w:rsidR="00184A27" w:rsidRPr="005A7BB5" w:rsidRDefault="00184A27">
      <w:pPr>
        <w:pStyle w:val="BodyText"/>
        <w:spacing w:before="74"/>
        <w:rPr>
          <w:sz w:val="26"/>
          <w:szCs w:val="26"/>
        </w:rPr>
      </w:pPr>
    </w:p>
    <w:p w14:paraId="34063D75" w14:textId="77777777" w:rsidR="00184A27" w:rsidRPr="005A7BB5" w:rsidRDefault="00000000">
      <w:pPr>
        <w:ind w:left="234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Eh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bien,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fonctionné,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devons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plan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numéro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deux.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Numéro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régime</w:t>
      </w:r>
    </w:p>
    <w:p w14:paraId="6E709408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FEBF1A3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deuxième 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d'aller voir ces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sages­femmes. Permettez­moi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 passer au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chapitre 1,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verset 15. «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49A1E86F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35ECBA7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roi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d'Egypte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aux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sages­femmes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hébraïques, dont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noms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étaient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Shiphrah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46B7C3FF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2E6F0EB" w14:textId="77777777" w:rsidR="00184A27" w:rsidRPr="005A7BB5" w:rsidRDefault="00000000">
      <w:pPr>
        <w:ind w:left="733" w:right="906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lastRenderedPageBreak/>
        <w:t>Puah.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Combien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sages­femmes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sont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nommées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ici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Deux.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Connaissons­nous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noms</w:t>
      </w:r>
    </w:p>
    <w:p w14:paraId="40B534B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2B37BE4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sages­femmes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Shiphra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Puah.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"Hildebrandt,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t'en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soucies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vraiment</w:t>
      </w:r>
    </w:p>
    <w:p w14:paraId="3AA48A88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5635FCB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propos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ça."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Non,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m'intéresse,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peux­tu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nom</w:t>
      </w:r>
    </w:p>
    <w:p w14:paraId="605EDE2A" w14:textId="77777777" w:rsidR="00184A27" w:rsidRPr="005A7BB5" w:rsidRDefault="00184A27">
      <w:pPr>
        <w:pStyle w:val="BodyText"/>
        <w:spacing w:before="3"/>
        <w:rPr>
          <w:sz w:val="26"/>
          <w:szCs w:val="26"/>
        </w:rPr>
      </w:pPr>
    </w:p>
    <w:p w14:paraId="327DCEEB" w14:textId="77777777" w:rsidR="00184A27" w:rsidRPr="005A7BB5" w:rsidRDefault="00000000">
      <w:pPr>
        <w:ind w:left="733" w:right="748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Comment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s'appelle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Pharaon.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Est­ce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ironique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Est­</w:t>
      </w:r>
      <w:r w:rsidRPr="005A7BB5">
        <w:rPr>
          <w:spacing w:val="-5"/>
          <w:w w:val="105"/>
          <w:sz w:val="26"/>
          <w:szCs w:val="26"/>
        </w:rPr>
        <w:t>ce</w:t>
      </w:r>
    </w:p>
    <w:p w14:paraId="1F77E929" w14:textId="77777777" w:rsidR="00184A27" w:rsidRPr="005A7BB5" w:rsidRDefault="00184A27">
      <w:pPr>
        <w:pStyle w:val="BodyText"/>
        <w:spacing w:before="110"/>
        <w:rPr>
          <w:sz w:val="26"/>
          <w:szCs w:val="26"/>
        </w:rPr>
      </w:pPr>
    </w:p>
    <w:p w14:paraId="563890ED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Aménémopé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connaissons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nom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ou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vient­il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simplement d'être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nommé</w:t>
      </w:r>
    </w:p>
    <w:p w14:paraId="531CB56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F6914EE" w14:textId="77777777" w:rsidR="00184A27" w:rsidRPr="005A7BB5" w:rsidRDefault="00000000">
      <w:pPr>
        <w:ind w:left="733" w:right="93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Pharaon.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Connaissons­nous</w:t>
      </w:r>
      <w:r w:rsidRPr="005A7BB5">
        <w:rPr>
          <w:spacing w:val="1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7"/>
          <w:sz w:val="26"/>
          <w:szCs w:val="26"/>
        </w:rPr>
        <w:t xml:space="preserve"> </w:t>
      </w:r>
      <w:r w:rsidRPr="005A7BB5">
        <w:rPr>
          <w:sz w:val="26"/>
          <w:szCs w:val="26"/>
        </w:rPr>
        <w:t>noms</w:t>
      </w:r>
      <w:r w:rsidRPr="005A7BB5">
        <w:rPr>
          <w:spacing w:val="1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7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17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hébraïques</w:t>
      </w:r>
      <w:r w:rsidRPr="005A7BB5">
        <w:rPr>
          <w:spacing w:val="1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Voyez­vous</w:t>
      </w:r>
      <w:r w:rsidRPr="005A7BB5">
        <w:rPr>
          <w:spacing w:val="1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4D54AB6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43F7590" w14:textId="77777777" w:rsidR="00184A27" w:rsidRPr="005A7BB5" w:rsidRDefault="00000000">
      <w:pPr>
        <w:ind w:left="1627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ironie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connaissons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sages­femmes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connaissons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des</w:t>
      </w:r>
    </w:p>
    <w:p w14:paraId="518E0089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FB75ED6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Voyez­vous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texte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est</w:t>
      </w:r>
    </w:p>
    <w:p w14:paraId="48BE1421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F170E67" w14:textId="77777777" w:rsidR="00184A27" w:rsidRPr="005A7BB5" w:rsidRDefault="00000000">
      <w:pPr>
        <w:spacing w:before="1"/>
        <w:ind w:left="733" w:right="1109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dénigré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deux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sages­femmes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je</w:t>
      </w:r>
    </w:p>
    <w:p w14:paraId="72906C2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991A268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littéraire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sages­</w:t>
      </w:r>
      <w:r w:rsidRPr="005A7BB5">
        <w:rPr>
          <w:spacing w:val="-2"/>
          <w:w w:val="105"/>
          <w:sz w:val="26"/>
          <w:szCs w:val="26"/>
        </w:rPr>
        <w:t>femmes.</w:t>
      </w:r>
    </w:p>
    <w:p w14:paraId="5310370A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01C4A82" w14:textId="77777777" w:rsidR="00184A27" w:rsidRPr="005A7BB5" w:rsidRDefault="00000000">
      <w:pPr>
        <w:ind w:left="235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Alors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passe­t­il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sages­femmes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vient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sages­femmes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il</w:t>
      </w:r>
    </w:p>
    <w:p w14:paraId="486328D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F22316C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dit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ceci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lorsque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aidez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femmes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hébraïques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accoucher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tabouret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d'accouchement,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si</w:t>
      </w:r>
    </w:p>
    <w:p w14:paraId="7DCEBEF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F821067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garçon,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tue­le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mais si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 une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fille, laisse­la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vivre.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Il s’agit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d’une discrimination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fondée sur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 sexe.</w:t>
      </w:r>
    </w:p>
    <w:p w14:paraId="3BBC429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0548356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C'est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terrible.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garçons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tués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filles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survivent.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n’est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simplement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correct.</w:t>
      </w:r>
    </w:p>
    <w:p w14:paraId="053F4F37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68CEA3B4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0288" behindDoc="1" locked="0" layoutInCell="1" allowOverlap="1" wp14:anchorId="36DFDBE2" wp14:editId="45033E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5A6B2F78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5D08EAD4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21</w:t>
      </w:r>
    </w:p>
    <w:p w14:paraId="3A25B7DC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540B3B87" w14:textId="77777777" w:rsidR="00184A27" w:rsidRPr="005A7BB5" w:rsidRDefault="00184A27">
      <w:pPr>
        <w:pStyle w:val="BodyText"/>
        <w:spacing w:before="142"/>
        <w:rPr>
          <w:sz w:val="26"/>
          <w:szCs w:val="26"/>
        </w:rPr>
      </w:pPr>
    </w:p>
    <w:p w14:paraId="4DF78442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C’est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l’inégalité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entre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sexes.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terrible.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problème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garçons</w:t>
      </w:r>
    </w:p>
    <w:p w14:paraId="2B99A62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08704C6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après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tout.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fais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Avons­nous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aujourd'hui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cultures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sont</w:t>
      </w:r>
    </w:p>
    <w:p w14:paraId="16CEF008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BDB1D0E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disant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meurent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garçons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vivent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a</w:t>
      </w:r>
    </w:p>
    <w:p w14:paraId="3FF653C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7F84A16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pays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actuellement.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gros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problème</w:t>
      </w:r>
    </w:p>
    <w:p w14:paraId="3B3F1D90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7F5DE28B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ici quand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tuent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garçons.</w:t>
      </w:r>
    </w:p>
    <w:p w14:paraId="4FC8E867" w14:textId="77777777" w:rsidR="00184A27" w:rsidRPr="005A7BB5" w:rsidRDefault="00184A27">
      <w:pPr>
        <w:pStyle w:val="BodyText"/>
        <w:spacing w:before="47"/>
        <w:rPr>
          <w:sz w:val="26"/>
          <w:szCs w:val="26"/>
        </w:rPr>
      </w:pPr>
    </w:p>
    <w:p w14:paraId="6988A5A3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font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sont­elles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intelligentes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</w:t>
      </w:r>
      <w:r w:rsidRPr="005A7BB5">
        <w:rPr>
          <w:spacing w:val="-2"/>
          <w:sz w:val="26"/>
          <w:szCs w:val="26"/>
        </w:rPr>
        <w:t>femmes</w:t>
      </w:r>
    </w:p>
    <w:p w14:paraId="3A473F79" w14:textId="77777777" w:rsidR="00184A27" w:rsidRPr="005A7BB5" w:rsidRDefault="00184A27">
      <w:pPr>
        <w:pStyle w:val="BodyText"/>
        <w:spacing w:before="115"/>
        <w:rPr>
          <w:sz w:val="26"/>
          <w:szCs w:val="26"/>
        </w:rPr>
      </w:pPr>
    </w:p>
    <w:p w14:paraId="5A5AD5F4" w14:textId="77777777" w:rsidR="00184A27" w:rsidRPr="005A7BB5" w:rsidRDefault="00000000">
      <w:pPr>
        <w:ind w:left="733" w:right="110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cependant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 craignait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Dieu 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 faisait pas ce 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voulait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 roi d'Egypte. 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ils ont </w:t>
      </w:r>
      <w:r w:rsidRPr="005A7BB5">
        <w:rPr>
          <w:spacing w:val="-2"/>
          <w:sz w:val="26"/>
          <w:szCs w:val="26"/>
        </w:rPr>
        <w:t>laissé</w:t>
      </w:r>
    </w:p>
    <w:p w14:paraId="69CED90A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F6947F3" w14:textId="77777777" w:rsidR="00184A27" w:rsidRPr="005A7BB5" w:rsidRDefault="00000000">
      <w:pPr>
        <w:spacing w:before="1"/>
        <w:ind w:left="733" w:right="56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garçons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vivent.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roi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d'Egypte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convoqua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demanda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"pourquoi</w:t>
      </w:r>
    </w:p>
    <w:p w14:paraId="44F9FDA8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58501B4" w14:textId="77777777" w:rsidR="00184A27" w:rsidRPr="005A7BB5" w:rsidRDefault="00000000">
      <w:pPr>
        <w:ind w:left="733" w:right="104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est­ce 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as fait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 Pourquoi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as­tu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laissé 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garçons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vivre 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 sages­</w:t>
      </w:r>
      <w:r w:rsidRPr="005A7BB5">
        <w:rPr>
          <w:spacing w:val="-2"/>
          <w:sz w:val="26"/>
          <w:szCs w:val="26"/>
        </w:rPr>
        <w:t>femmes</w:t>
      </w:r>
    </w:p>
    <w:p w14:paraId="1A9F30E8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823F7F0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»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répondit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femmes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hébraïques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femmes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égyptiennes.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sont</w:t>
      </w:r>
    </w:p>
    <w:p w14:paraId="46EBB337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B471693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vigoureuse 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accoucher avant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l'arrivée 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sages­femmes.' »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 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vérité 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Sont</w:t>
      </w:r>
    </w:p>
    <w:p w14:paraId="5139FE30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8D949C9" w14:textId="77777777" w:rsidR="00184A27" w:rsidRPr="005A7BB5" w:rsidRDefault="00000000">
      <w:pPr>
        <w:ind w:left="733" w:right="55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femmes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hébraïques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effet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différentes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femmes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égyptiennes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l'accouchement</w:t>
      </w:r>
    </w:p>
    <w:p w14:paraId="02F06F67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CEE6B8D" w14:textId="77777777" w:rsidR="00184A27" w:rsidRPr="005A7BB5" w:rsidRDefault="00000000">
      <w:pPr>
        <w:ind w:left="733" w:right="99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processus?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femmes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mentent­elles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jouant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préjugés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selon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lesquels</w:t>
      </w:r>
    </w:p>
    <w:p w14:paraId="41A0F5B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6FF30C4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différents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Égyptiens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Jouent­ils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préjugés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envers</w:t>
      </w:r>
    </w:p>
    <w:p w14:paraId="16FEAD64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34E952B" w14:textId="77777777" w:rsidR="00184A27" w:rsidRPr="005A7BB5" w:rsidRDefault="00000000">
      <w:pPr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atteindre Pharaon 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Oui, ils </w:t>
      </w:r>
      <w:r w:rsidRPr="005A7BB5">
        <w:rPr>
          <w:spacing w:val="-2"/>
          <w:sz w:val="26"/>
          <w:szCs w:val="26"/>
        </w:rPr>
        <w:t>sont.</w:t>
      </w:r>
    </w:p>
    <w:p w14:paraId="38BD632B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54924C93" w14:textId="77777777" w:rsidR="00184A27" w:rsidRPr="005A7BB5" w:rsidRDefault="00000000">
      <w:pPr>
        <w:spacing w:before="1"/>
        <w:ind w:left="2344"/>
        <w:rPr>
          <w:sz w:val="26"/>
          <w:szCs w:val="26"/>
        </w:rPr>
      </w:pPr>
      <w:r w:rsidRPr="005A7BB5">
        <w:rPr>
          <w:sz w:val="26"/>
          <w:szCs w:val="26"/>
        </w:rPr>
        <w:t>Dieu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bénit­il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menteurs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Est­il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acceptable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mentir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parfois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lastRenderedPageBreak/>
        <w:t>Certaines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appellent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ça</w:t>
      </w:r>
    </w:p>
    <w:p w14:paraId="0B90891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2E7B0C3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péché altruiste.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dit 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à 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sujet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 Tu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feras pas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Mensonge.</w:t>
      </w:r>
    </w:p>
    <w:p w14:paraId="4D750347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1D0B9DDA" w14:textId="77777777" w:rsidR="00184A27" w:rsidRPr="005A7BB5" w:rsidRDefault="00000000">
      <w:pPr>
        <w:spacing w:before="1"/>
        <w:ind w:left="1626"/>
        <w:rPr>
          <w:sz w:val="26"/>
          <w:szCs w:val="26"/>
        </w:rPr>
      </w:pPr>
      <w:r w:rsidRPr="005A7BB5">
        <w:rPr>
          <w:sz w:val="26"/>
          <w:szCs w:val="26"/>
        </w:rPr>
        <w:t xml:space="preserve">C'est un peché. Dieu a­t­il béni ces femmes ? Oui il l'a fait. En fait, </w:t>
      </w:r>
      <w:r w:rsidRPr="005A7BB5">
        <w:rPr>
          <w:spacing w:val="-2"/>
          <w:sz w:val="26"/>
          <w:szCs w:val="26"/>
        </w:rPr>
        <w:t>lorsqu'ils</w:t>
      </w:r>
    </w:p>
    <w:p w14:paraId="61B36C9D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B5ABA9F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aller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Egypte,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devinez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eux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Shiphra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Puah.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c'est</w:t>
      </w:r>
    </w:p>
    <w:p w14:paraId="22B63BB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41D4F58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notre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travail,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allons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accoucher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d'autres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bébés.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3379AC79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5DDA7F10" w14:textId="77777777" w:rsidR="00184A27" w:rsidRPr="005A7BB5" w:rsidRDefault="00000000">
      <w:pPr>
        <w:spacing w:before="1"/>
        <w:ind w:left="1626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Israélites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partis,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bénis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Israël.</w:t>
      </w:r>
    </w:p>
    <w:p w14:paraId="2249723D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6B05770" w14:textId="77777777" w:rsidR="00184A27" w:rsidRPr="005A7BB5" w:rsidRDefault="00000000">
      <w:pPr>
        <w:spacing w:before="1"/>
        <w:ind w:left="733" w:right="70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question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comprenez­vous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cela 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va</w:t>
      </w:r>
    </w:p>
    <w:p w14:paraId="66175640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854CB1D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revenir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encore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encore,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laissez­moi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simplement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comprendrais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cela.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Laissez­</w:t>
      </w:r>
      <w:r w:rsidRPr="005A7BB5">
        <w:rPr>
          <w:spacing w:val="-5"/>
          <w:sz w:val="26"/>
          <w:szCs w:val="26"/>
        </w:rPr>
        <w:t>moi</w:t>
      </w:r>
    </w:p>
    <w:p w14:paraId="5800E6A9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59DB40B" w14:textId="77777777" w:rsidR="00184A27" w:rsidRPr="005A7BB5" w:rsidRDefault="00000000">
      <w:pPr>
        <w:ind w:left="733" w:right="62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donne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exemples.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fois,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vivions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l'Indiana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pendant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environ</w:t>
      </w:r>
    </w:p>
    <w:p w14:paraId="7E10CAE1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544257A" w14:textId="77777777" w:rsidR="00184A27" w:rsidRPr="005A7BB5" w:rsidRDefault="00000000">
      <w:pPr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vingt­deux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ans.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l'Indiana.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quelqu'un</w:t>
      </w:r>
    </w:p>
    <w:p w14:paraId="025EB063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05A16B22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de l'Indiana ici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 D'accord,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Indiana.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devez comprendre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 l'Indiana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est </w:t>
      </w:r>
      <w:r w:rsidRPr="005A7BB5">
        <w:rPr>
          <w:spacing w:val="-2"/>
          <w:sz w:val="26"/>
          <w:szCs w:val="26"/>
        </w:rPr>
        <w:t>différente</w:t>
      </w:r>
    </w:p>
    <w:p w14:paraId="1C97AE6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20B697A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du Massachusetts,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croyez­moi. 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l'Indiana,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 n'y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 qu'un seul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sport. Seulement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eux</w:t>
      </w:r>
    </w:p>
    <w:p w14:paraId="0ADA2868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E4CC6A8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Je pratique 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sport 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l'Indiana 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 sport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 le basket­ball.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 mon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fils 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était</w:t>
      </w:r>
    </w:p>
    <w:p w14:paraId="126DFBF2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067287D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en quatrième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année,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l'entraîneur du lycée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recherchait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en quatrième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année.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30891861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16791A55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0800" behindDoc="1" locked="0" layoutInCell="1" allowOverlap="1" wp14:anchorId="287ACC19" wp14:editId="09F49B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EF3E13B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2D1470AC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22</w:t>
      </w:r>
    </w:p>
    <w:p w14:paraId="043340F8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D500C56" w14:textId="77777777" w:rsidR="00184A27" w:rsidRPr="005A7BB5" w:rsidRDefault="00184A27">
      <w:pPr>
        <w:pStyle w:val="BodyText"/>
        <w:spacing w:before="177"/>
        <w:rPr>
          <w:sz w:val="26"/>
          <w:szCs w:val="26"/>
        </w:rPr>
      </w:pPr>
    </w:p>
    <w:p w14:paraId="42F61975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entraîneur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lycée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recherche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enfant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quatrième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année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!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commencé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entraîner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enfants</w:t>
      </w:r>
      <w:r w:rsidRPr="005A7BB5">
        <w:rPr>
          <w:spacing w:val="-10"/>
          <w:w w:val="105"/>
          <w:sz w:val="26"/>
          <w:szCs w:val="26"/>
        </w:rPr>
        <w:t xml:space="preserve"> à</w:t>
      </w:r>
    </w:p>
    <w:p w14:paraId="763B6BA7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609DD0D0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basket­ball depuis leur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naissance,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je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suis sérieux.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J'ai joué au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 xml:space="preserve">ballon </w:t>
      </w:r>
      <w:r w:rsidRPr="005A7BB5">
        <w:rPr>
          <w:spacing w:val="-10"/>
          <w:w w:val="105"/>
          <w:sz w:val="26"/>
          <w:szCs w:val="26"/>
        </w:rPr>
        <w:t>à</w:t>
      </w:r>
    </w:p>
    <w:p w14:paraId="2160B22D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15A0306E" w14:textId="77777777" w:rsidR="00184A27" w:rsidRPr="005A7BB5" w:rsidRDefault="00000000">
      <w:pPr>
        <w:spacing w:before="1"/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Houghton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College,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j'allais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apprendre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fils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jouer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ballon.</w:t>
      </w:r>
    </w:p>
    <w:p w14:paraId="3D6EBBC3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5C25EC79" w14:textId="77777777" w:rsidR="00184A27" w:rsidRPr="005A7BB5" w:rsidRDefault="00000000">
      <w:pPr>
        <w:ind w:left="163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Alors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pensé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sais,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laisserai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battre</w:t>
      </w:r>
    </w:p>
    <w:p w14:paraId="35EDC67C" w14:textId="77777777" w:rsidR="00184A27" w:rsidRPr="005A7BB5" w:rsidRDefault="00184A27">
      <w:pPr>
        <w:pStyle w:val="BodyText"/>
        <w:spacing w:before="79"/>
        <w:rPr>
          <w:sz w:val="26"/>
          <w:szCs w:val="26"/>
        </w:rPr>
      </w:pPr>
    </w:p>
    <w:p w14:paraId="7DE4456E" w14:textId="77777777" w:rsidR="00184A27" w:rsidRPr="005A7BB5" w:rsidRDefault="00000000">
      <w:pPr>
        <w:ind w:left="733" w:right="980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moi;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neuvième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dixième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année,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laisserai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battre.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j'essayais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de</w:t>
      </w:r>
    </w:p>
    <w:p w14:paraId="39488A9E" w14:textId="77777777" w:rsidR="00184A27" w:rsidRPr="005A7BB5" w:rsidRDefault="00184A27">
      <w:pPr>
        <w:pStyle w:val="BodyText"/>
        <w:spacing w:before="28"/>
        <w:rPr>
          <w:sz w:val="26"/>
          <w:szCs w:val="26"/>
        </w:rPr>
      </w:pPr>
    </w:p>
    <w:p w14:paraId="2EFA9A67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travailler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lui.</w:t>
      </w:r>
    </w:p>
    <w:p w14:paraId="5F023470" w14:textId="77777777" w:rsidR="00184A27" w:rsidRPr="005A7BB5" w:rsidRDefault="00184A27">
      <w:pPr>
        <w:pStyle w:val="BodyText"/>
        <w:spacing w:before="133"/>
        <w:rPr>
          <w:sz w:val="26"/>
          <w:szCs w:val="26"/>
        </w:rPr>
      </w:pPr>
    </w:p>
    <w:p w14:paraId="72A2906A" w14:textId="77777777" w:rsidR="00184A27" w:rsidRPr="005A7BB5" w:rsidRDefault="00000000">
      <w:pPr>
        <w:spacing w:before="1"/>
        <w:ind w:left="733" w:right="748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Quand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avez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enfant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septième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année,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droite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618B29A4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32C97197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gauche.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faible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gauche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faible.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gros,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voulais</w:t>
      </w:r>
    </w:p>
    <w:p w14:paraId="75176EBE" w14:textId="77777777" w:rsidR="00184A27" w:rsidRPr="005A7BB5" w:rsidRDefault="00184A27">
      <w:pPr>
        <w:pStyle w:val="BodyText"/>
        <w:spacing w:before="82"/>
        <w:rPr>
          <w:sz w:val="26"/>
          <w:szCs w:val="26"/>
        </w:rPr>
      </w:pPr>
    </w:p>
    <w:p w14:paraId="1F005467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développer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gauche.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ferais,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pousser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développer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main.</w:t>
      </w:r>
    </w:p>
    <w:p w14:paraId="6AB2C41D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671A7E6D" w14:textId="77777777" w:rsidR="00184A27" w:rsidRPr="005A7BB5" w:rsidRDefault="00000000">
      <w:pPr>
        <w:spacing w:before="1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pour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forcer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aller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gauche.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sommes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train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jouer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petit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enfant,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ce</w:t>
      </w:r>
    </w:p>
    <w:p w14:paraId="7E70F908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4F0E9527" w14:textId="77777777" w:rsidR="00184A27" w:rsidRPr="005A7BB5" w:rsidRDefault="00000000">
      <w:pPr>
        <w:ind w:left="733" w:right="474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enfant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septième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année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regarde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père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j'essaie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positionner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forcer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faire.</w:t>
      </w:r>
    </w:p>
    <w:p w14:paraId="7D7CCCB6" w14:textId="77777777" w:rsidR="00184A27" w:rsidRPr="005A7BB5" w:rsidRDefault="00184A27">
      <w:pPr>
        <w:pStyle w:val="BodyText"/>
        <w:spacing w:before="79"/>
        <w:rPr>
          <w:sz w:val="26"/>
          <w:szCs w:val="26"/>
        </w:rPr>
      </w:pPr>
    </w:p>
    <w:p w14:paraId="37C65043" w14:textId="77777777" w:rsidR="00184A27" w:rsidRPr="005A7BB5" w:rsidRDefault="00000000">
      <w:pPr>
        <w:ind w:left="733" w:right="95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gauche.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essayé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tromper.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L'enfant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essayé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tromper</w:t>
      </w:r>
    </w:p>
    <w:p w14:paraId="4E01F4C7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3C185959" w14:textId="77777777" w:rsidR="00184A27" w:rsidRPr="005A7BB5" w:rsidRDefault="00000000">
      <w:pPr>
        <w:ind w:left="733" w:right="915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comme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prendre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photo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lancé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faux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pour</w:t>
      </w:r>
    </w:p>
    <w:p w14:paraId="0D288A1F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6747721E" w14:textId="77777777" w:rsidR="00184A27" w:rsidRPr="005A7BB5" w:rsidRDefault="00000000">
      <w:pPr>
        <w:spacing w:before="1"/>
        <w:ind w:left="733" w:right="103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pour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tromper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père.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Petit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coquin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trompeur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!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l'écraser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ensuite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va</w:t>
      </w:r>
    </w:p>
    <w:p w14:paraId="3AF1E535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6CF2E2D7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autour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moi.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tromperie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père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pire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choses.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m'a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menti.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lastRenderedPageBreak/>
        <w:t>Était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là</w:t>
      </w:r>
    </w:p>
    <w:p w14:paraId="3CF541F9" w14:textId="77777777" w:rsidR="00184A27" w:rsidRPr="005A7BB5" w:rsidRDefault="00184A27">
      <w:pPr>
        <w:pStyle w:val="BodyText"/>
        <w:spacing w:before="1"/>
        <w:rPr>
          <w:sz w:val="26"/>
          <w:szCs w:val="26"/>
        </w:rPr>
      </w:pPr>
    </w:p>
    <w:p w14:paraId="27F0CEA4" w14:textId="77777777" w:rsidR="00184A27" w:rsidRPr="005A7BB5" w:rsidRDefault="00000000">
      <w:pPr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intention 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tromper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avait­il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intention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tromper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père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avait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l'intention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5C34339B" w14:textId="77777777" w:rsidR="00184A27" w:rsidRPr="005A7BB5" w:rsidRDefault="00184A27">
      <w:pPr>
        <w:pStyle w:val="BodyText"/>
        <w:spacing w:before="74"/>
        <w:rPr>
          <w:sz w:val="26"/>
          <w:szCs w:val="26"/>
        </w:rPr>
      </w:pPr>
    </w:p>
    <w:p w14:paraId="59ACACD4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tromper.</w:t>
      </w:r>
    </w:p>
    <w:p w14:paraId="506F33F4" w14:textId="77777777" w:rsidR="00184A27" w:rsidRPr="005A7BB5" w:rsidRDefault="00184A27">
      <w:pPr>
        <w:pStyle w:val="BodyText"/>
        <w:spacing w:before="133"/>
        <w:rPr>
          <w:sz w:val="26"/>
          <w:szCs w:val="26"/>
        </w:rPr>
      </w:pPr>
    </w:p>
    <w:p w14:paraId="552909E8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Maintenant, question : vous riez parce que vous dites qu'au basket­ball, est­ce que c'est bien d'avoir</w:t>
      </w:r>
    </w:p>
    <w:p w14:paraId="226DE333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6CB1CDCD" w14:textId="77777777" w:rsidR="00184A27" w:rsidRPr="005A7BB5" w:rsidRDefault="00000000">
      <w:pPr>
        <w:ind w:left="733" w:right="494"/>
        <w:jc w:val="center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l'intention de tromper ?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 fait, la majeure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partie du jeu consiste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 lancer des contrefaçons.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 xml:space="preserve">Partie </w:t>
      </w:r>
      <w:r w:rsidRPr="005A7BB5">
        <w:rPr>
          <w:spacing w:val="-5"/>
          <w:w w:val="105"/>
          <w:sz w:val="26"/>
          <w:szCs w:val="26"/>
        </w:rPr>
        <w:t>de</w:t>
      </w:r>
    </w:p>
    <w:p w14:paraId="7C312D1A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59C3390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football,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même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leur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penser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vas</w:t>
      </w:r>
    </w:p>
    <w:p w14:paraId="5472CB31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52E9F343" w14:textId="77777777" w:rsidR="00184A27" w:rsidRPr="005A7BB5" w:rsidRDefault="00000000">
      <w:pPr>
        <w:ind w:left="733" w:right="830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revenir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l'autre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sens.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temps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guerre,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même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L'Amérique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entre</w:t>
      </w:r>
    </w:p>
    <w:p w14:paraId="742630B8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78280BCF" w14:textId="77777777" w:rsidR="00184A27" w:rsidRPr="005A7BB5" w:rsidRDefault="00000000">
      <w:pPr>
        <w:spacing w:before="1"/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Koweit.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troupes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troupes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allaient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335A05E7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1FA13295" w14:textId="77777777" w:rsidR="00184A27" w:rsidRPr="005A7BB5" w:rsidRDefault="00000000">
      <w:pPr>
        <w:spacing w:before="1"/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alors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devinez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généraux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simulent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exactement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l'opposé</w:t>
      </w:r>
    </w:p>
    <w:p w14:paraId="061E326F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4F81778F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façon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semblaient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aller.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partie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guerre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semblant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faire</w:t>
      </w:r>
    </w:p>
    <w:p w14:paraId="34D47B5F" w14:textId="77777777" w:rsidR="00184A27" w:rsidRPr="005A7BB5" w:rsidRDefault="00184A27">
      <w:pPr>
        <w:pStyle w:val="BodyText"/>
        <w:spacing w:before="82"/>
        <w:rPr>
          <w:sz w:val="26"/>
          <w:szCs w:val="26"/>
        </w:rPr>
      </w:pPr>
    </w:p>
    <w:p w14:paraId="568DBDDB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faites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puis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allez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l'autre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sens.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partie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guerre.</w:t>
      </w:r>
    </w:p>
    <w:p w14:paraId="16B96C4D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627C9578" w14:textId="77777777" w:rsidR="00184A27" w:rsidRPr="005A7BB5" w:rsidRDefault="00000000">
      <w:pPr>
        <w:ind w:left="778" w:right="41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faut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demander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sages­femmes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hébraïques,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?</w:t>
      </w:r>
    </w:p>
    <w:p w14:paraId="607F1214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5E58247" w14:textId="77777777" w:rsidR="00184A27" w:rsidRPr="005A7BB5" w:rsidRDefault="00000000">
      <w:pPr>
        <w:ind w:left="733" w:right="69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mentir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quelqu'un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bébés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Permettez­moi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replacer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autre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contexte.</w:t>
      </w:r>
    </w:p>
    <w:p w14:paraId="50C39EAE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7BAB5E96" w14:textId="77777777" w:rsidR="00184A27" w:rsidRPr="005A7BB5" w:rsidRDefault="00000000">
      <w:pPr>
        <w:ind w:left="163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Supposons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soyez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Allemagne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Hollande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ayez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groupe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Juifs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votre</w:t>
      </w:r>
    </w:p>
    <w:p w14:paraId="7858977A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79B80E3D" w14:textId="77777777" w:rsidR="00184A27" w:rsidRPr="005A7BB5" w:rsidRDefault="00000000">
      <w:pPr>
        <w:spacing w:before="1"/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sous­sol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nazis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viennent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votre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porte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Avez­vous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Juifs</w:t>
      </w:r>
      <w:r w:rsidRPr="005A7BB5">
        <w:rPr>
          <w:spacing w:val="-10"/>
          <w:w w:val="105"/>
          <w:sz w:val="26"/>
          <w:szCs w:val="26"/>
        </w:rPr>
        <w:t xml:space="preserve"> ?</w:t>
      </w:r>
    </w:p>
    <w:p w14:paraId="25074228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2281C616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1312" behindDoc="1" locked="0" layoutInCell="1" allowOverlap="1" wp14:anchorId="0804DEFE" wp14:editId="3DEB71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6798ED64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70D80664" w14:textId="77777777" w:rsidR="00184A27" w:rsidRPr="005A7BB5" w:rsidRDefault="00000000">
      <w:pPr>
        <w:pStyle w:val="Heading1"/>
        <w:ind w:right="122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23</w:t>
      </w:r>
    </w:p>
    <w:p w14:paraId="2A7A2E34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2C4B4EBE" w14:textId="77777777" w:rsidR="00184A27" w:rsidRPr="005A7BB5" w:rsidRDefault="00184A27">
      <w:pPr>
        <w:pStyle w:val="BodyText"/>
        <w:spacing w:before="104"/>
        <w:rPr>
          <w:sz w:val="26"/>
          <w:szCs w:val="26"/>
        </w:rPr>
      </w:pPr>
    </w:p>
    <w:p w14:paraId="60189E4C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vivre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ici?"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Eh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bien,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chrétien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juré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mentir.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"Ouais,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sont</w:t>
      </w:r>
    </w:p>
    <w:p w14:paraId="2B7DAA3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EF6F8D0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là­bas,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sous­sol.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gars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demande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d'emblée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as­tu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33B4035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BF07719" w14:textId="77777777" w:rsidR="00184A27" w:rsidRPr="005A7BB5" w:rsidRDefault="00000000">
      <w:pPr>
        <w:pStyle w:val="BodyText"/>
        <w:spacing w:before="1"/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là­dedans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Oui,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là.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atrocité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vous</w:t>
      </w:r>
    </w:p>
    <w:p w14:paraId="7315BBCB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3D2400D" w14:textId="77777777" w:rsidR="00184A27" w:rsidRPr="005A7BB5" w:rsidRDefault="00000000">
      <w:pPr>
        <w:pStyle w:val="BodyText"/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participé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à?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Diriez­vous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Voulez­vous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tenir,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chercher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as</w:t>
      </w:r>
    </w:p>
    <w:p w14:paraId="53EFFC60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38B1DDEB" w14:textId="77777777" w:rsidR="00184A27" w:rsidRPr="005A7BB5" w:rsidRDefault="00000000">
      <w:pPr>
        <w:pStyle w:val="BodyText"/>
        <w:ind w:left="733" w:right="59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contexte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guerre.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veulent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tuer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quelqu'un,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tu</w:t>
      </w:r>
    </w:p>
    <w:p w14:paraId="1A9B618E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55FA4E9D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tromper? Est­ce 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cela fait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 de 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citation «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jeu »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 Vous dites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: «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Hildebrandt,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êtes­vous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 train 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dire</w:t>
      </w:r>
    </w:p>
    <w:p w14:paraId="7EA6C88E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5F68E286" w14:textId="77777777" w:rsidR="00184A27" w:rsidRPr="005A7BB5" w:rsidRDefault="00000000">
      <w:pPr>
        <w:pStyle w:val="BodyText"/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c'est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mentir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chaque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fois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soulève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question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suivante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bénit­il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menteurs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55C7211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34D7D92" w14:textId="77777777" w:rsidR="00184A27" w:rsidRPr="005A7BB5" w:rsidRDefault="00000000">
      <w:pPr>
        <w:pStyle w:val="BodyText"/>
        <w:ind w:left="733" w:right="58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réponse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béni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hébraïques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fait.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Ont­ils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peur</w:t>
      </w:r>
    </w:p>
    <w:p w14:paraId="5ED71A70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7D1E10B4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Dieu?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qu’ils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c’est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qu’ils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craignaient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si</w:t>
      </w:r>
    </w:p>
    <w:p w14:paraId="0573B750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34C3D85" w14:textId="77777777" w:rsidR="00184A27" w:rsidRPr="005A7BB5" w:rsidRDefault="00000000">
      <w:pPr>
        <w:pStyle w:val="BodyText"/>
        <w:spacing w:before="1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quelqu'un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venir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porte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famille,</w:t>
      </w:r>
    </w:p>
    <w:p w14:paraId="5EE0FFC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8C0E3FB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où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sont­elles?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Eh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bien,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cachent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1AF715F6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141248ED" w14:textId="77777777" w:rsidR="00184A27" w:rsidRPr="005A7BB5" w:rsidRDefault="00000000">
      <w:pPr>
        <w:pStyle w:val="BodyText"/>
        <w:ind w:left="733" w:right="97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couche­toi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là.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bon.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Non,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êtes</w:t>
      </w:r>
    </w:p>
    <w:p w14:paraId="1C84555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BC98DCB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différent.</w:t>
      </w:r>
    </w:p>
    <w:p w14:paraId="1E51734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5C005B1" w14:textId="77777777" w:rsidR="00184A27" w:rsidRPr="005A7BB5" w:rsidRDefault="00000000">
      <w:pPr>
        <w:pStyle w:val="BodyText"/>
        <w:spacing w:before="1"/>
        <w:ind w:left="2344"/>
        <w:rPr>
          <w:sz w:val="26"/>
          <w:szCs w:val="26"/>
        </w:rPr>
      </w:pPr>
      <w:r w:rsidRPr="005A7BB5">
        <w:rPr>
          <w:sz w:val="26"/>
          <w:szCs w:val="26"/>
        </w:rPr>
        <w:t>Cela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signifie­t­il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relativisme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total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Hildebrandt,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ouvres</w:t>
      </w:r>
    </w:p>
    <w:p w14:paraId="22A73929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44895EB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à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l'éthique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situation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détermine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mal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Bible</w:t>
      </w:r>
    </w:p>
    <w:p w14:paraId="6FABF87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366D700" w14:textId="77777777" w:rsidR="00184A27" w:rsidRPr="005A7BB5" w:rsidRDefault="00000000">
      <w:pPr>
        <w:pStyle w:val="BodyText"/>
        <w:ind w:left="789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dire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clairement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mentir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dit­elle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clairement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mentiras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0B52EDA6" w14:textId="77777777" w:rsidR="00184A27" w:rsidRPr="005A7BB5" w:rsidRDefault="00184A27">
      <w:pPr>
        <w:pStyle w:val="BodyText"/>
        <w:spacing w:before="56"/>
        <w:rPr>
          <w:sz w:val="26"/>
          <w:szCs w:val="26"/>
        </w:rPr>
      </w:pPr>
    </w:p>
    <w:p w14:paraId="0773BA32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>La Bible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est­elle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cohérente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 disant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toutes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 Écritures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L'intégrité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l'honnêteté sont­elles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vraiment</w:t>
      </w:r>
    </w:p>
    <w:p w14:paraId="7DBACF2D" w14:textId="77777777" w:rsidR="00184A27" w:rsidRPr="005A7BB5" w:rsidRDefault="00184A27">
      <w:pPr>
        <w:pStyle w:val="BodyText"/>
        <w:spacing w:before="37"/>
        <w:rPr>
          <w:sz w:val="26"/>
          <w:szCs w:val="26"/>
        </w:rPr>
      </w:pPr>
    </w:p>
    <w:p w14:paraId="02AAE856" w14:textId="77777777" w:rsidR="00184A27" w:rsidRPr="005A7BB5" w:rsidRDefault="00000000">
      <w:pPr>
        <w:pStyle w:val="BodyText"/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caractéristiques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importantes?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étant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dit,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existe­t­il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certains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contextes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719FEFCD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1FBF6D09" w14:textId="77777777" w:rsidR="00184A27" w:rsidRPr="005A7BB5" w:rsidRDefault="00000000">
      <w:pPr>
        <w:pStyle w:val="BodyText"/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préservation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vie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utilisez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tactiques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trompeuses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guerre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fait­elle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partie</w:t>
      </w:r>
    </w:p>
    <w:p w14:paraId="0DC6A97F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9611B98" w14:textId="77777777" w:rsidR="00184A27" w:rsidRPr="005A7BB5" w:rsidRDefault="00000000">
      <w:pPr>
        <w:pStyle w:val="BodyText"/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contextes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Fondamentalement,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avez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guerre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cours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auparavant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Pharaon.</w:t>
      </w:r>
    </w:p>
    <w:p w14:paraId="3D6C615F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1E05A79" w14:textId="77777777" w:rsidR="00184A27" w:rsidRPr="005A7BB5" w:rsidRDefault="00000000">
      <w:pPr>
        <w:pStyle w:val="BodyText"/>
        <w:ind w:left="733" w:right="46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problème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hébraïques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16FB8916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AC6BC27" w14:textId="77777777" w:rsidR="00184A27" w:rsidRPr="005A7BB5" w:rsidRDefault="00000000">
      <w:pPr>
        <w:pStyle w:val="BodyText"/>
        <w:ind w:left="733" w:right="76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bénit.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n'ouvre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boîte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Pandore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Oh,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menti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à</w:t>
      </w:r>
    </w:p>
    <w:p w14:paraId="452D06A0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6B63F586" w14:textId="77777777" w:rsidR="00184A27" w:rsidRPr="005A7BB5" w:rsidRDefault="00000000">
      <w:pPr>
        <w:pStyle w:val="BodyText"/>
        <w:ind w:left="733" w:right="104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mère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qu'elle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allait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mettre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colère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voulais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forcer</w:t>
      </w:r>
    </w:p>
    <w:p w14:paraId="74CF07D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56DC8F5" w14:textId="77777777" w:rsidR="00184A27" w:rsidRPr="005A7BB5" w:rsidRDefault="00000000">
      <w:pPr>
        <w:pStyle w:val="BodyText"/>
        <w:ind w:left="733" w:right="100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menti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protéger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d'elle­même.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Ok,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1FC33BD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FDB82F8" w14:textId="77777777" w:rsidR="00184A27" w:rsidRPr="005A7BB5" w:rsidRDefault="00000000">
      <w:pPr>
        <w:pStyle w:val="BodyText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balivernes.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j'essaie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dire,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faut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tenir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compte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contexte.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4"/>
          <w:sz w:val="26"/>
          <w:szCs w:val="26"/>
        </w:rPr>
        <w:t xml:space="preserve"> vois</w:t>
      </w:r>
    </w:p>
    <w:p w14:paraId="433C3218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775A9FED" w14:textId="77777777" w:rsidR="00184A27" w:rsidRPr="005A7BB5" w:rsidRDefault="00000000">
      <w:pPr>
        <w:pStyle w:val="BodyText"/>
        <w:ind w:left="733" w:right="44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l’importance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contexte.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hébraïques,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crainte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trompé</w:t>
      </w:r>
    </w:p>
    <w:p w14:paraId="6AB645CD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6DA0A94E" w14:textId="77777777" w:rsidR="00184A27" w:rsidRPr="005A7BB5" w:rsidRDefault="00000000">
      <w:pPr>
        <w:pStyle w:val="BodyText"/>
        <w:spacing w:before="1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Pharaon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furent</w:t>
      </w:r>
      <w:r w:rsidRPr="005A7BB5">
        <w:rPr>
          <w:spacing w:val="-2"/>
          <w:sz w:val="26"/>
          <w:szCs w:val="26"/>
        </w:rPr>
        <w:t xml:space="preserve"> bénis.</w:t>
      </w:r>
    </w:p>
    <w:p w14:paraId="478BFB63" w14:textId="77777777" w:rsidR="00184A27" w:rsidRPr="005A7BB5" w:rsidRDefault="00184A27">
      <w:pPr>
        <w:pStyle w:val="BodyText"/>
        <w:spacing w:before="18"/>
        <w:rPr>
          <w:sz w:val="26"/>
          <w:szCs w:val="26"/>
        </w:rPr>
      </w:pPr>
    </w:p>
    <w:p w14:paraId="6037EE16" w14:textId="77777777" w:rsidR="00184A27" w:rsidRPr="005A7BB5" w:rsidRDefault="00000000">
      <w:pPr>
        <w:pStyle w:val="ListParagraph"/>
        <w:numPr>
          <w:ilvl w:val="0"/>
          <w:numId w:val="1"/>
        </w:numPr>
        <w:tabs>
          <w:tab w:val="left" w:pos="3817"/>
        </w:tabs>
        <w:ind w:left="3817" w:hanging="238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[56:28­</w:t>
      </w:r>
      <w:r w:rsidRPr="005A7BB5">
        <w:rPr>
          <w:spacing w:val="-2"/>
          <w:sz w:val="26"/>
          <w:szCs w:val="26"/>
        </w:rPr>
        <w:t>60:34]</w:t>
      </w:r>
    </w:p>
    <w:p w14:paraId="5CB5BC20" w14:textId="77777777" w:rsidR="00184A27" w:rsidRPr="005A7BB5" w:rsidRDefault="00184A27">
      <w:pPr>
        <w:pStyle w:val="BodyText"/>
        <w:spacing w:before="51"/>
        <w:rPr>
          <w:sz w:val="26"/>
          <w:szCs w:val="26"/>
        </w:rPr>
      </w:pPr>
    </w:p>
    <w:p w14:paraId="42FEF450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dernier,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passe­t­il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Continuons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cela.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pharaon</w:t>
      </w:r>
    </w:p>
    <w:p w14:paraId="49EF6EFD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0181B628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1824" behindDoc="1" locked="0" layoutInCell="1" allowOverlap="1" wp14:anchorId="0C5B8FE1" wp14:editId="2FAB74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6835D2A1" w14:textId="77777777" w:rsidR="00184A27" w:rsidRPr="005A7BB5" w:rsidRDefault="00184A27">
      <w:pPr>
        <w:pStyle w:val="BodyText"/>
        <w:spacing w:before="151"/>
        <w:rPr>
          <w:sz w:val="26"/>
          <w:szCs w:val="26"/>
        </w:rPr>
      </w:pPr>
    </w:p>
    <w:p w14:paraId="73DE49DF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24</w:t>
      </w:r>
    </w:p>
    <w:p w14:paraId="31C4DE15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68889F06" w14:textId="77777777" w:rsidR="00184A27" w:rsidRPr="005A7BB5" w:rsidRDefault="00184A27">
      <w:pPr>
        <w:pStyle w:val="BodyText"/>
        <w:spacing w:before="64"/>
        <w:rPr>
          <w:sz w:val="26"/>
          <w:szCs w:val="26"/>
        </w:rPr>
      </w:pPr>
    </w:p>
    <w:p w14:paraId="5C498963" w14:textId="77777777" w:rsidR="00184A27" w:rsidRPr="005A7BB5" w:rsidRDefault="00000000">
      <w:pPr>
        <w:spacing w:before="1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D'accord,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histoire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bébé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mène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nulle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part.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laissons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sages­femmes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faire</w:t>
      </w:r>
    </w:p>
    <w:p w14:paraId="0C287D80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08634582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Jetons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bébés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mâles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rivière.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</w:t>
      </w:r>
      <w:r w:rsidRPr="005A7BB5">
        <w:rPr>
          <w:spacing w:val="-5"/>
          <w:sz w:val="26"/>
          <w:szCs w:val="26"/>
        </w:rPr>
        <w:t>il</w:t>
      </w:r>
    </w:p>
    <w:p w14:paraId="636E53EE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A96CB26" w14:textId="77777777" w:rsidR="00184A27" w:rsidRPr="005A7BB5" w:rsidRDefault="00000000">
      <w:pPr>
        <w:ind w:left="733" w:right="81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un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jetant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bébés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rivière,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créatures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25FC23AF" w14:textId="77777777" w:rsidR="00184A27" w:rsidRPr="005A7BB5" w:rsidRDefault="00184A27">
      <w:pPr>
        <w:pStyle w:val="BodyText"/>
        <w:spacing w:before="32"/>
        <w:rPr>
          <w:sz w:val="26"/>
          <w:szCs w:val="26"/>
        </w:rPr>
      </w:pPr>
    </w:p>
    <w:p w14:paraId="54F1B0DD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Vous</w:t>
      </w:r>
      <w:r w:rsidRPr="005A7BB5">
        <w:rPr>
          <w:spacing w:val="-1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jetez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bébés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là­dedans,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bébés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sont­ils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impuissants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bébés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impuissants.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1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lances</w:t>
      </w:r>
    </w:p>
    <w:p w14:paraId="571AE24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D67AF62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dans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rivière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bébé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noyer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s'il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noie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l'un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des</w:t>
      </w:r>
    </w:p>
    <w:p w14:paraId="4DC02A8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02C5468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crocodiles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attraper.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là</w:t>
      </w:r>
    </w:p>
    <w:p w14:paraId="1FAF120B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A53F7EE" w14:textId="77777777" w:rsidR="00184A27" w:rsidRPr="005A7BB5" w:rsidRDefault="00000000">
      <w:pPr>
        <w:ind w:left="733" w:right="95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lamantins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Nil,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savez­vous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sais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m'as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eu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</w:t>
      </w:r>
      <w:r w:rsidRPr="005A7BB5">
        <w:rPr>
          <w:spacing w:val="-2"/>
          <w:sz w:val="26"/>
          <w:szCs w:val="26"/>
        </w:rPr>
        <w:t>dessus</w:t>
      </w:r>
    </w:p>
    <w:p w14:paraId="225B2753" w14:textId="77777777" w:rsidR="00184A27" w:rsidRPr="005A7BB5" w:rsidRDefault="00184A27">
      <w:pPr>
        <w:pStyle w:val="BodyText"/>
        <w:spacing w:before="54"/>
        <w:rPr>
          <w:sz w:val="26"/>
          <w:szCs w:val="26"/>
        </w:rPr>
      </w:pPr>
    </w:p>
    <w:p w14:paraId="1E006808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truc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lamantin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façon,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bébés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mourraient.</w:t>
      </w:r>
    </w:p>
    <w:p w14:paraId="10A3BC52" w14:textId="77777777" w:rsidR="00184A27" w:rsidRPr="005A7BB5" w:rsidRDefault="00184A27">
      <w:pPr>
        <w:pStyle w:val="BodyText"/>
        <w:spacing w:before="16"/>
        <w:rPr>
          <w:sz w:val="26"/>
          <w:szCs w:val="26"/>
        </w:rPr>
      </w:pPr>
    </w:p>
    <w:p w14:paraId="747C5F37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cool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utilisait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détruire</w:t>
      </w:r>
    </w:p>
    <w:p w14:paraId="625DC17B" w14:textId="77777777" w:rsidR="00184A27" w:rsidRPr="005A7BB5" w:rsidRDefault="00000000">
      <w:pPr>
        <w:spacing w:before="179"/>
        <w:ind w:left="1623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les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nourrissons.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Comment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Dieu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utilise­t­il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Nil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Dieu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utilise­t­il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Nil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pour</w:t>
      </w:r>
    </w:p>
    <w:p w14:paraId="41D4794E" w14:textId="77777777" w:rsidR="00184A27" w:rsidRPr="005A7BB5" w:rsidRDefault="00184A27">
      <w:pPr>
        <w:pStyle w:val="BodyText"/>
        <w:spacing w:before="63"/>
        <w:rPr>
          <w:sz w:val="26"/>
          <w:szCs w:val="26"/>
        </w:rPr>
      </w:pPr>
    </w:p>
    <w:p w14:paraId="0F3E7536" w14:textId="77777777" w:rsidR="00184A27" w:rsidRPr="005A7BB5" w:rsidRDefault="00000000">
      <w:pPr>
        <w:spacing w:before="1"/>
        <w:ind w:left="808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délivrer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même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essayait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d'utiliser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détruire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enfants</w:t>
      </w:r>
    </w:p>
    <w:p w14:paraId="6A236438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6AC89CBF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tourne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l'utilise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flotte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rivière,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livraison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spéciale,</w:t>
      </w:r>
    </w:p>
    <w:p w14:paraId="2D323483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7A15596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bras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souviens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ça</w:t>
      </w:r>
    </w:p>
    <w:p w14:paraId="2014DAFB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5B219923" w14:textId="77777777" w:rsidR="00184A27" w:rsidRPr="005A7BB5" w:rsidRDefault="00000000">
      <w:pPr>
        <w:spacing w:before="1"/>
        <w:ind w:left="733" w:right="110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boîte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disant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l'ont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enduit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goudron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2"/>
          <w:sz w:val="26"/>
          <w:szCs w:val="26"/>
        </w:rPr>
        <w:t xml:space="preserve"> rivière</w:t>
      </w:r>
    </w:p>
    <w:p w14:paraId="32FCB845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2435FFC4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ramasse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boîte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dessine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bébé</w:t>
      </w:r>
    </w:p>
    <w:p w14:paraId="46A1CDBB" w14:textId="77777777" w:rsidR="00184A27" w:rsidRPr="005A7BB5" w:rsidRDefault="00000000">
      <w:pPr>
        <w:spacing w:before="178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 l'eau."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elle 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nomme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étiré »,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qui signifie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 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étiré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485E5C5E" w14:textId="77777777" w:rsidR="00184A27" w:rsidRPr="005A7BB5" w:rsidRDefault="00184A27">
      <w:pPr>
        <w:pStyle w:val="BodyText"/>
        <w:spacing w:before="64"/>
        <w:rPr>
          <w:sz w:val="26"/>
          <w:szCs w:val="26"/>
        </w:rPr>
      </w:pPr>
    </w:p>
    <w:p w14:paraId="670A6F64" w14:textId="77777777" w:rsidR="00184A27" w:rsidRPr="005A7BB5" w:rsidRDefault="00000000">
      <w:pPr>
        <w:ind w:left="766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Moché.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Moshe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gars,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tiré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».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nom</w:t>
      </w:r>
    </w:p>
    <w:p w14:paraId="1660491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6E0B134" w14:textId="77777777" w:rsidR="00184A27" w:rsidRPr="005A7BB5" w:rsidRDefault="00000000">
      <w:pPr>
        <w:ind w:left="733" w:right="91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fondamentalement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"celui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sorti"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l'eau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ceci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lastRenderedPageBreak/>
        <w:t>devient</w:t>
      </w:r>
    </w:p>
    <w:p w14:paraId="74FAD40E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55A617D1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"Moïse."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ramasse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2"/>
          <w:sz w:val="26"/>
          <w:szCs w:val="26"/>
        </w:rPr>
        <w:t xml:space="preserve"> hébreux</w:t>
      </w:r>
    </w:p>
    <w:p w14:paraId="5FEC9B25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1308BBB4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enfants."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savait­elle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qu’il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s’agissait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d’un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possible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que</w:t>
      </w:r>
    </w:p>
    <w:p w14:paraId="51159306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43B63495" w14:textId="77777777" w:rsidR="00184A27" w:rsidRPr="005A7BB5" w:rsidRDefault="00000000">
      <w:pPr>
        <w:ind w:left="733" w:right="58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enveloppé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sorte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tissu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qu'auraient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confectionné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Hébreux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C'est</w:t>
      </w:r>
    </w:p>
    <w:p w14:paraId="400C0515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282BBF03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possible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enveloppé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tissu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distinctif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différent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autres</w:t>
      </w:r>
    </w:p>
    <w:p w14:paraId="314B9B66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C957292" w14:textId="77777777" w:rsidR="00184A27" w:rsidRPr="005A7BB5" w:rsidRDefault="00000000">
      <w:pPr>
        <w:ind w:left="733" w:right="66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cultures.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possible.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également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possible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d'autres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possibilités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4C590EB3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F95C3B2" w14:textId="77777777" w:rsidR="00184A27" w:rsidRPr="005A7BB5" w:rsidRDefault="00000000">
      <w:pPr>
        <w:spacing w:before="1"/>
        <w:ind w:left="733" w:right="114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Oui.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Elle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ramasse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l'enfant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Sainte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vache,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circoncis.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»</w:t>
      </w:r>
    </w:p>
    <w:p w14:paraId="7F812EE5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9F0FFFA" w14:textId="77777777" w:rsidR="00184A27" w:rsidRPr="005A7BB5" w:rsidRDefault="00000000">
      <w:pPr>
        <w:ind w:left="1636"/>
        <w:rPr>
          <w:sz w:val="26"/>
          <w:szCs w:val="26"/>
        </w:rPr>
      </w:pPr>
      <w:r w:rsidRPr="005A7BB5">
        <w:rPr>
          <w:sz w:val="26"/>
          <w:szCs w:val="26"/>
        </w:rPr>
        <w:t>Elle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associé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Juifs.</w:t>
      </w:r>
    </w:p>
    <w:p w14:paraId="4D98EC2A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7EA8F8FF" w14:textId="77777777" w:rsidR="00184A27" w:rsidRPr="005A7BB5" w:rsidRDefault="00000000">
      <w:pPr>
        <w:ind w:left="740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peux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m'occuper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bébé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toi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33654480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4F01B1B3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Tu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besoin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d'une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baby­sitter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Oui,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Miriam,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sœur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aînée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suggestion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0F0AF9A5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3317EBB6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que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aurait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suggéré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fleuve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venait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fournir</w:t>
      </w:r>
    </w:p>
    <w:p w14:paraId="37BA6482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4AE9C55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elle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qu'elle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stérile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déesse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Nil</w:t>
      </w:r>
    </w:p>
    <w:p w14:paraId="39B018D5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33B586CF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2336" behindDoc="1" locked="0" layoutInCell="1" allowOverlap="1" wp14:anchorId="5F8EB004" wp14:editId="00037F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56018E76" w14:textId="77777777" w:rsidR="00184A27" w:rsidRPr="005A7BB5" w:rsidRDefault="00184A27">
      <w:pPr>
        <w:pStyle w:val="BodyText"/>
        <w:spacing w:before="148"/>
        <w:rPr>
          <w:sz w:val="26"/>
          <w:szCs w:val="26"/>
        </w:rPr>
      </w:pPr>
    </w:p>
    <w:p w14:paraId="14C327DA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25</w:t>
      </w:r>
    </w:p>
    <w:p w14:paraId="1DDC87A7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04CC0A6" w14:textId="77777777" w:rsidR="00184A27" w:rsidRPr="005A7BB5" w:rsidRDefault="00184A27">
      <w:pPr>
        <w:pStyle w:val="BodyText"/>
        <w:spacing w:before="127"/>
        <w:rPr>
          <w:sz w:val="26"/>
          <w:szCs w:val="26"/>
        </w:rPr>
      </w:pPr>
    </w:p>
    <w:p w14:paraId="0B8775E0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venait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lui présenter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 bébé.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Cela semble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 une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possibilité probable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quant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à 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façon dont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elle</w:t>
      </w:r>
    </w:p>
    <w:p w14:paraId="66C1D67C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54E3128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l'aurait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point 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vue.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 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savons,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 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c'était</w:t>
      </w:r>
    </w:p>
    <w:p w14:paraId="13C0AAC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163F5DF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Jéhovah qui l'a envoyé là­bas. 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 que tu vois ça?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j'essaye </w:t>
      </w:r>
      <w:r w:rsidRPr="005A7BB5">
        <w:rPr>
          <w:spacing w:val="-5"/>
          <w:sz w:val="26"/>
          <w:szCs w:val="26"/>
        </w:rPr>
        <w:t>de</w:t>
      </w:r>
    </w:p>
    <w:p w14:paraId="52DC4F97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8E63D0D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reviens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sujet.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Voyez­vous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prend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mal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transforme</w:t>
      </w:r>
    </w:p>
    <w:p w14:paraId="63C11CD2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027BA339" w14:textId="77777777" w:rsidR="00184A27" w:rsidRPr="005A7BB5" w:rsidRDefault="00000000">
      <w:pPr>
        <w:ind w:left="733" w:right="109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trop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bien ? Pourquoi est­ce important 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 ta vie s'effondre et est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mauvaise</w:t>
      </w:r>
    </w:p>
    <w:p w14:paraId="5C3169A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EAEB1A9" w14:textId="77777777" w:rsidR="00184A27" w:rsidRPr="005A7BB5" w:rsidRDefault="00000000">
      <w:pPr>
        <w:ind w:left="733" w:right="52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arrivent,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dire,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peut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prendre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mauvaises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3EE2A59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7F876BE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donnez­lui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années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prendra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pire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jamais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arrivée</w:t>
      </w:r>
    </w:p>
    <w:p w14:paraId="31F0106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1B2B7F4" w14:textId="77777777" w:rsidR="00184A27" w:rsidRPr="005A7BB5" w:rsidRDefault="00000000">
      <w:pPr>
        <w:ind w:left="733" w:right="77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votre vie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d'un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coup, changez­la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bon.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dites :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"Hildebrandt,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peut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pas</w:t>
      </w:r>
    </w:p>
    <w:p w14:paraId="2047F8B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41E301F" w14:textId="77777777" w:rsidR="00184A27" w:rsidRPr="005A7BB5" w:rsidRDefault="00000000">
      <w:pPr>
        <w:ind w:left="733" w:right="85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"Ce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truc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mauvais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moi",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raconter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certaines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pires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1528D75A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5ADA531D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votre vie,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Dieu changera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 seront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en fait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 qui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deviendront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les</w:t>
      </w:r>
    </w:p>
    <w:p w14:paraId="04B35AF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FB4E6D4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important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processus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rédemption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allons</w:t>
      </w:r>
    </w:p>
    <w:p w14:paraId="0A0848F5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7AE38EE1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à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situations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propre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famille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produire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encore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encore,</w:t>
      </w:r>
    </w:p>
    <w:p w14:paraId="06ED5091" w14:textId="77777777" w:rsidR="00184A27" w:rsidRPr="005A7BB5" w:rsidRDefault="00184A27">
      <w:pPr>
        <w:pStyle w:val="BodyText"/>
        <w:spacing w:before="79"/>
        <w:rPr>
          <w:sz w:val="26"/>
          <w:szCs w:val="26"/>
        </w:rPr>
      </w:pPr>
    </w:p>
    <w:p w14:paraId="593883D8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encore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encore.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mauvaises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commencent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arriver,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commencer</w:t>
      </w:r>
    </w:p>
    <w:p w14:paraId="6826E602" w14:textId="77777777" w:rsidR="00184A27" w:rsidRPr="005A7BB5" w:rsidRDefault="00184A27">
      <w:pPr>
        <w:pStyle w:val="BodyText"/>
        <w:spacing w:before="60"/>
        <w:rPr>
          <w:sz w:val="26"/>
          <w:szCs w:val="26"/>
        </w:rPr>
      </w:pPr>
    </w:p>
    <w:p w14:paraId="3752D430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levant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yeux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parce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l'œuvre.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comprenez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franchement</w:t>
      </w:r>
    </w:p>
    <w:p w14:paraId="7FA2F9C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A54ED95" w14:textId="77777777" w:rsidR="00184A27" w:rsidRPr="005A7BB5" w:rsidRDefault="00000000">
      <w:pPr>
        <w:ind w:left="733" w:right="58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comprendrez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peut­être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deux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trois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ans,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voire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plus,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l'œuvre</w:t>
      </w:r>
    </w:p>
    <w:p w14:paraId="172B4014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7145F5A9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 quand une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catastrophe survient,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levez les yeux.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Aslan est en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mouvement.</w:t>
      </w:r>
    </w:p>
    <w:p w14:paraId="23EE4FA7" w14:textId="77777777" w:rsidR="00184A27" w:rsidRPr="005A7BB5" w:rsidRDefault="00184A27">
      <w:pPr>
        <w:pStyle w:val="BodyText"/>
        <w:spacing w:before="61"/>
        <w:rPr>
          <w:sz w:val="26"/>
          <w:szCs w:val="26"/>
        </w:rPr>
      </w:pPr>
    </w:p>
    <w:p w14:paraId="08728BDE" w14:textId="77777777" w:rsidR="00184A27" w:rsidRPr="005A7BB5" w:rsidRDefault="00000000">
      <w:pPr>
        <w:pStyle w:val="ListParagraph"/>
        <w:numPr>
          <w:ilvl w:val="0"/>
          <w:numId w:val="1"/>
        </w:numPr>
        <w:tabs>
          <w:tab w:val="left" w:pos="3655"/>
        </w:tabs>
        <w:ind w:left="3655" w:hanging="209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Trois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étapes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vie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[60:35­</w:t>
      </w:r>
      <w:r w:rsidRPr="005A7BB5">
        <w:rPr>
          <w:spacing w:val="-2"/>
          <w:sz w:val="26"/>
          <w:szCs w:val="26"/>
        </w:rPr>
        <w:t>63:30]</w:t>
      </w:r>
    </w:p>
    <w:p w14:paraId="2D6C8117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6A12719" w14:textId="77777777" w:rsidR="00184A27" w:rsidRPr="005A7BB5" w:rsidRDefault="00000000">
      <w:pPr>
        <w:ind w:left="733" w:right="73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Maintenant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trois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étapes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vie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assez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simples.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5F65B875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5C623A31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Durant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ses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quarante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premières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années,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d'abord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propre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famille.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sœur</w:t>
      </w:r>
    </w:p>
    <w:p w14:paraId="3F5F53E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7228030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Miriam,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il aurait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formé.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C’étaient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Hébreux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Lévites.</w:t>
      </w:r>
    </w:p>
    <w:p w14:paraId="119C7EE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BBDA9C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Une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fois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qu’il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probablement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devenu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majeur,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bénéficiez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rites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passage.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savez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quoi</w:t>
      </w:r>
    </w:p>
    <w:p w14:paraId="762812A8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A60BA87" w14:textId="77777777" w:rsidR="00184A27" w:rsidRPr="005A7BB5" w:rsidRDefault="00000000">
      <w:pPr>
        <w:spacing w:before="1"/>
        <w:ind w:left="1626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rites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passage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juifs,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rites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passage</w:t>
      </w:r>
    </w:p>
    <w:p w14:paraId="6BE0C4DA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28ECCA1F" w14:textId="77777777" w:rsidR="00184A27" w:rsidRPr="005A7BB5" w:rsidRDefault="00000000">
      <w:pPr>
        <w:ind w:left="733" w:right="71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à l'époque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l'adolescence,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avez­vous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entendu parler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 Bar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Mitzvah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Une partie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1F12C288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DBDA8E2" w14:textId="77777777" w:rsidR="00184A27" w:rsidRPr="005A7BB5" w:rsidRDefault="00000000">
      <w:pPr>
        <w:ind w:left="733" w:right="44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vous avez peut­être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eu la Confirmation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­ est­ce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que quelqu'un est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passé 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la Confirmation ?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Toi</w:t>
      </w:r>
    </w:p>
    <w:p w14:paraId="6004B8E5" w14:textId="77777777" w:rsidR="00184A27" w:rsidRPr="005A7BB5" w:rsidRDefault="00184A27">
      <w:pPr>
        <w:pStyle w:val="BodyText"/>
        <w:spacing w:before="59"/>
        <w:rPr>
          <w:sz w:val="26"/>
          <w:szCs w:val="26"/>
        </w:rPr>
      </w:pPr>
    </w:p>
    <w:p w14:paraId="30361E61" w14:textId="77777777" w:rsidR="00184A27" w:rsidRPr="005A7BB5" w:rsidRDefault="00000000">
      <w:pPr>
        <w:ind w:left="733" w:right="81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Sachez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qu'à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douze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treize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ans,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bienvenu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monde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adultes.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là</w:t>
      </w:r>
    </w:p>
    <w:p w14:paraId="27384C60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35D6D040" w14:textId="77777777" w:rsidR="00184A27" w:rsidRPr="005A7BB5" w:rsidRDefault="00000000">
      <w:pPr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c'est ce passage de l'enfant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à l'adulte via ces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rites de passage.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fait, est­ce </w:t>
      </w:r>
      <w:r w:rsidRPr="005A7BB5">
        <w:rPr>
          <w:spacing w:val="-5"/>
          <w:sz w:val="26"/>
          <w:szCs w:val="26"/>
        </w:rPr>
        <w:t>que</w:t>
      </w:r>
    </w:p>
    <w:p w14:paraId="0CFFE4C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FF811E9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différentes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cultures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rites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passage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différents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par</w:t>
      </w:r>
    </w:p>
    <w:p w14:paraId="7AD40842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34DCC68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La fille de Pharaon comme son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fils. Aurait­il été très lettré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? Aurait­</w:t>
      </w:r>
      <w:r w:rsidRPr="005A7BB5">
        <w:rPr>
          <w:spacing w:val="-5"/>
          <w:sz w:val="26"/>
          <w:szCs w:val="26"/>
        </w:rPr>
        <w:t>il</w:t>
      </w:r>
    </w:p>
    <w:p w14:paraId="4AA77225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14D2D068" w14:textId="77777777" w:rsidR="00184A27" w:rsidRPr="005A7BB5" w:rsidRDefault="00000000">
      <w:pPr>
        <w:spacing w:before="1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été formé à la littérature de sagesse égyptienne ? Oui. Moïse aurait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été </w:t>
      </w:r>
      <w:r w:rsidRPr="005A7BB5">
        <w:rPr>
          <w:spacing w:val="-4"/>
          <w:sz w:val="26"/>
          <w:szCs w:val="26"/>
        </w:rPr>
        <w:t>très</w:t>
      </w:r>
    </w:p>
    <w:p w14:paraId="7691ECE3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5739A8C4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2848" behindDoc="1" locked="0" layoutInCell="1" allowOverlap="1" wp14:anchorId="213535AE" wp14:editId="11592A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5A0C3B0C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22421F04" w14:textId="77777777" w:rsidR="00184A27" w:rsidRPr="005A7BB5" w:rsidRDefault="00000000">
      <w:pPr>
        <w:pStyle w:val="Heading1"/>
        <w:spacing w:before="1"/>
        <w:ind w:right="122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26</w:t>
      </w:r>
    </w:p>
    <w:p w14:paraId="5DACA642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43730898" w14:textId="77777777" w:rsidR="00184A27" w:rsidRPr="005A7BB5" w:rsidRDefault="00184A27">
      <w:pPr>
        <w:pStyle w:val="BodyText"/>
        <w:spacing w:before="100"/>
        <w:rPr>
          <w:sz w:val="26"/>
          <w:szCs w:val="26"/>
        </w:rPr>
      </w:pPr>
    </w:p>
    <w:p w14:paraId="2F1D8829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hautement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qualifiés.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famille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1AFD57AD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41945F8" w14:textId="77777777" w:rsidR="00184A27" w:rsidRPr="005A7BB5" w:rsidRDefault="00000000">
      <w:pPr>
        <w:pStyle w:val="BodyText"/>
        <w:ind w:left="733" w:right="67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réponse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deux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raison.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Très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tôt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vie,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été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famille,</w:t>
      </w:r>
    </w:p>
    <w:p w14:paraId="589DDE75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B6C2484" w14:textId="77777777" w:rsidR="00184A27" w:rsidRPr="005A7BB5" w:rsidRDefault="00000000">
      <w:pPr>
        <w:pStyle w:val="BodyText"/>
        <w:spacing w:before="1"/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mais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pendant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majeure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vie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d'adulte,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fut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élevé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fille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Pharaon.</w:t>
      </w:r>
    </w:p>
    <w:p w14:paraId="3EC1B90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8E398DC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Oui,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première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étape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vie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quarante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</w:t>
      </w:r>
      <w:r w:rsidRPr="005A7BB5">
        <w:rPr>
          <w:spacing w:val="-4"/>
          <w:sz w:val="26"/>
          <w:szCs w:val="26"/>
        </w:rPr>
        <w:t>bas.</w:t>
      </w:r>
    </w:p>
    <w:p w14:paraId="3E6BF18F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4E1ED949" w14:textId="77777777" w:rsidR="00184A27" w:rsidRPr="005A7BB5" w:rsidRDefault="00000000">
      <w:pPr>
        <w:pStyle w:val="BodyText"/>
        <w:ind w:left="2348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quarante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dernières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années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vie,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sort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à</w:t>
      </w:r>
    </w:p>
    <w:p w14:paraId="1082934C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C5992E9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Madian.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pensez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pensez­vous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gars</w:t>
      </w:r>
    </w:p>
    <w:p w14:paraId="1365FFB7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B0FC7C0" w14:textId="77777777" w:rsidR="00184A27" w:rsidRPr="005A7BB5" w:rsidRDefault="00000000">
      <w:pPr>
        <w:pStyle w:val="BodyText"/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sur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flanc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colline,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surveiller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moutons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rends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compte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point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ennuyeux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376EFA6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788F93E" w14:textId="77777777" w:rsidR="00184A27" w:rsidRPr="005A7BB5" w:rsidRDefault="00000000">
      <w:pPr>
        <w:pStyle w:val="BodyText"/>
        <w:ind w:left="733" w:right="79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Avez­vous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moutons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n'ai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vu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vie</w:t>
      </w:r>
    </w:p>
    <w:p w14:paraId="1CCE7F5D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38F8E355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animal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bête.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emmène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près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Bradley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Palmer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State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Park,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3F3617D5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193D2C0F" w14:textId="77777777" w:rsidR="00184A27" w:rsidRPr="005A7BB5" w:rsidRDefault="00000000">
      <w:pPr>
        <w:pStyle w:val="BodyText"/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gars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moutons.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stupides.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stupide.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Non,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animaux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vraiment</w:t>
      </w:r>
    </w:p>
    <w:p w14:paraId="5AD00195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8D98B90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intelligent.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Existe­t­il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chiens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intelligents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Oui.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comprennent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presque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</w:t>
      </w:r>
    </w:p>
    <w:p w14:paraId="4CCC1CBB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4D7710DE" w14:textId="77777777" w:rsidR="00184A27" w:rsidRPr="005A7BB5" w:rsidRDefault="00000000">
      <w:pPr>
        <w:pStyle w:val="BodyText"/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disant.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moutons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contraire.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là­bas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regarder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jour</w:t>
      </w:r>
    </w:p>
    <w:p w14:paraId="6BCEF3C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D6C19E5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après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journée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travail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ennuyeux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à</w:t>
      </w:r>
    </w:p>
    <w:p w14:paraId="372A7455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2BDAA61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truc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faites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attention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l'idéaliser.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travail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vraiment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dur.</w:t>
      </w:r>
    </w:p>
    <w:p w14:paraId="713E52B5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7EF7D32D" w14:textId="77777777" w:rsidR="00184A27" w:rsidRPr="005A7BB5" w:rsidRDefault="00000000">
      <w:pPr>
        <w:pStyle w:val="BodyText"/>
        <w:ind w:left="733" w:right="90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Moïse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depuis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quarante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ans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Madian.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là</w:t>
      </w:r>
      <w:r w:rsidRPr="005A7BB5">
        <w:rPr>
          <w:spacing w:val="-2"/>
          <w:sz w:val="26"/>
          <w:szCs w:val="26"/>
        </w:rPr>
        <w:t xml:space="preserve"> qu'il</w:t>
      </w:r>
    </w:p>
    <w:p w14:paraId="046D551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165406B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épouse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Zipporah,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femme,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enfants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pendant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Madian.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Madian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54654181" w14:textId="77777777" w:rsidR="00184A27" w:rsidRPr="005A7BB5" w:rsidRDefault="00000000">
      <w:pPr>
        <w:spacing w:before="181"/>
        <w:ind w:left="1636"/>
        <w:rPr>
          <w:sz w:val="26"/>
          <w:szCs w:val="26"/>
        </w:rPr>
      </w:pPr>
      <w:r w:rsidRPr="005A7BB5">
        <w:rPr>
          <w:w w:val="105"/>
          <w:sz w:val="26"/>
          <w:szCs w:val="26"/>
        </w:rPr>
        <w:lastRenderedPageBreak/>
        <w:t>Sinaï.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désert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Sinaï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tribu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laquelle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Madianites.</w:t>
      </w:r>
    </w:p>
    <w:p w14:paraId="4B8EDCC9" w14:textId="77777777" w:rsidR="00184A27" w:rsidRPr="005A7BB5" w:rsidRDefault="00184A27">
      <w:pPr>
        <w:pStyle w:val="BodyText"/>
        <w:spacing w:before="84"/>
        <w:rPr>
          <w:sz w:val="26"/>
          <w:szCs w:val="26"/>
        </w:rPr>
      </w:pPr>
    </w:p>
    <w:p w14:paraId="42B8EC94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avec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Jethro,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prêtre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Madian.</w:t>
      </w:r>
    </w:p>
    <w:p w14:paraId="4B58B046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246F4459" w14:textId="77777777" w:rsidR="00184A27" w:rsidRPr="005A7BB5" w:rsidRDefault="00000000">
      <w:pPr>
        <w:pStyle w:val="BodyText"/>
        <w:ind w:left="733" w:right="108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l'appelle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lui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revenir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d'être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5B9DD8C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1925150" w14:textId="77777777" w:rsidR="00184A27" w:rsidRPr="005A7BB5" w:rsidRDefault="00000000">
      <w:pPr>
        <w:pStyle w:val="BodyText"/>
        <w:ind w:left="733" w:right="84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libérateur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pendant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quarante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ans,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puis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conduit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brebis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d'Israël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75465009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57971A4" w14:textId="77777777" w:rsidR="00184A27" w:rsidRPr="005A7BB5" w:rsidRDefault="00000000">
      <w:pPr>
        <w:pStyle w:val="BodyText"/>
        <w:ind w:left="733" w:right="76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désert.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berger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d'Israël.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ramène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brebis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conduit</w:t>
      </w:r>
    </w:p>
    <w:p w14:paraId="3F096A88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6748C7F5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traverse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désert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sortir.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y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jeu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différents</w:t>
      </w:r>
    </w:p>
    <w:p w14:paraId="6E2BF910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27FECCB5" w14:textId="77777777" w:rsidR="00184A27" w:rsidRPr="005A7BB5" w:rsidRDefault="00000000">
      <w:pPr>
        <w:pStyle w:val="BodyText"/>
        <w:spacing w:before="1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types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 xml:space="preserve">de </w:t>
      </w:r>
      <w:r w:rsidRPr="005A7BB5">
        <w:rPr>
          <w:spacing w:val="-2"/>
          <w:sz w:val="26"/>
          <w:szCs w:val="26"/>
        </w:rPr>
        <w:t>moutons.</w:t>
      </w:r>
    </w:p>
    <w:p w14:paraId="74FFF2D3" w14:textId="77777777" w:rsidR="00184A27" w:rsidRPr="005A7BB5" w:rsidRDefault="00184A27">
      <w:pPr>
        <w:pStyle w:val="BodyText"/>
        <w:spacing w:before="25"/>
        <w:rPr>
          <w:sz w:val="26"/>
          <w:szCs w:val="26"/>
        </w:rPr>
      </w:pPr>
    </w:p>
    <w:p w14:paraId="1A1375E7" w14:textId="77777777" w:rsidR="00184A27" w:rsidRPr="005A7BB5" w:rsidRDefault="00000000">
      <w:pPr>
        <w:pStyle w:val="ListParagraph"/>
        <w:numPr>
          <w:ilvl w:val="0"/>
          <w:numId w:val="1"/>
        </w:numPr>
        <w:tabs>
          <w:tab w:val="left" w:pos="4274"/>
        </w:tabs>
        <w:ind w:left="4274" w:hanging="239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L'appel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[63:31­</w:t>
      </w:r>
      <w:r w:rsidRPr="005A7BB5">
        <w:rPr>
          <w:spacing w:val="-2"/>
          <w:sz w:val="26"/>
          <w:szCs w:val="26"/>
        </w:rPr>
        <w:t>72:30]</w:t>
      </w:r>
    </w:p>
    <w:p w14:paraId="779ECC19" w14:textId="77777777" w:rsidR="00184A27" w:rsidRPr="005A7BB5" w:rsidRDefault="00184A27">
      <w:pPr>
        <w:pStyle w:val="BodyText"/>
        <w:spacing w:before="44"/>
        <w:rPr>
          <w:sz w:val="26"/>
          <w:szCs w:val="26"/>
        </w:rPr>
      </w:pPr>
    </w:p>
    <w:p w14:paraId="2208C93B" w14:textId="77777777" w:rsidR="00184A27" w:rsidRPr="005A7BB5" w:rsidRDefault="00000000">
      <w:pPr>
        <w:pStyle w:val="BodyText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regardons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ressemblait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relation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voici</w:t>
      </w:r>
    </w:p>
    <w:p w14:paraId="461C9082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50E0AE48" w14:textId="77777777" w:rsidR="00184A27" w:rsidRPr="005A7BB5" w:rsidRDefault="00000000">
      <w:pPr>
        <w:pStyle w:val="BodyText"/>
        <w:ind w:left="733" w:right="103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chapitres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trois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quatre.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Bible,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</w:t>
      </w:r>
      <w:r w:rsidRPr="005A7BB5">
        <w:rPr>
          <w:spacing w:val="-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avoir</w:t>
      </w:r>
    </w:p>
    <w:p w14:paraId="568ADEF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89794C6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cette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vocation,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vient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appelle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service.</w:t>
      </w:r>
    </w:p>
    <w:p w14:paraId="5A3345DF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C0C62F6" w14:textId="77777777" w:rsidR="00184A27" w:rsidRPr="005A7BB5" w:rsidRDefault="00000000">
      <w:pPr>
        <w:pStyle w:val="BodyText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Moïse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recevoir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2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023D673D" w14:textId="77777777" w:rsidR="00184A27" w:rsidRPr="005A7BB5" w:rsidRDefault="00000000">
      <w:pPr>
        <w:spacing w:before="180"/>
        <w:ind w:left="1629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Dieu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interagit</w:t>
      </w:r>
      <w:r w:rsidRPr="005A7BB5">
        <w:rPr>
          <w:spacing w:val="-4"/>
          <w:w w:val="105"/>
          <w:sz w:val="26"/>
          <w:szCs w:val="26"/>
        </w:rPr>
        <w:t xml:space="preserve"> ici.</w:t>
      </w:r>
    </w:p>
    <w:p w14:paraId="08AE49FC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2158EC38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3360" behindDoc="1" locked="0" layoutInCell="1" allowOverlap="1" wp14:anchorId="24D2AD86" wp14:editId="4157B0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6B6AD621" w14:textId="77777777" w:rsidR="00184A27" w:rsidRPr="005A7BB5" w:rsidRDefault="00184A27">
      <w:pPr>
        <w:pStyle w:val="BodyText"/>
        <w:spacing w:before="152"/>
        <w:rPr>
          <w:sz w:val="26"/>
          <w:szCs w:val="26"/>
        </w:rPr>
      </w:pPr>
    </w:p>
    <w:p w14:paraId="7CA5B0F9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27</w:t>
      </w:r>
    </w:p>
    <w:p w14:paraId="7B834826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7673D835" w14:textId="77777777" w:rsidR="00184A27" w:rsidRPr="005A7BB5" w:rsidRDefault="00184A27">
      <w:pPr>
        <w:pStyle w:val="BodyText"/>
        <w:spacing w:before="113"/>
        <w:rPr>
          <w:sz w:val="26"/>
          <w:szCs w:val="26"/>
        </w:rPr>
      </w:pPr>
    </w:p>
    <w:p w14:paraId="553A5394" w14:textId="77777777" w:rsidR="00184A27" w:rsidRPr="005A7BB5" w:rsidRDefault="00000000">
      <w:pPr>
        <w:pStyle w:val="BodyText"/>
        <w:ind w:left="2344"/>
        <w:rPr>
          <w:sz w:val="26"/>
          <w:szCs w:val="26"/>
        </w:rPr>
      </w:pPr>
      <w:r w:rsidRPr="005A7BB5">
        <w:rPr>
          <w:sz w:val="26"/>
          <w:szCs w:val="26"/>
        </w:rPr>
        <w:t>Mais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avant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cela,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intervenir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fait</w:t>
      </w:r>
    </w:p>
    <w:p w14:paraId="39A52504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F89D28A" w14:textId="77777777" w:rsidR="00184A27" w:rsidRPr="005A7BB5" w:rsidRDefault="00000000">
      <w:pPr>
        <w:pStyle w:val="BodyText"/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Exode?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a­t­il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délivrés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stade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texte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vient</w:t>
      </w:r>
    </w:p>
    <w:p w14:paraId="355EA192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A6922AD" w14:textId="77777777" w:rsidR="00184A27" w:rsidRPr="005A7BB5" w:rsidRDefault="00000000">
      <w:pPr>
        <w:pStyle w:val="BodyText"/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délivrer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grâce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prières.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suis</w:t>
      </w:r>
    </w:p>
    <w:p w14:paraId="7E64090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EBA7A7A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J'essaie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suggérer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ensuite,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que</w:t>
      </w:r>
    </w:p>
    <w:p w14:paraId="32F971C3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268E1EB5" w14:textId="77777777" w:rsidR="00184A27" w:rsidRPr="005A7BB5" w:rsidRDefault="00000000">
      <w:pPr>
        <w:pStyle w:val="BodyText"/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prière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extrêmement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puissante.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l'Exode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motivé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l'Israélite</w:t>
      </w:r>
    </w:p>
    <w:p w14:paraId="353CC99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780D81E9" w14:textId="77777777" w:rsidR="00184A27" w:rsidRPr="005A7BB5" w:rsidRDefault="00000000">
      <w:pPr>
        <w:pStyle w:val="BodyText"/>
        <w:ind w:left="733" w:right="108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prière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voici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Seigneur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»,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chapitre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3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7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effectivement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vu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393DB75D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FB03E09" w14:textId="77777777" w:rsidR="00184A27" w:rsidRPr="005A7BB5" w:rsidRDefault="00000000">
      <w:pPr>
        <w:pStyle w:val="BodyText"/>
        <w:spacing w:before="1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misère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Egypte.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entendus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crier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cause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esclave</w:t>
      </w:r>
    </w:p>
    <w:p w14:paraId="77488B2D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3510281F" w14:textId="77777777" w:rsidR="00184A27" w:rsidRPr="005A7BB5" w:rsidRDefault="00000000">
      <w:pPr>
        <w:pStyle w:val="BodyText"/>
        <w:ind w:left="733" w:right="97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conducteurs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préoccupé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souffrances,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viendrai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secours</w:t>
      </w:r>
    </w:p>
    <w:p w14:paraId="47E000F5" w14:textId="77777777" w:rsidR="00184A27" w:rsidRPr="005A7BB5" w:rsidRDefault="00184A27">
      <w:pPr>
        <w:pStyle w:val="BodyText"/>
        <w:spacing w:before="36"/>
        <w:rPr>
          <w:sz w:val="26"/>
          <w:szCs w:val="26"/>
        </w:rPr>
      </w:pPr>
    </w:p>
    <w:p w14:paraId="77918CB8" w14:textId="77777777" w:rsidR="00184A27" w:rsidRPr="005A7BB5" w:rsidRDefault="00000000">
      <w:pPr>
        <w:pStyle w:val="BodyText"/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eux."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cris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»,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leurs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l'aide,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vais</w:t>
      </w:r>
    </w:p>
    <w:p w14:paraId="25D06741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715FE8E" w14:textId="77777777" w:rsidR="00184A27" w:rsidRPr="005A7BB5" w:rsidRDefault="00000000">
      <w:pPr>
        <w:pStyle w:val="BodyText"/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descendez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sauvez­les.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prière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différence.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écoute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vient</w:t>
      </w:r>
    </w:p>
    <w:p w14:paraId="31D3748A" w14:textId="77777777" w:rsidR="00184A27" w:rsidRPr="005A7BB5" w:rsidRDefault="00184A27">
      <w:pPr>
        <w:pStyle w:val="BodyText"/>
        <w:spacing w:before="107"/>
        <w:rPr>
          <w:sz w:val="26"/>
          <w:szCs w:val="26"/>
        </w:rPr>
      </w:pPr>
    </w:p>
    <w:p w14:paraId="182A9BA4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vers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bas.</w:t>
      </w:r>
    </w:p>
    <w:p w14:paraId="35A19D53" w14:textId="77777777" w:rsidR="00184A27" w:rsidRPr="005A7BB5" w:rsidRDefault="00184A27">
      <w:pPr>
        <w:pStyle w:val="BodyText"/>
        <w:spacing w:before="139"/>
        <w:rPr>
          <w:sz w:val="26"/>
          <w:szCs w:val="26"/>
        </w:rPr>
      </w:pPr>
    </w:p>
    <w:p w14:paraId="141D3C37" w14:textId="77777777" w:rsidR="00184A27" w:rsidRPr="005A7BB5" w:rsidRDefault="00000000">
      <w:pPr>
        <w:spacing w:before="1"/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devons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avoir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libérateur.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bien</w:t>
      </w:r>
      <w:r w:rsidRPr="005A7BB5">
        <w:rPr>
          <w:spacing w:val="-3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toujours</w:t>
      </w:r>
    </w:p>
    <w:p w14:paraId="409BD343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35047D8B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résister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volonté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résiste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toujours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l'appel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</w:t>
      </w:r>
    </w:p>
    <w:p w14:paraId="08510CEC" w14:textId="77777777" w:rsidR="00184A27" w:rsidRPr="005A7BB5" w:rsidRDefault="00184A27">
      <w:pPr>
        <w:pStyle w:val="BodyText"/>
        <w:spacing w:before="39"/>
        <w:rPr>
          <w:sz w:val="26"/>
          <w:szCs w:val="26"/>
        </w:rPr>
      </w:pPr>
    </w:p>
    <w:p w14:paraId="286981E4" w14:textId="77777777" w:rsidR="00184A27" w:rsidRPr="005A7BB5" w:rsidRDefault="00000000">
      <w:pPr>
        <w:pStyle w:val="BodyText"/>
        <w:spacing w:before="1"/>
        <w:ind w:left="733" w:right="103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Dieu?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sera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l'une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figures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marquantes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l'Ancien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Testament.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Allons</w:t>
      </w:r>
    </w:p>
    <w:p w14:paraId="72A8DE98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53705418" w14:textId="77777777" w:rsidR="00184A27" w:rsidRPr="005A7BB5" w:rsidRDefault="00000000">
      <w:pPr>
        <w:pStyle w:val="BodyText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regardez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appel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réagit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vient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lui.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Beaucoup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feraient</w:t>
      </w:r>
    </w:p>
    <w:p w14:paraId="175705B2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0824380" w14:textId="77777777" w:rsidR="00184A27" w:rsidRPr="005A7BB5" w:rsidRDefault="00000000">
      <w:pPr>
        <w:pStyle w:val="BodyText"/>
        <w:ind w:left="736" w:right="4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dites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quelle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soit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volonté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vie,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juste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suivre.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prends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juste</w:t>
      </w:r>
    </w:p>
    <w:p w14:paraId="20644411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41940D5A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>moi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utilise­moi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service.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67D11E7B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C8B42AD" w14:textId="77777777" w:rsidR="00184A27" w:rsidRPr="005A7BB5" w:rsidRDefault="00000000">
      <w:pPr>
        <w:pStyle w:val="BodyText"/>
        <w:ind w:left="2345"/>
        <w:rPr>
          <w:sz w:val="26"/>
          <w:szCs w:val="26"/>
        </w:rPr>
      </w:pPr>
      <w:r w:rsidRPr="005A7BB5">
        <w:rPr>
          <w:sz w:val="26"/>
          <w:szCs w:val="26"/>
        </w:rPr>
        <w:t>Excusez­moi,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n’est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tout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fait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Bibles.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vient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à</w:t>
      </w:r>
    </w:p>
    <w:p w14:paraId="6589D990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746C46AC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lui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chapitre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3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verset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11.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Voyons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simplement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l'interaction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entre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78E01AC2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486F826E" w14:textId="77777777" w:rsidR="00184A27" w:rsidRPr="005A7BB5" w:rsidRDefault="00000000">
      <w:pPr>
        <w:pStyle w:val="BodyText"/>
        <w:spacing w:before="1"/>
        <w:ind w:left="1624"/>
        <w:rPr>
          <w:sz w:val="26"/>
          <w:szCs w:val="26"/>
        </w:rPr>
      </w:pPr>
      <w:r w:rsidRPr="005A7BB5">
        <w:rPr>
          <w:sz w:val="26"/>
          <w:szCs w:val="26"/>
        </w:rPr>
        <w:t>Moïse.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descend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d'Egypte</w:t>
      </w:r>
    </w:p>
    <w:p w14:paraId="78EB9CD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1ECA6A5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avec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bras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fort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main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tendue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suis­je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que</w:t>
      </w:r>
    </w:p>
    <w:p w14:paraId="6EC1C6CE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1AF4B5E4" w14:textId="77777777" w:rsidR="00184A27" w:rsidRPr="005A7BB5" w:rsidRDefault="00000000">
      <w:pPr>
        <w:pStyle w:val="BodyText"/>
        <w:ind w:left="1626"/>
        <w:rPr>
          <w:sz w:val="26"/>
          <w:szCs w:val="26"/>
        </w:rPr>
      </w:pPr>
      <w:r w:rsidRPr="005A7BB5">
        <w:rPr>
          <w:sz w:val="26"/>
          <w:szCs w:val="26"/>
        </w:rPr>
        <w:t>Dois­je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aller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Israélites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d’Égypte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Je</w:t>
      </w:r>
    </w:p>
    <w:p w14:paraId="38F2A958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505773AD" w14:textId="77777777" w:rsidR="00184A27" w:rsidRPr="005A7BB5" w:rsidRDefault="00000000">
      <w:pPr>
        <w:pStyle w:val="BodyText"/>
        <w:ind w:left="733" w:right="96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sera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vous."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saute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dessus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D'accord,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amenons­</w:t>
      </w:r>
      <w:r w:rsidRPr="005A7BB5">
        <w:rPr>
          <w:spacing w:val="-5"/>
          <w:sz w:val="26"/>
          <w:szCs w:val="26"/>
        </w:rPr>
        <w:t>les</w:t>
      </w:r>
    </w:p>
    <w:p w14:paraId="45FDA477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2E9B434C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hors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d’Egypte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Non,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suis­je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aller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n'est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pas</w:t>
      </w:r>
    </w:p>
    <w:p w14:paraId="15717AD3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3D81BDAE" w14:textId="77777777" w:rsidR="00184A27" w:rsidRPr="005A7BB5" w:rsidRDefault="00000000">
      <w:pPr>
        <w:pStyle w:val="BodyText"/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qui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toi.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toi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35568B90" w14:textId="77777777" w:rsidR="00184A27" w:rsidRPr="005A7BB5" w:rsidRDefault="00184A27">
      <w:pPr>
        <w:pStyle w:val="BodyText"/>
        <w:spacing w:before="33"/>
        <w:rPr>
          <w:sz w:val="26"/>
          <w:szCs w:val="26"/>
        </w:rPr>
      </w:pPr>
    </w:p>
    <w:p w14:paraId="5434D480" w14:textId="77777777" w:rsidR="00184A27" w:rsidRPr="005A7BB5" w:rsidRDefault="00000000">
      <w:pPr>
        <w:pStyle w:val="BodyText"/>
        <w:ind w:left="733" w:right="82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Quel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terme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Est­ce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quelqu'un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connaît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terme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"Emmanuel"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signifie</w:t>
      </w:r>
    </w:p>
    <w:p w14:paraId="09C90D64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1137579" w14:textId="77777777" w:rsidR="00184A27" w:rsidRPr="005A7BB5" w:rsidRDefault="00000000">
      <w:pPr>
        <w:pStyle w:val="BodyText"/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"Dieu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nous."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Ainsi,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»,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Emmanuel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».</w:t>
      </w:r>
    </w:p>
    <w:p w14:paraId="628E42A6" w14:textId="77777777" w:rsidR="00184A27" w:rsidRPr="005A7BB5" w:rsidRDefault="00184A27">
      <w:pPr>
        <w:pStyle w:val="BodyText"/>
        <w:spacing w:before="34"/>
        <w:rPr>
          <w:sz w:val="26"/>
          <w:szCs w:val="26"/>
        </w:rPr>
      </w:pPr>
    </w:p>
    <w:p w14:paraId="069FD425" w14:textId="77777777" w:rsidR="00184A27" w:rsidRPr="005A7BB5" w:rsidRDefault="00000000">
      <w:pPr>
        <w:pStyle w:val="BodyText"/>
        <w:ind w:left="2349"/>
        <w:rPr>
          <w:sz w:val="26"/>
          <w:szCs w:val="26"/>
        </w:rPr>
      </w:pP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sais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peux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allant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Pharaon,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ferai.</w:t>
      </w:r>
    </w:p>
    <w:p w14:paraId="3C9A355B" w14:textId="77777777" w:rsidR="00184A27" w:rsidRPr="005A7BB5" w:rsidRDefault="00184A27">
      <w:pPr>
        <w:pStyle w:val="BodyText"/>
        <w:spacing w:before="35"/>
        <w:rPr>
          <w:sz w:val="26"/>
          <w:szCs w:val="26"/>
        </w:rPr>
      </w:pPr>
    </w:p>
    <w:p w14:paraId="02FDBA74" w14:textId="77777777" w:rsidR="00184A27" w:rsidRPr="005A7BB5" w:rsidRDefault="00000000">
      <w:pPr>
        <w:pStyle w:val="BodyText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venir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toi."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avec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moi,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peut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contre</w:t>
      </w:r>
    </w:p>
    <w:p w14:paraId="5AE6B82D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60346D7D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3872" behindDoc="1" locked="0" layoutInCell="1" allowOverlap="1" wp14:anchorId="5C22C25E" wp14:editId="3C8771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56594EC4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3B2FA6CC" w14:textId="77777777" w:rsidR="00184A27" w:rsidRPr="005A7BB5" w:rsidRDefault="00000000">
      <w:pPr>
        <w:pStyle w:val="Heading1"/>
        <w:spacing w:before="1"/>
        <w:ind w:right="122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28</w:t>
      </w:r>
    </w:p>
    <w:p w14:paraId="2E1EA1AC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682D1AD9" w14:textId="77777777" w:rsidR="00184A27" w:rsidRPr="005A7BB5" w:rsidRDefault="00184A27">
      <w:pPr>
        <w:pStyle w:val="BodyText"/>
        <w:spacing w:before="148"/>
        <w:rPr>
          <w:sz w:val="26"/>
          <w:szCs w:val="26"/>
        </w:rPr>
      </w:pPr>
    </w:p>
    <w:p w14:paraId="256BEF18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moi.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Allons­y!"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Non,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recule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encore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prochaine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fois</w:t>
      </w:r>
    </w:p>
    <w:p w14:paraId="38C033A7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08A4F88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ceci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chapitre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3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verset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13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suivants.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supposons</w:t>
      </w:r>
    </w:p>
    <w:p w14:paraId="1519E149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CE46EEF" w14:textId="77777777" w:rsidR="00184A27" w:rsidRPr="005A7BB5" w:rsidRDefault="00000000">
      <w:pPr>
        <w:ind w:left="1626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vais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Israélites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leur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pères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m'a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envoyé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vous</w:t>
      </w:r>
    </w:p>
    <w:p w14:paraId="02809042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92AE7C1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demandent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dois­je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:</w:t>
      </w:r>
    </w:p>
    <w:p w14:paraId="1E099E4D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720AA984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Excusez­moi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connais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votre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Salut,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m'appelle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je</w:t>
      </w:r>
    </w:p>
    <w:p w14:paraId="1E1619FA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50EF4A62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connais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rencontré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désert.</w:t>
      </w:r>
    </w:p>
    <w:p w14:paraId="0705852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9D1935C" w14:textId="77777777" w:rsidR="00184A27" w:rsidRPr="005A7BB5" w:rsidRDefault="00000000">
      <w:pPr>
        <w:ind w:left="733" w:right="1104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déshydraté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cerveau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disparu.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nom</w:t>
      </w:r>
    </w:p>
    <w:p w14:paraId="780F3617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A9B125A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façon?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connais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même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demander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Dieu</w:t>
      </w:r>
    </w:p>
    <w:p w14:paraId="2A1C0C98" w14:textId="77777777" w:rsidR="00184A27" w:rsidRPr="005A7BB5" w:rsidRDefault="00000000">
      <w:pPr>
        <w:pStyle w:val="BodyText"/>
        <w:spacing w:before="192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propos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4"/>
          <w:sz w:val="26"/>
          <w:szCs w:val="26"/>
        </w:rPr>
        <w:t xml:space="preserve"> Oui.</w:t>
      </w:r>
    </w:p>
    <w:p w14:paraId="111BED7A" w14:textId="77777777" w:rsidR="00184A27" w:rsidRPr="005A7BB5" w:rsidRDefault="00184A27">
      <w:pPr>
        <w:pStyle w:val="BodyText"/>
        <w:spacing w:before="108"/>
        <w:rPr>
          <w:sz w:val="26"/>
          <w:szCs w:val="26"/>
        </w:rPr>
      </w:pPr>
    </w:p>
    <w:p w14:paraId="77721505" w14:textId="77777777" w:rsidR="00184A27" w:rsidRPr="005A7BB5" w:rsidRDefault="00000000">
      <w:pPr>
        <w:ind w:left="733" w:right="618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D'abord,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buisson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brûle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sort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buisson</w:t>
      </w:r>
    </w:p>
    <w:p w14:paraId="6E9D476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2C8BACB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brûlant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cette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déclaration.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«Dieu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'Je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suis.'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</w:t>
      </w:r>
    </w:p>
    <w:p w14:paraId="09B2D424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2C812D1D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devez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aux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Israélites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m'a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envoyé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vous.'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qu'est­ce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?</w:t>
      </w:r>
    </w:p>
    <w:p w14:paraId="72AC88AD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60043833" w14:textId="77777777" w:rsidR="00184A27" w:rsidRPr="005A7BB5" w:rsidRDefault="00000000">
      <w:pPr>
        <w:ind w:left="797" w:right="41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"Je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suis"?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attendez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minute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Hildebrandt,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avez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ceci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Peut</w:t>
      </w:r>
    </w:p>
    <w:p w14:paraId="1CECF75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9D96CEB" w14:textId="77777777" w:rsidR="00184A27" w:rsidRPr="005A7BB5" w:rsidRDefault="00000000">
      <w:pPr>
        <w:ind w:left="733" w:right="80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tu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prononces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problème?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Pourquoi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peux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prononcer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10"/>
          <w:w w:val="105"/>
          <w:sz w:val="26"/>
          <w:szCs w:val="26"/>
        </w:rPr>
        <w:t xml:space="preserve"> ?</w:t>
      </w:r>
    </w:p>
    <w:p w14:paraId="35344292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30EAB4A8" w14:textId="77777777" w:rsidR="00184A27" w:rsidRPr="005A7BB5" w:rsidRDefault="00000000">
      <w:pPr>
        <w:spacing w:before="1"/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n'y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voyelles.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Juifs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ont­ils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volontairement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laissé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tomber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voyelles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puisse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pas</w:t>
      </w:r>
    </w:p>
    <w:p w14:paraId="37214DC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3B270DD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lastRenderedPageBreak/>
        <w:t>être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prononcé 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Pourquoi ont­ils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fait ça?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Voulaient­ils le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nom de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Jéhovah</w:t>
      </w:r>
    </w:p>
    <w:p w14:paraId="3FA09B6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F75FB49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prononcé?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Non,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peur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prennent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du</w:t>
      </w:r>
    </w:p>
    <w:p w14:paraId="3C35DC96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795C41C0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Seigneur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vain.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ont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supprimé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voyelles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qu’on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puisse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Maintenant</w:t>
      </w:r>
    </w:p>
    <w:p w14:paraId="63536C17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1266AC9D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voulez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insérer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voyelles,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aura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»</w:t>
      </w:r>
    </w:p>
    <w:p w14:paraId="07F8B8F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BDD6CF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ici.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disaient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Jéhovah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Quelqu'un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a­t­il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entendu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terme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serait</w:t>
      </w:r>
    </w:p>
    <w:p w14:paraId="28AB371F" w14:textId="77777777" w:rsidR="00184A27" w:rsidRPr="005A7BB5" w:rsidRDefault="00184A27">
      <w:pPr>
        <w:pStyle w:val="BodyText"/>
        <w:spacing w:before="5"/>
        <w:rPr>
          <w:sz w:val="26"/>
          <w:szCs w:val="26"/>
        </w:rPr>
      </w:pPr>
    </w:p>
    <w:p w14:paraId="4B6E7B00" w14:textId="77777777" w:rsidR="00184A27" w:rsidRPr="005A7BB5" w:rsidRDefault="00000000">
      <w:pPr>
        <w:spacing w:before="1"/>
        <w:ind w:left="162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être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ici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Yahweh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w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68718790" w14:textId="77777777" w:rsidR="00184A27" w:rsidRPr="005A7BB5" w:rsidRDefault="00184A27">
      <w:pPr>
        <w:pStyle w:val="BodyText"/>
        <w:spacing w:before="110"/>
        <w:rPr>
          <w:sz w:val="26"/>
          <w:szCs w:val="26"/>
        </w:rPr>
      </w:pPr>
    </w:p>
    <w:p w14:paraId="666A93F9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"h"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d'accord.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serait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Yahvé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w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ressembler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c'est</w:t>
      </w:r>
    </w:p>
    <w:p w14:paraId="21BBB08B" w14:textId="77777777" w:rsidR="00184A27" w:rsidRPr="005A7BB5" w:rsidRDefault="00184A27">
      <w:pPr>
        <w:pStyle w:val="BodyText"/>
        <w:spacing w:before="45"/>
        <w:rPr>
          <w:sz w:val="26"/>
          <w:szCs w:val="26"/>
        </w:rPr>
      </w:pPr>
    </w:p>
    <w:p w14:paraId="38708C5A" w14:textId="77777777" w:rsidR="00184A27" w:rsidRPr="005A7BB5" w:rsidRDefault="00000000">
      <w:pPr>
        <w:ind w:left="733" w:right="60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sacré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celui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examinerons</w:t>
      </w:r>
    </w:p>
    <w:p w14:paraId="50C539F4" w14:textId="77777777" w:rsidR="00184A27" w:rsidRPr="005A7BB5" w:rsidRDefault="00184A27">
      <w:pPr>
        <w:pStyle w:val="BodyText"/>
        <w:spacing w:before="18"/>
        <w:rPr>
          <w:sz w:val="26"/>
          <w:szCs w:val="26"/>
        </w:rPr>
      </w:pPr>
    </w:p>
    <w:p w14:paraId="394D16A4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ça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minute.</w:t>
      </w:r>
    </w:p>
    <w:p w14:paraId="5D6A529D" w14:textId="77777777" w:rsidR="00184A27" w:rsidRPr="005A7BB5" w:rsidRDefault="00184A27">
      <w:pPr>
        <w:pStyle w:val="BodyText"/>
        <w:spacing w:before="98"/>
        <w:rPr>
          <w:sz w:val="26"/>
          <w:szCs w:val="26"/>
        </w:rPr>
      </w:pPr>
    </w:p>
    <w:p w14:paraId="52F04459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Désormais,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reçoit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sacré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Fait</w:t>
      </w:r>
    </w:p>
    <w:p w14:paraId="667AF913" w14:textId="77777777" w:rsidR="00184A27" w:rsidRPr="005A7BB5" w:rsidRDefault="00184A27">
      <w:pPr>
        <w:pStyle w:val="BodyText"/>
        <w:spacing w:before="68"/>
        <w:rPr>
          <w:sz w:val="26"/>
          <w:szCs w:val="26"/>
        </w:rPr>
      </w:pPr>
    </w:p>
    <w:p w14:paraId="16B23994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Moïse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Non,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invente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autre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excuse.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"Hé,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descends</w:t>
      </w:r>
    </w:p>
    <w:p w14:paraId="4E5796EA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1457909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là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chapitre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4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1,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s'ils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croient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n'écoutent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pas</w:t>
      </w:r>
    </w:p>
    <w:p w14:paraId="31410292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60C6CA3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Seigneur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t'est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apparu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Qu’est­ce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»</w:t>
      </w:r>
    </w:p>
    <w:p w14:paraId="45B07BA3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E83EE90" w14:textId="77777777" w:rsidR="00184A27" w:rsidRPr="005A7BB5" w:rsidRDefault="00000000">
      <w:pPr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bâton,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bâton.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Jetez­le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terre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».</w:t>
      </w:r>
    </w:p>
    <w:p w14:paraId="4663D5B1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7F09B6CC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4384" behindDoc="1" locked="0" layoutInCell="1" allowOverlap="1" wp14:anchorId="331C3385" wp14:editId="5BF154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32B6A599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23FBB13B" w14:textId="77777777" w:rsidR="00184A27" w:rsidRPr="005A7BB5" w:rsidRDefault="00000000">
      <w:pPr>
        <w:pStyle w:val="Heading1"/>
        <w:spacing w:before="1"/>
        <w:ind w:right="122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29</w:t>
      </w:r>
    </w:p>
    <w:p w14:paraId="09CAE553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47CC602B" w14:textId="77777777" w:rsidR="00184A27" w:rsidRPr="005A7BB5" w:rsidRDefault="00184A27">
      <w:pPr>
        <w:pStyle w:val="BodyText"/>
        <w:spacing w:before="160"/>
        <w:rPr>
          <w:sz w:val="26"/>
          <w:szCs w:val="26"/>
        </w:rPr>
      </w:pPr>
    </w:p>
    <w:p w14:paraId="0692223F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Qu’arrive­t­il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personnel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devient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serpent.</w:t>
      </w:r>
    </w:p>
    <w:p w14:paraId="2F388F73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27E3E9F9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Maintenant,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va­t­il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passer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quand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ira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Egypte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les</w:t>
      </w:r>
    </w:p>
    <w:p w14:paraId="6D93BBF6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579EC9A5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magiciens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même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serpent</w:t>
      </w:r>
      <w:r w:rsidRPr="005A7BB5">
        <w:rPr>
          <w:spacing w:val="-7"/>
          <w:w w:val="105"/>
          <w:sz w:val="26"/>
          <w:szCs w:val="26"/>
        </w:rPr>
        <w:t xml:space="preserve"> va</w:t>
      </w:r>
    </w:p>
    <w:p w14:paraId="01AAB3C2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CBED3C6" w14:textId="77777777" w:rsidR="00184A27" w:rsidRPr="005A7BB5" w:rsidRDefault="00000000">
      <w:pPr>
        <w:ind w:left="1630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manger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autres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manger.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serpent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est­il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symbole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Egypte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10"/>
          <w:w w:val="105"/>
          <w:sz w:val="26"/>
          <w:szCs w:val="26"/>
        </w:rPr>
        <w:t>?</w:t>
      </w:r>
    </w:p>
    <w:p w14:paraId="0FCF128D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16075780" w14:textId="77777777" w:rsidR="00184A27" w:rsidRPr="005A7BB5" w:rsidRDefault="00000000">
      <w:pPr>
        <w:ind w:left="733" w:right="416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Avez­vous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déjà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chapeau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chapeau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portent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Qu'est­ce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sort</w:t>
      </w:r>
    </w:p>
    <w:p w14:paraId="32B47B24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50E4E7A9" w14:textId="77777777" w:rsidR="00184A27" w:rsidRPr="005A7BB5" w:rsidRDefault="00000000">
      <w:pPr>
        <w:ind w:left="733" w:right="733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sur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devant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chapeau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cobra,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serpent.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qu'est­ce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passe</w:t>
      </w:r>
    </w:p>
    <w:p w14:paraId="78981CD7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7E974F8D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voici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pouvoir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cours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Jéhovah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Pharaon.</w:t>
      </w:r>
    </w:p>
    <w:p w14:paraId="0DD3C059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0F86CE02" w14:textId="77777777" w:rsidR="00184A27" w:rsidRPr="005A7BB5" w:rsidRDefault="00000000">
      <w:pPr>
        <w:spacing w:before="1"/>
        <w:ind w:left="162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serpent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être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dévoré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celui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avez,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le</w:t>
      </w:r>
    </w:p>
    <w:p w14:paraId="4199D4A1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457EFD47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pouvoir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vaincre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serpent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de</w:t>
      </w:r>
    </w:p>
    <w:p w14:paraId="33C77000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520765D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Egypte.</w:t>
      </w:r>
    </w:p>
    <w:p w14:paraId="49697067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6D09F61C" w14:textId="77777777" w:rsidR="00184A27" w:rsidRPr="005A7BB5" w:rsidRDefault="00000000">
      <w:pPr>
        <w:ind w:left="2344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toujours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céder.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ensuite,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commence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bbbbmais</w:t>
      </w:r>
    </w:p>
    <w:p w14:paraId="32337015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7A5F9C48" w14:textId="77777777" w:rsidR="00184A27" w:rsidRPr="005A7BB5" w:rsidRDefault="00000000">
      <w:pPr>
        <w:ind w:left="733" w:right="438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GGGGGMon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peux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très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bien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Beaucoup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pensent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était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un</w:t>
      </w:r>
    </w:p>
    <w:p w14:paraId="40FB8160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B9F063C" w14:textId="77777777" w:rsidR="00184A27" w:rsidRPr="005A7BB5" w:rsidRDefault="00000000">
      <w:pPr>
        <w:ind w:left="733" w:right="449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bègue;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pouvait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correctement.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Certaines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personnes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bégaie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que</w:t>
      </w:r>
    </w:p>
    <w:p w14:paraId="6EBEF4C6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2EC14CFD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d'autres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pensent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parlait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compétences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rhétoriques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lesquelles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parlait</w:t>
      </w:r>
    </w:p>
    <w:p w14:paraId="48B33F88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1F991209" w14:textId="77777777" w:rsidR="00184A27" w:rsidRPr="005A7BB5" w:rsidRDefault="00000000">
      <w:pPr>
        <w:spacing w:before="1"/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moutons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trop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longtemps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rend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compte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lorsque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entrez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cour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Pharaon,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devez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avoir</w:t>
      </w:r>
    </w:p>
    <w:p w14:paraId="4E559DA3" w14:textId="77777777" w:rsidR="00184A27" w:rsidRPr="005A7BB5" w:rsidRDefault="00184A27">
      <w:pPr>
        <w:pStyle w:val="BodyText"/>
        <w:spacing w:before="101"/>
        <w:rPr>
          <w:sz w:val="26"/>
          <w:szCs w:val="26"/>
        </w:rPr>
      </w:pPr>
    </w:p>
    <w:p w14:paraId="458D6329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2"/>
          <w:sz w:val="26"/>
          <w:szCs w:val="26"/>
        </w:rPr>
        <w:lastRenderedPageBreak/>
        <w:t>ses</w:t>
      </w:r>
      <w:r w:rsidRPr="005A7BB5">
        <w:rPr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compétences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rhétoriques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et</w:t>
      </w:r>
      <w:r w:rsidRPr="005A7BB5">
        <w:rPr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toutes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compétences</w:t>
      </w:r>
      <w:r w:rsidRPr="005A7BB5">
        <w:rPr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rhétoriques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avaient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disparu</w:t>
      </w:r>
      <w:r w:rsidRPr="005A7BB5">
        <w:rPr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depuis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longtemps.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C'est</w:t>
      </w:r>
      <w:r w:rsidRPr="005A7BB5">
        <w:rPr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donc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soit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l'un</w:t>
      </w:r>
      <w:r w:rsidRPr="005A7BB5">
        <w:rPr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des</w:t>
      </w:r>
    </w:p>
    <w:p w14:paraId="5C21F9C7" w14:textId="77777777" w:rsidR="00184A27" w:rsidRPr="005A7BB5" w:rsidRDefault="00184A27">
      <w:pPr>
        <w:pStyle w:val="BodyText"/>
        <w:spacing w:before="31"/>
        <w:rPr>
          <w:sz w:val="26"/>
          <w:szCs w:val="26"/>
        </w:rPr>
      </w:pPr>
    </w:p>
    <w:p w14:paraId="1E7837FD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ces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deux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là.</w:t>
      </w:r>
    </w:p>
    <w:p w14:paraId="05089F95" w14:textId="77777777" w:rsidR="00184A27" w:rsidRPr="005A7BB5" w:rsidRDefault="00184A27">
      <w:pPr>
        <w:pStyle w:val="BodyText"/>
        <w:spacing w:before="133"/>
        <w:rPr>
          <w:sz w:val="26"/>
          <w:szCs w:val="26"/>
        </w:rPr>
      </w:pPr>
    </w:p>
    <w:p w14:paraId="36DED339" w14:textId="77777777" w:rsidR="00184A27" w:rsidRPr="005A7BB5" w:rsidRDefault="00000000">
      <w:pPr>
        <w:spacing w:before="1"/>
        <w:ind w:left="733" w:right="1075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Alors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vient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vers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lui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lui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Moïse,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ta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bouche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J'ai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fait</w:t>
      </w:r>
    </w:p>
    <w:p w14:paraId="1D59FF1C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209CA100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ta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bouche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veux,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peux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faire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parler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âne.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toujours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pas</w:t>
      </w:r>
    </w:p>
    <w:p w14:paraId="33D94FF2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32DCD3AD" w14:textId="77777777" w:rsidR="00184A27" w:rsidRPr="005A7BB5" w:rsidRDefault="00000000">
      <w:pPr>
        <w:ind w:left="1628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abandonner.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Finalement,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chapitre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7,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D'accord,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Dieu,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vais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aller.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Envoyer</w:t>
      </w:r>
    </w:p>
    <w:p w14:paraId="5CB168BD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1D0C1326" w14:textId="77777777" w:rsidR="00184A27" w:rsidRPr="005A7BB5" w:rsidRDefault="00000000">
      <w:pPr>
        <w:spacing w:before="1"/>
        <w:ind w:left="1633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quelqu'un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d'autre."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Encore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fois,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voyez­vous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résistance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réticence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tellement</w:t>
      </w:r>
    </w:p>
    <w:p w14:paraId="73474F46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11B932A9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réticent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à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suivre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Méfiez­vous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gens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prétendent</w:t>
      </w:r>
    </w:p>
    <w:p w14:paraId="08D9252F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D7440DD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allaient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simplement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suivre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volonté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selon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désir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leur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cœur.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Voici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Moïse</w:t>
      </w:r>
    </w:p>
    <w:p w14:paraId="3FE90805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69E58852" w14:textId="77777777" w:rsidR="00184A27" w:rsidRPr="005A7BB5" w:rsidRDefault="00000000">
      <w:pPr>
        <w:ind w:left="733" w:right="750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l'un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plus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grands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hommes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qui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ait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jamais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vécu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voyez­vous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qu'il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suis</w:t>
      </w:r>
    </w:p>
    <w:p w14:paraId="25ABB032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4693320D" w14:textId="77777777" w:rsidR="00184A27" w:rsidRPr="005A7BB5" w:rsidRDefault="00000000">
      <w:pPr>
        <w:spacing w:before="1"/>
        <w:ind w:left="757" w:right="412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disant,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soyez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prudent,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beaucoup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vantardise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notre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culture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aujourd'hui.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Quand</w:t>
      </w:r>
    </w:p>
    <w:p w14:paraId="17F3E5EE" w14:textId="77777777" w:rsidR="00184A27" w:rsidRPr="005A7BB5" w:rsidRDefault="00184A27">
      <w:pPr>
        <w:pStyle w:val="BodyText"/>
        <w:spacing w:before="78"/>
        <w:rPr>
          <w:sz w:val="26"/>
          <w:szCs w:val="26"/>
        </w:rPr>
      </w:pPr>
    </w:p>
    <w:p w14:paraId="02C8A0B3" w14:textId="77777777" w:rsidR="00184A27" w:rsidRPr="005A7BB5" w:rsidRDefault="00000000">
      <w:pPr>
        <w:ind w:left="733" w:right="1061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quelqu'un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face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vrai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Dieu,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n'êtes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là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disant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Oui.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vais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faire."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fait</w:t>
      </w:r>
    </w:p>
    <w:p w14:paraId="65C9A035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313FF68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vos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chaussures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enlevées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votre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visage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au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sol.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soyez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prudent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avec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ça.</w:t>
      </w:r>
    </w:p>
    <w:p w14:paraId="3139DD59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13ED6B64" w14:textId="77777777" w:rsidR="00184A27" w:rsidRPr="005A7BB5" w:rsidRDefault="00000000">
      <w:pPr>
        <w:spacing w:before="1"/>
        <w:ind w:left="733" w:right="1044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Moïse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Envoyez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quelqu'un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d'autre.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fait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"Hé,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Moïse,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spacing w:val="-7"/>
          <w:w w:val="105"/>
          <w:sz w:val="26"/>
          <w:szCs w:val="26"/>
        </w:rPr>
        <w:t>tu</w:t>
      </w:r>
    </w:p>
    <w:p w14:paraId="163D8D75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526888D6" w14:textId="77777777" w:rsidR="00184A27" w:rsidRPr="005A7BB5" w:rsidRDefault="00000000">
      <w:pPr>
        <w:ind w:left="733" w:right="838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j'ai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frère,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Aaron.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route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maintenant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rencontrer.</w:t>
      </w:r>
      <w:r w:rsidRPr="005A7BB5">
        <w:rPr>
          <w:spacing w:val="-5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sais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peux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pas</w:t>
      </w:r>
    </w:p>
    <w:p w14:paraId="0F565096" w14:textId="77777777" w:rsidR="00184A27" w:rsidRPr="005A7BB5" w:rsidRDefault="00184A27">
      <w:pPr>
        <w:jc w:val="center"/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7D5E51F8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4896" behindDoc="1" locked="0" layoutInCell="1" allowOverlap="1" wp14:anchorId="54429A05" wp14:editId="1A1B99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267BA23D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700BBD79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30</w:t>
      </w:r>
    </w:p>
    <w:p w14:paraId="0D70B775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83AB794" w14:textId="77777777" w:rsidR="00184A27" w:rsidRPr="005A7BB5" w:rsidRDefault="00184A27">
      <w:pPr>
        <w:pStyle w:val="BodyText"/>
        <w:spacing w:before="185"/>
        <w:rPr>
          <w:sz w:val="26"/>
          <w:szCs w:val="26"/>
        </w:rPr>
      </w:pPr>
    </w:p>
    <w:p w14:paraId="3FA18BD2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bien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allez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Toi,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</w:t>
      </w:r>
    </w:p>
    <w:p w14:paraId="337DD613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7D8A681F" w14:textId="77777777" w:rsidR="00184A27" w:rsidRPr="005A7BB5" w:rsidRDefault="00000000">
      <w:pPr>
        <w:spacing w:before="1"/>
        <w:ind w:left="1628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Aaron.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Aaron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sera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votre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ça</w:t>
      </w:r>
    </w:p>
    <w:p w14:paraId="41C96991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66E3C6B3" w14:textId="77777777" w:rsidR="00184A27" w:rsidRPr="005A7BB5" w:rsidRDefault="00000000">
      <w:pPr>
        <w:ind w:left="733" w:right="1113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signifier?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place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structure.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prophète</w:t>
      </w:r>
    </w:p>
    <w:p w14:paraId="4B4AB7D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C7C7646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parle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Aaron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Aaron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va</w:t>
      </w:r>
    </w:p>
    <w:p w14:paraId="1DD21EDE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20F6F069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pour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peuple.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indique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rôle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rôle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du</w:t>
      </w:r>
    </w:p>
    <w:p w14:paraId="3C71A3B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EA38151" w14:textId="77777777" w:rsidR="00184A27" w:rsidRPr="005A7BB5" w:rsidRDefault="00000000">
      <w:pPr>
        <w:ind w:left="733" w:right="71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prophète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prononcer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Parole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pour</w:t>
      </w:r>
    </w:p>
    <w:p w14:paraId="11A503B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028BCCDD" w14:textId="77777777" w:rsidR="00184A27" w:rsidRPr="005A7BB5" w:rsidRDefault="00000000">
      <w:pPr>
        <w:ind w:left="733" w:right="85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Aaron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Aaron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vont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parler.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comprenez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structure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prophétique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Aaron</w:t>
      </w:r>
    </w:p>
    <w:p w14:paraId="483EDDCD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ECFDF10" w14:textId="77777777" w:rsidR="00184A27" w:rsidRPr="005A7BB5" w:rsidRDefault="00000000">
      <w:pPr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sera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prophète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Moïse.</w:t>
      </w:r>
    </w:p>
    <w:p w14:paraId="77AD2E45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9D4F584" w14:textId="77777777" w:rsidR="00184A27" w:rsidRPr="005A7BB5" w:rsidRDefault="00000000">
      <w:pPr>
        <w:pStyle w:val="ListParagraph"/>
        <w:numPr>
          <w:ilvl w:val="0"/>
          <w:numId w:val="1"/>
        </w:numPr>
        <w:tabs>
          <w:tab w:val="left" w:pos="3213"/>
        </w:tabs>
        <w:spacing w:before="1"/>
        <w:ind w:left="3213" w:hanging="220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La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signification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Yahweh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[72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:31­76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:30]</w:t>
      </w:r>
    </w:p>
    <w:p w14:paraId="09DBAAE3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4B378973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ardent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produit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ici.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brûle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2CA0E97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3428D777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pas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consommé.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Alors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passe­t­il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s'approche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ardent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quoi</w:t>
      </w:r>
    </w:p>
    <w:p w14:paraId="1DDEBF48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055CF8D6" w14:textId="77777777" w:rsidR="00184A27" w:rsidRPr="005A7BB5" w:rsidRDefault="00000000">
      <w:pPr>
        <w:spacing w:before="1"/>
        <w:ind w:left="733" w:right="63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arrive?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sainte,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enlevez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vos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chaussures,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sur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sainte</w:t>
      </w:r>
    </w:p>
    <w:p w14:paraId="5AC2EEC0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034E20C2" w14:textId="77777777" w:rsidR="00184A27" w:rsidRPr="005A7BB5" w:rsidRDefault="00000000">
      <w:pPr>
        <w:spacing w:before="1"/>
        <w:ind w:left="733" w:right="817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sol.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étudierons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sainteté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lorsque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aborderons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livre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Lévitique,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un</w:t>
      </w:r>
    </w:p>
    <w:p w14:paraId="674B6041" w14:textId="77777777" w:rsidR="00184A27" w:rsidRPr="005A7BB5" w:rsidRDefault="00184A27">
      <w:pPr>
        <w:pStyle w:val="BodyText"/>
        <w:spacing w:before="57"/>
        <w:rPr>
          <w:sz w:val="26"/>
          <w:szCs w:val="26"/>
        </w:rPr>
      </w:pPr>
    </w:p>
    <w:p w14:paraId="51B89D25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Endroit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sacré.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endroit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spécial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car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sacrée.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"Enlève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ton</w:t>
      </w:r>
    </w:p>
    <w:p w14:paraId="327164C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43338241" w14:textId="77777777" w:rsidR="00184A27" w:rsidRPr="005A7BB5" w:rsidRDefault="00000000">
      <w:pPr>
        <w:ind w:left="733" w:right="708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chaussures,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êtes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sainte.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2A18C34B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308D942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Ce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quoi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veux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m'attaquer,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sacré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Dieu,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lastRenderedPageBreak/>
        <w:t>Jéhovah,</w:t>
      </w:r>
    </w:p>
    <w:p w14:paraId="5583779E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F90BC8B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Qu'est­ce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ça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veut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dire?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Trois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suggestions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vient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l'ANE.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dis</w:t>
      </w:r>
    </w:p>
    <w:p w14:paraId="5E9DF9A9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D7FA813" w14:textId="77777777" w:rsidR="00184A27" w:rsidRPr="005A7BB5" w:rsidRDefault="00000000">
      <w:pPr>
        <w:ind w:left="733" w:right="915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ANE,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savez­vous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Proche­Orient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ancien.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Érudits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l'Ancien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Testament,</w:t>
      </w:r>
    </w:p>
    <w:p w14:paraId="555FDF61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5A097D74" w14:textId="77777777" w:rsidR="00184A27" w:rsidRPr="005A7BB5" w:rsidRDefault="00000000">
      <w:pPr>
        <w:ind w:left="1620"/>
        <w:rPr>
          <w:sz w:val="26"/>
          <w:szCs w:val="26"/>
        </w:rPr>
      </w:pPr>
      <w:r w:rsidRPr="005A7BB5">
        <w:rPr>
          <w:sz w:val="26"/>
          <w:szCs w:val="26"/>
        </w:rPr>
        <w:t>utilisez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abréviation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Proche­Orient</w:t>
      </w:r>
      <w:r w:rsidRPr="005A7BB5">
        <w:rPr>
          <w:spacing w:val="8"/>
          <w:sz w:val="26"/>
          <w:szCs w:val="26"/>
        </w:rPr>
        <w:t xml:space="preserve"> </w:t>
      </w:r>
      <w:r w:rsidRPr="005A7BB5">
        <w:rPr>
          <w:sz w:val="26"/>
          <w:szCs w:val="26"/>
        </w:rPr>
        <w:t>ancien.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noms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constituent­ils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importante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du</w:t>
      </w:r>
    </w:p>
    <w:p w14:paraId="391EB697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6A4F8476" w14:textId="77777777" w:rsidR="00184A27" w:rsidRPr="005A7BB5" w:rsidRDefault="00000000">
      <w:pPr>
        <w:ind w:left="733" w:right="52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dimension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Proche­Orient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ancien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noms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ont­ils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signification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Abram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changé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pour</w:t>
      </w:r>
    </w:p>
    <w:p w14:paraId="07999942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2A992C27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Abraham,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Jacob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changé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Israël,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s'est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nommé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Joseph,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signifiant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tirer</w:t>
      </w:r>
    </w:p>
    <w:p w14:paraId="513FB054" w14:textId="77777777" w:rsidR="00184A27" w:rsidRPr="005A7BB5" w:rsidRDefault="00184A27">
      <w:pPr>
        <w:pStyle w:val="BodyText"/>
        <w:spacing w:before="58"/>
        <w:rPr>
          <w:sz w:val="26"/>
          <w:szCs w:val="26"/>
        </w:rPr>
      </w:pPr>
    </w:p>
    <w:p w14:paraId="135C7064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dehors."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noms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signifiaient</w:t>
      </w:r>
      <w:r w:rsidRPr="005A7BB5">
        <w:rPr>
          <w:spacing w:val="7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l'époque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lui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donne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plus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sacré.</w:t>
      </w:r>
    </w:p>
    <w:p w14:paraId="5C50790E" w14:textId="77777777" w:rsidR="00184A27" w:rsidRPr="005A7BB5" w:rsidRDefault="00184A27">
      <w:pPr>
        <w:pStyle w:val="BodyText"/>
        <w:spacing w:before="5"/>
        <w:rPr>
          <w:sz w:val="26"/>
          <w:szCs w:val="26"/>
        </w:rPr>
      </w:pPr>
    </w:p>
    <w:p w14:paraId="1640E7EE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pacing w:val="-4"/>
          <w:sz w:val="26"/>
          <w:szCs w:val="26"/>
        </w:rPr>
        <w:t>nom.</w:t>
      </w:r>
    </w:p>
    <w:p w14:paraId="530E40C5" w14:textId="77777777" w:rsidR="00184A27" w:rsidRPr="005A7BB5" w:rsidRDefault="00184A27">
      <w:pPr>
        <w:pStyle w:val="BodyText"/>
        <w:spacing w:before="110"/>
        <w:rPr>
          <w:sz w:val="26"/>
          <w:szCs w:val="26"/>
        </w:rPr>
      </w:pPr>
    </w:p>
    <w:p w14:paraId="64D79EF4" w14:textId="77777777" w:rsidR="00184A27" w:rsidRPr="005A7BB5" w:rsidRDefault="00000000">
      <w:pPr>
        <w:ind w:left="2356"/>
        <w:rPr>
          <w:sz w:val="26"/>
          <w:szCs w:val="26"/>
        </w:rPr>
      </w:pPr>
      <w:r w:rsidRPr="005A7BB5">
        <w:rPr>
          <w:sz w:val="26"/>
          <w:szCs w:val="26"/>
        </w:rPr>
        <w:t>Certaines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personnes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pensent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;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3EF9EB3B" w14:textId="77777777" w:rsidR="00184A27" w:rsidRPr="005A7BB5" w:rsidRDefault="00184A27">
      <w:pPr>
        <w:pStyle w:val="BodyText"/>
        <w:spacing w:before="59"/>
        <w:rPr>
          <w:sz w:val="26"/>
          <w:szCs w:val="26"/>
        </w:rPr>
      </w:pPr>
    </w:p>
    <w:p w14:paraId="14C20230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disant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depuis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Celui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existe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moi</w:t>
      </w:r>
    </w:p>
    <w:p w14:paraId="71DAB769" w14:textId="77777777" w:rsidR="00184A27" w:rsidRPr="005A7BB5" w:rsidRDefault="00184A27">
      <w:pPr>
        <w:pStyle w:val="BodyText"/>
        <w:spacing w:before="55"/>
        <w:rPr>
          <w:sz w:val="26"/>
          <w:szCs w:val="26"/>
        </w:rPr>
      </w:pPr>
    </w:p>
    <w:p w14:paraId="6EBB3E63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»,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c'est­à­dire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feu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brûle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pas.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fait</w:t>
      </w:r>
    </w:p>
    <w:p w14:paraId="205556ED" w14:textId="77777777" w:rsidR="00184A27" w:rsidRPr="005A7BB5" w:rsidRDefault="00184A27">
      <w:pPr>
        <w:pStyle w:val="BodyText"/>
        <w:spacing w:before="45"/>
        <w:rPr>
          <w:sz w:val="26"/>
          <w:szCs w:val="26"/>
        </w:rPr>
      </w:pPr>
    </w:p>
    <w:p w14:paraId="04F4786D" w14:textId="77777777" w:rsidR="00184A27" w:rsidRPr="005A7BB5" w:rsidRDefault="00000000">
      <w:pPr>
        <w:spacing w:before="1"/>
        <w:ind w:left="733" w:right="456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pas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besoin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buisson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consume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être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feu.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feu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;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besoin</w:t>
      </w:r>
    </w:p>
    <w:p w14:paraId="31BC9529" w14:textId="77777777" w:rsidR="00184A27" w:rsidRPr="005A7BB5" w:rsidRDefault="00184A27">
      <w:pPr>
        <w:pStyle w:val="BodyText"/>
        <w:spacing w:before="70"/>
        <w:rPr>
          <w:sz w:val="26"/>
          <w:szCs w:val="26"/>
        </w:rPr>
      </w:pPr>
    </w:p>
    <w:p w14:paraId="2AB31C23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rien.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Au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fait,</w:t>
      </w:r>
      <w:r w:rsidRPr="005A7BB5">
        <w:rPr>
          <w:spacing w:val="6"/>
          <w:sz w:val="26"/>
          <w:szCs w:val="26"/>
        </w:rPr>
        <w:t xml:space="preserve"> </w:t>
      </w:r>
      <w:r w:rsidRPr="005A7BB5">
        <w:rPr>
          <w:sz w:val="26"/>
          <w:szCs w:val="26"/>
        </w:rPr>
        <w:t>avons­nous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besoin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quelque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pour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notre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z w:val="26"/>
          <w:szCs w:val="26"/>
        </w:rPr>
        <w:t>existence</w:t>
      </w:r>
      <w:r w:rsidRPr="005A7BB5">
        <w:rPr>
          <w:spacing w:val="4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5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Commençons</w:t>
      </w:r>
    </w:p>
    <w:p w14:paraId="344B472D" w14:textId="77777777" w:rsidR="00184A27" w:rsidRPr="005A7BB5" w:rsidRDefault="00184A27">
      <w:pPr>
        <w:pStyle w:val="BodyText"/>
        <w:spacing w:before="100"/>
        <w:rPr>
          <w:sz w:val="26"/>
          <w:szCs w:val="26"/>
        </w:rPr>
      </w:pPr>
    </w:p>
    <w:p w14:paraId="46F668BB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avec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l'eau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nourriture.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avons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besoin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pour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notre</w:t>
      </w:r>
      <w:r w:rsidRPr="005A7BB5">
        <w:rPr>
          <w:spacing w:val="-6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existence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;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Dieu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n'a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besoin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rien</w:t>
      </w:r>
      <w:r w:rsidRPr="005A7BB5">
        <w:rPr>
          <w:spacing w:val="-7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pour</w:t>
      </w:r>
    </w:p>
    <w:p w14:paraId="761CB089" w14:textId="77777777" w:rsidR="00184A27" w:rsidRPr="005A7BB5" w:rsidRDefault="00184A27">
      <w:pPr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45AD7978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5408" behindDoc="1" locked="0" layoutInCell="1" allowOverlap="1" wp14:anchorId="2FDD45C7" wp14:editId="56CAC1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2B19DA9E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19E4BA10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31</w:t>
      </w:r>
    </w:p>
    <w:p w14:paraId="76C2C968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29B59391" w14:textId="77777777" w:rsidR="00184A27" w:rsidRPr="005A7BB5" w:rsidRDefault="00184A27">
      <w:pPr>
        <w:pStyle w:val="BodyText"/>
        <w:spacing w:before="71"/>
        <w:rPr>
          <w:sz w:val="26"/>
          <w:szCs w:val="26"/>
        </w:rPr>
      </w:pPr>
    </w:p>
    <w:p w14:paraId="35EAF406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z w:val="26"/>
          <w:szCs w:val="26"/>
        </w:rPr>
        <w:t>soutenir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son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existence.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celui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existe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lui­même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;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je</w:t>
      </w:r>
    </w:p>
    <w:p w14:paraId="11A05590" w14:textId="77777777" w:rsidR="00184A27" w:rsidRPr="005A7BB5" w:rsidRDefault="00184A27">
      <w:pPr>
        <w:pStyle w:val="BodyText"/>
        <w:spacing w:before="25"/>
        <w:rPr>
          <w:sz w:val="26"/>
          <w:szCs w:val="26"/>
        </w:rPr>
      </w:pPr>
    </w:p>
    <w:p w14:paraId="4EFF1E73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suis;"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n'a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besoin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rien,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façon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prendre.</w:t>
      </w:r>
    </w:p>
    <w:p w14:paraId="2C3FF0E7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2C09A091" w14:textId="77777777" w:rsidR="00184A27" w:rsidRPr="005A7BB5" w:rsidRDefault="00000000">
      <w:pPr>
        <w:ind w:left="2407"/>
        <w:rPr>
          <w:sz w:val="26"/>
          <w:szCs w:val="26"/>
        </w:rPr>
      </w:pPr>
      <w:r w:rsidRPr="005A7BB5">
        <w:rPr>
          <w:sz w:val="26"/>
          <w:szCs w:val="26"/>
        </w:rPr>
        <w:t>Une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deuxième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façon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choses,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David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Freeman,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type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était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sorti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Harvard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08619B91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2399C8B1" w14:textId="77777777" w:rsidR="00184A27" w:rsidRPr="005A7BB5" w:rsidRDefault="00000000">
      <w:pPr>
        <w:spacing w:before="1"/>
        <w:ind w:left="1621"/>
        <w:rPr>
          <w:sz w:val="26"/>
          <w:szCs w:val="26"/>
        </w:rPr>
      </w:pPr>
      <w:r w:rsidRPr="005A7BB5">
        <w:rPr>
          <w:sz w:val="26"/>
          <w:szCs w:val="26"/>
        </w:rPr>
        <w:t>Université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Michigan,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défend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point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souveraineté.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prend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imparfait</w:t>
      </w:r>
    </w:p>
    <w:p w14:paraId="5DB4FEEC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03A48EA9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temps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hébreu.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Cela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pourrait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traduire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littéralement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».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Moïse</w:t>
      </w:r>
    </w:p>
    <w:p w14:paraId="5B01A496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913FB5C" w14:textId="77777777" w:rsidR="00184A27" w:rsidRPr="005A7BB5" w:rsidRDefault="00000000">
      <w:pPr>
        <w:ind w:left="733" w:right="109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demande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ton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4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toi</w:t>
      </w:r>
    </w:p>
    <w:p w14:paraId="3E9EF5B4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7344C8D6" w14:textId="77777777" w:rsidR="00184A27" w:rsidRPr="005A7BB5" w:rsidRDefault="00000000">
      <w:pPr>
        <w:ind w:left="733" w:right="100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verrai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suis.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déclarera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grands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miracles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accomplit</w:t>
      </w:r>
    </w:p>
    <w:p w14:paraId="30D9C0C4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2CC4DEF8" w14:textId="77777777" w:rsidR="00184A27" w:rsidRPr="005A7BB5" w:rsidRDefault="00000000">
      <w:pPr>
        <w:spacing w:before="1"/>
        <w:ind w:left="1627"/>
        <w:rPr>
          <w:sz w:val="26"/>
          <w:szCs w:val="26"/>
        </w:rPr>
      </w:pPr>
      <w:r w:rsidRPr="005A7BB5">
        <w:rPr>
          <w:sz w:val="26"/>
          <w:szCs w:val="26"/>
        </w:rPr>
        <w:t>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Egypte.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rebutait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un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verrez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suis</w:t>
      </w:r>
    </w:p>
    <w:p w14:paraId="17AA99AD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6D64390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quand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fais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tous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miracles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Egypte.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deuxième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point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vue.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J'ai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c'était</w:t>
      </w:r>
    </w:p>
    <w:p w14:paraId="64EAAA40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9924945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z w:val="26"/>
          <w:szCs w:val="26"/>
        </w:rPr>
        <w:t>probablement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moins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probable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avis.</w:t>
      </w:r>
    </w:p>
    <w:p w14:paraId="1C11A4C0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BEA1491" w14:textId="77777777" w:rsidR="00184A27" w:rsidRPr="005A7BB5" w:rsidRDefault="00000000">
      <w:pPr>
        <w:ind w:left="2348"/>
        <w:rPr>
          <w:sz w:val="26"/>
          <w:szCs w:val="26"/>
        </w:rPr>
      </w:pPr>
      <w:r w:rsidRPr="005A7BB5">
        <w:rPr>
          <w:sz w:val="26"/>
          <w:szCs w:val="26"/>
        </w:rPr>
        <w:t>Troisième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interprétation,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c'est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celle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où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ici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suis.</w:t>
      </w:r>
    </w:p>
    <w:p w14:paraId="0E23EF12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13974AB3" w14:textId="77777777" w:rsidR="00184A27" w:rsidRPr="005A7BB5" w:rsidRDefault="00000000">
      <w:pPr>
        <w:ind w:left="733" w:right="534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j’ai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serais.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Si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lisez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partie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suivante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passage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ici,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Moïse</w:t>
      </w:r>
    </w:p>
    <w:p w14:paraId="2E19819B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238DE337" w14:textId="77777777" w:rsidR="00184A27" w:rsidRPr="005A7BB5" w:rsidRDefault="00000000">
      <w:pPr>
        <w:ind w:left="733" w:right="911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«Je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sauverai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Israélites,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Seigneur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vos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pères,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d'Abraham,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Dieu</w:t>
      </w:r>
    </w:p>
    <w:p w14:paraId="15526889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1581020D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d’Isaac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Jacob.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pères.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maintenant</w:t>
      </w:r>
    </w:p>
    <w:p w14:paraId="11385BA2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3A1FFE17" w14:textId="77777777" w:rsidR="00184A27" w:rsidRPr="005A7BB5" w:rsidRDefault="00000000">
      <w:pPr>
        <w:spacing w:before="1"/>
        <w:ind w:left="733" w:right="1112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pour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garder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promis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Isaac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Jacob.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donner</w:t>
      </w:r>
    </w:p>
    <w:p w14:paraId="78638095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1C48D83B" w14:textId="77777777" w:rsidR="00184A27" w:rsidRPr="005A7BB5" w:rsidRDefault="00000000">
      <w:pPr>
        <w:ind w:left="1623"/>
        <w:rPr>
          <w:sz w:val="26"/>
          <w:szCs w:val="26"/>
        </w:rPr>
      </w:pPr>
      <w:r w:rsidRPr="005A7BB5">
        <w:rPr>
          <w:sz w:val="26"/>
          <w:szCs w:val="26"/>
        </w:rPr>
        <w:t>leur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terre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promise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semence.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gardien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l'alliance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319C0BE7" w14:textId="77777777" w:rsidR="00184A27" w:rsidRPr="005A7BB5" w:rsidRDefault="00184A27">
      <w:pPr>
        <w:pStyle w:val="BodyText"/>
        <w:spacing w:before="13"/>
        <w:rPr>
          <w:sz w:val="26"/>
          <w:szCs w:val="26"/>
        </w:rPr>
      </w:pPr>
    </w:p>
    <w:p w14:paraId="4A8166CC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lastRenderedPageBreak/>
        <w:t>tenir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promesse.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Donc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Yahweh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ou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Jéhovah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signifie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61517DB1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0E4FEA7C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sz w:val="26"/>
          <w:szCs w:val="26"/>
        </w:rPr>
        <w:t>alliance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gardant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tient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parole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voir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est</w:t>
      </w:r>
    </w:p>
    <w:p w14:paraId="2AE36234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703B1F7B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maintenant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vais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faire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ce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promis.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gardien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ultime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des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promesses.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Maintenant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son</w:t>
      </w:r>
    </w:p>
    <w:p w14:paraId="2733B389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057B605F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nom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Jéhovah/Yahvé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sera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qu'il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tenir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parole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envers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le</w:t>
      </w:r>
    </w:p>
    <w:p w14:paraId="692CC891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76175B62" w14:textId="77777777" w:rsidR="00184A27" w:rsidRPr="005A7BB5" w:rsidRDefault="00000000">
      <w:pPr>
        <w:ind w:left="1619"/>
        <w:rPr>
          <w:sz w:val="26"/>
          <w:szCs w:val="26"/>
        </w:rPr>
      </w:pPr>
      <w:r w:rsidRPr="005A7BB5">
        <w:rPr>
          <w:spacing w:val="-2"/>
          <w:sz w:val="26"/>
          <w:szCs w:val="26"/>
        </w:rPr>
        <w:t>patriarches.</w:t>
      </w:r>
    </w:p>
    <w:p w14:paraId="7919B057" w14:textId="77777777" w:rsidR="00184A27" w:rsidRPr="005A7BB5" w:rsidRDefault="00000000">
      <w:pPr>
        <w:pStyle w:val="ListParagraph"/>
        <w:numPr>
          <w:ilvl w:val="0"/>
          <w:numId w:val="1"/>
        </w:numPr>
        <w:tabs>
          <w:tab w:val="left" w:pos="3941"/>
        </w:tabs>
        <w:spacing w:before="215"/>
        <w:ind w:left="3941" w:hanging="229"/>
        <w:jc w:val="left"/>
        <w:rPr>
          <w:sz w:val="26"/>
          <w:szCs w:val="26"/>
        </w:rPr>
      </w:pPr>
      <w:r w:rsidRPr="005A7BB5">
        <w:rPr>
          <w:sz w:val="26"/>
          <w:szCs w:val="26"/>
        </w:rPr>
        <w:t>Contradiction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d'Exode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6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3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[76:31­</w:t>
      </w:r>
      <w:r w:rsidRPr="005A7BB5">
        <w:rPr>
          <w:spacing w:val="-2"/>
          <w:sz w:val="26"/>
          <w:szCs w:val="26"/>
        </w:rPr>
        <w:t>78:44]</w:t>
      </w:r>
    </w:p>
    <w:p w14:paraId="698EEF9E" w14:textId="77777777" w:rsidR="00184A27" w:rsidRPr="005A7BB5" w:rsidRDefault="00184A27">
      <w:pPr>
        <w:pStyle w:val="BodyText"/>
        <w:spacing w:before="28"/>
        <w:rPr>
          <w:sz w:val="26"/>
          <w:szCs w:val="26"/>
        </w:rPr>
      </w:pPr>
    </w:p>
    <w:p w14:paraId="2B8B5D89" w14:textId="77777777" w:rsidR="00184A27" w:rsidRPr="005A7BB5" w:rsidRDefault="00000000">
      <w:pPr>
        <w:ind w:left="2337"/>
        <w:rPr>
          <w:sz w:val="26"/>
          <w:szCs w:val="26"/>
        </w:rPr>
      </w:pPr>
      <w:r w:rsidRPr="005A7BB5">
        <w:rPr>
          <w:sz w:val="26"/>
          <w:szCs w:val="26"/>
        </w:rPr>
        <w:t>Maintenant,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pourquoi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la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Bible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contredit­elle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Dans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Exode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6,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ceci,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dans</w:t>
      </w:r>
    </w:p>
    <w:p w14:paraId="1C902225" w14:textId="77777777" w:rsidR="00184A27" w:rsidRPr="005A7BB5" w:rsidRDefault="00184A27">
      <w:pPr>
        <w:pStyle w:val="BodyText"/>
        <w:spacing w:before="11"/>
        <w:rPr>
          <w:sz w:val="26"/>
          <w:szCs w:val="26"/>
        </w:rPr>
      </w:pPr>
    </w:p>
    <w:p w14:paraId="607AA2F5" w14:textId="77777777" w:rsidR="00184A27" w:rsidRPr="005A7BB5" w:rsidRDefault="00000000">
      <w:pPr>
        <w:ind w:left="733" w:right="48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verset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3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aussi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Moïse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l'Éternel.</w:t>
      </w:r>
      <w:r w:rsidRPr="005A7BB5">
        <w:rPr>
          <w:spacing w:val="-5"/>
          <w:sz w:val="26"/>
          <w:szCs w:val="26"/>
        </w:rPr>
        <w:t xml:space="preserve"> </w:t>
      </w:r>
      <w:r w:rsidRPr="005A7BB5">
        <w:rPr>
          <w:sz w:val="26"/>
          <w:szCs w:val="26"/>
        </w:rPr>
        <w:t>Je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suis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apparu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Abraham,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z w:val="26"/>
          <w:szCs w:val="26"/>
        </w:rPr>
        <w:t>Isaac</w:t>
      </w:r>
      <w:r w:rsidRPr="005A7BB5">
        <w:rPr>
          <w:spacing w:val="-6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et</w:t>
      </w:r>
    </w:p>
    <w:p w14:paraId="5BCA6FB6" w14:textId="77777777" w:rsidR="00184A27" w:rsidRPr="005A7BB5" w:rsidRDefault="00184A27">
      <w:pPr>
        <w:pStyle w:val="BodyText"/>
        <w:spacing w:before="13"/>
        <w:rPr>
          <w:sz w:val="26"/>
          <w:szCs w:val="26"/>
        </w:rPr>
      </w:pPr>
    </w:p>
    <w:p w14:paraId="002C89BD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sz w:val="26"/>
          <w:szCs w:val="26"/>
        </w:rPr>
        <w:t>Jacob</w:t>
      </w:r>
      <w:r w:rsidRPr="005A7BB5">
        <w:rPr>
          <w:spacing w:val="-13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Tout­Puissant.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Que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veut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dire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Dieu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Tout­Puissant</w:t>
      </w:r>
      <w:r w:rsidRPr="005A7BB5">
        <w:rPr>
          <w:spacing w:val="-12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El</w:t>
      </w:r>
      <w:r w:rsidRPr="005A7BB5">
        <w:rPr>
          <w:spacing w:val="-13"/>
          <w:sz w:val="26"/>
          <w:szCs w:val="26"/>
        </w:rPr>
        <w:t xml:space="preserve"> </w:t>
      </w:r>
      <w:r w:rsidRPr="005A7BB5">
        <w:rPr>
          <w:sz w:val="26"/>
          <w:szCs w:val="26"/>
        </w:rPr>
        <w:t>Shaddai,</w:t>
      </w:r>
      <w:r w:rsidRPr="005A7BB5">
        <w:rPr>
          <w:spacing w:val="-11"/>
          <w:sz w:val="26"/>
          <w:szCs w:val="26"/>
        </w:rPr>
        <w:t xml:space="preserve"> </w:t>
      </w:r>
      <w:r w:rsidRPr="005A7BB5">
        <w:rPr>
          <w:sz w:val="26"/>
          <w:szCs w:val="26"/>
        </w:rPr>
        <w:t>avez­</w:t>
      </w:r>
      <w:r w:rsidRPr="005A7BB5">
        <w:rPr>
          <w:spacing w:val="-4"/>
          <w:sz w:val="26"/>
          <w:szCs w:val="26"/>
        </w:rPr>
        <w:t>vous</w:t>
      </w:r>
    </w:p>
    <w:p w14:paraId="47ACCB5C" w14:textId="77777777" w:rsidR="00184A27" w:rsidRPr="005A7BB5" w:rsidRDefault="00184A27">
      <w:pPr>
        <w:pStyle w:val="BodyText"/>
        <w:spacing w:before="9"/>
        <w:rPr>
          <w:sz w:val="26"/>
          <w:szCs w:val="26"/>
        </w:rPr>
      </w:pPr>
    </w:p>
    <w:p w14:paraId="4B026F00" w14:textId="77777777" w:rsidR="00184A27" w:rsidRPr="005A7BB5" w:rsidRDefault="00000000">
      <w:pPr>
        <w:spacing w:before="1"/>
        <w:ind w:left="1630"/>
        <w:rPr>
          <w:sz w:val="26"/>
          <w:szCs w:val="26"/>
        </w:rPr>
      </w:pPr>
      <w:r w:rsidRPr="005A7BB5">
        <w:rPr>
          <w:sz w:val="26"/>
          <w:szCs w:val="26"/>
        </w:rPr>
        <w:t>Avez­vous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déjà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entendu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cette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chanson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Shaddai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Il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dit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Abraham,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Isaac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et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Jacob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savaient</w:t>
      </w:r>
    </w:p>
    <w:p w14:paraId="37692E6A" w14:textId="77777777" w:rsidR="00184A27" w:rsidRPr="005A7BB5" w:rsidRDefault="00184A27">
      <w:pPr>
        <w:pStyle w:val="BodyText"/>
        <w:spacing w:before="74"/>
        <w:rPr>
          <w:sz w:val="26"/>
          <w:szCs w:val="26"/>
        </w:rPr>
      </w:pPr>
    </w:p>
    <w:p w14:paraId="5926630F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sz w:val="26"/>
          <w:szCs w:val="26"/>
        </w:rPr>
        <w:t>moi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d'El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Shaddaï,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connaissaient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sous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nom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de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Yahweh.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Ils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ne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connaissaient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pas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mon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pacing w:val="-5"/>
          <w:sz w:val="26"/>
          <w:szCs w:val="26"/>
        </w:rPr>
        <w:t>nom</w:t>
      </w:r>
    </w:p>
    <w:p w14:paraId="30B32C63" w14:textId="77777777" w:rsidR="00184A27" w:rsidRPr="005A7BB5" w:rsidRDefault="00184A27">
      <w:pPr>
        <w:pStyle w:val="BodyText"/>
        <w:spacing w:before="18"/>
        <w:rPr>
          <w:sz w:val="26"/>
          <w:szCs w:val="26"/>
        </w:rPr>
      </w:pPr>
    </w:p>
    <w:p w14:paraId="64BAA80E" w14:textId="77777777" w:rsidR="00184A27" w:rsidRPr="005A7BB5" w:rsidRDefault="00000000">
      <w:pPr>
        <w:ind w:left="733" w:right="480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Jéhovah."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Mais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quel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est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le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problème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?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Quand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revenez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à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Genèse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49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z w:val="26"/>
          <w:szCs w:val="26"/>
        </w:rPr>
        <w:t>:18,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vous</w:t>
      </w:r>
      <w:r w:rsidRPr="005A7BB5">
        <w:rPr>
          <w:spacing w:val="-7"/>
          <w:sz w:val="26"/>
          <w:szCs w:val="26"/>
        </w:rPr>
        <w:t xml:space="preserve"> </w:t>
      </w:r>
      <w:r w:rsidRPr="005A7BB5">
        <w:rPr>
          <w:spacing w:val="-4"/>
          <w:sz w:val="26"/>
          <w:szCs w:val="26"/>
        </w:rPr>
        <w:t>avez</w:t>
      </w:r>
    </w:p>
    <w:p w14:paraId="67CE15F9" w14:textId="77777777" w:rsidR="00184A27" w:rsidRPr="005A7BB5" w:rsidRDefault="00184A27">
      <w:pPr>
        <w:pStyle w:val="BodyText"/>
        <w:spacing w:before="12"/>
        <w:rPr>
          <w:sz w:val="26"/>
          <w:szCs w:val="26"/>
        </w:rPr>
      </w:pPr>
    </w:p>
    <w:p w14:paraId="682DD915" w14:textId="77777777" w:rsidR="00184A27" w:rsidRPr="005A7BB5" w:rsidRDefault="00000000">
      <w:pPr>
        <w:ind w:left="733" w:right="549"/>
        <w:jc w:val="center"/>
        <w:rPr>
          <w:sz w:val="26"/>
          <w:szCs w:val="26"/>
        </w:rPr>
      </w:pPr>
      <w:r w:rsidRPr="005A7BB5">
        <w:rPr>
          <w:sz w:val="26"/>
          <w:szCs w:val="26"/>
        </w:rPr>
        <w:t>Jacob</w:t>
      </w:r>
      <w:r w:rsidRPr="005A7BB5">
        <w:rPr>
          <w:spacing w:val="-10"/>
          <w:sz w:val="26"/>
          <w:szCs w:val="26"/>
        </w:rPr>
        <w:t xml:space="preserve"> </w:t>
      </w:r>
      <w:r w:rsidRPr="005A7BB5">
        <w:rPr>
          <w:sz w:val="26"/>
          <w:szCs w:val="26"/>
        </w:rPr>
        <w:t>disant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ceci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: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«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J’attends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ta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délivrance,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ô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Éternel.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»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Comment</w:t>
      </w:r>
      <w:r w:rsidRPr="005A7BB5">
        <w:rPr>
          <w:spacing w:val="-8"/>
          <w:sz w:val="26"/>
          <w:szCs w:val="26"/>
        </w:rPr>
        <w:t xml:space="preserve"> </w:t>
      </w:r>
      <w:r w:rsidRPr="005A7BB5">
        <w:rPr>
          <w:sz w:val="26"/>
          <w:szCs w:val="26"/>
        </w:rPr>
        <w:t>s’écrit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z w:val="26"/>
          <w:szCs w:val="26"/>
        </w:rPr>
        <w:t>SEIGNEUR</w:t>
      </w:r>
      <w:r w:rsidRPr="005A7BB5">
        <w:rPr>
          <w:spacing w:val="-9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?</w:t>
      </w:r>
    </w:p>
    <w:p w14:paraId="41EDDC7C" w14:textId="77777777" w:rsidR="00184A27" w:rsidRPr="005A7BB5" w:rsidRDefault="00184A27">
      <w:pPr>
        <w:jc w:val="center"/>
        <w:rPr>
          <w:sz w:val="26"/>
          <w:szCs w:val="26"/>
        </w:rPr>
        <w:sectPr w:rsidR="00184A27" w:rsidRPr="005A7BB5" w:rsidSect="009465F5">
          <w:pgSz w:w="12240" w:h="15840"/>
          <w:pgMar w:top="40" w:right="1680" w:bottom="280" w:left="180" w:header="720" w:footer="720" w:gutter="0"/>
          <w:cols w:space="720"/>
        </w:sectPr>
      </w:pPr>
    </w:p>
    <w:p w14:paraId="5D30636D" w14:textId="77777777" w:rsidR="00184A27" w:rsidRPr="005A7BB5" w:rsidRDefault="00000000">
      <w:pPr>
        <w:spacing w:before="67"/>
        <w:ind w:left="114"/>
        <w:rPr>
          <w:sz w:val="26"/>
          <w:szCs w:val="26"/>
        </w:rPr>
      </w:pPr>
      <w:r w:rsidRPr="005A7BB5">
        <w:rPr>
          <w:noProof/>
          <w:sz w:val="26"/>
          <w:szCs w:val="26"/>
        </w:rPr>
        <w:lastRenderedPageBreak/>
        <w:drawing>
          <wp:anchor distT="0" distB="0" distL="0" distR="0" simplePos="0" relativeHeight="486545920" behindDoc="1" locked="0" layoutInCell="1" allowOverlap="1" wp14:anchorId="3B702B65" wp14:editId="593D8E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BB5">
        <w:rPr>
          <w:sz w:val="26"/>
          <w:szCs w:val="26"/>
        </w:rPr>
        <w:t xml:space="preserve">Machine Translated by </w:t>
      </w:r>
      <w:r w:rsidRPr="005A7BB5">
        <w:rPr>
          <w:spacing w:val="-2"/>
          <w:sz w:val="26"/>
          <w:szCs w:val="26"/>
        </w:rPr>
        <w:t>Google</w:t>
      </w:r>
    </w:p>
    <w:p w14:paraId="24633965" w14:textId="77777777" w:rsidR="00184A27" w:rsidRPr="005A7BB5" w:rsidRDefault="00184A27">
      <w:pPr>
        <w:pStyle w:val="BodyText"/>
        <w:spacing w:before="150"/>
        <w:rPr>
          <w:sz w:val="26"/>
          <w:szCs w:val="26"/>
        </w:rPr>
      </w:pPr>
    </w:p>
    <w:p w14:paraId="0D9DA7A5" w14:textId="77777777" w:rsidR="00184A27" w:rsidRPr="005A7BB5" w:rsidRDefault="00000000">
      <w:pPr>
        <w:pStyle w:val="Heading1"/>
        <w:rPr>
          <w:sz w:val="26"/>
          <w:szCs w:val="26"/>
        </w:rPr>
      </w:pPr>
      <w:r w:rsidRPr="005A7BB5">
        <w:rPr>
          <w:spacing w:val="-5"/>
          <w:sz w:val="26"/>
          <w:szCs w:val="26"/>
        </w:rPr>
        <w:t>32</w:t>
      </w:r>
    </w:p>
    <w:p w14:paraId="74351125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32DFBF17" w14:textId="77777777" w:rsidR="00184A27" w:rsidRPr="005A7BB5" w:rsidRDefault="00184A27">
      <w:pPr>
        <w:pStyle w:val="BodyText"/>
        <w:spacing w:before="181"/>
        <w:rPr>
          <w:sz w:val="26"/>
          <w:szCs w:val="26"/>
        </w:rPr>
      </w:pPr>
    </w:p>
    <w:p w14:paraId="4CB29891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Majuscule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majuscule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majuscule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R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majuscule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LORD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entièrement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majuscule,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c'est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un</w:t>
      </w:r>
    </w:p>
    <w:p w14:paraId="7A93C9E4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12B51A28" w14:textId="77777777" w:rsidR="00184A27" w:rsidRPr="005A7BB5" w:rsidRDefault="00000000">
      <w:pPr>
        <w:ind w:left="1633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substitution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à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Yahvé/Jéhovah. Quand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tout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est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en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majuscule, cela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signifie</w:t>
      </w:r>
      <w:r w:rsidRPr="005A7BB5">
        <w:rPr>
          <w:spacing w:val="-4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l'hébreu</w:t>
      </w:r>
    </w:p>
    <w:p w14:paraId="48B91A6A" w14:textId="77777777" w:rsidR="00184A27" w:rsidRPr="005A7BB5" w:rsidRDefault="00184A27">
      <w:pPr>
        <w:pStyle w:val="BodyText"/>
        <w:spacing w:before="81"/>
        <w:rPr>
          <w:sz w:val="26"/>
          <w:szCs w:val="26"/>
        </w:rPr>
      </w:pPr>
    </w:p>
    <w:p w14:paraId="003742F5" w14:textId="77777777" w:rsidR="00184A27" w:rsidRPr="005A7BB5" w:rsidRDefault="00000000">
      <w:pPr>
        <w:spacing w:before="1"/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derrière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Yahvé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Donc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tout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est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en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majuscule.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D'ailleurs,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s'il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s'agit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d'un</w:t>
      </w:r>
    </w:p>
    <w:p w14:paraId="63105A70" w14:textId="77777777" w:rsidR="00184A27" w:rsidRPr="005A7BB5" w:rsidRDefault="00184A27">
      <w:pPr>
        <w:pStyle w:val="BodyText"/>
        <w:spacing w:before="68"/>
        <w:rPr>
          <w:sz w:val="26"/>
          <w:szCs w:val="26"/>
        </w:rPr>
      </w:pPr>
    </w:p>
    <w:p w14:paraId="056A65B1" w14:textId="77777777" w:rsidR="00184A27" w:rsidRPr="005A7BB5" w:rsidRDefault="00000000">
      <w:pPr>
        <w:ind w:left="733" w:right="530"/>
        <w:jc w:val="center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petit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"L",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veut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dire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quoi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?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Cela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signifie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seigneur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dans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sens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Monsieur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9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Monsieur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8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ou</w:t>
      </w:r>
    </w:p>
    <w:p w14:paraId="5DCBE17C" w14:textId="77777777" w:rsidR="00184A27" w:rsidRPr="005A7BB5" w:rsidRDefault="00184A27">
      <w:pPr>
        <w:pStyle w:val="BodyText"/>
        <w:spacing w:before="91"/>
        <w:rPr>
          <w:sz w:val="26"/>
          <w:szCs w:val="26"/>
        </w:rPr>
      </w:pPr>
    </w:p>
    <w:p w14:paraId="71963600" w14:textId="77777777" w:rsidR="00184A27" w:rsidRPr="005A7BB5" w:rsidRDefault="00000000">
      <w:pPr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"maître"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ou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quelque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chose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comme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ça.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Mais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Jacobs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«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Seigneur,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cherche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ton</w:t>
      </w:r>
    </w:p>
    <w:p w14:paraId="2AA283AE" w14:textId="77777777" w:rsidR="00184A27" w:rsidRPr="005A7BB5" w:rsidRDefault="00184A27">
      <w:pPr>
        <w:pStyle w:val="BodyText"/>
        <w:spacing w:before="80"/>
        <w:rPr>
          <w:sz w:val="26"/>
          <w:szCs w:val="26"/>
        </w:rPr>
      </w:pPr>
    </w:p>
    <w:p w14:paraId="37A2706B" w14:textId="77777777" w:rsidR="00184A27" w:rsidRPr="005A7BB5" w:rsidRDefault="00000000">
      <w:pPr>
        <w:spacing w:before="1"/>
        <w:ind w:left="1629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délivrance,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ô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Éternel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»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il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utilise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Jéhovah.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Alors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que</w:t>
      </w:r>
      <w:r w:rsidRPr="005A7BB5">
        <w:rPr>
          <w:spacing w:val="-12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se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passe­t­</w:t>
      </w:r>
      <w:r w:rsidRPr="005A7BB5">
        <w:rPr>
          <w:spacing w:val="-5"/>
          <w:w w:val="105"/>
          <w:sz w:val="26"/>
          <w:szCs w:val="26"/>
        </w:rPr>
        <w:t>il</w:t>
      </w:r>
    </w:p>
    <w:p w14:paraId="6DBF9A47" w14:textId="77777777" w:rsidR="00184A27" w:rsidRPr="005A7BB5" w:rsidRDefault="00184A27">
      <w:pPr>
        <w:pStyle w:val="BodyText"/>
        <w:spacing w:before="68"/>
        <w:rPr>
          <w:sz w:val="26"/>
          <w:szCs w:val="26"/>
        </w:rPr>
      </w:pPr>
    </w:p>
    <w:p w14:paraId="6A8E74BA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ici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Exode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6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:3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dit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qu'Abraham,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Isaac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et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Jacob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connaissaient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pas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le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nom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de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Dieu</w:t>
      </w:r>
    </w:p>
    <w:p w14:paraId="7620E2CD" w14:textId="77777777" w:rsidR="00184A27" w:rsidRPr="005A7BB5" w:rsidRDefault="00184A27">
      <w:pPr>
        <w:pStyle w:val="BodyText"/>
        <w:spacing w:before="93"/>
        <w:rPr>
          <w:sz w:val="26"/>
          <w:szCs w:val="26"/>
        </w:rPr>
      </w:pPr>
    </w:p>
    <w:p w14:paraId="66A9CD81" w14:textId="77777777" w:rsidR="00184A27" w:rsidRPr="005A7BB5" w:rsidRDefault="00000000">
      <w:pPr>
        <w:ind w:left="1625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Jéhovah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mais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pourtant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voyons Jéhovah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utilisé par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Jacob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dans la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Genèse. Est­ce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une contradiction</w:t>
      </w:r>
      <w:r w:rsidRPr="005A7BB5">
        <w:rPr>
          <w:spacing w:val="-3"/>
          <w:w w:val="105"/>
          <w:sz w:val="26"/>
          <w:szCs w:val="26"/>
        </w:rPr>
        <w:t xml:space="preserve"> </w:t>
      </w:r>
      <w:r w:rsidRPr="005A7BB5">
        <w:rPr>
          <w:spacing w:val="-4"/>
          <w:w w:val="105"/>
          <w:sz w:val="26"/>
          <w:szCs w:val="26"/>
        </w:rPr>
        <w:t>dans</w:t>
      </w:r>
    </w:p>
    <w:p w14:paraId="1B3DB198" w14:textId="77777777" w:rsidR="00184A27" w:rsidRPr="005A7BB5" w:rsidRDefault="00184A27">
      <w:pPr>
        <w:pStyle w:val="BodyText"/>
        <w:spacing w:before="82"/>
        <w:rPr>
          <w:sz w:val="26"/>
          <w:szCs w:val="26"/>
        </w:rPr>
      </w:pPr>
    </w:p>
    <w:p w14:paraId="28D2E4FE" w14:textId="77777777" w:rsidR="00184A27" w:rsidRPr="005A7BB5" w:rsidRDefault="00000000">
      <w:pPr>
        <w:ind w:left="1636"/>
        <w:rPr>
          <w:sz w:val="26"/>
          <w:szCs w:val="26"/>
        </w:rPr>
      </w:pPr>
      <w:r w:rsidRPr="005A7BB5">
        <w:rPr>
          <w:spacing w:val="-2"/>
          <w:w w:val="105"/>
          <w:sz w:val="26"/>
          <w:szCs w:val="26"/>
        </w:rPr>
        <w:t>Écriture?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n'avons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plus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de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temps,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alors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nous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allons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simplement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laisser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mijoter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cette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«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contradiction</w:t>
      </w:r>
      <w:r w:rsidRPr="005A7BB5">
        <w:rPr>
          <w:spacing w:val="-1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»</w:t>
      </w:r>
      <w:r w:rsidRPr="005A7BB5">
        <w:rPr>
          <w:w w:val="105"/>
          <w:sz w:val="26"/>
          <w:szCs w:val="26"/>
        </w:rPr>
        <w:t xml:space="preserve"> </w:t>
      </w:r>
      <w:r w:rsidRPr="005A7BB5">
        <w:rPr>
          <w:spacing w:val="-5"/>
          <w:w w:val="105"/>
          <w:sz w:val="26"/>
          <w:szCs w:val="26"/>
        </w:rPr>
        <w:t>et</w:t>
      </w:r>
    </w:p>
    <w:p w14:paraId="3DA7B6C5" w14:textId="77777777" w:rsidR="00184A27" w:rsidRPr="005A7BB5" w:rsidRDefault="00184A27">
      <w:pPr>
        <w:pStyle w:val="BodyText"/>
        <w:spacing w:before="28"/>
        <w:rPr>
          <w:sz w:val="26"/>
          <w:szCs w:val="26"/>
        </w:rPr>
      </w:pPr>
    </w:p>
    <w:p w14:paraId="661B7CE1" w14:textId="77777777" w:rsidR="00184A27" w:rsidRPr="005A7BB5" w:rsidRDefault="00000000">
      <w:pPr>
        <w:ind w:left="1622"/>
        <w:rPr>
          <w:sz w:val="26"/>
          <w:szCs w:val="26"/>
        </w:rPr>
      </w:pPr>
      <w:r w:rsidRPr="005A7BB5">
        <w:rPr>
          <w:w w:val="105"/>
          <w:sz w:val="26"/>
          <w:szCs w:val="26"/>
        </w:rPr>
        <w:t>la</w:t>
      </w:r>
      <w:r w:rsidRPr="005A7BB5">
        <w:rPr>
          <w:spacing w:val="-11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prochaine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fois,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nous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w w:val="105"/>
          <w:sz w:val="26"/>
          <w:szCs w:val="26"/>
        </w:rPr>
        <w:t>y</w:t>
      </w:r>
      <w:r w:rsidRPr="005A7BB5">
        <w:rPr>
          <w:spacing w:val="-10"/>
          <w:w w:val="105"/>
          <w:sz w:val="26"/>
          <w:szCs w:val="26"/>
        </w:rPr>
        <w:t xml:space="preserve"> </w:t>
      </w:r>
      <w:r w:rsidRPr="005A7BB5">
        <w:rPr>
          <w:spacing w:val="-2"/>
          <w:w w:val="105"/>
          <w:sz w:val="26"/>
          <w:szCs w:val="26"/>
        </w:rPr>
        <w:t>reviendrons.</w:t>
      </w:r>
    </w:p>
    <w:p w14:paraId="4792B15C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61AAE64B" w14:textId="77777777" w:rsidR="00184A27" w:rsidRPr="005A7BB5" w:rsidRDefault="00184A27">
      <w:pPr>
        <w:pStyle w:val="BodyText"/>
        <w:rPr>
          <w:sz w:val="26"/>
          <w:szCs w:val="26"/>
        </w:rPr>
      </w:pPr>
    </w:p>
    <w:p w14:paraId="7451BD36" w14:textId="77777777" w:rsidR="00184A27" w:rsidRPr="005A7BB5" w:rsidRDefault="00184A27">
      <w:pPr>
        <w:pStyle w:val="BodyText"/>
        <w:spacing w:before="19"/>
        <w:rPr>
          <w:sz w:val="26"/>
          <w:szCs w:val="26"/>
        </w:rPr>
      </w:pPr>
    </w:p>
    <w:p w14:paraId="7ED4A505" w14:textId="77777777" w:rsidR="00184A27" w:rsidRPr="005A7BB5" w:rsidRDefault="00000000">
      <w:pPr>
        <w:ind w:left="2346"/>
        <w:rPr>
          <w:sz w:val="26"/>
          <w:szCs w:val="26"/>
        </w:rPr>
      </w:pPr>
      <w:r w:rsidRPr="005A7BB5">
        <w:rPr>
          <w:sz w:val="26"/>
          <w:szCs w:val="26"/>
        </w:rPr>
        <w:t>Transcrit</w:t>
      </w:r>
      <w:r w:rsidRPr="005A7BB5">
        <w:rPr>
          <w:spacing w:val="3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z w:val="26"/>
          <w:szCs w:val="26"/>
        </w:rPr>
        <w:t>Tyler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2"/>
          <w:sz w:val="26"/>
          <w:szCs w:val="26"/>
        </w:rPr>
        <w:t>Bérubé</w:t>
      </w:r>
    </w:p>
    <w:p w14:paraId="3ECB99F1" w14:textId="77777777" w:rsidR="00184A27" w:rsidRPr="005A7BB5" w:rsidRDefault="00000000">
      <w:pPr>
        <w:spacing w:before="12"/>
        <w:ind w:left="2343"/>
        <w:rPr>
          <w:sz w:val="26"/>
          <w:szCs w:val="26"/>
        </w:rPr>
      </w:pPr>
      <w:r w:rsidRPr="005A7BB5">
        <w:rPr>
          <w:sz w:val="26"/>
          <w:szCs w:val="26"/>
        </w:rPr>
        <w:t>Brut édité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par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Ted</w:t>
      </w:r>
      <w:r w:rsidRPr="005A7BB5">
        <w:rPr>
          <w:spacing w:val="1"/>
          <w:sz w:val="26"/>
          <w:szCs w:val="26"/>
        </w:rPr>
        <w:t xml:space="preserve"> </w:t>
      </w:r>
      <w:r w:rsidRPr="005A7BB5">
        <w:rPr>
          <w:sz w:val="26"/>
          <w:szCs w:val="26"/>
        </w:rPr>
        <w:t>Hildebrandt</w:t>
      </w:r>
      <w:r w:rsidRPr="005A7BB5">
        <w:rPr>
          <w:spacing w:val="2"/>
          <w:sz w:val="26"/>
          <w:szCs w:val="26"/>
        </w:rPr>
        <w:t xml:space="preserve"> </w:t>
      </w:r>
      <w:r w:rsidRPr="005A7BB5">
        <w:rPr>
          <w:spacing w:val="-10"/>
          <w:sz w:val="26"/>
          <w:szCs w:val="26"/>
        </w:rPr>
        <w:t>2</w:t>
      </w:r>
    </w:p>
    <w:sectPr w:rsidR="00184A27" w:rsidRPr="005A7BB5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23D"/>
    <w:multiLevelType w:val="hybridMultilevel"/>
    <w:tmpl w:val="CE482AB0"/>
    <w:lvl w:ilvl="0" w:tplc="F77032A0">
      <w:start w:val="14"/>
      <w:numFmt w:val="upperLetter"/>
      <w:lvlText w:val="%1."/>
      <w:lvlJc w:val="left"/>
      <w:pPr>
        <w:ind w:left="4056" w:hanging="224"/>
        <w:jc w:val="right"/>
      </w:pPr>
      <w:rPr>
        <w:rFonts w:hint="default"/>
        <w:spacing w:val="-1"/>
        <w:w w:val="103"/>
        <w:lang w:val="fr-FR" w:eastAsia="en-US" w:bidi="ar-SA"/>
      </w:rPr>
    </w:lvl>
    <w:lvl w:ilvl="1" w:tplc="6CFA0D1E">
      <w:numFmt w:val="bullet"/>
      <w:lvlText w:val="•"/>
      <w:lvlJc w:val="left"/>
      <w:pPr>
        <w:ind w:left="4692" w:hanging="224"/>
      </w:pPr>
      <w:rPr>
        <w:rFonts w:hint="default"/>
        <w:lang w:val="fr-FR" w:eastAsia="en-US" w:bidi="ar-SA"/>
      </w:rPr>
    </w:lvl>
    <w:lvl w:ilvl="2" w:tplc="7A42C646">
      <w:numFmt w:val="bullet"/>
      <w:lvlText w:val="•"/>
      <w:lvlJc w:val="left"/>
      <w:pPr>
        <w:ind w:left="5324" w:hanging="224"/>
      </w:pPr>
      <w:rPr>
        <w:rFonts w:hint="default"/>
        <w:lang w:val="fr-FR" w:eastAsia="en-US" w:bidi="ar-SA"/>
      </w:rPr>
    </w:lvl>
    <w:lvl w:ilvl="3" w:tplc="EE06FDC4">
      <w:numFmt w:val="bullet"/>
      <w:lvlText w:val="•"/>
      <w:lvlJc w:val="left"/>
      <w:pPr>
        <w:ind w:left="5956" w:hanging="224"/>
      </w:pPr>
      <w:rPr>
        <w:rFonts w:hint="default"/>
        <w:lang w:val="fr-FR" w:eastAsia="en-US" w:bidi="ar-SA"/>
      </w:rPr>
    </w:lvl>
    <w:lvl w:ilvl="4" w:tplc="DC425CD2">
      <w:numFmt w:val="bullet"/>
      <w:lvlText w:val="•"/>
      <w:lvlJc w:val="left"/>
      <w:pPr>
        <w:ind w:left="6588" w:hanging="224"/>
      </w:pPr>
      <w:rPr>
        <w:rFonts w:hint="default"/>
        <w:lang w:val="fr-FR" w:eastAsia="en-US" w:bidi="ar-SA"/>
      </w:rPr>
    </w:lvl>
    <w:lvl w:ilvl="5" w:tplc="5AFE4004">
      <w:numFmt w:val="bullet"/>
      <w:lvlText w:val="•"/>
      <w:lvlJc w:val="left"/>
      <w:pPr>
        <w:ind w:left="7220" w:hanging="224"/>
      </w:pPr>
      <w:rPr>
        <w:rFonts w:hint="default"/>
        <w:lang w:val="fr-FR" w:eastAsia="en-US" w:bidi="ar-SA"/>
      </w:rPr>
    </w:lvl>
    <w:lvl w:ilvl="6" w:tplc="48C882BE">
      <w:numFmt w:val="bullet"/>
      <w:lvlText w:val="•"/>
      <w:lvlJc w:val="left"/>
      <w:pPr>
        <w:ind w:left="7852" w:hanging="224"/>
      </w:pPr>
      <w:rPr>
        <w:rFonts w:hint="default"/>
        <w:lang w:val="fr-FR" w:eastAsia="en-US" w:bidi="ar-SA"/>
      </w:rPr>
    </w:lvl>
    <w:lvl w:ilvl="7" w:tplc="58F2C7D6">
      <w:numFmt w:val="bullet"/>
      <w:lvlText w:val="•"/>
      <w:lvlJc w:val="left"/>
      <w:pPr>
        <w:ind w:left="8484" w:hanging="224"/>
      </w:pPr>
      <w:rPr>
        <w:rFonts w:hint="default"/>
        <w:lang w:val="fr-FR" w:eastAsia="en-US" w:bidi="ar-SA"/>
      </w:rPr>
    </w:lvl>
    <w:lvl w:ilvl="8" w:tplc="E06C0D00">
      <w:numFmt w:val="bullet"/>
      <w:lvlText w:val="•"/>
      <w:lvlJc w:val="left"/>
      <w:pPr>
        <w:ind w:left="9116" w:hanging="224"/>
      </w:pPr>
      <w:rPr>
        <w:rFonts w:hint="default"/>
        <w:lang w:val="fr-FR" w:eastAsia="en-US" w:bidi="ar-SA"/>
      </w:rPr>
    </w:lvl>
  </w:abstractNum>
  <w:abstractNum w:abstractNumId="1" w15:restartNumberingAfterBreak="0">
    <w:nsid w:val="261351BC"/>
    <w:multiLevelType w:val="hybridMultilevel"/>
    <w:tmpl w:val="AA16A3A8"/>
    <w:lvl w:ilvl="0" w:tplc="F0FECF4C">
      <w:start w:val="10"/>
      <w:numFmt w:val="upperLetter"/>
      <w:lvlText w:val="%1."/>
      <w:lvlJc w:val="left"/>
      <w:pPr>
        <w:ind w:left="4402" w:hanging="180"/>
        <w:jc w:val="right"/>
      </w:pPr>
      <w:rPr>
        <w:rFonts w:hint="default"/>
        <w:spacing w:val="-1"/>
        <w:w w:val="100"/>
        <w:lang w:val="fr-FR" w:eastAsia="en-US" w:bidi="ar-SA"/>
      </w:rPr>
    </w:lvl>
    <w:lvl w:ilvl="1" w:tplc="192AA8C2">
      <w:numFmt w:val="bullet"/>
      <w:lvlText w:val="•"/>
      <w:lvlJc w:val="left"/>
      <w:pPr>
        <w:ind w:left="4998" w:hanging="180"/>
      </w:pPr>
      <w:rPr>
        <w:rFonts w:hint="default"/>
        <w:lang w:val="fr-FR" w:eastAsia="en-US" w:bidi="ar-SA"/>
      </w:rPr>
    </w:lvl>
    <w:lvl w:ilvl="2" w:tplc="A5A2C2C2">
      <w:numFmt w:val="bullet"/>
      <w:lvlText w:val="•"/>
      <w:lvlJc w:val="left"/>
      <w:pPr>
        <w:ind w:left="5596" w:hanging="180"/>
      </w:pPr>
      <w:rPr>
        <w:rFonts w:hint="default"/>
        <w:lang w:val="fr-FR" w:eastAsia="en-US" w:bidi="ar-SA"/>
      </w:rPr>
    </w:lvl>
    <w:lvl w:ilvl="3" w:tplc="12ACD3D4">
      <w:numFmt w:val="bullet"/>
      <w:lvlText w:val="•"/>
      <w:lvlJc w:val="left"/>
      <w:pPr>
        <w:ind w:left="6194" w:hanging="180"/>
      </w:pPr>
      <w:rPr>
        <w:rFonts w:hint="default"/>
        <w:lang w:val="fr-FR" w:eastAsia="en-US" w:bidi="ar-SA"/>
      </w:rPr>
    </w:lvl>
    <w:lvl w:ilvl="4" w:tplc="EC9E1DCA">
      <w:numFmt w:val="bullet"/>
      <w:lvlText w:val="•"/>
      <w:lvlJc w:val="left"/>
      <w:pPr>
        <w:ind w:left="6792" w:hanging="180"/>
      </w:pPr>
      <w:rPr>
        <w:rFonts w:hint="default"/>
        <w:lang w:val="fr-FR" w:eastAsia="en-US" w:bidi="ar-SA"/>
      </w:rPr>
    </w:lvl>
    <w:lvl w:ilvl="5" w:tplc="258497C0">
      <w:numFmt w:val="bullet"/>
      <w:lvlText w:val="•"/>
      <w:lvlJc w:val="left"/>
      <w:pPr>
        <w:ind w:left="7390" w:hanging="180"/>
      </w:pPr>
      <w:rPr>
        <w:rFonts w:hint="default"/>
        <w:lang w:val="fr-FR" w:eastAsia="en-US" w:bidi="ar-SA"/>
      </w:rPr>
    </w:lvl>
    <w:lvl w:ilvl="6" w:tplc="0BB8084E">
      <w:numFmt w:val="bullet"/>
      <w:lvlText w:val="•"/>
      <w:lvlJc w:val="left"/>
      <w:pPr>
        <w:ind w:left="7988" w:hanging="180"/>
      </w:pPr>
      <w:rPr>
        <w:rFonts w:hint="default"/>
        <w:lang w:val="fr-FR" w:eastAsia="en-US" w:bidi="ar-SA"/>
      </w:rPr>
    </w:lvl>
    <w:lvl w:ilvl="7" w:tplc="FCD2BC6A">
      <w:numFmt w:val="bullet"/>
      <w:lvlText w:val="•"/>
      <w:lvlJc w:val="left"/>
      <w:pPr>
        <w:ind w:left="8586" w:hanging="180"/>
      </w:pPr>
      <w:rPr>
        <w:rFonts w:hint="default"/>
        <w:lang w:val="fr-FR" w:eastAsia="en-US" w:bidi="ar-SA"/>
      </w:rPr>
    </w:lvl>
    <w:lvl w:ilvl="8" w:tplc="D42051A8">
      <w:numFmt w:val="bullet"/>
      <w:lvlText w:val="•"/>
      <w:lvlJc w:val="left"/>
      <w:pPr>
        <w:ind w:left="9184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6BD46588"/>
    <w:multiLevelType w:val="hybridMultilevel"/>
    <w:tmpl w:val="A28C4494"/>
    <w:lvl w:ilvl="0" w:tplc="714A812A">
      <w:start w:val="1"/>
      <w:numFmt w:val="upperLetter"/>
      <w:lvlText w:val="%1."/>
      <w:lvlJc w:val="left"/>
      <w:pPr>
        <w:ind w:left="4760" w:hanging="215"/>
        <w:jc w:val="right"/>
      </w:pPr>
      <w:rPr>
        <w:rFonts w:hint="default"/>
        <w:spacing w:val="-1"/>
        <w:w w:val="103"/>
        <w:lang w:val="fr-FR" w:eastAsia="en-US" w:bidi="ar-SA"/>
      </w:rPr>
    </w:lvl>
    <w:lvl w:ilvl="1" w:tplc="BD68E6A8">
      <w:numFmt w:val="bullet"/>
      <w:lvlText w:val="•"/>
      <w:lvlJc w:val="left"/>
      <w:pPr>
        <w:ind w:left="5322" w:hanging="215"/>
      </w:pPr>
      <w:rPr>
        <w:rFonts w:hint="default"/>
        <w:lang w:val="fr-FR" w:eastAsia="en-US" w:bidi="ar-SA"/>
      </w:rPr>
    </w:lvl>
    <w:lvl w:ilvl="2" w:tplc="6B726928">
      <w:numFmt w:val="bullet"/>
      <w:lvlText w:val="•"/>
      <w:lvlJc w:val="left"/>
      <w:pPr>
        <w:ind w:left="5884" w:hanging="215"/>
      </w:pPr>
      <w:rPr>
        <w:rFonts w:hint="default"/>
        <w:lang w:val="fr-FR" w:eastAsia="en-US" w:bidi="ar-SA"/>
      </w:rPr>
    </w:lvl>
    <w:lvl w:ilvl="3" w:tplc="94CCFF62">
      <w:numFmt w:val="bullet"/>
      <w:lvlText w:val="•"/>
      <w:lvlJc w:val="left"/>
      <w:pPr>
        <w:ind w:left="6446" w:hanging="215"/>
      </w:pPr>
      <w:rPr>
        <w:rFonts w:hint="default"/>
        <w:lang w:val="fr-FR" w:eastAsia="en-US" w:bidi="ar-SA"/>
      </w:rPr>
    </w:lvl>
    <w:lvl w:ilvl="4" w:tplc="1D1AD686">
      <w:numFmt w:val="bullet"/>
      <w:lvlText w:val="•"/>
      <w:lvlJc w:val="left"/>
      <w:pPr>
        <w:ind w:left="7008" w:hanging="215"/>
      </w:pPr>
      <w:rPr>
        <w:rFonts w:hint="default"/>
        <w:lang w:val="fr-FR" w:eastAsia="en-US" w:bidi="ar-SA"/>
      </w:rPr>
    </w:lvl>
    <w:lvl w:ilvl="5" w:tplc="956826FC">
      <w:numFmt w:val="bullet"/>
      <w:lvlText w:val="•"/>
      <w:lvlJc w:val="left"/>
      <w:pPr>
        <w:ind w:left="7570" w:hanging="215"/>
      </w:pPr>
      <w:rPr>
        <w:rFonts w:hint="default"/>
        <w:lang w:val="fr-FR" w:eastAsia="en-US" w:bidi="ar-SA"/>
      </w:rPr>
    </w:lvl>
    <w:lvl w:ilvl="6" w:tplc="EF3446BE">
      <w:numFmt w:val="bullet"/>
      <w:lvlText w:val="•"/>
      <w:lvlJc w:val="left"/>
      <w:pPr>
        <w:ind w:left="8132" w:hanging="215"/>
      </w:pPr>
      <w:rPr>
        <w:rFonts w:hint="default"/>
        <w:lang w:val="fr-FR" w:eastAsia="en-US" w:bidi="ar-SA"/>
      </w:rPr>
    </w:lvl>
    <w:lvl w:ilvl="7" w:tplc="65669544">
      <w:numFmt w:val="bullet"/>
      <w:lvlText w:val="•"/>
      <w:lvlJc w:val="left"/>
      <w:pPr>
        <w:ind w:left="8694" w:hanging="215"/>
      </w:pPr>
      <w:rPr>
        <w:rFonts w:hint="default"/>
        <w:lang w:val="fr-FR" w:eastAsia="en-US" w:bidi="ar-SA"/>
      </w:rPr>
    </w:lvl>
    <w:lvl w:ilvl="8" w:tplc="F3A22260">
      <w:numFmt w:val="bullet"/>
      <w:lvlText w:val="•"/>
      <w:lvlJc w:val="left"/>
      <w:pPr>
        <w:ind w:left="9256" w:hanging="215"/>
      </w:pPr>
      <w:rPr>
        <w:rFonts w:hint="default"/>
        <w:lang w:val="fr-FR" w:eastAsia="en-US" w:bidi="ar-SA"/>
      </w:rPr>
    </w:lvl>
  </w:abstractNum>
  <w:num w:numId="1" w16cid:durableId="368142057">
    <w:abstractNumId w:val="0"/>
  </w:num>
  <w:num w:numId="2" w16cid:durableId="1579093688">
    <w:abstractNumId w:val="1"/>
  </w:num>
  <w:num w:numId="3" w16cid:durableId="790633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27"/>
    <w:rsid w:val="00184A27"/>
    <w:rsid w:val="005A7BB5"/>
    <w:rsid w:val="00883D76"/>
    <w:rsid w:val="009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F70F5"/>
  <w15:docId w15:val="{CA7D8BD0-5624-4B11-B439-CC1AED1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ind w:right="120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442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13903</Words>
  <Characters>63736</Characters>
  <Application>Microsoft Office Word</Application>
  <DocSecurity>0</DocSecurity>
  <Lines>2628</Lines>
  <Paragraphs>967</Paragraphs>
  <ScaleCrop>false</ScaleCrop>
  <Company/>
  <LinksUpToDate>false</LinksUpToDate>
  <CharactersWithSpaces>76641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2024-01-15T17:07:00Z</dcterms:created>
  <dcterms:modified xsi:type="dcterms:W3CDTF">2024-01-15T17:07:00Z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58e5c6d0bea08f38a1b4d304d8f2938d17fa055551b49a8673986058ff507ddf</vt:lpwstr>
  </property>
</Properties>
</file>