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0F43" w14:textId="2B800B64" w:rsidR="00C90710" w:rsidRPr="002B111F" w:rsidRDefault="002B111F" w:rsidP="002B111F">
      <w:pPr xmlns:w="http://schemas.openxmlformats.org/wordprocessingml/2006/main">
        <w:jc w:val="center"/>
        <w:rPr>
          <w:rFonts w:ascii="Calibri" w:eastAsia="Calibri" w:hAnsi="Calibri" w:cs="Calibri"/>
          <w:b/>
          <w:bCs/>
          <w:sz w:val="40"/>
          <w:szCs w:val="40"/>
        </w:rPr>
      </w:pPr>
      <w:r xmlns:w="http://schemas.openxmlformats.org/wordprocessingml/2006/main" w:rsidRPr="002B111F">
        <w:rPr>
          <w:rFonts w:ascii="Calibri" w:eastAsia="Calibri" w:hAnsi="Calibri" w:cs="Calibri"/>
          <w:b/>
          <w:bCs/>
          <w:sz w:val="40"/>
          <w:szCs w:val="40"/>
        </w:rPr>
        <w:t xml:space="preserve">डॉ. टेड हिल्डेब्रांट, नीतिवचन 22:6 - एक बच्चे को प्रशिक्षित करें</w:t>
      </w:r>
    </w:p>
    <w:p w14:paraId="221B5C0A" w14:textId="3C4B38F4"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[विड. ग्रेस थियोलॉजिकल जर्नल 9.1 (1988) 3-19]</w:t>
      </w:r>
    </w:p>
    <w:p w14:paraId="6FF7B4D7" w14:textId="6A13D81E" w:rsidR="002B111F" w:rsidRPr="002B111F" w:rsidRDefault="002B111F" w:rsidP="002B111F">
      <w:pPr xmlns:w="http://schemas.openxmlformats.org/wordprocessingml/2006/main">
        <w:jc w:val="center"/>
        <w:rPr>
          <w:rFonts w:ascii="Calibri" w:eastAsia="Calibri" w:hAnsi="Calibri" w:cs="Calibri"/>
          <w:sz w:val="26"/>
          <w:szCs w:val="26"/>
        </w:rPr>
      </w:pPr>
      <w:r xmlns:w="http://schemas.openxmlformats.org/wordprocessingml/2006/main" w:rsidRPr="002B111F">
        <w:rPr>
          <w:rFonts w:ascii="AA Times New Roman" w:eastAsia="Calibri" w:hAnsi="AA Times New Roman" w:cs="AA Times New Roman"/>
          <w:sz w:val="26"/>
          <w:szCs w:val="26"/>
        </w:rPr>
        <w:t xml:space="preserve">© </w:t>
      </w:r>
      <w:r xmlns:w="http://schemas.openxmlformats.org/wordprocessingml/2006/main" w:rsidRPr="002B111F">
        <w:rPr>
          <w:rFonts w:ascii="Calibri" w:eastAsia="Calibri" w:hAnsi="Calibri" w:cs="Calibri"/>
          <w:sz w:val="26"/>
          <w:szCs w:val="26"/>
        </w:rPr>
        <w:t xml:space="preserve">2024 टेड हिल्डेब्रांट</w:t>
      </w:r>
    </w:p>
    <w:p w14:paraId="7974F782" w14:textId="77777777" w:rsidR="002B111F" w:rsidRPr="002B111F" w:rsidRDefault="002B111F">
      <w:pPr>
        <w:rPr>
          <w:sz w:val="26"/>
          <w:szCs w:val="26"/>
        </w:rPr>
      </w:pPr>
    </w:p>
    <w:p w14:paraId="78935BB3" w14:textId="77777777" w:rsidR="002B111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यह डॉ. टेड हिल्डेब्रांड्ट हैं जो नीतिवचन 22.6 पर अपनी शिक्षा देते हुए कहते हैं, एक बच्चे को उसी तरह प्रशिक्षित करें जिस तरह उसे करना चाहिए।</w:t>
      </w:r>
    </w:p>
    <w:p w14:paraId="397C48BD" w14:textId="77777777" w:rsidR="002B111F" w:rsidRDefault="002B111F">
      <w:pPr>
        <w:rPr>
          <w:rFonts w:ascii="Calibri" w:eastAsia="Calibri" w:hAnsi="Calibri" w:cs="Calibri"/>
          <w:sz w:val="26"/>
          <w:szCs w:val="26"/>
        </w:rPr>
      </w:pPr>
    </w:p>
    <w:p w14:paraId="532F5335" w14:textId="5C7AD4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नीतिवचन 22.6 की हमारी प्रस्तुतियों में आपका स्वागत है, यह कविता बहुत प्रसिद्ध है और नीतिवचन की पुस्तक से, एक बच्चे को उस तरीके से प्रशिक्षित करें जिस तरह उसे जाना चाहिए। और जब वह बूढ़ा हो जाएगा, तो वह उससे अलग नहीं होगा।</w:t>
      </w:r>
    </w:p>
    <w:p w14:paraId="5997F83C" w14:textId="77777777" w:rsidR="00C90710" w:rsidRPr="002B111F" w:rsidRDefault="00C90710">
      <w:pPr>
        <w:rPr>
          <w:sz w:val="26"/>
          <w:szCs w:val="26"/>
        </w:rPr>
      </w:pPr>
    </w:p>
    <w:p w14:paraId="361B09C9" w14:textId="4563C953" w:rsidR="00C90710" w:rsidRPr="002B111F" w:rsidRDefault="00D0570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इसलिए, हम आज इस श्लोक का अन्वेषण करना चाहते हैं और इसकी क्षमता और इसकी संभावित समस्याओं को भी देखना चाहते हैं। इस कविता का उपयोग वर्षों से प्रोत्साहन और माता-पिता द्वारा बच्चे के शीघ्र पालन-पोषण के महत्व और इस तरह की चीजों पर जोर देने के लिए किया जाता रहा है।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यह एक प्रोत्साहन है, जब बच्चा छोटा हो तो उसे प्रशिक्षित करें और जब वह बूढ़ा हो जाए तो वह इससे पीछे नहीं हटेगा।</w:t>
      </w:r>
    </w:p>
    <w:p w14:paraId="465344C0" w14:textId="77777777" w:rsidR="00C90710" w:rsidRPr="002B111F" w:rsidRDefault="00C90710">
      <w:pPr>
        <w:rPr>
          <w:sz w:val="26"/>
          <w:szCs w:val="26"/>
        </w:rPr>
      </w:pPr>
    </w:p>
    <w:p w14:paraId="038166B3" w14:textId="5288D15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माता-पिता द्वारा बचपन में पालन-पोषण में संलग्न होने का प्रोत्साहन कई लोगों को आशा देता है। आप अपने बच्चे का पालन-पोषण सही ढंग से करते हैं, और आपका बच्चा सही बनता है। और परिणाम की गारंटी है क्योंकि शास्त्र कहता है कि आप उन्हें सही ढंग से प्रशिक्षित करें।</w:t>
      </w:r>
    </w:p>
    <w:p w14:paraId="164D988D" w14:textId="77777777" w:rsidR="00C90710" w:rsidRPr="002B111F" w:rsidRDefault="00C90710">
      <w:pPr>
        <w:rPr>
          <w:sz w:val="26"/>
          <w:szCs w:val="26"/>
        </w:rPr>
      </w:pPr>
    </w:p>
    <w:p w14:paraId="39E2238D" w14:textId="38545D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जब वह बूढ़ा हो जाएगा, तो वह उससे अलग नहीं होगा। और इसलिए, यह कई माता-पिता के लिए आशा प्रदान करता है जो हमारी वर्तमान संस्कृति की अराजकता के बीच में हैं। आशा यह भी है कि, यदि बच्चा भटक जाता है, तो माता-पिता बच्चे को सर्वोत्तम तरीके से प्रशिक्षित करने का प्रयास करेंगे, मान लीजिए कि हाई स्कूल में, वे कुछ गलत बच्चों और इस तरह की चीजों के साथ घूमना शुरू कर देते हैं, वे भटक जाते हैं, और अंत में, वे वापस आएंगे.</w:t>
      </w:r>
    </w:p>
    <w:p w14:paraId="337AB942" w14:textId="77777777" w:rsidR="00C90710" w:rsidRPr="002B111F" w:rsidRDefault="00C90710">
      <w:pPr>
        <w:rPr>
          <w:sz w:val="26"/>
          <w:szCs w:val="26"/>
        </w:rPr>
      </w:pPr>
    </w:p>
    <w:p w14:paraId="0621D513" w14:textId="05225A2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यह एक तरह से पुराने उड़ाऊ व्यक्ति की वापसी है, एक बच्चे को उस तरीके से प्रशिक्षित करें जिस तरह से उसे जाना चाहिए। जब वह बूढ़ा हो जाएगा, तो वह उससे अलग नहीं होगा, वह वापस आ जाएगा। और इसलिए यह उस परिप्रेक्ष्य से भी आशा प्रदान करता है।</w:t>
      </w:r>
    </w:p>
    <w:p w14:paraId="5AF7E0F0" w14:textId="77777777" w:rsidR="00C90710" w:rsidRPr="002B111F" w:rsidRDefault="00C90710">
      <w:pPr>
        <w:rPr>
          <w:sz w:val="26"/>
          <w:szCs w:val="26"/>
        </w:rPr>
      </w:pPr>
    </w:p>
    <w:p w14:paraId="727D4960" w14:textId="4FA99FB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हालाँकि, एक निश्चित चिंता है, जो इस श्लोक में अंतर्निहित है, कि यदि आपके पास एक बच्चे को उस तरह से प्रशिक्षित करने की संभावना है जिस तरह से उसे जाना चाहिए, और जब वह बूढ़ा हो जाएगा, तो वह इससे नहीं हटेगा। फिर कुछ चिंता भी है, अगर आपने यह गलत किया तो क्या होगा? यदि आप गड़बड़ कर दें तो क्या होगा? हो सकता है कि आप बच्चे को स्थायी रूप से नुकसान पहुँचा रहे हों ताकि जब वह बूढ़ा हो जाए, तो सीधे जाने के बजाय भटक जाए। और इसलिए, वास्तव में आप इससे बच्चे को चोट भी पहुंचा सकते हैं।</w:t>
      </w:r>
    </w:p>
    <w:p w14:paraId="4B74E12F" w14:textId="77777777" w:rsidR="00C90710" w:rsidRPr="002B111F" w:rsidRDefault="00C90710">
      <w:pPr>
        <w:rPr>
          <w:sz w:val="26"/>
          <w:szCs w:val="26"/>
        </w:rPr>
      </w:pPr>
    </w:p>
    <w:p w14:paraId="5DEFA4E9" w14:textId="79BFEA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अब अनिश्चितता, यह क्या है? और जब मैं एक युवा माता-पिता था, और मेरे चार बच्चे हैं, अब वे वयस्क हैं। सवाल यह है कि इसे सही तरीके से करने का क्या मतलब है, जिस तरह से उसे जाना चाहिए? इसका वास्तव में क्या मतलब है, हमारी संस्कृति और काम करने की बाधाओं और परिवार के साथ आने वाली अन्य स्थितियों को देखते हुए यह जानना बहुत जटिल हो जाता है कि क्या करना सही है? </w:t>
      </w:r>
      <w:r xmlns:w="http://schemas.openxmlformats.org/wordprocessingml/2006/main" w:rsidRPr="002B111F">
        <w:rPr>
          <w:rFonts w:ascii="Calibri" w:eastAsia="Calibri" w:hAnsi="Calibri" w:cs="Calibri"/>
          <w:sz w:val="26"/>
          <w:szCs w:val="26"/>
        </w:rPr>
        <w:t xml:space="preserve">बच्चों को पढ़ाने के लिए </w:t>
      </w:r>
      <w:r xmlns:w="http://schemas.openxmlformats.org/wordprocessingml/2006/main" w:rsidRPr="002B111F">
        <w:rPr>
          <w:rFonts w:ascii="Calibri" w:eastAsia="Calibri" w:hAnsi="Calibri" w:cs="Calibri"/>
          <w:sz w:val="26"/>
          <w:szCs w:val="26"/>
        </w:rPr>
        <w:t xml:space="preserve">सही स्कूल कौन से हैं ?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00B6211A">
        <w:rPr>
          <w:rFonts w:ascii="Calibri" w:eastAsia="Calibri" w:hAnsi="Calibri" w:cs="Calibri"/>
          <w:sz w:val="26"/>
          <w:szCs w:val="26"/>
        </w:rPr>
        <w:t xml:space="preserve">बच्चे से करवाने के लिए </w:t>
      </w:r>
      <w:r xmlns:w="http://schemas.openxmlformats.org/wordprocessingml/2006/main" w:rsidRPr="002B111F">
        <w:rPr>
          <w:rFonts w:ascii="Calibri" w:eastAsia="Calibri" w:hAnsi="Calibri" w:cs="Calibri"/>
          <w:sz w:val="26"/>
          <w:szCs w:val="26"/>
        </w:rPr>
        <w:t xml:space="preserve">सही प्रकार की गतिविधियाँ क्या हैं ? </w:t>
      </w:r>
      <w:r xmlns:w="http://schemas.openxmlformats.org/wordprocessingml/2006/main" w:rsidR="00B6211A">
        <w:rPr>
          <w:rFonts w:ascii="Calibri" w:eastAsia="Calibri" w:hAnsi="Calibri" w:cs="Calibri"/>
          <w:sz w:val="26"/>
          <w:szCs w:val="26"/>
        </w:rPr>
        <w:t xml:space="preserve">जीवन की आपाधापी के बीच हम अपना परिवार कैसे चलाएँ? तो, इसे सही तरीके से करना, जिस तरह से किया जाना चाहिए, इसकी अनिश्चितता है। एक ओर, कुछ लोग कहते हैं, ठीक है, बच्चा अच्छा हुआ, और इसलिए आपको एक अच्छा बच्चा मिला है।</w:t>
      </w:r>
    </w:p>
    <w:p w14:paraId="4D965A82" w14:textId="77777777" w:rsidR="00C90710" w:rsidRPr="002B111F" w:rsidRDefault="00C90710">
      <w:pPr>
        <w:rPr>
          <w:sz w:val="26"/>
          <w:szCs w:val="26"/>
        </w:rPr>
      </w:pPr>
    </w:p>
    <w:p w14:paraId="1C1AFB3B" w14:textId="6007157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यह साबित होता है कि माता-पिता अच्छे थे। क्या वह हमेशा काम करता है? एक अच्छा बच्चा हमेशा एक अच्छा माता-पिता साबित होता है। क्या यह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हमेशा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सही होता है? और फिर एक बुरे बच्चे के बारे में क्या? हड्डी वाली उंगली आप पर बुरे माता-पिता होने का आरोप लगाने के लिए बाहर आती है।</w:t>
      </w:r>
    </w:p>
    <w:p w14:paraId="5224BD48" w14:textId="77777777" w:rsidR="00C90710" w:rsidRPr="002B111F" w:rsidRDefault="00C90710">
      <w:pPr>
        <w:rPr>
          <w:sz w:val="26"/>
          <w:szCs w:val="26"/>
        </w:rPr>
      </w:pPr>
    </w:p>
    <w:p w14:paraId="667E4B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बच्चा भटक गया. तुमने उसे ठीक से प्रशिक्षित नहीं किया होगा। क्योंकि यदि तू ने उसे उस मार्ग की शिक्षा दी जिस में उसे चलना चाहिए, तो वह बूढ़ा होने पर भी उस से अलग न होगा।</w:t>
      </w:r>
    </w:p>
    <w:p w14:paraId="162326E6" w14:textId="77777777" w:rsidR="00C90710" w:rsidRPr="002B111F" w:rsidRDefault="00C90710">
      <w:pPr>
        <w:rPr>
          <w:sz w:val="26"/>
          <w:szCs w:val="26"/>
        </w:rPr>
      </w:pPr>
    </w:p>
    <w:p w14:paraId="5D97FE46" w14:textId="54E547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यदि वह इससे हटता है, तो उसके प्रारंभिक बचपन के प्रशिक्षण में कोई समस्या रही होगी। क्या वह भी हमेशा सही होता है? तो वैसे भी, हम इनमें से कुछ चीजों का पता लगाना चाहते हैं। यह है इस श्लोक का वर्तमान प्रयोग और इसका प्रयोग किस प्रकार किया जाता है।</w:t>
      </w:r>
    </w:p>
    <w:p w14:paraId="2B02B087" w14:textId="77777777" w:rsidR="00C90710" w:rsidRPr="002B111F" w:rsidRDefault="00C90710">
      <w:pPr>
        <w:rPr>
          <w:sz w:val="26"/>
          <w:szCs w:val="26"/>
        </w:rPr>
      </w:pPr>
    </w:p>
    <w:p w14:paraId="213AF081" w14:textId="6BFDF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हममें से बहुत से लोग उड़ाऊ बच्चे का दर्द जानते हैं। और इसलिए, उदाहरण के लिए, आपको धर्मग्रंथ में उदाहरण मिलते हैं, उदाहरण के लिए मैथ्यू 23.37, जिसमें ईश्वर स्वयं उस दर्द में शामिल थे। मत्ती 23.37 यह कहता है, हे यरूशलेम, यरूशलेम, वह नगर जो भविष्यद्वक्ताओं को मार डालता है, और जो उसके पास भेजे जाते हैं उन पर पथराव करता है।</w:t>
      </w:r>
    </w:p>
    <w:p w14:paraId="6D2946F3" w14:textId="77777777" w:rsidR="00C90710" w:rsidRPr="002B111F" w:rsidRDefault="00C90710">
      <w:pPr>
        <w:rPr>
          <w:sz w:val="26"/>
          <w:szCs w:val="26"/>
        </w:rPr>
      </w:pPr>
    </w:p>
    <w:p w14:paraId="6393BA0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कितनी ही बार, यह परमेश्वर बोल रहा है, मैंने चाहा होता, या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यीशु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बोल रहा होता, मैं होता, मैं तुम्हारे बच्चों को ऐसे इकट्ठा करता जैसे मुर्गी अपने बच्चों को अपने पंखों के नीचे इकट्ठा करती है। और आप इच्छुक नहीं थे. और उस पीड़ा और विलाप को देखकर, हे यरूशलेम, हे यरूशलेम, मैं तुझे भलाई के लिये इकट्ठा कर लेता, परन्तु तेरे पास उसका कुछ भाग न होता।</w:t>
      </w:r>
    </w:p>
    <w:p w14:paraId="3555ACF0" w14:textId="77777777" w:rsidR="00C90710" w:rsidRPr="002B111F" w:rsidRDefault="00C90710">
      <w:pPr>
        <w:rPr>
          <w:sz w:val="26"/>
          <w:szCs w:val="26"/>
        </w:rPr>
      </w:pPr>
    </w:p>
    <w:p w14:paraId="32D844B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होशे 11.1 एक और है। जब इज़राइल बच्चा था, मैं उससे प्यार करता था। और मैं ने मिस्र से अपने पुत्र को बुलाया।</w:t>
      </w:r>
    </w:p>
    <w:p w14:paraId="2DD0C592" w14:textId="77777777" w:rsidR="00C90710" w:rsidRPr="002B111F" w:rsidRDefault="00C90710">
      <w:pPr>
        <w:rPr>
          <w:sz w:val="26"/>
          <w:szCs w:val="26"/>
        </w:rPr>
      </w:pPr>
    </w:p>
    <w:p w14:paraId="3D384882" w14:textId="72A372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उन्हें जितना बुलाया गया, वे उतना ही चले गये। वे बाल देवताओं के लिये बलि चढ़ाते रहे, और मूरतों के आगे होमबलि करते रहे। तो ये भी भगवान बोल रहे हैं.</w:t>
      </w:r>
    </w:p>
    <w:p w14:paraId="33426E3B" w14:textId="77777777" w:rsidR="00C90710" w:rsidRPr="002B111F" w:rsidRDefault="00C90710">
      <w:pPr>
        <w:rPr>
          <w:sz w:val="26"/>
          <w:szCs w:val="26"/>
        </w:rPr>
      </w:pPr>
    </w:p>
    <w:p w14:paraId="168BA075" w14:textId="31407D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आप उस दर्द को देखते हैं जो एक माता-पिता के साथ आता है जो वे सबसे अच्छा कर सकते थे, या कोशिश करते थे कि वे कर सकते थे, या यह जानते हुए कि उन्होंने गड़बड़ की है और फिर बच्चे के भटकने से परेशान रहते हैं। और आप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यीशु को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यरूशलेम और अपने बच्चों को मुर्गियों के रूप में इकट्ठा करने की इच्छा पर विलाप करते हुए भी देखते हैं। और तब होशे 11, परमेश्वर इस्राएल से कह रहा था, कि उस ने उनको अपने पास इकट्ठा कर लिया, क्योंकि उसके लड़केबालोंऔर उसके पुत्रा भटक गए थे।</w:t>
      </w:r>
    </w:p>
    <w:p w14:paraId="059765E0" w14:textId="77777777" w:rsidR="00C90710" w:rsidRPr="002B111F" w:rsidRDefault="00C90710">
      <w:pPr>
        <w:rPr>
          <w:sz w:val="26"/>
          <w:szCs w:val="26"/>
        </w:rPr>
      </w:pPr>
    </w:p>
    <w:p w14:paraId="1C2BECC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फिर नीतिवचन 10.1, उदाहरण के लिए, कहता है कि बुद्धिमान पुत्र पिता के लिए आनन्द लाता है, परन्तु मूर्ख पुत्र अपनी माता के लिए दुःख का कारण बनता है। और इसलिए आपको यह तथ्य मिलता है कि बच्चा माता-पिता के लिए अत्यधिक भावनात्मक खुशी का कारण बन सकता है। लेकिन दूसरी ओर, नुकसान की भी भारी संभावना है।</w:t>
      </w:r>
    </w:p>
    <w:p w14:paraId="5C27AD84" w14:textId="77777777" w:rsidR="00C90710" w:rsidRPr="002B111F" w:rsidRDefault="00C90710">
      <w:pPr>
        <w:rPr>
          <w:sz w:val="26"/>
          <w:szCs w:val="26"/>
        </w:rPr>
      </w:pPr>
    </w:p>
    <w:p w14:paraId="79387A44" w14:textId="09450D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बहुत से माता-पिता ने ऐसा महसूस किया है। </w:t>
      </w:r>
      <w:r xmlns:w="http://schemas.openxmlformats.org/wordprocessingml/2006/main" w:rsidR="00B6211A" w:rsidRPr="002B111F">
        <w:rPr>
          <w:rFonts w:ascii="Calibri" w:eastAsia="Calibri" w:hAnsi="Calibri" w:cs="Calibri"/>
          <w:sz w:val="26"/>
          <w:szCs w:val="26"/>
        </w:rPr>
        <w:t xml:space="preserve">तो, आइए इस पर चर्चा शुरू करें और हम बस एक प्रकार का परिचय देंगे और फिर हम प्रत्येक शब्द पर विचार करेंगे। प्रशिक्षित करने का क्या मतलब है? आपको जिस रास्ते पर जाना चाहिए उसका क्या मतलब है? और फिर हम इसे और चीजों को एक साथ वापस लाएंगे।</w:t>
      </w:r>
    </w:p>
    <w:p w14:paraId="06B77054" w14:textId="77777777" w:rsidR="00C90710" w:rsidRPr="002B111F" w:rsidRDefault="00C90710">
      <w:pPr>
        <w:rPr>
          <w:sz w:val="26"/>
          <w:szCs w:val="26"/>
        </w:rPr>
      </w:pPr>
    </w:p>
    <w:p w14:paraId="465CF01A" w14:textId="5A244B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लेकिन ऐसा करने से पहले, मुझे लगता है कि हमें यह समझने की ज़रूरत है कि एक कहावत कोई वादा नहीं है। और यह वास्तव में अत्यंत महत्वपूर्ण बात है: एक कहावत कोई वादा नहीं है।</w:t>
      </w:r>
    </w:p>
    <w:p w14:paraId="7673E803" w14:textId="77777777" w:rsidR="00C90710" w:rsidRPr="002B111F" w:rsidRDefault="00C90710">
      <w:pPr>
        <w:rPr>
          <w:sz w:val="26"/>
          <w:szCs w:val="26"/>
        </w:rPr>
      </w:pPr>
    </w:p>
    <w:p w14:paraId="5798C1B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 विधा कहा जाता है. यह एक लौकिक शैली है. इसका संबंध कहावतों से है.</w:t>
      </w:r>
    </w:p>
    <w:p w14:paraId="1A4D32E0" w14:textId="77777777" w:rsidR="00C90710" w:rsidRPr="002B111F" w:rsidRDefault="00C90710">
      <w:pPr>
        <w:rPr>
          <w:sz w:val="26"/>
          <w:szCs w:val="26"/>
        </w:rPr>
      </w:pPr>
    </w:p>
    <w:p w14:paraId="1EA56C3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कहावतें सामान्य साहित्य की तरह नहीं होतीं। ये पूर्ण सत्य नहीं हैं. आप कहते हैं, ठीक है, यह बाइबिल में है।</w:t>
      </w:r>
    </w:p>
    <w:p w14:paraId="4B35D765" w14:textId="77777777" w:rsidR="00C90710" w:rsidRPr="002B111F" w:rsidRDefault="00C90710">
      <w:pPr>
        <w:rPr>
          <w:sz w:val="26"/>
          <w:szCs w:val="26"/>
        </w:rPr>
      </w:pPr>
    </w:p>
    <w:p w14:paraId="6B950DD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सच होना ही है. हाँ, यह सच है, लेकिन यह लौकिक रूप से सच है। और आपको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ऐसा 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होना है, आइए आपको कुछ उदाहरण देते हैं।</w:t>
      </w:r>
    </w:p>
    <w:p w14:paraId="5041BEC3" w14:textId="77777777" w:rsidR="00C90710" w:rsidRPr="002B111F" w:rsidRDefault="00C90710">
      <w:pPr>
        <w:rPr>
          <w:sz w:val="26"/>
          <w:szCs w:val="26"/>
        </w:rPr>
      </w:pPr>
    </w:p>
    <w:p w14:paraId="054012D7" w14:textId="3D53E4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नीतिवचन अध्याय 10, श्लोक चार में यह कहा गया है, सुस्त हाथ गरीबी का कारण बनता है, लेकिन मेहनती का हाथ अमीर बना देता है। क्या यह सदैव सत्य है? ढीला हाथ दरिद्रता का कारण बनता है। क्या आप ऐसे बच्चों को जानते हैं जो बड़े होकर आलसी थे और फिर भी अमीर हैं? उनके माता-पिता अमीर थे, उन्होंने उन्हें पैसे या कुछ और दिया, या वे किसी ऐसी चीज़ में पड़ गए जो घटित हुई, अपने स्वयं के कार्यों या अपने स्वयं के परिश्रम के कारण नहीं, बल्कि इसलिए कि वे इस तरह उसमें फँस गए।</w:t>
      </w:r>
    </w:p>
    <w:p w14:paraId="061F66F9" w14:textId="77777777" w:rsidR="00C90710" w:rsidRPr="002B111F" w:rsidRDefault="00C90710">
      <w:pPr>
        <w:rPr>
          <w:sz w:val="26"/>
          <w:szCs w:val="26"/>
        </w:rPr>
      </w:pPr>
    </w:p>
    <w:p w14:paraId="7DBE200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 परिश्रमी का हाथ धनवान बनाता है। क्या यह सदैव सत्य है? मैं ऐसे लोगों को जानता हूं जो वास्तव में कड़ी मेहनत करते हैं और अमीर नहीं बन पा रहे हैं। और इनमें से कई लोग, विशेष रूप से ये छोटे बच्चे और सहस्राब्दी और जेन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ज़र्स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और इस तरह की चीजें, वे अपनी पूँछ से काम ले रहे हैं, लेकिन जब वे घर पाने के बारे में सोचते हैं और वे घर और घर खरीदने के लिए बाहर जाते हैं कीमतें अब क्या हैं? $400,000 से अधिक।</w:t>
      </w:r>
    </w:p>
    <w:p w14:paraId="01DF3730" w14:textId="77777777" w:rsidR="00C90710" w:rsidRPr="002B111F" w:rsidRDefault="00C90710">
      <w:pPr>
        <w:rPr>
          <w:sz w:val="26"/>
          <w:szCs w:val="26"/>
        </w:rPr>
      </w:pPr>
    </w:p>
    <w:p w14:paraId="6B54D81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इन बच्चों पर कॉलेज का कर्ज़ है। वे यह कैसे करते हैं? लेकिन वे अपनी पूँछ से काम ले रहे हैं। सो, परन्तु परिश्रमी का हाथ धनवान बनाता है।</w:t>
      </w:r>
    </w:p>
    <w:p w14:paraId="30F3F322" w14:textId="77777777" w:rsidR="00C90710" w:rsidRPr="002B111F" w:rsidRDefault="00C90710">
      <w:pPr>
        <w:rPr>
          <w:sz w:val="26"/>
          <w:szCs w:val="26"/>
        </w:rPr>
      </w:pPr>
    </w:p>
    <w:p w14:paraId="19C3300D" w14:textId="5668EB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खैर, सचमुच हर समय। ठीक है। क्या आपने मेहनती लोग देखे हैं? मेरे पिता बेहद मेहनती थे, उन्होंने कई वर्षों तक एक कारखाने में सभी प्रकार के डबल्स का काम किया और मूंगफली बनाई।</w:t>
      </w:r>
    </w:p>
    <w:p w14:paraId="70172E3F" w14:textId="77777777" w:rsidR="00C90710" w:rsidRPr="002B111F" w:rsidRDefault="00C90710">
      <w:pPr>
        <w:rPr>
          <w:sz w:val="26"/>
          <w:szCs w:val="26"/>
        </w:rPr>
      </w:pPr>
    </w:p>
    <w:p w14:paraId="44562AB0" w14:textId="0AA46F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और अब ओलिवर एंथोनी का एक गाना भी आया है, रिच मेन, नॉर्थ ऑफ रिचमंड। और, और, और वह शिकायत कर रहा है कि वह बहुत मेहनत कर रहा है और पैसे का कोई मूल्य नहीं है।</w:t>
      </w:r>
    </w:p>
    <w:p w14:paraId="38B068E5" w14:textId="77777777" w:rsidR="00C90710" w:rsidRPr="002B111F" w:rsidRDefault="00C90710">
      <w:pPr>
        <w:rPr>
          <w:sz w:val="26"/>
          <w:szCs w:val="26"/>
        </w:rPr>
      </w:pPr>
    </w:p>
    <w:p w14:paraId="62B4F38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उम्म, वास्तव में मेरे पिता ने अपने जीवन के अधिकांश समय तक ऐसा ही किया। वह कभी अमीर आदमी नहीं बन सका, लेकिन उसने कड़ी मेहनत की। उन्होंने अपने जीवन में मेरी तुलना में कहीं अधिक मेहनत की।</w:t>
      </w:r>
    </w:p>
    <w:p w14:paraId="52F06AAC" w14:textId="77777777" w:rsidR="00C90710" w:rsidRPr="002B111F" w:rsidRDefault="00C90710">
      <w:pPr>
        <w:rPr>
          <w:sz w:val="26"/>
          <w:szCs w:val="26"/>
        </w:rPr>
      </w:pPr>
    </w:p>
    <w:p w14:paraId="6C392B63" w14:textId="5A324D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सावधान रहो। कहावत कोई वादा नहीं है. इतिहास कानून नहीं है.</w:t>
      </w:r>
    </w:p>
    <w:p w14:paraId="68426C2C" w14:textId="77777777" w:rsidR="00C90710" w:rsidRPr="002B111F" w:rsidRDefault="00C90710">
      <w:pPr>
        <w:rPr>
          <w:sz w:val="26"/>
          <w:szCs w:val="26"/>
        </w:rPr>
      </w:pPr>
    </w:p>
    <w:p w14:paraId="573CD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मैं यहां सिर्फ यह दिखाने की कोशिश कर रहा हूं कि धर्मग्रंथ की विभिन्न शैलियों को आपको कैसे अलग-अलग तरीके से समझना होगा। और वे सत्य पर अलग ढंग से आते हैं। वे सत्य प्रस्तुत करते हैं, लेकिन यह एक निश्चित साहित्यिक शैली के भीतर का सत्य है।</w:t>
      </w:r>
    </w:p>
    <w:p w14:paraId="539987A0" w14:textId="77777777" w:rsidR="00C90710" w:rsidRPr="002B111F" w:rsidRDefault="00C90710">
      <w:pPr>
        <w:rPr>
          <w:sz w:val="26"/>
          <w:szCs w:val="26"/>
        </w:rPr>
      </w:pPr>
    </w:p>
    <w:p w14:paraId="43F4EF00" w14:textId="20FECEE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आपको यह समझना होगा. तो, उदाहरण के लिए, उम्म, इतिहास कानून नहीं है। तो, आपको ऐतिहासिक पुस्तकों में क्या मिलता है? इब्राहीम अपनी पत्नी के बारे में झूठ बोलता है।</w:t>
      </w:r>
    </w:p>
    <w:p w14:paraId="26819FBA" w14:textId="77777777" w:rsidR="00C90710" w:rsidRPr="002B111F" w:rsidRDefault="00C90710">
      <w:pPr>
        <w:rPr>
          <w:sz w:val="26"/>
          <w:szCs w:val="26"/>
        </w:rPr>
      </w:pPr>
    </w:p>
    <w:p w14:paraId="55D97C6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कहते हैं, सारा, खूबसूरत महिला। वह, उह, उम,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मेरी बहन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मेरी बहन है।</w:t>
      </w:r>
    </w:p>
    <w:p w14:paraId="138699D2" w14:textId="77777777" w:rsidR="00C90710" w:rsidRPr="002B111F" w:rsidRDefault="00C90710">
      <w:pPr>
        <w:rPr>
          <w:sz w:val="26"/>
          <w:szCs w:val="26"/>
        </w:rPr>
      </w:pPr>
    </w:p>
    <w:p w14:paraId="2DC7C051" w14:textId="30AA4F7E" w:rsidR="00C90710" w:rsidRPr="002B111F" w:rsidRDefault="00B621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क्योंकि वह फिरौन या बाद में पलिश्तियों के राजा अबीमेलेक द्वारा मारा जाना नहीं चाहता। और इसलिए, वह कहता है,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कहो तुम मेरी बहन हो, यार।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वे इसे मुझ पर नहीं निकालते।</w:t>
      </w:r>
    </w:p>
    <w:p w14:paraId="6329B1A6" w14:textId="77777777" w:rsidR="00C90710" w:rsidRPr="002B111F" w:rsidRDefault="00C90710">
      <w:pPr>
        <w:rPr>
          <w:sz w:val="26"/>
          <w:szCs w:val="26"/>
        </w:rPr>
      </w:pPr>
    </w:p>
    <w:p w14:paraId="51911F6B" w14:textId="7370DA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वह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मेरी बहन है। और वह दो बार ऐसे ही झूठ बोलता है। और वास्तव में इसहाक, दिलचस्प बात यह है कि, वह अपनी पत्नी रेबेका के साथ भी ऐसा ही करता है।</w:t>
      </w:r>
    </w:p>
    <w:p w14:paraId="476F3E36" w14:textId="77777777" w:rsidR="00C90710" w:rsidRPr="002B111F" w:rsidRDefault="00C90710">
      <w:pPr>
        <w:rPr>
          <w:sz w:val="26"/>
          <w:szCs w:val="26"/>
        </w:rPr>
      </w:pPr>
    </w:p>
    <w:p w14:paraId="11B27E81" w14:textId="4B8594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अब प्रश्न करें कि वे इतिहास में हैं। क्या ये सच हैं? ख़ैर, वे ऐतिहासिक रूप से सच हैं कि वे वास्तव में घटित हुए थे।</w:t>
      </w:r>
    </w:p>
    <w:p w14:paraId="07ABC906" w14:textId="77777777" w:rsidR="00C90710" w:rsidRPr="002B111F" w:rsidRDefault="00C90710">
      <w:pPr>
        <w:rPr>
          <w:sz w:val="26"/>
          <w:szCs w:val="26"/>
        </w:rPr>
      </w:pPr>
    </w:p>
    <w:p w14:paraId="644B9A7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हालाँकि, क्या हमें यही करना चाहिए? हमारी बहन के बारे में झूठ बोलो क्योंकि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हमारी बहन है। वह आपकी पत्नी है और आप उसे अपनी बहन वगैरह कहते हैं। ठीक है।</w:t>
      </w:r>
    </w:p>
    <w:p w14:paraId="43716BF2" w14:textId="77777777" w:rsidR="00C90710" w:rsidRPr="002B111F" w:rsidRDefault="00C90710">
      <w:pPr>
        <w:rPr>
          <w:sz w:val="26"/>
          <w:szCs w:val="26"/>
        </w:rPr>
      </w:pPr>
    </w:p>
    <w:p w14:paraId="7146FCE6" w14:textId="611205F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नहीं, वह इतिहास है. यह क्या हुआ। इसका कोई मतलब नहीं है कि हमें काम इसी तरह करना चाहिए या करना चाहिए।</w:t>
      </w:r>
    </w:p>
    <w:p w14:paraId="4B610987" w14:textId="77777777" w:rsidR="00C90710" w:rsidRPr="002B111F" w:rsidRDefault="00C90710">
      <w:pPr>
        <w:rPr>
          <w:sz w:val="26"/>
          <w:szCs w:val="26"/>
        </w:rPr>
      </w:pPr>
    </w:p>
    <w:p w14:paraId="64B7513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दूसरा डेविड है. दाऊद परमेश्वर के हृदय के अनुसार चलने वाला व्यक्ति है। हम डेविड की तरह बनना चाहते हैं, है ना? हाँ।</w:t>
      </w:r>
    </w:p>
    <w:p w14:paraId="67B293C6" w14:textId="77777777" w:rsidR="00C90710" w:rsidRPr="002B111F" w:rsidRDefault="00C90710">
      <w:pPr>
        <w:rPr>
          <w:sz w:val="26"/>
          <w:szCs w:val="26"/>
        </w:rPr>
      </w:pPr>
    </w:p>
    <w:p w14:paraId="48DBFE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मुझे बतशेबा के बारे में बताओ और मुझे ऊरिय्याह के बारे में बताओ। उरिय्याह वापस आता है. डेविड उसे नशे में धुत्त करने की कोशिश करता है ताकि वह इस तथ्य को छुपा सके कि उसके बतशेबा के साथ संबंध थे।</w:t>
      </w:r>
    </w:p>
    <w:p w14:paraId="3AAC357E" w14:textId="77777777" w:rsidR="00C90710" w:rsidRPr="002B111F" w:rsidRDefault="00C90710">
      <w:pPr>
        <w:rPr>
          <w:sz w:val="26"/>
          <w:szCs w:val="26"/>
        </w:rPr>
      </w:pPr>
    </w:p>
    <w:p w14:paraId="7B8D0766" w14:textId="521949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ऊरिय्याह को यरदन नदी के पार योआब के पास वापस भेजता है और कहता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उन्हें सामने से खड़ा करो और पीछे खींचकर सामान भर दो। और योआब को इस विषय का ध्यान रखने दो। योआब उन्हें आगे रखता है।</w:t>
      </w:r>
    </w:p>
    <w:p w14:paraId="6C61D215" w14:textId="77777777" w:rsidR="00C90710" w:rsidRPr="002B111F" w:rsidRDefault="00C90710">
      <w:pPr>
        <w:rPr>
          <w:sz w:val="26"/>
          <w:szCs w:val="26"/>
        </w:rPr>
      </w:pPr>
    </w:p>
    <w:p w14:paraId="693A8EBC" w14:textId="12222B4C" w:rsidR="00C90710" w:rsidRPr="002B111F" w:rsidRDefault="00000000"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 पीछे खींच लेते हैं. उरिय्याह मारा गया. योआब कहता है, हे दाऊद, इसका सब ध्यान रखा गया है। जब तक नातान भविष्यवक्ता आकर न कहे, हे दाऊद, तू ही मनुष्य है। आपने यह किया। और तब नाथन भविष्यवक्ता को परमेश्वर द्वारा दाऊद का सामना करने के लिए भेजा जाता है।</w:t>
      </w:r>
    </w:p>
    <w:p w14:paraId="0682AB0D" w14:textId="77777777" w:rsidR="00C90710" w:rsidRPr="002B111F" w:rsidRDefault="00C90710">
      <w:pPr>
        <w:rPr>
          <w:sz w:val="26"/>
          <w:szCs w:val="26"/>
        </w:rPr>
      </w:pPr>
    </w:p>
    <w:p w14:paraId="5DE8C2A6" w14:textId="4DF9C2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डेविड ने जो किया वह गलत था, सचमुच गलत था। और उन्होंने इसके लिए कई तरह से भुगतान किया। और इसलिए, मैं जो कह रहा हूं वह यह है कि डेविड ने तब किया जब वह भगवान के दिल के अनुसार एक व्यक्ति था, उसने जो किया वह वास्तव में गलत था।</w:t>
      </w:r>
    </w:p>
    <w:p w14:paraId="45804B99" w14:textId="77777777" w:rsidR="00C90710" w:rsidRPr="002B111F" w:rsidRDefault="00C90710">
      <w:pPr>
        <w:rPr>
          <w:sz w:val="26"/>
          <w:szCs w:val="26"/>
        </w:rPr>
      </w:pPr>
    </w:p>
    <w:p w14:paraId="193837CB" w14:textId="079BC2DC" w:rsidR="00C90710" w:rsidRPr="002B111F" w:rsidRDefault="00B6211A" w:rsidP="00B6211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तो, </w:t>
      </w:r>
      <w:r xmlns:w="http://schemas.openxmlformats.org/wordprocessingml/2006/main" w:rsidR="00000000" w:rsidRPr="002B111F">
        <w:rPr>
          <w:rFonts w:ascii="Calibri" w:eastAsia="Calibri" w:hAnsi="Calibri" w:cs="Calibri"/>
          <w:sz w:val="26"/>
          <w:szCs w:val="26"/>
        </w:rPr>
        <w:t xml:space="preserve">इतिहास का मतलब कानून नहीं है. दूसरे शब्दों में, हम इतिहास का अनुसरण नहीं करते हैं और कहते हैं, हाँ, इतिहास सत्य है। उसने जो किया वही हुआ. और यह सच है. हालाँकि, यह हमारे लिए कोई क़ानून नहीं बनना चाहिए। तो, इतिहास, आपको इतिहास और कानून के बीच के अंतर को समझना होगा।</w:t>
      </w:r>
    </w:p>
    <w:p w14:paraId="1CC11668" w14:textId="77777777" w:rsidR="00C90710" w:rsidRPr="002B111F" w:rsidRDefault="00C90710">
      <w:pPr>
        <w:rPr>
          <w:sz w:val="26"/>
          <w:szCs w:val="26"/>
        </w:rPr>
      </w:pPr>
    </w:p>
    <w:p w14:paraId="36854BFA" w14:textId="5B34EA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 दो अलग-अलग शैलियाँ और चीज़ें हैं। कानून के बारे में क्या? पहला बच्चा? निर्गमन अध्याय 22, श्लोक 29 में परमेश्वर कहते हैं कि पहिलौठा बच्चा उनका है। क्या यह आज पर लागू होता है? हमारी पहली संतान रिबका थी और वह फिर परमेश्वर से पैदा हुई।</w:t>
      </w:r>
    </w:p>
    <w:p w14:paraId="32C09881" w14:textId="77777777" w:rsidR="00C90710" w:rsidRPr="002B111F" w:rsidRDefault="00C90710">
      <w:pPr>
        <w:rPr>
          <w:sz w:val="26"/>
          <w:szCs w:val="26"/>
        </w:rPr>
      </w:pPr>
    </w:p>
    <w:p w14:paraId="21A748CF" w14:textId="3CD6902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मेरे दूसरे बेटे जॅचरी, ज्येष्ठ पुत्र को देख रहे हैं। और इसलिए, आप कहते हैं, हम्म, क्या हम आज भी ऐसा करते हैं? और उत्तर है नहीं, वह तब एक कानून था, लेकिन जरूरी नहीं कि उसका प्रभाव हो। यह उस समय इज़राइल को दिया गया एक कानून था।</w:t>
      </w:r>
    </w:p>
    <w:p w14:paraId="29A0ECAA" w14:textId="77777777" w:rsidR="00C90710" w:rsidRPr="002B111F" w:rsidRDefault="00C90710">
      <w:pPr>
        <w:rPr>
          <w:sz w:val="26"/>
          <w:szCs w:val="26"/>
        </w:rPr>
      </w:pPr>
    </w:p>
    <w:p w14:paraId="1DA409D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भले ही यह सच है, सभी कानून इस तरह से पालन करने के लिए नहीं बने हैं। 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आज लोग झींगा मछली खाते हैं। आपको इसके बारे में कानून से सवाल पूछना होगा।</w:t>
      </w:r>
    </w:p>
    <w:p w14:paraId="3919DC36" w14:textId="77777777" w:rsidR="00C90710" w:rsidRPr="002B111F" w:rsidRDefault="00C90710">
      <w:pPr>
        <w:rPr>
          <w:sz w:val="26"/>
          <w:szCs w:val="26"/>
        </w:rPr>
      </w:pPr>
    </w:p>
    <w:p w14:paraId="3021E76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भविष्यवाणी के बारे में क्या? तुम कहते हो, अच्छा, भविष्यद्वक्ताओं ने परमेश्वर का वचन कहा।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उन्होंने जो कहा वह सत्य है। और यह सही है.</w:t>
      </w:r>
    </w:p>
    <w:p w14:paraId="1FB7F1FA" w14:textId="77777777" w:rsidR="00C90710" w:rsidRPr="002B111F" w:rsidRDefault="00C90710">
      <w:pPr>
        <w:rPr>
          <w:sz w:val="26"/>
          <w:szCs w:val="26"/>
        </w:rPr>
      </w:pPr>
    </w:p>
    <w:p w14:paraId="6ECAD23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उन्होंने जो कहा वह सच है. लेकिन यशायाह स्पष्ट रूप से यशायाह अध्याय 20, श्लोक 3 से था, यशायाह को तीन साल तक नग्न घूमने के लिए कहा गया था। क्या हमें ऐसा करना चाहिए? और भगवान ने मुझे बुलाया और मैं हूं, मुझे ऐसा नहीं लगता।</w:t>
      </w:r>
    </w:p>
    <w:p w14:paraId="75EEA1DA" w14:textId="77777777" w:rsidR="00C90710" w:rsidRPr="002B111F" w:rsidRDefault="00C90710">
      <w:pPr>
        <w:rPr>
          <w:sz w:val="26"/>
          <w:szCs w:val="26"/>
        </w:rPr>
      </w:pPr>
    </w:p>
    <w:p w14:paraId="0CEAD6FB" w14:textId="2337C1CB"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ईश्वर ने उस नबी को एक विशेष समय के लिए बुलाया। उसके पास आहाज या इस्राएल के राजाओं में से एक को देने के लिए एक विशेष संदेश था। और इसलिए, यह उस विशेष स्थिति के लिए एक विशेष संदेश था। क्या यह "यहोवा यों कहता है"? हाँ।</w:t>
      </w:r>
    </w:p>
    <w:p w14:paraId="284603DF" w14:textId="77777777" w:rsidR="00C90710" w:rsidRPr="002B111F" w:rsidRDefault="00C90710">
      <w:pPr>
        <w:rPr>
          <w:sz w:val="26"/>
          <w:szCs w:val="26"/>
        </w:rPr>
      </w:pPr>
    </w:p>
    <w:p w14:paraId="015D6FB5" w14:textId="1AC2F60E"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उस राजा को. हाँ। उसे वाचा में वापस बुलाना। हाँ। लेकिन उनका संदेश भी गंदे कपड़ों में घूमने का संकेत था. इसका मतलब यह नहीं है कि हमें गंदे कपड़ों में घूमना चाहिए।</w:t>
      </w:r>
    </w:p>
    <w:p w14:paraId="78932088" w14:textId="77777777" w:rsidR="00C90710" w:rsidRPr="002B111F" w:rsidRDefault="00C90710">
      <w:pPr>
        <w:rPr>
          <w:sz w:val="26"/>
          <w:szCs w:val="26"/>
        </w:rPr>
      </w:pPr>
    </w:p>
    <w:p w14:paraId="10B85FBB" w14:textId="7777777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ठीक है। इसलिए, भविष्यवक्ता ने जो किया वह आवश्यक रूप से हर समय के लिए आदर्श नहीं था। तो, आपको कहना होगा कि यह एक भविष्यवाणी है। इसका मतलब मानक या कानून या ऐसा कुछ नहीं है। तो, आपको यह समझना होगा कि साहित्य की विभिन्न विधाओं के माध्यम से सत्य कैसे आगे बढ़ता है।</w:t>
      </w:r>
    </w:p>
    <w:p w14:paraId="25B06965" w14:textId="77777777" w:rsidR="00416819" w:rsidRDefault="00416819" w:rsidP="00416819">
      <w:pPr>
        <w:rPr>
          <w:rFonts w:ascii="Calibri" w:eastAsia="Calibri" w:hAnsi="Calibri" w:cs="Calibri"/>
          <w:sz w:val="26"/>
          <w:szCs w:val="26"/>
        </w:rPr>
      </w:pPr>
    </w:p>
    <w:p w14:paraId="548416F7" w14:textId="6D2057D5"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ज्ञान साहित्य कानून नहीं है. ज्ञान साहित्य कानून नहीं है. सभोपदेशक 1:17 यह कहता है।</w:t>
      </w:r>
    </w:p>
    <w:p w14:paraId="6A71D893" w14:textId="0CD66B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इसलिए, मुझे जीवन से नफरत है क्योंकि सूर्य के नीचे जो कुछ किया जाता है वह मेरे लिए दुखद है। क्योंकि सब कुछ व्यर्थ है, और वायु के पीछे प्रयत्न करना है। जो मूर्ख के साथ होता है वही मेरे साथ भी होगा।</w:t>
      </w:r>
    </w:p>
    <w:p w14:paraId="2C8E5DE3" w14:textId="77777777" w:rsidR="00C90710" w:rsidRPr="002B111F" w:rsidRDefault="00C90710">
      <w:pPr>
        <w:rPr>
          <w:sz w:val="26"/>
          <w:szCs w:val="26"/>
        </w:rPr>
      </w:pPr>
    </w:p>
    <w:p w14:paraId="6CB4A92D" w14:textId="19050C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फिर मैं इतना बुद्धिमान क्यों हो गया हूँ? और मैं ने मन में कहा, यह भी व्यर्थ बात है। घमंड, घमंड, सब घमंड है। क्या हमें इसे सार्वभौमिक बनाना चाहिए? क्या यह सदैव सत्य है?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अब यह, एक्लेसिएस्टेस का यह व्यक्ति, </w:t>
      </w:r>
      <w:proofErr xmlns:w="http://schemas.openxmlformats.org/wordprocessingml/2006/main" w:type="spellStart"/>
      <w:r xmlns:w="http://schemas.openxmlformats.org/wordprocessingml/2006/main" w:rsidR="00416819">
        <w:rPr>
          <w:rFonts w:ascii="Calibri" w:eastAsia="Calibri" w:hAnsi="Calibri" w:cs="Calibri"/>
          <w:sz w:val="26"/>
          <w:szCs w:val="26"/>
        </w:rPr>
        <w:t xml:space="preserve">क्यूहेलेट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इससे संघर्ष कर रहा है, लेकिन यह ज्ञान साहित्य है।</w:t>
      </w:r>
    </w:p>
    <w:p w14:paraId="69CB09C6" w14:textId="77777777" w:rsidR="00C90710" w:rsidRPr="002B111F" w:rsidRDefault="00C90710">
      <w:pPr>
        <w:rPr>
          <w:sz w:val="26"/>
          <w:szCs w:val="26"/>
        </w:rPr>
      </w:pPr>
    </w:p>
    <w:p w14:paraId="65B49C9F" w14:textId="109287E7"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यह विचार करने के लिए, विचारोत्तेजक के लिए है। जरूरी नहीं कि यह सार्वभौमिक पूर्ण सत्य का बयान हो। तो, आपको यह समझना होगा कि यह ज्ञान साहित्य है। और फिर आपको इसके बारे में सोचना होगा।</w:t>
      </w:r>
    </w:p>
    <w:p w14:paraId="001F261D" w14:textId="77777777" w:rsidR="00416819" w:rsidRDefault="00416819">
      <w:pPr>
        <w:rPr>
          <w:rFonts w:ascii="Calibri" w:eastAsia="Calibri" w:hAnsi="Calibri" w:cs="Calibri"/>
          <w:sz w:val="26"/>
          <w:szCs w:val="26"/>
        </w:rPr>
      </w:pPr>
    </w:p>
    <w:p w14:paraId="03DCB97F" w14:textId="5CE9604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सर्वनाशकारी साहित्य. आप कहते हैं, क्या सर्वनाशकारी साहित्य सत्य है? हां, यह सच है, लेकिन आपको यह समझना होगा कि यह सर्वनाशकारी साहित्य है।</w:t>
      </w:r>
    </w:p>
    <w:p w14:paraId="45C4F927" w14:textId="77777777" w:rsidR="00C90710" w:rsidRPr="002B111F" w:rsidRDefault="00C90710">
      <w:pPr>
        <w:rPr>
          <w:sz w:val="26"/>
          <w:szCs w:val="26"/>
        </w:rPr>
      </w:pPr>
    </w:p>
    <w:p w14:paraId="309739F7" w14:textId="13C46E43"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इसलिए, यदि आप प्रकाशितवाक्य की पुस्तक में हैं और आपके पास ये सभी जानवर इधर-उधर भाग रहे हैं और इस तरह की चीज़ें हैं, तो आप चीजों को समझने जा रहे हैं। यह सर्वनाशकारी साहित्य है। इसे ऐतिहासिक तथ्य के रूप में नहीं लिया जाना चाहिए कि ऐसा होता है, या इसे कानून के रूप में नहीं लिया जाना चाहिए।</w:t>
      </w:r>
    </w:p>
    <w:p w14:paraId="349788AE" w14:textId="77777777" w:rsidR="00C90710" w:rsidRPr="002B111F" w:rsidRDefault="00C90710">
      <w:pPr>
        <w:rPr>
          <w:sz w:val="26"/>
          <w:szCs w:val="26"/>
        </w:rPr>
      </w:pPr>
    </w:p>
    <w:p w14:paraId="34634DC8" w14:textId="4FAEE76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 ज्ञान साहित्य या उसके जैसा कुछ नहीं माना जाना चाहिए। यह सर्वनाशकारी साहित्य है। और इसलिए, दानिय्येल अध्याय सात, उदाहरण के लिए, दानिय्येल सात, इन चार जानवरों को पानी और जमीन और उस जैसी चीजों से बाहर आने का सपना देखता है।</w:t>
      </w:r>
    </w:p>
    <w:p w14:paraId="60ABD1F0" w14:textId="77777777" w:rsidR="00C90710" w:rsidRPr="002B111F" w:rsidRDefault="00C90710">
      <w:pPr>
        <w:rPr>
          <w:sz w:val="26"/>
          <w:szCs w:val="26"/>
        </w:rPr>
      </w:pPr>
    </w:p>
    <w:p w14:paraId="3AA1CDB0" w14:textId="35F10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ये चार जानवर बाहर जा रहे हैं, और आप पूछते हैं, क्या वास्तव में ऐसा हुआ था? क्या वह इतिहास है? और आप कहते हैं, ठीक है, यह सर्वनाश है। और इसलिए, जानवर, और वे नबूकदनेस्सर और चीजों की यह बड़ी मूर्ति बनाते हैं और खड़े होते हैं, यह किसी चीज़ का प्रतीक है। 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आपको यह समझना होगा कि यह सर्वनाशकारी साहित्य है।</w:t>
      </w:r>
    </w:p>
    <w:p w14:paraId="6C5CA92F" w14:textId="77777777" w:rsidR="00C90710" w:rsidRPr="002B111F" w:rsidRDefault="00C90710">
      <w:pPr>
        <w:rPr>
          <w:sz w:val="26"/>
          <w:szCs w:val="26"/>
        </w:rPr>
      </w:pPr>
    </w:p>
    <w:p w14:paraId="39D35E85" w14:textId="5ADCCAF8" w:rsidR="00C90710" w:rsidRPr="002B111F" w:rsidRDefault="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यह ऐसा कहता है, लेकिन यह यहाँ इसका प्रतिनिधित्व करता है। और इसलिए, एक निश्चित अर्थ में, यह दुनिया के भविष्य के सर्वनाशकारी अंत के साथ एक प्रकार का रूपक है, और अक्सर अतिशयोक्तिपूर्ण प्रकार की अभिव्यक्ति है, और इसे समझना भी बहुत मुश्किल है।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स्पष्ट नहीं है.</w:t>
      </w:r>
    </w:p>
    <w:p w14:paraId="7CDDE443" w14:textId="77777777" w:rsidR="00C90710" w:rsidRPr="002B111F" w:rsidRDefault="00C90710">
      <w:pPr>
        <w:rPr>
          <w:sz w:val="26"/>
          <w:szCs w:val="26"/>
        </w:rPr>
      </w:pPr>
    </w:p>
    <w:p w14:paraId="678AD746" w14:textId="59B36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इनमें से कुछ छवियों के बारे में आपको सोचना होगा और आप जानते हैं, उन पर काम करना होगा। यह सर्वनाशी है. इसका मतलब इतिहास होना नहीं है. इसका मतलब कानून नहीं है.</w:t>
      </w:r>
    </w:p>
    <w:p w14:paraId="547178DD" w14:textId="77777777" w:rsidR="00C90710" w:rsidRPr="002B111F" w:rsidRDefault="00C90710">
      <w:pPr>
        <w:rPr>
          <w:sz w:val="26"/>
          <w:szCs w:val="26"/>
        </w:rPr>
      </w:pPr>
    </w:p>
    <w:p w14:paraId="2036875C" w14:textId="59A37DE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इसका मतलब कविता होना नहीं है. तो, हमें यह समझना होगा कि कहावत कोई वादा नहीं है। इसलिए, जब यह कहा गया है, तो बच्चे को उसी तरह प्रशिक्षित करें जिस तरह से उसे करना चाहिए, और जब वह बूढ़ा हो जाएगा तो वह उससे नहीं हटेगा।</w:t>
      </w:r>
    </w:p>
    <w:p w14:paraId="66F39C6D" w14:textId="77777777" w:rsidR="00C90710" w:rsidRPr="002B111F" w:rsidRDefault="00C90710">
      <w:pPr>
        <w:rPr>
          <w:sz w:val="26"/>
          <w:szCs w:val="26"/>
        </w:rPr>
      </w:pPr>
    </w:p>
    <w:p w14:paraId="6D5A6AA6" w14:textId="5A8279E1" w:rsidR="00C90710" w:rsidRPr="002B111F" w:rsidRDefault="00000000" w:rsidP="0041681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 एक कहावत है, कोई वादा नहीं. और आपको साहित्यिक विधा के उस अंतर को समझना होगा. उदाहरण के लिए, एक बुद्धिमान पुत्र एक सुखी पिता बनता है, एक मूर्ख पुत्र अपनी माँ के लिए दुखदायी होता है। नीतिवचन 10:1. क्या यह सदैव सत्य है? एक बुद्धिमान पुत्र एक खुशहाल पिता बनता है। क्या यह संभव है कि बेटा बुद्धिमान है, लेकिन पिता अपना घरेलू काम कर रहा है और बुद्धिमान पुत्र के परिणामस्वरूप पिता उस पर खुश नहीं होता क्योंकि पिता के चले जाने पर, बहुत संभव है।</w:t>
      </w:r>
    </w:p>
    <w:p w14:paraId="40BA4E94" w14:textId="77777777" w:rsidR="00C90710" w:rsidRPr="002B111F" w:rsidRDefault="00C90710">
      <w:pPr>
        <w:rPr>
          <w:sz w:val="26"/>
          <w:szCs w:val="26"/>
        </w:rPr>
      </w:pPr>
    </w:p>
    <w:p w14:paraId="22A40CAC" w14:textId="354C7812" w:rsidR="00416819" w:rsidRDefault="00000000" w:rsidP="0041681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मूर्ख पुत्र अपनी माता के लिये दुःखदायी होता है। हाँ, ऐसा सामान्यतः होता है। एक मां को एक गलत बच्चे और उस जैसी चीजों, एक उड़ाऊ बच्चे को जन्म देने का दर्द महसूस होता है, लेकिन क्या यह हमेशा सच होता है? नहीं, </w:t>
      </w:r>
      <w:r xmlns:w="http://schemas.openxmlformats.org/wordprocessingml/2006/main" w:rsidR="00416819">
        <w:rPr>
          <w:rFonts w:ascii="Calibri" w:eastAsia="Calibri" w:hAnsi="Calibri" w:cs="Calibri"/>
          <w:sz w:val="26"/>
          <w:szCs w:val="26"/>
        </w:rPr>
        <w:t xml:space="preserve">कभी-कभी माँ इसमें शामिल होती है, ठीक है, और वह मूर्ख भी है, और इसलिए उसे इस प्रकार की समस्याएँ होती हैं।</w:t>
      </w:r>
    </w:p>
    <w:p w14:paraId="753D8855" w14:textId="77777777" w:rsidR="00416819" w:rsidRDefault="00416819">
      <w:pPr>
        <w:rPr>
          <w:rFonts w:ascii="Calibri" w:eastAsia="Calibri" w:hAnsi="Calibri" w:cs="Calibri"/>
          <w:sz w:val="26"/>
          <w:szCs w:val="26"/>
        </w:rPr>
      </w:pPr>
    </w:p>
    <w:p w14:paraId="00E7CC19" w14:textId="11AD4B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नीतिवचन 10:4 जिसका हमने पहले उल्लेख किया है, सुस्त हाथ गरीबी का कारण बनता है। क्या यह सदैव सत्य है? मेरा बेटा यहां बोस्टन में कुछ लोगों के साथ काम करता था, और एक आदमी हर समय मालिकों के साथ गोल्फ खेलता रहता है और वह अपना काम नहीं कर रहा है।</w:t>
      </w:r>
    </w:p>
    <w:p w14:paraId="578D90E1" w14:textId="77777777" w:rsidR="00C90710" w:rsidRPr="002B111F" w:rsidRDefault="00C90710">
      <w:pPr>
        <w:rPr>
          <w:sz w:val="26"/>
          <w:szCs w:val="26"/>
        </w:rPr>
      </w:pPr>
    </w:p>
    <w:p w14:paraId="6CFBF19C" w14:textId="73CA1A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जब पदोन्नति पाने का समय आता है, तो मेरे बेटे, मैंने उसे प्रशिक्षित करने की कोशिश की, तुम कड़ी मेहनत करो और इसी तरह तुम आगे बढ़ोगे। आप कड़ी मेहनत करते हैं और अपना काम अच्छे से करते हैं।</w:t>
      </w:r>
    </w:p>
    <w:p w14:paraId="1870EC3A" w14:textId="77777777" w:rsidR="00C90710" w:rsidRPr="002B111F" w:rsidRDefault="00C90710">
      <w:pPr>
        <w:rPr>
          <w:sz w:val="26"/>
          <w:szCs w:val="26"/>
        </w:rPr>
      </w:pPr>
    </w:p>
    <w:p w14:paraId="3F233EF8" w14:textId="57FB4F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समय पर आते हैं और अपना काम अपनी सर्वोत्तम क्षमता से करते हैं। क्या इससे हमेशा पदोन्नति होती है? नहीं, यह आदमी जो बाहर है, देर से आता है, बाहर जाता है, और पूरे दिन गोल्फ खेलता है, अनुमान लगाओ जब पदोन्नति का समय आता है, तेजी से, उसे पदोन्नति मिल जाती है।</w:t>
      </w:r>
    </w:p>
    <w:p w14:paraId="46337806" w14:textId="77777777" w:rsidR="00C90710" w:rsidRPr="002B111F" w:rsidRDefault="00C90710">
      <w:pPr>
        <w:rPr>
          <w:sz w:val="26"/>
          <w:szCs w:val="26"/>
        </w:rPr>
      </w:pPr>
    </w:p>
    <w:p w14:paraId="17555D6F" w14:textId="77777777" w:rsidR="00726D5C" w:rsidRDefault="00000000" w:rsidP="00726D5C">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आप कहते हैं, ठीक है, यह सही नहीं है। अच्छा, अरे, यह तो ऐसा ही है। वैसे भी, ढीला हाथ गरीबी का कारण बनता है, यह जरूरी नहीं है, लेकिन मेहनती का हाथ अमीर बनाता है।</w:t>
      </w:r>
    </w:p>
    <w:p w14:paraId="0E3C80D1" w14:textId="77777777" w:rsidR="00726D5C" w:rsidRDefault="00726D5C" w:rsidP="00726D5C">
      <w:pPr>
        <w:rPr>
          <w:rFonts w:ascii="Calibri" w:eastAsia="Calibri" w:hAnsi="Calibri" w:cs="Calibri"/>
          <w:sz w:val="26"/>
          <w:szCs w:val="26"/>
        </w:rPr>
      </w:pPr>
    </w:p>
    <w:p w14:paraId="48AFC4CF" w14:textId="2B865E0D" w:rsidR="00C90710" w:rsidRPr="002B111F" w:rsidRDefault="00000000" w:rsidP="00726D5C">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जैसा कि मैंने आपको बताया, मेरे पिता मेरे जीवन में अब तक देखे गए सबसे मेहनती लोगों में से एक थे। उन्होंने जीवन भर कड़ी मेहनत की, लेकिन फिर भी उन्हें वास्तव में कभी धन प्राप्त नहीं हुआ।</w:t>
      </w:r>
    </w:p>
    <w:p w14:paraId="1A1E02A2" w14:textId="77777777" w:rsidR="00C90710" w:rsidRPr="002B111F" w:rsidRDefault="00C90710">
      <w:pPr>
        <w:rPr>
          <w:sz w:val="26"/>
          <w:szCs w:val="26"/>
        </w:rPr>
      </w:pPr>
    </w:p>
    <w:p w14:paraId="0C57B4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मैंने काम किया है—यह तुलनीय भी नहीं है क्योंकि मैं जीवन भर प्रोफेसर रहा हूं। मेरे पिता को वास्तव में कड़ी मेहनत करनी पड़ी, जबकि प्रोफेसर होने और इस तरह की चीजों के मामले में मैंने वह काम किया है जिसका मैंने अपने पूरे जीवन में आनंद लिया है। अब मैं कड़ी मेहनत करता हूं, लेकिन यह अकादमिक काम है।</w:t>
      </w:r>
    </w:p>
    <w:p w14:paraId="1BB94BAC" w14:textId="77777777" w:rsidR="00C90710" w:rsidRPr="002B111F" w:rsidRDefault="00C90710">
      <w:pPr>
        <w:rPr>
          <w:sz w:val="26"/>
          <w:szCs w:val="26"/>
        </w:rPr>
      </w:pPr>
    </w:p>
    <w:p w14:paraId="2E98CE64" w14:textId="03487B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उनके द्वारा किये गये शारीरिक श्रम से बहुत अलग है। दुष्टों का भय उस पर आ पड़ता है, धर्मी अभिलाषाएँ पूरी हो जाती हैं। नीतिवचन 10:24. दुष्टों को जिस बात का भय सताता है, उस से धर्मियों की इच्छाएं पूरी होती हैं।</w:t>
      </w:r>
    </w:p>
    <w:p w14:paraId="3732A20D" w14:textId="77777777" w:rsidR="00C90710" w:rsidRPr="002B111F" w:rsidRDefault="00C90710">
      <w:pPr>
        <w:rPr>
          <w:sz w:val="26"/>
          <w:szCs w:val="26"/>
        </w:rPr>
      </w:pPr>
    </w:p>
    <w:p w14:paraId="2C7FB0C1" w14:textId="31D0A5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क्या यह सदैव सत्य है? स्तोत्र 72:73 कहता है, नहीं, धर्मियों का पतन हो रहा है और दुष्टों का कल्याण हो रहा है। भगवान, दुष्ट क्यों समृद्ध हो रहे हैं? वह दुष्टों की समृद्धि के इस तथ्य से जूझ रहा है। परन्तु यह कहावत कहती है कि उस पर दुष्टों का क्या प्रभाव पड़ता है।</w:t>
      </w:r>
    </w:p>
    <w:p w14:paraId="39ACA266" w14:textId="77777777" w:rsidR="00C90710" w:rsidRPr="002B111F" w:rsidRDefault="00C90710">
      <w:pPr>
        <w:rPr>
          <w:sz w:val="26"/>
          <w:szCs w:val="26"/>
        </w:rPr>
      </w:pPr>
    </w:p>
    <w:p w14:paraId="2EDEE511" w14:textId="5F90458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उन्होंने कहा, नहीं, दुष्टों को वे सब अभिलाषाएं मिल गईं जो धर्मियों को मिलनी चाहिए। यह सिर्फ इतना दर्शाता है कि कहावतें पूरी तरह से सार्वभौमिक सत्य नहीं हैं। आप बस एक कहावत को पकड़कर उसे जीवन में सार्वभौमिक सत्य के रूप में नहीं ले सकते।</w:t>
      </w:r>
    </w:p>
    <w:p w14:paraId="380697FD" w14:textId="77777777" w:rsidR="00C90710" w:rsidRPr="002B111F" w:rsidRDefault="00C90710">
      <w:pPr>
        <w:rPr>
          <w:sz w:val="26"/>
          <w:szCs w:val="26"/>
        </w:rPr>
      </w:pPr>
    </w:p>
    <w:p w14:paraId="67B253C4"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यह एक कहावत है. इसका मतलब इस तरह सार्वभौमिक सत्य होना नहीं है।</w:t>
      </w:r>
    </w:p>
    <w:p w14:paraId="426C5AE3" w14:textId="77777777" w:rsidR="00726D5C" w:rsidRDefault="00726D5C">
      <w:pPr>
        <w:rPr>
          <w:rFonts w:ascii="Calibri" w:eastAsia="Calibri" w:hAnsi="Calibri" w:cs="Calibri"/>
          <w:sz w:val="26"/>
          <w:szCs w:val="26"/>
        </w:rPr>
      </w:pPr>
    </w:p>
    <w:p w14:paraId="7001A471" w14:textId="51E77D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अब अगली कहावतें वर्णन करती हैं, कुछ कहावतें आपको यह नहीं बताती हैं कि क्या होना चाहिए या क्या होना चाहिए, कि आपको अमीर बनने के लिए कड़ी मेहनत करनी चाहिए </w:t>
      </w:r>
      <w:r xmlns:w="http://schemas.openxmlformats.org/wordprocessingml/2006/main" w:rsidR="00726D5C">
        <w:rPr>
          <w:rFonts w:ascii="Calibri" w:eastAsia="Calibri" w:hAnsi="Calibri" w:cs="Calibri"/>
          <w:sz w:val="26"/>
          <w:szCs w:val="26"/>
        </w:rPr>
        <w:t xml:space="preserve">, और इसी तरह की चीजें।</w:t>
      </w:r>
    </w:p>
    <w:p w14:paraId="0A0E7399" w14:textId="77777777" w:rsidR="00C90710" w:rsidRPr="002B111F" w:rsidRDefault="00C90710">
      <w:pPr>
        <w:rPr>
          <w:sz w:val="26"/>
          <w:szCs w:val="26"/>
        </w:rPr>
      </w:pPr>
    </w:p>
    <w:p w14:paraId="67756176" w14:textId="5C75585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लेकिन उनमें से कुछ तो ऐसे ही हैं जैसे कि कहावतें हैं। इस कहावत में 'चाहिए' या 'चाहिए' जैसा कोई घटक नहीं है। और इसलिए, उदाहरण के लिए, नीतिवचन 19:4 में, धन कई नए दोस्त लाता है।</w:t>
      </w:r>
    </w:p>
    <w:p w14:paraId="1D28E481" w14:textId="77777777" w:rsidR="00C90710" w:rsidRPr="002B111F" w:rsidRDefault="00C90710">
      <w:pPr>
        <w:rPr>
          <w:sz w:val="26"/>
          <w:szCs w:val="26"/>
        </w:rPr>
      </w:pPr>
    </w:p>
    <w:p w14:paraId="44D2ED46" w14:textId="68E23A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कहते हैं, अच्छा, ये किस तरह के दोस्त होते हैं? आप जानते हैं, धन नए दोस्त लाता है, लेकिन कहावतें इसे सकारात्मक रूप में प्रस्तुत करती हैं। धन नये मित्र लाता है, परन्तु कंगाल को उसका मित्र त्याग देता है। आप कहते हैं, ठीक है, यह सही नहीं है।</w:t>
      </w:r>
    </w:p>
    <w:p w14:paraId="6AE56A0C" w14:textId="77777777" w:rsidR="00C90710" w:rsidRPr="002B111F" w:rsidRDefault="00C90710">
      <w:pPr>
        <w:rPr>
          <w:sz w:val="26"/>
          <w:szCs w:val="26"/>
        </w:rPr>
      </w:pPr>
    </w:p>
    <w:p w14:paraId="7E224378" w14:textId="1C1B6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लेकिन नीतिवचन कह रहे हैं, अरे यार, यह सही या गलत नहीं है। जैसा भी यह है। और इसलिए, नीतिवचन कभी-कभी ज्ञान साहित्य होते हैं जो बताते हैं कि जीवन कैसे काम करता है।</w:t>
      </w:r>
    </w:p>
    <w:p w14:paraId="03834F34" w14:textId="77777777" w:rsidR="00C90710" w:rsidRPr="002B111F" w:rsidRDefault="00C90710">
      <w:pPr>
        <w:rPr>
          <w:sz w:val="26"/>
          <w:szCs w:val="26"/>
        </w:rPr>
      </w:pPr>
    </w:p>
    <w:p w14:paraId="5F823410" w14:textId="62A117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कभी-कभी दौलत कई दोस्त लाती है। एक गरीब आदमी को उसके दोस्त ने छोड़ दिया है। अगली आयत नीतिवचन 19:6, बस एक जोड़े के नीचे, कहती है, कई लोग एक उदार व्यक्ति की कृपा चाहते हैं।</w:t>
      </w:r>
    </w:p>
    <w:p w14:paraId="2114302B" w14:textId="77777777" w:rsidR="00C90710" w:rsidRPr="002B111F" w:rsidRDefault="00C90710">
      <w:pPr>
        <w:rPr>
          <w:sz w:val="26"/>
          <w:szCs w:val="26"/>
        </w:rPr>
      </w:pPr>
    </w:p>
    <w:p w14:paraId="1E8899BF" w14:textId="14403C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जो मनुष्य उपहार देता है, उसका हर कोई मित्र होता है। उपहार देने वाले का हर व्यक्ति मित्र होता है। तो, जो लोग उपहार और सामान की आपूर्ति करते हैं, उनमें तेजी आती है, उन्हें कई दोस्त मिलते हैं।</w:t>
      </w:r>
    </w:p>
    <w:p w14:paraId="797EE9BC" w14:textId="77777777" w:rsidR="00C90710" w:rsidRPr="002B111F" w:rsidRDefault="00C90710">
      <w:pPr>
        <w:rPr>
          <w:sz w:val="26"/>
          <w:szCs w:val="26"/>
        </w:rPr>
      </w:pPr>
    </w:p>
    <w:p w14:paraId="14D9B7B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कहते हैं, ठीक है, यह वास्तव में सही नहीं है। क्या इसीलिए आपका आधार मित्रता है? और ये कहावत कह रही है कि नहीं, ऐसा नहीं है कि ऐसा होना चाहिए या होना चाहिए. यह तो ऐसा ही है, यार।</w:t>
      </w:r>
    </w:p>
    <w:p w14:paraId="7F6A19BB" w14:textId="77777777" w:rsidR="00C90710" w:rsidRPr="002B111F" w:rsidRDefault="00C90710">
      <w:pPr>
        <w:rPr>
          <w:sz w:val="26"/>
          <w:szCs w:val="26"/>
        </w:rPr>
      </w:pPr>
    </w:p>
    <w:p w14:paraId="3814D53F" w14:textId="77777777" w:rsidR="00726D5C"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जो लोग उपहार देते हैं, वे कई मित्रों को आकर्षित करते हैं। कई लोग एक उदार व्यक्ति का अनुग्रह चाहते हैं। और इसलिए, आप देखिए, आप ऐसे लोगों को जानते हैं।</w:t>
      </w:r>
    </w:p>
    <w:p w14:paraId="15A052D5" w14:textId="77777777" w:rsidR="00726D5C" w:rsidRDefault="00726D5C">
      <w:pPr>
        <w:rPr>
          <w:rFonts w:ascii="Calibri" w:eastAsia="Calibri" w:hAnsi="Calibri" w:cs="Calibri"/>
          <w:sz w:val="26"/>
          <w:szCs w:val="26"/>
        </w:rPr>
      </w:pPr>
    </w:p>
    <w:p w14:paraId="54A38135" w14:textId="714E4836" w:rsidR="00C90710" w:rsidRPr="002B111F" w:rsidRDefault="00726D5C" w:rsidP="00726D5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मेरी पत्नी कई वर्षों तक अकाउंटेंट थी। और ये बहुत, बहुत अमीर लोग, वे कभी नहीं जानते थे कि वे किस पर भरोसा कर सकते हैं क्योंकि ये सभी लोग एक तरह से उन पर आश्रित हो जाएंगे। और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आप यह नहीं जानते थे कि क्या वह व्यक्ति वास्तव में आपको पसंद करता है और आपका सच्चा दोस्त बनने जा रहा है या क्या वे सिर्फ आपके पास मौजूद पैसों के पीछे थे। वे चोरी करने या चोरी करने की कोशिश करेंगे या आपको मिलने वाले कुछ लाभ उन्हें मिल जाएंगे। और उनमें से बहुत से थे, और बहुत से अमीर लोग हमेशा अपनी दोस्ती के बारे में संदेह करते थे क्योंकि वे कभी नहीं जानते थे कि एक सच्चा दोस्त क्या होता है।</w:t>
      </w:r>
    </w:p>
    <w:p w14:paraId="1FA0ABD7" w14:textId="77777777" w:rsidR="00C90710" w:rsidRPr="002B111F" w:rsidRDefault="00C90710">
      <w:pPr>
        <w:rPr>
          <w:sz w:val="26"/>
          <w:szCs w:val="26"/>
        </w:rPr>
      </w:pPr>
    </w:p>
    <w:p w14:paraId="71ED2BEC" w14:textId="633522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इससे कोई फर्क नहीं पड़ता कि आपके पास पैसा था या नहीं, कि वे आपके सच्चे दोस्त थे, कि वे आपका समर्थन करते थे, या कुछ भी। कई लोग एक उदार व्यक्ति का अनुग्रह चाहते हैं। यह वैसा ही है जैसा यह है।</w:t>
      </w:r>
    </w:p>
    <w:p w14:paraId="32BAEE40" w14:textId="77777777" w:rsidR="00C90710" w:rsidRPr="002B111F" w:rsidRDefault="00C90710">
      <w:pPr>
        <w:rPr>
          <w:sz w:val="26"/>
          <w:szCs w:val="26"/>
        </w:rPr>
      </w:pPr>
    </w:p>
    <w:p w14:paraId="4852EE48" w14:textId="35737E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यह बार-बार होता है. 19 </w:t>
      </w:r>
      <w:r xmlns:w="http://schemas.openxmlformats.org/wordprocessingml/2006/main" w:rsidR="00726D5C">
        <w:rPr>
          <w:rFonts w:ascii="Calibri" w:eastAsia="Calibri" w:hAnsi="Calibri" w:cs="Calibri"/>
          <w:sz w:val="26"/>
          <w:szCs w:val="26"/>
        </w:rPr>
        <w:t xml:space="preserve">:7, नीतिवचन 19:4, 6, और 7, ये सभी बिल्कुल वैसे ही नीतिवचन हैं। गरीब आदमी के सभी भाई उससे नफरत करते हैं।</w:t>
      </w:r>
    </w:p>
    <w:p w14:paraId="308C229D" w14:textId="77777777" w:rsidR="00C90710" w:rsidRPr="002B111F" w:rsidRDefault="00C90710">
      <w:pPr>
        <w:rPr>
          <w:sz w:val="26"/>
          <w:szCs w:val="26"/>
        </w:rPr>
      </w:pPr>
    </w:p>
    <w:p w14:paraId="0B18AE71" w14:textId="7B53A0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एक गरीब आदमी के सभी भाई उससे नफरत करते हैं क्योंकि वह आदमी हमेशा अपने भाई के पास आकर कहता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क्या तुम मेरी मदद कर सकते हो? मुझे यहां एक समस्या है. मुझे वहां एक समस्या है. मैं अपनी मदद नहीं कर सकता.</w:t>
      </w:r>
    </w:p>
    <w:p w14:paraId="4CE8CA84" w14:textId="77777777" w:rsidR="00C90710" w:rsidRPr="002B111F" w:rsidRDefault="00C90710">
      <w:pPr>
        <w:rPr>
          <w:sz w:val="26"/>
          <w:szCs w:val="26"/>
        </w:rPr>
      </w:pPr>
    </w:p>
    <w:p w14:paraId="19ADFCE7" w14:textId="78B0DBC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क्या आप मेरी मदद कर सकते हैं? आप मेरे भाई हो। और थोड़ी देर के बाद, उस गरीब आदमी के भाई उससे नफरत करने लगे। यह हमेशा सच नहीं है, लेकिन कभी-कभी यह सच होता है।</w:t>
      </w:r>
    </w:p>
    <w:p w14:paraId="42CBE051" w14:textId="77777777" w:rsidR="00C90710" w:rsidRPr="002B111F" w:rsidRDefault="00C90710">
      <w:pPr>
        <w:rPr>
          <w:sz w:val="26"/>
          <w:szCs w:val="26"/>
        </w:rPr>
      </w:pPr>
    </w:p>
    <w:p w14:paraId="22695852" w14:textId="21AB27B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उसके दोस्त उससे कितना दूर चले जाते हैं? तो, यहां एक जरूरतमंद व्यक्ति है, एक व्यक्ति जो गरीब है, और मूल रूप से उसका भाई समाप्त हो गया है, वह मदद के लिए उनके पास जाता है और वहां उसे नफरत मिलती है। और दोस्त उससे दूर हो जाते हैं क्योंकि उसे ज़रूरत और चीज़ों की ज़रूरत होती है। तो, नीतिवचन, कुछ कहावतें यह नहीं बताती हैं कि यह कैसा होना चाहिए या होना चाहिए, बल्कि यह वैसा ही है।</w:t>
      </w:r>
    </w:p>
    <w:p w14:paraId="3E6E13E9" w14:textId="77777777" w:rsidR="00C90710" w:rsidRPr="002B111F" w:rsidRDefault="00C90710">
      <w:pPr>
        <w:rPr>
          <w:sz w:val="26"/>
          <w:szCs w:val="26"/>
        </w:rPr>
      </w:pPr>
    </w:p>
    <w:p w14:paraId="1FFEAE7C" w14:textId="3E1E7D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हममें से कुछ लोग कहते हैं कि यह बहुत बुरा है। यह वैसा नहीं है जैसा होना चाहिए। लेकिन कहावतें वापस आती हैं और कहती हैं, नहीं, नहीं, हम आपको वास्तविक जीवन के बारे में बताने जा रहे हैं।</w:t>
      </w:r>
    </w:p>
    <w:p w14:paraId="0878808D" w14:textId="77777777" w:rsidR="00C90710" w:rsidRPr="002B111F" w:rsidRDefault="00C90710">
      <w:pPr>
        <w:rPr>
          <w:sz w:val="26"/>
          <w:szCs w:val="26"/>
        </w:rPr>
      </w:pPr>
    </w:p>
    <w:p w14:paraId="11E848DD" w14:textId="7D164F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है, यही होता है. यह तो बस ऐसा ही है. तो, वहाँ भी कुछ है, अब ये मज़ेदार हैं।</w:t>
      </w:r>
    </w:p>
    <w:p w14:paraId="173FFD23" w14:textId="77777777" w:rsidR="00C90710" w:rsidRPr="002B111F" w:rsidRDefault="00C90710">
      <w:pPr>
        <w:rPr>
          <w:sz w:val="26"/>
          <w:szCs w:val="26"/>
        </w:rPr>
      </w:pPr>
    </w:p>
    <w:p w14:paraId="0CDED9B2" w14:textId="422414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कभी-कभी कहावतों में यह चंचलता आ जाती है और वे विरोधाभासी कहावतें कहलाती हैं। या, वोल्फगैंग </w:t>
      </w:r>
      <w:r xmlns:w="http://schemas.openxmlformats.org/wordprocessingml/2006/main" w:rsidRPr="002B111F">
        <w:rPr>
          <w:rFonts w:ascii="Calibri" w:eastAsia="Calibri" w:hAnsi="Calibri" w:cs="Calibri"/>
          <w:sz w:val="26"/>
          <w:szCs w:val="26"/>
        </w:rPr>
        <w:t xml:space="preserve">मीडर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नाम का एक व्यक्ति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जो संभवतः नीतिवचन पर दुनिया का अग्रणी विशेषज्ञ है। वह पढ़ता है, लड़का पढ़ता है, मुझे नहीं पता, पाँच, 10 भाषाएँ।</w:t>
      </w:r>
    </w:p>
    <w:p w14:paraId="5C523B0F" w14:textId="77777777" w:rsidR="00C90710" w:rsidRPr="002B111F" w:rsidRDefault="00C90710">
      <w:pPr>
        <w:rPr>
          <w:sz w:val="26"/>
          <w:szCs w:val="26"/>
        </w:rPr>
      </w:pPr>
    </w:p>
    <w:p w14:paraId="59B08D88" w14:textId="43FD13D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उसे रूसी कहावतें और ये सभी अलग-अलग जर्मन कहावतें, वगैरह, अंग्रेजी कहावतें, ये सब पसंद हैं। और वह अमेरिकी कहावतों के ये शब्दकोष बनाता है। और उसके पास 1200 पृष्ठों का एक शब्दकोश है, जिसमें वह अमेरिका की सभी कहावतों को इकट्ठा कर रहा है या जर्मन कहावतों में जाकर फिर से एक किताब इकट्ठा कर रहा है, बड़ी किताब, रूसी कहावतें, वगैरह-वगैरह।</w:t>
      </w:r>
    </w:p>
    <w:p w14:paraId="65328780" w14:textId="77777777" w:rsidR="00C90710" w:rsidRPr="002B111F" w:rsidRDefault="00C90710">
      <w:pPr>
        <w:rPr>
          <w:sz w:val="26"/>
          <w:szCs w:val="26"/>
        </w:rPr>
      </w:pPr>
    </w:p>
    <w:p w14:paraId="5E852552" w14:textId="6AD54CC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फिर दुनिया भर की कहावतों की जांच करने के बाद, इस आदमी को वास्तव में अच्छी समझ आती है कि कहावत क्या है। मुझे डर है कि हमारे अधिकांश बाइबिल अध्ययन लोग यह भी नहीं जानते कि वोल्फगैंग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मीडर कौन </w:t>
      </w:r>
      <w:proofErr xmlns:w="http://schemas.openxmlformats.org/wordprocessingml/2006/main" w:type="spellEnd"/>
      <w:r xmlns:w="http://schemas.openxmlformats.org/wordprocessingml/2006/main" w:rsidR="00CA2B79">
        <w:rPr>
          <w:rFonts w:ascii="Calibri" w:eastAsia="Calibri" w:hAnsi="Calibri" w:cs="Calibri"/>
          <w:sz w:val="26"/>
          <w:szCs w:val="26"/>
        </w:rPr>
        <w:t xml:space="preserve">है, अगर मैंने उसका नाम कहा,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मीडर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तो कोई नहीं जानता कि वह कौन है। और समस्या यह है कि वह दुनिया भर की कहावतों की जांच करने वाला दुनिया का अग्रणी विशेषज्ञ है।</w:t>
      </w:r>
    </w:p>
    <w:p w14:paraId="34F5A33D" w14:textId="77777777" w:rsidR="00C90710" w:rsidRPr="002B111F" w:rsidRDefault="00C90710">
      <w:pPr>
        <w:rPr>
          <w:sz w:val="26"/>
          <w:szCs w:val="26"/>
        </w:rPr>
      </w:pPr>
    </w:p>
    <w:p w14:paraId="4E843CF1" w14:textId="726ABAC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अफ़्रीका, अफ़्रीका में ढेर सारी कहावतें उपयोग में लाई जा रही हैं, वर्तमान में उन संस्कृतियों में उपयोग की जा रही हैं। यह आदमी उनके बारे में जानता है। ठीक है।</w:t>
      </w:r>
    </w:p>
    <w:p w14:paraId="4222C4F7" w14:textId="77777777" w:rsidR="00C90710" w:rsidRPr="002B111F" w:rsidRDefault="00C90710">
      <w:pPr>
        <w:rPr>
          <w:sz w:val="26"/>
          <w:szCs w:val="26"/>
        </w:rPr>
      </w:pPr>
    </w:p>
    <w:p w14:paraId="4AEB0249" w14:textId="2F9B83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00CA2B79">
        <w:rPr>
          <w:rFonts w:ascii="Calibri" w:eastAsia="Calibri" w:hAnsi="Calibri" w:cs="Calibri"/>
          <w:sz w:val="26"/>
          <w:szCs w:val="26"/>
        </w:rPr>
        <w:t xml:space="preserve">कहावतों और विभिन्न संस्कृतियों और वे कैसे काम करती हैं, इस </w:t>
      </w:r>
      <w:r xmlns:w="http://schemas.openxmlformats.org/wordprocessingml/2006/main" w:rsidRPr="002B111F">
        <w:rPr>
          <w:rFonts w:ascii="Calibri" w:eastAsia="Calibri" w:hAnsi="Calibri" w:cs="Calibri"/>
          <w:sz w:val="26"/>
          <w:szCs w:val="26"/>
        </w:rPr>
        <w:t xml:space="preserve">पर कई, कई बड़ी किताबें लिखी हैं । </w:t>
      </w:r>
      <w:r xmlns:w="http://schemas.openxmlformats.org/wordprocessingml/2006/main" w:rsidR="00CA2B79">
        <w:rPr>
          <w:rFonts w:ascii="Calibri" w:eastAsia="Calibri" w:hAnsi="Calibri" w:cs="Calibri"/>
          <w:sz w:val="26"/>
          <w:szCs w:val="26"/>
        </w:rPr>
        <w:t xml:space="preserve">और इसलिए, वह उन्हें "मुड़ी हुई कहावतें" कहता है। और इसलिए, मैं बस इनमें से कुछ विकृत कहावतों के साथ खेलना चाहता हूं।</w:t>
      </w:r>
    </w:p>
    <w:p w14:paraId="34C37A18" w14:textId="77777777" w:rsidR="00C90710" w:rsidRPr="002B111F" w:rsidRDefault="00C90710">
      <w:pPr>
        <w:rPr>
          <w:sz w:val="26"/>
          <w:szCs w:val="26"/>
        </w:rPr>
      </w:pPr>
    </w:p>
    <w:p w14:paraId="4A2FC0D0" w14:textId="2F70F6F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दरअसल, मैं अंग्रेजी उदाहरणों का उपयोग करूंगा, ऐसे उदाहरण जिनसे हम सभी परिचित हैं, लेकिन सिर्फ आपको यह दिखाने के लिए कि नीतिवचन के बारे में एक निश्चित चंचलता है। कहावत हमेशा नहीं है, यह दिव्य सत्य हमारे पास आ रहा है, और बूम, यहाँ यह एक कहावत में है। यह ईश्वरीय सत्य है, इसलिए सार्वभौमिक एवं निरपेक्ष है।</w:t>
      </w:r>
    </w:p>
    <w:p w14:paraId="2504BA17" w14:textId="77777777" w:rsidR="00C90710" w:rsidRPr="002B111F" w:rsidRDefault="00C90710">
      <w:pPr>
        <w:rPr>
          <w:sz w:val="26"/>
          <w:szCs w:val="26"/>
        </w:rPr>
      </w:pPr>
    </w:p>
    <w:p w14:paraId="4163C59E" w14:textId="717078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सच नहीं है। कहावतें इस तरह काम नहीं करतीं। और हां, भगवान कहावतों और कविता का उपयोग करते हैं। लोकोक्तियों में सुन्दर काव्य होता है।</w:t>
      </w:r>
    </w:p>
    <w:p w14:paraId="2BA12042" w14:textId="77777777" w:rsidR="00C90710" w:rsidRPr="002B111F" w:rsidRDefault="00C90710">
      <w:pPr>
        <w:rPr>
          <w:sz w:val="26"/>
          <w:szCs w:val="26"/>
        </w:rPr>
      </w:pPr>
    </w:p>
    <w:p w14:paraId="06976C8F" w14:textId="77777777" w:rsidR="00CA2B79" w:rsidRDefault="00000000" w:rsidP="00CA2B79">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यदि आप नीतिवचन 31 को देखते हैं, तो इस पर ध्यान न देने के लिए क्षमा करें, लेकिन नीतिवचन 31, यह सदाचारी महिला, वीडब्ल्यू, सदाचारी महिला की एक सुंदर अभिव्यक्ति है। अंत में सुन्दर, सुंदर कविता। और यह एक्रोस्टिक है. तो, यह ए, बी, सी, डी की तरह वर्णमाला के माध्यम से नीचे चला जाता है। और इसीलिए यह 22 छंद लंबा है क्योंकि वर्णमाला में 22 छंद हैं।</w:t>
      </w:r>
    </w:p>
    <w:p w14:paraId="105CCF0D" w14:textId="77777777" w:rsidR="00CA2B79" w:rsidRDefault="00CA2B79" w:rsidP="00CA2B79">
      <w:pPr>
        <w:rPr>
          <w:rFonts w:ascii="Calibri" w:eastAsia="Calibri" w:hAnsi="Calibri" w:cs="Calibri"/>
          <w:sz w:val="26"/>
          <w:szCs w:val="26"/>
        </w:rPr>
      </w:pPr>
    </w:p>
    <w:p w14:paraId="426EE27D" w14:textId="619C208A"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वैसे भी, मैं जो कहना चाह रहा हूं वह यह है कि हां, इसमें साहित्यिक चीजें हैं जो नीतिवचन की सुंदरता में आती हैं, लेकिन आइए सिर्फ एक उदाहरण लेते हैं।</w:t>
      </w:r>
    </w:p>
    <w:p w14:paraId="32F3A7FB" w14:textId="77777777" w:rsidR="00C90710" w:rsidRPr="002B111F" w:rsidRDefault="00C90710">
      <w:pPr>
        <w:rPr>
          <w:sz w:val="26"/>
          <w:szCs w:val="26"/>
        </w:rPr>
      </w:pPr>
    </w:p>
    <w:p w14:paraId="48802877" w14:textId="30A493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मेरी एक बेटी छोटी थी, नतन्या जवान थी. और इसलिए, मैंने कोशिश की, मैं एक सुबह का व्यक्ति हूं और मुझे एहसास हुआ कि अब सुबह के लोग और रात के लोग हैं और दोनों कभी नहीं मिलेंगे। ठीक है।</w:t>
      </w:r>
    </w:p>
    <w:p w14:paraId="779D46BA" w14:textId="77777777" w:rsidR="00C90710" w:rsidRPr="002B111F" w:rsidRDefault="00C90710">
      <w:pPr>
        <w:rPr>
          <w:sz w:val="26"/>
          <w:szCs w:val="26"/>
        </w:rPr>
      </w:pPr>
    </w:p>
    <w:p w14:paraId="6C6BB933" w14:textId="543DB7DF" w:rsidR="00C90710" w:rsidRPr="002B111F" w:rsidRDefault="00CA2B79"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मेरी शादी एक गंभीर रात्रि व्यक्ति से हुई है। वह आधी रात से 2 बजे के बीच चलती है। मैं एक गंभीर प्रातःकालीन व्यक्ति हूँ. तो, सुबह पांच से आठ बजे तक का समय मेरा सबसे अच्छा समय है। ठीक है। तो, हम इस तरह से चूक जाते हैं।</w:t>
      </w:r>
    </w:p>
    <w:p w14:paraId="7BACC067" w14:textId="77777777" w:rsidR="00C90710" w:rsidRPr="002B111F" w:rsidRDefault="00C90710">
      <w:pPr>
        <w:rPr>
          <w:sz w:val="26"/>
          <w:szCs w:val="26"/>
        </w:rPr>
      </w:pPr>
    </w:p>
    <w:p w14:paraId="2D5E1865" w14:textId="20DA51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जब आप जवान होते हैं, तो आप इन चीजों के बारे में नहीं जानते हैं, लेकिन जब आप किसी के साथ 50 साल तक रहते हैं, एक अद्भुत पत्नी जो मेरे पास है, तो आपको एक तरह की कमी का एहसास होता है और आप इसे बदलने नहीं जा रहे हैं। यह उनके डीएनए में ही बसा हुआ है। तो, मेरी बेटी, मैं उसे उठाना चाहता था और कहना चाहता था, तुम्हें पता है, तुम्हें स्कूल जाने के लिए उठना पड़ता है और तुम सुबह पूरी तरह से चार्ज हो जाती हो और तुम तुरंत बिस्तर से उठ जाती हो, और हे भगवान, तुम इसे दौड़कर मारो.</w:t>
      </w:r>
    </w:p>
    <w:p w14:paraId="0DDAA09A" w14:textId="77777777" w:rsidR="00C90710" w:rsidRPr="002B111F" w:rsidRDefault="00C90710">
      <w:pPr>
        <w:rPr>
          <w:sz w:val="26"/>
          <w:szCs w:val="26"/>
        </w:rPr>
      </w:pPr>
    </w:p>
    <w:p w14:paraId="3749AC52" w14:textId="7AF06563" w:rsidR="00C90710" w:rsidRPr="002B111F" w:rsidRDefault="00000000" w:rsidP="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मैंने कहा, मूलतः, यहाँ एक कहावत है। "जल्दी पक्षी कीड़ा पकड़ता है।" हर कोई जानता है कि यह एक कहावत है. यह सच है। तो, यह उस दिशा में थोड़ा सा धक्का लेकर आता है। जल्दी पक्षी कीड़ा पकड़ता है।</w:t>
      </w:r>
    </w:p>
    <w:p w14:paraId="2064A1BA" w14:textId="77777777" w:rsidR="00C90710" w:rsidRPr="002B111F" w:rsidRDefault="00C90710">
      <w:pPr>
        <w:rPr>
          <w:sz w:val="26"/>
          <w:szCs w:val="26"/>
        </w:rPr>
      </w:pPr>
    </w:p>
    <w:p w14:paraId="4F9D318A" w14:textId="54C8D975" w:rsidR="00C90710" w:rsidRPr="002B111F" w:rsidRDefault="00CA2B79">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मुद्दा यह है कि शुरुआती पक्षी बनने के लिए, आपको समय पर काम करना होगा और वास्तव में मैं आधे घंटे पहले काम पर जाता था। तो, आपके पास सेटअप और सामान है और आप जानते हैं, जब आप देर से निकलते हैं, और आप इसी तरह काम करते हैं, कम से कम मैंने कैसे काम किया। तो, शुरुआती पक्षी को कीड़ा लग जाता है।</w:t>
      </w:r>
    </w:p>
    <w:p w14:paraId="5C825439" w14:textId="77777777" w:rsidR="00C90710" w:rsidRPr="002B111F" w:rsidRDefault="00C90710">
      <w:pPr>
        <w:rPr>
          <w:sz w:val="26"/>
          <w:szCs w:val="26"/>
        </w:rPr>
      </w:pPr>
    </w:p>
    <w:p w14:paraId="0EE5E76D" w14:textId="3999B1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मेरी बेटी वास्तव में सबसे ज्यादा है, मेरे सभी बच्चे मुझसे ज्यादा होशियार हैं। लेकिन फिर भी, मेरी बेटी ने, बिना कोई चूक किए, मेरे चेहरे पर यह चाबुक मारा। अरे हां।</w:t>
      </w:r>
    </w:p>
    <w:p w14:paraId="24EBF679" w14:textId="77777777" w:rsidR="00C90710" w:rsidRPr="002B111F" w:rsidRDefault="00C90710">
      <w:pPr>
        <w:rPr>
          <w:sz w:val="26"/>
          <w:szCs w:val="26"/>
        </w:rPr>
      </w:pPr>
    </w:p>
    <w:p w14:paraId="17BD3B9A" w14:textId="219B808F"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यह कहावत चरितार्थ करना चाहते हैं पिताजी? ठीक है। "जल्दी उड़ने वाला पक्षी कीड़ा प्राप्त करता है।" वह मेरे पास वापस आती है. वह कहती है, हाँ, पिताजी, लेकिन "दूसरे चूहे को पनीर मिल जाता है।" "दूसरे चूहे को पनीर मिलता है।" "शुरुआती पक्षी को कीड़ा मिलता है, लेकिन दूसरे चूहे को पनीर मिलता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पहले चूहे का </w:t>
      </w:r>
      <w:r xmlns:w="http://schemas.openxmlformats.org/wordprocessingml/2006/main" w:rsidRPr="002B111F">
        <w:rPr>
          <w:rFonts w:ascii="Calibri" w:eastAsia="Calibri" w:hAnsi="Calibri" w:cs="Calibri"/>
          <w:sz w:val="26"/>
          <w:szCs w:val="26"/>
        </w:rPr>
        <w:t xml:space="preserve">क्या हुआ?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बूम. जाल। ठीक है।</w:t>
      </w:r>
    </w:p>
    <w:p w14:paraId="51A4530B" w14:textId="77777777" w:rsidR="00C90710" w:rsidRPr="002B111F" w:rsidRDefault="00C90710">
      <w:pPr>
        <w:rPr>
          <w:sz w:val="26"/>
          <w:szCs w:val="26"/>
        </w:rPr>
      </w:pPr>
    </w:p>
    <w:p w14:paraId="2812AD81" w14:textId="1530FB1E" w:rsidR="00C90710" w:rsidRPr="002B111F" w:rsidRDefault="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दूसरे चूहे को पनीर मिल जाता है। तो, दूसरे शब्दों में, वह जो कह रही है वह यह है, हाँ, हाँ, आप जल्दी उठते हैं पक्षी को कीड़ा मिलता है, लेकिन कभी-कभी यह दूसरा चूहा होता है जिसे पनीर मिलता है। आपको हमेशा प्रथम व्यक्ति बनना ज़रूरी नहीं है।</w:t>
      </w:r>
    </w:p>
    <w:p w14:paraId="6F9705E7" w14:textId="77777777" w:rsidR="00C90710" w:rsidRPr="002B111F" w:rsidRDefault="00C90710">
      <w:pPr>
        <w:rPr>
          <w:sz w:val="26"/>
          <w:szCs w:val="26"/>
        </w:rPr>
      </w:pPr>
    </w:p>
    <w:p w14:paraId="00DA2778" w14:textId="77777777" w:rsidR="00E300B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और इसलिए, अगर वह सिर्फ एक चतुर चाबुक है और हमने उसके साथ कुछ मज़ा किया है। उसने मुझे गोली मार दी और मुझे यह पसंद नहीं आया।</w:t>
      </w:r>
    </w:p>
    <w:p w14:paraId="5584FEBF" w14:textId="77777777" w:rsidR="00E300BB" w:rsidRDefault="00E300BB">
      <w:pPr>
        <w:rPr>
          <w:rFonts w:ascii="Calibri" w:eastAsia="Calibri" w:hAnsi="Calibri" w:cs="Calibri"/>
          <w:sz w:val="26"/>
          <w:szCs w:val="26"/>
        </w:rPr>
      </w:pPr>
    </w:p>
    <w:p w14:paraId="60C731AA"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लेकिन फिर भी, यहाँ एक और है। यह एक क्लासिक अंग्रेजी कहावत है. अनुपस्थिति दिल में और प्यार भर देती है। और अनुपस्थिति की इस खूबसूरत तस्वीर को देखकर दिल और भी भावुक हो जाता है जब कोई दूर जा रहा होता है और उसकी अनुपस्थिति के बारे में सोचता है।</w:t>
      </w:r>
      <w:r xmlns:w="http://schemas.openxmlformats.org/wordprocessingml/2006/main" w:rsidR="00E300BB">
        <w:rPr>
          <w:rFonts w:ascii="Calibri" w:eastAsia="Calibri" w:hAnsi="Calibri" w:cs="Calibri"/>
          <w:sz w:val="26"/>
          <w:szCs w:val="26"/>
        </w:rPr>
        <w:br xmlns:w="http://schemas.openxmlformats.org/wordprocessingml/2006/main"/>
      </w:r>
    </w:p>
    <w:p w14:paraId="4330A15F" w14:textId="7D1E18A6"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मैं मदरसा में था. मेरी पत्नी बफ़ेलो में वापस आ गई थी और वहाँ स्कूल जा रही थी और उसकी अनुपस्थिति से दिल और भी स्नेहमय हो गया था। और इसलिए, आप पत्र लिखते हैं, आप चीजें करते हैं, और बस, स्थान के पृथक्करण के कारण, अनुपस्थिति हृदय को स्नेहपूर्ण बना देती है। और आप कहते हैं, हाँ, मुझे यह पता है।</w:t>
      </w:r>
    </w:p>
    <w:p w14:paraId="3BAB93CD" w14:textId="77777777" w:rsidR="00C90710" w:rsidRPr="002B111F" w:rsidRDefault="00C90710">
      <w:pPr>
        <w:rPr>
          <w:sz w:val="26"/>
          <w:szCs w:val="26"/>
        </w:rPr>
      </w:pPr>
    </w:p>
    <w:p w14:paraId="0875CB9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या, क्या यह "अनुपस्थिति दिल को भटका देती है।" अब इस पर एक अलग दृष्टिकोण है। अनुपस्थिति दिल में और प्यार भर देती है। वाह! अनुपस्थिति दिल को भटका देती है। और ऐसी कितनी स्थितियाँ हैं जहाँ दो लोग अलग हो जाते हैं, आप जानते हैं, और वे दूर हो जाते हैं, अलग हो जाते हैं। अचानक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वह प्रकट होती है, और वह किसी से प्रेमालाप कर रही है और वह चली गई है या वह चला गया है और उसकी अनुपस्थिति दिल को भटका देती है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क्या तुम्हें वहाँ शौक से खेलना और घूमना-फिरना आता है?</w:t>
      </w:r>
    </w:p>
    <w:p w14:paraId="6EFD9AAA" w14:textId="77777777" w:rsidR="00E300BB" w:rsidRDefault="00E300BB" w:rsidP="00E300BB">
      <w:pPr>
        <w:rPr>
          <w:rFonts w:ascii="Calibri" w:eastAsia="Calibri" w:hAnsi="Calibri" w:cs="Calibri"/>
          <w:sz w:val="26"/>
          <w:szCs w:val="26"/>
        </w:rPr>
      </w:pPr>
    </w:p>
    <w:p w14:paraId="0ADA1755" w14:textId="13E157C9" w:rsidR="00C90710" w:rsidRPr="002B111F" w:rsidRDefault="00000000" w:rsidP="00E300BB">
      <w:pPr xmlns:w="http://schemas.openxmlformats.org/wordprocessingml/2006/main">
        <w:rPr>
          <w:sz w:val="26"/>
          <w:szCs w:val="26"/>
        </w:rPr>
      </w:pPr>
      <w:r xmlns:w="http://schemas.openxmlformats.org/wordprocessingml/2006/main" w:rsidR="00E300BB">
        <w:rPr>
          <w:rFonts w:ascii="Calibri" w:eastAsia="Calibri" w:hAnsi="Calibri" w:cs="Calibri"/>
          <w:sz w:val="26"/>
          <w:szCs w:val="26"/>
        </w:rPr>
        <w:t xml:space="preserve">मीडर और अन्य लोग इन टेढ़ी-मेढ़ी कहावतों 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यही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कहेंगे, जहां आप एक कहावत ले रहे हैं और उसे एक दिलचस्प स्थिति में तोड़-मरोड़ कर पेश कर रहे हैं। तो, अनुपस्थिति हृदय को स्नेहपूर्ण बनाती है। हाँ। लेकिन अभाव भी दिल को भटका देता है। या यहाँ इसे "दृष्टि से दूर, दिमाग से बाहर" रखने का एक और तरीका है। और इसलिए, जब आप इस तरह अलग हो जाते हैं, नज़रों से दूर, मन से दूर।</w:t>
      </w:r>
    </w:p>
    <w:p w14:paraId="6BBDC2CF" w14:textId="77777777" w:rsidR="00C90710" w:rsidRPr="002B111F" w:rsidRDefault="00C90710">
      <w:pPr>
        <w:rPr>
          <w:sz w:val="26"/>
          <w:szCs w:val="26"/>
        </w:rPr>
      </w:pPr>
    </w:p>
    <w:p w14:paraId="69E78279" w14:textId="1704B18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आप जानते हैं, लोग अलग-अलग तरीकों से चलते हैं। तो, आपके पास ये दो कहावतें हैं जो आपस में टकराने वाली, टकराने वाली कहावतें, टेढ़ी-मेढ़ी कहावतें और ऐसी ही कुछ बातें हैं। तो, ये आधुनिक उदाहरण, सीखने के लिए आप कभी भी बूढ़े नहीं होंगे।</w:t>
      </w:r>
    </w:p>
    <w:p w14:paraId="71853EC9" w14:textId="77777777" w:rsidR="00C90710" w:rsidRPr="002B111F" w:rsidRDefault="00C90710">
      <w:pPr>
        <w:rPr>
          <w:sz w:val="26"/>
          <w:szCs w:val="26"/>
        </w:rPr>
      </w:pPr>
    </w:p>
    <w:p w14:paraId="12BE00A9" w14:textId="2FA42544" w:rsidR="00C90710" w:rsidRPr="002B111F" w:rsidRDefault="00E300BB" w:rsidP="00E300B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 </w:t>
      </w:r>
      <w:r xmlns:w="http://schemas.openxmlformats.org/wordprocessingml/2006/main" w:rsidR="00000000" w:rsidRPr="002B111F">
        <w:rPr>
          <w:rFonts w:ascii="Calibri" w:eastAsia="Calibri" w:hAnsi="Calibri" w:cs="Calibri"/>
          <w:sz w:val="26"/>
          <w:szCs w:val="26"/>
        </w:rPr>
        <w:t xml:space="preserve">आप सीखने के लिए कभी बूढ़े नहीं होते।" हालाँकि, एक और कहावत है, लेकिन "आप एक बूढ़े कुत्ते को नई तरकीबें नहीं सिखा सकते।" ठीक है। आप सीखने के लिए कभी भी बूढ़े नहीं होते, लेकिन आप एक बूढ़े कुत्ते को नई तरकीबें नहीं सिखा सकते। और इसलिए यहां आपको ये दो कहावतें मिलीं जो आपस में टकराती हैं। और बात यह है कि यह ज्ञान साहित्य है।</w:t>
      </w:r>
    </w:p>
    <w:p w14:paraId="1E2C164F" w14:textId="77777777" w:rsidR="00C90710" w:rsidRPr="002B111F" w:rsidRDefault="00C90710">
      <w:pPr>
        <w:rPr>
          <w:sz w:val="26"/>
          <w:szCs w:val="26"/>
        </w:rPr>
      </w:pPr>
    </w:p>
    <w:p w14:paraId="1C60900C" w14:textId="6A3D4A7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इसकी उम्मीद करते हैं. आप वह टकराव चाहते हैं क्योंकि टकराव आपको जीवन के बारे में गहराई से सोचने पर मजबूर करता है और आप सीखने के लिए कभी बूढ़े नहीं होते। आप एक बूढ़े कुत्ते को नई तरकीबें नहीं सिखा सकते। जब उनमें टकराव होता है तो यह आपको गहराई से सोचने पर मजबूर करता है कि बड़े होने पर सीखने का क्या मतलब है।</w:t>
      </w:r>
    </w:p>
    <w:p w14:paraId="3F82CA71" w14:textId="77777777" w:rsidR="00C90710" w:rsidRPr="002B111F" w:rsidRDefault="00C90710">
      <w:pPr>
        <w:rPr>
          <w:sz w:val="26"/>
          <w:szCs w:val="26"/>
        </w:rPr>
      </w:pPr>
    </w:p>
    <w:p w14:paraId="45C05B3E" w14:textId="77777777" w:rsidR="00E300BB" w:rsidRDefault="00000000" w:rsidP="00E300BB">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और यदि यह अब संभव है, तो </w:t>
      </w:r>
      <w:proofErr xmlns:w="http://schemas.openxmlformats.org/wordprocessingml/2006/main" w:type="gramStart"/>
      <w:r xmlns:w="http://schemas.openxmlformats.org/wordprocessingml/2006/main" w:rsidR="00E300BB">
        <w:rPr>
          <w:rFonts w:ascii="Calibri" w:eastAsia="Calibri" w:hAnsi="Calibri" w:cs="Calibri"/>
          <w:sz w:val="26"/>
          <w:szCs w:val="26"/>
        </w:rPr>
        <w:t xml:space="preserve">नीतिवचन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स्वयं ऐसा करता है। और नीतिवचन 26:4 और 5 पर एक पूरा वीडियो है जो मैंने डाला है। और यह कहता है: “मूर्ख को उसकी मूर्खता के अनुसार उत्तर न देना, ऐसा न हो कि तुम भी उसके समान बन जाओ। इसलिए “मूर्ख को उसकी मूर्खता के अनुसार उत्तर न देना, ऐसा न हो कि तुम भी उसके समान बन जाओ।” ठीक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आप एक मूर्ख से मिलते हैं. क्या तुम नहीं, तुम मूर्ख को उसकी मूर्खता के अनुसार उत्तर नहीं देते, क्योंकि तब तुम भी उसके समान हो जाओगे। ठीक है।</w:t>
      </w:r>
    </w:p>
    <w:p w14:paraId="67F6657B" w14:textId="77777777" w:rsidR="00E300BB" w:rsidRDefault="00E300BB" w:rsidP="00E300BB">
      <w:pPr>
        <w:rPr>
          <w:rFonts w:ascii="Calibri" w:eastAsia="Calibri" w:hAnsi="Calibri" w:cs="Calibri"/>
          <w:sz w:val="26"/>
          <w:szCs w:val="26"/>
        </w:rPr>
      </w:pPr>
    </w:p>
    <w:p w14:paraId="40D69DEE" w14:textId="5B11FF06" w:rsidR="00C90710" w:rsidRPr="002B111F" w:rsidRDefault="00000000" w:rsidP="00E300B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अगला श्लोक क्या कहता है? नीतिवचन 26:4. नीतिवचन 26:5 क्या है? उन्हें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एक के बाद एक रखा गया 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ये एक कहावत वाली जोड़ी है. नीतिवचन 10 से 29 तक की इन लौकिक कहावतों या वाक्यों में भी इन्हें अक्सर जोड़ा जाता है।</w:t>
      </w:r>
    </w:p>
    <w:p w14:paraId="047596D2" w14:textId="77777777" w:rsidR="00C90710" w:rsidRPr="002B111F" w:rsidRDefault="00C90710">
      <w:pPr>
        <w:rPr>
          <w:sz w:val="26"/>
          <w:szCs w:val="26"/>
        </w:rPr>
      </w:pPr>
    </w:p>
    <w:p w14:paraId="66AE60FA" w14:textId="77777777" w:rsidR="00A13DA3"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और इसलिए यहां हमारे पास 26:4, और 5 एक साथ जोड़े गए हैं। मैंने एक अन्य वीडियो में इस पर और अधिक विस्तार से चर्चा की है। तो, पहला पद कहता है, "मूर्ख को उसकी मूर्खता के अनुसार उत्तर न देना, ऐसा न हो कि तुम भी उसके समान बन जाओ।" अगली आयत कहती है, “मूर्ख को उसकी मूर्खता के अनुसार उत्तर दो, ऐसा न हो कि वह अपनी दृष्टि में बुद्धिमान ठहरे।” तो अब आप समझ गए हैं, आप कहते हैं, पवित्र गाय, अब मैं क्या करूँ? मैं एक ऐसे आदमी से मिला जो बहुत मूर्ख है। क्या मैं मूर्ख को उसकी मूर्खता के अनुसार उत्तर देता हूं या मूर्ख को उसकी मूर्खता के अनुसार उत्तर नहीं देता? बाइबल दोनों बातें कहती है।</w:t>
      </w:r>
    </w:p>
    <w:p w14:paraId="748EA197" w14:textId="77777777" w:rsidR="00A13DA3" w:rsidRDefault="00A13DA3" w:rsidP="00A13DA3">
      <w:pPr>
        <w:rPr>
          <w:rFonts w:ascii="Calibri" w:eastAsia="Calibri" w:hAnsi="Calibri" w:cs="Calibri"/>
          <w:sz w:val="26"/>
          <w:szCs w:val="26"/>
        </w:rPr>
      </w:pPr>
    </w:p>
    <w:p w14:paraId="5405828F" w14:textId="4AE8200B" w:rsidR="00C90710" w:rsidRPr="002B111F" w:rsidRDefault="00000000" w:rsidP="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कहते हैं, यह विरोधाभास जैसा है। यहां तक कि शुरुआती लोग जो एक साथ एक कैनन बना रहे थे, उन्होंने नीतिवचन को लेगोमेना विरोधी कहना शुरू कर दिया।</w:t>
      </w:r>
    </w:p>
    <w:p w14:paraId="726E781F" w14:textId="77777777" w:rsidR="00C90710" w:rsidRPr="002B111F" w:rsidRDefault="00C90710">
      <w:pPr>
        <w:rPr>
          <w:sz w:val="26"/>
          <w:szCs w:val="26"/>
        </w:rPr>
      </w:pPr>
    </w:p>
    <w:p w14:paraId="130324BE" w14:textId="0E6812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एंटी विरुद्ध है, लेगोमेना एक ग्रीक शब्द है "विरुद्ध बोला गया", वे किताबें जिनके विरुद्ध बोला गया था। और नीतिवचन उन किताबों में से एक थी जिसके खिलाफ बात की गई थी, एस्तेर की तरह, क्योंकि इसमें भगवान के नाम या गीतों के गीत का उल्लेख नहीं था, क्योंकि, गीतों का गीत, गीतों का गीत है। और क्या यह बाइबिल में होना चाहिए? यहां तक कि 20वीं सदी में मेरी मां ने भी मुझसे यह सवाल पूछा था।</w:t>
      </w:r>
    </w:p>
    <w:p w14:paraId="7AA53AA7" w14:textId="77777777" w:rsidR="00C90710" w:rsidRPr="002B111F" w:rsidRDefault="00C90710">
      <w:pPr>
        <w:rPr>
          <w:sz w:val="26"/>
          <w:szCs w:val="26"/>
        </w:rPr>
      </w:pPr>
    </w:p>
    <w:p w14:paraId="2FC80A43" w14:textId="50F5847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यहाँ एक विरोधाभास है। और लोगों ने कहा, ठीक है, बाइबिल में एक विरोधाभास है, 26, चार और पांच, मूर्ख को उसकी मूर्खता के अनुसार उत्तर दो, किसी मूर्ख को उसकी मूर्खता के अनुसार उत्तर मत दो, विरोधाभास और इसलिए यह बाइबिल में नहीं होना चाहिए। और इसलिए, इसकी विहित स्थिति के बारे में कुछ प्रश्न थे।</w:t>
      </w:r>
    </w:p>
    <w:p w14:paraId="283E6DE7" w14:textId="77777777" w:rsidR="00C90710" w:rsidRPr="002B111F" w:rsidRDefault="00C90710">
      <w:pPr>
        <w:rPr>
          <w:sz w:val="26"/>
          <w:szCs w:val="26"/>
        </w:rPr>
      </w:pPr>
    </w:p>
    <w:p w14:paraId="7E0B0E48" w14:textId="7F408C3D"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इसलिए, इसे पुराने नियम में पाँच एंटी-लेगोमेना में से एक में रखा गया था। यह कहावत है. कोई बात नहीं।</w:t>
      </w:r>
    </w:p>
    <w:p w14:paraId="092FD86B" w14:textId="77777777" w:rsidR="00C90710" w:rsidRPr="002B111F" w:rsidRDefault="00C90710">
      <w:pPr>
        <w:rPr>
          <w:sz w:val="26"/>
          <w:szCs w:val="26"/>
        </w:rPr>
      </w:pPr>
    </w:p>
    <w:p w14:paraId="0B8E48E1" w14:textId="0A50BD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ये चीजें टकराने के लिए हैं। टकराव आपको चीजों के बारे में अधिक गहराई से सोचने पर मजबूर करता है। </w:t>
      </w:r>
      <w:r xmlns:w="http://schemas.openxmlformats.org/wordprocessingml/2006/main" w:rsidR="00A13DA3" w:rsidRPr="002B111F">
        <w:rPr>
          <w:rFonts w:ascii="Calibri" w:eastAsia="Calibri" w:hAnsi="Calibri" w:cs="Calibri"/>
          <w:sz w:val="26"/>
          <w:szCs w:val="26"/>
        </w:rPr>
        <w:t xml:space="preserve">तो, कहावतें इसी तरह बनाई जाती हैं।</w:t>
      </w:r>
    </w:p>
    <w:p w14:paraId="6C8EA891" w14:textId="77777777" w:rsidR="00C90710" w:rsidRPr="002B111F" w:rsidRDefault="00C90710">
      <w:pPr>
        <w:rPr>
          <w:sz w:val="26"/>
          <w:szCs w:val="26"/>
        </w:rPr>
      </w:pPr>
    </w:p>
    <w:p w14:paraId="37E5B1CC" w14:textId="03BF38A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जब आप कोई कहावत लेते हैं, तो क्या आप उसे पलट सकते हैं? क्या आप इसे पलट सकते हैं? यदि X, तो Y, ठीक है, सत्य है। यदि X, यदि आप X करते हैं, तो Y सत्य है। तो क्या आप इसे पलट सकते हैं? यदि Y, तो X सत्य है।</w:t>
      </w:r>
    </w:p>
    <w:p w14:paraId="01E2A0FA" w14:textId="77777777" w:rsidR="00C90710" w:rsidRPr="002B111F" w:rsidRDefault="00C90710">
      <w:pPr>
        <w:rPr>
          <w:sz w:val="26"/>
          <w:szCs w:val="26"/>
        </w:rPr>
      </w:pPr>
    </w:p>
    <w:p w14:paraId="6E463D55" w14:textId="1AEB0D58"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यह एक प्रकार का यदि-तब कथन है। यदि आप, आप जानते हैं, एक बच्चे को प्रशिक्षित करें कि आप कैसे चलते हैं, जब वह बूढ़ा हो जाता है और उससे दूर नहीं जाता है, तो क्या आप कह सकते हैं, जब वह बूढ़ा हो जाता है, यदि वह बूढ़ा हो जाता है और उससे दूर नहीं जाता है, तो आपने अच्छा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काम किया होगा? .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क्या वह सच है? क्या आप यदि-तब को पलट सकते हैं? यदि तुम कड़ी मेहनत करोगे तो तुम अमीर बन जाओगे।</w:t>
      </w:r>
    </w:p>
    <w:p w14:paraId="17ABCDA9" w14:textId="77777777" w:rsidR="00C90710" w:rsidRPr="002B111F" w:rsidRDefault="00C90710">
      <w:pPr>
        <w:rPr>
          <w:sz w:val="26"/>
          <w:szCs w:val="26"/>
        </w:rPr>
      </w:pPr>
    </w:p>
    <w:p w14:paraId="34FD86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यदि आप अमीर हैं तो क्या इससे यह साबित होता है कि आपने कड़ी मेहनत की होगी, फिर आपने कड़ी मेहनत की? आवश्यक रूप से नहीं। यह एक भ्रांति है. यह एक तार्किक भ्रांति है.</w:t>
      </w:r>
    </w:p>
    <w:p w14:paraId="7D1C544D" w14:textId="77777777" w:rsidR="00C90710" w:rsidRPr="002B111F" w:rsidRDefault="00C90710">
      <w:pPr>
        <w:rPr>
          <w:sz w:val="26"/>
          <w:szCs w:val="26"/>
        </w:rPr>
      </w:pPr>
    </w:p>
    <w:p w14:paraId="42DAFC5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यदि एक्स, तो वाई, जब आप उन्हें बदलते हैं और कहते हैं, यदि वाई, तो एक्स, जबकि पहला कथन सत्य हो सकता है, इसकी कोई गारंटी नहीं है कि दूसरा कथन बिल्कुल भी सत्य है। तो इसे तार्किक भ्रांति कहा जाता है। और आप ऐसा नहीं कर सकते.</w:t>
      </w:r>
    </w:p>
    <w:p w14:paraId="660F84DF" w14:textId="77777777" w:rsidR="00C90710" w:rsidRPr="002B111F" w:rsidRDefault="00C90710">
      <w:pPr>
        <w:rPr>
          <w:sz w:val="26"/>
          <w:szCs w:val="26"/>
        </w:rPr>
      </w:pPr>
    </w:p>
    <w:p w14:paraId="7C695518" w14:textId="576B2DC7" w:rsidR="00C90710" w:rsidRPr="002B111F" w:rsidRDefault="00A13DA3">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आपको सावधान रहना होगा। अगर अच्छी ट्रेनिंग, तो एक अच्छा बच्चा। यदि अच्छा प्रशिक्षण, नीतिवचन 22:6, यदि अच्छा प्रशिक्षण, तो एक अच्छा बच्चा।</w:t>
      </w:r>
    </w:p>
    <w:p w14:paraId="6FF2841C" w14:textId="77777777" w:rsidR="00C90710" w:rsidRPr="002B111F" w:rsidRDefault="00C90710">
      <w:pPr>
        <w:rPr>
          <w:sz w:val="26"/>
          <w:szCs w:val="26"/>
        </w:rPr>
      </w:pPr>
    </w:p>
    <w:p w14:paraId="45C312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यह नहीं कह सकते कि अच्छा बच्चा है तो अच्छी ट्रेनिंग भी हुई होगी. आप यह नहीं जानते. ठीक है।</w:t>
      </w:r>
    </w:p>
    <w:p w14:paraId="67B8A43F" w14:textId="77777777" w:rsidR="00C90710" w:rsidRPr="002B111F" w:rsidRDefault="00C90710">
      <w:pPr>
        <w:rPr>
          <w:sz w:val="26"/>
          <w:szCs w:val="26"/>
        </w:rPr>
      </w:pPr>
    </w:p>
    <w:p w14:paraId="76B7FC62" w14:textId="77777777" w:rsidR="00A13DA3"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यह यदि-तब कथनों की एक तार्किक भ्रांति है जिस पर तर्क और दर्शन के क्षेत्र में अच्छी तरह से काम किया गया है।</w:t>
      </w:r>
    </w:p>
    <w:p w14:paraId="202AFA35" w14:textId="77777777" w:rsidR="00A13DA3" w:rsidRDefault="00A13DA3">
      <w:pPr>
        <w:rPr>
          <w:rFonts w:ascii="Calibri" w:eastAsia="Calibri" w:hAnsi="Calibri" w:cs="Calibri"/>
          <w:sz w:val="26"/>
          <w:szCs w:val="26"/>
        </w:rPr>
      </w:pPr>
    </w:p>
    <w:p w14:paraId="3181E28C" w14:textId="303551E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चलिए मैं इसे दूसरे तरीके से साबित करता हूं। क्या ऐसे अच्छे माता-पिता के उदाहरण हैं जिनके बच्चे बुरे थे? क्या ऐसे अच्छे माता-पिता के उदाहरण हैं जिनके बच्चे बुरे थे? क्या बाइबल में ऐसे अच्छे माता-पिता के उदाहरण हैं जिनके बच्चे बुरे थे? ठीक है।</w:t>
      </w:r>
    </w:p>
    <w:p w14:paraId="5EDCF0A5" w14:textId="77777777" w:rsidR="00C90710" w:rsidRPr="002B111F" w:rsidRDefault="00C90710">
      <w:pPr>
        <w:rPr>
          <w:sz w:val="26"/>
          <w:szCs w:val="26"/>
        </w:rPr>
      </w:pPr>
    </w:p>
    <w:p w14:paraId="5D08D756" w14:textId="3D9474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 आपको एक क्लासिक उदाहरण देता हूँ। मैं यशायाह अध्याय एक, पद दो पढ़ने जा रहा हूँ। इस श्लोक ने मेरी मदद की क्योंकि जब मैं छोटा था, तो माता-पिता के रूप में मैंने बहुत सी चीजें गलत कीं।</w:t>
      </w:r>
    </w:p>
    <w:p w14:paraId="3739DF93" w14:textId="77777777" w:rsidR="00C90710" w:rsidRPr="002B111F" w:rsidRDefault="00C90710">
      <w:pPr>
        <w:rPr>
          <w:sz w:val="26"/>
          <w:szCs w:val="26"/>
        </w:rPr>
      </w:pPr>
    </w:p>
    <w:p w14:paraId="4242E25E" w14:textId="6993EC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 उन चीज़ों पर नज़र डालता हूँ और मुझे, उन चीज़ों पर पछतावा होता है। काश मुझे इसे दोबारा करना पड़ता। लेकिन यह अभी जैसा ही है।</w:t>
      </w:r>
    </w:p>
    <w:p w14:paraId="1AF3136E" w14:textId="77777777" w:rsidR="00C90710" w:rsidRPr="002B111F" w:rsidRDefault="00C90710">
      <w:pPr>
        <w:rPr>
          <w:sz w:val="26"/>
          <w:szCs w:val="26"/>
        </w:rPr>
      </w:pPr>
    </w:p>
    <w:p w14:paraId="7A3D3049" w14:textId="4858A0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बच्चे अंदर बंद हैं। मैं अंदर बंद हूं। हम बात कर सकते हैं और इस तरह की चीजें।</w:t>
      </w:r>
    </w:p>
    <w:p w14:paraId="18724BBF" w14:textId="77777777" w:rsidR="00C90710" w:rsidRPr="002B111F" w:rsidRDefault="00C90710">
      <w:pPr>
        <w:rPr>
          <w:sz w:val="26"/>
          <w:szCs w:val="26"/>
        </w:rPr>
      </w:pPr>
    </w:p>
    <w:p w14:paraId="73D08F2A" w14:textId="2FC7800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मुझे अद्भुत बच्चे मिले हैं, मैं जितना योग्य था, उससे कहीं अधिक बेहतर, इसका मुख्य कारण यह था कि मेरी एक बहुत अच्छी पत्नी थी और वह बहुत सी कमजोरियों को दूर करने में सक्षम थी जिन्हें मैंने दुर्भाग्य से छोड़ दिया था। और, कई मायनों में, मुझे नहीं पता था कि मैं क्या कर रहा था। कई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मायनों में, इसीलिए मैंने नीतिवचन की पुस्तक का अध्ययन किया क्योंकि मैं बच्चों का पालन-पोषण करना चाहता था और मुझे यकीन नहीं था कि यह कैसे करना है।</w:t>
      </w:r>
    </w:p>
    <w:p w14:paraId="2311219D" w14:textId="77777777" w:rsidR="00C90710" w:rsidRPr="002B111F" w:rsidRDefault="00C90710">
      <w:pPr>
        <w:rPr>
          <w:sz w:val="26"/>
          <w:szCs w:val="26"/>
        </w:rPr>
      </w:pPr>
    </w:p>
    <w:p w14:paraId="6343587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मैं जानता था कि यह मेरे जीवन में सचमुच एक महत्वपूर्ण चीज़ थी। और फिर मैंने गड़बड़ कर दी. और वैसे भी, इस श्लोक ने मेरी मदद की।</w:t>
      </w:r>
    </w:p>
    <w:p w14:paraId="29A6355C" w14:textId="77777777" w:rsidR="00C90710" w:rsidRPr="002B111F" w:rsidRDefault="00C90710">
      <w:pPr>
        <w:rPr>
          <w:sz w:val="26"/>
          <w:szCs w:val="26"/>
        </w:rPr>
      </w:pPr>
    </w:p>
    <w:p w14:paraId="6859D99E" w14:textId="4358C52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यशायाह 1:2, परमेश्वर बोल रहा है। वह कहता है, “हे स्वर्ग, सुन, हे पृथ्वी, कान लगा, क्योंकि यहोवा ने कहा है।”</w:t>
      </w:r>
    </w:p>
    <w:p w14:paraId="59FE8260" w14:textId="77777777" w:rsidR="00C90710" w:rsidRPr="002B111F" w:rsidRDefault="00C90710">
      <w:pPr>
        <w:rPr>
          <w:sz w:val="26"/>
          <w:szCs w:val="26"/>
        </w:rPr>
      </w:pPr>
    </w:p>
    <w:p w14:paraId="13DC8002" w14:textId="276EFC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यह भगवान बोल रहा है. यह "कोल </w:t>
      </w:r>
      <w:proofErr xmlns:w="http://schemas.openxmlformats.org/wordprocessingml/2006/main" w:type="spellStart"/>
      <w:r xmlns:w="http://schemas.openxmlformats.org/wordprocessingml/2006/main" w:rsidR="00A13DA3">
        <w:rPr>
          <w:rFonts w:ascii="Calibri" w:eastAsia="Calibri" w:hAnsi="Calibri" w:cs="Calibri"/>
          <w:sz w:val="26"/>
          <w:szCs w:val="26"/>
        </w:rPr>
        <w:t xml:space="preserve">अमर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मार यहोवा" है। यह है: "यहोवा यों कहता है।"</w:t>
      </w:r>
    </w:p>
    <w:p w14:paraId="0D278C1F" w14:textId="77777777" w:rsidR="00C90710" w:rsidRPr="002B111F" w:rsidRDefault="00C90710">
      <w:pPr>
        <w:rPr>
          <w:sz w:val="26"/>
          <w:szCs w:val="26"/>
        </w:rPr>
      </w:pPr>
    </w:p>
    <w:p w14:paraId="41372800" w14:textId="45937E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क्योंकि प्रभु ने कहा है। उसका क्या कहना है? “जिन बच्चों को मैं ने पाला-पोसा, बड़ा किया, परन्तु उन्होंने मुझ से बलवा किया है।”</w:t>
      </w:r>
    </w:p>
    <w:p w14:paraId="7C065E50" w14:textId="77777777" w:rsidR="00C90710" w:rsidRPr="002B111F" w:rsidRDefault="00C90710">
      <w:pPr>
        <w:rPr>
          <w:sz w:val="26"/>
          <w:szCs w:val="26"/>
        </w:rPr>
      </w:pPr>
    </w:p>
    <w:p w14:paraId="1B5D2CDC" w14:textId="4297B71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मुझे उसे दोबारा पढ़ने दीजिए. यह इस संदर्भ में एक बहुत ही महत्वपूर्ण कथन है कि "एक बच्चे को उसी तरह प्रशिक्षित करें जिस तरह से उसे करना चाहिए, जब वह बूढ़ा हो जाएगा, तो वह इससे नहीं हटेगा।"</w:t>
      </w:r>
    </w:p>
    <w:p w14:paraId="608EA8E5" w14:textId="77777777" w:rsidR="00C90710" w:rsidRPr="002B111F" w:rsidRDefault="00C90710">
      <w:pPr>
        <w:rPr>
          <w:sz w:val="26"/>
          <w:szCs w:val="26"/>
        </w:rPr>
      </w:pPr>
    </w:p>
    <w:p w14:paraId="6B0AB9A9" w14:textId="77777777" w:rsidR="00782FE8" w:rsidRDefault="00000000" w:rsidP="00A13DA3">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यहाँ भगवान बोल रहे हैं. “जिन बच्चों को मैंने पाला-पोसा और बड़ा किया।” क्या ईश्वर पूर्ण पिता है? हाँ वह है। “बच्चों को मैं ने पाला-पोसा, परन्तु उन्होंने मुझ से बलवा किया है।” ठीक है। भगवान ही आदर्श माता-पिता हैं। और उसके बच्चे भी भटक गए। जंगल में इज़राइल, वगैरह, वगैरह। तो, आपको इस तरह की एक कहावत को लेने और इसे सार्वभौमिक बनाने, इसे निरपेक्ष बनाने, यह कहते हुए सावधान रहना होगा कि एक बच्चे को उस तरीके से प्रशिक्षित करें जिस तरह से उसे जाना चाहिए, और जब वह बूढ़ा हो जाएगा, तो वह इससे नहीं हटेगा।</w:t>
      </w:r>
    </w:p>
    <w:p w14:paraId="24F4EC3F" w14:textId="77777777" w:rsidR="00782FE8" w:rsidRDefault="00782FE8" w:rsidP="00A13DA3">
      <w:pPr>
        <w:rPr>
          <w:rFonts w:ascii="Calibri" w:eastAsia="Calibri" w:hAnsi="Calibri" w:cs="Calibri"/>
          <w:sz w:val="26"/>
          <w:szCs w:val="26"/>
        </w:rPr>
      </w:pPr>
    </w:p>
    <w:p w14:paraId="48389AFD" w14:textId="3AF8AE09" w:rsidR="00C90710" w:rsidRPr="002B111F" w:rsidRDefault="00000000" w:rsidP="00782FE8">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भगवान कहते हैं कि मैंने अपने बच्चों को प्रशिक्षित किया। मैंने उनके लिए वह सब कुछ किया जो मैं कर सकता था। मैं उन्हें मिस्र से बाहर ले आया। मैंने उन्हें रेगिस्तान के बीच में खाना खिलाया। मैं उनके लिए चट्टान से पानी लाया और उन्हें चमत्कारी तरीकों से प्रदान किया जो पहले कभी नहीं किया गया था।</w:t>
      </w:r>
    </w:p>
    <w:p w14:paraId="3E9EB9F2" w14:textId="77777777" w:rsidR="00C90710" w:rsidRPr="002B111F" w:rsidRDefault="00C90710">
      <w:pPr>
        <w:rPr>
          <w:sz w:val="26"/>
          <w:szCs w:val="26"/>
        </w:rPr>
      </w:pPr>
    </w:p>
    <w:p w14:paraId="6A50512D" w14:textId="42DE751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फिर भी मेरे बच्चों ने मेरे विरुद्ध विद्रोह किया। और भगवान उस दर्द को व्यक्त कर रहा है जो वह महसूस करता है। तो, यशायाह 1.2, बहुत महत्वपूर्ण है।</w:t>
      </w:r>
    </w:p>
    <w:p w14:paraId="26472A81" w14:textId="77777777" w:rsidR="00C90710" w:rsidRPr="002B111F" w:rsidRDefault="00C90710">
      <w:pPr>
        <w:rPr>
          <w:sz w:val="26"/>
          <w:szCs w:val="26"/>
        </w:rPr>
      </w:pPr>
    </w:p>
    <w:p w14:paraId="15D5221B" w14:textId="77777777" w:rsidR="00782FE8" w:rsidRDefault="00782FE8">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तो, एक कहावत कोई वादा नहीं है और आप एक अच्छे माता-पिता और एक आदर्श माता-पिता हो सकते हैं और फिर भी आपके बच्चे विद्रोही हो सकते हैं। भगवान ने स्वयं को उस स्थिति में पाया।</w:t>
      </w:r>
    </w:p>
    <w:p w14:paraId="4AED17B1" w14:textId="77777777" w:rsidR="00782FE8" w:rsidRDefault="00782FE8">
      <w:pPr>
        <w:rPr>
          <w:rFonts w:ascii="Calibri" w:eastAsia="Calibri" w:hAnsi="Calibri" w:cs="Calibri"/>
          <w:sz w:val="26"/>
          <w:szCs w:val="26"/>
        </w:rPr>
      </w:pPr>
    </w:p>
    <w:p w14:paraId="133653B5" w14:textId="64C8B99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क्या किसी व्यक्ति के लिए एक बुरा माता-पिता बनना और एक अच्छा बच्चा पैदा करना संभव है? आप कहते हैं, नहीं, मुझे इसकी जानकारी नहीं है।</w:t>
      </w:r>
    </w:p>
    <w:p w14:paraId="26360D1D" w14:textId="77777777" w:rsidR="00C90710" w:rsidRPr="002B111F" w:rsidRDefault="00C90710">
      <w:pPr>
        <w:rPr>
          <w:sz w:val="26"/>
          <w:szCs w:val="26"/>
        </w:rPr>
      </w:pPr>
    </w:p>
    <w:p w14:paraId="02A1DA85" w14:textId="2E89AF93" w:rsidR="00C90710" w:rsidRPr="002B111F" w:rsidRDefault="00782FE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ऐसे उदाहरण हैं कि एक बुरे माता-पिता ने एक अच्छा बच्चा पैदा किया? मुझे शाऊल और जोनाथन के बारे में बताओ? पुराने नियम में शाऊल को इस्राएल का राजा बनाया गया था। इस्राएल का पहला राजा, आप जानते हैं, दाऊद से एक हजार ईसा पूर्व हुआ था।</w:t>
      </w:r>
    </w:p>
    <w:p w14:paraId="1648D0A6" w14:textId="77777777" w:rsidR="00C90710" w:rsidRPr="002B111F" w:rsidRDefault="00C90710">
      <w:pPr>
        <w:rPr>
          <w:sz w:val="26"/>
          <w:szCs w:val="26"/>
        </w:rPr>
      </w:pPr>
    </w:p>
    <w:p w14:paraId="027929DB" w14:textId="1C14598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फिर वह डेविड का पीछा करना शुरू कर देता है, डेविड को मारने की कोशिश करता है क्योंकि डेविड उसके बाद भगवान का अभिषिक्त था क्योंकि उसने कई स्थितियों में, कुछ स्थितियों में सैमुअल के साथ गड़बड़ की थी। और अब मुझे शाऊल के पुत्र योनातान के विषय में बताओ। पुराने नियम में कुछ लोग ऐसे हैं जो रत्नों की तरह हैं।</w:t>
      </w:r>
    </w:p>
    <w:p w14:paraId="7D476DDA" w14:textId="77777777" w:rsidR="00C90710" w:rsidRPr="002B111F" w:rsidRDefault="00C90710">
      <w:pPr>
        <w:rPr>
          <w:sz w:val="26"/>
          <w:szCs w:val="26"/>
        </w:rPr>
      </w:pPr>
    </w:p>
    <w:p w14:paraId="384E4659" w14:textId="5F0E9B0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जैसे मुझे पुराना नियम पसंद है क्योंकि पुराना नियम इसे वैसे ही बताता है जैसे यह है। और इसलिए यहां तक कि परमेश्वर के हृदय के अनुरूप व्यक्ति दाऊद को भी बड़ी, बड़ी समस्याएं और बड़ी बुराई करते हुए दिखाया गया है। सुलैमान, अब तक का सबसे बुद्धिमान व्यक्ति, गड़बड़ी करता है और पहले राजा 11 में विभिन्न पत्नियों और रखैलियों के साथ उसकी मूर्खता के कारण राज्य 10 जनजातियों और दो जनजातियों में विभाजित हो गया।</w:t>
      </w:r>
    </w:p>
    <w:p w14:paraId="2DEDA25E" w14:textId="77777777" w:rsidR="00C90710" w:rsidRPr="002B111F" w:rsidRDefault="00C90710">
      <w:pPr>
        <w:rPr>
          <w:sz w:val="26"/>
          <w:szCs w:val="26"/>
        </w:rPr>
      </w:pPr>
    </w:p>
    <w:p w14:paraId="107AC86B" w14:textId="51DD710C"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मैं जो कह रहा हूं वह यह है कि बाइबिल लगभग इब्राहीम पर मस्से दिखाने और उसकी समस्याएं होने और मूसा की अपनी समस्याएं और चीजें दिखाने से डरती नहीं है। और इसलिए, बाइबिल में सभी नायकों, उनमें से लगभग सभी के पास मस्से या कुछ भी हैं, हालाँकि, अब आप इसे हमारी संस्कृति में कहना चाहते हैं कि चीजें खराब थीं। ठीक है।</w:t>
      </w:r>
    </w:p>
    <w:p w14:paraId="5167634C" w14:textId="77777777" w:rsidR="00C90710" w:rsidRPr="002B111F" w:rsidRDefault="00C90710">
      <w:pPr>
        <w:rPr>
          <w:sz w:val="26"/>
          <w:szCs w:val="26"/>
        </w:rPr>
      </w:pPr>
    </w:p>
    <w:p w14:paraId="06593DD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कुछ उदाहरण जो प्रति-उदाहरण की तरह हैं, वे हैं जोसेफ। एक तो, हर कोई जोसेफ में अहंकार ढूंढने की कोशिश करता है। मुझे यकीन नहीं है कि उत्पत्ति के अंतिम अध्यायों का यही मतलब है, लेकिन जोसेफ वास्तव में एक रत्न था।</w:t>
      </w:r>
    </w:p>
    <w:p w14:paraId="28A54149" w14:textId="77777777" w:rsidR="00C90710" w:rsidRPr="002B111F" w:rsidRDefault="00C90710">
      <w:pPr>
        <w:rPr>
          <w:sz w:val="26"/>
          <w:szCs w:val="26"/>
        </w:rPr>
      </w:pPr>
    </w:p>
    <w:p w14:paraId="66C6567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डेनियल एक और व्यक्ति है जो डायनामाइट जैसा है, उत्कृष्ट व्यक्ति है। लेकिन यहाँ एक है जिसे अक्सर छोड़ दिया जाता है वह शाऊल का बेटा, जोनाथन है। और मैं उसे देखता हूं और कहता हूं, यार, यह आदमी अद्भुत है।</w:t>
      </w:r>
    </w:p>
    <w:p w14:paraId="61F14331" w14:textId="77777777" w:rsidR="00C90710" w:rsidRPr="002B111F" w:rsidRDefault="00C90710">
      <w:pPr>
        <w:rPr>
          <w:sz w:val="26"/>
          <w:szCs w:val="26"/>
        </w:rPr>
      </w:pPr>
    </w:p>
    <w:p w14:paraId="7FAB8EB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डेविड का दोस्त था. और जब डेविड का अभिषेक हो जाता है तो जोनाथन यह नहीं कहता है, अरे यार, शाऊल राजा है, मैं पंक्ति में अगला हूं, डेविड, यहां से चले जाओ। मैं कतार में अगला हूं.</w:t>
      </w:r>
    </w:p>
    <w:p w14:paraId="738EA2C6" w14:textId="77777777" w:rsidR="00C90710" w:rsidRPr="002B111F" w:rsidRDefault="00C90710">
      <w:pPr>
        <w:rPr>
          <w:sz w:val="26"/>
          <w:szCs w:val="26"/>
        </w:rPr>
      </w:pPr>
    </w:p>
    <w:p w14:paraId="42076AD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जोनाथन अपना लबादा उतारता है और डेविड को देता है, यह दर्शाता है कि डेविड, तुम ही वह आदमी हो। परमेश्वर ने तुम्हें इस्राएल का राजा बनने के लिये चुना है। और जोनाथन, वहां कोई ईर्ष्या नहीं दिखती।</w:t>
      </w:r>
    </w:p>
    <w:p w14:paraId="319B472D" w14:textId="77777777" w:rsidR="00C90710" w:rsidRPr="002B111F" w:rsidRDefault="00C90710">
      <w:pPr>
        <w:rPr>
          <w:sz w:val="26"/>
          <w:szCs w:val="26"/>
        </w:rPr>
      </w:pPr>
    </w:p>
    <w:p w14:paraId="2D06473D" w14:textId="76EC1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कुछ नहीं, बस एक ख़ूबसूरत समर्थन, डेविड के लिए जोनाथन का समर्थन। और इसलिए, जोनाथन पलिश्तियों के विरुद्ध निकल जाता है। वह और उसका कवच वाहक बाहर जा रहे हैं और वे वाडी </w:t>
      </w:r>
      <w:r xmlns:w="http://schemas.openxmlformats.org/wordprocessingml/2006/main" w:rsidRPr="002B111F">
        <w:rPr>
          <w:rFonts w:ascii="Calibri" w:eastAsia="Calibri" w:hAnsi="Calibri" w:cs="Calibri"/>
          <w:sz w:val="26"/>
          <w:szCs w:val="26"/>
        </w:rPr>
        <w:t xml:space="preserve">सुवेनिट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दो सौ फीट की चट्टान पर </w:t>
      </w:r>
      <w:r xmlns:w="http://schemas.openxmlformats.org/wordprocessingml/2006/main" w:rsidRPr="002B111F">
        <w:rPr>
          <w:rFonts w:ascii="Calibri" w:eastAsia="Calibri" w:hAnsi="Calibri" w:cs="Calibri"/>
          <w:sz w:val="26"/>
          <w:szCs w:val="26"/>
        </w:rPr>
        <w:t xml:space="preserve">चढ़ते हैं ।</w:t>
      </w:r>
      <w:proofErr xmlns:w="http://schemas.openxmlformats.org/wordprocessingml/2006/main" w:type="spellStart"/>
    </w:p>
    <w:p w14:paraId="64E7CA59" w14:textId="77777777" w:rsidR="00C90710" w:rsidRPr="002B111F" w:rsidRDefault="00C90710">
      <w:pPr>
        <w:rPr>
          <w:sz w:val="26"/>
          <w:szCs w:val="26"/>
        </w:rPr>
      </w:pPr>
    </w:p>
    <w:p w14:paraId="2B4A9458" w14:textId="34D8E5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 ऊपर चढ़ते हैं और वहाँ 20 पलिश्ती अपना सिर काटने के लिए तैयार होते हैं। जोनाथन लड़ता है. वह एक प्रमुख योद्धा है और दो लोग 20 पलिश्तियों और अन्य चीज़ों को हरा देते हैं।</w:t>
      </w:r>
    </w:p>
    <w:p w14:paraId="6729CFE7" w14:textId="77777777" w:rsidR="00C90710" w:rsidRPr="002B111F" w:rsidRDefault="00C90710">
      <w:pPr>
        <w:rPr>
          <w:sz w:val="26"/>
          <w:szCs w:val="26"/>
        </w:rPr>
      </w:pPr>
    </w:p>
    <w:p w14:paraId="4A19CC40" w14:textId="73D34F0B"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जोनाथन एक योद्धा प्रकार का चरित्र है, और वह भगवान पर भरोसा करता है। यदि परमेश्वर हमें उनके हाथ में सौंपना चाहता है, तो वह ऐसा करेगा। लेकिन अगर ऐसा होता है, तो हम ऊपर जाएंगे और उन्हें बाहर निकालेंगे।</w:t>
      </w:r>
    </w:p>
    <w:p w14:paraId="5ABD8C57" w14:textId="77777777" w:rsidR="00C90710" w:rsidRPr="002B111F" w:rsidRDefault="00C90710">
      <w:pPr>
        <w:rPr>
          <w:sz w:val="26"/>
          <w:szCs w:val="26"/>
        </w:rPr>
      </w:pPr>
    </w:p>
    <w:p w14:paraId="34BDBE52" w14:textId="0ECC00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उसने भगवान पर भरोसा किया और ऊपर गया और उन्हें बाहर ले आया। </w:t>
      </w:r>
      <w:r xmlns:w="http://schemas.openxmlformats.org/wordprocessingml/2006/main" w:rsidR="00945B01" w:rsidRPr="002B111F">
        <w:rPr>
          <w:rFonts w:ascii="Calibri" w:eastAsia="Calibri" w:hAnsi="Calibri" w:cs="Calibri"/>
          <w:sz w:val="26"/>
          <w:szCs w:val="26"/>
        </w:rPr>
        <w:t xml:space="preserve">तो, जोनाथन एक महान विश्वासी व्यक्ति, एक महान वीरतापूर्ण व्यक्ति, एक महान साहसी व्यक्ति और सिर्फ एक अच्छा दोस्त था। मेरा मतलब है, डेविड और जोनाथन, आप ऐसी दोस्ती नहीं देखते।</w:t>
      </w:r>
    </w:p>
    <w:p w14:paraId="6E3B2C06" w14:textId="77777777" w:rsidR="00C90710" w:rsidRPr="002B111F" w:rsidRDefault="00C90710">
      <w:pPr>
        <w:rPr>
          <w:sz w:val="26"/>
          <w:szCs w:val="26"/>
        </w:rPr>
      </w:pPr>
    </w:p>
    <w:p w14:paraId="6F14D305" w14:textId="4FCE98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दो लोगों के बीच सचमुच बहुत गहरी दोस्ती है। जब जोनाथन अपने पिता के साथ मारा गया तो डेविड रोया। यदि तुम वहाँ 1 राजाओं को देखो तो पलिश्तियों ने उसे मार डाला।</w:t>
      </w:r>
    </w:p>
    <w:p w14:paraId="0CF055F0" w14:textId="77777777" w:rsidR="00C90710" w:rsidRPr="002B111F" w:rsidRDefault="00C90710">
      <w:pPr>
        <w:rPr>
          <w:sz w:val="26"/>
          <w:szCs w:val="26"/>
        </w:rPr>
      </w:pPr>
    </w:p>
    <w:p w14:paraId="7B1D9A0C" w14:textId="39773F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1 राजा नहीं है, यह 2 सैमुअल है। आप दूसरे सैमुअल की शुरुआत को देखें जहां डेविड विलाप करता है, वह शाऊल और जोनाथन की स्तुति करता है। और जोनाथन विजेता है.</w:t>
      </w:r>
    </w:p>
    <w:p w14:paraId="39ABB19A" w14:textId="77777777" w:rsidR="00C90710" w:rsidRPr="002B111F" w:rsidRDefault="00C90710">
      <w:pPr>
        <w:rPr>
          <w:sz w:val="26"/>
          <w:szCs w:val="26"/>
        </w:rPr>
      </w:pPr>
    </w:p>
    <w:p w14:paraId="0AC92283" w14:textId="63D3EBD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शाऊल एक पिता के लिए सचमुच एक झटका था। जोनाथन एक रत्न की तरह निकला। इसलिए, एक बुरे माता-पिता के लिए एक अच्छा बच्चा पैदा करना संभव है।</w:t>
      </w:r>
    </w:p>
    <w:p w14:paraId="613DAC97" w14:textId="77777777" w:rsidR="00C90710" w:rsidRPr="002B111F" w:rsidRDefault="00C90710">
      <w:pPr>
        <w:rPr>
          <w:sz w:val="26"/>
          <w:szCs w:val="26"/>
        </w:rPr>
      </w:pPr>
    </w:p>
    <w:p w14:paraId="1613151E" w14:textId="225855C0" w:rsidR="00C90710" w:rsidRPr="002B111F" w:rsidRDefault="00945B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दूसरों द्वारा अच्छे बच्चों का पालन-पोषण करने के अन्य उदाहरण भी हैं। तो, दूसरे शब्दों में, माता-पिता किसी भी तरह से इसमें शामिल नहीं हैं। मैं क्लेरेंस थॉमस के बारे में सोचता हूं, जो इस समय हमारे सर्वोच्च न्यायालय में हैं, और एक अद्भुत, अद्भुत व्यक्ति हैं।</w:t>
      </w:r>
    </w:p>
    <w:p w14:paraId="751DE7D4" w14:textId="77777777" w:rsidR="00C90710" w:rsidRPr="002B111F" w:rsidRDefault="00C90710">
      <w:pPr>
        <w:rPr>
          <w:sz w:val="26"/>
          <w:szCs w:val="26"/>
        </w:rPr>
      </w:pPr>
    </w:p>
    <w:p w14:paraId="175398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अब कुछ आलोचना के लिए आ रहे हैं। यह वास्तव में अनुचित है. लेकिन क्लेरेंस थॉमस का पालन-पोषण उनके दादा-दादी ने किया।</w:t>
      </w:r>
    </w:p>
    <w:p w14:paraId="7D044F79" w14:textId="77777777" w:rsidR="00C90710" w:rsidRPr="002B111F" w:rsidRDefault="00C90710">
      <w:pPr>
        <w:rPr>
          <w:sz w:val="26"/>
          <w:szCs w:val="26"/>
        </w:rPr>
      </w:pPr>
    </w:p>
    <w:p w14:paraId="2969C3B4" w14:textId="5A3FA872"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दादा-दादी ने कदम बढ़ाया, इस व्यक्ति को गरीबी और चीजों से ऊपर उठाया, और अब वह दशकों से सुप्रीम कोर्ट में है। क्लेरेंस थॉमस, माता-पिता द्वारा अपना काम न करने का क्या अद्भुत उदाहरण है। मैं सारी जानकारी नहीं जानता.</w:t>
      </w:r>
    </w:p>
    <w:p w14:paraId="598595D9" w14:textId="77777777" w:rsidR="00C90710" w:rsidRPr="002B111F" w:rsidRDefault="00C90710">
      <w:pPr>
        <w:rPr>
          <w:sz w:val="26"/>
          <w:szCs w:val="26"/>
        </w:rPr>
      </w:pPr>
    </w:p>
    <w:p w14:paraId="74D28E4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 पर एक किताब और ऐसी ही चीज़ें हैं। यह शायद पढ़ने लायक है क्योंकि वह एक रत्न है। लेकिन उनका पालन-पोषण उनके दादा-दादी ने किया।</w:t>
      </w:r>
    </w:p>
    <w:p w14:paraId="4CA941F0" w14:textId="77777777" w:rsidR="00C90710" w:rsidRPr="002B111F" w:rsidRDefault="00C90710">
      <w:pPr>
        <w:rPr>
          <w:sz w:val="26"/>
          <w:szCs w:val="26"/>
        </w:rPr>
      </w:pPr>
    </w:p>
    <w:p w14:paraId="14536FAE" w14:textId="572DF2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बाइबिल में, योआश अतल्याह से बच निकला और योआश को दूसरे राजा 11 में एक पुजारी यहोयादा ने पाला। इसलिए पुजारी यहोयादा ने योआश को उठाया, और फिर योआश राजा बना। यह उस पुजारी के प्रशिक्षण के कारण था, जो उसके लिए बहुत मददगार था।</w:t>
      </w:r>
    </w:p>
    <w:p w14:paraId="5FF0115E" w14:textId="77777777" w:rsidR="00C90710" w:rsidRPr="002B111F" w:rsidRDefault="00C90710">
      <w:pPr>
        <w:rPr>
          <w:sz w:val="26"/>
          <w:szCs w:val="26"/>
        </w:rPr>
      </w:pPr>
    </w:p>
    <w:p w14:paraId="17D734F8" w14:textId="1A9E08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अन्य समय में मिश्रित पालन-पोषण होता है। मेरी एक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दोस्त 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वह उस समय कॉलेज जा रही थी और वह अंदर आई और हमने बात की। उसका पति शराबी था.</w:t>
      </w:r>
    </w:p>
    <w:p w14:paraId="3617BE33" w14:textId="77777777" w:rsidR="00C90710" w:rsidRPr="002B111F" w:rsidRDefault="00C90710">
      <w:pPr>
        <w:rPr>
          <w:sz w:val="26"/>
          <w:szCs w:val="26"/>
        </w:rPr>
      </w:pPr>
    </w:p>
    <w:p w14:paraId="47E87588" w14:textId="6B50852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उसके दो बच्चे थे और वह एक दिन शराब पीकर घर आया और दो-चार लेकर दीवार में चुन दिया। अगले दिन वह सुबह उठता है और उन बच्चों पर चिल्लाना शुरू कर देता है, जिन्होंने दीवार में दो-चार करके ऐसा किया था और बच्चों पर रोना शुरू कर देता है, जबकि उसने ही ऐसा किया था। तो, उसे इसका सामना करना पड़ा और उसे इससे जूझना पड़ा।</w:t>
      </w:r>
    </w:p>
    <w:p w14:paraId="3BF1B56D" w14:textId="77777777" w:rsidR="00C90710" w:rsidRPr="002B111F" w:rsidRDefault="00C90710">
      <w:pPr>
        <w:rPr>
          <w:sz w:val="26"/>
          <w:szCs w:val="26"/>
        </w:rPr>
      </w:pPr>
    </w:p>
    <w:p w14:paraId="42C9FA54" w14:textId="1EEB7536" w:rsidR="00C90710" w:rsidRPr="002B111F" w:rsidRDefault="00945B0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वह वास्तव में संघर्ष कर रही थी। तो, यह संभव है कि माता-पिता, आपके पास एक माता-पिता हैं जो सही काम करने की कोशिश कर रहे हैं और दूसरे माता-पिता हैं जो वास्तव में गड़बड़ कर रहे हैं। वैसे, चार्ल्स पायने का एक और उदाहरण टीवी पर एक बिजनेस चैनल पर है।</w:t>
      </w:r>
    </w:p>
    <w:p w14:paraId="59953949" w14:textId="77777777" w:rsidR="00C90710" w:rsidRPr="002B111F" w:rsidRDefault="00C90710">
      <w:pPr>
        <w:rPr>
          <w:sz w:val="26"/>
          <w:szCs w:val="26"/>
        </w:rPr>
      </w:pPr>
    </w:p>
    <w:p w14:paraId="4CC39E61" w14:textId="79311B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फिर, उसका पालन-पोषण उसकी माँ ने किया क्योंकि उसके पिता आगे बढ़ गये। </w:t>
      </w:r>
      <w:r xmlns:w="http://schemas.openxmlformats.org/wordprocessingml/2006/main" w:rsidR="00863806" w:rsidRPr="002B111F">
        <w:rPr>
          <w:rFonts w:ascii="Calibri" w:eastAsia="Calibri" w:hAnsi="Calibri" w:cs="Calibri"/>
          <w:sz w:val="26"/>
          <w:szCs w:val="26"/>
        </w:rPr>
        <w:t xml:space="preserve">तो, आपके पास ऐसी बहुत सी स्थितियाँ हैं। यहां तक कि मैं अपनी बेटी के बारे में भी सोचता हूं, जहां, वैसे भी, पिता भाग जाता है और बच्चे के जीवन में बिल्कुल भी शामिल नहीं होता है, लेकिन बच्चा एक रत्न बन जाता है, बेंजामिन, और इसी तरह की चीजें।</w:t>
      </w:r>
    </w:p>
    <w:p w14:paraId="079FC88E" w14:textId="77777777" w:rsidR="00C90710" w:rsidRPr="002B111F" w:rsidRDefault="00C90710">
      <w:pPr>
        <w:rPr>
          <w:sz w:val="26"/>
          <w:szCs w:val="26"/>
        </w:rPr>
      </w:pPr>
    </w:p>
    <w:p w14:paraId="17DDB6D8" w14:textId="637778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सबसे बुरी समस्या यह है कि वह ओहायो राज्य गया, लेकिन मैं इसे उसके ख़िलाफ़ ज़्यादा नहीं मानता। तो वैसे भी, यह संभव है कि माँ एक बच्चे को बड़ा करती है और पिता मदद करता है या इसके विपरीत, और फिर बच्चा अच्छा निकलता है और उनमें से कुछ बुरे निकलते हैं। तो, जीवन जटिल है और चीजें हैं, और आपको सावधान रहना होगा।</w:t>
      </w:r>
    </w:p>
    <w:p w14:paraId="2FBC4C58" w14:textId="77777777" w:rsidR="00C90710" w:rsidRPr="002B111F" w:rsidRDefault="00C90710">
      <w:pPr>
        <w:rPr>
          <w:sz w:val="26"/>
          <w:szCs w:val="26"/>
        </w:rPr>
      </w:pPr>
    </w:p>
    <w:p w14:paraId="65C9979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जीवन जटिल है. कहावतें अपनी बातों में अधिक विलक्षण होती हैं। इसलिए कभी-कभी समय काम नहीं करता।</w:t>
      </w:r>
    </w:p>
    <w:p w14:paraId="01C8A072" w14:textId="77777777" w:rsidR="00C90710" w:rsidRPr="002B111F" w:rsidRDefault="00C90710">
      <w:pPr>
        <w:rPr>
          <w:sz w:val="26"/>
          <w:szCs w:val="26"/>
        </w:rPr>
      </w:pPr>
    </w:p>
    <w:p w14:paraId="08BFF82E" w14:textId="4402389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बच्चे को सही समय पर प्रशिक्षित करते हैं, जब बच्चा बूढ़ा हो जाता है, हालाँकि, बच्चा कभी बूढ़ा नहीं होता है। वह एक कार से टकरा जाता है या वह कुछ दोस्तों के साथ शराब पी रहा होता है और वे दुर्घटनाग्रस्त हो जाते हैं और इस तरह बच्चा मारा जाता है, और इसलिए वह कभी बूढ़ा नहीं होता है। तो, आपको यहां समय का कारक भी मिल गया है।</w:t>
      </w:r>
    </w:p>
    <w:p w14:paraId="47A0AA1F" w14:textId="77777777" w:rsidR="00C90710" w:rsidRPr="002B111F" w:rsidRDefault="00C90710">
      <w:pPr>
        <w:rPr>
          <w:sz w:val="26"/>
          <w:szCs w:val="26"/>
        </w:rPr>
      </w:pPr>
    </w:p>
    <w:p w14:paraId="79AB3493" w14:textId="3B46830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एक बच्चे को सही ढंग से प्रशिक्षित कर सकते हैं और समय चीज़ों को गड़बड़ा सकता है। उड़ाऊ व्यक्ति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अपने मार्ग की भूल के कारण </w:t>
      </w:r>
      <w:r xmlns:w="http://schemas.openxmlformats.org/wordprocessingml/2006/main" w:rsidRPr="002B111F">
        <w:rPr>
          <w:rFonts w:ascii="Calibri" w:eastAsia="Calibri" w:hAnsi="Calibri" w:cs="Calibri"/>
          <w:sz w:val="26"/>
          <w:szCs w:val="26"/>
        </w:rPr>
        <w:t xml:space="preserve">मर जाता है ।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तो, बच्चा एक उड़ाऊ व्यक्ति बन जाता है, वह चला जाता है और वह चारों ओर गड़बड़ कर रहा है, और फिर अचानक, वह किसी फेंटेनल या कुछ और, किसी नशीली दवा की चीज़ में चला जाता है, और फिर तेजी से बढ़ता है।</w:t>
      </w:r>
    </w:p>
    <w:p w14:paraId="380CEDB4" w14:textId="77777777" w:rsidR="00C90710" w:rsidRPr="002B111F" w:rsidRDefault="00C90710">
      <w:pPr>
        <w:rPr>
          <w:sz w:val="26"/>
          <w:szCs w:val="26"/>
        </w:rPr>
      </w:pPr>
    </w:p>
    <w:p w14:paraId="6307E76F" w14:textId="0250BB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तब कोई पश्चाताप नहीं होता, उसके लिए कोई समय नहीं होता, बच्चा बस मर जाता है या ऐसा ही कुछ। एक जंगली बच्चा, हममें से कितने लोग ऐसे बच्चे को जानते हैं जो बचपन में जंगली था? जब वे छोटे थे तो वे जंगली और अदम्य प्रकार की चीज़ थे, और जब वे बूढ़े हो जाते हैं, तो वे इसे बदल देते हैं। तो, मेरे पास उदाहरण हैं, शायद प्रेरित पॉल ऐसे ही होंगे।</w:t>
      </w:r>
    </w:p>
    <w:p w14:paraId="41466D62" w14:textId="77777777" w:rsidR="00C90710" w:rsidRPr="002B111F" w:rsidRDefault="00C90710">
      <w:pPr>
        <w:rPr>
          <w:sz w:val="26"/>
          <w:szCs w:val="26"/>
        </w:rPr>
      </w:pPr>
    </w:p>
    <w:p w14:paraId="45DF1D32" w14:textId="702253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जब वह छोटा था, तो वह चर्च पर अत्याचार कर रहा था और स्टीफ़न का उसके सामने मरना और इस तरह की चीज़ें कर रहा था। तो फिर आपके पास साइमन द ज़ीलॉट है, जो प्रेरितों में से एक है। साइमन कट्टरपंथी, वह पहले था, वह एक कट्टरपंथी था, वह यीशु से मिला, और यीशु ने उसका जीवन बदल दिया।</w:t>
      </w:r>
    </w:p>
    <w:p w14:paraId="1B6FE3C7" w14:textId="77777777" w:rsidR="00C90710" w:rsidRPr="002B111F" w:rsidRDefault="00C90710">
      <w:pPr>
        <w:rPr>
          <w:sz w:val="26"/>
          <w:szCs w:val="26"/>
        </w:rPr>
      </w:pPr>
    </w:p>
    <w:p w14:paraId="2E821040" w14:textId="619A5F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 पाउली नाम के एक लड़के के बारे में सोचता हूं जिसके लिए मेरी पत्नी बच्चों की देखभाल करती थी। उसके पिता मेरे जीवन में अब तक मिले सबसे बुद्धिमान व्यक्तियों में से एक थे और वास्तव में अच्छे लोगों में से एक थे, और फिर भी उनका बेटा वास्तव में कुछ गंभीर दवाओं में डूब गया और काफी समय तक भटक गया। लेकिन फिर अचानक, वह अब वापस आ गया है और वह सिर्फ एक जीवंत ईसाई व्यक्ति है।</w:t>
      </w:r>
    </w:p>
    <w:p w14:paraId="4EB6419D" w14:textId="77777777" w:rsidR="00C90710" w:rsidRPr="002B111F" w:rsidRDefault="00C90710">
      <w:pPr>
        <w:rPr>
          <w:sz w:val="26"/>
          <w:szCs w:val="26"/>
        </w:rPr>
      </w:pPr>
    </w:p>
    <w:p w14:paraId="4100001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 कहना चाहूंगा नवयुवक, लेकिन वह वास्तव में अब उतना युवा नहीं है। मेरे अपने भाई ने मारिजुआना और उस जैसी चीज़ों के साथ खिलवाड़ करते हुए अपने जीवन के दस साल गँवा दिए। इसने उनके जीवन का एक बड़ा हिस्सा छीन लिया।</w:t>
      </w:r>
    </w:p>
    <w:p w14:paraId="3811882B" w14:textId="77777777" w:rsidR="00C90710" w:rsidRPr="002B111F" w:rsidRDefault="00C90710">
      <w:pPr>
        <w:rPr>
          <w:sz w:val="26"/>
          <w:szCs w:val="26"/>
        </w:rPr>
      </w:pPr>
    </w:p>
    <w:p w14:paraId="13A1AA79" w14:textId="33FECE2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मेरा छोटा भाई, जो मुझसे ज़्यादा होशियार है, अगर चाहता तो पीएचडी कर सकता था। वह एक विश्व स्तरीय धावक भी हो सकता था और ऐसी ही कुछ चीज़ें। लेकिन जब वह छोटा था तो वह गड़बड़ कर रहा था।</w:t>
      </w:r>
    </w:p>
    <w:p w14:paraId="3C15970F" w14:textId="77777777" w:rsidR="00C90710" w:rsidRPr="002B111F" w:rsidRDefault="00C90710">
      <w:pPr>
        <w:rPr>
          <w:sz w:val="26"/>
          <w:szCs w:val="26"/>
        </w:rPr>
      </w:pPr>
    </w:p>
    <w:p w14:paraId="3239B542" w14:textId="77777777" w:rsidR="00863806"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फिर क्या हुआ, वहां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दस साल की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अवधि और गड़बड़ हो गई और फिर उसने इसे पलट दिया और उसने अपना काम शुरू कर दिया और अंततः यहां के प्रमुख शहरों में से एक में मेट्रो प्रणाली का उपाध्यक्ष बन गया।</w:t>
      </w:r>
    </w:p>
    <w:p w14:paraId="64452DF0" w14:textId="77777777" w:rsidR="00863806" w:rsidRDefault="00863806">
      <w:pPr>
        <w:rPr>
          <w:rFonts w:ascii="Calibri" w:eastAsia="Calibri" w:hAnsi="Calibri" w:cs="Calibri"/>
          <w:sz w:val="26"/>
          <w:szCs w:val="26"/>
        </w:rPr>
      </w:pPr>
    </w:p>
    <w:p w14:paraId="54E757C1" w14:textId="3DEE940F"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 एक ऐसे व्यक्ति के बारे में भी सोचता हूं जिससे मैं अभी-अभी मिला था और वास्तव में अभी-अभी सेंट लुइस क्षेत्र से लौटा हूं। उसका नाम जैक है और जैक का एक बड़ा साथी है। यह पोलियो की गोली निकलने से पहले की बात है और इसलिए उसके एक पैर में पोलियो हो गया। खैर, यह पता चला कि जैक कुछ बुरे लोगों के इर्द-गिर्द घूम रहा था। इसलिए, जैसे-जैसे वह किशोरावस्था में आया, वह ऐसे लोगों के साथ घूमने लगा जो वास्तव में अच्छे नहीं थे।</w:t>
      </w:r>
    </w:p>
    <w:p w14:paraId="4A1E648C" w14:textId="77777777" w:rsidR="00C90710" w:rsidRPr="002B111F" w:rsidRDefault="00C90710">
      <w:pPr>
        <w:rPr>
          <w:sz w:val="26"/>
          <w:szCs w:val="26"/>
        </w:rPr>
      </w:pPr>
    </w:p>
    <w:p w14:paraId="0B043C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उनमें से लगभग सभी लोग किसी न किसी रूप में जेल पहुँच गए। यह कुछ गंभीर अपराध और उस तरह की चीजें हैं। चूँकि उसके पैर में पोलियो था, इसलिए वह घर पर ही रहने लगा और किताबें पढ़ने लगा और होशियार हो गया।</w:t>
      </w:r>
    </w:p>
    <w:p w14:paraId="3C82AB34" w14:textId="77777777" w:rsidR="00C90710" w:rsidRPr="002B111F" w:rsidRDefault="00C90710">
      <w:pPr>
        <w:rPr>
          <w:sz w:val="26"/>
          <w:szCs w:val="26"/>
        </w:rPr>
      </w:pPr>
    </w:p>
    <w:p w14:paraId="7BEECA18" w14:textId="08330E5B"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यह तथ्य कि पोलियो उसके साथ हुई सबसे बुरी चीजों में से एक थी, सबसे अच्छी चीजों में से एक साबित हुई क्योंकि तब वह बाहर जाकर वह सब गैंग-बैंगिंग चीजें करने में सक्षम नहीं था जो उसके दोस्त उस समय कर रहे थे। बिंदु और उसकी जान बख्श दी। फिर वह भी अब एक बुद्धिमान व्यक्ति है। क्या आप समझ रहे हैं कि मैं क्या कह रहा हूँ? जीवन जटिल है.</w:t>
      </w:r>
    </w:p>
    <w:p w14:paraId="12CC039E" w14:textId="77777777" w:rsidR="00C90710" w:rsidRPr="002B111F" w:rsidRDefault="00C90710">
      <w:pPr>
        <w:rPr>
          <w:sz w:val="26"/>
          <w:szCs w:val="26"/>
        </w:rPr>
      </w:pPr>
    </w:p>
    <w:p w14:paraId="37B372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जीवन एक तरफ और दूसरी तरफ जा सकता है और आपको इससे सावधान रहना होगा। अब, यह कहने के बाद, और मूल रूप से मैं अब तक जो कहने की कोशिश कर रहा हूं, उसे संक्षेप में कहें तो, एक कहावत कोई वादा नहीं है। कुछ कहावतें पूर्ण सार्वभौमिक कथन के रूप में नहीं ली जानी चाहिए।</w:t>
      </w:r>
    </w:p>
    <w:p w14:paraId="7A3BA75B" w14:textId="77777777" w:rsidR="00C90710" w:rsidRPr="002B111F" w:rsidRDefault="00C90710">
      <w:pPr>
        <w:rPr>
          <w:sz w:val="26"/>
          <w:szCs w:val="26"/>
        </w:rPr>
      </w:pPr>
    </w:p>
    <w:p w14:paraId="5DDA99E0" w14:textId="3E9FA2E6" w:rsidR="00C90710" w:rsidRPr="002B111F" w:rsidRDefault="00000000" w:rsidP="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कभी-कभी वे इसका वर्णन वैसे ही कर रहे होते हैं जैसे यह है। आप कहावत को पलट नहीं सकते. बच्चे को उसी मार्ग की शिक्षा दो जिस मार्ग पर उसे चलना चाहिए, जब वह बूढ़ा हो जाएगा तो वह उससे पीछे नहीं हटेगा। आप इसे उलट कर यह नहीं कह सकते कि, ठीक है, अगर वह इससे नहीं हटा है, तो मैंने उसे सही ढंग से प्रशिक्षित किया होगा। यह जरूरी नहीं कि सच हो.</w:t>
      </w:r>
    </w:p>
    <w:p w14:paraId="264E0803" w14:textId="77777777" w:rsidR="00C90710" w:rsidRPr="002B111F" w:rsidRDefault="00C90710">
      <w:pPr>
        <w:rPr>
          <w:sz w:val="26"/>
          <w:szCs w:val="26"/>
        </w:rPr>
      </w:pPr>
    </w:p>
    <w:p w14:paraId="1A961935" w14:textId="3CD7F6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वास्तव में एक तार्किक भ्रांति है। इसलिए, आपको इस प्रकार की चीज़ों से सावधान रहना होगा। एक बच्चे के जीवन में ऐसे कई कारक आते हैं जो उन्हें अच्छाई की राह पर ले जा सकते हैं या बुराई की राह पर ले जा सकते हैं।</w:t>
      </w:r>
    </w:p>
    <w:p w14:paraId="0B51CFFD" w14:textId="77777777" w:rsidR="00C90710" w:rsidRPr="002B111F" w:rsidRDefault="00C90710">
      <w:pPr>
        <w:rPr>
          <w:sz w:val="26"/>
          <w:szCs w:val="26"/>
        </w:rPr>
      </w:pPr>
    </w:p>
    <w:p w14:paraId="5CA4C632" w14:textId="71085BD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 एक कहावत है. तो, कहावत प्रशिक्षण, आप अपने बच्चे को अच्छी तरह से प्रशिक्षित करना चाहते हैं, लेकिन इसमें कई अन्य कारक भी शामिल हो सकते हैं। इसमें दोस्ती शामिल होती है, बच्चे के भीतर प्रवृत्तियाँ और सभी प्रकार की चीज़ें होती हैं।</w:t>
      </w:r>
    </w:p>
    <w:p w14:paraId="3854493A" w14:textId="77777777" w:rsidR="00C90710" w:rsidRPr="002B111F" w:rsidRDefault="00C90710">
      <w:pPr>
        <w:rPr>
          <w:sz w:val="26"/>
          <w:szCs w:val="26"/>
        </w:rPr>
      </w:pPr>
    </w:p>
    <w:p w14:paraId="148A007A" w14:textId="3B6177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तक कि मेरे परिवार में गतिशीलता भी, मेरे चार बच्चे थे, और गतिशीलता लगभग ऐसी थी कि उनमें से कुछ बच्चों का पालन-पोषण बिल्कुल अलग परिवारों में हुआ था, लेकिन फिर भी वे सभी मेरे बच्चे हैं और मेरे घर में पले-बढ़े हैं। लेकिन </w:t>
      </w:r>
      <w:r xmlns:w="http://schemas.openxmlformats.org/wordprocessingml/2006/main" w:rsidRPr="002B111F">
        <w:rPr>
          <w:rFonts w:ascii="Calibri" w:eastAsia="Calibri" w:hAnsi="Calibri" w:cs="Calibri"/>
          <w:sz w:val="26"/>
          <w:szCs w:val="26"/>
        </w:rPr>
        <w:t xml:space="preserve">हमारे अपने परिवार में </w:t>
      </w:r>
      <w:r xmlns:w="http://schemas.openxmlformats.org/wordprocessingml/2006/main" w:rsidRPr="002B111F">
        <w:rPr>
          <w:rFonts w:ascii="Calibri" w:eastAsia="Calibri" w:hAnsi="Calibri" w:cs="Calibri"/>
          <w:sz w:val="26"/>
          <w:szCs w:val="26"/>
        </w:rPr>
        <w:t xml:space="preserve">चारों में से प्रत्येक का अनुभव बहुत अलग था ।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00863806" w:rsidRPr="002B111F">
        <w:rPr>
          <w:rFonts w:ascii="Calibri" w:eastAsia="Calibri" w:hAnsi="Calibri" w:cs="Calibri"/>
          <w:sz w:val="26"/>
          <w:szCs w:val="26"/>
        </w:rPr>
        <w:t xml:space="preserve">तो, मैं जो कह रहा हूं वह यह है कि किसी कहावत को निरपेक्ष बनाने में सावधानी बरतें।</w:t>
      </w:r>
    </w:p>
    <w:p w14:paraId="0D4109F6" w14:textId="77777777" w:rsidR="00C90710" w:rsidRPr="002B111F" w:rsidRDefault="00C90710">
      <w:pPr>
        <w:rPr>
          <w:sz w:val="26"/>
          <w:szCs w:val="26"/>
        </w:rPr>
      </w:pPr>
    </w:p>
    <w:p w14:paraId="1327DA57" w14:textId="562198A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लेकिन आगे, हम अंदर जाना चाहते हैं और देखना चाहते हैं कि एक बच्चे को उस तरह से प्रशिक्षित करने का क्या मतलब है जिस तरह से उसे जाना चाहिए? तो वे तीन चीज़ें जिन पर हम गौर करने जा रहे हैं। प्रशिक्षित करने का क्या मतलब है? वह शब्द क्या है? हनक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मतलब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बच्चा क्या है? यह वास्तव में नार शब्द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क्या वास्तव में बच्चे का मतलब बच्चा होता है? और क्या यह छोटे बच्चे के पालन-पोषण के बारे में बात कर रहा है या कुछ और? और फिर जिस तरह से उसे जाना चाहिए, शब्द "चाहिए"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वास्तव में हिब्रू में नहीं </w:t>
      </w:r>
      <w:r xmlns:w="http://schemas.openxmlformats.org/wordprocessingml/2006/main" w:rsidRPr="002B111F">
        <w:rPr>
          <w:rFonts w:ascii="Calibri" w:eastAsia="Calibri" w:hAnsi="Calibri" w:cs="Calibri"/>
          <w:sz w:val="26"/>
          <w:szCs w:val="26"/>
        </w:rPr>
        <w:t xml:space="preserve">है ।</w:t>
      </w:r>
      <w:proofErr xmlns:w="http://schemas.openxmlformats.org/wordprocessingml/2006/main" w:type="gramEnd"/>
    </w:p>
    <w:p w14:paraId="7AF00961" w14:textId="77777777" w:rsidR="00C90710" w:rsidRPr="002B111F" w:rsidRDefault="00C90710">
      <w:pPr>
        <w:rPr>
          <w:sz w:val="26"/>
          <w:szCs w:val="26"/>
        </w:rPr>
      </w:pPr>
    </w:p>
    <w:p w14:paraId="65A4BCE8" w14:textId="431E9F91" w:rsidR="00C90710" w:rsidRPr="002B111F" w:rsidRDefault="00863806">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हमारे पास उन तीन क्षेत्रों में तलाशने के लिए कुछ चीजें हैं, बच्चे को प्रशिक्षित करना, जिस तरह से उसे जाना चाहिए। और हम आगे उससे निपटना चाहते हैं। हम "ट्रेन अप" से शुरुआत करेंगे।</w:t>
      </w:r>
    </w:p>
    <w:p w14:paraId="7BEFF50E" w14:textId="77777777" w:rsidR="00C90710" w:rsidRPr="002B111F" w:rsidRDefault="00C90710">
      <w:pPr>
        <w:rPr>
          <w:sz w:val="26"/>
          <w:szCs w:val="26"/>
        </w:rPr>
      </w:pPr>
    </w:p>
    <w:p w14:paraId="3F99260D" w14:textId="3512F91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खैर, नीतिवचन 22:6 का परिचय, इसकी साहित्यिक शैली के संदर्भ में और नीतिवचन के साथ क्या किया जा सकता है और क्या नहीं किया जा सकता है, आइए शब्द अध्ययन, तीन अलग-अलग शब्द अध्ययन पर चलते हैं। अब हम पहले वाले को लेंगे, हनक, जिसका आम तौर पर अनुवाद एक बच्चे को "प्रशिक्षित" करना है जिस तरह से उसे जाना चाहिए। तो, यह "ट्रेन अप" है।</w:t>
      </w:r>
    </w:p>
    <w:p w14:paraId="7155A63F" w14:textId="77777777" w:rsidR="00C90710" w:rsidRPr="002B111F" w:rsidRDefault="00C90710">
      <w:pPr>
        <w:rPr>
          <w:sz w:val="26"/>
          <w:szCs w:val="26"/>
        </w:rPr>
      </w:pPr>
    </w:p>
    <w:p w14:paraId="7DD7C3CE" w14:textId="6E6DB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हम सवाल पूछने जा रहे हैं, क्या यह "प्रशिक्षण" है? या जहां तक इसके अर्थ की बात है तो क्या यह "पहले प्रयोग की शुरुआत" या "समर्पित" है? और इसलिए, ठीक है, अनुवाद ट्रेन अप किंग जेम्स संस्करण, एनएएसवी संस्करण, आरएसवी संस्करण, ईएसवी, टीईवी और एनएलटी में पाया जाता है। तो, यह अधिकांश आधुनिक अनुवादों में उपयोग किए जाने वाले एक विशिष्ट अनुवाद में प्रशिक्षित है। समस्या यह है कि </w:t>
      </w:r>
      <w:proofErr xmlns:w="http://schemas.openxmlformats.org/wordprocessingml/2006/main" w:type="spellStart"/>
      <w:r xmlns:w="http://schemas.openxmlformats.org/wordprocessingml/2006/main" w:rsidR="00863806">
        <w:rPr>
          <w:rFonts w:ascii="Calibri" w:eastAsia="Calibri" w:hAnsi="Calibri" w:cs="Calibri"/>
          <w:sz w:val="26"/>
          <w:szCs w:val="26"/>
        </w:rPr>
        <w:t xml:space="preserve">हनक शब्द 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प्रयोग पुराने नियम में केवल पाँच बार किया गया है।</w:t>
      </w:r>
    </w:p>
    <w:p w14:paraId="597FBF07" w14:textId="77777777" w:rsidR="00C90710" w:rsidRPr="002B111F" w:rsidRDefault="00C90710">
      <w:pPr>
        <w:rPr>
          <w:sz w:val="26"/>
          <w:szCs w:val="26"/>
        </w:rPr>
      </w:pPr>
    </w:p>
    <w:p w14:paraId="14D05FDD" w14:textId="3CFD9DFE" w:rsidR="00C90710" w:rsidRPr="002B111F" w:rsidRDefault="008638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हमारे पास इसके पांच या चार अन्य मामले हैं जिनमें हमें किसी शब्द के अर्थ को संदर्भ में उसके उपयोग से स्थापित करने की आवश्यकता है। और इसलिए, हमें इसके चार अन्य उदाहरण मिले हैं और फिर यह पांचवां है।</w:t>
      </w:r>
    </w:p>
    <w:p w14:paraId="18FA5F7A" w14:textId="77777777" w:rsidR="00C90710" w:rsidRPr="002B111F" w:rsidRDefault="00C90710">
      <w:pPr>
        <w:rPr>
          <w:sz w:val="26"/>
          <w:szCs w:val="26"/>
        </w:rPr>
      </w:pPr>
    </w:p>
    <w:p w14:paraId="3DA30868" w14:textId="03E52291"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इसका अनुवाद कैसे किया जाना चाहिए जब पुराने नियम में इसका उपयोग केवल पाँच बार किया गया है? इसलिए, उदाहरण के लिए, ईएसवी, किंग जेम्स और एनआरएसवी ने इसे इस तरह पढ़ा, “एक बच्चे को उसी तरह प्रशिक्षित करें जिस तरह उसे जाना चाहिए। और वह बूढ़ा हो जाने पर भी उस से न हटेगा।” एनएलटी इसे समान रूप से लेता है, लेकिन यह कहता है "अपने बच्चों को निर्देशित करें," "अपने बच्चों को सही रास्ते पर निर्देशित करें, और जब वे बड़े हो जाएंगे, तो वे इसे नहीं छोड़ेंगे।" तो समान विचार, प्रशिक्षण, प्रत्यक्ष। एनआईवी जाता है, थोड़ा अलग है।</w:t>
      </w:r>
    </w:p>
    <w:p w14:paraId="328644AA" w14:textId="77777777" w:rsidR="00C90710" w:rsidRPr="002B111F" w:rsidRDefault="00C90710">
      <w:pPr>
        <w:rPr>
          <w:sz w:val="26"/>
          <w:szCs w:val="26"/>
        </w:rPr>
      </w:pPr>
    </w:p>
    <w:p w14:paraId="64050127" w14:textId="7FE893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माफ़ करें। एनआईवी का कहना है कि शुरुआत करें, “बच्चों को उस रास्ते पर ले जाना शुरू करें जिस रास्ते पर उन्हें जाना चाहिए। और वे बूढ़े होने पर भी उस से न हटेंगे।”</w:t>
      </w:r>
    </w:p>
    <w:p w14:paraId="2F0A1561" w14:textId="77777777" w:rsidR="00C90710" w:rsidRPr="002B111F" w:rsidRDefault="00C90710">
      <w:pPr>
        <w:rPr>
          <w:sz w:val="26"/>
          <w:szCs w:val="26"/>
        </w:rPr>
      </w:pPr>
    </w:p>
    <w:p w14:paraId="30E2E668" w14:textId="2A0A1A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बच्चे को जन्म देना प्रशिक्षण से थोड़ा अलग है। और इसलिए, मैं वास्तव में, एनआईवी उस संबंध में दिलचस्प है। अब, सबसे पहले, हम उन विभिन्न अर्थों को देखेंगे जो इस </w:t>
      </w:r>
      <w:proofErr xmlns:w="http://schemas.openxmlformats.org/wordprocessingml/2006/main" w:type="spellStart"/>
      <w:r xmlns:w="http://schemas.openxmlformats.org/wordprocessingml/2006/main" w:rsidR="003F394B">
        <w:rPr>
          <w:rFonts w:ascii="Calibri" w:eastAsia="Calibri" w:hAnsi="Calibri" w:cs="Calibri"/>
          <w:sz w:val="26"/>
          <w:szCs w:val="26"/>
        </w:rPr>
        <w:t xml:space="preserve">हनक शब्द के लिए प्रस्तावित किए गए 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BADF827" w14:textId="77777777" w:rsidR="00C90710" w:rsidRPr="002B111F" w:rsidRDefault="00C90710">
      <w:pPr>
        <w:rPr>
          <w:sz w:val="26"/>
          <w:szCs w:val="26"/>
        </w:rPr>
      </w:pPr>
    </w:p>
    <w:p w14:paraId="2C15B7E0" w14:textId="2986923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या प्रशिक्षित करने के लिए, या हम देखेंगे कि क्या </w:t>
      </w:r>
      <w:r xmlns:w="http://schemas.openxmlformats.org/wordprocessingml/2006/main" w:rsidR="003F394B">
        <w:rPr>
          <w:rFonts w:ascii="Calibri" w:eastAsia="Calibri" w:hAnsi="Calibri" w:cs="Calibri"/>
          <w:sz w:val="26"/>
          <w:szCs w:val="26"/>
        </w:rPr>
        <w:t xml:space="preserve">यहां अन्य संभावनाएं हैं। तो, पहला प्रकार अरबी मूल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हनाका में जाता 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जिसका अर्थ है इच्छा को उत्तेजित करना। बीडीबी और कोहलर और बॉमगार्टनर शब्दकोश इस अनिवार्य रूप को लेते हैं जिसका उपयोग यहां नीतिवचन 22:6 में संज्ञा मूल इच्छा से एक संप्रदाय, संप्रदाय के रूप में किया गया है।</w:t>
      </w:r>
    </w:p>
    <w:p w14:paraId="583BDFB2" w14:textId="77777777" w:rsidR="00C90710" w:rsidRPr="002B111F" w:rsidRDefault="00C90710">
      <w:pPr>
        <w:rPr>
          <w:sz w:val="26"/>
          <w:szCs w:val="26"/>
        </w:rPr>
      </w:pPr>
    </w:p>
    <w:p w14:paraId="0C0188E8" w14:textId="46F6E385"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इच्छा. और वे, यह हेके शब्द से भी जुड़ा है, जिसका अर्थ है मुंह का तालु, मसूड़े या मुंह की जड़, हेके,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हनक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हनक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और चित्रण का उपयोग अरब महिलाओं के लिए किया जाता है जो शहद लेती हैं, इसे मसूड़ों,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हनक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एक बच्चे के तालु पर तेल और खजूर से मलती हैं, ठीक है, इसे और अधिक बनाने के लिए चूसना शुरू करने से पहले इसमें जैतून का तेल और खजूर मिलाया जाता है। बच्चे के लिए स्वादिष्ट.</w:t>
      </w:r>
    </w:p>
    <w:p w14:paraId="31EDEC92" w14:textId="77777777" w:rsidR="00C90710" w:rsidRPr="002B111F" w:rsidRDefault="00C90710">
      <w:pPr>
        <w:rPr>
          <w:sz w:val="26"/>
          <w:szCs w:val="26"/>
        </w:rPr>
      </w:pPr>
    </w:p>
    <w:p w14:paraId="0F997109" w14:textId="17F518E6"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एक बच्चे को प्रशिक्षित करने के लिए मूल रूप से इस शहद और खजूर जैम जैसी चीज का उपयोग करके इच्छा को उत्तेजित करना है, इसे बच्चे के मुंह की छत पर रखना है ताकि बच्चा चूसना सीख सके। तो, बच्चे में इच्छा पैदा करें। और यह इस बात का एक उदाहरण है कि इच्छा को उत्तेजित करने के लिए अरबी मूल के आधार पर इस शब्द को कैसे लिया जाता है।</w:t>
      </w:r>
    </w:p>
    <w:p w14:paraId="0C923180" w14:textId="77777777" w:rsidR="00C90710" w:rsidRPr="002B111F" w:rsidRDefault="00C90710">
      <w:pPr>
        <w:rPr>
          <w:sz w:val="26"/>
          <w:szCs w:val="26"/>
        </w:rPr>
      </w:pPr>
    </w:p>
    <w:p w14:paraId="5F81BD10" w14:textId="30C8DEC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यह आपके बच्चों में इच्छा जगाने के लिए अच्छा है। हम उसके ख़िलाफ़ बहस नहीं कर रहे हैं। लेकिन क्या इस शब्द का यह मतलब है? और वे कहते हैं कि इसकी पुष्टि इस तथ्य से होती है कि यह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अल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पी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दाराको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है, उसके रास्ते के मुंह के अनुसार।</w:t>
      </w:r>
    </w:p>
    <w:p w14:paraId="0F3EE62F" w14:textId="77777777" w:rsidR="00C90710" w:rsidRPr="002B111F" w:rsidRDefault="00C90710">
      <w:pPr>
        <w:rPr>
          <w:sz w:val="26"/>
          <w:szCs w:val="26"/>
        </w:rPr>
      </w:pPr>
    </w:p>
    <w:p w14:paraId="7B1144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पाई का उपयोग वहां मुंह के रूप में किया जाता है और इसलिए वे कहते हैं कि इसमें इस प्रकार की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मौखिकता </w:t>
      </w:r>
      <w:r xmlns:w="http://schemas.openxmlformats.org/wordprocessingml/2006/main" w:rsidRPr="002B111F">
        <w:rPr>
          <w:rFonts w:ascii="Calibri" w:eastAsia="Calibri" w:hAnsi="Calibri" w:cs="Calibri"/>
          <w:sz w:val="26"/>
          <w:szCs w:val="26"/>
        </w:rPr>
        <w:t xml:space="preserve">है ।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और यह बच्चे के तालू पर मीठी रसीली चीजें डालने पर वापस जाता है ताकि वे बेहतर तरीके से चूस सकें। और इसलिए इसकी पुष्टि तब होती है, जब वह अपने तरीके के अनुसार, अपने तरीके के मुंह के अनुसार पाई शब्द का उपयोग करता है।</w:t>
      </w:r>
    </w:p>
    <w:p w14:paraId="6081DC9A" w14:textId="77777777" w:rsidR="00C90710" w:rsidRPr="002B111F" w:rsidRDefault="00C90710">
      <w:pPr>
        <w:rPr>
          <w:sz w:val="26"/>
          <w:szCs w:val="26"/>
        </w:rPr>
      </w:pPr>
    </w:p>
    <w:p w14:paraId="70F8E82B" w14:textId="6CBCE9F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फिर भी हम पाते हैं कि निर्गमन 34:27 में, यह अल पाई मुहावरा इन शब्दों के अनुरूप है। तो, इस अन्य उपयोग में तालु या मुँह का कोई उपयोग नहीं है। नीतिवचन या व्यवस्थाविवरण 17:10 और 11 भी अल पाई का उपयोग करते हैं और इसका अर्थ वे जो घोषित करते हैं या निर्देशों के अनुसार करते हैं।</w:t>
      </w:r>
    </w:p>
    <w:p w14:paraId="17EFACDD" w14:textId="77777777" w:rsidR="00C90710" w:rsidRPr="002B111F" w:rsidRDefault="00C90710">
      <w:pPr>
        <w:rPr>
          <w:sz w:val="26"/>
          <w:szCs w:val="26"/>
        </w:rPr>
      </w:pPr>
    </w:p>
    <w:p w14:paraId="60C75BD9" w14:textId="783A36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इस अल पाई के दोनों अन्य उपयोगों का अर्थ "रास्ते के मुहाने पर" नहीं है, मुंह में ट्रिगर करना। यह बस, यह स्पष्ट रूप से है, यह एक मुहावरा है और आपको सावधान रहना होगा। आप मुहावरे नहीं ले सकते और उन्हें अलग नहीं कर सकते।</w:t>
      </w:r>
    </w:p>
    <w:p w14:paraId="5B1B6B32" w14:textId="77777777" w:rsidR="00C90710" w:rsidRPr="002B111F" w:rsidRDefault="00C90710">
      <w:pPr>
        <w:rPr>
          <w:sz w:val="26"/>
          <w:szCs w:val="26"/>
        </w:rPr>
      </w:pPr>
    </w:p>
    <w:p w14:paraId="45EC556D" w14:textId="682CDC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इसके किसी भी उपयोग में कोई मौखिक निर्धारण नहीं है। तो यह वास्तव में कोई मजबूत तर्क नहीं है। जब आप अरबी मूल से निकल रहे हों, आ रहे हों और उसे हिब्रू में ला रहे हों और इस तरह की चीजें कर रहे हों, तो आपको व्युत्पत्ति के बारे में भी सावधान रहना होगा।</w:t>
      </w:r>
    </w:p>
    <w:p w14:paraId="1695FE88" w14:textId="77777777" w:rsidR="00C90710" w:rsidRPr="002B111F" w:rsidRDefault="00C90710">
      <w:pPr>
        <w:rPr>
          <w:sz w:val="26"/>
          <w:szCs w:val="26"/>
        </w:rPr>
      </w:pPr>
    </w:p>
    <w:p w14:paraId="13526945" w14:textId="65AFF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उपयोग और संदर्भ अर्थ निर्धारित करते हैं, व्युत्पत्ति नहीं। और इसलिए, आपको वास्तव में उपयोग और संदर्भ में सावधानी बरतनी होगी। व्युत्पत्ति संबंधी समस्याएँ स्पष्ट हैं।</w:t>
      </w:r>
    </w:p>
    <w:p w14:paraId="5B9D48F1" w14:textId="77777777" w:rsidR="00C90710" w:rsidRPr="002B111F" w:rsidRDefault="00C90710">
      <w:pPr>
        <w:rPr>
          <w:sz w:val="26"/>
          <w:szCs w:val="26"/>
        </w:rPr>
      </w:pPr>
    </w:p>
    <w:p w14:paraId="3C042D54" w14:textId="64C664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अगर मैं अपनी पत्नी के पास जाता हूं और कहता हूं प्रिये, तुम उस शब्द के मूल अर्थ में प्यारी हो। ख़ैर, क्यूट शब्द का मूल अर्थ था झुके हुए पैर। लेकिन जब मैं आज अपनी पत्नी के लिए प्यारा शब्द का उपयोग करता हूं, तो मेरा मतलब यह नहीं है।</w:t>
      </w:r>
    </w:p>
    <w:p w14:paraId="074BB8F3" w14:textId="77777777" w:rsidR="00C90710" w:rsidRPr="002B111F" w:rsidRDefault="00C90710">
      <w:pPr>
        <w:rPr>
          <w:sz w:val="26"/>
          <w:szCs w:val="26"/>
        </w:rPr>
      </w:pPr>
    </w:p>
    <w:p w14:paraId="7F02F60D" w14:textId="586A0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अत: व्युत्पत्ति अर्थ का निर्धारण नहीं करती। समय के साथ शब्द बदलते हैं.</w:t>
      </w:r>
    </w:p>
    <w:p w14:paraId="2FA63E45" w14:textId="77777777" w:rsidR="00C90710" w:rsidRPr="002B111F" w:rsidRDefault="00C90710">
      <w:pPr>
        <w:rPr>
          <w:sz w:val="26"/>
          <w:szCs w:val="26"/>
        </w:rPr>
      </w:pPr>
    </w:p>
    <w:p w14:paraId="17AFA620"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कभी-कभी वे वैसे नहीं होते जैसे वे बदल गए हैं और उनका पहले से कोई संबंध नहीं होता। मुझे यह भी दिलचस्प लगता है. इमोजी.</w:t>
      </w:r>
    </w:p>
    <w:p w14:paraId="4884D0EC" w14:textId="77777777" w:rsidR="00C90710" w:rsidRPr="002B111F" w:rsidRDefault="00C90710">
      <w:pPr>
        <w:rPr>
          <w:sz w:val="26"/>
          <w:szCs w:val="26"/>
        </w:rPr>
      </w:pPr>
    </w:p>
    <w:p w14:paraId="2A4FC98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मेरी पत्नी इमोजी क्वीन है। कम से कम मेरे बच्चे तो यही कहते हैं। और ये कोई अंग्रेजी शब्द इमोजी नहीं है.</w:t>
      </w:r>
    </w:p>
    <w:p w14:paraId="51F2E0B6" w14:textId="77777777" w:rsidR="00C90710" w:rsidRPr="002B111F" w:rsidRDefault="00C90710">
      <w:pPr>
        <w:rPr>
          <w:sz w:val="26"/>
          <w:szCs w:val="26"/>
        </w:rPr>
      </w:pPr>
    </w:p>
    <w:p w14:paraId="6DA38772" w14:textId="4435F35F" w:rsidR="00C90710" w:rsidRPr="002B111F" w:rsidRDefault="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आप कहते हैं कि इमोशन प्लस आइकन इमोटिकॉन के बराबर है। और, लेकिन यह वास्तव में इमोजी शब्द है। और आप वहां भावना शब्द देख सकते हैं, लेकिन वह सही शब्द नहीं है।</w:t>
      </w:r>
    </w:p>
    <w:p w14:paraId="35901EBE" w14:textId="77777777" w:rsidR="00C90710" w:rsidRPr="002B111F" w:rsidRDefault="00C90710">
      <w:pPr>
        <w:rPr>
          <w:sz w:val="26"/>
          <w:szCs w:val="26"/>
        </w:rPr>
      </w:pPr>
    </w:p>
    <w:p w14:paraId="4FCC4D8C" w14:textId="6D0AF638" w:rsidR="00C90710" w:rsidRPr="002B111F" w:rsidRDefault="00000000" w:rsidP="003F39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दरअसल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इमोजी जापानी भाषा से लिया गया है जहां ई का मतलब चित्र है और इमोजी का मतलब चरित्र है। तो, यह मूलतः एक चरित्र चित्र है। इसे 1999 में विकसित किया गया था और लगभग 2008 में Apple के iPhone द्वारा संचालित किया गया था। इसलिए यहां हमारे पास एक आधुनिक शब्द इमोजी है और आप देख सकते हैं कि आप अंग्रेजी में कुछ भावनात्मक चीज़ों में शामिल हो सकते हैं, लेकिन इसका इससे कोई लेना-देना नहीं है क्योंकि यह मूल रूप से है एक जापानी मूल मिला. तो, आपको सावधान रहना होगा।</w:t>
      </w:r>
    </w:p>
    <w:p w14:paraId="6BC7D9AF" w14:textId="77777777" w:rsidR="00C90710" w:rsidRPr="002B111F" w:rsidRDefault="00C90710">
      <w:pPr>
        <w:rPr>
          <w:sz w:val="26"/>
          <w:szCs w:val="26"/>
        </w:rPr>
      </w:pPr>
    </w:p>
    <w:p w14:paraId="6CF70901" w14:textId="69CDA7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व्युत्पत्ति अर्थ का निर्धारण नहीं करती। जिसे वे न्यू टेस्टामेंट डिक्शनरी ऑफ द न्यू टेस्टामेंट टीडीएनटी थियोलॉजिकल डिक्शनरी ऑफ द न्यू टेस्टामेंट कहते हैं, उसकी एक पूरी श्रृंखला थी जिसे मूल रूप से बंद कर दिया गया था क्योंकि वे व्युत्पत्ति विज्ञान और संदर्भ में इसके उपयोग पर बहुत अधिक आधारित थे। प्रसंग ही अर्थ निर्धारित करता है।</w:t>
      </w:r>
    </w:p>
    <w:p w14:paraId="5C216412" w14:textId="77777777" w:rsidR="00C90710" w:rsidRPr="002B111F" w:rsidRDefault="00C90710">
      <w:pPr>
        <w:rPr>
          <w:sz w:val="26"/>
          <w:szCs w:val="26"/>
        </w:rPr>
      </w:pPr>
    </w:p>
    <w:p w14:paraId="0808F85C" w14:textId="1198776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प्रसंग वह, वह अर्थ निर्धारित करता है। तो, उत्तेजित करने वाली इच्छा वाली चीज़, मैं उसे ख़त्म करना चाहता हूँ। यह शायद है, यह शायद सही नहीं है।</w:t>
      </w:r>
    </w:p>
    <w:p w14:paraId="5B2C9186" w14:textId="77777777" w:rsidR="00C90710" w:rsidRPr="002B111F" w:rsidRDefault="00C90710">
      <w:pPr>
        <w:rPr>
          <w:sz w:val="26"/>
          <w:szCs w:val="26"/>
        </w:rPr>
      </w:pPr>
    </w:p>
    <w:p w14:paraId="57D7B30C" w14:textId="2129DE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अब प्रशिक्षित करने के लिए, यह नैतिक चरित्र और ज्ञान में एक बच्चे का पोषण, निर्देश और अनुशासित करने के अर्थ में है। और यह निस्संदेह नीतिवचन के साथ खूबसूरती से फिट बैठता है, और यह एक बच्चे को निर्देश देना, उसका पालन-पोषण करना और उसे अनुशासित करना है।</w:t>
      </w:r>
    </w:p>
    <w:p w14:paraId="08FCA662" w14:textId="77777777" w:rsidR="00C90710" w:rsidRPr="002B111F" w:rsidRDefault="00C90710">
      <w:pPr>
        <w:rPr>
          <w:sz w:val="26"/>
          <w:szCs w:val="26"/>
        </w:rPr>
      </w:pPr>
    </w:p>
    <w:p w14:paraId="5F87BAF7" w14:textId="0EF032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हालाँकि, कहावतों में अक्सर बेटे की उम्र कितनी होती है? ठीक है। कहावतों में पिता को संबोधित किया गया है, मेरे बेटे की सुनो, अपने पिता की शिक्षा पर ध्यान दो, अपनी माँ की शिक्षा पर ध्यान दो। और, नीतिवचन और नीतिवचन 13:24 की पुस्तक में अक्सर पिता अपने बेटे को संबोधित करता है, जो कोई छड़ी को भाला मारता है वह अपने बेटे से नफरत करता है, लेकिन जो उससे प्यार करता है वह उसे अनुशासित करने के लिए मेहनती है।</w:t>
      </w:r>
    </w:p>
    <w:p w14:paraId="751C8CDD" w14:textId="77777777" w:rsidR="00C90710" w:rsidRPr="002B111F" w:rsidRDefault="00C90710">
      <w:pPr>
        <w:rPr>
          <w:sz w:val="26"/>
          <w:szCs w:val="26"/>
        </w:rPr>
      </w:pPr>
    </w:p>
    <w:p w14:paraId="6354F325" w14:textId="300A2B6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आपको पूछना होगा, नीतिवचन में बेटे की उम्र कितनी होती है? और हम उस प्रश्न से तब निपटेंगे जब हम उससे निपटेंगे, जब हम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 शब्द पर आएंगे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जिसका अर्थ है बच्चा, एक बच्चे को प्रशिक्षित करना। एक बच्चा कितने साल का है? </w:t>
      </w:r>
      <w:r xmlns:w="http://schemas.openxmlformats.org/wordprocessingml/2006/main" w:rsidRPr="002B111F">
        <w:rPr>
          <w:rFonts w:ascii="Calibri" w:eastAsia="Calibri" w:hAnsi="Calibri" w:cs="Calibri"/>
          <w:sz w:val="26"/>
          <w:szCs w:val="26"/>
        </w:rPr>
        <w:t xml:space="preserve">नीतिवचन की किताब में </w:t>
      </w:r>
      <w:r xmlns:w="http://schemas.openxmlformats.org/wordprocessingml/2006/main"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कितना पुराना है ?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और हम उस पर बाद में विचार करेंगे, परन्तु जो छड़ी भाला चलाता है वह अपने पुत्र से बैर रखता है। नीतिवचन की किताब में बेटे की उम्र कितनी है? नीतिवचन 19:18 तू अपने पुत्र को ताड़ना दे, क्योंकि आशा है।</w:t>
      </w:r>
    </w:p>
    <w:p w14:paraId="4D00ABD5" w14:textId="77777777" w:rsidR="00C90710" w:rsidRPr="002B111F" w:rsidRDefault="00C90710">
      <w:pPr>
        <w:rPr>
          <w:sz w:val="26"/>
          <w:szCs w:val="26"/>
        </w:rPr>
      </w:pPr>
    </w:p>
    <w:p w14:paraId="2DCCD89B" w14:textId="4CA84BD4"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इसलिए, </w:t>
      </w:r>
      <w:r xmlns:w="http://schemas.openxmlformats.org/wordprocessingml/2006/main" w:rsidR="00000000" w:rsidRPr="002B111F">
        <w:rPr>
          <w:rFonts w:ascii="Calibri" w:eastAsia="Calibri" w:hAnsi="Calibri" w:cs="Calibri"/>
          <w:sz w:val="26"/>
          <w:szCs w:val="26"/>
        </w:rPr>
        <w:t xml:space="preserve">नीतिवचन की पुस्तक अक्सर बेटे को अनुशासित करने और बेटे की शिक्षा पर चर्चा करती है। अब, हमारे सामने सवाल यह है कि जिस बेटे की बात यहां की जा रही है, वह कितने साल का है?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इसलिए एक बच्चे को प्रशिक्षित करें और बच्चे के प्रशिक्षण की आवश्यकता के रूप में अनुशासन, पालन-पोषण और उस प्रकार की चीजों को प्रशिक्षित करने की धारणा स्पष्ट है, हमारी संस्कृति में स्पष्ट है, आप जानते हैं, हमें अनुशासन की आवश्यकता है। हमारे पास अनुपस्थित माता-पिता हैं, हमारे पास व्यस्त माता-पिता हैं, आपके पास हेलीकाप्टर माता-पिता हैं, आपके पास बाघ की माताएं हैं, आपके पास है, आप जानते हैं, मामा अब भालू हैं, यह देखते हुए कि हमारे स्कूलों में अब क्या चल रहा है।</w:t>
      </w:r>
    </w:p>
    <w:p w14:paraId="269E7E10" w14:textId="77777777" w:rsidR="00C90710" w:rsidRPr="002B111F" w:rsidRDefault="00C90710">
      <w:pPr>
        <w:rPr>
          <w:sz w:val="26"/>
          <w:szCs w:val="26"/>
        </w:rPr>
      </w:pPr>
    </w:p>
    <w:p w14:paraId="2956F7C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मैं भगवान को उन मामाओं के लिए धन्यवाद देता हूं जो वास्तव में हमारे स्कूलों में जो कुछ भी चल रहा है उसके खिलाफ अपने बच्चों का बचाव कर रहे हैं। और बच्चों का पालन-पोषण, बच्चों का पालन-पोषण फ़ोन स्क्रीन और टिकटॉक पर किया जा रहा है और सभी प्रकार की चीज़ें जो बच्चों को बिगाड़ रही हैं, स्पष्ट रूप से, और बच्चों को निराश कर रही हैं, बच्चे उदास हो रहे हैं और सामान, माता-पिता के बजाय स्क्रीन द्वारा बड़ा किया जा रहा है और, और एक अच्छे माता-पिता का प्यार और पालन-पोषण। प्रशिक्षण का एकमात्र संदर्भ अरामी भाषा से आता है और यह प्रायश्चित के एक तेज़ दिन के लिए एक प्रशिक्षण है।</w:t>
      </w:r>
    </w:p>
    <w:p w14:paraId="086CE145" w14:textId="77777777" w:rsidR="00C90710" w:rsidRPr="002B111F" w:rsidRDefault="00C90710">
      <w:pPr>
        <w:rPr>
          <w:sz w:val="26"/>
          <w:szCs w:val="26"/>
        </w:rPr>
      </w:pPr>
    </w:p>
    <w:p w14:paraId="540AC239" w14:textId="11B02271"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प्रायश्चित का दिन या योम किप्पुर, और इसका उपयोग अरामी में किया जाता है, यह हनक शब्द प्रशिक्षण के लिए है, और यह देर से उपयोग किया जाता है और इस तरह की चीजें। तो फिर, जब मैं कोई चेतावनी देता हूं, तो इसका उस तरह से अत्यधिक उपयोग नहीं किया जाता है। </w:t>
      </w:r>
      <w:r xmlns:w="http://schemas.openxmlformats.org/wordprocessingml/2006/main" w:rsidR="00000000" w:rsidRPr="002B111F">
        <w:rPr>
          <w:rFonts w:ascii="Calibri" w:eastAsia="Calibri" w:hAnsi="Calibri" w:cs="Calibri"/>
          <w:sz w:val="26"/>
          <w:szCs w:val="26"/>
        </w:rPr>
        <w:t xml:space="preserve">लैमाड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जैसे आधुनिक हिब्रू पर्यायवाची शब्द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आमतौर पर तब उपयोग किए जाते हैं जब आप किसी को कुछ सिखाना या सीखना चाहते हैं।</w:t>
      </w:r>
    </w:p>
    <w:p w14:paraId="3BC9DA5A" w14:textId="77777777" w:rsidR="00C90710" w:rsidRPr="002B111F" w:rsidRDefault="00C90710">
      <w:pPr>
        <w:rPr>
          <w:sz w:val="26"/>
          <w:szCs w:val="26"/>
        </w:rPr>
      </w:pPr>
    </w:p>
    <w:p w14:paraId="49CA79C6" w14:textId="00E051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शिक्षा, प्रशिक्षु, शिष्य जैसी अंग्रेजी शब्दावली के साथ,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हिनुक 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अर्थ आधुनिक हिब्रू में शिक्षा है। इसलिए आधुनिक हिब्रू इसे इस शैक्षिक प्रकार के स्वाद के साथ लेती है। तो, ट्रेन अप उस आधुनिक उपयोग के साथ अच्छी तरह से फिट बैठता है।</w:t>
      </w:r>
    </w:p>
    <w:p w14:paraId="77AE7AEA" w14:textId="77777777" w:rsidR="00C90710" w:rsidRPr="002B111F" w:rsidRDefault="00C90710">
      <w:pPr>
        <w:rPr>
          <w:sz w:val="26"/>
          <w:szCs w:val="26"/>
        </w:rPr>
      </w:pPr>
    </w:p>
    <w:p w14:paraId="7BAE68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सवाल यह है कि हाँ, ठीक है, आधुनिक हिब्रू में इसका उपयोग इसी तरह किया जाता है। क्या वास्तव में प्राचीन हिब्रू में इसका यही अर्थ था? और हमें सावधान रहना होगा कि आप आधुनिक हिब्रू को भ्रमित न करें। जब मैं वास्तव में इज़राइल में था तब मुझे पता चला कि आम तौर पर आप हिब्रू में नमस्ते और अलविदा कैसे कहते हैं, यह शालोम होता था।</w:t>
      </w:r>
    </w:p>
    <w:p w14:paraId="6CFE3654" w14:textId="77777777" w:rsidR="00C90710" w:rsidRPr="002B111F" w:rsidRDefault="00C90710">
      <w:pPr>
        <w:rPr>
          <w:sz w:val="26"/>
          <w:szCs w:val="26"/>
        </w:rPr>
      </w:pPr>
    </w:p>
    <w:p w14:paraId="42081908" w14:textId="65777B62" w:rsidR="00C90710" w:rsidRPr="002B111F" w:rsidRDefault="00000000" w:rsidP="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शालोम कहते हैं और इसका मतलब नमस्ते होता है। आप अलविदा कहते हैं, आप शालोम और चीजें कहते हैं। अब, जब मैं वहां था, मुझे पता चला कि शालोम अभी भी नमस्ते कह रहा है। जब आप आधुनिक हिब्रू में अलविदा कहना चाहते हैं, तो आप कहते हैं "अलविदा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और मैं एक तरह से निराश हो गया था। दूसरे शब्दों में कहें तो अंग्रेजी इस चीज में आ गयी है.</w:t>
      </w:r>
    </w:p>
    <w:p w14:paraId="4BB52FC2" w14:textId="77777777" w:rsidR="00C90710" w:rsidRPr="002B111F" w:rsidRDefault="00C90710">
      <w:pPr>
        <w:rPr>
          <w:sz w:val="26"/>
          <w:szCs w:val="26"/>
        </w:rPr>
      </w:pPr>
    </w:p>
    <w:p w14:paraId="00F5F5E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मुझे याद है एक बार जब मैं एक दुकानदार से बात कर रहा था तो एक कैसेट लेने की कोशिश कर रहा था। क्या किसी को पता है कि कैसेट क्या होता है? ये छोटी-छोटी चीज़ें जिन पर रीलें लगी हुई थीं और उन पर रीलें लगी हुई थीं जिनके चारों ओर चुंबकीय टेप लगा हुआ था। और फिर आप उन्हें सीडी-रोम की तरह सुनते हैं या आप लोग आज Spotify या पेंडोरा पर क्या करेंगे, जहां आप संगीत स्ट्रीम करते हैं, लेकिन आप इसे इन कैसेटों पर रखते थे और आप एक कैसेट प्लेयर लगाते हैं।</w:t>
      </w:r>
    </w:p>
    <w:p w14:paraId="76E66864" w14:textId="77777777" w:rsidR="00C90710" w:rsidRPr="002B111F" w:rsidRDefault="00C90710">
      <w:pPr>
        <w:rPr>
          <w:sz w:val="26"/>
          <w:szCs w:val="26"/>
        </w:rPr>
      </w:pPr>
    </w:p>
    <w:p w14:paraId="003FB241" w14:textId="594B5407"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इसलिए, </w:t>
      </w:r>
      <w:r xmlns:w="http://schemas.openxmlformats.org/wordprocessingml/2006/main" w:rsidR="00000000" w:rsidRPr="002B111F">
        <w:rPr>
          <w:rFonts w:ascii="Calibri" w:eastAsia="Calibri" w:hAnsi="Calibri" w:cs="Calibri"/>
          <w:sz w:val="26"/>
          <w:szCs w:val="26"/>
        </w:rPr>
        <w:t xml:space="preserve">मैं एक कैसेट प्राप्त करने का प्रयास कर रहा हूं। और इसलिए, मैं इस आदमी का वर्णन हिब्रू में करने का प्रयास कर रहा हूं। मेरी हिब्रू बहुत अच्छी नहीं थी, लेकिन मैंने उसे इस मशीन के बारे में बताने की कोशिश की, जो कि आप अपने कानों में सुनते हैं और इसी तरह की चीजें।</w:t>
      </w:r>
    </w:p>
    <w:p w14:paraId="26A61240" w14:textId="77777777" w:rsidR="00C90710" w:rsidRPr="002B111F" w:rsidRDefault="00C90710">
      <w:pPr>
        <w:rPr>
          <w:sz w:val="26"/>
          <w:szCs w:val="26"/>
        </w:rPr>
      </w:pPr>
    </w:p>
    <w:p w14:paraId="4C16E24A" w14:textId="558BC5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मैं दुकान से बाहर चला गया और आखिरकार, मुझे वह मिल गया जो मुझे चाहिए था, लेकिन मैं दुकान से बाहर निकला और फिर अचानक कोई कहता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ओह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आपका मतलब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कैसेट्स के लिए बहुवचन </w:t>
      </w:r>
      <w:r xmlns:w="http://schemas.openxmlformats.org/wordprocessingml/2006/main" w:rsidRPr="002B111F">
        <w:rPr>
          <w:rFonts w:ascii="Calibri" w:eastAsia="Calibri" w:hAnsi="Calibri" w:cs="Calibri"/>
          <w:sz w:val="26"/>
          <w:szCs w:val="26"/>
        </w:rPr>
        <w:t xml:space="preserve">कैसेटिम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कैसेटिम था।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और यही तो आप मांग रहे हैं. तो, अगर मैंने सिर्फ कैसेट शब्द कहा, दूसरे शब्दों में, क्योंकि एक अंग्रेजी शब्द आधुनिक हिब्रू में आ गया था।</w:t>
      </w:r>
    </w:p>
    <w:p w14:paraId="24F40C39" w14:textId="77777777" w:rsidR="00C90710" w:rsidRPr="002B111F" w:rsidRDefault="00C90710">
      <w:pPr>
        <w:rPr>
          <w:sz w:val="26"/>
          <w:szCs w:val="26"/>
        </w:rPr>
      </w:pPr>
    </w:p>
    <w:p w14:paraId="4185AA4B" w14:textId="080BFEEE"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इसलिए, आपको आधुनिक हिब्रू और चीज़ों से सावधान रहना होगा। और कुछ मज़ेदार बातें हैं जिनके बारे में आप सोच सकते हैं कि समय के साथ भाषाएँ कैसे बदलती हैं और अंग्रेजी की तरह अब हिब्रू भी कैसे प्रभावित हो रही है, वैसे, मुझे बहुत निराशा हुई है। प्रशिक्षित करने के लिए.</w:t>
      </w:r>
    </w:p>
    <w:p w14:paraId="3FE2D2F1" w14:textId="77777777" w:rsidR="00C90710" w:rsidRPr="002B111F" w:rsidRDefault="00C90710">
      <w:pPr>
        <w:rPr>
          <w:sz w:val="26"/>
          <w:szCs w:val="26"/>
        </w:rPr>
      </w:pPr>
    </w:p>
    <w:p w14:paraId="7BC33D44" w14:textId="6F63D7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उपयोग क्यों नहीं करते, यदि आप केवल प्रशिक्षण और शिक्षा के बारे में बात करने जा रहे हैं, तो प्रशिक्षण या निर्देश पर उच्च आवृत्ति वाले शब्द का उपयोग क्यों नहीं करते? हमने कहा कि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लामाड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का उपयोग अक्सर प्रशिक्षण या निर्देश देने के लिए किया जाता है। मसार, निर्देश के लिए दूसरा शब्द है।</w:t>
      </w:r>
    </w:p>
    <w:p w14:paraId="0C12521E" w14:textId="77777777" w:rsidR="00C90710" w:rsidRPr="002B111F" w:rsidRDefault="00C90710">
      <w:pPr>
        <w:rPr>
          <w:sz w:val="26"/>
          <w:szCs w:val="26"/>
        </w:rPr>
      </w:pPr>
    </w:p>
    <w:p w14:paraId="35E4F87B" w14:textId="0C25A0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यदाह और यहां तक कि टोरा का उपयोग निर्देश और इस तरह की चीजों के लिए किया जाता है। अतः यदाः का अर्थ है जानना, विभिन्न प्रकार से सिखाना, सीखना। तो, यह बस, यह अजीब है कि वे इस शब्द का उपयोग करते हैं जो पूरे टेस्टामेंट में केवल पांच बार उपयोग किया गया है।</w:t>
      </w:r>
    </w:p>
    <w:p w14:paraId="2C1D4746" w14:textId="77777777" w:rsidR="00C90710" w:rsidRPr="002B111F" w:rsidRDefault="00C90710">
      <w:pPr>
        <w:rPr>
          <w:sz w:val="26"/>
          <w:szCs w:val="26"/>
        </w:rPr>
      </w:pPr>
    </w:p>
    <w:p w14:paraId="7A4411EE" w14:textId="0009564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अर्थों को इकट्ठा करने और लेने से भी सावधान रहें, ठीक है, आप कहते हैं कि एक मीठा था और फिर सीखने की इच्छा पैदा करते हैं और आप उन दोनों को एक साथ रखते हैं और आप कहते हैं, ठीक है, हम इसे समर्पित करने जा रहे हैं और यदि आप करेंगे हमारा उपयोग करें, और आप उन सभी को एक साथ रखें। यह शब्दार्थ करने का एक बुरा तरीका है और आप ऐसा नहीं करना चाहते हैं। और इसलिए निराशाजनक अर्थों और चीज़ों के ढेर लगाने से सावधान रहें।</w:t>
      </w:r>
    </w:p>
    <w:p w14:paraId="2070DEEF" w14:textId="77777777" w:rsidR="00C90710" w:rsidRPr="002B111F" w:rsidRDefault="00C90710">
      <w:pPr>
        <w:rPr>
          <w:sz w:val="26"/>
          <w:szCs w:val="26"/>
        </w:rPr>
      </w:pPr>
    </w:p>
    <w:p w14:paraId="252539E3" w14:textId="160D94A8" w:rsidR="00C90710" w:rsidRPr="002B111F" w:rsidRDefault="00467BAF">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आइए अब हनक को देखें, पुराने नियम में इसका उपयोग पांच बार किया गया है, और देखें कि क्या अन्य चार बार हमें यह निर्धारित करने में मदद कर सकते हैं कि बच्चे को प्रशिक्षित करने के तरीके में इस शब्द का उपयोग कैसे किया जाता है। तो, नीतिवचन में हमारी कविता, इमारतों के उपयोग को समर्पित करने और शुरू करने में उपयोग की जाने वाली हनक की चार अन्य घटनाएं हैं। इसलिए समर्पित करने का अनुवाद किसी भवन के उपयोग को समर्पित करने या आरंभ करने के रूप में किया जाता है।</w:t>
      </w:r>
    </w:p>
    <w:p w14:paraId="202A82BF" w14:textId="77777777" w:rsidR="00C90710" w:rsidRPr="002B111F" w:rsidRDefault="00C90710">
      <w:pPr>
        <w:rPr>
          <w:sz w:val="26"/>
          <w:szCs w:val="26"/>
        </w:rPr>
      </w:pPr>
    </w:p>
    <w:p w14:paraId="19E6A597" w14:textId="173CA23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इमारतों का पहला उपयोग हुआ। इसलिए, उदाहरण के लिए, नीतिवचन 20 श्लोक पाँच में, या मुझे क्षमा करें, व्यवस्थाविवरण, व्यवस्थाविवरण अध्याय 20 श्लोक पाँच, एक घर का प्रारंभिक उपयोग, एक घर का प्रारंभिक उपयोग या हनक, एक घर का प्रारंभिक उपयोग एक है एक आदमी के लिए युद्ध में न जाने का कारण, ऐसा न हो कि कोई और पहले घर का उपयोग करता हो और उसे इसका उपयोग न करना पड़े। तो, यह कहता है कि आपको एक, ए, मूल रूप से एक मसौदा स्थगन, एक स्थगन यहाँ मिलता है क्योंकि आप कभी भी अपने घर में नहीं रहे हैं।</w:t>
      </w:r>
    </w:p>
    <w:p w14:paraId="406B6148" w14:textId="77777777" w:rsidR="00C90710" w:rsidRPr="002B111F" w:rsidRDefault="00C90710">
      <w:pPr>
        <w:rPr>
          <w:sz w:val="26"/>
          <w:szCs w:val="26"/>
        </w:rPr>
      </w:pPr>
    </w:p>
    <w:p w14:paraId="727FCF4F" w14:textId="1E94A5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आपने घर का पहला उपयोग कभी नहीं किया है। यह एक नया घर है. और इसलिए, आपको मोहलत मिलती है।</w:t>
      </w:r>
    </w:p>
    <w:p w14:paraId="2C4106D5" w14:textId="77777777" w:rsidR="00C90710" w:rsidRPr="002B111F" w:rsidRDefault="00C90710">
      <w:pPr>
        <w:rPr>
          <w:sz w:val="26"/>
          <w:szCs w:val="26"/>
        </w:rPr>
      </w:pPr>
    </w:p>
    <w:p w14:paraId="55AFDA0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मुझे आपके लिए कविता पढ़ने दीजिए. व्यवस्थाविवरण अध्याय 20 श्लोक पाँच। तब हाकिम लोगों से बोलकर कहें, क्या कोई मनुष्य है जिसने नया घर बनाया हो और समर्पण न किया हो? एक शब्द है समर्पित.</w:t>
      </w:r>
    </w:p>
    <w:p w14:paraId="564CA878" w14:textId="77777777" w:rsidR="00C90710" w:rsidRPr="002B111F" w:rsidRDefault="00C90710">
      <w:pPr>
        <w:rPr>
          <w:sz w:val="26"/>
          <w:szCs w:val="26"/>
        </w:rPr>
      </w:pPr>
    </w:p>
    <w:p w14:paraId="55E7E094" w14:textId="110C577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ईएसवी किंग जेम्स एनएएसबी, एनएलटी, एनएबी, और एनआरएसवी सभी का अनुवाद समर्पित है या एनआईवी का अनुवाद इसमें रहना शुरू होता है। और मुझे लगता है कि यह वास्तव में यहां इस विशेष संदर्भ में अधिक सटीक है। एनआईवी में रहना शुरू करें, इसमें रहें।</w:t>
      </w:r>
    </w:p>
    <w:p w14:paraId="3B9F7791" w14:textId="77777777" w:rsidR="00C90710" w:rsidRPr="002B111F" w:rsidRDefault="00C90710">
      <w:pPr>
        <w:rPr>
          <w:sz w:val="26"/>
          <w:szCs w:val="26"/>
        </w:rPr>
      </w:pPr>
    </w:p>
    <w:p w14:paraId="6FBABB6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अपने घर लौट जाए, कहीं ऐसा न हो कि वह युद्ध में मर जाए, और कोई दूसरा मनुष्य उसके घर में समर्पित होकर रहने लगे, या रहने लगे। इतना सरल समर्पण. मुझे नहीं लगता कि यह मुद्दा है कि घर समर्पित नहीं किया गया है।</w:t>
      </w:r>
    </w:p>
    <w:p w14:paraId="69B56F48" w14:textId="77777777" w:rsidR="00C90710" w:rsidRPr="002B111F" w:rsidRDefault="00C90710">
      <w:pPr>
        <w:rPr>
          <w:sz w:val="26"/>
          <w:szCs w:val="26"/>
        </w:rPr>
      </w:pPr>
    </w:p>
    <w:p w14:paraId="707B14F7" w14:textId="5987D0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घर समर्पित करते हैं, आप जानते हैं, आप पानी छिड़कते हैं या शैंपेन की बोतल गिराते हैं या ऐसा ही कुछ। वह बात नहीं है। ठीक है।</w:t>
      </w:r>
    </w:p>
    <w:p w14:paraId="3CE03294" w14:textId="77777777" w:rsidR="00C90710" w:rsidRPr="002B111F" w:rsidRDefault="00C90710">
      <w:pPr>
        <w:rPr>
          <w:sz w:val="26"/>
          <w:szCs w:val="26"/>
        </w:rPr>
      </w:pPr>
    </w:p>
    <w:p w14:paraId="0001328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 इसे 10 मिनट वाले किसी समारोह में समर्पित नहीं किया गया है. ठीक है। बल्कि इसमें रहने का पहला उपयोग, इसमें रहने वाले पहले व्यक्ति बनें, इसमें रहना शुरू करें।</w:t>
      </w:r>
    </w:p>
    <w:p w14:paraId="48FB576E" w14:textId="77777777" w:rsidR="00C90710" w:rsidRPr="002B111F" w:rsidRDefault="00C90710">
      <w:pPr>
        <w:rPr>
          <w:sz w:val="26"/>
          <w:szCs w:val="26"/>
        </w:rPr>
      </w:pPr>
    </w:p>
    <w:p w14:paraId="6D55E543" w14:textId="4A5AA8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इससे अधिक बात यह प्रतीत होती है कि वह लड़का कभी अपने घर में नहीं रहा। उसने अभी घर बनाया है, उसे अपने घर में रहने दो। आप जानते हैं, अन्यथा, वह युद्ध में जाने वाला है।</w:t>
      </w:r>
    </w:p>
    <w:p w14:paraId="13491BED" w14:textId="77777777" w:rsidR="00C90710" w:rsidRPr="002B111F" w:rsidRDefault="00C90710">
      <w:pPr>
        <w:rPr>
          <w:sz w:val="26"/>
          <w:szCs w:val="26"/>
        </w:rPr>
      </w:pPr>
    </w:p>
    <w:p w14:paraId="76C10BD1" w14:textId="394480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उस घर के बारे में सोच रहा होगा जो उसने बनाया है और उसके घर में कोई और है। इसलिए, मुझे लगता है कि यह वहां का प्रारंभिक उपयोग है या जैसा कि एनआईवी कहता है कि वहां रहना शुरू हुआ है। इसलिए व्यवस्थाविवरण 20:5 में इसका उपयोग वहां दो बार किया गया था।</w:t>
      </w:r>
    </w:p>
    <w:p w14:paraId="66EF3E05" w14:textId="77777777" w:rsidR="00C90710" w:rsidRPr="002B111F" w:rsidRDefault="00C90710">
      <w:pPr>
        <w:rPr>
          <w:sz w:val="26"/>
          <w:szCs w:val="26"/>
        </w:rPr>
      </w:pPr>
    </w:p>
    <w:p w14:paraId="032B31A4" w14:textId="6A17E9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अन्य दो संदर्भ वास्तव में मंदिर के समर्पण से आते हैं, सोलोमोनिक मंदिर, 1 राजा 8:63, जहां सुलैमान ने मंदिर को समर्पित करते हुए सुलैमान की यह शानदार प्रार्थना की है। यह खूबसूरत है। और दूसरा इतिहास अध्याय सात, श्लोक पांच, समानांतर संदर्भ, पहला राजा आठ, 63, 2 इतिहास 7:5 के समानांतर, दोनों पहले उपयोग के समर्पण के आसपास के उत्सव के संदर्भ में, सोलोमोनिक मंदिर का पहला उपयोग।</w:t>
      </w:r>
    </w:p>
    <w:p w14:paraId="2B1C22AB" w14:textId="77777777" w:rsidR="00C90710" w:rsidRPr="002B111F" w:rsidRDefault="00C90710">
      <w:pPr>
        <w:rPr>
          <w:sz w:val="26"/>
          <w:szCs w:val="26"/>
        </w:rPr>
      </w:pPr>
    </w:p>
    <w:p w14:paraId="716AB58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दूसरे शब्दों में, उन्होंने निर्माण पूरा कर लिया है और अब वे इसका जश्न मनाने जा रहे हैं। वे मंदिर को भगवान को समर्पित करने जा रहे हैं। सुलैमान यह शानदार प्रार्थना करता है जिसमें वह इस, इस शब्द का उपयोग करता है।</w:t>
      </w:r>
    </w:p>
    <w:p w14:paraId="25C3618D" w14:textId="77777777" w:rsidR="00C90710" w:rsidRPr="002B111F" w:rsidRDefault="00C90710">
      <w:pPr>
        <w:rPr>
          <w:sz w:val="26"/>
          <w:szCs w:val="26"/>
        </w:rPr>
      </w:pPr>
    </w:p>
    <w:p w14:paraId="53821FC9" w14:textId="547416C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ध्यान दें कि यह एक सांस्कृतिक संदर्भ, ज्ञान और पंथ है। एक प्रकार का मज़ेदार नृत्य है जिसे वे दोनों मिलकर करते हैं। लेकिन मुझे पढ़ने दीजिए 1 राजा 8:63 2 इतिहास 7:5 में समानान्तर है।</w:t>
      </w:r>
    </w:p>
    <w:p w14:paraId="420A3963" w14:textId="77777777" w:rsidR="00C90710" w:rsidRPr="002B111F" w:rsidRDefault="00C90710">
      <w:pPr>
        <w:rPr>
          <w:sz w:val="26"/>
          <w:szCs w:val="26"/>
        </w:rPr>
      </w:pPr>
    </w:p>
    <w:p w14:paraId="1D485CDD" w14:textId="0C77DFC7"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राजा 8:63 में, सुलैमान ने प्रभु को शांति प्रसाद के रूप में 20,000 बैल और 120,000 भेड़ें भेंट कीं। इसलिए, राजा और इस्राएल के सभी लोगों ने हनुक्का को समर्पित किया। हनुक्का या भगवान के घर का समर्पित या पहला उपयोग।</w:t>
      </w:r>
    </w:p>
    <w:p w14:paraId="7C1F5237" w14:textId="77777777" w:rsidR="00C90710" w:rsidRPr="002B111F" w:rsidRDefault="00C90710">
      <w:pPr>
        <w:rPr>
          <w:sz w:val="26"/>
          <w:szCs w:val="26"/>
        </w:rPr>
      </w:pPr>
    </w:p>
    <w:p w14:paraId="58A1F034" w14:textId="0FEB98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वहां, इससे अधिक समर्पित करने का विचार प्रतीत होता है </w:t>
      </w:r>
      <w:r xmlns:w="http://schemas.openxmlformats.org/wordprocessingml/2006/main" w:rsidR="00467BAF">
        <w:rPr>
          <w:rFonts w:ascii="Calibri" w:eastAsia="Calibri" w:hAnsi="Calibri" w:cs="Calibri"/>
          <w:sz w:val="26"/>
          <w:szCs w:val="26"/>
        </w:rPr>
        <w:t xml:space="preserve">, लेकिन यह घर के पहले उपयोग के साथ भी जुड़ा हुआ है, ड्यूटेरोनॉमी में घर के पहले उपयोग के समान, वह व्यक्ति जिसने घर बनाया था। तो, यहां दोनों मामलों में, और एक व्यवस्थाविवरण में भी, तो आपके अन्य सभी चार मामले एक इमारत लेने और एक समर्पण सेवा द्वारा इसका पहला उपयोग शुरू करने या, या इसका पहला उपयोग शुरू करने से संबंधित हैं। तो फिर यहाँ मंदिर के साथ ध्यान दें, यह इसे अपवित्र से आगे बढ़ा रहा है, जो चट्टानों और पत्थर और देवदार से बनी एक इमारत है जो देवदार और सोने और चीजों से ढकी हुई है।</w:t>
      </w:r>
    </w:p>
    <w:p w14:paraId="5788EE34" w14:textId="77777777" w:rsidR="00C90710" w:rsidRPr="002B111F" w:rsidRDefault="00C90710">
      <w:pPr>
        <w:rPr>
          <w:sz w:val="26"/>
          <w:szCs w:val="26"/>
        </w:rPr>
      </w:pPr>
    </w:p>
    <w:p w14:paraId="3B272FA3" w14:textId="5C40C9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अब इसे पवित्र स्थान में लाया जा रहा है। दूसरे शब्दों में, इसकी शुरुआत की जा रही है, इसे समर्पित किया जा रहा है। और अब जब इसे समर्पित किया जा रहा है, तो अचानक यह इस तरह की भूमिका निभाता है, हाँ, और उस समय अपने पहले प्रारंभिक उपयोग में चला जाता है।</w:t>
      </w:r>
    </w:p>
    <w:p w14:paraId="695B4585" w14:textId="77777777" w:rsidR="00C90710" w:rsidRPr="002B111F" w:rsidRDefault="00C90710">
      <w:pPr>
        <w:rPr>
          <w:sz w:val="26"/>
          <w:szCs w:val="26"/>
        </w:rPr>
      </w:pPr>
    </w:p>
    <w:p w14:paraId="6D870031" w14:textId="48B12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फिर यह भगवान के मंदिर के रूप में समर्पित है, कुछ ऐसा जो अब पवित्र है। तो, यह अपवित्र से पवित्र के दायरे में चला गया है। और यह, इस शब्द का प्रयोग ट्रेन या, या समर्पित या प्रारंभिक रूप से किया जाता है।</w:t>
      </w:r>
    </w:p>
    <w:p w14:paraId="6F1F41D2" w14:textId="77777777" w:rsidR="00C90710" w:rsidRPr="002B111F" w:rsidRDefault="00C90710">
      <w:pPr>
        <w:rPr>
          <w:sz w:val="26"/>
          <w:szCs w:val="26"/>
        </w:rPr>
      </w:pPr>
    </w:p>
    <w:p w14:paraId="1D2D1665" w14:textId="70CF07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यहाँ भी दिलचस्प बात यह है कि हनुक्का के आठ संज्ञा उपयोग हैं। ठीक है। अब हनुक्का हनुक्का के लिए प्रयुक्त संज्ञा है।</w:t>
      </w:r>
    </w:p>
    <w:p w14:paraId="65C0D2F7" w14:textId="77777777" w:rsidR="00C90710" w:rsidRPr="002B111F" w:rsidRDefault="00C90710">
      <w:pPr>
        <w:rPr>
          <w:sz w:val="26"/>
          <w:szCs w:val="26"/>
        </w:rPr>
      </w:pPr>
    </w:p>
    <w:p w14:paraId="316A495D" w14:textId="6AB92B9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मैं यह देखने के लिए उन पर गौर करना चाहता हूं कि क्या इससे कोई अर्थ निकलता है क्योंकि हमारे पास निराशाजनक चीजें हैं। एक बच्चे को प्रशिक्षित करें, लेकिन फिर हमने इन सभी चीजों को समर्पित कर दिया है और मंदिर या किसी व्यक्ति के घर, व्यक्ति के घर का उपयोग शुरू कर दिया है। और इसलिए अब आइए संज्ञा के कुछ उपयोगों पर नजर डालें।</w:t>
      </w:r>
    </w:p>
    <w:p w14:paraId="558D4362" w14:textId="77777777" w:rsidR="00C90710" w:rsidRPr="002B111F" w:rsidRDefault="00C90710">
      <w:pPr>
        <w:rPr>
          <w:sz w:val="26"/>
          <w:szCs w:val="26"/>
        </w:rPr>
      </w:pPr>
    </w:p>
    <w:p w14:paraId="275EF533" w14:textId="1C86F375" w:rsidR="00C90710" w:rsidRPr="002B111F" w:rsidRDefault="00467B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हनुक्का के आठ संज्ञा उपयोग हैं? तो, संख्या 7:10-11, 84, और 88, तम्बू निर्माण में मोज़ेक वेदी। अब यह कहता है, और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प्रमुखों ने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वेदी, हनुक्का, के समर्पण के लिए भेंटें चढ़ायीं। अब, यह वेदी के समर्पण के संज्ञा रूप के बारे में बात कर रहा है।</w:t>
      </w:r>
    </w:p>
    <w:p w14:paraId="00F15CE7" w14:textId="77777777" w:rsidR="00C90710" w:rsidRPr="002B111F" w:rsidRDefault="00C90710">
      <w:pPr>
        <w:rPr>
          <w:sz w:val="26"/>
          <w:szCs w:val="26"/>
        </w:rPr>
      </w:pPr>
    </w:p>
    <w:p w14:paraId="4685C64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दूसरे शब्दों में कहें तो यह इसका पहला प्रयोग है. 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वे इसे समर्पित करने जा रहे हैं। इसका अर्थ है इसे, आप जानते हैं, अपवित्र से पवित्र में ले जाना, जो पवित्र है।</w:t>
      </w:r>
    </w:p>
    <w:p w14:paraId="1515ADFA" w14:textId="77777777" w:rsidR="00C90710" w:rsidRPr="002B111F" w:rsidRDefault="00C90710">
      <w:pPr>
        <w:rPr>
          <w:sz w:val="26"/>
          <w:szCs w:val="26"/>
        </w:rPr>
      </w:pPr>
    </w:p>
    <w:p w14:paraId="7BC016A0" w14:textId="634C72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वे इसके लिए एक समर्पण समारोह का उपयोग करते हैं या पहली बार पवित्र तरीके से इसका उपयोग करने जा रहे हैं। जिस दिन इसका अभिषेक किया गया,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मशाच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या मशियाच, आप लोग जानते होंगे कि अभिषिक्त व्यक्ति, मसीहा, मशियाच, यहां कुछ शब्द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मशाच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का अभिषेक किया गया था और प्रमुखों ने वेदी के सामने अपनी भेंट अर्पित की थी। और यहोवा ने मूसा से कहा, वे वेदी के समर्पण के लिथे प्रति दिन एक एक मुख्य भेंट चढ़ाएं।</w:t>
      </w:r>
    </w:p>
    <w:p w14:paraId="1330EAEB" w14:textId="77777777" w:rsidR="00C90710" w:rsidRPr="002B111F" w:rsidRDefault="00C90710">
      <w:pPr>
        <w:rPr>
          <w:sz w:val="26"/>
          <w:szCs w:val="26"/>
        </w:rPr>
      </w:pPr>
    </w:p>
    <w:p w14:paraId="56B0F756" w14:textId="076DDA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वेदी, उनका एक समारोह था और यह स्पष्ट रूप से कितने दिनों तक चला, वहाँ आठ दिन या जो भी हो। और हर दिन बुज़ुर्गों में से एक आकर उस वेदी पर समर्पण करता था। तो ये संख्याएं हैं.</w:t>
      </w:r>
    </w:p>
    <w:p w14:paraId="5E0D8066" w14:textId="77777777" w:rsidR="00C90710" w:rsidRPr="002B111F" w:rsidRDefault="00C90710">
      <w:pPr>
        <w:rPr>
          <w:sz w:val="26"/>
          <w:szCs w:val="26"/>
        </w:rPr>
      </w:pPr>
    </w:p>
    <w:p w14:paraId="4703A0F2" w14:textId="7C72425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यहां वेदी के आरंभिक उपयोग और उसे समर्पित करने के एक समारोह पर भी ध्यान दें। </w:t>
      </w:r>
      <w:r xmlns:w="http://schemas.openxmlformats.org/wordprocessingml/2006/main" w:rsidR="00A8362D" w:rsidRPr="002B111F">
        <w:rPr>
          <w:rFonts w:ascii="Calibri" w:eastAsia="Calibri" w:hAnsi="Calibri" w:cs="Calibri"/>
          <w:sz w:val="26"/>
          <w:szCs w:val="26"/>
        </w:rPr>
        <w:t xml:space="preserve">तो, इस प्रकार का उत्सव है जहां हम अंततः भगवान के लिए इस वेदी का निर्माण करते हैं। अब हम प्रभु को समर्पित कर रहे हैं।</w:t>
      </w:r>
    </w:p>
    <w:p w14:paraId="71424039" w14:textId="77777777" w:rsidR="00C90710" w:rsidRPr="002B111F" w:rsidRDefault="00C90710">
      <w:pPr>
        <w:rPr>
          <w:sz w:val="26"/>
          <w:szCs w:val="26"/>
        </w:rPr>
      </w:pPr>
    </w:p>
    <w:p w14:paraId="15A6C285" w14:textId="67DE1DF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उत्सव है और यह भी है, आप जानते हैं, हर दिन बुजुर्ग ऊपर जाते हैं और इसे समर्पित करते हैं और इसका अभिषेक करते हैं, माशियाच या माशियाच तरह की चीज। तो, इसे पवित्र या अभिषिक्त किया जाता है। कुछ अन्य संज्ञा उपयोग, दूसरा इतिहास अध्याय सात, श्लोक नौ, सोलोमोनिक मंदिर का समर्पण।</w:t>
      </w:r>
    </w:p>
    <w:p w14:paraId="39812CE0" w14:textId="77777777" w:rsidR="00C90710" w:rsidRPr="002B111F" w:rsidRDefault="00C90710">
      <w:pPr>
        <w:rPr>
          <w:sz w:val="26"/>
          <w:szCs w:val="26"/>
        </w:rPr>
      </w:pPr>
    </w:p>
    <w:p w14:paraId="2BA36EEF" w14:textId="4F3150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दोबारा इसका प्रयोग किया जाता है. और मुझे श्लोक उद्धृत करने दीजिए, दूसरा इतिहास अध्याय सात, श्लोक नौ। और आठवें दिन उन्होंने बड़ी सभा की, क्योंकि उन्होंने वेदी का समर्पण सात दिन तक किया था।</w:t>
      </w:r>
    </w:p>
    <w:p w14:paraId="37E38D55" w14:textId="77777777" w:rsidR="00C90710" w:rsidRPr="002B111F" w:rsidRDefault="00C90710">
      <w:pPr>
        <w:rPr>
          <w:sz w:val="26"/>
          <w:szCs w:val="26"/>
        </w:rPr>
      </w:pPr>
    </w:p>
    <w:p w14:paraId="2FB1CCCC" w14:textId="5E22E349"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इस वेदी समर्पण के सात दिन थे। उन्होंने इसे बनाना समाप्त कर दिया। अब वे इसे समर्पित करने जा रहे हैं, इसे अपवित्र से पवित्र में ले जा रहे हैं, जो पवित्र है या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कड़ाश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या जो पवित्र है।</w:t>
      </w:r>
    </w:p>
    <w:p w14:paraId="530A7C8F" w14:textId="77777777" w:rsidR="00C90710" w:rsidRPr="002B111F" w:rsidRDefault="00C90710">
      <w:pPr>
        <w:rPr>
          <w:sz w:val="26"/>
          <w:szCs w:val="26"/>
        </w:rPr>
      </w:pPr>
    </w:p>
    <w:p w14:paraId="54595A9B" w14:textId="2821ED0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वे इस समर्पण समारोह का उपयोग ऐसा करने के लिए, जश्न मनाने के लिए, जश्न मनाने के लिए, इसे समर्पित करने के लिए और इस वेदी का पहला उपयोग शुरू करने के लिए करते हैं। और इसलिए, यह भी वहां है. अब, दूसरी बार इस संज्ञा का उपयोग किया गया है, हनुक्का दीवार के समर्पण के समय नहेमायाह 12:27 में है।</w:t>
      </w:r>
    </w:p>
    <w:p w14:paraId="02F5D24A" w14:textId="77777777" w:rsidR="00C90710" w:rsidRPr="002B111F" w:rsidRDefault="00C90710">
      <w:pPr>
        <w:rPr>
          <w:sz w:val="26"/>
          <w:szCs w:val="26"/>
        </w:rPr>
      </w:pPr>
    </w:p>
    <w:p w14:paraId="2B911C87" w14:textId="0BD1985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क्या आपको याद है कि नहेमायाह ने निर्वासन के बाद यरूशलेम के चारों ओर दीवार का निर्माण किया था? और इसलिए, नहेमायाह और उसके लोग उस दीवार का निर्माण कर रहे हैं। और इसलिए, यरूशलेम की शहरपनाह के समर्पण के समय, उन्होंने लेवियों और उनके सभी स्थानों की खोज की ताकि उन्हें समर्पण का जश्न मनाने के लिए यरूशलेम में लाया जा सके। फिर, खुशी के साथ हमारा शब्द हनुक्का।</w:t>
      </w:r>
    </w:p>
    <w:p w14:paraId="790030FF" w14:textId="77777777" w:rsidR="00C90710" w:rsidRPr="002B111F" w:rsidRDefault="00C90710">
      <w:pPr>
        <w:rPr>
          <w:sz w:val="26"/>
          <w:szCs w:val="26"/>
        </w:rPr>
      </w:pPr>
    </w:p>
    <w:p w14:paraId="1764A232" w14:textId="36A199A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तो, वहाँ एक उत्सव है. आख़िरकार उन्होंने दीवार पूरी कर दी और नहेमायाह को, आप जानते हैं, तलवार लाने और रात में काम करने और यह सब पागलपन भरी चीजें करने की ज़रूरत नहीं है।</w:t>
      </w:r>
    </w:p>
    <w:p w14:paraId="0AAF1FE0" w14:textId="77777777" w:rsidR="00C90710" w:rsidRPr="002B111F" w:rsidRDefault="00C90710">
      <w:pPr>
        <w:rPr>
          <w:sz w:val="26"/>
          <w:szCs w:val="26"/>
        </w:rPr>
      </w:pPr>
    </w:p>
    <w:p w14:paraId="7B668154" w14:textId="0C23608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अंततः, वे दीवार समर्पित कर रहे हैं। वे कह रहे हैं कि दीवार बन गई है। हमने इसे बनाया.</w:t>
      </w:r>
    </w:p>
    <w:p w14:paraId="267C731F" w14:textId="77777777" w:rsidR="00C90710" w:rsidRPr="002B111F" w:rsidRDefault="00C90710">
      <w:pPr>
        <w:rPr>
          <w:sz w:val="26"/>
          <w:szCs w:val="26"/>
        </w:rPr>
      </w:pPr>
    </w:p>
    <w:p w14:paraId="0F592CA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रहा। अब हम इस दीवार के शुरुआती उपयोग का जश्न मनाने जा रहे हैं। दीवार बनकर तैयार हो गई है.</w:t>
      </w:r>
    </w:p>
    <w:p w14:paraId="6B11D116" w14:textId="77777777" w:rsidR="00C90710" w:rsidRPr="002B111F" w:rsidRDefault="00C90710">
      <w:pPr>
        <w:rPr>
          <w:sz w:val="26"/>
          <w:szCs w:val="26"/>
        </w:rPr>
      </w:pPr>
    </w:p>
    <w:p w14:paraId="258F2677" w14:textId="22E48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यह खुशी, धन्यवाद और गायन के साथ समर्पित है। दीवार अब उपयोग के लिए तैयार है. और इसलिए, वे इसे उत्सव के साथ मनाते हैं।</w:t>
      </w:r>
    </w:p>
    <w:p w14:paraId="7FC3653D" w14:textId="77777777" w:rsidR="00C90710" w:rsidRPr="002B111F" w:rsidRDefault="00C90710">
      <w:pPr>
        <w:rPr>
          <w:sz w:val="26"/>
          <w:szCs w:val="26"/>
        </w:rPr>
      </w:pPr>
    </w:p>
    <w:p w14:paraId="060FD657" w14:textId="3B108B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फिर प्रभु के समक्ष समर्पण। तो वह नहेमायाह 12:27 है। अब यहाँ स्तोत्र में एक ओवर है, जो दिलचस्प है।</w:t>
      </w:r>
    </w:p>
    <w:p w14:paraId="289E80C7" w14:textId="77777777" w:rsidR="00C90710" w:rsidRPr="002B111F" w:rsidRDefault="00C90710">
      <w:pPr>
        <w:rPr>
          <w:sz w:val="26"/>
          <w:szCs w:val="26"/>
        </w:rPr>
      </w:pPr>
    </w:p>
    <w:p w14:paraId="63BF1C78" w14:textId="7364FC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अध्याय 30, श्लोक एक. अध्याय 30 के भजन के शीर्षक में, यह डेविड का एक भजन, समर्पण पर एक गीत, हनुक्का, मंदिर के समर्पण के बारे में कहा गया है। तो, भजन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30, श्लोक एक, या भजन के शीर्षक में, हमारे पास फिर से यह है, यह हनुक्का शब्द मंदिर के समर्पण के रूप में उपयोग किया जाता है।</w:t>
      </w:r>
    </w:p>
    <w:p w14:paraId="35B4210E" w14:textId="77777777" w:rsidR="00C90710" w:rsidRPr="002B111F" w:rsidRDefault="00C90710">
      <w:pPr>
        <w:rPr>
          <w:sz w:val="26"/>
          <w:szCs w:val="26"/>
        </w:rPr>
      </w:pPr>
    </w:p>
    <w:p w14:paraId="5A64DA6B" w14:textId="043EDF6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अब हमारे सभी शब्द, यह दिलचस्प है, एक ही दिशा में जा रहे हैं। अपवित्र से पवित्र की ओर बढ़ना, वास्तव में अपवित्र से पवित्र तक के क्षेत्रों का परिवर्तन, इसके पहले उपयोग का जश्न मनाना और अब इसे बड़े उत्सव के साथ समर्पित करना। यह भी दिलचस्प है कि हनुक्का का पर्व, और अब यह 2023 है, हम हनुक्का के पर्व पर काम कर रहे हैं और यह उसी मूल से लिया गया है।</w:t>
      </w:r>
    </w:p>
    <w:p w14:paraId="6A1C2DE2" w14:textId="77777777" w:rsidR="00C90710" w:rsidRPr="002B111F" w:rsidRDefault="00C90710">
      <w:pPr>
        <w:rPr>
          <w:sz w:val="26"/>
          <w:szCs w:val="26"/>
        </w:rPr>
      </w:pPr>
    </w:p>
    <w:p w14:paraId="561930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इसे हनुक्का देख सकते हैं और यह समर्पण का पर्व है, हनुक्का का पर्व है। दिसंबर में जश्न मनाया जाता है, आमतौर पर हमारे क्रिसमस से ठीक पहले, दूसरे मंदिर के समर्पण का जश्न मनाया जाता है। तो अब पहले मंदिर का उल्लेख कई बार किया गया।</w:t>
      </w:r>
    </w:p>
    <w:p w14:paraId="1F60290A" w14:textId="77777777" w:rsidR="00C90710" w:rsidRPr="002B111F" w:rsidRDefault="00C90710">
      <w:pPr>
        <w:rPr>
          <w:sz w:val="26"/>
          <w:szCs w:val="26"/>
        </w:rPr>
      </w:pPr>
    </w:p>
    <w:p w14:paraId="47131749" w14:textId="3105244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दूसरा मंदिर जो उस समय निर्वासन के बाद एज्रा और नहेमायाह और उस जैसी चीजों के बाद बनाया गया था, लेकिन फिर हेरोदेस ने, फिर मंदिर का पुनर्निर्माण किया। लेकिन याद रखें कि क्या हुआ था, कि 200 के दशक में सिकंदर महान के बाद सीरिया में रहने वाला एंटिओकस एपिफेन्स आया था और उसने आकर मंदिर, यहूदी मंदिर, दूसरे मंदिर को अपवित्र कर दिया था। दूसरा मंदिर एंटिओकस एपिफेन्स द्वारा अपवित्र हो जाता है और इसलिए मैकाबीज़ ऊपर उठते हैं और मैकाबीज़ फिर ऊपर जाते हैं और एंटिओकस एपिफेन्स के जुए को उतार देते हैं और वे ऊपर जाते हैं और मंदिर को शुद्ध करते हैं।</w:t>
      </w:r>
    </w:p>
    <w:p w14:paraId="42711D44" w14:textId="77777777" w:rsidR="00C90710" w:rsidRPr="002B111F" w:rsidRDefault="00C90710">
      <w:pPr>
        <w:rPr>
          <w:sz w:val="26"/>
          <w:szCs w:val="26"/>
        </w:rPr>
      </w:pPr>
    </w:p>
    <w:p w14:paraId="087C9A11" w14:textId="26D67C8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फिर मोमबत्तियाँ हैं, रोशनी लंबे समय तक चलती है। और इसलिए कभी-कभी इसे रोशनी का पर्व कहा जाता है क्योंकि तेल कई गुना बढ़ गया था और मंदिर शुद्ध हो गया था। तो, इस मंदिर को अपवित्र कर दिया गया था और अब इसे शुद्ध किया गया है और हनुक्का के इस पर्व के दौरान इसे फिर से समर्पित किया गया है।</w:t>
      </w:r>
    </w:p>
    <w:p w14:paraId="2F2F21EB" w14:textId="77777777" w:rsidR="00C90710" w:rsidRPr="002B111F" w:rsidRDefault="00C90710">
      <w:pPr>
        <w:rPr>
          <w:sz w:val="26"/>
          <w:szCs w:val="26"/>
        </w:rPr>
      </w:pPr>
    </w:p>
    <w:p w14:paraId="3E350080" w14:textId="689C238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मैकाबीज़ ऊपर जाते हैं और वे दूसरे मंदिर को फिर से समर्पित करते हैं जिसे सीरियाई लोगों, एंटिओकस एपिफेन्स द्वारा अपवित्र किया गया था, जो सिकंदर महान के वंशजों में से एक था। और, हाँ, यह 167 ईसा पूर्व या ऐसा ही कुछ था। तो वैसे भी, मैकाबीज़ ने एंटिओकस एपिफेन्स द्वारा इसे अपवित्र किया है, समर्पण का पर्व, वैसे, समर्पण का पर्व, हनुक्का जॉन की पुस्तक में आता है।</w:t>
      </w:r>
    </w:p>
    <w:p w14:paraId="1260F6F5" w14:textId="77777777" w:rsidR="00C90710" w:rsidRPr="002B111F" w:rsidRDefault="00C90710">
      <w:pPr>
        <w:rPr>
          <w:sz w:val="26"/>
          <w:szCs w:val="26"/>
        </w:rPr>
      </w:pPr>
    </w:p>
    <w:p w14:paraId="2CEEE148" w14:textId="5934680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वास्तव में, इसका उल्लेख नए नियम के अध्याय 10 श्लोक 22 में किया गया है, और यीशु वास्तव में हनुक्का के पर्व पर यरूशलेम में शीतकाल बिताते हैं। तो यह जॉन अध्याय 10 श्लोक 22 में है। अब अरामाइक, अरामाइक हिब्रू की एक समानांतर भाषा है, जो कुछ हद तक स्पेनिश और पुर्तगाली के समान है।</w:t>
      </w:r>
    </w:p>
    <w:p w14:paraId="63455D8C" w14:textId="77777777" w:rsidR="00C90710" w:rsidRPr="002B111F" w:rsidRDefault="00C90710">
      <w:pPr>
        <w:rPr>
          <w:sz w:val="26"/>
          <w:szCs w:val="26"/>
        </w:rPr>
      </w:pPr>
    </w:p>
    <w:p w14:paraId="7722AE41" w14:textId="27F2851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मत करो, मुझे उस पर उद्धृत मत करो, लेकिन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वे 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क्या आप जानते हैं कि मैं क्या कह रहा हूं? भाषाएँ समान हैं। हमने इटली किया और जब हम बार्सिलोना में थे तो हमने सीखा और यह सौभाग्य की बात है। और फिर हम इटली चले गए और यह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बहुत अच्छा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बहुत अच्छा 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w:t>
      </w:r>
    </w:p>
    <w:p w14:paraId="0883F11F" w14:textId="77777777" w:rsidR="00C90710" w:rsidRPr="002B111F" w:rsidRDefault="00C90710">
      <w:pPr>
        <w:rPr>
          <w:sz w:val="26"/>
          <w:szCs w:val="26"/>
        </w:rPr>
      </w:pPr>
    </w:p>
    <w:p w14:paraId="48C5EF54" w14:textId="2154B5D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फिर हम, लेकिन आप देख सकते हैं कि शब्द इतालवी और स्पेनिश और सामान के बीच समानांतर हैं। तो यह अरैमिक हिब्रू से काफी मिलता-जुलता है। कई मायनों में।</w:t>
      </w:r>
    </w:p>
    <w:p w14:paraId="6C7B44C7" w14:textId="77777777" w:rsidR="00C90710" w:rsidRPr="002B111F" w:rsidRDefault="00C90710">
      <w:pPr>
        <w:rPr>
          <w:sz w:val="26"/>
          <w:szCs w:val="26"/>
        </w:rPr>
      </w:pPr>
    </w:p>
    <w:p w14:paraId="500A6946" w14:textId="3777EBA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इसका उपयोग एज्रा अध्याय छह, छंद 16 और 17 में दूसरे मंदिर में प्रारंभिक उपयोग या समर्पण का वर्णन करने के लिए किया गया है। और इसलिए, नबूकदनेस्सर की 90 फुट की मूर्ति के समर्पण पर, नबूकदनेस्सर ने अपनी 90 फुट की मूर्ति स्थापित की, दयालु वह एक विनम्र व्यक्ति था, मूल रूप से सोने में। और फिर डैनियल 3:2-3, उन्होंने उद्धृत किया कि यह अंततः उपयोग के लिए तैयार है।</w:t>
      </w:r>
    </w:p>
    <w:p w14:paraId="3A757A52" w14:textId="77777777" w:rsidR="00C90710" w:rsidRPr="002B111F" w:rsidRDefault="00C90710">
      <w:pPr>
        <w:rPr>
          <w:sz w:val="26"/>
          <w:szCs w:val="26"/>
        </w:rPr>
      </w:pPr>
    </w:p>
    <w:p w14:paraId="47E2781A" w14:textId="2BED45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वे अंततः आएँगे और वे, आप जानते हैं, इस 90 फुट की मूर्ति या छवि या मूर्ति के प्रारंभिक उपयोग का उद्घाटन करेंगे और नबूकदनेस्सर को समर्पित करेंगे। और वे उसके लिए इस हनुक्का, हनुक्का शब्द का उपयोग करते हैं। तो, अरामी भाषा में इसका प्रयोग भी होता है और प्रयोग भी होता है।</w:t>
      </w:r>
    </w:p>
    <w:p w14:paraId="56264EE4" w14:textId="77777777" w:rsidR="00C90710" w:rsidRPr="002B111F" w:rsidRDefault="00C90710">
      <w:pPr>
        <w:rPr>
          <w:sz w:val="26"/>
          <w:szCs w:val="26"/>
        </w:rPr>
      </w:pPr>
    </w:p>
    <w:p w14:paraId="16AD6BAE" w14:textId="458EDDC9" w:rsidR="00C90710" w:rsidRPr="002B111F" w:rsidRDefault="00A836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आप देखते हैं कि इसका उपयोग कैसे किया जाता है? दूसरे मंदिर का समर्पण. और फिर मूर्ति और उस जैसी चीज़ें, नहेमायाह के नीचे की दीवार का समर्पण और अन्य चीज़ें।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सारांश समर्पित करने या आरंभ करने के लिए, सारांश में, नीतिवचन 22.6 के अलावा चार बार क्रिया के रूप में हनुक्का शब्द का उपयोग किया जाता है, एक बच्चे को प्रशिक्षित करें।</w:t>
      </w:r>
    </w:p>
    <w:p w14:paraId="1608A670" w14:textId="77777777" w:rsidR="00C90710" w:rsidRPr="002B111F" w:rsidRDefault="00C90710">
      <w:pPr>
        <w:rPr>
          <w:sz w:val="26"/>
          <w:szCs w:val="26"/>
        </w:rPr>
      </w:pPr>
    </w:p>
    <w:p w14:paraId="64E5E150" w14:textId="17F6A9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 चारों उत्सव या किसी इमारत के प्रारंभिक उपयोग या समर्पण के संदर्भ में हैं, और संज्ञा रूप का उपयोग दीवारों, वेदियों और नबूकदनेस्सर की मूर्ति या मूर्ति और मूर्ति के समर्पण के पहले उपयोग के लिए चीजों के लिए किया जाता है। और फिर किसी मंदिर, दूसरे मंदिर, या यरूशलेम की दीवार और उस जैसी चीज़ों का समर्पण। और इसलिए यह हमें कुछ बताता है।</w:t>
      </w:r>
    </w:p>
    <w:p w14:paraId="6201B6F7" w14:textId="77777777" w:rsidR="00C90710" w:rsidRPr="002B111F" w:rsidRDefault="00C90710">
      <w:pPr>
        <w:rPr>
          <w:sz w:val="26"/>
          <w:szCs w:val="26"/>
        </w:rPr>
      </w:pPr>
    </w:p>
    <w:p w14:paraId="76D51A10" w14:textId="2077F34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आठ संज्ञा उपयोगों में भौतिक वस्तुओं, वेदियों, मंदिरों और दीवारों की सांस्कृतिक शुरुआत का संदर्भ है। बाइबिल के अरामाइक में चार उपयोग बिल्कुल उपयोग के समानांतर हैं, दूसरा मंदिर और नबूकदनेस्सर की मूर्ति।</w:t>
      </w:r>
    </w:p>
    <w:p w14:paraId="6855CD13" w14:textId="77777777" w:rsidR="00C90710" w:rsidRPr="002B111F" w:rsidRDefault="00C90710">
      <w:pPr>
        <w:rPr>
          <w:sz w:val="26"/>
          <w:szCs w:val="26"/>
        </w:rPr>
      </w:pPr>
    </w:p>
    <w:p w14:paraId="3EA93615" w14:textId="1455FFD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इस सारे डेटा का क्या मतलब है, यह स्पष्ट रूप से नीतिवचन अध्याय 22, छंद छह, उद्धरण के सामान्य शैक्षणिक पढ़ने के पक्ष में नहीं है, किसी भी निष्कर्ष पर पहुंचने से पहले यहां कुछ सावधानियां बरतें। मुझे यकीन नहीं है कि मैं इस बारे में कैसा महसूस करता हूं। मैं एक तरह का हूं, मैं एक तरह से 80, 20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तरह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का हूं।</w:t>
      </w:r>
    </w:p>
    <w:p w14:paraId="7C8C97D8" w14:textId="77777777" w:rsidR="00C90710" w:rsidRPr="002B111F" w:rsidRDefault="00C90710">
      <w:pPr>
        <w:rPr>
          <w:sz w:val="26"/>
          <w:szCs w:val="26"/>
        </w:rPr>
      </w:pPr>
    </w:p>
    <w:p w14:paraId="38AA3FF7" w14:textId="42439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 कुछ ऐसी बहस करने जा रहा हूं जिसके बारे में मुझे लगभग 80% यकीन है। 20% है जो मुझे बताता है कि यह अभी भी प्रशिक्षित है। जब भी आप देखते हैं तो सभी अनुवाद कहते हैं कि प्रशिक्षित हो जाओ, प्रशिक्षित हो जाओ, प्रशिक्षित हो जाओ।</w:t>
      </w:r>
    </w:p>
    <w:p w14:paraId="7664C25D" w14:textId="77777777" w:rsidR="00C90710" w:rsidRPr="002B111F" w:rsidRDefault="00C90710">
      <w:pPr>
        <w:rPr>
          <w:sz w:val="26"/>
          <w:szCs w:val="26"/>
        </w:rPr>
      </w:pPr>
    </w:p>
    <w:p w14:paraId="12816F9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आपको हिल्डेब्रांट जैसा कोई व्यक्ति मिलता है जो आपको कुछ और बताता है। उससे सावधान रहें. ठीक है।</w:t>
      </w:r>
    </w:p>
    <w:p w14:paraId="0AA37709" w14:textId="77777777" w:rsidR="00C90710" w:rsidRPr="002B111F" w:rsidRDefault="00C90710">
      <w:pPr>
        <w:rPr>
          <w:sz w:val="26"/>
          <w:szCs w:val="26"/>
        </w:rPr>
      </w:pPr>
    </w:p>
    <w:p w14:paraId="3C1A530F" w14:textId="1635D91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 बस इतना कह रहा हूं कि मुझे यहां खुद को सावधान करना होगा। मुझे लगता है कि मैं सही हूं, लेकिन मैं गलत भी हो सकता हूं। लेकिन आपने डेटा देखा है.</w:t>
      </w:r>
    </w:p>
    <w:p w14:paraId="58F14887" w14:textId="77777777" w:rsidR="00C90710" w:rsidRPr="002B111F" w:rsidRDefault="00C90710">
      <w:pPr>
        <w:rPr>
          <w:sz w:val="26"/>
          <w:szCs w:val="26"/>
        </w:rPr>
      </w:pPr>
    </w:p>
    <w:p w14:paraId="3B785A54" w14:textId="669621E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मैंने आपके समक्ष डेटा प्रस्तुत करने का प्रयास किया है। और इसलिए, आप अपना मन बना सकते हैं, लेकिन आपको सतर्क रहना होगा। जब भी आप अनुवाद का काम करते हैं, और आप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देखते हैं कि सभी अनुवाद एक तरफ हो रहे हैं और कोई और आपको कुछ और बता रहा है, तो मैं कह रहा हूं कि इससे एक बड़ा प्रश्नचिह्न लग जाता है।</w:t>
      </w:r>
    </w:p>
    <w:p w14:paraId="132E28F4" w14:textId="77777777" w:rsidR="00C90710" w:rsidRPr="002B111F" w:rsidRDefault="00C90710">
      <w:pPr>
        <w:rPr>
          <w:sz w:val="26"/>
          <w:szCs w:val="26"/>
        </w:rPr>
      </w:pPr>
    </w:p>
    <w:p w14:paraId="6CE5C359" w14:textId="1F5F6FEE" w:rsidR="00C90710" w:rsidRPr="002B111F" w:rsidRDefault="00A8362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आप जानते हैं, मैं बस यही कहता हूं कि सावधानी बरतने की जरूरत है। नीतिवचनों में शैक्षणिक अभिप्राय अधिकांशतः है, लेकिन, मंदिर के समर्पण की तरह, सांस्कृतिक समर्पण नहीं। यह नीतिवचनों में नहीं पाया जाता।</w:t>
      </w:r>
    </w:p>
    <w:p w14:paraId="45841BB4" w14:textId="77777777" w:rsidR="00C90710" w:rsidRPr="002B111F" w:rsidRDefault="00C90710">
      <w:pPr>
        <w:rPr>
          <w:sz w:val="26"/>
          <w:szCs w:val="26"/>
        </w:rPr>
      </w:pPr>
    </w:p>
    <w:p w14:paraId="20FDE056" w14:textId="763B8E3B" w:rsidR="00C90710" w:rsidRDefault="00000000" w:rsidP="00A8362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ठीक है। दरअसल, मंदिर तो मंदिर है.</w:t>
      </w:r>
    </w:p>
    <w:p w14:paraId="6F490FF1" w14:textId="77777777" w:rsidR="00A8362D" w:rsidRPr="002B111F" w:rsidRDefault="00A8362D" w:rsidP="00A8362D">
      <w:pPr>
        <w:rPr>
          <w:sz w:val="26"/>
          <w:szCs w:val="26"/>
        </w:rPr>
      </w:pPr>
    </w:p>
    <w:p w14:paraId="469400E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क्या कहावतों में भी मंदिर का जिक्र है? सुलैमान की सबसे बड़ी उपलब्धि, उसका मंदिर। नीतिवचन की पुस्तक में इसका कभी उल्लेख तक नहीं किया गया है। मुझे आपको संस्कार और ज्ञान के मिश्रण के बारे में कुछ बताना चाहिए।</w:t>
      </w:r>
    </w:p>
    <w:p w14:paraId="36F3B0EE" w14:textId="77777777" w:rsidR="00C90710" w:rsidRPr="002B111F" w:rsidRDefault="00C90710">
      <w:pPr>
        <w:rPr>
          <w:sz w:val="26"/>
          <w:szCs w:val="26"/>
        </w:rPr>
      </w:pPr>
    </w:p>
    <w:p w14:paraId="3DD75C7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तुम्हें वह करना होगा. तुम्हें वह करना ही होगा. तुम्हें वह करना ही होगा.</w:t>
      </w:r>
    </w:p>
    <w:p w14:paraId="0A0368C6" w14:textId="77777777" w:rsidR="00C90710" w:rsidRPr="002B111F" w:rsidRDefault="00C90710">
      <w:pPr>
        <w:rPr>
          <w:sz w:val="26"/>
          <w:szCs w:val="26"/>
        </w:rPr>
      </w:pPr>
    </w:p>
    <w:p w14:paraId="20B9BC11" w14:textId="26F9F9A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तुम्हें वह करना ही होगा. तो, तुम्हें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सावधानी से नृत्य करना </w:t>
      </w:r>
      <w:r xmlns:w="http://schemas.openxmlformats.org/wordprocessingml/2006/main" w:rsidRPr="002B111F">
        <w:rPr>
          <w:rFonts w:ascii="Calibri" w:eastAsia="Calibri" w:hAnsi="Calibri" w:cs="Calibri"/>
          <w:sz w:val="26"/>
          <w:szCs w:val="26"/>
        </w:rPr>
        <w:t xml:space="preserve">होगा ।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अब नीतिवचन 22:6 के बाहर अन्य उपयोग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निर्जीव वस्तुओं के साथ भी </w:t>
      </w:r>
      <w:r xmlns:w="http://schemas.openxmlformats.org/wordprocessingml/2006/main" w:rsidRPr="002B111F">
        <w:rPr>
          <w:rFonts w:ascii="Calibri" w:eastAsia="Calibri" w:hAnsi="Calibri" w:cs="Calibri"/>
          <w:sz w:val="26"/>
          <w:szCs w:val="26"/>
        </w:rPr>
        <w:t xml:space="preserve">हैं ।</w:t>
      </w:r>
      <w:proofErr xmlns:w="http://schemas.openxmlformats.org/wordprocessingml/2006/main" w:type="gramEnd"/>
    </w:p>
    <w:p w14:paraId="10708FB3" w14:textId="77777777" w:rsidR="00C90710" w:rsidRPr="002B111F" w:rsidRDefault="00C90710">
      <w:pPr>
        <w:rPr>
          <w:sz w:val="26"/>
          <w:szCs w:val="26"/>
        </w:rPr>
      </w:pPr>
    </w:p>
    <w:p w14:paraId="4945905B" w14:textId="6B84DF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आपके पास दीवारें हैं, आपके पास वेदियाँ हैं, आपके पास मंदिर हैं, पहले और दूसरे मंदिर हैं, और आपके पास मूर्तियाँ या मूर्तियाँ और उस प्रकार की चीज़ें हैं। तो, वे सभी निर्जीव वस्तुएँ हैं। तो, फिर आपको श्रेणियों में कूदना होगा, जब आप इसे किसी बच्चे पर लागू करते हैं, तो यह वास्तव में फिट नहीं बैठता है।</w:t>
      </w:r>
    </w:p>
    <w:p w14:paraId="0CBFD418" w14:textId="77777777" w:rsidR="00C90710" w:rsidRPr="002B111F" w:rsidRDefault="00C90710">
      <w:pPr>
        <w:rPr>
          <w:sz w:val="26"/>
          <w:szCs w:val="26"/>
        </w:rPr>
      </w:pPr>
    </w:p>
    <w:p w14:paraId="363858D0" w14:textId="2F6945F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तुम जानते हो कि मैं क्या कह रहा हूं? तो, वे निर्जीव वस्तुएं हैं। तो इससे वहां कुछ विराम लग जाता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22 :6 एक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नर 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प्रशिक्षित करता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एक बच्चा, हम यह देखने जा रहे हैं कि वह वास्तव में बच्चा है या नहीं, अक्सर इसका अनुवाद बच्चा किया जाता है। तो, कोलोकेट मायने रखता है, और जो शब्द इसके चारों ओर जाते हैं वे मायने रखते हैं।</w:t>
      </w:r>
    </w:p>
    <w:p w14:paraId="2AB3F0F7" w14:textId="77777777" w:rsidR="00C90710" w:rsidRPr="002B111F" w:rsidRDefault="00C90710">
      <w:pPr>
        <w:rPr>
          <w:sz w:val="26"/>
          <w:szCs w:val="26"/>
        </w:rPr>
      </w:pPr>
    </w:p>
    <w:p w14:paraId="542FFF8F" w14:textId="498E2C0D"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इसलिए, जब आप किसी व्यक्ति के घर को समर्पित या प्रारंभिक उपयोग कर रहे होते हैं, तो उन्हें युद्ध या मंदिर या वेदी या दीवार पर जाने की ज़रूरत नहीं होती है। तो, यह एक दीवार का समर्पण है, एक मंदिर का समर्पण है, जो शब्द चीजों के साथ चलते हैं वे शब्द के अर्थ को प्रभावित करते हैं। ठीक है।</w:t>
      </w:r>
    </w:p>
    <w:p w14:paraId="506BE3E5" w14:textId="77777777" w:rsidR="00C90710" w:rsidRPr="002B111F" w:rsidRDefault="00C90710">
      <w:pPr>
        <w:rPr>
          <w:sz w:val="26"/>
          <w:szCs w:val="26"/>
        </w:rPr>
      </w:pPr>
    </w:p>
    <w:p w14:paraId="5612A4F4" w14:textId="794DA319"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उदाहरण के लिए, लड़का दौड़ता है, लड़का दौड़ता है, ठीक है, नल चलता है। क्या नल उसी तरह चल रहा है जैसे लड़का चल रहा है? ख़ैर, वह लड़का अपने दोनों पैरों पर दौड़ रहा है, वह सड़क और सामान उड़ा रहा है। नल चलता है, पानी निकल रहा है।</w:t>
      </w:r>
    </w:p>
    <w:p w14:paraId="244EF989" w14:textId="77777777" w:rsidR="00C90710" w:rsidRPr="002B111F" w:rsidRDefault="00C90710">
      <w:pPr>
        <w:rPr>
          <w:sz w:val="26"/>
          <w:szCs w:val="26"/>
        </w:rPr>
      </w:pPr>
    </w:p>
    <w:p w14:paraId="0058DDAB" w14:textId="5A00402A"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मेरी गाड़ी चलती है. क्या मेरी कार उसी तरह चल रही है जैसे नल चलता है? नल चलता है.</w:t>
      </w:r>
    </w:p>
    <w:p w14:paraId="059CAF84" w14:textId="61B59F01" w:rsidR="00C90710" w:rsidRPr="002B111F" w:rsidRDefault="00000000"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मुझे वह पसंद नहीं है. कार चलती है. मुझे वह अच्छा लगता है। लड़का दौड़ता है. यह बहुत अच्छा है। ठीक है।</w:t>
      </w:r>
    </w:p>
    <w:p w14:paraId="67060F2D" w14:textId="77777777" w:rsidR="00C90710" w:rsidRPr="002B111F" w:rsidRDefault="00C90710">
      <w:pPr>
        <w:rPr>
          <w:sz w:val="26"/>
          <w:szCs w:val="26"/>
        </w:rPr>
      </w:pPr>
    </w:p>
    <w:p w14:paraId="6E812256" w14:textId="580B69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समिति अच्छे से चलती है। किसी समिति के अच्छे से चलने का क्या मतलब है? ठीक है। इसलिए, रन शब्द का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प्रयोग इसके आस-पास मौजूद शब्दों के आधार पर विभिन्न अर्थों में किया जाता </w:t>
      </w:r>
      <w:r xmlns:w="http://schemas.openxmlformats.org/wordprocessingml/2006/main" w:rsidRPr="002B111F">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और इसलिए, आपको वास्तव में सावधान रहना होगा जब आपके पास मंदिर,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दीवार, वेदी, घर हो, इस तरह की निर्जीव वस्तुओं का उपयोग शब्द के साथ किया जा रहा हो, जबकि कहावतों में, यह एक बच्चे को प्रशिक्षित करता है।</w:t>
      </w:r>
    </w:p>
    <w:p w14:paraId="6B0F3A25" w14:textId="77777777" w:rsidR="00C90710" w:rsidRPr="002B111F" w:rsidRDefault="00C90710">
      <w:pPr>
        <w:rPr>
          <w:sz w:val="26"/>
          <w:szCs w:val="26"/>
        </w:rPr>
      </w:pPr>
    </w:p>
    <w:p w14:paraId="423695D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अमुक-अमुक वह भिन्न हो सकता है। और हो सकता है कि लड़का दौड़ता हो, लेकिन तब आप कहते हैं कि उसके पास दौड़ है। वह वहां भी बिल्कुल अलग है.</w:t>
      </w:r>
    </w:p>
    <w:p w14:paraId="431FA223" w14:textId="77777777" w:rsidR="00C90710" w:rsidRPr="002B111F" w:rsidRDefault="00C90710">
      <w:pPr>
        <w:rPr>
          <w:sz w:val="26"/>
          <w:szCs w:val="26"/>
        </w:rPr>
      </w:pPr>
    </w:p>
    <w:p w14:paraId="2F9BFFAB" w14:textId="7006DFA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वैसे भी, शब्द, शब्द बदलते हैं और संदर्भ अर्थ निर्धारित करता है। और यही हमें देखना है। दीक्षा सारांश को समर्पित करने के लिए, जस्ट्रो बाइबिल के बाद के कई अरामी उदाहरण प्रदान करता है जहां महायाजक का उद्घाटन किया जाता है और आठवें दिन इसहाक, जिसे हनक द्वारा दीक्षा दी जाती है, को अनुबंध में शामिल किया जाता है।</w:t>
      </w:r>
    </w:p>
    <w:p w14:paraId="0EAC0CA1" w14:textId="77777777" w:rsidR="00C90710" w:rsidRPr="002B111F" w:rsidRDefault="00C90710">
      <w:pPr>
        <w:rPr>
          <w:sz w:val="26"/>
          <w:szCs w:val="26"/>
        </w:rPr>
      </w:pPr>
    </w:p>
    <w:p w14:paraId="796D373B" w14:textId="4024F507" w:rsidR="00C90710" w:rsidRPr="002B111F" w:rsidRDefault="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बाइबिल के बाद के ये संदर्भ हनक को एक ही प्रकार की चीज़ के संदर्भ में उपयोग करते हैं, व्यक्ति का उद्घाटन, किसी व्यक्ति के समर्पण का पहला उपयोग, और आठवां दिन या उस जैसा कुछ भी। इसलिए, बाइबिल के बाद के कुछ उपयोग लोगों पर लागू होंगे जो तब उस चीज़ का समर्थन करेंगे जिसे हम यहां आगे बढ़ाने की कोशिश कर रहे हैं। जो मेरे लिए वास्तव में दिलचस्प है वह है उत्पत्ति 14:14, 14, और 24।</w:t>
      </w:r>
    </w:p>
    <w:p w14:paraId="6DECBBDB" w14:textId="77777777" w:rsidR="00C90710" w:rsidRPr="002B111F" w:rsidRDefault="00C90710">
      <w:pPr>
        <w:rPr>
          <w:sz w:val="26"/>
          <w:szCs w:val="26"/>
        </w:rPr>
      </w:pPr>
    </w:p>
    <w:p w14:paraId="2DEFB047" w14:textId="321A9BD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उत्पत्ति 14:14, और 24 हमारे पास जो कुछ है उसके समान एक दिलचस्प समानता है क्योंकि आपके पास हनक शब्द है, लेकिन फिर आपके पास नार शब्द भी है, बच्चे। तो, आपके पास ट्रेन शब्द है और फिर आपके पास बच्चा शब्द भी है जो उसी संदर्भ का उपयोग कर रहा है, नीतिवचन में मिलने वाले संदर्भ से बहुत अलग संदर्भ। लेकिन जरा ये सुनिए.</w:t>
      </w:r>
    </w:p>
    <w:p w14:paraId="5F4A6709" w14:textId="77777777" w:rsidR="00C90710" w:rsidRPr="002B111F" w:rsidRDefault="00C90710">
      <w:pPr>
        <w:rPr>
          <w:sz w:val="26"/>
          <w:szCs w:val="26"/>
        </w:rPr>
      </w:pPr>
    </w:p>
    <w:p w14:paraId="445FBCE7" w14:textId="056046B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आपको कहानी याद है. जब अब्राम ने सुना कि उसका कुटुम्बी लूत बन्दी बना लिया गया है। तो, लूत नीचे है, वह सदोम और अमोरा में घूम रहा है।</w:t>
      </w:r>
    </w:p>
    <w:p w14:paraId="27DED4B1" w14:textId="77777777" w:rsidR="00C90710" w:rsidRPr="002B111F" w:rsidRDefault="00C90710">
      <w:pPr>
        <w:rPr>
          <w:sz w:val="26"/>
          <w:szCs w:val="26"/>
        </w:rPr>
      </w:pPr>
    </w:p>
    <w:p w14:paraId="2A925DEC" w14:textId="109DF8B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एक चेडोर्लाओमर है, उत्तर का राजा या जो भी हो, पूर्व की ओर आता है, नीचे आता है और लूत को छीन लेता है, और उसे अपने साथ ले जाता है। इब्राहीम को इसके बारे में पता चलता है और वह अपने लोगों, नौकरों और सामान को इकट्ठा कर लेता है। और वे ऊपर जाते हैं और वे लड़ते हैं और लूत को उससे बचाते हैं।</w:t>
      </w:r>
    </w:p>
    <w:p w14:paraId="4C29F57C" w14:textId="77777777" w:rsidR="00C90710" w:rsidRPr="002B111F" w:rsidRDefault="00C90710">
      <w:pPr>
        <w:rPr>
          <w:sz w:val="26"/>
          <w:szCs w:val="26"/>
        </w:rPr>
      </w:pPr>
    </w:p>
    <w:p w14:paraId="00BB6C3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फिर वापस लौटते समय, आपको याद होगा कि उसकी मुलाक़ात मेल्कीसेदेक या मेल्कीसेदेक नाम के एक व्यक्ति से होती है और वह उसे अपने पास मौजूद हर चीज़ का दसवां हिस्सा देता है, इस तरह का सामान। सो जब अब्राम ने सुना कि उसका कुटुम्बी लूत बन्दी बना लिया गया है, तो वह आगे बढ़ा। उनके प्रशिक्षित, और यह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हनीकाव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उनके प्रशिक्षित लोग हैं।</w:t>
      </w:r>
    </w:p>
    <w:p w14:paraId="31334F7A" w14:textId="77777777" w:rsidR="00C90710" w:rsidRPr="002B111F" w:rsidRDefault="00C90710">
      <w:pPr>
        <w:rPr>
          <w:sz w:val="26"/>
          <w:szCs w:val="26"/>
        </w:rPr>
      </w:pPr>
    </w:p>
    <w:p w14:paraId="3941B4F8" w14:textId="576DB0E9" w:rsidR="00C90710" w:rsidRPr="002B111F" w:rsidRDefault="002B3735" w:rsidP="002B373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यह वह जगह है जहां यह कहा गया है, प्रशिक्षित पुरुष, उनके घर में पैदा हुए, उनमें से 318, और जीत के बाद डैन तक पीछा करते हुए चले गए। उन्होंने कहा, मैं कुछ नहीं लूंगा, लेकिन जो युवा पुरुष, युवा पुरुष,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नारीम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वह हमारा नार शब्द है। ध्यान दें कि इन लोगों को प्रशिक्षित पुरुष कहा जाता है और इन्हें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नारीम भी कहा जाता है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लेकिन आप कहने जा रहे हैं, बच्चे। ये लोग बच्चे नहीं हैं. वे बाहर लड़ रहे हैं. उन्होंने अभी-अभी लड़ाई जीती है, खाना खाया है और कुछ आदमी मेरे साथ चले गये। ये लोग नौसिखिया नहीं हैं. वे अनुभवी हैं.</w:t>
      </w:r>
    </w:p>
    <w:p w14:paraId="28C871F0" w14:textId="77777777" w:rsidR="00C90710" w:rsidRPr="002B111F" w:rsidRDefault="00C90710">
      <w:pPr>
        <w:rPr>
          <w:sz w:val="26"/>
          <w:szCs w:val="26"/>
        </w:rPr>
      </w:pPr>
    </w:p>
    <w:p w14:paraId="2CC7CC45" w14:textId="015ED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 प्रशिक्षित हैं. वे योग्य लड़ाके हैं।</w:t>
      </w:r>
    </w:p>
    <w:p w14:paraId="07F442DE" w14:textId="77777777" w:rsidR="00C90710" w:rsidRPr="002B111F" w:rsidRDefault="00C90710">
      <w:pPr>
        <w:rPr>
          <w:sz w:val="26"/>
          <w:szCs w:val="26"/>
        </w:rPr>
      </w:pPr>
    </w:p>
    <w:p w14:paraId="40B60348" w14:textId="2F4F5E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वे युद्ध में जाने के लिए तैयार हैं. और </w:t>
      </w:r>
      <w:r xmlns:w="http://schemas.openxmlformats.org/wordprocessingml/2006/main" w:rsidR="002B3735" w:rsidRPr="002B111F">
        <w:rPr>
          <w:rFonts w:ascii="Calibri" w:eastAsia="Calibri" w:hAnsi="Calibri" w:cs="Calibri"/>
          <w:sz w:val="26"/>
          <w:szCs w:val="26"/>
        </w:rPr>
        <w:t xml:space="preserve">इसलिए, जो हुआ वह यह है कि लोगों में से एक ने अनुवाद में रिटेनर्स शब्द का उपयोग किया है, रिटेनर्स। रिटेनर के साथ, क्या आपके पास ये नौकर, दास या नौकर होंगे, और फिर इन नौकरों को प्रशिक्षित किया जाएगा।</w:t>
      </w:r>
    </w:p>
    <w:p w14:paraId="21A8C9AF" w14:textId="77777777" w:rsidR="00C90710" w:rsidRPr="002B111F" w:rsidRDefault="00C90710">
      <w:pPr>
        <w:rPr>
          <w:sz w:val="26"/>
          <w:szCs w:val="26"/>
        </w:rPr>
      </w:pPr>
    </w:p>
    <w:p w14:paraId="634E00F5" w14:textId="0BD227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उन्हें आपके घर में प्रशिक्षित किया जाएगा और फिर उन्हें युद्ध में भी प्रशिक्षित किया जाएगा। 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वे ऐसा करेंगे, आपके कुछ नौकरों को बचाव और उस तरह की चीज़ों के लिए प्रशिक्षित किया जाएगा। और इसलिए, इन्हें अनुचर कहा जाएगा, कि ये ऐसे सेवक हैं जिन्हें विशिष्ट उद्देश्यों के लिए प्रशिक्षित किया गया है, इस मामले में युद्ध और अन्य चीज़ों के लिए।</w:t>
      </w:r>
    </w:p>
    <w:p w14:paraId="4287B4A9" w14:textId="77777777" w:rsidR="00C90710" w:rsidRPr="002B111F" w:rsidRDefault="00C90710">
      <w:pPr>
        <w:rPr>
          <w:sz w:val="26"/>
          <w:szCs w:val="26"/>
        </w:rPr>
      </w:pPr>
    </w:p>
    <w:p w14:paraId="6B2A8252" w14:textId="30DA734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यह दिलचस्प है, डब्ल्यूएफ अलब्राइट ने कुछ अक्कादियन दस्तावेजों का हवाला दिया है, वे बेबीलोनियन दस्तावेज हैं, जो अमरना युग से ठीक पहले के हैं, यह 15 वीं शताब्दी ईसा पूर्व है, मिस्र के अम्मोफिस की शिकायत के साथ कि तानक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रेवासा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तानक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इज़राइल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में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युद्ध के लिए सैनिकों को इकट्ठा करने के संदर्भ में, उसने अपने अनुचर के नौकर को नहीं भेजा था, और एक अनुचर एक नौकर है जो सैन्य सेवा भी प्रदान करता है। और उसे हनु, हा-ना-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कु </w:t>
      </w:r>
      <w:proofErr xmlns:w="http://schemas.openxmlformats.org/wordprocessingml/2006/main" w:type="spellEnd"/>
      <w:r xmlns:w="http://schemas.openxmlformats.org/wordprocessingml/2006/main" w:rsidR="00F0522A">
        <w:rPr>
          <w:rFonts w:ascii="Calibri" w:eastAsia="Calibri" w:hAnsi="Calibri" w:cs="Calibri"/>
          <w:sz w:val="26"/>
          <w:szCs w:val="26"/>
        </w:rPr>
        <w:t xml:space="preserve">-उ-का कहा जाता है। तो, यह मूल रूप से एक ही मूल है, लेकिन बेबीलोनियन या अक्कादियन में, एक आदमी को बधाई देने के लिए, इस तरह के एक आदमी को।</w:t>
      </w:r>
    </w:p>
    <w:p w14:paraId="58D67634" w14:textId="77777777" w:rsidR="00C90710" w:rsidRPr="002B111F" w:rsidRDefault="00C90710">
      <w:pPr>
        <w:rPr>
          <w:sz w:val="26"/>
          <w:szCs w:val="26"/>
        </w:rPr>
      </w:pPr>
    </w:p>
    <w:p w14:paraId="368190D1" w14:textId="6D7A4CE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तो, हमारे पास वास्तव में एक सजातीय भाषा में कुछ है जो प्रशिक्षित और प्रशिक्षित व्यक्ति के समानांतर काम करता है। और जाहिर तौर पर अब, एक बार जब वे प्रशिक्षित हो जाते हैं, तो वे सेवा के लिए उपयुक्त हो जाते हैं।</w:t>
      </w:r>
    </w:p>
    <w:p w14:paraId="239D794B" w14:textId="77777777" w:rsidR="00C90710" w:rsidRPr="002B111F" w:rsidRDefault="00C90710">
      <w:pPr>
        <w:rPr>
          <w:sz w:val="26"/>
          <w:szCs w:val="26"/>
        </w:rPr>
      </w:pPr>
    </w:p>
    <w:p w14:paraId="6B430424" w14:textId="4D06E93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इससे, आप देख सकते हैं कि न केवल प्रशिक्षण में समानताएं हैं, बल्कि समर्पण या प्रारंभिक उपयोग में भी समानताएं हैं, दूसरे शब्दों में, वे प्रशिक्षण से गुजर चुके हैं और अब एक तरह से ऐसा हो गया है किसी प्रकार का समारोह या जो कुछ भी उन्होंने मनाया। अब यह लड़का जाने के लिए तैयार है. और इसलिए, वह है, उसकी वह स्थिति है।</w:t>
      </w:r>
    </w:p>
    <w:p w14:paraId="0502C760" w14:textId="77777777" w:rsidR="00C90710" w:rsidRPr="002B111F" w:rsidRDefault="00C90710">
      <w:pPr>
        <w:rPr>
          <w:sz w:val="26"/>
          <w:szCs w:val="26"/>
        </w:rPr>
      </w:pPr>
    </w:p>
    <w:p w14:paraId="56A76FBC" w14:textId="0D53202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उसे अब वह दर्जा प्राप्त है कि उसे प्रशिक्षित किया जा चुका है 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उसे आधिकारिक तौर पर अनुमोदन की मोहर मिल गई है कि वह उन प्रशिक्षित लोगों में से एक है। ठीक है। तो, निष्कर्ष में, संक्षेप में, हनुक शब्द प्रशिक्षण की प्रक्रिया पर इतना अधिक ध्यान केंद्रित नहीं करता है जितना कि आरंभ किए गए व्यक्ति की परिणामी जिम्मेदारी और स्थिति पर है।</w:t>
      </w:r>
    </w:p>
    <w:p w14:paraId="70767289" w14:textId="77777777" w:rsidR="00C90710" w:rsidRPr="002B111F" w:rsidRDefault="00C90710">
      <w:pPr>
        <w:rPr>
          <w:sz w:val="26"/>
          <w:szCs w:val="26"/>
        </w:rPr>
      </w:pPr>
    </w:p>
    <w:p w14:paraId="0B14D98C" w14:textId="323F9441" w:rsidR="00C90710" w:rsidRPr="002B111F" w:rsidRDefault="0097218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इन लोगों को दीक्षा दी जाती है, उन्हें प्रशिक्षित किया जाता है, लेकिन फिर समर्पण के एक समारोह की तरह, जहां उन्हें जिम्मेदारी और स्थिति दी जाती है, जैसे कि वे उस प्रशिक्षण से गुजर चुके हों, बच्चे को अच्छी शिक्षा प्रदान करने के लिए माता-पिता की सलाह से दूर ले जाया जाए। जीवन के एक नए चरण में प्रवेश करते हुए, अपनी स्थिति और जिम्मेदारी को और अधिक पहचानने के लिए प्रशिक्षण। दूसरे शब्दों में, आप प्रशिक्षण से गुजर चुके हैं, आप पहले सिर्फ एक नौकर थे, और अब आप जीवन के एक नए चरण में प्रवेश कर रहे हैं। का प्रारंभिक उपयोग, और आप देख सकते हैं कि ये चीजें तब कैसे समानांतर थीं, अब उपयोग के लिए तैयार हैं।</w:t>
      </w:r>
    </w:p>
    <w:p w14:paraId="39EA995D" w14:textId="77777777" w:rsidR="00C90710" w:rsidRPr="002B111F" w:rsidRDefault="00C90710">
      <w:pPr>
        <w:rPr>
          <w:sz w:val="26"/>
          <w:szCs w:val="26"/>
        </w:rPr>
      </w:pPr>
    </w:p>
    <w:p w14:paraId="780A65E4" w14:textId="406677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 आरंभिक उपयोग, अब यह उपयोग के लिए तैयार है, समर्पित है, यह उपयोग के लिए तैयार है। यह उपयोग के लिए तैयार है. और इसलिए, ऐसा लगता है कि इसका उपयोग कैसे किया जाता है।</w:t>
      </w:r>
    </w:p>
    <w:p w14:paraId="41F3C541" w14:textId="77777777" w:rsidR="00C90710" w:rsidRPr="002B111F" w:rsidRDefault="00C90710">
      <w:pPr>
        <w:rPr>
          <w:sz w:val="26"/>
          <w:szCs w:val="26"/>
        </w:rPr>
      </w:pPr>
    </w:p>
    <w:p w14:paraId="3FE317F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अब यह हमारी ट्रेन है तो अब ऐसा लगता है कि यह पहले उपयोग का विचार है, जिम्मेदारी और स्थिति देना, एक परियोजना या भवन या कुछ भी पूरा करना, लेकिन फिर लोगों और चीजों के साथ। हम आगे नार शब्द पर नजर डालना चाहते हैं, जिसका अर्थ है बच्चा। और सवाल यह है कि क्या यह बच्चा है? क्या यहां छोटे बच्चों के पालन-पोषण की बात की जा रही है? या नार बड़ी है? क्या यह एक युवा व्यक्ति है? तो यह एक बुनियादी सवाल है.</w:t>
      </w:r>
    </w:p>
    <w:p w14:paraId="061B5845" w14:textId="77777777" w:rsidR="00C90710" w:rsidRPr="002B111F" w:rsidRDefault="00C90710">
      <w:pPr>
        <w:rPr>
          <w:sz w:val="26"/>
          <w:szCs w:val="26"/>
        </w:rPr>
      </w:pPr>
    </w:p>
    <w:p w14:paraId="6215F401" w14:textId="3F9F1C2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क्या यह बच्चा है? छोटे बच्चों के पालन-पोषण की प्रथाएँ, और हर कोई जानता है कि जीवन के पहले वर्ष बिल्कुल महत्वपूर्ण होते हैं। और इसलिए, मैं बच्चों के पालन-पोषण के खिलाफ बहस नहीं कर रहा हूं और छोटे बच्चों का पालन-पोषण बिल्कुल महत्वपूर्ण है। लेकिन क्या यह श्लोक छोटे बचपन के बच्चों का पालन-पोषण करना सिखा रहा है या नार कोई बड़ा है? और हम आगे उस पर गौर करना चाहते हैं।</w:t>
      </w:r>
    </w:p>
    <w:p w14:paraId="7F3EB941" w14:textId="77777777" w:rsidR="00C90710" w:rsidRPr="002B111F" w:rsidRDefault="00C90710">
      <w:pPr>
        <w:rPr>
          <w:sz w:val="26"/>
          <w:szCs w:val="26"/>
        </w:rPr>
      </w:pPr>
    </w:p>
    <w:p w14:paraId="2455EC39" w14:textId="6DC88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आगे बढ़ते हुए, हमने देखा है कि हनक या हनोक के पास प्रशिक्षण के विपरीत किसी चीज़ के प्रारंभिक उपयोग को समर्पित करने या एक समारोह के साथ जश्न मनाने का विचार है। अब हम नार शब्द पर आगे बढ़ना चाहते हैं, जिसका आमतौर पर अनुवाद बच्चा होता है। नार ने बच्चे का अनुवाद किया।</w:t>
      </w:r>
    </w:p>
    <w:p w14:paraId="0F54190E" w14:textId="77777777" w:rsidR="00C90710" w:rsidRPr="002B111F" w:rsidRDefault="00C90710">
      <w:pPr>
        <w:rPr>
          <w:sz w:val="26"/>
          <w:szCs w:val="26"/>
        </w:rPr>
      </w:pPr>
    </w:p>
    <w:p w14:paraId="2851F977" w14:textId="721B19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जब मैं बच्चा शब्द कहता हूं, तो आप आमतौर पर एक छोटे बच्चे या एक युवा व्यक्ति के बारे में सोचते हैं। एक छोटे बच्चे जैसी चीज़. और सवाल यह है कि क्या यहां सचमुच एक छोटे बच्चे के बारे में बात हो रही है या यह किसी व्यक्ति के बारे में बात हो रही है, किसी दिवंगत किशोर के बारे में बात हो रही है? और इसलिए, हम यह देखना चाहते हैं कि नीतिवचन की पुस्तक में यह नार कौन है।</w:t>
      </w:r>
    </w:p>
    <w:p w14:paraId="6BDC19BA" w14:textId="77777777" w:rsidR="00C90710" w:rsidRPr="002B111F" w:rsidRDefault="00C90710">
      <w:pPr>
        <w:rPr>
          <w:sz w:val="26"/>
          <w:szCs w:val="26"/>
        </w:rPr>
      </w:pPr>
    </w:p>
    <w:p w14:paraId="75D3EA0E" w14:textId="21A3D1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आइए शुरू करें। नीतिवचन 22:6 में अंग्रेजी अनुवाद एक बच्चे को उसी तरह प्रशिक्षित करता है जिस तरह वह जाएगी, उसे जाना चाहिए। किंग जेम्स इसका अनुवाद इस प्रकार करते हैं।</w:t>
      </w:r>
    </w:p>
    <w:p w14:paraId="5DC71418" w14:textId="77777777" w:rsidR="00C90710" w:rsidRPr="002B111F" w:rsidRDefault="00C90710">
      <w:pPr>
        <w:rPr>
          <w:sz w:val="26"/>
          <w:szCs w:val="26"/>
        </w:rPr>
      </w:pPr>
    </w:p>
    <w:p w14:paraId="395AC40C" w14:textId="4526C45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ईएसवी इसका अनुवाद करता है। एनएएसवी, एएसवी, आरएसवी, टीईवी, और एनआईवी, और एनएलटी और एनएबी बच्चों का उपयोग करते हैं ताकि एक बच्चे को उस तरह से प्रशिक्षित करने के बजाय जिस तरह से उसे जाना चाहिए, वे कह सकते हैं कि बच्चों को उस तरह से प्रशिक्षित करें जिस तरह से उन्हें जाना चाहिए।</w:t>
      </w:r>
    </w:p>
    <w:p w14:paraId="6A1FC657" w14:textId="77777777" w:rsidR="00C90710" w:rsidRPr="002B111F" w:rsidRDefault="00C90710">
      <w:pPr>
        <w:rPr>
          <w:sz w:val="26"/>
          <w:szCs w:val="26"/>
        </w:rPr>
      </w:pPr>
    </w:p>
    <w:p w14:paraId="6008EA78" w14:textId="3405CF6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फिर आप उस लैंगिक समस्या से बचते हैं जो इतनी प्रचलित है, हम अपनी संस्कृति में बहुत विशिष्ट हैं और आज चल रही लैंगिक बहस को अपने बहुत ही संकीर्ण ढांचे से बाहर नहीं पढ़ सकते हैं। और इसलिए, लेकिन हिब्रू में, यह एकवचन है, यह पुल्लिंग है, और यह मानते हुए कि यह आवश्यक रूप से बेटे या बेटी बनाम बेटी के बारे में बात नहीं कर रहा है, यह बच्चों, बच्चों दोनों के बारे में बात कर रहा है। और इसलिए, यह लिंग समावेशी है, यह शब्द है।</w:t>
      </w:r>
    </w:p>
    <w:p w14:paraId="5117E8E4" w14:textId="77777777" w:rsidR="00C90710" w:rsidRPr="002B111F" w:rsidRDefault="00C90710">
      <w:pPr>
        <w:rPr>
          <w:sz w:val="26"/>
          <w:szCs w:val="26"/>
        </w:rPr>
      </w:pPr>
    </w:p>
    <w:p w14:paraId="1D4E50DE" w14:textId="1A12E461" w:rsidR="00C90710" w:rsidRPr="002B111F" w:rsidRDefault="00FE169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हालाँकि, तो चलिए आगे बढ़ते हैं और इस तरह की चर्चा करते हैं। फिर नार कौन है? यह उद्धरण कौन है, बच्चे जिसका अनुवाद किया गया है? मैक्डोनाल्ड ने उगारिटिक और हिब्रू उपयोगों में सैकड़ों उपयोगों के विश्लेषण पर आधारित एक अध्ययन में कहा। अब उगारिटिक और हिब्रू, हिब्रू एक प्रकार की कनानी बोली थी, स्पष्ट रूप से, एक कनानी बोली है।</w:t>
      </w:r>
    </w:p>
    <w:p w14:paraId="6081068D" w14:textId="77777777" w:rsidR="00C90710" w:rsidRPr="002B111F" w:rsidRDefault="00C90710">
      <w:pPr>
        <w:rPr>
          <w:sz w:val="26"/>
          <w:szCs w:val="26"/>
        </w:rPr>
      </w:pPr>
    </w:p>
    <w:p w14:paraId="50E52803" w14:textId="04BB4AD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इज़राइल के ठीक उत्तर में लेबनान है, और लेबनान, सीरिया क्षेत्र में यहाँ तट के पास रश शामरा नामक एक जगह है जहाँ उन्हें गोलियाँ मिलीं, हज़ारों गोलियाँ जिनसे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उगारिटिक नामक भाषा विकसित हुई। यह हिब्रू की बहन भाषा है, वे कनानी बोलियाँ हैं। और सच कहूँ तो, मुझे उगारिटिक लेना पड़ा।</w:t>
      </w:r>
    </w:p>
    <w:p w14:paraId="023CDE4D" w14:textId="77777777" w:rsidR="00C90710" w:rsidRPr="002B111F" w:rsidRDefault="00C90710">
      <w:pPr>
        <w:rPr>
          <w:sz w:val="26"/>
          <w:szCs w:val="26"/>
        </w:rPr>
      </w:pPr>
    </w:p>
    <w:p w14:paraId="7428CFF7" w14:textId="2A0F87C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जब मैंने इसे जिम ईसेनब्रौन से लिया, तो सच्चाई यह है कि मैंने उगारिटिक को ऐसे पढ़ा जैसे वह हिब्रू थी। और मैंने मूल रूप से पाठ्यक्रम का अधिकांश भाग नकली बनाया, बस इसे ऐसे पढ़ा जैसे यह हिब्रू था, और अधिकांश पाठ्यक्रम पूरा कर लिया क्योंकि भाषाएँ बहुत समान हैं। अब वे भिन्न हैं, कीलाकार आकृति, और मुझे इसका एहसास हुआ।</w:t>
      </w:r>
    </w:p>
    <w:p w14:paraId="5CBF2613" w14:textId="77777777" w:rsidR="00C90710" w:rsidRPr="002B111F" w:rsidRDefault="00C90710">
      <w:pPr>
        <w:rPr>
          <w:sz w:val="26"/>
          <w:szCs w:val="26"/>
        </w:rPr>
      </w:pPr>
    </w:p>
    <w:p w14:paraId="2C2494AC" w14:textId="7DC9786B"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इसलिए, उन्होंने नार शब्द के उगारिटिक उपयोग की जांच की और यह भी कि हिब्रू में इसका उपयोग कैसे किया जाता है और जर्नल ऑफ नियर ईस्टर्न स्टडीज में एक लेख में उन दोनों को एक साथ रखा। और इसलिए, जब मैं देखता हूं कि उन्होंने जो निर्धारित किया था वह यह था कि उम्र शब्द का फोकस नहीं थी। तो, उदाहरण के लिए, इसका उपयोग किया जाता है, नार का उपयोग अजन्मे बच्चे के लिए किया जाता है।</w:t>
      </w:r>
    </w:p>
    <w:p w14:paraId="1268684C" w14:textId="77777777" w:rsidR="00C90710" w:rsidRPr="002B111F" w:rsidRDefault="00C90710">
      <w:pPr>
        <w:rPr>
          <w:sz w:val="26"/>
          <w:szCs w:val="26"/>
        </w:rPr>
      </w:pPr>
    </w:p>
    <w:p w14:paraId="4A75EEF8" w14:textId="131BBB8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अजन्मे बच्चे को नार कहा जाता है। और इसलिए, न्यायाधीश अध्याय 13:5-12 में सैमसन को उसके जन्म से पहले ही नार कहा जाता है। जो अभी-अभी पैदा हुआ है उसे नार या इचबॉड के जन्म का बच्चा कहा जाता है।</w:t>
      </w:r>
    </w:p>
    <w:p w14:paraId="295D8540" w14:textId="77777777" w:rsidR="00C90710" w:rsidRPr="002B111F" w:rsidRDefault="00C90710">
      <w:pPr>
        <w:rPr>
          <w:sz w:val="26"/>
          <w:szCs w:val="26"/>
        </w:rPr>
      </w:pPr>
    </w:p>
    <w:p w14:paraId="03CDA3F9" w14:textId="0ED0031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तुम्हें याद है कि एली और वे पलिश्तियों से लड़ने के लिए सन्दूक ले गए थे और फिर वे वापस आए और होथ और पीनहास मारे गए और वे पत्नी के पास वापस आए और पत्नी के अभी एक बच्चा था और उसके पास यह बच्चा है और वह उसे इचबॉड कहती है। 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इस बच्चे के जन्म पर, 1 शमूएल अध्याय 4 श्लोक 21 में बच्चे के जन्म पर, उसे नार कहा जाता है, एक शिशु जो अभी भी दूध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नहीं पीया गया 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और इसलिए, शमूएल 1 शमूएल अध्याय 1 श्लोक 22 में इस तरह है, 1 शमूएल 1.22, शमूएल, छोटे बच्चे शमूएल को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छुड़ाया गया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है और एली के पास वापस नहीं ले जाया गया है ताकि एली वहां तम्बू के संदर्भ में बड़ा हो सके।</w:t>
      </w:r>
    </w:p>
    <w:p w14:paraId="03183205" w14:textId="77777777" w:rsidR="00C90710" w:rsidRPr="002B111F" w:rsidRDefault="00C90710">
      <w:pPr>
        <w:rPr>
          <w:sz w:val="26"/>
          <w:szCs w:val="26"/>
        </w:rPr>
      </w:pPr>
    </w:p>
    <w:p w14:paraId="5243A3E3" w14:textId="013063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और फिर भी इस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शब्द का प्रयोग किया जाता 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दूसरे में एक तीन महीने का बच्चा, या मुझे खेद है, निर्गमन अध्याय 2 श्लोक 6 में, मूसा को टोकरी में रखकर नील नदी में बहा दिया गया था, टोकरी में रखे गए शिशु मूसा को नार कहा जाता है। और इसलिए, वह उस समय तीन महीने का है।</w:t>
      </w:r>
    </w:p>
    <w:p w14:paraId="07F30C8B" w14:textId="77777777" w:rsidR="00C90710" w:rsidRPr="002B111F" w:rsidRDefault="00C90710">
      <w:pPr>
        <w:rPr>
          <w:sz w:val="26"/>
          <w:szCs w:val="26"/>
        </w:rPr>
      </w:pPr>
    </w:p>
    <w:p w14:paraId="1234E925" w14:textId="6CFF5B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बहुत दिलचस्प है कि उत्पत्ति अध्याय 37 श्लोक 2 में जोसेफ को नार कहा गया है। लेकिन समस्या यह है कि जोसेफ 17 साल का है। तो, वह 17 वर्ष का है और उत्पत्ति 37:2 में उसे नार कहा गया है। वह मूलतः उसी संस्कृति का व्यक्ति है।</w:t>
      </w:r>
    </w:p>
    <w:p w14:paraId="12E0F035" w14:textId="77777777" w:rsidR="00C90710" w:rsidRPr="002B111F" w:rsidRDefault="00C90710">
      <w:pPr>
        <w:rPr>
          <w:sz w:val="26"/>
          <w:szCs w:val="26"/>
        </w:rPr>
      </w:pPr>
    </w:p>
    <w:p w14:paraId="5A6BEAD5" w14:textId="0A9E8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बाद में, जोसेफ 30 साल का हो गया और 30 साल की उम्र में, बचपन से काफी आगे, उसे अभी भी उत्पत्ति अध्याय 41:12 और 46, उत्पत्ति 41 छंद 12 और 46 में नार कहा जाता है। इसलिए यह शब्द वास्तव में उम्र नहीं है, यह वास्तविक नहीं है शब्द का बिंदु. तो, नीतिवचन 22:6 में इसका अनुवाद बालक किया जा रहा है। नर अक्सर वयस्क गतिविधियों में शामिल रहते हैं।</w:t>
      </w:r>
    </w:p>
    <w:p w14:paraId="791CD573" w14:textId="77777777" w:rsidR="00C90710" w:rsidRPr="002B111F" w:rsidRDefault="00C90710">
      <w:pPr>
        <w:rPr>
          <w:sz w:val="26"/>
          <w:szCs w:val="26"/>
        </w:rPr>
      </w:pPr>
    </w:p>
    <w:p w14:paraId="6235A871" w14:textId="5EF38950"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नार को युद्ध के लिए बाहर जाने के रूप में वर्णित किया गया है। तो, उदाहरण 1 शमूएल 17:33 और श्लोक 42 में, मेरा मानना है कि यह डेविड और गोलियथ की स्थिति है। डेविड को नार माना जाता है।</w:t>
      </w:r>
    </w:p>
    <w:p w14:paraId="3F8BE712" w14:textId="77777777" w:rsidR="00C90710" w:rsidRPr="002B111F" w:rsidRDefault="00C90710">
      <w:pPr>
        <w:rPr>
          <w:sz w:val="26"/>
          <w:szCs w:val="26"/>
        </w:rPr>
      </w:pPr>
    </w:p>
    <w:p w14:paraId="752C663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गोलियथ से लड़ने के लिए निकलता है। खैर, जाहिर है वह कोई छोटा बच्चा नहीं है। ठीक है।</w:t>
      </w:r>
    </w:p>
    <w:p w14:paraId="435A5387" w14:textId="77777777" w:rsidR="00C90710" w:rsidRPr="002B111F" w:rsidRDefault="00C90710">
      <w:pPr>
        <w:rPr>
          <w:sz w:val="26"/>
          <w:szCs w:val="26"/>
        </w:rPr>
      </w:pPr>
    </w:p>
    <w:p w14:paraId="7B432C2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उसके भाई उसके मामले पर कह रहे हैं, तुम्हें पता है, तुम एक जवान लड़के हो, वापस जाओ और भेड़ों को देखो। लेकिन जब वह जवान है, तब भी वह जवान ही है। ठीक है।</w:t>
      </w:r>
    </w:p>
    <w:p w14:paraId="5B0179EE" w14:textId="77777777" w:rsidR="00C90710" w:rsidRPr="002B111F" w:rsidRDefault="00C90710">
      <w:pPr>
        <w:rPr>
          <w:sz w:val="26"/>
          <w:szCs w:val="26"/>
        </w:rPr>
      </w:pPr>
    </w:p>
    <w:p w14:paraId="62AF8E47" w14:textId="3A04B9F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ऐसा है इसलिए वह एक युवा है, एक युवा व्यक्ति है। वह अभी तक आधिकारिक योद्धा नहीं है, लेकिन वह एक युवा, युवा व्यक्ति है और कोई बच्चा, बच्चा, 10 या 11 साल का नहीं है। न्यायाधीश अध्याय 6 श्लोक 12 और न्यायाधीश 8:20, नार युद्ध के लिए निकलता है।</w:t>
      </w:r>
    </w:p>
    <w:p w14:paraId="03F22C70" w14:textId="77777777" w:rsidR="00C90710" w:rsidRPr="002B111F" w:rsidRDefault="00C90710">
      <w:pPr>
        <w:rPr>
          <w:sz w:val="26"/>
          <w:szCs w:val="26"/>
        </w:rPr>
      </w:pPr>
    </w:p>
    <w:p w14:paraId="7C9F74B7" w14:textId="0FA42259"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 सिर्फ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छोटे बच्चे नहीं हैं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 सांस्कृतिक पुरोहिती कार्य भी शामिल हैं। और फिर, इन सांस्कृतिक पुरोहिती कार्यों को करने के लिए आपको इतना बूढ़ा होना होगा, और न्यायाधीश 18:3-6 और 20 इन पुरोहिती कार्यों, एक विशेष जासूसी मिशन का वर्णन करने के लिए नार शब्द का उपयोग करते हैं।</w:t>
      </w:r>
    </w:p>
    <w:p w14:paraId="0C4D7AE2" w14:textId="77777777" w:rsidR="00C90710" w:rsidRPr="002B111F" w:rsidRDefault="00C90710">
      <w:pPr>
        <w:rPr>
          <w:sz w:val="26"/>
          <w:szCs w:val="26"/>
        </w:rPr>
      </w:pPr>
    </w:p>
    <w:p w14:paraId="61379C03" w14:textId="5CB736FA" w:rsidR="00C90710" w:rsidRPr="002B111F" w:rsidRDefault="00000000" w:rsidP="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यह एक दिलचस्प बात है. यहोशू जासूस भेज रहा है। मूसा ने उन्हें मिस्र से बाहर निकाला। उन्होंने लाल सागर या रीड सागर को पार किया। वे पार करते हैं और रेगिस्तान और मन्ना, चट्टानों के पानी से होकर गुजरते हैं।</w:t>
      </w:r>
    </w:p>
    <w:p w14:paraId="2D690631" w14:textId="77777777" w:rsidR="00C90710" w:rsidRPr="002B111F" w:rsidRDefault="00C90710">
      <w:pPr>
        <w:rPr>
          <w:sz w:val="26"/>
          <w:szCs w:val="26"/>
        </w:rPr>
      </w:pPr>
    </w:p>
    <w:p w14:paraId="311F5D3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मूसा ने चट्टान पर प्रहार किया ताकि वह वादा किए गए देश में न जा सके। वह उन्हें एदोम, मोआब और अम्मोन के आसपास ले गया। और वह एमोरी, ओग, बाशान के राजा सीहोन, सीहोन के पीछे गया, और एमोरी को निकाल ले गया।</w:t>
      </w:r>
    </w:p>
    <w:p w14:paraId="1B48EC64" w14:textId="77777777" w:rsidR="00C90710" w:rsidRPr="002B111F" w:rsidRDefault="00C90710">
      <w:pPr>
        <w:rPr>
          <w:sz w:val="26"/>
          <w:szCs w:val="26"/>
        </w:rPr>
      </w:pPr>
    </w:p>
    <w:p w14:paraId="57A17C23" w14:textId="43E669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फिर मूसा को अब मरना होगा और उसे मूसा से जोशुआ में परिवर्तित होना होगा। यहोशू मूसा का नार था। लेकिन हम यहाँ जो इंगित करने का प्रयास कर रहे हैं वह यहोशू 6:22 है।</w:t>
      </w:r>
    </w:p>
    <w:p w14:paraId="69243350" w14:textId="77777777" w:rsidR="00C90710" w:rsidRPr="002B111F" w:rsidRDefault="00C90710">
      <w:pPr>
        <w:rPr>
          <w:sz w:val="26"/>
          <w:szCs w:val="26"/>
        </w:rPr>
      </w:pPr>
    </w:p>
    <w:p w14:paraId="2CD173C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जोशुआ अब तैयार हो गया है। उसे जॉर्डन नदी पार करनी है। और जब वह जॉर्डन नदी को पार करेगा, तो वह जिस पहली जगह पर जाएगा वह जेरिको है।</w:t>
      </w:r>
    </w:p>
    <w:p w14:paraId="7A5392D3" w14:textId="77777777" w:rsidR="00C90710" w:rsidRPr="002B111F" w:rsidRDefault="00C90710">
      <w:pPr>
        <w:rPr>
          <w:sz w:val="26"/>
          <w:szCs w:val="26"/>
        </w:rPr>
      </w:pPr>
    </w:p>
    <w:p w14:paraId="73349A51" w14:textId="541615BA" w:rsidR="00C90710" w:rsidRPr="002B111F" w:rsidRDefault="00FE1694">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इसलिए, वह दो जासूस भेजता है और इन जासूसों को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नारीम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(पीएल) या नार (एसजी) कहा जाता है। हमारा शब्द जिसका अनुवाद नीतिवचन 22:6 बालक में किया गया है। वह बच्चों को वहां नहीं भेजेंगे.</w:t>
      </w:r>
    </w:p>
    <w:p w14:paraId="44110465" w14:textId="77777777" w:rsidR="00C90710" w:rsidRPr="002B111F" w:rsidRDefault="00C90710">
      <w:pPr>
        <w:rPr>
          <w:sz w:val="26"/>
          <w:szCs w:val="26"/>
        </w:rPr>
      </w:pPr>
    </w:p>
    <w:p w14:paraId="5BE270FB" w14:textId="2DB9891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 यरीहो में वेश्या राहाब के घर जाते हैं। ये पुरुष हैं, ये नवयुवक हैं जिन्हें बाहर भेजा जाता है, विश्वसनीय नवयुवक हैं। और इसलिए, वह इन दोनों नार को जेरिको की जासूसी करने के लिए भेजता है।</w:t>
      </w:r>
    </w:p>
    <w:p w14:paraId="1915224E" w14:textId="77777777" w:rsidR="00C90710" w:rsidRPr="002B111F" w:rsidRDefault="00C90710">
      <w:pPr>
        <w:rPr>
          <w:sz w:val="26"/>
          <w:szCs w:val="26"/>
        </w:rPr>
      </w:pPr>
    </w:p>
    <w:p w14:paraId="5AD1CAFF" w14:textId="4E2A2B7D" w:rsidR="00C90710" w:rsidRPr="002B111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वे छोटे बच्चे नहीं हैं, आप जानते हैं, 10 या 12 या 8 साल के। तो, एक विशेष जासूसी मिशन पर। वह व्यक्ति, जो अक्सर नार होता था, किसी प्रतिष्ठित व्यक्ति का निजी परिचारक होता था।</w:t>
      </w:r>
    </w:p>
    <w:p w14:paraId="3D658F79" w14:textId="77777777" w:rsidR="00C90710" w:rsidRPr="002B111F" w:rsidRDefault="00C90710">
      <w:pPr>
        <w:rPr>
          <w:sz w:val="26"/>
          <w:szCs w:val="26"/>
        </w:rPr>
      </w:pPr>
    </w:p>
    <w:p w14:paraId="7C3DF1F1" w14:textId="290A51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उदाहरण के लिए, एक कुलपिता के पास एक नार होता है, और एक भविष्यवक्ता के पास एक नार होता है। पुजारी के पास नार होता है, राजा के पास नार होता है। उत्पत्ति अध्याय 18:7, 2 राजा 5:1-27, 1 शमूएल 22 और 24 और 25, 2 शमूएल 9:9 और 2 शमूएल 13:17।</w:t>
      </w:r>
    </w:p>
    <w:p w14:paraId="6F779459" w14:textId="77777777" w:rsidR="00C90710" w:rsidRPr="002B111F" w:rsidRDefault="00C90710">
      <w:pPr>
        <w:rPr>
          <w:sz w:val="26"/>
          <w:szCs w:val="26"/>
        </w:rPr>
      </w:pPr>
    </w:p>
    <w:p w14:paraId="59830674" w14:textId="3CCA2B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इन सभी ने इब्राहीम की तरह ही </w:t>
      </w:r>
      <w:r xmlns:w="http://schemas.openxmlformats.org/wordprocessingml/2006/main" w:rsidR="00C17911">
        <w:rPr>
          <w:rFonts w:ascii="Calibri" w:eastAsia="Calibri" w:hAnsi="Calibri" w:cs="Calibri"/>
          <w:sz w:val="26"/>
          <w:szCs w:val="26"/>
        </w:rPr>
        <w:t xml:space="preserve">, सदोम और अमोरा को नष्ट करने के लिए नीचे जाने से पहले जब स्वर्गदूत उससे मिलने आए तो उसने अपने नार से भोजन तैयार करवाया। और उसे अपना नार मिलता है, जो खाना बनाने में माहिर है। तो मूल रूप से, वह आदमी उन स्वर्गदूतों के लिए भोजन बनाता है जो उससे मिलने आते हैं।</w:t>
      </w:r>
    </w:p>
    <w:p w14:paraId="129B6E2E" w14:textId="77777777" w:rsidR="00C90710" w:rsidRPr="002B111F" w:rsidRDefault="00C90710">
      <w:pPr>
        <w:rPr>
          <w:sz w:val="26"/>
          <w:szCs w:val="26"/>
        </w:rPr>
      </w:pPr>
    </w:p>
    <w:p w14:paraId="271A2A5C" w14:textId="77777777" w:rsidR="00C17911"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और सारा उस बात पर हंस पड़ती है. लेकिन वैसे भी, उन सन्दर्भों में नार एक प्रतिष्ठित व्यक्ति का निजी परिचारक था।</w:t>
      </w:r>
    </w:p>
    <w:p w14:paraId="40DC8006" w14:textId="77777777" w:rsidR="00C17911" w:rsidRDefault="00C17911">
      <w:pPr>
        <w:rPr>
          <w:rFonts w:ascii="Calibri" w:eastAsia="Calibri" w:hAnsi="Calibri" w:cs="Calibri"/>
          <w:sz w:val="26"/>
          <w:szCs w:val="26"/>
        </w:rPr>
      </w:pPr>
    </w:p>
    <w:p w14:paraId="7494F0EE" w14:textId="2383708F"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सोलोमोनिक मंदिर की देखरेख करने वाले सोलोमोन ने इन सभी लोगों को संगठित कर भव्य सोलोमोनिक मंदिर का निर्माण करवाया। और वह व्यक्ति जो कार्यबल का अधिकारी है, जो सुलैमान के लिए कार्यबल का अधिकारी है, उसे 1 राजा 11:28 में नार कहा गया है। </w:t>
      </w:r>
      <w:r xmlns:w="http://schemas.openxmlformats.org/wordprocessingml/2006/main" w:rsidR="00C17911">
        <w:rPr>
          <w:rFonts w:ascii="Calibri" w:eastAsia="Calibri" w:hAnsi="Calibri" w:cs="Calibri"/>
          <w:sz w:val="26"/>
          <w:szCs w:val="26"/>
        </w:rPr>
        <w:t xml:space="preserve">ईश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प्रयोग भी उसी व्यक्ति के लिए किया जाता है। तो, उसका उपयोग किया जाता है, उसे एक </w:t>
      </w:r>
      <w:proofErr xmlns:w="http://schemas.openxmlformats.org/wordprocessingml/2006/main" w:type="spellStart"/>
      <w:r xmlns:w="http://schemas.openxmlformats.org/wordprocessingml/2006/main" w:rsidR="00C17911">
        <w:rPr>
          <w:rFonts w:ascii="Calibri" w:eastAsia="Calibri" w:hAnsi="Calibri" w:cs="Calibri"/>
          <w:sz w:val="26"/>
          <w:szCs w:val="26"/>
        </w:rPr>
        <w:t xml:space="preserve">ईश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एक आदमी माना जाता है, और इसे लागू किया जाता है, नार को 2 सैमुअल 1:5, 10 और 13 में लागू किया जाता है और वहां समानताएं होती हैं।</w:t>
      </w:r>
    </w:p>
    <w:p w14:paraId="10EBCE27" w14:textId="77777777" w:rsidR="00C90710" w:rsidRPr="002B111F" w:rsidRDefault="00C90710">
      <w:pPr>
        <w:rPr>
          <w:sz w:val="26"/>
          <w:szCs w:val="26"/>
        </w:rPr>
      </w:pPr>
    </w:p>
    <w:p w14:paraId="41507307" w14:textId="609BC6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ऐसे कई अन्य शब्द हैं जिनका उपयोग हिब्रू में किया जा सकता है। यदि आप छोटे बच्चों के बारे में बात करने की कोशिश कर रहे हैं, तो येलेड आज तक इस्तेमाल किया जाने वाला सबसे आम है। आप कहते हैं येलेद, यह एक छोटा बच्चा है।</w:t>
      </w:r>
    </w:p>
    <w:p w14:paraId="4659AA9C" w14:textId="77777777" w:rsidR="00C90710" w:rsidRPr="002B111F" w:rsidRDefault="00C90710">
      <w:pPr>
        <w:rPr>
          <w:sz w:val="26"/>
          <w:szCs w:val="26"/>
        </w:rPr>
      </w:pPr>
    </w:p>
    <w:p w14:paraId="78F2FF0E" w14:textId="04C4D8B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बेन का बेटा होगा, और इसलिए कहावत है कि एक पिता अपने बेन से, अपने बेटे से बात करता है, जैसे एक पिता अपने बेटे से बात करता है, बेटे, मेरी आवाज़ सुनो। अपनी माँ की सीख सुनो. और इसलिए, बेटे को बार-बार संबोधित किया जा रहा है।</w:t>
      </w:r>
    </w:p>
    <w:p w14:paraId="1D2FBADE" w14:textId="77777777" w:rsidR="00C90710" w:rsidRPr="002B111F" w:rsidRDefault="00C90710">
      <w:pPr>
        <w:rPr>
          <w:sz w:val="26"/>
          <w:szCs w:val="26"/>
        </w:rPr>
      </w:pPr>
    </w:p>
    <w:p w14:paraId="4B209703" w14:textId="6C13603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नीतिवचन एक से नौ तक, आपके पास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ये सभी निर्देशात्मक प्रकार की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कहावतें हैं, इसलिए जहां पिता अपने पुत्र को संबोधित कर रहा है। बेटा कितने साल का है? क्या बेटा जवान है? और सोचता है, अच्छा, देखेंगे, देखने आएँगे। नहीं, वह एक है, वह युवा किशोरावस्था या मध्य-किशोरावस्था या देर-किशोरावस्था है।</w:t>
      </w:r>
    </w:p>
    <w:p w14:paraId="3C4E290E" w14:textId="77777777" w:rsidR="00C90710" w:rsidRPr="002B111F" w:rsidRDefault="00C90710">
      <w:pPr>
        <w:rPr>
          <w:sz w:val="26"/>
          <w:szCs w:val="26"/>
        </w:rPr>
      </w:pPr>
    </w:p>
    <w:p w14:paraId="1D89C53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एलीम एक और है. ओले,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ओलेल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एक और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योनिक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एक और है।</w:t>
      </w:r>
    </w:p>
    <w:p w14:paraId="5588A64A" w14:textId="5C39AB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टैफ छोटे बच्चों के लिए है। ठीक है। तो, छोटे बच्चों के लिए अन्य शर्तें भी हैं।</w:t>
      </w:r>
    </w:p>
    <w:p w14:paraId="76604889" w14:textId="77777777" w:rsidR="00C90710" w:rsidRPr="002B111F" w:rsidRDefault="00C90710">
      <w:pPr>
        <w:rPr>
          <w:sz w:val="26"/>
          <w:szCs w:val="26"/>
        </w:rPr>
      </w:pPr>
    </w:p>
    <w:p w14:paraId="66CB9FEF" w14:textId="1B36E4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यदि आप यह कहना चाह रहे हैं कि एक बच्चे को प्रशिक्षित करें और आप यह सुनिश्चित करना चाहते हैं कि यहां छोटे बच्चे के पालन-पोषण पर चर्चा की जा रही है। इसके लिए बहुत सारे अन्य हिब्रू शब्द हैं, लेकिन ध्यान दें कि वे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नार </w:t>
      </w:r>
      <w:r xmlns:w="http://schemas.openxmlformats.org/wordprocessingml/2006/main" w:rsidRPr="002B111F">
        <w:rPr>
          <w:rFonts w:ascii="Calibri" w:eastAsia="Calibri" w:hAnsi="Calibri" w:cs="Calibri"/>
          <w:sz w:val="26"/>
          <w:szCs w:val="26"/>
        </w:rPr>
        <w:t xml:space="preserve">शब्द का उपयोग करते 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इसलिए, हम यह जानने का प्रयास करना चाहते हैं कि इसका क्या अर्थ है। इवाद जैसे शब्दों में नार भी घर पर है, जिसका अर्थ नौकर होता है।</w:t>
      </w:r>
    </w:p>
    <w:p w14:paraId="2CC390E2" w14:textId="77777777" w:rsidR="00C90710" w:rsidRPr="002B111F" w:rsidRDefault="00C90710">
      <w:pPr>
        <w:rPr>
          <w:sz w:val="26"/>
          <w:szCs w:val="26"/>
        </w:rPr>
      </w:pPr>
    </w:p>
    <w:p w14:paraId="6599E7A5" w14:textId="3F0AE595"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एक नौकर और एक नार, ये शब्द अक्सर समानांतर होते हैं या एक साथ चलते हैं। और यह ज़ेकेन के बीच घर पर भी है, जो एक बुजुर्ग होगा। और इसलिए, एक रुतबे वाला और बुजुर्ग व्यक्ति, और इसकी तुलना अक्सर एक बुजुर्ग और इस नार के बीच की जाती है।</w:t>
      </w:r>
    </w:p>
    <w:p w14:paraId="5C5891F6" w14:textId="77777777" w:rsidR="00C90710" w:rsidRPr="002B111F" w:rsidRDefault="00C90710">
      <w:pPr>
        <w:rPr>
          <w:sz w:val="26"/>
          <w:szCs w:val="26"/>
        </w:rPr>
      </w:pPr>
    </w:p>
    <w:p w14:paraId="4CE46F38" w14:textId="61723F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कोई उदाहरण नहीं हैं. नीतिवचन 22:6 में नीच जन्म के नार, एक उद्धरण, बच्चे का कोई उदाहरण नहीं है जिसका अनुवाद किया गया हो। ऐसे कोई नार नहीं हैं जिनके बारे में नीच जन्म के संदर्भ में बात की जाती है।</w:t>
      </w:r>
    </w:p>
    <w:p w14:paraId="728BA3E9" w14:textId="77777777" w:rsidR="00C90710" w:rsidRPr="002B111F" w:rsidRDefault="00C90710">
      <w:pPr>
        <w:rPr>
          <w:sz w:val="26"/>
          <w:szCs w:val="26"/>
        </w:rPr>
      </w:pPr>
    </w:p>
    <w:p w14:paraId="721C2969" w14:textId="3C547670" w:rsidR="00C90710" w:rsidRPr="002B111F" w:rsidRDefault="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तो, </w:t>
      </w:r>
      <w:r xmlns:w="http://schemas.openxmlformats.org/wordprocessingml/2006/main" w:rsidR="00000000" w:rsidRPr="002B111F">
        <w:rPr>
          <w:rFonts w:ascii="Calibri" w:eastAsia="Calibri" w:hAnsi="Calibri" w:cs="Calibri"/>
          <w:sz w:val="26"/>
          <w:szCs w:val="26"/>
        </w:rPr>
        <w:t xml:space="preserve">आपके पास मूसा है, उदाहरण के लिए, निर्गमन 2:6, आपके पास शमूएल है, उदाहरण के लिए, महान लोगों में से एक, पुराना नियम, यिर्मयाह 15:1, उदाहरण के लिए, 1 शमूएल 1:22 और छंद 24 और 25. सैमसन, जो इस्राएल के न्यायाधीशों में से एक है। ठीक है। न्यायियों 13:5. यूसुफ जो, और हम अब मिस्र में यूसुफ और उत्पत्ति अध्याय 32 या 37:2 और सुलैमान और 1 राजा 3:7 के बारे में बात कर रहे हैं जब सुलैमान ने राज्य संभाला था, वास्तव में वह उस समय 41 वर्ष का था।</w:t>
      </w:r>
    </w:p>
    <w:p w14:paraId="3D6DA671" w14:textId="77777777" w:rsidR="00C90710" w:rsidRPr="002B111F" w:rsidRDefault="00C90710">
      <w:pPr>
        <w:rPr>
          <w:sz w:val="26"/>
          <w:szCs w:val="26"/>
        </w:rPr>
      </w:pPr>
    </w:p>
    <w:p w14:paraId="32971C49" w14:textId="1BB64B5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लेकिन उसे नार कहा जाता है जिसका अर्थ है कि वह उस परिप्रेक्ष्य में युवा है। अब थोड़ा सा गियर बदलते हैं और नारा को लेते हैं, जो कि नारा है, जो नार का स्त्रीलिंग रूप होगा। ठीक है।</w:t>
      </w:r>
    </w:p>
    <w:p w14:paraId="6A24F130" w14:textId="77777777" w:rsidR="00C90710" w:rsidRPr="002B111F" w:rsidRDefault="00C90710">
      <w:pPr>
        <w:rPr>
          <w:sz w:val="26"/>
          <w:szCs w:val="26"/>
        </w:rPr>
      </w:pPr>
    </w:p>
    <w:p w14:paraId="2645A205" w14:textId="30F9DB9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इसका मतलब है उच्च कुल में जन्मी महिला। जैसा कि मैंने यह दिखाने की कोशिश की है कि नार के पास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ये उच्च-जन्मजात स्थिति से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भरपूर शब्द हैं। तो, स्त्रीलिंग भी, और उदाहरण के लिए, उत्पत्ति 24:16 में रिबका को नारा कहा गया है।</w:t>
      </w:r>
    </w:p>
    <w:p w14:paraId="58655CA7" w14:textId="77777777" w:rsidR="00C90710" w:rsidRPr="002B111F" w:rsidRDefault="00C90710">
      <w:pPr>
        <w:rPr>
          <w:sz w:val="26"/>
          <w:szCs w:val="26"/>
        </w:rPr>
      </w:pPr>
    </w:p>
    <w:p w14:paraId="11778FA3" w14:textId="5F10194E"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रिबका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वह जो इज़राइल के कुलपतियों में से एक, इसहाक से शादी करेगी। उत्पत्ति 34:3 में दीना, वह याकूब की बेटियों में से एक है। वह जैकब की बेटी है. अब उसके 12 भाई हैं। ठीक है।</w:t>
      </w:r>
    </w:p>
    <w:p w14:paraId="32CE0CA6" w14:textId="77777777" w:rsidR="00C90710" w:rsidRPr="002B111F" w:rsidRDefault="00C90710">
      <w:pPr>
        <w:rPr>
          <w:sz w:val="26"/>
          <w:szCs w:val="26"/>
        </w:rPr>
      </w:pPr>
    </w:p>
    <w:p w14:paraId="24737300" w14:textId="245D11C0" w:rsidR="00C90710" w:rsidRPr="002B111F" w:rsidRDefault="00000000" w:rsidP="00C17911">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 प्रकार, इस्राएल के 12 गोत्रों में, याकूब के 12 पुत्र थे। और इस प्रकार वे इस्राएल के 12 गोत्र हैं, परन्तु उसकी दीना नाम की एक बेटी थी। और वह शकेम और उसके </w:t>
      </w:r>
      <w:r xmlns:w="http://schemas.openxmlformats.org/wordprocessingml/2006/main" w:rsidRPr="002B111F">
        <w:rPr>
          <w:rFonts w:ascii="Calibri" w:eastAsia="Calibri" w:hAnsi="Calibri" w:cs="Calibri"/>
          <w:sz w:val="26"/>
          <w:szCs w:val="26"/>
        </w:rPr>
        <w:t xml:space="preserve">भाइयों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में कुछ परेशानी में पड़ जाती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 ओह बॉय, बुरी कहानी है। लेकिन फिर भी, भाई समस्या का ख्याल रखते हैं। लेकिन फिर भी, दीना, तो वह एक रुतबे वाली इंसान है। ठीक है।</w:t>
      </w:r>
    </w:p>
    <w:p w14:paraId="7C0F8483" w14:textId="77777777" w:rsidR="00C90710" w:rsidRPr="002B111F" w:rsidRDefault="00C90710">
      <w:pPr>
        <w:rPr>
          <w:sz w:val="26"/>
          <w:szCs w:val="26"/>
        </w:rPr>
      </w:pPr>
    </w:p>
    <w:p w14:paraId="7A5B9AA9" w14:textId="3136697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जैकब कुलपतियों में से एक है और दीना उसकी बेटी है। फिरौन की बेटी, उदाहरण के लिए, निर्गमन 2:5 में, फिरौन की बेटी को नाराह कहा गया है। तो, फिरौन की बेटी, स्पष्ट रूप से एक प्रतिष्ठित व्यक्ति है।</w:t>
      </w:r>
    </w:p>
    <w:p w14:paraId="27493603" w14:textId="77777777" w:rsidR="00C90710" w:rsidRPr="002B111F" w:rsidRDefault="00C90710">
      <w:pPr>
        <w:rPr>
          <w:sz w:val="26"/>
          <w:szCs w:val="26"/>
        </w:rPr>
      </w:pPr>
    </w:p>
    <w:p w14:paraId="3EA9EB3B" w14:textId="05A384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दिलचस्प है कि रानी एस्तेर को नारा भी कहा जाता है। वह एक युवा महिला है और वह स्पष्ट रूप से राजा के लिए आकर्षक है। तो, वह कोई छोटी बच्ची नहीं है।</w:t>
      </w:r>
    </w:p>
    <w:p w14:paraId="17B1FD9E" w14:textId="77777777" w:rsidR="00C90710" w:rsidRPr="002B111F" w:rsidRDefault="00C90710">
      <w:pPr>
        <w:rPr>
          <w:sz w:val="26"/>
          <w:szCs w:val="26"/>
        </w:rPr>
      </w:pPr>
    </w:p>
    <w:p w14:paraId="225B5F4E" w14:textId="6D1A17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लेकिन वह एक रुतबे वाली व्यक्ति है और वह रानी एस्तेर बनने जा रही है। इसलिए स्त्रीलिंग शब्दों में भी इस प्रकार की स्थिति संबंधी भावनाएँ होती हैं।</w:t>
      </w:r>
    </w:p>
    <w:p w14:paraId="26640310" w14:textId="77777777" w:rsidR="00C90710" w:rsidRPr="002B111F" w:rsidRDefault="00C90710">
      <w:pPr>
        <w:rPr>
          <w:sz w:val="26"/>
          <w:szCs w:val="26"/>
        </w:rPr>
      </w:pPr>
    </w:p>
    <w:p w14:paraId="65D63A7A" w14:textId="51BA60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अक्सर नाराह उच्च स्तर के व्यक्ति का निजी परिचारक होता था, चाहे वह घरेलू हो या सैन्य। इसलिए, उदाहरण के लिए, इब्राहीम, इब्राहीम को नार मिला है और नार को भोजन तैयार करने के लिए बुलाया जाता है, उसके स्वर्गीय आगंतुकों के लिए एक विशेष भोजन, जैसा कि हमने पहले उत्पत्ति 18:7 और 8 में उल्लेख किया है, स्वर्गीय आगंतुक अब्राहम से मिलने के लिए आते हैं उसे एक बेटा होने वाला है और सारा खूब हंसती है। लेकिन नारा को उसके लिए भोजन तैयार करने के लिए कहा गया है।</w:t>
      </w:r>
    </w:p>
    <w:p w14:paraId="668E46F7" w14:textId="77777777" w:rsidR="00C90710" w:rsidRPr="002B111F" w:rsidRDefault="00C90710">
      <w:pPr>
        <w:rPr>
          <w:sz w:val="26"/>
          <w:szCs w:val="26"/>
        </w:rPr>
      </w:pPr>
    </w:p>
    <w:p w14:paraId="7B455A1A" w14:textId="54B50525" w:rsidR="00C90710" w:rsidRPr="002B111F" w:rsidRDefault="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यह मूल रूप से है, वे एक प्रतिष्ठित व्यक्ति, एक कुलपिता जैसे व्यक्ति के परिचारक थे, और फिर उसके पास एक नारा है जो भोजन या अन्य चीजें तैयार करने में विशेषज्ञ है। इब्राहीम का भरोसेमंद नार उसके साथ माउंट मोरिया तक जाता है। तो, जब इब्राहीम से </w:t>
      </w:r>
      <w:r xmlns:w="http://schemas.openxmlformats.org/wordprocessingml/2006/main" w:rsidR="00000000" w:rsidRPr="002B111F">
        <w:rPr>
          <w:rFonts w:ascii="Calibri" w:eastAsia="Calibri" w:hAnsi="Calibri" w:cs="Calibri"/>
          <w:sz w:val="26"/>
          <w:szCs w:val="26"/>
        </w:rPr>
        <w:lastRenderedPageBreak xmlns:w="http://schemas.openxmlformats.org/wordprocessingml/2006/main"/>
      </w:r>
      <w:r xmlns:w="http://schemas.openxmlformats.org/wordprocessingml/2006/main" w:rsidR="00000000" w:rsidRPr="002B111F">
        <w:rPr>
          <w:rFonts w:ascii="Calibri" w:eastAsia="Calibri" w:hAnsi="Calibri" w:cs="Calibri"/>
          <w:sz w:val="26"/>
          <w:szCs w:val="26"/>
        </w:rPr>
        <w:t xml:space="preserve">कहा गया कि वह अपने बेटे इसहाक को ले जाए और उसे मोरिया पर्वत पर बलिदान के रूप में चढ़ाए, तो इब्राहीम किसे साथ ले गया? वह एक नौकर रखता है और इस लड़के का नाम नार है।</w:t>
      </w:r>
    </w:p>
    <w:p w14:paraId="2E9E98A0" w14:textId="77777777" w:rsidR="00C90710" w:rsidRPr="002B111F" w:rsidRDefault="00C90710">
      <w:pPr>
        <w:rPr>
          <w:sz w:val="26"/>
          <w:szCs w:val="26"/>
        </w:rPr>
      </w:pPr>
    </w:p>
    <w:p w14:paraId="1551EB4C" w14:textId="3B745B46" w:rsidR="00C90710" w:rsidRPr="002B111F" w:rsidRDefault="009A634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क्या वह बच्चा है? नहीं, नहीं, नहीं। वह एक भरोसेमंद निजी परिचारक है जो इब्राहीम और इसहाक के साथ जाता है जब वे तीन दिन उत्तर की ओर माउंट मोरिया की यात्रा करते हैं।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नारा, उत्पत्ति अध्याय 22 श्लोक तीन, यूसुफ एक नारा है जिसे पोतीपर के घराने पर नियुक्त किया गया है।</w:t>
      </w:r>
    </w:p>
    <w:p w14:paraId="02BC8CCB" w14:textId="77777777" w:rsidR="00C90710" w:rsidRPr="002B111F" w:rsidRDefault="00C90710">
      <w:pPr>
        <w:rPr>
          <w:sz w:val="26"/>
          <w:szCs w:val="26"/>
        </w:rPr>
      </w:pPr>
    </w:p>
    <w:p w14:paraId="1671F47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क्या वह बच्चा है? अच्छा नहीं। पोतीफर की पत्नी उस पर प्रहार करना शुरू कर देती है और उसका कोट पकड़ लेती है और फिर उसे इसके लिए जेल में डाल दिया जाता है।</w:t>
      </w:r>
    </w:p>
    <w:p w14:paraId="2CBCD706" w14:textId="77777777" w:rsidR="00C90710" w:rsidRPr="002B111F" w:rsidRDefault="00C90710">
      <w:pPr>
        <w:rPr>
          <w:sz w:val="26"/>
          <w:szCs w:val="26"/>
        </w:rPr>
      </w:pPr>
    </w:p>
    <w:p w14:paraId="6391BE7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स्पष्ट रूप से एक युवा व्यक्ति है. ठीक है। वह एक जवान आदमी है और पत्नी इस जवान आदमी के पीछे जा रही है जबकि उसका पति पोतीपर के रूप में अपना काम कर रहा है।</w:t>
      </w:r>
    </w:p>
    <w:p w14:paraId="6944F1C2" w14:textId="77777777" w:rsidR="00C90710" w:rsidRPr="002B111F" w:rsidRDefault="00C90710">
      <w:pPr>
        <w:rPr>
          <w:sz w:val="26"/>
          <w:szCs w:val="26"/>
        </w:rPr>
      </w:pPr>
    </w:p>
    <w:p w14:paraId="14FB9C76" w14:textId="30BEFD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वह उत्पत्ति 41:12 है। स्पष्टतः पोतीपर का अपना निजी सेवक है। उनका निजी परिचारक जोसेफ था और जोसेफ कोई छोटा बच्चा नहीं था।</w:t>
      </w:r>
    </w:p>
    <w:p w14:paraId="13AE0D72" w14:textId="77777777" w:rsidR="00C90710" w:rsidRPr="002B111F" w:rsidRDefault="00C90710">
      <w:pPr>
        <w:rPr>
          <w:sz w:val="26"/>
          <w:szCs w:val="26"/>
        </w:rPr>
      </w:pPr>
    </w:p>
    <w:p w14:paraId="17469932" w14:textId="7A6EFB0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जोसेफ एक रुतबे वाला व्यक्ति था और एक तरह का युवा व्यक्ति था। यहोशू मूसा का निजी सेवक था। तो, मूसा एक तरह से परमेश्वर का आदमी है।</w:t>
      </w:r>
    </w:p>
    <w:p w14:paraId="0A6FD149" w14:textId="77777777" w:rsidR="00C90710" w:rsidRPr="002B111F" w:rsidRDefault="00C90710">
      <w:pPr>
        <w:rPr>
          <w:sz w:val="26"/>
          <w:szCs w:val="26"/>
        </w:rPr>
      </w:pPr>
    </w:p>
    <w:p w14:paraId="7EBC80E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आदमी है. और फिर यहोशू एक तरह से उसका निजी सहायक या उसका सलाहकार जैसा दिखता है। आप कह सकते हैं कि वह मूसा के अधीन था, लेकिन वह मूसा और उस प्रकार की चीज़ों में शामिल होता था।</w:t>
      </w:r>
    </w:p>
    <w:p w14:paraId="20A9541E" w14:textId="77777777" w:rsidR="00C90710" w:rsidRPr="002B111F" w:rsidRDefault="00C90710">
      <w:pPr>
        <w:rPr>
          <w:sz w:val="26"/>
          <w:szCs w:val="26"/>
        </w:rPr>
      </w:pPr>
    </w:p>
    <w:p w14:paraId="1B0CB9AC" w14:textId="1877625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निर्गमन 33:11 में, यह उल्लेख है कि यहोशू एक नारा था। ठीक है। फिर, कोई छोटा बच्चा नहीं.</w:t>
      </w:r>
    </w:p>
    <w:p w14:paraId="523BCCDB" w14:textId="77777777" w:rsidR="00C90710" w:rsidRPr="002B111F" w:rsidRDefault="00C90710">
      <w:pPr>
        <w:rPr>
          <w:sz w:val="26"/>
          <w:szCs w:val="26"/>
        </w:rPr>
      </w:pPr>
    </w:p>
    <w:p w14:paraId="5B2ED170" w14:textId="787BA6F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लड़का जोशुआ है। यहोशू बाहर जाकर देश की जासूसी करने वाला था। वह एक रिपोर्ट के साथ वापस आएगा और कहेगा,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009A634B">
        <w:rPr>
          <w:rFonts w:ascii="Calibri" w:eastAsia="Calibri" w:hAnsi="Calibri" w:cs="Calibri"/>
          <w:sz w:val="26"/>
          <w:szCs w:val="26"/>
        </w:rPr>
        <w:t xml:space="preserve">यार, हम ऊपर जा सकते हैं और जमीन ले सकते हैं।</w:t>
      </w:r>
    </w:p>
    <w:p w14:paraId="2E259466" w14:textId="77777777" w:rsidR="00C90710" w:rsidRPr="002B111F" w:rsidRDefault="00C90710">
      <w:pPr>
        <w:rPr>
          <w:sz w:val="26"/>
          <w:szCs w:val="26"/>
        </w:rPr>
      </w:pPr>
    </w:p>
    <w:p w14:paraId="72BAD74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अन्य 10 के ख़िलाफ़ जाने वाला है जो कहते हैं, नहीं, नहीं, वहाँ दिग्गज हैं। यहोशू और कालेब जाने वाले हैं। जोशुआ को नारा कहा जाता है।</w:t>
      </w:r>
    </w:p>
    <w:p w14:paraId="04E2CBC4" w14:textId="77777777" w:rsidR="00C90710" w:rsidRPr="002B111F" w:rsidRDefault="00C90710">
      <w:pPr>
        <w:rPr>
          <w:sz w:val="26"/>
          <w:szCs w:val="26"/>
        </w:rPr>
      </w:pPr>
    </w:p>
    <w:p w14:paraId="0BAFDE92" w14:textId="2A2559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फिर, कोई बच्चा नहीं, कोई छोटा बच्चा नहीं। जब शाऊल अपने पिता के गधों को भगाने के लिए निकलता है तो उसके पास उसका नारा होता है। तो, 1 शमूएल 9:22 में, शाऊल के पिता ने उससे कहा, हे शाऊल, बाहर जाओ, तुम्हें पता है, गधों को ढूंढो।</w:t>
      </w:r>
    </w:p>
    <w:p w14:paraId="74FA3BA3" w14:textId="77777777" w:rsidR="00C90710" w:rsidRPr="002B111F" w:rsidRDefault="00C90710">
      <w:pPr>
        <w:rPr>
          <w:sz w:val="26"/>
          <w:szCs w:val="26"/>
        </w:rPr>
      </w:pPr>
    </w:p>
    <w:p w14:paraId="3ECEC9AF" w14:textId="68F82C2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 भटक गये हैं. और इसलिए, शाऊल इन गधों का पीछा करने के लिए एक भरोसेमंद नार को अपने साथ ले जाता है। और फिर, उस तरह से नार.</w:t>
      </w:r>
    </w:p>
    <w:p w14:paraId="1E1C26F4" w14:textId="77777777" w:rsidR="00C90710" w:rsidRPr="002B111F" w:rsidRDefault="00C90710">
      <w:pPr>
        <w:rPr>
          <w:sz w:val="26"/>
          <w:szCs w:val="26"/>
        </w:rPr>
      </w:pPr>
    </w:p>
    <w:p w14:paraId="390F1317" w14:textId="26BA65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गिदोन, और यह दिलचस्प है। गिदोन के पास ये सभी आदमी हैं, वह इकट्ठा होता है, वह मिद्यान के विरुद्ध लड़ने जा रहा है - गिदोन मिद्यान के विरुद्ध।</w:t>
      </w:r>
    </w:p>
    <w:p w14:paraId="125C38E4" w14:textId="77777777" w:rsidR="00C90710" w:rsidRPr="002B111F" w:rsidRDefault="00C90710">
      <w:pPr>
        <w:rPr>
          <w:sz w:val="26"/>
          <w:szCs w:val="26"/>
        </w:rPr>
      </w:pPr>
    </w:p>
    <w:p w14:paraId="76FF4D01"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मिद्यान के पास एक लाख लोग और सामान हैं। गिदोन मौत से डर गया है। वह इन सभी लोगों को इकट्ठा करता है, 22,000 या उसके जैसा कुछ।</w:t>
      </w:r>
    </w:p>
    <w:p w14:paraId="3B3A18D3" w14:textId="77777777" w:rsidR="00C90710" w:rsidRPr="002B111F" w:rsidRDefault="00C90710">
      <w:pPr>
        <w:rPr>
          <w:sz w:val="26"/>
          <w:szCs w:val="26"/>
        </w:rPr>
      </w:pPr>
    </w:p>
    <w:p w14:paraId="3ED71B10" w14:textId="371A8F1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वह इन सभी लोगों को एक साथ इकट्ठा करता है। भगवान कहते हैं, गिदोन, तुम्हारे </w:t>
      </w:r>
      <w:r xmlns:w="http://schemas.openxmlformats.org/wordprocessingml/2006/main" w:rsidR="009A634B">
        <w:rPr>
          <w:rFonts w:ascii="Calibri" w:eastAsia="Calibri" w:hAnsi="Calibri" w:cs="Calibri"/>
          <w:sz w:val="26"/>
          <w:szCs w:val="26"/>
        </w:rPr>
        <w:t xml:space="preserve">पास बहुत सारे लोग हैं। तुम कहते हो, गिदोन कह रहा है, क्या तुम पागल हो? हमें और लोगों की जरूरत है.</w:t>
      </w:r>
    </w:p>
    <w:p w14:paraId="5D36086E" w14:textId="77777777" w:rsidR="00C90710" w:rsidRPr="002B111F" w:rsidRDefault="00C90710">
      <w:pPr>
        <w:rPr>
          <w:sz w:val="26"/>
          <w:szCs w:val="26"/>
        </w:rPr>
      </w:pPr>
    </w:p>
    <w:p w14:paraId="7CEE5912" w14:textId="75823F4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हमें कम चाहिए. भगवान कहते हैं, यदि उन लोगों में से कोई डरता है, तो उसे घर जाने दो। और जैसे उसकी आधी सेना गायब हो जाती है।</w:t>
      </w:r>
    </w:p>
    <w:p w14:paraId="5EDC0411" w14:textId="77777777" w:rsidR="00C90710" w:rsidRPr="002B111F" w:rsidRDefault="00C90710">
      <w:pPr>
        <w:rPr>
          <w:sz w:val="26"/>
          <w:szCs w:val="26"/>
        </w:rPr>
      </w:pPr>
    </w:p>
    <w:p w14:paraId="3994FC2F" w14:textId="1950963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फिर वह बनाता है, वह उन्हें नीचे झरने और नदी के पास ले जाता है और कहता है, देखो वे कैसे पीते हैं। और फिर जो एक तरफ़ा शराब पीते हैं उन्हें घर भेज दिया जाता है. और ख़ैर, उनके पास केवल 300 आदमी बचे थे।</w:t>
      </w:r>
    </w:p>
    <w:p w14:paraId="239B6228" w14:textId="77777777" w:rsidR="00C90710" w:rsidRPr="002B111F" w:rsidRDefault="00C90710">
      <w:pPr>
        <w:rPr>
          <w:sz w:val="26"/>
          <w:szCs w:val="26"/>
        </w:rPr>
      </w:pPr>
    </w:p>
    <w:p w14:paraId="1B114C29" w14:textId="2C5A50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उसे हजारों के मुकाबले 300 मिले हैं। और इसलिए, क्या होता है कि गिदोन मिद्यानियों, इस विशाल मिद्यानियों के शिविर की जासूसी करने के लिए नीचे जाता है, और इसलिए यहोशू और यह नारा, उसका विश्वसनीय सहायक, वह किसी अन्य योद्धा और प्रकार की चीज़ को नहीं चुनता है।</w:t>
      </w:r>
    </w:p>
    <w:p w14:paraId="01A37A25" w14:textId="77777777" w:rsidR="00C90710" w:rsidRPr="002B111F" w:rsidRDefault="00C90710">
      <w:pPr>
        <w:rPr>
          <w:sz w:val="26"/>
          <w:szCs w:val="26"/>
        </w:rPr>
      </w:pPr>
    </w:p>
    <w:p w14:paraId="77918839" w14:textId="1FD605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अपने साथ जाने के लिए एक नार नामक युवक को चुनता है। वे नीचे जाते हैं और सुनते हैं कि हमला करने से पहले मिद्यानी शिविर में क्या चल रहा था। और तब उन्हें एहसास हुआ कि भगवान ने उसे हमारे हाथों में दे दिया है और भगवान और गिदोन की तलवार दी है।</w:t>
      </w:r>
    </w:p>
    <w:p w14:paraId="2523E80C" w14:textId="77777777" w:rsidR="00C90710" w:rsidRPr="002B111F" w:rsidRDefault="00C90710">
      <w:pPr>
        <w:rPr>
          <w:sz w:val="26"/>
          <w:szCs w:val="26"/>
        </w:rPr>
      </w:pPr>
    </w:p>
    <w:p w14:paraId="6D89E49B" w14:textId="70A9FE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अगले दिन वे वहाँ जाते हैं, अपना मोलोटोव कॉकटेल बनाते हैं, और तलवारें लेकर उसके पीछे जाते हैं। लेकिन वे आपस में लड़ने लगते हैं और भगवान गिदोन को जीत दिलाते हैं। परन्तु गिदोन और उसका नारा ही वहां गए और उस रात उन मिद्यानियों की बात सुनी और उनकी जासूसी की।</w:t>
      </w:r>
    </w:p>
    <w:p w14:paraId="5E13FCC0" w14:textId="77777777" w:rsidR="00C90710" w:rsidRPr="002B111F" w:rsidRDefault="00C90710">
      <w:pPr>
        <w:rPr>
          <w:sz w:val="26"/>
          <w:szCs w:val="26"/>
        </w:rPr>
      </w:pPr>
    </w:p>
    <w:p w14:paraId="3AF396BA" w14:textId="77777777" w:rsidR="009A634B"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तो यह गिदोन की कहानी है और वहां के नार की भी।</w:t>
      </w:r>
    </w:p>
    <w:p w14:paraId="0DF4E1F7" w14:textId="77777777" w:rsidR="009A634B" w:rsidRDefault="009A634B">
      <w:pPr>
        <w:rPr>
          <w:rFonts w:ascii="Calibri" w:eastAsia="Calibri" w:hAnsi="Calibri" w:cs="Calibri"/>
          <w:sz w:val="26"/>
          <w:szCs w:val="26"/>
        </w:rPr>
      </w:pPr>
    </w:p>
    <w:p w14:paraId="57355631" w14:textId="41FE2D65"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जोनाथन और उसका नार। अब ये एक दिलचस्प कहानी है. इजराइल में एक वाडी आज भी मौजूद है। यह घाटी है और जोनाथन और उसका हथियार ढोने वाला इस घाटी से नीचे चल रहे थे। वहाँ लगभग 250 फुट की चट्टान है या मुझे यकीन नहीं है कि वास्तव में कितनी ऊँची है, लेकिन यह ऊँची है। और पलिश्ती शीर्ष पर हैं. तो, इनमें से 20 फ़िलिस्ती लोग शीर्ष पर हैं।</w:t>
      </w:r>
    </w:p>
    <w:p w14:paraId="3438843F" w14:textId="77777777" w:rsidR="00C90710" w:rsidRPr="002B111F" w:rsidRDefault="00C90710">
      <w:pPr>
        <w:rPr>
          <w:sz w:val="26"/>
          <w:szCs w:val="26"/>
        </w:rPr>
      </w:pPr>
    </w:p>
    <w:p w14:paraId="773634A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जोनाथन घाटी में घूम रहा है। खैर, आप इज़राइल में सीखते हैं कि आप घाटियों में नहीं चलते। ठीक है।</w:t>
      </w:r>
    </w:p>
    <w:p w14:paraId="75900892" w14:textId="77777777" w:rsidR="00C90710" w:rsidRPr="002B111F" w:rsidRDefault="00C90710">
      <w:pPr>
        <w:rPr>
          <w:sz w:val="26"/>
          <w:szCs w:val="26"/>
        </w:rPr>
      </w:pPr>
    </w:p>
    <w:p w14:paraId="31A5B191" w14:textId="65DEF0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मेरे दोस्त थे, डेव और डेव और मैं, दो डेव और मैं, और हम बेथलेहम के पूर्व में चल रहे थे और हम घाटी में थे। यह छोटा अरब बच्चा वहां ऊपर था और उसने हम पर पत्थर फेंकना शुरू कर दिया। मैं बात कर रहा हूं, आप जानते हैं, 100, 200 फीट।</w:t>
      </w:r>
    </w:p>
    <w:p w14:paraId="3C99CA23" w14:textId="77777777" w:rsidR="00C90710" w:rsidRPr="002B111F" w:rsidRDefault="00C90710">
      <w:pPr>
        <w:rPr>
          <w:sz w:val="26"/>
          <w:szCs w:val="26"/>
        </w:rPr>
      </w:pPr>
    </w:p>
    <w:p w14:paraId="482803FD" w14:textId="60760A4E" w:rsidR="00C90710" w:rsidRPr="002B111F" w:rsidRDefault="00000000" w:rsidP="009A634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अचानक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हम इस घाटी में चल रहे हैं, ट्रक चलाते हुए नीचे रेगिस्तान में जा रहे हैं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और अचानक, बम, ये चट्टानें टकराने लगती हैं और यह बच्चा वहाँ सिर झुकाकर हँसने लगता है। यहां हम तीन बड़े अमेरिकी हैं। हम उस तक नहीं पहुंच सकते क्योंकि वह शीर्ष पर है। हम असहाय हैं. और यह बच्चा हम पर पत्थर फेंकने लगता है।</w:t>
      </w:r>
    </w:p>
    <w:p w14:paraId="422DEC48" w14:textId="77777777" w:rsidR="00C90710" w:rsidRPr="002B111F" w:rsidRDefault="00C90710">
      <w:pPr>
        <w:rPr>
          <w:sz w:val="26"/>
          <w:szCs w:val="26"/>
        </w:rPr>
      </w:pPr>
    </w:p>
    <w:p w14:paraId="76CE6B2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सच कहूँ तो, हम चट्टानों के पीछे छिप रहे थे और स्केटिंग कर रहे थे, वहाँ से निकल रहे थे क्योंकि बच्चा हमारे पास था। मेरा मतलब है, मेरा मतलब है, जब वे चट्टानें तुम्हारे सिर पर चोट करती हैं, तो तुम पागल हो जाते हो। और इसलिए मूल रूप से जोनाथन इस घाटी में अपने कवच वाहक के साथ चल रहा है।</w:t>
      </w:r>
    </w:p>
    <w:p w14:paraId="67F1D809" w14:textId="77777777" w:rsidR="00C90710" w:rsidRPr="002B111F" w:rsidRDefault="00C90710">
      <w:pPr>
        <w:rPr>
          <w:sz w:val="26"/>
          <w:szCs w:val="26"/>
        </w:rPr>
      </w:pPr>
    </w:p>
    <w:p w14:paraId="43F9D0DF" w14:textId="4B42831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योनातान कहता है, वह ऊपर देखता है, वहां बीस पलिश्ती हैं। और वह कहता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तुम जानते हो, यदि वे हम से ऊपर आने को कहते हैं, तो परमेश्वर हमें उनके हाथ में सौंप देगा। तो पलिश्ती कहते हैं, पलिश्ती कहते हैं, अरे, कुछ यहूदी लड़के वहां हैं।</w:t>
      </w:r>
    </w:p>
    <w:p w14:paraId="61CEE1A9" w14:textId="77777777" w:rsidR="00C90710" w:rsidRPr="002B111F" w:rsidRDefault="00C90710">
      <w:pPr>
        <w:rPr>
          <w:sz w:val="26"/>
          <w:szCs w:val="26"/>
        </w:rPr>
      </w:pPr>
    </w:p>
    <w:p w14:paraId="58B40AC0" w14:textId="51AAFB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हम इन लोगों के साथ कुछ मौज-मस्ती करने जा रहे हैं। उन्हें यहाँ ऊपर चढ़ने दो। सबसे पहले, जब आप उस चट्टान पर चढ़ते हैं, 200, 250 फीट, या जो भी हो, वह एक लंबी चढ़ाई होती है।</w:t>
      </w:r>
    </w:p>
    <w:p w14:paraId="0E0D5958" w14:textId="77777777" w:rsidR="00C90710" w:rsidRPr="002B111F" w:rsidRDefault="00C90710">
      <w:pPr>
        <w:rPr>
          <w:sz w:val="26"/>
          <w:szCs w:val="26"/>
        </w:rPr>
      </w:pPr>
    </w:p>
    <w:p w14:paraId="31294688" w14:textId="6C0777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जब आप वहाँ पहुँचते हैं, तो आप थक जाते हैं। और अब आपको 20 पलिश्तियों से लड़ना है जो इस चीज़ के शीर्ष पर आपका इंतजार कर रहे हैं। अत: कवचधारी उनके साथ जाता है।</w:t>
      </w:r>
    </w:p>
    <w:p w14:paraId="1783A6C7" w14:textId="77777777" w:rsidR="00C90710" w:rsidRPr="002B111F" w:rsidRDefault="00C90710">
      <w:pPr>
        <w:rPr>
          <w:sz w:val="26"/>
          <w:szCs w:val="26"/>
        </w:rPr>
      </w:pPr>
    </w:p>
    <w:p w14:paraId="30A1CBD4" w14:textId="1CE5029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 चट्टान पर चढ़ते हैं और बैम, जोनाथन और उसके हथियार ढोने वाले ने 20 पलिश्तियों को मार गिराया। ठीक है। तो, इस कवचधारी को, इस कवचधारी को सिर्फ नार कहा जाता था, बच्चे।</w:t>
      </w:r>
    </w:p>
    <w:p w14:paraId="4A154BF2" w14:textId="77777777" w:rsidR="00C90710" w:rsidRPr="002B111F" w:rsidRDefault="00C90710">
      <w:pPr>
        <w:rPr>
          <w:sz w:val="26"/>
          <w:szCs w:val="26"/>
        </w:rPr>
      </w:pPr>
    </w:p>
    <w:p w14:paraId="2E0F6B24" w14:textId="19363E8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क्या वह बच्चा है? 10, 12 साल का? नहीं - नहीं। यह लड़का जोनाथन के साथ जा रहा है और लड़ता है और पहले सैमुअल 14, 14 में पलिश्तियों को मार गिराता है। इसलिए जोनाथन के पास उसका कवच वाहक है, उसका एक निजी सहायक है जो सैन्य उद्देश्यों के लिए प्रशिक्षित है।</w:t>
      </w:r>
    </w:p>
    <w:p w14:paraId="208E10F5" w14:textId="77777777" w:rsidR="00C90710" w:rsidRPr="002B111F" w:rsidRDefault="00C90710">
      <w:pPr>
        <w:rPr>
          <w:sz w:val="26"/>
          <w:szCs w:val="26"/>
        </w:rPr>
      </w:pPr>
    </w:p>
    <w:p w14:paraId="052D486C" w14:textId="61628B2B" w:rsidR="00C90710" w:rsidRPr="002B111F" w:rsidRDefault="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नीतिवचन के बाहर निष्कर्ष यह है कि इसका मतलब एक अनुभवहीन युवा, युवा, एक अनुभवहीन युवा बच्चा नहीं है। ठीक है। एक बच्चा इस शब्द का सर्वोत्तम अनुवाद नहीं है।</w:t>
      </w:r>
    </w:p>
    <w:p w14:paraId="353FFA4D" w14:textId="77777777" w:rsidR="00C90710" w:rsidRPr="002B111F" w:rsidRDefault="00C90710">
      <w:pPr>
        <w:rPr>
          <w:sz w:val="26"/>
          <w:szCs w:val="26"/>
        </w:rPr>
      </w:pPr>
    </w:p>
    <w:p w14:paraId="7272361C"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नार. ठीक है। तो जैसे ही आप अंग्रेजी में बच्चा कहते हैं, आप बच्चे को आठ या 10 या 12 साल की उम्र में रखते हैं और एक बच्चे को प्रशिक्षित करते हैं, पांच या छह साल का छोटा बच्चा, छोटे बच्चे का पालन-पोषण।</w:t>
      </w:r>
    </w:p>
    <w:p w14:paraId="2292BDB8" w14:textId="77777777" w:rsidR="00C90710" w:rsidRPr="002B111F" w:rsidRDefault="00C90710">
      <w:pPr>
        <w:rPr>
          <w:sz w:val="26"/>
          <w:szCs w:val="26"/>
        </w:rPr>
      </w:pPr>
    </w:p>
    <w:p w14:paraId="728504E5"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वैसे, मैं छोटे बच्चों के पालन-पोषण के ख़िलाफ़ नहीं बोल रहा हूँ। वे महत्वपूर्ण वर्ष हैं और आप, जैसा कि आप जानते हैं, असाधारण माता-पिता बनना चाहते हैं और अपने बच्चे की जरूरतों पर ध्यान देना चाहते हैं जब वे छोटे बच्चे हों। निःसंदेह यह, यह सच है।</w:t>
      </w:r>
    </w:p>
    <w:p w14:paraId="7419C936" w14:textId="77777777" w:rsidR="00C90710" w:rsidRPr="002B111F" w:rsidRDefault="00C90710">
      <w:pPr>
        <w:rPr>
          <w:sz w:val="26"/>
          <w:szCs w:val="26"/>
        </w:rPr>
      </w:pPr>
    </w:p>
    <w:p w14:paraId="1C491EEC" w14:textId="3E7454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लेकिन सवाल यह है कि क्या यह श्लोक यही सिखा रहा है? ठीक है। तो, यह नार शब्द का उपयोग करता है और हमने देखा है कि नार, उम, आप जानते हैं, इसका अनुवाद संभवतः बच्चा नहीं किया जाना चाहिए क्योंकि यह अमेरिकी दिमाग में 5 से 10 वर्ष के बीच के एक युवा बच्चे को जन्म देता है। अब नार, जबकि बच्चा सबसे अच्छा अनुवाद नहीं है, गोलियथ जैसे योद्धाओं से बिल्कुल अलग है।</w:t>
      </w:r>
    </w:p>
    <w:p w14:paraId="3C33F26A" w14:textId="77777777" w:rsidR="00C90710" w:rsidRPr="002B111F" w:rsidRDefault="00C90710">
      <w:pPr>
        <w:rPr>
          <w:sz w:val="26"/>
          <w:szCs w:val="26"/>
        </w:rPr>
      </w:pPr>
    </w:p>
    <w:p w14:paraId="12C132AE" w14:textId="7A537929"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गोलियथ को नार नहीं माना जाता है। गोलियथ एक प्रमुख योद्धा है. दाऊद के अधीन योआब एक प्रमुख योद्धा है। अब्नेर और शाऊल का पुत्र भी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प्रमुख योद्धा 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तो, योआब, अब्नेर, गोलियथ, वे अनुभवी हैं, वे अनुभवी योद्धा हैं। अब उन्हें नार नहीं कहा जाता।</w:t>
      </w:r>
    </w:p>
    <w:p w14:paraId="18C2042C" w14:textId="77777777" w:rsidR="00C90710" w:rsidRPr="002B111F" w:rsidRDefault="00C90710">
      <w:pPr>
        <w:rPr>
          <w:sz w:val="26"/>
          <w:szCs w:val="26"/>
        </w:rPr>
      </w:pPr>
    </w:p>
    <w:p w14:paraId="6626BFFC" w14:textId="0229722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नार एक युवा व्यक्ति है, जो अभी-अभी उन श्रेणियों में आया है। वह लड़ने में सक्षम है, लेकिन वह </w:t>
      </w:r>
      <w:r xmlns:w="http://schemas.openxmlformats.org/wordprocessingml/2006/main" w:rsidR="002773CB">
        <w:rPr>
          <w:rFonts w:ascii="Calibri" w:eastAsia="Calibri" w:hAnsi="Calibri" w:cs="Calibri"/>
          <w:sz w:val="26"/>
          <w:szCs w:val="26"/>
        </w:rPr>
        <w:t xml:space="preserve">एक अनुभवी योद्धा नहीं है। इसलिए, आमतौर पर उम्र नहीं बल्कि स्थिति पर ध्यान दिया जाता है।</w:t>
      </w:r>
    </w:p>
    <w:p w14:paraId="77A002A1" w14:textId="77777777" w:rsidR="00C90710" w:rsidRPr="002B111F" w:rsidRDefault="00C90710">
      <w:pPr>
        <w:rPr>
          <w:sz w:val="26"/>
          <w:szCs w:val="26"/>
        </w:rPr>
      </w:pPr>
    </w:p>
    <w:p w14:paraId="5091E3C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आम तौर पर रुतबे वाला एक युवा व्यक्ति होता है, रुतबे वाला एक युवा व्यक्ति होता है जो हाल ही में उस चीज में आया है। उगारिट में, ध्यान स्थिति पर है न कि उम्र पर, जैसा कि मैकडोनाल्ड ने दिखाया है। ठीक है।</w:t>
      </w:r>
    </w:p>
    <w:p w14:paraId="07DB5A54" w14:textId="77777777" w:rsidR="00C90710" w:rsidRPr="002B111F" w:rsidRDefault="00C90710">
      <w:pPr>
        <w:rPr>
          <w:sz w:val="26"/>
          <w:szCs w:val="26"/>
        </w:rPr>
      </w:pPr>
    </w:p>
    <w:p w14:paraId="0524FB9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यह हमारे देखने का नजरिया बदलने जा रहा है। यह दिलचस्प है कि यशायाह अध्याय सात, श्लोक 16 में मसीहा राजा को नार कहा गया है, देखो, एक लड़का या बच्चा, लड़का या बच्चा जानता है कि बुराई को कैसे अस्वीकार करना है और अच्छे को चुनना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वहाँ इसका उपयोग एक छोटे बच्चे के लिए सही ढंग से किया गया है, लेकिन यह इससे पहले कह रहा है कि वह जानता है कि बुराई को कैसे चुनना है और अच्छे को कैसे चुनना है।</w:t>
      </w:r>
    </w:p>
    <w:p w14:paraId="76D5B197" w14:textId="77777777" w:rsidR="00C90710" w:rsidRPr="002B111F" w:rsidRDefault="00C90710">
      <w:pPr>
        <w:rPr>
          <w:sz w:val="26"/>
          <w:szCs w:val="26"/>
        </w:rPr>
      </w:pPr>
    </w:p>
    <w:p w14:paraId="7F0ADBD9" w14:textId="152F019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बच्चा वास्तव में एक छोटा बच्चा है, लेकिन उसे नार शब्द का दर्जा दिया गया है क्योंकि वह मसीहा राजा बनने जा रहा है। तो, नार स्थिति से जुड़ा है। अब हमने इसे नीतिवचन के बाहर देखा है और हमने देखा है कि नार के पास एक तरह के दिवंगत किशोर का विचार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जो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अपने आप में आ रहा है, वह किसी महत्वपूर्ण व्यक्ति का निजी परिचर है, एक कुलपिता या राजा या ऐसा कुछ भी। .</w:t>
      </w:r>
    </w:p>
    <w:p w14:paraId="5EA1068C" w14:textId="77777777" w:rsidR="00C90710" w:rsidRPr="002B111F" w:rsidRDefault="00C90710">
      <w:pPr>
        <w:rPr>
          <w:sz w:val="26"/>
          <w:szCs w:val="26"/>
        </w:rPr>
      </w:pPr>
    </w:p>
    <w:p w14:paraId="6285064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मैं नीतिवचनों के भीतर ही देखना चाहता हूं और नार पर परिप्रेक्ष्य को एक प्रकार से संकीर्ण करना चाहता हूं। इसका उपयोग नीतिवचन की पुस्तक में केवल सात बार किया गया है और मैं यह देखना चाहता हूं कि नीतिवचन में नार क्या है ताकि इसे इस ज्ञान साहित्य के संदर्भ में और अधिक विशिष्ट बनाया जा सके। बुद्धि को सुमेर में एक राजा द्वारा प्रचारित किया गया था और उसके लिए लिखा गया था।</w:t>
      </w:r>
    </w:p>
    <w:p w14:paraId="244F587E" w14:textId="77777777" w:rsidR="00C90710" w:rsidRPr="002B111F" w:rsidRDefault="00C90710">
      <w:pPr>
        <w:rPr>
          <w:sz w:val="26"/>
          <w:szCs w:val="26"/>
        </w:rPr>
      </w:pPr>
    </w:p>
    <w:p w14:paraId="1302AD2C" w14:textId="3E44833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मेसोपोटामिया में राजाओं ने बुद्धिमानी की। मुझे वास्तव में अल्स्टर द्वारा सुमेर की नीतिवचनों पर दो खंड मिले हैं, जो आप जानते हैं, पितृसत्ताओं और उस तरह की चीज़ों से बहुत पहले के हैं। ये कहावतें बहुत समय से प्रचलित हैं।</w:t>
      </w:r>
    </w:p>
    <w:p w14:paraId="68BA2AD4" w14:textId="77777777" w:rsidR="00C90710" w:rsidRPr="002B111F" w:rsidRDefault="00C90710">
      <w:pPr>
        <w:rPr>
          <w:sz w:val="26"/>
          <w:szCs w:val="26"/>
        </w:rPr>
      </w:pPr>
    </w:p>
    <w:p w14:paraId="7BE4C323" w14:textId="0C724E07" w:rsidR="00C90710" w:rsidRPr="002B111F" w:rsidRDefault="00000000" w:rsidP="002773CB">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प्राचीन विश्व में लोग कहावतों का प्रयोग करते थे। और इसलिए, अब हमारे पास अल्स्टर द्वारा रचित सुमेर की कहावतों के दो खंड हैं। मेसोपोटामिया, हमें लैम्बर्ट का आयतन मिला है। यह, मैं नहीं जानता, प्राचीन मेसोपोटामिया के ज्ञान साहित्य पर पाँच या 600 पृष्ठ और चीज़ें हैं जिनमें नीतिवचन संग्रह हैं। उगारिट में भी उगारिट की कहावतों का संग्रह है। मिस्र अविश्वसनीय है.</w:t>
      </w:r>
    </w:p>
    <w:p w14:paraId="121F0F67" w14:textId="77777777" w:rsidR="00C90710" w:rsidRPr="002B111F" w:rsidRDefault="00C90710">
      <w:pPr>
        <w:rPr>
          <w:sz w:val="26"/>
          <w:szCs w:val="26"/>
        </w:rPr>
      </w:pPr>
    </w:p>
    <w:p w14:paraId="4C9E954B" w14:textId="2C388B04" w:rsidR="00C90710" w:rsidRPr="002B111F" w:rsidRDefault="00000000">
      <w:pPr xmlns:w="http://schemas.openxmlformats.org/wordprocessingml/2006/main">
        <w:rPr>
          <w:sz w:val="26"/>
          <w:szCs w:val="26"/>
        </w:rPr>
      </w:pPr>
      <w:r xmlns:w="http://schemas.openxmlformats.org/wordprocessingml/2006/main" w:rsidR="002773CB">
        <w:rPr>
          <w:rFonts w:ascii="Calibri" w:eastAsia="Calibri" w:hAnsi="Calibri" w:cs="Calibri"/>
          <w:sz w:val="26"/>
          <w:szCs w:val="26"/>
        </w:rPr>
        <w:t xml:space="preserve">पट्टाहोटेप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के निर्देशों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वगैरह, वगैरह के संग्रह में हैं। यह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2800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ईसा पूर्व तक जाता है, जिसे आप जानते हैं, इब्राहीम ने 2000 ईसा पूर्व को 2000 में पूरा किया। तो, यह अब्राहम से पांच, छह, या 800 साल पहले है।</w:t>
      </w:r>
    </w:p>
    <w:p w14:paraId="7AD244E5" w14:textId="77777777" w:rsidR="00C90710" w:rsidRPr="002B111F" w:rsidRDefault="00C90710">
      <w:pPr>
        <w:rPr>
          <w:sz w:val="26"/>
          <w:szCs w:val="26"/>
        </w:rPr>
      </w:pPr>
    </w:p>
    <w:p w14:paraId="6FA9FF8C" w14:textId="6050793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उनके पास ये कहावतें हैं. इसलिए, ऊपर और नीचे सभी संस्कृतियों में राजाओं द्वारा कहावतें प्रचारित और उपयोग की गईं। और इसलिए, हमें आश्चर्यचकित नहीं होना चाहिए।</w:t>
      </w:r>
    </w:p>
    <w:p w14:paraId="67BD8F86" w14:textId="77777777" w:rsidR="00C90710" w:rsidRPr="002B111F" w:rsidRDefault="00C90710">
      <w:pPr>
        <w:rPr>
          <w:sz w:val="26"/>
          <w:szCs w:val="26"/>
        </w:rPr>
      </w:pPr>
    </w:p>
    <w:p w14:paraId="6E37F6A5" w14:textId="3DC6759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हम इसे इज़राइल में देखते हैं। और </w:t>
      </w:r>
      <w:r xmlns:w="http://schemas.openxmlformats.org/wordprocessingml/2006/main" w:rsidR="00C641C8" w:rsidRPr="002B111F">
        <w:rPr>
          <w:rFonts w:ascii="Calibri" w:eastAsia="Calibri" w:hAnsi="Calibri" w:cs="Calibri"/>
          <w:sz w:val="26"/>
          <w:szCs w:val="26"/>
        </w:rPr>
        <w:t xml:space="preserve">इसलिए, इज़राइल में, हम पहले किंग्स अध्याय चार, पद 31 पर जाएंगे। और सुलैमान और सुलैमान की बुद्धि के संदर्भ में यह यहां एक दिलचस्प बयान है।</w:t>
      </w:r>
    </w:p>
    <w:p w14:paraId="73FE1884" w14:textId="77777777" w:rsidR="00C90710" w:rsidRPr="002B111F" w:rsidRDefault="00C90710">
      <w:pPr>
        <w:rPr>
          <w:sz w:val="26"/>
          <w:szCs w:val="26"/>
        </w:rPr>
      </w:pPr>
    </w:p>
    <w:p w14:paraId="75FF747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यह यह कहता है, ठीक है, मैं श्लोक 31 से शुरू करूँगा। पहला राजा अध्याय चार, श्लोक 31। यह कहता है, इसलिए सुलैमान की बुद्धि पूर्व के सभी लोगों की सारी बुद्धि से बढ़कर थी।</w:t>
      </w:r>
    </w:p>
    <w:p w14:paraId="6423E473" w14:textId="77777777" w:rsidR="00C90710" w:rsidRPr="002B111F" w:rsidRDefault="00C90710">
      <w:pPr>
        <w:rPr>
          <w:sz w:val="26"/>
          <w:szCs w:val="26"/>
        </w:rPr>
      </w:pPr>
    </w:p>
    <w:p w14:paraId="50000D48"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ध्यान दें कि यह कैसे सुलैमान की बुद्धि की तुलना पूर्व के लोगों से कर रहा है। और मुझे कैसे कहना चाहिए, यह नहीं कहना चाहिए कि वे सभी लोग विधर्मियों का एक समूह हैं। नहीं, यह सुलैमान की बुद्धि की तुलना पूर्व के लोगों और फिर मिस्र की सारी बुद्धि से कर रहा है।</w:t>
      </w:r>
    </w:p>
    <w:p w14:paraId="2D0A6683" w14:textId="77777777" w:rsidR="00C90710" w:rsidRPr="002B111F" w:rsidRDefault="00C90710">
      <w:pPr>
        <w:rPr>
          <w:sz w:val="26"/>
          <w:szCs w:val="26"/>
        </w:rPr>
      </w:pPr>
    </w:p>
    <w:p w14:paraId="030B83E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क्योंकि वह सब मनुष्यों से अधिक बुद्धिमान था, अर्यात्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महल के पुत्र एतान, </w:t>
      </w:r>
      <w:r xmlns:w="http://schemas.openxmlformats.org/wordprocessingml/2006/main" w:rsidRPr="002B111F">
        <w:rPr>
          <w:rFonts w:ascii="Calibri" w:eastAsia="Calibri" w:hAnsi="Calibri" w:cs="Calibri"/>
          <w:sz w:val="26"/>
          <w:szCs w:val="26"/>
        </w:rPr>
        <w:t xml:space="preserve">एज्रेई , हेमान, काकल, और दादर से भी अधिक बुद्धिमान था।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उसकी प्रसिद्धि आसपास के सभी देशों में थी। उन्होंने 3,000 नीतिवचन भी बोले।</w:t>
      </w:r>
    </w:p>
    <w:p w14:paraId="6BCF5C33" w14:textId="77777777" w:rsidR="00C90710" w:rsidRPr="002B111F" w:rsidRDefault="00C90710">
      <w:pPr>
        <w:rPr>
          <w:sz w:val="26"/>
          <w:szCs w:val="26"/>
        </w:rPr>
      </w:pPr>
    </w:p>
    <w:p w14:paraId="0D110E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हमें केवल लगभग 375 नीतिवचन मिले हैं। उस व्यक्ति ने जो लिखा था उसका लगभग 10वाँ हिस्सा हमें मिल गया है और उसके गाने 100,005 थे। उन्होंने सोलोमन का एक गीत बाइबिल में डाल दिया।</w:t>
      </w:r>
    </w:p>
    <w:p w14:paraId="625FC2BF" w14:textId="77777777" w:rsidR="00C90710" w:rsidRPr="002B111F" w:rsidRDefault="00C90710">
      <w:pPr>
        <w:rPr>
          <w:sz w:val="26"/>
          <w:szCs w:val="26"/>
        </w:rPr>
      </w:pPr>
    </w:p>
    <w:p w14:paraId="0EBEFA7F" w14:textId="3F2727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उन्होंने कहा कि बस बहुत हो गया. लेकिन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सुलैमान द्वारा लिखित स्तोत्रों में ही एक जोड़ा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उन्होंने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लेबनान के देवदार से लेकर जूफा तक के पेड़ों की बात की।</w:t>
      </w:r>
    </w:p>
    <w:p w14:paraId="4F9C9D32" w14:textId="77777777" w:rsidR="00C90710" w:rsidRPr="002B111F" w:rsidRDefault="00C90710">
      <w:pPr>
        <w:rPr>
          <w:sz w:val="26"/>
          <w:szCs w:val="26"/>
        </w:rPr>
      </w:pPr>
    </w:p>
    <w:p w14:paraId="464776CF" w14:textId="10FE887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लेकिन बात यहाँ यह है कि सुलैमान नीतिवचन बोल रहा है। और इसलिए, जब आप नीतिवचन अध्याय एक से शुरुआत करते हैं, तो यह इस तरह से शुरू होता है। सुलैमान की कहावतें, सुलैमान राजा है।</w:t>
      </w:r>
    </w:p>
    <w:p w14:paraId="3EA5AF67" w14:textId="77777777" w:rsidR="00C90710" w:rsidRPr="002B111F" w:rsidRDefault="00C90710">
      <w:pPr>
        <w:rPr>
          <w:sz w:val="26"/>
          <w:szCs w:val="26"/>
        </w:rPr>
      </w:pPr>
    </w:p>
    <w:p w14:paraId="7546D1D7" w14:textId="1A330C09"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 कहावतें राजा द्वारा प्रचारित और प्रकाशित की जा रही हैं। सुलैमान, दाऊद का पुत्र, इस्राएल का राजा। और इस प्रकार यह नीतिवचन की पुस्तक में नीतिवचनों की पहचान करता है।</w:t>
      </w:r>
    </w:p>
    <w:p w14:paraId="38ED13A0" w14:textId="77777777" w:rsidR="00C90710" w:rsidRPr="002B111F" w:rsidRDefault="00C90710">
      <w:pPr>
        <w:rPr>
          <w:sz w:val="26"/>
          <w:szCs w:val="26"/>
        </w:rPr>
      </w:pPr>
    </w:p>
    <w:p w14:paraId="7A16B7F7" w14:textId="084AF86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नीतिवचन 10.1, सुलैमान की नीतिवचन। ठीक है। और इसलिए, कहावतें राजा की ओर से आती हैं और उस तरह के शाही दरबार, दरबारी दरबारी प्रकार के संदर्भ में प्रस्तुत की गईं।</w:t>
      </w:r>
    </w:p>
    <w:p w14:paraId="549C6C93" w14:textId="77777777" w:rsidR="00C90710" w:rsidRPr="002B111F" w:rsidRDefault="00C90710">
      <w:pPr>
        <w:rPr>
          <w:sz w:val="26"/>
          <w:szCs w:val="26"/>
        </w:rPr>
      </w:pPr>
    </w:p>
    <w:p w14:paraId="0FFE2856" w14:textId="7D02C2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इसमें शास्त्री भी शामिल हो गये। शास्त्री और जिन्हें हम दरबारी कहेंगे। ये वे लोग हैं जो उनके साथ घूमते थे, मुझे सावधान रहना होगा कि आप यह कैसे कहते हैं, वे लोग जो राजा के आसपास घूमते थे और इस प्रकार की चीजें करते थे।</w:t>
      </w:r>
    </w:p>
    <w:p w14:paraId="245E120F" w14:textId="77777777" w:rsidR="00C90710" w:rsidRPr="002B111F" w:rsidRDefault="00C90710">
      <w:pPr>
        <w:rPr>
          <w:sz w:val="26"/>
          <w:szCs w:val="26"/>
        </w:rPr>
      </w:pPr>
    </w:p>
    <w:p w14:paraId="47E7805F" w14:textId="4287E0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प्रशासक, उनके प्रशासक, हम उन्हें एक तरह से बुलाएंगे, और मुझे ऐसा करना पसंद नहीं है, लेकिन हम शायद उन्हें नौकरशाह कहेंगे। मैं इसे पसंद नहीं करना चाहता क्योंकि नौकरशाह अब इस देश को चला रहे हैं और वे इसे जमीन पर गिरा रहे हैं। लेकिन फिर भी, ये लोग थे, दरबारी, उस समय दरबार के आसपास लोग थे।</w:t>
      </w:r>
    </w:p>
    <w:p w14:paraId="17349BD3" w14:textId="77777777" w:rsidR="00C90710" w:rsidRPr="002B111F" w:rsidRDefault="00C90710">
      <w:pPr>
        <w:rPr>
          <w:sz w:val="26"/>
          <w:szCs w:val="26"/>
        </w:rPr>
      </w:pPr>
    </w:p>
    <w:p w14:paraId="584AA2ED" w14:textId="0F966EB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ये लोग, ये संत या ये दरबारी राजा के आसपास थे और राजा को सलाह और ज्ञान और इस तरह की चीजें देते थे और व्यापार की देखभाल करते थे। 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नीतिवचन अध्याय 25, श्लोक एक में, यह कहा गया है कि हिजकिय्याह के लोगों ने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सुलैमान की नीतिवचनों की नकल की। तो जाहिर तौर पर यह बड़ा सोलोमोनिक संग्रह था, हिजकिय्याह के लोगों ने, फिर शास्त्री, दरबारी प्रकार के लोगों ने उनकी नकल की।</w:t>
      </w:r>
    </w:p>
    <w:p w14:paraId="42593D8E" w14:textId="77777777" w:rsidR="00C90710" w:rsidRPr="002B111F" w:rsidRDefault="00C90710">
      <w:pPr>
        <w:rPr>
          <w:sz w:val="26"/>
          <w:szCs w:val="26"/>
        </w:rPr>
      </w:pPr>
    </w:p>
    <w:p w14:paraId="749B5A28" w14:textId="43D4C20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यहीं से नीतिवचन अध्याय 25 से 29 आते हैं, हिजकिय्याह के ये शास्त्री। और वह हमें स्पष्ट रूप से बताता है, इन लोगों ने सुलैमान की नीतिवचनों की नकल की और यह नीतिवचन अध्याय 25 से 29 है। नीतिवचन 24:23, ये बुद्धिमानों की बातें हैं।</w:t>
      </w:r>
    </w:p>
    <w:p w14:paraId="06DEAE1D" w14:textId="77777777" w:rsidR="00C90710" w:rsidRPr="002B111F" w:rsidRDefault="00C90710">
      <w:pPr>
        <w:rPr>
          <w:sz w:val="26"/>
          <w:szCs w:val="26"/>
        </w:rPr>
      </w:pPr>
    </w:p>
    <w:p w14:paraId="27CA527F" w14:textId="59A039C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आपको नीतिवचन अध्याय 22:12-21 मिल गया है। और इसलिए, ये भी बुद्धिमानों की बातें हैं। और इसलिए, ये ऋषि हैं जो इन कहावतों और चीजों को बनाते हैं और उन्हें इकट्ठा करते हैं और उन्हें एक साथ रखते हैं।</w:t>
      </w:r>
    </w:p>
    <w:p w14:paraId="17CBA250" w14:textId="77777777" w:rsidR="00C90710" w:rsidRPr="002B111F" w:rsidRDefault="00C90710">
      <w:pPr>
        <w:rPr>
          <w:sz w:val="26"/>
          <w:szCs w:val="26"/>
        </w:rPr>
      </w:pPr>
    </w:p>
    <w:p w14:paraId="7A1E982C" w14:textId="783946E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वे अब हमारी बाइबिल में हैं। तो, आपको यह अंदाज़ा हो जाएगा कि यह दरबार और राजा और उसके दरबार के आसपास है, उस प्रकार की चीज़। नीतिवचन में किसी पुजारी या भविष्यवक्ता का उल्लेख नहीं किया गया है।</w:t>
      </w:r>
    </w:p>
    <w:p w14:paraId="02C0CA45" w14:textId="77777777" w:rsidR="00C90710" w:rsidRPr="002B111F" w:rsidRDefault="00C90710">
      <w:pPr>
        <w:rPr>
          <w:sz w:val="26"/>
          <w:szCs w:val="26"/>
        </w:rPr>
      </w:pPr>
    </w:p>
    <w:p w14:paraId="391C7D5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बहुत ही रोचक। कुछ लोग कहते हैं, ठीक है, ज्ञान साहित्य अब कोई श्रेणी नहीं है। और आप जानते हैं, वे इस बात को उड़ा देने की कोशिश करते हैं, लेकिन नीतिवचन की पुस्तक में कोई पुजारी नहीं है और न ही कोई भविष्यवक्ता है।</w:t>
      </w:r>
    </w:p>
    <w:p w14:paraId="1500C534" w14:textId="77777777" w:rsidR="00C90710" w:rsidRPr="002B111F" w:rsidRDefault="00C90710">
      <w:pPr>
        <w:rPr>
          <w:sz w:val="26"/>
          <w:szCs w:val="26"/>
        </w:rPr>
      </w:pPr>
    </w:p>
    <w:p w14:paraId="599A2385" w14:textId="3007CA70"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पुजारी पूरे पुराने नियम में हैं, नीतिवचन में नहीं, पूरे पुराने नियम में। हारून एक याजक था, एलीएजेर एक याजक था, वगैरह, वगैरह। पुजारी, पुजारी, पुजारी, पूरे पुराने नियम में, नीतिवचन में नहीं।</w:t>
      </w:r>
    </w:p>
    <w:p w14:paraId="09519809" w14:textId="77777777" w:rsidR="00C90710" w:rsidRPr="002B111F" w:rsidRDefault="00C90710">
      <w:pPr>
        <w:rPr>
          <w:sz w:val="26"/>
          <w:szCs w:val="26"/>
        </w:rPr>
      </w:pPr>
    </w:p>
    <w:p w14:paraId="1A424845" w14:textId="35EE00D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पैगंबर. जब आपको भविष्यवक्ता मिलते हैं, तो आपको शुरुआती समय के भविष्यवक्ता मिलते हैं और उनके माध्यम से भविष्यवक्ता मिलते हैं, विशेष रूप से राजाओं और राजाओं के बारे में, हम राजाओं और दरबार और अन्य चीजों के बारे में बात कर रहे हैं, आप जानते हैं, नाथन डेविड को डांट रहा है . और आपके पास यशायाह के समय के आसपास की भविष्यवक्ता हुलदा है, यशायाह स्वयं एक भविष्यवक्ता था, यिर्मयाह, यहेजकेल, दान, वगैरह, पैगंबर और बाइबिल में सभी चीजें, नीतिवचन की पुस्तक में शून्य।</w:t>
      </w:r>
    </w:p>
    <w:p w14:paraId="7BDB3EFA" w14:textId="77777777" w:rsidR="00C90710" w:rsidRPr="002B111F" w:rsidRDefault="00C90710">
      <w:pPr>
        <w:rPr>
          <w:sz w:val="26"/>
          <w:szCs w:val="26"/>
        </w:rPr>
      </w:pPr>
    </w:p>
    <w:p w14:paraId="250BFAB4" w14:textId="75974AB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कहावतें, ज्ञान साहित्य और ज्ञान साहित्य अलग-अलग हैं। मैंने एक पूरा वीडियो बनाया है जिसमें दिखाया गया है कि कहावतें अन्य साहित्यिक विधाओं और सामग्री से अलग हैं। और इसलिए, आपको इसे ध्यान में रखना होगा।</w:t>
      </w:r>
    </w:p>
    <w:p w14:paraId="579D84DC" w14:textId="77777777" w:rsidR="00C90710" w:rsidRPr="002B111F" w:rsidRDefault="00C90710">
      <w:pPr>
        <w:rPr>
          <w:sz w:val="26"/>
          <w:szCs w:val="26"/>
        </w:rPr>
      </w:pPr>
    </w:p>
    <w:p w14:paraId="7B92C7A3" w14:textId="77777777" w:rsidR="00A8387A" w:rsidRDefault="00000000" w:rsidP="00A8387A">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अब, कहावतों में नार. नीतिवचन अध्याय 23:1 और 2 में, यहाँ यह दिलचस्प है कि नार को सलाह दी गई है और ध्यान दें कि नीतिवचन 23:1 और 2 में यह किस प्रकार की सलाह है। यह कहता है, जब आप एक शासक के साथ भोजन करने बैठते हैं, तो दूसरे शब्दों में, जिस व्यक्ति को यह यहाँ संबोधित कर रहा है वह उस प्रकार का व्यक्ति है जिससे वे कह रहे हैं, अरे, जब आप राजा के साथ भोजन करने जाते हैं तो आप इसी तरह खाते हैं। तुम बस बकवास मत करो. कुछ निश्चित शिष्टाचार हैं जो आपके अंदर होने चाहिए। 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जब आप शासक के साथ भोजन करने बैठें, तो ध्यान से देखें कि आपके सामने क्या है। यदि आप अपनी भूख से त्रस्त हैं तो अपने गले पर चाकू रख लें।</w:t>
      </w:r>
    </w:p>
    <w:p w14:paraId="5E581D4B" w14:textId="77777777" w:rsidR="00A8387A" w:rsidRDefault="00A8387A" w:rsidP="00A8387A">
      <w:pPr>
        <w:rPr>
          <w:rFonts w:ascii="Calibri" w:eastAsia="Calibri" w:hAnsi="Calibri" w:cs="Calibri"/>
          <w:sz w:val="26"/>
          <w:szCs w:val="26"/>
        </w:rPr>
      </w:pPr>
    </w:p>
    <w:p w14:paraId="5C2E590B" w14:textId="31904691" w:rsidR="00C90710" w:rsidRPr="002B111F" w:rsidRDefault="00000000" w:rsidP="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दूसरे शब्दों में, आप राजा के पास जा रहे हैं, राजा को यह स्मोर्गास्बोर्ड बुफ़े जैसी चीज़ मिलने वाली है। यह सब भोजन होगा और आप, आप जानते हैं, और आप इस चीज़ के अभ्यस्त नहीं हैं।</w:t>
      </w:r>
    </w:p>
    <w:p w14:paraId="791AD847" w14:textId="77777777" w:rsidR="00C90710" w:rsidRPr="002B111F" w:rsidRDefault="00C90710">
      <w:pPr>
        <w:rPr>
          <w:sz w:val="26"/>
          <w:szCs w:val="26"/>
        </w:rPr>
      </w:pPr>
    </w:p>
    <w:p w14:paraId="15E82178" w14:textId="575D77A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अपने आप को ठूस-ठूस कर मत भरो। अपने गले पर चाकू रखो. और, और, और, और इसलिए यहां दरबारियों को सलाह दी गई है।</w:t>
      </w:r>
    </w:p>
    <w:p w14:paraId="0558ADDF" w14:textId="77777777" w:rsidR="00C90710" w:rsidRPr="002B111F" w:rsidRDefault="00C90710">
      <w:pPr>
        <w:rPr>
          <w:sz w:val="26"/>
          <w:szCs w:val="26"/>
        </w:rPr>
      </w:pPr>
    </w:p>
    <w:p w14:paraId="3612FD1C" w14:textId="68F2C3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राजा के आसपास रहने वाले लोगों के लिए. और इसलिए, यह नार है.</w:t>
      </w:r>
    </w:p>
    <w:p w14:paraId="1184DE63" w14:textId="77777777" w:rsidR="00C90710" w:rsidRPr="002B111F" w:rsidRDefault="00C90710">
      <w:pPr>
        <w:rPr>
          <w:sz w:val="26"/>
          <w:szCs w:val="26"/>
        </w:rPr>
      </w:pPr>
    </w:p>
    <w:p w14:paraId="31542CD2"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जब आप रूलर के साथ खाना खाने बैठें तो ध्यान से देखें कि आपके सामने क्या है। यदि आप अपनी भूख से त्रस्त हैं तो अपने गले पर चाकू रख लें। अब कहावतों में सात प्रयोग होते हैं।</w:t>
      </w:r>
    </w:p>
    <w:p w14:paraId="05483841" w14:textId="77777777" w:rsidR="00C90710" w:rsidRPr="002B111F" w:rsidRDefault="00C90710">
      <w:pPr>
        <w:rPr>
          <w:sz w:val="26"/>
          <w:szCs w:val="26"/>
        </w:rPr>
      </w:pPr>
    </w:p>
    <w:p w14:paraId="3EA2BF6C" w14:textId="22FFA4C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नीतिवचन 1.4, 7.7, 20.11, 22.6, और 15, 23.13, और 29.15। मैं अब इन्हें देखना चाहता हूं और एक-एक करके नीतिवचन, नार शब्द के इन सात प्रयोगों को पढ़ना चाहता हूं। हम जो सवाल उठा रहे हैं वह यह है कि क्या यह पांच से 10, 12 साल के एक छोटे बच्चे की बात हो रही है? या क्या यह एक दिवंगत किशोर व्यक्ति के बारे में बात कर रहा है जो वयस्कता के कगार पर है? नीतिवचन अध्याय एक, श्लोक चार को संबोधित किया गया है, नीतिवचन की पुस्तक सरल और युवाओं को संबोधित है। और युवा, ईएसवी में जिस शब्द का अनुवाद युवा के रूप में किया गया है वह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नार </w:t>
      </w:r>
      <w:r xmlns:w="http://schemas.openxmlformats.org/wordprocessingml/2006/main" w:rsidRPr="002B111F">
        <w:rPr>
          <w:rFonts w:ascii="Calibri" w:eastAsia="Calibri" w:hAnsi="Calibri" w:cs="Calibri"/>
          <w:sz w:val="26"/>
          <w:szCs w:val="26"/>
        </w:rPr>
        <w:t xml:space="preserve">शब्द है।</w:t>
      </w:r>
      <w:proofErr xmlns:w="http://schemas.openxmlformats.org/wordprocessingml/2006/main" w:type="gramEnd"/>
    </w:p>
    <w:p w14:paraId="049679B7" w14:textId="77777777" w:rsidR="00C90710" w:rsidRPr="002B111F" w:rsidRDefault="00C90710">
      <w:pPr>
        <w:rPr>
          <w:sz w:val="26"/>
          <w:szCs w:val="26"/>
        </w:rPr>
      </w:pPr>
    </w:p>
    <w:p w14:paraId="1BC80F0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बुद्धिमान और समझदार. उम्र मुद्दा नहीं है, बल्कि ज्ञान का स्तर और ज्ञान की उसकी आवश्यकता है।</w:t>
      </w:r>
    </w:p>
    <w:p w14:paraId="64F5B6E4" w14:textId="77777777" w:rsidR="00C90710" w:rsidRPr="002B111F" w:rsidRDefault="00C90710">
      <w:pPr>
        <w:rPr>
          <w:sz w:val="26"/>
          <w:szCs w:val="26"/>
        </w:rPr>
      </w:pPr>
    </w:p>
    <w:p w14:paraId="417634E0" w14:textId="4B33991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मुझे बस वह पद पढ़ने दीजिए क्योंकि यह नीतिवचन की शुरुआत में एक आलोचनात्मक पद है। यह एक तरह से किताब को स्थापित करता है और नीतिवचन की किताब में यह किताब का परिचय है। और यह कहता है, कहावतें क्यों लिखी जाती हैं? ज्ञान और शिक्षा को जानने के लिए, अंतर्दृष्टि के शब्दों को समझने के लिए, बुद्धिमान व्यवहार में, धार्मिकता में, न्याय में, समानता में शिक्षा प्राप्त करने के लिए, सरल लोगों को विवेक और युवा या युवाओं को ज्ञान और विवेक देने के लिए, जैसा कि यह है यहां ईएसवी में कहा गया है।</w:t>
      </w:r>
    </w:p>
    <w:p w14:paraId="6ED74C5D" w14:textId="77777777" w:rsidR="00C90710" w:rsidRPr="002B111F" w:rsidRDefault="00C90710">
      <w:pPr>
        <w:rPr>
          <w:sz w:val="26"/>
          <w:szCs w:val="26"/>
        </w:rPr>
      </w:pPr>
    </w:p>
    <w:p w14:paraId="54998791" w14:textId="07D7A84A"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शब्द "युवा" हमारा शब्द नार है। फिर, जैसा कि यह छोटे बच्चों के बारे में बात कर रहा है, इसकी तुलना सरल, सरल से की जाती है, जो यह कहता है, सरल को विवेक दें और इसलिए सरल और युवाओं की तुलना वहां की जा रही है और बुद्धिमानों को जाने दें, बुद्धिमानों को जाने दें सुनें और उनकी शिक्षा को बढ़ाएं। ठीक है।</w:t>
      </w:r>
    </w:p>
    <w:p w14:paraId="20F2A237" w14:textId="77777777" w:rsidR="00C90710" w:rsidRPr="002B111F" w:rsidRDefault="00C90710">
      <w:pPr>
        <w:rPr>
          <w:sz w:val="26"/>
          <w:szCs w:val="26"/>
        </w:rPr>
      </w:pPr>
    </w:p>
    <w:p w14:paraId="1745D7F9" w14:textId="256E562F"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नीतिवचन की पुस्तक स्वयं इस नार को, इस युवा को, इस युवा व्यक्ति को उन्हें सलाह, ज्ञान और विवेक देने के लिए लिखी गई है। नीतिवचन अध्याय सात, श्लोक सात, मैंने सरल लोगों के बीच देखा है, सरल और नार के बीच फिर से समानता पर ध्यान दें। दूसरे शब्दों में, नार एक अनुभवहीन युवा व्यक्ति प्रतीत होता है।</w:t>
      </w:r>
    </w:p>
    <w:p w14:paraId="6D7B2393" w14:textId="77777777" w:rsidR="00C90710" w:rsidRPr="002B111F" w:rsidRDefault="00C90710">
      <w:pPr>
        <w:rPr>
          <w:sz w:val="26"/>
          <w:szCs w:val="26"/>
        </w:rPr>
      </w:pPr>
    </w:p>
    <w:p w14:paraId="2810C07B" w14:textId="14ED03B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लेकिन यहाँ सलाह क्या है? मैंने साधारण लोगों में देखा है, मैंने युवाओं में देखा है। यह हमारा कार्यकाल है, बेटा.</w:t>
      </w:r>
    </w:p>
    <w:p w14:paraId="25B4EEC0" w14:textId="77777777" w:rsidR="00C90710" w:rsidRPr="002B111F" w:rsidRDefault="00C90710">
      <w:pPr>
        <w:rPr>
          <w:sz w:val="26"/>
          <w:szCs w:val="26"/>
        </w:rPr>
      </w:pPr>
    </w:p>
    <w:p w14:paraId="42F5A616" w14:textId="77777777" w:rsidR="00A8387A"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क्या यह बच्चा है? और यह सरल और बच्चे के साथ एक ही चीज़ के समानांतर है।</w:t>
      </w:r>
    </w:p>
    <w:p w14:paraId="1BDBFC3D" w14:textId="77777777" w:rsidR="00A8387A" w:rsidRDefault="00A8387A">
      <w:pPr>
        <w:rPr>
          <w:rFonts w:ascii="Calibri" w:eastAsia="Calibri" w:hAnsi="Calibri" w:cs="Calibri"/>
          <w:sz w:val="26"/>
          <w:szCs w:val="26"/>
        </w:rPr>
      </w:pPr>
    </w:p>
    <w:p w14:paraId="2937FAD7" w14:textId="64F165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लेकिन यहां अध्याय सात में, पुत्र, पिता अपने बेटे को निषिद्ध महिला के बारे में चेतावनी देते हुए कह रहा है, यह महिला बाहर है, यार। वह कह रही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छोटे बेटे, आओ, तुम्हें पता है, जवान आदमी, यहाँ आओ।</w:t>
      </w:r>
    </w:p>
    <w:p w14:paraId="639EE1B2" w14:textId="77777777" w:rsidR="00C90710" w:rsidRPr="002B111F" w:rsidRDefault="00C90710">
      <w:pPr>
        <w:rPr>
          <w:sz w:val="26"/>
          <w:szCs w:val="26"/>
        </w:rPr>
      </w:pPr>
    </w:p>
    <w:p w14:paraId="61455077" w14:textId="7CFCE9C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मेरा, मेरे पति का, उन्हें गए कई महीने हो गए। उसका बटुआ पैसों से भरा हुआ है। वह चला गया है और अमावस्या तक वापस नहीं आएगा।</w:t>
      </w:r>
    </w:p>
    <w:p w14:paraId="3B2CC72A" w14:textId="77777777" w:rsidR="00C90710" w:rsidRPr="002B111F" w:rsidRDefault="00C90710">
      <w:pPr>
        <w:rPr>
          <w:sz w:val="26"/>
          <w:szCs w:val="26"/>
        </w:rPr>
      </w:pPr>
    </w:p>
    <w:p w14:paraId="3FE1593E" w14:textId="633C209B" w:rsidR="00C90710" w:rsidRPr="002B111F" w:rsidRDefault="00A8387A">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हम जानते हैं कि वह कब वापस आ रहा है। अरे, तुम यहाँ क्यों नहीं आते, यार? हम आज रात कुछ मौज-मस्ती कर सकते हैं। ठीक है।</w:t>
      </w:r>
    </w:p>
    <w:p w14:paraId="43298833" w14:textId="77777777" w:rsidR="00C90710" w:rsidRPr="002B111F" w:rsidRDefault="00C90710">
      <w:pPr>
        <w:rPr>
          <w:sz w:val="26"/>
          <w:szCs w:val="26"/>
        </w:rPr>
      </w:pPr>
    </w:p>
    <w:p w14:paraId="2B5ADCDA" w14:textId="555288F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महिला युवक को बहकाने की कोशिश कर रही है और यह स्पष्ट रूप से कोई बच्चा नहीं है, है ना? जाहिर तौर पर यह कोई बच्चा नहीं है. पिता द्वारा उसे बहकाये जाने के बारे में चेतावनी देना। और, तो वह 7 वर्ष का नहीं है, निश्चित रूप से नहीं है।</w:t>
      </w:r>
    </w:p>
    <w:p w14:paraId="57D7663E" w14:textId="77777777" w:rsidR="00C90710" w:rsidRPr="002B111F" w:rsidRDefault="00C90710">
      <w:pPr>
        <w:rPr>
          <w:sz w:val="26"/>
          <w:szCs w:val="26"/>
        </w:rPr>
      </w:pPr>
    </w:p>
    <w:p w14:paraId="5784C365" w14:textId="77777777"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नीतिवचन 20:11 नार को बताता है कि उसके व्यवहार पर ध्यान दिया जाएगा और इससे उसके दिल का पता चल जाएगा। दूसरे शब्दों में, जब आप होते हैं, तो एक बच्चा भी अपने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कार्यों से जाना जाता 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युवा व्यक्ति। नीतिवचन 22:15 और 23:15 नारा की मूर्खता को दूर करने के लिए अनुशासन की छड़ी को लागू करने के बारे में बात करते हैं। दूसरे शब्दों में, वह युवा है और अनुशासन की छड़ी मूर्खता को दूर कर देती है। अब, क्या यह आपके बच्चों को उनके छोटे होने पर पिटाई करने के बारे में बात कर रहा है?</w:t>
      </w:r>
    </w:p>
    <w:p w14:paraId="5723B4D5" w14:textId="77777777" w:rsidR="00A74DFD" w:rsidRDefault="00A74DFD" w:rsidP="00A74DFD">
      <w:pPr>
        <w:rPr>
          <w:rFonts w:ascii="Calibri" w:eastAsia="Calibri" w:hAnsi="Calibri" w:cs="Calibri"/>
          <w:sz w:val="26"/>
          <w:szCs w:val="26"/>
        </w:rPr>
      </w:pPr>
    </w:p>
    <w:p w14:paraId="192F5BA8" w14:textId="1D09BAED" w:rsidR="00C90710" w:rsidRPr="002B111F" w:rsidRDefault="00000000" w:rsidP="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 इसमें और इस पूरी पिटाई में नहीं पड़ना चाहता, अब कोई किसी को नहीं मारता, लेकिन फिर भी, मैं इसमें नहीं पड़ना चाहता।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यह नार के बारे में बात कर रहा है, अनुशासन की छड़ी मूर्खता को दूर भगाती है, वैसे, यह मत कहिए कि यह आवश्यक रूप से छोटे बच्चों के बारे में बात कर रहा है, क्योंकि यह यह भी कहता है कि मूर्ख, अनुशासन की छड़ी मूर्खता को दूर करती है मूर्ख और मूर्ख एक वृद्ध व्यक्ति है।</w:t>
      </w:r>
    </w:p>
    <w:p w14:paraId="48DBF0C8" w14:textId="77777777" w:rsidR="00C90710" w:rsidRPr="002B111F" w:rsidRDefault="00C90710">
      <w:pPr>
        <w:rPr>
          <w:sz w:val="26"/>
          <w:szCs w:val="26"/>
        </w:rPr>
      </w:pPr>
    </w:p>
    <w:p w14:paraId="38B0FDB3" w14:textId="3E04D8F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अध्याय 26:3. तो, यहाँ उस व्यक्ति के लिए भी मूर्ख और छड़ी की आवश्यकता के बीच एक समानता है। उह, अध्याय, नीतिवचन अध्याय 29:15, एक बच्चे को उसकी माँ का अपमान मानकर उसके पास छोड़ दिया गया।</w:t>
      </w:r>
    </w:p>
    <w:p w14:paraId="79019C15" w14:textId="77777777" w:rsidR="00C90710" w:rsidRPr="002B111F" w:rsidRDefault="00C90710">
      <w:pPr>
        <w:rPr>
          <w:sz w:val="26"/>
          <w:szCs w:val="26"/>
        </w:rPr>
      </w:pPr>
    </w:p>
    <w:p w14:paraId="4DCDCC96" w14:textId="3ADD10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हम उस कविता पर वापस आएंगे, लेकिन एक बच्चा, यह अब किसी भी उम्र का कोई भी बच्चा हो सकता है, जब उसे खुद पर छोड़ दिया जाता है तो वह अपमानजनक होता है। और इसलिए कि अब नीतिवचन 22:6 में, नार का अक्सर अनुवाद किया जाता है, अक्सर बच्चे का अनुवाद किया जाता है या इसे बच्चों में लिंग तटस्थ माना जाता है ताकि वे उसके स्थान पर वे शब्द का उपयोग कर सकें। यह </w:t>
      </w:r>
      <w:r xmlns:w="http://schemas.openxmlformats.org/wordprocessingml/2006/main" w:rsidRPr="002B111F">
        <w:rPr>
          <w:rFonts w:ascii="Calibri" w:eastAsia="Calibri" w:hAnsi="Calibri" w:cs="Calibri"/>
          <w:sz w:val="26"/>
          <w:szCs w:val="26"/>
        </w:rPr>
        <w:t xml:space="preserve">ज़कैन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शब्द के विपरीत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जो कि पुराना है, जब वह बूढ़ा हो जाएगा, तो वह अपने रास्ते से नहीं हटेगा।</w:t>
      </w:r>
    </w:p>
    <w:p w14:paraId="6B2E732D" w14:textId="77777777" w:rsidR="00C90710" w:rsidRPr="002B111F" w:rsidRDefault="00C90710">
      <w:pPr>
        <w:rPr>
          <w:sz w:val="26"/>
          <w:szCs w:val="26"/>
        </w:rPr>
      </w:pPr>
    </w:p>
    <w:p w14:paraId="700579A2" w14:textId="43E8DC8B" w:rsidR="00C90710" w:rsidRPr="002B111F" w:rsidRDefault="00A74DFD">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उम्र यहाँ एक कारक प्रतीत होती है। तो, नीतिवचन 22:6 में उम्र एक कारक प्रतीत होती है। हालाँकि, क्या यह विरोधाभास एक बच्चे, बच्चे, आप जानते हैं, 5 से 10 या 12 के बीच है, या यह एक युवा, देर से किशोरावस्था और बाद के जीवन के बीच है? ठीक है।</w:t>
      </w:r>
    </w:p>
    <w:p w14:paraId="1D183876" w14:textId="77777777" w:rsidR="00C90710" w:rsidRPr="002B111F" w:rsidRDefault="00C90710">
      <w:pPr>
        <w:rPr>
          <w:sz w:val="26"/>
          <w:szCs w:val="26"/>
        </w:rPr>
      </w:pPr>
    </w:p>
    <w:p w14:paraId="5A209544" w14:textId="0EB0F212" w:rsidR="00A74DFD" w:rsidRDefault="00000000" w:rsidP="00A74DFD">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जब </w:t>
      </w:r>
      <w:r xmlns:w="http://schemas.openxmlformats.org/wordprocessingml/2006/main" w:rsidR="00A74DFD">
        <w:rPr>
          <w:rFonts w:ascii="Calibri" w:eastAsia="Calibri" w:hAnsi="Calibri" w:cs="Calibri"/>
          <w:sz w:val="26"/>
          <w:szCs w:val="26"/>
        </w:rPr>
        <w:t xml:space="preserve">वह देर से किशोरावस्था में होता है, जब वह जवान होता है, जब वह जवान होता है, इसके विपरीत जब वह बूढ़ा होता है और युवा देर से किशोरावस्था में होता है, आप जानते हैं, 16, 17 साल की उम्र या उस रेखा के समान कुछ। और फिर जब वह बूढ़ा हो जाता है, तो वह एक बुद्धिमान व्यक्ति होता है। तो फिर यह प्रारंभिक बचपन के प्रशिक्षण के बारे में नहीं है। नार हमें बताता है कि ऐसा नहीं है।</w:t>
      </w:r>
    </w:p>
    <w:p w14:paraId="717005FC" w14:textId="77777777" w:rsidR="00A74DFD" w:rsidRDefault="00A74DFD" w:rsidP="00A74DFD">
      <w:pPr>
        <w:rPr>
          <w:rFonts w:ascii="Calibri" w:eastAsia="Calibri" w:hAnsi="Calibri" w:cs="Calibri"/>
          <w:sz w:val="26"/>
          <w:szCs w:val="26"/>
        </w:rPr>
      </w:pPr>
    </w:p>
    <w:p w14:paraId="4E12B808" w14:textId="05429ABA" w:rsidR="00C90710" w:rsidRPr="002B111F" w:rsidRDefault="00A74DF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नीतिवचन की पुस्तक इस व्यक्ति को संबोधित है और यह बचपन के प्रारंभिक प्रशिक्षण के बारे में नहीं है। ऐतिहासिक पुस्तकों और नीतिवचनों में उपयोग के साथ-साथ पुस्तक में संबोधित विषयों के आधार पर यह निश्चित रूप से देर से किशोरावस्था है। यौन प्रलोभन या उसके बारे में चेतावनी जैसी चीज़ें।</w:t>
      </w:r>
    </w:p>
    <w:p w14:paraId="3F2AE6B2" w14:textId="77777777" w:rsidR="00C90710" w:rsidRPr="002B111F" w:rsidRDefault="00C90710">
      <w:pPr>
        <w:rPr>
          <w:sz w:val="26"/>
          <w:szCs w:val="26"/>
        </w:rPr>
      </w:pPr>
    </w:p>
    <w:p w14:paraId="6BE101B2" w14:textId="251C366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नीतिवचन 10:5 में आर्थिक सलाह। राजनीतिक निर्देश अध्याय 25:6-7 में दिया गया है। सैन्य बुराई अध्याय 24:6 में दी गई है।</w:t>
      </w:r>
    </w:p>
    <w:p w14:paraId="320AEAFF" w14:textId="77777777" w:rsidR="00C90710" w:rsidRPr="002B111F" w:rsidRDefault="00C90710">
      <w:pPr>
        <w:rPr>
          <w:sz w:val="26"/>
          <w:szCs w:val="26"/>
        </w:rPr>
      </w:pPr>
    </w:p>
    <w:p w14:paraId="67E610AD" w14:textId="60CDBA0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सामाजिक अनुग्रह, जैसा कि हम नीतिवचन 23:1 और 2 में कैसे खाना चाहिए के बारे में पढ़ते हैं। उस अध्याय में भोजन और कैसे खाना चाहिए और चीजों के बारे में बहुत कुछ है। लेकिन वैसे भी, इस प्रकार की चीजें दरबारियों के लिए हैं, वे ऐसे लोगों के लिए हैं जो युवा हैं जो दरबार की वयस्क दुनिया में प्रवेश कर रहे हैं।</w:t>
      </w:r>
    </w:p>
    <w:p w14:paraId="001AA71A" w14:textId="77777777" w:rsidR="00C90710" w:rsidRPr="002B111F" w:rsidRDefault="00C90710">
      <w:pPr>
        <w:rPr>
          <w:sz w:val="26"/>
          <w:szCs w:val="26"/>
        </w:rPr>
      </w:pPr>
    </w:p>
    <w:p w14:paraId="185349A5" w14:textId="77777777" w:rsidR="00A74DFD"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वे छोटे बच्चे नहीं हैं, 10, 5 साल के बच्चे हैं। तो, यह बचपन में पढ़ने के बारे में नहीं है।</w:t>
      </w:r>
    </w:p>
    <w:p w14:paraId="12F06743" w14:textId="77777777" w:rsidR="00A74DFD" w:rsidRDefault="00A74DFD">
      <w:pPr>
        <w:rPr>
          <w:rFonts w:ascii="Calibri" w:eastAsia="Calibri" w:hAnsi="Calibri" w:cs="Calibri"/>
          <w:sz w:val="26"/>
          <w:szCs w:val="26"/>
        </w:rPr>
      </w:pPr>
    </w:p>
    <w:p w14:paraId="1989334A" w14:textId="00E3B8B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मुझे माइकल फॉक्स नाम के एक व्यक्ति से माफ़ी मांगनी है, जो महान ज्ञान शिक्षकों में से एक है, जब आप नीतिवचन की पुस्तक पर टिप्पणियों की बात करते हैं, तो मूल रूप से दो शानदार हैं और वास्तव में कई अन्य हैं।</w:t>
      </w:r>
    </w:p>
    <w:p w14:paraId="3F81631E" w14:textId="77777777" w:rsidR="00C90710" w:rsidRPr="002B111F" w:rsidRDefault="00C90710">
      <w:pPr>
        <w:rPr>
          <w:sz w:val="26"/>
          <w:szCs w:val="26"/>
        </w:rPr>
      </w:pPr>
    </w:p>
    <w:p w14:paraId="61C457CF" w14:textId="5814F9A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एंकर बाइबिल में माइकल फॉक्स के दो खंड हैं, यह सर्वश्रेष्ठ में से एक है, यदि सर्वश्रेष्ठ नहीं है। डॉ. ब्रूस वाल्टके ने नीतिवचन पर भी शानदार दो खंड लिखे हैं। यह बिल्कुल शानदार है.</w:t>
      </w:r>
    </w:p>
    <w:p w14:paraId="4469916A" w14:textId="77777777" w:rsidR="00C90710" w:rsidRPr="002B111F" w:rsidRDefault="00C90710">
      <w:pPr>
        <w:rPr>
          <w:sz w:val="26"/>
          <w:szCs w:val="26"/>
        </w:rPr>
      </w:pPr>
    </w:p>
    <w:p w14:paraId="20FC7AF5" w14:textId="5939211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उन दोनों की मैं अनुशंसा करूंगा। ये आपकी दो सर्वश्रेष्ठ टिप्पणियाँ हैं। इंग्लैंड में एक महिला है, कैथरीन डेल, जो ज्ञान साहित्य, नीतिवचन और उस प्रकार की चीज़ों में बहुत अच्छा काम कर रही है। नट हैम, जो हमारे पास है, Biblicalelearning.org एक और है।</w:t>
      </w:r>
    </w:p>
    <w:p w14:paraId="1105CE9E" w14:textId="77777777" w:rsidR="00C90710" w:rsidRPr="002B111F" w:rsidRDefault="00C90710">
      <w:pPr>
        <w:rPr>
          <w:sz w:val="26"/>
          <w:szCs w:val="26"/>
        </w:rPr>
      </w:pPr>
    </w:p>
    <w:p w14:paraId="26D42D0F" w14:textId="74877A6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हमें वास्तव में इनमें से बहुत कुछ मिल गया है, जिन चीज़ों के बारे में हम अभी नीतिवचन के बारे में बात कर रहे हैं, Biblicalelearning.org पर एक पूरी साइट है। नीतिवचन पर एक पूरा पृष्ठ है और हमारे पास नॉट हैम हैं, जो नीतिवचन की पुस्तक पर दुनिया के अग्रणी लोगों में से एक हैं और उन्होंने लौकिक वाक्यों में समूहों और उस जैसी चीजों पर कुछ अद्भुत काम किया है। तो फिर वे इसमें प्रमुख खिलाड़ी होंगे।</w:t>
      </w:r>
    </w:p>
    <w:p w14:paraId="34D171FD" w14:textId="77777777" w:rsidR="00C90710" w:rsidRPr="002B111F" w:rsidRDefault="00C90710">
      <w:pPr>
        <w:rPr>
          <w:sz w:val="26"/>
          <w:szCs w:val="26"/>
        </w:rPr>
      </w:pPr>
    </w:p>
    <w:p w14:paraId="620ED312" w14:textId="46AAB39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जब मैंने मूल रूप से यह लेख लिखा था तो माइकल फॉक्स ने मुझे धोखा दिया था। मैं </w:t>
      </w:r>
      <w:r xmlns:w="http://schemas.openxmlformats.org/wordprocessingml/2006/main"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शब्द का उपयोग करता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और मैं स्क्वॉयर या कैडेट, स्क्वॉयर या कैडेट शब्द का उपयोग करता हूं। और उन्होंने सही ढंग से, सही ढंग से मेरी आलोचना करते हुए कहा कि स्क्वॉयर शब्द का उपयोग करते हुए, जब आप स्क्वॉयर के बारे में सोचते हैं, तो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आप क्या सोचते हैं? आप </w:t>
      </w:r>
      <w:r xmlns:w="http://schemas.openxmlformats.org/wordprocessingml/2006/main" w:rsidR="00904745">
        <w:rPr>
          <w:rFonts w:ascii="Calibri" w:eastAsia="Calibri" w:hAnsi="Calibri" w:cs="Calibri"/>
          <w:sz w:val="26"/>
          <w:szCs w:val="26"/>
        </w:rPr>
        <w:t xml:space="preserve">मध्य युग की उस चीज़ या कैडेट में वापस आ गए हैं, जिसके बारे में आप सोचते हैं, आप जानते हैं, वेस्ट प्वाइंट या एनापोलिस या ऐसा कुछ।</w:t>
      </w:r>
    </w:p>
    <w:p w14:paraId="6DC44369" w14:textId="77777777" w:rsidR="00C90710" w:rsidRPr="002B111F" w:rsidRDefault="00C90710">
      <w:pPr>
        <w:rPr>
          <w:sz w:val="26"/>
          <w:szCs w:val="26"/>
        </w:rPr>
      </w:pPr>
    </w:p>
    <w:p w14:paraId="1D5B063D" w14:textId="26DD498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ये कालानुक्रमिक शब्द हैं। दूसरे शब्दों में, आप जानते हैं, मध्य युग के शब्द या आधुनिक शब्द ले रहे हैं और आप उन्हें वापस संस्कृति में पेश कर रहे हैं। तब कोई स्क्वॉयर नहीं थे, तब कोई कैडेट नहीं थे।</w:t>
      </w:r>
    </w:p>
    <w:p w14:paraId="480B05A3" w14:textId="77777777" w:rsidR="00C90710" w:rsidRPr="002B111F" w:rsidRDefault="00C90710">
      <w:pPr>
        <w:rPr>
          <w:sz w:val="26"/>
          <w:szCs w:val="26"/>
        </w:rPr>
      </w:pPr>
    </w:p>
    <w:p w14:paraId="69E40FE2" w14:textId="008BE9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 शब्द आधुनिक शब्द हैं जिन्हें वापस प्रक्षेपित नहीं किया जाना चाहिए। और इसलिए, उन्होंने बताया कि मेरे लेख में, जब मैंने स्क्वॉयर और कैडेट शब्दों का उपयोग किया था, तो वे कालानुक्रमिक शब्द थे जिन्हें पाठ में वापस प्रक्षेपित किया गया था, जो आपको नहीं करना चाहिए। और वह सही था.</w:t>
      </w:r>
    </w:p>
    <w:p w14:paraId="6D4250DA" w14:textId="77777777" w:rsidR="00C90710" w:rsidRPr="002B111F" w:rsidRDefault="00C90710">
      <w:pPr>
        <w:rPr>
          <w:sz w:val="26"/>
          <w:szCs w:val="26"/>
        </w:rPr>
      </w:pPr>
    </w:p>
    <w:p w14:paraId="2424AFC9" w14:textId="43BBB12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 गलत था। और मैं क्षमा चाहता हूँ. मैं एक बात कहने की कोशिश कर रहा था।</w:t>
      </w:r>
    </w:p>
    <w:p w14:paraId="2E787DC6" w14:textId="77777777" w:rsidR="00C90710" w:rsidRPr="002B111F" w:rsidRDefault="00C90710">
      <w:pPr>
        <w:rPr>
          <w:sz w:val="26"/>
          <w:szCs w:val="26"/>
        </w:rPr>
      </w:pPr>
    </w:p>
    <w:p w14:paraId="5F7DE0E8" w14:textId="4B7E6ED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मेरा कहना यह है कि नीतिवचन 22:6 छोटे बच्चों के बारे में बात नहीं कर रहा है। यह 5 से 12 साल के बच्चों के बारे में बात नहीं कर रहा है। यह देर से किशोरावस्था के बारे में बात कर रहा है, क्योंकि नीतिवचन की पूरी किताब बहुत ज्यादा है।</w:t>
      </w:r>
    </w:p>
    <w:p w14:paraId="7B2A0529" w14:textId="77777777" w:rsidR="00C90710" w:rsidRPr="002B111F" w:rsidRDefault="00C90710">
      <w:pPr>
        <w:rPr>
          <w:sz w:val="26"/>
          <w:szCs w:val="26"/>
        </w:rPr>
      </w:pPr>
    </w:p>
    <w:p w14:paraId="1614F0C8" w14:textId="639E79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वैसे भी, तो यह मेरा बुरा था और मुझे वहां एक कौवा खाने को मिला और मैं खाता हूं। माइकल फॉक्स सही हैं. जाहिर है, वह नीतिवचन में दुनिया के अग्रणी लोगों में से एक है और मैं, मैं उसकी लीग में नहीं खेलता, अगर आप जानते हैं कि मेरा क्या मतलब है। इसलिए, मैं कहता हूं, इसे हिल्डेब्रांट छोड़ दें।</w:t>
      </w:r>
    </w:p>
    <w:p w14:paraId="3C65D7F0" w14:textId="77777777" w:rsidR="00C90710" w:rsidRPr="002B111F" w:rsidRDefault="00C90710">
      <w:pPr>
        <w:rPr>
          <w:sz w:val="26"/>
          <w:szCs w:val="26"/>
        </w:rPr>
      </w:pPr>
    </w:p>
    <w:p w14:paraId="2A19DD44" w14:textId="489DEEA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 शायद एक और शब्द आज़माना चाहता हूँ। और यह वही है जिसे अलब्राइट ने तब इस्तेमाल किया था, जब अक्काडियन के उस बयान में कहा गया था कि वह 14वीं, 15वीं शताब्दी ईसा पूर्व में थे, उन्होंने "रिटेनर" शब्द का इस्तेमाल किया था। और अब आप क्या कहते हैं, अनुचर क्या है? आप कहते हैं, यह कुछ ऐसा है जिसे आप अपने दांतों और सामान में डालते हैं।</w:t>
      </w:r>
    </w:p>
    <w:p w14:paraId="3D4A53B1" w14:textId="77777777" w:rsidR="00C90710" w:rsidRPr="002B111F" w:rsidRDefault="00C90710">
      <w:pPr>
        <w:rPr>
          <w:sz w:val="26"/>
          <w:szCs w:val="26"/>
        </w:rPr>
      </w:pPr>
    </w:p>
    <w:p w14:paraId="67798CE8" w14:textId="7AB0EE0F"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आप कहते हैं, हिल्डेब्रांट, आप उस अंग्रेजी शब्द "रिटेनर" का उपयोग करते हैं। वे अपने दांतों में सामान डालने जा रहे हैं। नहीं नहीं नहीं नहीं।</w:t>
      </w:r>
    </w:p>
    <w:p w14:paraId="3D1F97CB" w14:textId="77777777" w:rsidR="00C90710" w:rsidRPr="002B111F" w:rsidRDefault="00C90710">
      <w:pPr>
        <w:rPr>
          <w:sz w:val="26"/>
          <w:szCs w:val="26"/>
        </w:rPr>
      </w:pPr>
    </w:p>
    <w:p w14:paraId="000F15BA" w14:textId="14E5DCA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रिटेनर, अलब्राइट द्वारा इसका उपयोग करने का क्या मतलब है, यह एक ऐसा व्यक्ति था जो एक नौकर है जो सैन्य कौशल में प्रशिक्षित है। वह एक नौकर था जिसे सैन्य कौशल में प्रशिक्षित किया गया था।</w:t>
      </w:r>
    </w:p>
    <w:p w14:paraId="5DC11EEA" w14:textId="77777777" w:rsidR="00C90710" w:rsidRPr="002B111F" w:rsidRDefault="00C90710">
      <w:pPr>
        <w:rPr>
          <w:sz w:val="26"/>
          <w:szCs w:val="26"/>
        </w:rPr>
      </w:pPr>
    </w:p>
    <w:p w14:paraId="54CBE680" w14:textId="2A9C5BC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या सामान्य तौर पर कौशल, वह एक नौकर था जो था, और वे उन्हें अनुचर कहते हैं। ठीक है। अब मैं नहीं करता, हम उस शब्द का उपयोग भी नहीं कर सकते।</w:t>
      </w:r>
    </w:p>
    <w:p w14:paraId="2D56AEC4" w14:textId="77777777" w:rsidR="00C90710" w:rsidRPr="002B111F" w:rsidRDefault="00C90710">
      <w:pPr>
        <w:rPr>
          <w:sz w:val="26"/>
          <w:szCs w:val="26"/>
        </w:rPr>
      </w:pPr>
    </w:p>
    <w:p w14:paraId="717B6F1D" w14:textId="26D7A86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क्योंकि यह शब्द दांतों के संदर्भ में बहुत अधिक बोझ लेकर आता है। अत: हमें उस शब्द का प्रयोग नहीं करना चाहिए।</w:t>
      </w:r>
    </w:p>
    <w:p w14:paraId="2762AA8A" w14:textId="77777777" w:rsidR="00C90710" w:rsidRPr="002B111F" w:rsidRDefault="00C90710">
      <w:pPr>
        <w:rPr>
          <w:sz w:val="26"/>
          <w:szCs w:val="26"/>
        </w:rPr>
      </w:pPr>
    </w:p>
    <w:p w14:paraId="0F35457B" w14:textId="2B157A3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लेकिन उत्पत्ति 14:14 में, इब्राहीम अपने 318 अनुचरों को लेता है, ये हमारे नहीं हैं, ये अनुचर, यदि आप चाहें, तो वे उसके सेवक हैं, वे उसके सेवक हैं जो युद्ध में प्रशिक्षित हैं और वे चेदोरलाओमर के पीछे जाते हैं और लूत को बचाते हैं। हाथ. और फिर सदोम और अमोरा के साथ, जो लोग छीन लिये गये थे। तो, लेकिन, ठीक है, आइए शब्द को हटा दें, लेकिन आइए केवल अवधारणा के बारे में सोचें।</w:t>
      </w:r>
    </w:p>
    <w:p w14:paraId="09B72EE4" w14:textId="77777777" w:rsidR="00C90710" w:rsidRPr="002B111F" w:rsidRDefault="00C90710">
      <w:pPr>
        <w:rPr>
          <w:sz w:val="26"/>
          <w:szCs w:val="26"/>
        </w:rPr>
      </w:pPr>
    </w:p>
    <w:p w14:paraId="538EA4F0" w14:textId="4A5C828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तो, ये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नारीम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जो बाहर जा रहे हैं, वे देर से आने वाले किशोर हैं जो नौकर हैं, जिनके पास विशिष्टताएं हैं। उन्हें युद्ध में प्रशिक्षित किया जाता है और वे लड़ने के लिए युवा पुरुषों के रूप में निकलते हैं।</w:t>
      </w:r>
    </w:p>
    <w:p w14:paraId="225A694D" w14:textId="77777777" w:rsidR="00C90710" w:rsidRPr="002B111F" w:rsidRDefault="00C90710">
      <w:pPr>
        <w:rPr>
          <w:sz w:val="26"/>
          <w:szCs w:val="26"/>
        </w:rPr>
      </w:pPr>
    </w:p>
    <w:p w14:paraId="018667D9" w14:textId="5A64BCE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वे अनुभवी योद्धा नहीं हैं। वे गोलियथ नहीं हैं. वे योआब या अब्नेर स्तर के योद्धा नहीं हैं।</w:t>
      </w:r>
    </w:p>
    <w:p w14:paraId="1C4A9E24" w14:textId="77777777" w:rsidR="00C90710" w:rsidRPr="002B111F" w:rsidRDefault="00C90710">
      <w:pPr>
        <w:rPr>
          <w:sz w:val="26"/>
          <w:szCs w:val="26"/>
        </w:rPr>
      </w:pPr>
    </w:p>
    <w:p w14:paraId="5D5090BF"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वे अनुभवी योद्धा नहीं हैं, बल्कि वे युवा योद्धा हैं जो बाहर जा रहे हैं, वयस्क दुनिया में प्रवेश कर रहे हैं। और इसलिए, यही मेरी बात है। और हालाँकि उन्हें स्क्वॉयर या कैडेट न कहें। मेरा ऐसा करना गलत था. और वह कालानुक्रमिक था.</w:t>
      </w:r>
    </w:p>
    <w:p w14:paraId="542B5403" w14:textId="77777777" w:rsidR="00904745" w:rsidRDefault="00904745" w:rsidP="00904745">
      <w:pPr>
        <w:rPr>
          <w:rFonts w:ascii="Calibri" w:eastAsia="Calibri" w:hAnsi="Calibri" w:cs="Calibri"/>
          <w:sz w:val="26"/>
          <w:szCs w:val="26"/>
        </w:rPr>
      </w:pPr>
    </w:p>
    <w:p w14:paraId="1F7CC257" w14:textId="76CDE732" w:rsidR="00C90710" w:rsidRPr="002B111F" w:rsidRDefault="00000000" w:rsidP="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लेकिन मेरा कहना यह है कि वे छोटे बच्चे नहीं हैं।</w:t>
      </w:r>
    </w:p>
    <w:p w14:paraId="10384CE3" w14:textId="77777777" w:rsidR="00C90710" w:rsidRPr="002B111F" w:rsidRDefault="00C90710">
      <w:pPr>
        <w:rPr>
          <w:sz w:val="26"/>
          <w:szCs w:val="26"/>
        </w:rPr>
      </w:pPr>
    </w:p>
    <w:p w14:paraId="5AEA6CAA" w14:textId="6157FB0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 छोटे बच्चे नहीं हैं. नीतिवचन 22:6. तो अब हमने हनक को देखा है और हमने कहा है, आप जानते हैं, एक बच्चे को प्रशिक्षित करें। और हमने कहा, ठीक है, वास्तव में यह एक तरह से किसी इमारत, दीवार, मंदिर और उस प्रकार की चीज़ों के पहले उपयोग का जश्न मनाने, पहले उपयोग का जश्न मनाने या समर्पित करने जैसा है।</w:t>
      </w:r>
    </w:p>
    <w:p w14:paraId="6E57AB8B" w14:textId="77777777" w:rsidR="00C90710" w:rsidRPr="002B111F" w:rsidRDefault="00C90710">
      <w:pPr>
        <w:rPr>
          <w:sz w:val="26"/>
          <w:szCs w:val="26"/>
        </w:rPr>
      </w:pPr>
    </w:p>
    <w:p w14:paraId="345CE204" w14:textId="771F3B9C" w:rsidR="00C90710" w:rsidRPr="002B111F" w:rsidRDefault="0090474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यह किसी महान चीज़ के प्रथम उपयोग और समर्पण का उत्सव है। और तब हमें एहसास होता है कि नार अब कोई छोटा बच्चा नहीं है। नीतिवचन की किताब में नार एक दिवंगत किशोर है।</w:t>
      </w:r>
    </w:p>
    <w:p w14:paraId="6A578A4B" w14:textId="77777777" w:rsidR="00C90710" w:rsidRPr="002B111F" w:rsidRDefault="00C90710">
      <w:pPr>
        <w:rPr>
          <w:sz w:val="26"/>
          <w:szCs w:val="26"/>
        </w:rPr>
      </w:pPr>
    </w:p>
    <w:p w14:paraId="3B614D17" w14:textId="6727A1D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जब आप कहते हैं कि एक बच्चे को प्रशिक्षित करें, तो आप एक बच्चे के बारे में बात नहीं कर रहे हैं। आप एक दिवंगत किशोर के बारे में बात कर रहे हैं। हम उसे एक युवा व्यक्ति कहेंगे, एक युवा व्यक्ति जो वयस्क होने की कगार पर है।</w:t>
      </w:r>
    </w:p>
    <w:p w14:paraId="1ED75023" w14:textId="77777777" w:rsidR="00C90710" w:rsidRPr="002B111F" w:rsidRDefault="00C90710">
      <w:pPr>
        <w:rPr>
          <w:sz w:val="26"/>
          <w:szCs w:val="26"/>
        </w:rPr>
      </w:pPr>
    </w:p>
    <w:p w14:paraId="452A0DF4" w14:textId="7FFCC12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वहां वह परिवर्तन. तो यह है नार कौन है। अब हमारे पास यहां करने के लिए एक और अनुभाग है।</w:t>
      </w:r>
    </w:p>
    <w:p w14:paraId="79662F2A" w14:textId="77777777" w:rsidR="00C90710" w:rsidRPr="002B111F" w:rsidRDefault="00C90710">
      <w:pPr>
        <w:rPr>
          <w:sz w:val="26"/>
          <w:szCs w:val="26"/>
        </w:rPr>
      </w:pPr>
    </w:p>
    <w:p w14:paraId="602C632E" w14:textId="66196FF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उसके तरीके के अनुसार इसका क्या मतलब है? अल पी </w:t>
      </w:r>
      <w:proofErr xmlns:w="http://schemas.openxmlformats.org/wordprocessingml/2006/main" w:type="spellStart"/>
      <w:r xmlns:w="http://schemas.openxmlformats.org/wordprocessingml/2006/main" w:rsidR="00904745">
        <w:rPr>
          <w:rFonts w:ascii="Calibri" w:eastAsia="Calibri" w:hAnsi="Calibri" w:cs="Calibri"/>
          <w:sz w:val="26"/>
          <w:szCs w:val="26"/>
        </w:rPr>
        <w:t xml:space="preserve">डार्को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इसका क्या मतलब है? ठीक है। और इसलिए उनके तरीके के अनुसार, क्या है, इसका क्या मतलब है? और हम आगे इसका पता लगाएंगे।</w:t>
      </w:r>
    </w:p>
    <w:p w14:paraId="21E5BE8B" w14:textId="77777777" w:rsidR="00C90710" w:rsidRPr="002B111F" w:rsidRDefault="00C90710">
      <w:pPr>
        <w:rPr>
          <w:sz w:val="26"/>
          <w:szCs w:val="26"/>
        </w:rPr>
      </w:pPr>
    </w:p>
    <w:p w14:paraId="7D5F1329" w14:textId="77777777" w:rsidR="00904745" w:rsidRDefault="00000000" w:rsidP="0090474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ठीक है, ट्रेन अप और उस ट्रेन अप के विकल्पों को देख लिया है, हनक और नार, बच्चे। और हमने कहा कि वास्तव में कोई बच्चा नहीं था। यह नीतिवचन की किताब में और पवित्रशास्त्र में अन्यत्र और उगारिट में भी एक दिवंगत किशोर की तरह था।</w:t>
      </w:r>
    </w:p>
    <w:p w14:paraId="1504FA48" w14:textId="77777777" w:rsidR="00904745" w:rsidRDefault="00904745" w:rsidP="00904745">
      <w:pPr>
        <w:rPr>
          <w:rFonts w:ascii="Calibri" w:eastAsia="Calibri" w:hAnsi="Calibri" w:cs="Calibri"/>
          <w:sz w:val="26"/>
          <w:szCs w:val="26"/>
        </w:rPr>
      </w:pPr>
    </w:p>
    <w:p w14:paraId="407C87B0" w14:textId="07230D1F" w:rsidR="00C90710" w:rsidRPr="002B111F" w:rsidRDefault="00000000" w:rsidP="00904745">
      <w:pPr xmlns:w="http://schemas.openxmlformats.org/wordprocessingml/2006/main">
        <w:rPr>
          <w:sz w:val="26"/>
          <w:szCs w:val="26"/>
        </w:rPr>
      </w:pPr>
      <w:r xmlns:w="http://schemas.openxmlformats.org/wordprocessingml/2006/main" w:rsidR="00904745">
        <w:rPr>
          <w:rFonts w:ascii="Calibri" w:eastAsia="Calibri" w:hAnsi="Calibri" w:cs="Calibri"/>
          <w:sz w:val="26"/>
          <w:szCs w:val="26"/>
        </w:rPr>
        <w:t xml:space="preserve">डार्को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के अनुसार ध्यान केंद्रित करना चाहते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और उसका क्या मतलब है? और इसलिए, आइए यहां उस पर एक नजर डालें।</w:t>
      </w:r>
    </w:p>
    <w:p w14:paraId="046E3618" w14:textId="77777777" w:rsidR="00C90710" w:rsidRPr="002B111F" w:rsidRDefault="00C90710">
      <w:pPr>
        <w:rPr>
          <w:sz w:val="26"/>
          <w:szCs w:val="26"/>
        </w:rPr>
      </w:pPr>
    </w:p>
    <w:p w14:paraId="131DF151" w14:textId="234DDAE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सबसे पहले, इसे क्या कहा जाता है, इस पर मूल रूप से पांच विचार हैं। ठीक है। इसलिए, मैं सभी पांच दृष्टिकोणों को लूंगा और उनका अध्ययन करूंगा।</w:t>
      </w:r>
    </w:p>
    <w:p w14:paraId="7EBF658C" w14:textId="77777777" w:rsidR="00C90710" w:rsidRPr="002B111F" w:rsidRDefault="00C90710">
      <w:pPr>
        <w:rPr>
          <w:sz w:val="26"/>
          <w:szCs w:val="26"/>
        </w:rPr>
      </w:pPr>
    </w:p>
    <w:p w14:paraId="0FA7A3BF" w14:textId="5BB5F2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नैतिक दृष्टिकोण. और मैककेन का नैतिक दृष्टिकोण </w:t>
      </w:r>
      <w:r xmlns:w="http://schemas.openxmlformats.org/wordprocessingml/2006/main" w:rsidR="0053790F">
        <w:rPr>
          <w:rFonts w:ascii="Calibri" w:eastAsia="Calibri" w:hAnsi="Calibri" w:cs="Calibri"/>
          <w:sz w:val="26"/>
          <w:szCs w:val="26"/>
        </w:rPr>
        <w:t xml:space="preserve">यह है कि जीवन का एक सही तरीका है जिसके लिए युवा व्यक्ति को निर्देशित किया जाना चाहिए। तो, यह वह रास्ता है जिसमें उसे जाना चाहिए 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इसका मतलब यह होना चाहिए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कि एक सही रास्ता है और इस तरह की चीज़ को निर्देशित किया जाना चाहिए।</w:t>
      </w:r>
    </w:p>
    <w:p w14:paraId="2D41A1D7" w14:textId="77777777" w:rsidR="00C90710" w:rsidRPr="002B111F" w:rsidRDefault="00C90710">
      <w:pPr>
        <w:rPr>
          <w:sz w:val="26"/>
          <w:szCs w:val="26"/>
        </w:rPr>
      </w:pPr>
    </w:p>
    <w:p w14:paraId="49EA8B93" w14:textId="060F4A4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किंग जेम्स संस्करण ऐसा करता है, ईएसवी और एनआईवी और मुझे उद्धृत करना होगा और एनआईवी और एनएलटी मुझे खेद है, और एनएलटी "सही रास्ता" बताता है, है ना? बेशक यह हिब्रू में नहीं है, लेकिन वे इसे "उस रास्ते से जाना चाहिए जिस तरह से उसे जाना चाहिए" का अर्थ लगा रहे हैं। डौग स्टीवर्ट ने देखा कि हिब्रू में कोई "चाहिए" नहीं है। हिब्रू में कोई "चाहिए" नहीं है।</w:t>
      </w:r>
    </w:p>
    <w:p w14:paraId="45F95168" w14:textId="77777777" w:rsidR="00C90710" w:rsidRPr="002B111F" w:rsidRDefault="00C90710">
      <w:pPr>
        <w:rPr>
          <w:sz w:val="26"/>
          <w:szCs w:val="26"/>
        </w:rPr>
      </w:pPr>
    </w:p>
    <w:p w14:paraId="08B4D5CE" w14:textId="18F93BE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सिर्फ "उसके तरीके से" या "उसके तरीके के अनुसार", उसके तरीके के अनुसार है," वहां कोई "चाहिए" नहीं है। तो इसे किंग जेम्स संस्करण में रखा जाना चाहिए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और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उसके बाद अधिकांश अनुवाद किए जाने चाहिए। अक्सर रास्ता नैतिक योग्यता से जुड़ा होता है।</w:t>
      </w:r>
    </w:p>
    <w:p w14:paraId="1C7AFD34" w14:textId="77777777" w:rsidR="00C90710" w:rsidRPr="002B111F" w:rsidRDefault="00C90710">
      <w:pPr>
        <w:rPr>
          <w:sz w:val="26"/>
          <w:szCs w:val="26"/>
        </w:rPr>
      </w:pPr>
    </w:p>
    <w:p w14:paraId="355084AA" w14:textId="51BDA90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रास्ता, </w:t>
      </w:r>
      <w:proofErr xmlns:w="http://schemas.openxmlformats.org/wordprocessingml/2006/main" w:type="spellStart"/>
      <w:r xmlns:w="http://schemas.openxmlformats.org/wordprocessingml/2006/main" w:rsidR="0053790F">
        <w:rPr>
          <w:rFonts w:ascii="Calibri" w:eastAsia="Calibri" w:hAnsi="Calibri" w:cs="Calibri"/>
          <w:sz w:val="26"/>
          <w:szCs w:val="26"/>
        </w:rPr>
        <w:t xml:space="preserve">डेरेक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रास्ता, ग्रीक में होडोस, आमतौर पर एक नैतिक योग्यता के साथ होता है। आपको इसका एक उत्कृष्ट उदाहरण बताने के लिए भजन 1:6 होगा। ठीक है। क्योंकि यहोवा धर्मियों का मार्ग जानता है, क्योंकि यहोवा धर्मियों का मार्ग जानता है।</w:t>
      </w:r>
    </w:p>
    <w:p w14:paraId="6CFE4040" w14:textId="77777777" w:rsidR="00C90710" w:rsidRPr="002B111F" w:rsidRDefault="00C90710">
      <w:pPr>
        <w:rPr>
          <w:sz w:val="26"/>
          <w:szCs w:val="26"/>
        </w:rPr>
      </w:pPr>
    </w:p>
    <w:p w14:paraId="70F3D6ED" w14:textId="4FAC93A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नैतिक योग्यता, धर्मी का मार्ग देखें। "परन्तु दुष्टों का मार्ग," और अब आपको वहाँ एक प्रकार का विरोधाभास मिला है, "दुष्टों का मार्ग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नष्ट हो जाएगा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इसलिए, धर्मी का मार्ग दुष्टों के मार्ग से भिन्न है। तो, इस तरह की चीज़ दो तरीके, और ज्ञान, साहित्य, वगैरह में दो तरीके एक बड़ा विषय है।</w:t>
      </w:r>
    </w:p>
    <w:p w14:paraId="55892FB7" w14:textId="77777777" w:rsidR="00C90710" w:rsidRPr="002B111F" w:rsidRDefault="00C90710">
      <w:pPr>
        <w:rPr>
          <w:sz w:val="26"/>
          <w:szCs w:val="26"/>
        </w:rPr>
      </w:pPr>
    </w:p>
    <w:p w14:paraId="0AF875CC" w14:textId="6BF6633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नीतिवचन 9:6, 2:12, नीतिवचन 2.12 और 20, जहां कुछ है, रास्ता है, और फिर यह धार्मिक या उस तरह की बात कहता है। इसमें एक नैतिक योग्यता है। और इसलिए, लेकिन समस्या यह है कि नीतिवचन 22:6 में उसके तरीके के अनुसार कोई नैतिक योग्यता नहीं है, यह धर्मी का रास्ता या ईमानदार का रास्ता या उस तरह की बात नहीं कहता है।</w:t>
      </w:r>
    </w:p>
    <w:p w14:paraId="78CBBF50" w14:textId="77777777" w:rsidR="00C90710" w:rsidRPr="002B111F" w:rsidRDefault="00C90710">
      <w:pPr>
        <w:rPr>
          <w:sz w:val="26"/>
          <w:szCs w:val="26"/>
        </w:rPr>
      </w:pPr>
    </w:p>
    <w:p w14:paraId="3B7766B6" w14:textId="05E3A24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बस है, कोई नैतिक योग्यता नहीं है। तो, "चाहिए" जोड़ा गया है। तो, इस पूरी कहावत के लिए क्लिफोर्ड और उसके बाद स्टुअर्ट और जोनाथन ऐकेन द्वारा एक दिलचस्प वैकल्पिक पाठ है।</w:t>
      </w:r>
    </w:p>
    <w:p w14:paraId="6EAC1753" w14:textId="77777777" w:rsidR="00C90710" w:rsidRPr="002B111F" w:rsidRDefault="00C90710">
      <w:pPr>
        <w:rPr>
          <w:sz w:val="26"/>
          <w:szCs w:val="26"/>
        </w:rPr>
      </w:pPr>
    </w:p>
    <w:p w14:paraId="5B07C8BB" w14:textId="53BEA169" w:rsidR="00C90710" w:rsidRPr="002B111F" w:rsidRDefault="005379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चेतावनी: नीतिवचन 22:6 एक श्लोक है, आत्म-लीन, कभी न कहने वाले प्रकार के बच्चों के पालन-पोषण के बारे में एक चेतावनी है, जो वयस्कता तक चलेगा। दूसरे शब्दों में, यदि आप बच्चे को कभी ना न कहकर उसे परेशान करते हैं, तो बच्चा आत्म-लीन, आत्ममुग्ध हो जाएगा। और हम इसके बहुत सारे उदाहरण देखते हैं, यहां तक कि वर्तमान स्थिति में भी 50-वर्षीय बेटों के साथ जिन्होंने वास्तव में बुरे काम किए हैं और माता-पिता अभी भी, आप जानते हैं, बच्चे के लिए बहाने बना रहे हैं।</w:t>
      </w:r>
    </w:p>
    <w:p w14:paraId="54AC9842" w14:textId="77777777" w:rsidR="00C90710" w:rsidRPr="002B111F" w:rsidRDefault="00C90710">
      <w:pPr>
        <w:rPr>
          <w:sz w:val="26"/>
          <w:szCs w:val="26"/>
        </w:rPr>
      </w:pPr>
    </w:p>
    <w:p w14:paraId="7C59EC25" w14:textId="32BCCDD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ठीक है। नीतिवचन 29:15 इसकी प्रतिध्वनि करता है। और नीतिवचन 29:15 कहता है, डांट की छड़ी वा छड़ी और डांट से बुद्धि मिलती है, परन्तु जो बच्चा अपने पास छोड़ दिया जाता है, वह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 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सो यह थोड़ी बात नहीं, जो बच्चा अपने पास छोड़ दिया जाए, वह अपनी माता को लज्जित करता है।</w:t>
      </w:r>
    </w:p>
    <w:p w14:paraId="20C55548" w14:textId="77777777" w:rsidR="00C90710" w:rsidRPr="002B111F" w:rsidRDefault="00C90710">
      <w:pPr>
        <w:rPr>
          <w:sz w:val="26"/>
          <w:szCs w:val="26"/>
        </w:rPr>
      </w:pPr>
    </w:p>
    <w:p w14:paraId="4D657F26" w14:textId="6E66FE5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w:t>
      </w:r>
      <w:r xmlns:w="http://schemas.openxmlformats.org/wordprocessingml/2006/main" w:rsidR="0053790F" w:rsidRPr="002B111F">
        <w:rPr>
          <w:rFonts w:ascii="Calibri" w:eastAsia="Calibri" w:hAnsi="Calibri" w:cs="Calibri"/>
          <w:sz w:val="26"/>
          <w:szCs w:val="26"/>
        </w:rPr>
        <w:t xml:space="preserve">इसलिए, यह वहाँ है, नीतिवचन में एक बच्चे को उसके पास छोड़ने का उल्लेख है। और अब हमारी संस्कृति में ऐसा बहुत कुछ चल रहा है। और इसलिए, क्लिफ़ोर्ड, स्टुअर्ट और एकेन इसे सामने लाते हैं और इससे पूरी चीज़ पलट जाती है।</w:t>
      </w:r>
    </w:p>
    <w:p w14:paraId="49CBC665" w14:textId="77777777" w:rsidR="00C90710" w:rsidRPr="002B111F" w:rsidRDefault="00C90710">
      <w:pPr>
        <w:rPr>
          <w:sz w:val="26"/>
          <w:szCs w:val="26"/>
        </w:rPr>
      </w:pPr>
    </w:p>
    <w:p w14:paraId="2986F89E" w14:textId="3D73403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इसलिए, एक बच्चे को उस तरह से प्रशिक्षित करने के बजाय जिस तरह उसे जाना चाहिए, वे कहते हैं, एक बच्चे को प्रशिक्षित करें और उसे अपने रास्ते पर जाने दें। और फिर जब वह बूढ़ा हो जाएगा, तो तुम उसे वापस नहीं ला पाओगे। ठीक है।</w:t>
      </w:r>
    </w:p>
    <w:p w14:paraId="5784CD09" w14:textId="77777777" w:rsidR="0053790F"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तो वे इसे इसी तरह लेते हैं।</w:t>
      </w:r>
    </w:p>
    <w:p w14:paraId="3F724AF7" w14:textId="77777777" w:rsidR="0053790F" w:rsidRDefault="0053790F">
      <w:pPr>
        <w:rPr>
          <w:rFonts w:ascii="Calibri" w:eastAsia="Calibri" w:hAnsi="Calibri" w:cs="Calibri"/>
          <w:sz w:val="26"/>
          <w:szCs w:val="26"/>
        </w:rPr>
      </w:pPr>
    </w:p>
    <w:p w14:paraId="75287364"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आप देखते हैं कि यह प्रशिक्षण के बजाय इसके अर्थ को उलट देता है, एक बच्चे को इस तरह से प्रशिक्षित करना कि उसे अच्छे तरीकों और अच्छे रास्ते पर जाना चाहिए, यह कह रहा है, नहीं, यदि आप अपने हाथ हटा लेते हैं और आप कभी भी ना नहीं कहते हैं बच्चा और आप लगातार उसके आगे झुक जाते हैं, तो यह बच्चे को बुरे रास्ते पर ले जाता है, जहां से जब वह बूढ़ा हो जाता है, तो वह आत्म-केंद्रितता और आत्ममुग्ध व्यवहार के उस तरीके से नहीं हटेगा। नहीं, जिस तरह से "उसे जाना चाहिए" जिस तरह से उसे जाना चाहिए, "चाहिए" यह हिब्रू में नहीं है। यह बस उसके अपने तरीके से है।</w:t>
      </w:r>
    </w:p>
    <w:p w14:paraId="42AD8688" w14:textId="77777777" w:rsidR="00DE6325" w:rsidRDefault="00DE6325" w:rsidP="00DE6325">
      <w:pPr>
        <w:rPr>
          <w:rFonts w:ascii="Calibri" w:eastAsia="Calibri" w:hAnsi="Calibri" w:cs="Calibri"/>
          <w:sz w:val="26"/>
          <w:szCs w:val="26"/>
        </w:rPr>
      </w:pPr>
    </w:p>
    <w:p w14:paraId="02F4A91B" w14:textId="1FE9D0C3"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उद्देश्यपूर्ण अस्पष्टता: यह उन अर्थों को उलट देता है जिन्हें अधिकांश लोगों ने स्वीकार कर लिया है और इसलिए यह दिलचस्प अस्पष्टता का एक मुद्दा उठाता है। क्या यह कहावत अस्पष्ट ढंग से, जानबूझकर अस्पष्ट ढंग से कुछ ऐसा कर रही है? कह रहे हैं, एक ही समय में दोनों तरफ से पकड़ रहे हैं? पता नहीं।</w:t>
      </w:r>
    </w:p>
    <w:p w14:paraId="7F081751" w14:textId="77777777" w:rsidR="00C90710" w:rsidRPr="002B111F" w:rsidRDefault="00C90710">
      <w:pPr>
        <w:rPr>
          <w:sz w:val="26"/>
          <w:szCs w:val="26"/>
        </w:rPr>
      </w:pPr>
    </w:p>
    <w:p w14:paraId="0D7AB217" w14:textId="77777777" w:rsidR="00DE6325" w:rsidRDefault="00000000" w:rsidP="00DE6325">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लेकिन यह सच है कि अगर कोई व्यक्ति बच्चे को जाने देता है, कभी बच्चे को मना नहीं करता, उन्हें अपने रास्ते जाने देता है, हमेशा उनके आगे झुकता है और इस तरह की चीजें करता है जो बच्चे को बर्बाद कर देगा, यह सच है, लेकिन क्या यही है यह कहावत कह रही है? यही मेरा प्रश्न है. वह जो कह रहा है वह सच है. अपने हाल पर छोड़ दिया गया बच्चा वैसा ही बन जाता है। लेकिन, क्या यह कहावत यही सिखा रही है?</w:t>
      </w:r>
    </w:p>
    <w:p w14:paraId="4F2DE5B4" w14:textId="77777777" w:rsidR="00DE6325" w:rsidRDefault="00DE6325" w:rsidP="00DE6325">
      <w:pPr>
        <w:rPr>
          <w:rFonts w:ascii="Calibri" w:eastAsia="Calibri" w:hAnsi="Calibri" w:cs="Calibri"/>
          <w:sz w:val="26"/>
          <w:szCs w:val="26"/>
        </w:rPr>
      </w:pPr>
    </w:p>
    <w:p w14:paraId="4ABA3E52" w14:textId="4AA167F7" w:rsidR="00C90710" w:rsidRPr="002B111F" w:rsidRDefault="00DE6325" w:rsidP="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व्यावसायिक दृष्टिकोण: दूसरा दृष्टिकोण, इसे हम व्यावसायिक दृष्टिकोण कहते हैं। पहला नैतिक दृष्टिकोण था और फिर इसमें सकारात्मक दृष्टिकोण था, इसे जाना चाहिए, और फिर क्लिफोर्ड, स्टुअर्ट, एकेन का दृष्टिकोण था, जिसने इसे उलट दिया, बस उसे अपने तरीके से जाने दिया। यह एक प्रकार का नैतिक पहलू है।</w:t>
      </w:r>
    </w:p>
    <w:p w14:paraId="65F59EC3" w14:textId="77777777" w:rsidR="00C90710" w:rsidRPr="002B111F" w:rsidRDefault="00C90710">
      <w:pPr>
        <w:rPr>
          <w:sz w:val="26"/>
          <w:szCs w:val="26"/>
        </w:rPr>
      </w:pPr>
    </w:p>
    <w:p w14:paraId="1AD889E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यह नैतिक दृष्टिकोण है, सकारात्मक और नकारात्मक। हम कहते हैं कि नैतिक दृष्टिकोण, सकारात्मक और नकारात्मक। दूसरा दृष्टिकोण व्यावसायिक दृष्टिकोण है।</w:t>
      </w:r>
    </w:p>
    <w:p w14:paraId="002F9F24" w14:textId="77777777" w:rsidR="00C90710" w:rsidRPr="002B111F" w:rsidRDefault="00C90710">
      <w:pPr>
        <w:rPr>
          <w:sz w:val="26"/>
          <w:szCs w:val="26"/>
        </w:rPr>
      </w:pPr>
    </w:p>
    <w:p w14:paraId="3DF8E658" w14:textId="32AEAD1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अर्थात्, उनके तरीके के अनुसार बच्चे को उसके भाग्य के लिए व्यावसायिक रूप से तैयार करना है और फिर वह चला जाएगा और जीवन भर यही करेगा। व्यावसायिक चयन को लेकर आधुनिक चिंता प्राचीन निकट पूर्व में कोई बड़ा मुद्दा नहीं है, जहां बेटे को अक्सर अपने पिता के समान शिल्प में प्रशिक्षित किया जाता था। तो, जब हम कॉलेज में प्रवेश करते हैं और आप पूछते हैं, आप क्या करने जा रहे हैं? आप कहाँ जाना चाहते हैं? अब आप कॉलेज में हैं, आपको किस क्षेत्र में जाना है और किन चीजों के संदर्भ में जीवन के कुछ विकल्प चुनने होंगे।</w:t>
      </w:r>
    </w:p>
    <w:p w14:paraId="10A995A4" w14:textId="77777777" w:rsidR="00C90710" w:rsidRPr="002B111F" w:rsidRDefault="00C90710">
      <w:pPr>
        <w:rPr>
          <w:sz w:val="26"/>
          <w:szCs w:val="26"/>
        </w:rPr>
      </w:pPr>
    </w:p>
    <w:p w14:paraId="54DE6402" w14:textId="4BB940AC"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मेरी बेटी ने कॉलेज से स्नातक की उपाधि प्राप्त की और फिर, मुझे नहीं पता, हमारे साथ दो, तीन साल बिताए और फिर कॉलेज के दो या तीन साल बाद आखिरकार उसे पता चला और फिर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वापस चली गई </w:t>
      </w:r>
      <w:r xmlns:w="http://schemas.openxmlformats.org/wordprocessingml/2006/main" w:rsidR="00DE6325">
        <w:rPr>
          <w:rFonts w:ascii="Calibri" w:eastAsia="Calibri" w:hAnsi="Calibri" w:cs="Calibri"/>
          <w:sz w:val="26"/>
          <w:szCs w:val="26"/>
        </w:rPr>
        <w:t xml:space="preserve">और वह एक नर्स प्रैक्टिशनर बन गई, लेकिन इसमें समय लगा उसे व्यावसायिक चीजों को समझने के लिए थोड़ा समय चाहिए। हमारी संस्कृति में, बहुत सारे व्यावसायिक अवसर हैं जो आज युवाओं के सामने हैं और यह बहुत भ्रमित करने वाला हो सकता है और यदि आप किसी एक पर अपना मन बनाने में जल्दी नहीं हैं, तो मेरा मतलब है, मैं मूल रूप से इलेक्ट्रिकल इंजीनियरिंग में था और गणित और अब मैं बाइबल पढ़ा रहा हूँ, आप जानते हैं, 40, 50 साल बाद। तो, आप एक चीज़ चुनें, लेकिन हमारी संस्कृति में, कई विकल्पों वाली व्यावसायिक चीज़ युवाओं के लिए एक निश्चित मात्रा में चिंता पैदा करती है।</w:t>
      </w:r>
    </w:p>
    <w:p w14:paraId="72AF79BD" w14:textId="77777777" w:rsidR="00C90710" w:rsidRPr="002B111F" w:rsidRDefault="00C90710">
      <w:pPr>
        <w:rPr>
          <w:sz w:val="26"/>
          <w:szCs w:val="26"/>
        </w:rPr>
      </w:pPr>
    </w:p>
    <w:p w14:paraId="50DE3FC5" w14:textId="731DCB6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लेकिन उन दिनों ऐसा नहीं था. यीशु एक बढ़ई का पुत्र था और वे उसे बढ़ई का पुत्र कहते थे, मैथ्यू अध्याय 13:65, लेकिन मरकुस 6:3 में, उसे भी कहा जाता है, यीशु स्वयं को बढ़ई कहा जाता है। इसलिए, उन्होंने अपने पिता के रास्ते का अनुसरण किया जैसा कि उन दिनों अक्सर होता था।</w:t>
      </w:r>
    </w:p>
    <w:p w14:paraId="794148FF" w14:textId="77777777" w:rsidR="00C90710" w:rsidRPr="002B111F" w:rsidRDefault="00C90710">
      <w:pPr>
        <w:rPr>
          <w:sz w:val="26"/>
          <w:szCs w:val="26"/>
        </w:rPr>
      </w:pPr>
    </w:p>
    <w:p w14:paraId="589A5612" w14:textId="5A6AEE5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नीतिवचन व्यावसायिक विकल्प के बजाय धार्मिकता, ईमानदारी, ज्ञान, न्याय, परिश्रम, दुष्टता, आलस्य के मुद्दों में अधिक रुचि रखता है। यह चरित्र संबंधी मुद्दों, गुणों और चरित्र संबंधी मुद्दों में अधिक शामिल है। वैसे, फ़्रांसिस एस्बरी सोसाइटी द्वारा 7 गुणों और बुराइयों पर एक दिलचस्प श्रृंखला है, जो कुछ अद्भुत काम करती है और वे अपने वीडियो यूट्यूब पर डालते हैं।</w:t>
      </w:r>
    </w:p>
    <w:p w14:paraId="33E4DF0F" w14:textId="77777777" w:rsidR="00C90710" w:rsidRPr="002B111F" w:rsidRDefault="00C90710">
      <w:pPr>
        <w:rPr>
          <w:sz w:val="26"/>
          <w:szCs w:val="26"/>
        </w:rPr>
      </w:pPr>
    </w:p>
    <w:p w14:paraId="6E4E1937" w14:textId="5910B29D"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फ्रांसिस असबरी सोसाइटी विल्मोर, केंटुकी से निकलती है और वहां असबरी सेमिनरी है, जिसमें कुछ वाकई महान लोग हैं, जिनमें क्रेग कीनर, डेविड बाउर और कई अन्य शामिल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टेनेट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जो इसके अध्यक्ष हैं, एक वास्तविक दूरदर्शी हैं। तो, लेकिन फिर भी, हाँ, तो, ठीक है।</w:t>
      </w:r>
    </w:p>
    <w:p w14:paraId="452A39DB" w14:textId="77777777" w:rsidR="00C90710" w:rsidRPr="002B111F" w:rsidRDefault="00C90710">
      <w:pPr>
        <w:rPr>
          <w:sz w:val="26"/>
          <w:szCs w:val="26"/>
        </w:rPr>
      </w:pPr>
    </w:p>
    <w:p w14:paraId="7FFA6F88" w14:textId="69727684" w:rsidR="00C90710" w:rsidRPr="002B111F" w:rsidRDefault="00DE632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व्यक्तिगत योग्यता: व्यक्तिगत योग्यता दृष्टिकोण, प्रशिक्षण को बच्चे की अद्वितीय क्षमताओं और रुचियों के अनुरूप बनाया जाना चाहिए। और यहीं हम आज हैं. आप जानते हैं, आपको पता चलता है कि बच्चे को क्या पसंद है और आप उन रुचियों और चीज़ों को बढ़ाने और उनके साथ चलने का प्रयास करते हैं।</w:t>
      </w:r>
    </w:p>
    <w:p w14:paraId="4595A09A" w14:textId="77777777" w:rsidR="00C90710" w:rsidRPr="002B111F" w:rsidRDefault="00C90710">
      <w:pPr>
        <w:rPr>
          <w:sz w:val="26"/>
          <w:szCs w:val="26"/>
        </w:rPr>
      </w:pPr>
    </w:p>
    <w:p w14:paraId="183F18E0" w14:textId="6739A36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टॉय और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ओस्टरली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इसे भाग्य या नियति का एक तत्व मानते हैं, जिसके लिए बच्चे को उसी के लिए प्रशिक्षित किया जाना चाहिए जो उसके भाग्य में है। और फिर, मैं इस बात में नहीं पड़ता कि नियति इस या उस चीज़ के लिए नियत है। और आपको कभी पता ही नहीं चलता.</w:t>
      </w:r>
    </w:p>
    <w:p w14:paraId="47AA168D" w14:textId="77777777" w:rsidR="00C90710" w:rsidRPr="002B111F" w:rsidRDefault="00C90710">
      <w:pPr>
        <w:rPr>
          <w:sz w:val="26"/>
          <w:szCs w:val="26"/>
        </w:rPr>
      </w:pPr>
    </w:p>
    <w:p w14:paraId="632FFC82" w14:textId="30AE3D2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मुझें नहीं पता। यह कहना बहुत कठिन है. जैसा कि मैंने कहा, मुझे इलेक्ट्रिकल इंजीनियरिंग में प्रशिक्षित किया गया था और यहां मैं बाइबिल पढ़ा रहा हूं।</w:t>
      </w:r>
    </w:p>
    <w:p w14:paraId="42F6E689" w14:textId="77777777" w:rsidR="00C90710" w:rsidRPr="002B111F" w:rsidRDefault="00C90710">
      <w:pPr>
        <w:rPr>
          <w:sz w:val="26"/>
          <w:szCs w:val="26"/>
        </w:rPr>
      </w:pPr>
    </w:p>
    <w:p w14:paraId="14F6F169" w14:textId="1354DCD2"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लेकिन तथ्य यह है कि इलेक्ट्रिकल इंजीनियरिंग पृष्ठभूमि मुझे इस वेबसाइट और इस तरह की सभी चीजें करने की अनुमति देती है। तो, भगवान हमारे अतीत में उन चीज़ों का उपयोग करते हैं, लेकिन क्या मैंने भविष्य में इसके बारे में सोचा होगा, इसका कोई रास्ता नहीं है। और वैसे भी,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डेलिज़्च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उद्धरण का उपयोग करता है, मिस्रियों का रास्ता, यशायाह 10:24, और उद्धरण "आकाश में उकाब का रास्ता", उद्धरण, उकाब का रास्ता, आंदोलन के तरीके को बताने के लिए जो कि विशेषता है चील और इसलिए बच्चे का अनोखा तरीका।</w:t>
      </w:r>
    </w:p>
    <w:p w14:paraId="6098023D" w14:textId="77777777" w:rsidR="00C90710" w:rsidRPr="002B111F" w:rsidRDefault="00C90710">
      <w:pPr>
        <w:rPr>
          <w:sz w:val="26"/>
          <w:szCs w:val="26"/>
        </w:rPr>
      </w:pPr>
    </w:p>
    <w:p w14:paraId="18E9E1EA" w14:textId="5CF364DB" w:rsidR="00C90710" w:rsidRPr="002B111F" w:rsidRDefault="00000000" w:rsidP="00DE6325">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w:t>
      </w:r>
      <w:r xmlns:w="http://schemas.openxmlformats.org/wordprocessingml/2006/main" w:rsidR="00DE6325" w:rsidRPr="002B111F">
        <w:rPr>
          <w:rFonts w:ascii="Calibri" w:eastAsia="Calibri" w:hAnsi="Calibri" w:cs="Calibri"/>
          <w:sz w:val="26"/>
          <w:szCs w:val="26"/>
        </w:rPr>
        <w:t xml:space="preserve">इसलिए, मुझे लगता है कि यह पता लगाने के लिए यह एक अच्छा शैक्षणिक सिद्धांत है कि बच्चे की रुचियां क्या हैं और वह किन चीजों में अच्छा है। मेरे कुछ बच्चे वास्तव में, वास्तव में, मैं कॉलेज में गणित में प्रमुख था और हमेशा, यह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स्वाभाविक था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और जब मैं हाई स्कूल में था, तब मेरे पास एक बहुत अच्छे गणित शिक्षक थे, मिस्टर बेसेल, जो हमारे बास्केटबॉल कोच भी थे। और हमने वास्तव में क्लिक किया। और इसलिए, जब मैं कॉलेज गया और यह सब गणित करना शुरू किया तो मेरे लिए यह वास्तव में आसान हो गया। यह हमेशा सच नहीं था.</w:t>
      </w:r>
    </w:p>
    <w:p w14:paraId="0A9B16E0" w14:textId="77777777" w:rsidR="00DE6325"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यह आसान नहीं था. यह बहुत कठिन था, लेकिन फिर भी।</w:t>
      </w:r>
    </w:p>
    <w:p w14:paraId="17C88ED8" w14:textId="77777777" w:rsidR="00DE6325" w:rsidRDefault="00DE6325">
      <w:pPr>
        <w:rPr>
          <w:rFonts w:ascii="Calibri" w:eastAsia="Calibri" w:hAnsi="Calibri" w:cs="Calibri"/>
          <w:sz w:val="26"/>
          <w:szCs w:val="26"/>
        </w:rPr>
      </w:pPr>
    </w:p>
    <w:p w14:paraId="309D3230" w14:textId="0B681CF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यहाँ, मेरे और भी बच्चे हैं, मेरा मतलब है कि उन्हें गणित में धकेलना पागलपन होगा।</w:t>
      </w:r>
    </w:p>
    <w:p w14:paraId="199B2F5C" w14:textId="77777777" w:rsidR="00C90710" w:rsidRPr="002B111F" w:rsidRDefault="00C90710">
      <w:pPr>
        <w:rPr>
          <w:sz w:val="26"/>
          <w:szCs w:val="26"/>
        </w:rPr>
      </w:pPr>
    </w:p>
    <w:p w14:paraId="7174A0AE" w14:textId="4A98512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मुझे लगता है कि गणित ब्रह्मांड की भाषा है और यह वह भाषा है जिसे भगवान ने अपने गणित से बनाया है। लेकिन अगर आप अपने बच्चे को यह बताने की कोशिश करते हैं कि उसे गणित से नफरत है, तो यह बहुत अच्छा काम नहीं करता है। और इसलिए, उनकी योग्यता थी, कंप्यूटर में जाना और फिर कभी गणित नहीं करना।</w:t>
      </w:r>
    </w:p>
    <w:p w14:paraId="22451F42" w14:textId="77777777" w:rsidR="00C90710" w:rsidRPr="002B111F" w:rsidRDefault="00C90710">
      <w:pPr>
        <w:rPr>
          <w:sz w:val="26"/>
          <w:szCs w:val="26"/>
        </w:rPr>
      </w:pPr>
    </w:p>
    <w:p w14:paraId="50CCFE1E" w14:textId="67FB293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विडंबना यह है कि पूरा कंप्यूटर गणित पर आधारित है, लेकिन मैं उस बिंदु पर जोर नहीं दूंगा। तो, बच्चे का आचरण कैसा है, यह एक बुद्धिमान माता-पिता है जो उस संबंध में अपने बच्चे का आचरण ढूंढता है। इसलिए, मैं इस दृष्टिकोण, व्यक्तिगत योग्यता के दृष्टिकोण को कमतर नहीं रखना चाहता।</w:t>
      </w:r>
    </w:p>
    <w:p w14:paraId="633DA840" w14:textId="77777777" w:rsidR="00C90710" w:rsidRPr="002B111F" w:rsidRDefault="00C90710">
      <w:pPr>
        <w:rPr>
          <w:sz w:val="26"/>
          <w:szCs w:val="26"/>
        </w:rPr>
      </w:pPr>
    </w:p>
    <w:p w14:paraId="16369D6D" w14:textId="4A07B149" w:rsidR="00B743B0" w:rsidRDefault="00000000" w:rsidP="00B743B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इसमें एक जगह है और ऐसा लगता है कि यह हिब्रू, मिस्रवासियों के तरीके, ईगल के तरीके से मेल खाता है। और ऐसा प्रतीत होता है, लेकिन मेरे लिए दिलचस्प बात यह है कि डेलित्ज़स्च इसे वापस नार, बच्चे से जोड़ रहा है। और मुझे लगता है कि यह सचमुच एक अच्छी बात है। छोटे बच्चे के संदर्भ में नहीं, बल्कि युवा होने और वयस्कता में प्रवेश करने पर उनकी रुचि के संदर्भ में।</w:t>
      </w:r>
    </w:p>
    <w:p w14:paraId="2B48E2BB" w14:textId="77777777" w:rsidR="00B743B0" w:rsidRDefault="00B743B0">
      <w:pPr>
        <w:rPr>
          <w:rFonts w:ascii="Calibri" w:eastAsia="Calibri" w:hAnsi="Calibri" w:cs="Calibri"/>
          <w:sz w:val="26"/>
          <w:szCs w:val="26"/>
        </w:rPr>
      </w:pPr>
    </w:p>
    <w:p w14:paraId="3F07C70B" w14:textId="36513620" w:rsidR="00C90710" w:rsidRPr="002B111F" w:rsidRDefault="00B743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व्यक्तिगत माँगें: अब व्यक्तिगत </w:t>
      </w:r>
      <w:proofErr xmlns:w="http://schemas.openxmlformats.org/wordprocessingml/2006/main" w:type="gramStart"/>
      <w:r xmlns:w="http://schemas.openxmlformats.org/wordprocessingml/2006/main" w:rsidR="00000000" w:rsidRPr="002B111F">
        <w:rPr>
          <w:rFonts w:ascii="Calibri" w:eastAsia="Calibri" w:hAnsi="Calibri" w:cs="Calibri"/>
          <w:sz w:val="26"/>
          <w:szCs w:val="26"/>
        </w:rPr>
        <w:t xml:space="preserve">माँगों का </w:t>
      </w:r>
      <w:proofErr xmlns:w="http://schemas.openxmlformats.org/wordprocessingml/2006/main" w:type="gramEnd"/>
      <w:r xmlns:w="http://schemas.openxmlformats.org/wordprocessingml/2006/main" w:rsidR="00000000" w:rsidRPr="002B111F">
        <w:rPr>
          <w:rFonts w:ascii="Calibri" w:eastAsia="Calibri" w:hAnsi="Calibri" w:cs="Calibri"/>
          <w:sz w:val="26"/>
          <w:szCs w:val="26"/>
        </w:rPr>
        <w:t xml:space="preserve">दृष्टिकोण, इसे मैं शास्त्रीय रूप से स्टुअर्ट-क्लिफ़ोर्ड दृष्टिकोण का नाम दूँगा, कि कुछ अन्य लोग कहावतों को सिर के बल रख देते हैं। यदि आप बच्चे को उस तरीके से, उसके तरीके से, जिस तरह से वह चाहता है उसे प्रशिक्षित करने देते हैं, तो आप बच्चे को तब नष्ट कर देंगे जब वह बूढ़ा हो जाएगा, आप उसे कभी वापस नहीं पा सकेंगे।</w:t>
      </w:r>
    </w:p>
    <w:p w14:paraId="286BC9DD" w14:textId="77777777" w:rsidR="00C90710" w:rsidRPr="002B111F" w:rsidRDefault="00C90710">
      <w:pPr>
        <w:rPr>
          <w:sz w:val="26"/>
          <w:szCs w:val="26"/>
        </w:rPr>
      </w:pPr>
    </w:p>
    <w:p w14:paraId="4A2BE718" w14:textId="7DE67FA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वह इतना आत्मकेंद्रित और आत्ममुग्ध हो जाएगा कि आप उसे वापस नहीं पा सकेंगे। और हमारे पास इस प्रकार के बहुत से लोग राजनीति और अन्य स्थानों और चीज़ों में काम कर रहे हैं। और चाहिए, यह शब्द "चाहिए," स्टुअर्ट बुद्धिमानी से नोट करता है, पाठ में नहीं है।</w:t>
      </w:r>
    </w:p>
    <w:p w14:paraId="114D6C52" w14:textId="77777777" w:rsidR="00C90710" w:rsidRPr="002B111F" w:rsidRDefault="00C90710">
      <w:pPr>
        <w:rPr>
          <w:sz w:val="26"/>
          <w:szCs w:val="26"/>
        </w:rPr>
      </w:pPr>
    </w:p>
    <w:p w14:paraId="62414F24" w14:textId="1BF62E9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उसके तरीके के अनुसार है. और स्टुअर्ट इसमें सही हैं। और यह नीतिवचन 19 या 29:15 के साथ अच्छी तरह से फिट बैठता है, बच्चा अपने आप पर छोड़ दिया गया, अपनी माँ का अपमान करता है।</w:t>
      </w:r>
    </w:p>
    <w:p w14:paraId="7E86119C" w14:textId="77777777" w:rsidR="00C90710" w:rsidRPr="002B111F" w:rsidRDefault="00C90710">
      <w:pPr>
        <w:rPr>
          <w:sz w:val="26"/>
          <w:szCs w:val="26"/>
        </w:rPr>
      </w:pPr>
    </w:p>
    <w:p w14:paraId="785E7F56"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वह यह है, तो फिर एक कहावत थी, जिस कहावत का वे सुझाव देने का प्रयास कर रहे हैं वह सच है। प्रश्न यह है कि क्या यह कहावत यही सिखाती है। वे सुझाव देते हैं कि माता-पिता जो बच्चे को मूर्ख और आत्म-केंद्रित होकर अपने तरीके से चलने देते हैं, जब वह बूढ़ा हो जाएगा तो उसे उसी गलत स्थिति में रखा जाएगा।</w:t>
      </w:r>
    </w:p>
    <w:p w14:paraId="5C47F536" w14:textId="77777777" w:rsidR="00C90710" w:rsidRPr="002B111F" w:rsidRDefault="00C90710">
      <w:pPr>
        <w:rPr>
          <w:sz w:val="26"/>
          <w:szCs w:val="26"/>
        </w:rPr>
      </w:pPr>
    </w:p>
    <w:p w14:paraId="4F96F2E8" w14:textId="327E1A9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हम सभी ने बच्चों को इसी तरह देखा है। </w:t>
      </w:r>
      <w:r xmlns:w="http://schemas.openxmlformats.org/wordprocessingml/2006/main" w:rsidRPr="002B111F">
        <w:rPr>
          <w:rFonts w:ascii="Calibri" w:eastAsia="Calibri" w:hAnsi="Calibri" w:cs="Calibri"/>
          <w:sz w:val="26"/>
          <w:szCs w:val="26"/>
        </w:rPr>
        <w:t xml:space="preserve">हालाँकि, नीतिवचन की पुस्तक में </w:t>
      </w:r>
      <w:r xmlns:w="http://schemas.openxmlformats.org/wordprocessingml/2006/main"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शब्द एक सीखने योग्य युवा व्यक्ति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यह मूर्ख के साथ जुड़ा हुआ है, लेकिन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जहां मूर्ख की पीठ पर छड़ी मारी जाती है और मूर्ख को एक तरह से बंद कर दिया जाता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सिखाने योग्य लगता है।</w:t>
      </w:r>
    </w:p>
    <w:p w14:paraId="6CF18366" w14:textId="77777777" w:rsidR="00C90710" w:rsidRPr="002B111F" w:rsidRDefault="00C90710">
      <w:pPr>
        <w:rPr>
          <w:sz w:val="26"/>
          <w:szCs w:val="26"/>
        </w:rPr>
      </w:pPr>
    </w:p>
    <w:p w14:paraId="084AC716" w14:textId="5E6C649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मैं यह नहीं कहना चाहता कि यह,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बच्चा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बच्चे को प्रशिक्षित करना या, या बच्चे को समर्पित करना, बच्चे के पहले उपयोग का जश्न मनाना है। और मैं यह </w:t>
      </w:r>
      <w:r xmlns:w="http://schemas.openxmlformats.org/wordprocessingml/2006/main" w:rsidRPr="002B111F">
        <w:rPr>
          <w:rFonts w:ascii="Calibri" w:eastAsia="Calibri" w:hAnsi="Calibri" w:cs="Calibri"/>
          <w:sz w:val="26"/>
          <w:szCs w:val="26"/>
        </w:rPr>
        <w:t xml:space="preserve">कहकर उन्हें खारिज नहीं करना चाहता कि नहीं, यह नकारात्मक </w:t>
      </w:r>
      <w:r xmlns:w="http://schemas.openxmlformats.org/wordprocessingml/2006/main" w:rsidRPr="002B111F">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वह चला जाता है, वह मूर्खता में चला जाता है क्योंकि यह वह तरीका नहीं है जिस तरह से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आमतौर पर नीतिवचन और अन्य जगहों पर </w:t>
      </w:r>
      <w:r xmlns:w="http://schemas.openxmlformats.org/wordprocessingml/2006/main" w:rsidRPr="002B111F">
        <w:rPr>
          <w:rFonts w:ascii="Calibri" w:eastAsia="Calibri" w:hAnsi="Calibri" w:cs="Calibri"/>
          <w:sz w:val="26"/>
          <w:szCs w:val="26"/>
        </w:rPr>
        <w:t xml:space="preserve">नार का उपयोग किया जाता है।</w:t>
      </w:r>
      <w:proofErr xmlns:w="http://schemas.openxmlformats.org/wordprocessingml/2006/main" w:type="spellEnd"/>
    </w:p>
    <w:p w14:paraId="37C4412D" w14:textId="77777777" w:rsidR="00C90710" w:rsidRPr="002B111F" w:rsidRDefault="00C90710">
      <w:pPr>
        <w:rPr>
          <w:sz w:val="26"/>
          <w:szCs w:val="26"/>
        </w:rPr>
      </w:pPr>
    </w:p>
    <w:p w14:paraId="08D92E7C" w14:textId="77777777" w:rsidR="00B743B0" w:rsidRDefault="00000000">
      <w:pPr xmlns:w="http://schemas.openxmlformats.org/wordprocessingml/2006/main">
        <w:rPr>
          <w:rFonts w:ascii="Calibri" w:eastAsia="Calibri" w:hAnsi="Calibri" w:cs="Calibri"/>
          <w:sz w:val="26"/>
          <w:szCs w:val="26"/>
        </w:rPr>
      </w:pPr>
      <w:r xmlns:w="http://schemas.openxmlformats.org/wordprocessingml/2006/main" w:rsidRPr="002B111F">
        <w:rPr>
          <w:rFonts w:ascii="Calibri" w:eastAsia="Calibri" w:hAnsi="Calibri" w:cs="Calibri"/>
          <w:sz w:val="26"/>
          <w:szCs w:val="26"/>
        </w:rPr>
        <w:t xml:space="preserve">यह रुतबे वाला व्यक्ति है और आमतौर पर ऐसा व्यक्ति है जो कुछ अच्छा कर रहा है। इसलिए शायद मैं वह विचार नहीं रखूंगा।</w:t>
      </w:r>
    </w:p>
    <w:p w14:paraId="37FF1174" w14:textId="77777777" w:rsidR="00B743B0" w:rsidRDefault="00B743B0">
      <w:pPr>
        <w:rPr>
          <w:rFonts w:ascii="Calibri" w:eastAsia="Calibri" w:hAnsi="Calibri" w:cs="Calibri"/>
          <w:sz w:val="26"/>
          <w:szCs w:val="26"/>
        </w:rPr>
      </w:pPr>
    </w:p>
    <w:p w14:paraId="2F2196E1" w14:textId="732B3A61" w:rsidR="00C90710" w:rsidRPr="002B111F" w:rsidRDefault="00B743B0" w:rsidP="00B743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 नार व्यू: मैं एक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आधारित दृष्टिकोण का सुझाव देना चाहता हूं कि उसके रास्ते, उसके अपने रास्ते पर जाने का क्या मतलब है। और मैं एक </w:t>
      </w:r>
      <w:r xmlns:w="http://schemas.openxmlformats.org/wordprocessingml/2006/main" w:rsidR="00000000"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या बाल-आधारित दृष्टिकोण </w:t>
      </w:r>
      <w:r xmlns:w="http://schemas.openxmlformats.org/wordprocessingml/2006/main" w:rsidR="00000000" w:rsidRPr="002B111F">
        <w:rPr>
          <w:rFonts w:ascii="Calibri" w:eastAsia="Calibri" w:hAnsi="Calibri" w:cs="Calibri"/>
          <w:sz w:val="26"/>
          <w:szCs w:val="26"/>
        </w:rPr>
        <w:t xml:space="preserve">कहूंगा ।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इसके अनुसार, एक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नार के रूप में उनका तरीका, एक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के रूप में उनकी स्थिति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 हमने कहा कि यह उम्र नहीं थी, बल्कि यह स्थिति और जिम्मेदारी थी कि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एक रुतबे वाला व्यक्ति था। यह ऐसा था मानो यहोशू मूसा का </w:t>
      </w:r>
      <w:proofErr xmlns:w="http://schemas.openxmlformats.org/wordprocessingml/2006/main" w:type="spellStart"/>
      <w:r xmlns:w="http://schemas.openxmlformats.org/wordprocessingml/2006/main" w:rsidR="00000000" w:rsidRPr="002B111F">
        <w:rPr>
          <w:rFonts w:ascii="Calibri" w:eastAsia="Calibri" w:hAnsi="Calibri" w:cs="Calibri"/>
          <w:sz w:val="26"/>
          <w:szCs w:val="26"/>
        </w:rPr>
        <w:t xml:space="preserve">दोस्त </w:t>
      </w:r>
      <w:proofErr xmlns:w="http://schemas.openxmlformats.org/wordprocessingml/2006/main" w:type="spellEnd"/>
      <w:r xmlns:w="http://schemas.openxmlformats.org/wordprocessingml/2006/main" w:rsidR="00000000" w:rsidRPr="002B111F">
        <w:rPr>
          <w:rFonts w:ascii="Calibri" w:eastAsia="Calibri" w:hAnsi="Calibri" w:cs="Calibri"/>
          <w:sz w:val="26"/>
          <w:szCs w:val="26"/>
        </w:rPr>
        <w:t xml:space="preserve">, उसका दाहिना हाथ था।</w:t>
      </w:r>
    </w:p>
    <w:p w14:paraId="36A5F0C8" w14:textId="77777777" w:rsidR="00C90710" w:rsidRPr="002B111F" w:rsidRDefault="00C90710">
      <w:pPr>
        <w:rPr>
          <w:sz w:val="26"/>
          <w:szCs w:val="26"/>
        </w:rPr>
      </w:pPr>
    </w:p>
    <w:p w14:paraId="17130798" w14:textId="2AF9D33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पहला, बच्चे नहीं, प्रारंभिक बचपन के बाल प्रशिक्षण का समर्थन करना। यह युवा व्यक्ति वयस्कता के कगार पर है और नीतिवचन 1:4r में ज्ञान की इस पुस्तक में संबोधित किया जा रहा है, पुस्तक को एक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 को संबोधित किया गया 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जिसके बारे में हमने कहा था कि वह देर से किशोर था और सरल और ज्ञान को विवेक देने के लिए था और युवाओं को या युवा को विवेक। युवाओं के लिए हम एक दिवंगत किशोर युवक के बारे में बात कर रहे हैं, जिसे आप जानते हैं, पिता उसे इन सभी चीजों के बारे में चेतावनी दे रहा है, यौन और अन्यथा, आप जानते हैं, कि वह चेतावनी दे रहा है।</w:t>
      </w:r>
    </w:p>
    <w:p w14:paraId="50170B04" w14:textId="77777777" w:rsidR="00C90710" w:rsidRPr="002B111F" w:rsidRDefault="00C90710">
      <w:pPr>
        <w:rPr>
          <w:sz w:val="26"/>
          <w:szCs w:val="26"/>
        </w:rPr>
      </w:pPr>
    </w:p>
    <w:p w14:paraId="1F0E6628" w14:textId="325907F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प्रशिक्षण भी मुद्दा नहीं है. जैसा कि नीतिवचन में या उत्पत्ति 14:24 में कहा गया है, जहाँ </w:t>
      </w:r>
      <w:r xmlns:w="http://schemas.openxmlformats.org/wordprocessingml/2006/main"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एक अनुमोदित सेनानी है, </w:t>
      </w:r>
      <w:r xmlns:w="http://schemas.openxmlformats.org/wordprocessingml/2006/main" w:rsidRPr="002B111F">
        <w:rPr>
          <w:rFonts w:ascii="Calibri" w:eastAsia="Calibri" w:hAnsi="Calibri" w:cs="Calibri"/>
          <w:sz w:val="26"/>
          <w:szCs w:val="26"/>
        </w:rPr>
        <w:t xml:space="preserve">के प्रारंभिक उपयोग को मनाने या समर्पित करने का विचार अधिक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वह अब्नेर या योआब जैसा योद्धा नहीं है, लेकिन वह इब्राहीम का निजी सहायक है।</w:t>
      </w:r>
    </w:p>
    <w:p w14:paraId="0671CDDF" w14:textId="77777777" w:rsidR="00C90710" w:rsidRPr="002B111F" w:rsidRDefault="00C90710">
      <w:pPr>
        <w:rPr>
          <w:sz w:val="26"/>
          <w:szCs w:val="26"/>
        </w:rPr>
      </w:pPr>
    </w:p>
    <w:p w14:paraId="56F3A679" w14:textId="1647E6C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 तरह एक कवच वाहक या एक निजी सहायक, ज़िम्मेदार व्यक्ति होता है। और इस प्रकार, वह एक तरह से रुतबे और सम्मान के उस स्थान पर पहुंच गया है। और इसलिए, यह उत्पत्ति 14 में देखा गया है।</w:t>
      </w:r>
    </w:p>
    <w:p w14:paraId="5C464E37" w14:textId="77777777" w:rsidR="00C90710" w:rsidRPr="002B111F" w:rsidRDefault="00C90710">
      <w:pPr>
        <w:rPr>
          <w:sz w:val="26"/>
          <w:szCs w:val="26"/>
        </w:rPr>
      </w:pPr>
    </w:p>
    <w:p w14:paraId="10338127" w14:textId="6F35304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नार आधारित दृष्टिकोण, नीतिवचन न केवल "मेरे बेटे" को सलाह देता है, जो परिवार के सदस्य होने पर स्पष्ट होता है, बल्कि नीतिवचन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नौकरों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के आचरण पर भी विचार देता है और नौकरों को राजा के सामने अपना आचरण कैसे रखना चाहिए। और वे राजा के साम्हने कैसे भोजन करें, और कैसा व्यवहार करें। तो, इसे </w:t>
      </w:r>
      <w:r xmlns:w="http://schemas.openxmlformats.org/wordprocessingml/2006/main"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कहा जाएगा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बच्चे को अपने रास्ते पर जाना वह तरीका है जो इस पर आधारित है कि वह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 के रूप में कौन 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और उससे क्या अपेक्षा की जा रही है।</w:t>
      </w:r>
    </w:p>
    <w:p w14:paraId="22EE8199" w14:textId="77777777" w:rsidR="00C90710" w:rsidRPr="002B111F" w:rsidRDefault="00C90710">
      <w:pPr>
        <w:rPr>
          <w:sz w:val="26"/>
          <w:szCs w:val="26"/>
        </w:rPr>
      </w:pPr>
    </w:p>
    <w:p w14:paraId="32EE888D" w14:textId="2357E9F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यह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उदाहरण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होगा, उदाहरण के लिए, नीतिवचन अध्याय 17:2, एक नौकर जो बुद्धिमानी से व्यवहार करता है, एक नौकर जो बुद्धिमानी से व्यवहार करता है वह एक बेटे पर शासन करेगा जो शर्मनाक काम करता है और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भाइयों में से एक के रूप में विरासत साझा करेगा। तो यहाँ आपके पास एक नौकर है और नीतिवचन की किताब एक ऐसे नौकर के बारे में बात करती है जो अच्छा काम करता है जबकि बेटे वास्तव में कहीं नहीं जा रहे हैं और बुरे हैं, नौकर को वास्तव में भाइयों में से एक के बजाय विरासत प्राप्त होगी। और </w:t>
      </w:r>
      <w:r xmlns:w="http://schemas.openxmlformats.org/wordprocessingml/2006/main" w:rsidR="00B743B0" w:rsidRPr="002B111F">
        <w:rPr>
          <w:rFonts w:ascii="Calibri" w:eastAsia="Calibri" w:hAnsi="Calibri" w:cs="Calibri"/>
          <w:sz w:val="26"/>
          <w:szCs w:val="26"/>
        </w:rPr>
        <w:t xml:space="preserve">इसलिए, नीतिवचन की पुस्तक इसे संबोधित करती है, अध्याय 29:19, केवल शब्दों से, एक नौकर को अनुशासित नहीं किया जाता है क्योंकि वह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समझता है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 फिर भी वह प्रतिक्रिया नहीं देता है।</w:t>
      </w:r>
    </w:p>
    <w:p w14:paraId="03F94505" w14:textId="77777777" w:rsidR="00C90710" w:rsidRPr="002B111F" w:rsidRDefault="00C90710">
      <w:pPr>
        <w:rPr>
          <w:sz w:val="26"/>
          <w:szCs w:val="26"/>
        </w:rPr>
      </w:pPr>
    </w:p>
    <w:p w14:paraId="0CD98259"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मैं यह सब एक साथ रखना चाहता हूं। और सबसे पहले मैं हनोक शब्द से शुरुआत करना चाहता हूं, जिसका अनुवाद ट्रेन अप है। और मुझे लगता है कि यह शायद बेहतर है, हमने उस शब्द के पांच उपयोगों को देखा, उनमें से सभी में मंदिर या एक वेदी का निर्माण और उत्सव का समर्पण या शुरुआत शामिल थी या किसी व्यक्ति का घर जो उसने सबसे पहले बनाया था उस घर का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प्रारंभिक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उपयोग या यरूशलेम की दीवार या नबूकदनेस्सर की मूर्ति।</w:t>
      </w:r>
    </w:p>
    <w:p w14:paraId="0F6A4649" w14:textId="77777777" w:rsidR="00C90710" w:rsidRPr="002B111F" w:rsidRDefault="00C90710">
      <w:pPr>
        <w:rPr>
          <w:sz w:val="26"/>
          <w:szCs w:val="26"/>
        </w:rPr>
      </w:pPr>
    </w:p>
    <w:p w14:paraId="7B17099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आप शायद इसके आरंभिक प्रयोग का जश्न मनाएं और समर्पित करें। तो वे सीमा के शब्द होंगे और हम एक प्रकार के शैक्षणिक तरीके से प्रशिक्षित करने के बजाय प्रारंभिक उपयोग का जश्न मनाने या समर्पित करने के साथ काम करना चाहते हैं। यह एक स्थिति से दूसरे स्थिति, धर्मनिरपेक्ष से अपवित्र क्षेत्र तक के आंदोलन के प्रारंभिक उपयोग का अधिक जश्न मनाता है।</w:t>
      </w:r>
    </w:p>
    <w:p w14:paraId="3DD843CB" w14:textId="77777777" w:rsidR="00C90710" w:rsidRPr="002B111F" w:rsidRDefault="00C90710">
      <w:pPr>
        <w:rPr>
          <w:sz w:val="26"/>
          <w:szCs w:val="26"/>
        </w:rPr>
      </w:pPr>
    </w:p>
    <w:p w14:paraId="2CAD9D7C" w14:textId="45C1879F"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अब हम कह रहे हैं कि लड़का संभवत: दूसरे क्षेत्र में जा रहा है, यानी मर्दानगी। और इसलिए, बच्चे, एक बच्चे को प्रशिक्षित करो। तो, ट्रेन अप, हम जानते हैं, आप जानते हैं, हमें ट्रेन अप शब्द से कुछ समस्याएं हैं।</w:t>
      </w:r>
    </w:p>
    <w:p w14:paraId="1B7F769D" w14:textId="77777777" w:rsidR="00C90710" w:rsidRPr="002B111F" w:rsidRDefault="00C90710">
      <w:pPr>
        <w:rPr>
          <w:sz w:val="26"/>
          <w:szCs w:val="26"/>
        </w:rPr>
      </w:pPr>
    </w:p>
    <w:p w14:paraId="03F63357" w14:textId="2C7CA7D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हमारा मानना है कि इसे लेने के बेहतर तरीके हैं, प्रारंभिक उपयोग का जश्न मनाएं या समर्पित करें। बच्चा शब्द स्पष्ट रूप से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 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छोटे बच्चों और कम उम्र में बच्चों के पालन-पोषण की बात नहीं कर रहा है। अब, जाहिर तौर पर यह माता-पिता के लिए वास्तव में बहुत महत्वपूर्ण है।</w:t>
      </w:r>
    </w:p>
    <w:p w14:paraId="171C3CF7" w14:textId="77777777" w:rsidR="00C90710" w:rsidRPr="002B111F" w:rsidRDefault="00C90710">
      <w:pPr>
        <w:rPr>
          <w:sz w:val="26"/>
          <w:szCs w:val="26"/>
        </w:rPr>
      </w:pPr>
    </w:p>
    <w:p w14:paraId="315B9797" w14:textId="17548848"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बचपन के प्रारंभिक वर्ष अत्यंत महत्वपूर्ण होते हैं, लेकिन यह एक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समस्या को संबोधित कर रहा 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नार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एक युवा व्यक्ति है जो वयस्कता के कगार पर है, वयस्क क्षेत्रों में जा रहा है </w:t>
      </w:r>
      <w:r xmlns:w="http://schemas.openxmlformats.org/wordprocessingml/2006/main" w:rsidRPr="002B111F">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वह एक तरह का युवा है, वह युवा है, लेकिन वह अभी भी है, उसके लिए सीखने के लिए बहुत कुछ है।</w:t>
      </w:r>
    </w:p>
    <w:p w14:paraId="21D336C0" w14:textId="77777777" w:rsidR="00C90710" w:rsidRPr="002B111F" w:rsidRDefault="00C90710">
      <w:pPr>
        <w:rPr>
          <w:sz w:val="26"/>
          <w:szCs w:val="26"/>
        </w:rPr>
      </w:pPr>
    </w:p>
    <w:p w14:paraId="3EE834BF" w14:textId="20FCF93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वह बुद्धि को महत्व देता है और उसे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बुद्धि की </w:t>
      </w:r>
      <w:r xmlns:w="http://schemas.openxmlformats.org/wordprocessingml/2006/main" w:rsidRPr="002B111F">
        <w:rPr>
          <w:rFonts w:ascii="Calibri" w:eastAsia="Calibri" w:hAnsi="Calibri" w:cs="Calibri"/>
          <w:sz w:val="26"/>
          <w:szCs w:val="26"/>
        </w:rPr>
        <w:t xml:space="preserve">आवश्यकता है ।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वह एक साधारण, या साधारण, मान लें कि अनुभवहीन के साथ समूहीकृत है, यह उसके लिए एक अच्छा शब्द है। वह अनुभवहीन है, लेकिन वह है, उसने एक तरह से कदम बढ़ाया है और वह तैयार है।</w:t>
      </w:r>
    </w:p>
    <w:p w14:paraId="6D3C6AC9" w14:textId="77777777" w:rsidR="00C90710" w:rsidRPr="002B111F" w:rsidRDefault="00C90710">
      <w:pPr>
        <w:rPr>
          <w:sz w:val="26"/>
          <w:szCs w:val="26"/>
        </w:rPr>
      </w:pPr>
    </w:p>
    <w:p w14:paraId="41D99456" w14:textId="466B894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उन्होंने बेंचमार्क बना लिया है. और इसलिए, वह अब एक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 है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 लेकिन वह एक योद्धा नहीं है और वह स्वयं कुलपिता नहीं है, लेकिन वह एक, वह एक परिचारक है, इस तरह की बात है।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वह एक युवा व्यक्ति है, शायद किशोरावस्था के अंत में, शायद अनुचर या दरबारी।</w:t>
      </w:r>
    </w:p>
    <w:p w14:paraId="531C6FB2" w14:textId="77777777" w:rsidR="00C90710" w:rsidRPr="002B111F" w:rsidRDefault="00C90710">
      <w:pPr>
        <w:rPr>
          <w:sz w:val="26"/>
          <w:szCs w:val="26"/>
        </w:rPr>
      </w:pPr>
    </w:p>
    <w:p w14:paraId="04F5F24F" w14:textId="1F421193"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मुझे उन शब्दों का उपयोग करने से नफरत है क्योंकि मेरी समस्या यह है कि माइकल फॉक्स ने स्क्वॉयर और कैडेट का उपयोग करके मुझे सही ढंग से सही किया है, इसलिए मैं रिटेनर और कोर्टियर जैसे नए शब्दों को स्थापित नहीं करना चाहता हूं और यह पता लगाना चाहता हूं कि वे भी कालानुक्रमिक हैं, पढ़ रहे हैं मेरा अपना सामान वापस आ गया है। लेकिन मैं कहूंगा कि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एक विशिष्ट उद्देश्य </w:t>
      </w:r>
      <w:r xmlns:w="http://schemas.openxmlformats.org/wordprocessingml/2006/main" w:rsidRPr="002B111F">
        <w:rPr>
          <w:rFonts w:ascii="Calibri" w:eastAsia="Calibri" w:hAnsi="Calibri" w:cs="Calibri"/>
          <w:sz w:val="26"/>
          <w:szCs w:val="26"/>
        </w:rPr>
        <w:t xml:space="preserve">के लिए प्रशिक्षित स्तर का व्यक्ति प्रतीत होता है । </w:t>
      </w: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w:t>
      </w:r>
      <w:r xmlns:w="http://schemas.openxmlformats.org/wordprocessingml/2006/main" w:rsidR="00B743B0" w:rsidRPr="002B111F">
        <w:rPr>
          <w:rFonts w:ascii="Calibri" w:eastAsia="Calibri" w:hAnsi="Calibri" w:cs="Calibri"/>
          <w:sz w:val="26"/>
          <w:szCs w:val="26"/>
        </w:rPr>
        <w:t xml:space="preserve">इसलिए, वह,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है, वह एक कवच वाहक है या वह एक निजी सहायक है जो इब्राहीम के पास आने पर स्वर्गदूतों के लिए भोजन तैयार करता है।</w:t>
      </w:r>
    </w:p>
    <w:p w14:paraId="6A5D70BA" w14:textId="77777777" w:rsidR="00C90710" w:rsidRPr="002B111F" w:rsidRDefault="00C90710">
      <w:pPr>
        <w:rPr>
          <w:sz w:val="26"/>
          <w:szCs w:val="26"/>
        </w:rPr>
      </w:pPr>
    </w:p>
    <w:p w14:paraId="1DBA79F9" w14:textId="20FF3B74"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वह तैयार लग रहा है। जो जासूस बाहर जाते हैं, वे शायद तेजी से जासूसी करने में वाकई बहुत अच्छे होते हैं और युवा लोग, आप जानते हैं, इस तरह की फुर्तीले होते हैं। और </w:t>
      </w:r>
      <w:proofErr xmlns:w="http://schemas.openxmlformats.org/wordprocessingml/2006/main" w:type="gramStart"/>
      <w:r xmlns:w="http://schemas.openxmlformats.org/wordprocessingml/2006/main" w:rsidRPr="002B111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B111F">
        <w:rPr>
          <w:rFonts w:ascii="Calibri" w:eastAsia="Calibri" w:hAnsi="Calibri" w:cs="Calibri"/>
          <w:sz w:val="26"/>
          <w:szCs w:val="26"/>
        </w:rPr>
        <w:t xml:space="preserve">नर , मैं कहना चाहता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वह देर से किशोर है, बच्चा नहीं।</w:t>
      </w:r>
    </w:p>
    <w:p w14:paraId="15E5F63D" w14:textId="77777777" w:rsidR="00C90710" w:rsidRPr="002B111F" w:rsidRDefault="00C90710">
      <w:pPr>
        <w:rPr>
          <w:sz w:val="26"/>
          <w:szCs w:val="26"/>
        </w:rPr>
      </w:pPr>
    </w:p>
    <w:p w14:paraId="32243F27" w14:textId="499D0221"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इसलिए, मुझे लगता है कि अनुवाद, बच्चे, एक बच्चे को प्रशिक्षित करो, मुझे लगता है कि यह लोगों को बचपन के प्रशिक्षण के बारे में सोचने में गुमराह करता है जबकि यह वह नहीं है जिसके बारे में बात की जा रही है। जिस मार्ग से उसे जाना चाहिए वह </w:t>
      </w:r>
      <w:r xmlns:w="http://schemas.openxmlformats.org/wordprocessingml/2006/main" w:rsidRPr="002B111F">
        <w:rPr>
          <w:rFonts w:ascii="Calibri" w:eastAsia="Calibri" w:hAnsi="Calibri" w:cs="Calibri"/>
          <w:sz w:val="26"/>
          <w:szCs w:val="26"/>
        </w:rPr>
        <w:t xml:space="preserve">नार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के मार्ग के अनुसार है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 दूसरे शब्दों में, एक युवा व्यक्ति के रूप में, उसका, वह कहां है, कैसे वह वयस्क दुनिया में प्रवेश कर रहा है और उसके रास्ते के अनुसार एक बाज उड़ता है और एक निश्चित तरीके से एक निश्चित गति रखता है।</w:t>
      </w:r>
    </w:p>
    <w:p w14:paraId="33978F77" w14:textId="77777777" w:rsidR="00C90710" w:rsidRPr="002B111F" w:rsidRDefault="00C90710">
      <w:pPr>
        <w:rPr>
          <w:sz w:val="26"/>
          <w:szCs w:val="26"/>
        </w:rPr>
      </w:pPr>
    </w:p>
    <w:p w14:paraId="586788F8" w14:textId="490D2D1E"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तो, इस </w:t>
      </w:r>
      <w:proofErr xmlns:w="http://schemas.openxmlformats.org/wordprocessingml/2006/main" w:type="spellStart"/>
      <w:r xmlns:w="http://schemas.openxmlformats.org/wordprocessingml/2006/main" w:rsidRPr="002B111F">
        <w:rPr>
          <w:rFonts w:ascii="Calibri" w:eastAsia="Calibri" w:hAnsi="Calibri" w:cs="Calibri"/>
          <w:sz w:val="26"/>
          <w:szCs w:val="26"/>
        </w:rPr>
        <w:t xml:space="preserve">नर का </w:t>
      </w:r>
      <w:proofErr xmlns:w="http://schemas.openxmlformats.org/wordprocessingml/2006/main" w:type="spellEnd"/>
      <w:r xmlns:w="http://schemas.openxmlformats.org/wordprocessingml/2006/main" w:rsidRPr="002B111F">
        <w:rPr>
          <w:rFonts w:ascii="Calibri" w:eastAsia="Calibri" w:hAnsi="Calibri" w:cs="Calibri"/>
          <w:sz w:val="26"/>
          <w:szCs w:val="26"/>
        </w:rPr>
        <w:t xml:space="preserve">एक निश्चित तरीका है और उसे उसके तरीके के अनुसार, उसी तरह से प्रशिक्षित करने की आवश्यकता है। तो उनके तरीके के अनुसार, मैं इन तीन चीजों को एक साथ रखना चाहता हूं और एक अनुवाद पेश करना चाहता हूं। यह वास्तव में एक तरह का अनाड़ी अनुवाद है।</w:t>
      </w:r>
    </w:p>
    <w:p w14:paraId="16FE698A" w14:textId="77777777" w:rsidR="00C90710" w:rsidRPr="002B111F" w:rsidRDefault="00C90710">
      <w:pPr>
        <w:rPr>
          <w:sz w:val="26"/>
          <w:szCs w:val="26"/>
        </w:rPr>
      </w:pPr>
    </w:p>
    <w:p w14:paraId="392385A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ईमानदारी से कहूँ तो, मुझे अनाड़ी अनुवाद से नफरत है, लेकिन अब मैं इसे स्वयं करने जा रहा हूँ। और इसे सहज बनाने और सुंदर बनाने के लिए मेरी ओर से इस पर और अधिक विचार करने की आवश्यकता है। कहावतें सुंदर होनी चाहिए.</w:t>
      </w:r>
    </w:p>
    <w:p w14:paraId="22CA8207" w14:textId="77777777" w:rsidR="00C90710" w:rsidRPr="002B111F" w:rsidRDefault="00C90710">
      <w:pPr>
        <w:rPr>
          <w:sz w:val="26"/>
          <w:szCs w:val="26"/>
        </w:rPr>
      </w:pPr>
    </w:p>
    <w:p w14:paraId="4DEB08C7"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कहावतें आकर्षक होनी चाहिए. समय रहते संभलने से बड़ी आफत टलती है। मेरा मतलब है, यह कुछ ऐसा आकर्षक होना चाहिए जिसे लोग याद रखें।</w:t>
      </w:r>
    </w:p>
    <w:p w14:paraId="4CBCAA03" w14:textId="77777777" w:rsidR="00C90710" w:rsidRPr="002B111F" w:rsidRDefault="00C90710">
      <w:pPr>
        <w:rPr>
          <w:sz w:val="26"/>
          <w:szCs w:val="26"/>
        </w:rPr>
      </w:pPr>
    </w:p>
    <w:p w14:paraId="7CD30842" w14:textId="6767D37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यह वैसा नहीं है, लेकिन मैं अर्थ जानने की कोशिश कर रहा हूं, पहले अर्थ पकड़ लें। और फिर हम अगले चरण या दो या तीन या चार या पांच के बारे में चिंता करेंगे, हम इस तरह से शिल्प करने की चिंता करेंगे जो काव्यात्मक हो और जो कल्पनाशील हो और आधुनिक पाठक को आकर्षित करे जैसा कि उन दिनों हुआ करता था। तो, अंत में मैं जो अनुवाद लेकर आया हूं वह यहां है।</w:t>
      </w:r>
    </w:p>
    <w:p w14:paraId="46F0BDA5" w14:textId="77777777" w:rsidR="00C90710" w:rsidRPr="002B111F" w:rsidRDefault="00C90710">
      <w:pPr>
        <w:rPr>
          <w:sz w:val="26"/>
          <w:szCs w:val="26"/>
        </w:rPr>
      </w:pPr>
    </w:p>
    <w:p w14:paraId="1CA82B8D"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मैं वास्तव में संतुष्ट नहीं हूँ. यह स्पष्ट है कि अनुवाद अनाड़ी है, लेकिन यह बहुत सारे अर्थ पकड़ता है, मुझे लगता है कि हमने इस पर काम किया है। यह रहा।</w:t>
      </w:r>
    </w:p>
    <w:p w14:paraId="7A9B7412" w14:textId="77777777" w:rsidR="00C90710" w:rsidRPr="002B111F" w:rsidRDefault="00C90710">
      <w:pPr>
        <w:rPr>
          <w:sz w:val="26"/>
          <w:szCs w:val="26"/>
        </w:rPr>
      </w:pPr>
    </w:p>
    <w:p w14:paraId="38C0CB0E"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अपने रास्ते पर चल रहे एक युवा व्यक्ति के आरंभिक स्लैश का जश्न मनाएं। और जब वह बूढ़ा हो जाएगा, तब उस से न हटेगा। मुझे इसे दोबारा पढ़ने दीजिए.</w:t>
      </w:r>
    </w:p>
    <w:p w14:paraId="573A9CF2" w14:textId="77777777" w:rsidR="00C90710" w:rsidRPr="002B111F" w:rsidRDefault="00C90710">
      <w:pPr>
        <w:rPr>
          <w:sz w:val="26"/>
          <w:szCs w:val="26"/>
        </w:rPr>
      </w:pPr>
    </w:p>
    <w:p w14:paraId="7EA3C6FA"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अपने रास्ते पर चल रहे युवा व्यक्ति के आरंभिक स्लैश का जश्न मनाएं। और जब वह बूढ़ा हो जाएगा, तब उस से न हटेगा। अब, कुछ और टिप्पणियाँ।</w:t>
      </w:r>
    </w:p>
    <w:p w14:paraId="6C156791" w14:textId="77777777" w:rsidR="00C90710" w:rsidRPr="002B111F" w:rsidRDefault="00C90710">
      <w:pPr>
        <w:rPr>
          <w:sz w:val="26"/>
          <w:szCs w:val="26"/>
        </w:rPr>
      </w:pPr>
    </w:p>
    <w:p w14:paraId="0C332488" w14:textId="542D0139"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आधुनिक अनुप्रयोग. तो, यह कविता एक ऐसे व्यक्ति से अधिक संबंधित है जिसकी उम्र बार मिट्ज्वा या उसके जैसी किसी चीज़ से अधिक है। एक मार्कर जब एक लड़के का मर्दानगी में स्वागत किया जाता है।</w:t>
      </w:r>
    </w:p>
    <w:p w14:paraId="210D3CD1" w14:textId="77777777" w:rsidR="00C90710" w:rsidRPr="002B111F" w:rsidRDefault="00C90710">
      <w:pPr>
        <w:rPr>
          <w:sz w:val="26"/>
          <w:szCs w:val="26"/>
        </w:rPr>
      </w:pPr>
    </w:p>
    <w:p w14:paraId="13E2D560" w14:textId="1D3B320B"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lastRenderedPageBreak xmlns:w="http://schemas.openxmlformats.org/wordprocessingml/2006/main"/>
      </w:r>
      <w:r xmlns:w="http://schemas.openxmlformats.org/wordprocessingml/2006/main" w:rsidRPr="002B111F">
        <w:rPr>
          <w:rFonts w:ascii="Calibri" w:eastAsia="Calibri" w:hAnsi="Calibri" w:cs="Calibri"/>
          <w:sz w:val="26"/>
          <w:szCs w:val="26"/>
        </w:rPr>
        <w:t xml:space="preserve">और </w:t>
      </w:r>
      <w:r xmlns:w="http://schemas.openxmlformats.org/wordprocessingml/2006/main" w:rsidR="00B743B0" w:rsidRPr="002B111F">
        <w:rPr>
          <w:rFonts w:ascii="Calibri" w:eastAsia="Calibri" w:hAnsi="Calibri" w:cs="Calibri"/>
          <w:sz w:val="26"/>
          <w:szCs w:val="26"/>
        </w:rPr>
        <w:t xml:space="preserve">इसलिए, यह एक संस्कार है जिसमें वे युवा होते हैं और वे उस परिवर्तन पर होते हैं कि एक लड़का कब आदमी बनता है, मैंने अक्सर कहा था कि मेरी एक कक्षा में, एक लड़का कब आदमी बनता है? एक लड़की पीछे से चिल्लाई, "वे ऐसा कभी नहीं करते।" और, आप जानते हैं, वैसे भी, लेकिन यह, एक लड़का कब आदमी बनता है? यह वास्तव में एक अजीब तरह का क्षेत्र है। और यह मूल रूप से युवा व्यक्ति को उसकी स्थिति, वयस्कता में प्रवेश के अनुरूप सम्मान और जिम्मेदारियाँ देना होगा।</w:t>
      </w:r>
    </w:p>
    <w:p w14:paraId="0020873D" w14:textId="77777777" w:rsidR="00C90710" w:rsidRPr="002B111F" w:rsidRDefault="00C90710">
      <w:pPr>
        <w:rPr>
          <w:sz w:val="26"/>
          <w:szCs w:val="26"/>
        </w:rPr>
      </w:pPr>
    </w:p>
    <w:p w14:paraId="7AF0EDF2" w14:textId="00446646"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 व्यक्ति के समर्पण का प्रारंभिक उपयोग पहले वयस्कता में पहला कदम उठाना, वयस्कता में और यह और वह परिवर्तन करना। और इसका जश्न मनाना, इसका जश्न मनाना और व्यक्ति को इसमें दीक्षित करना, व्यक्ति को समर्पित करना। तो, एक समारोह होगा जो इस तरह का होगा, ठीक है, अब उसे इस रूप में स्वीकार कर लिया गया है, यह अगला कदम है और वह वयस्क होने की कगार पर है।</w:t>
      </w:r>
    </w:p>
    <w:p w14:paraId="07E5655D" w14:textId="77777777" w:rsidR="00C90710" w:rsidRPr="002B111F" w:rsidRDefault="00C90710">
      <w:pPr>
        <w:rPr>
          <w:sz w:val="26"/>
          <w:szCs w:val="26"/>
        </w:rPr>
      </w:pPr>
    </w:p>
    <w:p w14:paraId="066E59CF"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अब वह अभी भी एक युवा व्यक्ति है, लेकिन उसने यह कदम सफलतापूर्वक उठाया है। और इसलिए मैं इसे इसी तरह लूंगा। वैसे, यह नीतिवचन की बाकी किताब के साथ फिट बैठता है, जो बिल्कुल उसी तरह के युवाओं को संबोधित है, अनुभवहीन लोगों को, उन्हें ज्ञान देता है।</w:t>
      </w:r>
    </w:p>
    <w:p w14:paraId="52781671" w14:textId="77777777" w:rsidR="00C90710" w:rsidRPr="002B111F" w:rsidRDefault="00C90710">
      <w:pPr>
        <w:rPr>
          <w:sz w:val="26"/>
          <w:szCs w:val="26"/>
        </w:rPr>
      </w:pPr>
    </w:p>
    <w:p w14:paraId="6401C863"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के प्रारंभिक उपयोग या समर्पण के साथ फिट बैठता है। यह युवा व्यक्ति के साथ फिट बैठता है और यह उसके तरीके में फिट बैठता है। इन तीनों को एक सुसंगत संपूर्णता के रूप में एक साथ फिट करता है और माता-पिता को वास्तव में अपने युवा लोगों के पक्ष में होने के महत्व का सुझाव देता है क्योंकि वे वयस्कता में आगे बढ़ रहे हैं और उन्हें बधाई देते हैं और उनकी चाल और देर से किशोरावस्था और चीजों का जश्न मनाते हैं।</w:t>
      </w:r>
    </w:p>
    <w:p w14:paraId="337167EA" w14:textId="77777777" w:rsidR="00C90710" w:rsidRPr="002B111F" w:rsidRDefault="00C90710">
      <w:pPr>
        <w:rPr>
          <w:sz w:val="26"/>
          <w:szCs w:val="26"/>
        </w:rPr>
      </w:pPr>
    </w:p>
    <w:p w14:paraId="20AC4FB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इसकी वास्तव में आवश्यकता है। और बहुत से, बहुत से बच्चे अपने माता-पिता की अपनी परियोजनाओं के लिए अनुमोदन सुनने के लिए मर गए हैं, जिनकी वे खोज कर रहे हैं, मनोरंजन कर रहे हैं और प्रयोग कर रहे हैं। और वे जानते हैं कि उनके पीछे उनके माता-पिता का समर्थन है।</w:t>
      </w:r>
    </w:p>
    <w:p w14:paraId="0D7A821D" w14:textId="77777777" w:rsidR="00C90710" w:rsidRPr="002B111F" w:rsidRDefault="00C90710">
      <w:pPr>
        <w:rPr>
          <w:sz w:val="26"/>
          <w:szCs w:val="26"/>
        </w:rPr>
      </w:pPr>
    </w:p>
    <w:p w14:paraId="2FDE3E38" w14:textId="5B1431B5"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और यह एक, यह भी याद रखें कि यह सब हो जाने के बाद, एक कहावत कोई वादा नहीं है और हमें उसे निभाना ही है। एक कहावत क्या है? वह अगला प्रश्न है. यदि कहावत वादा नहीं है तो कहावत क्या है? और हमें उस पर एक अन्य वीडियो मिला है।</w:t>
      </w:r>
    </w:p>
    <w:p w14:paraId="7C05C035" w14:textId="77777777" w:rsidR="00C90710" w:rsidRPr="002B111F" w:rsidRDefault="00C90710">
      <w:pPr>
        <w:rPr>
          <w:sz w:val="26"/>
          <w:szCs w:val="26"/>
        </w:rPr>
      </w:pPr>
    </w:p>
    <w:p w14:paraId="03ABB79B"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इसे देखने के लिए अपना समय निकालने के लिए आपका बहुत-बहुत धन्यवाद। और मुझे आशा है कि हम अपने युवाओं का जश्न मना सकते हैं क्योंकि वे वयस्कता में आगे बढ़ रहे हैं और उनका जश्न मना सकते हैं और उन्हें उनके रास्ते पर प्रोत्साहित कर सकते हैं ताकि उनका मार्ग धर्मी के रास्ते पर हो सके। धन्यवाद।</w:t>
      </w:r>
    </w:p>
    <w:p w14:paraId="6DAF5CA5" w14:textId="77777777" w:rsidR="00C90710" w:rsidRPr="002B111F" w:rsidRDefault="00C90710">
      <w:pPr>
        <w:rPr>
          <w:sz w:val="26"/>
          <w:szCs w:val="26"/>
        </w:rPr>
      </w:pPr>
    </w:p>
    <w:p w14:paraId="7B820DA4" w14:textId="77777777" w:rsidR="00C90710" w:rsidRPr="002B111F" w:rsidRDefault="00000000">
      <w:pPr xmlns:w="http://schemas.openxmlformats.org/wordprocessingml/2006/main">
        <w:rPr>
          <w:sz w:val="26"/>
          <w:szCs w:val="26"/>
        </w:rPr>
      </w:pPr>
      <w:r xmlns:w="http://schemas.openxmlformats.org/wordprocessingml/2006/main" w:rsidRPr="002B111F">
        <w:rPr>
          <w:rFonts w:ascii="Calibri" w:eastAsia="Calibri" w:hAnsi="Calibri" w:cs="Calibri"/>
          <w:sz w:val="26"/>
          <w:szCs w:val="26"/>
        </w:rPr>
        <w:t xml:space="preserve">यह डॉ. टेड हिल्डेब्रांड्ट हैं जो नीतिवचन 22.6 पर अपनी शिक्षा देते हुए कहते हैं, एक बच्चे को उसी तरह प्रशिक्षित करें जिस तरह उसे करना चाहिए।</w:t>
      </w:r>
    </w:p>
    <w:sectPr w:rsidR="00C90710" w:rsidRPr="002B111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E79A9" w14:textId="77777777" w:rsidR="00987D8A" w:rsidRDefault="00987D8A" w:rsidP="002B111F">
      <w:r>
        <w:separator/>
      </w:r>
    </w:p>
  </w:endnote>
  <w:endnote w:type="continuationSeparator" w:id="0">
    <w:p w14:paraId="47264ABF" w14:textId="77777777" w:rsidR="00987D8A" w:rsidRDefault="00987D8A" w:rsidP="002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4572" w14:textId="77777777" w:rsidR="00987D8A" w:rsidRDefault="00987D8A" w:rsidP="002B111F">
      <w:r>
        <w:separator/>
      </w:r>
    </w:p>
  </w:footnote>
  <w:footnote w:type="continuationSeparator" w:id="0">
    <w:p w14:paraId="7C2BEDA8" w14:textId="77777777" w:rsidR="00987D8A" w:rsidRDefault="00987D8A" w:rsidP="002B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97930"/>
      <w:docPartObj>
        <w:docPartGallery w:val="Page Numbers (Top of Page)"/>
        <w:docPartUnique/>
      </w:docPartObj>
    </w:sdtPr>
    <w:sdtEndPr>
      <w:rPr>
        <w:noProof/>
      </w:rPr>
    </w:sdtEndPr>
    <w:sdtContent>
      <w:p w14:paraId="3E8CE8F1" w14:textId="56FA06C9" w:rsidR="002B111F" w:rsidRDefault="002B111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7DEAC2" w14:textId="77777777" w:rsidR="002B111F" w:rsidRDefault="002B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560"/>
    <w:multiLevelType w:val="hybridMultilevel"/>
    <w:tmpl w:val="6C14BD32"/>
    <w:lvl w:ilvl="0" w:tplc="A0CAF364">
      <w:start w:val="1"/>
      <w:numFmt w:val="bullet"/>
      <w:lvlText w:val="●"/>
      <w:lvlJc w:val="left"/>
      <w:pPr>
        <w:ind w:left="720" w:hanging="360"/>
      </w:pPr>
    </w:lvl>
    <w:lvl w:ilvl="1" w:tplc="D800016C">
      <w:start w:val="1"/>
      <w:numFmt w:val="bullet"/>
      <w:lvlText w:val="○"/>
      <w:lvlJc w:val="left"/>
      <w:pPr>
        <w:ind w:left="1440" w:hanging="360"/>
      </w:pPr>
    </w:lvl>
    <w:lvl w:ilvl="2" w:tplc="F752BBDA">
      <w:start w:val="1"/>
      <w:numFmt w:val="bullet"/>
      <w:lvlText w:val="■"/>
      <w:lvlJc w:val="left"/>
      <w:pPr>
        <w:ind w:left="2160" w:hanging="360"/>
      </w:pPr>
    </w:lvl>
    <w:lvl w:ilvl="3" w:tplc="4440DB16">
      <w:start w:val="1"/>
      <w:numFmt w:val="bullet"/>
      <w:lvlText w:val="●"/>
      <w:lvlJc w:val="left"/>
      <w:pPr>
        <w:ind w:left="2880" w:hanging="360"/>
      </w:pPr>
    </w:lvl>
    <w:lvl w:ilvl="4" w:tplc="7A522564">
      <w:start w:val="1"/>
      <w:numFmt w:val="bullet"/>
      <w:lvlText w:val="○"/>
      <w:lvlJc w:val="left"/>
      <w:pPr>
        <w:ind w:left="3600" w:hanging="360"/>
      </w:pPr>
    </w:lvl>
    <w:lvl w:ilvl="5" w:tplc="F444860A">
      <w:start w:val="1"/>
      <w:numFmt w:val="bullet"/>
      <w:lvlText w:val="■"/>
      <w:lvlJc w:val="left"/>
      <w:pPr>
        <w:ind w:left="4320" w:hanging="360"/>
      </w:pPr>
    </w:lvl>
    <w:lvl w:ilvl="6" w:tplc="A454C51A">
      <w:start w:val="1"/>
      <w:numFmt w:val="bullet"/>
      <w:lvlText w:val="●"/>
      <w:lvlJc w:val="left"/>
      <w:pPr>
        <w:ind w:left="5040" w:hanging="360"/>
      </w:pPr>
    </w:lvl>
    <w:lvl w:ilvl="7" w:tplc="120CC25E">
      <w:start w:val="1"/>
      <w:numFmt w:val="bullet"/>
      <w:lvlText w:val="●"/>
      <w:lvlJc w:val="left"/>
      <w:pPr>
        <w:ind w:left="5760" w:hanging="360"/>
      </w:pPr>
    </w:lvl>
    <w:lvl w:ilvl="8" w:tplc="3AC86704">
      <w:start w:val="1"/>
      <w:numFmt w:val="bullet"/>
      <w:lvlText w:val="●"/>
      <w:lvlJc w:val="left"/>
      <w:pPr>
        <w:ind w:left="6480" w:hanging="360"/>
      </w:pPr>
    </w:lvl>
  </w:abstractNum>
  <w:num w:numId="1" w16cid:durableId="1183741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0"/>
    <w:rsid w:val="00003D9A"/>
    <w:rsid w:val="00265C66"/>
    <w:rsid w:val="002773CB"/>
    <w:rsid w:val="002B111F"/>
    <w:rsid w:val="002B3735"/>
    <w:rsid w:val="003A6A7A"/>
    <w:rsid w:val="003F394B"/>
    <w:rsid w:val="00416819"/>
    <w:rsid w:val="00467BAF"/>
    <w:rsid w:val="0051407C"/>
    <w:rsid w:val="0053790F"/>
    <w:rsid w:val="00726D5C"/>
    <w:rsid w:val="00782FE8"/>
    <w:rsid w:val="00863806"/>
    <w:rsid w:val="00904745"/>
    <w:rsid w:val="00945B01"/>
    <w:rsid w:val="0097218A"/>
    <w:rsid w:val="00987D8A"/>
    <w:rsid w:val="009A634B"/>
    <w:rsid w:val="00A13DA3"/>
    <w:rsid w:val="00A74DFD"/>
    <w:rsid w:val="00A8362D"/>
    <w:rsid w:val="00A8387A"/>
    <w:rsid w:val="00B6211A"/>
    <w:rsid w:val="00B743B0"/>
    <w:rsid w:val="00C17911"/>
    <w:rsid w:val="00C641C8"/>
    <w:rsid w:val="00C90710"/>
    <w:rsid w:val="00CA2B79"/>
    <w:rsid w:val="00D05705"/>
    <w:rsid w:val="00DE6325"/>
    <w:rsid w:val="00E300BB"/>
    <w:rsid w:val="00F0522A"/>
    <w:rsid w:val="00FE16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C4FE3"/>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111F"/>
    <w:pPr>
      <w:tabs>
        <w:tab w:val="center" w:pos="4680"/>
        <w:tab w:val="right" w:pos="9360"/>
      </w:tabs>
    </w:pPr>
  </w:style>
  <w:style w:type="character" w:customStyle="1" w:styleId="HeaderChar">
    <w:name w:val="Header Char"/>
    <w:basedOn w:val="DefaultParagraphFont"/>
    <w:link w:val="Header"/>
    <w:uiPriority w:val="99"/>
    <w:rsid w:val="002B111F"/>
  </w:style>
  <w:style w:type="paragraph" w:styleId="Footer">
    <w:name w:val="footer"/>
    <w:basedOn w:val="Normal"/>
    <w:link w:val="FooterChar"/>
    <w:uiPriority w:val="99"/>
    <w:unhideWhenUsed/>
    <w:rsid w:val="002B111F"/>
    <w:pPr>
      <w:tabs>
        <w:tab w:val="center" w:pos="4680"/>
        <w:tab w:val="right" w:pos="9360"/>
      </w:tabs>
    </w:pPr>
  </w:style>
  <w:style w:type="character" w:customStyle="1" w:styleId="FooterChar">
    <w:name w:val="Footer Char"/>
    <w:basedOn w:val="DefaultParagraphFont"/>
    <w:link w:val="Footer"/>
    <w:uiPriority w:val="99"/>
    <w:rsid w:val="002B111F"/>
  </w:style>
  <w:style w:type="character" w:customStyle="1" w:styleId="a-size-base">
    <w:name w:val="a-size-base"/>
    <w:basedOn w:val="DefaultParagraphFont"/>
    <w:rsid w:val="003F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55</Pages>
  <Words>25105</Words>
  <Characters>109240</Characters>
  <Application>Microsoft Office Word</Application>
  <DocSecurity>0</DocSecurity>
  <Lines>2388</Lines>
  <Paragraphs>551</Paragraphs>
  <ScaleCrop>false</ScaleCrop>
  <HeadingPairs>
    <vt:vector size="2" baseType="variant">
      <vt:variant>
        <vt:lpstr>Title</vt:lpstr>
      </vt:variant>
      <vt:variant>
        <vt:i4>1</vt:i4>
      </vt:variant>
    </vt:vector>
  </HeadingPairs>
  <TitlesOfParts>
    <vt:vector size="1" baseType="lpstr">
      <vt:lpstr>Hildebrandt Prov22 6A</vt:lpstr>
    </vt:vector>
  </TitlesOfParts>
  <Company/>
  <LinksUpToDate>false</LinksUpToDate>
  <CharactersWithSpaces>133837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Prov22 6A</dc:title>
  <dc:creator>TurboScribe.ai</dc:creator>
  <cp:lastModifiedBy>Ted Hildebrandt</cp:lastModifiedBy>
  <cp:revision>12</cp:revision>
  <dcterms:created xsi:type="dcterms:W3CDTF">2024-02-13T01:38:00Z</dcterms:created>
  <dcterms:modified xsi:type="dcterms:W3CDTF">2024-02-23T19:35:00Z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238466d8f4e43508cb8b4c098f95e30f6545eb8fa93e8329e9fa79c5944d83ac</vt:lpwstr>
  </property>
</Properties>
</file>