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276AE" w14:textId="3A4DEDA1" w:rsidR="006D45C2" w:rsidRPr="00AA79B5" w:rsidRDefault="00AA79B5" w:rsidP="00AA79B5">
      <w:pPr xmlns:w="http://schemas.openxmlformats.org/wordprocessingml/2006/main">
        <w:jc w:val="center"/>
        <w:rPr>
          <w:rFonts w:ascii="Calibri" w:eastAsia="Calibri" w:hAnsi="Calibri" w:cs="Calibri"/>
          <w:b/>
          <w:bCs/>
          <w:sz w:val="40"/>
          <w:szCs w:val="40"/>
        </w:rPr>
      </w:pPr>
      <w:r xmlns:w="http://schemas.openxmlformats.org/wordprocessingml/2006/main" w:rsidRPr="00AA79B5">
        <w:rPr>
          <w:rFonts w:ascii="Calibri" w:eastAsia="Calibri" w:hAnsi="Calibri" w:cs="Calibri"/>
          <w:b/>
          <w:bCs/>
          <w:sz w:val="40"/>
          <w:szCs w:val="40"/>
        </w:rPr>
        <w:t xml:space="preserve">Knut Heim 박사, 잠언, 2강, 잠언 1:1-7</w:t>
      </w:r>
    </w:p>
    <w:p w14:paraId="12F81B4A" w14:textId="7686A272" w:rsidR="00AA79B5" w:rsidRPr="00AA79B5" w:rsidRDefault="00AA79B5" w:rsidP="00AA79B5">
      <w:pPr xmlns:w="http://schemas.openxmlformats.org/wordprocessingml/2006/main">
        <w:jc w:val="center"/>
        <w:rPr>
          <w:rFonts w:ascii="Calibri" w:eastAsia="Calibri" w:hAnsi="Calibri" w:cs="Calibri"/>
          <w:sz w:val="26"/>
          <w:szCs w:val="26"/>
        </w:rPr>
      </w:pPr>
      <w:r xmlns:w="http://schemas.openxmlformats.org/wordprocessingml/2006/main" w:rsidRPr="00AA79B5">
        <w:rPr>
          <w:rFonts w:ascii="AA Times New Roman" w:eastAsia="Calibri" w:hAnsi="AA Times New Roman" w:cs="AA Times New Roman"/>
          <w:sz w:val="26"/>
          <w:szCs w:val="26"/>
        </w:rPr>
        <w:t xml:space="preserve">© </w:t>
      </w:r>
      <w:r xmlns:w="http://schemas.openxmlformats.org/wordprocessingml/2006/main" w:rsidRPr="00AA79B5">
        <w:rPr>
          <w:rFonts w:ascii="Calibri" w:eastAsia="Calibri" w:hAnsi="Calibri" w:cs="Calibri"/>
          <w:sz w:val="26"/>
          <w:szCs w:val="26"/>
        </w:rPr>
        <w:t xml:space="preserve">2024 크누트 하임(Knut Heim) 및 테드 힐데브란트(Ted Hildebrandt)</w:t>
      </w:r>
    </w:p>
    <w:p w14:paraId="400F0BAE" w14:textId="77777777" w:rsidR="00AA79B5" w:rsidRPr="00AA79B5" w:rsidRDefault="00AA79B5">
      <w:pPr>
        <w:rPr>
          <w:sz w:val="26"/>
          <w:szCs w:val="26"/>
        </w:rPr>
      </w:pPr>
    </w:p>
    <w:p w14:paraId="42AF3BBA" w14:textId="77777777" w:rsidR="00AA79B5" w:rsidRPr="00AA79B5" w:rsidRDefault="00AA79B5" w:rsidP="00AA79B5">
      <w:pPr xmlns:w="http://schemas.openxmlformats.org/wordprocessingml/2006/main">
        <w:rPr>
          <w:sz w:val="26"/>
          <w:szCs w:val="26"/>
        </w:rPr>
      </w:pPr>
      <w:r xmlns:w="http://schemas.openxmlformats.org/wordprocessingml/2006/main" w:rsidRPr="00AA79B5">
        <w:rPr>
          <w:rFonts w:ascii="Calibri" w:eastAsia="Calibri" w:hAnsi="Calibri" w:cs="Calibri"/>
          <w:sz w:val="26"/>
          <w:szCs w:val="26"/>
        </w:rPr>
        <w:t xml:space="preserve">크누트 하임(Knut Heim) 박사와 잠언에 대한 그의 가르침입니다. 이것은 두 번째 세션, 잠언 1장 1절부터 7절까지입니다.</w:t>
      </w:r>
    </w:p>
    <w:p w14:paraId="400CB602" w14:textId="77777777" w:rsidR="00AA79B5" w:rsidRDefault="00AA79B5">
      <w:pPr>
        <w:rPr>
          <w:rFonts w:ascii="Calibri" w:eastAsia="Calibri" w:hAnsi="Calibri" w:cs="Calibri"/>
          <w:sz w:val="26"/>
          <w:szCs w:val="26"/>
        </w:rPr>
      </w:pPr>
    </w:p>
    <w:p w14:paraId="34BFB94B" w14:textId="00405BC1" w:rsidR="006D45C2" w:rsidRPr="00AA79B5" w:rsidRDefault="00000000">
      <w:pPr xmlns:w="http://schemas.openxmlformats.org/wordprocessingml/2006/main">
        <w:rPr>
          <w:sz w:val="26"/>
          <w:szCs w:val="26"/>
        </w:rPr>
      </w:pPr>
      <w:r xmlns:w="http://schemas.openxmlformats.org/wordprocessingml/2006/main" w:rsidRPr="00AA79B5">
        <w:rPr>
          <w:rFonts w:ascii="Calibri" w:eastAsia="Calibri" w:hAnsi="Calibri" w:cs="Calibri"/>
          <w:sz w:val="26"/>
          <w:szCs w:val="26"/>
        </w:rPr>
        <w:t xml:space="preserve">성경 잠언에 관한 두 번째 강의에 오신 것을 환영합니다. 첫 번째 강의에서는 책의 다양한 부분, 배경, 저자, 내용에 대한 몇 가지 질문 등에 대한 일반적인 소개를 했습니다. 하지만 이제 이 두 번째 강의에서 저는 실제로 책 자체의 시작 부분, 시작 구절, 시작 일곱 구절을 살펴보고 싶습니다.</w:t>
      </w:r>
    </w:p>
    <w:p w14:paraId="3A34420C" w14:textId="77777777" w:rsidR="006D45C2" w:rsidRPr="00AA79B5" w:rsidRDefault="006D45C2">
      <w:pPr>
        <w:rPr>
          <w:sz w:val="26"/>
          <w:szCs w:val="26"/>
        </w:rPr>
      </w:pPr>
    </w:p>
    <w:p w14:paraId="01D68AFF" w14:textId="77777777" w:rsidR="006D45C2" w:rsidRPr="00AA79B5" w:rsidRDefault="00000000">
      <w:pPr xmlns:w="http://schemas.openxmlformats.org/wordprocessingml/2006/main">
        <w:rPr>
          <w:sz w:val="26"/>
          <w:szCs w:val="26"/>
        </w:rPr>
      </w:pPr>
      <w:r xmlns:w="http://schemas.openxmlformats.org/wordprocessingml/2006/main" w:rsidRPr="00AA79B5">
        <w:rPr>
          <w:rFonts w:ascii="Calibri" w:eastAsia="Calibri" w:hAnsi="Calibri" w:cs="Calibri"/>
          <w:sz w:val="26"/>
          <w:szCs w:val="26"/>
        </w:rPr>
        <w:t xml:space="preserve">1장의 1절부터 7절까지는 </w:t>
      </w:r>
      <w:proofErr xmlns:w="http://schemas.openxmlformats.org/wordprocessingml/2006/main" w:type="gramStart"/>
      <w:r xmlns:w="http://schemas.openxmlformats.org/wordprocessingml/2006/main" w:rsidRPr="00AA79B5">
        <w:rPr>
          <w:rFonts w:ascii="Calibri" w:eastAsia="Calibri" w:hAnsi="Calibri" w:cs="Calibri"/>
          <w:sz w:val="26"/>
          <w:szCs w:val="26"/>
        </w:rPr>
        <w:t xml:space="preserve">사실 책 전체에 대한 간략한 서문 </w:t>
      </w:r>
      <w:r xmlns:w="http://schemas.openxmlformats.org/wordprocessingml/2006/main" w:rsidRPr="00AA79B5">
        <w:rPr>
          <w:rFonts w:ascii="Calibri" w:eastAsia="Calibri" w:hAnsi="Calibri" w:cs="Calibri"/>
          <w:sz w:val="26"/>
          <w:szCs w:val="26"/>
        </w:rPr>
        <w:t xml:space="preserve">입니다 . </w:t>
      </w:r>
      <w:proofErr xmlns:w="http://schemas.openxmlformats.org/wordprocessingml/2006/main" w:type="gramEnd"/>
      <w:r xmlns:w="http://schemas.openxmlformats.org/wordprocessingml/2006/main" w:rsidRPr="00AA79B5">
        <w:rPr>
          <w:rFonts w:ascii="Calibri" w:eastAsia="Calibri" w:hAnsi="Calibri" w:cs="Calibri"/>
          <w:sz w:val="26"/>
          <w:szCs w:val="26"/>
        </w:rPr>
        <w:t xml:space="preserve">그리고 제가 하고 싶은 것은 실제로 그 일곱 구절을 읽는 것입니다. 그런 다음 이 소개 구절이 책의 독자들에게 무엇을 의미하는지에 대한 해석과 적용을 통해 우리를 안내할 것입니다. 원래 편집자들이 누구였든 간에 잠언서에 나오는 이 모음집을 가지고 무엇을 하려고 하였습니까?</w:t>
      </w:r>
    </w:p>
    <w:p w14:paraId="1E9F1ACD" w14:textId="77777777" w:rsidR="006D45C2" w:rsidRPr="00AA79B5" w:rsidRDefault="006D45C2">
      <w:pPr>
        <w:rPr>
          <w:sz w:val="26"/>
          <w:szCs w:val="26"/>
        </w:rPr>
      </w:pPr>
    </w:p>
    <w:p w14:paraId="58D3ECDC" w14:textId="5D633099" w:rsidR="006D45C2" w:rsidRPr="00AA79B5" w:rsidRDefault="00000000">
      <w:pPr xmlns:w="http://schemas.openxmlformats.org/wordprocessingml/2006/main">
        <w:rPr>
          <w:sz w:val="26"/>
          <w:szCs w:val="26"/>
        </w:rPr>
      </w:pPr>
      <w:r xmlns:w="http://schemas.openxmlformats.org/wordprocessingml/2006/main" w:rsidRPr="00AA79B5">
        <w:rPr>
          <w:rFonts w:ascii="Calibri" w:eastAsia="Calibri" w:hAnsi="Calibri" w:cs="Calibri"/>
          <w:sz w:val="26"/>
          <w:szCs w:val="26"/>
        </w:rPr>
        <w:t xml:space="preserve">자, 이제 우리가 이미 들었던 첫 구절이 나옵니다. 다윗의 아들 이스라엘 왕 솔로몬의 잠언이라. 이는 지혜와 훈계를 배우게 하며 명철의 말씀을 깨닫게 하며 지혜와 의와 공의와 공평에 관한 훈계를 얻게 하려 함이라</w:t>
      </w:r>
    </w:p>
    <w:p w14:paraId="5532A237" w14:textId="77777777" w:rsidR="006D45C2" w:rsidRPr="00AA79B5" w:rsidRDefault="006D45C2">
      <w:pPr>
        <w:rPr>
          <w:sz w:val="26"/>
          <w:szCs w:val="26"/>
        </w:rPr>
      </w:pPr>
    </w:p>
    <w:p w14:paraId="12860035" w14:textId="414C46A2" w:rsidR="006D45C2" w:rsidRPr="00AA79B5" w:rsidRDefault="00000000">
      <w:pPr xmlns:w="http://schemas.openxmlformats.org/wordprocessingml/2006/main">
        <w:rPr>
          <w:sz w:val="26"/>
          <w:szCs w:val="26"/>
        </w:rPr>
      </w:pPr>
      <w:r xmlns:w="http://schemas.openxmlformats.org/wordprocessingml/2006/main" w:rsidRPr="00AA79B5">
        <w:rPr>
          <w:rFonts w:ascii="Calibri" w:eastAsia="Calibri" w:hAnsi="Calibri" w:cs="Calibri"/>
          <w:sz w:val="26"/>
          <w:szCs w:val="26"/>
        </w:rPr>
        <w:t xml:space="preserve">어리석은 자에게는 슬기로움을 가르치고 젊은이에게는 지식을 가르치며 지혜로운 자는 듣고 학식을 얻고 명철한 자는 기술을 얻으리라 잠언과 비유와 지혜 있는 자의 말과 그 오묘한 말을 깨닫게 하느니라</w:t>
      </w:r>
    </w:p>
    <w:p w14:paraId="39C2BE22" w14:textId="77777777" w:rsidR="006D45C2" w:rsidRPr="00AA79B5" w:rsidRDefault="006D45C2">
      <w:pPr>
        <w:rPr>
          <w:sz w:val="26"/>
          <w:szCs w:val="26"/>
        </w:rPr>
      </w:pPr>
    </w:p>
    <w:p w14:paraId="7F04DFC3" w14:textId="77777777" w:rsidR="006D45C2" w:rsidRPr="00AA79B5" w:rsidRDefault="00000000">
      <w:pPr xmlns:w="http://schemas.openxmlformats.org/wordprocessingml/2006/main">
        <w:rPr>
          <w:sz w:val="26"/>
          <w:szCs w:val="26"/>
        </w:rPr>
      </w:pPr>
      <w:r xmlns:w="http://schemas.openxmlformats.org/wordprocessingml/2006/main" w:rsidRPr="00AA79B5">
        <w:rPr>
          <w:rFonts w:ascii="Calibri" w:eastAsia="Calibri" w:hAnsi="Calibri" w:cs="Calibri"/>
          <w:sz w:val="26"/>
          <w:szCs w:val="26"/>
        </w:rPr>
        <w:t xml:space="preserve">여호와를 경외하는 것이 지식의 근본이니라 어리석은 자는 지혜와 훈계를 멸시합니다. 내가 이 부분의 마지막 구절을 읽기 직전에 잠시 머뭇거렸다는 것을 여러분은 눈치채셨을 것입니다.</w:t>
      </w:r>
    </w:p>
    <w:p w14:paraId="79092BA1" w14:textId="77777777" w:rsidR="006D45C2" w:rsidRPr="00AA79B5" w:rsidRDefault="006D45C2">
      <w:pPr>
        <w:rPr>
          <w:sz w:val="26"/>
          <w:szCs w:val="26"/>
        </w:rPr>
      </w:pPr>
    </w:p>
    <w:p w14:paraId="6FDBBFFD" w14:textId="037E49E0" w:rsidR="006D45C2" w:rsidRPr="00AA79B5" w:rsidRDefault="00000000">
      <w:pPr xmlns:w="http://schemas.openxmlformats.org/wordprocessingml/2006/main">
        <w:rPr>
          <w:sz w:val="26"/>
          <w:szCs w:val="26"/>
        </w:rPr>
      </w:pPr>
      <w:r xmlns:w="http://schemas.openxmlformats.org/wordprocessingml/2006/main" w:rsidRPr="00AA79B5">
        <w:rPr>
          <w:rFonts w:ascii="Calibri" w:eastAsia="Calibri" w:hAnsi="Calibri" w:cs="Calibri"/>
          <w:sz w:val="26"/>
          <w:szCs w:val="26"/>
        </w:rPr>
        <w:t xml:space="preserve">그 이유는 거의 모든 사람이 이 책의 실제 서문으로 인식하는 부분이 1절부터 6절까지인 반면, 7절은 근본적인 격언인 것처럼 보이기 때문입니다. 이 책은 독자를 초대합니다. 이에 대해서는 잠시 후에 다시 설명하겠지만, 지금은 이 시작 구절이 이 책의 후기 독자인 우리에게 말하는 다양한 종류의 내용에 대해 상당히 상세한 해석을 실제로 살펴보기를 바랍니다. 그러나 우리는 책의 묵시적 독자층의 일부입니다. 왜냐하면 물론 책은 원래 독자, 원래 청중, 최신 수집가의 동시대 독자를 위해 쓰여졌음에도 불구하고 무언가를 쓰기 시작하는 모든 작가를 위해 쓰여졌기 때문입니다. </w:t>
      </w:r>
      <w:r xmlns:w="http://schemas.openxmlformats.org/wordprocessingml/2006/main" w:rsidRPr="00AA79B5">
        <w:rPr>
          <w:rFonts w:ascii="Calibri" w:eastAsia="Calibri" w:hAnsi="Calibri" w:cs="Calibri"/>
          <w:sz w:val="26"/>
          <w:szCs w:val="26"/>
        </w:rPr>
        <w:lastRenderedPageBreak xmlns:w="http://schemas.openxmlformats.org/wordprocessingml/2006/main"/>
      </w:r>
      <w:r xmlns:w="http://schemas.openxmlformats.org/wordprocessingml/2006/main" w:rsidRPr="00AA79B5">
        <w:rPr>
          <w:rFonts w:ascii="Calibri" w:eastAsia="Calibri" w:hAnsi="Calibri" w:cs="Calibri"/>
          <w:sz w:val="26"/>
          <w:szCs w:val="26"/>
        </w:rPr>
        <w:t xml:space="preserve">학교의 특정 교수나 교사를 대상으로 하는 시험인데, 누군가 무언가를 적으면 </w:t>
      </w:r>
      <w:proofErr xmlns:w="http://schemas.openxmlformats.org/wordprocessingml/2006/main" w:type="gramStart"/>
      <w:r xmlns:w="http://schemas.openxmlformats.org/wordprocessingml/2006/main" w:rsidRPr="00AA79B5">
        <w:rPr>
          <w:rFonts w:ascii="Calibri" w:eastAsia="Calibri" w:hAnsi="Calibri" w:cs="Calibri"/>
          <w:sz w:val="26"/>
          <w:szCs w:val="26"/>
        </w:rPr>
        <w:t xml:space="preserve">계속 </w:t>
      </w:r>
      <w:proofErr xmlns:w="http://schemas.openxmlformats.org/wordprocessingml/2006/main" w:type="gramEnd"/>
      <w:r xmlns:w="http://schemas.openxmlformats.org/wordprocessingml/2006/main" w:rsidRPr="00AA79B5">
        <w:rPr>
          <w:rFonts w:ascii="Calibri" w:eastAsia="Calibri" w:hAnsi="Calibri" w:cs="Calibri"/>
          <w:sz w:val="26"/>
          <w:szCs w:val="26"/>
        </w:rPr>
        <w:t xml:space="preserve">해서 읽고 싶어합니다.</w:t>
      </w:r>
    </w:p>
    <w:p w14:paraId="5C613A87" w14:textId="77777777" w:rsidR="006D45C2" w:rsidRPr="00AA79B5" w:rsidRDefault="006D45C2">
      <w:pPr>
        <w:rPr>
          <w:sz w:val="26"/>
          <w:szCs w:val="26"/>
        </w:rPr>
      </w:pPr>
    </w:p>
    <w:p w14:paraId="190F435C" w14:textId="77777777" w:rsidR="006D45C2" w:rsidRPr="00AA79B5" w:rsidRDefault="00000000">
      <w:pPr xmlns:w="http://schemas.openxmlformats.org/wordprocessingml/2006/main">
        <w:rPr>
          <w:sz w:val="26"/>
          <w:szCs w:val="26"/>
        </w:rPr>
      </w:pPr>
      <w:r xmlns:w="http://schemas.openxmlformats.org/wordprocessingml/2006/main" w:rsidRPr="00AA79B5">
        <w:rPr>
          <w:rFonts w:ascii="Calibri" w:eastAsia="Calibri" w:hAnsi="Calibri" w:cs="Calibri"/>
          <w:sz w:val="26"/>
          <w:szCs w:val="26"/>
        </w:rPr>
        <w:t xml:space="preserve">그리고 잠언과 같은 위대한 세계 문학의 경우, 인간 문화가 지속되는 한 읽혀져야 합니다. 그리고 여기 우리는 완전히 다른 대륙에 있습니다. 아마도 독자로서 여러분은 아프리카에 있을 수도 있고, 아시아에 있을 수도 있고, 유럽에 있을 수도 있고, 호주에 있을 수도 있습니다. 나는 지금 이 순간 북미에 와 있습니다.</w:t>
      </w:r>
    </w:p>
    <w:p w14:paraId="7997CCA0" w14:textId="77777777" w:rsidR="006D45C2" w:rsidRPr="00AA79B5" w:rsidRDefault="006D45C2">
      <w:pPr>
        <w:rPr>
          <w:sz w:val="26"/>
          <w:szCs w:val="26"/>
        </w:rPr>
      </w:pPr>
    </w:p>
    <w:p w14:paraId="4F921CC5" w14:textId="77777777" w:rsidR="006D45C2" w:rsidRPr="00AA79B5" w:rsidRDefault="00000000">
      <w:pPr xmlns:w="http://schemas.openxmlformats.org/wordprocessingml/2006/main">
        <w:rPr>
          <w:sz w:val="26"/>
          <w:szCs w:val="26"/>
        </w:rPr>
      </w:pPr>
      <w:r xmlns:w="http://schemas.openxmlformats.org/wordprocessingml/2006/main" w:rsidRPr="00AA79B5">
        <w:rPr>
          <w:rFonts w:ascii="Calibri" w:eastAsia="Calibri" w:hAnsi="Calibri" w:cs="Calibri"/>
          <w:sz w:val="26"/>
          <w:szCs w:val="26"/>
        </w:rPr>
        <w:t xml:space="preserve">우리가 어디에 있든 우리는 의도된 독자층의 일부입니다. 그리고 이것이 바로 이 책이 우리가 선택하기를 원하는 것입니다. 이 잠언은 솔로몬의 잠언뿐 아니라 이 책에 기록된 잠언 전체 915개 모두 학문과 훈계와 명철을 가르치며 지혜 있는 자에게 배우게 하며 총명한 자에게 지혜를 얻게 하기 위하여 기록되었느니라 속담과 비유를 이해하라.</w:t>
      </w:r>
    </w:p>
    <w:p w14:paraId="33669B24" w14:textId="77777777" w:rsidR="006D45C2" w:rsidRPr="00AA79B5" w:rsidRDefault="006D45C2">
      <w:pPr>
        <w:rPr>
          <w:sz w:val="26"/>
          <w:szCs w:val="26"/>
        </w:rPr>
      </w:pPr>
    </w:p>
    <w:p w14:paraId="025A8B4C" w14:textId="1EE4C9C7" w:rsidR="006D45C2" w:rsidRPr="00AA79B5"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AA79B5">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AA79B5">
        <w:rPr>
          <w:rFonts w:ascii="Calibri" w:eastAsia="Calibri" w:hAnsi="Calibri" w:cs="Calibri"/>
          <w:sz w:val="26"/>
          <w:szCs w:val="26"/>
        </w:rPr>
        <w:t xml:space="preserve">이 책을 읽는 것을 통해 이루어져야 할 학습, 습득, 발전, 지적 성장이 많이 있습니다. 2절에서 읽을 수 있듯이 그 내용은 지혜와 훈계, 통찰력의 말씀을 이해하는 것에 관한 것이기 때문에 그 내용은 분명히 지적입니다. 3절의 시작 부분에서도 지혜로운 거래의 교훈을 얻습니다.</w:t>
      </w:r>
    </w:p>
    <w:p w14:paraId="669EA691" w14:textId="77777777" w:rsidR="006D45C2" w:rsidRPr="00AA79B5" w:rsidRDefault="006D45C2">
      <w:pPr>
        <w:rPr>
          <w:sz w:val="26"/>
          <w:szCs w:val="26"/>
        </w:rPr>
      </w:pPr>
    </w:p>
    <w:p w14:paraId="6F68FF36" w14:textId="0C416550" w:rsidR="006D45C2" w:rsidRPr="00AA79B5" w:rsidRDefault="00AA79B5">
      <w:pPr xmlns:w="http://schemas.openxmlformats.org/wordprocessingml/2006/main">
        <w:rPr>
          <w:sz w:val="26"/>
          <w:szCs w:val="26"/>
        </w:rPr>
      </w:pPr>
      <w:r xmlns:w="http://schemas.openxmlformats.org/wordprocessingml/2006/main" w:rsidRPr="00AA79B5">
        <w:rPr>
          <w:rFonts w:ascii="Calibri" w:eastAsia="Calibri" w:hAnsi="Calibri" w:cs="Calibri"/>
          <w:sz w:val="26"/>
          <w:szCs w:val="26"/>
        </w:rPr>
        <w:t xml:space="preserve">그래서 그것은 얻을 수 있는 지적 부를 실제적으로 적용하는 것에 관한 것입니다. 그래서 이 책은 단지 이론에 관한 책이 아니라 단지 이론에 관한 책도 아닙니다. 배운 내용의 이론과 실제 적용에 관한 것입니다.</w:t>
      </w:r>
    </w:p>
    <w:p w14:paraId="2A13B919" w14:textId="77777777" w:rsidR="006D45C2" w:rsidRPr="00AA79B5" w:rsidRDefault="006D45C2">
      <w:pPr>
        <w:rPr>
          <w:sz w:val="26"/>
          <w:szCs w:val="26"/>
        </w:rPr>
      </w:pPr>
    </w:p>
    <w:p w14:paraId="51B0BEEF" w14:textId="0C2E8F49" w:rsidR="006D45C2" w:rsidRPr="00AA79B5" w:rsidRDefault="00000000">
      <w:pPr xmlns:w="http://schemas.openxmlformats.org/wordprocessingml/2006/main">
        <w:rPr>
          <w:sz w:val="26"/>
          <w:szCs w:val="26"/>
        </w:rPr>
      </w:pPr>
      <w:r xmlns:w="http://schemas.openxmlformats.org/wordprocessingml/2006/main" w:rsidRPr="00AA79B5">
        <w:rPr>
          <w:rFonts w:ascii="Calibri" w:eastAsia="Calibri" w:hAnsi="Calibri" w:cs="Calibri"/>
          <w:sz w:val="26"/>
          <w:szCs w:val="26"/>
        </w:rPr>
        <w:t xml:space="preserve">그런 다음 제가 잠시 후에 다시 읽을 3b절에는 연구를 통해 배우게 될 내용의 적용, 유용성, 의도된 목적의 핵심이 실제로 나옵니다. 책의. 3b 이는 지혜와 공의와 정의와 공평에 관한 교훈을 얻기 위한 것이니라 따라서 이 사회적 가치, 정의, 정의, 형평성이라는 세 가지 가치는 분명히 다른 사람들과의 사회적 상호 작용과 관련이 있습니다.</w:t>
      </w:r>
    </w:p>
    <w:p w14:paraId="0499C246" w14:textId="77777777" w:rsidR="006D45C2" w:rsidRPr="00AA79B5" w:rsidRDefault="006D45C2">
      <w:pPr>
        <w:rPr>
          <w:sz w:val="26"/>
          <w:szCs w:val="26"/>
        </w:rPr>
      </w:pPr>
    </w:p>
    <w:p w14:paraId="19BEBD0A" w14:textId="77777777" w:rsidR="006D45C2" w:rsidRPr="00AA79B5" w:rsidRDefault="00000000">
      <w:pPr xmlns:w="http://schemas.openxmlformats.org/wordprocessingml/2006/main">
        <w:rPr>
          <w:sz w:val="26"/>
          <w:szCs w:val="26"/>
        </w:rPr>
      </w:pPr>
      <w:r xmlns:w="http://schemas.openxmlformats.org/wordprocessingml/2006/main" w:rsidRPr="00AA79B5">
        <w:rPr>
          <w:rFonts w:ascii="Calibri" w:eastAsia="Calibri" w:hAnsi="Calibri" w:cs="Calibri"/>
          <w:sz w:val="26"/>
          <w:szCs w:val="26"/>
        </w:rPr>
        <w:t xml:space="preserve">그것은 문자 그대로 사회의 정의와 공정성에 관한 것입니다. 이 책은 아마도 지식인뿐만 아니라 정치적, 지적 엘리트에게도 전달되었지만 그럼에도 불구하고 사회 전체의 안녕, 복지에 관심을 두고 있습니다. 그것은 엘리트 독자들이 그 시대 사회와 현대 사회에서 사회 정의를 만들 가치 체계와 실제 습관을 채택할 수 있도록 하는 것입니다.</w:t>
      </w:r>
    </w:p>
    <w:p w14:paraId="4566F8A8" w14:textId="77777777" w:rsidR="006D45C2" w:rsidRPr="00AA79B5" w:rsidRDefault="006D45C2">
      <w:pPr>
        <w:rPr>
          <w:sz w:val="26"/>
          <w:szCs w:val="26"/>
        </w:rPr>
      </w:pPr>
    </w:p>
    <w:p w14:paraId="1A5E1E93" w14:textId="77777777" w:rsidR="006D45C2" w:rsidRPr="00AA79B5" w:rsidRDefault="00000000">
      <w:pPr xmlns:w="http://schemas.openxmlformats.org/wordprocessingml/2006/main">
        <w:rPr>
          <w:sz w:val="26"/>
          <w:szCs w:val="26"/>
        </w:rPr>
      </w:pPr>
      <w:r xmlns:w="http://schemas.openxmlformats.org/wordprocessingml/2006/main" w:rsidRPr="00AA79B5">
        <w:rPr>
          <w:rFonts w:ascii="Calibri" w:eastAsia="Calibri" w:hAnsi="Calibri" w:cs="Calibri"/>
          <w:sz w:val="26"/>
          <w:szCs w:val="26"/>
        </w:rPr>
        <w:t xml:space="preserve">그리고 물론, 세계가 지구촌이 된 21세기에 우리는 전자적으로 그리고 거의 즉각적으로 전 세계적으로 서로 연결되어 있습니다. 이는 지역적, 지역적, 심지어 국가적 차원뿐만 아니라 실제로는 , 잠언의 현대 독자들에게 이것은 세계 무대의 사회 정의에 관한 것입니다. 이제 다음 두 구절은 우리가 방금 살펴본 목적이 아니라 </w:t>
      </w:r>
      <w:r xmlns:w="http://schemas.openxmlformats.org/wordprocessingml/2006/main" w:rsidRPr="00AA79B5">
        <w:rPr>
          <w:rFonts w:ascii="Calibri" w:eastAsia="Calibri" w:hAnsi="Calibri" w:cs="Calibri"/>
          <w:sz w:val="26"/>
          <w:szCs w:val="26"/>
        </w:rPr>
        <w:t xml:space="preserve">책의 의도된 독자, 즉 책의 의도된 독자층 </w:t>
      </w:r>
      <w:r xmlns:w="http://schemas.openxmlformats.org/wordprocessingml/2006/main" w:rsidRPr="00AA79B5">
        <w:rPr>
          <w:rFonts w:ascii="Calibri" w:eastAsia="Calibri" w:hAnsi="Calibri" w:cs="Calibri"/>
          <w:sz w:val="26"/>
          <w:szCs w:val="26"/>
        </w:rPr>
        <w:t xml:space="preserve">에 대해 좀 더 구체적으로 이야기합니다 . </w:t>
      </w:r>
      <w:r xmlns:w="http://schemas.openxmlformats.org/wordprocessingml/2006/main" w:rsidRPr="00AA79B5">
        <w:rPr>
          <w:rFonts w:ascii="Calibri" w:eastAsia="Calibri" w:hAnsi="Calibri" w:cs="Calibri"/>
          <w:sz w:val="26"/>
          <w:szCs w:val="26"/>
        </w:rPr>
        <w:lastRenderedPageBreak xmlns:w="http://schemas.openxmlformats.org/wordprocessingml/2006/main"/>
      </w:r>
      <w:r xmlns:w="http://schemas.openxmlformats.org/wordprocessingml/2006/main" w:rsidRPr="00AA79B5">
        <w:rPr>
          <w:rFonts w:ascii="Calibri" w:eastAsia="Calibri" w:hAnsi="Calibri" w:cs="Calibri"/>
          <w:sz w:val="26"/>
          <w:szCs w:val="26"/>
        </w:rPr>
        <w:t xml:space="preserve">그리고 이 책이 지적인 매력을 통해 끌어들이고 싶어하는 독자에는 두 가지 독특한 부류가 있다는 것을 알게 될 것입니다.</w:t>
      </w:r>
    </w:p>
    <w:p w14:paraId="27C7A334" w14:textId="77777777" w:rsidR="006D45C2" w:rsidRPr="00AA79B5" w:rsidRDefault="006D45C2">
      <w:pPr>
        <w:rPr>
          <w:sz w:val="26"/>
          <w:szCs w:val="26"/>
        </w:rPr>
      </w:pPr>
    </w:p>
    <w:p w14:paraId="30CCC567" w14:textId="063CFB31" w:rsidR="006D45C2" w:rsidRPr="00AA79B5" w:rsidRDefault="00000000">
      <w:pPr xmlns:w="http://schemas.openxmlformats.org/wordprocessingml/2006/main">
        <w:rPr>
          <w:sz w:val="26"/>
          <w:szCs w:val="26"/>
        </w:rPr>
      </w:pPr>
      <w:r xmlns:w="http://schemas.openxmlformats.org/wordprocessingml/2006/main" w:rsidRPr="00AA79B5">
        <w:rPr>
          <w:rFonts w:ascii="Calibri" w:eastAsia="Calibri" w:hAnsi="Calibri" w:cs="Calibri"/>
          <w:sz w:val="26"/>
          <w:szCs w:val="26"/>
        </w:rPr>
        <w:t xml:space="preserve">4절에는 어리석은 자에게는 지혜를, 어린 자에게는 총명을 가르치게 하려 하심이니라 여기서 말하는 사람들은 누구입니까? 이 특별한 번역에 따르면 단순하고 젊은 사람들입니다. 나는 특히 성경 본문을 학문적으로 읽는 데 가장 좋은 번역 중 하나라고 생각하는 New Revised Standard Version의 번역 뒤에 있는 히브리어 단어를 언급했습니다.</w:t>
      </w:r>
    </w:p>
    <w:p w14:paraId="3ABDCD25" w14:textId="77777777" w:rsidR="006D45C2" w:rsidRPr="00AA79B5" w:rsidRDefault="006D45C2">
      <w:pPr>
        <w:rPr>
          <w:sz w:val="26"/>
          <w:szCs w:val="26"/>
        </w:rPr>
      </w:pPr>
    </w:p>
    <w:p w14:paraId="1E73DE48" w14:textId="1DE0888F" w:rsidR="006D45C2" w:rsidRPr="00AA79B5" w:rsidRDefault="00000000">
      <w:pPr xmlns:w="http://schemas.openxmlformats.org/wordprocessingml/2006/main">
        <w:rPr>
          <w:sz w:val="26"/>
          <w:szCs w:val="26"/>
        </w:rPr>
      </w:pPr>
      <w:r xmlns:w="http://schemas.openxmlformats.org/wordprocessingml/2006/main" w:rsidRPr="00AA79B5">
        <w:rPr>
          <w:rFonts w:ascii="Calibri" w:eastAsia="Calibri" w:hAnsi="Calibri" w:cs="Calibri"/>
          <w:sz w:val="26"/>
          <w:szCs w:val="26"/>
        </w:rPr>
        <w:t xml:space="preserve">항상 매우 정확한 것은 아니지만, 전 세계의 다양한 언어로 번역된 수많은 훌륭한 성경 번역본 중에서 우리가 가지고 있는 최고의 성경 번역본 중 하나입니다. 그러나 그럼에도 불구하고 나는 이 특별한 번역을 비판하고 싶다. 구체적으로 그런 것은 아닙니다. Petit을 단순하게 번역하거나 다른 성경 번역이 그렇듯이 순진하거나 미성숙하거나 이와 유사한 것으로 번역하는 데 특별히 잘못된 것은 없습니다.</w:t>
      </w:r>
    </w:p>
    <w:p w14:paraId="5E2341D4" w14:textId="77777777" w:rsidR="006D45C2" w:rsidRPr="00AA79B5" w:rsidRDefault="006D45C2">
      <w:pPr>
        <w:rPr>
          <w:sz w:val="26"/>
          <w:szCs w:val="26"/>
        </w:rPr>
      </w:pPr>
    </w:p>
    <w:p w14:paraId="09A13B69" w14:textId="4D4AA577" w:rsidR="006D45C2" w:rsidRPr="00AA79B5" w:rsidRDefault="00000000">
      <w:pPr xmlns:w="http://schemas.openxmlformats.org/wordprocessingml/2006/main">
        <w:rPr>
          <w:sz w:val="26"/>
          <w:szCs w:val="26"/>
        </w:rPr>
      </w:pPr>
      <w:r xmlns:w="http://schemas.openxmlformats.org/wordprocessingml/2006/main" w:rsidRPr="00AA79B5">
        <w:rPr>
          <w:rFonts w:ascii="Calibri" w:eastAsia="Calibri" w:hAnsi="Calibri" w:cs="Calibri"/>
          <w:sz w:val="26"/>
          <w:szCs w:val="26"/>
        </w:rPr>
        <w:t xml:space="preserve">그러나 여기서 의도한 독자층은 지적 장애가 있는 사람들이 아닙니다. 이는 젊고 아직 완전히 훈련되지 않았으며 그 시대의 성인 문화로 사회화되었기 때문에 아마도 지적으로 미성숙한 사람들을 대상으로 합니다. 그러나 이것은 그런 사람들에 관한 것입니다. 히브리어로 쁘띠(Petit)는 아마도 다른 것들의 영향을 받는 데 열려 있는 사람, 올바른 길 등에서 벗어나는 데 열려 있는 사람입니다. 그러나 그들이 어리석거나 약해서가 아닙니다. -생각이 있거나 그와 비슷한 것이 있지만 지적으로 호기심이 있기 때문입니다.</w:t>
      </w:r>
    </w:p>
    <w:p w14:paraId="0970D303" w14:textId="77777777" w:rsidR="006D45C2" w:rsidRPr="00AA79B5" w:rsidRDefault="006D45C2">
      <w:pPr>
        <w:rPr>
          <w:sz w:val="26"/>
          <w:szCs w:val="26"/>
        </w:rPr>
      </w:pPr>
    </w:p>
    <w:p w14:paraId="485BBF7B" w14:textId="77777777" w:rsidR="006D45C2" w:rsidRPr="00AA79B5" w:rsidRDefault="00000000">
      <w:pPr xmlns:w="http://schemas.openxmlformats.org/wordprocessingml/2006/main">
        <w:rPr>
          <w:sz w:val="26"/>
          <w:szCs w:val="26"/>
        </w:rPr>
      </w:pPr>
      <w:r xmlns:w="http://schemas.openxmlformats.org/wordprocessingml/2006/main" w:rsidRPr="00AA79B5">
        <w:rPr>
          <w:rFonts w:ascii="Calibri" w:eastAsia="Calibri" w:hAnsi="Calibri" w:cs="Calibri"/>
          <w:sz w:val="26"/>
          <w:szCs w:val="26"/>
        </w:rPr>
        <w:t xml:space="preserve">잠언은 다른 사람들이 쓸 수 있는 열린 책이며, 잠언이 바로 여기서 하고 싶은 일이 바로 그것입니다. 젊은 독자들의 마음의 판에 글을 쓰고 싶어합니다. 이 젊은이들이 사회 전체의 복지에 긍정적으로 기여할 수 있는 입장을 개발하도록 돕기 위해 이러한 지적 모험에 참여하기를 원합니다.</w:t>
      </w:r>
    </w:p>
    <w:p w14:paraId="02CD9DAA" w14:textId="77777777" w:rsidR="006D45C2" w:rsidRPr="00AA79B5" w:rsidRDefault="006D45C2">
      <w:pPr>
        <w:rPr>
          <w:sz w:val="26"/>
          <w:szCs w:val="26"/>
        </w:rPr>
      </w:pPr>
    </w:p>
    <w:p w14:paraId="25263D47" w14:textId="03D54811" w:rsidR="006D45C2" w:rsidRPr="00AA79B5" w:rsidRDefault="00AA79B5">
      <w:pPr xmlns:w="http://schemas.openxmlformats.org/wordprocessingml/2006/main">
        <w:rPr>
          <w:sz w:val="26"/>
          <w:szCs w:val="26"/>
        </w:rPr>
      </w:pPr>
      <w:r xmlns:w="http://schemas.openxmlformats.org/wordprocessingml/2006/main" w:rsidRPr="00AA79B5">
        <w:rPr>
          <w:rFonts w:ascii="Calibri" w:eastAsia="Calibri" w:hAnsi="Calibri" w:cs="Calibri"/>
          <w:sz w:val="26"/>
          <w:szCs w:val="26"/>
        </w:rPr>
        <w:t xml:space="preserve">따라서 이것은 영리한 사람들을 위한 것이고, 이것은 똑똑한 사람들을 위한 것이며, 이것은 배움에 열려 있고 의지가 있는 사람들을 위한 것입니다. 이것은 이제 우리를 두 번째 종류의 독자층인 5절로 인도합니다. 여기서 이 서두의 언급 방식과 간접적인 변화, 또는 간접적으로 말해야 할 것은 지적으로 미성숙한 젊은이들이 아니라 지금은 다른 특별한 종류의 독자층을 다루고 있습니다. 지혜 있는 자는 듣고 학식을 얻고 명철한 자는 기술을 얻으라 하였느니라. 그래서 여기서 우리가 볼 수 있는 것은 잠언이 젊은 독자들과 지적 활동이나 연구 등의 시작 단계에 있는 사람들에게만 언급된 것이 아니라 실제로는 명시적으로 다음과 같은 사람들에게도 언급되었다는 것입니다. 지적 발달이 훨씬 더 진행됩니다.</w:t>
      </w:r>
    </w:p>
    <w:p w14:paraId="4709A150" w14:textId="77777777" w:rsidR="006D45C2" w:rsidRPr="00AA79B5" w:rsidRDefault="006D45C2">
      <w:pPr>
        <w:rPr>
          <w:sz w:val="26"/>
          <w:szCs w:val="26"/>
        </w:rPr>
      </w:pPr>
    </w:p>
    <w:p w14:paraId="577E66B5" w14:textId="283A6BA0" w:rsidR="006D45C2" w:rsidRPr="00AA79B5" w:rsidRDefault="00000000">
      <w:pPr xmlns:w="http://schemas.openxmlformats.org/wordprocessingml/2006/main">
        <w:rPr>
          <w:sz w:val="26"/>
          <w:szCs w:val="26"/>
        </w:rPr>
      </w:pPr>
      <w:r xmlns:w="http://schemas.openxmlformats.org/wordprocessingml/2006/main" w:rsidRPr="00AA79B5">
        <w:rPr>
          <w:rFonts w:ascii="Calibri" w:eastAsia="Calibri" w:hAnsi="Calibri" w:cs="Calibri"/>
          <w:sz w:val="26"/>
          <w:szCs w:val="26"/>
        </w:rPr>
        <w:t xml:space="preserve">1980년대 이후로 많은 사람들이 성인 교육에서 Bloom의 학습 분류법에 대해 이야기합니다. 여기서는 단지 머리 지식에 관한 것이 아니라 더 높은 종류의 </w:t>
      </w:r>
      <w:r xmlns:w="http://schemas.openxmlformats.org/wordprocessingml/2006/main" w:rsidRPr="00AA79B5">
        <w:rPr>
          <w:rFonts w:ascii="Calibri" w:eastAsia="Calibri" w:hAnsi="Calibri" w:cs="Calibri"/>
          <w:sz w:val="26"/>
          <w:szCs w:val="26"/>
        </w:rPr>
        <w:lastRenderedPageBreak xmlns:w="http://schemas.openxmlformats.org/wordprocessingml/2006/main"/>
      </w:r>
      <w:r xmlns:w="http://schemas.openxmlformats.org/wordprocessingml/2006/main" w:rsidRPr="00AA79B5">
        <w:rPr>
          <w:rFonts w:ascii="Calibri" w:eastAsia="Calibri" w:hAnsi="Calibri" w:cs="Calibri"/>
          <w:sz w:val="26"/>
          <w:szCs w:val="26"/>
        </w:rPr>
        <w:t xml:space="preserve">지적 발달이 사람들이 배우는 내용에 상상력을 발휘하고 창의적으로 참여하도록 돕습니다. 특히 이런 것들을 적용하는 거죠. 그리고 저는 이것이 바로 여기서도 일어나고 있다고 생각합니다. 또한 이 책은 성인 학습자, 인생에서 이미 성취한 사람, 학위를 취득한 사람, 더 높은 학위를 취득한 사람, 그 밖의 다른 사람을 대상으로 한 것이기도 합니다 </w:t>
      </w:r>
      <w:r xmlns:w="http://schemas.openxmlformats.org/wordprocessingml/2006/main" w:rsidR="00AA79B5">
        <w:rPr>
          <w:rFonts w:ascii="Calibri" w:eastAsia="Calibri" w:hAnsi="Calibri" w:cs="Calibri"/>
          <w:sz w:val="26"/>
          <w:szCs w:val="26"/>
        </w:rPr>
        <w:t xml:space="preserve">.</w:t>
      </w:r>
    </w:p>
    <w:p w14:paraId="27371621" w14:textId="77777777" w:rsidR="006D45C2" w:rsidRPr="00AA79B5" w:rsidRDefault="006D45C2">
      <w:pPr>
        <w:rPr>
          <w:sz w:val="26"/>
          <w:szCs w:val="26"/>
        </w:rPr>
      </w:pPr>
    </w:p>
    <w:p w14:paraId="0758CACE" w14:textId="643F9C7C" w:rsidR="006D45C2" w:rsidRPr="00AA79B5" w:rsidRDefault="00000000">
      <w:pPr xmlns:w="http://schemas.openxmlformats.org/wordprocessingml/2006/main">
        <w:rPr>
          <w:sz w:val="26"/>
          <w:szCs w:val="26"/>
        </w:rPr>
      </w:pPr>
      <w:r xmlns:w="http://schemas.openxmlformats.org/wordprocessingml/2006/main" w:rsidRPr="00AA79B5">
        <w:rPr>
          <w:rFonts w:ascii="Calibri" w:eastAsia="Calibri" w:hAnsi="Calibri" w:cs="Calibri"/>
          <w:sz w:val="26"/>
          <w:szCs w:val="26"/>
        </w:rPr>
        <w:t xml:space="preserve">이 책의 목표는 어린 나이의 어린이와 청소년부터 확고한 학자에 이르기까지 매우 광범위한 지적, 교육적 스펙트럼을 실제로 가르치는 것입니다. 그들 모두는 이 책을 통해 사회에 긍정적인 기여를 하는 데 도움이 될 무언가를 배울 수 있습니다. 잠시 여기서 멈추고 싶고, 오버헤드 프로젝션을 제가 다양한 맥락에서 자주 이야기하는 것으로 전환해 보겠습니다. 왜냐하면 그것이 제 마음에 너무 가깝기 때문입니다.</w:t>
      </w:r>
    </w:p>
    <w:p w14:paraId="7468FA01" w14:textId="77777777" w:rsidR="006D45C2" w:rsidRPr="00AA79B5" w:rsidRDefault="006D45C2">
      <w:pPr>
        <w:rPr>
          <w:sz w:val="26"/>
          <w:szCs w:val="26"/>
        </w:rPr>
      </w:pPr>
    </w:p>
    <w:p w14:paraId="7A4BE8E7" w14:textId="77777777" w:rsidR="006D45C2" w:rsidRPr="00AA79B5" w:rsidRDefault="00000000">
      <w:pPr xmlns:w="http://schemas.openxmlformats.org/wordprocessingml/2006/main">
        <w:rPr>
          <w:sz w:val="26"/>
          <w:szCs w:val="26"/>
        </w:rPr>
      </w:pPr>
      <w:r xmlns:w="http://schemas.openxmlformats.org/wordprocessingml/2006/main" w:rsidRPr="00AA79B5">
        <w:rPr>
          <w:rFonts w:ascii="Calibri" w:eastAsia="Calibri" w:hAnsi="Calibri" w:cs="Calibri"/>
          <w:sz w:val="26"/>
          <w:szCs w:val="26"/>
        </w:rPr>
        <w:t xml:space="preserve">그리고 내가 이 책을 바꾸면서 여러분이 그것을 읽을 수 있기를 바랍니다. 아직 읽기만 하지 마십시오. 수년에 걸쳐 나 자신의 지적 발전에 영감을 준 몇 가지 텍스트를 계속 읽기 전에 개인적인 관점에서 몇 가지 더 말하고 싶기 때문입니다. 하지만 저는 제 10대 시절로 거슬러 올라가는 개인적인 이야기를 여러분과 나누고 싶습니다.</w:t>
      </w:r>
    </w:p>
    <w:p w14:paraId="4D32DF87" w14:textId="77777777" w:rsidR="006D45C2" w:rsidRPr="00AA79B5" w:rsidRDefault="006D45C2">
      <w:pPr>
        <w:rPr>
          <w:sz w:val="26"/>
          <w:szCs w:val="26"/>
        </w:rPr>
      </w:pPr>
    </w:p>
    <w:p w14:paraId="33B61064" w14:textId="77777777" w:rsidR="006D45C2" w:rsidRPr="00AA79B5" w:rsidRDefault="00000000">
      <w:pPr xmlns:w="http://schemas.openxmlformats.org/wordprocessingml/2006/main">
        <w:rPr>
          <w:sz w:val="26"/>
          <w:szCs w:val="26"/>
        </w:rPr>
      </w:pPr>
      <w:r xmlns:w="http://schemas.openxmlformats.org/wordprocessingml/2006/main" w:rsidRPr="00AA79B5">
        <w:rPr>
          <w:rFonts w:ascii="Calibri" w:eastAsia="Calibri" w:hAnsi="Calibri" w:cs="Calibri"/>
          <w:sz w:val="26"/>
          <w:szCs w:val="26"/>
        </w:rPr>
        <w:t xml:space="preserve">제가 정확히 몇 살이었는지는 기억나지 않지만 아마도 15살이나 16살쯤 되었을 것입니다. 그리고 학교에 다니던 아주 좋은 친구를 통해 제가 어떤 사람이 되었는지는 알 수 없습니다. 전화해 줄래? 나는 개인적인 회심을 경험했고, 자의식적으로 기독교인이 되었습니다. 나는 젊은 개종자였습니다.</w:t>
      </w:r>
    </w:p>
    <w:p w14:paraId="6A9F97B4" w14:textId="77777777" w:rsidR="006D45C2" w:rsidRPr="00AA79B5" w:rsidRDefault="006D45C2">
      <w:pPr>
        <w:rPr>
          <w:sz w:val="26"/>
          <w:szCs w:val="26"/>
        </w:rPr>
      </w:pPr>
    </w:p>
    <w:p w14:paraId="078BCA42" w14:textId="77777777" w:rsidR="006D45C2" w:rsidRPr="00AA79B5" w:rsidRDefault="00000000">
      <w:pPr xmlns:w="http://schemas.openxmlformats.org/wordprocessingml/2006/main">
        <w:rPr>
          <w:sz w:val="26"/>
          <w:szCs w:val="26"/>
        </w:rPr>
      </w:pPr>
      <w:r xmlns:w="http://schemas.openxmlformats.org/wordprocessingml/2006/main" w:rsidRPr="00AA79B5">
        <w:rPr>
          <w:rFonts w:ascii="Calibri" w:eastAsia="Calibri" w:hAnsi="Calibri" w:cs="Calibri"/>
          <w:sz w:val="26"/>
          <w:szCs w:val="26"/>
        </w:rPr>
        <w:t xml:space="preserve">나는 사람들이 말하는 것처럼 예수 그리스도를 주님과 구세주로 믿는 나의 믿음과 이런저런 일들 때문에 매우 기뻤습니다. 그리고 아주 자연스럽게, 나는 새로 발견된 예수님이 얼마나 놀라운 분이신지, 그분을 믿고 죄 용서함과 그 밖의 모든 것을 받는 것이 얼마나 중요한지 주위 사람들에게 알리기 시작했습니다. 그리고 솔직히 말해서, 저는 젊었을 때의 열정과 지혜의 부족으로 인해 때때로 제 주변의 몇몇 친구들과 가족들에게 꽤 불쾌감을 느꼈을 것입니다.</w:t>
      </w:r>
    </w:p>
    <w:p w14:paraId="18DAEEBE" w14:textId="77777777" w:rsidR="006D45C2" w:rsidRPr="00AA79B5" w:rsidRDefault="006D45C2">
      <w:pPr>
        <w:rPr>
          <w:sz w:val="26"/>
          <w:szCs w:val="26"/>
        </w:rPr>
      </w:pPr>
    </w:p>
    <w:p w14:paraId="22059B4F" w14:textId="4763B5AB" w:rsidR="006D45C2" w:rsidRPr="00AA79B5" w:rsidRDefault="00000000">
      <w:pPr xmlns:w="http://schemas.openxmlformats.org/wordprocessingml/2006/main">
        <w:rPr>
          <w:sz w:val="26"/>
          <w:szCs w:val="26"/>
        </w:rPr>
      </w:pPr>
      <w:r xmlns:w="http://schemas.openxmlformats.org/wordprocessingml/2006/main" w:rsidRPr="00AA79B5">
        <w:rPr>
          <w:rFonts w:ascii="Calibri" w:eastAsia="Calibri" w:hAnsi="Calibri" w:cs="Calibri"/>
          <w:sz w:val="26"/>
          <w:szCs w:val="26"/>
        </w:rPr>
        <w:t xml:space="preserve">하지만 이것이 제가 여러분과 공유하고 싶은 에피소드의 소개일 뿐입니다. 그리고 어느 날 저는 할아버지와 이야기를 나누면서 종종 전도서라고 불리는 책을 그에게 주었습니다. 그래서 어떤 작가, 어떤 독일 목사가 예수에 대한 믿음과 그 밖의 모든 것에 관한 책을 썼습니다.</w:t>
      </w:r>
    </w:p>
    <w:p w14:paraId="4C23E696" w14:textId="77777777" w:rsidR="006D45C2" w:rsidRPr="00AA79B5" w:rsidRDefault="006D45C2">
      <w:pPr>
        <w:rPr>
          <w:sz w:val="26"/>
          <w:szCs w:val="26"/>
        </w:rPr>
      </w:pPr>
    </w:p>
    <w:p w14:paraId="1851EDDF" w14:textId="51D980D0" w:rsidR="006D45C2" w:rsidRPr="00AA79B5" w:rsidRDefault="00000000">
      <w:pPr xmlns:w="http://schemas.openxmlformats.org/wordprocessingml/2006/main">
        <w:rPr>
          <w:sz w:val="26"/>
          <w:szCs w:val="26"/>
        </w:rPr>
      </w:pPr>
      <w:r xmlns:w="http://schemas.openxmlformats.org/wordprocessingml/2006/main" w:rsidRPr="00AA79B5">
        <w:rPr>
          <w:rFonts w:ascii="Calibri" w:eastAsia="Calibri" w:hAnsi="Calibri" w:cs="Calibri"/>
          <w:sz w:val="26"/>
          <w:szCs w:val="26"/>
        </w:rPr>
        <w:t xml:space="preserve">그리고 내가 할아버지에게 책을 주었을 때, 매우 현명하고 지적인 분이셨던 나의 할아버지는 그 책을 철저하게 읽으셨고, 그 후에 늘 그랬듯이 나에게 책을 주셨고 나는 그가 추천한 책을 읽고 곧. 그리고 우리는 지적으로 서로를 놀리고 서로의 성장을 도왔습니다. 글쎄요, 물론 제가 그에게 했던 것보다 그가 제가 성장하는 데 더 많은 도움을 주었다고 생각합니다.</w:t>
      </w:r>
    </w:p>
    <w:p w14:paraId="1A1F54A3" w14:textId="77777777" w:rsidR="006D45C2" w:rsidRPr="00AA79B5" w:rsidRDefault="006D45C2">
      <w:pPr>
        <w:rPr>
          <w:sz w:val="26"/>
          <w:szCs w:val="26"/>
        </w:rPr>
      </w:pPr>
    </w:p>
    <w:p w14:paraId="3EFEB5C6" w14:textId="5A3D30AA" w:rsidR="006D45C2" w:rsidRPr="00AA79B5" w:rsidRDefault="00000000">
      <w:pPr xmlns:w="http://schemas.openxmlformats.org/wordprocessingml/2006/main">
        <w:rPr>
          <w:sz w:val="26"/>
          <w:szCs w:val="26"/>
        </w:rPr>
      </w:pPr>
      <w:r xmlns:w="http://schemas.openxmlformats.org/wordprocessingml/2006/main" w:rsidRPr="00AA79B5">
        <w:rPr>
          <w:rFonts w:ascii="Calibri" w:eastAsia="Calibri" w:hAnsi="Calibri" w:cs="Calibri"/>
          <w:sz w:val="26"/>
          <w:szCs w:val="26"/>
        </w:rPr>
        <w:lastRenderedPageBreak xmlns:w="http://schemas.openxmlformats.org/wordprocessingml/2006/main"/>
      </w:r>
      <w:r xmlns:w="http://schemas.openxmlformats.org/wordprocessingml/2006/main" w:rsidRPr="00AA79B5">
        <w:rPr>
          <w:rFonts w:ascii="Calibri" w:eastAsia="Calibri" w:hAnsi="Calibri" w:cs="Calibri"/>
          <w:sz w:val="26"/>
          <w:szCs w:val="26"/>
        </w:rPr>
        <w:t xml:space="preserve">하지만 내가 그에게 책을 주었고, 그는 그것을 읽었고, 우리는 </w:t>
      </w:r>
      <w:r xmlns:w="http://schemas.openxmlformats.org/wordprocessingml/2006/main" w:rsidR="00AA79B5">
        <w:rPr>
          <w:rFonts w:ascii="Calibri" w:eastAsia="Calibri" w:hAnsi="Calibri" w:cs="Calibri"/>
          <w:sz w:val="26"/>
          <w:szCs w:val="26"/>
        </w:rPr>
        <w:t xml:space="preserve">나중에 그것에 대해 논의했습니다. 그리고 저는 이렇게 말했습니다. 할아버지, 그 책은 어땠나요? 그는 "괜찮고 다른 건 다 괜찮았지만, 내가 동의하지 않는 한 가지가 있다"고 말했습니다. 아, 할아버지, 그게 뭐예요? 그리고 그는, 글쎄, 저자가 예수를 믿지 않으면 지옥에 간다고 말할 때라고 말했습니다.</w:t>
      </w:r>
    </w:p>
    <w:p w14:paraId="4C904E7C" w14:textId="77777777" w:rsidR="006D45C2" w:rsidRPr="00AA79B5" w:rsidRDefault="006D45C2">
      <w:pPr>
        <w:rPr>
          <w:sz w:val="26"/>
          <w:szCs w:val="26"/>
        </w:rPr>
      </w:pPr>
    </w:p>
    <w:p w14:paraId="571FD7EB" w14:textId="037FC0D9" w:rsidR="006D45C2" w:rsidRPr="00AA79B5" w:rsidRDefault="00000000">
      <w:pPr xmlns:w="http://schemas.openxmlformats.org/wordprocessingml/2006/main">
        <w:rPr>
          <w:sz w:val="26"/>
          <w:szCs w:val="26"/>
        </w:rPr>
      </w:pPr>
      <w:r xmlns:w="http://schemas.openxmlformats.org/wordprocessingml/2006/main" w:rsidRPr="00AA79B5">
        <w:rPr>
          <w:rFonts w:ascii="Calibri" w:eastAsia="Calibri" w:hAnsi="Calibri" w:cs="Calibri"/>
          <w:sz w:val="26"/>
          <w:szCs w:val="26"/>
        </w:rPr>
        <w:t xml:space="preserve">그리고 저와 15살, 16살의 꼬마, 지적으로 미성숙한 아이가 있었습니다. 내가 말했지만, 할아버지, 그게 가장 중요해요. 예수님을 믿지 않으면 지옥에 갑니다.</w:t>
      </w:r>
    </w:p>
    <w:p w14:paraId="7BAB2949" w14:textId="77777777" w:rsidR="006D45C2" w:rsidRPr="00AA79B5" w:rsidRDefault="006D45C2">
      <w:pPr>
        <w:rPr>
          <w:sz w:val="26"/>
          <w:szCs w:val="26"/>
        </w:rPr>
      </w:pPr>
    </w:p>
    <w:p w14:paraId="705BCA55" w14:textId="77777777" w:rsidR="006D45C2" w:rsidRPr="00AA79B5" w:rsidRDefault="00000000">
      <w:pPr xmlns:w="http://schemas.openxmlformats.org/wordprocessingml/2006/main">
        <w:rPr>
          <w:sz w:val="26"/>
          <w:szCs w:val="26"/>
        </w:rPr>
      </w:pPr>
      <w:r xmlns:w="http://schemas.openxmlformats.org/wordprocessingml/2006/main" w:rsidRPr="00AA79B5">
        <w:rPr>
          <w:rFonts w:ascii="Calibri" w:eastAsia="Calibri" w:hAnsi="Calibri" w:cs="Calibri"/>
          <w:sz w:val="26"/>
          <w:szCs w:val="26"/>
        </w:rPr>
        <w:t xml:space="preserve">아시다시피, 할아버지에게 그러는 것처럼 말이죠. 그리고 그는 그냥 미소를 지으며 나를 바라보며 이렇게 말했습니다. 크누트, 나이가 들면 생각이 바뀔 겁니다. 저는 '할아버지, 이 일에 대해서는 절대 마음을 바꾸지 않을 거예요'라고 말했습니다.</w:t>
      </w:r>
    </w:p>
    <w:p w14:paraId="0C6DFF9D" w14:textId="77777777" w:rsidR="006D45C2" w:rsidRPr="00AA79B5" w:rsidRDefault="006D45C2">
      <w:pPr>
        <w:rPr>
          <w:sz w:val="26"/>
          <w:szCs w:val="26"/>
        </w:rPr>
      </w:pPr>
    </w:p>
    <w:p w14:paraId="72F3F0B1" w14:textId="07886AE6" w:rsidR="006D45C2" w:rsidRPr="00AA79B5" w:rsidRDefault="00000000">
      <w:pPr xmlns:w="http://schemas.openxmlformats.org/wordprocessingml/2006/main">
        <w:rPr>
          <w:sz w:val="26"/>
          <w:szCs w:val="26"/>
        </w:rPr>
      </w:pPr>
      <w:r xmlns:w="http://schemas.openxmlformats.org/wordprocessingml/2006/main" w:rsidRPr="00AA79B5">
        <w:rPr>
          <w:rFonts w:ascii="Calibri" w:eastAsia="Calibri" w:hAnsi="Calibri" w:cs="Calibri"/>
          <w:sz w:val="26"/>
          <w:szCs w:val="26"/>
        </w:rPr>
        <w:t xml:space="preserve">그리고 그는 좀 더 바라보고 미소를 지으며 이렇게 말했습니다. 크누트, 더 이상 배울 수 없다면 늙은 것입니다. 나를 완전히 바닥에 깔았습니다. 그리고 솔직히 말해서, 이것은 내 개인적인 지적 발달의 핵심 경험 중 하나였으며 아마도 내가 인생에 접근하고 남은 인생 동안 새로운 것을 배우는 방식에 가장 중요한 영향을 미쳤을 것입니다.</w:t>
      </w:r>
    </w:p>
    <w:p w14:paraId="13659B28" w14:textId="77777777" w:rsidR="006D45C2" w:rsidRPr="00AA79B5" w:rsidRDefault="006D45C2">
      <w:pPr>
        <w:rPr>
          <w:sz w:val="26"/>
          <w:szCs w:val="26"/>
        </w:rPr>
      </w:pPr>
    </w:p>
    <w:p w14:paraId="3BFE13E4" w14:textId="77777777" w:rsidR="006D45C2" w:rsidRPr="00AA79B5" w:rsidRDefault="00000000">
      <w:pPr xmlns:w="http://schemas.openxmlformats.org/wordprocessingml/2006/main">
        <w:rPr>
          <w:sz w:val="26"/>
          <w:szCs w:val="26"/>
        </w:rPr>
      </w:pPr>
      <w:r xmlns:w="http://schemas.openxmlformats.org/wordprocessingml/2006/main" w:rsidRPr="00AA79B5">
        <w:rPr>
          <w:rFonts w:ascii="Calibri" w:eastAsia="Calibri" w:hAnsi="Calibri" w:cs="Calibri"/>
          <w:sz w:val="26"/>
          <w:szCs w:val="26"/>
        </w:rPr>
        <w:t xml:space="preserve">그리고 그것이 아마도 제가 신학을 공부하기 시작하고 더 높은 학위를 취득하여 동양학, 고대 근동학 등의 박사 학위를 취득하고 항상 열려 있고 배움에 관심이 있었던 이유 중 하나일 것입니다. 성경 본문뿐만 아니라 성경 밖의 다른 본문, 바빌로니아, 아시리아, 이집트 등에서도 나옵니다. 하지만 이제는 빨리 감고 싶습니다. 그리고 요점이 있습니다. 나는 이것으로 다시 돌아올 것입니다.</w:t>
      </w:r>
    </w:p>
    <w:p w14:paraId="1D4DDAD0" w14:textId="77777777" w:rsidR="006D45C2" w:rsidRPr="00AA79B5" w:rsidRDefault="006D45C2">
      <w:pPr>
        <w:rPr>
          <w:sz w:val="26"/>
          <w:szCs w:val="26"/>
        </w:rPr>
      </w:pPr>
    </w:p>
    <w:p w14:paraId="4ED00DE4" w14:textId="77777777" w:rsidR="006D45C2" w:rsidRPr="00AA79B5" w:rsidRDefault="00000000">
      <w:pPr xmlns:w="http://schemas.openxmlformats.org/wordprocessingml/2006/main">
        <w:rPr>
          <w:sz w:val="26"/>
          <w:szCs w:val="26"/>
        </w:rPr>
      </w:pPr>
      <w:r xmlns:w="http://schemas.openxmlformats.org/wordprocessingml/2006/main" w:rsidRPr="00AA79B5">
        <w:rPr>
          <w:rFonts w:ascii="Calibri" w:eastAsia="Calibri" w:hAnsi="Calibri" w:cs="Calibri"/>
          <w:sz w:val="26"/>
          <w:szCs w:val="26"/>
        </w:rPr>
        <w:t xml:space="preserve">이것은 제가 방금 말한 내용, 잠언 1장 5절에서 지혜로운 자들에게 전하는 말씀과 매우 관련이 있습니다. 거의 40년이 지난 지금. 상상해 보세요. 여기 제 할아버지가 계셨습니다.</w:t>
      </w:r>
    </w:p>
    <w:p w14:paraId="1EB1C3BD" w14:textId="77777777" w:rsidR="006D45C2" w:rsidRPr="00AA79B5" w:rsidRDefault="006D45C2">
      <w:pPr>
        <w:rPr>
          <w:sz w:val="26"/>
          <w:szCs w:val="26"/>
        </w:rPr>
      </w:pPr>
    </w:p>
    <w:p w14:paraId="24AEF052" w14:textId="15531600" w:rsidR="006D45C2" w:rsidRPr="00AA79B5" w:rsidRDefault="00000000">
      <w:pPr xmlns:w="http://schemas.openxmlformats.org/wordprocessingml/2006/main">
        <w:rPr>
          <w:sz w:val="26"/>
          <w:szCs w:val="26"/>
        </w:rPr>
      </w:pPr>
      <w:r xmlns:w="http://schemas.openxmlformats.org/wordprocessingml/2006/main" w:rsidRPr="00AA79B5">
        <w:rPr>
          <w:rFonts w:ascii="Calibri" w:eastAsia="Calibri" w:hAnsi="Calibri" w:cs="Calibri"/>
          <w:sz w:val="26"/>
          <w:szCs w:val="26"/>
        </w:rPr>
        <w:t xml:space="preserve">나는 15살, 16살이었습니다. 이때쯤이면 분명히 노인이셨던 할아버지께서는 마음을 바꿀 수 없다면 늙은 것이라고 말씀하셨습니다. 40년 후를 앞당겨 보세요.</w:t>
      </w:r>
    </w:p>
    <w:p w14:paraId="66463847" w14:textId="77777777" w:rsidR="006D45C2" w:rsidRPr="00AA79B5" w:rsidRDefault="006D45C2">
      <w:pPr>
        <w:rPr>
          <w:sz w:val="26"/>
          <w:szCs w:val="26"/>
        </w:rPr>
      </w:pPr>
    </w:p>
    <w:p w14:paraId="2EE9E85E" w14:textId="4FBD1305" w:rsidR="006D45C2" w:rsidRPr="00AA79B5" w:rsidRDefault="00000000">
      <w:pPr xmlns:w="http://schemas.openxmlformats.org/wordprocessingml/2006/main">
        <w:rPr>
          <w:sz w:val="26"/>
          <w:szCs w:val="26"/>
        </w:rPr>
      </w:pPr>
      <w:r xmlns:w="http://schemas.openxmlformats.org/wordprocessingml/2006/main" w:rsidRPr="00AA79B5">
        <w:rPr>
          <w:rFonts w:ascii="Calibri" w:eastAsia="Calibri" w:hAnsi="Calibri" w:cs="Calibri"/>
          <w:sz w:val="26"/>
          <w:szCs w:val="26"/>
        </w:rPr>
        <w:t xml:space="preserve">그날은 할아버지의 96번째 생일이었습니다. 그는 여전히 독일 남부에 살고 있었습니다. 나는 이미 살고 있었습니다. 나는 당시 영국 런던에 살고 있었습니다.</w:t>
      </w:r>
    </w:p>
    <w:p w14:paraId="5E841931" w14:textId="77777777" w:rsidR="006D45C2" w:rsidRPr="00AA79B5" w:rsidRDefault="006D45C2">
      <w:pPr>
        <w:rPr>
          <w:sz w:val="26"/>
          <w:szCs w:val="26"/>
        </w:rPr>
      </w:pPr>
    </w:p>
    <w:p w14:paraId="0CC74BBD" w14:textId="77777777" w:rsidR="006D45C2" w:rsidRPr="00AA79B5" w:rsidRDefault="00000000">
      <w:pPr xmlns:w="http://schemas.openxmlformats.org/wordprocessingml/2006/main">
        <w:rPr>
          <w:sz w:val="26"/>
          <w:szCs w:val="26"/>
        </w:rPr>
      </w:pPr>
      <w:r xmlns:w="http://schemas.openxmlformats.org/wordprocessingml/2006/main" w:rsidRPr="00AA79B5">
        <w:rPr>
          <w:rFonts w:ascii="Calibri" w:eastAsia="Calibri" w:hAnsi="Calibri" w:cs="Calibri"/>
          <w:sz w:val="26"/>
          <w:szCs w:val="26"/>
        </w:rPr>
        <w:t xml:space="preserve">그리고 나는 그의 생일을 맞아 그에게 전화를 걸었습니다. 그리고 우리는 매우 즐거운 대화를 나눴습니다. 나는 그를 축하했고 그를 격려했다.</w:t>
      </w:r>
    </w:p>
    <w:p w14:paraId="54B14A74" w14:textId="77777777" w:rsidR="006D45C2" w:rsidRPr="00AA79B5" w:rsidRDefault="006D45C2">
      <w:pPr>
        <w:rPr>
          <w:sz w:val="26"/>
          <w:szCs w:val="26"/>
        </w:rPr>
      </w:pPr>
    </w:p>
    <w:p w14:paraId="30823835" w14:textId="77777777" w:rsidR="006D45C2" w:rsidRPr="00AA79B5" w:rsidRDefault="00000000">
      <w:pPr xmlns:w="http://schemas.openxmlformats.org/wordprocessingml/2006/main">
        <w:rPr>
          <w:sz w:val="26"/>
          <w:szCs w:val="26"/>
        </w:rPr>
      </w:pPr>
      <w:r xmlns:w="http://schemas.openxmlformats.org/wordprocessingml/2006/main" w:rsidRPr="00AA79B5">
        <w:rPr>
          <w:rFonts w:ascii="Calibri" w:eastAsia="Calibri" w:hAnsi="Calibri" w:cs="Calibri"/>
          <w:sz w:val="26"/>
          <w:szCs w:val="26"/>
        </w:rPr>
        <w:t xml:space="preserve">그리고 그는 여전히 지적으로 매우 훌륭했고, 육체적으로도 여전히 스스로 모든 것을 할 수 있었습니다. 정말 놀랍습니다. 하지만 우리 대화의 일부로 저는 그에게 이 일화를 상기시켰습니다. 무슨 일이 일어났는지에 대한 일화를요. 단지 그를 격려하기 위해서이자 그에게 진심으로 감사를 표하기 위해서였습니다. 왜냐하면 이것이 내 삶과 발전에 너무나 깊은 영향을 미쳤기 때문입니다.</w:t>
      </w:r>
    </w:p>
    <w:p w14:paraId="0EB30A98" w14:textId="77777777" w:rsidR="006D45C2" w:rsidRPr="00AA79B5" w:rsidRDefault="006D45C2">
      <w:pPr>
        <w:rPr>
          <w:sz w:val="26"/>
          <w:szCs w:val="26"/>
        </w:rPr>
      </w:pPr>
    </w:p>
    <w:p w14:paraId="05AA2BAF" w14:textId="3BCE0BFC" w:rsidR="006D45C2" w:rsidRPr="00AA79B5" w:rsidRDefault="00000000">
      <w:pPr xmlns:w="http://schemas.openxmlformats.org/wordprocessingml/2006/main">
        <w:rPr>
          <w:sz w:val="26"/>
          <w:szCs w:val="26"/>
        </w:rPr>
      </w:pPr>
      <w:r xmlns:w="http://schemas.openxmlformats.org/wordprocessingml/2006/main" w:rsidRPr="00AA79B5">
        <w:rPr>
          <w:rFonts w:ascii="Calibri" w:eastAsia="Calibri" w:hAnsi="Calibri" w:cs="Calibri"/>
          <w:sz w:val="26"/>
          <w:szCs w:val="26"/>
        </w:rPr>
        <w:t xml:space="preserve">그리고 나는 그가 나를 위해 해준 일에 정말 감사했습니다. 그래서 나는 방금 당신에게 이야기했던 것처럼 그에게 이야기를 했습니다. 그리고 내가 와서 우리는 모두 전화로 이야기를 나누다가 요점에 와서 이렇게 말했고 당신은 더 이상 마음을 바꿀 수 없다면 당신은 늙었다고 말했습니다.</w:t>
      </w:r>
    </w:p>
    <w:p w14:paraId="6C5A9078" w14:textId="77777777" w:rsidR="006D45C2" w:rsidRPr="00AA79B5" w:rsidRDefault="006D45C2">
      <w:pPr>
        <w:rPr>
          <w:sz w:val="26"/>
          <w:szCs w:val="26"/>
        </w:rPr>
      </w:pPr>
    </w:p>
    <w:p w14:paraId="696538C3" w14:textId="4556AECC" w:rsidR="006D45C2" w:rsidRPr="00AA79B5" w:rsidRDefault="00000000">
      <w:pPr xmlns:w="http://schemas.openxmlformats.org/wordprocessingml/2006/main">
        <w:rPr>
          <w:sz w:val="26"/>
          <w:szCs w:val="26"/>
        </w:rPr>
      </w:pPr>
      <w:r xmlns:w="http://schemas.openxmlformats.org/wordprocessingml/2006/main" w:rsidRPr="00AA79B5">
        <w:rPr>
          <w:rFonts w:ascii="Calibri" w:eastAsia="Calibri" w:hAnsi="Calibri" w:cs="Calibri"/>
          <w:sz w:val="26"/>
          <w:szCs w:val="26"/>
        </w:rPr>
        <w:t xml:space="preserve">그리고 나는 임신 중 잠시 휴식을 취했고, 할아버지는 그것에 대해 마음이 바뀌었다고 말씀하셨습니다. 내가 말했지, 뭐? 나는 거의 당황했다. 나는 이것에 따라 인생을 살아왔는데, 이제 그것이 틀렸다고 말하는 겁니까? 그래서 제가 물었습니다. 무슨 말씀이세요, 할아버지? 그리고 그는 방금 말했습니다. 그거 알아요? 나이가 들어서도 마음이 바뀔 수 있습니다.</w:t>
      </w:r>
    </w:p>
    <w:p w14:paraId="6B3F83B4" w14:textId="77777777" w:rsidR="006D45C2" w:rsidRPr="00AA79B5" w:rsidRDefault="006D45C2">
      <w:pPr>
        <w:rPr>
          <w:sz w:val="26"/>
          <w:szCs w:val="26"/>
        </w:rPr>
      </w:pPr>
    </w:p>
    <w:p w14:paraId="7EAC7BAF" w14:textId="2AC2D6F4" w:rsidR="006D45C2" w:rsidRPr="00AA79B5" w:rsidRDefault="00000000">
      <w:pPr xmlns:w="http://schemas.openxmlformats.org/wordprocessingml/2006/main">
        <w:rPr>
          <w:sz w:val="26"/>
          <w:szCs w:val="26"/>
        </w:rPr>
      </w:pPr>
      <w:r xmlns:w="http://schemas.openxmlformats.org/wordprocessingml/2006/main" w:rsidRPr="00AA79B5">
        <w:rPr>
          <w:rFonts w:ascii="Calibri" w:eastAsia="Calibri" w:hAnsi="Calibri" w:cs="Calibri"/>
          <w:sz w:val="26"/>
          <w:szCs w:val="26"/>
        </w:rPr>
        <w:t xml:space="preserve">그는 또 다시 나를 바닥에 깔았습니다. 그런데 지금 내가 왜 이 이야기를 하는 걸까요? 왜냐하면 이것이 바로 이 본문이 말하는 내용이기 때문입니다. 4절은 이 책이 지적으로 미성숙한 사람들, 청소년, 청년 성인 등의 지적 호기심을 만족시키기에 충분하다고 말하지만, 이 책에는 여러분에게 유익할 수 있는 깊은 지적 진리와 지혜도 담겨 있습니다.</w:t>
      </w:r>
    </w:p>
    <w:p w14:paraId="3A11ECF9" w14:textId="77777777" w:rsidR="006D45C2" w:rsidRPr="00AA79B5" w:rsidRDefault="006D45C2">
      <w:pPr>
        <w:rPr>
          <w:sz w:val="26"/>
          <w:szCs w:val="26"/>
        </w:rPr>
      </w:pPr>
    </w:p>
    <w:p w14:paraId="5CBCE4CC" w14:textId="225A1D7B" w:rsidR="006D45C2" w:rsidRPr="00AA79B5" w:rsidRDefault="00000000">
      <w:pPr xmlns:w="http://schemas.openxmlformats.org/wordprocessingml/2006/main">
        <w:rPr>
          <w:sz w:val="26"/>
          <w:szCs w:val="26"/>
        </w:rPr>
      </w:pPr>
      <w:r xmlns:w="http://schemas.openxmlformats.org/wordprocessingml/2006/main" w:rsidRPr="00AA79B5">
        <w:rPr>
          <w:rFonts w:ascii="Calibri" w:eastAsia="Calibri" w:hAnsi="Calibri" w:cs="Calibri"/>
          <w:sz w:val="26"/>
          <w:szCs w:val="26"/>
        </w:rPr>
        <w:t xml:space="preserve">당신이 세상의 모든 좋은 학위, 모든 지혜, 모든 성취를 얻었을 때, 중년과 노년, 일 년 중 어느 때나 인생의 어느 때라도 이 책은 당신에게 위대한 삶을 살기 위한 무언가를 가르쳐 줄 수 있습니다. 만족스러운 삶, 의미 있는 삶, 그리고 자신뿐만 아니라 다른 사람들의 삶을 변화시키는 삶입니다. 생각해 보세요. 우리를 이 지적 여행으로 초대하는 정말 놀라운 책이 있습니다.</w:t>
      </w:r>
    </w:p>
    <w:p w14:paraId="55A245DE" w14:textId="77777777" w:rsidR="006D45C2" w:rsidRPr="00AA79B5" w:rsidRDefault="006D45C2">
      <w:pPr>
        <w:rPr>
          <w:sz w:val="26"/>
          <w:szCs w:val="26"/>
        </w:rPr>
      </w:pPr>
    </w:p>
    <w:p w14:paraId="4D5F34BB" w14:textId="545F4506" w:rsidR="006D45C2" w:rsidRPr="00AA79B5" w:rsidRDefault="00AA79B5">
      <w:pPr xmlns:w="http://schemas.openxmlformats.org/wordprocessingml/2006/main">
        <w:rPr>
          <w:sz w:val="26"/>
          <w:szCs w:val="26"/>
        </w:rPr>
      </w:pPr>
      <w:r xmlns:w="http://schemas.openxmlformats.org/wordprocessingml/2006/main" w:rsidRPr="00AA79B5">
        <w:rPr>
          <w:rFonts w:ascii="Calibri" w:eastAsia="Calibri" w:hAnsi="Calibri" w:cs="Calibri"/>
          <w:sz w:val="26"/>
          <w:szCs w:val="26"/>
        </w:rPr>
        <w:t xml:space="preserve">그래서 우리는 잠언 서론에 초점을 맞춰 2강을 계속하면서, 잠언이 우리에게 가르치고자 하는 것이 무엇보다도 정말 중요하다는 것을 이 책이 우리에게 말하고 있다는 것을 깨달았습니다. 이는 우리 자신뿐만 아니라 우리 주변의 모든 사람과 더 넓은 사회에 현실 세계에 영향을 미칩니다. 그리고 우리는 이것이 21세기에 세계적인 차원을 가질 수 있다는 것을 보았습니다.</w:t>
      </w:r>
    </w:p>
    <w:p w14:paraId="5876D707" w14:textId="77777777" w:rsidR="006D45C2" w:rsidRPr="00AA79B5" w:rsidRDefault="006D45C2">
      <w:pPr>
        <w:rPr>
          <w:sz w:val="26"/>
          <w:szCs w:val="26"/>
        </w:rPr>
      </w:pPr>
    </w:p>
    <w:p w14:paraId="6224135D" w14:textId="11D9EAEA" w:rsidR="006D45C2" w:rsidRPr="00AA79B5" w:rsidRDefault="00000000">
      <w:pPr xmlns:w="http://schemas.openxmlformats.org/wordprocessingml/2006/main">
        <w:rPr>
          <w:sz w:val="26"/>
          <w:szCs w:val="26"/>
        </w:rPr>
      </w:pPr>
      <w:r xmlns:w="http://schemas.openxmlformats.org/wordprocessingml/2006/main" w:rsidRPr="00AA79B5">
        <w:rPr>
          <w:rFonts w:ascii="Calibri" w:eastAsia="Calibri" w:hAnsi="Calibri" w:cs="Calibri"/>
          <w:sz w:val="26"/>
          <w:szCs w:val="26"/>
        </w:rPr>
        <w:t xml:space="preserve">수년에 걸쳐 연구, 저술, 성경 연구, 미술사, 정치, 그리고 그 모든 다양한 분야에 대한 지적 참여에 영감을 준 다양한 간단한 텍스트의 도움으로 내가 지금 하고 싶은 것은 무엇입니까? 제가 관심이 있는 것은 바로 이것입니다. 제가 여러분에게 읽어 주고 싶은 첫 번째 시는 아마도 화면에서 보실 수 있다면 따라하실 수 있을 것입니다. 이 시는 William Butler Yeats가 1919년, 즉 그 해에 쓴 The Second Coming이라는 시입니다. 글쎄요, 그 책은 제1차 세계 대전이 피비린내 나는 종말을 맞은 다음 해에 출판되었습니다.</w:t>
      </w:r>
    </w:p>
    <w:p w14:paraId="1D07BF3D" w14:textId="77777777" w:rsidR="006D45C2" w:rsidRPr="00AA79B5" w:rsidRDefault="006D45C2">
      <w:pPr>
        <w:rPr>
          <w:sz w:val="26"/>
          <w:szCs w:val="26"/>
        </w:rPr>
      </w:pPr>
    </w:p>
    <w:p w14:paraId="4D404294" w14:textId="77777777" w:rsidR="006D45C2" w:rsidRPr="00AA79B5" w:rsidRDefault="00000000">
      <w:pPr xmlns:w="http://schemas.openxmlformats.org/wordprocessingml/2006/main">
        <w:rPr>
          <w:sz w:val="26"/>
          <w:szCs w:val="26"/>
        </w:rPr>
      </w:pPr>
      <w:r xmlns:w="http://schemas.openxmlformats.org/wordprocessingml/2006/main" w:rsidRPr="00AA79B5">
        <w:rPr>
          <w:rFonts w:ascii="Calibri" w:eastAsia="Calibri" w:hAnsi="Calibri" w:cs="Calibri"/>
          <w:sz w:val="26"/>
          <w:szCs w:val="26"/>
        </w:rPr>
        <w:t xml:space="preserve">그리고 그가 시에서 말하는 내용은 다음과 같습니다. 모든 것이 무너지고, 중심이 버틸 수 없으며, 단순한 무정부 상태가 세상에 퍼지고, 피로 흐려진 조류가 풀리고, 어디에서나 순결의 의식이 익사하고 있습니다. 최고의 사람은 신념이 부족한 반면 최악의 사람은 열정적인 강렬함으로 가득 차 있습니다.</w:t>
      </w:r>
    </w:p>
    <w:p w14:paraId="3547032E" w14:textId="77777777" w:rsidR="006D45C2" w:rsidRPr="00AA79B5" w:rsidRDefault="006D45C2">
      <w:pPr>
        <w:rPr>
          <w:sz w:val="26"/>
          <w:szCs w:val="26"/>
        </w:rPr>
      </w:pPr>
    </w:p>
    <w:p w14:paraId="0051C645" w14:textId="77777777" w:rsidR="006D45C2" w:rsidRPr="00AA79B5" w:rsidRDefault="00000000">
      <w:pPr xmlns:w="http://schemas.openxmlformats.org/wordprocessingml/2006/main">
        <w:rPr>
          <w:sz w:val="26"/>
          <w:szCs w:val="26"/>
        </w:rPr>
      </w:pPr>
      <w:r xmlns:w="http://schemas.openxmlformats.org/wordprocessingml/2006/main" w:rsidRPr="00AA79B5">
        <w:rPr>
          <w:rFonts w:ascii="Calibri" w:eastAsia="Calibri" w:hAnsi="Calibri" w:cs="Calibri"/>
          <w:sz w:val="26"/>
          <w:szCs w:val="26"/>
        </w:rPr>
        <w:t xml:space="preserve">이와 같은 시가 잠언과 관련된 이유는 무엇입니까? 제 생각에는 이것 때문인 것 같아요. 잠언의 내용이 중요하기 때문입니다. 그리고 WB 예이츠가 당시 최고의 시절을 회상한 사람들의 능력을 </w:t>
      </w:r>
      <w:r xmlns:w="http://schemas.openxmlformats.org/wordprocessingml/2006/main" w:rsidRPr="00AA79B5">
        <w:rPr>
          <w:rFonts w:ascii="Calibri" w:eastAsia="Calibri" w:hAnsi="Calibri" w:cs="Calibri"/>
          <w:sz w:val="26"/>
          <w:szCs w:val="26"/>
        </w:rPr>
        <w:lastRenderedPageBreak xmlns:w="http://schemas.openxmlformats.org/wordprocessingml/2006/main"/>
      </w:r>
      <w:r xmlns:w="http://schemas.openxmlformats.org/wordprocessingml/2006/main" w:rsidRPr="00AA79B5">
        <w:rPr>
          <w:rFonts w:ascii="Calibri" w:eastAsia="Calibri" w:hAnsi="Calibri" w:cs="Calibri"/>
          <w:sz w:val="26"/>
          <w:szCs w:val="26"/>
        </w:rPr>
        <w:t xml:space="preserve">, 만약 그들이 확신이 부족하고 최악의 사람들이 열정적인 강렬함으로 가득 차 있다면, 세상의 모든 학문은 우리가 그것을 적용할 의지가 없다면 별 도움이 되지 않을 것입니다. 의지, 강한 의지, 열정, 장애물을 극복하려는 의지가 있어야 합니다.</w:t>
      </w:r>
    </w:p>
    <w:p w14:paraId="5C2FEE47" w14:textId="77777777" w:rsidR="006D45C2" w:rsidRPr="00AA79B5" w:rsidRDefault="006D45C2">
      <w:pPr>
        <w:rPr>
          <w:sz w:val="26"/>
          <w:szCs w:val="26"/>
        </w:rPr>
      </w:pPr>
    </w:p>
    <w:p w14:paraId="35D4EFE3" w14:textId="7015C1AF" w:rsidR="006D45C2" w:rsidRPr="00AA79B5" w:rsidRDefault="00000000">
      <w:pPr xmlns:w="http://schemas.openxmlformats.org/wordprocessingml/2006/main">
        <w:rPr>
          <w:sz w:val="26"/>
          <w:szCs w:val="26"/>
        </w:rPr>
      </w:pPr>
      <w:r xmlns:w="http://schemas.openxmlformats.org/wordprocessingml/2006/main" w:rsidRPr="00AA79B5">
        <w:rPr>
          <w:rFonts w:ascii="Calibri" w:eastAsia="Calibri" w:hAnsi="Calibri" w:cs="Calibri"/>
          <w:sz w:val="26"/>
          <w:szCs w:val="26"/>
        </w:rPr>
        <w:t xml:space="preserve">그리고 이러한 장애물은 단순히 외부적인 지구물리학적 문제일 뿐만 아니라 실제로 인간의 장애물일 수도 있습니다. 최악의 장애물은 예이츠가 말했듯이 열정적인 강렬함으로 가득 차 있습니다. 기억하세요, 예이츠는 1919년에 이 글을 썼습니다. 하지만 그 시는 여러 면에서 10여 년 후인 1930년대에 일어날 일, 그리고 1939년부터 1945년까지 제2차 세계 대전으로 정점에 달할 일을 예언하고 있었습니다. 전 세계적으로 수백만 명이 사망하고, 유럽 전역에서 600만 명의 유대인이 목숨을 잃는 등 세계 역사상 이전에 한 번도 일어난 적이 없는 규모의 인류 비극입니다. 최고의 사람은 신념이 부족한 반면 최악의 사람은 열정적인 강렬함으로 가득 차 있습니다.</w:t>
      </w:r>
    </w:p>
    <w:p w14:paraId="4503B460" w14:textId="77777777" w:rsidR="006D45C2" w:rsidRPr="00AA79B5" w:rsidRDefault="006D45C2">
      <w:pPr>
        <w:rPr>
          <w:sz w:val="26"/>
          <w:szCs w:val="26"/>
        </w:rPr>
      </w:pPr>
    </w:p>
    <w:p w14:paraId="3A2BA9B5" w14:textId="7097AC31" w:rsidR="006D45C2" w:rsidRPr="00AA79B5" w:rsidRDefault="00000000">
      <w:pPr xmlns:w="http://schemas.openxmlformats.org/wordprocessingml/2006/main">
        <w:rPr>
          <w:sz w:val="26"/>
          <w:szCs w:val="26"/>
        </w:rPr>
      </w:pPr>
      <w:r xmlns:w="http://schemas.openxmlformats.org/wordprocessingml/2006/main" w:rsidRPr="00AA79B5">
        <w:rPr>
          <w:rFonts w:ascii="Calibri" w:eastAsia="Calibri" w:hAnsi="Calibri" w:cs="Calibri"/>
          <w:sz w:val="26"/>
          <w:szCs w:val="26"/>
        </w:rPr>
        <w:t xml:space="preserve">그래서 우리가 잠언에 계속 참여하면서 제가 여러분에게 묵상해 보시기를 권하고 싶은 것은 </w:t>
      </w:r>
      <w:proofErr xmlns:w="http://schemas.openxmlformats.org/wordprocessingml/2006/main" w:type="gramStart"/>
      <w:r xmlns:w="http://schemas.openxmlformats.org/wordprocessingml/2006/main" w:rsidRPr="00AA79B5">
        <w:rPr>
          <w:rFonts w:ascii="Calibri" w:eastAsia="Calibri" w:hAnsi="Calibri" w:cs="Calibri"/>
          <w:sz w:val="26"/>
          <w:szCs w:val="26"/>
        </w:rPr>
        <w:t xml:space="preserve">우리가 여기에서 참여하는 </w:t>
      </w:r>
      <w:r xmlns:w="http://schemas.openxmlformats.org/wordprocessingml/2006/main" w:rsidRPr="00AA79B5">
        <w:rPr>
          <w:rFonts w:ascii="Calibri" w:eastAsia="Calibri" w:hAnsi="Calibri" w:cs="Calibri"/>
          <w:sz w:val="26"/>
          <w:szCs w:val="26"/>
        </w:rPr>
        <w:t xml:space="preserve">일들이 정말로 중요하고, 우리가 그 잠언을 가지고 무엇을 하는지가 정말 중요하다는 것입니다. </w:t>
      </w:r>
      <w:proofErr xmlns:w="http://schemas.openxmlformats.org/wordprocessingml/2006/main" w:type="gramEnd"/>
      <w:r xmlns:w="http://schemas.openxmlformats.org/wordprocessingml/2006/main" w:rsidRPr="00AA79B5">
        <w:rPr>
          <w:rFonts w:ascii="Calibri" w:eastAsia="Calibri" w:hAnsi="Calibri" w:cs="Calibri"/>
          <w:sz w:val="26"/>
          <w:szCs w:val="26"/>
        </w:rPr>
        <w:t xml:space="preserve">우리가 연구하는 성경적 진리에 대한 우리의 믿음과 지적 참여는 진공 상태로 존재하지 않습니다. 그것들은 현실 세계와 많은 사람들에게 중요한 것들과 연결되어 있으며, 수십, 수백, 수천, 수백만 명의 삶과 죽음에 변화를 가져올 수 있습니다.</w:t>
      </w:r>
    </w:p>
    <w:p w14:paraId="381A4EA2" w14:textId="77777777" w:rsidR="006D45C2" w:rsidRPr="00AA79B5" w:rsidRDefault="006D45C2">
      <w:pPr>
        <w:rPr>
          <w:sz w:val="26"/>
          <w:szCs w:val="26"/>
        </w:rPr>
      </w:pPr>
    </w:p>
    <w:p w14:paraId="64477A6F" w14:textId="2F442587" w:rsidR="006D45C2" w:rsidRPr="00AA79B5" w:rsidRDefault="00000000">
      <w:pPr xmlns:w="http://schemas.openxmlformats.org/wordprocessingml/2006/main">
        <w:rPr>
          <w:sz w:val="26"/>
          <w:szCs w:val="26"/>
        </w:rPr>
      </w:pPr>
      <w:r xmlns:w="http://schemas.openxmlformats.org/wordprocessingml/2006/main" w:rsidRPr="00AA79B5">
        <w:rPr>
          <w:rFonts w:ascii="Calibri" w:eastAsia="Calibri" w:hAnsi="Calibri" w:cs="Calibri"/>
          <w:sz w:val="26"/>
          <w:szCs w:val="26"/>
        </w:rPr>
        <w:t xml:space="preserve">나는 두 번째 본문으로 계속해서 지적 사업을 예배와 실제로 연결하고, 회당에 있는 기독교인이나 유대인 신자로서 우리가 함께 모여 하나님의 말씀을 연구하고 묵상하고 기도할 때 교회에서 일어나는 일을 연결하고 싶습니다. 함께 하나님께서 우리와 교류하시고 세상의 삶에 개입하시기를 구하는 것입니다. 그리고 바라건대 우리 자신도 하나님의 도구, 즉 하나님이 세상을 더 나은 곳으로 만들기 위해 사용하시는 도구의 일부가 되도록 우리 자신을 하나님께 드리는 곳이기를 바랍니다. 이것은 Annie Dillard가 1974년에 출판한 그녀의 아름다운 책 Tinker Creek의 순례자에서 말한 내용입니다. 이 책은 실제로 그녀가 세계에서 가장 권위 있는 문학상 중 하나인 Pulitzer Prize를 수상하게 만든 아름다운 성찰 시리즈입니다.</w:t>
      </w:r>
    </w:p>
    <w:p w14:paraId="2530EF82" w14:textId="77777777" w:rsidR="006D45C2" w:rsidRPr="00AA79B5" w:rsidRDefault="006D45C2">
      <w:pPr>
        <w:rPr>
          <w:sz w:val="26"/>
          <w:szCs w:val="26"/>
        </w:rPr>
      </w:pPr>
    </w:p>
    <w:p w14:paraId="61611961" w14:textId="77777777" w:rsidR="006D45C2" w:rsidRPr="00AA79B5" w:rsidRDefault="00000000">
      <w:pPr xmlns:w="http://schemas.openxmlformats.org/wordprocessingml/2006/main">
        <w:rPr>
          <w:sz w:val="26"/>
          <w:szCs w:val="26"/>
        </w:rPr>
      </w:pPr>
      <w:r xmlns:w="http://schemas.openxmlformats.org/wordprocessingml/2006/main" w:rsidRPr="00AA79B5">
        <w:rPr>
          <w:rFonts w:ascii="Calibri" w:eastAsia="Calibri" w:hAnsi="Calibri" w:cs="Calibri"/>
          <w:sz w:val="26"/>
          <w:szCs w:val="26"/>
        </w:rPr>
        <w:t xml:space="preserve">그리고 이것은 그녀가 책에 있는 묵상 중 하나에서 나온 것입니다. 그녀는 이렇게 말합니다. 전반적으로 나는 카타콤 밖에 있는 기독교인들이 상황을 충분히 이해하지 못한다고 생각합니다. 우리가 그토록 태평하게 불러내는 힘이 어떤 종류인지 가장 모호한 생각을 갖고 있는 사람이 있나요? 아니면 내 생각엔 아무도 그 말을 믿지 않는 걸까요? 교회는 일요일 아침을 죽이기 위해 화학 세트를 가지고 바닥에서 놀고 있는 아이들입니다. 여성용 밀짚모자와 벨벳 모자를 쓰고 교회에 가는 것은 미친 짓입니다.</w:t>
      </w:r>
    </w:p>
    <w:p w14:paraId="65177F32" w14:textId="77777777" w:rsidR="006D45C2" w:rsidRPr="00AA79B5" w:rsidRDefault="006D45C2">
      <w:pPr>
        <w:rPr>
          <w:sz w:val="26"/>
          <w:szCs w:val="26"/>
        </w:rPr>
      </w:pPr>
    </w:p>
    <w:p w14:paraId="51777CA7" w14:textId="77777777" w:rsidR="006D45C2" w:rsidRPr="00AA79B5" w:rsidRDefault="00000000">
      <w:pPr xmlns:w="http://schemas.openxmlformats.org/wordprocessingml/2006/main">
        <w:rPr>
          <w:sz w:val="26"/>
          <w:szCs w:val="26"/>
        </w:rPr>
      </w:pPr>
      <w:r xmlns:w="http://schemas.openxmlformats.org/wordprocessingml/2006/main" w:rsidRPr="00AA79B5">
        <w:rPr>
          <w:rFonts w:ascii="Calibri" w:eastAsia="Calibri" w:hAnsi="Calibri" w:cs="Calibri"/>
          <w:sz w:val="26"/>
          <w:szCs w:val="26"/>
        </w:rPr>
        <w:t xml:space="preserve">우리는 모두 안전헬멧을 착용해야 합니다. 안내원은 구명조끼와 신호탄을 발부해야 합니다. 그들은 우리를 채찍질해야 합니다.</w:t>
      </w:r>
    </w:p>
    <w:p w14:paraId="6FF5E430" w14:textId="77777777" w:rsidR="006D45C2" w:rsidRPr="00AA79B5" w:rsidRDefault="006D45C2">
      <w:pPr>
        <w:rPr>
          <w:sz w:val="26"/>
          <w:szCs w:val="26"/>
        </w:rPr>
      </w:pPr>
    </w:p>
    <w:p w14:paraId="473FF741" w14:textId="75201349" w:rsidR="006D45C2" w:rsidRPr="00AA79B5" w:rsidRDefault="00000000">
      <w:pPr xmlns:w="http://schemas.openxmlformats.org/wordprocessingml/2006/main">
        <w:rPr>
          <w:sz w:val="26"/>
          <w:szCs w:val="26"/>
        </w:rPr>
      </w:pPr>
      <w:r xmlns:w="http://schemas.openxmlformats.org/wordprocessingml/2006/main" w:rsidRPr="00AA79B5">
        <w:rPr>
          <w:rFonts w:ascii="Calibri" w:eastAsia="Calibri" w:hAnsi="Calibri" w:cs="Calibri"/>
          <w:sz w:val="26"/>
          <w:szCs w:val="26"/>
        </w:rPr>
        <w:lastRenderedPageBreak xmlns:w="http://schemas.openxmlformats.org/wordprocessingml/2006/main"/>
      </w:r>
      <w:r xmlns:w="http://schemas.openxmlformats.org/wordprocessingml/2006/main" w:rsidRPr="00AA79B5">
        <w:rPr>
          <w:rFonts w:ascii="Calibri" w:eastAsia="Calibri" w:hAnsi="Calibri" w:cs="Calibri"/>
          <w:sz w:val="26"/>
          <w:szCs w:val="26"/>
        </w:rPr>
        <w:t xml:space="preserve">잠자는 자에게 </w:t>
      </w:r>
      <w:r xmlns:w="http://schemas.openxmlformats.org/wordprocessingml/2006/main" w:rsidR="00AA79B5">
        <w:rPr>
          <w:rFonts w:ascii="Calibri" w:eastAsia="Calibri" w:hAnsi="Calibri" w:cs="Calibri"/>
          <w:sz w:val="26"/>
          <w:szCs w:val="26"/>
        </w:rPr>
        <w:t xml:space="preserve">하나님은 언젠가 깨어나 노하실 수도 있습니다. 아니면 깨어있는 하나님이 우리를 다시는 돌아갈 수 없는 곳으로 데려가실 수도 있습니다. 저는 이 글을 처음 읽었던 순간을 아직도 기억합니다. 그 내용이 제 마음을 찔렀습니다. 왜냐하면 하나님을 당연하게 여기는 것, 우리의 믿음, 우리가 받은 구원, 우리의 죄 사함, 우리의 소망을 받아들이는 것이 너무나 쉽기 때문입니다. 우리는 미래를 당연하게 여깁니다. 그러나 우리가 하나님과 상호 작용할 때 우주에서 가장 강력한 존재와 상호 작용하고 있다는 사실을 깨닫지 못합니다.</w:t>
      </w:r>
    </w:p>
    <w:p w14:paraId="7BFD4F27" w14:textId="77777777" w:rsidR="006D45C2" w:rsidRPr="00AA79B5" w:rsidRDefault="006D45C2">
      <w:pPr>
        <w:rPr>
          <w:sz w:val="26"/>
          <w:szCs w:val="26"/>
        </w:rPr>
      </w:pPr>
    </w:p>
    <w:p w14:paraId="3FD28381" w14:textId="77777777" w:rsidR="006D45C2" w:rsidRPr="00AA79B5" w:rsidRDefault="00000000">
      <w:pPr xmlns:w="http://schemas.openxmlformats.org/wordprocessingml/2006/main">
        <w:rPr>
          <w:sz w:val="26"/>
          <w:szCs w:val="26"/>
        </w:rPr>
      </w:pPr>
      <w:r xmlns:w="http://schemas.openxmlformats.org/wordprocessingml/2006/main" w:rsidRPr="00AA79B5">
        <w:rPr>
          <w:rFonts w:ascii="Calibri" w:eastAsia="Calibri" w:hAnsi="Calibri" w:cs="Calibri"/>
          <w:sz w:val="26"/>
          <w:szCs w:val="26"/>
        </w:rPr>
        <w:t xml:space="preserve">우리 자신의 기준을 훨씬 능가하는 기준을 가진 존재. 우리를 구원하셨을 뿐만 아니라 이제는 우리 자신뿐만 아니라 세상을 위해 변화를 일으키기 위해 우리를 신자들의 친교와 공동체로 초대하신 존재입니다. 교회는 주로 회원들의 유익을 위해 존재하지 않습니다.</w:t>
      </w:r>
    </w:p>
    <w:p w14:paraId="0A0BBAEB" w14:textId="77777777" w:rsidR="006D45C2" w:rsidRPr="00AA79B5" w:rsidRDefault="006D45C2">
      <w:pPr>
        <w:rPr>
          <w:sz w:val="26"/>
          <w:szCs w:val="26"/>
        </w:rPr>
      </w:pPr>
    </w:p>
    <w:p w14:paraId="7F0E6EAF" w14:textId="6A90C55D" w:rsidR="006D45C2" w:rsidRPr="00AA79B5" w:rsidRDefault="00000000">
      <w:pPr xmlns:w="http://schemas.openxmlformats.org/wordprocessingml/2006/main">
        <w:rPr>
          <w:sz w:val="26"/>
          <w:szCs w:val="26"/>
        </w:rPr>
      </w:pPr>
      <w:r xmlns:w="http://schemas.openxmlformats.org/wordprocessingml/2006/main" w:rsidRPr="00AA79B5">
        <w:rPr>
          <w:rFonts w:ascii="Calibri" w:eastAsia="Calibri" w:hAnsi="Calibri" w:cs="Calibri"/>
          <w:sz w:val="26"/>
          <w:szCs w:val="26"/>
        </w:rPr>
        <w:t xml:space="preserve">교회와 회당은 세상 전체의 유익을 위해 존재하며, 교회 사람들이나 회당 사람들이 내부자로 간주하는 사람들보다 훨씬 더 불신자들을 위해 존재합니다. 그리고 이러한 것들이 중요합니다. 만약 최고의 사람들이 신념이 부족하고, 단지 자기 자신만을 위해 산다면, 그들이 하나님의 위대하고 놀라운 선물의 소비자일 뿐이라면, 예이츠의 말에 따르면 이 세상은 우리 주변에서 무너질 수도 있기 때문입니다. , 우리는 하나님의 선하심의 혜택을 누리고 있습니다. 나는 이 강의의 뒷부분에서 잠언 24장의 여러 구절을 살펴볼 때 이 내용에 대해 다시 언급할 것입니다. 이 구절은 매우 관련성이 높습니다.</w:t>
      </w:r>
    </w:p>
    <w:p w14:paraId="67B91AF2" w14:textId="77777777" w:rsidR="006D45C2" w:rsidRPr="00AA79B5" w:rsidRDefault="006D45C2">
      <w:pPr>
        <w:rPr>
          <w:sz w:val="26"/>
          <w:szCs w:val="26"/>
        </w:rPr>
      </w:pPr>
    </w:p>
    <w:p w14:paraId="434B9AFE" w14:textId="77777777" w:rsidR="006D45C2" w:rsidRPr="00AA79B5" w:rsidRDefault="00000000">
      <w:pPr xmlns:w="http://schemas.openxmlformats.org/wordprocessingml/2006/main">
        <w:rPr>
          <w:sz w:val="26"/>
          <w:szCs w:val="26"/>
        </w:rPr>
      </w:pPr>
      <w:r xmlns:w="http://schemas.openxmlformats.org/wordprocessingml/2006/main" w:rsidRPr="00AA79B5">
        <w:rPr>
          <w:rFonts w:ascii="Calibri" w:eastAsia="Calibri" w:hAnsi="Calibri" w:cs="Calibri"/>
          <w:sz w:val="26"/>
          <w:szCs w:val="26"/>
        </w:rPr>
        <w:t xml:space="preserve">그러니 우리가 강의 시리즈를 계속하는 동안 그 생각을 붙잡으세요. 드디어 다른 텍스트로 이동하고 싶습니다. 조금 다른 텍스트입니다.</w:t>
      </w:r>
    </w:p>
    <w:p w14:paraId="4685DD63" w14:textId="77777777" w:rsidR="006D45C2" w:rsidRPr="00AA79B5" w:rsidRDefault="006D45C2">
      <w:pPr>
        <w:rPr>
          <w:sz w:val="26"/>
          <w:szCs w:val="26"/>
        </w:rPr>
      </w:pPr>
    </w:p>
    <w:p w14:paraId="188AF403" w14:textId="77777777" w:rsidR="006D45C2" w:rsidRPr="00AA79B5" w:rsidRDefault="00000000">
      <w:pPr xmlns:w="http://schemas.openxmlformats.org/wordprocessingml/2006/main">
        <w:rPr>
          <w:sz w:val="26"/>
          <w:szCs w:val="26"/>
        </w:rPr>
      </w:pPr>
      <w:r xmlns:w="http://schemas.openxmlformats.org/wordprocessingml/2006/main" w:rsidRPr="00AA79B5">
        <w:rPr>
          <w:rFonts w:ascii="Calibri" w:eastAsia="Calibri" w:hAnsi="Calibri" w:cs="Calibri"/>
          <w:sz w:val="26"/>
          <w:szCs w:val="26"/>
        </w:rPr>
        <w:t xml:space="preserve">나머지 두 개는 분명히 문학적 텍스트입니다. 하나는 시이고 다른 하나는 일종의 아름답고 거의 시적인 반성입니다. 세 번째는 실제로 지적인 텍스트입니다.</w:t>
      </w:r>
    </w:p>
    <w:p w14:paraId="25BFD0C9" w14:textId="77777777" w:rsidR="006D45C2" w:rsidRPr="00AA79B5" w:rsidRDefault="006D45C2">
      <w:pPr>
        <w:rPr>
          <w:sz w:val="26"/>
          <w:szCs w:val="26"/>
        </w:rPr>
      </w:pPr>
    </w:p>
    <w:p w14:paraId="4AB9839D" w14:textId="4EF065B7" w:rsidR="006D45C2" w:rsidRPr="00AA79B5" w:rsidRDefault="00000000">
      <w:pPr xmlns:w="http://schemas.openxmlformats.org/wordprocessingml/2006/main">
        <w:rPr>
          <w:sz w:val="26"/>
          <w:szCs w:val="26"/>
        </w:rPr>
      </w:pPr>
      <w:r xmlns:w="http://schemas.openxmlformats.org/wordprocessingml/2006/main" w:rsidRPr="00AA79B5">
        <w:rPr>
          <w:rFonts w:ascii="Calibri" w:eastAsia="Calibri" w:hAnsi="Calibri" w:cs="Calibri"/>
          <w:sz w:val="26"/>
          <w:szCs w:val="26"/>
        </w:rPr>
        <w:t xml:space="preserve">이 책은 Nicholas Maxwell이 작성했으며 London Review of Education에 게재되었습니다. Maxwell은 교육학자이자 런던 대학의 교수입니다. 제 기억이 맞다면 그렇게 생각합니다. 그리고 그의 가장 큰 일 중 하나는 확실히 비기독교인, 세속적 관점에서 글을 쓴다는 것입니다.</w:t>
      </w:r>
    </w:p>
    <w:p w14:paraId="49FAFAA5" w14:textId="77777777" w:rsidR="006D45C2" w:rsidRPr="00AA79B5" w:rsidRDefault="006D45C2">
      <w:pPr>
        <w:rPr>
          <w:sz w:val="26"/>
          <w:szCs w:val="26"/>
        </w:rPr>
      </w:pPr>
    </w:p>
    <w:p w14:paraId="3C6E7943" w14:textId="77777777" w:rsidR="006D45C2" w:rsidRPr="00AA79B5" w:rsidRDefault="00000000">
      <w:pPr xmlns:w="http://schemas.openxmlformats.org/wordprocessingml/2006/main">
        <w:rPr>
          <w:sz w:val="26"/>
          <w:szCs w:val="26"/>
        </w:rPr>
      </w:pPr>
      <w:r xmlns:w="http://schemas.openxmlformats.org/wordprocessingml/2006/main" w:rsidRPr="00AA79B5">
        <w:rPr>
          <w:rFonts w:ascii="Calibri" w:eastAsia="Calibri" w:hAnsi="Calibri" w:cs="Calibri"/>
          <w:sz w:val="26"/>
          <w:szCs w:val="26"/>
        </w:rPr>
        <w:t xml:space="preserve">그러나 그의 가장 큰 장점 중 하나는 대학 학습이 단지 지성에 관한 것이 아니라는 것입니다. 그것은 단지 지식에 관한 것이 아닙니다. 그러나 그것은 그 지식을 어떻게 적용할 것인가에 대한 지혜에 관한 것입니다.</w:t>
      </w:r>
    </w:p>
    <w:p w14:paraId="752ED9B3" w14:textId="77777777" w:rsidR="006D45C2" w:rsidRPr="00AA79B5" w:rsidRDefault="006D45C2">
      <w:pPr>
        <w:rPr>
          <w:sz w:val="26"/>
          <w:szCs w:val="26"/>
        </w:rPr>
      </w:pPr>
    </w:p>
    <w:p w14:paraId="2162AA7B" w14:textId="41AA5ECF" w:rsidR="006D45C2" w:rsidRPr="00AA79B5" w:rsidRDefault="00000000">
      <w:pPr xmlns:w="http://schemas.openxmlformats.org/wordprocessingml/2006/main">
        <w:rPr>
          <w:sz w:val="26"/>
          <w:szCs w:val="26"/>
        </w:rPr>
      </w:pPr>
      <w:r xmlns:w="http://schemas.openxmlformats.org/wordprocessingml/2006/main" w:rsidRPr="00AA79B5">
        <w:rPr>
          <w:rFonts w:ascii="Calibri" w:eastAsia="Calibri" w:hAnsi="Calibri" w:cs="Calibri"/>
          <w:sz w:val="26"/>
          <w:szCs w:val="26"/>
        </w:rPr>
        <w:t xml:space="preserve">그리고 혹시라도 구할 수 있다면 그가 쓴 기사를 추천합니다. 정말 놀라운 글이고, 매우 영감을 주는 글입니다. 하지만 이제 저는 그의 기사 마지막 부분의 결론에서 특히 중요한 단락 하나를 여러분과 공유하고 싶습니다.</w:t>
      </w:r>
    </w:p>
    <w:p w14:paraId="6132ED4D" w14:textId="77777777" w:rsidR="006D45C2" w:rsidRPr="00AA79B5" w:rsidRDefault="006D45C2">
      <w:pPr>
        <w:rPr>
          <w:sz w:val="26"/>
          <w:szCs w:val="26"/>
        </w:rPr>
      </w:pPr>
    </w:p>
    <w:p w14:paraId="79C67AC9" w14:textId="77777777" w:rsidR="006D45C2" w:rsidRPr="00AA79B5" w:rsidRDefault="00000000">
      <w:pPr xmlns:w="http://schemas.openxmlformats.org/wordprocessingml/2006/main">
        <w:rPr>
          <w:sz w:val="26"/>
          <w:szCs w:val="26"/>
        </w:rPr>
      </w:pPr>
      <w:r xmlns:w="http://schemas.openxmlformats.org/wordprocessingml/2006/main" w:rsidRPr="00AA79B5">
        <w:rPr>
          <w:rFonts w:ascii="Calibri" w:eastAsia="Calibri" w:hAnsi="Calibri" w:cs="Calibri"/>
          <w:sz w:val="26"/>
          <w:szCs w:val="26"/>
        </w:rPr>
        <w:t xml:space="preserve">그는 이렇게 말합니다. 주로 지식 추구에 전념하는 탐구는 지적 수단을 통해 인류 복지에 기여한다는 관점에서 판단할 때 끔찍하고 해를 끼칠 정도로 비합리적입니다. 즉시 질문이 제기됩니다. </w:t>
      </w:r>
      <w:r xmlns:w="http://schemas.openxmlformats.org/wordprocessingml/2006/main" w:rsidRPr="00AA79B5">
        <w:rPr>
          <w:rFonts w:ascii="Calibri" w:eastAsia="Calibri" w:hAnsi="Calibri" w:cs="Calibri"/>
          <w:sz w:val="26"/>
          <w:szCs w:val="26"/>
        </w:rPr>
        <w:lastRenderedPageBreak xmlns:w="http://schemas.openxmlformats.org/wordprocessingml/2006/main"/>
      </w:r>
      <w:r xmlns:w="http://schemas.openxmlformats.org/wordprocessingml/2006/main" w:rsidRPr="00AA79B5">
        <w:rPr>
          <w:rFonts w:ascii="Calibri" w:eastAsia="Calibri" w:hAnsi="Calibri" w:cs="Calibri"/>
          <w:sz w:val="26"/>
          <w:szCs w:val="26"/>
        </w:rPr>
        <w:t xml:space="preserve">지적 수단을 통해 인간 복지를 증진하기 위해 진정으로 합리적인 방식으로 헌신하는 탐구는 어떤 것입니까? 나는 지식 탐구와 대조되는 이러한 가설적인 종류의 탐구를 지혜 탐구라고 부를 것이다.</w:t>
      </w:r>
    </w:p>
    <w:p w14:paraId="4E616CBA" w14:textId="77777777" w:rsidR="006D45C2" w:rsidRPr="00AA79B5" w:rsidRDefault="006D45C2">
      <w:pPr>
        <w:rPr>
          <w:sz w:val="26"/>
          <w:szCs w:val="26"/>
        </w:rPr>
      </w:pPr>
    </w:p>
    <w:p w14:paraId="0A94F138" w14:textId="40040DCE" w:rsidR="006D45C2" w:rsidRPr="00AA79B5" w:rsidRDefault="00000000">
      <w:pPr xmlns:w="http://schemas.openxmlformats.org/wordprocessingml/2006/main">
        <w:rPr>
          <w:sz w:val="26"/>
          <w:szCs w:val="26"/>
        </w:rPr>
      </w:pPr>
      <w:r xmlns:w="http://schemas.openxmlformats.org/wordprocessingml/2006/main" w:rsidRPr="00AA79B5">
        <w:rPr>
          <w:rFonts w:ascii="Calibri" w:eastAsia="Calibri" w:hAnsi="Calibri" w:cs="Calibri"/>
          <w:sz w:val="26"/>
          <w:szCs w:val="26"/>
        </w:rPr>
        <w:t xml:space="preserve">이것이 우리 본문과 얼마나 직접적으로 관련되어 있는지 알 수 있습니까? 지혜로운 거래와 공의와 정의와 공평에 관한 교훈을 얻기 위함입니다. 그는 그것을 지적 수단으로 인류 복지에 기여한다고 부릅니다. 잠언서가 하고 싶은 말이 바로 그것이다.</w:t>
      </w:r>
    </w:p>
    <w:p w14:paraId="0EF69610" w14:textId="77777777" w:rsidR="006D45C2" w:rsidRPr="00AA79B5" w:rsidRDefault="006D45C2">
      <w:pPr>
        <w:rPr>
          <w:sz w:val="26"/>
          <w:szCs w:val="26"/>
        </w:rPr>
      </w:pPr>
    </w:p>
    <w:p w14:paraId="24E79771" w14:textId="6B5948EE" w:rsidR="006D45C2" w:rsidRPr="00AA79B5" w:rsidRDefault="00000000">
      <w:pPr xmlns:w="http://schemas.openxmlformats.org/wordprocessingml/2006/main">
        <w:rPr>
          <w:sz w:val="26"/>
          <w:szCs w:val="26"/>
        </w:rPr>
      </w:pPr>
      <w:r xmlns:w="http://schemas.openxmlformats.org/wordprocessingml/2006/main" w:rsidRPr="00AA79B5">
        <w:rPr>
          <w:rFonts w:ascii="Calibri" w:eastAsia="Calibri" w:hAnsi="Calibri" w:cs="Calibri"/>
          <w:sz w:val="26"/>
          <w:szCs w:val="26"/>
        </w:rPr>
        <w:t xml:space="preserve">그리고 그것이 바로 대학 교육, 신학교 교육, 그리고 모든 종류의 교육이 궁극적으로, 또는 궁극적으로 이루어져야 한다고 믿는 것입니다. 그리고 이것은 아마도 우리 모두가 잠언에서 배울 수 있는 위대한 것 중 하나일 것입니다. 그리고 저는 여러분이 교사라면, 목사라면, 지식인이라면 앞으로는 지식 자체를 위해 계속 추구하지 말라고 격려하고 싶습니다.</w:t>
      </w:r>
    </w:p>
    <w:p w14:paraId="63A9834B" w14:textId="77777777" w:rsidR="006D45C2" w:rsidRPr="00AA79B5" w:rsidRDefault="006D45C2">
      <w:pPr>
        <w:rPr>
          <w:sz w:val="26"/>
          <w:szCs w:val="26"/>
        </w:rPr>
      </w:pPr>
    </w:p>
    <w:p w14:paraId="791ECBC1" w14:textId="77777777" w:rsidR="006D45C2" w:rsidRPr="00AA79B5" w:rsidRDefault="00000000">
      <w:pPr xmlns:w="http://schemas.openxmlformats.org/wordprocessingml/2006/main">
        <w:rPr>
          <w:sz w:val="26"/>
          <w:szCs w:val="26"/>
        </w:rPr>
      </w:pPr>
      <w:r xmlns:w="http://schemas.openxmlformats.org/wordprocessingml/2006/main" w:rsidRPr="00AA79B5">
        <w:rPr>
          <w:rFonts w:ascii="Calibri" w:eastAsia="Calibri" w:hAnsi="Calibri" w:cs="Calibri"/>
          <w:sz w:val="26"/>
          <w:szCs w:val="26"/>
        </w:rPr>
        <w:t xml:space="preserve">인류 복지에 기여하기 위해 이를 추구합니다. 그리고 현명하게 그렇게 하십시오. 그리고 잠언을 읽으십시오. 그렇게 하는 데 도움이 될 수 있기 때문입니다.</w:t>
      </w:r>
    </w:p>
    <w:p w14:paraId="2D7BA074" w14:textId="77777777" w:rsidR="006D45C2" w:rsidRPr="00AA79B5" w:rsidRDefault="006D45C2">
      <w:pPr>
        <w:rPr>
          <w:sz w:val="26"/>
          <w:szCs w:val="26"/>
        </w:rPr>
      </w:pPr>
    </w:p>
    <w:p w14:paraId="7AC746FF" w14:textId="77777777" w:rsidR="006D45C2" w:rsidRPr="00AA79B5" w:rsidRDefault="00000000">
      <w:pPr xmlns:w="http://schemas.openxmlformats.org/wordprocessingml/2006/main">
        <w:rPr>
          <w:sz w:val="26"/>
          <w:szCs w:val="26"/>
        </w:rPr>
      </w:pPr>
      <w:r xmlns:w="http://schemas.openxmlformats.org/wordprocessingml/2006/main" w:rsidRPr="00AA79B5">
        <w:rPr>
          <w:rFonts w:ascii="Calibri" w:eastAsia="Calibri" w:hAnsi="Calibri" w:cs="Calibri"/>
          <w:sz w:val="26"/>
          <w:szCs w:val="26"/>
        </w:rPr>
        <w:t xml:space="preserve">크누트 하임(Knut Heim) 박사와 잠언에 대한 그의 가르침입니다. 이것은 두 번째 세션, 잠언 1장 1절부터 7절까지입니다.</w:t>
      </w:r>
    </w:p>
    <w:sectPr w:rsidR="006D45C2" w:rsidRPr="00AA79B5">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39854" w14:textId="77777777" w:rsidR="00100B16" w:rsidRDefault="00100B16" w:rsidP="00AA79B5">
      <w:r>
        <w:separator/>
      </w:r>
    </w:p>
  </w:endnote>
  <w:endnote w:type="continuationSeparator" w:id="0">
    <w:p w14:paraId="7F363EA7" w14:textId="77777777" w:rsidR="00100B16" w:rsidRDefault="00100B16" w:rsidP="00AA7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F595F" w14:textId="77777777" w:rsidR="00100B16" w:rsidRDefault="00100B16" w:rsidP="00AA79B5">
      <w:r>
        <w:separator/>
      </w:r>
    </w:p>
  </w:footnote>
  <w:footnote w:type="continuationSeparator" w:id="0">
    <w:p w14:paraId="38533E1C" w14:textId="77777777" w:rsidR="00100B16" w:rsidRDefault="00100B16" w:rsidP="00AA79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5129126"/>
      <w:docPartObj>
        <w:docPartGallery w:val="Page Numbers (Top of Page)"/>
        <w:docPartUnique/>
      </w:docPartObj>
    </w:sdtPr>
    <w:sdtEndPr>
      <w:rPr>
        <w:noProof/>
      </w:rPr>
    </w:sdtEndPr>
    <w:sdtContent>
      <w:p w14:paraId="12A063F5" w14:textId="5657FF05" w:rsidR="00AA79B5" w:rsidRDefault="00AA79B5">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4F08219" w14:textId="77777777" w:rsidR="00AA79B5" w:rsidRDefault="00AA79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C062B6"/>
    <w:multiLevelType w:val="hybridMultilevel"/>
    <w:tmpl w:val="69660204"/>
    <w:lvl w:ilvl="0" w:tplc="BCC09C80">
      <w:start w:val="1"/>
      <w:numFmt w:val="bullet"/>
      <w:lvlText w:val="●"/>
      <w:lvlJc w:val="left"/>
      <w:pPr>
        <w:ind w:left="720" w:hanging="360"/>
      </w:pPr>
    </w:lvl>
    <w:lvl w:ilvl="1" w:tplc="416AFAAC">
      <w:start w:val="1"/>
      <w:numFmt w:val="bullet"/>
      <w:lvlText w:val="○"/>
      <w:lvlJc w:val="left"/>
      <w:pPr>
        <w:ind w:left="1440" w:hanging="360"/>
      </w:pPr>
    </w:lvl>
    <w:lvl w:ilvl="2" w:tplc="1E68E340">
      <w:start w:val="1"/>
      <w:numFmt w:val="bullet"/>
      <w:lvlText w:val="■"/>
      <w:lvlJc w:val="left"/>
      <w:pPr>
        <w:ind w:left="2160" w:hanging="360"/>
      </w:pPr>
    </w:lvl>
    <w:lvl w:ilvl="3" w:tplc="CB3EA096">
      <w:start w:val="1"/>
      <w:numFmt w:val="bullet"/>
      <w:lvlText w:val="●"/>
      <w:lvlJc w:val="left"/>
      <w:pPr>
        <w:ind w:left="2880" w:hanging="360"/>
      </w:pPr>
    </w:lvl>
    <w:lvl w:ilvl="4" w:tplc="3222CC20">
      <w:start w:val="1"/>
      <w:numFmt w:val="bullet"/>
      <w:lvlText w:val="○"/>
      <w:lvlJc w:val="left"/>
      <w:pPr>
        <w:ind w:left="3600" w:hanging="360"/>
      </w:pPr>
    </w:lvl>
    <w:lvl w:ilvl="5" w:tplc="81C4A832">
      <w:start w:val="1"/>
      <w:numFmt w:val="bullet"/>
      <w:lvlText w:val="■"/>
      <w:lvlJc w:val="left"/>
      <w:pPr>
        <w:ind w:left="4320" w:hanging="360"/>
      </w:pPr>
    </w:lvl>
    <w:lvl w:ilvl="6" w:tplc="2816454A">
      <w:start w:val="1"/>
      <w:numFmt w:val="bullet"/>
      <w:lvlText w:val="●"/>
      <w:lvlJc w:val="left"/>
      <w:pPr>
        <w:ind w:left="5040" w:hanging="360"/>
      </w:pPr>
    </w:lvl>
    <w:lvl w:ilvl="7" w:tplc="A6769BC0">
      <w:start w:val="1"/>
      <w:numFmt w:val="bullet"/>
      <w:lvlText w:val="●"/>
      <w:lvlJc w:val="left"/>
      <w:pPr>
        <w:ind w:left="5760" w:hanging="360"/>
      </w:pPr>
    </w:lvl>
    <w:lvl w:ilvl="8" w:tplc="9D1A5B46">
      <w:start w:val="1"/>
      <w:numFmt w:val="bullet"/>
      <w:lvlText w:val="●"/>
      <w:lvlJc w:val="left"/>
      <w:pPr>
        <w:ind w:left="6480" w:hanging="360"/>
      </w:pPr>
    </w:lvl>
  </w:abstractNum>
  <w:num w:numId="1" w16cid:durableId="112073260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5C2"/>
    <w:rsid w:val="00100B16"/>
    <w:rsid w:val="00197B2B"/>
    <w:rsid w:val="004F3677"/>
    <w:rsid w:val="006D45C2"/>
    <w:rsid w:val="00AA79B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D1E30F"/>
  <w15:docId w15:val="{1B87B294-12C7-44ED-B9B1-EA244D841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AA79B5"/>
    <w:pPr>
      <w:tabs>
        <w:tab w:val="center" w:pos="4680"/>
        <w:tab w:val="right" w:pos="9360"/>
      </w:tabs>
    </w:pPr>
  </w:style>
  <w:style w:type="character" w:customStyle="1" w:styleId="HeaderChar">
    <w:name w:val="Header Char"/>
    <w:basedOn w:val="DefaultParagraphFont"/>
    <w:link w:val="Header"/>
    <w:uiPriority w:val="99"/>
    <w:rsid w:val="00AA79B5"/>
  </w:style>
  <w:style w:type="paragraph" w:styleId="Footer">
    <w:name w:val="footer"/>
    <w:basedOn w:val="Normal"/>
    <w:link w:val="FooterChar"/>
    <w:uiPriority w:val="99"/>
    <w:unhideWhenUsed/>
    <w:rsid w:val="00AA79B5"/>
    <w:pPr>
      <w:tabs>
        <w:tab w:val="center" w:pos="4680"/>
        <w:tab w:val="right" w:pos="9360"/>
      </w:tabs>
    </w:pPr>
  </w:style>
  <w:style w:type="character" w:customStyle="1" w:styleId="FooterChar">
    <w:name w:val="Footer Char"/>
    <w:basedOn w:val="DefaultParagraphFont"/>
    <w:link w:val="Footer"/>
    <w:uiPriority w:val="99"/>
    <w:rsid w:val="00AA79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9</Pages>
  <Words>4175</Words>
  <Characters>19035</Characters>
  <Application>Microsoft Office Word</Application>
  <DocSecurity>0</DocSecurity>
  <Lines>367</Lines>
  <Paragraphs>64</Paragraphs>
  <ScaleCrop>false</ScaleCrop>
  <Company/>
  <LinksUpToDate>false</LinksUpToDate>
  <CharactersWithSpaces>23146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Heim Prov Lec02 Prov1 1 7</dc:title>
  <dc:creator>TurboScribe.ai</dc:creator>
  <cp:lastModifiedBy>Ted Hildebrandt</cp:lastModifiedBy>
  <cp:revision>3</cp:revision>
  <dcterms:created xsi:type="dcterms:W3CDTF">2024-02-12T14:50:00Z</dcterms:created>
  <dcterms:modified xsi:type="dcterms:W3CDTF">2024-02-18T13:10:00Z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26a661116469ae6f941ebbb25e807ec334ebbf2d85eceb01f151fab38dc7b650</vt:lpwstr>
  </property>
</Properties>
</file>