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8277" w14:textId="31D861A4" w:rsidR="00C30A7C" w:rsidRPr="00B64AA6" w:rsidRDefault="00B64AA6" w:rsidP="00B64AA6">
      <w:pPr xmlns:w="http://schemas.openxmlformats.org/wordprocessingml/2006/main">
        <w:jc w:val="center"/>
        <w:rPr>
          <w:rFonts w:ascii="Calibri" w:eastAsia="Calibri" w:hAnsi="Calibri" w:cs="Calibri"/>
          <w:b/>
          <w:bCs/>
          <w:sz w:val="40"/>
          <w:szCs w:val="40"/>
        </w:rPr>
      </w:pPr>
      <w:r xmlns:w="http://schemas.openxmlformats.org/wordprocessingml/2006/main" w:rsidRPr="00B64AA6">
        <w:rPr>
          <w:rFonts w:ascii="Calibri" w:eastAsia="Calibri" w:hAnsi="Calibri" w:cs="Calibri"/>
          <w:b/>
          <w:bCs/>
          <w:sz w:val="40"/>
          <w:szCs w:val="40"/>
        </w:rPr>
        <w:t xml:space="preserve">डॉ. नट हेम, नीतिवचन, व्याख्यान 4, समानता</w:t>
      </w:r>
    </w:p>
    <w:p w14:paraId="4802B56E" w14:textId="7D29DFBC" w:rsidR="00B64AA6" w:rsidRPr="00B64AA6" w:rsidRDefault="00B64AA6" w:rsidP="00B64AA6">
      <w:pPr xmlns:w="http://schemas.openxmlformats.org/wordprocessingml/2006/main">
        <w:jc w:val="center"/>
        <w:rPr>
          <w:rFonts w:ascii="Calibri" w:eastAsia="Calibri" w:hAnsi="Calibri" w:cs="Calibri"/>
          <w:sz w:val="26"/>
          <w:szCs w:val="26"/>
        </w:rPr>
      </w:pPr>
      <w:r xmlns:w="http://schemas.openxmlformats.org/wordprocessingml/2006/main" w:rsidRPr="00B64AA6">
        <w:rPr>
          <w:rFonts w:ascii="AA Times New Roman" w:eastAsia="Calibri" w:hAnsi="AA Times New Roman" w:cs="AA Times New Roman"/>
          <w:sz w:val="26"/>
          <w:szCs w:val="26"/>
        </w:rPr>
        <w:t xml:space="preserve">© </w:t>
      </w:r>
      <w:r xmlns:w="http://schemas.openxmlformats.org/wordprocessingml/2006/main" w:rsidRPr="00B64AA6">
        <w:rPr>
          <w:rFonts w:ascii="Calibri" w:eastAsia="Calibri" w:hAnsi="Calibri" w:cs="Calibri"/>
          <w:sz w:val="26"/>
          <w:szCs w:val="26"/>
        </w:rPr>
        <w:t xml:space="preserve">2024 नॉट हेम और टेड हिल्डेब्रांट</w:t>
      </w:r>
    </w:p>
    <w:p w14:paraId="256AFB52" w14:textId="77777777" w:rsidR="00B64AA6" w:rsidRPr="00B64AA6" w:rsidRDefault="00B64AA6">
      <w:pPr>
        <w:rPr>
          <w:sz w:val="26"/>
          <w:szCs w:val="26"/>
        </w:rPr>
      </w:pPr>
    </w:p>
    <w:p w14:paraId="4E5F6C53" w14:textId="77777777" w:rsidR="00B64AA6" w:rsidRP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यह नीतिवचन की पुस्तक पर अपने शिक्षण में डॉ. नट हेम हैं। यह सत्र संख्या चार है, विभिन्न दोहराव, समानता, नीतिवचन अध्याय एक से नौ तक व्याख्यान।</w:t>
      </w:r>
    </w:p>
    <w:p w14:paraId="46447766" w14:textId="77777777" w:rsidR="00B64AA6" w:rsidRPr="00B64AA6" w:rsidRDefault="00B64AA6">
      <w:pPr>
        <w:rPr>
          <w:rFonts w:ascii="Calibri" w:eastAsia="Calibri" w:hAnsi="Calibri" w:cs="Calibri"/>
          <w:sz w:val="26"/>
          <w:szCs w:val="26"/>
        </w:rPr>
      </w:pPr>
    </w:p>
    <w:p w14:paraId="7B6008D6" w14:textId="3DCB95F4"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नीतिवचन की बाइबिल पुस्तक पर पाठ चार में आपका स्वागत है।</w:t>
      </w:r>
    </w:p>
    <w:p w14:paraId="2E3FF261" w14:textId="77777777" w:rsidR="00C30A7C" w:rsidRPr="00B64AA6" w:rsidRDefault="00C30A7C">
      <w:pPr>
        <w:rPr>
          <w:sz w:val="26"/>
          <w:szCs w:val="26"/>
        </w:rPr>
      </w:pPr>
    </w:p>
    <w:p w14:paraId="664237CC" w14:textId="3AD8094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इस पाठ में, हम आम तौर पर नीतिवचन की पुस्तक के तीन विशेष पहलुओं को देखने जा रहे हैं। तो, यह एक प्रकार का पद्धतिगत पृष्ठभूमि कार्य है जो हम करने जा रहे हैं, मुझे आशा है कि यह आपको नीतिवचन की पुस्तक को उसके संपूर्ण मूल्य के साथ पढ़ने के लिए प्रेरित करेगा। तो, यह विधि एक तरह से सैद्धांतिक है।</w:t>
      </w:r>
    </w:p>
    <w:p w14:paraId="15636EAB" w14:textId="77777777" w:rsidR="00C30A7C" w:rsidRPr="00B64AA6" w:rsidRDefault="00C30A7C">
      <w:pPr>
        <w:rPr>
          <w:sz w:val="26"/>
          <w:szCs w:val="26"/>
        </w:rPr>
      </w:pPr>
    </w:p>
    <w:p w14:paraId="22995CA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यह शायद कुछ पहलुओं में थोड़ा जटिल भी है, लेकिन मुझे आशा है कि इसके अंत तक आप लौकिक कविता की जटिलताओं और भाषा में कला के माध्यम से सुंदरता कैसे बनाई जाती है, इसके बारे में मेरी उत्तेजना साझा करेंगे। तीन क्षेत्र हैं, सबसे पहले, हम बाइबिल कविता की तीन सबसे प्रमुख विशेषताओं में से एक को देखने जा रहे हैं, जिसका नाम है समानता। मैं अन्य दो विशेषताओं के बारे में बाद में बात करूंगा।</w:t>
      </w:r>
    </w:p>
    <w:p w14:paraId="70836367" w14:textId="77777777" w:rsidR="00C30A7C" w:rsidRPr="00B64AA6" w:rsidRDefault="00C30A7C">
      <w:pPr>
        <w:rPr>
          <w:sz w:val="26"/>
          <w:szCs w:val="26"/>
        </w:rPr>
      </w:pPr>
    </w:p>
    <w:p w14:paraId="7B895B3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फिर हम एक महत्वपूर्ण घटना को भी देखने जा रहे हैं जो नीतिवचन की पुस्तक में बहुत खास है, जिसे मैं भिन्न पुनरावृत्ति कहता हूं। इसका अर्थ है नीतिवचन की पुस्तक के विभिन्न भागों में समान छंदों की पुनरावृत्ति। ऐसा एक उदाहरण हम पहले ही व्याख्यान 3 में अध्याय 1, श्लोक 7, और अध्याय 9, श्लोक 10 की आंशिक पुनरावृत्ति के साथ देख चुके हैं। और फिर तीसरा क्षेत्र जिसे हम देखने जा रहे हैं वह है, आप इसे नीतिवचन अध्याय 1 से 9 में व्याख्यानों के विभिन्न भागों की संरचनात्मक डिज़ाइन, वास्तुकला कह सकते हैं, जो अध्याय 10 के बाद की सामग्री से काफी भिन्न हैं।</w:t>
      </w:r>
    </w:p>
    <w:p w14:paraId="5F7DC72A" w14:textId="77777777" w:rsidR="00C30A7C" w:rsidRPr="00B64AA6" w:rsidRDefault="00C30A7C">
      <w:pPr>
        <w:rPr>
          <w:sz w:val="26"/>
          <w:szCs w:val="26"/>
        </w:rPr>
      </w:pPr>
    </w:p>
    <w:p w14:paraId="774E8347" w14:textId="322B51B0"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तो ये तीन क्षेत्र हैं. तो, आइए समानता से शुरुआत करें। इसके लिए, मैं अपनी हालिया किताब, पोएटिक इमेजिनेशन इन द बुक ऑफ पॉलिसीज़ के कई खंड पढ़ने जा रहा हूं।</w:t>
      </w:r>
    </w:p>
    <w:p w14:paraId="1A0F1FA6" w14:textId="77777777" w:rsidR="00C30A7C" w:rsidRPr="00B64AA6" w:rsidRDefault="00C30A7C">
      <w:pPr>
        <w:rPr>
          <w:sz w:val="26"/>
          <w:szCs w:val="26"/>
        </w:rPr>
      </w:pPr>
    </w:p>
    <w:p w14:paraId="513DE9A9"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वह यही है. यह मेरी अपेक्षा से थोड़ा भारी हो गया है, लेकिन इसे लिखने में बहुत मज़ा आया। और इस प्रक्रिया में, निश्चित रूप से, मैंने एक या दो चीजें सीखीं जिन्हें मैंने लिखने की कोशिश की है, और इनमें से कुछ मैं अब आपके साथ साझा करना चाहता हूं।</w:t>
      </w:r>
    </w:p>
    <w:p w14:paraId="4F39E7BD" w14:textId="77777777" w:rsidR="00C30A7C" w:rsidRPr="00B64AA6" w:rsidRDefault="00C30A7C">
      <w:pPr>
        <w:rPr>
          <w:sz w:val="26"/>
          <w:szCs w:val="26"/>
        </w:rPr>
      </w:pPr>
    </w:p>
    <w:p w14:paraId="7B7C1459" w14:textId="01587A44" w:rsidR="00C30A7C" w:rsidRPr="00B64AA6" w:rsidRDefault="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इसलिए, यदि हम बाइबिल कविता में समानता पर विद्वता का सर्वेक्षण करते हैं, तो हमें सबसे पहले यह ध्यान देना होगा कि पिछले 250 वर्षों से, हिब्रू कविता और विशेष रूप से समानता के अध्ययन के लिए प्रचलित प्रतिमान है। यह बिशप रॉबर्ट </w:t>
      </w:r>
      <w:r xmlns:w="http://schemas.openxmlformats.org/wordprocessingml/2006/main" w:rsidR="00000000" w:rsidRPr="00B64AA6">
        <w:rPr>
          <w:rFonts w:ascii="Calibri" w:eastAsia="Calibri" w:hAnsi="Calibri" w:cs="Calibri"/>
          <w:sz w:val="26"/>
          <w:szCs w:val="26"/>
        </w:rPr>
        <w:t xml:space="preserve">लोथ द्वारा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अपने प्रसिद्ध व्याख्यान, डी सैक्रा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पोएसिया में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विकसित प्रतिमान है</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हेब्रायोरम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प्राइलेक्शनेस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 1753 से। यह व्याख्यानों की एक श्रृंखला थी जो उन्होंने वास्तव में ऑक्सफोर्ड विश्वविद्यालय में दी थी जब वे वहां कविता के प्रोफेसर थे। </w:t>
      </w:r>
      <w:r xmlns:w="http://schemas.openxmlformats.org/wordprocessingml/2006/main" w:rsidR="00000000" w:rsidRPr="00B64AA6">
        <w:rPr>
          <w:rFonts w:ascii="Calibri" w:eastAsia="Calibri" w:hAnsi="Calibri" w:cs="Calibri"/>
          <w:sz w:val="26"/>
          <w:szCs w:val="26"/>
        </w:rPr>
        <w:lastRenderedPageBreak xmlns:w="http://schemas.openxmlformats.org/wordprocessingml/2006/main"/>
      </w:r>
      <w:r xmlns:w="http://schemas.openxmlformats.org/wordprocessingml/2006/main" w:rsidR="00000000" w:rsidRPr="00B64AA6">
        <w:rPr>
          <w:rFonts w:ascii="Calibri" w:eastAsia="Calibri" w:hAnsi="Calibri" w:cs="Calibri"/>
          <w:sz w:val="26"/>
          <w:szCs w:val="26"/>
        </w:rPr>
        <w:t xml:space="preserve">फिर भी, निश्चित रूप से, हाल के दशकों में, विशेष रूप से 1980 के दशक के बाद से, एक महत्वपूर्ण प्रक्रिया बनाई गई है, और अब मैं विशेष रूप से, सबसे पहले, रॉबर्ट </w:t>
      </w:r>
      <w:proofErr xmlns:w="http://schemas.openxmlformats.org/wordprocessingml/2006/main" w:type="spellStart"/>
      <w:r xmlns:w="http://schemas.openxmlformats.org/wordprocessingml/2006/main">
        <w:rPr>
          <w:rFonts w:ascii="Calibri" w:eastAsia="Calibri" w:hAnsi="Calibri" w:cs="Calibri"/>
          <w:sz w:val="26"/>
          <w:szCs w:val="26"/>
        </w:rPr>
        <w:t xml:space="preserve">लोथ के योगदान के बारे में बात करना चाहता हूं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 ताकि हमें संदर्भ की समझ मिल सके। बाइबिल कविता में समानता की विद्वतापूर्ण चर्चा।</w:t>
      </w:r>
    </w:p>
    <w:p w14:paraId="6225A09A" w14:textId="77777777" w:rsidR="00C30A7C" w:rsidRPr="00B64AA6" w:rsidRDefault="00C30A7C">
      <w:pPr>
        <w:rPr>
          <w:sz w:val="26"/>
          <w:szCs w:val="26"/>
        </w:rPr>
      </w:pPr>
    </w:p>
    <w:p w14:paraId="588F20F7" w14:textId="1DF7FAE3"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बाइबिल का एक तिहाई से अधिक भाग कविता में लिखा गया है। जरा इसकी कल्पना कीजिए. बाइबल का एक तिहाई से अधिक।</w:t>
      </w:r>
    </w:p>
    <w:p w14:paraId="05F08896" w14:textId="77777777" w:rsidR="00C30A7C" w:rsidRPr="00B64AA6" w:rsidRDefault="00C30A7C">
      <w:pPr>
        <w:rPr>
          <w:sz w:val="26"/>
          <w:szCs w:val="26"/>
        </w:rPr>
      </w:pPr>
    </w:p>
    <w:p w14:paraId="0B6F1947" w14:textId="712356E9"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जैसा कि मैंने उल्लेख किया है, समानता के अध्ययन में विशेष रूप से रॉबर्ट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लोथ का वर्चस्व रहा है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और यह सिद्धांत आजकल आमतौर पर इसके लैटिन नाम से जाना जाता है जो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लोथ ने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दिया था, जिसे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पैरेललिसमस कहा जाता है।</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मेम्ब्रोरम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जिसका शाब्दिक अनुवाद केवल सदस्यों की समानता है। और आपको सिर्फ एक उदाहरण देने के लिए, मुझे लगता है कि मैं वह चुनना चाहता हूं जो मेरे दिल के बहुत करीब है, मेरे दिल को बहुत प्रिय है, जो कि भजन 103 का प्रारंभिक छंद है,</w:t>
      </w:r>
      <w:r xmlns:w="http://schemas.openxmlformats.org/wordprocessingml/2006/main" w:rsidR="00B64AA6">
        <w:rPr>
          <w:rFonts w:ascii="Calibri" w:eastAsia="Calibri" w:hAnsi="Calibri" w:cs="Calibri"/>
          <w:sz w:val="26"/>
          <w:szCs w:val="26"/>
        </w:rPr>
        <w:br xmlns:w="http://schemas.openxmlformats.org/wordprocessingml/2006/main"/>
      </w:r>
      <w:r xmlns:w="http://schemas.openxmlformats.org/wordprocessingml/2006/main" w:rsidR="00B64AA6">
        <w:rPr>
          <w:rFonts w:ascii="Calibri" w:eastAsia="Calibri" w:hAnsi="Calibri" w:cs="Calibri"/>
          <w:sz w:val="26"/>
          <w:szCs w:val="26"/>
        </w:rPr>
        <w:t xml:space="preserve"> </w:t>
      </w:r>
      <w:r xmlns:w="http://schemas.openxmlformats.org/wordprocessingml/2006/main" w:rsidR="00B64AA6">
        <w:rPr>
          <w:rFonts w:ascii="Calibri" w:eastAsia="Calibri" w:hAnsi="Calibri" w:cs="Calibri"/>
          <w:sz w:val="26"/>
          <w:szCs w:val="26"/>
        </w:rPr>
        <w:tab xmlns:w="http://schemas.openxmlformats.org/wordprocessingml/2006/main"/>
      </w:r>
      <w:r xmlns:w="http://schemas.openxmlformats.org/wordprocessingml/2006/main" w:rsidRPr="00B64AA6">
        <w:rPr>
          <w:rFonts w:ascii="Calibri" w:eastAsia="Calibri" w:hAnsi="Calibri" w:cs="Calibri"/>
          <w:sz w:val="26"/>
          <w:szCs w:val="26"/>
        </w:rPr>
        <w:t xml:space="preserve">हे मेरे मन, प्रभु की स्तुति करो,</w:t>
      </w:r>
    </w:p>
    <w:p w14:paraId="12FFC427"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और जो कुछ मेरे भीतर है, उसके पवित्र नाम को धन्य कहो।</w:t>
      </w:r>
    </w:p>
    <w:p w14:paraId="0FC7B94F" w14:textId="77777777" w:rsidR="00B64AA6" w:rsidRDefault="00B64AA6" w:rsidP="00B64AA6">
      <w:pPr>
        <w:rPr>
          <w:rFonts w:ascii="Calibri" w:eastAsia="Calibri" w:hAnsi="Calibri" w:cs="Calibri"/>
          <w:sz w:val="26"/>
          <w:szCs w:val="26"/>
        </w:rPr>
      </w:pPr>
    </w:p>
    <w:p w14:paraId="77B4A8B2" w14:textId="56297704" w:rsidR="00C30A7C" w:rsidRPr="00B64AA6" w:rsidRDefault="00000000" w:rsidP="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और क्या आप देख सकते हैं कि इस दोहरे कथन के दोनों हिस्सों के सदस्यों में समानता कैसे है? यह एक श्लोक है, लेकिन इसके दो भाग हैं।</w:t>
      </w:r>
    </w:p>
    <w:p w14:paraId="68B8BC6F" w14:textId="77777777" w:rsidR="00C30A7C" w:rsidRPr="00B64AA6" w:rsidRDefault="00C30A7C">
      <w:pPr>
        <w:rPr>
          <w:sz w:val="26"/>
          <w:szCs w:val="26"/>
        </w:rPr>
      </w:pPr>
    </w:p>
    <w:p w14:paraId="1221CD43"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मुझे बस इसे दोहराने दीजिए. हे मेरी आत्मा, प्रभु को आशीर्वाद दो, और जो कुछ मेरे भीतर है, उसके पवित्र नाम को आशीर्वाद दो। और आप देख सकते हैं कि कुछ मायनों में श्लोक के दोनों भाग निश्चित रूप से भिन्नता के साथ एक दूसरे के पुनर्कथन हैं।</w:t>
      </w:r>
    </w:p>
    <w:p w14:paraId="35CC3C23" w14:textId="77777777" w:rsidR="00C30A7C" w:rsidRPr="00B64AA6" w:rsidRDefault="00C30A7C">
      <w:pPr>
        <w:rPr>
          <w:sz w:val="26"/>
          <w:szCs w:val="26"/>
        </w:rPr>
      </w:pPr>
    </w:p>
    <w:p w14:paraId="772BD86A" w14:textId="6017BE2A"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बिशप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लोथ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ने इसे पर्यायवाची समानता कहा क्योंकि समानांतर के दो हिस्से पर्यायवाची, समान चीजों का वर्णन करते हैं। अब, बिशप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लोथ ने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मूल रूप से समानता की तीन श्रेणियां प्रस्तावित कीं, अर्थात् पर्यायवाची, प्रतिपक्षी और सिंथेटिक। पर्यायवाची समांतरता में, काव्य पंक्ति की आंशिक पंक्तियाँ दोहराई जाती हैं, उद्धरण, एक ही अर्थ को अलग-अलग लेकिन समकक्ष शब्दों में, अंत उद्धरण।</w:t>
      </w:r>
    </w:p>
    <w:p w14:paraId="681A4235" w14:textId="77777777" w:rsidR="00C30A7C" w:rsidRPr="00B64AA6" w:rsidRDefault="00C30A7C">
      <w:pPr>
        <w:rPr>
          <w:sz w:val="26"/>
          <w:szCs w:val="26"/>
        </w:rPr>
      </w:pPr>
    </w:p>
    <w:p w14:paraId="06BA753F" w14:textId="77777777"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एक अच्छा उदाहरण, दूसरा, नीतिवचन 18, पद 15 है।</w:t>
      </w:r>
    </w:p>
    <w:p w14:paraId="7713D4A7"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समझदार का हृदय सीख प्राप्त करता है,</w:t>
      </w:r>
    </w:p>
    <w:p w14:paraId="69E6CAF8"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और बुद्धिमानों का कान शिक्षा की खोज में रहता है।</w:t>
      </w:r>
    </w:p>
    <w:p w14:paraId="2940E6B2" w14:textId="77777777" w:rsidR="00B64AA6" w:rsidRDefault="00B64AA6" w:rsidP="00B64AA6">
      <w:pPr>
        <w:rPr>
          <w:rFonts w:ascii="Calibri" w:eastAsia="Calibri" w:hAnsi="Calibri" w:cs="Calibri"/>
          <w:sz w:val="26"/>
          <w:szCs w:val="26"/>
        </w:rPr>
      </w:pPr>
    </w:p>
    <w:p w14:paraId="526AD414" w14:textId="3A6AF558" w:rsidR="00C30A7C" w:rsidRPr="00B64AA6" w:rsidRDefault="00000000" w:rsidP="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यहां, कहावत के पहले भाग में प्रत्येक अभिव्यक्ति, या ऐसा प्रतीत होता है,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लोथ के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विचार में, दूसरे भाग में एक बहुत ही समान, पर्यायवाची समकक्ष पाता है।</w:t>
      </w:r>
    </w:p>
    <w:p w14:paraId="6756E186" w14:textId="77777777" w:rsidR="00C30A7C" w:rsidRPr="00B64AA6" w:rsidRDefault="00C30A7C">
      <w:pPr>
        <w:rPr>
          <w:sz w:val="26"/>
          <w:szCs w:val="26"/>
        </w:rPr>
      </w:pPr>
    </w:p>
    <w:p w14:paraId="5793ABE2" w14:textId="77777777"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इन समानताओं में से दूसरी, अर्थात् प्रतिपक्षी समानता, तब घटित होती है, जब उद्धरण, जब दो रेखाएँ, अर्थात्, हमारी आंशिक रेखाएँ, शब्दों और भावनाओं के विरोध द्वारा एक दूसरे से मेल खाती हैं, जब दूसरी पहली के साथ विपरीत होती है, कभी-कभी अभिव्यक्तियों में , कभी-कभी केवल अर्थ में, अंत उद्धरण। एक विशिष्ट उदाहरण नीतिवचन 13, श्लोक 9 है। इसे सुनें।</w:t>
      </w:r>
    </w:p>
    <w:p w14:paraId="223D2633" w14:textId="77777777" w:rsidR="00B64AA6" w:rsidRDefault="00B64AA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 </w:t>
      </w:r>
      <w:r xmlns:w="http://schemas.openxmlformats.org/wordprocessingml/2006/main">
        <w:rPr>
          <w:rFonts w:ascii="Calibri" w:eastAsia="Calibri" w:hAnsi="Calibri" w:cs="Calibri"/>
          <w:sz w:val="26"/>
          <w:szCs w:val="26"/>
        </w:rPr>
        <w:tab xmlns:w="http://schemas.openxmlformats.org/wordprocessingml/2006/main"/>
      </w:r>
      <w:r xmlns:w="http://schemas.openxmlformats.org/wordprocessingml/2006/main" w:rsidR="00000000" w:rsidRPr="00B64AA6">
        <w:rPr>
          <w:rFonts w:ascii="Calibri" w:eastAsia="Calibri" w:hAnsi="Calibri" w:cs="Calibri"/>
          <w:sz w:val="26"/>
          <w:szCs w:val="26"/>
        </w:rPr>
        <w:t xml:space="preserve">धर्मी की ज्योति आनन्दित होती है,</w:t>
      </w:r>
    </w:p>
    <w:p w14:paraId="0B16BEDB" w14:textId="59F83604" w:rsidR="00C30A7C" w:rsidRPr="00B64AA6" w:rsidRDefault="00000000" w:rsidP="00B64AA6">
      <w:pPr xmlns:w="http://schemas.openxmlformats.org/wordprocessingml/2006/main">
        <w:ind w:firstLine="720"/>
        <w:rPr>
          <w:sz w:val="26"/>
          <w:szCs w:val="26"/>
        </w:rPr>
      </w:pPr>
      <w:r xmlns:w="http://schemas.openxmlformats.org/wordprocessingml/2006/main" w:rsidRPr="00B64AA6">
        <w:rPr>
          <w:rFonts w:ascii="Calibri" w:eastAsia="Calibri" w:hAnsi="Calibri" w:cs="Calibri"/>
          <w:sz w:val="26"/>
          <w:szCs w:val="26"/>
        </w:rPr>
        <w:t xml:space="preserve">परन्तु दुष्टों का दीपक बुझ जाएगा।</w:t>
      </w:r>
    </w:p>
    <w:p w14:paraId="02A47DA0" w14:textId="77777777" w:rsidR="00C30A7C" w:rsidRPr="00B64AA6" w:rsidRDefault="00C30A7C">
      <w:pPr>
        <w:rPr>
          <w:sz w:val="26"/>
          <w:szCs w:val="26"/>
        </w:rPr>
      </w:pPr>
    </w:p>
    <w:p w14:paraId="4CCEF550" w14:textId="77777777"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यहां, प्रारंभिक आधी पंक्ति की प्रत्येक अभिव्यक्ति काव्यात्मक समानता के दूसरे भाग में एक विरोधाभासी अभिव्यक्ति पाती है।</w:t>
      </w:r>
    </w:p>
    <w:p w14:paraId="059DDE83" w14:textId="77777777" w:rsidR="00B64AA6" w:rsidRDefault="00B64AA6">
      <w:pPr>
        <w:rPr>
          <w:rFonts w:ascii="Calibri" w:eastAsia="Calibri" w:hAnsi="Calibri" w:cs="Calibri"/>
          <w:sz w:val="26"/>
          <w:szCs w:val="26"/>
        </w:rPr>
      </w:pPr>
    </w:p>
    <w:p w14:paraId="7B742116" w14:textId="5A3DE741" w:rsidR="00C30A7C" w:rsidRPr="00B64AA6" w:rsidRDefault="00B64A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तीसरा, सिंथेटिक समानतावाद में, उद्धरण, समानता केवल निर्माण के इस समान रूप में होती है, अंत उद्धरण। यह बिना कारण नहीं है कि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लोथ का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सिंथेटिक समानता का वर्णन कुछ हद तक अस्पष्ट है, क्योंकि इसे बहुत अलग प्रकार की समानता को कवर करने के लिए डिज़ाइन किया गया था, जहां काव्य पंक्तियों के दूसरे भाग में अनुमानित उत्तर हमेशा स्पष्ट नहीं होता है।</w:t>
      </w:r>
    </w:p>
    <w:p w14:paraId="31265184" w14:textId="77777777" w:rsidR="00C30A7C" w:rsidRPr="00B64AA6" w:rsidRDefault="00C30A7C">
      <w:pPr>
        <w:rPr>
          <w:sz w:val="26"/>
          <w:szCs w:val="26"/>
        </w:rPr>
      </w:pPr>
    </w:p>
    <w:p w14:paraId="364F51E1" w14:textId="77777777"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नीतिवचन 16, 12 कम स्पष्ट प्रकार की सिंथेटिक समानता के एक विशिष्ट उदाहरण के रूप में काम कर सकते हैं। उद्धरण,</w:t>
      </w:r>
    </w:p>
    <w:p w14:paraId="056B13AB"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राजा दुष्ट कार्यों से घृणा करते हैं,</w:t>
      </w:r>
    </w:p>
    <w:p w14:paraId="225B5E30"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क्योंकि सिंहासन धर्म से कायम रहता है।</w:t>
      </w:r>
    </w:p>
    <w:p w14:paraId="799D540D" w14:textId="77777777" w:rsidR="00B64AA6" w:rsidRDefault="00B64AA6" w:rsidP="00B64AA6">
      <w:pPr>
        <w:rPr>
          <w:rFonts w:ascii="Calibri" w:eastAsia="Calibri" w:hAnsi="Calibri" w:cs="Calibri"/>
          <w:sz w:val="26"/>
          <w:szCs w:val="26"/>
        </w:rPr>
      </w:pPr>
    </w:p>
    <w:p w14:paraId="2611FD90" w14:textId="26392717" w:rsidR="00C30A7C" w:rsidRPr="00B64AA6" w:rsidRDefault="00000000" w:rsidP="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खैर, आप तय करें कि क्या यह वास्तव में समानता है।</w:t>
      </w:r>
    </w:p>
    <w:p w14:paraId="1B39312A" w14:textId="77777777" w:rsidR="00C30A7C" w:rsidRPr="00B64AA6" w:rsidRDefault="00C30A7C">
      <w:pPr>
        <w:rPr>
          <w:sz w:val="26"/>
          <w:szCs w:val="26"/>
        </w:rPr>
      </w:pPr>
    </w:p>
    <w:p w14:paraId="7C1FE668" w14:textId="0046C48E"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खैर, यह कुछ है, और हम उस पर वापस आएंगे। इसलिए,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लोथ ने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सोचा कि उनके द्वारा खोजी गई समानता की त्रिस्तरीय प्रणाली में निहित नियमितताएं इतनी मजबूत थीं कि वे हिब्रू कविता की आलोचनात्मक व्याख्या में दो महत्वपूर्ण कार्य कर सकती थीं, अर्थात् शब्दावली और पाठ्य आलोचना। निम्नलिखित उद्धरण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लोथ के दृष्टिकोण को दर्शाता है, यह रुख </w:t>
      </w:r>
      <w:proofErr xmlns:w="http://schemas.openxmlformats.org/wordprocessingml/2006/main" w:type="spellEnd"/>
      <w:r xmlns:w="http://schemas.openxmlformats.org/wordprocessingml/2006/main" w:rsidR="00B64AA6">
        <w:rPr>
          <w:rFonts w:ascii="Calibri" w:eastAsia="Calibri" w:hAnsi="Calibri" w:cs="Calibri"/>
          <w:sz w:val="26"/>
          <w:szCs w:val="26"/>
        </w:rPr>
        <w:t xml:space="preserve">लोथ के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उत्तराधिकारियों द्वारा बड़े पैमाने पर आज तक </w:t>
      </w:r>
      <w:r xmlns:w="http://schemas.openxmlformats.org/wordprocessingml/2006/main" w:rsidRPr="00B64AA6">
        <w:rPr>
          <w:rFonts w:ascii="Calibri" w:eastAsia="Calibri" w:hAnsi="Calibri" w:cs="Calibri"/>
          <w:sz w:val="26"/>
          <w:szCs w:val="26"/>
        </w:rPr>
        <w:t xml:space="preserve">व्यवहार में अपनाया गया है ।</w:t>
      </w:r>
      <w:proofErr xmlns:w="http://schemas.openxmlformats.org/wordprocessingml/2006/main" w:type="spellStart"/>
    </w:p>
    <w:p w14:paraId="6ED70EED" w14:textId="77777777" w:rsidR="00C30A7C" w:rsidRPr="00B64AA6" w:rsidRDefault="00C30A7C">
      <w:pPr>
        <w:rPr>
          <w:sz w:val="26"/>
          <w:szCs w:val="26"/>
        </w:rPr>
      </w:pPr>
    </w:p>
    <w:p w14:paraId="4B6490B5" w14:textId="3180666C"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मैं उद्धृत करता हूं, रचना के रूप और फैशन पर यह सख्त ध्यान एक दुभाषिया के रूप में उनके लिए बहुत उपयोगी होगा, और अक्सर उन्हें अस्पष्ट शब्दों और वाक्यांशों के अर्थ में ले जाएगा। कभी-कभी यह सही रीडिंग का सुझाव देगा जहां हमारी वर्तमान प्रतियों में पाठ दोषपूर्ण है और पांडुलिपियों या प्राचीन संस्करणों के अधिकार पर पेश किए गए सुधार को सत्यापित और पुष्टि करेगा। तो,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लोथ का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मानना था कि समानता की प्रणाली इतनी सख्त और सटीक थी कि जब हमें समानता में एक अस्पष्ट शब्द मिला, जिसमें एक शब्द के साथ समानता थी जिसका अर्थ हम जानते हैं, तो पर्यायवाची समानता में अस्पष्ट शब्द का अर्थ होना चाहिए इसके समानांतर समकक्ष के समान।</w:t>
      </w:r>
    </w:p>
    <w:p w14:paraId="6C105E45" w14:textId="77777777" w:rsidR="00C30A7C" w:rsidRPr="00B64AA6" w:rsidRDefault="00C30A7C">
      <w:pPr>
        <w:rPr>
          <w:sz w:val="26"/>
          <w:szCs w:val="26"/>
        </w:rPr>
      </w:pPr>
    </w:p>
    <w:p w14:paraId="4AFD7A32" w14:textId="4BA31B0E"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इसी तरह, उन्होंने यह भी तर्क दिया, और कई लोगों ने सदियों से अब तक उनका अनुसरण किया, कि जब भी हमारे पास समानता में एक काव्य पंक्ति होती है जहां समानता उतनी परिपूर्ण नहीं होती जितनी वह चाहते थे, तो पाठ में कोई गलती हो सकती है प्रसारण, उस पाठ की सदियों से नकल में। और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उन्हें काफी आत्मविश्वास महसूस हुआ, और उनके बाद कई लोगों ने भी ऐसा ही किया, कि जब समानता उतनी सटीक नहीं थी जितनी लोग अब उम्मीद करते थे, तो हम विद्वान के रूप में उस पाठ को वास्तव में बदलने और उसे तुलना में अधिक समानांतर बनाने के लिए स्वतंत्र थे। मूल, जो हमें मूल हिब्रू में मिला। आप इसमें समस्याएं देख सकते हैं, क्योंकि कौन कह सकता है कि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लोथ ने जो सख्त समानता प्रतिमान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स्थापित किया था वह वास्तव में सच था यदि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वास्तव में ऐसे सैकड़ों मामले थे जहां समानता बिल्कुल भी सख्त नहीं थी।</w:t>
      </w:r>
    </w:p>
    <w:p w14:paraId="7945B730" w14:textId="77777777" w:rsidR="00C30A7C" w:rsidRPr="00B64AA6" w:rsidRDefault="00C30A7C">
      <w:pPr>
        <w:rPr>
          <w:sz w:val="26"/>
          <w:szCs w:val="26"/>
        </w:rPr>
      </w:pPr>
    </w:p>
    <w:p w14:paraId="0291A347" w14:textId="0491E24A"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आप देख सकते हैं कि सिद्धांत को समझाने के लिए जिस साक्ष्य, सामग्री को डिज़ाइन किया गया था, उसे सिद्धांत में फिट करने के लिए कैसे बदल दिया गया। ईमानदारी से कहूँ तो एक बहुत बड़ी समस्या है। लेकिन अब आपको जो याद रखने की जरूरत है, भले ही मैं अब हूं, जल्द ही मैं बहस करने जा रहा हूं, कि वास्तव में समानता की इन तीन अलग-अलग श्रेणियों की यह सटीक प्रणाली वास्तव में अब पुरानी हो चुकी है और बेहद समस्याग्रस्त है, फिर भी आपको पर्यायवाची के बारे में जानने की जरूरत है , एंटीथेटिक, और सिंथेटिक समानता, इसका विचार कम से कम इसलिए है क्योंकि बाइबिल के अध्ययन के दौरान आप जो पाठ्यपुस्तकें पढ़ेंगे उनमें से कई में आपको इस तरह के सिद्धांत का सामना करना पड़ेगा।</w:t>
      </w:r>
    </w:p>
    <w:p w14:paraId="28319191" w14:textId="77777777" w:rsidR="00C30A7C" w:rsidRPr="00B64AA6" w:rsidRDefault="00C30A7C">
      <w:pPr>
        <w:rPr>
          <w:sz w:val="26"/>
          <w:szCs w:val="26"/>
        </w:rPr>
      </w:pPr>
    </w:p>
    <w:p w14:paraId="10AA390E" w14:textId="622DF9F5"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मैं आपको यहां एक विशिष्ट स्थिति का उदाहरण देता हूं जहां वास्तव में बेहतर समानता के आधार पर एक पाठ्य संशोधन का अभ्यास किया गया था। यह ओल्ड टेस्टामेंट लाइब्रेरी कमेंट्री श्रृंखला के हालिया संस्करण में रिचर्ड क्लिफ़ोर्ड की बहुत अच्छी टिप्पणी से आता है। नीतिवचन 29.6 पर टिप्पणी करते हुए, उन्होंने कहा कि, और मैं उन्हें थोड़ा स्वतंत्र रूप से उद्धृत करता हूं, कविता के दूसरे भाग का हिब्रू, अर्थात्, धर्मी व्यक्ति गाता है,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यारून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और आनन्दित होता है, पहले भाग के लिए एक संतोषजनक समानांतर नहीं है श्लोक का.</w:t>
      </w:r>
    </w:p>
    <w:p w14:paraId="6D5B7C3D" w14:textId="77777777" w:rsidR="00C30A7C" w:rsidRPr="00B64AA6" w:rsidRDefault="00C30A7C">
      <w:pPr>
        <w:rPr>
          <w:sz w:val="26"/>
          <w:szCs w:val="26"/>
        </w:rPr>
      </w:pPr>
    </w:p>
    <w:p w14:paraId="69BA2C2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पूरी कविता का उनका संशोधित संस्करण पढ़ता है, एक बदमाश के अपराध उसे फंसाते हैं, लेकिन एक धर्मी व्यक्ति आनन्दित होकर दौड़ता है, जिसमें वह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यारुन की जगह लेता है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गाता है,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यारुटज़ के साथ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वह भाग जाएगा। और आप यहां देख सकते हैं कि उन्होंने इस कविता को सिद्धांत में कैसे फिट किया। पिछली दो शताब्दियों में, वस्तुतः इस प्रकार के सैकड़ों-सैकड़ों सुझाव दिए गए हैं।</w:t>
      </w:r>
    </w:p>
    <w:p w14:paraId="263D38C7" w14:textId="77777777" w:rsidR="00C30A7C" w:rsidRPr="00B64AA6" w:rsidRDefault="00C30A7C">
      <w:pPr>
        <w:rPr>
          <w:sz w:val="26"/>
          <w:szCs w:val="26"/>
        </w:rPr>
      </w:pPr>
    </w:p>
    <w:p w14:paraId="15B7E4E4"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पैरेललिस्मस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पर आधारित अस्पष्ट शब्दों या वाक्यांशों के अर्थ के लिए सैकड़ों प्रस्ताव शामिल हैं।</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झिल्ली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कोशलेखन और पाठ्य आलोचना के लिए समानता की स्पष्ट उपयोगिता और ऊपर वर्णित स्पष्ट वर्गीकरण, लाउथ के समानता के संस्करण की सफलता और दीर्घायु की व्याख्या करने की दिशा में कुछ हद तक जाते हैं। अब मैं वास्तव में अपनी पुस्तक के अगले अध्याय पर जाऊंगा, जिसमें मैं समानता के परिप्रेक्ष्य को व्यापक बनाने के लिए कई प्रस्ताव प्रस्तुत करूंगा।</w:t>
      </w:r>
    </w:p>
    <w:p w14:paraId="4AD4B3F4" w14:textId="77777777" w:rsidR="00C30A7C" w:rsidRPr="00B64AA6" w:rsidRDefault="00C30A7C">
      <w:pPr>
        <w:rPr>
          <w:sz w:val="26"/>
          <w:szCs w:val="26"/>
        </w:rPr>
      </w:pPr>
    </w:p>
    <w:p w14:paraId="5D086929" w14:textId="18DB0672"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नीतिवचन की पुस्तक में विभिन्न पुनरावृत्तियों के मेरे अध्ययन में, मुझे न केवल काव्य पंक्ति के स्तर पर समानता का सामना करना पड़ा है, अर्थात, एक और एक ही कविता की आंशिक पंक्तियों के बीच समानता, बल्कि तीन अन्य स्तरों पर भी। इनमें से दो का उल्लेख अन्य विद्वानों ने किया है। विल्फ्रेड वॉटसन के योगदान के काम में अर्ध-रैखिक समानता, और रॉबर्ट ऑल्टर के एक बहुत ही महत्वपूर्ण काम में इंटरलीनियर समानता।</w:t>
      </w:r>
    </w:p>
    <w:p w14:paraId="26B73BB6" w14:textId="77777777" w:rsidR="00C30A7C" w:rsidRPr="00B64AA6" w:rsidRDefault="00C30A7C">
      <w:pPr>
        <w:rPr>
          <w:sz w:val="26"/>
          <w:szCs w:val="26"/>
        </w:rPr>
      </w:pPr>
    </w:p>
    <w:p w14:paraId="5E7A8B95" w14:textId="2684B6F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समानता का चौथा स्तर, जिसे मैं गैर-आसन्न काव्य पंक्तियों के बीच ट्रांस-लीनियर समानता कहता हूं, मेरे विचार में, कविता में समानता के बहुत बड़े प्रासंगिक विचार की तस्वीर को पूरा करता है। इसलिए, मैं यह नहीं कह रहा हूं कि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कविता में कोई समानता नहीं है। बल्कि, लूथ के प्रतिमान की अपनी आलोचना में मैं जो कह रहा हूं, वह यह है </w:t>
      </w:r>
      <w:r xmlns:w="http://schemas.openxmlformats.org/wordprocessingml/2006/main" w:rsidR="00B64AA6">
        <w:rPr>
          <w:rFonts w:ascii="Calibri" w:eastAsia="Calibri" w:hAnsi="Calibri" w:cs="Calibri"/>
          <w:sz w:val="26"/>
          <w:szCs w:val="26"/>
        </w:rPr>
        <w:t xml:space="preserve">कि जितनी उन्होंने कभी कल्पना की थी, उससे कहीं अधिक समानता है।</w:t>
      </w:r>
    </w:p>
    <w:p w14:paraId="1E49C47F" w14:textId="77777777" w:rsidR="00C30A7C" w:rsidRPr="00B64AA6" w:rsidRDefault="00C30A7C">
      <w:pPr>
        <w:rPr>
          <w:sz w:val="26"/>
          <w:szCs w:val="26"/>
        </w:rPr>
      </w:pPr>
    </w:p>
    <w:p w14:paraId="0F040F29"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लेकिन दूसरी बात, मैं यह भी तर्क दूँगा कि समानतावाद जितना उन्होंने सोचा था उससे कहीं अधिक लचीला, कम सख्त और अधिक गतिशील है। तो ये रहा. और शायद मुझे बस यह कहना चाहिए कि जैसे-जैसे मैं इसे विकसित करूंगा, मैंने पाया, समानता के विभिन्न स्तरों की इस योजना को विकसित करने के बाद, मुझे डेनिस पारडी द्वारा उगैरिटिक और हिब्रू कविता पर एक खंड में व्यक्त एक समान विचार मिला, 1988 की उगारिटिक और हिब्रू काव्यात्मक समानता शीर्षक से।</w:t>
      </w:r>
    </w:p>
    <w:p w14:paraId="29C65543" w14:textId="77777777" w:rsidR="00C30A7C" w:rsidRPr="00B64AA6" w:rsidRDefault="00C30A7C">
      <w:pPr>
        <w:rPr>
          <w:sz w:val="26"/>
          <w:szCs w:val="26"/>
        </w:rPr>
      </w:pPr>
    </w:p>
    <w:p w14:paraId="38C1BC1D" w14:textId="5745C362" w:rsidR="00C30A7C" w:rsidRPr="00B64AA6" w:rsidRDefault="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इसलिए, मैं इस योगदान को स्वीकार करना चाहता हूं, एक साथी विद्वान द्वारा यह बहुत महत्वपूर्ण योगदान, जो थोड़ी अलग शब्दावली का उपयोग करता है, लेकिन बड़े पैमाने पर एक ही तरह की घटना के लिए बहस कर रहा है। तो, मैं उससे शुरू करता हूं जिसे मैं अर्ध-रैखिक समानता कहता हूं। समांतरता के अर्थ में अर्धरेखीय, संपूर्ण छंद के स्तर पर नहीं, बल्कि आधे छंद के स्तर पर।</w:t>
      </w:r>
    </w:p>
    <w:p w14:paraId="7B5A7707" w14:textId="77777777" w:rsidR="00C30A7C" w:rsidRPr="00B64AA6" w:rsidRDefault="00C30A7C">
      <w:pPr>
        <w:rPr>
          <w:sz w:val="26"/>
          <w:szCs w:val="26"/>
        </w:rPr>
      </w:pPr>
    </w:p>
    <w:p w14:paraId="58954738" w14:textId="12685315"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इसलिए कि किसी श्लोक का पहला भाग या दूसरा भाग भी अपने आप में दो भाग होते हैं जो एक दूसरे के समानांतर होते हैं। तो, यह काव्य संरचना के निचले स्तर पर है। तो अर्ध-रैखिक समानता सबसे छोटी काव्य इकाई के हिस्सों के बीच संचालित होने वाली समानता का पहला स्तर है, जिसे मैं अपने काम में आंशिक रेखा कहता हूं।</w:t>
      </w:r>
    </w:p>
    <w:p w14:paraId="71DA1CF6" w14:textId="77777777" w:rsidR="00C30A7C" w:rsidRPr="00B64AA6" w:rsidRDefault="00C30A7C">
      <w:pPr>
        <w:rPr>
          <w:sz w:val="26"/>
          <w:szCs w:val="26"/>
        </w:rPr>
      </w:pPr>
    </w:p>
    <w:p w14:paraId="5795FF9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एक अच्छा उदाहरण नीतिवचन 6, श्लोक 10 है, जो वैसे, अध्याय 24, श्लोक 33 के समान है, नीतिवचन की पुस्तक के विभिन्न संग्रहों में एक और एक ही कविता की पुनरावृत्ति। अंग्रेजी अनुवाद में दोनों पंक्तियाँ इस प्रकार हैं। थोड़ी सी नींद, थोड़ी तंद्रा, थोड़ा हाथ जोड़कर आराम करना।</w:t>
      </w:r>
    </w:p>
    <w:p w14:paraId="307BA910" w14:textId="77777777" w:rsidR="00C30A7C" w:rsidRPr="00B64AA6" w:rsidRDefault="00C30A7C">
      <w:pPr>
        <w:rPr>
          <w:sz w:val="26"/>
          <w:szCs w:val="26"/>
        </w:rPr>
      </w:pPr>
    </w:p>
    <w:p w14:paraId="131196C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और आप देख सकते हैं कि पहली आंशिक रेखा, थोड़ी नींद, थोड़ी नींद, बहुत अच्छी तरह से समानांतर है। और फिर पहली आंशिक पंक्ति में ये दोनों श्लोक के दूसरे भाग के समानांतर हैं, अर्थात् आराम करने के लिए हाथ को थोड़ा मोड़ना। यहां पहली आधी रेखा स्वाभाविक रूप से दो समानांतर हिस्सों में गिरती है, जो बदले में दूसरे के समानांतर होती हैं।</w:t>
      </w:r>
    </w:p>
    <w:p w14:paraId="24D2A444" w14:textId="77777777" w:rsidR="00C30A7C" w:rsidRPr="00B64AA6" w:rsidRDefault="00C30A7C">
      <w:pPr>
        <w:rPr>
          <w:sz w:val="26"/>
          <w:szCs w:val="26"/>
        </w:rPr>
      </w:pPr>
    </w:p>
    <w:p w14:paraId="3FF49939" w14:textId="47481682"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वॉटसन ने, समानता के इस स्तर को, जिसे वह आंतरिक समानता, या अर्ध-रेखा समानता कहते हैं, नाम देते हुए घटना के छह अग्रणी अध्ययन तैयार किए हैं, जिन्हें मैं अर्ध-रैखिक समानता कहता हूं, जो 1984 और 1989 के बीच प्रकाशित हुए। वॉटसन के अनुसार, आंतरिक समानता वाली एक रेखा एक दोहे या पूरे छंद की तरह व्यवहार करता है। और यह नीतिवचन 6, 10, और 24, 33 जैसे उदाहरणों में अच्छी तरह से चित्रित किया गया है।</w:t>
      </w:r>
    </w:p>
    <w:p w14:paraId="25A6F55A" w14:textId="77777777" w:rsidR="00C30A7C" w:rsidRPr="00B64AA6" w:rsidRDefault="00C30A7C">
      <w:pPr>
        <w:rPr>
          <w:sz w:val="26"/>
          <w:szCs w:val="26"/>
        </w:rPr>
      </w:pPr>
    </w:p>
    <w:p w14:paraId="111F48C7"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आकर्षक प्रश्नों में से एक यह है कि क्या यह दिखाया जा सकता है, जैसा कि कुछ छंदों में मामला प्रतीत होता है, कि उनके कुछ घटकों के हिस्सों की अर्ध-रेखा समानताएं संपीड़ित अभिव्यक्तियां हैं जिन्हें अधिक मानक, लंबी अर्ध-पंक्तियों या अन्य से दोबारा दोहराया गया है रास्ते # तरीके। और अब समानता के दूसरे स्तर पर आते हैं, जिसे मैं इंट्रा-लीनियर समानता कहता हूं। अर्थात् एक ही छंद के भीतर समांतरता।</w:t>
      </w:r>
    </w:p>
    <w:p w14:paraId="7837ADEA" w14:textId="77777777" w:rsidR="00C30A7C" w:rsidRPr="00B64AA6" w:rsidRDefault="00C30A7C">
      <w:pPr>
        <w:rPr>
          <w:sz w:val="26"/>
          <w:szCs w:val="26"/>
        </w:rPr>
      </w:pPr>
    </w:p>
    <w:p w14:paraId="0B17EFFC" w14:textId="1DEAABD8"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और यह वास्तव में, कमोबेश बिल्कुल वैसा ही है, जैसा कि रॉबर्ट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लोथ ने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छंद ए और बी, या पहली आधी पंक्ति और दूसरी आधी पंक्ति, या विभिन्न शब्दों कोलन ए, कोलन बी, विभिन्न तरीकों से वर्णित किया है। वर्णन किया गया है. अंतर-रैखिक समानता में, अब तक समानता का मानक वर्णन, एक सामान्य काव्य पंक्ति की आंशिक रेखाओं के बीच समानताएं होती हैं। समानता के विभिन्न स्तरों को पहचानने का एक महत्वपूर्ण लाभ यह है कि अधिकांश मामलों में जहां इंट्रा-लीनियर स्तर पर समानता कम हो जाती है या पूरी तरह से गायब हो जाती है, फिर भी यह समानता के अन्य स्तरों पर मौजूद होती है।</w:t>
      </w:r>
    </w:p>
    <w:p w14:paraId="305E4155" w14:textId="77777777" w:rsidR="00C30A7C" w:rsidRPr="00B64AA6" w:rsidRDefault="00C30A7C">
      <w:pPr>
        <w:rPr>
          <w:sz w:val="26"/>
          <w:szCs w:val="26"/>
        </w:rPr>
      </w:pPr>
    </w:p>
    <w:p w14:paraId="2AFD28D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और मैं इसे एक मिनट में दिखाऊंगा. कई अवसरों पर, यह अंतर्दृष्टि उन समस्याओं का समाधान करती है जो पहले कई काव्य पंक्तियों के विश्लेषण में समानता की कथित कमी के कारण उठाई गई थीं। अब मैं अंतर-रैखिक समानता की ओर मुड़ता हूं।</w:t>
      </w:r>
    </w:p>
    <w:p w14:paraId="4D151E44" w14:textId="77777777" w:rsidR="00C30A7C" w:rsidRPr="00B64AA6" w:rsidRDefault="00C30A7C">
      <w:pPr>
        <w:rPr>
          <w:sz w:val="26"/>
          <w:szCs w:val="26"/>
        </w:rPr>
      </w:pPr>
    </w:p>
    <w:p w14:paraId="3E370632" w14:textId="5CD33E6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अंतर, अर्थात किसी दी गई कविता में क्रमिक छंदों या काव्यात्मक छंदों या पंक्तियों के क्रम के बीच। अंतर-रैखिक समानता आसन्न काव्य पंक्तियों के बीच पत्राचार से संबंधित है, उदाहरण के लिए भजन 27.3 और भजन 88.12-13 में। नीतिवचन की पुस्तक के उदाहरणों में, उदाहरण के लिए, नीतिवचन 2 श्लोक 1 और 2, अध्याय 6 श्लोक 16 से 19, इत्यादि शामिल हैं। पुस्तक में अंतर-रैखिक समानता का उत्कृष्ट उदाहरण आसन्न छंद है, नीतिवचन 26 छंद 4 से 5। यह मजेदार है।</w:t>
      </w:r>
    </w:p>
    <w:p w14:paraId="5FF590CB" w14:textId="77777777" w:rsidR="00C30A7C" w:rsidRPr="00B64AA6" w:rsidRDefault="00C30A7C">
      <w:pPr>
        <w:rPr>
          <w:sz w:val="26"/>
          <w:szCs w:val="26"/>
        </w:rPr>
      </w:pPr>
    </w:p>
    <w:p w14:paraId="6AC09369" w14:textId="2F0D00C2"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इसे देखो। तो, अंतर-रैखिक समानता, पहला श्लोक, और फिर दूसरा श्लोक। जब मैं पहली कविता पढ़ूंगा तो अपना बायां हाथ उठाऊंगा और जब मैं दूसरी कविता पढ़ूंगा तो अपना दाहिना हाथ उठाऊंगा।</w:t>
      </w:r>
    </w:p>
    <w:p w14:paraId="78E410E9" w14:textId="77777777" w:rsidR="00C30A7C" w:rsidRPr="00B64AA6" w:rsidRDefault="00C30A7C">
      <w:pPr>
        <w:rPr>
          <w:sz w:val="26"/>
          <w:szCs w:val="26"/>
        </w:rPr>
      </w:pPr>
    </w:p>
    <w:p w14:paraId="6069BED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मूर्ख को उसकी मूर्खता के अनुसार उत्तर न देना, ऐसा न हो कि तुम भी उसके समान बन जाओ। मूर्ख को उसकी मूर्खता के अनुसार उत्तर दो, ऐसा न हो कि वह अपनी दृष्टि में बुद्धिमान ठहरे। क्या आप समानता देख सकते हैं? यह लगातार दो छंदों का पहला भाग है।</w:t>
      </w:r>
    </w:p>
    <w:p w14:paraId="53CA41A6" w14:textId="77777777" w:rsidR="00C30A7C" w:rsidRPr="00B64AA6" w:rsidRDefault="00C30A7C">
      <w:pPr>
        <w:rPr>
          <w:sz w:val="26"/>
          <w:szCs w:val="26"/>
        </w:rPr>
      </w:pPr>
    </w:p>
    <w:p w14:paraId="11456276"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मूर्ख को उसकी मूर्खता के अनुसार उत्तर न दो। मूर्ख को उसकी मूर्खता के अनुसार उत्तर दो। बाइबल में हमारे सामने स्पष्ट विरोधाभास है।</w:t>
      </w:r>
    </w:p>
    <w:p w14:paraId="2DDF0496" w14:textId="77777777" w:rsidR="00C30A7C" w:rsidRPr="00B64AA6" w:rsidRDefault="00C30A7C">
      <w:pPr>
        <w:rPr>
          <w:sz w:val="26"/>
          <w:szCs w:val="26"/>
        </w:rPr>
      </w:pPr>
    </w:p>
    <w:p w14:paraId="5FBFBF6A" w14:textId="20E2CD13"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यह बहुत मज़ा है। लोग आमतौर पर घबरा जाते हैं या चिंतित हो जाते हैं। लोगों को प्रेरणा मिली, बाइबिल की सच्चाई से.</w:t>
      </w:r>
    </w:p>
    <w:p w14:paraId="5A1F25F0" w14:textId="77777777" w:rsidR="00C30A7C" w:rsidRPr="00B64AA6" w:rsidRDefault="00C30A7C">
      <w:pPr>
        <w:rPr>
          <w:sz w:val="26"/>
          <w:szCs w:val="26"/>
        </w:rPr>
      </w:pPr>
    </w:p>
    <w:p w14:paraId="77FF5F9F"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ये दोनों कथन सत्य कैसे हो सकते हैं? मैं अभी इससे नहीं निपटूंगा. हालाँकि, बाद के व्याख्यानों में से एक में, हम वास्तव में इन दो छंदों को बहुत विस्तार से देखेंगे। मैं यह समझाने का प्रयास करूंगा कि ये विरोधाभास इस स्पष्ट रूप में क्यों हैं।</w:t>
      </w:r>
    </w:p>
    <w:p w14:paraId="1B044522" w14:textId="77777777" w:rsidR="00C30A7C" w:rsidRPr="00B64AA6" w:rsidRDefault="00C30A7C">
      <w:pPr>
        <w:rPr>
          <w:sz w:val="26"/>
          <w:szCs w:val="26"/>
        </w:rPr>
      </w:pPr>
    </w:p>
    <w:p w14:paraId="0DDCF243"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मुझे लगता है कि हम वहां जो पाएंगे वह आपको पसंद आएगा। लेकिन अभी के लिए, मैं इसका उल्लेख केवल अंतर-रैखिक समानता के उदाहरण के रूप में कर रहा हूँ। दो काव्य छंदों के अंतर-रैखिक स्तरों पर बहुत कम या कोई समानता नहीं है।</w:t>
      </w:r>
    </w:p>
    <w:p w14:paraId="70469DB3" w14:textId="77777777" w:rsidR="00C30A7C" w:rsidRPr="00B64AA6" w:rsidRDefault="00C30A7C">
      <w:pPr>
        <w:rPr>
          <w:sz w:val="26"/>
          <w:szCs w:val="26"/>
        </w:rPr>
      </w:pPr>
    </w:p>
    <w:p w14:paraId="601CC00E"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समानता दो काव्य पंक्तियों के बीच मौजूद है, जैसा कि मैंने पहले अंतर-रेखीय समानता के तहत समझाया था। ठीक है, और अब अंतिम स्तर पर आते हैं,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समानता का सबसे बड़ा स्तर, अर्थात् ट्रांस-लीनियर समानता। यह समानता का स्तर है जो सामग्री के सबसे बड़े हिस्सों तक फैला हुआ है।</w:t>
      </w:r>
    </w:p>
    <w:p w14:paraId="4A00C5CE" w14:textId="77777777" w:rsidR="00C30A7C" w:rsidRPr="00B64AA6" w:rsidRDefault="00C30A7C">
      <w:pPr>
        <w:rPr>
          <w:sz w:val="26"/>
          <w:szCs w:val="26"/>
        </w:rPr>
      </w:pPr>
    </w:p>
    <w:p w14:paraId="1AB15F2F"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ट्रांस-लीनियर पैरेललिज़्म काव्य पंक्तियों के बीच पत्राचार के लिए मेरा शब्द है जो एक या अधिक हस्तक्षेप करने वाली काव्य पंक्तियों से अलग होते हैं, उदाहरण के लिए, नीतिवचन 10, श्लोक 6 बी में, जो नीतिवचन 10, श्लोक 11 बी में दोहराया जाता है, और इसके लिए भी, उदाहरण, नीतिवचन 13, पद 1बी, और नीतिवचन 13, पद 8बी। इन सभी अवसरों पर, और पूरे बाइबिल में और नीतिवचन की पुस्तक में भी इनमें से कई हैं, काव्य पंक्तियों या आंशिक पंक्तियों के बीच कई अन्य छंद हैं जो समानांतर हैं, फिर भी ये दोहराव एक साथ इतने करीब हैं और काफी हद तक समान हैं चौकस पाठक द्वारा पता लगाने योग्य समानता।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छंदों या छंदों के हिस्सों की सापेक्ष निकटता की यह समानता एक संकीर्ण अर्थ है जिसमें मैं ट्रांस-लीनियर समानता शब्द का उपयोग करता हूं।</w:t>
      </w:r>
    </w:p>
    <w:p w14:paraId="219D3E68" w14:textId="77777777" w:rsidR="00C30A7C" w:rsidRPr="00B64AA6" w:rsidRDefault="00C30A7C">
      <w:pPr>
        <w:rPr>
          <w:sz w:val="26"/>
          <w:szCs w:val="26"/>
        </w:rPr>
      </w:pPr>
    </w:p>
    <w:p w14:paraId="286FD554" w14:textId="75346910"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अब मैं वास्तव में अपनी पुस्तक के अंत को निष्कर्ष की ओर ले जाऊंगा, और मैं थोड़ा और कहूंगा, मुख्य रूप से आलोचना और सुधार के माध्यम से, मैं कैसे विश्वास करता हूं कि वर्तमान समय में हमें समानता की सुंदरता का लाभ उठाने की आवश्यकता है और इसका सबसे अच्छा विश्लेषण कैसे किया जाता है। और मैं जो कुछ भी कहूंगा वह वास्तव में आलोचना और उस पारंपरिक समझ के साथ आलोचनात्मक संवाद में है जिसे मैं अब सटीक समानता का सिद्धांत कहता हूं। तो सबसे पहले, काव्यात्मक समानता, मेरे विचार में, दोहराव और भिन्नता, अंतर और समानता से बनी होती है।</w:t>
      </w:r>
    </w:p>
    <w:p w14:paraId="6557BE2C" w14:textId="77777777" w:rsidR="00C30A7C" w:rsidRPr="00B64AA6" w:rsidRDefault="00C30A7C">
      <w:pPr>
        <w:rPr>
          <w:sz w:val="26"/>
          <w:szCs w:val="26"/>
        </w:rPr>
      </w:pPr>
    </w:p>
    <w:p w14:paraId="722782D6" w14:textId="367A1BF4"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यह शायद सबसे महत्वपूर्ण पहलू है कि मैं काव्यात्मक समानता को कैसे समझ पाया हूं। तो चलिए मैं इसे थोड़ा और समझाता हूं। इसलिए, मैं अब, अगले कुछ मिनटों तक, समानता में अंतर के बारे में बात करना चाहता हूं।</w:t>
      </w:r>
    </w:p>
    <w:p w14:paraId="70D33850" w14:textId="77777777" w:rsidR="00C30A7C" w:rsidRPr="00B64AA6" w:rsidRDefault="00C30A7C">
      <w:pPr>
        <w:rPr>
          <w:sz w:val="26"/>
          <w:szCs w:val="26"/>
        </w:rPr>
      </w:pPr>
    </w:p>
    <w:p w14:paraId="7224368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जॉन गोल्डिंगे, एक बहुत प्रसिद्ध पुराने नियम के विद्वान, ने लगभग 20 साल पहले लिखे एक लेख में दावा किया है कि हिब्रू प्रोसोडी, या कविता के लिए उनका शब्द, हिब्रू कविता, दोहराव को विविधता के साथ जोड़ना पसंद करता है। अब मैं उनके कथन को निम्नलिखित के साथ अपने शब्दों में पुनः प्रस्तुत और विकसित करूंगा। विविधता के साथ दोहराव का रचनात्मक संयोजन हिब्रू कविता का सार है।</w:t>
      </w:r>
    </w:p>
    <w:p w14:paraId="724D5879" w14:textId="77777777" w:rsidR="00C30A7C" w:rsidRPr="00B64AA6" w:rsidRDefault="00C30A7C">
      <w:pPr>
        <w:rPr>
          <w:sz w:val="26"/>
          <w:szCs w:val="26"/>
        </w:rPr>
      </w:pPr>
    </w:p>
    <w:p w14:paraId="1C47FC0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और मेरा मानना है कि इसका लौकिक कविता और अन्य कविताओं की प्रकृति के बारे में हमारी समझ पर भी महत्वपूर्ण प्रभाव पड़ता है। अधिकांश कहावतों को समझना आसान नहीं है, और उन्हें समझना भी आसान नहीं है। वे गहन जांच और व्याख्या की मांग करते हैं।</w:t>
      </w:r>
    </w:p>
    <w:p w14:paraId="109CDCA2" w14:textId="77777777" w:rsidR="00C30A7C" w:rsidRPr="00B64AA6" w:rsidRDefault="00C30A7C">
      <w:pPr>
        <w:rPr>
          <w:sz w:val="26"/>
          <w:szCs w:val="26"/>
        </w:rPr>
      </w:pPr>
    </w:p>
    <w:p w14:paraId="6CC8F3E3"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और हम निम्नलिखित व्याख्यानों में कई, कई उदाहरणों से गुजरेंगे। हाल के पेशेवर व्याख्याकारों और कहावतों के सामान्य पाठकों ने यह विश्वास ही नहीं किया है कि जिन कथनों पर हमने पिछले व्याख्यान में, अध्याय 1, छंद 1 से 6 और अध्याय 2 में, जिस पर हम शीघ्र ही विचार करेंगे, चर्चा की थी, उन्हें गंभीरता से लेने की आवश्यकता है। और मैं तर्क दूंगा कि इसे बदलने की जरूरत है।</w:t>
      </w:r>
    </w:p>
    <w:p w14:paraId="74413EC7" w14:textId="77777777" w:rsidR="00C30A7C" w:rsidRPr="00B64AA6" w:rsidRDefault="00C30A7C">
      <w:pPr>
        <w:rPr>
          <w:sz w:val="26"/>
          <w:szCs w:val="26"/>
        </w:rPr>
      </w:pPr>
    </w:p>
    <w:p w14:paraId="0612471E" w14:textId="058F3583"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हमें इन ग्रंथों की व्याख्या में कहीं अधिक परिष्कृत होने की आवश्यकता है क्योंकि ये ग्रंथ स्वयं परिष्कृत हैं। मैं आपको अध्याय 26 का वह प्रसिद्ध उदाहरण याद दिला दूं। बाद के छंदों में इतना स्पष्ट विरोधाभास कैसे हो सकता है? पहले, लोगों ने कहा था, ठीक है, यह सिर्फ एक विरोधाभास है और यह बेवकूफी है।</w:t>
      </w:r>
    </w:p>
    <w:p w14:paraId="063EEFE4" w14:textId="77777777" w:rsidR="00C30A7C" w:rsidRPr="00B64AA6" w:rsidRDefault="00C30A7C">
      <w:pPr>
        <w:rPr>
          <w:sz w:val="26"/>
          <w:szCs w:val="26"/>
        </w:rPr>
      </w:pPr>
    </w:p>
    <w:p w14:paraId="3785B4D4"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ये लोग मूर्ख नहीं थे. उन्होंने ऐसा क्यों किया, इसका एक कारण था और यह पता लगाना हमारा काम है कि वह कारण क्या है। केवल काव्य पंक्ति के विभिन्न भागों के पर्यायवाची या प्रतिपक्षी घटकों को सूचीबद्ध और गिनकर समानता का मूल्यांकन और सराहना नहीं की जा सकती।</w:t>
      </w:r>
    </w:p>
    <w:p w14:paraId="1F76E8EF" w14:textId="77777777" w:rsidR="00C30A7C" w:rsidRPr="00B64AA6" w:rsidRDefault="00C30A7C">
      <w:pPr>
        <w:rPr>
          <w:sz w:val="26"/>
          <w:szCs w:val="26"/>
        </w:rPr>
      </w:pPr>
    </w:p>
    <w:p w14:paraId="2FD2C9F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समान बातें वास्तव में कई अलग-अलग तरीकों से कही जा सकती हैं। और यह विभिन्न विकल्पों के बीच का अंतर है जो कई संभावित विविधताओं की विशिष्ट पहचान, अर्थ और व्यावहारिक प्रभाव पैदा करता है। सामान्य तौर पर लौकिक सामग्रियों में, और मैं सामान्य रूप से हिब्रू कविता में भी आश्वस्त होता जा रहा हूँ।</w:t>
      </w:r>
    </w:p>
    <w:p w14:paraId="449B5BA7" w14:textId="77777777" w:rsidR="00C30A7C" w:rsidRPr="00B64AA6" w:rsidRDefault="00C30A7C">
      <w:pPr>
        <w:rPr>
          <w:sz w:val="26"/>
          <w:szCs w:val="26"/>
        </w:rPr>
      </w:pPr>
    </w:p>
    <w:p w14:paraId="1717FBB9" w14:textId="4C75D84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बस आपको याद दिलाने के लिए, नीतिवचन 1, श्लोक 7, से नीतिवचन 9, श्लोक 10 तक दोहराव में अंतर, जहां हम ज्ञान के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पुनरुद्धार के अर्थ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पर भगवान का भय होने पर चर्चा करते हैं, इस तर्क का समर्थन करने के लिए एक उदाहरण है।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कविता में समानांतर घटकों के बीच अंतर, जिसे मैं सटीक समानता कहता हूं, संचार प्रक्रिया में महत्वपूर्ण भूमिका निभाता है और काव्य कौशल और रचनात्मक क्षमता का प्रमाण है। कभी-कभी काव्य सामग्री समानता के अनुरूपता की साहसी कमी प्रदर्शित करती है।</w:t>
      </w:r>
    </w:p>
    <w:p w14:paraId="0E20AAD2" w14:textId="77777777" w:rsidR="00C30A7C" w:rsidRPr="00B64AA6" w:rsidRDefault="00C30A7C">
      <w:pPr>
        <w:rPr>
          <w:sz w:val="26"/>
          <w:szCs w:val="26"/>
        </w:rPr>
      </w:pPr>
    </w:p>
    <w:p w14:paraId="16460020" w14:textId="1B252B1C"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दिलचस्प प्रकार की समानताएं ऐसी नहीं हैं जो पूर्ण या करीबी पर्यायवाची या प्रतिपक्षी प्रदर्शित करती हैं। बल्कि, वे वे हैं जो समानता के इतने करीब हैं कि उन्हें देखा जा सकता है, फिर भी वे समानांतर के प्रत्येक भाग में कुछ विशिष्ट कहने के लिए पर्याप्त रूप से भिन्न हैं ताकि यह काव्य पंक्ति के अन्य भागों में कही गई बातों के परिप्रेक्ष्य को व्यापक बना सके, प्रत्येक भाग इस प्रकार दूसरे को रोशन करना और बढ़ाना। तो, यह समानता के विभिन्न स्तरों पर वेरिएंट और संबंधित तत्वों के बीच का अंतर है जो सबसे दिलचस्प है।</w:t>
      </w:r>
    </w:p>
    <w:p w14:paraId="167F8A31" w14:textId="77777777" w:rsidR="00C30A7C" w:rsidRPr="00B64AA6" w:rsidRDefault="00C30A7C">
      <w:pPr>
        <w:rPr>
          <w:sz w:val="26"/>
          <w:szCs w:val="26"/>
        </w:rPr>
      </w:pPr>
    </w:p>
    <w:p w14:paraId="35E546F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यहीं पर नए अर्थ और बारीकियाँ उभरती हैं जो नीतिवचन की पुस्तक को पढ़ने को मन के लिए एक आकर्षक साहसिक कार्य बनाती हैं। समानता में, अभिव्यक्तियाँ एक-दूसरे से इस तरह से मेल खाती हैं जिन्हें शब्द के व्यापक अर्थ में समकक्ष के रूप में वर्णित किया जा सकता है, लेकिन वे जानकारीपूर्ण और दिलचस्प होने के लिए पर्याप्त रूप से भिन्न हैं। अक्सर संतुलन की एक सामान्य भावना और उपमा या रूपक जैसी कल्पना का उपयोग कुल समानता के बजाय पत्राचार की भावना पैदा करने के लिए समानता के संकेतक के रूप में काम कर सकता है।</w:t>
      </w:r>
    </w:p>
    <w:p w14:paraId="37E0C21B" w14:textId="77777777" w:rsidR="00C30A7C" w:rsidRPr="00B64AA6" w:rsidRDefault="00C30A7C">
      <w:pPr>
        <w:rPr>
          <w:sz w:val="26"/>
          <w:szCs w:val="26"/>
        </w:rPr>
      </w:pPr>
    </w:p>
    <w:p w14:paraId="4483651E" w14:textId="39B60CD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इस पत्राचार के कार्य करने के तरीके को स्पष्ट करने का प्रयास करने की पाठकों की स्वाभाविक प्रवृत्ति ही उनकी कल्पना को उत्तेजित करती है। इसलिए, मैं अनुशंसा करता हूं कि पर्यायवाची प्रतिपक्षी और सिंथेटिक समानता की त्रि-स्तरीय प्रणाली को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अपने आप में काव्य छंदों के विशिष्ट उदाहरणों के विस्तृत विश्लेषण के साथ प्रतिस्थापित किया जाना चाहिए। ये विश्लेषण लचीले, विशिष्ट </w:t>
      </w:r>
      <w:r xmlns:w="http://schemas.openxmlformats.org/wordprocessingml/2006/main" w:rsidR="00B64AA6">
        <w:rPr>
          <w:rFonts w:ascii="Calibri" w:eastAsia="Calibri" w:hAnsi="Calibri" w:cs="Calibri"/>
          <w:sz w:val="26"/>
          <w:szCs w:val="26"/>
        </w:rPr>
        <w:t xml:space="preserve">और कल्पनाशील होने चाहिए।</w:t>
      </w:r>
    </w:p>
    <w:p w14:paraId="7FCB0B88" w14:textId="77777777" w:rsidR="00C30A7C" w:rsidRPr="00B64AA6" w:rsidRDefault="00C30A7C">
      <w:pPr>
        <w:rPr>
          <w:sz w:val="26"/>
          <w:szCs w:val="26"/>
        </w:rPr>
      </w:pPr>
    </w:p>
    <w:p w14:paraId="2B86663B" w14:textId="771D0E1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उन्हें यह बताना चाहिए कि काव्य पंक्तियों के विभिन्न भाग आपस में कैसे जुड़े हुए हैं। अक्सर समानता की अस्पष्ट प्रकृति जटिल और अत्यधिक उत्पादक निहितार्थों और निष्कर्षों की एक श्रृंखला की अनुमति देती है जो अर्थ और महत्व को अत्यधिक समृद्ध करती है। इसलिए, मेरे विचार में, संचयी साक्ष्य से पता चलता है कि हमें बाइबिल कविता की पहचान के रूप में समानता के वर्गीकरण को छोड़ देना चाहिए।</w:t>
      </w:r>
    </w:p>
    <w:p w14:paraId="5E0CA8CB" w14:textId="77777777" w:rsidR="00C30A7C" w:rsidRPr="00B64AA6" w:rsidRDefault="00C30A7C">
      <w:pPr>
        <w:rPr>
          <w:sz w:val="26"/>
          <w:szCs w:val="26"/>
        </w:rPr>
      </w:pPr>
    </w:p>
    <w:p w14:paraId="26B458E7" w14:textId="7945A052"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पदनाम हॉलमार्क का उपयोग सोने और चांदी जैसी कीमती धातुओं के मूल्यांकन में गुणवत्ता की गारंटी के रूप में किया जाता है। लाक्षणिक अर्थ में, जैसा कि बाइबिल कविता में समानता के महत्व का वर्णन करने के लिए किया जाता है, समानता को एक विशिष्ट विशेषता और उत्कृष्टता के संकेत के रूप में समझा गया है। परंपरागत रूप से, काव्य पंक्तियों में शब्दों की तुलना जो सीधी और सटीक समानता पैदा करती है, उसे एक बेहतर प्रकार की समानता माना जाता है और, निहितार्थ से, बेहतर कविता का एक उदाहरण माना जाता है।</w:t>
      </w:r>
    </w:p>
    <w:p w14:paraId="6FC351A2" w14:textId="77777777" w:rsidR="00C30A7C" w:rsidRPr="00B64AA6" w:rsidRDefault="00C30A7C">
      <w:pPr>
        <w:rPr>
          <w:sz w:val="26"/>
          <w:szCs w:val="26"/>
        </w:rPr>
      </w:pPr>
    </w:p>
    <w:p w14:paraId="331FAB23"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मेरे विचार में, इस प्रकार के मूल्य निर्णयों की आवश्यकता नहीं है। बेशक, समानता बाइबिल कविता की सबसे लगातार विशेषताओं में से एक है। लेकिन इसे अन्य काव्यात्मक विशेषताओं के साथ-साथ एक भूमिका से ही संतुष्ट रहना होगा।</w:t>
      </w:r>
    </w:p>
    <w:p w14:paraId="60F53E25" w14:textId="77777777" w:rsidR="00C30A7C" w:rsidRPr="00B64AA6" w:rsidRDefault="00C30A7C">
      <w:pPr>
        <w:rPr>
          <w:sz w:val="26"/>
          <w:szCs w:val="26"/>
        </w:rPr>
      </w:pPr>
    </w:p>
    <w:p w14:paraId="3B5E08E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अधिकांश काव्य पंक्तियाँ व्यापक साहित्यिक संदर्भ में भूमिका निभाती हैं और प्रासंगिक निरंतरता की आवश्यकता ने समानता की इच्छा के साथ-साथ इस उद्देश्य को पूरा करने के लिए अधिकांश काव्य पंक्तियों के समानांतर श्रृंगार को आकार दिया है। पूर्ण समानता के विचार को त्यागने की जरूरत है। काव्य गुणवत्ता के माप के रूप में काव्य पंक्तियों में सटीक सहसंबंधों की संख्या भी जानी चाहिए।</w:t>
      </w:r>
    </w:p>
    <w:p w14:paraId="218767BF" w14:textId="77777777" w:rsidR="00C30A7C" w:rsidRPr="00B64AA6" w:rsidRDefault="00C30A7C">
      <w:pPr>
        <w:rPr>
          <w:sz w:val="26"/>
          <w:szCs w:val="26"/>
        </w:rPr>
      </w:pPr>
    </w:p>
    <w:p w14:paraId="62A3D337"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समानांतरवाद संदर्भ और कल्पना जैसे अन्य पहलुओं के साथ-साथ संचालित होता है। अब मैं कुछ अधिक असामान्य, अधिक रचनात्मक और दिलचस्प प्रकार की समानता के बारे में थोड़ी बात करना चाहता हूं। यहां मैं विशेष रूप से संतुलन और दीर्घवृत्त पर ध्यान केंद्रित करना चाहता हूं और कैसे समानता की बहुत ही अशुद्धि आगे के अर्थ पैदा कर सकती है और कल्पना को उत्तेजित कर सकती है।</w:t>
      </w:r>
    </w:p>
    <w:p w14:paraId="41EAD419" w14:textId="77777777" w:rsidR="00C30A7C" w:rsidRPr="00B64AA6" w:rsidRDefault="00C30A7C">
      <w:pPr>
        <w:rPr>
          <w:sz w:val="26"/>
          <w:szCs w:val="26"/>
        </w:rPr>
      </w:pPr>
    </w:p>
    <w:p w14:paraId="68D7AB3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इसलिए हिब्रू कहावतों में आंशिक पंक्तियाँ आमतौर पर समान या समान लंबाई की होती हैं। इससे हमें कई अन्य काव्यात्मक विशेषताओं जैसे कि अस्पष्ट समानता और दीर्घवृत्त को समझने में मदद मिलती है। इलिप्सिस की काव्यात्मक तकनीक पहले से मान्यता प्राप्त की तुलना में अधिक महत्वपूर्ण है।</w:t>
      </w:r>
    </w:p>
    <w:p w14:paraId="34D0E2B5" w14:textId="77777777" w:rsidR="00C30A7C" w:rsidRPr="00B64AA6" w:rsidRDefault="00C30A7C">
      <w:pPr>
        <w:rPr>
          <w:sz w:val="26"/>
          <w:szCs w:val="26"/>
        </w:rPr>
      </w:pPr>
    </w:p>
    <w:p w14:paraId="4C95FF49"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तो सबसे पहले, इलिप्सिस और नई जानकारी। अतीत में, एलिप्सिस को मुख्य रूप से एक अंतरिक्ष-बचत उपकरण के रूप में देखा गया है। इसके विपरीत, मैं तर्क दूंगा कि एलिप्सिस अर्थ की हानि के बिना स्थान खाली कर देता है और इसलिए नई और अतिरिक्त सामग्रियों को समान लंबाई की रेखाओं की समानता में पेश किया जा सकता है, हालांकि एलिप्सिस के साथ लाइन के हिस्से में अधिक जानकारी दी जा रही है। .</w:t>
      </w:r>
    </w:p>
    <w:p w14:paraId="316F82F0" w14:textId="77777777" w:rsidR="00C30A7C" w:rsidRPr="00B64AA6" w:rsidRDefault="00C30A7C">
      <w:pPr>
        <w:rPr>
          <w:sz w:val="26"/>
          <w:szCs w:val="26"/>
        </w:rPr>
      </w:pPr>
    </w:p>
    <w:p w14:paraId="1DFF0ED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क्योंकि इलिप्सिस का मतलब यह नहीं है कि अर्थ खो गया है बल्कि समानता में नई जानकारी जोड़ने के लिए जगह बनाई गई है। मैं वर्डप्ले के रूप में इलिप्सिस के बारे में भी बात करना चाहता हूं। कभी-कभी इलिप्सिस एक वर्डप्ले के रूप में कार्य कर सकता है।</w:t>
      </w:r>
    </w:p>
    <w:p w14:paraId="5CE9769E" w14:textId="77777777" w:rsidR="00C30A7C" w:rsidRPr="00B64AA6" w:rsidRDefault="00C30A7C">
      <w:pPr>
        <w:rPr>
          <w:sz w:val="26"/>
          <w:szCs w:val="26"/>
        </w:rPr>
      </w:pPr>
    </w:p>
    <w:p w14:paraId="037878CC"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जब किसी चूक से उत्पन्न अंतर को एक से अधिक शब्दों या अभिव्यक्ति से भरा जा सकता है तो अस्पष्टता उत्पन्न होती है और अर्थ का अधिशेष विडंबनापूर्ण और सरलता से उस चीज़ के माध्यम से उत्पन्न होता है जो शाब्दिक रूप से व्यक्त नहीं होती है। मैं यह तर्क देना चाहता हूं कि अस्पष्ट समानता का एक काव्यात्मक कार्य है और वास्तव में, यह बहुत ही अशुद्धि है, एक बहुत ही चतुर काव्य तकनीक है। सटीक समानता पाठकों की अपेक्षाओं का उल्लंघन करती है कि हिब्रू कविता में समानांतर रेखाएं समान हैं।</w:t>
      </w:r>
    </w:p>
    <w:p w14:paraId="3FBEE514" w14:textId="77777777" w:rsidR="00C30A7C" w:rsidRPr="00B64AA6" w:rsidRDefault="00C30A7C">
      <w:pPr>
        <w:rPr>
          <w:sz w:val="26"/>
          <w:szCs w:val="26"/>
        </w:rPr>
      </w:pPr>
    </w:p>
    <w:p w14:paraId="1967083C" w14:textId="31A736B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इसलिए अंतर्निहित जानकारी का पुनर्निर्माण किया जा सकता है क्योंकि अस्पष्ट समानताएं अंतर्निहित या अण्डाकार जानकारी के मानसिक प्रतिस्थापन को उत्तेजित करती हैं जैसा कि हम पहले ही चर्चा कर चुके हैं। इस प्रकार, अस्पष्ट समानता उस जानकारी की मात्रा को बढ़ाती है जो काव्यात्मक पंक्ति व्यक्त कर सकती है क्योंकि अस्पष्ट विरोधाभास विपरीत आधे-पंक्ति में उनके संबंधित विरोधाभासों को दर्शाते हैं। कभी-कभी, फिर से, कई पुनर्निर्माण संभव होते हैं और यह अस्पष्ट समानता की काव्य क्षमता का संकेत है, अर्थात् बहुसंख्यकता, इसके विश्लेषण में त्रुटियों के संकेत के बजाय अर्थ का अधिशेष।</w:t>
      </w:r>
    </w:p>
    <w:p w14:paraId="20B3A2B7" w14:textId="77777777" w:rsidR="00C30A7C" w:rsidRPr="00B64AA6" w:rsidRDefault="00C30A7C">
      <w:pPr>
        <w:rPr>
          <w:sz w:val="26"/>
          <w:szCs w:val="26"/>
        </w:rPr>
      </w:pPr>
    </w:p>
    <w:p w14:paraId="267613CF"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सटीक समानता कविता में संक्षिप्तता की भूमिका पर भी प्रकाश डालती है। यह संक्षिप्तता या संक्षिप्तता से समझौता किए बिना जानकारी की मात्रा को अधिकतम करता है। हिब्रू कविता में संक्षिप्तता और शायद सभी कविताओं में संक्षिप्तता अपने आप में एक अंत नहीं है बल्कि पाठकों और श्रोताओं को सक्रिय और कल्पनाशील व्याख्या में संलग्न करने का एक साधन है।</w:t>
      </w:r>
    </w:p>
    <w:p w14:paraId="1AE2B110" w14:textId="77777777" w:rsidR="00C30A7C" w:rsidRPr="00B64AA6" w:rsidRDefault="00C30A7C">
      <w:pPr>
        <w:rPr>
          <w:sz w:val="26"/>
          <w:szCs w:val="26"/>
        </w:rPr>
      </w:pPr>
    </w:p>
    <w:p w14:paraId="05AF6385" w14:textId="02731B6D"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यह अस्पष्टता, जानबूझकर अस्पष्टता पैदा करने और इस प्रकार अर्थ को बढ़ाने के लिए एक काव्य तकनीक के रूप में कार्य कर सकता है। तो, नीतिवचन की पुस्तक में और इसकी समानता में हमारे पास इन बुद्धिमान कहावतों की सामग्री की काव्यात्मक सुंदरता के साथ पाठकों के कल्पनाशील जुड़ाव के लिए एक बहुत बड़ी प्रेरणा है। तो, व्याख्यान के इस भाग में अब तक हम काव्यात्मक समानता के बारे में बात कर रहे हैं और मुझे पता है कि यह काफी तकनीकी, काफी विस्तृत हो गया है, लेकिन मुझे उम्मीद है कि हम बाकी के लिए नीतिवचन के कल्पनाशील पढ़ने और व्याख्या के लिए आधार तैयार करने जा रहे हैं। पुस्तक पर यह व्याख्यान श्रृंखला।</w:t>
      </w:r>
    </w:p>
    <w:p w14:paraId="34899B57" w14:textId="77777777" w:rsidR="00C30A7C" w:rsidRPr="00B64AA6" w:rsidRDefault="00C30A7C">
      <w:pPr>
        <w:rPr>
          <w:sz w:val="26"/>
          <w:szCs w:val="26"/>
        </w:rPr>
      </w:pPr>
    </w:p>
    <w:p w14:paraId="1E193106" w14:textId="2DD0F62E"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अब मैं जिस बारे में बात करना चाहता हूं वह काव्यात्मक समानता के हमारे विचार से सीधे बाइबिल कविता और काव्य कल्पना है। मेरा क्या मतलब है जब मैं कहता हूं कि जो कल्पना के साथ लिखा गया है उसे कल्पना के साथ पढ़ा जाना चाहिए? और फिर, मैं काव्यात्मक समानांतर कल्पना पर अपनी पुस्तक के सारांश और निष्कर्षों पर काफी हद तक ध्यान केंद्रित करूंगा। पुस्तक में, और हमें इसके कुछ उदाहरण बाद में व्याख्यान श्रृंखला में मिलेंगे, मैंने तर्क दिया है और दिखाया है, मेरा विश्वास है, यह दिखाने में सफल रहा कि नीतिवचन की पुस्तक में अधिकांश भिन्न पुनरावृत्तियाँ कुशल काव्य रचनात्मकता का परिणाम हैं।</w:t>
      </w:r>
    </w:p>
    <w:p w14:paraId="477A738B" w14:textId="77777777" w:rsidR="00C30A7C" w:rsidRPr="00B64AA6" w:rsidRDefault="00C30A7C">
      <w:pPr>
        <w:rPr>
          <w:sz w:val="26"/>
          <w:szCs w:val="26"/>
        </w:rPr>
      </w:pPr>
    </w:p>
    <w:p w14:paraId="3FAF7676" w14:textId="7F447879" w:rsidR="00C30A7C" w:rsidRPr="00B64AA6" w:rsidRDefault="00D82139">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अक्सर, </w:t>
      </w:r>
      <w:r xmlns:w="http://schemas.openxmlformats.org/wordprocessingml/2006/main" w:rsidR="00000000" w:rsidRPr="00B64AA6">
        <w:rPr>
          <w:rFonts w:ascii="Calibri" w:eastAsia="Calibri" w:hAnsi="Calibri" w:cs="Calibri"/>
          <w:sz w:val="26"/>
          <w:szCs w:val="26"/>
        </w:rPr>
        <w:t xml:space="preserve">हम संपादकीय और रचनात्मक काव्य प्रक्रिया का पुनर्निर्माण करने में सक्षम थे और हम देख सकते थे कि कवियों ने क्या किया, कैसे किया और क्यों किया। विवरणों पर ध्यान देने से हमारी अपनी कल्पनाशक्ति उत्तेजित हुई है और बदले में, अब हम मूल कवियों की काव्यात्मक कल्पना को काम करते हुए देख सकते हैं। और हम इसके कुछ विवरण, कुछ उदाहरण बाद में देखेंगे।</w:t>
      </w:r>
    </w:p>
    <w:p w14:paraId="496053F9" w14:textId="77777777" w:rsidR="00C30A7C" w:rsidRPr="00B64AA6" w:rsidRDefault="00C30A7C">
      <w:pPr>
        <w:rPr>
          <w:sz w:val="26"/>
          <w:szCs w:val="26"/>
        </w:rPr>
      </w:pPr>
    </w:p>
    <w:p w14:paraId="0F825FC3" w14:textId="00CEBEA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हमारे निष्कर्षों का व्यावहारिक अनुप्रयोग हमें बाइबिल कविता के अध्ययन के लिए हमारे दृष्टिकोण को परिष्कृत करने की ओर ले जाता है और हमें अपनी व्याख्यात्मक विधियों को अपनाने के लिए प्रोत्साहित करता है। और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अगले कुछ मिनटों में, मैं सबसे पहले कुछ व्याख्यात्मक भ्रांतियों पर प्रकाश डालूँगा और उनके उन्मूलन के लिए रणनीतियाँ सुझाऊँगा। फिर मैं काव्यात्मक पत्राचार के निर्धारण के लिए विश्लेषणात्मक तकनीकों का प्रस्ताव रखूंगा।</w:t>
      </w:r>
    </w:p>
    <w:p w14:paraId="17A06953" w14:textId="77777777" w:rsidR="00C30A7C" w:rsidRPr="00B64AA6" w:rsidRDefault="00C30A7C">
      <w:pPr>
        <w:rPr>
          <w:sz w:val="26"/>
          <w:szCs w:val="26"/>
        </w:rPr>
      </w:pPr>
    </w:p>
    <w:p w14:paraId="7FF5527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मैं विभिन्न व्याख्यात्मक कौशलों की भूमिका पर प्रकाश डालूँगा और दुभाषिया की कल्पना के महत्व पर ध्यान आकर्षित करूँगा। तो सबसे पहले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कुछ प्रमुख व्याख्यात्मक भ्रांतियाँ। मैंने व्याख्यात्मक प्रक्रियाओं में सामान्य भ्रांतियों को चार समूहों में विभाजित किया है।</w:t>
      </w:r>
    </w:p>
    <w:p w14:paraId="0168A939" w14:textId="77777777" w:rsidR="00C30A7C" w:rsidRPr="00B64AA6" w:rsidRDefault="00C30A7C">
      <w:pPr>
        <w:rPr>
          <w:sz w:val="26"/>
          <w:szCs w:val="26"/>
        </w:rPr>
      </w:pPr>
    </w:p>
    <w:p w14:paraId="2730A00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लेकिन वे मुख्य रूप से सख्त समानता या सटीक समानता के सिद्धांत में उनके सामान्य आधार के कारण संबंधित हैं। इनमें से पहली भ्रांति अस्पष्टताओं को निपटाने के लिए अन्य छंदों का संदर्भ है। और हम नीतिवचन 1.7 और 9.10 के उस उदाहरण को इसके स्पष्ट चित्रण के रूप में देखते हैं।</w:t>
      </w:r>
    </w:p>
    <w:p w14:paraId="0F78592F" w14:textId="77777777" w:rsidR="00C30A7C" w:rsidRPr="00B64AA6" w:rsidRDefault="00C30A7C">
      <w:pPr>
        <w:rPr>
          <w:sz w:val="26"/>
          <w:szCs w:val="26"/>
        </w:rPr>
      </w:pPr>
    </w:p>
    <w:p w14:paraId="17020BDF"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लंबे समय से कविता में अस्पष्टताओं को निपटाने का एक स्वीकृत तरीका अन्यत्र समान निर्माणों का उल्लेख करना रहा है। कविता पढ़ने के मेरे तरीके का एक महत्वपूर्ण और शायद विवादास्पद परिणाम यह निष्कर्ष है कि इस प्रक्रिया को भविष्य में और अधिक सावधानी से नियोजित करने की आवश्यकता है। या शायद बिल्कुल नहीं.</w:t>
      </w:r>
    </w:p>
    <w:p w14:paraId="448E3727" w14:textId="77777777" w:rsidR="00C30A7C" w:rsidRPr="00B64AA6" w:rsidRDefault="00C30A7C">
      <w:pPr>
        <w:rPr>
          <w:sz w:val="26"/>
          <w:szCs w:val="26"/>
        </w:rPr>
      </w:pPr>
    </w:p>
    <w:p w14:paraId="1EE699C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बेशक, भिन्न रूपों और समान काव्यात्मक अभिव्यक्तियों के बीच तुलना, हमें छंदों के अर्थ के बारे में बहुत कुछ बता सकती है, लेकिन उनके अर्थों को एक-दूसरे में समाहित करने के लक्ष्य के साथ नहीं। अस्पष्टता को दूर करने के लिए कई आधुनिक पश्चिमी व्याख्याकारों की मजबूरी के परिणामस्वरूप नीतिवचन की पुस्तक की कहावतों में सत्य के दावों को समग्र रूप से प्रस्तुत किया गया है, जबकि वास्तव में, व्याख्याकारों ने ही अपने सख्त अनुप्रयोग के माध्यम से उन कहावतों की बारीकियों को छीन लिया था। सटीक समानता का. समृद्ध अस्पष्टता वाली कहावतों पर तब अवास्तविक या साधारण या हठधर्मी होने का आरोप लगाया गया था।</w:t>
      </w:r>
    </w:p>
    <w:p w14:paraId="0FA6A89C" w14:textId="77777777" w:rsidR="00C30A7C" w:rsidRPr="00B64AA6" w:rsidRDefault="00C30A7C">
      <w:pPr>
        <w:rPr>
          <w:sz w:val="26"/>
          <w:szCs w:val="26"/>
        </w:rPr>
      </w:pPr>
    </w:p>
    <w:p w14:paraId="079F346E"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विडम्बना यह है कि ये आरोप अक्सर उन्हीं विद्वानों की ओर से लगे, जिन्होंने कहावतों की सूक्ष्मता और बहुसंख्यकता को छीन लिया था। यह सचमुच काफ़ी मज़ेदार है। वास्तविकता में, हालांकि, सूक्ष्म बारीकियां अक्सर अर्थ में महत्वपूर्ण बदलावों का संकेत देती हैं और तुलनाओं को प्रत्येक काव्यात्मक कथन के अनूठे पहलुओं की खोज करने और फिर अपनी शर्तों पर इसकी व्याख्या करने के लिए इन पर ध्यान केंद्रित करना चाहिए।</w:t>
      </w:r>
    </w:p>
    <w:p w14:paraId="01AB0594" w14:textId="77777777" w:rsidR="00C30A7C" w:rsidRPr="00B64AA6" w:rsidRDefault="00C30A7C">
      <w:pPr>
        <w:rPr>
          <w:sz w:val="26"/>
          <w:szCs w:val="26"/>
        </w:rPr>
      </w:pPr>
    </w:p>
    <w:p w14:paraId="1901B94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यदि तुलनाएं पूरी तरह से अस्पष्टता को कम नहीं कर सकती हैं, तो ठीक है। अस्पष्टता अक्सर काव्यात्मक कथन का मुद्दा होती है। दूसरी भ्रांति वह है जिसे मैं काव्यात्मक समानता शब्दकोष और पाठ्य आलोचना कहूंगा।</w:t>
      </w:r>
    </w:p>
    <w:p w14:paraId="722DFA0A" w14:textId="77777777" w:rsidR="00C30A7C" w:rsidRPr="00B64AA6" w:rsidRDefault="00C30A7C">
      <w:pPr>
        <w:rPr>
          <w:sz w:val="26"/>
          <w:szCs w:val="26"/>
        </w:rPr>
      </w:pPr>
    </w:p>
    <w:p w14:paraId="68DE3E47" w14:textId="382E3F5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बिशप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लोथ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जैसा कि हमने देखा है, सटीक समानता को अस्पष्ट शब्दों के अर्थ के लिए एक निश्चित-प्रमाण मार्ग के रूप में और प्रासंगिक संशोधनों की सहायता के रूप में देखा। व्याख्याकारों की बाद की पीढ़ियों ने इसका उपयोग कोशलेखन और पाठ्य आलोचना में किया है। हालाँकि, मैं तर्क दूंगा कि हिब्रू कविता में अस्पष्टताओं को अन्य छंदों में समान निर्माणों के संदर्भ में हल नहीं किया जाना चाहिए।</w:t>
      </w:r>
    </w:p>
    <w:p w14:paraId="31081252" w14:textId="77777777" w:rsidR="00C30A7C" w:rsidRPr="00B64AA6" w:rsidRDefault="00C30A7C">
      <w:pPr>
        <w:rPr>
          <w:sz w:val="26"/>
          <w:szCs w:val="26"/>
        </w:rPr>
      </w:pPr>
    </w:p>
    <w:p w14:paraId="1DB3962E" w14:textId="6BBEF48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यही बात दुर्लभ शब्दों के सटीक अर्थ की पहचान के लिए भी सच है। समानार्थक समानता के मामले में अज्ञात शब्दों को उनके समानांतर समकक्षों के पर्यायवाची के रूप में और विरोधी समानता के मामले में उनके समानांतर समकक्षों के पर्यायवाची के रूप में पहचाने जाने के साथ समानता के आधार पर शब्द के अर्थों के निर्धारण पर पुनर्विचार करने की आवश्यकता है। एक आदर्श या सटीक समानता पर आधारित पाठ्य संशोधन और सटीक शब्दकोषीय संकेत समस्याग्रस्त हैं।</w:t>
      </w:r>
    </w:p>
    <w:p w14:paraId="0D9513A4" w14:textId="77777777" w:rsidR="00C30A7C" w:rsidRPr="00B64AA6" w:rsidRDefault="00C30A7C">
      <w:pPr>
        <w:rPr>
          <w:sz w:val="26"/>
          <w:szCs w:val="26"/>
        </w:rPr>
      </w:pPr>
    </w:p>
    <w:p w14:paraId="2B1F4582" w14:textId="0E41ACE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लोथ की पद्धति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की सफलता और दीर्घायु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कोशलेखन और पाठ्य आलोचना के लिए इन्हीं दृष्टिकोणों के लिए इसकी स्पष्ट उपयोगिता के कारण है। दुर्भाग्य से, हमें कई अज्ञात या अस्पष्ट हिब्रू शब्दों के अर्थ तक आसान पहुंच की इस आशा को त्यागना होगा। यह प्रक्रिया अधिक से अधिक अस्पष्ट और या अज्ञात हिब्रू शब्दों के अर्थों की एक श्रृंखला के बारे में सामान्य संकेत दे सकती है।</w:t>
      </w:r>
    </w:p>
    <w:p w14:paraId="69BA5847" w14:textId="77777777" w:rsidR="00C30A7C" w:rsidRPr="00B64AA6" w:rsidRDefault="00C30A7C">
      <w:pPr>
        <w:rPr>
          <w:sz w:val="26"/>
          <w:szCs w:val="26"/>
        </w:rPr>
      </w:pPr>
    </w:p>
    <w:p w14:paraId="2CD983A5"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हिब्रू शब्दकोशों में सभी शब्द अर्थ जिन्हें सटीक समानता के आधार पर पुनर्निर्मित किया गया है, उन्हें फिर से जांचने की आवश्यकता है और कई को त्यागने की आवश्यकता होगी। इसका मतलब यह नहीं है कि समानता पर आधारित सभी पाठ्य संशोधन या शब्दावली संबंधी प्रस्ताव गलत हैं, लेकिन हमारे निष्कर्ष निश्चित रूप से सावधानी बरतने की मांग करते हैं। हाल के घटनाक्रमों के आलोक में इन प्रस्तावों का फिर से परीक्षण करने की आवश्यकता है।</w:t>
      </w:r>
    </w:p>
    <w:p w14:paraId="2F9C2157" w14:textId="77777777" w:rsidR="00C30A7C" w:rsidRPr="00B64AA6" w:rsidRDefault="00C30A7C">
      <w:pPr>
        <w:rPr>
          <w:sz w:val="26"/>
          <w:szCs w:val="26"/>
        </w:rPr>
      </w:pPr>
    </w:p>
    <w:p w14:paraId="13B7DCA0"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तीसरा, मैं जिसे मैं बेहतर समानता कहता हूं उसकी व्याख्यात्मक भ्रांति के बारे में बात करना चाहता हूं। हमने कुछ समय पहले व्याख्यान में रिचर्ड क्लिफ़ोर्ड द्वारा प्रस्तावित एक उदाहरण देखा है। स्पष्ट रूप से बेहतर समानता के आधार पर वास्तविक काव्य पंक्तियों के पाठ को बेहतर बनाने की व्यापक रूप से प्रचलित प्रक्रिया, मेरे विचार में, एक व्याख्यात्मक भ्रांति है।</w:t>
      </w:r>
    </w:p>
    <w:p w14:paraId="0F97ADAF" w14:textId="77777777" w:rsidR="00C30A7C" w:rsidRPr="00B64AA6" w:rsidRDefault="00C30A7C">
      <w:pPr>
        <w:rPr>
          <w:sz w:val="26"/>
          <w:szCs w:val="26"/>
        </w:rPr>
      </w:pPr>
    </w:p>
    <w:p w14:paraId="48EED7F5"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माना जाता है कि, बेहतर समानता पर आधारित व्याख्याओं का उपयोग कभी-कभी लाभ के साथ किया जा सकता है, जब तक कि उनका उपयोग एक पद्धतिगत सुधार के बजाय अनुमान के अनुसार और उचित सावधानी के साथ किया जाता है। इस आधार पर पाठ्य संशोधनों या अनुमानों के प्रस्तावों को कि वे बेहतर समानता उत्पन्न करते हैं, बाइबिल कविता के भविष्य के अध्ययन में पूरी तरह से छोड़ दिया जाना चाहिए। अब मैं कल्पना के साथ बाइबिल कविता पढ़ने के लिए अंतर्दृष्टि, मूल्यों, गुणों, कौशल और तकनीकों की ओर मुड़ता हूं।</w:t>
      </w:r>
    </w:p>
    <w:p w14:paraId="0DDFB37D" w14:textId="77777777" w:rsidR="00C30A7C" w:rsidRPr="00B64AA6" w:rsidRDefault="00C30A7C">
      <w:pPr>
        <w:rPr>
          <w:sz w:val="26"/>
          <w:szCs w:val="26"/>
        </w:rPr>
      </w:pPr>
    </w:p>
    <w:p w14:paraId="59F581F3" w14:textId="01C799E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मैंने इन अंतर्दृष्टियों, विशेषताओं और विधियों को तीन समूहों में विभाजित किया है, लेकिन फिर भी, निश्चित रूप से, वे निकटता से संबंधित हैं। मुख्य रूप से, आपने इसका अनुमान समानता में अंतर को अपनाने और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व्याख्या में कल्पना पर जोर देने के उनके सामान्य आधार के माध्यम से लगाया है। और मेरा मानना है कि, ईमानदारी से कहें तो, इस खंड में, जो मैं अब आपके साथ साझा करने जा रहा हूं, वह सभी भाषाओं और सभी युगों की बाइबिल से परे कविता पर भी लागू होता है।</w:t>
      </w:r>
    </w:p>
    <w:p w14:paraId="3A872251" w14:textId="77777777" w:rsidR="00C30A7C" w:rsidRPr="00B64AA6" w:rsidRDefault="00C30A7C">
      <w:pPr>
        <w:rPr>
          <w:sz w:val="26"/>
          <w:szCs w:val="26"/>
        </w:rPr>
      </w:pPr>
    </w:p>
    <w:p w14:paraId="6D3C4B80" w14:textId="77D6C2E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इसलिए, मैं सबसे पहले काव्यात्मक पत्राचार के निर्धारण के लिए विश्लेषणात्मक तकनीकों की ओर मुड़ता हूं। और मैं यहां लचीलेपन के अपरिहार्य मूल्य के साथ संयुक्त अनुमानी मानदंडों के बारे में बात करना चाहता हूं। समांतरता के विश्लेषकों को संबंधित आंशिक रेखाओं के सटीक भागों की पहचान करने की आवश्यकता है।</w:t>
      </w:r>
    </w:p>
    <w:p w14:paraId="3D2951AE" w14:textId="77777777" w:rsidR="00C30A7C" w:rsidRPr="00B64AA6" w:rsidRDefault="00C30A7C">
      <w:pPr>
        <w:rPr>
          <w:sz w:val="26"/>
          <w:szCs w:val="26"/>
        </w:rPr>
      </w:pPr>
    </w:p>
    <w:p w14:paraId="752F5481" w14:textId="05001D5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समानता की एक बड़े पैमाने पर सहज ज्ञान युक्त धारणा से उस तरीके के अधिक विस्तृत विवरण की ओर कदम जिससे कथित तौर पर समानांतर तत्व संबंधित होते हैं, ठोस लाभ लाता है। कभी-कभी, जो तत्व मेल खाते प्रतीत होते हैं वे असंबद्ध हो जाते हैं। कभी-कभी, जाहिरा तौर पर, असंबद्ध तत्वों को फिटिंग समकक्षों के साथ जोड़ा जा सकता है।</w:t>
      </w:r>
    </w:p>
    <w:p w14:paraId="33C9BFF7" w14:textId="77777777" w:rsidR="00C30A7C" w:rsidRPr="00B64AA6" w:rsidRDefault="00C30A7C">
      <w:pPr>
        <w:rPr>
          <w:sz w:val="26"/>
          <w:szCs w:val="26"/>
        </w:rPr>
      </w:pPr>
    </w:p>
    <w:p w14:paraId="5DD63E2C"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अक्सर, स्पष्ट रूप से पृथक तत्वों के काव्यात्मक या प्रासंगिक कार्यों की पहचान की जा सकती है। यह अनुमानवादी धारणा कि बाइबिल कविता में आंशिक पंक्तियाँ समान या समान लंबाई की हैं, समानता के विश्लेषण में एक महत्वपूर्ण भूमिका निभाती है। कभी-कभी, अनुमानी मानदंड इस कारण की जांच के लिए प्रेरित करता है कि एक दी गई काव्य पंक्ति उस कथित मानदंड और अपेक्षा से भटक जाती है।</w:t>
      </w:r>
    </w:p>
    <w:p w14:paraId="7F1BF6D9" w14:textId="77777777" w:rsidR="00C30A7C" w:rsidRPr="00B64AA6" w:rsidRDefault="00C30A7C">
      <w:pPr>
        <w:rPr>
          <w:sz w:val="26"/>
          <w:szCs w:val="26"/>
        </w:rPr>
      </w:pPr>
    </w:p>
    <w:p w14:paraId="6ED9CD0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यह समानांतर क्यों नहीं है? यह पूछने के लिए सचमुच एक अच्छा प्रश्न है। हमने देखा है कि नीतिवचन की पुस्तक में सटीक समानता वास्तव में दुर्लभ है, और जैसे-जैसे हम व्याख्यान श्रृंखला से गुजरेंगे, मैं आपको अधिक से अधिक उदाहरण दिखाऊंगा। फिर भी, एक व्याख्यात्मक या खोजपूर्ण फ़ॉइल के रूप में सटीक समानता की अवधारणा व्याख्या में एक सहायक उपकरण हो सकती है जब तक हम इसे कल्पनाशील और लचीले ढंग से नियोजित करते हैं।</w:t>
      </w:r>
    </w:p>
    <w:p w14:paraId="349A880A" w14:textId="77777777" w:rsidR="00C30A7C" w:rsidRPr="00B64AA6" w:rsidRDefault="00C30A7C">
      <w:pPr>
        <w:rPr>
          <w:sz w:val="26"/>
          <w:szCs w:val="26"/>
        </w:rPr>
      </w:pPr>
    </w:p>
    <w:p w14:paraId="2761B808"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यह हर व्याख्यात्मक कार्य के लिए उपयुक्त नहीं है, लेकिन यह स्व-शिक्षित, आगमनात्मक रूप से नियोजित तकनीक के रूप में उपयोगी हो सकता है। मेरा मानना है कि यह हिब्रू समानता के अध्ययन में रॉबर्ट लाउथ के योगदान का स्थायी महत्व होगा। सामान्य काव्य प्रतिमान, जब तक उन्हें अनुकरणीय मानदंड माना जाता है, दोहरे और केवल प्रतीत होने वाले विरोधाभासी उद्देश्य की पूर्ति कर सकते हैं।</w:t>
      </w:r>
    </w:p>
    <w:p w14:paraId="6ADDE0EC" w14:textId="77777777" w:rsidR="00C30A7C" w:rsidRPr="00B64AA6" w:rsidRDefault="00C30A7C">
      <w:pPr>
        <w:rPr>
          <w:sz w:val="26"/>
          <w:szCs w:val="26"/>
        </w:rPr>
      </w:pPr>
    </w:p>
    <w:p w14:paraId="5D0AABA7"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वे दी गई काव्य पंक्तियों की कुछ असामान्य विशेषताओं को यह दिखाकर समझा सकते हैं कि सामग्री को विभिन्न काव्य परंपराओं के अनुरूप कैसे और क्यों आकार दिया गया है। अक्सर, कई काव्य परंपराएं या भाषाई मानदंड किसी काव्य पंक्ति के विशेष आकार को अलग-अलग दिशाओं में खींच सकते हैं। और अंततः यह कवि ही है जिसने निर्णय लिया कि समानता की रचना करते समय वह विभिन्न काव्य मानदंडों में से किसका पालन करना चाहता था।</w:t>
      </w:r>
    </w:p>
    <w:p w14:paraId="7D68117D" w14:textId="77777777" w:rsidR="00C30A7C" w:rsidRPr="00B64AA6" w:rsidRDefault="00C30A7C">
      <w:pPr>
        <w:rPr>
          <w:sz w:val="26"/>
          <w:szCs w:val="26"/>
        </w:rPr>
      </w:pPr>
    </w:p>
    <w:p w14:paraId="1C73D0DD"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नतीजतन, हमारे विश्लेषणात्मक तरीकों और प्रक्रियाओं को हर मामले में बदलने की जरूरत है, जिसका लक्ष्य उस दृष्टिकोण को ढूंढना है जो उस विशेष काव्य सामग्री के लिए सबसे उपयुक्त है जो किसी भी समय विचाराधीन है। कविता को विश्लेषण के लचीले तरीकों की आवश्यकता होती है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 जो विशेष रूप से काव्यात्मक कल्पना की एक अनूठी अभिव्यक्ति के रूप में प्रत्येक काव्य इकाई के अनुरूप हों। अब मैं व्याख्यात्मक कौशल और कल्पना की ओर मुड़ता हूं।</w:t>
      </w:r>
    </w:p>
    <w:p w14:paraId="222069DB" w14:textId="77777777" w:rsidR="00C30A7C" w:rsidRPr="00B64AA6" w:rsidRDefault="00C30A7C">
      <w:pPr>
        <w:rPr>
          <w:sz w:val="26"/>
          <w:szCs w:val="26"/>
        </w:rPr>
      </w:pPr>
    </w:p>
    <w:p w14:paraId="5089B98B" w14:textId="161B346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और यहां मैं अनुमानी मानदंडों पर ध्यान केंद्रित करना चाहता हूं और जिसे मैं वास्तव में असामान्य का आलिंगन कहता हूं। उससे मेरा मतलब क्या है? समानता का विश्लेषण संबंधित तत्वों की परिश्रमी खोज पर निर्भर करता है, भले ही उनकी समानताएं कितनी भी अस्पष्ट या अपूर्ण क्यों न हों। हालाँकि, हिब्रू कविता का सटीक विश्लेषण करना सरल नियमों वाला एक कठिन और तेज़ विज्ञान नहीं है।</w:t>
      </w:r>
    </w:p>
    <w:p w14:paraId="4E9FF22C" w14:textId="77777777" w:rsidR="00C30A7C" w:rsidRPr="00B64AA6" w:rsidRDefault="00C30A7C">
      <w:pPr>
        <w:rPr>
          <w:sz w:val="26"/>
          <w:szCs w:val="26"/>
        </w:rPr>
      </w:pPr>
    </w:p>
    <w:p w14:paraId="691A524E" w14:textId="2CB7444B"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कोई बाह्य शॉर्टकट नहीं हैं. सफलता की राह समानता के प्रत्येक उदाहरण का अपनी शर्तों पर और अपने हित के लिए मेहनती, चौकस और कल्पनाशील विश्लेषण में निहित है। इसमें समय लग सकता है, लेकिन धीरे-धीरे पढ़ना ही कविता है।</w:t>
      </w:r>
    </w:p>
    <w:p w14:paraId="31D46FC0" w14:textId="77777777" w:rsidR="00C30A7C" w:rsidRPr="00B64AA6" w:rsidRDefault="00C30A7C">
      <w:pPr>
        <w:rPr>
          <w:sz w:val="26"/>
          <w:szCs w:val="26"/>
        </w:rPr>
      </w:pPr>
    </w:p>
    <w:p w14:paraId="3DCFE46E"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समानता के उदाहरणों को पूर्वनिर्धारित श्रेणियों में विभाजित करना वास्तव में विस्तार पर ध्यान देने से रोक सकता है क्योंकि श्रेणियों को स्व-व्याख्यात्मक माना जाता है। इसके विपरीत, मैंने तर्क दिया है और मैं यह तर्क दे रहा हूं कि काव्यात्मक कथन सीधे नहीं हैं और उन्हें होना भी नहीं चाहिए। इन्हें जानबूझकर पढ़ने की प्रक्रिया को धीमा करने और पाठक या श्रोता को काव्यात्मक कल्पना के साथ गहराई से जुड़ने के लिए मजबूर करने के लिए डिज़ाइन किया गया है।</w:t>
      </w:r>
    </w:p>
    <w:p w14:paraId="6B7B14F8" w14:textId="77777777" w:rsidR="00C30A7C" w:rsidRPr="00B64AA6" w:rsidRDefault="00C30A7C">
      <w:pPr>
        <w:rPr>
          <w:sz w:val="26"/>
          <w:szCs w:val="26"/>
        </w:rPr>
      </w:pPr>
    </w:p>
    <w:p w14:paraId="6BE05318" w14:textId="0DC3AD0B"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हालाँकि, श्रोता का उल्लेख यह सवाल उठाता है कि धीरे-धीरे पढ़ना वास्तव में कविता के विश्लेषण के लिए एक उपयुक्त तरीका है या नहीं। यह प्रश्न विशेष रूप से और उससे भी अधिक उन कहावतों से संबंधित है जो मूल रूप से बोलने, सुनने, देखने के लिए नहीं थीं। युगों-युगों से अधिकांश, यदि सभी नहीं, तो कविताएँ मौखिक प्रदर्शन के लिए रची गई थीं, जिनका उद्देश्य मुठभेड़ का एक ऐसा तरीका था जो अल्पकालिक और क्षणभंगुर प्रतीत होता है, और इस प्रकार कविता के मौखिक प्रदर्शन में, धीमी गति से सुनने जैसी कोई चीज़ नहीं हो सकती है।</w:t>
      </w:r>
    </w:p>
    <w:p w14:paraId="17E0BA3B" w14:textId="77777777" w:rsidR="00C30A7C" w:rsidRPr="00B64AA6" w:rsidRDefault="00C30A7C">
      <w:pPr>
        <w:rPr>
          <w:sz w:val="26"/>
          <w:szCs w:val="26"/>
        </w:rPr>
      </w:pPr>
    </w:p>
    <w:p w14:paraId="23551C50"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मुझे लगता है कि मैंने खुद को वहां एक कोने में रंग लिया होगा। या मैंने किया? जवाब में, मैं कहूंगा कि अधिकांश, यदि सभी नहीं, तो सदियों से कविता किसी न किसी रूप में दर्ज की गई है, चाहे वह लिखित रूप में हो या, शायद इससे भी महत्वपूर्ण बात, स्मृति में, बार-बार प्रस्तुत किए जाने के लिए। कविता के मौखिक प्रदर्शन में धीमी गति से पढ़ने के बराबर फिर से सुनना है।</w:t>
      </w:r>
    </w:p>
    <w:p w14:paraId="132BE95B" w14:textId="77777777" w:rsidR="00C30A7C" w:rsidRPr="00B64AA6" w:rsidRDefault="00C30A7C">
      <w:pPr>
        <w:rPr>
          <w:sz w:val="26"/>
          <w:szCs w:val="26"/>
        </w:rPr>
      </w:pPr>
    </w:p>
    <w:p w14:paraId="16A3F5B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काव्यात्मक अंश का बार-बार प्रदर्शन और सुनना, या तो बार-बार उद्धरण के माध्यम से, मान लीजिए, एक कहावत, या दोहराव के माध्यम से और शायद संचारी घटना में वार्ताकारों के बीच संवाद के माध्यम से या कई श्रोताओं के बीच संवाद के माध्यम से चर्चा। हिब्रू कविता के कुशल विश्लेषण के लिए, साफ-सुथरे वर्गीकरण या टैगिंग, मात्र काव्य उपकरणों की टैगिंग से परे जाने की जरूरत है। बल्कि, यह अंतर्ज्ञान और लचीलेपन पर, एक ही समय में काव्यात्मक भाषा के सभी पहलुओं पर ध्यान देने पर और, शायद सबसे महत्वपूर्ण बात, असामान्य को अपनाने पर निर्भर करता है।</w:t>
      </w:r>
    </w:p>
    <w:p w14:paraId="2B155288" w14:textId="77777777" w:rsidR="00C30A7C" w:rsidRPr="00B64AA6" w:rsidRDefault="00C30A7C">
      <w:pPr>
        <w:rPr>
          <w:sz w:val="26"/>
          <w:szCs w:val="26"/>
        </w:rPr>
      </w:pPr>
    </w:p>
    <w:p w14:paraId="6C0BECF7"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हालाँकि, इस तरह की कविता, निश्चित रूप से, असामान्य है, जब इसे गद्य के दृष्टिकोण से आदर्श के रूप में आंका जाता है, तो कविता द्वारा आदर्श को तोड़ने की धारणा निश्चित रूप से गलत है। विभिन्न संस्कृतियों में लेखन के कई आरंभिक अंश काव्यात्मक थे। कविता सदैव मानव विचार और संचार के केंद्र में रही है।</w:t>
      </w:r>
    </w:p>
    <w:p w14:paraId="208EBD76" w14:textId="77777777" w:rsidR="00C30A7C" w:rsidRPr="00B64AA6" w:rsidRDefault="00C30A7C">
      <w:pPr>
        <w:rPr>
          <w:sz w:val="26"/>
          <w:szCs w:val="26"/>
        </w:rPr>
      </w:pPr>
    </w:p>
    <w:p w14:paraId="1F0729E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नतीजतन, कविता भी गद्य की तरह ही मानव संचार का आदर्श है। तो फिर, मुख्य प्रश्न यह है। कविता में असामान्य का स्वरूप क्या है? यदि कविता गद्य में जो असामान्य है उसमें आनंद लेती है, तो ऐसी असामान्य विशेषताएं कविता में आदर्श हैं।</w:t>
      </w:r>
    </w:p>
    <w:p w14:paraId="70DFCBDF" w14:textId="77777777" w:rsidR="00C30A7C" w:rsidRPr="00B64AA6" w:rsidRDefault="00C30A7C">
      <w:pPr>
        <w:rPr>
          <w:sz w:val="26"/>
          <w:szCs w:val="26"/>
        </w:rPr>
      </w:pPr>
    </w:p>
    <w:p w14:paraId="549D305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इस प्रकार, इन असामान्य विशेषताओं के पैटर्न को जानना और समझना महत्वपूर्ण है, और काव्यशास्त्र के पारंपरिक मैनुअल यही अच्छी तरह से सिखाते हैं। ये मैनुअल जो अच्छी तरह से व्यक्त नहीं करते हैं उसे मैं वास्तव में असामान्य कहना चाहता हूं। कविता में वास्तव में असामान्य वे असामान्य विशेषताएं नहीं हैं जो कविता की असामान्य विशेषताओं, जो कि पैटर्न है, के बारे में हमारी अपेक्षाओं के अनुरूप हैं, बल्कि वे विशेषताएं हैं जो उन पाठकों और श्रोताओं को भी आश्चर्यचकित करती हैं जो काव्य शैली को अच्छी तरह से जानते हैं।</w:t>
      </w:r>
    </w:p>
    <w:p w14:paraId="2D550720" w14:textId="77777777" w:rsidR="00C30A7C" w:rsidRPr="00B64AA6" w:rsidRDefault="00C30A7C">
      <w:pPr>
        <w:rPr>
          <w:sz w:val="26"/>
          <w:szCs w:val="26"/>
        </w:rPr>
      </w:pPr>
    </w:p>
    <w:p w14:paraId="31FF17F7" w14:textId="26D2308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विडंबना यह है कि पिछले लगभग 200 वर्षों में बाइबिल की अधिकांश व्याख्याओं और आलोचनाओं में, यह वास्तव में असामान्य विशेषताएं हैं, जो संभवतः बाइबिल कविता के वास्तविक खजाने हैं, और इस मामले में कोई भी कविता वह थी जिसे अक्सर अनुचित घोषित किया गया था और नजरअंदाज किया गया या समझाया गया या सामान्यीकृत किया गया। और हमने मूल कवियों की कल्पनाशील प्रतिभा को समझने से खुद को रोक लिया है। बेशक, कविता की इस प्रकार की रचनात्मक विशेषताओं को परिभाषित करना कठिन है, और यहीं पर, मैं फिर से कहना चाहता हूं कि अंतर्ज्ञान और कल्पना महत्वपूर्ण हो जाती है।</w:t>
      </w:r>
    </w:p>
    <w:p w14:paraId="22472132" w14:textId="77777777" w:rsidR="00C30A7C" w:rsidRPr="00B64AA6" w:rsidRDefault="00C30A7C">
      <w:pPr>
        <w:rPr>
          <w:sz w:val="26"/>
          <w:szCs w:val="26"/>
        </w:rPr>
      </w:pPr>
    </w:p>
    <w:p w14:paraId="1DD13310"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कविता की कल्पनाशील और कुशल व्याख्या कविता को मानव संचार के एक सामान्य रूप के रूप में पहचानती है। यह कविता की असामान्य विशेषताओं को काव्य भाषा की सामान्य विशेषताओं के रूप में महत्व देता है। और यह, और इससे भी अधिक, काव्यात्मक कल्पना की सर्वोच्च अभिव्यक्ति के रूप में वास्तव में असामान्य का जश्न मनाता है।</w:t>
      </w:r>
    </w:p>
    <w:p w14:paraId="7DA0B39E" w14:textId="77777777" w:rsidR="00C30A7C" w:rsidRPr="00B64AA6" w:rsidRDefault="00C30A7C">
      <w:pPr>
        <w:rPr>
          <w:sz w:val="26"/>
          <w:szCs w:val="26"/>
        </w:rPr>
      </w:pPr>
    </w:p>
    <w:p w14:paraId="1917A731" w14:textId="3FB19AB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दूसरे शब्दों में, यह काव्यात्मक अभिव्यक्ति की सामान्य विशेषताओं को महत्व देता है और वास्तव में असामान्य का जश्न मनाता है। कविता की वास्तव में असामान्य विशेषताएं आश्चर्यचकित करती हैं, प्रसन्न करती हैं और पाठकों और श्रोताओं को काव्यात्मक कल्पना के साथ गहराई से जुड़ने के लिए आमंत्रित करती हैं। और ये बयान जो मैंने अभी साझा किए हैं जिन्हें मैं वास्तव में असामान्य मानता हूं, मैं कहूंगा, नीतिवचन की पुस्तक के साथ मेरे जुड़ाव में शायद मेरे लिए सबसे फायदेमंद और सबसे रोमांचक खोज रही है।</w:t>
      </w:r>
    </w:p>
    <w:p w14:paraId="3B75C0C4" w14:textId="77777777" w:rsidR="00C30A7C" w:rsidRPr="00B64AA6" w:rsidRDefault="00C30A7C">
      <w:pPr>
        <w:rPr>
          <w:sz w:val="26"/>
          <w:szCs w:val="26"/>
        </w:rPr>
      </w:pPr>
    </w:p>
    <w:p w14:paraId="2F71015C" w14:textId="57E0BF75"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और मुझे लगता है, अगर और कुछ नहीं, तो यह हमारे बाइबिल कविता और उस मामले में किसी भी कविता को पढ़ने के तरीके में वास्तविक प्रभाव और अंतर ला सकता है। मैं अंततः अस्पष्टता, शब्दों के खेल और व्याख्यात्मक कौशल के बारे में कुछ कहना चाहता हूं। बाइबिल कविता में अस्पष्टता प्रमुख और मूल्यवान है।</w:t>
      </w:r>
    </w:p>
    <w:p w14:paraId="1D4DFE51" w14:textId="77777777" w:rsidR="00C30A7C" w:rsidRPr="00B64AA6" w:rsidRDefault="00C30A7C">
      <w:pPr>
        <w:rPr>
          <w:sz w:val="26"/>
          <w:szCs w:val="26"/>
        </w:rPr>
      </w:pPr>
    </w:p>
    <w:p w14:paraId="54221F60" w14:textId="64AA1854"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यह सरल लेकिन गहन अंतर्दृष्टि कविता की आधुनिक व्याख्या को समृद्ध करेगी। अधिक वर्डप्ले की खोज की जाएगी। दुर्लभ माने जाने वाले शब्द नाटकों के और भी उदाहरण सामने आएंगे।</w:t>
      </w:r>
    </w:p>
    <w:p w14:paraId="3C1A7753" w14:textId="77777777" w:rsidR="00C30A7C" w:rsidRPr="00B64AA6" w:rsidRDefault="00C30A7C">
      <w:pPr>
        <w:rPr>
          <w:sz w:val="26"/>
          <w:szCs w:val="26"/>
        </w:rPr>
      </w:pPr>
    </w:p>
    <w:p w14:paraId="5E606FA3" w14:textId="4A63CF4E"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दुभाषियों पर निश्चित, एकल अर्थ तक पहुंचने का दबाव कम हो जाएगा। कई तथाकथित व्याख्यात्मक कठिनाइयाँ, पाठ में कठिनाइयाँ जिन्हें अघुलनशील, अघुलनशील घोषित किया गया है, वास्तव में हल हो जाएंगी क्योंकि हम पाएंगे कि वे पहले स्थान पर बहुसंख्यकता पैदा करने के उद्देश्य से जानबूझकर अस्पष्टता से प्रेरित थे। स्पष्ट क्रूस को वैसे ही मनाया जाएगा जैसे वे हैं, काव्यात्मक सरलता के उदाहरण।</w:t>
      </w:r>
    </w:p>
    <w:p w14:paraId="34A79ACE" w14:textId="77777777" w:rsidR="00C30A7C" w:rsidRPr="00B64AA6" w:rsidRDefault="00C30A7C">
      <w:pPr>
        <w:rPr>
          <w:sz w:val="26"/>
          <w:szCs w:val="26"/>
        </w:rPr>
      </w:pPr>
    </w:p>
    <w:p w14:paraId="1CEA9B78" w14:textId="7214C796"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इसलिए, बाइबिल के विद्वानों के अकादमिक प्रशिक्षण में अच्छे अभ्यास से हमें पाठों को कल्पनाशीलता और सूक्ष्मताओं के प्रति खुलेपन के साथ पढ़ने के लिए तैयार करना चाहिए जैसे कि हमने नीतिवचन की पुस्तक पर इस व्याख्यान श्रृंखला में सामना किया है और करेंगे। बाइबिल कविता और लौकिक कविता के व्याख्याकारों को विशेष रूप से शब्द नाटकों को देखने पर उन्हें पहचानने के लिए आवश्यक तकनीकी कौशल की आवश्यकता होती है। उन्हें परिश्रम, कल्पना, साहस और बुद्धि जैसे व्याख्यात्मक गुणों की आवश्यकता है।</w:t>
      </w:r>
    </w:p>
    <w:p w14:paraId="6F5AFAC5" w14:textId="77777777" w:rsidR="00C30A7C" w:rsidRPr="00B64AA6" w:rsidRDefault="00C30A7C">
      <w:pPr>
        <w:rPr>
          <w:sz w:val="26"/>
          <w:szCs w:val="26"/>
        </w:rPr>
      </w:pPr>
    </w:p>
    <w:p w14:paraId="10534FE8"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परिश्रम उन्हें काव्यात्मक सूक्ष्मताओं की खोज करने में सक्षम बनाएगा। कल्पना उन्हें कई अर्थ खोजने और महत्व देने में मदद करेगी। साहस उन्हें काव्यात्मक कथनों के विभिन्न संभावित अर्थों के संबंध में खुले प्रश्नों के साथ जीने के लिए सशक्त बनाएगा।</w:t>
      </w:r>
    </w:p>
    <w:p w14:paraId="672D1FF7" w14:textId="77777777" w:rsidR="00C30A7C" w:rsidRPr="00B64AA6" w:rsidRDefault="00C30A7C">
      <w:pPr>
        <w:rPr>
          <w:sz w:val="26"/>
          <w:szCs w:val="26"/>
        </w:rPr>
      </w:pPr>
    </w:p>
    <w:p w14:paraId="493038C5"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बुद्धि लौकिक सामग्रियों की आधुनिक प्रासंगिकता के प्रति उनकी आँखें खोलेगी और बाइबिल की कहावतों के उचित अनुप्रयोग में उनका मार्गदर्शन करेगी। इसलिए, व्याख्यान 4 के शेष भाग में, मैं अब उन विभिन्न व्याख्यानों के डिज़ाइन पर चर्चा करना चाहता हूं जो अधिकांश </w:t>
      </w:r>
      <w:r xmlns:w="http://schemas.openxmlformats.org/wordprocessingml/2006/main" w:rsidRPr="00B64AA6">
        <w:rPr>
          <w:rFonts w:ascii="Calibri" w:eastAsia="Calibri" w:hAnsi="Calibri" w:cs="Calibri"/>
          <w:sz w:val="26"/>
          <w:szCs w:val="26"/>
        </w:rPr>
        <w:t xml:space="preserve">नीतिवचन अध्याय 1 से 9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तक बनाते हैं।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और ऐसा करते हुए, मैं नीतिवचन की संरचना के बारे में थोड़ा और अधिक व्यापक रूप से बात करूंगा। कुल मिलाकर 1 से 9 तक. अब, नीतिवचन की पुस्तक में 223 छंद हैं, यानी 915 में से 223, जो एक से अधिक बार आते हैं।</w:t>
      </w:r>
    </w:p>
    <w:p w14:paraId="59FEC8F0" w14:textId="77777777" w:rsidR="00C30A7C" w:rsidRPr="00B64AA6" w:rsidRDefault="00C30A7C">
      <w:pPr>
        <w:rPr>
          <w:sz w:val="26"/>
          <w:szCs w:val="26"/>
        </w:rPr>
      </w:pPr>
    </w:p>
    <w:p w14:paraId="1E6F8431" w14:textId="171B359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बड़ी संख्या में ये विविध दोहराव, जहां वे नीतिवचन 1 से 9 में दिखाई देते हैं, तथाकथित परिचयात्मक खंडों में हैं जिन्हें विभिन्न प्रकार से या तो दस निर्देश कहा जाता है, उदाहरण के लिए,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वाइब्रे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या दस व्याख्यान, उदाहरण के लिए, वाल्टके द्वारा और फ़ॉक्स ने अपनी टिप्पणियों में, विभिन्न विस्तारों के साथ। इन निर्देशों के अस्तित्व को सबसे पहले </w:t>
      </w:r>
      <w:proofErr xmlns:w="http://schemas.openxmlformats.org/wordprocessingml/2006/main" w:type="spellStart"/>
      <w:r xmlns:w="http://schemas.openxmlformats.org/wordprocessingml/2006/main" w:rsidR="00D82139">
        <w:rPr>
          <w:rFonts w:ascii="Calibri" w:eastAsia="Calibri" w:hAnsi="Calibri" w:cs="Calibri"/>
          <w:sz w:val="26"/>
          <w:szCs w:val="26"/>
        </w:rPr>
        <w:t xml:space="preserve">विब्रे ने नोट किया था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और इसे व्यापक रूप से स्वीकार किया गया है। हालाँकि, तीन मामले विवादास्पद बने हुए हैं।</w:t>
      </w:r>
    </w:p>
    <w:p w14:paraId="372F1FF2" w14:textId="77777777" w:rsidR="00C30A7C" w:rsidRPr="00B64AA6" w:rsidRDefault="00C30A7C">
      <w:pPr>
        <w:rPr>
          <w:sz w:val="26"/>
          <w:szCs w:val="26"/>
        </w:rPr>
      </w:pPr>
    </w:p>
    <w:p w14:paraId="25E96015"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पहला, विभिन्न निर्देश कहाँ समाप्त होते हैं?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विब्रे ने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स्वयं नोट किया कि यह निर्धारित करना अधिक कठिन है, खासकर यदि कोई मूल रूप से स्वतंत्र सामग्रियों के बाद के विस्तार पर विचार करता है। दूसरे, कथित विस्तार वास्तविक व्याख्यानों से कैसे संबंधित हैं? मर्फी ने, विशेष रूप से अपनी टिप्पणी में, बताया कि कोई भी वास्तव में काफी मनमाने मानदंडों का उपयोग किए बिना मूल को विस्तार से अलग नहीं कर सकता है। और तीसरी समस्या इसी से जुड़ी है कि क्या चिन्हित दस व्याख्यान वास्तव में मूल रूप से स्वतंत्र कविताएँ थीं? निश्चित रूप से, संग्रह के अंतिम रूप तक पहुँचने से पहले व्याख्यान या निर्देश किसी भी आकार में मौजूद रहे हों, उनमें परिचयात्मक सामग्री अवश्य रही होगी।</w:t>
      </w:r>
    </w:p>
    <w:p w14:paraId="0517BEF4" w14:textId="77777777" w:rsidR="00C30A7C" w:rsidRPr="00B64AA6" w:rsidRDefault="00C30A7C">
      <w:pPr>
        <w:rPr>
          <w:sz w:val="26"/>
          <w:szCs w:val="26"/>
        </w:rPr>
      </w:pPr>
    </w:p>
    <w:p w14:paraId="7B054864"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और इन परिचयात्मक सामग्रियों का एक-दूसरे के साथ जटिल संबंध प्रतीत होता है, जैसा कि हम तब देखेंगे जब हम पुस्तक में दिखाई देने वाली कई भिन्न पुनरावृत्तियों पर विचार करेंगे। और यदि परिचय संबंधित हैं, तो हमें या तो यह मानना होगा कि ये दोनों बाद के विस्तार थे, या हमें यह निष्कर्ष निकालना होगा कि व्याख्यान मूल रूप से स्वतंत्र नहीं थे। जिस भी समय मूल राज्य दिनांकित किया गया था।</w:t>
      </w:r>
    </w:p>
    <w:p w14:paraId="14B7158C" w14:textId="77777777" w:rsidR="00C30A7C" w:rsidRPr="00B64AA6" w:rsidRDefault="00C30A7C">
      <w:pPr>
        <w:rPr>
          <w:sz w:val="26"/>
          <w:szCs w:val="26"/>
        </w:rPr>
      </w:pPr>
    </w:p>
    <w:p w14:paraId="4EC26105" w14:textId="7DA81EBA"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नीतिवचन 1-9 की संरचना के प्रति माइकल फॉक्स के दृष्टिकोण की विशेषता यह मान्यता है कि दस व्याख्यानों का एक विशिष्ट रूप तीन भागों से बना है। जिसे वह एक्सोर्डियम, एक पाठ और एक निष्कर्ष कहते हैं। फॉक्स ने यहां ओटो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प्लॉगर के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सुझाव का पालन किया, जिन्होंने शास्त्रीय ग्रीक बयानबाजी के साथ एक सादृश्य देखा जिसमें ग्रीक भाषण के मुख्य भागों को वास्तव में एक्सोर्डियम, प्रस्ताव और पेरोरेशन कहा जाता था।</w:t>
      </w:r>
    </w:p>
    <w:p w14:paraId="1210C965" w14:textId="77777777" w:rsidR="00C30A7C" w:rsidRPr="00B64AA6" w:rsidRDefault="00C30A7C">
      <w:pPr>
        <w:rPr>
          <w:sz w:val="26"/>
          <w:szCs w:val="26"/>
        </w:rPr>
      </w:pPr>
    </w:p>
    <w:p w14:paraId="290AF398"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या आप परिचय, मुख्य भाग और निष्कर्ष कह सकते हैं। वाल्टके, ब्रूस वाल्टके ने अपनी टिप्पणी में इस बात से सहमति व्यक्त की, जिसे उन्होंने व्याख्यान का विशिष्ट रूप कहा, जिसमें एक परिचय और एक निष्कर्ष के साथ एक पाठ शामिल था। लेकिन उन्होंने इस अंतर्दृष्टि को फॉक्स की तरह लगातार लागू नहीं किया है।</w:t>
      </w:r>
    </w:p>
    <w:p w14:paraId="242FE822" w14:textId="77777777" w:rsidR="00C30A7C" w:rsidRPr="00B64AA6" w:rsidRDefault="00C30A7C">
      <w:pPr>
        <w:rPr>
          <w:sz w:val="26"/>
          <w:szCs w:val="26"/>
        </w:rPr>
      </w:pPr>
    </w:p>
    <w:p w14:paraId="5CE938FE" w14:textId="33031CBD"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फॉक्स ने इन तीन भागों का वर्णन इस प्रकार किया। एक्सोर्डियम, व्याख्यान के परिचय में आम तौर पर ए शामिल होता है, जो बेटे या बेटों के लिए एक संबोधन होता है। बी, व्याख्यान में प्रस्तुत शिक्षाओं को सुनने और याद रखने का उपदेश।</w:t>
      </w:r>
    </w:p>
    <w:p w14:paraId="7A3C3D8A" w14:textId="77777777" w:rsidR="00C30A7C" w:rsidRPr="00B64AA6" w:rsidRDefault="00C30A7C">
      <w:pPr>
        <w:rPr>
          <w:sz w:val="26"/>
          <w:szCs w:val="26"/>
        </w:rPr>
      </w:pPr>
    </w:p>
    <w:p w14:paraId="7411CC18"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और सी, एक प्रेरणा जो शिक्षण के मूल्य को इंगित करके उपदेश का समर्थन करती है। मुख्य भाग, पाठ, शिक्षण का मुख्य भाग है जो एक सुसंगत संदेश प्रस्तुत करता है, जो आमतौर पर एक विशेष विशिष्ट विषय पर आधारित होता है। और फिर निष्कर्ष.</w:t>
      </w:r>
    </w:p>
    <w:p w14:paraId="69CFA363" w14:textId="77777777" w:rsidR="00C30A7C" w:rsidRPr="00B64AA6" w:rsidRDefault="00C30A7C">
      <w:pPr>
        <w:rPr>
          <w:sz w:val="26"/>
          <w:szCs w:val="26"/>
        </w:rPr>
      </w:pPr>
    </w:p>
    <w:p w14:paraId="5DBBF1BE"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निष्कर्ष में आमतौर पर एक सारांश कथन होता है जो पाठ के मुख्य भाग के संदेश को सामान्यीकृत करता है। कभी-कभी यह निष्कर्ष एक शिलाखंड पर समाप्त होता है या पूरी तरह से एक शिलाखंड से बना होता है, जो एक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एपोथेकम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या कहावत है जो शिक्षण को पुष्ट करता है और एक यादगार चरमोत्कर्ष प्रदान करता है, उदाहरण के लिए अध्याय 1, श्लोक 19 में। अब,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प्लॉगर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और फॉक्स दोनों ने सही ढंग से जोर दिया है कि समग्र संरचना में बहुत विविधता है, उदाहरण के लिए, कई व्याख्यानों से निष्कर्ष गायब है, और घटक भागों की संरचना में।</w:t>
      </w:r>
    </w:p>
    <w:p w14:paraId="0E35EBA1" w14:textId="77777777" w:rsidR="00C30A7C" w:rsidRPr="00B64AA6" w:rsidRDefault="00C30A7C">
      <w:pPr>
        <w:rPr>
          <w:sz w:val="26"/>
          <w:szCs w:val="26"/>
        </w:rPr>
      </w:pPr>
    </w:p>
    <w:p w14:paraId="459D3EA7" w14:textId="591904B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उदाहरण के लिए, कभी-कभी एक्सोर्डियम से पाठ में संक्रमण को नए सिरे से संबोधित किया जाता है। इसलिए, अभिविन्यास का एक बिंदु प्रदान करने के लिए, यदि आपके पास मौका है, तो मैं अनुशंसा करूंगा कि आप ब्रूस वाल्टके द्वारा अपनी टिप्पणी में और माइकल फॉक्स द्वारा अपनी टिप्पणी में प्रस्तावित व्याख्यान या निर्देशों की सूची की तुलना करें। और यद्यपि वे विवरण में भिन्न हैं,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कुल मिलाकर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वे उल्लेखनीय रूप से समान हैं।</w:t>
      </w:r>
    </w:p>
    <w:p w14:paraId="3C796B3A" w14:textId="77777777" w:rsidR="00C30A7C" w:rsidRPr="00B64AA6" w:rsidRDefault="00C30A7C">
      <w:pPr>
        <w:rPr>
          <w:sz w:val="26"/>
          <w:szCs w:val="26"/>
        </w:rPr>
      </w:pPr>
    </w:p>
    <w:p w14:paraId="191372C1" w14:textId="2FD6D75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दोनों द्वारा प्रस्तावित समग्र संरचना संभवतः पूरी तरह से अलग संरचनात्मक व्याख्या के बजाय थोड़े जोर या जोर में अंतर से अधिक संबंधित है। मैं अब शायद केवल कुछ टिप्पणियों के साथ निष्कर्ष निकालना चाहता हूं </w:t>
      </w:r>
      <w:r xmlns:w="http://schemas.openxmlformats.org/wordprocessingml/2006/main" w:rsidR="00D82139">
        <w:rPr>
          <w:rFonts w:ascii="Calibri" w:eastAsia="Calibri" w:hAnsi="Calibri" w:cs="Calibri"/>
          <w:sz w:val="26"/>
          <w:szCs w:val="26"/>
        </w:rPr>
        <w:t xml:space="preserve">कि पहले नौ अध्यायों में </w:t>
      </w:r>
      <w:r xmlns:w="http://schemas.openxmlformats.org/wordprocessingml/2006/main" w:rsidRPr="00B64AA6">
        <w:rPr>
          <w:rFonts w:ascii="Calibri" w:eastAsia="Calibri" w:hAnsi="Calibri" w:cs="Calibri"/>
          <w:sz w:val="26"/>
          <w:szCs w:val="26"/>
        </w:rPr>
        <w:t xml:space="preserve">बार-बार दोहराई जाने वाली कहावतें </w:t>
      </w:r>
      <w:r xmlns:w="http://schemas.openxmlformats.org/wordprocessingml/2006/main" w:rsidRPr="00B64AA6">
        <w:rPr>
          <w:rFonts w:ascii="Calibri" w:eastAsia="Calibri" w:hAnsi="Calibri" w:cs="Calibri"/>
          <w:sz w:val="26"/>
          <w:szCs w:val="26"/>
        </w:rPr>
        <w:t xml:space="preserve">कहां दिखाई देती हैं, और भिन्न-भिन्न पुनरावृत्तियां दिखाई देती हैं।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00D82139">
        <w:rPr>
          <w:rFonts w:ascii="Calibri" w:eastAsia="Calibri" w:hAnsi="Calibri" w:cs="Calibri"/>
          <w:sz w:val="26"/>
          <w:szCs w:val="26"/>
        </w:rPr>
        <w:t xml:space="preserve">कुल मिलाकर, नीतिवचन 1 से 9 तक 46 छंद विभिन्न पुनरावृत्ति में शामिल हैं।</w:t>
      </w:r>
    </w:p>
    <w:p w14:paraId="1A26120F" w14:textId="77777777" w:rsidR="00C30A7C" w:rsidRPr="00B64AA6" w:rsidRDefault="00C30A7C">
      <w:pPr>
        <w:rPr>
          <w:sz w:val="26"/>
          <w:szCs w:val="26"/>
        </w:rPr>
      </w:pPr>
    </w:p>
    <w:p w14:paraId="418F88E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यह अध्याय 1 से 9 में 256 छंदों की कुल संख्या का 18% है। अधिकांश अवसरों पर, किसी दिए गए सेट के सभी प्रकार अध्याय 1 से 9 के भीतर फिर से प्रकट होते हैं। कुछ अवसरों पर, एक ही छंद एक से अधिक छंदों में दोहराया जाता है . दोहराव के 25 प्रकार के सेटों में से, एक ही कविता दोहराई जाती है, क्षमा करें, 25 प्रकार के सेटों में से, 13 से कम नहीं, यानी 48.1%, व्याख्यान के परिचय में या अन्य पहचाने जाने योग्य अनुभागों के परिचय में सदस्य हैं, जैसे कि तथाकथित ज्ञान अंतराल इत्यादि। इससे यह पता चलता है कि जिसने भी अध्याय 1 से 9 की रचना की, जैसा कि अब हमारे पास है, उसने जानबूझकर 10 व्याख्यानों के परिचय से परिचय वाक्यों को निम्नलिखित व्याख्यान के बाद के परिचय में दोहराया है।</w:t>
      </w:r>
    </w:p>
    <w:p w14:paraId="3A844D14" w14:textId="77777777" w:rsidR="00C30A7C" w:rsidRPr="00B64AA6" w:rsidRDefault="00C30A7C">
      <w:pPr>
        <w:rPr>
          <w:sz w:val="26"/>
          <w:szCs w:val="26"/>
        </w:rPr>
      </w:pPr>
    </w:p>
    <w:p w14:paraId="008DCA77" w14:textId="600F1B6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अब, यह मुझे एक सुविचारित संपादकीय गतिविधि का संकेत देता है और मुझे बताता है कि ये व्याख्यान मूल रूप से स्वतंत्र नहीं थे, बल्कि पढ़ने और पढ़ाने और एक साथ सुनने के लिए बनाए गए थे। पाठ अध्याय 5 में, हम अध्याय 1 से 9 तक दोनों भिन्न-भिन्न पुनरावृत्ति छंदों के कुछ मुख्य अंशों की ओर रुख करेंगे, लेकिन इन विशेष सामग्रियों में कुछ अधिक रोमांचक और दिलचस्प खंडों पर भी ध्यान देंगे। यह नीतिवचन की पुस्तक पर अपने शिक्षण में डॉ. नुट हेम हैं।</w:t>
      </w:r>
    </w:p>
    <w:p w14:paraId="5A9CF4AC" w14:textId="77777777" w:rsidR="00C30A7C" w:rsidRPr="00B64AA6" w:rsidRDefault="00C30A7C">
      <w:pPr>
        <w:rPr>
          <w:sz w:val="26"/>
          <w:szCs w:val="26"/>
        </w:rPr>
      </w:pPr>
    </w:p>
    <w:p w14:paraId="5263423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यह सत्र संख्या 4 है, विभिन्न दोहराव, समानता, नीतिवचन अध्याय 1 से 9 में व्याख्यान।</w:t>
      </w:r>
    </w:p>
    <w:sectPr w:rsidR="00C30A7C" w:rsidRPr="00B64AA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0F2C" w14:textId="77777777" w:rsidR="00D44C25" w:rsidRDefault="00D44C25" w:rsidP="00B64AA6">
      <w:r>
        <w:separator/>
      </w:r>
    </w:p>
  </w:endnote>
  <w:endnote w:type="continuationSeparator" w:id="0">
    <w:p w14:paraId="568C03F4" w14:textId="77777777" w:rsidR="00D44C25" w:rsidRDefault="00D44C25" w:rsidP="00B6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9FA8" w14:textId="77777777" w:rsidR="00D44C25" w:rsidRDefault="00D44C25" w:rsidP="00B64AA6">
      <w:r>
        <w:separator/>
      </w:r>
    </w:p>
  </w:footnote>
  <w:footnote w:type="continuationSeparator" w:id="0">
    <w:p w14:paraId="58B35259" w14:textId="77777777" w:rsidR="00D44C25" w:rsidRDefault="00D44C25" w:rsidP="00B64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452876"/>
      <w:docPartObj>
        <w:docPartGallery w:val="Page Numbers (Top of Page)"/>
        <w:docPartUnique/>
      </w:docPartObj>
    </w:sdtPr>
    <w:sdtEndPr>
      <w:rPr>
        <w:noProof/>
      </w:rPr>
    </w:sdtEndPr>
    <w:sdtContent>
      <w:p w14:paraId="7A709750" w14:textId="218FBAC4" w:rsidR="00B64AA6" w:rsidRDefault="00B64AA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68822E1" w14:textId="77777777" w:rsidR="00B64AA6" w:rsidRDefault="00B6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87A48"/>
    <w:multiLevelType w:val="hybridMultilevel"/>
    <w:tmpl w:val="FBC8C3D8"/>
    <w:lvl w:ilvl="0" w:tplc="E2FC7AE8">
      <w:start w:val="1"/>
      <w:numFmt w:val="bullet"/>
      <w:lvlText w:val="●"/>
      <w:lvlJc w:val="left"/>
      <w:pPr>
        <w:ind w:left="720" w:hanging="360"/>
      </w:pPr>
    </w:lvl>
    <w:lvl w:ilvl="1" w:tplc="956235F8">
      <w:start w:val="1"/>
      <w:numFmt w:val="bullet"/>
      <w:lvlText w:val="○"/>
      <w:lvlJc w:val="left"/>
      <w:pPr>
        <w:ind w:left="1440" w:hanging="360"/>
      </w:pPr>
    </w:lvl>
    <w:lvl w:ilvl="2" w:tplc="E258F32E">
      <w:start w:val="1"/>
      <w:numFmt w:val="bullet"/>
      <w:lvlText w:val="■"/>
      <w:lvlJc w:val="left"/>
      <w:pPr>
        <w:ind w:left="2160" w:hanging="360"/>
      </w:pPr>
    </w:lvl>
    <w:lvl w:ilvl="3" w:tplc="E41A4ED2">
      <w:start w:val="1"/>
      <w:numFmt w:val="bullet"/>
      <w:lvlText w:val="●"/>
      <w:lvlJc w:val="left"/>
      <w:pPr>
        <w:ind w:left="2880" w:hanging="360"/>
      </w:pPr>
    </w:lvl>
    <w:lvl w:ilvl="4" w:tplc="2E46C25E">
      <w:start w:val="1"/>
      <w:numFmt w:val="bullet"/>
      <w:lvlText w:val="○"/>
      <w:lvlJc w:val="left"/>
      <w:pPr>
        <w:ind w:left="3600" w:hanging="360"/>
      </w:pPr>
    </w:lvl>
    <w:lvl w:ilvl="5" w:tplc="171273BC">
      <w:start w:val="1"/>
      <w:numFmt w:val="bullet"/>
      <w:lvlText w:val="■"/>
      <w:lvlJc w:val="left"/>
      <w:pPr>
        <w:ind w:left="4320" w:hanging="360"/>
      </w:pPr>
    </w:lvl>
    <w:lvl w:ilvl="6" w:tplc="91AE3C7E">
      <w:start w:val="1"/>
      <w:numFmt w:val="bullet"/>
      <w:lvlText w:val="●"/>
      <w:lvlJc w:val="left"/>
      <w:pPr>
        <w:ind w:left="5040" w:hanging="360"/>
      </w:pPr>
    </w:lvl>
    <w:lvl w:ilvl="7" w:tplc="064ABC04">
      <w:start w:val="1"/>
      <w:numFmt w:val="bullet"/>
      <w:lvlText w:val="●"/>
      <w:lvlJc w:val="left"/>
      <w:pPr>
        <w:ind w:left="5760" w:hanging="360"/>
      </w:pPr>
    </w:lvl>
    <w:lvl w:ilvl="8" w:tplc="5FDE5EE0">
      <w:start w:val="1"/>
      <w:numFmt w:val="bullet"/>
      <w:lvlText w:val="●"/>
      <w:lvlJc w:val="left"/>
      <w:pPr>
        <w:ind w:left="6480" w:hanging="360"/>
      </w:pPr>
    </w:lvl>
  </w:abstractNum>
  <w:num w:numId="1" w16cid:durableId="11257787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A7C"/>
    <w:rsid w:val="00B64AA6"/>
    <w:rsid w:val="00C30A7C"/>
    <w:rsid w:val="00D44C25"/>
    <w:rsid w:val="00D821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3ECD1"/>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64AA6"/>
    <w:pPr>
      <w:tabs>
        <w:tab w:val="center" w:pos="4680"/>
        <w:tab w:val="right" w:pos="9360"/>
      </w:tabs>
    </w:pPr>
  </w:style>
  <w:style w:type="character" w:customStyle="1" w:styleId="HeaderChar">
    <w:name w:val="Header Char"/>
    <w:basedOn w:val="DefaultParagraphFont"/>
    <w:link w:val="Header"/>
    <w:uiPriority w:val="99"/>
    <w:rsid w:val="00B64AA6"/>
  </w:style>
  <w:style w:type="paragraph" w:styleId="Footer">
    <w:name w:val="footer"/>
    <w:basedOn w:val="Normal"/>
    <w:link w:val="FooterChar"/>
    <w:uiPriority w:val="99"/>
    <w:unhideWhenUsed/>
    <w:rsid w:val="00B64AA6"/>
    <w:pPr>
      <w:tabs>
        <w:tab w:val="center" w:pos="4680"/>
        <w:tab w:val="right" w:pos="9360"/>
      </w:tabs>
    </w:pPr>
  </w:style>
  <w:style w:type="character" w:customStyle="1" w:styleId="FooterChar">
    <w:name w:val="Footer Char"/>
    <w:basedOn w:val="DefaultParagraphFont"/>
    <w:link w:val="Footer"/>
    <w:uiPriority w:val="99"/>
    <w:rsid w:val="00B6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7894</Words>
  <Characters>39734</Characters>
  <Application>Microsoft Office Word</Application>
  <DocSecurity>0</DocSecurity>
  <Lines>760</Lines>
  <Paragraphs>134</Paragraphs>
  <ScaleCrop>false</ScaleCrop>
  <HeadingPairs>
    <vt:vector size="2" baseType="variant">
      <vt:variant>
        <vt:lpstr>Title</vt:lpstr>
      </vt:variant>
      <vt:variant>
        <vt:i4>1</vt:i4>
      </vt:variant>
    </vt:vector>
  </HeadingPairs>
  <TitlesOfParts>
    <vt:vector size="1" baseType="lpstr">
      <vt:lpstr>Heim Prov Lec04 Parallelism</vt:lpstr>
    </vt:vector>
  </TitlesOfParts>
  <Company/>
  <LinksUpToDate>false</LinksUpToDate>
  <CharactersWithSpaces>47511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Lec04 Parallelism</dc:title>
  <dc:creator>TurboScribe.ai</dc:creator>
  <cp:lastModifiedBy>Ted Hildebrandt</cp:lastModifiedBy>
  <cp:revision>2</cp:revision>
  <dcterms:created xsi:type="dcterms:W3CDTF">2024-02-12T14:50:00Z</dcterms:created>
  <dcterms:modified xsi:type="dcterms:W3CDTF">2024-02-18T12:41:00Z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3175d43a53078f82bf4f0931263dbb69bbdbcd152662bed2d7ba012f34d2160d</vt:lpwstr>
  </property>
</Properties>
</file>