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E730" w14:textId="74448D35" w:rsidR="00D26587" w:rsidRPr="002A1E8D" w:rsidRDefault="002A1E8D" w:rsidP="002A1E8D">
      <w:pPr xmlns:w="http://schemas.openxmlformats.org/wordprocessingml/2006/main">
        <w:jc w:val="center"/>
        <w:rPr>
          <w:rFonts w:ascii="Calibri" w:eastAsia="Calibri" w:hAnsi="Calibri" w:cs="Calibri"/>
          <w:b/>
          <w:bCs/>
          <w:sz w:val="40"/>
          <w:szCs w:val="40"/>
        </w:rPr>
      </w:pPr>
      <w:r xmlns:w="http://schemas.openxmlformats.org/wordprocessingml/2006/main" w:rsidRPr="002A1E8D">
        <w:rPr>
          <w:rFonts w:ascii="Calibri" w:eastAsia="Calibri" w:hAnsi="Calibri" w:cs="Calibri"/>
          <w:b/>
          <w:bCs/>
          <w:sz w:val="40"/>
          <w:szCs w:val="40"/>
        </w:rPr>
        <w:t xml:space="preserve">डॉ. रॉबर्ट चिशोल्म, 1 और 2 सैमुअल, सत्र 19, </w:t>
      </w:r>
      <w:r xmlns:w="http://schemas.openxmlformats.org/wordprocessingml/2006/main" w:rsidRPr="002A1E8D">
        <w:rPr>
          <w:rFonts w:ascii="Calibri" w:eastAsia="Calibri" w:hAnsi="Calibri" w:cs="Calibri"/>
          <w:b/>
          <w:bCs/>
          <w:sz w:val="40"/>
          <w:szCs w:val="40"/>
        </w:rPr>
        <w:br xmlns:w="http://schemas.openxmlformats.org/wordprocessingml/2006/main"/>
      </w:r>
      <w:r xmlns:w="http://schemas.openxmlformats.org/wordprocessingml/2006/main" w:rsidR="00000000" w:rsidRPr="002A1E8D">
        <w:rPr>
          <w:rFonts w:ascii="Calibri" w:eastAsia="Calibri" w:hAnsi="Calibri" w:cs="Calibri"/>
          <w:b/>
          <w:bCs/>
          <w:sz w:val="40"/>
          <w:szCs w:val="40"/>
        </w:rPr>
        <w:t xml:space="preserve">2 सैमुअल 7</w:t>
      </w:r>
    </w:p>
    <w:p w14:paraId="23A87C11" w14:textId="790D2B14" w:rsidR="002A1E8D" w:rsidRPr="002A1E8D" w:rsidRDefault="002A1E8D" w:rsidP="002A1E8D">
      <w:pPr xmlns:w="http://schemas.openxmlformats.org/wordprocessingml/2006/main">
        <w:jc w:val="center"/>
        <w:rPr>
          <w:rFonts w:ascii="Calibri" w:eastAsia="Calibri" w:hAnsi="Calibri" w:cs="Calibri"/>
          <w:sz w:val="26"/>
          <w:szCs w:val="26"/>
        </w:rPr>
      </w:pPr>
      <w:r xmlns:w="http://schemas.openxmlformats.org/wordprocessingml/2006/main" w:rsidRPr="002A1E8D">
        <w:rPr>
          <w:rFonts w:ascii="AA Times New Roman" w:eastAsia="Calibri" w:hAnsi="AA Times New Roman" w:cs="AA Times New Roman"/>
          <w:sz w:val="26"/>
          <w:szCs w:val="26"/>
        </w:rPr>
        <w:t xml:space="preserve">© </w:t>
      </w:r>
      <w:r xmlns:w="http://schemas.openxmlformats.org/wordprocessingml/2006/main" w:rsidRPr="002A1E8D">
        <w:rPr>
          <w:rFonts w:ascii="Calibri" w:eastAsia="Calibri" w:hAnsi="Calibri" w:cs="Calibri"/>
          <w:sz w:val="26"/>
          <w:szCs w:val="26"/>
        </w:rPr>
        <w:t xml:space="preserve">2024 रॉबर्ट चिशोल्म और टेड हिल्डेब्रांट</w:t>
      </w:r>
    </w:p>
    <w:p w14:paraId="278DE28C" w14:textId="77777777" w:rsidR="002A1E8D" w:rsidRPr="002A1E8D" w:rsidRDefault="002A1E8D">
      <w:pPr>
        <w:rPr>
          <w:sz w:val="26"/>
          <w:szCs w:val="26"/>
        </w:rPr>
      </w:pPr>
    </w:p>
    <w:p w14:paraId="5EC6F9CC" w14:textId="6F89C8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यह डॉ. बॉब चिशोल्म 1 और 2 सैमुअल पर अपने शिक्षण में हैं। यह सत्र 19, 2 सैमुअल 7, डेविडिक वाचा है। प्रभु ने दाऊद के लिए एक घर बनाने का निर्णय लिया।</w:t>
      </w:r>
    </w:p>
    <w:p w14:paraId="1269ED64" w14:textId="77777777" w:rsidR="00D26587" w:rsidRPr="002A1E8D" w:rsidRDefault="00D26587">
      <w:pPr>
        <w:rPr>
          <w:sz w:val="26"/>
          <w:szCs w:val="26"/>
        </w:rPr>
      </w:pPr>
    </w:p>
    <w:p w14:paraId="04C4C67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अपने अगले पाठ में, हम दूसरे सैमुअल अध्याय 7 को देखेंगे, जिसका मैंने शीर्षक दिया है, प्रभु ने दाऊद के लिए एक घर बनाने का निर्णय लिया। दाऊद प्रभु के सामने एक घर, एक मंदिर बनाने के इरादे से आता है। लेकिन इसके बजाय, प्रभु ने कहा, नहीं, तुम्हें ऐसा करने की अनुमति नहीं है।</w:t>
      </w:r>
    </w:p>
    <w:p w14:paraId="0BFF3C85" w14:textId="77777777" w:rsidR="00D26587" w:rsidRPr="002A1E8D" w:rsidRDefault="00D26587">
      <w:pPr>
        <w:rPr>
          <w:sz w:val="26"/>
          <w:szCs w:val="26"/>
        </w:rPr>
      </w:pPr>
    </w:p>
    <w:p w14:paraId="59C17A0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आपका बेटा ऐसा करेगा. लेकिन मैं तुम्हें बताता हूँ, मैं तुम्हारे लिए एक घर बनाने जा रहा हूँ। मैं तुम्हारे लिए एक राजवंश का निर्माण करने जा रहा हूँ।</w:t>
      </w:r>
    </w:p>
    <w:p w14:paraId="6E726156" w14:textId="77777777" w:rsidR="00D26587" w:rsidRPr="002A1E8D" w:rsidRDefault="00D26587">
      <w:pPr>
        <w:rPr>
          <w:sz w:val="26"/>
          <w:szCs w:val="26"/>
        </w:rPr>
      </w:pPr>
    </w:p>
    <w:p w14:paraId="350D0C71" w14:textId="075DD26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बाइबिल धर्मशास्त्र में यह एक बहुत ही महत्वपूर्ण अध्याय है क्योंकि इस अध्याय में प्रभु डेविड के साथ आरंभ और उद्घाटन करते हैं, जिसे हम डेविडिक वाचा कहते हैं। वास्तव में इस अध्याय में इसे वाचा नहीं कहा गया है, लेकिन बाद में भजन संहिता और 2 शमूएल 23 में इसके संदर्भ में इसे एक वाचा के रूप में संदर्भित किया गया है जिसे प्रभु डेविड के साथ बनाता है जिसमें प्रभु डेविड को कुछ चीजों का वादा करता है। और इसलिए, हम इस अध्याय को ध्यान से देखेंगे और फिर डेविडिक वाचा के बारे में बात करेंगे जैसा कि हम इसे पुराने नियम में कहीं और देखते हैं।</w:t>
      </w:r>
    </w:p>
    <w:p w14:paraId="50A3099D" w14:textId="77777777" w:rsidR="00D26587" w:rsidRPr="002A1E8D" w:rsidRDefault="00D26587">
      <w:pPr>
        <w:rPr>
          <w:sz w:val="26"/>
          <w:szCs w:val="26"/>
        </w:rPr>
      </w:pPr>
    </w:p>
    <w:p w14:paraId="19B4BF94" w14:textId="12797CB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इस अध्याय के मुख्य विचार को इस प्रकार संक्षेप में प्रस्तुत किया जा सकता है, डेविड को दिया गया प्रभु का अटल वादा विश्वसनीय है और उसकी वाचा समुदाय इज़राइल के लिए उसके उद्देश्यों की प्राप्ति की गारंटी देता है। इसलिए, प्रभु ने दाऊद के लिए एक घर बनाने का फैसला किया, 2 सैमुअल 7. राजा के अपने महल में बसने के बाद हमने पढ़ा, यह डेविड है, याद रखें कि उसने सोर के राजा हीराम द्वारा प्रदान की गई सामग्रियों और श्रमिकों के साथ एक महल बनाया था, और यहोवा ने उसे उसके चारों ओर के सब शत्रुओं से विश्राम दिया था। उस ने नातान भविष्यद्वक्ता से कहा, मैं यहां देवदार के घर में रहता हूं, और परमेश्वर का सन्दूक तम्बू में रहता है।</w:t>
      </w:r>
    </w:p>
    <w:p w14:paraId="462647B0" w14:textId="77777777" w:rsidR="00D26587" w:rsidRPr="002A1E8D" w:rsidRDefault="00D26587">
      <w:pPr>
        <w:rPr>
          <w:sz w:val="26"/>
          <w:szCs w:val="26"/>
        </w:rPr>
      </w:pPr>
    </w:p>
    <w:p w14:paraId="45990A3F" w14:textId="4E38B082"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तो, डेविड को यहां एक समस्या दिखती है। मुझे यह सुंदर महल मिला है और भगवान जीवित हैं, वह जहाज़ के साथ भगवान की पहचान कर रहे हैं, बेशक, जहाज़ एक तंबू में है। यह उचित नहीं लगता.</w:t>
      </w:r>
    </w:p>
    <w:p w14:paraId="1B2AEE87" w14:textId="77777777" w:rsidR="00D26587" w:rsidRPr="002A1E8D" w:rsidRDefault="00D26587">
      <w:pPr>
        <w:rPr>
          <w:sz w:val="26"/>
          <w:szCs w:val="26"/>
        </w:rPr>
      </w:pPr>
    </w:p>
    <w:p w14:paraId="590D6A23" w14:textId="6D7E338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यह दिलचस्प है कि पद 1 प्रभु द्वारा दाऊद को उसके सभी शत्रुओं से विश्राम देने के बारे में बात करता है। हम वास्तव में निश्चित नहीं हैं कि ऐसा कब हुआ होगा क्योंकि, किंग्स के एक अंश में, यह संकेत मिलता है कि डेविड हमेशा युद्ध में रहता था। लेकिन मुझे लगता है कि हमें यह मान लेना चाहिए कि पलिश्तियों और यबूसियों के खिलाफ अध्याय 5 में जिन लड़ाइयों के बारे में हमने पढ़ा है, उस अवधि और अध्याय 8 और 10 में हम जो पढ़ने जा रहे हैं, उनके बीच कहीं कोई अंतराल था। जहां डेविड पूर्व, पश्चिम, उत्तर और दक्षिण में लोगों से लड़ेगा और उन्हें हराएगा।</w:t>
      </w:r>
    </w:p>
    <w:p w14:paraId="72ADAA49" w14:textId="77777777" w:rsidR="00D26587" w:rsidRPr="002A1E8D" w:rsidRDefault="00D26587">
      <w:pPr>
        <w:rPr>
          <w:sz w:val="26"/>
          <w:szCs w:val="26"/>
        </w:rPr>
      </w:pPr>
    </w:p>
    <w:p w14:paraId="0B6AB01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एक अंतराल था. प्रभु ने दाऊद को उसके सभी शत्रुओं से कम से कम कुछ समय के लिए विश्राम दिया था और इसलिए प्रभु इस अवधि के दौरान उसके पास आएंगे और उसके साथ यह वाचा बांधेंगे। जैसा कि हम अध्याय 7 में प्रभु के शब्दों को पढ़ते हैं, यह थोड़ा भ्रमित करने वाला है क्योंकि प्रभु ने डेविड से वादा किया है कि वह उसे उसके सभी शत्रुओं से आराम देगा जैसे कि अभी तक ऐसा नहीं हुआ है।</w:t>
      </w:r>
    </w:p>
    <w:p w14:paraId="16F29968" w14:textId="77777777" w:rsidR="00D26587" w:rsidRPr="002A1E8D" w:rsidRDefault="00D26587">
      <w:pPr>
        <w:rPr>
          <w:sz w:val="26"/>
          <w:szCs w:val="26"/>
        </w:rPr>
      </w:pPr>
    </w:p>
    <w:p w14:paraId="73F3FAF4" w14:textId="03D2296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लेकिन फिर भी पाठ हमें यहाँ श्लोक 1 में बताता है कि प्रभु ने दाऊद को विश्राम दिया था। इसलिए, मुझे लगता है कि इसे हल करने का सबसे अच्छा तरीका यह है कि, यह इन लड़ाइयों के बीच की अवधि है जहां डेविड अपने दुश्मनों से कुछ आराम का अनुभव कर रहा है, जहां उसे उतनी लड़ाई नहीं करनी पड़ रही है, लेकिन फिर, भगवान को एहसास होता है कि यह अस्थायी है और इसलिए वह डेविड और उसके राजवंश को एक ऐसे समय का वादा कर रहा है जब वह वास्तव में उन्हें उनके दुश्मनों से अधिक स्थायी आराम, आराम की अवधि देगा। कम से कम इसी तरह मैं इन कथनों में सामंजस्य स्थापित करने का प्रयास करता हूँ।</w:t>
      </w:r>
    </w:p>
    <w:p w14:paraId="71EF4A1D" w14:textId="77777777" w:rsidR="00D26587" w:rsidRPr="002A1E8D" w:rsidRDefault="00D26587">
      <w:pPr>
        <w:rPr>
          <w:sz w:val="26"/>
          <w:szCs w:val="26"/>
        </w:rPr>
      </w:pPr>
    </w:p>
    <w:p w14:paraId="03FB34E6" w14:textId="06181BA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तो, डेविड चिंतित है कि जहाज़ के पास कोई उपयुक्त घर नहीं है और इसलिए वह मंदिर के बारे में सोच रहा है। नातान ने राजा को उत्तर दिया, जो कुछ तेरे मन में हो, आगे बढ़ और कर, क्योंकि प्रभु तेरे साथ है। यहोवा दाऊद को आशीष देता रहा है।</w:t>
      </w:r>
    </w:p>
    <w:p w14:paraId="5729007E" w14:textId="77777777" w:rsidR="00D26587" w:rsidRPr="002A1E8D" w:rsidRDefault="00D26587">
      <w:pPr>
        <w:rPr>
          <w:sz w:val="26"/>
          <w:szCs w:val="26"/>
        </w:rPr>
      </w:pPr>
    </w:p>
    <w:p w14:paraId="5B04D0A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उन्होंने जीत हासिल की है. वह एक झूठी ग़लती के बाद, सन्दूक को यरूशलेम तक ले जाने में और यरूशलेम को देश का धार्मिक केंद्र बनाने में भी सक्षम हो गया है। और यह स्पष्ट है कि प्रभु दाऊद के साथ है।</w:t>
      </w:r>
    </w:p>
    <w:p w14:paraId="62C6035D" w14:textId="77777777" w:rsidR="00D26587" w:rsidRPr="002A1E8D" w:rsidRDefault="00D26587">
      <w:pPr>
        <w:rPr>
          <w:sz w:val="26"/>
          <w:szCs w:val="26"/>
        </w:rPr>
      </w:pPr>
    </w:p>
    <w:p w14:paraId="617BFF6B" w14:textId="732BA2A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इसलिए, डेविड जो सुझाव दे रहा है उसे नाथन अपनाता है, और मुझे लगता है कि यह नाथन की ओर से सिर्फ सलाह है। नाथन एक भविष्यवक्ता है, लेकिन मैं इसे एक भविष्यवाणी शब्द के रूप में नहीं समझता। वह इसके ठीक बाद उसे प्राप्त होने वाला है।</w:t>
      </w:r>
    </w:p>
    <w:p w14:paraId="6D0296A4" w14:textId="77777777" w:rsidR="00D26587" w:rsidRPr="002A1E8D" w:rsidRDefault="00D26587">
      <w:pPr>
        <w:rPr>
          <w:sz w:val="26"/>
          <w:szCs w:val="26"/>
        </w:rPr>
      </w:pPr>
    </w:p>
    <w:p w14:paraId="175A0B90" w14:textId="6C0B1F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स्पष्टीकरण होने वाला है, लेकिन मुझे लगता है कि नाथन सिर्फ डेविड को जवाब दे रहा है और कह रहा है, मुझे लगता है कि आपको अपनी इच्छाओं और अपने इरादों को आगे बढ़ाने की जरूरत है। इस समय भगवान आपके साथ हैं और इसलिए आगे बढ़ें। परन्तु उस रात को पद 4 में यहोवा का यह वचन नातान के पास पहुंचा, कि जाकर मेरे दास दाऊद से कह।</w:t>
      </w:r>
    </w:p>
    <w:p w14:paraId="747A620F" w14:textId="77777777" w:rsidR="00D26587" w:rsidRPr="002A1E8D" w:rsidRDefault="00D26587">
      <w:pPr>
        <w:rPr>
          <w:sz w:val="26"/>
          <w:szCs w:val="26"/>
        </w:rPr>
      </w:pPr>
    </w:p>
    <w:p w14:paraId="1610D5FC" w14:textId="4C1ABCE5"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तो, यह अच्छा है. प्रभु दाऊद को अपने सेवक के रूप में संदर्भित कर रहे हैं। और पुराने नियम में, प्रभु का सेवक होना एक सर्वोच्च पद है।</w:t>
      </w:r>
    </w:p>
    <w:p w14:paraId="1EEDD3D4" w14:textId="77777777" w:rsidR="00D26587" w:rsidRPr="002A1E8D" w:rsidRDefault="00D26587">
      <w:pPr>
        <w:rPr>
          <w:sz w:val="26"/>
          <w:szCs w:val="26"/>
        </w:rPr>
      </w:pPr>
    </w:p>
    <w:p w14:paraId="24E43719" w14:textId="3A92337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मूसा प्रभु का सेवक है. कई, कई बार उसे ऐसा कहा गया है। और इसलिए, यह सकारात्मक है.</w:t>
      </w:r>
    </w:p>
    <w:p w14:paraId="62226DB5" w14:textId="77777777" w:rsidR="00D26587" w:rsidRPr="002A1E8D" w:rsidRDefault="00D26587">
      <w:pPr>
        <w:rPr>
          <w:sz w:val="26"/>
          <w:szCs w:val="26"/>
        </w:rPr>
      </w:pPr>
    </w:p>
    <w:p w14:paraId="5DD798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यहोवा दाऊद को अपने सेवक के रूप में देखता है, परन्तु वह चाहता है कि नातान दाऊद से कहे, यहोवा यही कहता है। और फिर एक तरह का अलंकारिक प्रश्न है। क्या तुम ही हो जो मेरे रहने के लिये घर बनाओगे? और इसके बारे में मेरी समझ यह है कि यहां निहितार्थ यह है कि डेविड को यह घर बनाने का मौका नहीं मिलेगा।</w:t>
      </w:r>
    </w:p>
    <w:p w14:paraId="32FCF8EF" w14:textId="77777777" w:rsidR="00D26587" w:rsidRPr="002A1E8D" w:rsidRDefault="00D26587">
      <w:pPr>
        <w:rPr>
          <w:sz w:val="26"/>
          <w:szCs w:val="26"/>
        </w:rPr>
      </w:pPr>
    </w:p>
    <w:p w14:paraId="2DE6B7CD" w14:textId="15CDD12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मुझे लगता है कि भगवान यह स्पष्ट करना चाहते हैं कि हां, उन्होंने अपने लोगों के बीच रहने का फैसला किया है, लेकिन उन्हें मंदिर की जरूरत नहीं है। शायद विशिष्ट प्राचीन निकट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पूर्वी देवता की तरह। वह कहता है, जिस दिन से मैं इस्राएलियोंको मिस्र से निकाल लाया उस दिन से आज तक मैं किसी घर में नहीं रहा।</w:t>
      </w:r>
    </w:p>
    <w:p w14:paraId="0725F830" w14:textId="77777777" w:rsidR="00D26587" w:rsidRPr="002A1E8D" w:rsidRDefault="00D26587">
      <w:pPr>
        <w:rPr>
          <w:sz w:val="26"/>
          <w:szCs w:val="26"/>
        </w:rPr>
      </w:pPr>
    </w:p>
    <w:p w14:paraId="56AEEC34" w14:textId="2953DDA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मैं एक तम्बू को अपना निवास स्थान बनाकर एक स्थान से दूसरे स्थान पर घूमता रहा हूँ। जहाँ कहीं मैं सब इस्राएलियोंसमेत फिरता रहा, क्या मैं ने उनके हाकिमों में से जिनको मैं ने अपनी प्रजा इस्राएल की चरवाही करने की आज्ञा दी थी, कभी कहा, कि तुम ने मेरे लिये देवदार का घर क्यों नहीं बनवाया? तो, डेविड के इरादे नेक हैं। वह प्रभु का एक ऐसा मंदिर बनाना चाहता है जो उसका सम्मान करेगा।</w:t>
      </w:r>
    </w:p>
    <w:p w14:paraId="0FA86B86" w14:textId="77777777" w:rsidR="00D26587" w:rsidRPr="002A1E8D" w:rsidRDefault="00D26587">
      <w:pPr>
        <w:rPr>
          <w:sz w:val="26"/>
          <w:szCs w:val="26"/>
        </w:rPr>
      </w:pPr>
    </w:p>
    <w:p w14:paraId="4B31A4FB" w14:textId="7D293BF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परन्तु यहोवा दाऊद को स्मरण दिलाता है, कि मुझे घर की आवश्यकता नहीं है। मैं अपने लोगों के बीच रहता हूं. मैंने कभी किसी से यह अपेक्षा नहीं की कि वह मेरे लिए देवदार का घर बनाने के लिए कहे।</w:t>
      </w:r>
    </w:p>
    <w:p w14:paraId="4A931EF4" w14:textId="77777777" w:rsidR="00D26587" w:rsidRPr="002A1E8D" w:rsidRDefault="00D26587">
      <w:pPr>
        <w:rPr>
          <w:sz w:val="26"/>
          <w:szCs w:val="26"/>
        </w:rPr>
      </w:pPr>
    </w:p>
    <w:p w14:paraId="09175474" w14:textId="31EFAF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मैं तंबू में रहने से संतुष्ट हूं। क्योंकि सचमुच प्रभु, उसका स्वर्गीय सिंहासन वहीं है जहां वह रहता है। वह अपने लोगों के बीच रहकर संतुष्ट हैं।</w:t>
      </w:r>
    </w:p>
    <w:p w14:paraId="5F0FA980" w14:textId="77777777" w:rsidR="00D26587" w:rsidRPr="002A1E8D" w:rsidRDefault="00D26587">
      <w:pPr>
        <w:rPr>
          <w:sz w:val="26"/>
          <w:szCs w:val="26"/>
        </w:rPr>
      </w:pPr>
    </w:p>
    <w:p w14:paraId="76E678A6" w14:textId="533569C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उसे देवदार से बने किसी स्थायी मंदिर की आवश्यकता नहीं है। श्लोक आठ, अब मेरे सेवक दाऊद से कहो, सर्वशक्तिमान यहोवा यही कहता है। और वह डेविड को उसके अतीत की याद दिलाता है।</w:t>
      </w:r>
    </w:p>
    <w:p w14:paraId="02AF80C1" w14:textId="77777777" w:rsidR="00D26587" w:rsidRPr="002A1E8D" w:rsidRDefault="00D26587">
      <w:pPr>
        <w:rPr>
          <w:sz w:val="26"/>
          <w:szCs w:val="26"/>
        </w:rPr>
      </w:pPr>
    </w:p>
    <w:p w14:paraId="21EB16C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मैं ने तुझे भेड़-बकरियां चराने से चराइयों में से ले लिया, और तुझे अपनी प्रजा इस्राएल पर प्रधान ठहराया। आप जहां भी गए मैं आपके साथ रहा हूं. और मैं ने तेरे सब शत्रुओं को तेरे साम्हने से नाश कर डाला है।</w:t>
      </w:r>
    </w:p>
    <w:p w14:paraId="52D484CA" w14:textId="77777777" w:rsidR="00D26587" w:rsidRPr="002A1E8D" w:rsidRDefault="00D26587">
      <w:pPr>
        <w:rPr>
          <w:sz w:val="26"/>
          <w:szCs w:val="26"/>
        </w:rPr>
      </w:pPr>
    </w:p>
    <w:p w14:paraId="3DF71D56" w14:textId="0D4F91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अब मैं तेरा नाम पृथ्वी के महानतम मनुष्यों के नामों के समान महान बनाऊंगा। और इसलिये यहोवा दाऊद को स्मरण दिलाता है, कि मैं ने तुझे इस्राएल पर प्रभुता करने के लिये चुन लिया है। और मैंने तुम्हें आशीर्वाद दिया है.</w:t>
      </w:r>
    </w:p>
    <w:p w14:paraId="4C2D51EB" w14:textId="77777777" w:rsidR="00D26587" w:rsidRPr="002A1E8D" w:rsidRDefault="00D26587">
      <w:pPr>
        <w:rPr>
          <w:sz w:val="26"/>
          <w:szCs w:val="26"/>
        </w:rPr>
      </w:pPr>
    </w:p>
    <w:p w14:paraId="01AC90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तुम जहां भी गए हो मैं तुम्हारे साथ रहा हूं। और मैं तुम्हें मशहूर करने जा रहा हूं. मैं और भी अधिक करने जा रहा हूं.</w:t>
      </w:r>
    </w:p>
    <w:p w14:paraId="543E6F16" w14:textId="77777777" w:rsidR="00D26587" w:rsidRPr="002A1E8D" w:rsidRDefault="00D26587">
      <w:pPr>
        <w:rPr>
          <w:sz w:val="26"/>
          <w:szCs w:val="26"/>
        </w:rPr>
      </w:pPr>
    </w:p>
    <w:p w14:paraId="7A38820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श्लोक 10, और यह सिर्फ इसलिए नहीं है क्योंकि प्रभु दाऊद का सम्मान करना चाहते हैं या दाऊद की महिमा करना चाहते हैं। यह सब इज़राइल की भलाई के लिए है। और हम इसे पद 10 में देखते हैं।</w:t>
      </w:r>
    </w:p>
    <w:p w14:paraId="64E1FC25" w14:textId="77777777" w:rsidR="00D26587" w:rsidRPr="002A1E8D" w:rsidRDefault="00D26587">
      <w:pPr>
        <w:rPr>
          <w:sz w:val="26"/>
          <w:szCs w:val="26"/>
        </w:rPr>
      </w:pPr>
    </w:p>
    <w:p w14:paraId="4C9305F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मैं अपनी प्रजा इस्राएल को जगह दूंगा, और उन्हें बसाऊंगा, कि उनका अपना घर हो, और वे फिर किसी उपद्रव में न रहें। दुष्ट लोग उन पर अब और अन्धेर न करेंगे, जैसा उन्होंने आरम्भ में किया, और जब से मैं ने अपनी प्रजा इस्राएल पर अगुवे नियुक्त किए, तब से करते आए हैं। मैं तुझे तेरे सब शत्रुओं से विश्राम भी दूंगा।</w:t>
      </w:r>
    </w:p>
    <w:p w14:paraId="3F588522" w14:textId="77777777" w:rsidR="00D26587" w:rsidRPr="002A1E8D" w:rsidRDefault="00D26587">
      <w:pPr>
        <w:rPr>
          <w:sz w:val="26"/>
          <w:szCs w:val="26"/>
        </w:rPr>
      </w:pPr>
    </w:p>
    <w:p w14:paraId="41F8503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खैर, यह वह अंश है जो थोड़ा परेशान करने वाला है क्योंकि पहले हमें बताया गया था कि वह, भगवान पहले ही यह कर चुका है और अब वह इसका वादा कर रहा है। लेकिन मैंने पहले समझाया था कि उन पाठों में सामंजस्य कैसे बिठाया जाए। श्लोक 10 कुछ मायनों में थोड़ा हैरान करने वाला है क्योंकि प्रभु बहुत पहले इस्राएल को यहोशू के अधीन भूमि में ले आए थे और उन्होंने उन्हें वहां बसा दिया था।</w:t>
      </w:r>
    </w:p>
    <w:p w14:paraId="6E2AA9F8" w14:textId="77777777" w:rsidR="00D26587" w:rsidRPr="002A1E8D" w:rsidRDefault="00D26587">
      <w:pPr>
        <w:rPr>
          <w:sz w:val="26"/>
          <w:szCs w:val="26"/>
        </w:rPr>
      </w:pPr>
    </w:p>
    <w:p w14:paraId="75C77452" w14:textId="70700B0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लेकिन मुझे लगता है कि भगवान ऐसी स्थिति के बारे में बात कर रहे हैं जहां वे अधिक सुरक्षित हैं। भले ही इज़राइल भूमि में रहा हो, हमारे पास न्यायाधीशों की वह पूरी अवधि है जहां आमतौर पर इज़राइल के पाप के कारण, उन्हें उत्पीड़न का सामना करना पड़ा है। वे आसपास </w:t>
      </w:r>
      <w:r xmlns:w="http://schemas.openxmlformats.org/wordprocessingml/2006/main" w:rsidR="004D6834">
        <w:rPr>
          <w:rFonts w:ascii="Calibri" w:eastAsia="Calibri" w:hAnsi="Calibri" w:cs="Calibri"/>
          <w:sz w:val="26"/>
          <w:szCs w:val="26"/>
        </w:rPr>
        <w:t xml:space="preserve">के लोगों </w:t>
      </w:r>
      <w:r xmlns:w="http://schemas.openxmlformats.org/wordprocessingml/2006/main" w:rsidRPr="002A1E8D">
        <w:rPr>
          <w:rFonts w:ascii="Calibri" w:eastAsia="Calibri" w:hAnsi="Calibri" w:cs="Calibri"/>
          <w:sz w:val="26"/>
          <w:szCs w:val="26"/>
        </w:rPr>
        <w:t xml:space="preserve">से हार गए हैं ।</w:t>
      </w:r>
    </w:p>
    <w:p w14:paraId="7FC656E9" w14:textId="77777777" w:rsidR="00D26587" w:rsidRPr="002A1E8D" w:rsidRDefault="00D26587">
      <w:pPr>
        <w:rPr>
          <w:sz w:val="26"/>
          <w:szCs w:val="26"/>
        </w:rPr>
      </w:pPr>
    </w:p>
    <w:p w14:paraId="770122D9" w14:textId="43A0601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प्रभु यहां उस समय के बारे में बात कर रहे हैं जब सच्ची सुरक्षा, समृद्धि और शांति होगी जहां दुष्ट लोग जैसे शत्रु जिनके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बारे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में हमने न्यायाधीशों की पुस्तक में पढ़ा है, वे अब उन पर अत्याचार नहीं करेंगे। और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प्रभु अपनी प्रजा इस्राएल के लिए इसकी आशा कर रहा है। इसलिए, यहोवा दाऊद को आशीर्वाद देना चाहता है और वह इस्राएल को आशीर्वाद देना चाहता है।</w:t>
      </w:r>
    </w:p>
    <w:p w14:paraId="01A2E8EE" w14:textId="77777777" w:rsidR="00D26587" w:rsidRPr="002A1E8D" w:rsidRDefault="00D26587">
      <w:pPr>
        <w:rPr>
          <w:sz w:val="26"/>
          <w:szCs w:val="26"/>
        </w:rPr>
      </w:pPr>
    </w:p>
    <w:p w14:paraId="61CE9CF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यहोवा तुम से यह कहता है, कि यहोवा आप ही तुम्हारे लिये घर बसाएगा। डेविड प्रभु के लिए एक घर, एक शाब्दिक घर, एक मंदिर बनाने के बारे में सोच रहा था। और अब यहोवा कह रहा है, मैं तुम्हें बताऊंगा, मैं तुम्हारे लिये एक घर बसाऊंगा।</w:t>
      </w:r>
    </w:p>
    <w:p w14:paraId="4E67C961" w14:textId="77777777" w:rsidR="00D26587" w:rsidRPr="002A1E8D" w:rsidRDefault="00D26587">
      <w:pPr>
        <w:rPr>
          <w:sz w:val="26"/>
          <w:szCs w:val="26"/>
        </w:rPr>
      </w:pPr>
    </w:p>
    <w:p w14:paraId="7EA56E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वह घर शब्द का प्रयोग भवन के अर्थ में नहीं कर रहा है। डेविड के पास पहले से ही एक महल है, लेकिन एक राजवंश है। और इसलिए कभी-कभी घर शब्द का तात्पर्य एक परिवार और उस परिवार के विस्तार से हो सकता है।</w:t>
      </w:r>
    </w:p>
    <w:p w14:paraId="2B9C2D2C" w14:textId="77777777" w:rsidR="00D26587" w:rsidRPr="002A1E8D" w:rsidRDefault="00D26587">
      <w:pPr>
        <w:rPr>
          <w:sz w:val="26"/>
          <w:szCs w:val="26"/>
        </w:rPr>
      </w:pPr>
    </w:p>
    <w:p w14:paraId="217DACB4" w14:textId="5B29598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इसलिए, इस मामले में, एक शाही राजवंश। जब तेरे दिन पूरे हो जाएँगे और तू अपने पुरखाओं के संग विश्राम करेगा, तब मैं तेरे वंश को, अर्थात तेरे मांस और रक्त से, तेरे उत्तराधिकारी के लिये खड़ा करूँगा, और उसका राज्य स्थापित करूँगा। अब आगे आने वाले छंदों में यह स्पष्ट हो जाता है कि सुलैमान यहाँ विशेष रूप से दृश्य में है।</w:t>
      </w:r>
    </w:p>
    <w:p w14:paraId="6D574650" w14:textId="77777777" w:rsidR="00D26587" w:rsidRPr="002A1E8D" w:rsidRDefault="00D26587">
      <w:pPr>
        <w:rPr>
          <w:sz w:val="26"/>
          <w:szCs w:val="26"/>
        </w:rPr>
      </w:pPr>
    </w:p>
    <w:p w14:paraId="48314B7F" w14:textId="7A77C7D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वह दाऊद के बाद अगला राजा बनने जा रहा है, लेकिन एक राजवंश होगा जो इसके बाद भी जारी रहेगा। परन्तु यहाँ प्रभु के मन में सुलैमान है। वही है जो मेरे नाम पर घर बनाएगा.</w:t>
      </w:r>
    </w:p>
    <w:p w14:paraId="262A1849" w14:textId="77777777" w:rsidR="00D26587" w:rsidRPr="002A1E8D" w:rsidRDefault="00D26587">
      <w:pPr>
        <w:rPr>
          <w:sz w:val="26"/>
          <w:szCs w:val="26"/>
        </w:rPr>
      </w:pPr>
    </w:p>
    <w:p w14:paraId="37F2777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देखिए, हम जानते हैं कि सुलैमान नज़र में है क्योंकि सुलैमान को ही वास्तव में मंदिर का निर्माण करना था। और मैं उसके राज्य का सिंहासन हमेशा के लिए या शायद हमेशा के लिए स्थापित कर दूंगा यही विचार होगा। और फिर प्रभु पिता और पुत्र के संदर्भ में बात करते हैं।</w:t>
      </w:r>
    </w:p>
    <w:p w14:paraId="6BDF07D8" w14:textId="77777777" w:rsidR="00D26587" w:rsidRPr="002A1E8D" w:rsidRDefault="00D26587">
      <w:pPr>
        <w:rPr>
          <w:sz w:val="26"/>
          <w:szCs w:val="26"/>
        </w:rPr>
      </w:pPr>
    </w:p>
    <w:p w14:paraId="663CD8F6" w14:textId="53A659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वह डेविड के साथ और डेविड की संतानों के माध्यम से राजवंश के साथ एक विशेष संबंध स्थापित करने जा रहा है। और मैं उसका पिता बनूंगा और वह मेरा पुत्र होगा। इसलिए, प्रभु इस मामले में सुलैमान के साथ एक ऐसा रिश्ता स्थापित करना चाहते हैं जो पिता-पुत्र के रिश्ते के समान हो।</w:t>
      </w:r>
    </w:p>
    <w:p w14:paraId="475C39FF" w14:textId="77777777" w:rsidR="00D26587" w:rsidRPr="002A1E8D" w:rsidRDefault="00D26587">
      <w:pPr>
        <w:rPr>
          <w:sz w:val="26"/>
          <w:szCs w:val="26"/>
        </w:rPr>
      </w:pPr>
    </w:p>
    <w:p w14:paraId="3829C34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जब वह गलत करता है तो यह धारणा बन जाती है कि वह करेगा ही। हम सभी पापी हैं और सुलैमान भी अलग नहीं होगा। जब वह गलत काम करेगा, तो मैं उसे मनुष्यों द्वारा चलायी जानेवाली छड़ी से, मनुष्य के हाथ से मारे जानेवाले कोड़े से दण्ड दूँगा।</w:t>
      </w:r>
    </w:p>
    <w:p w14:paraId="35364EBE" w14:textId="77777777" w:rsidR="00D26587" w:rsidRPr="002A1E8D" w:rsidRDefault="00D26587">
      <w:pPr>
        <w:rPr>
          <w:sz w:val="26"/>
          <w:szCs w:val="26"/>
        </w:rPr>
      </w:pPr>
    </w:p>
    <w:p w14:paraId="7F77ACD5" w14:textId="1F7EDF1B"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इसलिए, मुझे उसे कड़ी सजा देने की आवश्यकता हो सकती है। लेकिन मेरा प्यार, और हिब्रू में यह शब्द हेस्ड है, यह वास्तव में एक शब्द है जो वफादारी, वफादार प्यार को संदर्भित करता है। यह सिर्फ कुछ </w:t>
      </w:r>
      <w:r xmlns:w="http://schemas.openxmlformats.org/wordprocessingml/2006/main" w:rsidR="00000000" w:rsidRPr="002A1E8D">
        <w:rPr>
          <w:rFonts w:ascii="Calibri" w:eastAsia="Calibri" w:hAnsi="Calibri" w:cs="Calibri"/>
          <w:sz w:val="26"/>
          <w:szCs w:val="26"/>
        </w:rPr>
        <w:lastRenderedPageBreak xmlns:w="http://schemas.openxmlformats.org/wordprocessingml/2006/main"/>
      </w:r>
      <w:r xmlns:w="http://schemas.openxmlformats.org/wordprocessingml/2006/main" w:rsidR="00000000" w:rsidRPr="002A1E8D">
        <w:rPr>
          <w:rFonts w:ascii="Calibri" w:eastAsia="Calibri" w:hAnsi="Calibri" w:cs="Calibri"/>
          <w:sz w:val="26"/>
          <w:szCs w:val="26"/>
        </w:rPr>
        <w:t xml:space="preserve">भावनात्मक अर्थों में प्यार नहीं है, बल्कि मेरा सच्चा प्यार उससे कभी नहीं छीना जाएगा जैसे मैंने उसे शाऊल से छीन लिया था, जिसे मैंने तुम्हारे सामने से हटा दिया था।</w:t>
      </w:r>
    </w:p>
    <w:p w14:paraId="2D2E511B" w14:textId="77777777" w:rsidR="00D26587" w:rsidRPr="002A1E8D" w:rsidRDefault="00D26587">
      <w:pPr>
        <w:rPr>
          <w:sz w:val="26"/>
          <w:szCs w:val="26"/>
        </w:rPr>
      </w:pPr>
    </w:p>
    <w:p w14:paraId="64EA37A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तेरा घर और तेरा राज्य मेरे साम्हने सर्वदा बना रहेगा। तेरी राजगद्दी सदैव कायम रहेगी। श्लोक 14 में जिस भाषा का प्रयोग किया गया है वह दिलचस्प है क्योंकि प्रभु ने कहा है, मैं तुम्हारे बेटे के साथ पिता-पुत्र का रिश्ता स्थापित करने जा रहा हूं, सुलैमान के साथ जो अंततः डेविड का उत्तराधिकारी होगा।</w:t>
      </w:r>
    </w:p>
    <w:p w14:paraId="0866AA8A" w14:textId="77777777" w:rsidR="00D26587" w:rsidRPr="002A1E8D" w:rsidRDefault="00D26587">
      <w:pPr>
        <w:rPr>
          <w:sz w:val="26"/>
          <w:szCs w:val="26"/>
        </w:rPr>
      </w:pPr>
    </w:p>
    <w:p w14:paraId="65A91692" w14:textId="7BE73AD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यहां जिस भाषा का उपयोग किया जाता है जब वह कहता है, मुझे उसे छड़ी से दंडित करना होगा, आप नीतिवचन 3.12 में जानते हैं कि यह कहता है कि भगवान अनुशासित करते हैं और यह वह क्रिया है जिसका उपयोग वहां किया जाता है, जिन्हें वह एक पिता के रूप में प्यार करता है, जिस पुत्र से वह प्रसन्न होता है .तो, यह पिता-पुत्र का रिश्ता काफी हद तक वास्तविक जीवन के पिता-पुत्र के रिश्ते जैसा दिखने वाला है। जब कोई बेटा अवज्ञा करता है, तो कभी-कभी उसे अनुशासित और दंडित करने की आवश्यकता होती है, और भगवान कहते हैं, मैं एक अच्छे पिता के रूप में ऐसा करूंगा।</w:t>
      </w:r>
    </w:p>
    <w:p w14:paraId="22D3BFD9" w14:textId="77777777" w:rsidR="00D26587" w:rsidRPr="002A1E8D" w:rsidRDefault="00D26587">
      <w:pPr>
        <w:rPr>
          <w:sz w:val="26"/>
          <w:szCs w:val="26"/>
        </w:rPr>
      </w:pPr>
    </w:p>
    <w:p w14:paraId="3073B562" w14:textId="0DEE2DA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मैं अनुशासित करूँगा और दण्ड दूँगा, और मैं इसे मनुष्यों द्वारा संचालित छड़ी, या मनुष्यों की छड़ी से करूँगा। और नीतिवचन अक्सर इस शब्द का उल्लेख करेंगे जिसका अनुवाद छड़ी के रूप में किया जाता है, इसे दाढ़ी के रूप में, एक पिता द्वारा अपने बेटे को अनुशासित करने के लिए इस्तेमाल किए जाने वाले उपकरण के रूप में किया जाता है। नीतिवचन में कई अनुच्छेद हैं जो अनुशासन के इस रूप को संदर्भित करते हैं, और वास्तव में, ऐसा अनुशासन प्रेरित होता है, नीतिवचन 13.24 के अनुसार, यह माता-पिता के प्यार से प्रेरित होता है।</w:t>
      </w:r>
    </w:p>
    <w:p w14:paraId="62024A5D" w14:textId="77777777" w:rsidR="00D26587" w:rsidRPr="002A1E8D" w:rsidRDefault="00D26587">
      <w:pPr>
        <w:rPr>
          <w:sz w:val="26"/>
          <w:szCs w:val="26"/>
        </w:rPr>
      </w:pPr>
    </w:p>
    <w:p w14:paraId="0CEBC2DB" w14:textId="7FFEFED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जो पिता अपने पुत्र से प्रेम करता है, वह छड़ी से अनुशासन लागू करेगा। और इसलिए, भगवान वास्तव में उस रूपक, पिता-पुत्र का उपयोग कर रहे हैं, ताकि वह यहां जो करने जा रहे हैं उसे विकसित कर सकें। और जब वह बेटे के गलत काम करने की बात करते हैं, तो यह हिब्रू में एक बहुत मजबूत शब्द है।</w:t>
      </w:r>
    </w:p>
    <w:p w14:paraId="4B9F02B5" w14:textId="77777777" w:rsidR="00D26587" w:rsidRPr="002A1E8D" w:rsidRDefault="00D26587">
      <w:pPr>
        <w:rPr>
          <w:sz w:val="26"/>
          <w:szCs w:val="26"/>
        </w:rPr>
      </w:pPr>
    </w:p>
    <w:p w14:paraId="2E37A7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यह एक गंभीर उल्लंघन को दर्शाता है. लेकिन यहां यह बिल्कुल स्पष्ट है कि प्रभु डेविड और डेविड के वंश और उसके तत्काल उत्तराधिकारी सुलैमान के साथ एक रिश्ता स्थापित कर रहे हैं, जो शाऊल के साथ उनके रिश्ते से अलग होगा। याद रखें उसने शाऊल से कहा था, तुम्हारे पास एक स्थायी राजवंश हो सकता था, लेकिन तुमने उसे गँवा दिया।</w:t>
      </w:r>
    </w:p>
    <w:p w14:paraId="2825B496" w14:textId="77777777" w:rsidR="00D26587" w:rsidRPr="002A1E8D" w:rsidRDefault="00D26587">
      <w:pPr>
        <w:rPr>
          <w:sz w:val="26"/>
          <w:szCs w:val="26"/>
        </w:rPr>
      </w:pPr>
    </w:p>
    <w:p w14:paraId="498D98B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यहोवा यहाँ कह रहा है, मैं तुम्हें वैसे ही नहीं त्यागूँगा जैसे मैंने शाऊल को उसकी अवज्ञा के कारण त्याग दिया था। हाँ, यदि आपका बेटा अवज्ञा करता है, तो मुझे उससे निपटना होगा। मुझे उसे दंड देना होगा और उसे अनुशासित करना होगा।</w:t>
      </w:r>
    </w:p>
    <w:p w14:paraId="58285D20" w14:textId="77777777" w:rsidR="00D26587" w:rsidRPr="002A1E8D" w:rsidRDefault="00D26587">
      <w:pPr>
        <w:rPr>
          <w:sz w:val="26"/>
          <w:szCs w:val="26"/>
        </w:rPr>
      </w:pPr>
    </w:p>
    <w:p w14:paraId="1F897AC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परन्तु पुत्र के समान तेरा घर और तेरा राज्य मेरे साम्हने टिके रहेंगे। और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वादा अपरिवर्तनीय प्रतीत होता है। यहोवा इस वादे को रद्द नहीं करेगा जो वह दाऊद और दाऊद के वंश से कर रहा है।</w:t>
      </w:r>
    </w:p>
    <w:p w14:paraId="783707B1" w14:textId="77777777" w:rsidR="00D26587" w:rsidRPr="002A1E8D" w:rsidRDefault="00D26587">
      <w:pPr>
        <w:rPr>
          <w:sz w:val="26"/>
          <w:szCs w:val="26"/>
        </w:rPr>
      </w:pPr>
    </w:p>
    <w:p w14:paraId="722EF960" w14:textId="4B90E7A8" w:rsidR="00D26587" w:rsidRPr="002A1E8D" w:rsidRDefault="004D6834">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तो, नाथन अब दाऊद को यह सब रिपोर्ट करने जा रहा है, और हम श्लोक 17 में पढ़ते हैं, कि नाथन ने डेविड को इस पूरे रहस्योद्घाटन के सभी शब्दों के बारे में बताया। और तब राजा दाऊद भीतर जाकर यहोवा के साम्हने बैठ गया। और यहाँ डेविड की प्रतिक्रिया है.</w:t>
      </w:r>
    </w:p>
    <w:p w14:paraId="0F21BD42" w14:textId="77777777" w:rsidR="00D26587" w:rsidRPr="002A1E8D" w:rsidRDefault="00D26587">
      <w:pPr>
        <w:rPr>
          <w:sz w:val="26"/>
          <w:szCs w:val="26"/>
        </w:rPr>
      </w:pPr>
    </w:p>
    <w:p w14:paraId="1C663750" w14:textId="563CC8D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आप कल्पना कर सकते हैं कि शायद वह इस वादे से अभिभूत थे। और यह रिश्ता जो भगवान उसके साथ रखना चाहते हैं। और इसलिए, वह पूछता है, मैं कौन हूँ,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प्रभु प्रभु? और मेरा परिवार कैसा है जो तुम मुझे यहां तक लाए हो? डेविड इस सब से काफी अभिभूत हैं।</w:t>
      </w:r>
    </w:p>
    <w:p w14:paraId="1864C398" w14:textId="77777777" w:rsidR="00D26587" w:rsidRPr="002A1E8D" w:rsidRDefault="00D26587">
      <w:pPr>
        <w:rPr>
          <w:sz w:val="26"/>
          <w:szCs w:val="26"/>
        </w:rPr>
      </w:pPr>
    </w:p>
    <w:p w14:paraId="6CB055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वह एक शब्द का उपयोग करता है, वह इस प्रार्थना में इसे कई बार, सात बार उपयोग करने जा रहा है, अडोनाई, जो भगवान को स्वामी, संप्रभु के रूप में संदर्भित करता है। और एनआईवी ने इसका अनुवाद किया है, मैं उचित समझता हूं, प्रभु प्रभु। और मेरा परिवार कैसा है जो तुम मुझे यहां तक ले आये? और हे प्रभु प्रभु, मानो यह आपकी दृष्टि में पर्याप्त नहीं था, आपने अपने सेवक के घर के भविष्य के बारे में भी बात की है।</w:t>
      </w:r>
    </w:p>
    <w:p w14:paraId="43C4E521" w14:textId="77777777" w:rsidR="00D26587" w:rsidRPr="002A1E8D" w:rsidRDefault="00D26587">
      <w:pPr>
        <w:rPr>
          <w:sz w:val="26"/>
          <w:szCs w:val="26"/>
        </w:rPr>
      </w:pPr>
    </w:p>
    <w:p w14:paraId="7396F6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हे प्रभु, यह आदेश मात्र मनुष्य के लिए है। डेविड आपसे और क्या कह सकता है? क्योंकि तू अपने दास, प्रभु यहोवा को जानता है। और मुझे नहीं लगता कि डेविड यहां केवल यह कह रहे हैं, आप अपने नौकर को जानते हैं, आप मुझसे परिचित हैं, आप मेरे बारे में जानते हैं, आप मेरे बारे में जानते हैं।</w:t>
      </w:r>
    </w:p>
    <w:p w14:paraId="017CAD8E" w14:textId="77777777" w:rsidR="00D26587" w:rsidRPr="002A1E8D" w:rsidRDefault="00D26587">
      <w:pPr>
        <w:rPr>
          <w:sz w:val="26"/>
          <w:szCs w:val="26"/>
        </w:rPr>
      </w:pPr>
    </w:p>
    <w:p w14:paraId="271AD4AA" w14:textId="74F1AB5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मुझे लगता है कि वह यहां जानिए शब्द का उपयोग अधिक विशिष्ट अर्थ में कर रहा है जिसे हम बाइबिल में और प्राचीन निकट पूर्व में कहीं और देखते हैं। इसका प्रयोग वाचिक अर्थ में किया जाता है। और इसका मतलब है किसी को खास तरीके से पहचानना, उसे खास पहचान देना.</w:t>
      </w:r>
    </w:p>
    <w:p w14:paraId="4B5D3A73" w14:textId="77777777" w:rsidR="00D26587" w:rsidRPr="002A1E8D" w:rsidRDefault="00D26587">
      <w:pPr>
        <w:rPr>
          <w:sz w:val="26"/>
          <w:szCs w:val="26"/>
        </w:rPr>
      </w:pPr>
    </w:p>
    <w:p w14:paraId="52983810" w14:textId="13D28D4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यह लगभग चुनने के बराबर है। आपने मुझे अपने सेवक के रूप में चुना है। हम आमोस 3, 2 में अन्य ग्रंथों के बीच इसका उपयोग इस तरह से देखते हैं, जहां प्रभु इस्राएल से कहते हैं, सभी राष्ट्रों में से मैं केवल तुम्हें ही जानता हूं।</w:t>
      </w:r>
    </w:p>
    <w:p w14:paraId="34AB9DB9" w14:textId="77777777" w:rsidR="00D26587" w:rsidRPr="002A1E8D" w:rsidRDefault="00D26587">
      <w:pPr>
        <w:rPr>
          <w:sz w:val="26"/>
          <w:szCs w:val="26"/>
        </w:rPr>
      </w:pPr>
    </w:p>
    <w:p w14:paraId="36CE88D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ख़ैर, प्रभु राष्ट्रों को जानता है। वह उन्हें पहचानता है और उनसे अवगत है। लेकिन वह इजराइल को जानता था.</w:t>
      </w:r>
    </w:p>
    <w:p w14:paraId="2C656B24" w14:textId="77777777" w:rsidR="00D26587" w:rsidRPr="002A1E8D" w:rsidRDefault="00D26587">
      <w:pPr>
        <w:rPr>
          <w:sz w:val="26"/>
          <w:szCs w:val="26"/>
        </w:rPr>
      </w:pPr>
    </w:p>
    <w:p w14:paraId="49CC0A49" w14:textId="45DC9562"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उन्होंने इजराइल को खास तरीके से पहचान दिलाई. उसने उन्हें अपनी वाचा के लोग होने के लिये चुना। इसलिए, मुझे लगता है कि जब डेविड कहते हैं, आप यहां अपने सेवक को जानते हैं, प्रभु, वह जानने के लिए शब्द के इस अधिक विशिष्ट वाचा संबंधी अर्थ के बारे में बात कर रहे हैं।</w:t>
      </w:r>
    </w:p>
    <w:p w14:paraId="33B373ED" w14:textId="77777777" w:rsidR="00D26587" w:rsidRPr="002A1E8D" w:rsidRDefault="00D26587">
      <w:pPr>
        <w:rPr>
          <w:sz w:val="26"/>
          <w:szCs w:val="26"/>
        </w:rPr>
      </w:pPr>
    </w:p>
    <w:p w14:paraId="06732A0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वह कहता है, तू ने अपने वचन के निमित्त और अपनी इच्छा के अनुसार यह बड़ा काम किया है, और अपके दास को प्रगट किया है। डेविड ने प्रभु की कृतज्ञतापूर्वक स्तुति जारी रखी। आप कितने महान हैं, प्रभु प्रभु!</w:t>
      </w:r>
    </w:p>
    <w:p w14:paraId="0B205412" w14:textId="77777777" w:rsidR="00D26587" w:rsidRPr="002A1E8D" w:rsidRDefault="00D26587">
      <w:pPr>
        <w:rPr>
          <w:sz w:val="26"/>
          <w:szCs w:val="26"/>
        </w:rPr>
      </w:pPr>
    </w:p>
    <w:p w14:paraId="7245DDE0" w14:textId="16CEDE1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आप जैसा कोई भी नहीं है। और तेरे सिवा कोई ईश्वर नहीं, जैसा हम ने अपने कानों से सुना है। और इसलिए, डेविड यहां उस बात की पुष्टि करता है जिसे हम प्रभु की अतुलनीयता कहते हैं।</w:t>
      </w:r>
    </w:p>
    <w:p w14:paraId="7D5DC213" w14:textId="77777777" w:rsidR="00D26587" w:rsidRPr="002A1E8D" w:rsidRDefault="00D26587">
      <w:pPr>
        <w:rPr>
          <w:sz w:val="26"/>
          <w:szCs w:val="26"/>
        </w:rPr>
      </w:pPr>
    </w:p>
    <w:p w14:paraId="10EB3BB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धर्मशास्त्री दिव्य गुणों और सर्वज्ञता, सर्वव्यापकता और इन सभी चीजों के बारे में बात करेंगे, लेकिन हम शायद ही कभी अतुलनीयता का उपयोग करते हुए सुनते हैं। लेकिन पुराने नियम में यह एक बहुत ही सामान्य अवधारणा है। इस विशेष विषय और पुराना नियम क्या करेगा, इसके बारे में संपूर्ण मोनोग्राफ लिखे गए हैं।</w:t>
      </w:r>
    </w:p>
    <w:p w14:paraId="2B5F2CE8" w14:textId="77777777" w:rsidR="00D26587" w:rsidRPr="002A1E8D" w:rsidRDefault="00D26587">
      <w:pPr>
        <w:rPr>
          <w:sz w:val="26"/>
          <w:szCs w:val="26"/>
        </w:rPr>
      </w:pPr>
    </w:p>
    <w:p w14:paraId="7D4A8E0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पुराना नियम अक्सर यह स्वीकार करेगा कि बुतपरस्त देवताओं का अस्तित्व एक अर्थ में है। उनके उपासक तो हैं, लेकिन भगवान की तुलना में वे वास्तव में देवता नहीं हैं। प्रभु अतुलनीय है।</w:t>
      </w:r>
    </w:p>
    <w:p w14:paraId="30389DC2" w14:textId="77777777" w:rsidR="00D26587" w:rsidRPr="002A1E8D" w:rsidRDefault="00D26587">
      <w:pPr>
        <w:rPr>
          <w:sz w:val="26"/>
          <w:szCs w:val="26"/>
        </w:rPr>
      </w:pPr>
    </w:p>
    <w:p w14:paraId="0708D9E5" w14:textId="714F8A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वह अकेला है। वह अद्वितीय है. और इसलिए, डेविड यहां प्रभु की अतुलनीयता की पुष्टि कर रहा है।</w:t>
      </w:r>
    </w:p>
    <w:p w14:paraId="799BE56D" w14:textId="77777777" w:rsidR="00D26587" w:rsidRPr="002A1E8D" w:rsidRDefault="00D26587">
      <w:pPr>
        <w:rPr>
          <w:sz w:val="26"/>
          <w:szCs w:val="26"/>
        </w:rPr>
      </w:pPr>
    </w:p>
    <w:p w14:paraId="6CBD927D" w14:textId="3463CD5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आप जैसा कोई भी नहीं है। उनके उपासकों के अनुसार, वहाँ बहुत सारे देवता हैं, लेकिन कोई भी आपकी तुलना नहीं कर सकता। आप एक अलग श्रेणी में हैं.</w:t>
      </w:r>
    </w:p>
    <w:p w14:paraId="3FA9A40C" w14:textId="77777777" w:rsidR="00D26587" w:rsidRPr="002A1E8D" w:rsidRDefault="00D26587">
      <w:pPr>
        <w:rPr>
          <w:sz w:val="26"/>
          <w:szCs w:val="26"/>
        </w:rPr>
      </w:pPr>
    </w:p>
    <w:p w14:paraId="6A0723B8" w14:textId="6396565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वास्तव में आपके अलावा कोई भगवान नहीं है। और इसलिए, वह भगवान की अतुलनीयता की पुष्टि करता है, और वह कहता है, आपके लोगों के समान कौन है? इजराइल। आप अद्वितीय हैं, और आपने इज़राइल राष्ट्र के जीवन और अनुभव में एक विशेष तरीके से काम किया है जो अद्वितीय है।</w:t>
      </w:r>
    </w:p>
    <w:p w14:paraId="2EF22F00" w14:textId="77777777" w:rsidR="00D26587" w:rsidRPr="002A1E8D" w:rsidRDefault="00D26587">
      <w:pPr>
        <w:rPr>
          <w:sz w:val="26"/>
          <w:szCs w:val="26"/>
        </w:rPr>
      </w:pPr>
    </w:p>
    <w:p w14:paraId="1C01CEB8" w14:textId="07C2552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पृय्वी पर एक ही जाति है, जिसे परमेश्वर अपनी प्रजा के रूप में छुड़ाने, और अपना नाम करने, और जातियों और उनके देवताओं को तेरी प्रजा के साम्हने से, जिसे तू ने मिस्र से छुड़ाया है, निकाल कर बड़े और भयानक आश्चर्यकर्म करने को निकला। और इसलिए, दाऊद इस्राएल के इतिहास और प्रभु ने जो किया है उसे याद कर रहा है। यहोवा अतुलनीय है, और उस ने इस्राएल पर अपनी कृपा की है।</w:t>
      </w:r>
    </w:p>
    <w:p w14:paraId="0C6439C5" w14:textId="77777777" w:rsidR="00D26587" w:rsidRPr="002A1E8D" w:rsidRDefault="00D26587">
      <w:pPr>
        <w:rPr>
          <w:sz w:val="26"/>
          <w:szCs w:val="26"/>
        </w:rPr>
      </w:pPr>
    </w:p>
    <w:p w14:paraId="7C08F4A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वह उनको मिस्र से छुड़ाकर देश में ले आया, और तू ने अपक्की प्रजा इस्राएल को सदा के लिथे अपना निज कर लिया। और हे प्रभु, तू उनका परमेश्वर बन गया है। देखिए, डेविड समझता है कि चुने हुए राजा के रूप में प्रभु उससे जो भी वादा कर रहे हैं उसका इसराइल पर प्रभाव पड़ता है।</w:t>
      </w:r>
    </w:p>
    <w:p w14:paraId="7E9DE249" w14:textId="77777777" w:rsidR="00D26587" w:rsidRPr="002A1E8D" w:rsidRDefault="00D26587">
      <w:pPr>
        <w:rPr>
          <w:sz w:val="26"/>
          <w:szCs w:val="26"/>
        </w:rPr>
      </w:pPr>
    </w:p>
    <w:p w14:paraId="09FEF90B" w14:textId="79B0594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वास्तव में इजराइल है जो प्रभु का ध्यान है। जो कुछ भी प्रभु दाऊद के लिए और उसके माध्यम से कर रहा है वह अंततः इस्राएल की भलाई के लिए है। और इसलिए, डेविड का भाग्य राष्ट्र के साथ जुड़ा हुआ है।</w:t>
      </w:r>
    </w:p>
    <w:p w14:paraId="15A4CB7A" w14:textId="77777777" w:rsidR="00D26587" w:rsidRPr="002A1E8D" w:rsidRDefault="00D26587">
      <w:pPr>
        <w:rPr>
          <w:sz w:val="26"/>
          <w:szCs w:val="26"/>
        </w:rPr>
      </w:pPr>
    </w:p>
    <w:p w14:paraId="6E1ECECD" w14:textId="4133732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डेविड इसे समझता है, और प्रभु के शब्द भी इसका संकेत देते हैं। पद 25, और अब, हे प्रभु परमेश्वर, तू ने जो वचन अपने दास और उसके घराने के विषय में दिया है, उसे सदा बनाए रख। जैसा तू ने कहा है वैसा ही कर, जिस से तेरा नाम सदा महान् बना रहे।</w:t>
      </w:r>
    </w:p>
    <w:p w14:paraId="2EF07341" w14:textId="77777777" w:rsidR="00D26587" w:rsidRPr="002A1E8D" w:rsidRDefault="00D26587">
      <w:pPr>
        <w:rPr>
          <w:sz w:val="26"/>
          <w:szCs w:val="26"/>
        </w:rPr>
      </w:pPr>
    </w:p>
    <w:p w14:paraId="598243E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तब लोग कहेंगे, सर्वशक्तिमान यहोवा इस्राएल का परमेश्वर है। देखिये, एक बार फिर, वह देखता है कि जो भी उपकार उस पर किया गया है उसका इसराइल पर प्रभाव पड़ता है। यदि तुम मेरे लिये ऐसा करोगे तो इस्राएल को लाभ होगा।</w:t>
      </w:r>
    </w:p>
    <w:p w14:paraId="7574C797" w14:textId="77777777" w:rsidR="00D26587" w:rsidRPr="002A1E8D" w:rsidRDefault="00D26587">
      <w:pPr>
        <w:rPr>
          <w:sz w:val="26"/>
          <w:szCs w:val="26"/>
        </w:rPr>
      </w:pPr>
    </w:p>
    <w:p w14:paraId="1C19ECA9" w14:textId="767C28D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तेरे दास दाऊद का घराना तेरे साम्हने स्थिर रहेगा। इस्राएल के सर्वशक्तिमान परमेश्वर यहोवा, तू ने अपने दास पर यह प्रगट करके कहा है, कि मैं तेरे लिये घर बनाऊंगा। अतः आपके सेवक को आपसे यह प्रार्थना करने का साहस मिला है।</w:t>
      </w:r>
    </w:p>
    <w:p w14:paraId="2998CC2A" w14:textId="77777777" w:rsidR="00D26587" w:rsidRPr="002A1E8D" w:rsidRDefault="00D26587">
      <w:pPr>
        <w:rPr>
          <w:sz w:val="26"/>
          <w:szCs w:val="26"/>
        </w:rPr>
      </w:pPr>
    </w:p>
    <w:p w14:paraId="65DD26A5" w14:textId="26A3A46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हे प्रभु, आप ही परमेश्वर हैं। आपकी वाचा विश्वसनीय है. और वास्तव में, यह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कोई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धारणा नहीं है।</w:t>
      </w:r>
    </w:p>
    <w:p w14:paraId="70207B67" w14:textId="77777777" w:rsidR="00D26587" w:rsidRPr="002A1E8D" w:rsidRDefault="00D26587">
      <w:pPr>
        <w:rPr>
          <w:sz w:val="26"/>
          <w:szCs w:val="26"/>
        </w:rPr>
      </w:pPr>
    </w:p>
    <w:p w14:paraId="292B1B1A" w14:textId="4932D7BB"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यह आपके शब्द हैं </w:t>
      </w:r>
      <w:r xmlns:w="http://schemas.openxmlformats.org/wordprocessingml/2006/main" w:rsidR="004D6834">
        <w:rPr>
          <w:rFonts w:ascii="Calibri" w:eastAsia="Calibri" w:hAnsi="Calibri" w:cs="Calibri"/>
          <w:sz w:val="26"/>
          <w:szCs w:val="26"/>
        </w:rPr>
        <w:t xml:space="preserve">जो भरोसेमंद हैं। मैंने पहले कहा था, उस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अनुबंध का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उपयोग यहां नहीं किया गया है, लेकिन अनुवादकों ने इसकी व्याख्या इस तरह करने का निर्णय लिया है। यह सही है, लेकिन यह वाचा के लिए वास्तविक शोकग्रस्त शब्द नहीं है।</w:t>
      </w:r>
    </w:p>
    <w:p w14:paraId="75BB7182" w14:textId="77777777" w:rsidR="00D26587" w:rsidRPr="002A1E8D" w:rsidRDefault="00D26587">
      <w:pPr>
        <w:rPr>
          <w:sz w:val="26"/>
          <w:szCs w:val="26"/>
        </w:rPr>
      </w:pPr>
    </w:p>
    <w:p w14:paraId="32FE89D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तू ने अपके दास को ये अच्छी वस्तुएं देने का वचन दिया है। अब अपने दास के घराने पर ऐसी आशीष दे, कि वह तेरे साम्हने सदा बना रहे। हे प्रभु यहोवा, तेरे लिये बोला है।</w:t>
      </w:r>
    </w:p>
    <w:p w14:paraId="69FB5353" w14:textId="77777777" w:rsidR="00D26587" w:rsidRPr="002A1E8D" w:rsidRDefault="00D26587">
      <w:pPr>
        <w:rPr>
          <w:sz w:val="26"/>
          <w:szCs w:val="26"/>
        </w:rPr>
      </w:pPr>
    </w:p>
    <w:p w14:paraId="69B87CE7"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तेरे आशीर्वाद से तेरे दास का घर सदा धन्य रहेगा। </w:t>
      </w:r>
      <w:proofErr xmlns:w="http://schemas.openxmlformats.org/wordprocessingml/2006/main" w:type="gramStart"/>
      <w:r xmlns:w="http://schemas.openxmlformats.org/wordprocessingml/2006/main" w:rsidRPr="002A1E8D">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A1E8D">
        <w:rPr>
          <w:rFonts w:ascii="Calibri" w:eastAsia="Calibri" w:hAnsi="Calibri" w:cs="Calibri"/>
          <w:sz w:val="26"/>
          <w:szCs w:val="26"/>
        </w:rPr>
        <w:t xml:space="preserve">डेविड इस सब से अभिभूत हैं और बहुत आभारी हैं। और वह समझता है कि प्रभु उसे आशीर्वाद दे रहा है।</w:t>
      </w:r>
    </w:p>
    <w:p w14:paraId="659C9D61" w14:textId="77777777" w:rsidR="00D26587" w:rsidRPr="002A1E8D" w:rsidRDefault="00D26587">
      <w:pPr>
        <w:rPr>
          <w:sz w:val="26"/>
          <w:szCs w:val="26"/>
        </w:rPr>
      </w:pPr>
    </w:p>
    <w:p w14:paraId="444E8EE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ऐसा करने से, इज़राइल को आशीर्वाद मिलेगा। लेकिन क्या यह दिलचस्प नहीं है कि इन अंतिम छंदों में डेविड अनिवार्य रूप से कहते हैं, हाँ, अपना वादा पूरा करो। आप सोच सकते हैं कि वह प्रार्थना नहीं करेगा कि वादा पूरा हो जाएगा, वह कहेगा, प्रभु ने वादा किया था, यह पूरा होने जा रहा है।</w:t>
      </w:r>
    </w:p>
    <w:p w14:paraId="14CDB0CE" w14:textId="77777777" w:rsidR="00D26587" w:rsidRPr="002A1E8D" w:rsidRDefault="00D26587">
      <w:pPr>
        <w:rPr>
          <w:sz w:val="26"/>
          <w:szCs w:val="26"/>
        </w:rPr>
      </w:pPr>
    </w:p>
    <w:p w14:paraId="320483B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आप यह नहीं सोचेंगे कि आपको इसे पूरा करने के लिए भगवान से पूछना होगा। लेकिन मैं इसे नकारात्मक दृष्टि से नहीं देखता, जैसे कि डेविड की ओर से कुछ संदेह है। और वह वास्तव में समझ सकता है कि इसमें सशर्तता का एक तत्व है, जिसके बारे में हम एक मिनट में बात करेंगे।</w:t>
      </w:r>
    </w:p>
    <w:p w14:paraId="723EA646" w14:textId="77777777" w:rsidR="00D26587" w:rsidRPr="002A1E8D" w:rsidRDefault="00D26587">
      <w:pPr>
        <w:rPr>
          <w:sz w:val="26"/>
          <w:szCs w:val="26"/>
        </w:rPr>
      </w:pPr>
    </w:p>
    <w:p w14:paraId="687DC99B"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यह कहने का एक तरीका हो सकता है, हमें वफादार बनाओ ताकि वादा पूरा हो। क्योंकि ऐसा एकमात्र तरीका नहीं होगा जब हम सौदेबाजी के अपने हिस्से पर खरे नहीं उतरेंगे। हालाँकि, एक और चीज़ जो यहाँ चल रही है, वह यह है कि मुझे लगता है कि यह वादे को स्वीकार करने का डेविड का तरीका है।</w:t>
      </w:r>
    </w:p>
    <w:p w14:paraId="3CAC3B04" w14:textId="77777777" w:rsidR="00D26587" w:rsidRPr="002A1E8D" w:rsidRDefault="00D26587">
      <w:pPr>
        <w:rPr>
          <w:sz w:val="26"/>
          <w:szCs w:val="26"/>
        </w:rPr>
      </w:pPr>
    </w:p>
    <w:p w14:paraId="3660DE06" w14:textId="3E8B0E2E"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वह कह रहा है, हां, मैं आपका साधन बनना चाहता हूं, जिससे आप इसराइल को आशीर्वाद दें। और आप सोच सकते हैं, कौन नहीं बनना चाहेगा? मैं तुम्हें बताऊंगा कौन, जैकब। यदि आप उत्पत्ति अध्याय 28 पर वापस जाएँ, जब याकूब भाग रहा है क्योंकि उसका भाई एसाव उसके किए के कारण उसे मारना चाहता है, तो यह सत्य है।</w:t>
      </w:r>
    </w:p>
    <w:p w14:paraId="3D32504A" w14:textId="77777777" w:rsidR="00D26587" w:rsidRPr="002A1E8D" w:rsidRDefault="00D26587">
      <w:pPr>
        <w:rPr>
          <w:sz w:val="26"/>
          <w:szCs w:val="26"/>
        </w:rPr>
      </w:pPr>
    </w:p>
    <w:p w14:paraId="4E3F04FE" w14:textId="150EC205"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एसाव से चीज़ें चुराता था। प्रभु याकूब के पास आते हैं और कहते हैं, मैं चाहता हूं कि तुम अपने परिवार और तुमसे मिलने वाले राष्ट्र के लिए मेरे आशीर्वाद का साधन बनो। मैं चाहता हूं कि आप वही बनें.</w:t>
      </w:r>
    </w:p>
    <w:p w14:paraId="62AF6381" w14:textId="77777777" w:rsidR="00D26587" w:rsidRPr="002A1E8D" w:rsidRDefault="00D26587">
      <w:pPr>
        <w:rPr>
          <w:sz w:val="26"/>
          <w:szCs w:val="26"/>
        </w:rPr>
      </w:pPr>
    </w:p>
    <w:p w14:paraId="7D8946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यहाँ मैं आपके लिए क्या करना चाहता हूँ। मैं तुम्हें आशीर्वाद देना चाहता हूं. और वह मूल रूप से इब्राहीम के वादे को दोहराता है, जिसे इसहाक तक बढ़ाया गया है।</w:t>
      </w:r>
    </w:p>
    <w:p w14:paraId="1671A2C6" w14:textId="77777777" w:rsidR="00D26587" w:rsidRPr="002A1E8D" w:rsidRDefault="00D26587">
      <w:pPr>
        <w:rPr>
          <w:sz w:val="26"/>
          <w:szCs w:val="26"/>
        </w:rPr>
      </w:pPr>
    </w:p>
    <w:p w14:paraId="207E48D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इसहाक ने याकूब के जाते समय प्रार्थना की, यहोवा अपना वचन तुझ तक पहुंचाए। यह अभी तक पूरा हुआ सौदा नहीं है। और यहोवा याकूब के पास आकर कहता है, मैं चाहता हूं, कि तू मेरी प्रतिज्ञा का साधन बने।</w:t>
      </w:r>
    </w:p>
    <w:p w14:paraId="27BD41D0" w14:textId="77777777" w:rsidR="00D26587" w:rsidRPr="002A1E8D" w:rsidRDefault="00D26587">
      <w:pPr>
        <w:rPr>
          <w:sz w:val="26"/>
          <w:szCs w:val="26"/>
        </w:rPr>
      </w:pPr>
    </w:p>
    <w:p w14:paraId="22929D0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और जैकब क्या करता है? वह इतना स्वार्थी और अदूरदर्शी है कि वह, और मैं अब संक्षेप में कह रहा हूं, काफी हद तक कहते हैं, भगवान, धीरे करो। मैं आपको बताऊंगा क्या। यदि आप इस यात्रा पर मेरा ख्याल रखते हैं जो मैं करने जा रहा हूं, और मैं सुरक्षित वापस आ जाता हूं, और आप मुझे सुरक्षित वापस लाते हैं, वह भगवान के साथ सौदा कर रहा है, तो आप मेरे भगवान होंगे और हम इससे भी बड़ी बात कर सकते हैं कि आप यहाँ प्रस्ताव कर रहे हैं।</w:t>
      </w:r>
    </w:p>
    <w:p w14:paraId="6D9E2466" w14:textId="77777777" w:rsidR="00D26587" w:rsidRPr="002A1E8D" w:rsidRDefault="00D26587">
      <w:pPr>
        <w:rPr>
          <w:sz w:val="26"/>
          <w:szCs w:val="26"/>
        </w:rPr>
      </w:pPr>
    </w:p>
    <w:p w14:paraId="66E752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लेकिन अभी, मैं बस यही चाहता हूं कि आप मेरा ख्याल रखें। यह लगभग वैसा ही है जैसे वह भगवान की परीक्षा ले रहा हो। वह वादा स्वीकार नहीं करता.</w:t>
      </w:r>
    </w:p>
    <w:p w14:paraId="53595116" w14:textId="77777777" w:rsidR="00D26587" w:rsidRPr="002A1E8D" w:rsidRDefault="00D26587">
      <w:pPr>
        <w:rPr>
          <w:sz w:val="26"/>
          <w:szCs w:val="26"/>
        </w:rPr>
      </w:pPr>
    </w:p>
    <w:p w14:paraId="2488A318" w14:textId="1B2A98EB"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जैसे-जैसे कहानी आगे बढ़ती है, भगवान उसे उस बिंदु पर ले आते हैं जहां अंततः वह वादे को स्वीकार करता है, लेकिन वह इसे तुरंत स्वीकार नहीं करता है। लेकिन उसके विपरीत, डेविड को देखें। जब दाऊद ने यहोवा की यह प्रतिज्ञा सुनी, तब कहा, हां हे प्रभु, अपने दास के द्वारा अपनी प्रतिज्ञा पूरी कर।</w:t>
      </w:r>
    </w:p>
    <w:p w14:paraId="28E58AFD" w14:textId="77777777" w:rsidR="00D26587" w:rsidRPr="002A1E8D" w:rsidRDefault="00D26587">
      <w:pPr>
        <w:rPr>
          <w:sz w:val="26"/>
          <w:szCs w:val="26"/>
        </w:rPr>
      </w:pPr>
    </w:p>
    <w:p w14:paraId="0911D96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वह ईश्वर का साधन होने के विचार को अपनाता है। और यह एक बड़ा काम है. उसकी ओर से ज़िम्मेदारी है, और वह इसे लेने को तैयार है, जैकब के विपरीत, जो वह साधन बनने के लिए तैयार नहीं था जिसके द्वारा ईश्वर दूसरों को आशीर्वाद देता है।</w:t>
      </w:r>
    </w:p>
    <w:p w14:paraId="0CCD7DC4" w14:textId="77777777" w:rsidR="00D26587" w:rsidRPr="002A1E8D" w:rsidRDefault="00D26587">
      <w:pPr>
        <w:rPr>
          <w:sz w:val="26"/>
          <w:szCs w:val="26"/>
        </w:rPr>
      </w:pPr>
    </w:p>
    <w:p w14:paraId="425E70AA" w14:textId="4A088D5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तो यह वह मार्ग है जिसे हम यहां मुख्य मूलभूत डेविडिक वाचा मार्ग कहते हैं, 2 सैमुअल अध्याय 7। लेकिन हमें इस मार्ग के बारे में थोड़ा और बात करने की ज़रूरत है क्योंकि हम इसे पुराने नियम में कहीं और देखते हैं। यह एक आधारभूत पाठ है. जैसा कि हमने कहा, अजीब बात है, शब्द बेरिट, वाचा, वास्तव में इस परिच्छेद में नहीं आता है।</w:t>
      </w:r>
    </w:p>
    <w:p w14:paraId="3C1506E5" w14:textId="77777777" w:rsidR="00D26587" w:rsidRPr="002A1E8D" w:rsidRDefault="00D26587">
      <w:pPr>
        <w:rPr>
          <w:sz w:val="26"/>
          <w:szCs w:val="26"/>
        </w:rPr>
      </w:pPr>
    </w:p>
    <w:p w14:paraId="0DB65091"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लेकिन ऐसे अन्य ग्रंथ भी हैं जो इस वादे को प्रकृति में अनुबंधात्मक बताते हैं। दूसरे शब्दों में, परमेश्वर स्वयं को दाऊद के साथ बांध रहा है और उससे एक वादा कर रहा है। वह अपरिवर्तनीय है.</w:t>
      </w:r>
    </w:p>
    <w:p w14:paraId="263D8832" w14:textId="77777777" w:rsidR="00D26587" w:rsidRPr="002A1E8D" w:rsidRDefault="00D26587">
      <w:pPr>
        <w:rPr>
          <w:sz w:val="26"/>
          <w:szCs w:val="26"/>
        </w:rPr>
      </w:pPr>
    </w:p>
    <w:p w14:paraId="219E9E83" w14:textId="2A88D24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उदाहरण के लिए, 2 शमूएल 23.5 में, डेविड, अपने अंतिम शब्दों में, जिन्हें उनके अंतिम शब्द कहा जाता है, एक शाश्वत वाचा, एक बेरिट ओलम, एक शाश्वत या शाश्वत वाचा के बारे में बात करता है जो याकूब के भगवान ने उसके साथ बनाई है। वह इस विशेष घटना का जिक्र कर रहे हैं। हम भजन 89 की ओर बढ़ते हैं, और भजनकार प्रभु के निष्ठावान प्रेम की प्रशंसा कर रहा है, और वह प्रभु को यह कहते हुए उद्धृत करता है, हे भगवान, मैंने अपने चुने हुए के साथ एक वाचा बाँधी है।</w:t>
      </w:r>
    </w:p>
    <w:p w14:paraId="5D33D1D8" w14:textId="77777777" w:rsidR="00D26587" w:rsidRPr="002A1E8D" w:rsidRDefault="00D26587">
      <w:pPr>
        <w:rPr>
          <w:sz w:val="26"/>
          <w:szCs w:val="26"/>
        </w:rPr>
      </w:pPr>
    </w:p>
    <w:p w14:paraId="2806258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मैं ने अपने सेवक दाऊद से शपथ खाई है। और ऐसा प्रतीत होता है कि भजन 89 भी इस घटना का जिक्र कर रहा है जिसके बारे में हम 2 शमूएल 7 में पढ़ते हैं। और प्रभु वहां के बारे में बात करते हैं, मैं तुम्हारे वंश को हमेशा के लिए स्थापित करूंगा और तुम्हारे सिंहासन को दृढ़ करूंगा। यह 2 शमूएल 7 का सटीक उद्धरण नहीं है, लेकिन यह निश्चित रूप से समान है।</w:t>
      </w:r>
    </w:p>
    <w:p w14:paraId="0EDAB8FD" w14:textId="77777777" w:rsidR="00D26587" w:rsidRPr="002A1E8D" w:rsidRDefault="00D26587">
      <w:pPr>
        <w:rPr>
          <w:sz w:val="26"/>
          <w:szCs w:val="26"/>
        </w:rPr>
      </w:pPr>
    </w:p>
    <w:p w14:paraId="77F76892" w14:textId="1DC26E61"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हमने 2 शमूएल 7 श्लोक 12 और 13 में जो पढ़ा है। बाद में भजन 89 में, प्रभु ने दाऊद को उसकी अंतहीन वफादारी, उसकी हिचकिचाहट का वादा किया, और उसने दावा किया कि उसकी वाचा विफल नहीं होगी। और प्रभु वहाँ वाचा और शपथ की भी बात करते हैं।</w:t>
      </w:r>
    </w:p>
    <w:p w14:paraId="69739EC0" w14:textId="77777777" w:rsidR="00D26587" w:rsidRPr="002A1E8D" w:rsidRDefault="00D26587">
      <w:pPr>
        <w:rPr>
          <w:sz w:val="26"/>
          <w:szCs w:val="26"/>
        </w:rPr>
      </w:pPr>
    </w:p>
    <w:p w14:paraId="139E1361" w14:textId="2E39438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भजन 132:11 और यिर्मयाह 33:21 जैसे अन्य अंश भी हैं जो प्रभु द्वारा दाऊद के साथ अपनी वाचा निभाने के बारे में बात करते हैं। तो भले ही वह शब्दावली नहीं है,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उस सटीक शब्दावली का उपयोग 2 सैमुअल 7 में नहीं किया गया है, वे निश्चित रूप से इसे एक वाचा के रूप में देखते हैं जिसे प्रभु ने बाद में डेविड के साथ बनाया था। </w:t>
      </w:r>
      <w:r xmlns:w="http://schemas.openxmlformats.org/wordprocessingml/2006/main" w:rsidR="004D6834" w:rsidRPr="002A1E8D">
        <w:rPr>
          <w:rFonts w:ascii="Calibri" w:eastAsia="Calibri" w:hAnsi="Calibri" w:cs="Calibri"/>
          <w:sz w:val="26"/>
          <w:szCs w:val="26"/>
        </w:rPr>
        <w:t xml:space="preserve">साथ ही, पिता के रूप में प्रभु और पुत्र के रूप में डेविड का यह विचार अन्यत्र भी दिखाई देता है।</w:t>
      </w:r>
    </w:p>
    <w:p w14:paraId="325A2BBC" w14:textId="77777777" w:rsidR="00D26587" w:rsidRPr="002A1E8D" w:rsidRDefault="00D26587">
      <w:pPr>
        <w:rPr>
          <w:sz w:val="26"/>
          <w:szCs w:val="26"/>
        </w:rPr>
      </w:pPr>
    </w:p>
    <w:p w14:paraId="484C8750"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भजन 2, जहाँ दाऊद का राजा यहोवा की आज्ञा सुना रहा है, और उसने कहा, यहोवा ने मुझ से कहा, तू मेरा पुत्र है। आज मैं तुम्हारा पिता बन गया हूं. यह शाब्दिक रूप से पिता-पुत्र नहीं है, भगवान शाब्दिक अर्थ में बच्चों को जन्म नहीं देते हैं, लेकिन यह पिता-पुत्र का वही रूपक है जिसके बारे में डेविडिक राजा यहां बात कर रहे हैं, और मुझे लगता है कि वह उस घटना का जिक्र कर रहे हैं 2 शमूएल 7. और भजन 89 श्लोक 26 और 27 में, दाऊद यहोवा को मेरा पिता कहता है, और यहोवा दाऊद को अपना पहलौठा पुत्र ठहराता है।</w:t>
      </w:r>
    </w:p>
    <w:p w14:paraId="3AEFF4DC" w14:textId="77777777" w:rsidR="00D26587" w:rsidRPr="002A1E8D" w:rsidRDefault="00D26587">
      <w:pPr>
        <w:rPr>
          <w:sz w:val="26"/>
          <w:szCs w:val="26"/>
        </w:rPr>
      </w:pPr>
    </w:p>
    <w:p w14:paraId="22916BD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यह दिलचस्प है क्योंकि 2 शमूएल 7 में, ध्यान दाऊद की संतान पर अधिक है, जो सुलैमान होगा, और वह पुत्र होगा, प्रभु पिता होगा। लेकिन भजन 89 देखता है कि पिता-पुत्र का रिश्ता केवल दाऊद पर ही नहीं, बल्कि उसकी संतान पर भी लागू होता है। हमारे पास यिर्मयाह 33 में भी एक अंश है।</w:t>
      </w:r>
    </w:p>
    <w:p w14:paraId="3FE41C95" w14:textId="77777777" w:rsidR="00D26587" w:rsidRPr="002A1E8D" w:rsidRDefault="00D26587">
      <w:pPr>
        <w:rPr>
          <w:sz w:val="26"/>
          <w:szCs w:val="26"/>
        </w:rPr>
      </w:pPr>
    </w:p>
    <w:p w14:paraId="2D29606A" w14:textId="42DE1ADC"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यह स्पष्ट है कि दाऊद से किया गया प्रभु का वादा अटल होगा। यह एक वादा होगा जो पूरा होगा।' और यिर्मयाह 33:17 में, प्रभु कहते हैं, दाऊद इस बात में कभी असफल नहीं होगा कि कोई व्यक्ति इस्राएल के सिंहासन पर बैठे।</w:t>
      </w:r>
    </w:p>
    <w:p w14:paraId="276485A5" w14:textId="77777777" w:rsidR="00D26587" w:rsidRPr="002A1E8D" w:rsidRDefault="00D26587">
      <w:pPr>
        <w:rPr>
          <w:sz w:val="26"/>
          <w:szCs w:val="26"/>
        </w:rPr>
      </w:pPr>
    </w:p>
    <w:p w14:paraId="5667DB30" w14:textId="25D9D37D" w:rsidR="00D26587" w:rsidRPr="002A1E8D" w:rsidRDefault="004D68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पद 20 और 21 में वह कहता है, यदि तू दिन के साथ मेरी वाचा और रात के साथ मेरी वाचा तोड़ सके, और दिन और रात फिर अपने नियत समय पर न आएं, तो मेरे दास दाऊद के साथ मेरी वाचा टूट जाएगी। , और दाऊद के पास अब उसके सिंहासन पर शासन करने के लिए कोई वंशज नहीं होगा। यह स्पष्ट है कि प्राकृतिक क्षेत्र में ऐसा नहीं होने वाला है। दिन और रात होंगे, कम से कम लंबे समय तक, और आप उस प्राकृतिक चक्र को बदलने में सक्षम नहीं होंगे जिसे भगवान ने स्थापित किया है।</w:t>
      </w:r>
    </w:p>
    <w:p w14:paraId="6950AEE1" w14:textId="77777777" w:rsidR="00D26587" w:rsidRPr="002A1E8D" w:rsidRDefault="00D26587">
      <w:pPr>
        <w:rPr>
          <w:sz w:val="26"/>
          <w:szCs w:val="26"/>
        </w:rPr>
      </w:pPr>
    </w:p>
    <w:p w14:paraId="5751E3E6"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उसी रीति से यह आज्ञा भी पूरी होगी कि दाऊद अपने वंश को अपनी गद्दी पर राज्य करेगा। हालाँकि, इसका मतलब यह नहीं है कि प्रभु डेविडिक शासकों के अखंड उत्तराधिकार का वादा कर रहे थे, क्योंकि इससे ठीक पहले, यिर्मयाह 33 में, प्रभु ने अपने लोगों को निर्वासन से बहाल करने और यरूशलेम को फिर से आबाद करने का वादा किया था। खैर, एक बार जब लोग बाबुल में निर्वासन में चले गए, तो दाऊद के राजा को एक कैदी के रूप में ले जाया गया।</w:t>
      </w:r>
    </w:p>
    <w:p w14:paraId="7BA0D98D" w14:textId="77777777" w:rsidR="00D26587" w:rsidRPr="002A1E8D" w:rsidRDefault="00D26587">
      <w:pPr>
        <w:rPr>
          <w:sz w:val="26"/>
          <w:szCs w:val="26"/>
        </w:rPr>
      </w:pPr>
    </w:p>
    <w:p w14:paraId="64C6DEBF"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बहुत लम्बे समय तक कोई भी डेविडिक राजा कार्यरत नहीं था। और इसलिए, इसका मतलब यह नहीं है कि कोई अखंड उत्तराधिकार होगा। वास्तव में, जब इज़राइल निर्वासन में चला गया और डेविडिक राजा राजवंश समाप्त हो गया, तो ऐसा लगा जैसे वादा विफल हो गया था।</w:t>
      </w:r>
    </w:p>
    <w:p w14:paraId="3C5C2E36" w14:textId="77777777" w:rsidR="00D26587" w:rsidRPr="002A1E8D" w:rsidRDefault="00D26587">
      <w:pPr>
        <w:rPr>
          <w:sz w:val="26"/>
          <w:szCs w:val="26"/>
        </w:rPr>
      </w:pPr>
    </w:p>
    <w:p w14:paraId="3765ABE1" w14:textId="71A69089"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परन्तु फिर यहोवा यिर्मयाह 33:15 में कहता है, उन दिनों में और उस समय, जब वह उन्हें वापस लाएगा, मैं दाऊद के वंश में से एक धर्मी शाखा उगाऊंगा। तो यिर्मयाह का वह वादा लोगों को उनकी भूमि पर बहाल करने के बाद शासन की एक अखंड अवधि के बारे में बात कर रहा है। और यदि आप सोच रहे हैं, ठीक है, मुझे लगता है कि वह यीशु था, है ना? यीशु ने स्वयं को राजा, मसीहा के रूप में प्रस्तुत किया।</w:t>
      </w:r>
    </w:p>
    <w:p w14:paraId="527F9D8B" w14:textId="77777777" w:rsidR="00D26587" w:rsidRPr="002A1E8D" w:rsidRDefault="00D26587">
      <w:pPr>
        <w:rPr>
          <w:sz w:val="26"/>
          <w:szCs w:val="26"/>
        </w:rPr>
      </w:pPr>
    </w:p>
    <w:p w14:paraId="04CBD04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हाँ, आप सही होंगे। लेकिन निस्संदेह, जब वह पहली बार आये तो उन्हें अस्वीकार कर दिया गया। लेकिन अंततः, वह अपना शासन स्थापित करेगा और यिर्मयाह 33 का अनुच्छेद पूरा हो जाएगा।</w:t>
      </w:r>
    </w:p>
    <w:p w14:paraId="1A0264DA" w14:textId="77777777" w:rsidR="00D26587" w:rsidRPr="002A1E8D" w:rsidRDefault="00D26587">
      <w:pPr>
        <w:rPr>
          <w:sz w:val="26"/>
          <w:szCs w:val="26"/>
        </w:rPr>
      </w:pPr>
    </w:p>
    <w:p w14:paraId="68E3BAFC" w14:textId="07717B5F"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लेकिन मुझे लगता है कि यह देखना महत्वपूर्ण है कि यिर्मयाह 33 में किसी व्यक्ति को सिंहासन पर बैठाने में कभी असफल न होने का वादा, लोगों के वापस आने के बाद की समय अवधि में निर्धारित किया गया है। वनवास से. इसलिए, हमारे पास ऐसे बहुत से अंश हैं जो दाऊद के साथ परमेश्वर की वाचा के बारे में बात करते हैं जो प्रतीत होता है कि बिना शर्त, निश्चित रूप से अपरिवर्तनीय, एक वादा है जो पूरा होगा क्योंकि परमेश्वर कौन है।</w:t>
      </w:r>
    </w:p>
    <w:p w14:paraId="038953CE" w14:textId="77777777" w:rsidR="00D26587" w:rsidRPr="002A1E8D" w:rsidRDefault="00D26587">
      <w:pPr>
        <w:rPr>
          <w:sz w:val="26"/>
          <w:szCs w:val="26"/>
        </w:rPr>
      </w:pPr>
    </w:p>
    <w:p w14:paraId="4660BBC9" w14:textId="39A482E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लेकिन ऐसे अन्य पाठ भी हैं जो थोड़े पेचीदा हैं। पहला इतिहास 28:7 से 9 तक, और मुझे खेद है कि हमारे पास इन सभी को देखने और उन्हें विस्तार से पढ़ने का समय नहीं है। यह वादे को सशर्त मानता है।</w:t>
      </w:r>
    </w:p>
    <w:p w14:paraId="0810DF78" w14:textId="77777777" w:rsidR="00D26587" w:rsidRPr="002A1E8D" w:rsidRDefault="00D26587">
      <w:pPr>
        <w:rPr>
          <w:sz w:val="26"/>
          <w:szCs w:val="26"/>
        </w:rPr>
      </w:pPr>
    </w:p>
    <w:p w14:paraId="0A59C315" w14:textId="773EAA56"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श्लोक 7 में, जैसा कि डेविड वादे पर प्रतिबिंबित करता है, वह याद करता है कि यहोवा या प्रभु उसके बेटे सुलैमान के राज्य की स्थापना करेंगे यदि, और उस शब्द का उपयोग किया जाता है, सुलैमान ईमानदारी से प्रभु की आज्ञाओं और निर्णयों का पालन करता है। और पद 9 में, दाऊद वास्तव में सुलैमान को चेतावनी देता है कि उसे प्रभु की सेवा करनी चाहिए और उसे खोजना चाहिए। यदि वह भगवान को त्याग देता है, तो भगवान उसे स्थायी रूप से अस्वीकार कर देंगे।</w:t>
      </w:r>
    </w:p>
    <w:p w14:paraId="309DB0DB" w14:textId="77777777" w:rsidR="00D26587" w:rsidRPr="002A1E8D" w:rsidRDefault="00D26587">
      <w:pPr>
        <w:rPr>
          <w:sz w:val="26"/>
          <w:szCs w:val="26"/>
        </w:rPr>
      </w:pPr>
    </w:p>
    <w:p w14:paraId="2C968C30" w14:textId="5B5B9C7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इसलिए, ऐसा लगता है जैसे वादे के साथ एक शर्त जुड़ी हुई है जिसे हमने वास्तव में 2 सैमुअल 7 में नहीं देखा था। 2 सैमुअल 7 ने अवज्ञा की आशंका जताई थी, लेकिन ऐसा होगा, वादा बरकरार रहेगा। भजन 132, पद 11 और 12, तेरे वंश में से मैं एक को तेरे सिंहासन पर बिठाऊंगा, यहोवा दाऊद से कहता है। यदि तेरे वंश के लोग मेरी वाचा और मेरी आज्ञा को मानें, कि मैं उन्हें सिखाऊंगा, तो उनके वंश के लोग भी तेरे सिंहासन पर बैठेंगे।</w:t>
      </w:r>
    </w:p>
    <w:p w14:paraId="268CE3FB" w14:textId="77777777" w:rsidR="00D26587" w:rsidRPr="002A1E8D" w:rsidRDefault="00D26587">
      <w:pPr>
        <w:rPr>
          <w:sz w:val="26"/>
          <w:szCs w:val="26"/>
        </w:rPr>
      </w:pPr>
    </w:p>
    <w:p w14:paraId="0612E629"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फिर 1 किंग्स की पुस्तक में कई, कई अनुच्छेद यह संकेत देते प्रतीत होते हैं कि प्रभु का वादा डेविड के वंशजों के माध्यम से साकार होगा, लेकिन यदि वे वंशज वफादार हैं। इसलिए उम्मीद है कि आप हमारे यहां मौजूद तनाव को देख सकते हैं। कुछ अंश ऐसे हैं जहां वादा बिना शर्त प्रतीत होता है।</w:t>
      </w:r>
    </w:p>
    <w:p w14:paraId="1E145B6F" w14:textId="77777777" w:rsidR="00D26587" w:rsidRPr="002A1E8D" w:rsidRDefault="00D26587">
      <w:pPr>
        <w:rPr>
          <w:sz w:val="26"/>
          <w:szCs w:val="26"/>
        </w:rPr>
      </w:pPr>
    </w:p>
    <w:p w14:paraId="0E046F12" w14:textId="648D6E25"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प्रभु बस यह करने जा रहे हैं। ऐसा लगता है कि यह पूरी तरह एकपक्षीय और एकतरफा है। लेकिन फिर भी अन्य ग्रंथ हैं, विशेष रूप से राजाओं में, जहां ऐसा लगता है जैसे कुछ आकस्मिकता है।</w:t>
      </w:r>
    </w:p>
    <w:p w14:paraId="5B25AC6D" w14:textId="77777777" w:rsidR="00D26587" w:rsidRPr="002A1E8D" w:rsidRDefault="00D26587">
      <w:pPr>
        <w:rPr>
          <w:sz w:val="26"/>
          <w:szCs w:val="26"/>
        </w:rPr>
      </w:pPr>
    </w:p>
    <w:p w14:paraId="4F54B5D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एक शर्त है. दाऊद के वंशजों को वफादार रहना होगा। प्रभु विश्वासघाती विद्रोहियों को पुरस्कार नहीं देंगे।</w:t>
      </w:r>
    </w:p>
    <w:p w14:paraId="7FD14761" w14:textId="77777777" w:rsidR="00D26587" w:rsidRPr="002A1E8D" w:rsidRDefault="00D26587">
      <w:pPr>
        <w:rPr>
          <w:sz w:val="26"/>
          <w:szCs w:val="26"/>
        </w:rPr>
      </w:pPr>
    </w:p>
    <w:p w14:paraId="1AAC569E" w14:textId="20C76C24"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उस वादे को साकार करने के लिए उन्हें वफादार रहना होगा। और भजन 89, जिसे हमने पहले देखा था, में कई छंद हैं जो वादे के बारे में बात करते हैं जैसे कि यह बिना शर्त था, यह इन सच्चाइयों को तनाव में रखता है। क्योंकि भजन के पहले भाग में परमेश्वर ने दाऊद से जो वादा किया था उसके बारे में ये सभी अद्भुत कथन हैं।</w:t>
      </w:r>
    </w:p>
    <w:p w14:paraId="6083A0F8" w14:textId="77777777" w:rsidR="00D26587" w:rsidRPr="002A1E8D" w:rsidRDefault="00D26587">
      <w:pPr>
        <w:rPr>
          <w:sz w:val="26"/>
          <w:szCs w:val="26"/>
        </w:rPr>
      </w:pPr>
    </w:p>
    <w:p w14:paraId="34C3456D" w14:textId="3BCCC1A1"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लेकिन फिर लोग कभी-कभी यह महसूस करने में असफल हो जाते हैं कि भजनहार अपना दृष्टिकोण बदल देता है और वह विलाप करना शुरू कर देता है कि प्रभु ने, अपने वादे के बावजूद, ठुकरा दिया है, और यह एक मजबूत शब्द है, और अस्वीकार कर दिया है, यह एक मजबूत शब्द है, उसका अभिषिक्त है . और वह कहता है कि उस ने अपने दास के साथ की हुई वाचा को अस्वीकार कर दिया है, और अपना मुकुट भूमि पर फेंक दिया है। और वह पूछता है, कि जो प्रतिज्ञा यहोवा ने दाऊद से की थी उसका क्या हुआ? तो, भजन 89 का लेखक इस तनाव को महसूस कर रहा है।</w:t>
      </w:r>
    </w:p>
    <w:p w14:paraId="424B3FB0" w14:textId="77777777" w:rsidR="00D26587" w:rsidRPr="002A1E8D" w:rsidRDefault="00D26587">
      <w:pPr>
        <w:rPr>
          <w:sz w:val="26"/>
          <w:szCs w:val="26"/>
        </w:rPr>
      </w:pPr>
    </w:p>
    <w:p w14:paraId="5BD71BA7" w14:textId="531A550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प्रभु ने दाऊद से यह वादा किया था, जो बिना शर्त, अपरिवर्तनीय प्रतीत होता है, लेकिन फिर भी हमारे अनुभव में हम दाऊद के राजा को अपमानित देखते हैं, तो यह हमें कहाँ छोड़ता है? वह भ्रमित है. इसके कारण हम किन परिस्थितियों में पहुंचते हैं? ऐसा प्रतीत होता है कि प्रभु ने दाऊद वंश को त्याग दिया है और अपनी वाचा का पालन नहीं किया है। और इसलिए, विद्वान इससे जूझते हैं, व्याख्याकार इससे जूझते हैं।</w:t>
      </w:r>
    </w:p>
    <w:p w14:paraId="664CB1E7" w14:textId="77777777" w:rsidR="00D26587" w:rsidRPr="002A1E8D" w:rsidRDefault="00D26587">
      <w:pPr>
        <w:rPr>
          <w:sz w:val="26"/>
          <w:szCs w:val="26"/>
        </w:rPr>
      </w:pPr>
    </w:p>
    <w:p w14:paraId="2751DBC3"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हम इस तनाव को कैसे हल करेंगे जो हम देखते हैं? खैर, एक तरफ, यह स्पष्ट है कि भगवान ने एक अपरिवर्तनीय बनाया है, और मुझे यह शब्द बिना शर्त से बेहतर लगता है, क्योंकि आप राजाओं में देख सकते हैं, यदि इसका उपयोग किया जाता है, और इस वादे के साथ कुछ प्रकार की शर्तें जुड़ी हुई हैं। लेकिन यह अपरिवर्तनीय है. प्रभु इसे कभी भी रद्द नहीं करेगा और इसे दूर नहीं करेगा जैसा कि उसने शाऊल के साथ किया था।</w:t>
      </w:r>
    </w:p>
    <w:p w14:paraId="0A689073" w14:textId="77777777" w:rsidR="00D26587" w:rsidRPr="002A1E8D" w:rsidRDefault="00D26587">
      <w:pPr>
        <w:rPr>
          <w:sz w:val="26"/>
          <w:szCs w:val="26"/>
        </w:rPr>
      </w:pPr>
    </w:p>
    <w:p w14:paraId="687A3FA0" w14:textId="1E1DE538"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प्रभु ने दाऊद को अपना सिंहासन स्थापित करने के लिए यह अटल वादा किया था, और यही कारण है कि प्रभु निर्वासन से परे एक समय के बारे में बात कर सकते हैं जब वह दाऊद के राजवंश को सुरक्षित बनाएगा और दाऊद से किए गए अपने वादों को पूरा करेगा। यदि आप सोच रहे हैं कि जब दाऊद के राजा की हार हुई, तो इस्राएल अब एक राष्ट्र नहीं रहा और उन्हें निर्वासन में ले जाया गया, जिससे दाऊद के वादे सहित सब कुछ समाप्त हो गया, और यह सच नहीं है। यिर्मयाह यह स्पष्ट करता है कि यह सच नहीं है।</w:t>
      </w:r>
    </w:p>
    <w:p w14:paraId="34E7D1A4" w14:textId="77777777" w:rsidR="00D26587" w:rsidRPr="002A1E8D" w:rsidRDefault="00D26587">
      <w:pPr>
        <w:rPr>
          <w:sz w:val="26"/>
          <w:szCs w:val="26"/>
        </w:rPr>
      </w:pPr>
    </w:p>
    <w:p w14:paraId="3C62455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प्रभु अब भी दाऊद से किये अपने वादे पूरे करने जा रहा है। दूसरी ओर, प्रभु ने दाऊद को यह स्पष्ट कर दिया कि यदि दाऊद के वंशज अवज्ञाकारी हैं तो यह वादा दाऊद के वंशजों के शासन जारी रखने की गारंटी नहीं देता है। जैसा कि भजन 89 इंगित करता है, उन्हें सिंहासन से हटाया जा सकता था।</w:t>
      </w:r>
    </w:p>
    <w:p w14:paraId="210BD0E3" w14:textId="77777777" w:rsidR="00D26587" w:rsidRPr="002A1E8D" w:rsidRDefault="00D26587">
      <w:pPr>
        <w:rPr>
          <w:sz w:val="26"/>
          <w:szCs w:val="26"/>
        </w:rPr>
      </w:pPr>
    </w:p>
    <w:p w14:paraId="5D594E9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वादा सुरक्षित है क्योंकि यह दाऊद के राजा बनने से पहले प्रभु की संप्रभु पसंद पर आधारित है, 2 शमूएल 7, 8, जहां प्रभु वापस जाते हैं और कहते हैं, मैंने तुम्हें चुना है। इससे पहले कि आप राजा थे, मैंने आपको तब चुना था जब आप एक चरवाहा थे। और वह पिता-पुत्र का रिश्ता स्थापित करता है।</w:t>
      </w:r>
    </w:p>
    <w:p w14:paraId="46298EB6" w14:textId="77777777" w:rsidR="00D26587" w:rsidRPr="002A1E8D" w:rsidRDefault="00D26587">
      <w:pPr>
        <w:rPr>
          <w:sz w:val="26"/>
          <w:szCs w:val="26"/>
        </w:rPr>
      </w:pPr>
    </w:p>
    <w:p w14:paraId="4354C65E"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वह अपने बेटे को अस्वीकार नहीं करेगा. उसे उसे अनुशासित करना होगा, लेकिन वह उसे अस्वीकार नहीं करेगा। इसलिए परिणामस्वरूप, ईश्वरीय निष्ठा, न कि डेविड के वंशजों का प्रदर्शन, वाचा की अंतिम पूर्ति की गारंटी देता है।</w:t>
      </w:r>
    </w:p>
    <w:p w14:paraId="264ACD5B" w14:textId="77777777" w:rsidR="00D26587" w:rsidRPr="002A1E8D" w:rsidRDefault="00D26587">
      <w:pPr>
        <w:rPr>
          <w:sz w:val="26"/>
          <w:szCs w:val="26"/>
        </w:rPr>
      </w:pPr>
    </w:p>
    <w:p w14:paraId="1EB4E14B" w14:textId="5929954A"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लेकिन दाऊद के वंशजों द्वारा आज्ञाकारिता आवश्यक थी यदि उन्हें किसी भी समय वाचा और वादे की वास्तविकता, व्यावहारिक वास्तविकता का अनुभव करना था। विफलता अनुशासन को इतना गंभीर बना देगी कि ऐसा प्रतीत हो सकता है कि वादा </w:t>
      </w: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निरर्थक था। </w:t>
      </w:r>
      <w:r xmlns:w="http://schemas.openxmlformats.org/wordprocessingml/2006/main" w:rsidR="004D6834" w:rsidRPr="002A1E8D">
        <w:rPr>
          <w:rFonts w:ascii="Calibri" w:eastAsia="Calibri" w:hAnsi="Calibri" w:cs="Calibri"/>
          <w:sz w:val="26"/>
          <w:szCs w:val="26"/>
        </w:rPr>
        <w:t xml:space="preserve">तो, आपको इन दोनों को संतुलित करने का प्रयास करना होगा, अपरिवर्तनीय पक्ष, सशर्त पक्ष।</w:t>
      </w:r>
    </w:p>
    <w:p w14:paraId="1C33CDCB" w14:textId="77777777" w:rsidR="00D26587" w:rsidRPr="002A1E8D" w:rsidRDefault="00D26587">
      <w:pPr>
        <w:rPr>
          <w:sz w:val="26"/>
          <w:szCs w:val="26"/>
        </w:rPr>
      </w:pPr>
    </w:p>
    <w:p w14:paraId="0A6AAC88"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आप इब्राहीम की वाचा के साथ भी वही तनाव पाते हैं। यदि आप उस पर गौर करें, तो प्रभु इब्राहीम से उसके वंशजों के माध्यम से वादे करता है। लेकिन फिर भी उत्पत्ति 18 में, प्रभु कहते हैं, मैं यह सब इब्राहीम को प्रकट करने जा रहा हूं ताकि वह अपने बच्चों को सिखा सके।</w:t>
      </w:r>
    </w:p>
    <w:p w14:paraId="39699155" w14:textId="77777777" w:rsidR="00D26587" w:rsidRPr="002A1E8D" w:rsidRDefault="00D26587">
      <w:pPr>
        <w:rPr>
          <w:sz w:val="26"/>
          <w:szCs w:val="26"/>
        </w:rPr>
      </w:pPr>
    </w:p>
    <w:p w14:paraId="21F93F00" w14:textId="5A8A65A0"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ये वादे तब साकार होंगे जब वे उनकी तरह मेरी सेवा करेंगे। और इसलिए, यह पुराने नियम के महान तनावों में से एक है। यहोवा ने ये प्रतिज्ञाएं तो कीं, परन्तु जिन लोगों से उस ने यह प्रतिज्ञा कराई वे असफल हो गईं।</w:t>
      </w:r>
    </w:p>
    <w:p w14:paraId="71F2A3A9" w14:textId="77777777" w:rsidR="00D26587" w:rsidRPr="002A1E8D" w:rsidRDefault="00D26587">
      <w:pPr>
        <w:rPr>
          <w:sz w:val="26"/>
          <w:szCs w:val="26"/>
        </w:rPr>
      </w:pPr>
    </w:p>
    <w:p w14:paraId="047D813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फिर भी उन वादों को साकार करने के लिए उन्हें अब्राहम जैसा बनना होगा। यह कब और कैसे होगा? और निस्संदेह, कुंजी यीशु है। सभी सड़कें यीशु की ओर इशारा करती हैं।</w:t>
      </w:r>
    </w:p>
    <w:p w14:paraId="5DD39191" w14:textId="77777777" w:rsidR="00D26587" w:rsidRPr="002A1E8D" w:rsidRDefault="00D26587">
      <w:pPr>
        <w:rPr>
          <w:sz w:val="26"/>
          <w:szCs w:val="26"/>
        </w:rPr>
      </w:pPr>
    </w:p>
    <w:p w14:paraId="18845F6A"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पुराने नियम से निकलने वाली सभी सड़कें यीशु की ओर इशारा करती हैं। और यीशु क्या करते हैं, वह आते हैं, वह पापरहित हैं, वह आदर्श इज़राइल हैं। इब्राहीम मॉडल के अनुसार, वह वह है जो प्रभु की आज्ञा का पालन करता है।</w:t>
      </w:r>
    </w:p>
    <w:p w14:paraId="294D2307" w14:textId="77777777" w:rsidR="00D26587" w:rsidRPr="002A1E8D" w:rsidRDefault="00D26587">
      <w:pPr>
        <w:rPr>
          <w:sz w:val="26"/>
          <w:szCs w:val="26"/>
        </w:rPr>
      </w:pPr>
    </w:p>
    <w:p w14:paraId="0F457BE4"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वह परम डेविड है. वह मसीहा है, अभिषिक्त है, पूंजी एम है, पूंजी एम है। मसीहा है, अभिषिक्त है। और यह यीशु के माध्यम से है कि भगवान के वादे साकार होंगे, क्योंकि यीशु योग्य साबित होंगे।</w:t>
      </w:r>
    </w:p>
    <w:p w14:paraId="77AEA414" w14:textId="77777777" w:rsidR="00D26587" w:rsidRPr="002A1E8D" w:rsidRDefault="00D26587">
      <w:pPr>
        <w:rPr>
          <w:sz w:val="26"/>
          <w:szCs w:val="26"/>
        </w:rPr>
      </w:pPr>
    </w:p>
    <w:p w14:paraId="01D993B2"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वादा अपरिवर्तनीय है, और नए इज़राइल के रूप में यीशु और आदर्श डेविड वही होंगे जिनके माध्यम से भगवान उन वादों और यिर्मयाह में उस भविष्यवाणी को पूरा करेंगे। तो इस तरह मैं इनमें सामंजस्य बिठाने की कोशिश करता हूं। वहां तनाव है.</w:t>
      </w:r>
    </w:p>
    <w:p w14:paraId="1303D408" w14:textId="77777777" w:rsidR="00D26587" w:rsidRPr="002A1E8D" w:rsidRDefault="00D26587">
      <w:pPr>
        <w:rPr>
          <w:sz w:val="26"/>
          <w:szCs w:val="26"/>
        </w:rPr>
      </w:pPr>
    </w:p>
    <w:p w14:paraId="14E9EB83" w14:textId="1FBF9833"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यहां तक कि उन अंशों में भी जो वादों के अपरिवर्तनीय होने की बात करते हैं, वहां निहित शर्तें हैं। उनमें से कुछ स्थितियाँ वास्तव में किंग्स में बताई गई हैं। लेकिन यह इंसानों की बात नहीं है जिसके कारण वादा विफल हो सकता है।</w:t>
      </w:r>
    </w:p>
    <w:p w14:paraId="6CFCB856" w14:textId="77777777" w:rsidR="00D26587" w:rsidRPr="002A1E8D" w:rsidRDefault="00D26587">
      <w:pPr>
        <w:rPr>
          <w:sz w:val="26"/>
          <w:szCs w:val="26"/>
        </w:rPr>
      </w:pPr>
    </w:p>
    <w:p w14:paraId="36389A7A" w14:textId="5EFD597D"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नहीं, भगवान का वादा साकार होगा, लेकिन साथ ही, मनुष्य भी जिम्मेदार हैं। और इसलिए, हमें इसे ऐसे तरीके से समझाने का प्रयास करना होगा जो उन दोनों कारकों को ध्यान में रखे।</w:t>
      </w:r>
    </w:p>
    <w:p w14:paraId="348B0F11" w14:textId="77777777" w:rsidR="00D26587" w:rsidRPr="002A1E8D" w:rsidRDefault="00D26587">
      <w:pPr>
        <w:rPr>
          <w:sz w:val="26"/>
          <w:szCs w:val="26"/>
        </w:rPr>
      </w:pPr>
    </w:p>
    <w:p w14:paraId="55CDC35C"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और प्रभु यीशु मसीह के लिये परमेश्वर की स्तुति करो, क्योंकि उन्हीं के द्वारा यह समस्या सुलझेगी और परमेश्वर का वादा सचमुच पूरा होगा। अपने अगले पाठ में, हम 2 शमूएल 8, 9, और 10 को देखेंगे। और हम देखेंगे कि इस वादे को प्राप्त करने के बाद डेविड अच्छा प्रदर्शन करता है।</w:t>
      </w:r>
    </w:p>
    <w:p w14:paraId="51CC8580" w14:textId="77777777" w:rsidR="00D26587" w:rsidRPr="002A1E8D" w:rsidRDefault="00D26587">
      <w:pPr>
        <w:rPr>
          <w:sz w:val="26"/>
          <w:szCs w:val="26"/>
        </w:rPr>
      </w:pPr>
    </w:p>
    <w:p w14:paraId="2E2A5A9D" w14:textId="77777777" w:rsidR="00D26587" w:rsidRPr="002A1E8D" w:rsidRDefault="00000000">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t xml:space="preserve">वह अच्छा करता है. हम उसे इस तरह से कार्य करते हुए देखेंगे जो पुराने नियम के कानून के अनुसार है कि राजा को कैसे कार्य करना चाहिए। और हम उसे उन वादों के प्रति वफादार साबित होते हुए भी देखेंगे जो उसने विशेष रूप से शाऊल और जोनाथन से किए थे।</w:t>
      </w:r>
    </w:p>
    <w:p w14:paraId="29E30E15" w14:textId="77777777" w:rsidR="00D26587" w:rsidRPr="002A1E8D" w:rsidRDefault="00D26587">
      <w:pPr>
        <w:rPr>
          <w:sz w:val="26"/>
          <w:szCs w:val="26"/>
        </w:rPr>
      </w:pPr>
    </w:p>
    <w:p w14:paraId="3A412936" w14:textId="77777777" w:rsidR="002A1E8D" w:rsidRPr="002A1E8D" w:rsidRDefault="002A1E8D" w:rsidP="002A1E8D">
      <w:pPr xmlns:w="http://schemas.openxmlformats.org/wordprocessingml/2006/main">
        <w:rPr>
          <w:sz w:val="26"/>
          <w:szCs w:val="26"/>
        </w:rPr>
      </w:pPr>
      <w:r xmlns:w="http://schemas.openxmlformats.org/wordprocessingml/2006/main" w:rsidRPr="002A1E8D">
        <w:rPr>
          <w:rFonts w:ascii="Calibri" w:eastAsia="Calibri" w:hAnsi="Calibri" w:cs="Calibri"/>
          <w:sz w:val="26"/>
          <w:szCs w:val="26"/>
        </w:rPr>
        <w:lastRenderedPageBreak xmlns:w="http://schemas.openxmlformats.org/wordprocessingml/2006/main"/>
      </w:r>
      <w:r xmlns:w="http://schemas.openxmlformats.org/wordprocessingml/2006/main" w:rsidRPr="002A1E8D">
        <w:rPr>
          <w:rFonts w:ascii="Calibri" w:eastAsia="Calibri" w:hAnsi="Calibri" w:cs="Calibri"/>
          <w:sz w:val="26"/>
          <w:szCs w:val="26"/>
        </w:rPr>
        <w:t xml:space="preserve">यह डॉ. बॉब चिशोल्म 1 और 2 सैमुअल पर अपने शिक्षण में हैं। यह सत्र 19, 2 सैमुअल 7, डेविडिक वाचा है। प्रभु ने दाऊद के लिए एक घर बनाने का निर्णय लिया।</w:t>
      </w:r>
    </w:p>
    <w:p w14:paraId="069FF554" w14:textId="7373BDB1" w:rsidR="00D26587" w:rsidRPr="002A1E8D" w:rsidRDefault="00D26587" w:rsidP="002A1E8D">
      <w:pPr>
        <w:rPr>
          <w:sz w:val="26"/>
          <w:szCs w:val="26"/>
        </w:rPr>
      </w:pPr>
    </w:p>
    <w:sectPr w:rsidR="00D26587" w:rsidRPr="002A1E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622B" w14:textId="77777777" w:rsidR="00DC3565" w:rsidRDefault="00DC3565" w:rsidP="002A1E8D">
      <w:r>
        <w:separator/>
      </w:r>
    </w:p>
  </w:endnote>
  <w:endnote w:type="continuationSeparator" w:id="0">
    <w:p w14:paraId="66D14C1B" w14:textId="77777777" w:rsidR="00DC3565" w:rsidRDefault="00DC3565" w:rsidP="002A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1CB2" w14:textId="77777777" w:rsidR="00DC3565" w:rsidRDefault="00DC3565" w:rsidP="002A1E8D">
      <w:r>
        <w:separator/>
      </w:r>
    </w:p>
  </w:footnote>
  <w:footnote w:type="continuationSeparator" w:id="0">
    <w:p w14:paraId="61EAA506" w14:textId="77777777" w:rsidR="00DC3565" w:rsidRDefault="00DC3565" w:rsidP="002A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384314"/>
      <w:docPartObj>
        <w:docPartGallery w:val="Page Numbers (Top of Page)"/>
        <w:docPartUnique/>
      </w:docPartObj>
    </w:sdtPr>
    <w:sdtEndPr>
      <w:rPr>
        <w:noProof/>
      </w:rPr>
    </w:sdtEndPr>
    <w:sdtContent>
      <w:p w14:paraId="6C5FDF84" w14:textId="47BE9276" w:rsidR="002A1E8D" w:rsidRDefault="002A1E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337430" w14:textId="77777777" w:rsidR="002A1E8D" w:rsidRDefault="002A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965A7"/>
    <w:multiLevelType w:val="hybridMultilevel"/>
    <w:tmpl w:val="286E6084"/>
    <w:lvl w:ilvl="0" w:tplc="29920ABA">
      <w:start w:val="1"/>
      <w:numFmt w:val="bullet"/>
      <w:lvlText w:val="●"/>
      <w:lvlJc w:val="left"/>
      <w:pPr>
        <w:ind w:left="720" w:hanging="360"/>
      </w:pPr>
    </w:lvl>
    <w:lvl w:ilvl="1" w:tplc="E2EE73E2">
      <w:start w:val="1"/>
      <w:numFmt w:val="bullet"/>
      <w:lvlText w:val="○"/>
      <w:lvlJc w:val="left"/>
      <w:pPr>
        <w:ind w:left="1440" w:hanging="360"/>
      </w:pPr>
    </w:lvl>
    <w:lvl w:ilvl="2" w:tplc="05365D06">
      <w:start w:val="1"/>
      <w:numFmt w:val="bullet"/>
      <w:lvlText w:val="■"/>
      <w:lvlJc w:val="left"/>
      <w:pPr>
        <w:ind w:left="2160" w:hanging="360"/>
      </w:pPr>
    </w:lvl>
    <w:lvl w:ilvl="3" w:tplc="0E483CD6">
      <w:start w:val="1"/>
      <w:numFmt w:val="bullet"/>
      <w:lvlText w:val="●"/>
      <w:lvlJc w:val="left"/>
      <w:pPr>
        <w:ind w:left="2880" w:hanging="360"/>
      </w:pPr>
    </w:lvl>
    <w:lvl w:ilvl="4" w:tplc="3EEA0134">
      <w:start w:val="1"/>
      <w:numFmt w:val="bullet"/>
      <w:lvlText w:val="○"/>
      <w:lvlJc w:val="left"/>
      <w:pPr>
        <w:ind w:left="3600" w:hanging="360"/>
      </w:pPr>
    </w:lvl>
    <w:lvl w:ilvl="5" w:tplc="90244EC0">
      <w:start w:val="1"/>
      <w:numFmt w:val="bullet"/>
      <w:lvlText w:val="■"/>
      <w:lvlJc w:val="left"/>
      <w:pPr>
        <w:ind w:left="4320" w:hanging="360"/>
      </w:pPr>
    </w:lvl>
    <w:lvl w:ilvl="6" w:tplc="7EA6432C">
      <w:start w:val="1"/>
      <w:numFmt w:val="bullet"/>
      <w:lvlText w:val="●"/>
      <w:lvlJc w:val="left"/>
      <w:pPr>
        <w:ind w:left="5040" w:hanging="360"/>
      </w:pPr>
    </w:lvl>
    <w:lvl w:ilvl="7" w:tplc="47249E20">
      <w:start w:val="1"/>
      <w:numFmt w:val="bullet"/>
      <w:lvlText w:val="●"/>
      <w:lvlJc w:val="left"/>
      <w:pPr>
        <w:ind w:left="5760" w:hanging="360"/>
      </w:pPr>
    </w:lvl>
    <w:lvl w:ilvl="8" w:tplc="DA14DF44">
      <w:start w:val="1"/>
      <w:numFmt w:val="bullet"/>
      <w:lvlText w:val="●"/>
      <w:lvlJc w:val="left"/>
      <w:pPr>
        <w:ind w:left="6480" w:hanging="360"/>
      </w:pPr>
    </w:lvl>
  </w:abstractNum>
  <w:num w:numId="1" w16cid:durableId="1716082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87"/>
    <w:rsid w:val="002A1E8D"/>
    <w:rsid w:val="004D6834"/>
    <w:rsid w:val="00D26587"/>
    <w:rsid w:val="00DC35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5D63C"/>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1E8D"/>
    <w:pPr>
      <w:tabs>
        <w:tab w:val="center" w:pos="4680"/>
        <w:tab w:val="right" w:pos="9360"/>
      </w:tabs>
    </w:pPr>
  </w:style>
  <w:style w:type="character" w:customStyle="1" w:styleId="HeaderChar">
    <w:name w:val="Header Char"/>
    <w:basedOn w:val="DefaultParagraphFont"/>
    <w:link w:val="Header"/>
    <w:uiPriority w:val="99"/>
    <w:rsid w:val="002A1E8D"/>
  </w:style>
  <w:style w:type="paragraph" w:styleId="Footer">
    <w:name w:val="footer"/>
    <w:basedOn w:val="Normal"/>
    <w:link w:val="FooterChar"/>
    <w:uiPriority w:val="99"/>
    <w:unhideWhenUsed/>
    <w:rsid w:val="002A1E8D"/>
    <w:pPr>
      <w:tabs>
        <w:tab w:val="center" w:pos="4680"/>
        <w:tab w:val="right" w:pos="9360"/>
      </w:tabs>
    </w:pPr>
  </w:style>
  <w:style w:type="character" w:customStyle="1" w:styleId="FooterChar">
    <w:name w:val="Footer Char"/>
    <w:basedOn w:val="DefaultParagraphFont"/>
    <w:link w:val="Footer"/>
    <w:uiPriority w:val="99"/>
    <w:rsid w:val="002A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6062</Words>
  <Characters>26534</Characters>
  <Application>Microsoft Office Word</Application>
  <DocSecurity>0</DocSecurity>
  <Lines>569</Lines>
  <Paragraphs>123</Paragraphs>
  <ScaleCrop>false</ScaleCrop>
  <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Session19 2Sam7</dc:title>
  <dc:creator>TurboScribe.ai</dc:creator>
  <cp:lastModifiedBy>Ted Hildebrandt</cp:lastModifiedBy>
  <cp:revision>3</cp:revision>
  <dcterms:created xsi:type="dcterms:W3CDTF">2024-02-04T21:40:00Z</dcterms:created>
  <dcterms:modified xsi:type="dcterms:W3CDTF">2024-03-04T13:55:00Z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70d0aea2d9c7b3987217df4ec0b4c867f0f9da1171f62234b7ad434abb1e47b3</vt:lpwstr>
  </property>
</Properties>
</file>