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14AF" w14:textId="2D24BE0C" w:rsidR="00683CE6" w:rsidRPr="00AB1BD5" w:rsidRDefault="00AB1BD5" w:rsidP="00AB1BD5">
      <w:pPr xmlns:w="http://schemas.openxmlformats.org/wordprocessingml/2006/main">
        <w:jc w:val="center"/>
        <w:rPr>
          <w:rFonts w:ascii="Calibri" w:eastAsia="Calibri" w:hAnsi="Calibri" w:cs="Calibri"/>
          <w:b/>
          <w:bCs/>
          <w:sz w:val="40"/>
          <w:szCs w:val="40"/>
        </w:rPr>
      </w:pPr>
      <w:r xmlns:w="http://schemas.openxmlformats.org/wordprocessingml/2006/main" w:rsidRPr="00AB1BD5">
        <w:rPr>
          <w:rFonts w:ascii="Calibri" w:eastAsia="Calibri" w:hAnsi="Calibri" w:cs="Calibri"/>
          <w:b/>
          <w:bCs/>
          <w:sz w:val="40"/>
          <w:szCs w:val="40"/>
        </w:rPr>
        <w:t xml:space="preserve">Dr. David Bauer, Estudo Bíblico Indutivo, Palestra 25, </w:t>
      </w:r>
      <w:r xmlns:w="http://schemas.openxmlformats.org/wordprocessingml/2006/main" w:rsidRPr="00AB1BD5">
        <w:rPr>
          <w:rFonts w:ascii="Calibri" w:eastAsia="Calibri" w:hAnsi="Calibri" w:cs="Calibri"/>
          <w:b/>
          <w:bCs/>
          <w:sz w:val="40"/>
          <w:szCs w:val="40"/>
        </w:rPr>
        <w:br xmlns:w="http://schemas.openxmlformats.org/wordprocessingml/2006/main"/>
      </w:r>
      <w:r xmlns:w="http://schemas.openxmlformats.org/wordprocessingml/2006/main" w:rsidRPr="00AB1BD5">
        <w:rPr>
          <w:rFonts w:ascii="Calibri" w:eastAsia="Calibri" w:hAnsi="Calibri" w:cs="Calibri"/>
          <w:b/>
          <w:bCs/>
          <w:sz w:val="40"/>
          <w:szCs w:val="40"/>
        </w:rPr>
        <w:t xml:space="preserve">Tiago 3:13-18</w:t>
      </w:r>
    </w:p>
    <w:p w14:paraId="6B250C01" w14:textId="431A34A6" w:rsidR="00AB1BD5" w:rsidRPr="00AB1BD5" w:rsidRDefault="00AB1BD5" w:rsidP="00AB1BD5">
      <w:pPr xmlns:w="http://schemas.openxmlformats.org/wordprocessingml/2006/main">
        <w:jc w:val="center"/>
        <w:rPr>
          <w:rFonts w:ascii="Calibri" w:eastAsia="Calibri" w:hAnsi="Calibri" w:cs="Calibri"/>
          <w:sz w:val="26"/>
          <w:szCs w:val="26"/>
        </w:rPr>
      </w:pPr>
      <w:r xmlns:w="http://schemas.openxmlformats.org/wordprocessingml/2006/main" w:rsidRPr="00AB1BD5">
        <w:rPr>
          <w:rFonts w:ascii="AA Times New Roman" w:eastAsia="Calibri" w:hAnsi="AA Times New Roman" w:cs="AA Times New Roman"/>
          <w:sz w:val="26"/>
          <w:szCs w:val="26"/>
        </w:rPr>
        <w:t xml:space="preserve">© </w:t>
      </w:r>
      <w:r xmlns:w="http://schemas.openxmlformats.org/wordprocessingml/2006/main" w:rsidRPr="00AB1BD5">
        <w:rPr>
          <w:rFonts w:ascii="Calibri" w:eastAsia="Calibri" w:hAnsi="Calibri" w:cs="Calibri"/>
          <w:sz w:val="26"/>
          <w:szCs w:val="26"/>
        </w:rPr>
        <w:t xml:space="preserve">2024 David Bauer e Ted Hildebrandt</w:t>
      </w:r>
    </w:p>
    <w:p w14:paraId="63517A85" w14:textId="77777777" w:rsidR="00AB1BD5" w:rsidRPr="00AB1BD5" w:rsidRDefault="00AB1BD5" w:rsidP="00AB1BD5">
      <w:pPr>
        <w:jc w:val="center"/>
        <w:rPr>
          <w:sz w:val="26"/>
          <w:szCs w:val="26"/>
        </w:rPr>
      </w:pPr>
    </w:p>
    <w:p w14:paraId="6657733E" w14:textId="77777777" w:rsidR="00AB1BD5" w:rsidRPr="00AB1BD5"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Este é o Dr. David Bower e seu ensino sobre Estudo Bíblico Indutivo. Esta é a sessão 25, </w:t>
      </w:r>
      <w:r xmlns:w="http://schemas.openxmlformats.org/wordprocessingml/2006/main" w:rsidR="00AB1BD5"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Tiago 3:13-18.</w:t>
      </w:r>
    </w:p>
    <w:p w14:paraId="78A87FEC" w14:textId="77777777" w:rsidR="00AB1BD5" w:rsidRPr="00AB1BD5" w:rsidRDefault="00AB1BD5">
      <w:pPr>
        <w:rPr>
          <w:rFonts w:ascii="Calibri" w:eastAsia="Calibri" w:hAnsi="Calibri" w:cs="Calibri"/>
          <w:sz w:val="26"/>
          <w:szCs w:val="26"/>
        </w:rPr>
      </w:pPr>
    </w:p>
    <w:p w14:paraId="17B85AB6" w14:textId="188BBA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Como mencionamos, provavelmente no centro deste segmento, 3:1 a 4:12, está 3:13 a 18, a discussão do contraste entre a sabedoria celestial e a sabedoria vinda de baixo.</w:t>
      </w:r>
    </w:p>
    <w:p w14:paraId="167CC97E" w14:textId="77777777" w:rsidR="00683CE6" w:rsidRPr="00AB1BD5" w:rsidRDefault="00683CE6">
      <w:pPr>
        <w:rPr>
          <w:sz w:val="26"/>
          <w:szCs w:val="26"/>
        </w:rPr>
      </w:pPr>
    </w:p>
    <w:p w14:paraId="4C4AA44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 então, o que realmente temos aqui é contrastar as exortações nos versículos 13 a 14 com a fundamentação dessas exortações nos versículos 15 a 18. E na verdade, você notará que isso está estruturado de acordo com o quiasma. Então, ele começa com o, na exortação, começa com um positivo, que é sábio e compreensivo entre vocês, pela sua boa vida deixe-o mostrar as suas obras, as obras da sabedoria, as suas obras na mansidão da sabedoria.</w:t>
      </w:r>
    </w:p>
    <w:p w14:paraId="668D8997" w14:textId="77777777" w:rsidR="00683CE6" w:rsidRPr="00AB1BD5" w:rsidRDefault="00683CE6">
      <w:pPr>
        <w:rPr>
          <w:sz w:val="26"/>
          <w:szCs w:val="26"/>
        </w:rPr>
      </w:pPr>
    </w:p>
    <w:p w14:paraId="5EE45679" w14:textId="20A2FD7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Mas, em contraste, se você tem ciúme amargo e ambição egoísta, não seja arrogante e se vanglorie, não seja, não seja, não se vanglorie e seja falso com a verdade. E então, quando se trata da fundamentação, como veremos, ele começa a fundamentação descrevendo essa sabedoria negativa vinda de baixo que envolve ciúme amargo e ambição egoísta. E então, finalmente, voltaremos ao positivo ao descrever a sabedoria que vem de cima, este ABBA.</w:t>
      </w:r>
    </w:p>
    <w:p w14:paraId="78D63A05" w14:textId="77777777" w:rsidR="00683CE6" w:rsidRPr="00AB1BD5" w:rsidRDefault="00683CE6">
      <w:pPr>
        <w:rPr>
          <w:sz w:val="26"/>
          <w:szCs w:val="26"/>
        </w:rPr>
      </w:pPr>
    </w:p>
    <w:p w14:paraId="4D7CB86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 novamente, ele quer inculcar a sabedoria do alto. E é por isso que ele começa e termina com isso. Isso é algo importante.</w:t>
      </w:r>
    </w:p>
    <w:p w14:paraId="44BAC7CB" w14:textId="77777777" w:rsidR="00683CE6" w:rsidRPr="00AB1BD5" w:rsidRDefault="00683CE6">
      <w:pPr>
        <w:rPr>
          <w:sz w:val="26"/>
          <w:szCs w:val="26"/>
        </w:rPr>
      </w:pPr>
    </w:p>
    <w:p w14:paraId="4C8F8D10"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 então, a título de contraste, e de uma forma bastante subordinada, ele fala sobre a sabedoria que vem de baixo. Mas é claro que, além do uso da língua, outra característica do ensino é a sabedoria. A língua é um instrumento formal de ensino.</w:t>
      </w:r>
    </w:p>
    <w:p w14:paraId="3A23823E" w14:textId="77777777" w:rsidR="00683CE6" w:rsidRPr="00AB1BD5" w:rsidRDefault="00683CE6">
      <w:pPr>
        <w:rPr>
          <w:sz w:val="26"/>
          <w:szCs w:val="26"/>
        </w:rPr>
      </w:pPr>
    </w:p>
    <w:p w14:paraId="7F485FC8" w14:textId="52516EF4"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 sabedoria envolve o conteúdo material do ensino. Então, novamente, embora ele tenha outros assuntos em mente, muito mais gerais do que o ensino, esta noção de ensino, que foi introduzida na Exortação 3.1, continua lá e paira sobre o que ele diz em todo este segmento. Aparentemente, alguns professores, e talvez outros na igreja também, estavam reivindicando, ou pelo menos Tiago pensou que eles poderiam estar inclinados a reivindicar, que fossem sábios e compreensivos.</w:t>
      </w:r>
    </w:p>
    <w:p w14:paraId="168F8501" w14:textId="77777777" w:rsidR="00683CE6" w:rsidRPr="00AB1BD5" w:rsidRDefault="00683CE6">
      <w:pPr>
        <w:rPr>
          <w:sz w:val="26"/>
          <w:szCs w:val="26"/>
        </w:rPr>
      </w:pPr>
    </w:p>
    <w:p w14:paraId="1AEE28E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Quem é sábio e compreensivo entre vocês? Isto, naturalmente, envolveria jactância, uma jactância que estava ligada ao ciúme e à ambição egoísta. Na verdade, essa é a expressão do ciúme e da ambição egoísta, que por sua vez resultou em desordem, caos e todo tipo de males. Agora, ironicamente, no próprio processo de afirmarem-se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sábios, eles mostraram que não entendiam o verdadeiro caráter da sabedoria, que é a mansidão.</w:t>
      </w:r>
    </w:p>
    <w:p w14:paraId="3DA38F24" w14:textId="77777777" w:rsidR="00683CE6" w:rsidRPr="00AB1BD5" w:rsidRDefault="00683CE6">
      <w:pPr>
        <w:rPr>
          <w:sz w:val="26"/>
          <w:szCs w:val="26"/>
        </w:rPr>
      </w:pPr>
    </w:p>
    <w:p w14:paraId="46B72986" w14:textId="191A6D5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Quem é sábio e compreensivo entre vocês? Por sua boa vida, mostre suas obras na mansidão da sabedoria. Mas se vocês têm ciúme amargo e ambição egoísta em seus corações, não se vangloriem nem sejam falsos em relação à verdade. É claro que a sabedoria tem a ver com conhecer a verdade e agir de acordo com ela.</w:t>
      </w:r>
    </w:p>
    <w:p w14:paraId="7BC0E486" w14:textId="77777777" w:rsidR="00683CE6" w:rsidRPr="00AB1BD5" w:rsidRDefault="00683CE6">
      <w:pPr>
        <w:rPr>
          <w:sz w:val="26"/>
          <w:szCs w:val="26"/>
        </w:rPr>
      </w:pPr>
    </w:p>
    <w:p w14:paraId="320BE9A2"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Isto indica o fato de que tal sabedoria não é sabedoria alguma. Não se refere à verdade, mas à falsidade. Agora, você tem, é claro, alguns pontos principais que são apresentados aqui em relação à sabedoria que vem de cima e à sabedoria que vem de baixo.</w:t>
      </w:r>
    </w:p>
    <w:p w14:paraId="0E0EB68F" w14:textId="77777777" w:rsidR="00683CE6" w:rsidRPr="00AB1BD5" w:rsidRDefault="00683CE6">
      <w:pPr>
        <w:rPr>
          <w:sz w:val="26"/>
          <w:szCs w:val="26"/>
        </w:rPr>
      </w:pPr>
    </w:p>
    <w:p w14:paraId="657E4318"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 primeira coisa que podemos notar é que a sabedoria que vem do alto está ativa. Envolve obras, enquanto a sabedoria que vem de baixo é meramente verbal. Este é, como disse, o primeiro contraste que ele desenvolve aqui.</w:t>
      </w:r>
    </w:p>
    <w:p w14:paraId="37E0E3EF" w14:textId="77777777" w:rsidR="00683CE6" w:rsidRPr="00AB1BD5" w:rsidRDefault="00683CE6">
      <w:pPr>
        <w:rPr>
          <w:sz w:val="26"/>
          <w:szCs w:val="26"/>
        </w:rPr>
      </w:pPr>
    </w:p>
    <w:p w14:paraId="4995171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 sabedoria de cima e a sabedoria que vem de baixo, a verdadeira sabedoria contra uma espécie de falsa sabedoria. Na verdade, ele até fala de falsidade aqui a esse respeito. Mas a primeira diferença é que a sabedoria que vem de cima é ativa.</w:t>
      </w:r>
    </w:p>
    <w:p w14:paraId="77A3FAA9" w14:textId="77777777" w:rsidR="00683CE6" w:rsidRPr="00AB1BD5" w:rsidRDefault="00683CE6">
      <w:pPr>
        <w:rPr>
          <w:sz w:val="26"/>
          <w:szCs w:val="26"/>
        </w:rPr>
      </w:pPr>
    </w:p>
    <w:p w14:paraId="68D42AC4" w14:textId="25E28A1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Envolve obras, diz ele, enquanto o que vem de baixo é apenas fala. Assim como a fé sem obras está morta, a sabedoria sem obras está morta. Então, ele diz aqui no versículo 13, pela sua boa vida, deixe-o mostrar as suas obras na mansidão da sabedoria.</w:t>
      </w:r>
    </w:p>
    <w:p w14:paraId="2E798755" w14:textId="77777777" w:rsidR="00683CE6" w:rsidRPr="00AB1BD5" w:rsidRDefault="00683CE6">
      <w:pPr>
        <w:rPr>
          <w:sz w:val="26"/>
          <w:szCs w:val="26"/>
        </w:rPr>
      </w:pPr>
    </w:p>
    <w:p w14:paraId="07499176" w14:textId="6CF08ED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Esta é uma alusão clara e envolve uma conexão clara com 2.18. Mas alguém dirá: você tem fé e eu tenho obras; mostre-me a sua fé independentemente das suas obras, e eu, pelas minhas obras, lhe mostrarei a minha fé. Assim como a reivindicação de fé sem obras indica fé inautêntica, a reivindicação de sabedoria sem obras indica sabedoria inautêntica. Isso desmente qualquer reivindicação de sabedoria autêntica.</w:t>
      </w:r>
    </w:p>
    <w:p w14:paraId="2C5E1D95" w14:textId="77777777" w:rsidR="00683CE6" w:rsidRPr="00AB1BD5" w:rsidRDefault="00683CE6">
      <w:pPr>
        <w:rPr>
          <w:sz w:val="26"/>
          <w:szCs w:val="26"/>
        </w:rPr>
      </w:pPr>
    </w:p>
    <w:p w14:paraId="31A19C12" w14:textId="78AC85A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Novamente, o contraste é entre a fala sozinha e a ação. E, a propósito, este mero discurso aqui realmente envolve vanglória vazia. Não se vanglorie e seja falso; fiel à verdade.</w:t>
      </w:r>
    </w:p>
    <w:p w14:paraId="1FED2832" w14:textId="77777777" w:rsidR="00683CE6" w:rsidRPr="00AB1BD5" w:rsidRDefault="00683CE6">
      <w:pPr>
        <w:rPr>
          <w:sz w:val="26"/>
          <w:szCs w:val="26"/>
        </w:rPr>
      </w:pPr>
    </w:p>
    <w:p w14:paraId="682BCED8" w14:textId="76C1CA1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Agora, além disso, a sabedoria que vem do alto é caracterizada pela mansidão. É manso, prauteti, bastante contrário à sabedoria que vem de baixo, que é caracterizada pelo orgulho, pela ostentação egocêntrica. Por sua boa vida, diz ele, mostre suas obras na mansidão da sabedoria.</w:t>
      </w:r>
    </w:p>
    <w:p w14:paraId="73AB15A6" w14:textId="77777777" w:rsidR="00683CE6" w:rsidRPr="00AB1BD5" w:rsidRDefault="00683CE6">
      <w:pPr>
        <w:rPr>
          <w:sz w:val="26"/>
          <w:szCs w:val="26"/>
        </w:rPr>
      </w:pPr>
    </w:p>
    <w:p w14:paraId="056A71B3" w14:textId="4C1169C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Mas se vocês têm ciúme amargo e ambição egoísta em seus corações, não se vangloriem nem sejam falsos em relação à verdade. A verdadeira sabedoria envolve mostrar obras com mansidão, prauteti. Agora, mansidão realmente, aqui, é importante definir, é claro, termos-chave.</w:t>
      </w:r>
    </w:p>
    <w:p w14:paraId="5F98A52F" w14:textId="77777777" w:rsidR="00683CE6" w:rsidRPr="00AB1BD5" w:rsidRDefault="00683CE6">
      <w:pPr>
        <w:rPr>
          <w:sz w:val="26"/>
          <w:szCs w:val="26"/>
        </w:rPr>
      </w:pPr>
    </w:p>
    <w:p w14:paraId="7E05EF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A mansidão tem a ver, antes de tudo, com a atitude para consigo mesmo. A mansidão na tradição bíblica envolve uma percepção verdadeira e precisa de si mesmo, especialmente no que diz respeito às limitações. Limitações tanto em relação a Deus como em relação a outras pessoas.</w:t>
      </w:r>
    </w:p>
    <w:p w14:paraId="44AF385B" w14:textId="77777777" w:rsidR="00683CE6" w:rsidRPr="00AB1BD5" w:rsidRDefault="00683CE6">
      <w:pPr>
        <w:rPr>
          <w:sz w:val="26"/>
          <w:szCs w:val="26"/>
        </w:rPr>
      </w:pPr>
    </w:p>
    <w:p w14:paraId="1111D50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Envolve, na verdade, uma recusa em apresentar as próprias reivindicações em face do reconhecimento da transcendência e da supremacia de Deus e da adequação única de Deus. Recusa de apresentar suas próprias reivindicações, de estabelecer ou promover sua reputação, de fazer nome para si mesmo, de se vangloriar, ou de agarrar ou obter algo para si mesmo. Obter, agarrar.</w:t>
      </w:r>
    </w:p>
    <w:p w14:paraId="74270CF7" w14:textId="77777777" w:rsidR="00683CE6" w:rsidRPr="00AB1BD5" w:rsidRDefault="00683CE6">
      <w:pPr>
        <w:rPr>
          <w:sz w:val="26"/>
          <w:szCs w:val="26"/>
        </w:rPr>
      </w:pPr>
    </w:p>
    <w:p w14:paraId="1929573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Ela se opõe à independência e à autossuficiência. Vamos abordar isso, realmente, no capítulo 4, versículo 7. Submetam-se, portanto, a Deus, como ele diz lá. E novamente, no versículo 10, humilhem-se diante do Senhor, e ele os exaltará.</w:t>
      </w:r>
    </w:p>
    <w:p w14:paraId="6204B492" w14:textId="77777777" w:rsidR="00683CE6" w:rsidRPr="00AB1BD5" w:rsidRDefault="00683CE6">
      <w:pPr>
        <w:rPr>
          <w:sz w:val="26"/>
          <w:szCs w:val="26"/>
        </w:rPr>
      </w:pPr>
    </w:p>
    <w:p w14:paraId="69903714" w14:textId="6ADB07B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Mas também uma percepção verdadeira e precisa de si mesmo, não apenas em termos de recusa em apresentar as suas próprias reivindicações, mas também; a mansidão tem significado em termos de uma percepção verdadeira e precisa de si mesmo em relação a Deus. Em termos de relação com Deus ou para com Deus, manifesta-se na submissão a Deus e na confiança em Deus. Novamente, como mencionamos, contra uma espécie de independência ou autossuficiência.</w:t>
      </w:r>
    </w:p>
    <w:p w14:paraId="5C9DE5A3" w14:textId="77777777" w:rsidR="00683CE6" w:rsidRPr="00AB1BD5" w:rsidRDefault="00683CE6">
      <w:pPr>
        <w:rPr>
          <w:sz w:val="26"/>
          <w:szCs w:val="26"/>
        </w:rPr>
      </w:pPr>
    </w:p>
    <w:p w14:paraId="307F8338" w14:textId="4D43082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Agora, uma razão pela qual mencionei esse assunto há pouco, capítulo 4, versículos 7 a 10, é por causa da crença de que o que ele diz aqui com relação à sabedoria do alto em 3.13 a 18, ele vai em frente e particulariza em versículos, no capítulo 4, versículos, especialmente versículos 7 a 10. Portanto, a mansidão aqui, a mansidão da sabedoria, é expressa em termos de submissão a Deus, submissão humilde a Deus e confiança humilde em Deus, uma rejeição da independência e de autossuficiência. Mas também, em relação aos outros, isto é, uma percepção verdadeira e precisa de si mesmo, especialmente das suas limitações em relação aos outros, de modo que conduza à pacificação e à gentileza versus uma assertividade violenta e dura.</w:t>
      </w:r>
    </w:p>
    <w:p w14:paraId="26D9CF7D" w14:textId="77777777" w:rsidR="00683CE6" w:rsidRPr="00AB1BD5" w:rsidRDefault="00683CE6">
      <w:pPr>
        <w:rPr>
          <w:sz w:val="26"/>
          <w:szCs w:val="26"/>
        </w:rPr>
      </w:pPr>
    </w:p>
    <w:p w14:paraId="0CF9C794"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Então, na verdade, a sabedoria vinda de baixo é particularizada, penso eu, nos itens 4.1 a 5. O que causa as guerras? O que causa brigas entre vocês? Não são as suas paixões que estão em guerra nos seus membros? Você deseja e não tem, então você mata. Você cobiça e não consegue obter, então você luta e faz guerra. Novamente, esse negócio de mansidão envolve um repúdio ao apego a nós mesmos.</w:t>
      </w:r>
    </w:p>
    <w:p w14:paraId="656A3215" w14:textId="77777777" w:rsidR="00683CE6" w:rsidRPr="00AB1BD5" w:rsidRDefault="00683CE6">
      <w:pPr>
        <w:rPr>
          <w:sz w:val="26"/>
          <w:szCs w:val="26"/>
        </w:rPr>
      </w:pPr>
    </w:p>
    <w:p w14:paraId="36104E1C" w14:textId="1F9D977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Você cobiça e não consegue obter, então você luta e faz guerra. Você não tem, porque você não pede. Você pede e não recebe porque pede erroneamente para gastar com suas paixões, esse tipo de coisa.</w:t>
      </w:r>
    </w:p>
    <w:p w14:paraId="2A915307" w14:textId="77777777" w:rsidR="00683CE6" w:rsidRPr="00AB1BD5" w:rsidRDefault="00683CE6">
      <w:pPr>
        <w:rPr>
          <w:sz w:val="26"/>
          <w:szCs w:val="26"/>
        </w:rPr>
      </w:pPr>
    </w:p>
    <w:p w14:paraId="242AF8A1"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Na verdade, a mansidão envolve levar os outros mais a sério do que a nós mesmos. Agora, aqui novamente, a propósito, ele traz a noção da língua, diz, ele fala sobre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a sabedoria vinda de baixo como sendo expressa em termos de vanglória vazia. Portanto, envolve não apenas uma questão de mera fala, mas também de fala imprópria.</w:t>
      </w:r>
    </w:p>
    <w:p w14:paraId="1F90FE19" w14:textId="77777777" w:rsidR="00683CE6" w:rsidRPr="00AB1BD5" w:rsidRDefault="00683CE6">
      <w:pPr>
        <w:rPr>
          <w:sz w:val="26"/>
          <w:szCs w:val="26"/>
        </w:rPr>
      </w:pPr>
    </w:p>
    <w:p w14:paraId="1870D51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Este é um dos pecados da língua. Agora, esse orgulho de se vangloriar, realmente, pois ele irá adiante e descreverá isso aqui, e aqui podemos passar para o próximo slide. Você tem a fundamentação dessas exortações, de modo que ele fala sobre o caráter da sabedoria terrena, e então, a título de contraste, isso está em 15 e 16, e então, a título de contraste, nos versículos 17 a 18, o caráter da sabedoria celestial .</w:t>
      </w:r>
    </w:p>
    <w:p w14:paraId="3BAC4659" w14:textId="77777777" w:rsidR="00683CE6" w:rsidRPr="00AB1BD5" w:rsidRDefault="00683CE6">
      <w:pPr>
        <w:rPr>
          <w:sz w:val="26"/>
          <w:szCs w:val="26"/>
        </w:rPr>
      </w:pPr>
    </w:p>
    <w:p w14:paraId="5B13A07E" w14:textId="07C7670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Mas ele diz com relação ao caráter da sabedoria terrena em 15 e 16, o que, é claro, comprovará que não vem do alto. Não é divino; antes, é terreno, não espiritual e até demoníaco. Então, ele diz aqui, antes de mais nada, ele fala que é caracterizado pelo ciúme. No versículo 14 você realmente encontra isso no versículo 14, mas se você tem ciúme amargo e ambição egoísta em seu coração, não se vanglorie e seja falso com a verdade.</w:t>
      </w:r>
    </w:p>
    <w:p w14:paraId="1B00EBA6" w14:textId="77777777" w:rsidR="00683CE6" w:rsidRPr="00AB1BD5" w:rsidRDefault="00683CE6">
      <w:pPr>
        <w:rPr>
          <w:sz w:val="26"/>
          <w:szCs w:val="26"/>
        </w:rPr>
      </w:pPr>
    </w:p>
    <w:p w14:paraId="0D5D0C0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Essa sabedoria não vem do alto, mas é terrena, não espiritual e diabólica. Pois onde existe ciúme e ambição egoísta, você tem a recorrência do ciúme e da ambição egoísta ligada, na verdade, a esse testemunho vindo de baixo. Pois onde existir ciúme e ambição egoísta, haverá desordem em todas as práticas vis.</w:t>
      </w:r>
    </w:p>
    <w:p w14:paraId="45A368BF" w14:textId="77777777" w:rsidR="00683CE6" w:rsidRPr="00AB1BD5" w:rsidRDefault="00683CE6">
      <w:pPr>
        <w:rPr>
          <w:sz w:val="26"/>
          <w:szCs w:val="26"/>
        </w:rPr>
      </w:pPr>
    </w:p>
    <w:p w14:paraId="28F6390F" w14:textId="6921FE5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Agora, a palavra ciúme, claro, é zelos. Na verdade, nossa palavra ciúme ou ciúme é mais uma transliteração do que uma tradução do grego zelos, que aqui é a palavra para ciúme. Zelos realmente tem a ver com zelo, e o ciúme envolve zelo egocêntrico, zelo por si mesmo, preocupação consigo mesmo e com as prerrogativas de si mesmo.</w:t>
      </w:r>
    </w:p>
    <w:p w14:paraId="08F7CDD8" w14:textId="77777777" w:rsidR="00683CE6" w:rsidRPr="00AB1BD5" w:rsidRDefault="00683CE6">
      <w:pPr>
        <w:rPr>
          <w:sz w:val="26"/>
          <w:szCs w:val="26"/>
        </w:rPr>
      </w:pPr>
    </w:p>
    <w:p w14:paraId="25A07F55"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As questões que dividem quando se trata de questões de ciúme, zelo, as questões que dividem estão ligadas às personalidades. Na verdade, a razão pela qual se dividem é que estão ligados a personalidades. Envolve, portanto, necessariamente rivalidade, um zelo pelas preocupações e pelos interesses do eu.</w:t>
      </w:r>
    </w:p>
    <w:p w14:paraId="1941ABA2" w14:textId="77777777" w:rsidR="00683CE6" w:rsidRPr="00AB1BD5" w:rsidRDefault="00683CE6">
      <w:pPr>
        <w:rPr>
          <w:sz w:val="26"/>
          <w:szCs w:val="26"/>
        </w:rPr>
      </w:pPr>
    </w:p>
    <w:p w14:paraId="076231D5" w14:textId="2D19690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Agora, ele irá em frente e desenvolverá isso, especialmente no que diz respeito à expressão nas relações comunitárias de 4.1 a 4. Mas isso, é claro, envolve uma ironia, porque esse tipo de ciúme envolve um zelo em promover os interesses do eu enquanto o tempo todo afirmando que esta é uma sabedoria divina transcendente. Além disso, envolve ambição egoísta, eritheia, que envolve realmente aquisição para si mesmo. Passa do zelo por si mesmo para a aquisição de si mesmo, impulsionado pelo desejo de progredir, tanto em termos de reputação ou status como em termos de posses.</w:t>
      </w:r>
    </w:p>
    <w:p w14:paraId="5D1E72E5" w14:textId="77777777" w:rsidR="00683CE6" w:rsidRPr="00AB1BD5" w:rsidRDefault="00683CE6">
      <w:pPr>
        <w:rPr>
          <w:sz w:val="26"/>
          <w:szCs w:val="26"/>
        </w:rPr>
      </w:pPr>
    </w:p>
    <w:p w14:paraId="742AB612" w14:textId="587DDBA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 novamente, ele trará mudanças em ambos, especialmente nas posses, você sabe, onde ele liga essa ambição egoísta à cobiça em 4:1 a 4. Mas observe, ele diz, se você tem ciúme e ambição egoísta em seu coração. corações, este é um problema radical. É um problema cardíaco que tem a ver, claro, porque ele fala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em termos de coração, tem a ver, claro, com a sede da vontade, do pensamento e das emoções. É um problema radical e profundo que necessita de uma solução radical.</w:t>
      </w:r>
    </w:p>
    <w:p w14:paraId="2597CC8C" w14:textId="77777777" w:rsidR="00683CE6" w:rsidRPr="00AB1BD5" w:rsidRDefault="00683CE6">
      <w:pPr>
        <w:rPr>
          <w:sz w:val="26"/>
          <w:szCs w:val="26"/>
        </w:rPr>
      </w:pPr>
    </w:p>
    <w:p w14:paraId="4B8EE2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O problema não é, em última análise, a língua. Como ele discutiu nos itens 3.1 a 12, o problema não é, em última análise, a língua. É com o coração.</w:t>
      </w:r>
    </w:p>
    <w:p w14:paraId="43816E0C" w14:textId="77777777" w:rsidR="00683CE6" w:rsidRPr="00AB1BD5" w:rsidRDefault="00683CE6">
      <w:pPr>
        <w:rPr>
          <w:sz w:val="26"/>
          <w:szCs w:val="26"/>
        </w:rPr>
      </w:pPr>
    </w:p>
    <w:p w14:paraId="57679DD9" w14:textId="03635B26"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Tal situação exige arrependimento, capítulo 4, versículos 7 a 10. A sabedoria, então, é uma questão de vontade essencial. Não é apenas uma questão de facto; de certa forma, nem sequer é essencialmente uma questão cognitiva.</w:t>
      </w:r>
    </w:p>
    <w:p w14:paraId="3D1F5F5B" w14:textId="77777777" w:rsidR="00683CE6" w:rsidRPr="00AB1BD5" w:rsidRDefault="00683CE6">
      <w:pPr>
        <w:rPr>
          <w:sz w:val="26"/>
          <w:szCs w:val="26"/>
        </w:rPr>
      </w:pPr>
    </w:p>
    <w:p w14:paraId="7799F182" w14:textId="15AC774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Certamente não é uma questão exclusivamente cognitiva, mas tem a ver, na verdade, com pensamento, emoções e vontade, todos interligados, este complexo que na antropologia bíblica é referido como coração. A sabedoria é uma questão, especialmente conforme apresentada aqui nesta passagem, é uma questão de vontade essencial. É exigida uma mudança de caráter, uma mudança de vontade.</w:t>
      </w:r>
    </w:p>
    <w:p w14:paraId="67D3050E" w14:textId="77777777" w:rsidR="00683CE6" w:rsidRPr="00AB1BD5" w:rsidRDefault="00683CE6">
      <w:pPr>
        <w:rPr>
          <w:sz w:val="26"/>
          <w:szCs w:val="26"/>
        </w:rPr>
      </w:pPr>
    </w:p>
    <w:p w14:paraId="2575DB9B" w14:textId="10CD8D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 então, você tem aqui a exortação: pare de se gabar, pare de alegar ser inspirado pela sabedoria de Deus. Agora, ele também descreve essa sabedoria que vem de baixo como terrena, em oposição à sabedoria adequada que vem de cima, que é celestial. Ele diz que esta sabedoria não vem do alto, mas é terrena.</w:t>
      </w:r>
    </w:p>
    <w:p w14:paraId="357683E7" w14:textId="77777777" w:rsidR="00683CE6" w:rsidRPr="00AB1BD5" w:rsidRDefault="00683CE6">
      <w:pPr>
        <w:rPr>
          <w:sz w:val="26"/>
          <w:szCs w:val="26"/>
        </w:rPr>
      </w:pPr>
    </w:p>
    <w:p w14:paraId="1EAF1068" w14:textId="3452EFE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Agora, parte do que está envolvido na afirmação de ser sábio, pelo menos nos círculos em que James circulava, era a afirmação de ter sabedoria divina transcendente. Em outras palavras, a comunidade cristã na qual Tiago viaja e trabalha realmente entende a sabedoria como sendo uma realidade divina, uma realidade transcendente. E essa ostentação realmente envolvia a ostentação de uma sabedoria que era uma realidade divina ou transcendente, mas que não tinha nenhuma das marcas do divino.</w:t>
      </w:r>
    </w:p>
    <w:p w14:paraId="3D15374E" w14:textId="77777777" w:rsidR="00683CE6" w:rsidRPr="00AB1BD5" w:rsidRDefault="00683CE6">
      <w:pPr>
        <w:rPr>
          <w:sz w:val="26"/>
          <w:szCs w:val="26"/>
        </w:rPr>
      </w:pPr>
    </w:p>
    <w:p w14:paraId="71F776C9" w14:textId="05288D9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Nenhuma das marcas da transcendência. Não vem de cima, como foi afirmado pelo menos implicitamente, mas é terreno. Tiago indica que isso de forma alguma vem de Deus. Esse tipo de sabedoria não vem de forma alguma de Deus.</w:t>
      </w:r>
    </w:p>
    <w:p w14:paraId="3D94F9DA" w14:textId="77777777" w:rsidR="00683CE6" w:rsidRPr="00AB1BD5" w:rsidRDefault="00683CE6">
      <w:pPr>
        <w:rPr>
          <w:sz w:val="26"/>
          <w:szCs w:val="26"/>
        </w:rPr>
      </w:pPr>
    </w:p>
    <w:p w14:paraId="1741EB5A" w14:textId="7FCDCE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É uma mera cópia da verdadeira sabedoria celestial e, ainda por cima, uma cópia pobre. Aquele que compreende totalmente mal a verdadeira essência da sabedoria, uma tentativa grotesca de copiar a sabedoria que vem de Deus e, diz ele, além disso, não é espiritual. Psique, não espiritual versus espiritual.</w:t>
      </w:r>
    </w:p>
    <w:p w14:paraId="56EE964A" w14:textId="77777777" w:rsidR="00683CE6" w:rsidRPr="00AB1BD5" w:rsidRDefault="00683CE6">
      <w:pPr>
        <w:rPr>
          <w:sz w:val="26"/>
          <w:szCs w:val="26"/>
        </w:rPr>
      </w:pPr>
    </w:p>
    <w:p w14:paraId="1A08705F" w14:textId="17AB0070"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Isto é, e embora o S minúsculo seja usado aqui, e isso provavelmente está correto, no contexto do Cristianismo primitivo e no Novo Testamento, quando você tem esse tipo de linguagem que é, digamos, não espiritual, ela realmente carrega consigo a ideia de que, neste caso, como eu digo, a palavra é psukike, que não é do Espírito Santo. A razão pela qual esta sabedoria é tão grotesca é que ela surge dos humanos, com ênfase na decadência e na futilidade dos humanos. Novamente, 3:2, pois todos tropeçamos muito.</w:t>
      </w:r>
    </w:p>
    <w:p w14:paraId="50CBBE08" w14:textId="77777777" w:rsidR="00683CE6" w:rsidRPr="00AB1BD5" w:rsidRDefault="00683CE6">
      <w:pPr>
        <w:rPr>
          <w:sz w:val="26"/>
          <w:szCs w:val="26"/>
        </w:rPr>
      </w:pPr>
    </w:p>
    <w:p w14:paraId="33462AB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Tenta alcançar esta sabedoria com base no poder humano. Mencionei Paul Rees há poucos momentos. Isto é o que Paul Rees diz sobre esta palavra não espiritual aqui, descrevendo a sabedoria que não vem de cima, mas de baixo.</w:t>
      </w:r>
    </w:p>
    <w:p w14:paraId="25E1D1AD" w14:textId="77777777" w:rsidR="00683CE6" w:rsidRPr="00AB1BD5" w:rsidRDefault="00683CE6">
      <w:pPr>
        <w:rPr>
          <w:sz w:val="26"/>
          <w:szCs w:val="26"/>
        </w:rPr>
      </w:pPr>
    </w:p>
    <w:p w14:paraId="6335A4D9" w14:textId="66CD320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Ele diz que coloca desta forma: você está sendo governado pelos processos psíquicos do homem não convertido, pelos impulsos mais ou menos refinados do instinto, e não pela mente e pelo espírito de Cristo. Você está sendo governado pelo psíquico, psukikos, essa é a palavra de onde vem nossa palavra inglesa, psíquico, você está sendo governado pelos processos psíquicos do homem não convertido, pelos impulsos mais ou menos refinados do instinto, e não pela mente e espírito de Cristo. Mas então ele segue em frente e diz, finalmente, e diz aqui, e este é, eu acho, o clímax desta lista, é positivamente demoníaco.</w:t>
      </w:r>
    </w:p>
    <w:p w14:paraId="1C021238" w14:textId="77777777" w:rsidR="00683CE6" w:rsidRPr="00AB1BD5" w:rsidRDefault="00683CE6">
      <w:pPr>
        <w:rPr>
          <w:sz w:val="26"/>
          <w:szCs w:val="26"/>
        </w:rPr>
      </w:pPr>
    </w:p>
    <w:p w14:paraId="1681ABB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Essa é uma palavra que ele emprega aqui no versículo 15. É diabólica, versículo 16. Na verdade, eu deveria dizer versículo 15, bem no final do versículo 15.</w:t>
      </w:r>
    </w:p>
    <w:p w14:paraId="07A535E5" w14:textId="77777777" w:rsidR="00683CE6" w:rsidRPr="00AB1BD5" w:rsidRDefault="00683CE6">
      <w:pPr>
        <w:rPr>
          <w:sz w:val="26"/>
          <w:szCs w:val="26"/>
        </w:rPr>
      </w:pPr>
    </w:p>
    <w:p w14:paraId="68113E52" w14:textId="690566FF"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Em outras palavras, existe, como ele disse, com relação à língua, assim também ele diz com relação a esse tipo de sabedoria, ela é transcendente. O insidioso poder pessoal das trevas está trabalhando nisso. Agora, Tiago não poderia fazer nada além do que fez para indicar a força destrutiva de uma vida e de uma língua motivada por interesses egoístas.</w:t>
      </w:r>
    </w:p>
    <w:p w14:paraId="7890CF77" w14:textId="77777777" w:rsidR="00683CE6" w:rsidRPr="00AB1BD5" w:rsidRDefault="00683CE6">
      <w:pPr>
        <w:rPr>
          <w:sz w:val="26"/>
          <w:szCs w:val="26"/>
        </w:rPr>
      </w:pPr>
    </w:p>
    <w:p w14:paraId="6673F5D9" w14:textId="6F3EF45E" w:rsidR="00683CE6" w:rsidRPr="00AB1BD5" w:rsidRDefault="003428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efeito disso ele expõe no versículo 16. Pois onde existir ciúme e ambição egoísta, haverá desordem, e observe-se generalização, toda prática vil. Desordem e todas as práticas vis.</w:t>
      </w:r>
    </w:p>
    <w:p w14:paraId="09AB7C26" w14:textId="77777777" w:rsidR="00683CE6" w:rsidRPr="00AB1BD5" w:rsidRDefault="00683CE6">
      <w:pPr>
        <w:rPr>
          <w:sz w:val="26"/>
          <w:szCs w:val="26"/>
        </w:rPr>
      </w:pPr>
    </w:p>
    <w:p w14:paraId="12C66A04" w14:textId="0A51F42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Novamente, ele usa agora o substantivo aqui, akatastasia, caos. Isso pressupõe que Deus é um Deus de ordem e um Deus de justiça. Qualquer coisa que tenha esse tipo de consequências deve ser demoníaca.</w:t>
      </w:r>
    </w:p>
    <w:p w14:paraId="60DDD55F" w14:textId="77777777" w:rsidR="00683CE6" w:rsidRPr="00AB1BD5" w:rsidRDefault="00683CE6">
      <w:pPr>
        <w:rPr>
          <w:sz w:val="26"/>
          <w:szCs w:val="26"/>
        </w:rPr>
      </w:pPr>
    </w:p>
    <w:p w14:paraId="394F870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 novamente, no que diz respeito a Tiago, o bem, e a bondade de Deus é caracterizada pela simplicidade, pela totalidade, pela coerência. O oposto então da bondade de Deus, o caráter essencial do mal está em desordem, está em caos. Haveria desordem, tanto comunitária como pessoal, sem paz, e todas as práticas vis.</w:t>
      </w:r>
    </w:p>
    <w:p w14:paraId="3AFB4E57" w14:textId="77777777" w:rsidR="00683CE6" w:rsidRPr="00AB1BD5" w:rsidRDefault="00683CE6">
      <w:pPr>
        <w:rPr>
          <w:sz w:val="26"/>
          <w:szCs w:val="26"/>
        </w:rPr>
      </w:pPr>
    </w:p>
    <w:p w14:paraId="55F927AF" w14:textId="2441A2E2"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Agora, esta é uma razão, o fato de que ele descreve esta sabedoria vinda de baixo desta forma, toda prática vil, é uma razão pela qual eu penso que 3:13 até 16 aqui, até 17, eu deveria dizer, 3:13 até 18 , devo dizer, é geral e depois particularizado e é também a causa das práticas vis específicas que ele descreve tanto em 3:1 a 12, e ele prosseguirá para discutir em 4:1 a 6, e também em 4:1 a 6, e também em 4:11 e 12. Mas a sabedoria autêntica envolve, e isso ele, é claro, prossegue descrevendo nos versículos 17 e 18, a sabedoria do alto é primeiro pura, muito interessante, primeiro pura, depois pacífica, gentil, aberta a razão, cheia de misericórdia e bons frutos, sem incerteza ou insinceridade, e então ele também fala, se move, como fez em relação à sua descrição da sabedoria de baixo, também agora de forma paralela como ele faz, ele vai fazer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com a sabedoria, sua descrição da sabedoria de cima, ele passa de falar sobre características para o efeito, longe e em contraste com a desordem em toda prática vil, ele diz no versículo 18, com relação à sabedoria que é de acima, e a colheita da justiça é semeada em paz por aqueles que promovem a paz. A principal característica desta sabedoria que vem do alto é a pureza.</w:t>
      </w:r>
    </w:p>
    <w:p w14:paraId="52745ABC" w14:textId="77777777" w:rsidR="00683CE6" w:rsidRPr="00AB1BD5" w:rsidRDefault="00683CE6">
      <w:pPr>
        <w:rPr>
          <w:sz w:val="26"/>
          <w:szCs w:val="26"/>
        </w:rPr>
      </w:pPr>
    </w:p>
    <w:p w14:paraId="54C9C94B" w14:textId="22FF876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Ele quer deixar isso bem claro e não se contenta em sugerir que a pureza esteja no centro disso simplesmente por ordem de prioridade. Na verdade, ele diz explicitamente, primeiro puro. Todo o resto surge deste e é particularidade de pureza. Agora, quando ele fala sobre ser puro, o que exatamente ele tem em mente quando diz que isso é puro? Bem, em primeiro lugar, ele parece sugerir no contexto que ele tem em mente pureza de motivo.</w:t>
      </w:r>
    </w:p>
    <w:p w14:paraId="5C3C2AC5" w14:textId="77777777" w:rsidR="00683CE6" w:rsidRPr="00AB1BD5" w:rsidRDefault="00683CE6">
      <w:pPr>
        <w:rPr>
          <w:sz w:val="26"/>
          <w:szCs w:val="26"/>
        </w:rPr>
      </w:pPr>
    </w:p>
    <w:p w14:paraId="0B41B052" w14:textId="32AB08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Digo isso porque a pureza desse tipo de sabedoria vinda do alto reflete o caráter puro de Deus, como Tiago descreve Deus como puro em outras partes do livro. Deus é descrito como tendo uma pureza de motivação. Em 1,5, por exemplo, peça a Deus que dá a todos os homens generosamente e sem censura, e isso lhe será concedido.</w:t>
      </w:r>
    </w:p>
    <w:p w14:paraId="7215EAB7" w14:textId="77777777" w:rsidR="00683CE6" w:rsidRPr="00AB1BD5" w:rsidRDefault="00683CE6">
      <w:pPr>
        <w:rPr>
          <w:sz w:val="26"/>
          <w:szCs w:val="26"/>
        </w:rPr>
      </w:pPr>
    </w:p>
    <w:p w14:paraId="4DDA5FC6" w14:textId="6E73F2D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 novamente em 1:17, toda boa investidura e todo dom perfeito vêm do alto, descendo do Pai das luzes, em quem não há variação ou sombra devido à mudança. Como Deus se entrega inteiramente a nós, ele é puro nesse sentido. Entregamo-nos inteiramente a ele e aos outros.</w:t>
      </w:r>
    </w:p>
    <w:p w14:paraId="4D98FAFB" w14:textId="77777777" w:rsidR="00683CE6" w:rsidRPr="00AB1BD5" w:rsidRDefault="00683CE6">
      <w:pPr>
        <w:rPr>
          <w:sz w:val="26"/>
          <w:szCs w:val="26"/>
        </w:rPr>
      </w:pPr>
    </w:p>
    <w:p w14:paraId="00E1570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Essa sabedoria do alto é pura em nós nesse sentido. Como a pureza, no caso de Deus, envolve Deus se doando e se entregando inteiramente a nós, nós damos. Entregamo-nos inteiramente a ele e aos outros.</w:t>
      </w:r>
    </w:p>
    <w:p w14:paraId="5FD4C4AA" w14:textId="77777777" w:rsidR="00683CE6" w:rsidRPr="00AB1BD5" w:rsidRDefault="00683CE6">
      <w:pPr>
        <w:rPr>
          <w:sz w:val="26"/>
          <w:szCs w:val="26"/>
        </w:rPr>
      </w:pPr>
    </w:p>
    <w:p w14:paraId="0089AA25" w14:textId="76375D2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Isto envolve realmente o desejo de seguir a vontade de Deus sem nenhuma mistura de qualquer outro desejo. Agora, então, diz ele, é pacífico. Claramente, isto envolve contexto porque iremos em frente e desenvolveremos isto, especialmente no versículo 18, que envolve no contexto fazer coisas que promovam a paz e a reconciliação.</w:t>
      </w:r>
    </w:p>
    <w:p w14:paraId="3C50FA19" w14:textId="77777777" w:rsidR="00683CE6" w:rsidRPr="00AB1BD5" w:rsidRDefault="00683CE6">
      <w:pPr>
        <w:rPr>
          <w:sz w:val="26"/>
          <w:szCs w:val="26"/>
        </w:rPr>
      </w:pPr>
    </w:p>
    <w:p w14:paraId="099774D1" w14:textId="667A158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Agora, a palavra paz na Bíblia é muito interessante. É claro que no Antigo Testamento a palavra é shalom. Novo Testamento, Eirene.</w:t>
      </w:r>
    </w:p>
    <w:p w14:paraId="12692BCD" w14:textId="77777777" w:rsidR="00683CE6" w:rsidRPr="00AB1BD5" w:rsidRDefault="00683CE6">
      <w:pPr>
        <w:rPr>
          <w:sz w:val="26"/>
          <w:szCs w:val="26"/>
        </w:rPr>
      </w:pPr>
    </w:p>
    <w:p w14:paraId="67C221F3"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Mas o uso de eirene no Novo Testamento é muito influenciado pelo uso de shalom no Antigo Testamento, que foi traduzido como eirene na Septuaginta. Na verdade, como é frequentemente apontado, tem a ver com mais do que concórdia interpessoal. Tem a ver com bem-estar holístico.</w:t>
      </w:r>
    </w:p>
    <w:p w14:paraId="1D9D5640" w14:textId="77777777" w:rsidR="00683CE6" w:rsidRPr="00AB1BD5" w:rsidRDefault="00683CE6">
      <w:pPr>
        <w:rPr>
          <w:sz w:val="26"/>
          <w:szCs w:val="26"/>
        </w:rPr>
      </w:pPr>
    </w:p>
    <w:p w14:paraId="3802891A"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Mas isso me ocorreu e realmente tem ambos os significados. Tem a ver com bem-estar holístico, mas mais especificamente, com bastante frequência, mais especificamente com concórdia interpessoal. Penso que é bem possível que a noção de shalom, que tinha a ver, inicialmente tivesse a ver com concórdia interpessoal, e depois passou a referir-se ao bem-estar holístico.</w:t>
      </w:r>
    </w:p>
    <w:p w14:paraId="54527898" w14:textId="77777777" w:rsidR="00683CE6" w:rsidRPr="00AB1BD5" w:rsidRDefault="00683CE6">
      <w:pPr>
        <w:rPr>
          <w:sz w:val="26"/>
          <w:szCs w:val="26"/>
        </w:rPr>
      </w:pPr>
    </w:p>
    <w:p w14:paraId="7AE94A5D"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Se esse for de fato o caso, isso reflete uma suposição profundamente arraigada na mente hebraica, de que o bem-estar ou a falta de bem-estar é experimentado principalmente de forma relacional. Que a essência do bem-estar, ou pelo menos o cerne do bem-estar em geral, é a paz. Isto é, concórdia interpessoal.</w:t>
      </w:r>
    </w:p>
    <w:p w14:paraId="62D6C83F" w14:textId="77777777" w:rsidR="00683CE6" w:rsidRPr="00AB1BD5" w:rsidRDefault="00683CE6">
      <w:pPr>
        <w:rPr>
          <w:sz w:val="26"/>
          <w:szCs w:val="26"/>
        </w:rPr>
      </w:pPr>
    </w:p>
    <w:p w14:paraId="64CCF978" w14:textId="0FE6755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O bem-estar interpessoal está no centro do bem-estar holístico. E, você sabe, realmente, esse tipo de dupla sensação de paz é frequentemente manifestada na ocorrência desta palavra no Novo Testamento, e acho que é isso que você tem aqui. No contexto, ele claramente o fez porque irá em frente e desenvolverá isso em termos de seu oposto, ou seja, guerras e combates dentro da comunidade em: 1 a 6. Então, ele certamente tem em mente aqui, ou em menos provavelmente tem em mente a paz como, ou a pacificação em termos de concórdia interpessoal.</w:t>
      </w:r>
    </w:p>
    <w:p w14:paraId="268B4F9B" w14:textId="77777777" w:rsidR="00683CE6" w:rsidRPr="00AB1BD5" w:rsidRDefault="00683CE6">
      <w:pPr>
        <w:rPr>
          <w:sz w:val="26"/>
          <w:szCs w:val="26"/>
        </w:rPr>
      </w:pPr>
    </w:p>
    <w:p w14:paraId="4979AD13" w14:textId="3248CC1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Mas há razões para acreditar que ele tem em mente também o bem-estar holístico, incluindo, aliás, a paz dentro de nós mesmos. Observe que ele fala sobre o caminho da loucura em oposição ao caminho da sabedoria no restante do livro de Tiago. James falará sobre isso em termos de disputas, um homem dividido, uma pessoa dividida, uma pessoa de mente dividida.</w:t>
      </w:r>
    </w:p>
    <w:p w14:paraId="5BF17B7B" w14:textId="77777777" w:rsidR="00683CE6" w:rsidRPr="00AB1BD5" w:rsidRDefault="00683CE6">
      <w:pPr>
        <w:rPr>
          <w:sz w:val="26"/>
          <w:szCs w:val="26"/>
        </w:rPr>
      </w:pPr>
    </w:p>
    <w:p w14:paraId="5A1B05C2" w14:textId="2E6154E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Ele já fez isso, é claro, no 1.6, na verdade no 1.7. Pois essa pessoa não deve supor que um homem de mente dobre, instável em todos os seus caminhos, receberá alguma coisa do Senhor. E ele trará isso à tona novamente através da mesma palavra no versículo 8 do capítulo 4. Limpem suas mãos, pecadores, e purifiquem seus corações, pessoas de mente dividida, para que a paz também envolva uma espécie de paz dentro de nós mesmos. contra um tipo de existência, uma existência pessoal, que envolve uma espécie de guerra civil dentro de nós. Agora, ele vai em frente e diz que esse tipo de sabedoria também é gentil, o que, claro, reforça novamente a ideia de que pelo menos parte do que está envolvido na pacificação é a concórdia entre pessoas, gentil, epieikes, sensível às necessidades, os sentimentos e as emoções dos outros, sensível, ativamente sensível às necessidades, sentimentos e emoções dos outros, não combativo, contra a raiva, combatividade, uma espécie de propensão para atacar sob provocação.</w:t>
      </w:r>
    </w:p>
    <w:p w14:paraId="59B8C8C7" w14:textId="77777777" w:rsidR="00683CE6" w:rsidRPr="00AB1BD5" w:rsidRDefault="00683CE6">
      <w:pPr>
        <w:rPr>
          <w:sz w:val="26"/>
          <w:szCs w:val="26"/>
        </w:rPr>
      </w:pPr>
    </w:p>
    <w:p w14:paraId="20FB6A50" w14:textId="10AAFCD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 ele carrega, ele continua com as características dessa sabedoria que vem de cima ao se referir a ela como mente aberta. Ele traduz isso como aberto à razão, eupeithes. Literalmente, isso significa acreditar bem ou acreditar bem.</w:t>
      </w:r>
    </w:p>
    <w:p w14:paraId="682A47BE" w14:textId="77777777" w:rsidR="00683CE6" w:rsidRPr="00AB1BD5" w:rsidRDefault="00683CE6">
      <w:pPr>
        <w:rPr>
          <w:sz w:val="26"/>
          <w:szCs w:val="26"/>
        </w:rPr>
      </w:pPr>
    </w:p>
    <w:p w14:paraId="390F2535" w14:textId="4183F15E"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Ou seja, facilmente persuadido ou confiante. Agora, acho que está bastante claro, tanto com base no contexto mais amplo do livro quanto com base no Novo Testamento como um testemunho bíblico completo, que quando ele fala sobre, usa eupeithes em termos de acreditar bem ou crer bem, facilmente persuadido , confiante, ele não tem em mente o sentimento de credulidade ou de consentimento descuidado. Na verdade, toda a epístola de Tiago é um argumento contra acreditar em coisas que não são assim e abraçar a realidade, o que implica ter muito cuidado ao avaliar a realidade e confiar apenas naquelas coisas que merecem a nossa confiança.</w:t>
      </w:r>
    </w:p>
    <w:p w14:paraId="15132C49" w14:textId="77777777" w:rsidR="00683CE6" w:rsidRPr="00AB1BD5" w:rsidRDefault="00683CE6">
      <w:pPr>
        <w:rPr>
          <w:sz w:val="26"/>
          <w:szCs w:val="26"/>
        </w:rPr>
      </w:pPr>
    </w:p>
    <w:p w14:paraId="1B96B1A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Portanto, não no sentido de credulidade ou de assentimento descuidado, para quem as questões não são importantes. Mas ele está falando de uma pessoa que ouve o que é dito. Novamente, voltando, interpretando isso à luz do contexto mais amplo do livro, voltando ao 119, deixe que cada pessoa seja rápida em ouvir.</w:t>
      </w:r>
    </w:p>
    <w:p w14:paraId="7F2B2CC9" w14:textId="77777777" w:rsidR="00683CE6" w:rsidRPr="00AB1BD5" w:rsidRDefault="00683CE6">
      <w:pPr>
        <w:rPr>
          <w:sz w:val="26"/>
          <w:szCs w:val="26"/>
        </w:rPr>
      </w:pPr>
    </w:p>
    <w:p w14:paraId="36620D49" w14:textId="1B4B6F79"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Aquele que ouve o que é dito, assumindo o valor da perspectiva do outro, de quem fala, e que tira daí conclusões justas e razoáveis. Agora, James está sugerindo aqui o irracionalismo e a mente fechada, uma atitude que diz: Já estou decidido. Não me confunda com os fatos. O irracionalismo e a mente fechada são resultado da ambição egoísta e do ciúme, de uma espécie de egocentrismo.</w:t>
      </w:r>
    </w:p>
    <w:p w14:paraId="6AA48382" w14:textId="77777777" w:rsidR="00683CE6" w:rsidRPr="00AB1BD5" w:rsidRDefault="00683CE6">
      <w:pPr>
        <w:rPr>
          <w:sz w:val="26"/>
          <w:szCs w:val="26"/>
        </w:rPr>
      </w:pPr>
    </w:p>
    <w:p w14:paraId="4455F1D6"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Já estou decidido. Cheguei a conclusões convenientes. Não me confunda com os fatos.</w:t>
      </w:r>
    </w:p>
    <w:p w14:paraId="302B6FE4" w14:textId="77777777" w:rsidR="00683CE6" w:rsidRPr="00AB1BD5" w:rsidRDefault="00683CE6">
      <w:pPr>
        <w:rPr>
          <w:sz w:val="26"/>
          <w:szCs w:val="26"/>
        </w:rPr>
      </w:pPr>
    </w:p>
    <w:p w14:paraId="0D704CCE"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Eu sei melhor. Não preciso ouvir o que você tem a dizer. E certamente não preciso levar a sério o que você tem a dizer.</w:t>
      </w:r>
    </w:p>
    <w:p w14:paraId="283F3F8C" w14:textId="77777777" w:rsidR="00683CE6" w:rsidRPr="00AB1BD5" w:rsidRDefault="00683CE6">
      <w:pPr>
        <w:rPr>
          <w:sz w:val="26"/>
          <w:szCs w:val="26"/>
        </w:rPr>
      </w:pPr>
    </w:p>
    <w:p w14:paraId="1D75A6FE" w14:textId="38003D43"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Agora, ele prossegue descrevê-lo também como cheio de misericórdia e de bons frutos. Agora, é claro, quando Tiago fala sobre misericórdia, fica claro com base, especialmente no capítulo dois, que ele não está pensando em sentimentos agradáveis e calorosos em relação às pessoas. A misericórdia não é entendida principalmente em termos de sentimento, mas em termos de ação.</w:t>
      </w:r>
    </w:p>
    <w:p w14:paraId="45941C8A" w14:textId="77777777" w:rsidR="00683CE6" w:rsidRPr="00AB1BD5" w:rsidRDefault="00683CE6">
      <w:pPr>
        <w:rPr>
          <w:sz w:val="26"/>
          <w:szCs w:val="26"/>
        </w:rPr>
      </w:pPr>
    </w:p>
    <w:p w14:paraId="5E17B1CC" w14:textId="1C88B0DC"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Atos de misericórdia, os tipos de coisas que ele descreveu em 2:14 a 16, cheios de misericórdia e bons frutos, misericórdia prática, preocupação prática com os pobres e sofredores, contra o entesouramento e sem incerteza. Pelo menos é assim que o RSV traduz isso. Sem incerteza, a palavra aqui é na verdade adiakritos, sem dúvida.</w:t>
      </w:r>
    </w:p>
    <w:p w14:paraId="4E0CCCE1" w14:textId="77777777" w:rsidR="00683CE6" w:rsidRPr="00AB1BD5" w:rsidRDefault="00683CE6">
      <w:pPr>
        <w:rPr>
          <w:sz w:val="26"/>
          <w:szCs w:val="26"/>
        </w:rPr>
      </w:pPr>
    </w:p>
    <w:p w14:paraId="5C1CB18C" w14:textId="62D8EF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Na verdade, uma forma dessa palavra foi usada em 1.6, mas deixe-o pedir com fé e sem duvidar. E na verdade, outra forma desta palavra foi usada em 2:4. Vocês não fizeram distinções entre si e se tornaram juízes com maus pensamentos? Façam distinções entre vocês. Assim, anteriormente no livro, uma forma desta palavra é usada para se referir à dúvida e para se referir à parcialidade.</w:t>
      </w:r>
    </w:p>
    <w:p w14:paraId="53D43195" w14:textId="77777777" w:rsidR="00683CE6" w:rsidRPr="00AB1BD5" w:rsidRDefault="00683CE6">
      <w:pPr>
        <w:rPr>
          <w:sz w:val="26"/>
          <w:szCs w:val="26"/>
        </w:rPr>
      </w:pPr>
    </w:p>
    <w:p w14:paraId="0E7F064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É por isso que alguns defendem que a melhor maneira de traduzir esta palavra aqui é imparcial, e algumas traduções a traduzem assim. Em termos de contexto, então, ele pode parecer sugerir um tipo de fé verdadeira, um tipo de fé verdadeira que se expressa tratando todas as pessoas da mesma forma, sem levar em conta a posição, o status, a riqueza ou a falta dela. Um tipo de fé que se expressa tratando todas as pessoas da mesma forma com imparcialidade, especialmente na recusa de desprezar ou rebaixar os pobres.</w:t>
      </w:r>
    </w:p>
    <w:p w14:paraId="3A20DA3D" w14:textId="77777777" w:rsidR="00683CE6" w:rsidRPr="00AB1BD5" w:rsidRDefault="00683CE6">
      <w:pPr>
        <w:rPr>
          <w:sz w:val="26"/>
          <w:szCs w:val="26"/>
        </w:rPr>
      </w:pPr>
    </w:p>
    <w:p w14:paraId="19612716" w14:textId="52552BA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E não hipócrita, sem insinceridade ou, sim, sem incerteza ou insinceridade, não hipócrita, sem hipocrisia, sincero, não finge nem bajula para ganhar </w:t>
      </w:r>
      <w:r xmlns:w="http://schemas.openxmlformats.org/wordprocessingml/2006/main" w:rsidRPr="00AB1BD5">
        <w:rPr>
          <w:rFonts w:ascii="Calibri" w:eastAsia="Calibri" w:hAnsi="Calibri" w:cs="Calibri"/>
          <w:sz w:val="26"/>
          <w:szCs w:val="26"/>
        </w:rPr>
        <w:lastRenderedPageBreak xmlns:w="http://schemas.openxmlformats.org/wordprocessingml/2006/main"/>
      </w:r>
      <w:r xmlns:w="http://schemas.openxmlformats.org/wordprocessingml/2006/main" w:rsidRPr="00AB1BD5">
        <w:rPr>
          <w:rFonts w:ascii="Calibri" w:eastAsia="Calibri" w:hAnsi="Calibri" w:cs="Calibri"/>
          <w:sz w:val="26"/>
          <w:szCs w:val="26"/>
        </w:rPr>
        <w:t xml:space="preserve">a aprovação dos outros. Mais uma vez, você adota essa grande ênfase jacobiana e jamesiana no holístico, </w:t>
      </w:r>
      <w:r xmlns:w="http://schemas.openxmlformats.org/wordprocessingml/2006/main" w:rsidR="0034289D">
        <w:rPr>
          <w:rFonts w:ascii="Calibri" w:eastAsia="Calibri" w:hAnsi="Calibri" w:cs="Calibri"/>
          <w:sz w:val="26"/>
          <w:szCs w:val="26"/>
        </w:rPr>
        <w:t xml:space="preserve">para não se apresentar de maneira diferente do que você é. Isso seria a manifestação de uma pessoa dividida, não inteira, não coerente.</w:t>
      </w:r>
    </w:p>
    <w:p w14:paraId="3F253110" w14:textId="77777777" w:rsidR="00683CE6" w:rsidRPr="00AB1BD5" w:rsidRDefault="00683CE6">
      <w:pPr>
        <w:rPr>
          <w:sz w:val="26"/>
          <w:szCs w:val="26"/>
        </w:rPr>
      </w:pPr>
    </w:p>
    <w:p w14:paraId="10D803E3" w14:textId="287932BD"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Mas aqui, ele introduz um tipo de coerência que ele realmente não enfatiza em nenhum outro lugar, mas é aparentemente significativo para ele na medida em que a menciona aqui, e é que não deve haver divisão entre quem somos e o eu que apresentamos. publicamente para outros. Não há nenhuma pretensão nem para com Deus nem para com os outros. E assim, ele continua dizendo, e a colheita da justiça é semeada em paz.</w:t>
      </w:r>
    </w:p>
    <w:p w14:paraId="4A19E378" w14:textId="77777777" w:rsidR="00683CE6" w:rsidRPr="00AB1BD5" w:rsidRDefault="00683CE6">
      <w:pPr>
        <w:rPr>
          <w:sz w:val="26"/>
          <w:szCs w:val="26"/>
        </w:rPr>
      </w:pPr>
    </w:p>
    <w:p w14:paraId="5E3861C9"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Aqui, é claro, está o efeito. A colheita da justiça, esta apanha, aliás, neste negócio de fecundidade que referiu anteriormente, cheia de misericórdia e de bons frutos, e também é semeada na paz. E, claro, aqui ele retoma esta noção de pacificação, é primeiro puro, depois pacífico.</w:t>
      </w:r>
    </w:p>
    <w:p w14:paraId="340C4B24" w14:textId="77777777" w:rsidR="00683CE6" w:rsidRPr="00AB1BD5" w:rsidRDefault="00683CE6">
      <w:pPr>
        <w:rPr>
          <w:sz w:val="26"/>
          <w:szCs w:val="26"/>
        </w:rPr>
      </w:pPr>
    </w:p>
    <w:p w14:paraId="56AB65DD" w14:textId="207F0E6A"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A colheita da justiça é semeada em paz por aqueles que promovem a paz. Paz e harmonia, então, são o efeito, não a desordem, seja internamente ou dentro da comunidade em relação aos outros, não a destruição, mas a totalidade. Mais uma vez, esta noção de paz é bem-estar holístico, não destruição, mas integridade, saúde e assim por diante.</w:t>
      </w:r>
    </w:p>
    <w:p w14:paraId="086FBB8F" w14:textId="77777777" w:rsidR="00683CE6" w:rsidRPr="00AB1BD5" w:rsidRDefault="00683CE6">
      <w:pPr>
        <w:rPr>
          <w:sz w:val="26"/>
          <w:szCs w:val="26"/>
        </w:rPr>
      </w:pPr>
    </w:p>
    <w:p w14:paraId="417B227C" w14:textId="77777777"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Há realmente uma espécie de exortação implícita no versículo 18, que vem logo após esta lista de características da sabedoria que vem do alto, falando sobre ela agora em termos de seus efeitos, o efeito desse tipo de sabedoria, ele está na verdade sugerindo que todas essas coisas sobre as quais ele falou, coisas como gentileza, abertura à razão, misericórdia, produção de bons frutos, sem incerteza, sem insinceridade, que todas essas coisas, se realmente fizerem parte de verdadeira sabedoria, devem ser feitas no contexto da promoção da paz na comunidade. Devem ser feitas de forma a promover a paz. Algumas dessas ações, algumas dessas características da sabedoria do alto poderiam ser realizadas de uma forma que resultaria exatamente no efeito oposto.</w:t>
      </w:r>
    </w:p>
    <w:p w14:paraId="2BE6B81A" w14:textId="77777777" w:rsidR="00683CE6" w:rsidRPr="00AB1BD5" w:rsidRDefault="00683CE6">
      <w:pPr>
        <w:rPr>
          <w:sz w:val="26"/>
          <w:szCs w:val="26"/>
        </w:rPr>
      </w:pPr>
    </w:p>
    <w:p w14:paraId="4D319B1B" w14:textId="4558AE2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Por exemplo, no que diz respeito à gentileza, se abstraíssemos a gentileza e absolutizássemos a gentileza e não considerássemos a gentileza como uma das características desta sabedoria do alto em termos de sua expressão, seu efeito, conforme descrito aqui no versículo 18, poderíamos pensar em gentileza ou poderia expressar gentileza em termos de recusa de confrontar as pessoas em seus pecados. Lembrem-se, Tiago termina seu livro dizendo que se alguém entre vocês se desviar da verdade e alguém o trouxer de volta, o que necessariamente na prática envolveria algum confronto, deixe-o saber que quem traz de volta um pecador do ar de seus caminhos salvará sua alma. da morte e cobrirá uma multidão de pecados. Ou você poderia entender a mente aberta como estar aberto a tudo que acontecesse sem nenhum discernimento.</w:t>
      </w:r>
    </w:p>
    <w:p w14:paraId="0318369A" w14:textId="77777777" w:rsidR="00683CE6" w:rsidRPr="00AB1BD5" w:rsidRDefault="00683CE6">
      <w:pPr>
        <w:rPr>
          <w:sz w:val="26"/>
          <w:szCs w:val="26"/>
        </w:rPr>
      </w:pPr>
    </w:p>
    <w:p w14:paraId="52F3529D" w14:textId="047AF33B"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Mas isso, é claro, seria destrutivo para a comunidade. A totalidade da comunidade e a paz na comunidade são alcançadas pela preocupação com a verdade </w:t>
      </w:r>
      <w:r xmlns:w="http://schemas.openxmlformats.org/wordprocessingml/2006/main" w:rsidR="0034289D">
        <w:rPr>
          <w:rFonts w:ascii="Calibri" w:eastAsia="Calibri" w:hAnsi="Calibri" w:cs="Calibri"/>
          <w:sz w:val="26"/>
          <w:szCs w:val="26"/>
        </w:rPr>
        <w:lastRenderedPageBreak xmlns:w="http://schemas.openxmlformats.org/wordprocessingml/2006/main"/>
      </w:r>
      <w:r xmlns:w="http://schemas.openxmlformats.org/wordprocessingml/2006/main" w:rsidR="0034289D">
        <w:rPr>
          <w:rFonts w:ascii="Calibri" w:eastAsia="Calibri" w:hAnsi="Calibri" w:cs="Calibri"/>
          <w:sz w:val="26"/>
          <w:szCs w:val="26"/>
        </w:rPr>
        <w:t xml:space="preserve">e com a </w:t>
      </w:r>
      <w:r xmlns:w="http://schemas.openxmlformats.org/wordprocessingml/2006/main" w:rsidRPr="00AB1BD5">
        <w:rPr>
          <w:rFonts w:ascii="Calibri" w:eastAsia="Calibri" w:hAnsi="Calibri" w:cs="Calibri"/>
          <w:sz w:val="26"/>
          <w:szCs w:val="26"/>
        </w:rPr>
        <w:t xml:space="preserve">doutrina correta. Mas se alguém tivesse uma atitude de mente aberta, de modo que qualquer ponto de vista de que alguém fosse aceito simplesmente porque era sustentado, que a verdade, incluindo a doutrina correta, não era mais importante, isso na verdade introduziria divisão e destruição no mundo. comunidade.</w:t>
      </w:r>
    </w:p>
    <w:p w14:paraId="5BB5325E" w14:textId="77777777" w:rsidR="00683CE6" w:rsidRPr="00AB1BD5" w:rsidRDefault="00683CE6">
      <w:pPr>
        <w:rPr>
          <w:sz w:val="26"/>
          <w:szCs w:val="26"/>
        </w:rPr>
      </w:pPr>
    </w:p>
    <w:p w14:paraId="515A2F1E" w14:textId="79C0F2A8" w:rsidR="00683CE6" w:rsidRPr="00AB1BD5" w:rsidRDefault="00000000">
      <w:pPr xmlns:w="http://schemas.openxmlformats.org/wordprocessingml/2006/main">
        <w:rPr>
          <w:sz w:val="26"/>
          <w:szCs w:val="26"/>
        </w:rPr>
      </w:pPr>
      <w:r xmlns:w="http://schemas.openxmlformats.org/wordprocessingml/2006/main" w:rsidRPr="00AB1BD5">
        <w:rPr>
          <w:rFonts w:ascii="Calibri" w:eastAsia="Calibri" w:hAnsi="Calibri" w:cs="Calibri"/>
          <w:sz w:val="26"/>
          <w:szCs w:val="26"/>
        </w:rPr>
        <w:t xml:space="preserve">Bem, isso nos leva ao ponto do capítulo 4, onde, como eu disse, acredito que ele vai em frente e particulariza, antes de tudo, em 4:1 a 6, a sabedoria que vem de baixo, onde ele descreve guerras e lutas entre vocês e todos os demais. E então, é claro, nos versículos 7 a 10, ele particulariza, na minha opinião, a sabedoria que vem do alto. E então novamente em 4:11 a 12, ele volta a particularizar de outras maneiras a sabedoria que vem de baixo que ele descreveu em 3:13 a 18.</w:t>
      </w:r>
    </w:p>
    <w:p w14:paraId="0BCE6C1E" w14:textId="77777777" w:rsidR="00683CE6" w:rsidRPr="00AB1BD5" w:rsidRDefault="00683CE6">
      <w:pPr>
        <w:rPr>
          <w:sz w:val="26"/>
          <w:szCs w:val="26"/>
        </w:rPr>
      </w:pPr>
    </w:p>
    <w:p w14:paraId="091662B0" w14:textId="77777777" w:rsidR="00683CE6" w:rsidRDefault="00000000">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De qualquer forma, este é um lugar digno para fazer uma pausa.</w:t>
      </w:r>
    </w:p>
    <w:p w14:paraId="3B3CFD73" w14:textId="77777777" w:rsidR="00AB1BD5" w:rsidRDefault="00AB1BD5">
      <w:pPr>
        <w:rPr>
          <w:rFonts w:ascii="Calibri" w:eastAsia="Calibri" w:hAnsi="Calibri" w:cs="Calibri"/>
          <w:sz w:val="26"/>
          <w:szCs w:val="26"/>
        </w:rPr>
      </w:pPr>
    </w:p>
    <w:p w14:paraId="5A2B355A" w14:textId="77777777" w:rsidR="00AB1BD5" w:rsidRPr="00AB1BD5" w:rsidRDefault="00AB1BD5" w:rsidP="00AB1BD5">
      <w:pPr xmlns:w="http://schemas.openxmlformats.org/wordprocessingml/2006/main">
        <w:rPr>
          <w:rFonts w:ascii="Calibri" w:eastAsia="Calibri" w:hAnsi="Calibri" w:cs="Calibri"/>
          <w:sz w:val="26"/>
          <w:szCs w:val="26"/>
        </w:rPr>
      </w:pPr>
      <w:r xmlns:w="http://schemas.openxmlformats.org/wordprocessingml/2006/main" w:rsidRPr="00AB1BD5">
        <w:rPr>
          <w:rFonts w:ascii="Calibri" w:eastAsia="Calibri" w:hAnsi="Calibri" w:cs="Calibri"/>
          <w:sz w:val="26"/>
          <w:szCs w:val="26"/>
        </w:rPr>
        <w:t xml:space="preserve">Este é o Dr. David Bower e seu ensino sobre Estudo Bíblico Indutivo. Esta é a sessão 25, </w:t>
      </w:r>
      <w:r xmlns:w="http://schemas.openxmlformats.org/wordprocessingml/2006/main" w:rsidRPr="00AB1BD5">
        <w:rPr>
          <w:rFonts w:ascii="Calibri" w:eastAsia="Calibri" w:hAnsi="Calibri" w:cs="Calibri"/>
          <w:sz w:val="26"/>
          <w:szCs w:val="26"/>
        </w:rPr>
        <w:br xmlns:w="http://schemas.openxmlformats.org/wordprocessingml/2006/main"/>
      </w:r>
      <w:r xmlns:w="http://schemas.openxmlformats.org/wordprocessingml/2006/main" w:rsidRPr="00AB1BD5">
        <w:rPr>
          <w:rFonts w:ascii="Calibri" w:eastAsia="Calibri" w:hAnsi="Calibri" w:cs="Calibri"/>
          <w:sz w:val="26"/>
          <w:szCs w:val="26"/>
        </w:rPr>
        <w:t xml:space="preserve">Tiago 3:13-18.</w:t>
      </w:r>
    </w:p>
    <w:p w14:paraId="396E5E7A" w14:textId="77777777" w:rsidR="00AB1BD5" w:rsidRPr="00AB1BD5" w:rsidRDefault="00AB1BD5">
      <w:pPr>
        <w:rPr>
          <w:sz w:val="26"/>
          <w:szCs w:val="26"/>
        </w:rPr>
      </w:pPr>
    </w:p>
    <w:sectPr w:rsidR="00AB1BD5" w:rsidRPr="00AB1B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7F4B" w14:textId="77777777" w:rsidR="00EF1E1E" w:rsidRDefault="00EF1E1E" w:rsidP="00AB1BD5">
      <w:r>
        <w:separator/>
      </w:r>
    </w:p>
  </w:endnote>
  <w:endnote w:type="continuationSeparator" w:id="0">
    <w:p w14:paraId="5DD9DAA8" w14:textId="77777777" w:rsidR="00EF1E1E" w:rsidRDefault="00EF1E1E" w:rsidP="00A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AF4" w14:textId="77777777" w:rsidR="00EF1E1E" w:rsidRDefault="00EF1E1E" w:rsidP="00AB1BD5">
      <w:r>
        <w:separator/>
      </w:r>
    </w:p>
  </w:footnote>
  <w:footnote w:type="continuationSeparator" w:id="0">
    <w:p w14:paraId="6433E6E7" w14:textId="77777777" w:rsidR="00EF1E1E" w:rsidRDefault="00EF1E1E" w:rsidP="00AB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69881"/>
      <w:docPartObj>
        <w:docPartGallery w:val="Page Numbers (Top of Page)"/>
        <w:docPartUnique/>
      </w:docPartObj>
    </w:sdtPr>
    <w:sdtEndPr>
      <w:rPr>
        <w:noProof/>
      </w:rPr>
    </w:sdtEndPr>
    <w:sdtContent>
      <w:p w14:paraId="08208DD6" w14:textId="70744BCC" w:rsidR="00AB1BD5" w:rsidRDefault="00AB1B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1241D7" w14:textId="77777777" w:rsidR="00AB1BD5" w:rsidRDefault="00A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DBB"/>
    <w:multiLevelType w:val="hybridMultilevel"/>
    <w:tmpl w:val="C5F85306"/>
    <w:lvl w:ilvl="0" w:tplc="70D87850">
      <w:start w:val="1"/>
      <w:numFmt w:val="bullet"/>
      <w:lvlText w:val="●"/>
      <w:lvlJc w:val="left"/>
      <w:pPr>
        <w:ind w:left="720" w:hanging="360"/>
      </w:pPr>
    </w:lvl>
    <w:lvl w:ilvl="1" w:tplc="1D3003C6">
      <w:start w:val="1"/>
      <w:numFmt w:val="bullet"/>
      <w:lvlText w:val="○"/>
      <w:lvlJc w:val="left"/>
      <w:pPr>
        <w:ind w:left="1440" w:hanging="360"/>
      </w:pPr>
    </w:lvl>
    <w:lvl w:ilvl="2" w:tplc="12602DE4">
      <w:start w:val="1"/>
      <w:numFmt w:val="bullet"/>
      <w:lvlText w:val="■"/>
      <w:lvlJc w:val="left"/>
      <w:pPr>
        <w:ind w:left="2160" w:hanging="360"/>
      </w:pPr>
    </w:lvl>
    <w:lvl w:ilvl="3" w:tplc="D5D017D0">
      <w:start w:val="1"/>
      <w:numFmt w:val="bullet"/>
      <w:lvlText w:val="●"/>
      <w:lvlJc w:val="left"/>
      <w:pPr>
        <w:ind w:left="2880" w:hanging="360"/>
      </w:pPr>
    </w:lvl>
    <w:lvl w:ilvl="4" w:tplc="F704100C">
      <w:start w:val="1"/>
      <w:numFmt w:val="bullet"/>
      <w:lvlText w:val="○"/>
      <w:lvlJc w:val="left"/>
      <w:pPr>
        <w:ind w:left="3600" w:hanging="360"/>
      </w:pPr>
    </w:lvl>
    <w:lvl w:ilvl="5" w:tplc="17928D14">
      <w:start w:val="1"/>
      <w:numFmt w:val="bullet"/>
      <w:lvlText w:val="■"/>
      <w:lvlJc w:val="left"/>
      <w:pPr>
        <w:ind w:left="4320" w:hanging="360"/>
      </w:pPr>
    </w:lvl>
    <w:lvl w:ilvl="6" w:tplc="D61A337C">
      <w:start w:val="1"/>
      <w:numFmt w:val="bullet"/>
      <w:lvlText w:val="●"/>
      <w:lvlJc w:val="left"/>
      <w:pPr>
        <w:ind w:left="5040" w:hanging="360"/>
      </w:pPr>
    </w:lvl>
    <w:lvl w:ilvl="7" w:tplc="A48629B4">
      <w:start w:val="1"/>
      <w:numFmt w:val="bullet"/>
      <w:lvlText w:val="●"/>
      <w:lvlJc w:val="left"/>
      <w:pPr>
        <w:ind w:left="5760" w:hanging="360"/>
      </w:pPr>
    </w:lvl>
    <w:lvl w:ilvl="8" w:tplc="63B818F8">
      <w:start w:val="1"/>
      <w:numFmt w:val="bullet"/>
      <w:lvlText w:val="●"/>
      <w:lvlJc w:val="left"/>
      <w:pPr>
        <w:ind w:left="6480" w:hanging="360"/>
      </w:pPr>
    </w:lvl>
  </w:abstractNum>
  <w:num w:numId="1" w16cid:durableId="1786003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E6"/>
    <w:rsid w:val="0034289D"/>
    <w:rsid w:val="00683CE6"/>
    <w:rsid w:val="00AB1BD5"/>
    <w:rsid w:val="00EF1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DE7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BD5"/>
    <w:pPr>
      <w:tabs>
        <w:tab w:val="center" w:pos="4680"/>
        <w:tab w:val="right" w:pos="9360"/>
      </w:tabs>
    </w:pPr>
  </w:style>
  <w:style w:type="character" w:customStyle="1" w:styleId="HeaderChar">
    <w:name w:val="Header Char"/>
    <w:basedOn w:val="DefaultParagraphFont"/>
    <w:link w:val="Header"/>
    <w:uiPriority w:val="99"/>
    <w:rsid w:val="00AB1BD5"/>
  </w:style>
  <w:style w:type="paragraph" w:styleId="Footer">
    <w:name w:val="footer"/>
    <w:basedOn w:val="Normal"/>
    <w:link w:val="FooterChar"/>
    <w:uiPriority w:val="99"/>
    <w:unhideWhenUsed/>
    <w:rsid w:val="00AB1BD5"/>
    <w:pPr>
      <w:tabs>
        <w:tab w:val="center" w:pos="4680"/>
        <w:tab w:val="right" w:pos="9360"/>
      </w:tabs>
    </w:pPr>
  </w:style>
  <w:style w:type="character" w:customStyle="1" w:styleId="FooterChar">
    <w:name w:val="Footer Char"/>
    <w:basedOn w:val="DefaultParagraphFont"/>
    <w:link w:val="Footer"/>
    <w:uiPriority w:val="99"/>
    <w:rsid w:val="00AB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5031</Words>
  <Characters>23374</Characters>
  <Application>Microsoft Office Word</Application>
  <DocSecurity>0</DocSecurity>
  <Lines>454</Lines>
  <Paragraphs>82</Paragraphs>
  <ScaleCrop>false</ScaleCrop>
  <HeadingPairs>
    <vt:vector size="2" baseType="variant">
      <vt:variant>
        <vt:lpstr>Title</vt:lpstr>
      </vt:variant>
      <vt:variant>
        <vt:i4>1</vt:i4>
      </vt:variant>
    </vt:vector>
  </HeadingPairs>
  <TitlesOfParts>
    <vt:vector size="1" baseType="lpstr">
      <vt:lpstr>Bauer Inductive Bible Study Lecture25</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Lecture25</dc:title>
  <dc:creator>TurboScribe.ai</dc:creator>
  <cp:lastModifiedBy>Ted Hildebrandt</cp:lastModifiedBy>
  <cp:revision>2</cp:revision>
  <dcterms:created xsi:type="dcterms:W3CDTF">2024-02-04T18:54:00Z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c763e908e1c44d404e5403a9f3f24735ff3e2c155a418734ec04995d018967a3</vt:lpwstr>
  </property>
</Properties>
</file>