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41" w:rsidRPr="006C3541" w:rsidRDefault="00A31021" w:rsidP="00A31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</w:t>
      </w:r>
      <w:r w:rsidR="006C3541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                DASV: Di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gital American Standard Version</w:t>
      </w:r>
      <w:r w:rsidR="006C3541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  <w:t xml:space="preserve">   </w:t>
      </w:r>
      <w:r w:rsidR="006C3541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  <w:t xml:space="preserve">                                        </w:t>
      </w:r>
      <w:r w:rsidR="006C3541"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 w:rsidR="006C3541"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</w:t>
      </w:r>
      <w:r w:rsidR="00B05E3D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1</w:t>
      </w:r>
      <w:r w:rsidR="006C3541"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</w:p>
    <w:p w:rsidR="008C4A6B" w:rsidRPr="006C3541" w:rsidRDefault="008C4A6B" w:rsidP="009B3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evelation of Jesus Christ, which God gave him to show his servants,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happen soon. 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sent his angel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to make it know</w:t>
      </w:r>
      <w:r w:rsidR="009B3E94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to his servant Joh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9B3E94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9B3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who b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 witness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 xml:space="preserve">about everything he saw </w:t>
      </w:r>
      <w:r w:rsidR="009B3E94">
        <w:rPr>
          <w:rFonts w:asciiTheme="majorBidi" w:hAnsiTheme="majorBidi" w:cstheme="majorBidi"/>
          <w:sz w:val="26"/>
          <w:szCs w:val="26"/>
          <w:lang w:bidi="he-IL"/>
        </w:rPr>
        <w:t xml:space="preserve">regarding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word of God and of the testimony of Jesus Christ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C86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Blessed is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read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and th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hear the words of the prophecy, and keep the things that are written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in it,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time is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9472C" w:rsidRDefault="00B9472C" w:rsidP="00C86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John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9472C" w:rsidRDefault="00B9472C" w:rsidP="00C86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the seven churches that are in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 xml:space="preserve">the province of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Asia: </w:t>
      </w:r>
    </w:p>
    <w:p w:rsidR="008C4A6B" w:rsidRPr="006C3541" w:rsidRDefault="00B9472C" w:rsidP="00C86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Grace and peace</w:t>
      </w:r>
      <w:r w:rsidR="00C86046" w:rsidRPr="00C8604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046" w:rsidRPr="006C3541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from him who is and who was and who is to come; and from the seven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pirits that are before his throne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9B3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from Jesus Christ, the faithful witness, the firstborn </w:t>
      </w:r>
      <w:r w:rsidR="009B3E9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dead, and the ruler of the kings of the earth.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 him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us and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freed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us from our sins by his blood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C860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 xml:space="preserve">has constituted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us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kingdom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, as priests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serving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God and Father; to him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glory and </w:t>
      </w:r>
      <w:r w:rsidR="00C86046">
        <w:rPr>
          <w:rFonts w:asciiTheme="majorBidi" w:hAnsiTheme="majorBidi" w:cstheme="majorBidi"/>
          <w:sz w:val="26"/>
          <w:szCs w:val="26"/>
          <w:lang w:bidi="he-IL"/>
        </w:rPr>
        <w:t>power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forever and ever. Amen.</w:t>
      </w:r>
    </w:p>
    <w:p w:rsidR="008C4A6B" w:rsidRPr="006C3541" w:rsidRDefault="00C86046" w:rsidP="00B947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Look!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the clouds; and every eye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see him,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pierced him; and all the tribes of the earth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mourn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him.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Yes, this is what will be!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Amen.</w:t>
      </w:r>
    </w:p>
    <w:p w:rsidR="008C4A6B" w:rsidRPr="006C3541" w:rsidRDefault="008C4A6B" w:rsidP="00B947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 am the Alpha and the Omega,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Lord God,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who is and who was and who is to come, the Almighty.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947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John, your brother and part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ner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you in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persecution,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kingdom and patience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 xml:space="preserve">that are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in Jesus, was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the isl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called Patmos,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word of God and the testimony of Jesus.</w:t>
      </w:r>
    </w:p>
    <w:p w:rsidR="008C4A6B" w:rsidRPr="006C3541" w:rsidRDefault="008C4A6B" w:rsidP="00B947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was in the Spirit on the Lord's day, and I heard behind me a great voice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trumpet</w:t>
      </w:r>
    </w:p>
    <w:p w:rsidR="008C4A6B" w:rsidRPr="006C3541" w:rsidRDefault="008C4A6B" w:rsidP="009B3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saying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see, write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a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send </w:t>
      </w:r>
      <w:r w:rsidR="00B9472C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to the seven churches: to Ephesus, Smyrna, Pergamum, Thyatira, Sardis, Philadelphia, and Laodicea.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4F7E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turned to see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 xml:space="preserve">whose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voice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was talking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me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. After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urn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9B3E9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seven golden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 xml:space="preserve">lampstands,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br/>
      </w: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in the mid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lampstands 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one like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 of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.  He 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clothed with a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robe reaching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down to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ee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t,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with a golden sash around his chest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9B3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is head and hair were white as wool,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 xml:space="preserve">as white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as snow; and his eyes were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flame of fire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707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is feet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polished bronze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efined in a furnace; and his voice 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roar</w:t>
      </w:r>
      <w:r w:rsidR="004F7E9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of many waters.</w:t>
      </w:r>
    </w:p>
    <w:p w:rsidR="008C4A6B" w:rsidRPr="006C3541" w:rsidRDefault="008C4A6B" w:rsidP="00707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had in his right hand seven stars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out of his mouth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sharp two-edged sword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his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face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 xml:space="preserve">shone 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sun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at its brightest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707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I saw him, I fell at his feet as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though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dead.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laid his right hand on me, saying,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"Do not be afraid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; I am the first and the last,</w:t>
      </w:r>
    </w:p>
    <w:p w:rsidR="008C4A6B" w:rsidRPr="006C3541" w:rsidRDefault="008C4A6B" w:rsidP="009B3E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Living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ne</w:t>
      </w:r>
      <w:r w:rsidR="009B3E94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was dead,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but see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am alive forevermore, and I have the keys of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eath and Hades.</w:t>
      </w:r>
    </w:p>
    <w:p w:rsidR="008C4A6B" w:rsidRPr="006C3541" w:rsidRDefault="008C4A6B" w:rsidP="00707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Write therefore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what you have seen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what is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what is yet to take place after these things.</w:t>
      </w:r>
    </w:p>
    <w:p w:rsidR="008C4A6B" w:rsidRPr="006C3541" w:rsidRDefault="008C4A6B" w:rsidP="00707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is is 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mystery of the seven stars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saw in my right hand and the seven golden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lampstands: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seven stars are the angels of the seven churches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seven </w:t>
      </w:r>
      <w:r w:rsidR="0070721D">
        <w:rPr>
          <w:rFonts w:asciiTheme="majorBidi" w:hAnsiTheme="majorBidi" w:cstheme="majorBidi"/>
          <w:sz w:val="26"/>
          <w:szCs w:val="26"/>
          <w:lang w:bidi="he-IL"/>
        </w:rPr>
        <w:t xml:space="preserve">lampstands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9B3E94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seven churches.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2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the angel of the church in Ephesus write: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br/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These 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>things says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 the one 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hold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 stars in his right hand,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walk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the mid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dle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of the seven golden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lampstands.</w:t>
      </w:r>
    </w:p>
    <w:p w:rsidR="008C4A6B" w:rsidRPr="006C3541" w:rsidRDefault="008C4A6B" w:rsidP="00C769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know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works,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toil and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your endurance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that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cannot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tolerate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evil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. You have scrutinized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ose who claim to be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apostles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not, and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you have found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false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C769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I also realize that you have endured patiently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suffered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my name's sake, and ha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 grown weary.</w:t>
      </w:r>
    </w:p>
    <w:p w:rsidR="008C4A6B" w:rsidRPr="006C3541" w:rsidRDefault="008C4A6B" w:rsidP="00C769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I have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 this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you: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have left 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first love.</w:t>
      </w:r>
    </w:p>
    <w:p w:rsidR="008C4A6B" w:rsidRPr="006C3541" w:rsidRDefault="008C4A6B" w:rsidP="00227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Remember therefore whe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re you have fallen from.  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epent and do the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works you did at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first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.  But if not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come to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move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your lampstand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out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its place, </w:t>
      </w:r>
      <w:r w:rsidR="00C769DF">
        <w:rPr>
          <w:rFonts w:asciiTheme="majorBidi" w:hAnsiTheme="majorBidi" w:cstheme="majorBidi"/>
          <w:sz w:val="26"/>
          <w:szCs w:val="26"/>
          <w:lang w:bidi="he-IL"/>
        </w:rPr>
        <w:t xml:space="preserve">unless you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repent.</w:t>
      </w:r>
    </w:p>
    <w:p w:rsidR="008C4A6B" w:rsidRPr="006C3541" w:rsidRDefault="008C4A6B" w:rsidP="00227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this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ve in your favor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that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hate the works of the Nicolaitans, which I also hate.</w:t>
      </w:r>
    </w:p>
    <w:p w:rsidR="008C4A6B" w:rsidRPr="006C3541" w:rsidRDefault="008C4A6B" w:rsidP="002D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who has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 ear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 xml:space="preserve"> needs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hear what the Spirit sa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churches. To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the one who is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 xml:space="preserve">I will allow him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eat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tree of life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is in the Paradise of God.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B5C2A" w:rsidRDefault="00227A3C" w:rsidP="00227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to the angel of the church in Smyrna write: </w:t>
      </w:r>
    </w:p>
    <w:p w:rsidR="002762E5" w:rsidRDefault="00AB5C2A" w:rsidP="00227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These things sa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first and the last, </w:t>
      </w:r>
    </w:p>
    <w:p w:rsidR="008C4A6B" w:rsidRPr="006C3541" w:rsidRDefault="002762E5" w:rsidP="00227A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who was dead and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came back to life.</w:t>
      </w:r>
    </w:p>
    <w:p w:rsidR="008C4A6B" w:rsidRPr="006C3541" w:rsidRDefault="008C4A6B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know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your troubles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poverty (but 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rich)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.  I am aware 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slander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 they are Jews and ar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not, but are a synagogue of Satan.</w:t>
      </w:r>
    </w:p>
    <w:p w:rsidR="008C4A6B" w:rsidRPr="006C3541" w:rsidRDefault="008C4A6B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 xml:space="preserve">Do not be afraid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things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about to suffer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devil is about to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throw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some of you into prison,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may be t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ested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y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have tr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ouble 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ten days. Be 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aithful to death, and I will give </w:t>
      </w:r>
      <w:r w:rsidR="00227A3C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crown of life.</w:t>
      </w:r>
    </w:p>
    <w:p w:rsidR="008C4A6B" w:rsidRPr="006C3541" w:rsidRDefault="008C4A6B" w:rsidP="002D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 ear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 xml:space="preserve"> needs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hear what the Spirit sa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churches.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The one who is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not be hurt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second death.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AB5C2A" w:rsidRDefault="008C4A6B" w:rsidP="002D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"A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nd to the angel of the church in Pergamum write: </w:t>
      </w:r>
    </w:p>
    <w:p w:rsidR="008C4A6B" w:rsidRPr="006C3541" w:rsidRDefault="00AB5C2A" w:rsidP="002D69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These things sa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who has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sharp two-edged sword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know where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2D6965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it 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where Satan's throne is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yet you are holding tight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name, and did not deny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faith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 in m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even in the days of Antipas my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faithful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witness, who was killed among you, where Satan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lives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4E0F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I have a few things against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you: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some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hold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teaching of Balaam, who taught Balak to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put up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stumbling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block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in front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children of Israel, to eat things sacrificed to idols and to commit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4E0F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imilarly you also have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some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hold the teaching of the Nicolaitans.</w:t>
      </w:r>
    </w:p>
    <w:p w:rsidR="008C4A6B" w:rsidRPr="006C3541" w:rsidRDefault="008C4A6B" w:rsidP="004E0F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Repent therefore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.  If not,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come to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quickly and I will make war against them with the sword of my mouth.</w:t>
      </w:r>
    </w:p>
    <w:p w:rsidR="008C4A6B" w:rsidRPr="006C3541" w:rsidRDefault="008C4A6B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The one 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 ear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 xml:space="preserve"> needs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hear what the Spirit sa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churches. To him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who is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will give </w:t>
      </w:r>
      <w:r w:rsidR="004E0F47">
        <w:rPr>
          <w:rFonts w:asciiTheme="majorBidi" w:hAnsiTheme="majorBidi" w:cstheme="majorBidi"/>
          <w:sz w:val="26"/>
          <w:szCs w:val="26"/>
          <w:lang w:bidi="he-IL"/>
        </w:rPr>
        <w:t>some of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hidden manna, and I will give him a white stone, and on the stone 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 xml:space="preserve">written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new name, 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no one know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 xml:space="preserve">the one 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receive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it.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B5C2A" w:rsidRDefault="00243230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to the angel of the church in Thyatira write: </w:t>
      </w:r>
    </w:p>
    <w:p w:rsidR="008C4A6B" w:rsidRPr="006C3541" w:rsidRDefault="00AB5C2A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These things sa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Son of God, who ha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eyes like a flame of fire and feet like 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>polished bronze.</w:t>
      </w:r>
    </w:p>
    <w:p w:rsidR="008C4A6B" w:rsidRPr="006C3541" w:rsidRDefault="008C4A6B" w:rsidP="00810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know 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works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--</w:t>
      </w:r>
      <w:r w:rsidR="0024323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faith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, your service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patience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.  I am aware tha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last works are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greater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than the first.</w:t>
      </w:r>
    </w:p>
    <w:p w:rsidR="008C4A6B" w:rsidRPr="006C3541" w:rsidRDefault="008C4A6B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I have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 xml:space="preserve">this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against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you: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tolerate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woman Jezebel, who call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herself a prophetess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. 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teache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seduce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servants to commit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to eat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sacrificed to idols.</w:t>
      </w:r>
    </w:p>
    <w:p w:rsidR="008C4A6B" w:rsidRPr="006C3541" w:rsidRDefault="008C4A6B" w:rsidP="008108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gave her time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repent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, 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 xml:space="preserve">refuses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repent of her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am throwing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 into bed, and th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commit adultery with her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will suffer greatly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repent of her </w:t>
      </w:r>
      <w:r w:rsidR="00810822">
        <w:rPr>
          <w:rFonts w:asciiTheme="majorBidi" w:hAnsiTheme="majorBidi" w:cstheme="majorBidi"/>
          <w:sz w:val="26"/>
          <w:szCs w:val="26"/>
          <w:lang w:bidi="he-IL"/>
        </w:rPr>
        <w:t>deeds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will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put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her children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death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all the churches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know that I am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searche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minds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hearts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will give to each one of you according to your works.</w:t>
      </w:r>
    </w:p>
    <w:p w:rsidR="008C4A6B" w:rsidRPr="006C3541" w:rsidRDefault="008C4A6B" w:rsidP="00195F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I say to the rest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of you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in Thyatira,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who do not hold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this teaching, who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have not followed the so called 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deep things of Satan,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do not put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 you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any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other burden.</w:t>
      </w:r>
    </w:p>
    <w:p w:rsidR="008C4A6B" w:rsidRPr="006C3541" w:rsidRDefault="008C4A6B" w:rsidP="00195F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Just hold on to what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have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 until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 come.</w:t>
      </w:r>
    </w:p>
    <w:p w:rsidR="008C4A6B" w:rsidRPr="006C3541" w:rsidRDefault="008C4A6B" w:rsidP="008C3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307C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he one who is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continues in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my works to the end, to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that one I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will give authority over the nations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rule them with a rod of iron,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 xml:space="preserve">like clay pots they will be shattered. Just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as I also have received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Father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195F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will give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morning star.</w:t>
      </w:r>
    </w:p>
    <w:p w:rsidR="008C4A6B" w:rsidRPr="006C3541" w:rsidRDefault="008C4A6B" w:rsidP="00195F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The one who has ears needs to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ear what the Spirit sa</w:t>
      </w:r>
      <w:r w:rsidR="00195F8F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churches.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B5C2A" w:rsidRDefault="008E182D" w:rsidP="008E18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to the angel of the church in Sardis write: </w:t>
      </w:r>
    </w:p>
    <w:p w:rsidR="008C4A6B" w:rsidRPr="006C3541" w:rsidRDefault="00AB5C2A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These things sa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 </w:t>
      </w:r>
      <w:r w:rsidR="008D69A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pirits of God and the seven stars</w:t>
      </w:r>
      <w:r w:rsidR="008D69A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know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works,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name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are a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live, </w:t>
      </w:r>
      <w:r>
        <w:rPr>
          <w:rFonts w:asciiTheme="majorBidi" w:hAnsiTheme="majorBidi" w:cstheme="majorBidi"/>
          <w:sz w:val="26"/>
          <w:szCs w:val="26"/>
          <w:lang w:bidi="he-IL"/>
        </w:rPr>
        <w:t>but 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ou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dead.</w:t>
      </w:r>
    </w:p>
    <w:p w:rsidR="008C4A6B" w:rsidRPr="006C3541" w:rsidRDefault="008C4A6B" w:rsidP="00AB5C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>Wake up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>strengthen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remain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which </w:t>
      </w:r>
      <w:r w:rsidR="008D69A1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ready to die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>, 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I have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found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works </w:t>
      </w:r>
      <w:r w:rsidR="00AB5C2A">
        <w:rPr>
          <w:rFonts w:asciiTheme="majorBidi" w:hAnsiTheme="majorBidi" w:cstheme="majorBidi"/>
          <w:sz w:val="26"/>
          <w:szCs w:val="26"/>
          <w:lang w:bidi="he-IL"/>
        </w:rPr>
        <w:t>complete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before my God.</w:t>
      </w:r>
    </w:p>
    <w:p w:rsidR="008C4A6B" w:rsidRPr="006C3541" w:rsidRDefault="008C4A6B" w:rsidP="008D69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Remember therefore </w:t>
      </w:r>
      <w:r w:rsidR="008D69A1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received and hear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; and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hold it tight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repent.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But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yo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do not wake up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will come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thief, and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 know what hour I will come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against 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1A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few names in Sardis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who have no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 defile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their garments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walk with me in white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 xml:space="preserve"> because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are worthy.</w:t>
      </w:r>
    </w:p>
    <w:p w:rsidR="008C4A6B" w:rsidRPr="006C3541" w:rsidRDefault="008C4A6B" w:rsidP="001A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The one who is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 xml:space="preserve">clothed like them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 white garments; and I will no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blot his name out of the book of life,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will confess his name before my Father and before his angels.</w:t>
      </w:r>
    </w:p>
    <w:p w:rsidR="008C4A6B" w:rsidRPr="006C3541" w:rsidRDefault="008C4A6B" w:rsidP="001A15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 xml:space="preserve">The one who has ears needs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hear what the Spirit sa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to the churches.</w:t>
      </w:r>
      <w:r w:rsidR="001A15A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A15A2" w:rsidRDefault="001A15A2" w:rsidP="008C4A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to the angel of the church in Philadelphia write: </w:t>
      </w:r>
    </w:p>
    <w:p w:rsidR="008C4A6B" w:rsidRPr="006C3541" w:rsidRDefault="001A15A2" w:rsidP="007C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These things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oly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the true one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key of David,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open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n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shut, and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shut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n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one open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8C4A6B" w:rsidRPr="006C3541" w:rsidRDefault="008C4A6B" w:rsidP="008D69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know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works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. 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have set before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n open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door, which n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one can shut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. 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little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strength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yet you have kept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word and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 den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ied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name.</w:t>
      </w:r>
    </w:p>
    <w:p w:rsidR="008C4A6B" w:rsidRPr="006C3541" w:rsidRDefault="008C4A6B" w:rsidP="008D69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will make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those from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synagogue of Satan,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 they are Jews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 but are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not, but lie</w:t>
      </w:r>
      <w:r w:rsidR="008D69A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come and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bow down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feet, and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they 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know that I have loved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7C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kep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word </w:t>
      </w:r>
      <w:r w:rsidR="008D69A1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patien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t endurance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also will keep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from the hour of trial, that is com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ing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the whole world, to t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est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dwell on the earth.</w:t>
      </w:r>
    </w:p>
    <w:p w:rsidR="008C4A6B" w:rsidRPr="006C3541" w:rsidRDefault="008C4A6B" w:rsidP="007C63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quickly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. Hold tight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to what 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no one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take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crown.</w:t>
      </w:r>
    </w:p>
    <w:p w:rsidR="008C4A6B" w:rsidRPr="006C3541" w:rsidRDefault="008C4A6B" w:rsidP="008F7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C63FB">
        <w:rPr>
          <w:rFonts w:asciiTheme="majorBidi" w:hAnsiTheme="majorBidi" w:cstheme="majorBidi"/>
          <w:sz w:val="26"/>
          <w:szCs w:val="26"/>
          <w:lang w:bidi="he-IL"/>
        </w:rPr>
        <w:t>The one who is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will make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pillar in the temple of my God, and he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never have to leave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I will write on him the name of my God, and the name of the city of my God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new Jerusalem,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down out of heaven from my God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own new name.</w:t>
      </w:r>
    </w:p>
    <w:p w:rsidR="008C4A6B" w:rsidRPr="006C3541" w:rsidRDefault="008C4A6B" w:rsidP="008F7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The one who has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ear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s needs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hear what the Spirit sa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churches.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F710A" w:rsidRDefault="008F710A" w:rsidP="008C4A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to the angel of the church in Laodicea write: </w:t>
      </w:r>
    </w:p>
    <w:p w:rsidR="008C4A6B" w:rsidRPr="006C3541" w:rsidRDefault="008F710A" w:rsidP="008F7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These things sa</w:t>
      </w:r>
      <w:r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Amen, the faithful and true witness, the beginning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God's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creation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F7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know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works, that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neither cold or hot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ish that 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wer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either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cold or hot.</w:t>
      </w:r>
    </w:p>
    <w:p w:rsidR="008C4A6B" w:rsidRPr="006C3541" w:rsidRDefault="008C4A6B" w:rsidP="008F7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So because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lukewarm, and neither hot or cold, I will sp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out of my mouth.</w:t>
      </w:r>
    </w:p>
    <w:p w:rsidR="008C4A6B" w:rsidRPr="006C3541" w:rsidRDefault="008C4A6B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claim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am rich,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riches and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need nothing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Yet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you do not realize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ar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wretched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, pitiful,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poor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blind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naked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6D1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advise 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buy gold refined by fire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 from me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may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in fact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become rich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. Buy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white garments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may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dress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self, and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so that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shame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 xml:space="preserve"> of your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nakedness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8F710A">
        <w:rPr>
          <w:rFonts w:asciiTheme="majorBidi" w:hAnsiTheme="majorBidi" w:cstheme="majorBidi"/>
          <w:sz w:val="26"/>
          <w:szCs w:val="26"/>
          <w:lang w:bidi="he-IL"/>
        </w:rPr>
        <w:t>be exposed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 xml:space="preserve">buy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salve to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put on 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eyes,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may see.</w:t>
      </w:r>
    </w:p>
    <w:p w:rsidR="008C4A6B" w:rsidRPr="006C3541" w:rsidRDefault="008C4A6B" w:rsidP="006D1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Those whom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love, I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correct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discipline. So 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eager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repent.</w:t>
      </w:r>
    </w:p>
    <w:p w:rsidR="008C4A6B" w:rsidRPr="006C3541" w:rsidRDefault="008C4A6B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9A1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I stand at the door and knock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 any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hear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voice and open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door, I will come in to him, and will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 xml:space="preserve">have dinner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with him, and he with me.</w:t>
      </w:r>
    </w:p>
    <w:p w:rsidR="008C4A6B" w:rsidRPr="006C3541" w:rsidRDefault="008C4A6B" w:rsidP="006D1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The one who is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will give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 xml:space="preserve">permission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sit down with me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my throne, as I also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was victorious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sat down with my Father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his throne.</w:t>
      </w:r>
    </w:p>
    <w:p w:rsidR="008C4A6B" w:rsidRPr="006C3541" w:rsidRDefault="008C4A6B" w:rsidP="006D16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The one who has ears needs to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ear what the Spirit sa</w:t>
      </w:r>
      <w:r w:rsidR="006D16C9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churches.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642F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4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After these things I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door opened in heaven, and the first voice that I heard,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trumpet speaking with me, sa</w:t>
      </w:r>
      <w:r w:rsidR="00642F02">
        <w:rPr>
          <w:rFonts w:asciiTheme="majorBidi" w:hAnsiTheme="majorBidi" w:cstheme="majorBidi"/>
          <w:sz w:val="26"/>
          <w:szCs w:val="26"/>
          <w:lang w:bidi="he-IL"/>
        </w:rPr>
        <w:t>id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Come up h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I will show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must come to pass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after these things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125D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 xml:space="preserve"> Instantly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was in the Spirit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there was a throne in heaven, and one sitting on the throne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642F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 xml:space="preserve">The one who was sitting on it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like jasper and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carnelian,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 xml:space="preserve">there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rainbow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round the throne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 xml:space="preserve"> that looked 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ike an emerald.</w:t>
      </w:r>
    </w:p>
    <w:p w:rsidR="008C4A6B" w:rsidRPr="006C3541" w:rsidRDefault="008C4A6B" w:rsidP="00125D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ound the throne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 xml:space="preserve"> were twenty-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four thrones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I saw twenty-f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our elders sitting</w:t>
      </w:r>
      <w:r w:rsidR="00125DE7" w:rsidRPr="00125DE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125DE7" w:rsidRPr="006C3541">
        <w:rPr>
          <w:rFonts w:asciiTheme="majorBidi" w:hAnsiTheme="majorBidi" w:cstheme="majorBidi"/>
          <w:sz w:val="26"/>
          <w:szCs w:val="26"/>
          <w:lang w:bidi="he-IL"/>
        </w:rPr>
        <w:t>n the thrones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dressed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white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robes,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on their heads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crowns of gold.</w:t>
      </w:r>
    </w:p>
    <w:p w:rsidR="008C4A6B" w:rsidRPr="006C3541" w:rsidRDefault="008C4A6B" w:rsidP="00A63E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ut of the throne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lightning </w:t>
      </w:r>
      <w:r w:rsidR="00125DE7">
        <w:rPr>
          <w:rFonts w:asciiTheme="majorBidi" w:hAnsiTheme="majorBidi" w:cstheme="majorBidi"/>
          <w:sz w:val="26"/>
          <w:szCs w:val="26"/>
          <w:lang w:bidi="he-IL"/>
        </w:rPr>
        <w:t>flashed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thunder rumbled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There were 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flaming torches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before the throne, which are the seven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pirits of God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63E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efore the throne,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there was something 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sea of glass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 that looked li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ke crystal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center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round the throne,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four living creatures full of eyes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both in the front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b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ack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63E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first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living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creature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like a lion, the second creature like a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n ox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the third creature had a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human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face, and the fourth creature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like a flying eagle.</w:t>
      </w:r>
    </w:p>
    <w:p w:rsidR="008C4A6B" w:rsidRPr="006C3541" w:rsidRDefault="008C4A6B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Each of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four living creatures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six wings full of eyes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all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round and within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rest day </w:t>
      </w:r>
      <w:r w:rsidR="00642F02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night, saying, 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Holy, holy, holy,</w:t>
      </w:r>
      <w:r w:rsidR="00A63E89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Lord God Almighty, who was and who is and who is to come.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hen</w:t>
      </w:r>
      <w:r w:rsidR="00DD0230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living creatures give glory</w:t>
      </w:r>
      <w:r w:rsidR="00DD023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honor and thanks to him </w:t>
      </w:r>
      <w:r w:rsidR="00DD023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DD02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throne, to him </w:t>
      </w:r>
      <w:r w:rsidR="00DD023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 w:rsidR="00DD023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forever and ever,</w:t>
      </w:r>
    </w:p>
    <w:p w:rsidR="008C4A6B" w:rsidRPr="006C3541" w:rsidRDefault="008C4A6B" w:rsidP="001C0D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DD0230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four elders fall down before him 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throne, and worship him 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ver and ever, and cast their crowns before the throne, saying,</w:t>
      </w:r>
    </w:p>
    <w:p w:rsidR="008C4A6B" w:rsidRPr="006C3541" w:rsidRDefault="008C4A6B" w:rsidP="001C0D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"You are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orthy, our Lord and God, to receive the glory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honor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power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create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 things, and because of 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will they </w:t>
      </w:r>
      <w:r w:rsidR="001C0D10">
        <w:rPr>
          <w:rFonts w:asciiTheme="majorBidi" w:hAnsiTheme="majorBidi" w:cstheme="majorBidi"/>
          <w:sz w:val="26"/>
          <w:szCs w:val="26"/>
          <w:lang w:bidi="he-IL"/>
        </w:rPr>
        <w:t>exist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were created.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5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in the right hand of him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on the throne</w:t>
      </w:r>
      <w:r w:rsidR="004B244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written </w:t>
      </w:r>
      <w:r w:rsidR="004B2441">
        <w:rPr>
          <w:rFonts w:asciiTheme="majorBidi" w:hAnsiTheme="majorBidi" w:cstheme="majorBidi"/>
          <w:sz w:val="26"/>
          <w:szCs w:val="26"/>
          <w:lang w:bidi="he-IL"/>
        </w:rPr>
        <w:t xml:space="preserve">on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the front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back, sealed with seven seals.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 </w:t>
      </w:r>
      <w:r w:rsidR="005E2CA5">
        <w:rPr>
          <w:rFonts w:asciiTheme="majorBidi" w:hAnsiTheme="majorBidi" w:cstheme="majorBidi"/>
          <w:sz w:val="26"/>
          <w:szCs w:val="26"/>
          <w:lang w:bidi="he-IL"/>
        </w:rPr>
        <w:t>mighty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angel </w:t>
      </w:r>
      <w:r w:rsidR="004B2441">
        <w:rPr>
          <w:rFonts w:asciiTheme="majorBidi" w:hAnsiTheme="majorBidi" w:cstheme="majorBidi"/>
          <w:sz w:val="26"/>
          <w:szCs w:val="26"/>
          <w:lang w:bidi="he-IL"/>
        </w:rPr>
        <w:t>announcing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a </w:t>
      </w:r>
      <w:r w:rsidR="004B2441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Who is worthy to open the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to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break 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seals?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74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 one in the heaven or on the earth or under the earth was able to open the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or to look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4B2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wept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bitterly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because no one was found worthy to open the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or to look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in it.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br/>
      </w: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one of the elders sai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me,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"Stop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eep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ing.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the Lion of the tribe of Judah, the Root of David, ha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been victorious.  He can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open the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seven seals.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742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in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 xml:space="preserve"> between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throne and the four living creatures, and in the midst of the elders, a Lamb standing, as though it had been sl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aughtered.  He had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seven horns and seven eyes, which are the seven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pirits of God sent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into all the earth.</w:t>
      </w:r>
    </w:p>
    <w:p w:rsidR="008C4A6B" w:rsidRPr="006C3541" w:rsidRDefault="008C4A6B" w:rsidP="005E2C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came and t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 xml:space="preserve">ook it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out of the right hand of 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B742EB">
        <w:rPr>
          <w:rFonts w:asciiTheme="majorBidi" w:hAnsiTheme="majorBidi" w:cstheme="majorBidi"/>
          <w:sz w:val="26"/>
          <w:szCs w:val="26"/>
          <w:lang w:bidi="he-IL"/>
        </w:rPr>
        <w:t>itting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throne.</w:t>
      </w:r>
    </w:p>
    <w:p w:rsidR="008C4A6B" w:rsidRPr="006C3541" w:rsidRDefault="008C4A6B" w:rsidP="005B3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he had taken the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the four living creatures and the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four elders fell down before the Lamb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.  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ach one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harp and golden bowls full of incense, which are the prayers of the saints.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hey s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ng a new song, saying,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"You are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orthy to take the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to open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 xml:space="preserve">its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seals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w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sla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ughtered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E2CA5">
        <w:rPr>
          <w:rFonts w:asciiTheme="majorBidi" w:hAnsiTheme="majorBidi" w:cstheme="majorBidi"/>
          <w:sz w:val="26"/>
          <w:szCs w:val="26"/>
          <w:lang w:bidi="he-IL"/>
        </w:rPr>
        <w:t xml:space="preserve">with your blood you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purchase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E2CA5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 xml:space="preserve">people from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every tribe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language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people and nation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5B34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made them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 xml:space="preserve">to be a kingdom and priests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our God; and they </w:t>
      </w:r>
      <w:r w:rsidR="005B344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reign on </w:t>
      </w:r>
      <w:r w:rsidR="004B24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earth.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4B2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heard a voice of many angels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round the throne and the living creatures and the elders;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they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number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ten thousand times ten thousand and thousands of thousands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C447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saying with a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Worthy is the Lamb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who 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sla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ughtered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receive power and riches, and wisdom, and might and honor, and glory, and blessing.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4B2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 xml:space="preserve">I heard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every created thing in the heaven, and on the earth, and under the earth, and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the sea, and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every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thing in them, saying,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eated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throne, and to the Lamb,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blessing, and honor, and glory, and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power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forever and ever.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four living creatures said,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Amen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,"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4470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nd the elders fell down and worshipped.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6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watched as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Lamb opened one of the seven seals, and I heard one of the four living creatures say with a voice of thunder,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9C7B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 xml:space="preserve">there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white horse, and he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sat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on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a bow; and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a crown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given to him and he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 xml:space="preserve">rode out as a conqueror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to conquer.</w:t>
      </w:r>
    </w:p>
    <w:p w:rsidR="008C4A6B" w:rsidRPr="006C3541" w:rsidRDefault="008C4A6B" w:rsidP="009A4A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Wh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en he opened the second seal, I heard the second living creature say,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9C7B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Another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 xml:space="preserve"> horse, bright red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to him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it was 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>granted permission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take peace from the earth,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that they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slaughter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ne another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given</w:t>
      </w:r>
      <w:r w:rsidR="009A4A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great sword.</w:t>
      </w:r>
    </w:p>
    <w:p w:rsidR="008C4A6B" w:rsidRPr="006C3541" w:rsidRDefault="008C4A6B" w:rsidP="009C7B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he opened the third seal, I heard the third living creature say,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Then I 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 black horse and he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on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a 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>balance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 xml:space="preserve">scale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 his hand.</w:t>
      </w:r>
    </w:p>
    <w:p w:rsidR="008C4A6B" w:rsidRPr="006C3541" w:rsidRDefault="008C4A6B" w:rsidP="009C7B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heard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something 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voice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mid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four living creatures say,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quart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wheat for a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day's wage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three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quarts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barley for a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day's wage,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but do not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 xml:space="preserve">harm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 xml:space="preserve">olive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oil and the wine.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286B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he opened the fourth seal, I heard the voice of the fourth living creature say,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 pale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 xml:space="preserve">green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horse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 xml:space="preserve"> was there,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he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on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name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Death; and Hades followed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 xml:space="preserve">behind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him.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given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uthority over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fourth of the earth to kill with sword, famine,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plague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by the wild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earth.</w:t>
      </w:r>
    </w:p>
    <w:p w:rsidR="008C4A6B" w:rsidRPr="006C3541" w:rsidRDefault="008C4A6B" w:rsidP="00286B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hen he opened the fifth seal, I saw underneath the altar the souls of th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been slain for the word of God, and for the testimony which they h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BF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cried with a </w:t>
      </w:r>
      <w:r w:rsidR="0035138B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saying, </w:t>
      </w:r>
      <w:r w:rsidR="0035138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How long, O 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Sovereign</w:t>
      </w:r>
      <w:r w:rsidR="0035138B">
        <w:rPr>
          <w:rFonts w:asciiTheme="majorBidi" w:hAnsiTheme="majorBidi" w:cstheme="majorBidi"/>
          <w:sz w:val="26"/>
          <w:szCs w:val="26"/>
          <w:lang w:bidi="he-IL"/>
        </w:rPr>
        <w:t xml:space="preserve"> Lord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holy and true, </w:t>
      </w:r>
      <w:r w:rsidR="0035138B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138B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judge and avenge our blood on th</w:t>
      </w:r>
      <w:r w:rsidR="0035138B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138B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earth?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2B6A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>Each of them 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given a white robe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>.  They were told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that they should rest a little 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>longer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until 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 xml:space="preserve">full 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 xml:space="preserve">number would be reached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their fellow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servants and their br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>were about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 killed </w:t>
      </w:r>
      <w:r w:rsidR="002B6A6E">
        <w:rPr>
          <w:rFonts w:asciiTheme="majorBidi" w:hAnsiTheme="majorBidi" w:cstheme="majorBidi"/>
          <w:sz w:val="26"/>
          <w:szCs w:val="26"/>
          <w:lang w:bidi="he-IL"/>
        </w:rPr>
        <w:t>just like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hey were.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>I 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when he opened the sixth seal, there was a great earthquake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sun became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black as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 xml:space="preserve">goat hair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sackcloth, and the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>full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moon became blood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 xml:space="preserve"> red,</w:t>
      </w:r>
    </w:p>
    <w:p w:rsidR="008C4A6B" w:rsidRPr="006C3541" w:rsidRDefault="008C4A6B" w:rsidP="001A3E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stars of the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 xml:space="preserve">sky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fell to the earth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fig tree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>dropping 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unripe figs when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is shaken </w:t>
      </w:r>
      <w:r w:rsidR="001A3E82">
        <w:rPr>
          <w:rFonts w:asciiTheme="majorBidi" w:hAnsiTheme="majorBidi" w:cstheme="majorBidi"/>
          <w:sz w:val="26"/>
          <w:szCs w:val="26"/>
          <w:lang w:bidi="he-IL"/>
        </w:rPr>
        <w:t xml:space="preserve">by a strong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wind.</w:t>
      </w:r>
    </w:p>
    <w:p w:rsidR="008C4A6B" w:rsidRPr="006C3541" w:rsidRDefault="008C4A6B" w:rsidP="00C12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 xml:space="preserve">The sky receded 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scroll when it is rolled up; and every mountain and island were moved 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their places.</w:t>
      </w:r>
    </w:p>
    <w:p w:rsidR="008C4A6B" w:rsidRPr="006C3541" w:rsidRDefault="008C4A6B" w:rsidP="00C127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kings of the earth, 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>important people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c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>ommanders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the rich and 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>powerful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every 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>slave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free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 xml:space="preserve"> person,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hid themselves in the caves and rocks of the mountains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4C3D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127D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4C3D2E">
        <w:rPr>
          <w:rFonts w:asciiTheme="majorBidi" w:hAnsiTheme="majorBidi" w:cstheme="majorBidi"/>
          <w:sz w:val="26"/>
          <w:szCs w:val="26"/>
          <w:lang w:bidi="he-IL"/>
        </w:rPr>
        <w:t>call</w:t>
      </w:r>
      <w:r w:rsidR="009C7B9A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mountains and to the rocks, </w:t>
      </w:r>
      <w:r w:rsidR="004C3D2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Fall on us, and hide us from the face of </w:t>
      </w:r>
      <w:r w:rsidR="004C3D2E">
        <w:rPr>
          <w:rFonts w:asciiTheme="majorBidi" w:hAnsiTheme="majorBidi" w:cstheme="majorBidi"/>
          <w:sz w:val="26"/>
          <w:szCs w:val="26"/>
          <w:lang w:bidi="he-IL"/>
        </w:rPr>
        <w:t>the one sitting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throne, and from the wrath of the Lamb</w:t>
      </w:r>
      <w:r w:rsidR="004C3D2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4C3D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great day of their wrath is come</w:t>
      </w:r>
      <w:r w:rsidR="004C3D2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who is able to s</w:t>
      </w:r>
      <w:r w:rsidR="004C3D2E">
        <w:rPr>
          <w:rFonts w:asciiTheme="majorBidi" w:hAnsiTheme="majorBidi" w:cstheme="majorBidi"/>
          <w:sz w:val="26"/>
          <w:szCs w:val="26"/>
          <w:lang w:bidi="he-IL"/>
        </w:rPr>
        <w:t>urvive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070D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7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his I saw four angels standing at the four corners of the earth, holding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four winds of the earth,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no wind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ould blow on the earth, or on the sea, or on any tree.</w:t>
      </w:r>
    </w:p>
    <w:p w:rsidR="008C4A6B" w:rsidRPr="006C3541" w:rsidRDefault="008C4A6B" w:rsidP="00070D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another angel ascend from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where the sun rises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having the seal of the living God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c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alled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a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 to the four angels to whom it was given to h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arm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 and the sea,</w:t>
      </w:r>
    </w:p>
    <w:p w:rsidR="008C4A6B" w:rsidRPr="006C3541" w:rsidRDefault="008C4A6B" w:rsidP="00070D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"Do not harm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earth,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sea, or the trees,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til we have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 xml:space="preserve">put a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seal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 xml:space="preserve">on the foreheads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servants of our God.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heard the number of th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were sealed,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 xml:space="preserve">144,000. They were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sealed 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 xml:space="preserve">from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every tribe of the children of Israel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70DDF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Judah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 xml:space="preserve">12,000 were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sealed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70DDF" w:rsidRDefault="00070DDF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Reuben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070DDF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from the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tribe of Gad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070DDF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Asher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70DDF" w:rsidRDefault="00070DDF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Naphtali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070DDF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Manasseh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070DDF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Simeon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70DDF" w:rsidRDefault="00070DDF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Levi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070DDF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Issachar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070DDF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Zebulun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0DDF"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70DDF" w:rsidRDefault="00070DDF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from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 tribe of Joseph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12,000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070DDF" w:rsidP="00070D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tribe of Benjamin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12,000 were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sealed.</w:t>
      </w:r>
    </w:p>
    <w:p w:rsidR="008C4A6B" w:rsidRPr="006C3541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After these things I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there 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huge crowd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could number,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every nation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tribe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people and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language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standing before the throne and before the Lamb,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dressed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white robes,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palm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 branches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their hands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B36C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cr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ied out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with a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Salvation to our God who sit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throne, and to the Lamb.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the angels 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were standing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round the throne, and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around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elders and the four living creatures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fell on their faces</w:t>
      </w:r>
      <w:r w:rsidR="00B36C17" w:rsidRPr="00B36C1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C17" w:rsidRPr="006C3541">
        <w:rPr>
          <w:rFonts w:asciiTheme="majorBidi" w:hAnsiTheme="majorBidi" w:cstheme="majorBidi"/>
          <w:sz w:val="26"/>
          <w:szCs w:val="26"/>
          <w:lang w:bidi="he-IL"/>
        </w:rPr>
        <w:t>before the throne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worshipped God,</w:t>
      </w:r>
    </w:p>
    <w:p w:rsidR="008C4A6B" w:rsidRPr="006C3541" w:rsidRDefault="008C4A6B" w:rsidP="00B36C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Amen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, praise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glory and wisdom and thanksgiving and honor and power and might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to our God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forever and ever. Amen.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36C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one of the elders as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hese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dressed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white robes, who are they and whe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re did they come 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My lord,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know.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These are th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me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out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 the great tribulation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washed their robes, and made them white in the blood of the Lamb.</w:t>
      </w:r>
    </w:p>
    <w:p w:rsidR="008C4A6B" w:rsidRPr="006C3541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are before the throne of God; and they serve him day and night in his temple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nd he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spread his </w:t>
      </w:r>
      <w:r w:rsidR="00B36C17">
        <w:rPr>
          <w:rFonts w:asciiTheme="majorBidi" w:hAnsiTheme="majorBidi" w:cstheme="majorBidi"/>
          <w:sz w:val="26"/>
          <w:szCs w:val="26"/>
          <w:lang w:bidi="he-IL"/>
        </w:rPr>
        <w:t>tent over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8C4A6B" w:rsidRPr="006C3541" w:rsidRDefault="008C4A6B" w:rsidP="007628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never be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hungr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y or thirsty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anymore; neither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the sun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 xml:space="preserve">beat down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 them, or any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 xml:space="preserve">scorching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heat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7A1C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the Lamb </w:t>
      </w:r>
      <w:r w:rsidR="007A1C86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is in the mid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throne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their shepherd, and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guide them to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springs of living water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God 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wipe away every tear from their eyes.</w:t>
      </w:r>
      <w:r w:rsidR="0076283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B839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8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the Lamb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opened the seventh seal, there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was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silence in heaven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for about a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half an hour.</w:t>
      </w:r>
    </w:p>
    <w:p w:rsidR="008C4A6B" w:rsidRPr="006C3541" w:rsidRDefault="008C4A6B" w:rsidP="00B839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the seven angels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stand before God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 xml:space="preserve">seven trumpets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were given to them.</w:t>
      </w:r>
    </w:p>
    <w:p w:rsidR="008C4A6B" w:rsidRPr="006C3541" w:rsidRDefault="008C4A6B" w:rsidP="00B839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Now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nother angel </w:t>
      </w:r>
      <w:r w:rsidR="00B8398A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having a golden censer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came and stood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altar, and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 xml:space="preserve">a sizeable amount of incense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was given to him, that he should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offer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prayers of all the saints on the golden altar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 before the throne.</w:t>
      </w:r>
    </w:p>
    <w:p w:rsidR="008C4A6B" w:rsidRPr="006C3541" w:rsidRDefault="008C4A6B" w:rsidP="00B839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smoke of the incense, with the prayers of the saints, went up before God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angel's hand.</w:t>
      </w:r>
    </w:p>
    <w:p w:rsidR="008C4A6B" w:rsidRPr="006C3541" w:rsidRDefault="008C4A6B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angel t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censer and filled it with the fire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altar, and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upon the earth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here followed 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 xml:space="preserve">crashes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thunder,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rumblings,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lightning, and an earthquake.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seven angels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the seven trumpets prepared to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blow them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first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angel blew his trumpet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and hail and fire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 xml:space="preserve"> came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mi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x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ed with blood, and they were 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>thrown down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upon the earth</w:t>
      </w:r>
      <w:r w:rsidR="00B8398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resulting in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earth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being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burnt up, and the third part of the trees w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burnt up, and all green grass was burnt up.</w:t>
      </w:r>
    </w:p>
    <w:p w:rsidR="008C4A6B" w:rsidRPr="006C3541" w:rsidRDefault="008C4A6B" w:rsidP="003649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second angel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blew his trumpet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something 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great mountain burning with fire was cast into the sea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sea became blood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649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creatures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living in the sea died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ships w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destroyed.</w:t>
      </w:r>
    </w:p>
    <w:p w:rsidR="008C4A6B" w:rsidRPr="006C3541" w:rsidRDefault="008C4A6B" w:rsidP="003649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third angel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blew his trumpet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 xml:space="preserve">a great star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fell from heaven, burning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torch, and it fell on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rivers and on the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springs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water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name of the star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 called Wormwood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. 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waters became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 xml:space="preserve">bitter [that is,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wormwood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]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; and many men died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water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 xml:space="preserve"> because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 xml:space="preserve"> had become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bitter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 xml:space="preserve"> poison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649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fourth angel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blew his trumpet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sun was s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moon,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third of the stars;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them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darkened, and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a third of 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day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did not have light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the night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 xml:space="preserve">darkened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the same way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649A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I heard an eagle flying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overhead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saying with a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Woe, woe, woe, for th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ose who 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earth,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remaining blasts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trumpet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three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 xml:space="preserve">final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angels who are yet to </w:t>
      </w:r>
      <w:r w:rsidR="001728AD">
        <w:rPr>
          <w:rFonts w:asciiTheme="majorBidi" w:hAnsiTheme="majorBidi" w:cstheme="majorBidi"/>
          <w:sz w:val="26"/>
          <w:szCs w:val="26"/>
          <w:lang w:bidi="he-IL"/>
        </w:rPr>
        <w:t>blow their trumpets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9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fifth angel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blew his trumpet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I saw a star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 xml:space="preserve">that had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fallen </w:t>
      </w:r>
      <w:r w:rsidR="00B72732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from heaven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the earth and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given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key 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to the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bottomless p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it.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opened the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 xml:space="preserve">bottomless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pit and smoke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 xml:space="preserve">rose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out of the pit,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smoke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great furnace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sun and air were darkened by the smoke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pit.</w:t>
      </w:r>
    </w:p>
    <w:p w:rsidR="008C4A6B" w:rsidRPr="006C3541" w:rsidRDefault="008C4A6B" w:rsidP="00B727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out of the smoke came locusts on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earth; and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 xml:space="preserve">they were given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power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scorpions of the earth.</w:t>
      </w:r>
    </w:p>
    <w:p w:rsidR="008C4A6B" w:rsidRPr="006C3541" w:rsidRDefault="008C4A6B" w:rsidP="00140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72732">
        <w:rPr>
          <w:rFonts w:asciiTheme="majorBidi" w:hAnsiTheme="majorBidi" w:cstheme="majorBidi"/>
          <w:sz w:val="26"/>
          <w:szCs w:val="26"/>
          <w:lang w:bidi="he-IL"/>
        </w:rPr>
        <w:t>They were told not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hurt the grass of the earth, 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 xml:space="preserve">anything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green, 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any tree, but only 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>the people who did no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seal of God on their foreheads.</w:t>
      </w:r>
    </w:p>
    <w:p w:rsidR="008C4A6B" w:rsidRPr="006C3541" w:rsidRDefault="008C4A6B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>They were permitted to torture them for five months 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kill them, and their tor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>ture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pain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a scorpion when it sti</w:t>
      </w:r>
      <w:r w:rsidR="001401AE">
        <w:rPr>
          <w:rFonts w:asciiTheme="majorBidi" w:hAnsiTheme="majorBidi" w:cstheme="majorBidi"/>
          <w:sz w:val="26"/>
          <w:szCs w:val="26"/>
          <w:lang w:bidi="he-IL"/>
        </w:rPr>
        <w:t>ngs someone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those days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people 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seek death,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be unable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 xml:space="preserve">find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long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die,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death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flee from them.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appearance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locusts w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like horses prepared for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battle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. 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their heads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were what looked 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 xml:space="preserve">gold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crowns, and their faces were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like human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faces.</w:t>
      </w:r>
    </w:p>
    <w:p w:rsidR="008C4A6B" w:rsidRPr="006C3541" w:rsidRDefault="008C4A6B" w:rsidP="00880C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had hair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like women's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hair, and their teeth were </w:t>
      </w:r>
      <w:r w:rsidR="00065D6D">
        <w:rPr>
          <w:rFonts w:asciiTheme="majorBidi" w:hAnsiTheme="majorBidi" w:cstheme="majorBidi"/>
          <w:sz w:val="26"/>
          <w:szCs w:val="26"/>
          <w:lang w:bidi="he-IL"/>
        </w:rPr>
        <w:t>like lions' teeth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80C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hey had breastplates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 xml:space="preserve"> 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 xml:space="preserve">iron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breastplates; and the sound of their wings was 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sound of chariots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 xml:space="preserve"> drawn by horses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rushing 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battle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hey ha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tails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 xml:space="preserve"> and stingers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like scorpions, and in their tails 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 their power to h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>arm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880C09">
        <w:rPr>
          <w:rFonts w:asciiTheme="majorBidi" w:hAnsiTheme="majorBidi" w:cstheme="majorBidi"/>
          <w:sz w:val="26"/>
          <w:szCs w:val="26"/>
          <w:lang w:bidi="he-IL"/>
        </w:rPr>
        <w:t xml:space="preserve"> 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five months.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king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 xml:space="preserve">over them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angel of the </w:t>
      </w:r>
      <w:r w:rsidR="00AA0EE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byss</w:t>
      </w:r>
      <w:r w:rsidR="00AA0EE3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is name in Hebrew is Abaddon, and in Greek he </w:t>
      </w:r>
      <w:r w:rsidR="00AA0EE3">
        <w:rPr>
          <w:rFonts w:asciiTheme="majorBidi" w:hAnsiTheme="majorBidi" w:cstheme="majorBidi"/>
          <w:sz w:val="26"/>
          <w:szCs w:val="26"/>
          <w:lang w:bidi="he-IL"/>
        </w:rPr>
        <w:t>is called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Apollyon</w:t>
      </w:r>
      <w:r w:rsidR="00AA0EE3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meaning</w:t>
      </w:r>
      <w:r w:rsidR="00AA0EE3">
        <w:rPr>
          <w:rFonts w:asciiTheme="majorBidi" w:hAnsiTheme="majorBidi" w:cstheme="majorBidi"/>
          <w:sz w:val="26"/>
          <w:szCs w:val="26"/>
          <w:lang w:bidi="he-IL"/>
        </w:rPr>
        <w:t>, the Destroyer]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F45B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first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oe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 past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. 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 xml:space="preserve">are still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two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more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oes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to come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A73A67" w:rsidP="00F45B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sixth angel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blew his trumpet,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I heard a voice from the horns of the golden altar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is before God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id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 sixth angel 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trumpet,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"Release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four angels that are bound at the great river Euphrates.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four angels were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released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prepared for th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hour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day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month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year,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ould kill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humankind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46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 xml:space="preserve">I heard the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number of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troops mounted on horseback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F45B10">
        <w:rPr>
          <w:rFonts w:asciiTheme="majorBidi" w:hAnsiTheme="majorBidi" w:cstheme="majorBidi"/>
          <w:sz w:val="26"/>
          <w:szCs w:val="26"/>
          <w:lang w:bidi="he-IL"/>
        </w:rPr>
        <w:t>200 million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46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Now this is what the horses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 saw in the vision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 looked like.  The riders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wore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breastplates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that were fiery red,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hyacinth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 blue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sulfur yellow. 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horses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heads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looked 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lions; and out of their mouths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fire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smoke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sulfur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73A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By these three plagues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humankind w</w:t>
      </w:r>
      <w:r w:rsidR="00A73A67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killed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by the fire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smoke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sulfur that came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out of their mouths.</w:t>
      </w:r>
    </w:p>
    <w:p w:rsidR="008C4A6B" w:rsidRPr="006C3541" w:rsidRDefault="008C4A6B" w:rsidP="00246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power of the horses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their mouth and tails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. Their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tails are like s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nakes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that have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heads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 by which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inflict damage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rest of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hu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mankind, who were not killed with these plagues,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refused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repent of the works of their hands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 or to give up worshipping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demons, and idols of gold, silver, brass, stone, and wood; which can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see, hear, or walk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29DA" w:rsidRDefault="008C4A6B" w:rsidP="00E07C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DB29DA" w:rsidSect="00C86046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46F0A">
        <w:rPr>
          <w:rFonts w:asciiTheme="majorBidi" w:hAnsiTheme="majorBidi" w:cstheme="majorBidi"/>
          <w:sz w:val="26"/>
          <w:szCs w:val="26"/>
          <w:lang w:bidi="he-IL"/>
        </w:rPr>
        <w:t xml:space="preserve">They refused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repent of their murders, </w:t>
      </w:r>
      <w:r w:rsidR="00E07C14">
        <w:rPr>
          <w:rFonts w:asciiTheme="majorBidi" w:hAnsiTheme="majorBidi" w:cstheme="majorBidi"/>
          <w:sz w:val="26"/>
          <w:szCs w:val="26"/>
          <w:lang w:bidi="he-IL"/>
        </w:rPr>
        <w:t xml:space="preserve">or their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sorceries, or their </w:t>
      </w:r>
      <w:r w:rsidR="00E07C14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or their thefts.</w:t>
      </w:r>
      <w:r w:rsidR="00E07C14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6E3E7B">
        <w:rPr>
          <w:rFonts w:asciiTheme="majorBidi" w:hAnsiTheme="majorBidi" w:cstheme="majorBidi"/>
          <w:sz w:val="26"/>
          <w:szCs w:val="26"/>
          <w:lang w:bidi="he-IL"/>
        </w:rPr>
        <w:br/>
      </w:r>
      <w:r w:rsidR="00E07C14">
        <w:rPr>
          <w:rFonts w:asciiTheme="majorBidi" w:hAnsiTheme="majorBidi" w:cstheme="majorBidi"/>
          <w:sz w:val="26"/>
          <w:szCs w:val="26"/>
          <w:lang w:bidi="he-IL"/>
        </w:rPr>
        <w:t xml:space="preserve">          </w:t>
      </w:r>
    </w:p>
    <w:p w:rsidR="008C4A6B" w:rsidRPr="006C3541" w:rsidRDefault="008E182D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10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another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mighty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angel coming down out of heaven,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wrapped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a cloud; and 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rainbow was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head, and his face was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sun, and his feet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pillars of fire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9F3B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had </w:t>
      </w:r>
      <w:r w:rsidR="005D008D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little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 xml:space="preserve">scroll open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 his hand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set his right foot on the sea and his left on the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land.</w:t>
      </w:r>
    </w:p>
    <w:p w:rsidR="008C4A6B" w:rsidRPr="006C3541" w:rsidRDefault="008C4A6B" w:rsidP="00BD1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shouted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with a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lion roar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ing.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he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shouted out</w:t>
      </w:r>
      <w:r w:rsidR="002762E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 thunders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 xml:space="preserve">rang out their </w:t>
      </w:r>
      <w:r w:rsidR="005D008D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BD1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the seven thunders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spoke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I was about to write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heard a voice from heaven say,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Seal up the things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 thunders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spoke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write them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down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D1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Then the angel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standing on the sea and on the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land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raised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right hand to heaven,</w:t>
      </w:r>
    </w:p>
    <w:p w:rsidR="008C4A6B" w:rsidRPr="006C3541" w:rsidRDefault="008C4A6B" w:rsidP="00BD1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sw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 by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forever and ever, who created the heaven and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what is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the earth and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what is in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the sea and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what is in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saying, "T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 xml:space="preserve">no further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delay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631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ut in the days 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seventh angel</w:t>
      </w:r>
      <w:r w:rsidR="00BD11EC">
        <w:rPr>
          <w:rFonts w:asciiTheme="majorBidi" w:hAnsiTheme="majorBidi" w:cstheme="majorBidi"/>
          <w:sz w:val="26"/>
          <w:szCs w:val="26"/>
          <w:lang w:bidi="he-IL"/>
        </w:rPr>
        <w:t xml:space="preserve"> is about to blow his trumpet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then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the mystery of God will be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completed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just 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declared to his servants the prophets.</w:t>
      </w:r>
      <w:r w:rsidR="009F3B5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8631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voice I heard from heaven,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spoke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again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me, saying,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Go, take the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open 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is in the hand of the angel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stand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 the sea and on the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land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went to the angel,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and asked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give me the little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E5360B">
        <w:rPr>
          <w:rFonts w:asciiTheme="majorBidi" w:hAnsiTheme="majorBidi" w:cstheme="majorBidi"/>
          <w:sz w:val="26"/>
          <w:szCs w:val="26"/>
          <w:lang w:bidi="he-IL"/>
        </w:rPr>
        <w:t>He told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Take and eat it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make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your stomach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bitter, but </w:t>
      </w:r>
      <w:r w:rsidR="0086310E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6310E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sweet as honey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mouth.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53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took the little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scroll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out of the angel's hand and ate it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>. 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86310E">
        <w:rPr>
          <w:rFonts w:asciiTheme="majorBidi" w:hAnsiTheme="majorBidi" w:cstheme="majorBidi"/>
          <w:sz w:val="26"/>
          <w:szCs w:val="26"/>
          <w:lang w:bidi="he-IL"/>
        </w:rPr>
        <w:t xml:space="preserve">sweet as honey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in my mouth and when I had eaten it, my </w:t>
      </w:r>
      <w:r w:rsidR="009F3B54">
        <w:rPr>
          <w:rFonts w:asciiTheme="majorBidi" w:hAnsiTheme="majorBidi" w:cstheme="majorBidi"/>
          <w:sz w:val="26"/>
          <w:szCs w:val="26"/>
          <w:lang w:bidi="he-IL"/>
        </w:rPr>
        <w:t>stomach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made bitter.</w:t>
      </w:r>
    </w:p>
    <w:p w:rsidR="008C4A6B" w:rsidRPr="006C3541" w:rsidRDefault="008C4A6B" w:rsidP="00376D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sa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 xml:space="preserve">id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>"Y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must prophesy again 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many peoples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nations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>languages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kings.</w:t>
      </w:r>
      <w:r w:rsidR="00376D1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I was given a measuring rod like a staff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I was told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"Get up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measure the temple of God, the altar, and th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worship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in it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6613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 xml:space="preserve">do not measure the outer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court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yard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temple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it ha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been given to the nations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 xml:space="preserve">they will trample on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holy city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forty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two months.</w:t>
      </w:r>
    </w:p>
    <w:p w:rsidR="008C4A6B" w:rsidRPr="006C3541" w:rsidRDefault="008C4A6B" w:rsidP="006613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will g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rant authority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two witnesses, and they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prophesy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1,260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days, clothed in sackcloth.</w:t>
      </w:r>
      <w:r w:rsidR="004A28A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6613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These are the two olive trees and the two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lampstands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standing before the Lord of the earth.</w:t>
      </w:r>
    </w:p>
    <w:p w:rsidR="008C4A6B" w:rsidRPr="006C3541" w:rsidRDefault="008C4A6B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 any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tries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hurt them, fire 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comes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out of their mouth and devour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their enemies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 any</w:t>
      </w:r>
      <w:r w:rsidR="006613B9">
        <w:rPr>
          <w:rFonts w:asciiTheme="majorBidi" w:hAnsiTheme="majorBidi" w:cstheme="majorBidi"/>
          <w:sz w:val="26"/>
          <w:szCs w:val="26"/>
          <w:lang w:bidi="he-IL"/>
        </w:rPr>
        <w:t>one tries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hurt them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 this is how they </w:t>
      </w:r>
      <w:r w:rsidR="004A28AD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 die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762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two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have the power to shut heaven,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it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rain during the days of their prophecy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hey have power over the waters to turn them to blood, and to s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trike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 with every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 kind 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plague, as often as they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wish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71B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hen they have finished their testimony, the beast that come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up out of the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bottomless pit will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make war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conquer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kill them.</w:t>
      </w:r>
    </w:p>
    <w:p w:rsidR="008C4A6B" w:rsidRPr="006C3541" w:rsidRDefault="008C4A6B" w:rsidP="00871B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heir dead bodies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 will lie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 the street of the great city, which s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ymbolically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is called Sodom and Egypt, where also their Lord was crucified.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For three and a half days those from various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peoples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tribes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>languages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nations 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will stare at their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dead bodies</w:t>
      </w:r>
      <w:r w:rsidR="00871BA3">
        <w:rPr>
          <w:rFonts w:asciiTheme="majorBidi" w:hAnsiTheme="majorBidi" w:cstheme="majorBidi"/>
          <w:sz w:val="26"/>
          <w:szCs w:val="26"/>
          <w:lang w:bidi="he-IL"/>
        </w:rPr>
        <w:t xml:space="preserve"> refusing to bury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 xml:space="preserve">The inhabitants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earth </w:t>
      </w:r>
      <w:r w:rsidR="004A28AD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rejoice over them, and 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>celebrate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send gifts </w:t>
      </w:r>
      <w:r w:rsidR="004A28AD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 xml:space="preserve">each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because these two prophets 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tormented th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>ose who 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earth.</w:t>
      </w:r>
    </w:p>
    <w:p w:rsidR="008C4A6B" w:rsidRPr="006C3541" w:rsidRDefault="008C4A6B" w:rsidP="002555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after the three 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 xml:space="preserve">and a half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days the breath of life from God entered them, and they stood on their feet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>.  Those who saw it were terrified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559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heard a </w:t>
      </w:r>
      <w:r w:rsidR="004A3E50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 from heaven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telling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 up h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went up into heaven in the cloud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 while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their enemies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watched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hour there was a great earthquake, and </w:t>
      </w:r>
      <w:r w:rsidR="005A604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tenth of the city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collapsed.  Seven thousand people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were killed in the earthquake and the rest were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terrified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gave glory to the God of heaven.</w:t>
      </w:r>
    </w:p>
    <w:p w:rsidR="008C4A6B" w:rsidRPr="006C3541" w:rsidRDefault="008C4A6B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second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oe is past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. 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the third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quickly.</w:t>
      </w:r>
    </w:p>
    <w:p w:rsidR="00527A89" w:rsidRDefault="004A28AD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seventh angel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blew his trumpet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there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were loud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voices in heaven, sa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ying,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ab/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kingdom of the world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 become </w:t>
      </w:r>
    </w:p>
    <w:p w:rsidR="00527A89" w:rsidRDefault="00527A89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the kingdom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of our Lord and of his Christ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527A89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he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ll reign forever and ever.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Then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four elders, who sit before God on their thrones, fell on their faces and worshipped God,</w:t>
      </w:r>
    </w:p>
    <w:p w:rsidR="00527A89" w:rsidRDefault="008C4A6B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</w:p>
    <w:p w:rsidR="00527A89" w:rsidRDefault="00527A89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thank you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O Lord God Almighty, </w:t>
      </w:r>
    </w:p>
    <w:p w:rsidR="00527A89" w:rsidRDefault="00527A89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who was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27A89" w:rsidRDefault="00527A89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ve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taken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great power </w:t>
      </w:r>
    </w:p>
    <w:p w:rsidR="008C4A6B" w:rsidRPr="006C3541" w:rsidRDefault="00527A89" w:rsidP="00A41B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 xml:space="preserve"> have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begun to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reign.</w:t>
      </w:r>
    </w:p>
    <w:p w:rsidR="00527A89" w:rsidRDefault="008C4A6B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ab/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nations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raged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27A89" w:rsidRDefault="00527A89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wrath came, </w:t>
      </w:r>
    </w:p>
    <w:p w:rsidR="00527A89" w:rsidRDefault="00527A89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the time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dead to be judged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 has arrived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527A89" w:rsidRDefault="00527A89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4A28AD">
        <w:rPr>
          <w:rFonts w:asciiTheme="majorBidi" w:hAnsiTheme="majorBidi" w:cstheme="majorBidi"/>
          <w:sz w:val="26"/>
          <w:szCs w:val="26"/>
          <w:lang w:bidi="he-IL"/>
        </w:rPr>
        <w:t xml:space="preserve">s well as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 xml:space="preserve">the time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to reward </w:t>
      </w:r>
      <w:r w:rsidR="00A41B7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servants </w:t>
      </w:r>
    </w:p>
    <w:p w:rsidR="00527A89" w:rsidRDefault="00527A89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prophets and the saints, </w:t>
      </w:r>
    </w:p>
    <w:p w:rsidR="00527A89" w:rsidRDefault="00527A89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those who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fear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name, </w:t>
      </w:r>
    </w:p>
    <w:p w:rsidR="00527A89" w:rsidRDefault="00527A89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small and the great </w:t>
      </w:r>
    </w:p>
    <w:p w:rsidR="008C4A6B" w:rsidRPr="006C3541" w:rsidRDefault="00527A89" w:rsidP="004A2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and to destroy th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destroy the earth.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D25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>Then the temple of God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that is in heaven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was opened; and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the ark of the covenant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was seen in his temple; and there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flashes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lightning,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>rumblings 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crashes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thunder, and an earthquake, a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 xml:space="preserve">long with a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great hail</w:t>
      </w:r>
      <w:r w:rsidR="00ED2558">
        <w:rPr>
          <w:rFonts w:asciiTheme="majorBidi" w:hAnsiTheme="majorBidi" w:cstheme="majorBidi"/>
          <w:sz w:val="26"/>
          <w:szCs w:val="26"/>
          <w:lang w:bidi="he-IL"/>
        </w:rPr>
        <w:t>storm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D457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12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great sign was seen in heaven: a woman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clothed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the sun, and the moon under her feet, and upon her head a crown of twelve stars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7330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was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pregnant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crie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out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 xml:space="preserve"> in labor pains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the anguish of giving birth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D457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Another sign appeared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heaven: a great red dragon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seven heads and ten horns, and on his heads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seven diadems.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is tail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swept away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third of the stars of heaven and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 to the earth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dragon st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ood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before the woman </w:t>
      </w:r>
      <w:r w:rsidR="007330A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wa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 about to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give birth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as soon 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she delivered he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devour her child.</w:t>
      </w:r>
    </w:p>
    <w:p w:rsidR="008C4A6B" w:rsidRPr="006C3541" w:rsidRDefault="008C4A6B" w:rsidP="007330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 xml:space="preserve">gave birth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son, a ma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child, who is to rule all the nations with a rod of iron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30AD">
        <w:rPr>
          <w:rFonts w:asciiTheme="majorBidi" w:hAnsiTheme="majorBidi" w:cstheme="majorBidi"/>
          <w:sz w:val="26"/>
          <w:szCs w:val="26"/>
          <w:lang w:bidi="he-IL"/>
        </w:rPr>
        <w:t>Her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child was caught up to God and to his throne.</w:t>
      </w:r>
    </w:p>
    <w:p w:rsidR="008C4A6B" w:rsidRPr="006C3541" w:rsidRDefault="008C4A6B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woman fled into the wilderness, where she ha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place prepared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>for her by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God, </w:t>
      </w:r>
      <w:r w:rsidR="00D4577D">
        <w:rPr>
          <w:rFonts w:asciiTheme="majorBidi" w:hAnsiTheme="majorBidi" w:cstheme="majorBidi"/>
          <w:sz w:val="26"/>
          <w:szCs w:val="26"/>
          <w:lang w:bidi="he-IL"/>
        </w:rPr>
        <w:t xml:space="preserve">where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she might be taken care of 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1,260 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ays.</w:t>
      </w:r>
    </w:p>
    <w:p w:rsidR="008C4A6B" w:rsidRPr="006C3541" w:rsidRDefault="008C4A6B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Now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there was war in heaven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Michael and his angels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 fought against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dragon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dragon and his angels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 fought back.</w:t>
      </w:r>
    </w:p>
    <w:p w:rsidR="008C4A6B" w:rsidRPr="006C3541" w:rsidRDefault="008C4A6B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But the dragon was not strong enough to win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and there was no longer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found any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place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heaven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 for them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7330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great dragon was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down, the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ancient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serpent,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is called the Devil and Satan, the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deceiv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whole world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was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down to the earth and his angels were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down with him.</w:t>
      </w:r>
    </w:p>
    <w:p w:rsidR="00527A89" w:rsidRDefault="008C4A6B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heard a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 in heaven, saying, </w:t>
      </w:r>
    </w:p>
    <w:p w:rsidR="00277ACC" w:rsidRDefault="00527A89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Now the salvation and the power and the kingdom of our God </w:t>
      </w:r>
    </w:p>
    <w:p w:rsidR="00277ACC" w:rsidRDefault="00277ACC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the authority of his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Christ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have come, </w:t>
      </w:r>
    </w:p>
    <w:p w:rsidR="00277ACC" w:rsidRDefault="00277ACC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for the accuser of our br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down, </w:t>
      </w:r>
    </w:p>
    <w:p w:rsidR="008C4A6B" w:rsidRPr="006C3541" w:rsidRDefault="00277ACC" w:rsidP="008842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who accuse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 before our God day and night.</w:t>
      </w:r>
    </w:p>
    <w:p w:rsidR="00277ACC" w:rsidRDefault="008C4A6B" w:rsidP="00216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ab/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884248">
        <w:rPr>
          <w:rFonts w:asciiTheme="majorBidi" w:hAnsiTheme="majorBidi" w:cstheme="majorBidi"/>
          <w:sz w:val="26"/>
          <w:szCs w:val="26"/>
          <w:lang w:bidi="he-IL"/>
        </w:rPr>
        <w:t>conquered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him because of the blood of the Lamb, </w:t>
      </w:r>
    </w:p>
    <w:p w:rsidR="00277ACC" w:rsidRDefault="00277ACC" w:rsidP="00216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because of the word of their testimony; </w:t>
      </w:r>
    </w:p>
    <w:p w:rsidR="008C4A6B" w:rsidRPr="006C3541" w:rsidRDefault="00277ACC" w:rsidP="00216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they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love their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own lives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even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the point of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death.</w:t>
      </w:r>
    </w:p>
    <w:p w:rsidR="00277ACC" w:rsidRDefault="008C4A6B" w:rsidP="00216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Therefore rejoice, O heavens, and y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inhabit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them. </w:t>
      </w:r>
    </w:p>
    <w:p w:rsidR="00277ACC" w:rsidRDefault="00277ACC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But w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oe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 and sea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77ACC" w:rsidRDefault="00277ACC" w:rsidP="00216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because the devil is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down to you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8C4A6B" w:rsidRPr="006C3541" w:rsidRDefault="00277ACC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He is furious because he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his time is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short.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216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the dragon saw that he was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down to the earth, he persecuted the woman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who gave birth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30A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ma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le child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But the woman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given two wings of 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great eagle,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she might fly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into the wilderness to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a place prepared for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her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.  There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she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would be taken care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a time, times, and half a time,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from the face of the serpent.</w:t>
      </w:r>
    </w:p>
    <w:p w:rsidR="008C4A6B" w:rsidRPr="006C3541" w:rsidRDefault="008C4A6B" w:rsidP="007330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serpent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 spewed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out of his mouth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water like a river af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ter the woman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 xml:space="preserve">attempting to sweep her away </w:t>
      </w:r>
      <w:r w:rsidR="007330AD">
        <w:rPr>
          <w:rFonts w:asciiTheme="majorBidi" w:hAnsiTheme="majorBidi" w:cstheme="majorBidi"/>
          <w:sz w:val="26"/>
          <w:szCs w:val="26"/>
          <w:lang w:bidi="he-IL"/>
        </w:rPr>
        <w:t>with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flood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16C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 helped the woman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. 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earth opened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mouth and swallowed up the river which the dragon </w:t>
      </w:r>
      <w:r w:rsidR="00216C06">
        <w:rPr>
          <w:rFonts w:asciiTheme="majorBidi" w:hAnsiTheme="majorBidi" w:cstheme="majorBidi"/>
          <w:sz w:val="26"/>
          <w:szCs w:val="26"/>
          <w:lang w:bidi="he-IL"/>
        </w:rPr>
        <w:t>spewed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out of his mouth.</w:t>
      </w:r>
    </w:p>
    <w:p w:rsidR="008C4A6B" w:rsidRPr="006C3541" w:rsidRDefault="008C4A6B" w:rsidP="007330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3697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dragon </w:t>
      </w:r>
      <w:r w:rsidR="00D36975">
        <w:rPr>
          <w:rFonts w:asciiTheme="majorBidi" w:hAnsiTheme="majorBidi" w:cstheme="majorBidi"/>
          <w:sz w:val="26"/>
          <w:szCs w:val="26"/>
          <w:lang w:bidi="he-IL"/>
        </w:rPr>
        <w:t xml:space="preserve">became furious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with the woman, and went </w:t>
      </w:r>
      <w:r w:rsidR="00D36975">
        <w:rPr>
          <w:rFonts w:asciiTheme="majorBidi" w:hAnsiTheme="majorBidi" w:cstheme="majorBidi"/>
          <w:sz w:val="26"/>
          <w:szCs w:val="26"/>
          <w:lang w:bidi="he-IL"/>
        </w:rPr>
        <w:t>off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make war with the rest of her </w:t>
      </w:r>
      <w:r w:rsidR="00D36975">
        <w:rPr>
          <w:rFonts w:asciiTheme="majorBidi" w:hAnsiTheme="majorBidi" w:cstheme="majorBidi"/>
          <w:sz w:val="26"/>
          <w:szCs w:val="26"/>
          <w:lang w:bidi="he-IL"/>
        </w:rPr>
        <w:t>children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3697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keep the commandments of God and hold the testimony of Jesus</w:t>
      </w:r>
      <w:r w:rsidR="00D3697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1F5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13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Then the dragon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stood on the sand of the sea. I saw a beast coming up out of the sea,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ten horns and seven heads and on his horns </w:t>
      </w:r>
      <w:r w:rsidR="00406F9D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ten diadems, and on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heads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 xml:space="preserve">were blasphemous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names.</w:t>
      </w:r>
    </w:p>
    <w:p w:rsidR="008C4A6B" w:rsidRPr="006C3541" w:rsidRDefault="008C4A6B" w:rsidP="001F5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beast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was like a leopard, and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feet were </w:t>
      </w:r>
      <w:r w:rsidR="00406F9D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bear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's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mouth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mouth of a lion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dragon gave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power and his throne and great authority.</w:t>
      </w:r>
    </w:p>
    <w:p w:rsidR="008C4A6B" w:rsidRPr="006C3541" w:rsidRDefault="008C4A6B" w:rsidP="001F5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ne of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heads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 xml:space="preserve"> seemed to have a fatal wound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its mortal wound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healed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whole earth w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as amazed and followed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1F5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worshipped the dragon, because he gave his authority to the beast and they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worshipped the beast, saying,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Who is like the beast?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"W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ho is able to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 xml:space="preserve">wage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war </w:t>
      </w:r>
      <w:r w:rsidR="001F5D19">
        <w:rPr>
          <w:rFonts w:asciiTheme="majorBidi" w:hAnsiTheme="majorBidi" w:cstheme="majorBidi"/>
          <w:sz w:val="26"/>
          <w:szCs w:val="26"/>
          <w:lang w:bidi="he-IL"/>
        </w:rPr>
        <w:t>against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5C4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15E5">
        <w:rPr>
          <w:rFonts w:asciiTheme="majorBidi" w:hAnsiTheme="majorBidi" w:cstheme="majorBidi"/>
          <w:sz w:val="26"/>
          <w:szCs w:val="26"/>
          <w:lang w:bidi="he-IL"/>
        </w:rPr>
        <w:t xml:space="preserve">Now the beast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was given a mouth speaking </w:t>
      </w:r>
      <w:r w:rsidR="001C15E5">
        <w:rPr>
          <w:rFonts w:asciiTheme="majorBidi" w:hAnsiTheme="majorBidi" w:cstheme="majorBidi"/>
          <w:sz w:val="26"/>
          <w:szCs w:val="26"/>
          <w:lang w:bidi="he-IL"/>
        </w:rPr>
        <w:t>arrogant words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blasphemies</w:t>
      </w:r>
      <w:r w:rsidR="001C15E5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It was granted authority 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forty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two months.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opened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 mouth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blasphem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God, to blaspheme his name, his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dwelling which is those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dwell in heaven.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A604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 was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also permitted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make war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saints and to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conquer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 xml:space="preserve">. It was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given authority over every tribe and people and tongue and nation.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who 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worship </w:t>
      </w:r>
      <w:r w:rsidR="00406F9D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 xml:space="preserve">every one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whose name ha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 been written </w:t>
      </w:r>
      <w:r w:rsidR="005C452C" w:rsidRPr="006C3541">
        <w:rPr>
          <w:rFonts w:asciiTheme="majorBidi" w:hAnsiTheme="majorBidi" w:cstheme="majorBidi"/>
          <w:sz w:val="26"/>
          <w:szCs w:val="26"/>
          <w:lang w:bidi="he-IL"/>
        </w:rPr>
        <w:t>from the foundation of the world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 xml:space="preserve"> in the Book of Life </w:t>
      </w:r>
      <w:r w:rsidR="00406F9D">
        <w:rPr>
          <w:rFonts w:asciiTheme="majorBidi" w:hAnsiTheme="majorBidi" w:cstheme="majorBidi"/>
          <w:sz w:val="26"/>
          <w:szCs w:val="26"/>
          <w:lang w:bidi="he-IL"/>
        </w:rPr>
        <w:t xml:space="preserve">of the Lamb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who was slain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5C4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If any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one has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 ear, 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>he need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 xml:space="preserve"> to listen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77ACC" w:rsidRDefault="008C4A6B" w:rsidP="00406F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If any</w:t>
      </w:r>
      <w:r w:rsidR="005C452C">
        <w:rPr>
          <w:rFonts w:asciiTheme="majorBidi" w:hAnsiTheme="majorBidi" w:cstheme="majorBidi"/>
          <w:sz w:val="26"/>
          <w:szCs w:val="26"/>
          <w:lang w:bidi="he-IL"/>
        </w:rPr>
        <w:t xml:space="preserve">one is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 xml:space="preserve">destined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captivity, </w:t>
      </w:r>
    </w:p>
    <w:p w:rsidR="00277ACC" w:rsidRDefault="00277ACC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into captivity he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77ACC" w:rsidRDefault="00277ACC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f any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kill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the sword, </w:t>
      </w:r>
    </w:p>
    <w:p w:rsidR="00277ACC" w:rsidRDefault="00277ACC" w:rsidP="00406F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with the sword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must be killed. </w:t>
      </w:r>
    </w:p>
    <w:p w:rsidR="008C4A6B" w:rsidRPr="006C3541" w:rsidRDefault="00514079" w:rsidP="00406F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This requires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patience and faith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saints.</w:t>
      </w:r>
    </w:p>
    <w:p w:rsidR="008C4A6B" w:rsidRPr="006C3541" w:rsidRDefault="00406F9D" w:rsidP="00514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another beast coming up out of the earth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. It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two horns like a lamb and sp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like a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dragon.</w:t>
      </w:r>
    </w:p>
    <w:p w:rsidR="008C4A6B" w:rsidRPr="006C3541" w:rsidRDefault="008C4A6B" w:rsidP="005140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exercise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 the authority of the first beast in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its presence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 xml:space="preserve"> the earth and its inhabitants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worship the first beast, whose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fatal wound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healed.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4079">
        <w:rPr>
          <w:rFonts w:asciiTheme="majorBidi" w:hAnsiTheme="majorBidi" w:cstheme="majorBidi"/>
          <w:sz w:val="26"/>
          <w:szCs w:val="26"/>
          <w:lang w:bidi="he-IL"/>
        </w:rPr>
        <w:t>It performed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great signs,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even making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fire come down out of heaven on the earth in the sight of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humankind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406F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deceive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 by the signs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it was given to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perform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on behalf 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beast;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telling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make an image</w:t>
      </w:r>
      <w:r w:rsidR="00406F9D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 who ha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d been wounded by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sword and lived.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 was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empowered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give breath to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this image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of the first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beast,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the image of the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first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beast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 could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speak, and cause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anyone who would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not worship the image of the beast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 killed.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It also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forced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all,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both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great and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small, rich and poor,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bond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and free, t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be given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mark on their right hand, or on their forehead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This was 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that no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one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ould be able to buy or sell,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406F9D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mark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 xml:space="preserve"> of the beast, that is his name 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number.</w:t>
      </w:r>
    </w:p>
    <w:p w:rsidR="008E182D" w:rsidRDefault="008C4A6B" w:rsidP="00D72C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6FD2">
        <w:rPr>
          <w:rFonts w:asciiTheme="majorBidi" w:hAnsiTheme="majorBidi" w:cstheme="majorBidi"/>
          <w:sz w:val="26"/>
          <w:szCs w:val="26"/>
          <w:lang w:bidi="he-IL"/>
        </w:rPr>
        <w:t>This calls 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wisdom. </w:t>
      </w:r>
      <w:r w:rsidR="00D72C67">
        <w:rPr>
          <w:rFonts w:asciiTheme="majorBidi" w:hAnsiTheme="majorBidi" w:cstheme="majorBidi"/>
          <w:sz w:val="26"/>
          <w:szCs w:val="26"/>
          <w:lang w:bidi="he-IL"/>
        </w:rPr>
        <w:t>Let the one who has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understanding</w:t>
      </w:r>
      <w:r w:rsidR="00D72C67">
        <w:rPr>
          <w:rFonts w:asciiTheme="majorBidi" w:hAnsiTheme="majorBidi" w:cstheme="majorBidi"/>
          <w:sz w:val="26"/>
          <w:szCs w:val="26"/>
          <w:lang w:bidi="he-IL"/>
        </w:rPr>
        <w:t xml:space="preserve"> calculate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number of the beast; for it is the number of a man</w:t>
      </w:r>
      <w:r w:rsidR="00D72C67">
        <w:rPr>
          <w:rFonts w:asciiTheme="majorBidi" w:hAnsiTheme="majorBidi" w:cstheme="majorBidi"/>
          <w:sz w:val="26"/>
          <w:szCs w:val="26"/>
          <w:lang w:bidi="he-IL"/>
        </w:rPr>
        <w:t>.  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number is </w:t>
      </w:r>
      <w:r w:rsidR="00D72C67">
        <w:rPr>
          <w:rFonts w:asciiTheme="majorBidi" w:hAnsiTheme="majorBidi" w:cstheme="majorBidi"/>
          <w:sz w:val="26"/>
          <w:szCs w:val="26"/>
          <w:lang w:bidi="he-IL"/>
        </w:rPr>
        <w:t>666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29DA" w:rsidRDefault="00DB29DA" w:rsidP="00D72C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  <w:sectPr w:rsidR="00DB29DA" w:rsidSect="00C86046">
          <w:headerReference w:type="default" r:id="rId1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14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looked, and there was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Lamb standing on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ount Zion, and with him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144,000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having his name and the name of his Father, written on their foreheads.</w:t>
      </w:r>
    </w:p>
    <w:p w:rsidR="008C4A6B" w:rsidRPr="006C3541" w:rsidRDefault="008C4A6B" w:rsidP="001B44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heard a voice from heaven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roar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many waters and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thunder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 xml:space="preserve">sound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heard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 xml:space="preserve">was like many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harp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 xml:space="preserve">ists playing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their harps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sing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new song before the throne, and before the four living creatures and the elders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. 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could learn the song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except the 144,000 who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ad been purchased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earth.</w:t>
      </w:r>
    </w:p>
    <w:p w:rsidR="008C4A6B" w:rsidRPr="006C3541" w:rsidRDefault="008C4A6B" w:rsidP="00503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These are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the ones who had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not defiled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 xml:space="preserve">themselves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with women; for they 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virgins. These follow the Lamb wh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erev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er he goe</w:t>
      </w:r>
      <w:r w:rsidR="001B44E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. These were purchased from among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humankind to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firstfruits to God and to the Lamb.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No lie was found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their mouth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are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blameless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081904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another angel flying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overhead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having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eternal go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spel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proclaim to th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ose who live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earth, and to every nation</w:t>
      </w:r>
      <w:r w:rsidR="005A604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tribe</w:t>
      </w:r>
      <w:r w:rsidR="005A604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language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people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5034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called 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a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Fear God, and give him glory; for the hour of his judgment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.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orship him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made the heaven and the earth and sea and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springs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waters.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>a second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 angel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followed, saying,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Fallen, 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 xml:space="preserve">Babylon the great 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fallen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. She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made all the nations to drink of the wine of the wrath of her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>a third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angel, followed them,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calling 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a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If any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worship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 and his image, and receive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mark on his forehead, or on his hand,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he 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also drink of the wine of the wrath of God, which is p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oured full strength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cup of his anger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tormented with fire and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 xml:space="preserve">burning sulfur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 the presence of the holy angels and in the presence of the Lamb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smoke of their torment goe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up for</w:t>
      </w:r>
      <w:r w:rsidR="0050347C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ver and ever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hose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worship the beast and his image and who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receive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mark of his name</w:t>
      </w:r>
      <w:r w:rsidR="00081904" w:rsidRPr="0008190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081904" w:rsidRPr="006C3541">
        <w:rPr>
          <w:rFonts w:asciiTheme="majorBidi" w:hAnsiTheme="majorBidi" w:cstheme="majorBidi"/>
          <w:sz w:val="26"/>
          <w:szCs w:val="26"/>
          <w:lang w:bidi="he-IL"/>
        </w:rPr>
        <w:t>have no rest day and night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1B51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Here is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 xml:space="preserve">a call for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endurance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saints, th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keep the commandments of God and the faith of Jesus.</w:t>
      </w:r>
    </w:p>
    <w:p w:rsidR="008C4A6B" w:rsidRPr="006C3541" w:rsidRDefault="00081904" w:rsidP="001B51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heard the voice from heaven saying,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Write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 xml:space="preserve"> this: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Blessed are the dead who die in the Lord from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now on.'"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"Yes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ys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Spirit,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 xml:space="preserve">"so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that they may rest from their labors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their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deeds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follow them.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1B51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looked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there was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white cloud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on the cloud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 xml:space="preserve">I saw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one sitting like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 of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an, having on his head a golden crown, and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sharp sickle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 xml:space="preserve"> in his hand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nother angel came out from the temple, c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all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ing with a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 to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on the cloud,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"Swing 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sickle and reap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hour to reap 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>ha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 come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harvest of the earth is ripe.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B5122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on the cloud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swung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sickle o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 xml:space="preserve">ver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earth and the earth was reaped.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Then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nother angel came out from the temple in heaven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also ha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sharp sickle.</w:t>
      </w:r>
    </w:p>
    <w:p w:rsidR="008C4A6B" w:rsidRPr="006C3541" w:rsidRDefault="008C4A6B" w:rsidP="000819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Another angel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who was in charge of the fire came 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altar, and called with a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 to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the sharp sickle,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"Swing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sharp sickle, and gather the clusters of the vine </w:t>
      </w:r>
      <w:r w:rsidR="0008190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earth; for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grapes are fully ripe.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angel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swung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sickle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earth, and gathered the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 xml:space="preserve">grapes </w:t>
      </w:r>
      <w:r w:rsidR="005A604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earth, and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into the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 xml:space="preserve">great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winepress of the wrath of God.</w:t>
      </w:r>
    </w:p>
    <w:p w:rsidR="008C4A6B" w:rsidRPr="006C3541" w:rsidRDefault="008C4A6B" w:rsidP="003F48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winepress was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stomped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outside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city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 xml:space="preserve">.  Blood flowed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winepress, </w:t>
      </w:r>
      <w:r w:rsidR="00916CBF">
        <w:rPr>
          <w:rFonts w:asciiTheme="majorBidi" w:hAnsiTheme="majorBidi" w:cstheme="majorBidi"/>
          <w:sz w:val="26"/>
          <w:szCs w:val="26"/>
          <w:lang w:bidi="he-IL"/>
        </w:rPr>
        <w:t xml:space="preserve">as high 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D71033">
        <w:rPr>
          <w:rFonts w:asciiTheme="majorBidi" w:hAnsiTheme="majorBidi" w:cstheme="majorBidi"/>
          <w:sz w:val="26"/>
          <w:szCs w:val="26"/>
          <w:lang w:bidi="he-IL"/>
        </w:rPr>
        <w:t xml:space="preserve">horses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bridles</w:t>
      </w:r>
      <w:r w:rsidR="00916CBF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as far as </w:t>
      </w:r>
      <w:r w:rsidR="003F483B">
        <w:rPr>
          <w:rFonts w:asciiTheme="majorBidi" w:hAnsiTheme="majorBidi" w:cstheme="majorBidi"/>
          <w:sz w:val="26"/>
          <w:szCs w:val="26"/>
          <w:lang w:bidi="he-IL"/>
        </w:rPr>
        <w:t>180</w:t>
      </w:r>
      <w:r w:rsidR="00916CBF">
        <w:rPr>
          <w:rFonts w:asciiTheme="majorBidi" w:hAnsiTheme="majorBidi" w:cstheme="majorBidi"/>
          <w:sz w:val="26"/>
          <w:szCs w:val="26"/>
          <w:lang w:bidi="he-IL"/>
        </w:rPr>
        <w:t xml:space="preserve"> miles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15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saw another sign in heaven, great and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astonishing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seven angels having seven plagues,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 xml:space="preserve">which are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last, for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them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 xml:space="preserve">the wrath of God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is finished.</w:t>
      </w:r>
    </w:p>
    <w:p w:rsidR="008C4A6B" w:rsidRPr="006C3541" w:rsidRDefault="008C4A6B" w:rsidP="00527A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something 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 a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 xml:space="preserve">glass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sea mi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xed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fire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ose who had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been victorious over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beast and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image and the number of his name, standing by the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 xml:space="preserve">glass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sea, h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oldi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ng harps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given to them by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God.</w:t>
      </w:r>
    </w:p>
    <w:p w:rsidR="00277ACC" w:rsidRDefault="008C4A6B" w:rsidP="00527A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hey s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ng the song of Moses the servant of God, and the song of the Lamb, saying,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Great and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awesome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works, O Lord God Almighty</w:t>
      </w:r>
      <w:r w:rsidR="00527A8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277ACC" w:rsidP="00277A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righteous and true are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ways, King of the ages.</w:t>
      </w:r>
    </w:p>
    <w:p w:rsidR="00277ACC" w:rsidRDefault="008C4A6B" w:rsidP="002471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not fear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 xml:space="preserve"> 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O Lord, and glorify </w:t>
      </w:r>
      <w:r w:rsidR="0024715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name? </w:t>
      </w:r>
    </w:p>
    <w:p w:rsidR="00277ACC" w:rsidRDefault="00277ACC" w:rsidP="00277A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alone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holy; </w:t>
      </w:r>
    </w:p>
    <w:p w:rsidR="00277ACC" w:rsidRDefault="00277ACC" w:rsidP="00277A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all the nations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come and worship before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C4A6B" w:rsidRPr="006C3541" w:rsidRDefault="00277ACC" w:rsidP="00277A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righteous acts have been </w:t>
      </w:r>
      <w:r>
        <w:rPr>
          <w:rFonts w:asciiTheme="majorBidi" w:hAnsiTheme="majorBidi" w:cstheme="majorBidi"/>
          <w:sz w:val="26"/>
          <w:szCs w:val="26"/>
          <w:lang w:bidi="he-IL"/>
        </w:rPr>
        <w:t>revealed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277A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After these things I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 xml:space="preserve">looked, and the temple in heaven, that is,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tabernacle of the testimony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opened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77A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 xml:space="preserve">The seven angels who had the seven plagues came out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temple,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clothed in clean bright linen with gold sashes wrapped around their chests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77A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one of the four living creatures gave to the seven angels seven golden bowls full of the wrath of God, who live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forever and ever.</w:t>
      </w:r>
    </w:p>
    <w:p w:rsidR="008C4A6B" w:rsidRPr="006C3541" w:rsidRDefault="008C4A6B" w:rsidP="002471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temple was filled with smoke from the glory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 xml:space="preserve">and power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of God; and no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 xml:space="preserve">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ne was able to enter the temple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un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til the seven plagues of the seven angels </w:t>
      </w:r>
      <w:r w:rsidR="00277ACC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finished.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1116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16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heard a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temple,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 xml:space="preserve">telling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seven angels,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Go, and pour out the seven bowls of the wrath of God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n the earth.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1C6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first went and poured out his bowl 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</w:t>
      </w:r>
      <w:r w:rsidR="001116BB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 became a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terrible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painful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sore on the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people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the mark of the beast and worshipped his image.</w:t>
      </w:r>
    </w:p>
    <w:p w:rsidR="008C4A6B" w:rsidRPr="006C3541" w:rsidRDefault="008C4A6B" w:rsidP="00005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second poured out his bowl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sea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 became blood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 xml:space="preserve">that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corpse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every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living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 xml:space="preserve">in the sea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died.</w:t>
      </w:r>
    </w:p>
    <w:p w:rsidR="008C4A6B" w:rsidRPr="006C3541" w:rsidRDefault="008C4A6B" w:rsidP="00005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third poured out his bowl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rivers and the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springs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waters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 xml:space="preserve"> and they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became blood.</w:t>
      </w:r>
    </w:p>
    <w:p w:rsidR="00005CD9" w:rsidRDefault="008C4A6B" w:rsidP="00005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heard the angel of the waters saying, </w:t>
      </w:r>
    </w:p>
    <w:p w:rsidR="00005CD9" w:rsidRDefault="00005CD9" w:rsidP="00005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"You are just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O Holy One,</w:t>
      </w:r>
    </w:p>
    <w:p w:rsidR="00005CD9" w:rsidRDefault="00005CD9" w:rsidP="00005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you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who ar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was, </w:t>
      </w:r>
    </w:p>
    <w:p w:rsidR="008C4A6B" w:rsidRPr="006C3541" w:rsidRDefault="00005CD9" w:rsidP="00005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have made these judgments.</w:t>
      </w:r>
    </w:p>
    <w:p w:rsidR="00005CD9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ab/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>ecause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poured out the blood of the saints and the prophets, </w:t>
      </w:r>
    </w:p>
    <w:p w:rsidR="008C4A6B" w:rsidRPr="006C3541" w:rsidRDefault="00005CD9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 have given them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blood to drink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hey got what they deserved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005CD9" w:rsidRDefault="008C4A6B" w:rsidP="00BF7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5CD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heard the altar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reply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005CD9" w:rsidRDefault="00005CD9" w:rsidP="00005C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Ye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Lord God Almighty, </w:t>
      </w:r>
    </w:p>
    <w:p w:rsidR="008C4A6B" w:rsidRPr="006C3541" w:rsidRDefault="00005CD9" w:rsidP="00BF7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true and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judgments.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F7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fourth poured out his bowl on the sun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. 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 was g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 xml:space="preserve">iven the ability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scorch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fire.</w:t>
      </w:r>
    </w:p>
    <w:p w:rsidR="008C4A6B" w:rsidRPr="006C3541" w:rsidRDefault="008C4A6B" w:rsidP="001C6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So people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were scorched with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fierce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heat and they blasphemed the name of God who ha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d authority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over these plagues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 xml:space="preserve">, but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repent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give him glory.</w:t>
      </w:r>
    </w:p>
    <w:p w:rsidR="008C4A6B" w:rsidRPr="006C3541" w:rsidRDefault="008C4A6B" w:rsidP="00BF7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fifth poured out his bowl on the throne of the beast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is kingdom was darkened and they gnawed their tongues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pain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BF76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blasphemed the God of heaven because of their pains and their sores;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repent of their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deeds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1C6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sixth poured out his bowl on the great Euphrates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 xml:space="preserve"> River. 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water was dried up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to prepare the way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7679">
        <w:rPr>
          <w:rFonts w:asciiTheme="majorBidi" w:hAnsiTheme="majorBidi" w:cstheme="majorBidi"/>
          <w:sz w:val="26"/>
          <w:szCs w:val="26"/>
          <w:lang w:bidi="he-IL"/>
        </w:rPr>
        <w:t>for the kings of the east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1C6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605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</w:t>
      </w:r>
      <w:r w:rsidR="003F39A8" w:rsidRPr="006C3541">
        <w:rPr>
          <w:rFonts w:asciiTheme="majorBidi" w:hAnsiTheme="majorBidi" w:cstheme="majorBidi"/>
          <w:sz w:val="26"/>
          <w:szCs w:val="26"/>
          <w:lang w:bidi="he-IL"/>
        </w:rPr>
        <w:t>three unclean spirits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 xml:space="preserve"> like</w:t>
      </w:r>
      <w:r w:rsidR="003F39A8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frogs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 xml:space="preserve"> coming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out of the mouth of the dragon, and out of the mouth of the beast, and out of the mouth of the false prophet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they are spirits of demons,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performing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signs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go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the kings of the whole world to gather them together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for the battle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great day of God, the Almighty.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thief. Blessed is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expectantly watches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keep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clothes ready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 xml:space="preserve">so he does not have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walk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 xml:space="preserve">around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naked and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expos</w:t>
      </w:r>
      <w:r w:rsidR="005A604A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shame.)</w:t>
      </w:r>
    </w:p>
    <w:p w:rsidR="008C4A6B" w:rsidRPr="006C3541" w:rsidRDefault="008C4A6B" w:rsidP="003F3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they gathered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the kings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together to the place which is called in Hebrew 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rmage</w:t>
      </w:r>
      <w:r w:rsidR="003F39A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don.</w:t>
      </w:r>
    </w:p>
    <w:p w:rsidR="008C4A6B" w:rsidRPr="006C3541" w:rsidRDefault="008C4A6B" w:rsidP="005A6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seventh poured out his bowl on the air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 xml:space="preserve">.  A loud voice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of the temple from the throne, saying,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It is done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8C4A6B" w:rsidRPr="006C3541" w:rsidRDefault="008C4A6B" w:rsidP="001C6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here were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 xml:space="preserve">flashes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lightning,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rumblings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thunder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ing,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a great earthquake, such as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as not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since there were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 xml:space="preserve">humans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 the earth, so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great 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this mighty 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arthquake.</w:t>
      </w:r>
    </w:p>
    <w:p w:rsidR="008C4A6B" w:rsidRPr="006C3541" w:rsidRDefault="008C4A6B" w:rsidP="001C6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great city was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split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into three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sections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cities of the nations fell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. Then God remembered Babylon the great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giv</w:t>
      </w:r>
      <w:r w:rsidR="001C605B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 the cup of the wine of the f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ury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his wrath.</w:t>
      </w:r>
    </w:p>
    <w:p w:rsidR="008C4A6B" w:rsidRPr="006C3541" w:rsidRDefault="008C4A6B" w:rsidP="009F26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54D5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very island fled away and the mountains were 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 xml:space="preserve">nowhere to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found.</w:t>
      </w:r>
    </w:p>
    <w:p w:rsidR="008C4A6B" w:rsidRPr="006C3541" w:rsidRDefault="008C4A6B" w:rsidP="001C60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>Huge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hail</w:t>
      </w:r>
      <w:r w:rsidR="001C605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 xml:space="preserve"> with e</w:t>
      </w:r>
      <w:r w:rsidR="001C605B">
        <w:rPr>
          <w:rFonts w:asciiTheme="majorBidi" w:hAnsiTheme="majorBidi" w:cstheme="majorBidi"/>
          <w:sz w:val="26"/>
          <w:szCs w:val="26"/>
          <w:lang w:bidi="he-IL"/>
        </w:rPr>
        <w:t>ach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 xml:space="preserve"> one weighing about 100 pounds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1C605B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>ll from the sky 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>humans.  But the people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blasphemed God because of the plague of the hail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the plague </w:t>
      </w:r>
      <w:r w:rsidR="009F267D">
        <w:rPr>
          <w:rFonts w:asciiTheme="majorBidi" w:hAnsiTheme="majorBidi" w:cstheme="majorBidi"/>
          <w:sz w:val="26"/>
          <w:szCs w:val="26"/>
          <w:lang w:bidi="he-IL"/>
        </w:rPr>
        <w:t>was so disastrous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4A58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17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B50EF">
        <w:rPr>
          <w:rFonts w:asciiTheme="majorBidi" w:hAnsiTheme="majorBidi" w:cstheme="majorBidi"/>
          <w:sz w:val="26"/>
          <w:szCs w:val="26"/>
          <w:lang w:bidi="he-IL"/>
        </w:rPr>
        <w:t xml:space="preserve">Then one of the seven angels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that had the seven bowls</w:t>
      </w:r>
      <w:r w:rsidR="004A581E" w:rsidRPr="004A581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81E" w:rsidRPr="006C3541">
        <w:rPr>
          <w:rFonts w:asciiTheme="majorBidi" w:hAnsiTheme="majorBidi" w:cstheme="majorBidi"/>
          <w:sz w:val="26"/>
          <w:szCs w:val="26"/>
          <w:lang w:bidi="he-IL"/>
        </w:rPr>
        <w:t>came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s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aid to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me,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 xml:space="preserve"> 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Come h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ere.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will show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judgment of the great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prostitute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many waters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FA2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whom the kings of the earth committed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and th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the earth were made drunk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wine of her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FA2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carried me away in the Spirit into a wilderness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 xml:space="preserve">. There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 saw a woman sitting on a scarlet beast, full of names of blasphemy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having seven heads and ten horns.</w:t>
      </w:r>
    </w:p>
    <w:p w:rsidR="008C4A6B" w:rsidRPr="006C3541" w:rsidRDefault="008C4A6B" w:rsidP="00877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woman was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dressed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purple and scarlet, decked with gold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precious stone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pearls, having in her hand a golden cup full of abominations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unclean things of her </w:t>
      </w:r>
      <w:r w:rsidR="004A581E">
        <w:rPr>
          <w:rFonts w:asciiTheme="majorBidi" w:hAnsiTheme="majorBidi" w:cstheme="majorBidi"/>
          <w:sz w:val="26"/>
          <w:szCs w:val="26"/>
          <w:lang w:bidi="he-IL"/>
        </w:rPr>
        <w:t>immorality.</w:t>
      </w:r>
    </w:p>
    <w:p w:rsidR="008C4A6B" w:rsidRPr="006C3541" w:rsidRDefault="008C4A6B" w:rsidP="001A7C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A mysterious name was written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her forehead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abylon the great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the mother of prostitutes and the abominations of the earth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1A7C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the woman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drunk with the blood of the saints and with the blood of the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witnesses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Jesus.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I saw her, I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was absolutely amazed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angel said to me,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Wh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y are you so amazed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? I will tell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mystery of the woman, and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about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 xml:space="preserve"> with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 heads and the ten horns</w:t>
      </w:r>
      <w:r w:rsidR="001A7CE8" w:rsidRPr="001A7C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CE8" w:rsidRPr="006C3541">
        <w:rPr>
          <w:rFonts w:asciiTheme="majorBidi" w:hAnsiTheme="majorBidi" w:cstheme="majorBidi"/>
          <w:sz w:val="26"/>
          <w:szCs w:val="26"/>
          <w:lang w:bidi="he-IL"/>
        </w:rPr>
        <w:t>that carr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1A7CE8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FA2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saw was, and is not;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is about to come up out of the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bottomless pit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go to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destruction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Those who 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earth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whose name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 xml:space="preserve">ve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not been written in the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ook of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ife from the foundation of the world</w:t>
      </w:r>
      <w:r w:rsidR="001A7CE8" w:rsidRPr="001A7CE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1A7CE8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be amazed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when they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see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beast, how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was, and is not,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A7CE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come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 xml:space="preserve"> again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1E70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This calls for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mind that ha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wisdom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seven heads are seven mountains, on which the woman sit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s.</w:t>
      </w:r>
    </w:p>
    <w:p w:rsidR="008C4A6B" w:rsidRPr="006C3541" w:rsidRDefault="008C4A6B" w:rsidP="00B937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are 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seven kings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five 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fallen, the one is, the other is not yet come; and when he come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he must </w:t>
      </w:r>
      <w:r w:rsidR="001E7027">
        <w:rPr>
          <w:rFonts w:asciiTheme="majorBidi" w:hAnsiTheme="majorBidi" w:cstheme="majorBidi"/>
          <w:sz w:val="26"/>
          <w:szCs w:val="26"/>
          <w:lang w:bidi="he-IL"/>
        </w:rPr>
        <w:t>remain just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little while.</w:t>
      </w:r>
    </w:p>
    <w:p w:rsidR="008C4A6B" w:rsidRPr="006C3541" w:rsidRDefault="008C4A6B" w:rsidP="00B937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Now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beast that was and is not, is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elf also an eighth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 xml:space="preserve"> king. 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belongs with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 and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it too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go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destruction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FA2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ten horns that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saw are ten kings who have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 xml:space="preserve">not yet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received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kingdom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ut they 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receive authority as kings with the beast for one hour.</w:t>
      </w:r>
    </w:p>
    <w:p w:rsidR="008C4A6B" w:rsidRPr="006C3541" w:rsidRDefault="008C4A6B" w:rsidP="00FA2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These have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a single purpose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="00B9379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give their power and authority to the beast.</w:t>
      </w:r>
    </w:p>
    <w:p w:rsidR="008C4A6B" w:rsidRPr="006C3541" w:rsidRDefault="008C4A6B" w:rsidP="00FC6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These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war against the Lamb, and the Lamb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 xml:space="preserve">conquer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them, for he is Lord of lords, and King of kings; and th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with him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 xml:space="preserve"> are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called and chosen and faithful.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FC6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sai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waters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saw, where the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 xml:space="preserve">prostitute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sit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are peoples, multitudes, nations, and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languages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FA2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ten horns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ou saw and the beast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hate the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prostitute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>. They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lay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 xml:space="preserve"> waste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 xml:space="preserve">strip her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naked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>. They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eat her flesh and burn her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up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fire.</w:t>
      </w:r>
    </w:p>
    <w:p w:rsidR="008C4A6B" w:rsidRPr="006C3541" w:rsidRDefault="008C4A6B" w:rsidP="00112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God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put in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their hearts to do his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plan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FC6B35">
        <w:rPr>
          <w:rFonts w:asciiTheme="majorBidi" w:hAnsiTheme="majorBidi" w:cstheme="majorBidi"/>
          <w:sz w:val="26"/>
          <w:szCs w:val="26"/>
          <w:lang w:bidi="he-IL"/>
        </w:rPr>
        <w:t>by deciding</w:t>
      </w:r>
      <w:r w:rsidR="00112447">
        <w:rPr>
          <w:rFonts w:asciiTheme="majorBidi" w:hAnsiTheme="majorBidi" w:cstheme="majorBidi"/>
          <w:sz w:val="26"/>
          <w:szCs w:val="26"/>
          <w:lang w:bidi="he-IL"/>
        </w:rPr>
        <w:t xml:space="preserve"> together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give their kingdom to the beast, until the words of God </w:t>
      </w:r>
      <w:r w:rsidR="00112447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accomplished.</w:t>
      </w:r>
    </w:p>
    <w:p w:rsidR="008C4A6B" w:rsidRPr="006C3541" w:rsidRDefault="008C4A6B" w:rsidP="001124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1244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woman whom </w:t>
      </w:r>
      <w:r w:rsidR="0011244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 saw is the great city </w:t>
      </w:r>
      <w:r w:rsidR="00112447">
        <w:rPr>
          <w:rFonts w:asciiTheme="majorBidi" w:hAnsiTheme="majorBidi" w:cstheme="majorBidi"/>
          <w:sz w:val="26"/>
          <w:szCs w:val="26"/>
          <w:lang w:bidi="he-IL"/>
        </w:rPr>
        <w:t>that rules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over the kings of the earth.</w:t>
      </w:r>
      <w:r w:rsidR="00FA2DF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E82F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18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After these things I saw another angel coming down out of heaven, having great authority; and the earth was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brightened by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glory.</w:t>
      </w:r>
    </w:p>
    <w:p w:rsidR="007450C9" w:rsidRDefault="008C4A6B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shouted 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a mighty voice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450C9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E82F49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Fallen,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 xml:space="preserve">Babylon the great is </w:t>
      </w:r>
      <w:r w:rsidR="00E82F49" w:rsidRPr="006C3541">
        <w:rPr>
          <w:rFonts w:asciiTheme="majorBidi" w:hAnsiTheme="majorBidi" w:cstheme="majorBidi"/>
          <w:sz w:val="26"/>
          <w:szCs w:val="26"/>
          <w:lang w:bidi="he-IL"/>
        </w:rPr>
        <w:t>fallen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450C9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is become a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dwelling place for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demons, </w:t>
      </w:r>
    </w:p>
    <w:p w:rsidR="007450C9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and a h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aunt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every unclean spirit </w:t>
      </w:r>
    </w:p>
    <w:p w:rsidR="008C4A6B" w:rsidRPr="006C3541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every unclean and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disgusting beast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82F49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the nations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E82F49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fallen </w:t>
      </w:r>
    </w:p>
    <w:p w:rsidR="007450C9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ecause of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wine of the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passion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her </w:t>
      </w:r>
      <w:r w:rsidR="00E82F49">
        <w:rPr>
          <w:rFonts w:asciiTheme="majorBidi" w:hAnsiTheme="majorBidi" w:cstheme="majorBidi"/>
          <w:sz w:val="26"/>
          <w:szCs w:val="26"/>
          <w:lang w:bidi="he-IL"/>
        </w:rPr>
        <w:t>immorality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7450C9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kings of the earth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have had sex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her, </w:t>
      </w:r>
    </w:p>
    <w:p w:rsidR="007450C9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the merchants of the earth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have grown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rich </w:t>
      </w:r>
    </w:p>
    <w:p w:rsidR="008C4A6B" w:rsidRPr="006C3541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extravagant</w:t>
      </w:r>
      <w:r w:rsidR="004F1B2D" w:rsidRPr="004F1B2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luxury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450C9" w:rsidRDefault="008C4A6B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 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heard another voice from heaven, saying,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Come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out of her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my people,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have no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share in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 sins, </w:t>
      </w:r>
    </w:p>
    <w:p w:rsidR="008C4A6B" w:rsidRPr="006C3541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ou do not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receive her plagues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her sins have reached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as high 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heaven, </w:t>
      </w:r>
    </w:p>
    <w:p w:rsidR="008C4A6B" w:rsidRPr="006C3541" w:rsidRDefault="007450C9" w:rsidP="004F1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and God ha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remembered her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crimes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7450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Pay her back just as she has repaid others. </w:t>
      </w:r>
    </w:p>
    <w:p w:rsidR="007450C9" w:rsidRDefault="007450C9" w:rsidP="007450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Repay her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double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 xml:space="preserve">deeds. </w:t>
      </w:r>
    </w:p>
    <w:p w:rsidR="008C4A6B" w:rsidRPr="006C3541" w:rsidRDefault="007450C9" w:rsidP="008775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 the cup 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he mi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xed for others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775F3">
        <w:rPr>
          <w:rFonts w:asciiTheme="majorBidi" w:hAnsiTheme="majorBidi" w:cstheme="majorBidi"/>
          <w:sz w:val="26"/>
          <w:szCs w:val="26"/>
          <w:lang w:bidi="he-IL"/>
        </w:rPr>
        <w:br/>
      </w:r>
      <w:r w:rsidR="008775F3"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F3"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mi</w:t>
      </w:r>
      <w:r w:rsidR="004F1B2D">
        <w:rPr>
          <w:rFonts w:asciiTheme="majorBidi" w:hAnsiTheme="majorBidi" w:cstheme="majorBidi"/>
          <w:sz w:val="26"/>
          <w:szCs w:val="26"/>
          <w:lang w:bidi="he-IL"/>
        </w:rPr>
        <w:t>x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double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 for her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How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much she glorified herself and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lived in luxury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give that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much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torment and grief to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Since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she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tells herself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'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rule as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queen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8C4A6B" w:rsidRPr="006C3541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am no widow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8775F3">
        <w:rPr>
          <w:rFonts w:asciiTheme="majorBidi" w:hAnsiTheme="majorBidi" w:cstheme="majorBidi"/>
          <w:sz w:val="26"/>
          <w:szCs w:val="26"/>
          <w:lang w:bidi="he-IL"/>
        </w:rPr>
        <w:br/>
      </w:r>
      <w:r w:rsidR="008775F3"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F3">
        <w:rPr>
          <w:rFonts w:asciiTheme="majorBidi" w:hAnsiTheme="majorBidi" w:cstheme="majorBidi"/>
          <w:sz w:val="26"/>
          <w:szCs w:val="26"/>
          <w:lang w:bidi="he-IL"/>
        </w:rPr>
        <w:tab/>
      </w:r>
      <w:r w:rsidR="008775F3">
        <w:rPr>
          <w:rFonts w:asciiTheme="majorBidi" w:hAnsiTheme="majorBidi" w:cstheme="majorBidi"/>
          <w:sz w:val="26"/>
          <w:szCs w:val="26"/>
          <w:lang w:bidi="he-IL"/>
        </w:rPr>
        <w:tab/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I will never have to grieve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'</w:t>
      </w:r>
    </w:p>
    <w:p w:rsidR="007450C9" w:rsidRDefault="008C4A6B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Therefore in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one day plagues </w:t>
      </w:r>
      <w:r w:rsidR="00C35A31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C35A31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death, mourning, and famine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totally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burned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down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C4A6B" w:rsidRPr="006C3541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for the Lord God who judge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 is mighty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65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kings of the earth, who committed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lived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in luxury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her,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weep and wail over her when they look on the smoke of her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being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burn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t up.</w:t>
      </w:r>
    </w:p>
    <w:p w:rsidR="007450C9" w:rsidRDefault="008C4A6B" w:rsidP="00232A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 xml:space="preserve">They 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stand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at a distance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because they are afraid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her torment, saying, </w:t>
      </w:r>
    </w:p>
    <w:p w:rsidR="007450C9" w:rsidRDefault="007450C9" w:rsidP="00232A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Woe, woe, the great city, Babylon, the </w:t>
      </w:r>
      <w:r w:rsidR="00E65780">
        <w:rPr>
          <w:rFonts w:asciiTheme="majorBidi" w:hAnsiTheme="majorBidi" w:cstheme="majorBidi"/>
          <w:sz w:val="26"/>
          <w:szCs w:val="26"/>
          <w:lang w:bidi="he-IL"/>
        </w:rPr>
        <w:t>mighty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city! </w:t>
      </w:r>
    </w:p>
    <w:p w:rsidR="008C4A6B" w:rsidRPr="006C3541" w:rsidRDefault="007450C9" w:rsidP="00232A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in 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one hour 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judgment 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C35A3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232A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merchants of the earth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 xml:space="preserve"> will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weep and mourn over her, for no 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 xml:space="preserve">one 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buy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their merchandise anymore</w:t>
      </w:r>
      <w:r w:rsidR="00232A66">
        <w:rPr>
          <w:rFonts w:asciiTheme="majorBidi" w:hAnsiTheme="majorBidi" w:cstheme="majorBidi"/>
          <w:sz w:val="26"/>
          <w:szCs w:val="26"/>
          <w:lang w:bidi="he-IL"/>
        </w:rPr>
        <w:t>--</w:t>
      </w:r>
    </w:p>
    <w:p w:rsidR="008C4A6B" w:rsidRPr="006C3541" w:rsidRDefault="008C4A6B" w:rsidP="00470A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merchandise of gold, silver, precious stone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pearls, fine linen, purple,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ilk, scarlet; all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 xml:space="preserve"> types of citron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wood,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all kinds of ivory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objects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C35A31">
        <w:rPr>
          <w:rFonts w:asciiTheme="majorBidi" w:hAnsiTheme="majorBidi" w:cstheme="majorBidi"/>
          <w:sz w:val="26"/>
          <w:szCs w:val="26"/>
          <w:lang w:bidi="he-IL"/>
        </w:rPr>
        <w:t xml:space="preserve">kinds of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objects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made of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expensive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wood, br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onze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iron, marble;</w:t>
      </w:r>
    </w:p>
    <w:p w:rsidR="008C4A6B" w:rsidRPr="006C3541" w:rsidRDefault="008C4A6B" w:rsidP="00470A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cinnamon, spice, incense,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myrrh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frankincense, wine,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olive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oil, fine flour, wheat, cattle,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heep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horses and chariots and slaves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, that is, human beings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fruits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you desired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gone from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C35A31">
        <w:rPr>
          <w:rFonts w:asciiTheme="majorBidi" w:hAnsiTheme="majorBidi" w:cstheme="majorBidi"/>
          <w:sz w:val="26"/>
          <w:szCs w:val="26"/>
          <w:lang w:bidi="he-IL"/>
        </w:rPr>
        <w:t>all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 xml:space="preserve">luxury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 xml:space="preserve">splendor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lost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470A2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never ever to be found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merchants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selling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these things, who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got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rich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her,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stand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 xml:space="preserve">at a distance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for the fear of her torment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. They will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weep and mourn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br/>
      </w: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saying,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Woe, woe, the great city,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the one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dressed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fine linen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purple and scarlet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 xml:space="preserve"> clothes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C4A6B" w:rsidRPr="006C3541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decked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with gold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precious stone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pearl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!</w:t>
      </w:r>
    </w:p>
    <w:p w:rsidR="007450C9" w:rsidRDefault="008C4A6B" w:rsidP="005D13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in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 hour so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much wealth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was destroyed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5D1399" w:rsidP="005D13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very ship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captain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all sailors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as many as </w:t>
      </w:r>
      <w:r>
        <w:rPr>
          <w:rFonts w:asciiTheme="majorBidi" w:hAnsiTheme="majorBidi" w:cstheme="majorBidi"/>
          <w:sz w:val="26"/>
          <w:szCs w:val="26"/>
          <w:lang w:bidi="he-IL"/>
        </w:rPr>
        <w:t>earn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their living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sea, stood </w:t>
      </w:r>
      <w:r>
        <w:rPr>
          <w:rFonts w:asciiTheme="majorBidi" w:hAnsiTheme="majorBidi" w:cstheme="majorBidi"/>
          <w:sz w:val="26"/>
          <w:szCs w:val="26"/>
          <w:lang w:bidi="he-IL"/>
        </w:rPr>
        <w:t>at a distance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FF0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cried out as they looked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smoke of her burning,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 xml:space="preserve"> city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is like the great city?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450C9" w:rsidRDefault="008C4A6B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5D1399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dust on their heads, and cr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ying 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weeping and mourning, saying,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Woe, woe, the great city,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in which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their ships in the sea </w:t>
      </w:r>
    </w:p>
    <w:p w:rsidR="007450C9" w:rsidRDefault="007450C9" w:rsidP="00C35A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5A31"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bec</w:t>
      </w:r>
      <w:r w:rsidR="00C35A31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rich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from 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er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! </w:t>
      </w:r>
    </w:p>
    <w:p w:rsidR="008C4A6B" w:rsidRPr="006C3541" w:rsidRDefault="007450C9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or in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 xml:space="preserve"> just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one hour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she has been laid waste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FF0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Rejoice over her,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heaven, </w:t>
      </w:r>
    </w:p>
    <w:p w:rsidR="007450C9" w:rsidRDefault="007450C9" w:rsidP="00FF0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saints, apostles, and prophets; </w:t>
      </w:r>
    </w:p>
    <w:p w:rsidR="008C4A6B" w:rsidRPr="006C3541" w:rsidRDefault="007450C9" w:rsidP="00FF0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057EC">
        <w:rPr>
          <w:rFonts w:asciiTheme="majorBidi" w:hAnsiTheme="majorBidi" w:cstheme="majorBidi"/>
          <w:sz w:val="26"/>
          <w:szCs w:val="26"/>
          <w:lang w:bidi="he-IL"/>
        </w:rPr>
        <w:tab/>
      </w:r>
      <w:r w:rsidR="002057EC"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for God ha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 xml:space="preserve">s rendered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judg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ment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her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 xml:space="preserve"> on your behalf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450C9" w:rsidRDefault="008C4A6B" w:rsidP="00FF0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mighty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angel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picked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up a stone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large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millstone and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it into the sea, saying, </w:t>
      </w:r>
    </w:p>
    <w:p w:rsidR="007450C9" w:rsidRDefault="007450C9" w:rsidP="00FF0E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"This is how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Babylon, the great city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 xml:space="preserve"> will violently be thrown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down, </w:t>
      </w:r>
    </w:p>
    <w:p w:rsidR="008C4A6B" w:rsidRPr="006C3541" w:rsidRDefault="007450C9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 found </w:t>
      </w:r>
      <w:r w:rsidR="00FF0EDA">
        <w:rPr>
          <w:rFonts w:asciiTheme="majorBidi" w:hAnsiTheme="majorBidi" w:cstheme="majorBidi"/>
          <w:sz w:val="26"/>
          <w:szCs w:val="26"/>
          <w:lang w:bidi="he-IL"/>
        </w:rPr>
        <w:t>again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940E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 xml:space="preserve">The sound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harp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ists,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usicians,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flute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players and trumpeters </w:t>
      </w:r>
    </w:p>
    <w:p w:rsidR="007450C9" w:rsidRDefault="007450C9" w:rsidP="00940E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 xml:space="preserve">never again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 heard in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 xml:space="preserve">you. </w:t>
      </w:r>
    </w:p>
    <w:p w:rsidR="007450C9" w:rsidRDefault="007450C9" w:rsidP="00940E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 craftsman, of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any kind of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trade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 xml:space="preserve">ever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 found in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 xml:space="preserve">you. </w:t>
      </w:r>
    </w:p>
    <w:p w:rsidR="008C4A6B" w:rsidRPr="006C3541" w:rsidRDefault="007450C9" w:rsidP="00940E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mill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 xml:space="preserve">never again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 heard in </w:t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you.</w:t>
      </w:r>
    </w:p>
    <w:p w:rsidR="007450C9" w:rsidRDefault="008C4A6B" w:rsidP="000A16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940EF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light of a lamp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will never again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shine in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 xml:space="preserve">you. </w:t>
      </w:r>
    </w:p>
    <w:p w:rsidR="007450C9" w:rsidRDefault="007450C9" w:rsidP="000A16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voice of the bridegroom and of the bride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 xml:space="preserve">never again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be heard in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 xml:space="preserve">you. </w:t>
      </w:r>
    </w:p>
    <w:p w:rsidR="007450C9" w:rsidRDefault="007450C9" w:rsidP="000A16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merchants were the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greatest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on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earth; </w:t>
      </w:r>
    </w:p>
    <w:p w:rsidR="008C4A6B" w:rsidRPr="006C3541" w:rsidRDefault="007450C9" w:rsidP="000A16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and all the nations were deceived by your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magic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0A16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in her was found the blood of prophets and saints, </w:t>
      </w:r>
    </w:p>
    <w:p w:rsidR="008C4A6B" w:rsidRPr="006C3541" w:rsidRDefault="007450C9" w:rsidP="000A16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who had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been slain on the earth.</w:t>
      </w:r>
      <w:r w:rsidR="000A169B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4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450C9" w:rsidRDefault="008E182D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19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After these things I heard </w:t>
      </w:r>
      <w:r w:rsidR="007D69F8">
        <w:rPr>
          <w:rFonts w:asciiTheme="majorBidi" w:hAnsiTheme="majorBidi" w:cstheme="majorBidi"/>
          <w:sz w:val="26"/>
          <w:szCs w:val="26"/>
          <w:lang w:bidi="he-IL"/>
        </w:rPr>
        <w:t>what sounded like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7D69F8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D69F8">
        <w:rPr>
          <w:rFonts w:asciiTheme="majorBidi" w:hAnsiTheme="majorBidi" w:cstheme="majorBidi"/>
          <w:sz w:val="26"/>
          <w:szCs w:val="26"/>
          <w:lang w:bidi="he-IL"/>
        </w:rPr>
        <w:t>clamor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a great multitude in heaven, saying, </w:t>
      </w:r>
    </w:p>
    <w:p w:rsidR="008C4A6B" w:rsidRPr="006C3541" w:rsidRDefault="007450C9" w:rsidP="004A3F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Hallelujah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alvation and glory and power belong to our God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7450C9" w:rsidRDefault="008C4A6B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his judgments are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true and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just. </w:t>
      </w:r>
    </w:p>
    <w:p w:rsidR="007450C9" w:rsidRDefault="007450C9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or he ha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judged the great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prostitute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450C9" w:rsidRDefault="007450C9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corrupted the earth with her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sexual immorality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C4A6B" w:rsidRPr="006C3541" w:rsidRDefault="007450C9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and he ha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avenged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on her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the blood of his servants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."</w:t>
      </w:r>
    </w:p>
    <w:p w:rsidR="007450C9" w:rsidRDefault="008C4A6B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second time they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exclaimed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C4A6B" w:rsidRPr="006C3541" w:rsidRDefault="007450C9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Hallelujah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er smoke goe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up forever and ever.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450C9" w:rsidRDefault="008C4A6B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twenty-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four </w:t>
      </w:r>
      <w:r w:rsidR="004A3F66">
        <w:rPr>
          <w:rFonts w:asciiTheme="majorBidi" w:hAnsiTheme="majorBidi" w:cstheme="majorBidi"/>
          <w:sz w:val="26"/>
          <w:szCs w:val="26"/>
          <w:lang w:bidi="he-IL"/>
        </w:rPr>
        <w:t xml:space="preserve">elders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the four living creatures fell down and worshipped God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sit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throne, saying, </w:t>
      </w:r>
    </w:p>
    <w:p w:rsidR="008C4A6B" w:rsidRPr="006C3541" w:rsidRDefault="007450C9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Amen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Hallelujah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!"</w:t>
      </w:r>
    </w:p>
    <w:p w:rsidR="007450C9" w:rsidRDefault="008C4A6B" w:rsidP="003A1B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voice came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throne, saying, </w:t>
      </w:r>
    </w:p>
    <w:p w:rsidR="007450C9" w:rsidRDefault="007450C9" w:rsidP="004A3F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Give praise to our God,</w:t>
      </w:r>
      <w:r w:rsidR="004A3F6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all his servants, </w:t>
      </w:r>
    </w:p>
    <w:p w:rsidR="008C4A6B" w:rsidRPr="006C3541" w:rsidRDefault="007450C9" w:rsidP="002057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you who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fear him,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great and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small.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7450C9" w:rsidRDefault="008C4A6B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 heard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 what sounded like a loud clamor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a great multitude, and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like the roar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many waters, and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 xml:space="preserve">rumblings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of mighty thunder, saying, </w:t>
      </w:r>
    </w:p>
    <w:p w:rsidR="008C4A6B" w:rsidRPr="006C3541" w:rsidRDefault="007450C9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Hallelujah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!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1BC0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or the Lord our God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, the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Almighty, reign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450C9" w:rsidRDefault="008C4A6B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Let us rejoice and be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happy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450C9" w:rsidRDefault="007450C9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and let us give the glory to him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450C9" w:rsidRDefault="007450C9" w:rsidP="007450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for the marriage of the Lamb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 come, </w:t>
      </w:r>
    </w:p>
    <w:p w:rsidR="008C4A6B" w:rsidRPr="006C3541" w:rsidRDefault="007450C9" w:rsidP="007450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and his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bride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made herself ready.</w:t>
      </w:r>
    </w:p>
    <w:p w:rsidR="007450C9" w:rsidRDefault="008C4A6B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ab/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She was allowed 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clothe herself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fine linen, </w:t>
      </w:r>
    </w:p>
    <w:p w:rsidR="007450C9" w:rsidRDefault="007450C9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bright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pure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."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C4A6B" w:rsidRPr="006C3541" w:rsidRDefault="003D7E69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or the fine linen is the righteous acts of the saints.</w:t>
      </w:r>
    </w:p>
    <w:p w:rsidR="008C4A6B" w:rsidRPr="006C3541" w:rsidRDefault="008C4A6B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sai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 xml:space="preserve">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me,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Write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 xml:space="preserve"> this: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Blessed are they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 xml:space="preserve">invited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to the marriage supper of the Lamb.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sai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me,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These are true words of God.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3D7E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fell down before his feet to worship him.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sai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me,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"Don't do that.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am a fellow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servant with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with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br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others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hold the testimony of Jesus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.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orship God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testimony of Jesus is the spirit of prophecy.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405382" w:rsidP="004A3F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the heaven open and </w:t>
      </w:r>
      <w:r w:rsidR="004A3F66">
        <w:rPr>
          <w:rFonts w:asciiTheme="majorBidi" w:hAnsiTheme="majorBidi" w:cstheme="majorBidi"/>
          <w:sz w:val="26"/>
          <w:szCs w:val="26"/>
          <w:lang w:bidi="he-IL"/>
        </w:rPr>
        <w:t>there was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white horse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. 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rode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on it was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called Faithful and True</w:t>
      </w:r>
      <w:r w:rsidR="003D7E6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he judges and makes war with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righteousness.</w:t>
      </w:r>
    </w:p>
    <w:p w:rsidR="008C4A6B" w:rsidRPr="006C3541" w:rsidRDefault="008C4A6B" w:rsidP="00232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is eyes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 flame of fire, and on his head 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many diadems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name written which no one know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except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himself.</w:t>
      </w:r>
    </w:p>
    <w:p w:rsidR="008C4A6B" w:rsidRPr="006C3541" w:rsidRDefault="008C4A6B" w:rsidP="002327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 xml:space="preserve">is dressed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 a garment sprinkled with blood</w:t>
      </w:r>
      <w:r w:rsidR="0023274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his name is called</w:t>
      </w:r>
      <w:r w:rsidR="004A3F6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Word of God.</w:t>
      </w:r>
    </w:p>
    <w:p w:rsidR="008C4A6B" w:rsidRPr="006C3541" w:rsidRDefault="008C4A6B" w:rsidP="007660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0D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armies in heaven </w:t>
      </w:r>
      <w:r w:rsidR="007660D8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clothed in fine linen, white </w:t>
      </w:r>
      <w:r w:rsidR="007660D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660D8" w:rsidRPr="006C3541">
        <w:rPr>
          <w:rFonts w:asciiTheme="majorBidi" w:hAnsiTheme="majorBidi" w:cstheme="majorBidi"/>
          <w:sz w:val="26"/>
          <w:szCs w:val="26"/>
          <w:lang w:bidi="he-IL"/>
        </w:rPr>
        <w:t>pure</w:t>
      </w:r>
      <w:r w:rsidR="007660D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7660D8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followed </w:t>
      </w:r>
      <w:r w:rsidR="007660D8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on white horse</w:t>
      </w:r>
      <w:r w:rsidR="007660D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7450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660D8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ut of his mouth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comes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sharp sword,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with it he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trik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the nations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.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rule them with a rod of iron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,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nd he tread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winepress of the fierceness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of the wrath of God, the Almighty.</w:t>
      </w:r>
    </w:p>
    <w:p w:rsidR="008C4A6B" w:rsidRPr="006C3541" w:rsidRDefault="008C4A6B" w:rsidP="002057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057EC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ha</w:t>
      </w:r>
      <w:r w:rsidR="007450C9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his garment and on his thigh a name written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br/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ing of kings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and Lord of lords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an angel standing in the sun; and he cried with a loud voice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telling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 the birds that fly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high overhead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be gathered together to the great supper of God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that y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may eat the flesh of kings, and the flesh of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generals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the flesh of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mighty, and the flesh of horses and th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ose who ride on them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 xml:space="preserve">and the flesh of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everyone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both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 slave and free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small and great.</w:t>
      </w:r>
    </w:p>
    <w:p w:rsidR="008C4A6B" w:rsidRPr="006C3541" w:rsidRDefault="008C4A6B" w:rsidP="003E6C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the beast and the kings of the earth a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their armies, gathered together to make war against him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rode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on the horse and against his army.</w:t>
      </w:r>
    </w:p>
    <w:p w:rsidR="008C4A6B" w:rsidRPr="006C3541" w:rsidRDefault="008C4A6B" w:rsidP="004A3F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beast was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long with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false prophet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who performed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signs in his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presence by which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deceived th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received the mark of the beast and th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worshipped his image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se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two were cast alive into the lake of fire that burn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sulfur.</w:t>
      </w:r>
    </w:p>
    <w:p w:rsidR="008C4A6B" w:rsidRPr="006C3541" w:rsidRDefault="008C4A6B" w:rsidP="004A3F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rest were killed with the sword of him </w:t>
      </w:r>
      <w:r w:rsidR="004A3F66">
        <w:rPr>
          <w:rFonts w:asciiTheme="majorBidi" w:hAnsiTheme="majorBidi" w:cstheme="majorBidi"/>
          <w:sz w:val="26"/>
          <w:szCs w:val="26"/>
          <w:lang w:bidi="he-IL"/>
        </w:rPr>
        <w:t xml:space="preserve">who rode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 the horse,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by the sword 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came out of his mouth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>.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the birds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 gorged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E6CE0">
        <w:rPr>
          <w:rFonts w:asciiTheme="majorBidi" w:hAnsiTheme="majorBidi" w:cstheme="majorBidi"/>
          <w:sz w:val="26"/>
          <w:szCs w:val="26"/>
          <w:lang w:bidi="he-IL"/>
        </w:rPr>
        <w:t xml:space="preserve">themselves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with their flesh.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2A78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20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A78BA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an angel coming down out of heaven having the key of the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bottomless pit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a great chain in his hand.</w:t>
      </w:r>
    </w:p>
    <w:p w:rsidR="008C4A6B" w:rsidRPr="006C3541" w:rsidRDefault="008C4A6B" w:rsidP="000A72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seized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dragon, the old serpent, wh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is the Devil and Satan, and bound him for a thousand years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A78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threw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him into the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bottomless pit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shut and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locked it up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over him,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he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c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ould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deceive the nations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more until the thousand years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were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finished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.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fter th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must be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released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a little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while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0A72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thrones, and th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on them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 were given authority to judge.  I saw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souls of th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had been beheaded for the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testimony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Jesus and for the word of God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. They had not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worshipped the beast,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his image,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received the mark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on their forehead or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their hand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. 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ey lived and reigned with Christ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thousand years.</w:t>
      </w:r>
    </w:p>
    <w:p w:rsidR="008C4A6B" w:rsidRPr="006C3541" w:rsidRDefault="008C4A6B" w:rsidP="000A72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rest of the dead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 xml:space="preserve">did 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live until the thousand years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finished. This is the first resurrection.</w:t>
      </w:r>
    </w:p>
    <w:p w:rsidR="008C4A6B" w:rsidRPr="006C3541" w:rsidRDefault="008C4A6B" w:rsidP="003235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Blessed and holy is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anyone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part in the first resurrection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.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ver these the second death ha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 power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they </w:t>
      </w:r>
      <w:r w:rsidR="000A720B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priests of God and of Christ, and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reign with him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thousand years.</w:t>
      </w:r>
    </w:p>
    <w:p w:rsidR="008C4A6B" w:rsidRPr="006C3541" w:rsidRDefault="00405382" w:rsidP="003235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hen the thousand years are finished, Satan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released from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his prison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A78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He 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go out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deceive the nations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four corners of the earth, Gog and Magog, to gather them together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for battle.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2A78BA">
        <w:rPr>
          <w:rFonts w:asciiTheme="majorBidi" w:hAnsiTheme="majorBidi" w:cstheme="majorBidi"/>
          <w:sz w:val="26"/>
          <w:szCs w:val="26"/>
          <w:lang w:bidi="he-IL"/>
        </w:rPr>
        <w:t>ir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number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 was 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sand of the sea.</w:t>
      </w:r>
    </w:p>
    <w:p w:rsidR="008C4A6B" w:rsidRPr="006C3541" w:rsidRDefault="008C4A6B" w:rsidP="003235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They marched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up over the breadth of the earth, and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surrounded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camp of the saints, and the beloved city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. 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fire came down out of heaven and devoured them.</w:t>
      </w:r>
    </w:p>
    <w:p w:rsidR="008C4A6B" w:rsidRPr="006C3541" w:rsidRDefault="008C4A6B" w:rsidP="003235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devil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who had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deceived them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cast into the lake of fire and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sulfur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where the beast and the false prophet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 were too.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be tormented day and night forever and ever.</w:t>
      </w:r>
    </w:p>
    <w:p w:rsidR="008C4A6B" w:rsidRPr="006C3541" w:rsidRDefault="00405382" w:rsidP="002A78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a great white throne and him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sat on it, from whose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presence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earth and heaven fled away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there was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no place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found for them.</w:t>
      </w:r>
    </w:p>
    <w:p w:rsidR="008C4A6B" w:rsidRPr="006C3541" w:rsidRDefault="008C4A6B" w:rsidP="003235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the dead,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great and small, standing before the throne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. 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books were opened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another book was opened, which is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the Book of Life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dead were judged </w:t>
      </w:r>
      <w:r w:rsidR="00323584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according to their works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things written in the books.</w:t>
      </w:r>
    </w:p>
    <w:p w:rsidR="008C4A6B" w:rsidRPr="006C3541" w:rsidRDefault="008C4A6B" w:rsidP="002A78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sea gave up the dead that were in it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A78BA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eath and Hades gave up the dead that were in them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323584">
        <w:rPr>
          <w:rFonts w:asciiTheme="majorBidi" w:hAnsiTheme="majorBidi" w:cstheme="majorBidi"/>
          <w:sz w:val="26"/>
          <w:szCs w:val="26"/>
          <w:lang w:bidi="he-IL"/>
        </w:rPr>
        <w:t xml:space="preserve">too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were judged</w:t>
      </w:r>
      <w:r w:rsidR="002A78B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</w:t>
      </w:r>
      <w:r w:rsidR="0021779E">
        <w:rPr>
          <w:rFonts w:asciiTheme="majorBidi" w:hAnsiTheme="majorBidi" w:cstheme="majorBidi"/>
          <w:sz w:val="26"/>
          <w:szCs w:val="26"/>
          <w:lang w:bidi="he-IL"/>
        </w:rPr>
        <w:t xml:space="preserve">ach person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according to their works.</w:t>
      </w:r>
    </w:p>
    <w:p w:rsidR="008C4A6B" w:rsidRPr="006C3541" w:rsidRDefault="008C4A6B" w:rsidP="002177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779E">
        <w:rPr>
          <w:rFonts w:asciiTheme="majorBidi" w:hAnsiTheme="majorBidi" w:cstheme="majorBidi"/>
          <w:sz w:val="26"/>
          <w:szCs w:val="26"/>
          <w:lang w:bidi="he-IL"/>
        </w:rPr>
        <w:t>Then 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eath and Hades were </w:t>
      </w:r>
      <w:r w:rsidR="0021779E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into the lake of fire. This is the second death, the lake of fire.</w:t>
      </w:r>
    </w:p>
    <w:p w:rsidR="008C4A6B" w:rsidRPr="006C3541" w:rsidRDefault="008C4A6B" w:rsidP="002A78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1779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 any</w:t>
      </w:r>
      <w:r w:rsidR="0021779E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not found written in the </w:t>
      </w:r>
      <w:r w:rsidR="002A78BA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ook of </w:t>
      </w:r>
      <w:r w:rsidR="002A78BA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ife, he was </w:t>
      </w:r>
      <w:r w:rsidR="0021779E">
        <w:rPr>
          <w:rFonts w:asciiTheme="majorBidi" w:hAnsiTheme="majorBidi" w:cstheme="majorBidi"/>
          <w:sz w:val="26"/>
          <w:szCs w:val="26"/>
          <w:lang w:bidi="he-IL"/>
        </w:rPr>
        <w:t>thrown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into the lake of fire.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2D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21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I saw a new heaven and a new earth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first heaven and the first earth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passed away; and the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re was no more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sea.</w:t>
      </w:r>
    </w:p>
    <w:p w:rsidR="008C4A6B" w:rsidRPr="006C3541" w:rsidRDefault="008C4A6B" w:rsidP="002D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saw the holy city, new Jerusalem, coming down out of heaven from God,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prepared like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a bride adorned for her husband.</w:t>
      </w:r>
    </w:p>
    <w:p w:rsidR="002D08A3" w:rsidRDefault="008C4A6B" w:rsidP="002D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heard a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loud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voice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throne saying,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the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dwelling place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God is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among humankind.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them, and they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his people, and God himself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be with them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D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wipe away every tear from their eyes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there will be no more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death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, nor will there be any more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mourning, crying, or pain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. 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ormer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things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passed away.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2D08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on the throne said,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"Look,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mak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all things new.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sai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Write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 this down,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these words are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trustworthy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true.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F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D08A3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said to me,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"It is done.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am the Alpha and the Omega, the beginning and the end. I will give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 xml:space="preserve">free water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 xml:space="preserve">the one 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is thirst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spring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water of life.</w:t>
      </w:r>
    </w:p>
    <w:p w:rsidR="008C4A6B" w:rsidRPr="006C3541" w:rsidRDefault="008C4A6B" w:rsidP="00BF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The one who conquers 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inherit these things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I will be his God, and he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be my son.</w:t>
      </w:r>
    </w:p>
    <w:p w:rsidR="008C4A6B" w:rsidRPr="006C3541" w:rsidRDefault="008C4A6B" w:rsidP="00BF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to the cowardly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unbelieving,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corrupt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murderers,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 xml:space="preserve"> sexually immoral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sorcerers, idolaters, and all liars, their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 xml:space="preserve">fate will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in the lake that burn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fire and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sulfur,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which is the second death.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D702A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one of the seven angels who had the seven bowls, who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had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 last plagues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 xml:space="preserve"> came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me,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Come h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will show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bride, the wife of the Lamb.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BF45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carried me away in the Spirit to a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 xml:space="preserve">great and high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mountain and showed me the holy city Jerusalem, coming down out of heaven from God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D11F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It ha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glory of God</w:t>
      </w:r>
      <w:r w:rsidR="00BF459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her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brilliance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like a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rare jewel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jasper, clear as crystal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2057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It had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thick and high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wall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twelve gates, and at the gates twelve angels</w:t>
      </w:r>
      <w:r w:rsidR="002057EC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 On the gates were written the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names of the twelve tribes of the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sons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Israel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There were three gates 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 the east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11FEE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three gates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on the north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11FEE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three gates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on the</w:t>
      </w:r>
      <w:r w:rsidR="00D702AB" w:rsidRPr="00D702A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02AB" w:rsidRPr="006C3541">
        <w:rPr>
          <w:rFonts w:asciiTheme="majorBidi" w:hAnsiTheme="majorBidi" w:cstheme="majorBidi"/>
          <w:sz w:val="26"/>
          <w:szCs w:val="26"/>
          <w:lang w:bidi="he-IL"/>
        </w:rPr>
        <w:t>south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11FEE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three gates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on the west.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wall of the city had twelve foundations, and on them 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>wer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e the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twelve names of the twelve apostles of the Lamb.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The angel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ke with me had a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golden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measur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ing rod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measure the city, and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gates and the wall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city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was a square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with 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length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the same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width. 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 measured the city with the r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 xml:space="preserve">It was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1400 miles with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length and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width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height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all being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equal.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measured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wall, 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 xml:space="preserve">which was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216 feet thick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by human measurement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which was also 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angel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's standard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9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11FE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wall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was built 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jasper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city was pure gold, like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clear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glass.</w:t>
      </w:r>
    </w:p>
    <w:p w:rsidR="008C4A6B" w:rsidRPr="006C3541" w:rsidRDefault="008C4A6B" w:rsidP="009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foundations of the wall of the city w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as embedded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with all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kinds of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precious stones. The first foundation was jasper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second sapphire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third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agate,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fourth emerald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9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fifth onyx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sixth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carnelian,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seventh chrysolite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eighth beryl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ninth topaz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tenth chrysoprase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eleventh jacinth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twelfth amethyst.</w:t>
      </w:r>
    </w:p>
    <w:p w:rsidR="008C4A6B" w:rsidRPr="006C3541" w:rsidRDefault="008C4A6B" w:rsidP="009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twelve gates were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made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twelve pearls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. 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ach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gate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a single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pearl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street of the city was pure gold as transparent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glass.</w:t>
      </w:r>
    </w:p>
    <w:p w:rsidR="008C4A6B" w:rsidRPr="006C3541" w:rsidRDefault="008C4A6B" w:rsidP="009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Now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 saw no temple there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Lord God Almighty and the Lamb are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templ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301D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 city ha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 need of the sun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moon to shine on it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glory of God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illuminates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it and the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Lamb is its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lamp.</w:t>
      </w:r>
    </w:p>
    <w:p w:rsidR="008C4A6B" w:rsidRPr="006C3541" w:rsidRDefault="008C4A6B" w:rsidP="009111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nations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walk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by 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light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kings of the earth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bring their glory into it.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gates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 xml:space="preserve">never be closed during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day (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there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no night there)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91115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bring the glory and honor of the nations into it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D702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But nothing unclean will ever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enter it, 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anyone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does what is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abomina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ble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 xml:space="preserve">or tells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lie</w:t>
      </w:r>
      <w:r w:rsidR="00D702A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; 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ut only th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written in the Lamb's 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ook of </w:t>
      </w:r>
      <w:r w:rsidR="008F7B1E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ife.</w:t>
      </w:r>
    </w:p>
    <w:p w:rsidR="00DB29DA" w:rsidRDefault="00DB29D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DB29DA" w:rsidSect="00C86046">
          <w:headerReference w:type="default" r:id="rId2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A6B" w:rsidRPr="006C3541" w:rsidRDefault="008E182D" w:rsidP="00577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                                       </w:t>
      </w:r>
      <w:r w:rsidRPr="009F660E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Revelation 22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Then the angel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showed me a river of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water of life, crystal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 clear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flowing from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throne of God and of the Lamb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8C4A6B" w:rsidRPr="006C3541" w:rsidRDefault="008C4A6B" w:rsidP="002057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flowing down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 mid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dle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street. </w:t>
      </w:r>
      <w:r w:rsidR="002057EC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301D77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both sides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the river was the tree of life, </w:t>
      </w:r>
      <w:r w:rsidR="00E17BED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twelve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types of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fruit,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producing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its fruit every month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the leaves of the tree were for the healing of the nations.</w:t>
      </w:r>
    </w:p>
    <w:p w:rsidR="008C4A6B" w:rsidRPr="006C3541" w:rsidRDefault="008C4A6B" w:rsidP="00577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no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long</w:t>
      </w:r>
      <w:r w:rsidR="00F422B8">
        <w:rPr>
          <w:rFonts w:asciiTheme="majorBidi" w:hAnsiTheme="majorBidi" w:cstheme="majorBidi"/>
          <w:sz w:val="26"/>
          <w:szCs w:val="26"/>
          <w:lang w:bidi="he-IL"/>
        </w:rPr>
        <w:t>er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 be any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curse and the throne of God and of the Lamb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in it,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his servants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worship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5775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wil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 see his face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his name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will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on their foreheads.</w:t>
      </w:r>
    </w:p>
    <w:p w:rsidR="008C4A6B" w:rsidRPr="006C3541" w:rsidRDefault="008C4A6B" w:rsidP="002057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here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577500">
        <w:rPr>
          <w:rFonts w:asciiTheme="majorBidi" w:hAnsiTheme="majorBidi" w:cstheme="majorBidi"/>
          <w:sz w:val="26"/>
          <w:szCs w:val="26"/>
          <w:lang w:bidi="he-IL"/>
        </w:rPr>
        <w:t xml:space="preserve">no more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night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. 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need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light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from a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lamp, n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light of </w:t>
      </w:r>
      <w:r w:rsidR="00E17BED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sun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Lord God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give them light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2057E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ll reign forever and ever.</w:t>
      </w:r>
    </w:p>
    <w:p w:rsidR="008C4A6B" w:rsidRPr="006C3541" w:rsidRDefault="008C4A6B" w:rsidP="00FC4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said to me,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These words are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trustworthy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true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, for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Lord, the God of the spirits of the prophets, sent his angels to show to his servants the things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must s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oon take place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FC4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ing soon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. Blessed is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keep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words of the prophecy of this book.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2057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John</w:t>
      </w:r>
      <w:r w:rsidR="00F422B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am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heard and saw these things. </w:t>
      </w:r>
      <w:r w:rsidR="002057EC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hen I heard and saw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fell down to worship before the feet of the angel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showed me these things.</w:t>
      </w:r>
    </w:p>
    <w:p w:rsidR="008C4A6B" w:rsidRPr="006C3541" w:rsidRDefault="008C4A6B" w:rsidP="00FC4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sai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me,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"Don't do it. 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 am a fellow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servant with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with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your brothers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prophets, and with th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keep the words of this book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. W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orship God.</w:t>
      </w:r>
      <w:r w:rsidR="00F422B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FC4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 xml:space="preserve">told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me,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"Do not 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eal up the words of the prophecy of this book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for the time is </w:t>
      </w:r>
      <w:r w:rsidR="00FC4D90">
        <w:rPr>
          <w:rFonts w:asciiTheme="majorBidi" w:hAnsiTheme="majorBidi" w:cstheme="majorBidi"/>
          <w:sz w:val="26"/>
          <w:szCs w:val="26"/>
          <w:lang w:bidi="he-IL"/>
        </w:rPr>
        <w:t>near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6842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>Let the evildoer continue to do evil,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 xml:space="preserve">the filthy continue to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filthy and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>the r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ighteous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 xml:space="preserve"> continue to be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righteous and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holy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 xml:space="preserve"> continue 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be holy.</w:t>
      </w:r>
    </w:p>
    <w:p w:rsidR="008C4A6B" w:rsidRPr="006C3541" w:rsidRDefault="008C4A6B" w:rsidP="00F422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>am coming soon,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>bringing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my reward with me, to re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 xml:space="preserve">pay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to each </w:t>
      </w:r>
      <w:r w:rsidR="006842D5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according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to what he has done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C4A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am the Alpha and the Omega, the first and the last, the beginning and the end.</w:t>
      </w:r>
    </w:p>
    <w:p w:rsidR="008C4A6B" w:rsidRPr="006C3541" w:rsidRDefault="008C4A6B" w:rsidP="003B18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Blessed are th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wash their robes,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that they may have the right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tree of life, and may enter by the gates into the city.</w:t>
      </w:r>
    </w:p>
    <w:p w:rsidR="008C4A6B" w:rsidRPr="006C3541" w:rsidRDefault="008C4A6B" w:rsidP="003B18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 xml:space="preserve">Outside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are the dogs, sorcerers,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sexually immoral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, murderers,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dolaters, and everyone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3B1892">
        <w:rPr>
          <w:rFonts w:asciiTheme="majorBidi" w:hAnsiTheme="majorBidi" w:cstheme="majorBidi"/>
          <w:sz w:val="26"/>
          <w:szCs w:val="26"/>
          <w:lang w:bidi="he-IL"/>
        </w:rPr>
        <w:t>practices deception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3B1892" w:rsidP="008D6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8C4A6B"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>I Jesus have sent m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angel to testify to you </w:t>
      </w:r>
      <w:r w:rsidR="00E17BED">
        <w:rPr>
          <w:rFonts w:asciiTheme="majorBidi" w:hAnsiTheme="majorBidi" w:cstheme="majorBidi"/>
          <w:sz w:val="26"/>
          <w:szCs w:val="26"/>
          <w:lang w:bidi="he-IL"/>
        </w:rPr>
        <w:t xml:space="preserve">about 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these things for the churches. I am the root and the </w:t>
      </w:r>
      <w:r>
        <w:rPr>
          <w:rFonts w:asciiTheme="majorBidi" w:hAnsiTheme="majorBidi" w:cstheme="majorBidi"/>
          <w:sz w:val="26"/>
          <w:szCs w:val="26"/>
          <w:lang w:bidi="he-IL"/>
        </w:rPr>
        <w:t>descendant</w:t>
      </w:r>
      <w:r w:rsidR="008C4A6B"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of David, the bright morning star.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8C4A6B" w:rsidRPr="006C3541" w:rsidRDefault="008C4A6B" w:rsidP="00E17B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he Spirit and the bride say,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 xml:space="preserve">Let anyone who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hear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say,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Come.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Let anyone who is thirsty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anyone who wants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, let him take the water of life free</w:t>
      </w:r>
      <w:r w:rsidR="00E17BED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E17B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testify to every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hear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words of the prophecy of this book, if any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add</w:t>
      </w:r>
      <w:r w:rsidR="00E17B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to them, God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add to him the plagues </w:t>
      </w:r>
      <w:r w:rsidR="00E17BED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are written in this book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C4A6B" w:rsidRPr="006C3541" w:rsidRDefault="008C4A6B" w:rsidP="008D6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f any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take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away from the words of the book of this prophecy, God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ll take away his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share in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tree of life, and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the holy city, which are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recorded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in this book.</w:t>
      </w:r>
    </w:p>
    <w:p w:rsidR="008C4A6B" w:rsidRPr="006C3541" w:rsidRDefault="008C4A6B" w:rsidP="008D6C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He who testifie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these things sa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ys,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Ye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s,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 xml:space="preserve">am 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com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ing soon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Amen</w:t>
      </w:r>
      <w:r w:rsidR="008D6C21">
        <w:rPr>
          <w:rFonts w:asciiTheme="majorBidi" w:hAnsiTheme="majorBidi" w:cstheme="majorBidi"/>
          <w:sz w:val="26"/>
          <w:szCs w:val="26"/>
          <w:lang w:bidi="he-IL"/>
        </w:rPr>
        <w:t>! C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ome, Lord Jesus.</w:t>
      </w:r>
    </w:p>
    <w:p w:rsidR="008C4A6B" w:rsidRPr="006C3541" w:rsidRDefault="008C4A6B" w:rsidP="00E17B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6C354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 xml:space="preserve"> The grace of the Lord Jesus be with </w:t>
      </w:r>
      <w:r w:rsidR="00E17BED">
        <w:rPr>
          <w:rFonts w:asciiTheme="majorBidi" w:hAnsiTheme="majorBidi" w:cstheme="majorBidi"/>
          <w:sz w:val="26"/>
          <w:szCs w:val="26"/>
          <w:lang w:bidi="he-IL"/>
        </w:rPr>
        <w:t>all</w:t>
      </w:r>
      <w:r w:rsidRPr="006C3541">
        <w:rPr>
          <w:rFonts w:asciiTheme="majorBidi" w:hAnsiTheme="majorBidi" w:cstheme="majorBidi"/>
          <w:sz w:val="26"/>
          <w:szCs w:val="26"/>
          <w:lang w:bidi="he-IL"/>
        </w:rPr>
        <w:t>. Amen.</w:t>
      </w:r>
    </w:p>
    <w:p w:rsidR="0032370F" w:rsidRPr="006C3541" w:rsidRDefault="0032370F">
      <w:pPr>
        <w:rPr>
          <w:rFonts w:asciiTheme="majorBidi" w:hAnsiTheme="majorBidi" w:cstheme="majorBidi"/>
          <w:sz w:val="26"/>
          <w:szCs w:val="26"/>
        </w:rPr>
      </w:pPr>
    </w:p>
    <w:sectPr w:rsidR="0032370F" w:rsidRPr="006C3541" w:rsidSect="00C86046">
      <w:headerReference w:type="default" r:id="rId2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8F" w:rsidRDefault="00AD1C8F" w:rsidP="006C3541">
      <w:pPr>
        <w:spacing w:after="0" w:line="240" w:lineRule="auto"/>
      </w:pPr>
      <w:r>
        <w:separator/>
      </w:r>
    </w:p>
  </w:endnote>
  <w:endnote w:type="continuationSeparator" w:id="0">
    <w:p w:rsidR="00AD1C8F" w:rsidRDefault="00AD1C8F" w:rsidP="006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8F" w:rsidRDefault="00AD1C8F" w:rsidP="006C3541">
      <w:pPr>
        <w:spacing w:after="0" w:line="240" w:lineRule="auto"/>
      </w:pPr>
      <w:r>
        <w:separator/>
      </w:r>
    </w:p>
  </w:footnote>
  <w:footnote w:type="continuationSeparator" w:id="0">
    <w:p w:rsidR="00AD1C8F" w:rsidRDefault="00AD1C8F" w:rsidP="006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2891"/>
      <w:docPartObj>
        <w:docPartGallery w:val="Page Numbers (Top of Page)"/>
        <w:docPartUnique/>
      </w:docPartObj>
    </w:sdtPr>
    <w:sdtContent>
      <w:p w:rsidR="002762E5" w:rsidRDefault="00C77194" w:rsidP="00DB29D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1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1</w:t>
        </w:r>
      </w:p>
    </w:sdtContent>
  </w:sdt>
  <w:p w:rsidR="002762E5" w:rsidRDefault="002762E5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03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15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10</w:t>
        </w:r>
      </w:p>
    </w:sdtContent>
  </w:sdt>
  <w:p w:rsidR="002762E5" w:rsidRDefault="002762E5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08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17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11</w:t>
        </w:r>
      </w:p>
    </w:sdtContent>
  </w:sdt>
  <w:p w:rsidR="002762E5" w:rsidRDefault="002762E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10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19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12</w:t>
        </w:r>
      </w:p>
    </w:sdtContent>
  </w:sdt>
  <w:p w:rsidR="002762E5" w:rsidRDefault="002762E5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12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21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13</w:t>
        </w:r>
      </w:p>
    </w:sdtContent>
  </w:sdt>
  <w:p w:rsidR="002762E5" w:rsidRDefault="002762E5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14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23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14</w:t>
        </w:r>
      </w:p>
    </w:sdtContent>
  </w:sdt>
  <w:p w:rsidR="002762E5" w:rsidRDefault="002762E5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16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24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15</w:t>
        </w:r>
      </w:p>
    </w:sdtContent>
  </w:sdt>
  <w:p w:rsidR="002762E5" w:rsidRDefault="002762E5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18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26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16</w:t>
        </w:r>
      </w:p>
    </w:sdtContent>
  </w:sdt>
  <w:p w:rsidR="002762E5" w:rsidRDefault="002762E5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20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27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17</w:t>
        </w:r>
      </w:p>
    </w:sdtContent>
  </w:sdt>
  <w:p w:rsidR="002762E5" w:rsidRDefault="002762E5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22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2057EC">
          <w:rPr>
            <w:rFonts w:asciiTheme="majorBidi" w:hAnsiTheme="majorBidi" w:cstheme="majorBidi"/>
            <w:noProof/>
          </w:rPr>
          <w:t>29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18</w:t>
        </w:r>
      </w:p>
    </w:sdtContent>
  </w:sdt>
  <w:p w:rsidR="002762E5" w:rsidRDefault="002762E5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24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2057EC">
          <w:rPr>
            <w:rFonts w:asciiTheme="majorBidi" w:hAnsiTheme="majorBidi" w:cstheme="majorBidi"/>
            <w:noProof/>
          </w:rPr>
          <w:t>31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19</w:t>
        </w:r>
      </w:p>
    </w:sdtContent>
  </w:sdt>
  <w:p w:rsidR="002762E5" w:rsidRDefault="00276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79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4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2</w:t>
        </w:r>
      </w:p>
    </w:sdtContent>
  </w:sdt>
  <w:p w:rsidR="002762E5" w:rsidRDefault="002762E5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26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2057EC">
          <w:rPr>
            <w:rFonts w:asciiTheme="majorBidi" w:hAnsiTheme="majorBidi" w:cstheme="majorBidi"/>
            <w:noProof/>
          </w:rPr>
          <w:t>32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20</w:t>
        </w:r>
      </w:p>
    </w:sdtContent>
  </w:sdt>
  <w:p w:rsidR="002762E5" w:rsidRDefault="002762E5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30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2057EC">
          <w:rPr>
            <w:rFonts w:asciiTheme="majorBidi" w:hAnsiTheme="majorBidi" w:cstheme="majorBidi"/>
            <w:noProof/>
          </w:rPr>
          <w:t>34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21</w:t>
        </w:r>
      </w:p>
    </w:sdtContent>
  </w:sdt>
  <w:p w:rsidR="002762E5" w:rsidRDefault="002762E5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32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474C7">
          <w:rPr>
            <w:rFonts w:asciiTheme="majorBidi" w:hAnsiTheme="majorBidi" w:cstheme="majorBidi"/>
            <w:noProof/>
          </w:rPr>
          <w:t>36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Revelation 22</w:t>
        </w:r>
      </w:p>
    </w:sdtContent>
  </w:sdt>
  <w:p w:rsidR="002762E5" w:rsidRDefault="002762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81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6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3</w:t>
        </w:r>
      </w:p>
    </w:sdtContent>
  </w:sdt>
  <w:p w:rsidR="002762E5" w:rsidRDefault="002762E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93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7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4</w:t>
        </w:r>
      </w:p>
    </w:sdtContent>
  </w:sdt>
  <w:p w:rsidR="002762E5" w:rsidRDefault="002762E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90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8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5</w:t>
        </w:r>
      </w:p>
    </w:sdtContent>
  </w:sdt>
  <w:p w:rsidR="002762E5" w:rsidRDefault="002762E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87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9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6</w:t>
        </w:r>
      </w:p>
    </w:sdtContent>
  </w:sdt>
  <w:p w:rsidR="002762E5" w:rsidRDefault="002762E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97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11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7</w:t>
        </w:r>
      </w:p>
    </w:sdtContent>
  </w:sdt>
  <w:p w:rsidR="002762E5" w:rsidRDefault="002762E5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99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12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8</w:t>
        </w:r>
      </w:p>
    </w:sdtContent>
  </w:sdt>
  <w:p w:rsidR="002762E5" w:rsidRDefault="002762E5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01"/>
      <w:docPartObj>
        <w:docPartGallery w:val="Page Numbers (Top of Page)"/>
        <w:docPartUnique/>
      </w:docPartObj>
    </w:sdtPr>
    <w:sdtContent>
      <w:p w:rsidR="002762E5" w:rsidRDefault="00C77194" w:rsidP="001F61AA">
        <w:pPr>
          <w:pStyle w:val="Header"/>
        </w:pPr>
        <w:r w:rsidRPr="00DB29DA">
          <w:rPr>
            <w:rFonts w:asciiTheme="majorBidi" w:hAnsiTheme="majorBidi" w:cstheme="majorBidi"/>
          </w:rPr>
          <w:fldChar w:fldCharType="begin"/>
        </w:r>
        <w:r w:rsidR="002762E5" w:rsidRPr="00DB29DA">
          <w:rPr>
            <w:rFonts w:asciiTheme="majorBidi" w:hAnsiTheme="majorBidi" w:cstheme="majorBidi"/>
          </w:rPr>
          <w:instrText xml:space="preserve"> PAGE   \* MERGEFORMAT </w:instrText>
        </w:r>
        <w:r w:rsidRPr="00DB29DA">
          <w:rPr>
            <w:rFonts w:asciiTheme="majorBidi" w:hAnsiTheme="majorBidi" w:cstheme="majorBidi"/>
          </w:rPr>
          <w:fldChar w:fldCharType="separate"/>
        </w:r>
        <w:r w:rsidR="008775F3">
          <w:rPr>
            <w:rFonts w:asciiTheme="majorBidi" w:hAnsiTheme="majorBidi" w:cstheme="majorBidi"/>
            <w:noProof/>
          </w:rPr>
          <w:t>14</w:t>
        </w:r>
        <w:r w:rsidRPr="00DB29DA">
          <w:rPr>
            <w:rFonts w:asciiTheme="majorBidi" w:hAnsiTheme="majorBidi" w:cstheme="majorBidi"/>
          </w:rPr>
          <w:fldChar w:fldCharType="end"/>
        </w:r>
        <w:r w:rsidR="002762E5">
          <w:rPr>
            <w:rFonts w:asciiTheme="majorBidi" w:hAnsiTheme="majorBidi" w:cstheme="majorBidi"/>
          </w:rPr>
          <w:t xml:space="preserve">                                                                                                                                                 Revelation 9</w:t>
        </w:r>
      </w:p>
    </w:sdtContent>
  </w:sdt>
  <w:p w:rsidR="002762E5" w:rsidRDefault="002762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6B"/>
    <w:rsid w:val="00005CD9"/>
    <w:rsid w:val="00006917"/>
    <w:rsid w:val="0002150D"/>
    <w:rsid w:val="00065D6D"/>
    <w:rsid w:val="00070DDF"/>
    <w:rsid w:val="0008114B"/>
    <w:rsid w:val="00081904"/>
    <w:rsid w:val="000A0DAC"/>
    <w:rsid w:val="000A169B"/>
    <w:rsid w:val="000A4A32"/>
    <w:rsid w:val="000A720B"/>
    <w:rsid w:val="000C7293"/>
    <w:rsid w:val="001116BB"/>
    <w:rsid w:val="00112447"/>
    <w:rsid w:val="00114750"/>
    <w:rsid w:val="0012196A"/>
    <w:rsid w:val="00122C03"/>
    <w:rsid w:val="00125DE7"/>
    <w:rsid w:val="001401AE"/>
    <w:rsid w:val="001728AD"/>
    <w:rsid w:val="001854D5"/>
    <w:rsid w:val="001947F6"/>
    <w:rsid w:val="00195F8F"/>
    <w:rsid w:val="001A15A2"/>
    <w:rsid w:val="001A3E82"/>
    <w:rsid w:val="001A7CE8"/>
    <w:rsid w:val="001B249C"/>
    <w:rsid w:val="001B44EB"/>
    <w:rsid w:val="001B5122"/>
    <w:rsid w:val="001C0D10"/>
    <w:rsid w:val="001C15E5"/>
    <w:rsid w:val="001C5778"/>
    <w:rsid w:val="001C605B"/>
    <w:rsid w:val="001E7027"/>
    <w:rsid w:val="001F1975"/>
    <w:rsid w:val="001F5D19"/>
    <w:rsid w:val="001F61AA"/>
    <w:rsid w:val="002057EC"/>
    <w:rsid w:val="00216C06"/>
    <w:rsid w:val="0021779E"/>
    <w:rsid w:val="00227A3C"/>
    <w:rsid w:val="00230526"/>
    <w:rsid w:val="00232742"/>
    <w:rsid w:val="00232A66"/>
    <w:rsid w:val="00235B8F"/>
    <w:rsid w:val="00243230"/>
    <w:rsid w:val="00246F0A"/>
    <w:rsid w:val="00247156"/>
    <w:rsid w:val="00255592"/>
    <w:rsid w:val="0026676C"/>
    <w:rsid w:val="002762E5"/>
    <w:rsid w:val="00277ACC"/>
    <w:rsid w:val="00284F42"/>
    <w:rsid w:val="00286BF5"/>
    <w:rsid w:val="002917CA"/>
    <w:rsid w:val="002944AB"/>
    <w:rsid w:val="002A78BA"/>
    <w:rsid w:val="002B6A6E"/>
    <w:rsid w:val="002C530D"/>
    <w:rsid w:val="002D08A3"/>
    <w:rsid w:val="002D6965"/>
    <w:rsid w:val="002F111E"/>
    <w:rsid w:val="00300E17"/>
    <w:rsid w:val="00301D77"/>
    <w:rsid w:val="003101EB"/>
    <w:rsid w:val="00314B1F"/>
    <w:rsid w:val="00323584"/>
    <w:rsid w:val="0032370F"/>
    <w:rsid w:val="003456B7"/>
    <w:rsid w:val="00345976"/>
    <w:rsid w:val="003502E4"/>
    <w:rsid w:val="0035138B"/>
    <w:rsid w:val="003649A0"/>
    <w:rsid w:val="00376D1A"/>
    <w:rsid w:val="003A1BC0"/>
    <w:rsid w:val="003B1892"/>
    <w:rsid w:val="003C3467"/>
    <w:rsid w:val="003D149B"/>
    <w:rsid w:val="003D7E69"/>
    <w:rsid w:val="003E6CE0"/>
    <w:rsid w:val="003F39A8"/>
    <w:rsid w:val="003F483B"/>
    <w:rsid w:val="00405382"/>
    <w:rsid w:val="00406F9D"/>
    <w:rsid w:val="00423CCE"/>
    <w:rsid w:val="00437DB1"/>
    <w:rsid w:val="00440654"/>
    <w:rsid w:val="00453CC7"/>
    <w:rsid w:val="00470A2D"/>
    <w:rsid w:val="004A28AD"/>
    <w:rsid w:val="004A3E50"/>
    <w:rsid w:val="004A3F66"/>
    <w:rsid w:val="004A581E"/>
    <w:rsid w:val="004A74A5"/>
    <w:rsid w:val="004B2441"/>
    <w:rsid w:val="004C236F"/>
    <w:rsid w:val="004C3D2E"/>
    <w:rsid w:val="004C7D99"/>
    <w:rsid w:val="004E0F47"/>
    <w:rsid w:val="004E2464"/>
    <w:rsid w:val="004F1B2D"/>
    <w:rsid w:val="004F2237"/>
    <w:rsid w:val="004F7E99"/>
    <w:rsid w:val="0050347C"/>
    <w:rsid w:val="00511116"/>
    <w:rsid w:val="00514079"/>
    <w:rsid w:val="00524293"/>
    <w:rsid w:val="00527A89"/>
    <w:rsid w:val="005333B1"/>
    <w:rsid w:val="00557CDE"/>
    <w:rsid w:val="00577500"/>
    <w:rsid w:val="005A604A"/>
    <w:rsid w:val="005B0A13"/>
    <w:rsid w:val="005B3448"/>
    <w:rsid w:val="005C452C"/>
    <w:rsid w:val="005D008D"/>
    <w:rsid w:val="005D1399"/>
    <w:rsid w:val="005E2CA5"/>
    <w:rsid w:val="005E7F8A"/>
    <w:rsid w:val="005F1AB3"/>
    <w:rsid w:val="005F4C75"/>
    <w:rsid w:val="005F4CC6"/>
    <w:rsid w:val="005F7F9E"/>
    <w:rsid w:val="00607340"/>
    <w:rsid w:val="00614F69"/>
    <w:rsid w:val="00634FD3"/>
    <w:rsid w:val="0063629A"/>
    <w:rsid w:val="00642F02"/>
    <w:rsid w:val="006613B9"/>
    <w:rsid w:val="006842D5"/>
    <w:rsid w:val="00686FD2"/>
    <w:rsid w:val="006A4880"/>
    <w:rsid w:val="006C3541"/>
    <w:rsid w:val="006C3921"/>
    <w:rsid w:val="006D16C9"/>
    <w:rsid w:val="006E299A"/>
    <w:rsid w:val="006E3E7B"/>
    <w:rsid w:val="006E7A55"/>
    <w:rsid w:val="006F43A2"/>
    <w:rsid w:val="0070721D"/>
    <w:rsid w:val="00731572"/>
    <w:rsid w:val="007330AD"/>
    <w:rsid w:val="007429C2"/>
    <w:rsid w:val="00744FF1"/>
    <w:rsid w:val="007450C9"/>
    <w:rsid w:val="00756BC0"/>
    <w:rsid w:val="00762837"/>
    <w:rsid w:val="00763255"/>
    <w:rsid w:val="007660D8"/>
    <w:rsid w:val="00792C83"/>
    <w:rsid w:val="007A1C86"/>
    <w:rsid w:val="007A3B95"/>
    <w:rsid w:val="007C1B4E"/>
    <w:rsid w:val="007C63FB"/>
    <w:rsid w:val="007D69F8"/>
    <w:rsid w:val="007D6C08"/>
    <w:rsid w:val="007F5230"/>
    <w:rsid w:val="00802DE6"/>
    <w:rsid w:val="00805E92"/>
    <w:rsid w:val="00810822"/>
    <w:rsid w:val="008474C7"/>
    <w:rsid w:val="0085730D"/>
    <w:rsid w:val="0086310E"/>
    <w:rsid w:val="00871BA3"/>
    <w:rsid w:val="008775F3"/>
    <w:rsid w:val="00880C09"/>
    <w:rsid w:val="008838AC"/>
    <w:rsid w:val="00884248"/>
    <w:rsid w:val="008C307C"/>
    <w:rsid w:val="008C4A6B"/>
    <w:rsid w:val="008D69A1"/>
    <w:rsid w:val="008D6C21"/>
    <w:rsid w:val="008E182D"/>
    <w:rsid w:val="008F2A66"/>
    <w:rsid w:val="008F710A"/>
    <w:rsid w:val="008F7B1E"/>
    <w:rsid w:val="00905F74"/>
    <w:rsid w:val="00911158"/>
    <w:rsid w:val="00916CBF"/>
    <w:rsid w:val="009366D7"/>
    <w:rsid w:val="00940EF8"/>
    <w:rsid w:val="00955B1D"/>
    <w:rsid w:val="0098335F"/>
    <w:rsid w:val="00985CA3"/>
    <w:rsid w:val="00995D39"/>
    <w:rsid w:val="009A4A70"/>
    <w:rsid w:val="009B3E94"/>
    <w:rsid w:val="009B50EF"/>
    <w:rsid w:val="009C453D"/>
    <w:rsid w:val="009C7B9A"/>
    <w:rsid w:val="009E1310"/>
    <w:rsid w:val="009F267D"/>
    <w:rsid w:val="009F3B54"/>
    <w:rsid w:val="00A06519"/>
    <w:rsid w:val="00A15B55"/>
    <w:rsid w:val="00A31021"/>
    <w:rsid w:val="00A41B73"/>
    <w:rsid w:val="00A50865"/>
    <w:rsid w:val="00A63E89"/>
    <w:rsid w:val="00A73A67"/>
    <w:rsid w:val="00A73F1B"/>
    <w:rsid w:val="00A75045"/>
    <w:rsid w:val="00A80039"/>
    <w:rsid w:val="00A911DE"/>
    <w:rsid w:val="00AA0EE3"/>
    <w:rsid w:val="00AB5C2A"/>
    <w:rsid w:val="00AD167E"/>
    <w:rsid w:val="00AD1C8F"/>
    <w:rsid w:val="00AD221C"/>
    <w:rsid w:val="00AE7E92"/>
    <w:rsid w:val="00B05E3D"/>
    <w:rsid w:val="00B36C17"/>
    <w:rsid w:val="00B37ADB"/>
    <w:rsid w:val="00B502EE"/>
    <w:rsid w:val="00B72732"/>
    <w:rsid w:val="00B742EB"/>
    <w:rsid w:val="00B8398A"/>
    <w:rsid w:val="00B93795"/>
    <w:rsid w:val="00B9472C"/>
    <w:rsid w:val="00BA183A"/>
    <w:rsid w:val="00BA1BCD"/>
    <w:rsid w:val="00BB2F65"/>
    <w:rsid w:val="00BC24A4"/>
    <w:rsid w:val="00BD11EC"/>
    <w:rsid w:val="00BF459F"/>
    <w:rsid w:val="00BF6903"/>
    <w:rsid w:val="00BF7679"/>
    <w:rsid w:val="00C127DC"/>
    <w:rsid w:val="00C35A31"/>
    <w:rsid w:val="00C4470D"/>
    <w:rsid w:val="00C769DF"/>
    <w:rsid w:val="00C77194"/>
    <w:rsid w:val="00C86046"/>
    <w:rsid w:val="00C93B3E"/>
    <w:rsid w:val="00C93E71"/>
    <w:rsid w:val="00CB78DC"/>
    <w:rsid w:val="00CF2073"/>
    <w:rsid w:val="00D07B83"/>
    <w:rsid w:val="00D11FEE"/>
    <w:rsid w:val="00D36975"/>
    <w:rsid w:val="00D4577D"/>
    <w:rsid w:val="00D52B8F"/>
    <w:rsid w:val="00D54C6E"/>
    <w:rsid w:val="00D66773"/>
    <w:rsid w:val="00D702AB"/>
    <w:rsid w:val="00D71033"/>
    <w:rsid w:val="00D72C67"/>
    <w:rsid w:val="00DA318F"/>
    <w:rsid w:val="00DB29DA"/>
    <w:rsid w:val="00DD0230"/>
    <w:rsid w:val="00DD0EB3"/>
    <w:rsid w:val="00DD1E73"/>
    <w:rsid w:val="00DD7AAF"/>
    <w:rsid w:val="00DE5174"/>
    <w:rsid w:val="00E07C14"/>
    <w:rsid w:val="00E17BED"/>
    <w:rsid w:val="00E40542"/>
    <w:rsid w:val="00E5360B"/>
    <w:rsid w:val="00E54BFC"/>
    <w:rsid w:val="00E56992"/>
    <w:rsid w:val="00E65780"/>
    <w:rsid w:val="00E82F49"/>
    <w:rsid w:val="00ED2558"/>
    <w:rsid w:val="00F422B8"/>
    <w:rsid w:val="00F45B10"/>
    <w:rsid w:val="00F5418C"/>
    <w:rsid w:val="00F558B9"/>
    <w:rsid w:val="00F56E02"/>
    <w:rsid w:val="00F72DC4"/>
    <w:rsid w:val="00F80EA4"/>
    <w:rsid w:val="00F916FA"/>
    <w:rsid w:val="00FA2DFB"/>
    <w:rsid w:val="00FA5BDB"/>
    <w:rsid w:val="00FA5F0B"/>
    <w:rsid w:val="00FC4D90"/>
    <w:rsid w:val="00FC5565"/>
    <w:rsid w:val="00FC6B35"/>
    <w:rsid w:val="00FD3E64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1"/>
  </w:style>
  <w:style w:type="paragraph" w:styleId="Footer">
    <w:name w:val="footer"/>
    <w:basedOn w:val="Normal"/>
    <w:link w:val="FooterChar"/>
    <w:uiPriority w:val="99"/>
    <w:semiHidden/>
    <w:unhideWhenUsed/>
    <w:rsid w:val="006C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0113-7FD4-46A4-9934-065FA742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9270</Words>
  <Characters>52842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2</cp:revision>
  <cp:lastPrinted>2010-03-15T13:00:00Z</cp:lastPrinted>
  <dcterms:created xsi:type="dcterms:W3CDTF">2010-04-03T11:21:00Z</dcterms:created>
  <dcterms:modified xsi:type="dcterms:W3CDTF">2010-04-03T11:21:00Z</dcterms:modified>
</cp:coreProperties>
</file>