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90" w:rsidRPr="00204D57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                  </w:t>
      </w:r>
      <w:r w:rsidR="006A3DA3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</w:t>
      </w:r>
      <w:r w:rsidR="00832090" w:rsidRPr="00204D57">
        <w:rPr>
          <w:rFonts w:asciiTheme="majorBidi" w:hAnsiTheme="majorBidi" w:cstheme="majorBidi"/>
          <w:b/>
          <w:bCs/>
          <w:sz w:val="28"/>
          <w:szCs w:val="28"/>
          <w:lang w:bidi="he-IL"/>
        </w:rPr>
        <w:t>DASV [Digital American Standard Version]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832090" w:rsidRPr="00204D57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832090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117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many have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attempted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compile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narrative concerning those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events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been fulfilled among us,</w:t>
      </w:r>
    </w:p>
    <w:p w:rsidR="00832090" w:rsidRPr="00204D57" w:rsidRDefault="00832090" w:rsidP="001172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they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delivered to us,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by those wh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from the beginning eyewitnesses and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servants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word,</w:t>
      </w:r>
    </w:p>
    <w:p w:rsidR="00832090" w:rsidRPr="00204D57" w:rsidRDefault="00832090" w:rsidP="00CB14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seemed good to me also, having traced all things accurately from the first, to write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 xml:space="preserve">an orderly account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most excellent Theophilus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9557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11724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might know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certain the things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about which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have been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instructed.</w:t>
      </w:r>
    </w:p>
    <w:p w:rsidR="00832090" w:rsidRPr="00204D57" w:rsidRDefault="009557E7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 was in the days of Herod, king of Judea, a certain priest named Zacharias, of the </w:t>
      </w:r>
      <w:r>
        <w:rPr>
          <w:rFonts w:asciiTheme="majorBidi" w:hAnsiTheme="majorBidi" w:cstheme="majorBidi"/>
          <w:sz w:val="26"/>
          <w:szCs w:val="26"/>
          <w:lang w:bidi="he-IL"/>
        </w:rPr>
        <w:t>priestly order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Abijah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His wife, whose name was Eli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z</w:t>
      </w:r>
      <w:r>
        <w:rPr>
          <w:rFonts w:asciiTheme="majorBidi" w:hAnsiTheme="majorBidi" w:cstheme="majorBidi"/>
          <w:sz w:val="26"/>
          <w:szCs w:val="26"/>
          <w:lang w:bidi="he-IL"/>
        </w:rPr>
        <w:t>abeth, was also a descendant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Aaron.</w:t>
      </w:r>
    </w:p>
    <w:p w:rsidR="00832090" w:rsidRPr="00204D57" w:rsidRDefault="00832090" w:rsidP="009557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were both righteous before God, walking in all the commandments and ordinances of the Lord blameless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ey had no child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ren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because Eli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z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abeth was barren, and they both were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well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years.</w:t>
      </w:r>
    </w:p>
    <w:p w:rsidR="00832090" w:rsidRPr="00204D57" w:rsidRDefault="00E971E6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while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Zechariah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was serving in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priest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ly duties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before God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 xml:space="preserve">his priestly order was </w:t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9557E7">
        <w:rPr>
          <w:rFonts w:asciiTheme="majorBidi" w:hAnsiTheme="majorBidi" w:cstheme="majorBidi"/>
          <w:sz w:val="26"/>
          <w:szCs w:val="26"/>
          <w:lang w:bidi="he-IL"/>
        </w:rPr>
        <w:t>duty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B14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ccording to the custom of the priest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hood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e was chosen 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lot to enter into the temple of the Lord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burn incense.</w:t>
      </w:r>
    </w:p>
    <w:p w:rsidR="00832090" w:rsidRPr="00204D57" w:rsidRDefault="00832090" w:rsidP="00A94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re was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whole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people praying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ut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side at the hour when the incense was being burned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94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Then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appeared to him an angel of the Lord standing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right side of altar of incense.</w:t>
      </w:r>
    </w:p>
    <w:p w:rsidR="00832090" w:rsidRPr="00204D57" w:rsidRDefault="00832090" w:rsidP="008811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Zacharias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 xml:space="preserve">saw him, 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A94009">
        <w:rPr>
          <w:rFonts w:asciiTheme="majorBidi" w:hAnsiTheme="majorBidi" w:cstheme="majorBidi"/>
          <w:sz w:val="26"/>
          <w:szCs w:val="26"/>
          <w:lang w:bidi="he-IL"/>
        </w:rPr>
        <w:t>astonished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fear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overcame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angel said to him,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"Do not be afraid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Zacharias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prayer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 xml:space="preserve">has been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heard, and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wife Eli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z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abeth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bear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son, and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 his name John.</w:t>
      </w:r>
    </w:p>
    <w:p w:rsidR="00832090" w:rsidRPr="00204D57" w:rsidRDefault="00832090" w:rsidP="008811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joy and gladness; and many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rejoice at his birth.</w:t>
      </w:r>
    </w:p>
    <w:p w:rsidR="00832090" w:rsidRPr="00204D57" w:rsidRDefault="00832090" w:rsidP="008811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 be great in the sight of the Lord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 xml:space="preserve">must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drink wine or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liquor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he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 be filled with the Holy Spirit, even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 xml:space="preserve">while he is in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his mother's womb.</w:t>
      </w:r>
    </w:p>
    <w:p w:rsidR="00832090" w:rsidRPr="00204D57" w:rsidRDefault="00832090" w:rsidP="008811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He will turn 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any of the children of Israel to the Lord their God.</w:t>
      </w:r>
    </w:p>
    <w:p w:rsidR="00832090" w:rsidRPr="00204D57" w:rsidRDefault="00832090" w:rsidP="008811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go before hi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spirit and power of Elijah, to turn the hearts of the fathers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the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children, and the disobedient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wisdom of the just; to make ready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 xml:space="preserve">a people prepared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for the Lord.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971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117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Zacharias said to the angel,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"How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I know this?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I am an old man, and my wife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well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 xml:space="preserve">along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years.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400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angel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am Gabriel,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stand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presence of God</w:t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was sent to speak to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to bring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is good news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E971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But now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silent and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able to speak, until the day that these things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happen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because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believe my words, which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fulfilled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appointed time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E400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people were waiting for Zacharias, and they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 xml:space="preserve">were puzzled </w:t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 xml:space="preserve"> why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stayed so long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temple.</w:t>
      </w:r>
    </w:p>
    <w:p w:rsidR="00832090" w:rsidRPr="00204D57" w:rsidRDefault="00832090" w:rsidP="00E971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he came out, he could not speak to them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realized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he had seen a vision in the temple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 xml:space="preserve"> because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kept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making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gestures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them and remained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speechless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days of his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service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 xml:space="preserve"> finished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he </w:t>
      </w:r>
      <w:r w:rsidR="00E971E6">
        <w:rPr>
          <w:rFonts w:asciiTheme="majorBidi" w:hAnsiTheme="majorBidi" w:cstheme="majorBidi"/>
          <w:sz w:val="26"/>
          <w:szCs w:val="26"/>
          <w:lang w:bidi="he-IL"/>
        </w:rPr>
        <w:t>went home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 th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 days Eli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z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abeth his wife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became pregnant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hid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five months, saying,</w:t>
      </w:r>
    </w:p>
    <w:p w:rsidR="00832090" w:rsidRPr="00204D57" w:rsidRDefault="00832090" w:rsidP="007A1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 xml:space="preserve">is what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done to me in the days whe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looked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 xml:space="preserve">favorably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take away my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disgrace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before 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7A1835" w:rsidP="007A1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in the sixth month</w:t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angel Gabriel was sent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God to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town in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Galilee, named Nazareth,</w:t>
      </w:r>
    </w:p>
    <w:p w:rsidR="00832090" w:rsidRPr="00204D57" w:rsidRDefault="00832090" w:rsidP="007A1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a virgin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engaged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a man whose name was Joseph,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house of David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virgin's name was Mary.</w:t>
      </w:r>
    </w:p>
    <w:p w:rsidR="00832090" w:rsidRPr="00204D57" w:rsidRDefault="00832090" w:rsidP="007A1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The angel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came to her and said,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"Greetings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highly favored, the Lord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A18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she was greatly troubled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by his words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pondered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greeting might mean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B14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angel said to her,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"Do not be afraid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Mary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A1835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found favor with God.</w:t>
      </w:r>
    </w:p>
    <w:p w:rsidR="00832090" w:rsidRPr="00204D57" w:rsidRDefault="00832090" w:rsidP="005540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Look,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conceive in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womb,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give birth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son, and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 his name J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540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great and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called the Son of the Most High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Lord God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give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 the throne of his father David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540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reign over the house of Jacob forever; and of his kingdom there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no end.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540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Mary said to the angel,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be, seeing I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have never had sexual relations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man?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400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angel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Holy Spirit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come upon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the power of the Most High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overshadow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you.  Therefore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the child born will be holy; he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called the Son of God.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 xml:space="preserve"> 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Eli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z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abeth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relative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also ha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conceived a son in her old age; and this is 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sixth month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 xml:space="preserve"> pregnancy 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 xml:space="preserve">of she 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 xml:space="preserve">once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called barren.</w:t>
      </w:r>
    </w:p>
    <w:p w:rsidR="00832090" w:rsidRPr="00204D57" w:rsidRDefault="00832090" w:rsidP="000E2B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no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 xml:space="preserve">thing 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55402E">
        <w:rPr>
          <w:rFonts w:asciiTheme="majorBidi" w:hAnsiTheme="majorBidi" w:cstheme="majorBidi"/>
          <w:sz w:val="26"/>
          <w:szCs w:val="26"/>
          <w:lang w:bidi="he-IL"/>
        </w:rPr>
        <w:t xml:space="preserve"> impossible 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E2B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Mary said, 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"I am the servant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Lord; be it 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 xml:space="preserve">done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me according to 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word.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angel 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832090" w:rsidRPr="00204D57" w:rsidRDefault="000E2B5A" w:rsidP="000E2B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these days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Mary </w:t>
      </w:r>
      <w:r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quickly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went into the hill country, to a </w:t>
      </w:r>
      <w:r>
        <w:rPr>
          <w:rFonts w:asciiTheme="majorBidi" w:hAnsiTheme="majorBidi" w:cstheme="majorBidi"/>
          <w:sz w:val="26"/>
          <w:szCs w:val="26"/>
          <w:lang w:bidi="he-IL"/>
        </w:rPr>
        <w:t>town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Judah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entered the house of Zacharias and </w:t>
      </w:r>
      <w:r w:rsidR="000E2B5A">
        <w:rPr>
          <w:rFonts w:asciiTheme="majorBidi" w:hAnsiTheme="majorBidi" w:cstheme="majorBidi"/>
          <w:sz w:val="26"/>
          <w:szCs w:val="26"/>
          <w:lang w:bidi="he-IL"/>
        </w:rPr>
        <w:t>greeted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Eli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z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abeth.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Eli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z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abeth heard Mary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's greeting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the bab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leaped in her womb; and Eli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z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abeth was filled with the Holy Spirit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960582" w:rsidRDefault="00832090" w:rsidP="009605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960582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96058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12DA" w:rsidRPr="0096058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960582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A12DA" w:rsidRPr="00960582">
        <w:rPr>
          <w:rFonts w:asciiTheme="majorBidi" w:hAnsiTheme="majorBidi" w:cstheme="majorBidi"/>
          <w:sz w:val="26"/>
          <w:szCs w:val="26"/>
          <w:lang w:bidi="he-IL"/>
        </w:rPr>
        <w:t>exclaimed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96058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60582" w:rsidRPr="00960582">
        <w:rPr>
          <w:rFonts w:asciiTheme="majorBidi" w:hAnsiTheme="majorBidi" w:cstheme="majorBidi"/>
          <w:sz w:val="26"/>
          <w:szCs w:val="26"/>
          <w:lang w:bidi="he-IL"/>
        </w:rPr>
        <w:t>"Blessed are you among women, and blessed is the fruit of your womb.</w:t>
      </w:r>
    </w:p>
    <w:p w:rsidR="00832090" w:rsidRPr="00204D57" w:rsidRDefault="00832090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Why has this happened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me, that the mother of my Lord should come to me?</w:t>
      </w:r>
    </w:p>
    <w:p w:rsidR="00832090" w:rsidRPr="00204D57" w:rsidRDefault="00832090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at the moment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voice of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your greeting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came to m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ears, the bab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leaped in my womb for joy.</w:t>
      </w:r>
    </w:p>
    <w:p w:rsidR="00832090" w:rsidRPr="00204D57" w:rsidRDefault="00832090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lessed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believed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 that the thin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gs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been spoken to her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Lord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 would be fulfilled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625ED" w:rsidRDefault="00E400DC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Mary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32090" w:rsidRPr="00204D57" w:rsidRDefault="00E625ED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My soul magnif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ies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Lord,</w:t>
      </w:r>
    </w:p>
    <w:p w:rsidR="00832090" w:rsidRPr="00204D57" w:rsidRDefault="00832090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nd my spirit rejoice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God my Savior.</w:t>
      </w:r>
    </w:p>
    <w:p w:rsidR="00E625ED" w:rsidRDefault="00832090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For he ha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looked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favorably </w:t>
      </w:r>
    </w:p>
    <w:p w:rsidR="00E625ED" w:rsidRDefault="00E625ED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 the low estate of his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servant.  </w:t>
      </w:r>
    </w:p>
    <w:p w:rsidR="00832090" w:rsidRPr="00204D57" w:rsidRDefault="00E625ED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rom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now on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generations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ll call me blessed.</w:t>
      </w:r>
    </w:p>
    <w:p w:rsidR="00E625ED" w:rsidRDefault="00832090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the Almighty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done great things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 for me,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32090" w:rsidRPr="00204D57" w:rsidRDefault="00E625ED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nd holy is his name.</w:t>
      </w:r>
    </w:p>
    <w:p w:rsidR="00E625ED" w:rsidRDefault="00832090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mercy 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extends 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generation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generation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32090" w:rsidRPr="00204D57" w:rsidRDefault="00E625ED" w:rsidP="00CA12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fear him.</w:t>
      </w:r>
    </w:p>
    <w:p w:rsidR="00E625ED" w:rsidRDefault="00832090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showed strength with his arm; </w:t>
      </w:r>
    </w:p>
    <w:p w:rsidR="00832090" w:rsidRPr="00204D57" w:rsidRDefault="00E625ED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CA12DA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scattered the proud in the </w:t>
      </w:r>
      <w:r>
        <w:rPr>
          <w:rFonts w:asciiTheme="majorBidi" w:hAnsiTheme="majorBidi" w:cstheme="majorBidi"/>
          <w:sz w:val="26"/>
          <w:szCs w:val="26"/>
          <w:lang w:bidi="he-IL"/>
        </w:rPr>
        <w:t>thoughts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their heart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625ED" w:rsidRDefault="00832090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down princes from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thrones, </w:t>
      </w:r>
    </w:p>
    <w:p w:rsidR="00832090" w:rsidRPr="00204D57" w:rsidRDefault="00E625ED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lifted up those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>
        <w:rPr>
          <w:rFonts w:asciiTheme="majorBidi" w:hAnsiTheme="majorBidi" w:cstheme="majorBidi"/>
          <w:sz w:val="26"/>
          <w:szCs w:val="26"/>
          <w:lang w:bidi="he-IL"/>
        </w:rPr>
        <w:t>humble position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625ED" w:rsidRDefault="00832090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hungry he ha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filled with good things; </w:t>
      </w:r>
    </w:p>
    <w:p w:rsidR="00832090" w:rsidRPr="00204D57" w:rsidRDefault="00E625ED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nd the rich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empty.</w:t>
      </w:r>
    </w:p>
    <w:p w:rsidR="00E625ED" w:rsidRDefault="00832090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help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Israel his servant, </w:t>
      </w:r>
    </w:p>
    <w:p w:rsidR="00832090" w:rsidRPr="00204D57" w:rsidRDefault="00E625ED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remember</w:t>
      </w:r>
      <w:r>
        <w:rPr>
          <w:rFonts w:asciiTheme="majorBidi" w:hAnsiTheme="majorBidi" w:cstheme="majorBidi"/>
          <w:sz w:val="26"/>
          <w:szCs w:val="26"/>
          <w:lang w:bidi="he-IL"/>
        </w:rPr>
        <w:t>ing his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mercy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625ED" w:rsidRDefault="00832090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ab/>
        <w:t>just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he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 xml:space="preserve">promised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our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fathers</w:t>
      </w:r>
    </w:p>
    <w:p w:rsidR="00832090" w:rsidRPr="00204D57" w:rsidRDefault="00E625ED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Abraham and his </w:t>
      </w:r>
      <w:r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forever.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625ED" w:rsidRDefault="00E625ED" w:rsidP="008320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832090" w:rsidRPr="00204D57" w:rsidRDefault="00832090" w:rsidP="00E62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Mary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 xml:space="preserve">stayed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Elizabeth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about three months,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went back home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513E6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Eli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z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abeth's time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to give birth had come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gave birth to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son.</w:t>
      </w:r>
    </w:p>
    <w:p w:rsidR="00832090" w:rsidRPr="00204D57" w:rsidRDefault="00832090" w:rsidP="00CB14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er neighbors and her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heard that the Lord had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 xml:space="preserve">shown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his mercy to her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rejoiced with her.</w:t>
      </w:r>
    </w:p>
    <w:p w:rsidR="00832090" w:rsidRPr="00204D57" w:rsidRDefault="00832090" w:rsidP="008513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eighth day,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E625ED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going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circumcise the child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w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anted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 him Zacharias, after the name of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father.</w:t>
      </w:r>
    </w:p>
    <w:p w:rsidR="00832090" w:rsidRPr="00204D57" w:rsidRDefault="00832090" w:rsidP="008513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mother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objected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No; he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called John.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513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said to her,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"But none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relatives 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called by this name.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513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Then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sign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aled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his father,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 xml:space="preserve">inquiring about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what he w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anted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 xml:space="preserve"> to 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called.</w:t>
      </w:r>
    </w:p>
    <w:p w:rsidR="00832090" w:rsidRPr="00204D57" w:rsidRDefault="00832090" w:rsidP="008513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requested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writing tablet, and wrote,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His name is John.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were all amazed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513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mouth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 xml:space="preserve">immediately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was opened, and his tongue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 xml:space="preserve"> loosed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he sp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ke,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 xml:space="preserve">praising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God.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ear came on all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their neighbors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all th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is news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spread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throughout the hill country of Judea.</w:t>
      </w:r>
    </w:p>
    <w:p w:rsidR="00832090" w:rsidRPr="00204D57" w:rsidRDefault="00832090" w:rsidP="008513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66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heard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about it took note of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their heart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asking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then </w:t>
      </w:r>
      <w:r w:rsidR="008513E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this child be</w:t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hand of the Lord was with him.</w:t>
      </w:r>
    </w:p>
    <w:p w:rsidR="00832090" w:rsidRPr="00204D57" w:rsidRDefault="004C346F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father Zacharias was filled with the Holy Spirit, and prophesied, </w:t>
      </w:r>
    </w:p>
    <w:p w:rsidR="004C346F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 xml:space="preserve">Praise be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Lord, the God of Israel; </w:t>
      </w:r>
    </w:p>
    <w:p w:rsidR="00832090" w:rsidRPr="00204D57" w:rsidRDefault="004C346F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or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come to the aid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rede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people,</w:t>
      </w:r>
    </w:p>
    <w:p w:rsidR="004C346F" w:rsidRDefault="00832090" w:rsidP="00E400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raised up a horn of salvation for us </w:t>
      </w:r>
    </w:p>
    <w:p w:rsidR="00832090" w:rsidRPr="00204D57" w:rsidRDefault="004C346F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 the house of his servant David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(As he sp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by the mouth of his holy prophets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long ago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),</w:t>
      </w:r>
    </w:p>
    <w:p w:rsidR="004C346F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alvation from our enemies, </w:t>
      </w:r>
    </w:p>
    <w:p w:rsidR="00832090" w:rsidRPr="00204D57" w:rsidRDefault="004C346F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from the hand of all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hate us;</w:t>
      </w:r>
    </w:p>
    <w:p w:rsidR="004C346F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show mercy towards our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fathers, </w:t>
      </w:r>
    </w:p>
    <w:p w:rsidR="00832090" w:rsidRPr="00204D57" w:rsidRDefault="004C346F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remember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holy covenant;</w:t>
      </w:r>
    </w:p>
    <w:p w:rsidR="00832090" w:rsidRPr="00204D57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oath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 xml:space="preserve">that he swore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 xml:space="preserve">our father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Abraham,</w:t>
      </w:r>
    </w:p>
    <w:p w:rsidR="004C346F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we being delivered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hand of our enemies </w:t>
      </w:r>
    </w:p>
    <w:p w:rsidR="00832090" w:rsidRPr="00204D57" w:rsidRDefault="004C346F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hould serve him without fear,</w:t>
      </w:r>
    </w:p>
    <w:p w:rsidR="00832090" w:rsidRPr="00204D57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75</w:t>
      </w:r>
      <w:r w:rsidR="004C346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ab/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 holiness and righteousness before him all our days.</w:t>
      </w:r>
    </w:p>
    <w:p w:rsidR="004C346F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Ye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ou, child,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called the prophet of the Most High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32090" w:rsidRPr="00204D57" w:rsidRDefault="004C346F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 before the face of the Lord to </w:t>
      </w:r>
      <w:r>
        <w:rPr>
          <w:rFonts w:asciiTheme="majorBidi" w:hAnsiTheme="majorBidi" w:cstheme="majorBidi"/>
          <w:sz w:val="26"/>
          <w:szCs w:val="26"/>
          <w:lang w:bidi="he-IL"/>
        </w:rPr>
        <w:t>prepare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>
        <w:rPr>
          <w:rFonts w:asciiTheme="majorBidi" w:hAnsiTheme="majorBidi" w:cstheme="majorBidi"/>
          <w:sz w:val="26"/>
          <w:szCs w:val="26"/>
          <w:lang w:bidi="he-IL"/>
        </w:rPr>
        <w:t>paths;</w:t>
      </w:r>
    </w:p>
    <w:p w:rsidR="004C346F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give knowledge of salvation to his people </w:t>
      </w:r>
    </w:p>
    <w:p w:rsidR="00832090" w:rsidRPr="00204D57" w:rsidRDefault="004C346F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through the forgiveness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their sins,</w:t>
      </w:r>
    </w:p>
    <w:p w:rsidR="004C346F" w:rsidRDefault="00832090" w:rsidP="004C3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46F">
        <w:rPr>
          <w:rFonts w:asciiTheme="majorBidi" w:hAnsiTheme="majorBidi" w:cstheme="majorBidi"/>
          <w:sz w:val="26"/>
          <w:szCs w:val="26"/>
          <w:lang w:bidi="he-IL"/>
        </w:rPr>
        <w:tab/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ecause of the tender mercy of our God, </w:t>
      </w:r>
    </w:p>
    <w:p w:rsidR="00832090" w:rsidRPr="00204D57" w:rsidRDefault="004C346F" w:rsidP="00CB14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by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which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da</w:t>
      </w:r>
      <w:r>
        <w:rPr>
          <w:rFonts w:asciiTheme="majorBidi" w:hAnsiTheme="majorBidi" w:cstheme="majorBidi"/>
          <w:sz w:val="26"/>
          <w:szCs w:val="26"/>
          <w:lang w:bidi="he-IL"/>
        </w:rPr>
        <w:t>wn will br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ak upon us f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rom on high,</w:t>
      </w:r>
    </w:p>
    <w:p w:rsidR="006D7E77" w:rsidRDefault="00832090" w:rsidP="006D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7E77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shine on th</w:t>
      </w:r>
      <w:r w:rsidR="006D7E7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sit in darkness and the shadow of death; </w:t>
      </w:r>
    </w:p>
    <w:p w:rsidR="00832090" w:rsidRPr="00204D57" w:rsidRDefault="006D7E77" w:rsidP="006D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guide our feet into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path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peace.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6D7E77" w:rsidP="00CB14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child grew, </w:t>
      </w:r>
      <w:r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strong in spirit, and was in the desert </w:t>
      </w:r>
      <w:r>
        <w:rPr>
          <w:rFonts w:asciiTheme="majorBidi" w:hAnsiTheme="majorBidi" w:cstheme="majorBidi"/>
          <w:sz w:val="26"/>
          <w:szCs w:val="26"/>
          <w:lang w:bidi="he-IL"/>
        </w:rPr>
        <w:t>un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til the day of his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public </w:t>
      </w:r>
      <w:r w:rsidR="00E400DC">
        <w:rPr>
          <w:rFonts w:asciiTheme="majorBidi" w:hAnsiTheme="majorBidi" w:cstheme="majorBidi"/>
          <w:sz w:val="26"/>
          <w:szCs w:val="26"/>
          <w:lang w:bidi="he-IL"/>
        </w:rPr>
        <w:t>revelation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to Israel.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960582" w:rsidRDefault="0096058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960582" w:rsidSect="00117245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2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055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those days there went out a decree from Caesar Augustus, that all the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empire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should be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registered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5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was the first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census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made when Quirinius was governor of Syria.</w:t>
      </w:r>
    </w:p>
    <w:p w:rsidR="00832090" w:rsidRPr="00204D57" w:rsidRDefault="00832090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 xml:space="preserve"> Everyone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 xml:space="preserve">had to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return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their home town to be registered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C2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Joseph also went up from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 xml:space="preserve">the town of Nazareth in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Galilee, to Judea,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David, called Bethlehem, because he was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 xml:space="preserve">a descendant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the house and family of David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5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He went to be registered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Mary, who was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engaged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him,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 xml:space="preserve">and was expecting a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child.</w:t>
      </w:r>
    </w:p>
    <w:p w:rsidR="00832090" w:rsidRPr="00204D57" w:rsidRDefault="00832090" w:rsidP="00055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hile they were there, the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time came for her to deliver the baby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5D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gave birth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 firstborn son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wrapped him in s</w:t>
      </w:r>
      <w:r w:rsidR="00055DD8">
        <w:rPr>
          <w:rFonts w:asciiTheme="majorBidi" w:hAnsiTheme="majorBidi" w:cstheme="majorBidi"/>
          <w:sz w:val="26"/>
          <w:szCs w:val="26"/>
          <w:lang w:bidi="he-IL"/>
        </w:rPr>
        <w:t>trips of cloth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laid him in a manger, because there was no room for them in the inn.</w:t>
      </w:r>
    </w:p>
    <w:p w:rsidR="00832090" w:rsidRPr="00204D57" w:rsidRDefault="00055DD8" w:rsidP="008C2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th</w:t>
      </w:r>
      <w:r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same </w:t>
      </w:r>
      <w:r>
        <w:rPr>
          <w:rFonts w:asciiTheme="majorBidi" w:hAnsiTheme="majorBidi" w:cstheme="majorBidi"/>
          <w:sz w:val="26"/>
          <w:szCs w:val="26"/>
          <w:lang w:bidi="he-IL"/>
        </w:rPr>
        <w:t>area 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were shepherds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staying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in the field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keeping watch over their flock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 xml:space="preserve"> at night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C2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angel of the Lord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 xml:space="preserve">appeared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them, and the glory of the Lord shone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round them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were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terrified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B14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angel said to them,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"Do not 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afraid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, 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I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 good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news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 xml:space="preserve">that will bring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great 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 xml:space="preserve">joy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 people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C2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 xml:space="preserve">Today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there is born to you in the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David a Savior, who is Christ the Lord.</w:t>
      </w:r>
    </w:p>
    <w:p w:rsidR="00832090" w:rsidRPr="00204D57" w:rsidRDefault="00832090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sign to you: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find a bab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wrapped in s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trips of cloth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lying in a manger.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C2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uddenly there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appeared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the angel a multitude of the heavenly host praising God, and saying,</w:t>
      </w:r>
    </w:p>
    <w:p w:rsidR="008C241D" w:rsidRDefault="00832090" w:rsidP="008C2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Glory to God in the highest, </w:t>
      </w:r>
    </w:p>
    <w:p w:rsidR="00832090" w:rsidRPr="00204D57" w:rsidRDefault="008C241D" w:rsidP="008C2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nd on earth peace among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those with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whom he is pleased.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angels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returning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heaven, the shepherds said one to another,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Let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's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 to Bethlehem, and see this thing that 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has happened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which the Lord ha</w:t>
      </w:r>
      <w:r w:rsidR="008C241D">
        <w:rPr>
          <w:rFonts w:asciiTheme="majorBidi" w:hAnsiTheme="majorBidi" w:cstheme="majorBidi"/>
          <w:sz w:val="26"/>
          <w:szCs w:val="26"/>
          <w:lang w:bidi="he-IL"/>
        </w:rPr>
        <w:t>s told us 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So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hurried there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found Mary and Joseph,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bab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lying in the manger.</w:t>
      </w:r>
    </w:p>
    <w:p w:rsidR="00832090" w:rsidRPr="00204D57" w:rsidRDefault="00832090" w:rsidP="007342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saw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reported what they had been 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about this child.</w:t>
      </w:r>
    </w:p>
    <w:p w:rsidR="00832090" w:rsidRPr="00204D57" w:rsidRDefault="00832090" w:rsidP="007342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heard it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 xml:space="preserve"> were amazed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the things which were spoken to them by the shepherds.</w:t>
      </w:r>
    </w:p>
    <w:p w:rsidR="00832090" w:rsidRPr="00204D57" w:rsidRDefault="00832090" w:rsidP="007342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Mary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treasured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these sayings, pondering them in her heart.</w:t>
      </w:r>
    </w:p>
    <w:p w:rsidR="00832090" w:rsidRPr="00204D57" w:rsidRDefault="00832090" w:rsidP="007342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shepherds returned, glorifying and praising God for all the things that they had heard and seen,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7342BA">
        <w:rPr>
          <w:rFonts w:asciiTheme="majorBidi" w:hAnsiTheme="majorBidi" w:cstheme="majorBidi"/>
          <w:sz w:val="26"/>
          <w:szCs w:val="26"/>
          <w:lang w:bidi="he-IL"/>
        </w:rPr>
        <w:t>they had been 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266ECB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eight days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 xml:space="preserve">when he was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circumcis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name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the name given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by the angel before he was conceived in the womb.</w:t>
      </w:r>
    </w:p>
    <w:p w:rsidR="00832090" w:rsidRPr="00204D57" w:rsidRDefault="00832090" w:rsidP="00E852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time came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purification according to the law of Moses,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 xml:space="preserve">his parents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brought him up to Jerusalem, to present him to the Lord</w:t>
      </w:r>
    </w:p>
    <w:p w:rsidR="00832090" w:rsidRPr="00204D57" w:rsidRDefault="00832090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 it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written in the law of the Lord,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Every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 xml:space="preserve">firstborn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male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called holy to the Lord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),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to offer a sacrifice according to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prescribed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law of the Lord,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 pair of turtledoves, or two young pigeons.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E852AC" w:rsidP="00E852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there was a man in Jerusalem name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Simeon</w:t>
      </w:r>
      <w:r>
        <w:rPr>
          <w:rFonts w:asciiTheme="majorBidi" w:hAnsiTheme="majorBidi" w:cstheme="majorBidi"/>
          <w:sz w:val="26"/>
          <w:szCs w:val="26"/>
          <w:lang w:bidi="he-IL"/>
        </w:rPr>
        <w:t>.  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man was righteous and devout, looking for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restoration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Israel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 Holy Spirit was on him.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 had been revealed to him by the Holy Spirit that he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ould not see death, before he had seen the Lord's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Messiah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came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directed 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Spirit into the temple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parents brought in the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baby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Jesus, that they might do </w:t>
      </w:r>
      <w:r w:rsidR="00E852AC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 xml:space="preserve">what 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custom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ary under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law,</w:t>
      </w:r>
    </w:p>
    <w:p w:rsidR="00832090" w:rsidRPr="00204D57" w:rsidRDefault="00832090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>Simeon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received him into his arms, and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praised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DA37BC" w:rsidRDefault="00832090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allow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servant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depart, Lord, </w:t>
      </w:r>
    </w:p>
    <w:p w:rsidR="00832090" w:rsidRPr="00204D57" w:rsidRDefault="00DA37BC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ccording to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word, in peace;</w:t>
      </w:r>
    </w:p>
    <w:p w:rsidR="00832090" w:rsidRPr="00204D57" w:rsidRDefault="00832090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ab/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m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eyes have seen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salvation,</w:t>
      </w:r>
    </w:p>
    <w:p w:rsidR="00832090" w:rsidRPr="00204D57" w:rsidRDefault="00832090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ab/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hich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prepared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in the presence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all peoples;</w:t>
      </w:r>
    </w:p>
    <w:p w:rsidR="00DA37BC" w:rsidRDefault="00832090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light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revelation to the Gentiles, </w:t>
      </w:r>
    </w:p>
    <w:p w:rsidR="00832090" w:rsidRPr="00204D57" w:rsidRDefault="00DA37BC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nd the glory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people Israel.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father and his mother were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amazed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the things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were spoken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Simeon blessed them, and said to Mary his mother,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"Indeed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this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 xml:space="preserve"> child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set for the falling and the rising of many in Israel; and for a sign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that will be rejected,</w:t>
      </w:r>
    </w:p>
    <w:p w:rsidR="00832090" w:rsidRPr="00204D57" w:rsidRDefault="00832090" w:rsidP="00DA37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 xml:space="preserve">true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thoughts of many hearts may be revealed</w:t>
      </w:r>
      <w:r w:rsidR="00DA37BC">
        <w:rPr>
          <w:rFonts w:asciiTheme="majorBidi" w:hAnsiTheme="majorBidi" w:cstheme="majorBidi"/>
          <w:sz w:val="26"/>
          <w:szCs w:val="26"/>
          <w:lang w:bidi="he-IL"/>
        </w:rPr>
        <w:t>, and a sword will pierce your own soul too.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DA37BC" w:rsidP="00F563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was </w:t>
      </w:r>
      <w:r>
        <w:rPr>
          <w:rFonts w:asciiTheme="majorBidi" w:hAnsiTheme="majorBidi" w:cstheme="majorBidi"/>
          <w:sz w:val="26"/>
          <w:szCs w:val="26"/>
          <w:lang w:bidi="he-IL"/>
        </w:rPr>
        <w:t>also a prophetess,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Anna, the daughter of Phanuel, of the tribe of Asher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who was very old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having lived with a husband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seven years </w:t>
      </w:r>
      <w:r>
        <w:rPr>
          <w:rFonts w:asciiTheme="majorBidi" w:hAnsiTheme="majorBidi" w:cstheme="majorBidi"/>
          <w:sz w:val="26"/>
          <w:szCs w:val="26"/>
          <w:lang w:bidi="he-IL"/>
        </w:rPr>
        <w:t>after her marriage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563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had been a widow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for eighty-f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our years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.  She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never left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temple, worshipping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prayer 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fasting night and day.</w:t>
      </w:r>
    </w:p>
    <w:p w:rsidR="00832090" w:rsidRPr="00204D57" w:rsidRDefault="00832090" w:rsidP="00F563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oming up at that very hour she gave thanks to God, and sp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ke of him to all th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looking for the redemption of Jerusalem.</w:t>
      </w:r>
    </w:p>
    <w:p w:rsidR="00832090" w:rsidRPr="00204D57" w:rsidRDefault="00F56364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his parents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>
        <w:rPr>
          <w:rFonts w:asciiTheme="majorBidi" w:hAnsiTheme="majorBidi" w:cstheme="majorBidi"/>
          <w:sz w:val="26"/>
          <w:szCs w:val="26"/>
          <w:lang w:bidi="he-IL"/>
        </w:rPr>
        <w:t>completed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everything require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law of the Lord, they returned to Galilee, to their own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town of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Nazareth.</w:t>
      </w:r>
    </w:p>
    <w:p w:rsidR="00832090" w:rsidRPr="00204D57" w:rsidRDefault="00832090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child grew,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became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strong,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 xml:space="preserve">and 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filled with wisdom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favor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God was upon him.</w:t>
      </w:r>
    </w:p>
    <w:p w:rsidR="00832090" w:rsidRPr="00204D57" w:rsidRDefault="00F56364" w:rsidP="003771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parents went every year to Jerusalem </w:t>
      </w:r>
      <w:r w:rsidR="00377131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feast of the </w:t>
      </w:r>
      <w:r>
        <w:rPr>
          <w:rFonts w:asciiTheme="majorBidi" w:hAnsiTheme="majorBidi" w:cstheme="majorBidi"/>
          <w:sz w:val="26"/>
          <w:szCs w:val="26"/>
          <w:lang w:bidi="he-IL"/>
        </w:rPr>
        <w:t>P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assover.</w:t>
      </w:r>
    </w:p>
    <w:p w:rsidR="00832090" w:rsidRPr="00204D57" w:rsidRDefault="00832090" w:rsidP="00CB14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was twelve years old, they went up </w:t>
      </w:r>
      <w:r w:rsidR="00CB141F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CB141F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feast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ccording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custom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563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the days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 of the feast were over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were going home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Jesus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stayed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behind in Jerusalem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his parents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did not realize 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They assumed that he 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group traveling.  After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went a day's journey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s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earched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him among their 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relatives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friends.</w:t>
      </w:r>
    </w:p>
    <w:p w:rsidR="00832090" w:rsidRPr="00204D57" w:rsidRDefault="00832090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When they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 could 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nd him</w:t>
      </w:r>
      <w:r w:rsidR="00F56364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they returned to Jerusalem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 xml:space="preserve"> to 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him.</w:t>
      </w:r>
    </w:p>
    <w:p w:rsidR="00832090" w:rsidRPr="00204D57" w:rsidRDefault="00832090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fter three days they found him in the temple, sitting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teachers, both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listening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and asking them questions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heard him were amazed at his understanding and his answers.</w:t>
      </w:r>
    </w:p>
    <w:p w:rsidR="00832090" w:rsidRPr="00204D57" w:rsidRDefault="00832090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his parents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saw him, they were astonished; and his mother said to him,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Son, why ha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treated us like this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Your 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ather and I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have been searching for you worried sick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"Why were you searching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me?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 xml:space="preserve">Didn't you know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I must be in my Father's house?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 xml:space="preserve">But his parents did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underst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 xml:space="preserve">what he 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saying to them.</w:t>
      </w:r>
    </w:p>
    <w:p w:rsidR="00832090" w:rsidRPr="00204D57" w:rsidRDefault="003424AA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 went down with them, and came to Nazareth; and he was subject to them</w:t>
      </w:r>
      <w:r>
        <w:rPr>
          <w:rFonts w:asciiTheme="majorBidi" w:hAnsiTheme="majorBidi" w:cstheme="majorBidi"/>
          <w:sz w:val="26"/>
          <w:szCs w:val="26"/>
          <w:lang w:bidi="he-IL"/>
        </w:rPr>
        <w:t>.  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mother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treasured up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>
        <w:rPr>
          <w:rFonts w:asciiTheme="majorBidi" w:hAnsiTheme="majorBidi" w:cstheme="majorBidi"/>
          <w:sz w:val="26"/>
          <w:szCs w:val="26"/>
          <w:lang w:bidi="he-IL"/>
        </w:rPr>
        <w:t>these things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her heart.</w:t>
      </w:r>
    </w:p>
    <w:p w:rsidR="00832090" w:rsidRPr="00204D57" w:rsidRDefault="00832090" w:rsidP="003424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grew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wisdom and stature, and in favor with God and </w:t>
      </w:r>
      <w:r w:rsidR="003424AA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960582" w:rsidRDefault="00960582" w:rsidP="00F542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960582" w:rsidSect="00117245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F542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3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in the fifteenth year of the reign of Tiberius Caesar, Pontius Pilate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governor of Judea, and Herod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Antipas 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tetrarch o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Galilee, and his brother Philip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tetrarch of the region o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Ituraea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Trachonitis and Lysanias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tetrarch o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Abilene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During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high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priesthood of Annas and Caiaphas, the word of God came to John the son of Zacharias in the wilderness.</w:t>
      </w:r>
    </w:p>
    <w:p w:rsidR="00832090" w:rsidRPr="00204D57" w:rsidRDefault="00832090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went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all the region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round the Jordan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preaching the baptism of repentance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for the forgiveness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sins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17573" w:rsidRDefault="00832090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it is written in the book of the words of Isaiah the prophet,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br/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voice of one crying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the wilderness,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br/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ab/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ab/>
        <w:t>'Prepare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way of the Lord, </w:t>
      </w:r>
    </w:p>
    <w:p w:rsidR="00832090" w:rsidRPr="00204D57" w:rsidRDefault="00517573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ake his paths straight.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517573" w:rsidRDefault="00832090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Every valley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filled, </w:t>
      </w:r>
    </w:p>
    <w:p w:rsidR="00517573" w:rsidRDefault="00517573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nd every mountain and hill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brought low; </w:t>
      </w:r>
    </w:p>
    <w:p w:rsidR="00517573" w:rsidRDefault="00517573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crooked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become straight, </w:t>
      </w:r>
    </w:p>
    <w:p w:rsidR="00832090" w:rsidRPr="00204D57" w:rsidRDefault="00517573" w:rsidP="00962E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the rough ways smooth;</w:t>
      </w:r>
    </w:p>
    <w:p w:rsidR="00832090" w:rsidRPr="00204D57" w:rsidRDefault="00832090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ab/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nd all flesh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see the salvation of God.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517573" w:rsidP="005175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So John proclaimed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came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to be baptized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offspring of vipers, who warned you to flee from the wrath to come?</w:t>
      </w:r>
    </w:p>
    <w:p w:rsidR="00832090" w:rsidRPr="00204D57" w:rsidRDefault="00832090" w:rsidP="00962E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Bring forth fruits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demonstrating 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repentance, and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even start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yourselves,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Abraham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is 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 father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,'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that God is able </w:t>
      </w:r>
      <w:r w:rsidR="00517573">
        <w:rPr>
          <w:rFonts w:asciiTheme="majorBidi" w:hAnsiTheme="majorBidi" w:cstheme="majorBidi"/>
          <w:sz w:val="26"/>
          <w:szCs w:val="26"/>
          <w:lang w:bidi="he-IL"/>
        </w:rPr>
        <w:t>to raise up 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962EDC">
        <w:rPr>
          <w:rFonts w:asciiTheme="majorBidi" w:hAnsiTheme="majorBidi" w:cstheme="majorBidi"/>
          <w:sz w:val="26"/>
          <w:szCs w:val="26"/>
          <w:lang w:bidi="he-IL"/>
        </w:rPr>
        <w:t>rocks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children to Abraham.</w:t>
      </w:r>
    </w:p>
    <w:p w:rsidR="00832090" w:rsidRPr="00204D57" w:rsidRDefault="00832090" w:rsidP="00E86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ven now the ax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the root of the trees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 xml:space="preserve">so that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every tree that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 xml:space="preserve">does not produce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good fruit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will be cut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down, and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the fire.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962EDC" w:rsidP="00E86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asked him,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then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 do?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two coats, let him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none; and he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food, let him do likewise.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62E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962EDC">
        <w:rPr>
          <w:rFonts w:asciiTheme="majorBidi" w:hAnsiTheme="majorBidi" w:cstheme="majorBidi"/>
          <w:sz w:val="26"/>
          <w:szCs w:val="26"/>
          <w:lang w:bidi="he-IL"/>
        </w:rPr>
        <w:t xml:space="preserve"> tax collectors also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came to be baptized, and they said to him,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what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 do?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860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"Do not collect any more than what is required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oldiers also asked him,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what about 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what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 do?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"Do not 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xtort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 xml:space="preserve">money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 xml:space="preserve">anyone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by violence,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do 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accuse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anyone by false accusations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and be content with your wages.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E86065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people were </w:t>
      </w:r>
      <w:r>
        <w:rPr>
          <w:rFonts w:asciiTheme="majorBidi" w:hAnsiTheme="majorBidi" w:cstheme="majorBidi"/>
          <w:sz w:val="26"/>
          <w:szCs w:val="26"/>
          <w:lang w:bidi="he-IL"/>
        </w:rPr>
        <w:t>filled with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expectation, </w:t>
      </w:r>
      <w:r>
        <w:rPr>
          <w:rFonts w:asciiTheme="majorBidi" w:hAnsiTheme="majorBidi" w:cstheme="majorBidi"/>
          <w:sz w:val="26"/>
          <w:szCs w:val="26"/>
          <w:lang w:bidi="he-IL"/>
        </w:rPr>
        <w:t>everyone was wondering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their hearts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John, whether he </w:t>
      </w:r>
      <w:r>
        <w:rPr>
          <w:rFonts w:asciiTheme="majorBidi" w:hAnsiTheme="majorBidi" w:cstheme="majorBidi"/>
          <w:sz w:val="26"/>
          <w:szCs w:val="26"/>
          <w:lang w:bidi="he-IL"/>
        </w:rPr>
        <w:t>might be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Messiah [that is,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Christ].</w:t>
      </w:r>
    </w:p>
    <w:p w:rsidR="00832090" w:rsidRPr="00204D57" w:rsidRDefault="00832090" w:rsidP="000C4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John answered them all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 xml:space="preserve"> saying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860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baptize you with water; but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one is coming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mightier than I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 am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thong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whose s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andal I am not worthy to untie.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baptize you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Holy Spirit and fire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C4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His winnowing fork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in his hand,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clea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r 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threshing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floor, and to gather the wheat into his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barn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but the chaff he will burn up with unquenchable fire.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C4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many other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warnings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oclaimed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good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news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the people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Herod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Antipas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tetrarch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buked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John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marrying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Herodias his brother's wife, and for all the evil things which Herod had done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C4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Herod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added this to them all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, when he imprisoned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John.</w:t>
      </w:r>
    </w:p>
    <w:p w:rsidR="00832090" w:rsidRPr="00204D57" w:rsidRDefault="000C4EE7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it came to pass, when all the people were baptized, that, Jesus also having been baptized, pray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ed while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heaven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opened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Holy Spirit descended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 xml:space="preserve">on him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physical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form,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dove, and a voice came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heaven,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 beloved Son; in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am well pleased.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C4EE7" w:rsidRDefault="000C4EE7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himself began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teach when he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was about thirty years o</w:t>
      </w:r>
      <w:r>
        <w:rPr>
          <w:rFonts w:asciiTheme="majorBidi" w:hAnsiTheme="majorBidi" w:cstheme="majorBidi"/>
          <w:sz w:val="26"/>
          <w:szCs w:val="26"/>
          <w:lang w:bidi="he-IL"/>
        </w:rPr>
        <w:t>ld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being the son (as was supposed) of Joseph, </w:t>
      </w:r>
    </w:p>
    <w:p w:rsidR="00832090" w:rsidRPr="00204D57" w:rsidRDefault="000C4EE7" w:rsidP="000C4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832090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Heli,</w:t>
      </w:r>
    </w:p>
    <w:p w:rsidR="000C4EE7" w:rsidRDefault="00832090" w:rsidP="000C4E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0C4EE7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Matthat,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son</w:t>
      </w:r>
      <w:r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Levi,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Mel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Jannai,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Joseph,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Mattathias,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br/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Amos,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Nahum,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Esli,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Naggai,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Maath,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Mattathias,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Semein,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Josech,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Joda,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Joanan,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Rhesa,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Zerubbabel,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Shealtiel,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Neri,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Mel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Addi,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Cosam,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Elmadam,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Er,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J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oshua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Eliezer, </w:t>
      </w:r>
    </w:p>
    <w:p w:rsidR="000C4EE7" w:rsidRDefault="000C4EE7" w:rsidP="008320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son of Jorim,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Matthat,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Levi,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S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meon,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Juda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Joseph,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Jonam,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Eliakim,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Melea,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Menna,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Mattatha,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Nathan,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David,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Jesse,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Obed,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Boaz,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Salmon,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Nahshon,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Amminadab,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br/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ab/>
        <w:t>the son of Admin,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Arni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Hezron,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Perez,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Judah,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Jacob,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Isaac,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Abraham,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Terah,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Nahor,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Serug,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Reu,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Peleg,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Eber,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Shelah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Cainan,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Arphaxad,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Shem,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Noah,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Lamech,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Methuselah,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Enoch,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Jared,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Mahalalel, </w:t>
      </w:r>
    </w:p>
    <w:p w:rsidR="00832090" w:rsidRPr="00204D5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Ke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nan,</w:t>
      </w:r>
    </w:p>
    <w:p w:rsidR="000C4EE7" w:rsidRDefault="00832090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4EE7">
        <w:rPr>
          <w:rFonts w:asciiTheme="majorBidi" w:hAnsiTheme="majorBidi" w:cstheme="majorBidi"/>
          <w:sz w:val="26"/>
          <w:szCs w:val="26"/>
          <w:lang w:bidi="he-IL"/>
        </w:rPr>
        <w:tab/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Enos,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Seth, </w:t>
      </w:r>
    </w:p>
    <w:p w:rsidR="000C4EE7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Adam, </w:t>
      </w:r>
    </w:p>
    <w:p w:rsidR="00832090" w:rsidRDefault="000C4EE7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FE00A9">
        <w:rPr>
          <w:rFonts w:asciiTheme="majorBidi" w:hAnsiTheme="majorBidi" w:cstheme="majorBidi"/>
          <w:sz w:val="26"/>
          <w:szCs w:val="26"/>
          <w:lang w:bidi="he-IL"/>
        </w:rPr>
        <w:t>son</w:t>
      </w:r>
      <w:r w:rsidR="00FE00A9" w:rsidRPr="00204D57">
        <w:rPr>
          <w:rFonts w:asciiTheme="majorBidi" w:hAnsiTheme="majorBidi" w:cstheme="majorBidi"/>
          <w:i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God.</w:t>
      </w:r>
    </w:p>
    <w:p w:rsidR="00960582" w:rsidRDefault="00960582" w:rsidP="00FE00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960582" w:rsidRDefault="00960582" w:rsidP="009605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960582" w:rsidSect="00117245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9605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4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1B76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Jesus, full of the Holy Spirit, returned from the Jordan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 xml:space="preserve"> River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was led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Spirit in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wilderness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F9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 xml:space="preserve">where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forty days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 xml:space="preserve"> he 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tempted of the devil.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did not eat one thing during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those days and when they were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hungr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devil said to him,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"I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 ar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Son of God, command this stone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become bread.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B76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answered him,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is written,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live by bread alone.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832090" w:rsidRPr="00204D57" w:rsidRDefault="00832090" w:rsidP="001B76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Then the devil 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ed him up, and showed him all the kingdoms of the world in a moment of time.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devil said to him,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you 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will give all this authority and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their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glory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it ha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give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me; and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I can give it to anyone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wi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sh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1B76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worship me,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 xml:space="preserve">all this 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answered,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is written,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'W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orship the Lord 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God, and s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>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1B7697">
        <w:rPr>
          <w:rFonts w:asciiTheme="majorBidi" w:hAnsiTheme="majorBidi" w:cstheme="majorBidi"/>
          <w:sz w:val="26"/>
          <w:szCs w:val="26"/>
          <w:lang w:bidi="he-IL"/>
        </w:rPr>
        <w:t xml:space="preserve"> him alone.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42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The devil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led him to Jerusalem, and set him on the pinnacle of the temple, and said to him,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Son of God, cast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elf down from he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re,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it is written,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give his angels charge concerning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you,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protect you,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C42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and,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'with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hands they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bear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up,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so that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dash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foot against a stone.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42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is said,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 xml:space="preserve">'Do not test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832090" w:rsidRPr="00204D57" w:rsidRDefault="00832090" w:rsidP="00C42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devil had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every temptation, he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 xml:space="preserve">waiting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for a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more opportune time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C426A4" w:rsidP="00C42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returned in the power of the Spirit into Galilee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news spread co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ncerning him through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entire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region.</w:t>
      </w:r>
    </w:p>
    <w:p w:rsidR="00832090" w:rsidRPr="00204D57" w:rsidRDefault="00832090" w:rsidP="00C42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taught in their synagogues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 xml:space="preserve"> and was praised by everyone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C426A4" w:rsidP="00F9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 came to Nazareth, where he had been brought up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>.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was his custom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entered into the synagogue on 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abbath day, and stood up to read.</w:t>
      </w:r>
    </w:p>
    <w:p w:rsidR="00832090" w:rsidRPr="00204D57" w:rsidRDefault="00832090" w:rsidP="00C426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 xml:space="preserve">The scroll of the prophet Isaiah was given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him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nd he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 xml:space="preserve">unrolled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found the place where it was written,</w:t>
      </w:r>
    </w:p>
    <w:p w:rsidR="00832090" w:rsidRPr="00204D57" w:rsidRDefault="00832090" w:rsidP="00F9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Spirit of the Lord is on me,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ecause he </w:t>
      </w:r>
      <w:r w:rsidR="00C426A4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anointed me to preach good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news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the poor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me to proclaim release to the captives, recover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sight to the blind,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set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free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ose who are oppressed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7215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proclaim the year of the Lord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's favor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215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rolled up the scroll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gave it back to the attendant, and sat down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eyes of all in the synagogue were f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ixed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him.</w:t>
      </w:r>
    </w:p>
    <w:p w:rsidR="00832090" w:rsidRPr="00204D57" w:rsidRDefault="00832090" w:rsidP="007215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began to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Today this scripture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been fulfilled in your ears.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 xml:space="preserve">spoke well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 and w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 xml:space="preserve"> astonished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at the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 xml:space="preserve">gracious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words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that came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of his mouth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Is not this Joseph's son?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9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Doubtless y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quote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p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roverb</w:t>
      </w:r>
      <w:r w:rsidR="007215C2" w:rsidRPr="007215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 w:rsidRPr="00204D57">
        <w:rPr>
          <w:rFonts w:asciiTheme="majorBidi" w:hAnsiTheme="majorBidi" w:cstheme="majorBidi"/>
          <w:sz w:val="26"/>
          <w:szCs w:val="26"/>
          <w:lang w:bidi="he-IL"/>
        </w:rPr>
        <w:t>to 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Physician, heal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elf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,'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 xml:space="preserve">saying, 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7215C2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do here in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7215C2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own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hometown</w:t>
      </w:r>
      <w:r w:rsidR="007215C2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we have heard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that you did 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Capernaum.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9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"Truly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prophet is accept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his own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>hometown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9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 xml:space="preserve">I tell you </w:t>
      </w:r>
      <w:r w:rsidR="007215C2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truth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were many widows in Israel in the days of Elijah, when the heaven was shut up three and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a half years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when there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was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great famine over all the land;</w:t>
      </w:r>
    </w:p>
    <w:p w:rsidR="00832090" w:rsidRPr="00204D57" w:rsidRDefault="00832090" w:rsidP="00F9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 xml:space="preserve">Elijah was not sent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them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329A" w:rsidRPr="00204D57">
        <w:rPr>
          <w:rFonts w:asciiTheme="majorBidi" w:hAnsiTheme="majorBidi" w:cstheme="majorBidi"/>
          <w:sz w:val="26"/>
          <w:szCs w:val="26"/>
          <w:lang w:bidi="he-IL"/>
        </w:rPr>
        <w:t>to a widow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 xml:space="preserve"> at</w:t>
      </w:r>
      <w:r w:rsidR="005E329A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Zarephath, in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idon.</w:t>
      </w:r>
    </w:p>
    <w:p w:rsidR="00832090" w:rsidRPr="00204D57" w:rsidRDefault="00832090" w:rsidP="005E3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were many lepers in Israel in the time of Elisha the prophet;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none of them was cleansed,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Naaman the Syrian.</w:t>
      </w:r>
    </w:p>
    <w:p w:rsidR="00832090" w:rsidRPr="00204D57" w:rsidRDefault="00832090" w:rsidP="005E3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="005E329A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heard these things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 xml:space="preserve"> all who were in the synagogue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were f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urious.</w:t>
      </w:r>
    </w:p>
    <w:p w:rsidR="00832090" w:rsidRPr="00204D57" w:rsidRDefault="00832090" w:rsidP="00F97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up, and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 xml:space="preserve">threw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him out of the </w:t>
      </w:r>
      <w:r w:rsidR="00F97DD6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brought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to the brow of the hill on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 xml:space="preserve"> which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built,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they might throw him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off the cliff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E3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pass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through the mid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them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went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way.</w:t>
      </w:r>
    </w:p>
    <w:p w:rsidR="00832090" w:rsidRPr="00204D57" w:rsidRDefault="005E329A" w:rsidP="005E3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came down to Capernaum, a city of Galilee </w:t>
      </w:r>
      <w:r>
        <w:rPr>
          <w:rFonts w:asciiTheme="majorBidi" w:hAnsiTheme="majorBidi" w:cstheme="majorBidi"/>
          <w:sz w:val="26"/>
          <w:szCs w:val="26"/>
          <w:lang w:bidi="he-IL"/>
        </w:rPr>
        <w:t>where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was teaching them on 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abbath day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A6E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32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were astonished at his teaching; for his word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authority.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synagogue there was a man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had a spirit of an unclean demon; and he cried out with a loud voice,</w:t>
      </w:r>
    </w:p>
    <w:p w:rsidR="00832090" w:rsidRPr="00204D57" w:rsidRDefault="00832090" w:rsidP="000A6E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"Leave us alone!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 xml:space="preserve">What do you want with 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Jesus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Nazarene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?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come to destroy us? I know who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the Holy One of God.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A6E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rebuked him,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"Shut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come out of him.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demon had thrown him down in the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midst, he came out of him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 xml:space="preserve"> without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hurt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ing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A6E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 xml:space="preserve">They were all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amaze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sp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with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other, saying,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is this word?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with authority and power he command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unclean spirits, and they come out.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A6E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News 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 xml:space="preserve">spread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into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all the surrounding regions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0A6E6E" w:rsidP="000A6E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synagogue and entered the house of Simon.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Simon's wife's mother was </w:t>
      </w:r>
      <w:r>
        <w:rPr>
          <w:rFonts w:asciiTheme="majorBidi" w:hAnsiTheme="majorBidi" w:cstheme="majorBidi"/>
          <w:sz w:val="26"/>
          <w:szCs w:val="26"/>
          <w:lang w:bidi="he-IL"/>
        </w:rPr>
        <w:t>suffering from high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fever; and they </w:t>
      </w:r>
      <w:r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his help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for her.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stood over her, and rebuked the fever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it left her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mmediately she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and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served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the sun was setting, all th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 xml:space="preserve">had any of their family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sick with </w:t>
      </w:r>
      <w:r w:rsidR="000A6E6E">
        <w:rPr>
          <w:rFonts w:asciiTheme="majorBidi" w:hAnsiTheme="majorBidi" w:cstheme="majorBidi"/>
          <w:sz w:val="26"/>
          <w:szCs w:val="26"/>
          <w:lang w:bidi="he-IL"/>
        </w:rPr>
        <w:t>any kind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disease brought 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him; and he laid his hands on every one of them, and healed them.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emons also came out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many, crying out, and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claiming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Son of God.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ebuking them, he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did not allow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 to speak, because they knew that he was the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Messiah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703273" w:rsidP="007032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next morning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he came out and went into a desert place</w:t>
      </w:r>
      <w:r>
        <w:rPr>
          <w:rFonts w:asciiTheme="majorBidi" w:hAnsiTheme="majorBidi" w:cstheme="majorBidi"/>
          <w:sz w:val="26"/>
          <w:szCs w:val="26"/>
          <w:lang w:bidi="he-IL"/>
        </w:rPr>
        <w:t>.  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were searching for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and came to him, and 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anted to keep him from leaving. </w:t>
      </w:r>
    </w:p>
    <w:p w:rsidR="00832090" w:rsidRPr="00204D57" w:rsidRDefault="00832090" w:rsidP="007032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said to them,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must preach the good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news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kingdom of God to the other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also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 xml:space="preserve"> because that is why 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was sent.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832090" w:rsidP="007032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continued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preaching in the synagogues of </w:t>
      </w:r>
      <w:r w:rsidR="00703273">
        <w:rPr>
          <w:rFonts w:asciiTheme="majorBidi" w:hAnsiTheme="majorBidi" w:cstheme="majorBidi"/>
          <w:sz w:val="26"/>
          <w:szCs w:val="26"/>
          <w:lang w:bidi="he-IL"/>
        </w:rPr>
        <w:t>Judea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960582" w:rsidRDefault="00960582" w:rsidP="00204D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960582" w:rsidSect="00117245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204D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5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044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 came to pass,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="0004470F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04470F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standing by the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La</w:t>
      </w:r>
      <w:r w:rsidR="0004470F" w:rsidRPr="00204D57">
        <w:rPr>
          <w:rFonts w:asciiTheme="majorBidi" w:hAnsiTheme="majorBidi" w:cstheme="majorBidi"/>
          <w:sz w:val="26"/>
          <w:szCs w:val="26"/>
          <w:lang w:bidi="he-IL"/>
        </w:rPr>
        <w:t>ke of Gennesaret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4470F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pressed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 him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 xml:space="preserve">in order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hear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word of God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44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saw two boats standing by the lake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fishermen had go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 xml:space="preserve">tten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out of them, and were washing their nets.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one of the boats, which was Simon's, and asked him to put out a little from the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shore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sat down and taught the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boat.</w:t>
      </w:r>
    </w:p>
    <w:p w:rsidR="00832090" w:rsidRPr="00204D57" w:rsidRDefault="00832090" w:rsidP="00044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had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speaking, he said to Simon,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Put out into the deep, and let down your nets for a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catch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44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Simon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Master, we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worked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night, and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caught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nothing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yet if you say 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will let down the nets.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B43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had done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caught so many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fish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their nets were breaking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 xml:space="preserve">signaled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their partners in the other boat that they should come and help them.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came, and filled both the boats, so that they began to sink.</w:t>
      </w:r>
    </w:p>
    <w:p w:rsidR="00832090" w:rsidRPr="00204D57" w:rsidRDefault="00832090" w:rsidP="00044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Simon Peter, when he saw it, fell down at Jesus' knees, saying,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"Leave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, Lord,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am a sinful man.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447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and all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with him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 xml:space="preserve"> were astonished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the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catch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fish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had taken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were also James and John, sons of Zebedee, who were partners with Simon. Jesus said to Simon,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"Do not be afraid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now on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catch men.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1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470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had brought their boats to land, they left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followed him.</w:t>
      </w:r>
    </w:p>
    <w:p w:rsidR="00832090" w:rsidRPr="00204D57" w:rsidRDefault="0091715F" w:rsidP="0091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hile he was in one of the </w:t>
      </w:r>
      <w:r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 man full of leprosy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and when he saw Jesus, he fell on his face, and be</w:t>
      </w:r>
      <w:r>
        <w:rPr>
          <w:rFonts w:asciiTheme="majorBidi" w:hAnsiTheme="majorBidi" w:cstheme="majorBidi"/>
          <w:sz w:val="26"/>
          <w:szCs w:val="26"/>
          <w:lang w:bidi="he-IL"/>
        </w:rPr>
        <w:t>gged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saying,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if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ou w</w:t>
      </w:r>
      <w:r>
        <w:rPr>
          <w:rFonts w:asciiTheme="majorBidi" w:hAnsiTheme="majorBidi" w:cstheme="majorBidi"/>
          <w:sz w:val="26"/>
          <w:szCs w:val="26"/>
          <w:lang w:bidi="he-IL"/>
        </w:rPr>
        <w:t>ant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ou can make me clean.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1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 xml:space="preserve">So Jesus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stretched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hand, and touched him, saying,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ing. 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made clean.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Immediately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leprosy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charged him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 xml:space="preserve">not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and said "G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way, and show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self to the priest, and offer for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cleansing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Moses commanded, for a testimony to them.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1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the news about him spread all the more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great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came together to hear, and to be healed of their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diseases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1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 xml:space="preserve">often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withdrew in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deserts and prayed.</w:t>
      </w:r>
    </w:p>
    <w:p w:rsidR="00832090" w:rsidRPr="00204D57" w:rsidRDefault="0091715F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 one of those days that he was teaching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 were Pharisees and doctors of the law sitting 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by, who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come out of every village of Galilee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Judea and Jerusalem</w:t>
      </w:r>
      <w:r>
        <w:rPr>
          <w:rFonts w:asciiTheme="majorBidi" w:hAnsiTheme="majorBidi" w:cstheme="majorBidi"/>
          <w:sz w:val="26"/>
          <w:szCs w:val="26"/>
          <w:lang w:bidi="he-IL"/>
        </w:rPr>
        <w:t>. 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he power of the Lord was with him to heal.</w:t>
      </w:r>
    </w:p>
    <w:p w:rsidR="00832090" w:rsidRPr="00204D57" w:rsidRDefault="00832090" w:rsidP="0091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en br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ought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a bed a man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pa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ralyzed.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attempted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bring him in and to lay him before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Jesus.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finding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way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 xml:space="preserve">could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bring him in because of the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went up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roof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let him down through the tiles with his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mat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the mid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dle of the crowd in front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Jesus.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eeing their faith,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"Friend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sins are forgiven.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C4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715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scribes and the Pharisees began to r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aise questions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Who is this speak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blasphemies? Who can forgive sins, but God alone?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C4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perceiving their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objections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answered and said to them,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reason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 xml:space="preserve">like this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your hearts?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Which is easier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say,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'Your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sins are forgiven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,'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to say,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'Get up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nd walk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that y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may know that the Son of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ha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authority on earth to forgive sins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 xml:space="preserve">,"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said to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the person who was paralyzed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say to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take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your mat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go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home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B43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mmediately he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stood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before them,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 xml:space="preserve">picked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his mat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went home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glorifying God.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stonishment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took hold o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they glorified God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were filled with fear, saying,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 have seen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amazing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things today.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FC469F" w:rsidP="00FC4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 these things he went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>saw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>
        <w:rPr>
          <w:rFonts w:asciiTheme="majorBidi" w:hAnsiTheme="majorBidi" w:cstheme="majorBidi"/>
          <w:sz w:val="26"/>
          <w:szCs w:val="26"/>
          <w:lang w:bidi="he-IL"/>
        </w:rPr>
        <w:t>tax collector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named Levi, sitting at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>
        <w:rPr>
          <w:rFonts w:asciiTheme="majorBidi" w:hAnsiTheme="majorBidi" w:cstheme="majorBidi"/>
          <w:sz w:val="26"/>
          <w:szCs w:val="26"/>
          <w:lang w:bidi="he-IL"/>
        </w:rPr>
        <w:t>ax booth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said to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Follow me.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C4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forsook all,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 xml:space="preserve">got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up and followed him.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Levi made a great feast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 xml:space="preserve">for him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his house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was a great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tax collectors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of others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sitting at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 xml:space="preserve"> dinner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them.</w:t>
      </w:r>
    </w:p>
    <w:p w:rsidR="00832090" w:rsidRPr="00204D57" w:rsidRDefault="00832090" w:rsidP="00FC4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The Pharisees and their scribes complained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against his disciples, saying,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Why do y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eat and drink with the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tax collectors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sinners?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C46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ose who 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health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do 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need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doctor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but th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sick.</w:t>
      </w:r>
    </w:p>
    <w:p w:rsidR="00832090" w:rsidRPr="00204D57" w:rsidRDefault="00832090" w:rsidP="008320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am not come to call the righteous but sinners to repentance.</w:t>
      </w:r>
      <w:r w:rsidR="00FC46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FC469F" w:rsidP="00AB43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questioned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disciples of John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often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fast and make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prayers,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likewise also the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disciples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the Pharisees; but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your disciples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eat and drink.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E62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 to them,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Can y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make the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wedding guests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fast, while the bridegroom is with them?</w:t>
      </w:r>
    </w:p>
    <w:p w:rsidR="00832090" w:rsidRPr="00204D57" w:rsidRDefault="00832090" w:rsidP="00332E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days will come when the bridegroom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taken away from them, then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in those days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will fast.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B43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also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told 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parable: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 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tears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piece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new garment and put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on an old garment;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otherwise not only 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have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tear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new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also the piece from the new will not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match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the old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 cloth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7E62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put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new wine into old wineskins; else the new wine will burst the skins, and it will be spilled, and the skins will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be ruined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7E62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new wine must be put into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new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wineskins.</w:t>
      </w:r>
    </w:p>
    <w:p w:rsidR="00832090" w:rsidRPr="00204D57" w:rsidRDefault="00832090" w:rsidP="00AB43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No 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having drunk old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 xml:space="preserve"> wine wants 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new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sa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old is 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good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B43AC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7E62B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960582" w:rsidRDefault="0096058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960582" w:rsidSect="00117245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6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 xml:space="preserve"> while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going through the grainfields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disciples plucked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some heads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 xml:space="preserve"> of grain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32ED8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rubbing them in their hands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ate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certain of the Pharisees 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>objected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Why do y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ou do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which it is not lawful to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be done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the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 day?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307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Have y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ou never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read what David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 xml:space="preserve">and his companions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did, when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hungry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entered into the house of God, and took and ate the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bread of the Presence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gave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with him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which it is not lawful to eat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priests alone?</w:t>
      </w:r>
    </w:p>
    <w:p w:rsidR="00832090" w:rsidRPr="00204D57" w:rsidRDefault="00832090" w:rsidP="00B307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The Son of 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 is lord of the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abbath.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another 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abbath, he entered into the synagogue and taught</w:t>
      </w:r>
      <w:r w:rsidR="00B30772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was a man there,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with a deformed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right hand.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scribes and the Pharisees watched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to see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whether he would heal on the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they might find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something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accuse him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2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knew their thoughts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 man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with the deformed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hand,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"Get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up and stand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mid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got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stood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2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 to them,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ask you,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it lawful on the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 to do good, or to do harm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save a life, or to destroy it?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2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looked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round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 all,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then 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Stretch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out 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hand.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did and his hand was restored.</w:t>
      </w:r>
    </w:p>
    <w:p w:rsidR="00832090" w:rsidRPr="00204D57" w:rsidRDefault="00832090" w:rsidP="0092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they were filled with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rage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plotted together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another what they might do to Jesus.</w:t>
      </w:r>
    </w:p>
    <w:p w:rsidR="00832090" w:rsidRPr="00204D57" w:rsidRDefault="009217C5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n th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 days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went o</w:t>
      </w:r>
      <w:r>
        <w:rPr>
          <w:rFonts w:asciiTheme="majorBidi" w:hAnsiTheme="majorBidi" w:cstheme="majorBidi"/>
          <w:sz w:val="26"/>
          <w:szCs w:val="26"/>
          <w:lang w:bidi="he-IL"/>
        </w:rPr>
        <w:t>ff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nto the mountain to pray; and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spent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all night in prayer to God.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day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break came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 called his disciples; and he chose twelve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 of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whom 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called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apostles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832090" w:rsidRPr="00204D57" w:rsidRDefault="00832090" w:rsidP="008320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Simon, whom he also named Peter, and Andrew his brother, and James and John, and Philip and Bartholomew,</w:t>
      </w:r>
    </w:p>
    <w:p w:rsidR="00832090" w:rsidRPr="00204D57" w:rsidRDefault="00832090" w:rsidP="0092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Matthew and Thomas, and James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 the son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Alphaeus, and Simon who was called the Zealot,</w:t>
      </w:r>
    </w:p>
    <w:p w:rsidR="00832090" w:rsidRPr="00204D57" w:rsidRDefault="00832090" w:rsidP="009217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Judas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the son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James, and Judas Iscariot, who became a traitor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9217C5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 came down with them, and stood on a level place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There was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>large crowd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his disciples, and a great number of the people from all Judea and Jerusalem and the sea coast of Tyre and Sidon, who came to hear him and to be healed of their diseases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 xml:space="preserve">These 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>includ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="009217C5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troubled with unclean spirits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 xml:space="preserve">they also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were healed.</w:t>
      </w:r>
    </w:p>
    <w:p w:rsidR="00832090" w:rsidRPr="00204D57" w:rsidRDefault="00832090" w:rsidP="00656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 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tried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touch him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power came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out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him, and healed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 them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ll.</w:t>
      </w:r>
    </w:p>
    <w:p w:rsidR="00832090" w:rsidRPr="00204D57" w:rsidRDefault="00832090" w:rsidP="00656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lifted up his eyes on his disciples, and said,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br/>
        <w:t xml:space="preserve">  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Blessed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 are 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poor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yours is the kingdom of God.</w:t>
      </w:r>
    </w:p>
    <w:p w:rsidR="00656CEA" w:rsidRDefault="00832090" w:rsidP="00656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Blessed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are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hunger now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filled. </w:t>
      </w:r>
    </w:p>
    <w:p w:rsidR="00832090" w:rsidRPr="00204D57" w:rsidRDefault="00656CEA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Blessed </w:t>
      </w:r>
      <w:r>
        <w:rPr>
          <w:rFonts w:asciiTheme="majorBidi" w:hAnsiTheme="majorBidi" w:cstheme="majorBidi"/>
          <w:sz w:val="26"/>
          <w:szCs w:val="26"/>
          <w:lang w:bidi="he-IL"/>
        </w:rPr>
        <w:t>are you 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weep now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y</w:t>
      </w:r>
      <w:r>
        <w:rPr>
          <w:rFonts w:asciiTheme="majorBidi" w:hAnsiTheme="majorBidi" w:cstheme="majorBidi"/>
          <w:sz w:val="26"/>
          <w:szCs w:val="26"/>
          <w:lang w:bidi="he-IL"/>
        </w:rPr>
        <w:t>ou will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laugh.</w:t>
      </w:r>
    </w:p>
    <w:p w:rsidR="00832090" w:rsidRPr="00204D57" w:rsidRDefault="00832090" w:rsidP="00656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Blessed are y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when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hate you, and when they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exclude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and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mock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and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denounce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your name as evil, for the Son of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an's sake.</w:t>
      </w:r>
    </w:p>
    <w:p w:rsidR="00832090" w:rsidRPr="00204D57" w:rsidRDefault="00832090" w:rsidP="00656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Rejoice in that day, and leap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 for joy,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your reward is great in heaven; for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this is the same thing their forefathers did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prophets.</w:t>
      </w:r>
    </w:p>
    <w:p w:rsidR="00832090" w:rsidRPr="00204D57" w:rsidRDefault="00F654F4" w:rsidP="00656C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woe to you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rich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received your co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mfort already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Woe to you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full now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ou wil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hungr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br/>
        <w:t xml:space="preserve">   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Woe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laugh now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mourn and weep.</w:t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Woe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when 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speak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well of you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in th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same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 xml:space="preserve">way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656CEA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fathers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treated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false prophets.</w:t>
      </w:r>
    </w:p>
    <w:p w:rsidR="00832090" w:rsidRPr="00204D57" w:rsidRDefault="00832090" w:rsidP="00617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 say to you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who are listening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Love your enemies, do good to th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ose who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ate you,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bless th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curse you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pray for th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ose who abuse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you.</w:t>
      </w:r>
    </w:p>
    <w:p w:rsidR="00832090" w:rsidRPr="00204D57" w:rsidRDefault="00832090" w:rsidP="00617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trikes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the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cheek offer also the other; and from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one who would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take away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cloak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withhold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coat also.</w:t>
      </w:r>
    </w:p>
    <w:p w:rsidR="00832090" w:rsidRPr="00204D57" w:rsidRDefault="00832090" w:rsidP="00617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Give to everyone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ask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s from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 xml:space="preserve"> someone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take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away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goods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ask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back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17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71E3">
        <w:rPr>
          <w:rFonts w:asciiTheme="majorBidi" w:hAnsiTheme="majorBidi" w:cstheme="majorBidi"/>
          <w:sz w:val="26"/>
          <w:szCs w:val="26"/>
          <w:lang w:bidi="he-IL"/>
        </w:rPr>
        <w:t>Do to others what you would have them do to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654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 y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love th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love you, what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credit do you get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ven sinners love those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love them.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 y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 good to th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 good to you, what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credit do you get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ven sinners do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654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 y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lend to th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ose 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whom y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hope to receive, what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credit do you get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Ev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en sinners lend to sinners, to receive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payment in full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love your enemies, and do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good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.  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end, never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 xml:space="preserve">expecting 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>anythin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g in return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your reward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great, and y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sons of the Most High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; 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he is kind toward the un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grateful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evil.</w:t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merciful,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your Father is merciful.</w:t>
      </w:r>
    </w:p>
    <w:p w:rsidR="00832090" w:rsidRPr="00204D57" w:rsidRDefault="00F654F4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 not j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udge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ll not be judged</w:t>
      </w:r>
      <w:r>
        <w:rPr>
          <w:rFonts w:asciiTheme="majorBidi" w:hAnsiTheme="majorBidi" w:cstheme="majorBidi"/>
          <w:sz w:val="26"/>
          <w:szCs w:val="26"/>
          <w:lang w:bidi="he-IL"/>
        </w:rPr>
        <w:t>. Do not c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ondemn, and y</w:t>
      </w:r>
      <w:r>
        <w:rPr>
          <w:rFonts w:asciiTheme="majorBidi" w:hAnsiTheme="majorBidi" w:cstheme="majorBidi"/>
          <w:sz w:val="26"/>
          <w:szCs w:val="26"/>
          <w:lang w:bidi="he-IL"/>
        </w:rPr>
        <w:t>ou will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be condemned</w:t>
      </w:r>
      <w:r>
        <w:rPr>
          <w:rFonts w:asciiTheme="majorBidi" w:hAnsiTheme="majorBidi" w:cstheme="majorBidi"/>
          <w:sz w:val="26"/>
          <w:szCs w:val="26"/>
          <w:lang w:bidi="he-IL"/>
        </w:rPr>
        <w:t>. Forgive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and y</w:t>
      </w:r>
      <w:r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forgiven.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ive, and 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ll be given to you</w:t>
      </w:r>
      <w:r>
        <w:rPr>
          <w:rFonts w:asciiTheme="majorBidi" w:hAnsiTheme="majorBidi" w:cstheme="majorBidi"/>
          <w:sz w:val="26"/>
          <w:szCs w:val="26"/>
          <w:lang w:bidi="he-IL"/>
        </w:rPr>
        <w:t>.  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good measure, pressed down, shaken together, running over, </w:t>
      </w:r>
      <w:r>
        <w:rPr>
          <w:rFonts w:asciiTheme="majorBidi" w:hAnsiTheme="majorBidi" w:cstheme="majorBidi"/>
          <w:sz w:val="26"/>
          <w:szCs w:val="26"/>
          <w:lang w:bidi="he-IL"/>
        </w:rPr>
        <w:t>wil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 </w:t>
      </w:r>
      <w:r>
        <w:rPr>
          <w:rFonts w:asciiTheme="majorBidi" w:hAnsiTheme="majorBidi" w:cstheme="majorBidi"/>
          <w:sz w:val="26"/>
          <w:szCs w:val="26"/>
          <w:lang w:bidi="he-IL"/>
        </w:rPr>
        <w:t>drop 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nto your </w:t>
      </w:r>
      <w:r>
        <w:rPr>
          <w:rFonts w:asciiTheme="majorBidi" w:hAnsiTheme="majorBidi" w:cstheme="majorBidi"/>
          <w:sz w:val="26"/>
          <w:szCs w:val="26"/>
          <w:lang w:bidi="he-IL"/>
        </w:rPr>
        <w:t>lap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 For with what measure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use 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measured to you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again.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F654F4" w:rsidP="00F654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also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told them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parable,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Can the blind </w:t>
      </w:r>
      <w:r>
        <w:rPr>
          <w:rFonts w:asciiTheme="majorBidi" w:hAnsiTheme="majorBidi" w:cstheme="majorBidi"/>
          <w:sz w:val="26"/>
          <w:szCs w:val="26"/>
          <w:lang w:bidi="he-IL"/>
        </w:rPr>
        <w:t>person lead another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blind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person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ll they not both fall into a pit?</w:t>
      </w:r>
    </w:p>
    <w:p w:rsidR="00832090" w:rsidRPr="00204D57" w:rsidRDefault="00832090" w:rsidP="008914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disciple is not above his teacher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everyone when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fully trained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54F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teacher.</w:t>
      </w:r>
    </w:p>
    <w:p w:rsidR="00832090" w:rsidRPr="00204D57" w:rsidRDefault="00832090" w:rsidP="008914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hy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do you gaze 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speck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is in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brother's eye, but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do not notice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beam that is in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own eye?</w:t>
      </w:r>
    </w:p>
    <w:p w:rsidR="00832090" w:rsidRPr="00204D57" w:rsidRDefault="00832090" w:rsidP="008914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how can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say to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brother,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Brother, let me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take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at speck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hat is in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eye, when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do not see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beam that is in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own eye?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hypocrite,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first take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the beam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own eye, and then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you 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see clearly to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take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the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speck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is in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brother's eye.</w:t>
      </w:r>
    </w:p>
    <w:p w:rsidR="00832090" w:rsidRPr="00204D57" w:rsidRDefault="00832090" w:rsidP="008914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no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good tree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produces bad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fruit;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similarly,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bad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tree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does not produce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good fruit.</w:t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each tree is known by its own fruit. For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 not gather figs</w:t>
      </w:r>
      <w:r w:rsidR="00891480" w:rsidRPr="0089148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891480" w:rsidRPr="00204D57">
        <w:rPr>
          <w:rFonts w:asciiTheme="majorBidi" w:hAnsiTheme="majorBidi" w:cstheme="majorBidi"/>
          <w:sz w:val="26"/>
          <w:szCs w:val="26"/>
          <w:lang w:bidi="he-IL"/>
        </w:rPr>
        <w:t>thorn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bushes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do they gather grapes from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 bramble bush.</w:t>
      </w:r>
    </w:p>
    <w:p w:rsidR="00832090" w:rsidRPr="00204D57" w:rsidRDefault="00832090" w:rsidP="008914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good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out of the good treasure of his heart bring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forth that which is good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evil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 person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out of the evil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 treasure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bring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forth that which is evil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out of the abundance of the heart his mouth speak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12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hy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call me, Lord, Lord,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 not</w:t>
      </w:r>
      <w:r w:rsidR="00051297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things which I say?</w:t>
      </w:r>
    </w:p>
    <w:p w:rsidR="00832090" w:rsidRPr="00204D57" w:rsidRDefault="00832090" w:rsidP="008914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Everyone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me, hear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 words, and doe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I will show you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what 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is like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That person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is like a man building a house, who d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deep, and laid a foundation upon the rock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en a flood </w:t>
      </w:r>
      <w:r w:rsidR="00891480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 stream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wash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against that house,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could not shake it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because it had been well buil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t.</w:t>
      </w:r>
    </w:p>
    <w:p w:rsidR="00832090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doe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 xml:space="preserve"> do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is like a man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built a house on the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without a foundation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 xml:space="preserve">.  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stream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washed up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 xml:space="preserve"> against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immediately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caved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and </w:t>
      </w:r>
      <w:r w:rsidR="00B27749">
        <w:rPr>
          <w:rFonts w:asciiTheme="majorBidi" w:hAnsiTheme="majorBidi" w:cstheme="majorBidi"/>
          <w:sz w:val="26"/>
          <w:szCs w:val="26"/>
          <w:lang w:bidi="he-IL"/>
        </w:rPr>
        <w:t>was absolutely destroyed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24E0D" w:rsidRDefault="00524E0D" w:rsidP="00B277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524E0D" w:rsidRDefault="00524E0D" w:rsidP="009605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524E0D" w:rsidSect="00117245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9605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7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3971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 xml:space="preserve">Jesus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his sayings in the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hearing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people, he entered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Capernaum.</w:t>
      </w:r>
    </w:p>
    <w:p w:rsidR="00832090" w:rsidRPr="00204D57" w:rsidRDefault="00832090" w:rsidP="003971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certain centurion's servant, who was dear to him, was sick and at the point of death.</w:t>
      </w:r>
    </w:p>
    <w:p w:rsidR="00832090" w:rsidRPr="00204D57" w:rsidRDefault="00832090" w:rsidP="003971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the centurion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heard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Jesus, he sent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elders of the Jews</w:t>
      </w:r>
      <w:r w:rsidR="0039715B" w:rsidRPr="0039715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15B" w:rsidRPr="00204D57">
        <w:rPr>
          <w:rFonts w:asciiTheme="majorBidi" w:hAnsiTheme="majorBidi" w:cstheme="majorBidi"/>
          <w:sz w:val="26"/>
          <w:szCs w:val="26"/>
          <w:lang w:bidi="he-IL"/>
        </w:rPr>
        <w:t>to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asking him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come and save his servant.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came to Jesus,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they earnestly appealed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saying,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worthy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 this for him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A77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love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our nation, and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has even</w:t>
      </w:r>
      <w:r w:rsidR="0039715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built our synagogue.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2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went with them.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was not far from the house, the centurion sent friends to him, saying to him,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trouble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self; for I am not worthy that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should come under my roof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77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That is why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I did not presume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myself worthy to come to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you;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say the word, and my servant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healed.</w:t>
      </w:r>
    </w:p>
    <w:p w:rsidR="00832090" w:rsidRPr="00204D57" w:rsidRDefault="00832090" w:rsidP="00A77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also am a man set under authority, having </w:t>
      </w:r>
      <w:r w:rsidR="00A77457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soldiers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under m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e;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I say to this one,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Go,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he goe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to another,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Come,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he come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to my servant,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Do this,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he doe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77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Jesus heard these things, he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was amazed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him, and turned and said to the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followed him,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you, I have not found s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uch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great faith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anywhere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Israel.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77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When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sent, return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to the house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 xml:space="preserve">they discovered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servant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in good health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A77457" w:rsidP="00A774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oon afterwards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went to a </w:t>
      </w:r>
      <w:r>
        <w:rPr>
          <w:rFonts w:asciiTheme="majorBidi" w:hAnsiTheme="majorBidi" w:cstheme="majorBidi"/>
          <w:sz w:val="26"/>
          <w:szCs w:val="26"/>
          <w:lang w:bidi="he-IL"/>
        </w:rPr>
        <w:t>town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called Nain; and his disciples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a great crowd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went with him.</w:t>
      </w:r>
    </w:p>
    <w:p w:rsidR="00832090" w:rsidRPr="00204D57" w:rsidRDefault="00832090" w:rsidP="00E45E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when he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 xml:space="preserve">town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gate, there was </w:t>
      </w:r>
      <w:r w:rsidR="00A77457">
        <w:rPr>
          <w:rFonts w:asciiTheme="majorBidi" w:hAnsiTheme="majorBidi" w:cstheme="majorBidi"/>
          <w:sz w:val="26"/>
          <w:szCs w:val="26"/>
          <w:lang w:bidi="he-IL"/>
        </w:rPr>
        <w:t xml:space="preserve">one who was dead being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carried out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.  He 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only son of his mother, and she was a widow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m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any of the people of the town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her.</w:t>
      </w:r>
    </w:p>
    <w:p w:rsidR="00832090" w:rsidRPr="00204D57" w:rsidRDefault="00832090" w:rsidP="00E45E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Lord saw her, he had compassion on her, and said to her,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"Do not grieve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2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came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close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touched the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coffin;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those carrying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stood still.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Young man, I say to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rise.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45E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dead sat up, and began to speak.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gave him to his mother.</w:t>
      </w:r>
    </w:p>
    <w:p w:rsidR="00832090" w:rsidRPr="00204D57" w:rsidRDefault="00832090" w:rsidP="00E45E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ear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seized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glorified God, saying,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great prophet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 risen among us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and,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God ha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come to the aid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people.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45E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report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spread through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whole of Judea, and all the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surrounding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region.</w:t>
      </w:r>
    </w:p>
    <w:p w:rsidR="00832090" w:rsidRPr="00204D57" w:rsidRDefault="00616B37" w:rsidP="00E45E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disciples of John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reported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all these things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 to him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A2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John call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ed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him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self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two of his disciples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, 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them to the Lord,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asking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s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 xml:space="preserve">should we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 xml:space="preserve">keep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ing for someone else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5EC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men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said,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John the Baptist ha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us to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asking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 xml:space="preserve">the one who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 xml:space="preserve">s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come, or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e keep looking for someone else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2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that hour he cured many of diseases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plagues and evil spirits; and many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blind he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gave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sight.</w:t>
      </w:r>
    </w:p>
    <w:p w:rsidR="00832090" w:rsidRPr="00204D57" w:rsidRDefault="00832090" w:rsidP="00616B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answered them,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 and tell John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seen and heard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blind receive their sight, the lame walk, the lepers are cleansed, the deaf hear, the dead are raised up,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poor have good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news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preached to them.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Bl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essed is he who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find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 occasion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stumbling in me.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616B37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messengers of John </w:t>
      </w:r>
      <w:r>
        <w:rPr>
          <w:rFonts w:asciiTheme="majorBidi" w:hAnsiTheme="majorBidi" w:cstheme="majorBidi"/>
          <w:sz w:val="26"/>
          <w:szCs w:val="26"/>
          <w:lang w:bidi="he-IL"/>
        </w:rPr>
        <w:t>had gone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began to s</w:t>
      </w:r>
      <w:r>
        <w:rPr>
          <w:rFonts w:asciiTheme="majorBidi" w:hAnsiTheme="majorBidi" w:cstheme="majorBidi"/>
          <w:sz w:val="26"/>
          <w:szCs w:val="26"/>
          <w:lang w:bidi="he-IL"/>
        </w:rPr>
        <w:t>peak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concerning John,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>
        <w:rPr>
          <w:rFonts w:asciiTheme="majorBidi" w:hAnsiTheme="majorBidi" w:cstheme="majorBidi"/>
          <w:sz w:val="26"/>
          <w:szCs w:val="26"/>
          <w:lang w:bidi="he-IL"/>
        </w:rPr>
        <w:t>did you go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into the wilderness to </w:t>
      </w:r>
      <w:r>
        <w:rPr>
          <w:rFonts w:asciiTheme="majorBidi" w:hAnsiTheme="majorBidi" w:cstheme="majorBidi"/>
          <w:sz w:val="26"/>
          <w:szCs w:val="26"/>
          <w:lang w:bidi="he-IL"/>
        </w:rPr>
        <w:t>see?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reed shaken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wind?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what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did you go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to see?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 clothed in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nice clothes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th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wear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 xml:space="preserve">extravagant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live </w:t>
      </w:r>
      <w:r w:rsidR="00616B37">
        <w:rPr>
          <w:rFonts w:asciiTheme="majorBidi" w:hAnsiTheme="majorBidi" w:cstheme="majorBidi"/>
          <w:sz w:val="26"/>
          <w:szCs w:val="26"/>
          <w:lang w:bidi="he-IL"/>
        </w:rPr>
        <w:t>in luxury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are in kings'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palaces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10D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what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did you go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to see?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prophet? Ye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and much more than a prophet.</w:t>
      </w:r>
    </w:p>
    <w:p w:rsidR="00832090" w:rsidRPr="00204D57" w:rsidRDefault="00832090" w:rsidP="00410D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is he of whom it is written,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Behold, I send my messenger before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face,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prepare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way before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410D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mong th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born of women there is none greater than John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.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et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least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kingdom of God is greater than he.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10D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all the people heard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tax collectors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 xml:space="preserve">they acknowledged God's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justi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 xml:space="preserve">because they had been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baptized with the baptism of John.</w:t>
      </w:r>
    </w:p>
    <w:p w:rsidR="00832090" w:rsidRPr="00204D57" w:rsidRDefault="00832090" w:rsidP="00CA2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Pharisees and the lawyers rejected the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purpose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God,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refusing to be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aptized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by John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410D7B" w:rsidP="00410D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 xml:space="preserve">Jesus continued,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"To what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compare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this generation?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are like children that sit in the marketplace, call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ing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one another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played the flute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did not dance; we wailed,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did not weep.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410D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John the Baptist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eating no bread or drinking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wine; and y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410D7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demon.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Son of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c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me eating and drinking; and y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ou claim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'Look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 glutton and a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drunk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 friend of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tax collectors and sinners.'</w:t>
      </w:r>
    </w:p>
    <w:p w:rsidR="00832090" w:rsidRPr="00204D57" w:rsidRDefault="00832090" w:rsidP="00F122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wisdom is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vindicated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her children.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F12210" w:rsidP="00CA2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 of the Pharisees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 xml:space="preserve">invited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Jesus to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have dinner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him</w:t>
      </w:r>
      <w:r>
        <w:rPr>
          <w:rFonts w:asciiTheme="majorBidi" w:hAnsiTheme="majorBidi" w:cstheme="majorBidi"/>
          <w:sz w:val="26"/>
          <w:szCs w:val="26"/>
          <w:lang w:bidi="he-IL"/>
        </w:rPr>
        <w:t>, so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entered the Pharisee's house, and sat down </w:t>
      </w:r>
      <w:r>
        <w:rPr>
          <w:rFonts w:asciiTheme="majorBidi" w:hAnsiTheme="majorBidi" w:cstheme="majorBidi"/>
          <w:sz w:val="26"/>
          <w:szCs w:val="26"/>
          <w:lang w:bidi="he-IL"/>
        </w:rPr>
        <w:t>for dinner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woman was in the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 sinner; and when she knew that he was sitting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for dinner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Pharisee's house,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brought an alabaster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jar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 xml:space="preserve">perfumed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ointment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122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She stood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behind at his feet, weeping, she began to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bathe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feet with her tears, and wiped them with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hair, and kissed his feet, and anointed them with the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 xml:space="preserve">perfumed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ointment.</w:t>
      </w:r>
    </w:p>
    <w:p w:rsidR="00832090" w:rsidRPr="00204D57" w:rsidRDefault="00832090" w:rsidP="00CA20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when the Pharisee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had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invited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saw it, he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This man, if he were a prophet, would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realize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 and what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type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woman this is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 xml:space="preserve">who 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touch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CA2070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she is a sinner.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122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answering said to him,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Simon, I have some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say to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tell 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122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 certain lender had two debtors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one owed five hundred s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>ilver coins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the other fifty.</w:t>
      </w:r>
    </w:p>
    <w:p w:rsidR="00832090" w:rsidRPr="00204D57" w:rsidRDefault="00832090" w:rsidP="00272B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When they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 xml:space="preserve">were unable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pay, he forgave </w:t>
      </w:r>
      <w:r w:rsidR="00F12210">
        <w:rPr>
          <w:rFonts w:asciiTheme="majorBidi" w:hAnsiTheme="majorBidi" w:cstheme="majorBidi"/>
          <w:sz w:val="26"/>
          <w:szCs w:val="26"/>
          <w:lang w:bidi="he-IL"/>
        </w:rPr>
        <w:t xml:space="preserve">both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them. Which of them therefore will love him mo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Simon answered,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"I imagine the 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whom he forgave the most.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Jesus 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judged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 xml:space="preserve"> correctly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272B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urning to the woman, he said to Simon,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"Do you 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ee this woman?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entered into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house,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gave me no water for my feet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she ha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ashed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 feet with her tears, and wiped them with her hair.</w:t>
      </w:r>
    </w:p>
    <w:p w:rsidR="00832090" w:rsidRPr="00204D57" w:rsidRDefault="00832090" w:rsidP="00272B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gave me no kiss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she, since the time I came in, ha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stopped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kiss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 feet.</w:t>
      </w:r>
    </w:p>
    <w:p w:rsidR="00832090" w:rsidRPr="00204D57" w:rsidRDefault="00832090" w:rsidP="00272B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You did not anoint 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 head with oil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she ha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anointed my feet with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perfume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Therefore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er sins, which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 many, are forgiven; for she loved much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to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 xml:space="preserve">the one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whom little is forgiven,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 xml:space="preserve"> the same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love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little.</w:t>
      </w:r>
      <w:r w:rsidR="00927CC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272B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her,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sins are forgiven.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27C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27CC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sat at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dinner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him began to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think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themselves,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Who is this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even forgive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sins?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27C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CCD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the woman,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faith ha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saved 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go in peace.</w:t>
      </w:r>
      <w:r w:rsidR="00272BE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960582" w:rsidRDefault="0096058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960582" w:rsidSect="00117245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8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51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oon afterwards,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went through 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villages, preaching and bringing the good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news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kingdom of God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.  The twelve were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him,</w:t>
      </w:r>
    </w:p>
    <w:p w:rsidR="00832090" w:rsidRPr="00204D57" w:rsidRDefault="00832090" w:rsidP="0051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certain women who had been healed of evil spirits and infirmities: Mary called Magdalene, from whom seven demons had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been cast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832090" w:rsidRPr="00204D57" w:rsidRDefault="00832090" w:rsidP="0051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Joanna the wife of Chuza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Herod's steward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Susanna, and many others, who ministered to them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own resources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a great multitude came together, and th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ose 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every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him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sp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parable:</w:t>
      </w:r>
    </w:p>
    <w:p w:rsidR="00832090" w:rsidRPr="00204D57" w:rsidRDefault="00832090" w:rsidP="00423D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sower went 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sow his seed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he sowed, some fell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path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and it was tr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underfoot, and the birds of the heaven devoured it.</w:t>
      </w:r>
    </w:p>
    <w:p w:rsidR="00832090" w:rsidRPr="00204D57" w:rsidRDefault="00832090" w:rsidP="0051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seed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fell on the rock; and as soon as it grew, it withered away, because it had no moisture.</w:t>
      </w:r>
    </w:p>
    <w:p w:rsidR="00832090" w:rsidRPr="00204D57" w:rsidRDefault="00832090" w:rsidP="0051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seed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fell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thorns; and the thorns grew with it, and choked it.</w:t>
      </w:r>
    </w:p>
    <w:p w:rsidR="00832090" w:rsidRPr="00204D57" w:rsidRDefault="00832090" w:rsidP="0051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seed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fell into the good ground, and grew, and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produced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fruit a hundredfold.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he said these things, he c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alled 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"The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ears to hear, let him hear.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514DA7" w:rsidP="0051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is disciples asked him what this parable m</w:t>
      </w:r>
      <w:r>
        <w:rPr>
          <w:rFonts w:asciiTheme="majorBidi" w:hAnsiTheme="majorBidi" w:cstheme="majorBidi"/>
          <w:sz w:val="26"/>
          <w:szCs w:val="26"/>
          <w:lang w:bidi="he-IL"/>
        </w:rPr>
        <w:t>eant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14D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you it is given to know the mysteries of the kingdom of God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to the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I use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parables; that seeing they may not see, and hearing they may not understand.</w:t>
      </w:r>
    </w:p>
    <w:p w:rsidR="00832090" w:rsidRPr="00204D57" w:rsidRDefault="00832090" w:rsidP="008320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the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meaning of 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parable is this: The seed is the word of God.</w:t>
      </w:r>
    </w:p>
    <w:p w:rsidR="00832090" w:rsidRPr="00204D57" w:rsidRDefault="00832090" w:rsidP="003867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hose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on the path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th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heard; then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the devil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take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away the word from their heart, </w:t>
      </w:r>
      <w:r w:rsidR="00514DA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believe and be saved.</w:t>
      </w:r>
    </w:p>
    <w:p w:rsidR="00832090" w:rsidRPr="00204D57" w:rsidRDefault="00832090" w:rsidP="003867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hose on the rock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who, when they have heard, receive the word with joy;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but 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no root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believe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 xml:space="preserve"> for a while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time of temptation fall away.</w:t>
      </w:r>
    </w:p>
    <w:p w:rsidR="00832090" w:rsidRPr="00204D57" w:rsidRDefault="00832090" w:rsidP="00423D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The seed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which fell among the thorns are th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heard, and as they go on their way they are choked 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cares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riches and pleasures of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life, and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do not produce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 xml:space="preserve">mature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fruit.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But that which fe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good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 xml:space="preserve">soil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those who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 honest and good heart, having heard the word,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produce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fruit with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patient persistence.</w:t>
      </w:r>
    </w:p>
    <w:p w:rsidR="00832090" w:rsidRPr="00204D57" w:rsidRDefault="003867BF" w:rsidP="003867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 one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when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 lamp, cover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with a </w:t>
      </w:r>
      <w:r>
        <w:rPr>
          <w:rFonts w:asciiTheme="majorBidi" w:hAnsiTheme="majorBidi" w:cstheme="majorBidi"/>
          <w:sz w:val="26"/>
          <w:szCs w:val="26"/>
          <w:lang w:bidi="he-IL"/>
        </w:rPr>
        <w:t>bowl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or put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under a bed; 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rather it is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put on a stand, that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 in may see the light.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nothing is hid, that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not be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revealed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and nothing i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secret, that </w:t>
      </w:r>
      <w:r w:rsidR="003867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not be known and come to light.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Pay attention 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how y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whoever ha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to him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given; and whoever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from him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taken away even that which he think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C471E" w:rsidRPr="00BC471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520D78" w:rsidP="00520D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Jesus'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mother and br</w:t>
      </w:r>
      <w:r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came to him, and they could not </w:t>
      </w:r>
      <w:r>
        <w:rPr>
          <w:rFonts w:asciiTheme="majorBidi" w:hAnsiTheme="majorBidi" w:cstheme="majorBidi"/>
          <w:sz w:val="26"/>
          <w:szCs w:val="26"/>
          <w:lang w:bidi="he-IL"/>
        </w:rPr>
        <w:t>get near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because of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the crowd.</w:t>
      </w:r>
    </w:p>
    <w:p w:rsidR="00832090" w:rsidRPr="00204D57" w:rsidRDefault="00832090" w:rsidP="00520D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was told,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mother and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others 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stand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outside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wanting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see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My mother and my br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 xml:space="preserve">others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are th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 the word of God and do it.</w:t>
      </w:r>
      <w:r w:rsidR="00520D7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520D78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 day, he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got 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nto a boat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his disciples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Let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s go over to the other side of the lake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set out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03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as they sailed he fell asleep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.  Now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a windstorm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the lake; and the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 boat 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filling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 up with water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were in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danger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came to him,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woke him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Master, master, we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are going to die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woke and rebuked the wind and the raging of the wa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ves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ceased and there was a calm.</w:t>
      </w:r>
    </w:p>
    <w:p w:rsidR="00832090" w:rsidRPr="00204D57" w:rsidRDefault="00832090" w:rsidP="00A03B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Where is your faith?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eing afraid they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were amazed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saying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another,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Who is this, that he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command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winds and the water, and they obey him?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95F57" w:rsidP="00895F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03B5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arrived at the country of the Gerasenes, which is </w:t>
      </w:r>
      <w:r>
        <w:rPr>
          <w:rFonts w:asciiTheme="majorBidi" w:hAnsiTheme="majorBidi" w:cstheme="majorBidi"/>
          <w:sz w:val="26"/>
          <w:szCs w:val="26"/>
          <w:lang w:bidi="he-IL"/>
        </w:rPr>
        <w:t>across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Galilee.</w:t>
      </w:r>
    </w:p>
    <w:p w:rsidR="00832090" w:rsidRPr="00204D57" w:rsidRDefault="00832090" w:rsidP="00423D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climbed out on shore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he 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met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certain man 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who had demons; and for a long time he had worn no clothes, and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did not stay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any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house, but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lived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the tombs.</w:t>
      </w:r>
    </w:p>
    <w:p w:rsidR="00832090" w:rsidRPr="00204D57" w:rsidRDefault="00832090" w:rsidP="00423D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saw Jesus, he cried out, and fell down before him, and with a loud voice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shouted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have I to do with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Jesus, Son of the Most High God? I be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tor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ture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23D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Jesus 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command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unclean spirit to come out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man. For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many time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had seized him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he was kept under guard, and bound with chains and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shackles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but 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restraints 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driven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demon into desert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ed places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asked him,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name?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 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Legion</w:t>
      </w:r>
      <w:r w:rsidR="00BC471E" w:rsidRPr="00204D57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many demons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entered into him.</w:t>
      </w:r>
    </w:p>
    <w:p w:rsidR="00832090" w:rsidRPr="00204D57" w:rsidRDefault="00832090" w:rsidP="00895F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begged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that he would not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order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 to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go 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the abyss.</w:t>
      </w:r>
    </w:p>
    <w:p w:rsidR="00832090" w:rsidRPr="00204D57" w:rsidRDefault="00832090" w:rsidP="00423D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there was there a herd of many 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>pigs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feeding on the mountain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.  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begged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he would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allow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enter into the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 pigs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gave them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permission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95F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demons came out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man, and entered into the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pigs.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herd rushed down the steep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bank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into the lake, and were drowned.</w:t>
      </w:r>
    </w:p>
    <w:p w:rsidR="00832090" w:rsidRPr="00204D57" w:rsidRDefault="00832090" w:rsidP="00895F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when th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fed them saw what had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happened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fled, and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reported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in the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country.</w:t>
      </w:r>
    </w:p>
    <w:p w:rsidR="00832090" w:rsidRPr="00204D57" w:rsidRDefault="00832090" w:rsidP="000C0B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to see what had </w:t>
      </w:r>
      <w:r w:rsidR="00895F57">
        <w:rPr>
          <w:rFonts w:asciiTheme="majorBidi" w:hAnsiTheme="majorBidi" w:cstheme="majorBidi"/>
          <w:sz w:val="26"/>
          <w:szCs w:val="26"/>
          <w:lang w:bidi="he-IL"/>
        </w:rPr>
        <w:t>happened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came to Jesus and found the man, from whom the demons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gone out, sitting, clothed and in his right mind, at the feet of Jesus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 and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were afraid.</w:t>
      </w:r>
    </w:p>
    <w:p w:rsidR="00832090" w:rsidRPr="00204D57" w:rsidRDefault="00832090" w:rsidP="000C0B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saw it told them how he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possessed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by 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demons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had been healed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C0B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all the people of the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surrounding region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Gerasenes asked him to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leave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them, for they were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seized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with great fear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.  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entered into a boat, and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eturned.</w:t>
      </w:r>
    </w:p>
    <w:p w:rsidR="00832090" w:rsidRPr="00204D57" w:rsidRDefault="00832090" w:rsidP="000C0B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man from whom the demons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gone out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begged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he might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him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him away, saying,</w:t>
      </w:r>
    </w:p>
    <w:p w:rsidR="00832090" w:rsidRPr="00204D57" w:rsidRDefault="00832090" w:rsidP="000C0B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Return to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house, and declare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great things God ha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done for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23DD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went his way, p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roclaiming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throughout the whole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great things Jesus had done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lastRenderedPageBreak/>
        <w:t>for him.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0C0B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Now 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returned, the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welcomed him; for they were all waiting for him.</w:t>
      </w:r>
    </w:p>
    <w:p w:rsidR="00832090" w:rsidRPr="00204D57" w:rsidRDefault="00832090" w:rsidP="000C0B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A man named Jairus, </w:t>
      </w:r>
      <w:r w:rsidR="000C0B82" w:rsidRPr="00204D57">
        <w:rPr>
          <w:rFonts w:asciiTheme="majorBidi" w:hAnsiTheme="majorBidi" w:cstheme="majorBidi"/>
          <w:sz w:val="26"/>
          <w:szCs w:val="26"/>
          <w:lang w:bidi="he-IL"/>
        </w:rPr>
        <w:t>a ruler of the synagogue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0C0B82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came and fell down at Jesus' feet, and be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gged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to come to his house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0C0B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had an only daughter, about twelve years o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she was dying. But as he went the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>crowds crushed in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woman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who had hemorrhaged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blood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twelve years,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who had spent all </w:t>
      </w:r>
      <w:r w:rsidR="000C0B82">
        <w:rPr>
          <w:rFonts w:asciiTheme="majorBidi" w:hAnsiTheme="majorBidi" w:cstheme="majorBidi"/>
          <w:sz w:val="26"/>
          <w:szCs w:val="26"/>
          <w:lang w:bidi="he-IL"/>
        </w:rPr>
        <w:t xml:space="preserve">that she had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on physicians, but no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could heal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8C36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came behind him, and touched the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edge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his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clothes. 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mmediately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eeding stopped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4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Who touched me?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467CA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denied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Peter and th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with him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, said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Master, the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crowd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surrounding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pressing in on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C36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said,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Someone touch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me; for I perceived that power ha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gone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out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C36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woman saw that she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could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not hid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she came trembling, f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down before him declar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presence of all the people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why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touched him, and how she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had been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healed immediately.</w:t>
      </w:r>
    </w:p>
    <w:p w:rsidR="00832090" w:rsidRPr="00204D57" w:rsidRDefault="00832090" w:rsidP="008C36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her,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Daughter,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faith ha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whole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.  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in peace.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467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While he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still speaking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one from the ruler of the synagogue's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house came, informing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daughter is dead;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trouble the </w:t>
      </w:r>
      <w:r w:rsidR="004467C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eacher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 anymore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C36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hearing it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Jairus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"Do not 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ear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only believe, and she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healed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C36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came to the house, he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did not allow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any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enter in with him,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Peter, John and James, and the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girl's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father and mother.</w:t>
      </w:r>
    </w:p>
    <w:p w:rsidR="00832090" w:rsidRPr="00204D57" w:rsidRDefault="00832090" w:rsidP="004301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were weeping and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wailing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he said, </w:t>
      </w:r>
      <w:r w:rsidR="008C361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Do not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eep; for she is not dead, but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sleep.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301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laughed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him, knowing that she was dead.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t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 by the hand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called, saying,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"Child rise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301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er spirit returned, and she rose up immediately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told them to give her something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eat.</w:t>
      </w:r>
    </w:p>
    <w:p w:rsidR="00430186" w:rsidRDefault="00832090" w:rsidP="004301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er parents were amazed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 xml:space="preserve">ordered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tell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what had 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t>happened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30186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430186" w:rsidRDefault="0043018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960582" w:rsidRDefault="0096058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960582" w:rsidSect="00117245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9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5455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Then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called the twelve together, and gave them power and authority over all demons, and to cure diseases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5455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nd sent them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preach the kingdom of God, and to heal the sick.</w:t>
      </w:r>
    </w:p>
    <w:p w:rsidR="00832090" w:rsidRPr="00204D57" w:rsidRDefault="00832090" w:rsidP="005455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instructed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Take nothing for your journey, n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staff,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wallet,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bread,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no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money; n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ot even a change of clothes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455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nto whatever house y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enter,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 xml:space="preserve">stay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 xml:space="preserve"> until you leave 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oe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does not welcome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when y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depart from that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shake off the dust from your feet for a testimony against them.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455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went throughout the villages, preaching the gospel, and healing </w:t>
      </w:r>
      <w:r w:rsidR="005455A1">
        <w:rPr>
          <w:rFonts w:asciiTheme="majorBidi" w:hAnsiTheme="majorBidi" w:cstheme="majorBidi"/>
          <w:sz w:val="26"/>
          <w:szCs w:val="26"/>
          <w:lang w:bidi="he-IL"/>
        </w:rPr>
        <w:t xml:space="preserve">the sick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everywhere.</w:t>
      </w:r>
    </w:p>
    <w:p w:rsidR="00832090" w:rsidRPr="00204D57" w:rsidRDefault="005455A1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Herod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Antipas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the tetrarch heard of all that was done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he was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perplexed, because </w:t>
      </w:r>
      <w:r>
        <w:rPr>
          <w:rFonts w:asciiTheme="majorBidi" w:hAnsiTheme="majorBidi" w:cstheme="majorBidi"/>
          <w:sz w:val="26"/>
          <w:szCs w:val="26"/>
          <w:lang w:bidi="he-IL"/>
        </w:rPr>
        <w:t>some people were saying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John </w:t>
      </w:r>
      <w:r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risen from the dead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057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some, that Elijah had appeared; and others, that one of the old prophets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risen.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Herod said,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John I beheaded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who is this, about whom I hear such things?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attempted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see him.</w:t>
      </w:r>
    </w:p>
    <w:p w:rsidR="00832090" w:rsidRPr="00204D57" w:rsidRDefault="0030673B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they returned</w:t>
      </w:r>
      <w:r>
        <w:rPr>
          <w:rFonts w:asciiTheme="majorBidi" w:hAnsiTheme="majorBidi" w:cstheme="majorBidi"/>
          <w:sz w:val="26"/>
          <w:szCs w:val="26"/>
          <w:lang w:bidi="he-IL"/>
        </w:rPr>
        <w:t>, 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apostles </w:t>
      </w:r>
      <w:r>
        <w:rPr>
          <w:rFonts w:asciiTheme="majorBidi" w:hAnsiTheme="majorBidi" w:cstheme="majorBidi"/>
          <w:sz w:val="26"/>
          <w:szCs w:val="26"/>
          <w:lang w:bidi="he-IL"/>
        </w:rPr>
        <w:t>told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what they had done. </w:t>
      </w:r>
      <w:r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took them and withdrew to a </w:t>
      </w:r>
      <w:r>
        <w:rPr>
          <w:rFonts w:asciiTheme="majorBidi" w:hAnsiTheme="majorBidi" w:cstheme="majorBidi"/>
          <w:sz w:val="26"/>
          <w:szCs w:val="26"/>
          <w:lang w:bidi="he-IL"/>
        </w:rPr>
        <w:t>town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called Bethsaida.</w:t>
      </w:r>
    </w:p>
    <w:p w:rsidR="00832090" w:rsidRPr="00204D57" w:rsidRDefault="00832090" w:rsidP="003067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found out 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followed him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welcomed them, and sp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ke to them of the kingdom of God, and th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were 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need of healing he cured.</w:t>
      </w:r>
    </w:p>
    <w:p w:rsidR="00832090" w:rsidRPr="00204D57" w:rsidRDefault="00832090" w:rsidP="003067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day began to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come to an end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twelve came, and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Send the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away, that they may go into the villages and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surround</w:t>
      </w:r>
      <w:r w:rsidR="0005766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country, and lodge and get provisions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we are here in a desert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place.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said to them,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57660">
        <w:rPr>
          <w:rFonts w:asciiTheme="majorBidi" w:hAnsiTheme="majorBidi" w:cstheme="majorBidi"/>
          <w:sz w:val="26"/>
          <w:szCs w:val="26"/>
          <w:lang w:bidi="he-IL"/>
        </w:rPr>
        <w:t>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ive them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something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eat.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 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said,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 have no more than five loaves and two fish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unless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 go and buy food for all th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people.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57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766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about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5,000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men.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his disciples,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"Have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 sit down in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groups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about fifty each.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549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did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0673B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 all sit down.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took the five loaves and the two fish, and looking up to heaven, he blessed them, and br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ke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gave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the disciples to set before the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ate, and were all filled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here w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picked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 w:rsidR="00BC471E" w:rsidRPr="00204D57">
        <w:rPr>
          <w:rFonts w:asciiTheme="majorBidi" w:hAnsiTheme="majorBidi" w:cstheme="majorBidi"/>
          <w:sz w:val="26"/>
          <w:szCs w:val="26"/>
          <w:lang w:bidi="he-IL"/>
        </w:rPr>
        <w:t>twelve baskets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 xml:space="preserve"> was left over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from 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broken pieces.</w:t>
      </w:r>
    </w:p>
    <w:p w:rsidR="00832090" w:rsidRPr="00204D57" w:rsidRDefault="00754946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One day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as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praying a</w:t>
      </w:r>
      <w:r>
        <w:rPr>
          <w:rFonts w:asciiTheme="majorBidi" w:hAnsiTheme="majorBidi" w:cstheme="majorBidi"/>
          <w:sz w:val="26"/>
          <w:szCs w:val="26"/>
          <w:lang w:bidi="he-IL"/>
        </w:rPr>
        <w:t>lone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only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disciples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with him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asked them,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Who do 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crowds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say that I am?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549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answer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John the Baptist; but others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say,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Elijah; and others, one of the old prophets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who 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 risen again.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549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them,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But who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say that I am?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Peter answer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Messiah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God.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549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charged them, and commanded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 xml:space="preserve"> them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tell this to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anyone,</w:t>
      </w:r>
    </w:p>
    <w:p w:rsidR="00832090" w:rsidRPr="00204D57" w:rsidRDefault="00832090" w:rsidP="007549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Son of man must suffer many things, and be rejected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elders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chief priests and scribes, and be killed, and the third day be raised up.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F0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all,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If any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ants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to 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my follower,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 xml:space="preserve">he must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deny himself, and take up his cross daily, and follow me.</w:t>
      </w:r>
    </w:p>
    <w:p w:rsidR="00832090" w:rsidRPr="00204D57" w:rsidRDefault="00832090" w:rsidP="00AF0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whoever w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ants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save his life </w:t>
      </w:r>
      <w:r w:rsidR="0075494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lose it;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whoever l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life for my sake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save it.</w:t>
      </w:r>
    </w:p>
    <w:p w:rsidR="00832090" w:rsidRPr="00204D57" w:rsidRDefault="00832090" w:rsidP="00AF0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what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benefit is there for a person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if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gain the whole world, and lose or forfeit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themselves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057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whoever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ashamed of me and of my words,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 xml:space="preserve">the Son of Man will be ashamed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him, when he come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his glory, and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 xml:space="preserve"> the glory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the Father and the holy angels.</w:t>
      </w:r>
    </w:p>
    <w:p w:rsidR="00832090" w:rsidRPr="00204D57" w:rsidRDefault="00832090" w:rsidP="00AF06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 tell you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truth,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here are some stand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here, who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no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taste of death,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til they see the kingdom of God.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AF064A" w:rsidP="00057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Ab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out eight days after these sayings, he took with him Peter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John and James, and went up into the mountain to pray.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he was praying, the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appearance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his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face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transformed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his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 xml:space="preserve">clothes became dazzling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whit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275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two men, Moses and Elijah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 xml:space="preserve"> were ta</w:t>
      </w:r>
      <w:r w:rsidR="00057660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AF064A">
        <w:rPr>
          <w:rFonts w:asciiTheme="majorBidi" w:hAnsiTheme="majorBidi" w:cstheme="majorBidi"/>
          <w:sz w:val="26"/>
          <w:szCs w:val="26"/>
          <w:lang w:bidi="he-IL"/>
        </w:rPr>
        <w:t>king with him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275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appeared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glor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sp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de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parture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which he was about to accomplish at Jerusalem.</w:t>
      </w:r>
    </w:p>
    <w:p w:rsidR="00832090" w:rsidRPr="00204D57" w:rsidRDefault="00832090" w:rsidP="009275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Peter and th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with him were heavy with sleep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they were fully awake, they saw his glory, and the two men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stood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with him.</w:t>
      </w:r>
    </w:p>
    <w:p w:rsidR="00832090" w:rsidRPr="00204D57" w:rsidRDefault="00832090" w:rsidP="00057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 the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 xml:space="preserve"> men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preparing to leave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Peter said to Jesus,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Master, it is good for us to be here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 xml:space="preserve"> 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et us make three </w:t>
      </w:r>
      <w:r w:rsidR="00057660">
        <w:rPr>
          <w:rFonts w:asciiTheme="majorBidi" w:hAnsiTheme="majorBidi" w:cstheme="majorBidi"/>
          <w:sz w:val="26"/>
          <w:szCs w:val="26"/>
          <w:lang w:bidi="he-IL"/>
        </w:rPr>
        <w:t>memorial shelters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one for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one for Moses and one for Elijah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not knowing what he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was saying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275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hile he said these things,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a cloud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came, and overshadowed them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 xml:space="preserve">were afraid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as they entered the cloud.</w:t>
      </w:r>
    </w:p>
    <w:p w:rsidR="00832090" w:rsidRPr="00204D57" w:rsidRDefault="00832090" w:rsidP="009275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voice came out of the cloud, saying,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 is my Son, my chosen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 him.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275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voice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spoke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Jesus was found alone.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kept quiet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told no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those days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any of the things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had seen.</w:t>
      </w:r>
    </w:p>
    <w:p w:rsidR="00832090" w:rsidRPr="00204D57" w:rsidRDefault="00927585" w:rsidP="009275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next day, </w:t>
      </w:r>
      <w:r>
        <w:rPr>
          <w:rFonts w:asciiTheme="majorBidi" w:hAnsiTheme="majorBidi" w:cstheme="majorBidi"/>
          <w:sz w:val="26"/>
          <w:szCs w:val="26"/>
          <w:lang w:bidi="he-IL"/>
        </w:rPr>
        <w:t>after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 down from the mountain, a great </w:t>
      </w:r>
      <w:r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met him.</w:t>
      </w:r>
    </w:p>
    <w:p w:rsidR="00832090" w:rsidRPr="00204D57" w:rsidRDefault="00832090" w:rsidP="002706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man from the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shouted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Teacher, I be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>g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look on my son; for he is m</w:t>
      </w:r>
      <w:r w:rsidR="00927585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only child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spirit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seizes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and suddenly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he will shriek. 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throws him into convulsions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he foam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s at the mouth.  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 hardly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ever leaves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 xml:space="preserve"> alone but continually hurts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832090" w:rsidRPr="00204D57" w:rsidRDefault="00832090" w:rsidP="002706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be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 xml:space="preserve">gged 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disciples to cast it out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could not.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2706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answered,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faithless and perverse generation, how long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I be with you, and bear with you?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ring 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your son 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706A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2F25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2525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was </w:t>
      </w:r>
      <w:r w:rsidR="002F2525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coming, the demon </w:t>
      </w:r>
      <w:r w:rsidR="002F2525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2F2525">
        <w:rPr>
          <w:rFonts w:asciiTheme="majorBidi" w:hAnsiTheme="majorBidi" w:cstheme="majorBidi"/>
          <w:sz w:val="26"/>
          <w:szCs w:val="26"/>
          <w:lang w:bidi="he-IL"/>
        </w:rPr>
        <w:t>to the ground in convulsions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But Jesus rebuked the unclean spirit, </w:t>
      </w:r>
      <w:r w:rsidR="002F252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ealed the boy and gave him back to his father.</w:t>
      </w:r>
    </w:p>
    <w:p w:rsidR="00832090" w:rsidRPr="00204D57" w:rsidRDefault="00832090" w:rsidP="002F25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252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were all astonished at the majesty of God. But while all were marveling at </w:t>
      </w:r>
      <w:r w:rsidR="002F2525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which he did, he said to his disciples,</w:t>
      </w:r>
    </w:p>
    <w:p w:rsidR="00832090" w:rsidRPr="00204D57" w:rsidRDefault="00832090" w:rsidP="00417E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Let these words sink into your ears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Son of man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betrayed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the hands of men.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17E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they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understood this saying,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s meaning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concealed from them,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co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uld not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understand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.  But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were afraid to ask him about this saying.</w:t>
      </w:r>
    </w:p>
    <w:p w:rsidR="00832090" w:rsidRPr="00204D57" w:rsidRDefault="00417E00" w:rsidP="00417E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here arose a</w:t>
      </w:r>
      <w:r>
        <w:rPr>
          <w:rFonts w:asciiTheme="majorBidi" w:hAnsiTheme="majorBidi" w:cstheme="majorBidi"/>
          <w:sz w:val="26"/>
          <w:szCs w:val="26"/>
          <w:lang w:bidi="he-IL"/>
        </w:rPr>
        <w:t>n argument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among them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which of them was the greatest.</w:t>
      </w:r>
    </w:p>
    <w:p w:rsidR="00832090" w:rsidRPr="00204D57" w:rsidRDefault="00832090" w:rsidP="00417E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Jesus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became aware of what they were thinking in their hearts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 took a little child, and set him by his side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7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Then 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them,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Whoever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receive this little child in my name receive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and whoever receive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receive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05766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me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he </w:t>
      </w:r>
      <w:r w:rsidR="00057660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is least among you all, th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 xml:space="preserve">at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great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est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5766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417E00" w:rsidP="00417E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John said,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Master, we saw one casting out demons in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name; and we </w:t>
      </w:r>
      <w:r>
        <w:rPr>
          <w:rFonts w:asciiTheme="majorBidi" w:hAnsiTheme="majorBidi" w:cstheme="majorBidi"/>
          <w:sz w:val="26"/>
          <w:szCs w:val="26"/>
          <w:lang w:bidi="he-IL"/>
        </w:rPr>
        <w:t>stopped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because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follow us.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17E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said to him,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"Do not stop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that is not against you is for you.</w:t>
      </w:r>
      <w:r w:rsidR="00417E0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417E00" w:rsidP="000E6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days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drew near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he should be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taken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up, he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resolutely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set his face to go to Jerusalem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E6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messengers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 xml:space="preserve">ahead of him.  They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went and entered into a village of the Samaritans, to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prepare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him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0E6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but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did not receive him, because h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 xml:space="preserve">e was set 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going to Jerusalem.</w:t>
      </w:r>
    </w:p>
    <w:p w:rsidR="00832090" w:rsidRPr="00204D57" w:rsidRDefault="00832090" w:rsidP="000E6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his disciples James and John saw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do you want us to call down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fire from heaven and consume them?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E6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turned and rebuked them.</w:t>
      </w:r>
    </w:p>
    <w:p w:rsidR="00832090" w:rsidRPr="00204D57" w:rsidRDefault="00832090" w:rsidP="000E6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went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another village.</w:t>
      </w:r>
    </w:p>
    <w:p w:rsidR="00832090" w:rsidRPr="00204D57" w:rsidRDefault="000E6C90" w:rsidP="000E6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they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going along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way, </w:t>
      </w:r>
      <w:r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will follow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ver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ou go.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foxes have holes, and the birds of the heaven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nests; but the Son of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ha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nowhere to lay his head.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E6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said to another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 xml:space="preserve"> person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Follow me.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allow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first to go and bury my father.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576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 xml:space="preserve">Jesus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said to him,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"Let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dead bury their own dead; but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 and p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roclaim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kingdom of God.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D24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Another also said,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will follow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Lord; but first 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allow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to </w:t>
      </w:r>
      <w:r w:rsidR="001D2492">
        <w:rPr>
          <w:rFonts w:asciiTheme="majorBidi" w:hAnsiTheme="majorBidi" w:cstheme="majorBidi"/>
          <w:sz w:val="26"/>
          <w:szCs w:val="26"/>
          <w:lang w:bidi="he-IL"/>
        </w:rPr>
        <w:t>say good-bye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</w:t>
      </w:r>
      <w:r w:rsidR="000E6C9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at my ho</w:t>
      </w:r>
      <w:r w:rsidR="001D2492">
        <w:rPr>
          <w:rFonts w:asciiTheme="majorBidi" w:hAnsiTheme="majorBidi" w:cstheme="majorBidi"/>
          <w:sz w:val="26"/>
          <w:szCs w:val="26"/>
          <w:lang w:bidi="he-IL"/>
        </w:rPr>
        <w:t>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D249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D24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said to him, </w:t>
      </w:r>
      <w:r w:rsidR="001D249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1D2492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having put his hand to the plow, looking back, is fit for the kingdom of God.</w:t>
      </w:r>
      <w:r w:rsidR="001D249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960582" w:rsidRDefault="00960582" w:rsidP="009605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960582" w:rsidSect="00117245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9605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10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900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fter th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Lord appointed seventy others, and sent them two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two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ahead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every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place, wh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himself was about to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A4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harvest is plent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iful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but the laborers are few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.  Therefore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pray </w:t>
      </w:r>
      <w:r w:rsidR="00CA46DA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Lord of the harvest, that he send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laborers into his harvest.</w:t>
      </w:r>
    </w:p>
    <w:p w:rsidR="00832090" w:rsidRPr="00204D57" w:rsidRDefault="00832090" w:rsidP="008A4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send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lambs in the midst of wolves.</w:t>
      </w:r>
    </w:p>
    <w:p w:rsidR="00832090" w:rsidRPr="00204D57" w:rsidRDefault="00832090" w:rsidP="008A4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Carry no purse, no wallet, no shoes; and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greet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on the way.</w:t>
      </w:r>
    </w:p>
    <w:p w:rsidR="00832090" w:rsidRPr="00204D57" w:rsidRDefault="00067A4B" w:rsidP="008A4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Into 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hatever house y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enter, first say,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Peace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to this house.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CA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 a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peace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lives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there, your peace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rest upon </w:t>
      </w:r>
      <w:r w:rsidR="00CA46DA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if not, it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turn to you.</w:t>
      </w:r>
    </w:p>
    <w:p w:rsidR="00832090" w:rsidRPr="00204D57" w:rsidRDefault="00832090" w:rsidP="008A42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 xml:space="preserve">Remain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that same house, eating and drinking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whatever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give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laborer is worthy of his hire. </w:t>
      </w:r>
      <w:r w:rsidR="008A42ED">
        <w:rPr>
          <w:rFonts w:asciiTheme="majorBidi" w:hAnsiTheme="majorBidi" w:cstheme="majorBidi"/>
          <w:sz w:val="26"/>
          <w:szCs w:val="26"/>
          <w:lang w:bidi="he-IL"/>
        </w:rPr>
        <w:t>Do not move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house to house.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nto whatever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 xml:space="preserve">town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 and they </w:t>
      </w:r>
      <w:r w:rsidR="00CA46DA">
        <w:rPr>
          <w:rFonts w:asciiTheme="majorBidi" w:hAnsiTheme="majorBidi" w:cstheme="majorBidi"/>
          <w:sz w:val="26"/>
          <w:szCs w:val="26"/>
          <w:lang w:bidi="he-IL"/>
        </w:rPr>
        <w:t>welcome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eat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whatever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 set before you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67A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eal the sick there, and say to them,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kingdom of God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 come n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you.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CA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into whatever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enter and they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CA46DA">
        <w:rPr>
          <w:rFonts w:asciiTheme="majorBidi" w:hAnsiTheme="majorBidi" w:cstheme="majorBidi"/>
          <w:sz w:val="26"/>
          <w:szCs w:val="26"/>
          <w:lang w:bidi="he-IL"/>
        </w:rPr>
        <w:t>welcome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go out into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streets and say,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Even the dust from your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town,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cl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 xml:space="preserve">ings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our feet, we wipe off against you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nevertheless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know this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kingdom of God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 come n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067A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it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more tolerable in that day for Sodom, than for that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067A4B" w:rsidP="00067A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Chorazin!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oe to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Bethsaida! </w:t>
      </w:r>
      <w:r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or if the mighty works had been done in Tyre and Sidon, which were done in you, they would have repented long ago, sitting in sackcloth and ashes.</w:t>
      </w:r>
    </w:p>
    <w:p w:rsidR="00832090" w:rsidRPr="00204D57" w:rsidRDefault="00832090" w:rsidP="00067A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it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more tolerable for Tyre and Sidon in the judgment, than for you.</w:t>
      </w:r>
    </w:p>
    <w:p w:rsidR="00832090" w:rsidRPr="00204D57" w:rsidRDefault="00832090" w:rsidP="00067A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And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ou, Capernaum,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be exalted to heaven?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No,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brought down to Hades.</w:t>
      </w:r>
    </w:p>
    <w:p w:rsidR="00832090" w:rsidRPr="00204D57" w:rsidRDefault="00832090" w:rsidP="008D49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listens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listens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me; and he 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reject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 reject</w:t>
      </w:r>
      <w:r w:rsidR="00067A4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me; and he that reject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reject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me.</w:t>
      </w:r>
      <w:r w:rsidR="00CA46D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D49FB" w:rsidRDefault="008D49FB" w:rsidP="008D49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seventy returned with joy, saying,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even the demons </w:t>
      </w:r>
      <w:r>
        <w:rPr>
          <w:rFonts w:asciiTheme="majorBidi" w:hAnsiTheme="majorBidi" w:cstheme="majorBidi"/>
          <w:sz w:val="26"/>
          <w:szCs w:val="26"/>
          <w:lang w:bidi="he-IL"/>
        </w:rPr>
        <w:t>submit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us in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</w:p>
    <w:p w:rsidR="00832090" w:rsidRPr="00204D57" w:rsidRDefault="00832090" w:rsidP="008D49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lang w:bidi="he-IL"/>
        </w:rPr>
        <w:t>name.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D49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Satan fall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ing 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lightning from heaven.</w:t>
      </w:r>
    </w:p>
    <w:p w:rsidR="00832090" w:rsidRPr="00204D57" w:rsidRDefault="00832090" w:rsidP="008D49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have given you authority to tread on serpents and scorpions, and over all the power of the enemy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nothing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hurt you.</w:t>
      </w:r>
    </w:p>
    <w:p w:rsidR="00832090" w:rsidRPr="00204D57" w:rsidRDefault="00832090" w:rsidP="008D49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Nevertheless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 xml:space="preserve">do not rejoice about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this, that the spirits are sub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 xml:space="preserve">mit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you; but 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 xml:space="preserve">rather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rejoice that your names are written in heaven.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D49FB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9D2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that same hour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rejoiced in the Holy Spirit, and said,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thank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Father, Lord of heaven and earth, that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9005A2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hid these things from the wise and understanding, and reveal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 to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infants,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ye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Father; for so was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your gracious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ll.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things have been delivered to me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 Father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.  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one know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 the Son is,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except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Father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who the Father is,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Son, and he to who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ever the Son wi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shes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reveal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D2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urning to the disciples, he said privately,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Blessed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eyes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see the things that y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see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D2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I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you, that many prophets and kings desired to see the things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see,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but never saw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them; and to hear the things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ou hear, but </w:t>
      </w:r>
      <w:r w:rsidR="00C82729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never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eard them.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certain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stood up and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tested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saying,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Teacher, what sh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do to inherit eternal life?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D2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Jesus 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is written in the law?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read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9D2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answer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love the Lord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God with all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heart, and with all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soul, and with all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strength, and with all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mind;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 xml:space="preserve">'love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neighbor as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self.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12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answered </w:t>
      </w:r>
      <w:r w:rsidR="009D29ED">
        <w:rPr>
          <w:rFonts w:asciiTheme="majorBidi" w:hAnsiTheme="majorBidi" w:cstheme="majorBidi"/>
          <w:sz w:val="26"/>
          <w:szCs w:val="26"/>
          <w:lang w:bidi="he-IL"/>
        </w:rPr>
        <w:t>correctly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. Do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and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shal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live.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12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he, desiring to justify himself,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Jesus,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And who is my neighbor?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CA46DA" w:rsidP="00CA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replied,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 certain man was going down from Jerusalem to Jericho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was attacked by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robbers, who both stripped him and beat him, and</w:t>
      </w:r>
      <w:r w:rsidR="00C82729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took off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leaving him half dead.</w:t>
      </w:r>
    </w:p>
    <w:p w:rsidR="00832090" w:rsidRPr="00204D57" w:rsidRDefault="00832090" w:rsidP="00412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by chance a priest was going down that way and when he saw him, he passed by on the other side.</w:t>
      </w:r>
    </w:p>
    <w:p w:rsidR="00832090" w:rsidRPr="00204D57" w:rsidRDefault="00832090" w:rsidP="00412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Similarly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Levite also, when he came to the place and saw him, passed by on the other side.</w:t>
      </w:r>
    </w:p>
    <w:p w:rsidR="00832090" w:rsidRPr="00204D57" w:rsidRDefault="00832090" w:rsidP="00412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a Samaritan, as he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traveled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came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where he was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he saw him, he was moved with compassion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12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 xml:space="preserve">He went up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him, and bound up his wounds, pouring o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live 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il and wine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 xml:space="preserve"> on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set him on his own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animal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brought him to an inn, and took care of him.</w:t>
      </w:r>
    </w:p>
    <w:p w:rsidR="00832090" w:rsidRPr="00204D57" w:rsidRDefault="00832090" w:rsidP="00412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next day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took out two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silver coins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gave them to the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innkeeper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said,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Take care of him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whatever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spend more, when I come back again,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will repay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Which of these three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think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was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neighbor to him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fell among the robbers?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120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mercy on him.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 to him,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Go, and do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the same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412083" w:rsidP="00047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as they went on their way, he entered into a certain village and a woman named Martha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welcomed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into her house.</w:t>
      </w:r>
    </w:p>
    <w:p w:rsidR="00832090" w:rsidRPr="00204D57" w:rsidRDefault="00832090" w:rsidP="00047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1208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had a sister called Mary, who also sat at the Lord's feet, and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listened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word.</w:t>
      </w:r>
    </w:p>
    <w:p w:rsidR="00832090" w:rsidRPr="00204D57" w:rsidRDefault="00832090" w:rsidP="00047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Martha was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distracted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by the dinner preparations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she came up to him, and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complained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do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not care that my sister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to serve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all by myself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Now 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help me.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474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Lord answered,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Martha, Martha,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anxious and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distracted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many things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C82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one thing is need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ed.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 Mary ha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chosen the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better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part, which 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0474D2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taken away from her.</w:t>
      </w:r>
      <w:r w:rsidR="00C8272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11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praying in a certain place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finished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one of his disciples said to him,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Lord, teach us to pray, even as John also taught his disciples.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C7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When y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pray, say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Father,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allowed be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name.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kingdom come.</w:t>
      </w:r>
    </w:p>
    <w:p w:rsidR="00832090" w:rsidRPr="00204D57" w:rsidRDefault="00832090" w:rsidP="00FC7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Give us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each day 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ur daily bread.</w:t>
      </w:r>
    </w:p>
    <w:p w:rsidR="00832090" w:rsidRPr="00204D57" w:rsidRDefault="00832090" w:rsidP="008557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orgive us our sins; for we also forgive everyone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who has sinned against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us. And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85572F">
        <w:rPr>
          <w:rFonts w:asciiTheme="majorBidi" w:hAnsiTheme="majorBidi" w:cstheme="majorBidi"/>
          <w:sz w:val="26"/>
          <w:szCs w:val="26"/>
          <w:lang w:bidi="he-IL"/>
        </w:rPr>
        <w:t>lead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us into temptation.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D50A1C" w:rsidP="00FC7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them,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"Suppose one 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f you ha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friend, and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him at midnight, and say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him,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Friend, lend me three loaves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 of bread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832090" w:rsidRPr="00204D57" w:rsidRDefault="00832090" w:rsidP="00D5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a friend of mine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who was taking a trip 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come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to visit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me, and I have nothing to set before him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.'</w:t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the person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ithin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 the house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answer,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'Don't bother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door is now shut, and my children are with me in bed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cannot rise and give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it to you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FC76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hough he will not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give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it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him because he is his friend, yet because of his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persistence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will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give him 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 xml:space="preserve">whatever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need</w:t>
      </w:r>
      <w:r w:rsidR="00FC76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557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sk, and it </w:t>
      </w:r>
      <w:r w:rsidR="0085572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given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you; seek, and y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find; knock, and it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opened to you.</w:t>
      </w:r>
    </w:p>
    <w:p w:rsidR="00832090" w:rsidRPr="00204D57" w:rsidRDefault="00832090" w:rsidP="000E3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everyone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ask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receive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seek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find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to everyone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knock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opened.</w:t>
      </w:r>
    </w:p>
    <w:p w:rsidR="00832090" w:rsidRPr="00204D57" w:rsidRDefault="00832090" w:rsidP="000E3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hich of you father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his son ask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fish,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give him a serpent?</w:t>
      </w:r>
    </w:p>
    <w:p w:rsidR="00832090" w:rsidRPr="00204D57" w:rsidRDefault="00832090" w:rsidP="000E3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s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 egg, will he give him a scorpion?</w:t>
      </w:r>
    </w:p>
    <w:p w:rsidR="00832090" w:rsidRPr="00204D57" w:rsidRDefault="00832090" w:rsidP="000E3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y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then, being evil, know how to give good gifts to your children, how much more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heavenly Father give the Holy Spirit to th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ask him?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BC47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Now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casting out a demon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 that was caus</w:t>
      </w:r>
      <w:r w:rsidR="00BC471E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 a person to be mute.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demon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gone out, the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mute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began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sp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ea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k; and the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was amazed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E3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some of them said,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"He casts out demons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 Beelzebub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prince of the demons.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E3C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thers, t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est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 him,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demanded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sign from heaven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 xml:space="preserve"> from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297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he, knowing their thoughts, said to them, </w:t>
      </w:r>
      <w:r w:rsidR="000E3CB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Every kingdom divided against itself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will be destroyed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a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 xml:space="preserve">divided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house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fall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297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 Satan is divided against himself, how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kingdom stand?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I ask you this 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cause y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I cast out demons by Beelzebub.</w:t>
      </w:r>
    </w:p>
    <w:p w:rsidR="00832090" w:rsidRPr="00204D57" w:rsidRDefault="00832090" w:rsidP="00297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I cast out demons</w:t>
      </w:r>
      <w:r w:rsidR="00297C41" w:rsidRPr="00297C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C41" w:rsidRPr="00204D57">
        <w:rPr>
          <w:rFonts w:asciiTheme="majorBidi" w:hAnsiTheme="majorBidi" w:cstheme="majorBidi"/>
          <w:sz w:val="26"/>
          <w:szCs w:val="26"/>
          <w:lang w:bidi="he-IL"/>
        </w:rPr>
        <w:t>by Beelzebub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by whom do your sons cast them out?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they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your judges.</w:t>
      </w:r>
    </w:p>
    <w:p w:rsidR="00832090" w:rsidRPr="00204D57" w:rsidRDefault="00832090" w:rsidP="008320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if I by the finger of God cast out demons, then is the kingdom of God come upon you.</w:t>
      </w:r>
    </w:p>
    <w:p w:rsidR="00832090" w:rsidRPr="00204D57" w:rsidRDefault="00832090" w:rsidP="00297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When the strong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 xml:space="preserve"> man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fully armed guard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own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palace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his goods are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safe.</w:t>
      </w:r>
    </w:p>
    <w:p w:rsidR="00832090" w:rsidRPr="00204D57" w:rsidRDefault="00832090" w:rsidP="00297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when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stronger than he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attacks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and overcome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he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 xml:space="preserve">strips him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armor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trusted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splits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spoils.</w:t>
      </w:r>
    </w:p>
    <w:p w:rsidR="00832090" w:rsidRPr="00204D57" w:rsidRDefault="00832090" w:rsidP="00297C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not with me is against me; and he 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 xml:space="preserve">who does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gather with me scatter</w:t>
      </w:r>
      <w:r w:rsidR="00297C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97C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unclean spirit when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gone out of the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passe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through waterless places, seeking rest, and finding none,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back to my house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came out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D5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returns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find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A1C">
        <w:rPr>
          <w:rFonts w:asciiTheme="majorBidi" w:hAnsiTheme="majorBidi" w:cstheme="majorBidi"/>
          <w:sz w:val="26"/>
          <w:szCs w:val="26"/>
          <w:lang w:bidi="he-IL"/>
        </w:rPr>
        <w:t>the place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swept and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put in order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B1E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goe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take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 xml:space="preserve">with 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seven other spirits more evil than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self; and they enter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and dwell there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.  Now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last state of that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="00C97CAF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worse than the first.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3B1E51" w:rsidP="003B1E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these things, a certain woman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shouted out to him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Blessed is the womb that b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the breasts which </w:t>
      </w:r>
      <w:r>
        <w:rPr>
          <w:rFonts w:asciiTheme="majorBidi" w:hAnsiTheme="majorBidi" w:cstheme="majorBidi"/>
          <w:sz w:val="26"/>
          <w:szCs w:val="26"/>
          <w:lang w:bidi="he-IL"/>
        </w:rPr>
        <w:t>nursed you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B1E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"Blessed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rather are th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 the word of God, and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defend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557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gathering to him, he began to say,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 generation is an evil generation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A1C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seek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 a sign;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no sign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given to it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sign of Jonah.</w:t>
      </w:r>
    </w:p>
    <w:p w:rsidR="00832090" w:rsidRPr="00204D57" w:rsidRDefault="00832090" w:rsidP="00D5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 Jonah became a sign to the Ninevites, so </w:t>
      </w:r>
      <w:r w:rsidR="003B1E51">
        <w:rPr>
          <w:rFonts w:asciiTheme="majorBidi" w:hAnsiTheme="majorBidi" w:cstheme="majorBidi"/>
          <w:sz w:val="26"/>
          <w:szCs w:val="26"/>
          <w:lang w:bidi="he-IL"/>
        </w:rPr>
        <w:t>also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the Son of </w:t>
      </w:r>
      <w:r w:rsidR="00D50A1C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be to this generation.</w:t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queen of the south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rise up in the judgment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this generation, and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condemn them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 xml:space="preserve"> because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she came from the ends of the earth to hear the wisdom of Solomon; and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greater than Solomon is here.</w:t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Nineveh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stand up in the judgment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generation, and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condemn it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 xml:space="preserve"> because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repented at the preaching of Jonah; and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someone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greater than Jonah is here.</w:t>
      </w:r>
    </w:p>
    <w:p w:rsidR="00832090" w:rsidRPr="00204D57" w:rsidRDefault="00D50A1C" w:rsidP="00D636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when he ha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lamp, put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in a cellar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 xml:space="preserve"> or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under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asket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but on the stand, that th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 in may see the light.</w:t>
      </w:r>
    </w:p>
    <w:p w:rsidR="00832090" w:rsidRPr="00204D57" w:rsidRDefault="00832090" w:rsidP="00D5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lamp of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body is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eye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eye is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healthy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whole body is full of light; but when it is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bad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636D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body is full of darkness.</w:t>
      </w:r>
    </w:p>
    <w:p w:rsidR="00832090" w:rsidRPr="00204D57" w:rsidRDefault="00832090" w:rsidP="00CC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herefore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make sure 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light that is in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darkness.</w:t>
      </w:r>
    </w:p>
    <w:p w:rsidR="00832090" w:rsidRPr="00204D57" w:rsidRDefault="00832090" w:rsidP="00D5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therefore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whole body </w:t>
      </w:r>
      <w:r w:rsidR="00D50A1C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full of light, having no part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dark, it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totally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full of light, as when the lamp with its bright shining give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light.</w:t>
      </w:r>
    </w:p>
    <w:p w:rsidR="00832090" w:rsidRPr="00204D57" w:rsidRDefault="00CC0074" w:rsidP="00CC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as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ke, a Pharisee aske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to dine with him</w:t>
      </w:r>
      <w:r>
        <w:rPr>
          <w:rFonts w:asciiTheme="majorBidi" w:hAnsiTheme="majorBidi" w:cstheme="majorBidi"/>
          <w:sz w:val="26"/>
          <w:szCs w:val="26"/>
          <w:lang w:bidi="he-IL"/>
        </w:rPr>
        <w:t>.  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went in, and </w:t>
      </w:r>
      <w:r>
        <w:rPr>
          <w:rFonts w:asciiTheme="majorBidi" w:hAnsiTheme="majorBidi" w:cstheme="majorBidi"/>
          <w:sz w:val="26"/>
          <w:szCs w:val="26"/>
          <w:lang w:bidi="he-IL"/>
        </w:rPr>
        <w:t>reclined at the table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C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Pharisee saw it, he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was amazed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he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did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first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wash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before dinner.</w:t>
      </w:r>
    </w:p>
    <w:p w:rsidR="00832090" w:rsidRPr="00204D57" w:rsidRDefault="00832090" w:rsidP="00CC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Lord said to him,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Now y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Pharisees cleanse the outside of the cup and the plat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but in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side you 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full of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greed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wickedness.</w:t>
      </w:r>
    </w:p>
    <w:p w:rsidR="00832090" w:rsidRPr="00204D57" w:rsidRDefault="00832090" w:rsidP="00CC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foolish ones, did not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made the outside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make the inside?</w:t>
      </w:r>
    </w:p>
    <w:p w:rsidR="00832090" w:rsidRDefault="00832090" w:rsidP="00CC00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give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donations to the poor from that whi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ch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within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all things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clean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you.</w:t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But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oe to you Pharisees! 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CC007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tithe mint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rue and every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 xml:space="preserve">little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herb,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neglect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justice and the love of God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these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ought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have done, and not le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ft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other undone.</w:t>
      </w:r>
    </w:p>
    <w:p w:rsidR="00832090" w:rsidRPr="00204D57" w:rsidRDefault="00832090" w:rsidP="006B26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Woe to you Pharisees!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love the chief seats in the synagogues, and the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honored greetings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marketplaces.</w:t>
      </w:r>
    </w:p>
    <w:p w:rsidR="00832090" w:rsidRPr="00204D57" w:rsidRDefault="00832090" w:rsidP="006B26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Woe to you!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unmarked graves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that 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walk over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without even realizing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D50A1C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 of the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answer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in saying this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insult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us also.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Woe to you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also!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load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burdens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difficult to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carried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yourselves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never touch the burden with even one of your fingers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B26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Woe to you!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build the tombs of the prophets,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whom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fathers killed.</w:t>
      </w:r>
    </w:p>
    <w:p w:rsidR="00832090" w:rsidRPr="00204D57" w:rsidRDefault="00832090" w:rsidP="006B26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So y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witnesses and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consent to the works of your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father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s because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killed them, and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 xml:space="preserve">now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build </w:t>
      </w:r>
      <w:r w:rsidR="006B267A">
        <w:rPr>
          <w:rFonts w:asciiTheme="majorBidi" w:hAnsiTheme="majorBidi" w:cstheme="majorBidi"/>
          <w:sz w:val="26"/>
          <w:szCs w:val="26"/>
          <w:lang w:bidi="he-IL"/>
        </w:rPr>
        <w:t>their tombs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F7D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Therefore also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the wisdom of God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said,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will send to them prophets and apostles; and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them they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kill and persecute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.'</w:t>
      </w:r>
    </w:p>
    <w:p w:rsidR="00832090" w:rsidRPr="00204D57" w:rsidRDefault="00832090" w:rsidP="008557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Therefore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blood of all the prophets, which </w:t>
      </w:r>
      <w:r w:rsidR="0085572F">
        <w:rPr>
          <w:rFonts w:asciiTheme="majorBidi" w:hAnsiTheme="majorBidi" w:cstheme="majorBidi"/>
          <w:sz w:val="26"/>
          <w:szCs w:val="26"/>
          <w:lang w:bidi="he-IL"/>
        </w:rPr>
        <w:t>have been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shed from the foundation of the world, may be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charged against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generation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D50A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the blood of Abel to the blood of Z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chariah, who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was murdered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between the altar and the sanctuary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.  Yes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you, it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charged against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generation.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Woe to you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y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="00D50A1C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D50A1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away the key of knowledge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 yet you d</w:t>
      </w:r>
      <w:r w:rsidR="00D50A1C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enter in yourselves, and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 yet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7D61" w:rsidRPr="00204D5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AF7D61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hinder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="00D50A1C">
        <w:rPr>
          <w:rFonts w:asciiTheme="majorBidi" w:hAnsiTheme="majorBidi" w:cstheme="majorBidi"/>
          <w:sz w:val="26"/>
          <w:szCs w:val="26"/>
          <w:lang w:bidi="he-IL"/>
        </w:rPr>
        <w:t xml:space="preserve">are trying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enter.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AF7D61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hen he 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ent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>
        <w:rPr>
          <w:rFonts w:asciiTheme="majorBidi" w:hAnsiTheme="majorBidi" w:cstheme="majorBidi"/>
          <w:sz w:val="26"/>
          <w:szCs w:val="26"/>
          <w:lang w:bidi="he-IL"/>
        </w:rPr>
        <w:t>of there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 scribes and the Pharisees began to </w:t>
      </w:r>
      <w:r>
        <w:rPr>
          <w:rFonts w:asciiTheme="majorBidi" w:hAnsiTheme="majorBidi" w:cstheme="majorBidi"/>
          <w:sz w:val="26"/>
          <w:szCs w:val="26"/>
          <w:lang w:bidi="he-IL"/>
        </w:rPr>
        <w:t>strong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ly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oppose him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to </w:t>
      </w:r>
      <w:r>
        <w:rPr>
          <w:rFonts w:asciiTheme="majorBidi" w:hAnsiTheme="majorBidi" w:cstheme="majorBidi"/>
          <w:sz w:val="26"/>
          <w:szCs w:val="26"/>
          <w:lang w:bidi="he-IL"/>
        </w:rPr>
        <w:t>cross-examine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many things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AF7D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>trying to trap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im</w:t>
      </w:r>
      <w:r w:rsidR="00AF7D61">
        <w:rPr>
          <w:rFonts w:asciiTheme="majorBidi" w:hAnsiTheme="majorBidi" w:cstheme="majorBidi"/>
          <w:sz w:val="26"/>
          <w:szCs w:val="26"/>
          <w:lang w:bidi="he-IL"/>
        </w:rPr>
        <w:t xml:space="preserve"> with anything coming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out of his mouth.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12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meantime, when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a crowd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many thousands gathered together, so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they tr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one another,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began to say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first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his disciples,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Beware of the leaven of the Pharisees, which is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hypocrisy.</w:t>
      </w:r>
    </w:p>
    <w:p w:rsidR="00832090" w:rsidRPr="00204D57" w:rsidRDefault="00832090" w:rsidP="004E39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 is nothing covered up, that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not be revealed; and hid, that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not be known.</w:t>
      </w:r>
    </w:p>
    <w:p w:rsidR="00832090" w:rsidRPr="00204D57" w:rsidRDefault="00832090" w:rsidP="004E39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herefore whatever y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said in the darkness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heard in the light; and what y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secretly spoken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behind closed doors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proclaimed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housetops.</w:t>
      </w:r>
    </w:p>
    <w:p w:rsidR="00832090" w:rsidRPr="00204D57" w:rsidRDefault="00B76822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 my friends,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afraid of th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kill the body,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but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 that have no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more that they can do.</w:t>
      </w:r>
    </w:p>
    <w:p w:rsidR="00832090" w:rsidRPr="00204D57" w:rsidRDefault="00832090" w:rsidP="00C13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 will warn you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whom y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ou should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fear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ear him, who after kill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 xml:space="preserve">s 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power to cast into hell; ye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  <w:r w:rsidR="004E391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ear him.</w:t>
      </w:r>
    </w:p>
    <w:p w:rsidR="00832090" w:rsidRPr="00204D57" w:rsidRDefault="00832090" w:rsidP="00C13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not five sparrows sold for two pen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nies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No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 one of them is forgotten in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God's sight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13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very hairs of your head are all numbered. Fear not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more valu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able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than many sparrows.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Everyone who confess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before men, the Son of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also confess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before the angels of God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13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denie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denied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angels of God.</w:t>
      </w:r>
    </w:p>
    <w:p w:rsidR="00832090" w:rsidRPr="00204D57" w:rsidRDefault="00832090" w:rsidP="00C13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veryone who speak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word against the Son of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an, it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forgiven him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to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blaspheme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against the Holy Spirit it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not be forgiven.</w:t>
      </w:r>
    </w:p>
    <w:p w:rsidR="00832090" w:rsidRPr="00204D57" w:rsidRDefault="00832090" w:rsidP="00C13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bring you before the synagogues,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ulers and authorities,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anxious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how or what y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ou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answer, or what y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say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C13E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Holy Spirit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teach you in that very hour what y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say.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C13E71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Someo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crowd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my brother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divide the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 xml:space="preserve">family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inheritance with me.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D67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13E7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ister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who made me a judge or a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n arbitrator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between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you?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D67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care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keep yourselves from all covetousness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a man's life consist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in the abundance of the things which he possesse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D67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parable, saying,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ground of a certain rich man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produced an abundant harvest.</w:t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thought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himself,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What sh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do, because I have no where to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crops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 xml:space="preserve">is what 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will do: I will pull down my barns, and build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bigger ones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there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my grain and my goods.</w:t>
      </w:r>
    </w:p>
    <w:p w:rsidR="00832090" w:rsidRPr="00204D57" w:rsidRDefault="00832090" w:rsidP="005D67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will say to my soul,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Soul,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goods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 xml:space="preserve">stored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up for many years; take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eas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eat, drink,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 merry.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"'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God said to him,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'Y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fool, this night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life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demanded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.  Then who will get all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things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prepared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 for yourself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BC2F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with 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67D5">
        <w:rPr>
          <w:rFonts w:asciiTheme="majorBidi" w:hAnsiTheme="majorBidi" w:cstheme="majorBidi"/>
          <w:sz w:val="26"/>
          <w:szCs w:val="26"/>
          <w:lang w:bidi="he-IL"/>
        </w:rPr>
        <w:t>stores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treasure for himself, and is not rich toward God.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BC2F45" w:rsidP="00BC2F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Then Jesus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said to his disciples,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at is why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say to you,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worry about your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life, what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ll eat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for your body, what y</w:t>
      </w:r>
      <w:r>
        <w:rPr>
          <w:rFonts w:asciiTheme="majorBidi" w:hAnsiTheme="majorBidi" w:cstheme="majorBidi"/>
          <w:sz w:val="26"/>
          <w:szCs w:val="26"/>
          <w:lang w:bidi="he-IL"/>
        </w:rPr>
        <w:t>ou will wear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C2F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life is more than the food, and the body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than the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clothes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Consider the ravens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sow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reap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no store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rooms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barn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God feed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.  How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much more valu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able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y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than the birds!</w:t>
      </w:r>
    </w:p>
    <w:p w:rsidR="00832090" w:rsidRPr="00204D57" w:rsidRDefault="00832090" w:rsidP="00BC2F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hich of you by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worrying can add one hour to 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life?</w:t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then y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not able to do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 such a little thing as that, why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worr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rest?</w:t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Consider the lilies, how they grow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toil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 xml:space="preserve"> 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C2F45">
        <w:rPr>
          <w:rFonts w:asciiTheme="majorBidi" w:hAnsiTheme="majorBidi" w:cstheme="majorBidi"/>
          <w:sz w:val="26"/>
          <w:szCs w:val="26"/>
          <w:lang w:bidi="he-IL"/>
        </w:rPr>
        <w:t>spin clothing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yet I say to you,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ven Solomon in all his glory was not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 xml:space="preserve">clothed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like one of these.</w:t>
      </w:r>
    </w:p>
    <w:p w:rsidR="00832090" w:rsidRPr="00204D57" w:rsidRDefault="00832090" w:rsidP="00BE1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if God so clothe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grass in the field, which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 xml:space="preserve">is here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today and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tomorrow thrown into the fire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how much more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 xml:space="preserve"> will he clothe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you, O y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little faith?</w:t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Do not keep struggling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what y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eat, and what y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drink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.  D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o not keep worrying about such things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E1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all these things the nations of the world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pursue,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your Father know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y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need of these things.</w:t>
      </w:r>
    </w:p>
    <w:p w:rsidR="00832090" w:rsidRPr="00204D57" w:rsidRDefault="00832090" w:rsidP="00BE1E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Yet seek his kingdom, and these things 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added to you</w:t>
      </w:r>
      <w:r w:rsidR="00BE1E95">
        <w:rPr>
          <w:rFonts w:asciiTheme="majorBidi" w:hAnsiTheme="majorBidi" w:cstheme="majorBidi"/>
          <w:sz w:val="26"/>
          <w:szCs w:val="26"/>
          <w:lang w:bidi="he-IL"/>
        </w:rPr>
        <w:t xml:space="preserve"> as well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721FC3" w:rsidP="00721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 not be afraid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little flock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it is your Father's good pleasure to give you the kingdom.</w:t>
      </w:r>
    </w:p>
    <w:p w:rsidR="00832090" w:rsidRPr="00204D57" w:rsidRDefault="00832090" w:rsidP="004E76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Sell </w:t>
      </w:r>
      <w:r w:rsidR="00721FC3">
        <w:rPr>
          <w:rFonts w:asciiTheme="majorBidi" w:hAnsiTheme="majorBidi" w:cstheme="majorBidi"/>
          <w:sz w:val="26"/>
          <w:szCs w:val="26"/>
          <w:lang w:bidi="he-IL"/>
        </w:rPr>
        <w:t>what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have, and give </w:t>
      </w:r>
      <w:r w:rsidR="00721FC3">
        <w:rPr>
          <w:rFonts w:asciiTheme="majorBidi" w:hAnsiTheme="majorBidi" w:cstheme="majorBidi"/>
          <w:sz w:val="26"/>
          <w:szCs w:val="26"/>
          <w:lang w:bidi="he-IL"/>
        </w:rPr>
        <w:t>it to the poor.  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ake for yourselves purses which </w:t>
      </w:r>
      <w:r w:rsidR="00721FC3">
        <w:rPr>
          <w:rFonts w:asciiTheme="majorBidi" w:hAnsiTheme="majorBidi" w:cstheme="majorBidi"/>
          <w:sz w:val="26"/>
          <w:szCs w:val="26"/>
          <w:lang w:bidi="he-IL"/>
        </w:rPr>
        <w:t>do not grow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old, a treasure in the heavens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721FC3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fail</w:t>
      </w:r>
      <w:r w:rsidR="00721FC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where no thief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can approach or 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oth destroy.</w:t>
      </w:r>
    </w:p>
    <w:p w:rsidR="00832090" w:rsidRPr="00204D57" w:rsidRDefault="00832090" w:rsidP="008320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where your treasure is, there will your heart be also.</w:t>
      </w:r>
    </w:p>
    <w:p w:rsidR="00832090" w:rsidRPr="00204D57" w:rsidRDefault="00B76822" w:rsidP="004E76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Be dressed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 prepared for action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keep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your lamps burning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E76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like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those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looking for their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master to return from a wedding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feast;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that, when he come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knock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may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instantly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open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the door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Blessed are those servants who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master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when he come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find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watching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.  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that he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gird himself, and make them sit down to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dinner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 then 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come and serve them.</w:t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 he come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second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or third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atch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the nigh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find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them so prepare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blessed are those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 servants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E76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know this, that if the master of the house had known in what hour the thief was coming, he would have watched, and not have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allowed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house to be broken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into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E76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prepared;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in an hour that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do not expect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Son of man 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come.</w:t>
      </w:r>
      <w:r w:rsidR="004E763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4E7639" w:rsidP="007416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Peter said,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are you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speak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parable to us, or eve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ryone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416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Lord said,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Who then is the faithful and wise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manager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whom his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master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set over his household, to give them their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allowance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food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at the right time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7416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Blessed is that servant, whom his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will find so working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when he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returns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7416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you, that he will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put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in charge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that he ha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7416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if that servant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thinks to himself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delay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return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and begin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beat the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 other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ale and female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servants, and to eat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drink and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get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drunk;</w:t>
      </w:r>
    </w:p>
    <w:p w:rsidR="00832090" w:rsidRPr="00204D57" w:rsidRDefault="00832090" w:rsidP="007416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that servant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come in a day when he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expect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in an hour he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know, and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cut him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in pieces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a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ssign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p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lace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the unfaithful.</w:t>
      </w:r>
    </w:p>
    <w:p w:rsidR="00832090" w:rsidRPr="00204D57" w:rsidRDefault="00832090" w:rsidP="00C05A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Tha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 servant, who kn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's will, and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does not prepare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d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o what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e wanted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416E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beaten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severely.</w:t>
      </w:r>
    </w:p>
    <w:p w:rsidR="00C05A5D" w:rsidRDefault="00832090" w:rsidP="00C05A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kn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w, and did things worthy of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punishment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beaten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less severely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who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ever much is given, much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 required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to whom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 xml:space="preserve">much is </w:t>
      </w:r>
    </w:p>
    <w:p w:rsidR="00832090" w:rsidRPr="00204D57" w:rsidRDefault="00832090" w:rsidP="00C05A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lang w:bidi="he-IL"/>
        </w:rPr>
        <w:t>commit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ted, more will be 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B76822" w:rsidP="00C05A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came to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set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 xml:space="preserve">the earth on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fire; and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 xml:space="preserve">how I wish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already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burning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 have a baptism to be baptized with; and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I am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str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essed 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til it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accomplished!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Do you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hink that I am come to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 xml:space="preserve"> bring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peace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earth? I tell you,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but rather division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05A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 xml:space="preserve">from now 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in one house divided, three against two, and two against three.</w:t>
      </w:r>
    </w:p>
    <w:p w:rsidR="00832090" w:rsidRPr="00204D57" w:rsidRDefault="00832090" w:rsidP="00C05A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divided, father against son, and son against father; mother against daughter, and daughter against her mother; mother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law against her daughter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law, and daughter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law against her mother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law.</w:t>
      </w:r>
      <w:r w:rsidR="00C05A5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C05A5D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Jesus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said to the </w:t>
      </w:r>
      <w:r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When 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see a cloud rising in the west,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immediately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y</w:t>
      </w:r>
      <w:r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Here comes the rain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it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17F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 xml:space="preserve"> you see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 south wind blowing, y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'It wil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 be scorching h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t;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it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17F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hypocrites, y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 xml:space="preserve">claim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know how to interpret the face of the earth and the heaven; but how is it that y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 xml:space="preserve">ou 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know how to interpret this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 xml:space="preserve">present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time?</w:t>
      </w:r>
    </w:p>
    <w:p w:rsidR="00832090" w:rsidRPr="00204D57" w:rsidRDefault="00832090" w:rsidP="00B17F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do you not judge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yourselves what is right?</w:t>
      </w:r>
    </w:p>
    <w:p w:rsidR="00832090" w:rsidRPr="00204D57" w:rsidRDefault="00832090" w:rsidP="00B17F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So 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going with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ccuser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before the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 xml:space="preserve">court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magistrate, on the way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try to settle it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him;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or he may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drag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you before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judge, and the judge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 deliver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the officer, and the officer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throw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prison.</w:t>
      </w:r>
    </w:p>
    <w:p w:rsidR="00832090" w:rsidRPr="00204D57" w:rsidRDefault="00832090" w:rsidP="00B76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there is no way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 out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of there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have paid </w:t>
      </w:r>
      <w:r w:rsidR="00B76822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last 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penny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17F1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13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67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there were some present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occasion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 told him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Galilaeans, whose blood Pilate had mi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xed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their sacrifices.</w:t>
      </w:r>
    </w:p>
    <w:p w:rsidR="00832090" w:rsidRPr="00204D57" w:rsidRDefault="00832090" w:rsidP="0067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responded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"Do you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hink that these Galileans were sinners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more than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Galileans, because they have suffered these things?</w:t>
      </w:r>
    </w:p>
    <w:p w:rsidR="00832090" w:rsidRPr="00204D57" w:rsidRDefault="00832090" w:rsidP="00E61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tell you, </w:t>
      </w:r>
      <w:r w:rsidR="00E617B1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but, except y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repent, y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all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perish like they did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7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 xml:space="preserve">what about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those eighteen, upon whom the tower in Siloam fell, and killed them,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think that they were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 xml:space="preserve">worse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offenders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than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who were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living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Jerusalem?</w:t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tell you, </w:t>
      </w:r>
      <w:r w:rsidR="00E617B1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but, except y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repent, y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all perish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 xml:space="preserve"> like they did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6742F2" w:rsidP="0067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>told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parable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certain man had a fig tree planted in his vineyard; and he came seeking fruit </w:t>
      </w:r>
      <w:r>
        <w:rPr>
          <w:rFonts w:asciiTheme="majorBidi" w:hAnsiTheme="majorBidi" w:cstheme="majorBidi"/>
          <w:sz w:val="26"/>
          <w:szCs w:val="26"/>
          <w:lang w:bidi="he-IL"/>
        </w:rPr>
        <w:t>on it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and found none.</w:t>
      </w:r>
    </w:p>
    <w:p w:rsidR="00832090" w:rsidRPr="00204D57" w:rsidRDefault="00832090" w:rsidP="0067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gardener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'Look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three years I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come seeking fruit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fig tree, and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have found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none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.  C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ut it down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hy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should it use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ground?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742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But the gardener 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let it alone this year also,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til I dig a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it, and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fertilize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D5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it bear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fruit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next year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, great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but if not,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cut it down.</w:t>
      </w:r>
      <w:r w:rsidR="006742F2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832090" w:rsidRPr="00204D57" w:rsidRDefault="00D50ED5" w:rsidP="00D5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was teaching in one of the synagogues on the 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abbath day.</w:t>
      </w:r>
    </w:p>
    <w:p w:rsidR="00832090" w:rsidRPr="00204D57" w:rsidRDefault="00832090" w:rsidP="00E61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17B1">
        <w:rPr>
          <w:rFonts w:asciiTheme="majorBidi" w:hAnsiTheme="majorBidi" w:cstheme="majorBidi"/>
          <w:sz w:val="26"/>
          <w:szCs w:val="26"/>
          <w:lang w:bidi="he-IL"/>
        </w:rPr>
        <w:t>There was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woman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had a spirit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that had crippled her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eighteen years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was b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ent over  and unable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straighten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D5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Jesus saw her, he called her, and said to her,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Woman,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e loosed from your disability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D5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laid his hands on her and immediately she was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straightened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 xml:space="preserve">praised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God.</w:t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ruler of the synagogue, moved with </w:t>
      </w:r>
      <w:r w:rsidR="00E617B1">
        <w:rPr>
          <w:rFonts w:asciiTheme="majorBidi" w:hAnsiTheme="majorBidi" w:cstheme="majorBidi"/>
          <w:sz w:val="26"/>
          <w:szCs w:val="26"/>
          <w:lang w:bidi="he-IL"/>
        </w:rPr>
        <w:t>rage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because Jesus had healed on the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abbath,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told the 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There are six days in which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 xml:space="preserve"> people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ought to work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. C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ome on those days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healed,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on the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 xml:space="preserve">Sabbath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day.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D5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Lord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hypocrites, do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each one of you on the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abbath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untie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ox or his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donkey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the stall, and lead him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 xml:space="preserve">out to get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water?</w:t>
      </w:r>
    </w:p>
    <w:p w:rsidR="00832090" w:rsidRPr="00204D57" w:rsidRDefault="00832090" w:rsidP="00D50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this woman, being a daughter of Abraham, whom Satan ha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bound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these 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ighteen years, have been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set free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this bond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age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the 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 xml:space="preserve">Sabbath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da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D50ED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61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When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said these things, all his adversaries were put to shame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, 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whole 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rejoiced </w:t>
      </w:r>
      <w:r w:rsidR="00E617B1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wonderful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things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he did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5F1ADA" w:rsidP="005F1A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 Jesus asked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hat is the kingdom of God like?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>
        <w:rPr>
          <w:rFonts w:asciiTheme="majorBidi" w:hAnsiTheme="majorBidi" w:cstheme="majorBidi"/>
          <w:sz w:val="26"/>
          <w:szCs w:val="26"/>
          <w:lang w:bidi="he-IL"/>
        </w:rPr>
        <w:t>to what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shall I </w:t>
      </w:r>
      <w:r>
        <w:rPr>
          <w:rFonts w:asciiTheme="majorBidi" w:hAnsiTheme="majorBidi" w:cstheme="majorBidi"/>
          <w:sz w:val="26"/>
          <w:szCs w:val="26"/>
          <w:lang w:bidi="he-IL"/>
        </w:rPr>
        <w:t>compare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it?</w:t>
      </w:r>
    </w:p>
    <w:p w:rsidR="00832090" w:rsidRPr="00204D57" w:rsidRDefault="00832090" w:rsidP="005F1A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is like a grain of mustard seed, which a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took, and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planted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his garden; and it grew, and became a tree; and the birds of the heaven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nested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branches.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F1A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Again he said,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 xml:space="preserve">"To what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shall I liken the kingdom of God?</w:t>
      </w:r>
    </w:p>
    <w:p w:rsidR="00832090" w:rsidRPr="00204D57" w:rsidRDefault="00832090" w:rsidP="005F1A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is like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yeast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which a woman took and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mixed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three measures of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flour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til it was all leavened.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1D6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went on his way through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towns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villages, teaching, and </w:t>
      </w:r>
      <w:r w:rsidR="005F1ADA">
        <w:rPr>
          <w:rFonts w:asciiTheme="majorBidi" w:hAnsiTheme="majorBidi" w:cstheme="majorBidi"/>
          <w:sz w:val="26"/>
          <w:szCs w:val="26"/>
          <w:lang w:bidi="he-IL"/>
        </w:rPr>
        <w:t>travelin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 on to Jerusalem.</w:t>
      </w:r>
    </w:p>
    <w:p w:rsidR="00832090" w:rsidRPr="00204D57" w:rsidRDefault="00832090" w:rsidP="00E61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Someon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will only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few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saved?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He 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1D6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"Try hard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enter in by the narrow door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many, I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try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enter,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but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be able.</w:t>
      </w:r>
    </w:p>
    <w:p w:rsidR="00832090" w:rsidRPr="00204D57" w:rsidRDefault="00832090" w:rsidP="001D6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nce the master of the house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gets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up, and shut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door, and y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begin to stand out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to knock at the door, saying,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open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up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us;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' 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reply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where you come from.'</w:t>
      </w:r>
    </w:p>
    <w:p w:rsidR="00832090" w:rsidRPr="00204D57" w:rsidRDefault="00832090" w:rsidP="001D6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begin to say,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ate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dr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nk in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presence, and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t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 xml:space="preserve">aught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our streets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.'</w:t>
      </w:r>
    </w:p>
    <w:p w:rsidR="00832090" w:rsidRPr="00204D57" w:rsidRDefault="00832090" w:rsidP="001D64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say,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tell you, I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don't kn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ow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ou come 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 xml:space="preserve">get away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from me, all y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evildoers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the weeping and the gnashing of teeth, when y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see Abraham, Isaac and Jacob, and all the prophets, in the kingdom of God,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yourselves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 xml:space="preserve"> thrown 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E61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come from the east and west, and from the north and south, and 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E617B1">
        <w:rPr>
          <w:rFonts w:asciiTheme="majorBidi" w:hAnsiTheme="majorBidi" w:cstheme="majorBidi"/>
          <w:sz w:val="26"/>
          <w:szCs w:val="26"/>
          <w:lang w:bidi="he-IL"/>
        </w:rPr>
        <w:t>sit</w:t>
      </w:r>
      <w:r w:rsidR="001D6483">
        <w:rPr>
          <w:rFonts w:asciiTheme="majorBidi" w:hAnsiTheme="majorBidi" w:cstheme="majorBidi"/>
          <w:sz w:val="26"/>
          <w:szCs w:val="26"/>
          <w:lang w:bidi="he-IL"/>
        </w:rPr>
        <w:t xml:space="preserve"> at the banquet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the kingdom of God.</w:t>
      </w:r>
    </w:p>
    <w:p w:rsidR="00832090" w:rsidRPr="00204D57" w:rsidRDefault="00832090" w:rsidP="00C509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But 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some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last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first, and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first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last.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C509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At that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hour there came certain Pharisees,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warning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Get out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 of 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for Herod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Antipas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ants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kill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617B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509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said to them,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fox, I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cast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demons and perform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healings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today and tomorrow, and the third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 day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will finish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509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Nevertheless I must go on my way today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tomorrow and the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 next day,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it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is impossible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prophet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to be killed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Jerusalem.</w:t>
      </w:r>
    </w:p>
    <w:p w:rsidR="00832090" w:rsidRPr="00204D57" w:rsidRDefault="00832090" w:rsidP="00E61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 Jerusalem, Jerusalem,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you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kill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prophets, and stone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sent to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ow often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would have gathered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children together, even as a hen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 xml:space="preserve"> gathers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</w:t>
      </w:r>
      <w:r w:rsidR="00E617B1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hicks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under her wings,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but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would not!</w:t>
      </w:r>
    </w:p>
    <w:p w:rsidR="00832090" w:rsidRPr="00204D57" w:rsidRDefault="00832090" w:rsidP="00E617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your house is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abandoned,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I say to you,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see me, until y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ou 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ay,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Blessed is he 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name of the Lord.</w:t>
      </w:r>
      <w:r w:rsidR="00C509C4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1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14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5B09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went into the house of one of the rulers of the Pharisees on a </w:t>
      </w:r>
      <w:r w:rsidR="002B5B0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 to eat bread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were watching him</w:t>
      </w:r>
      <w:r w:rsidR="002B5B09">
        <w:rPr>
          <w:rFonts w:asciiTheme="majorBidi" w:hAnsiTheme="majorBidi" w:cstheme="majorBidi"/>
          <w:sz w:val="26"/>
          <w:szCs w:val="26"/>
          <w:lang w:bidi="he-IL"/>
        </w:rPr>
        <w:t xml:space="preserve"> closely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A0F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was before him a certain man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had dropsy.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sp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to the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Pharisees, saying,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it lawful to heal on the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abbath, or not?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A0F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they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remained silent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took him, healed him and let him go.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them,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Which of you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who has a child or an 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x 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>that ha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fallen into a well, will not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immediately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pull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a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 day?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 answer </w:t>
      </w:r>
      <w:r w:rsidR="009A0F10">
        <w:rPr>
          <w:rFonts w:asciiTheme="majorBidi" w:hAnsiTheme="majorBidi" w:cstheme="majorBidi"/>
          <w:sz w:val="26"/>
          <w:szCs w:val="26"/>
          <w:lang w:bidi="he-IL"/>
        </w:rPr>
        <w:t>for this either.</w:t>
      </w:r>
    </w:p>
    <w:p w:rsidR="00832090" w:rsidRPr="00204D57" w:rsidRDefault="009A0F1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noticed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how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those </w:t>
      </w:r>
      <w:r>
        <w:rPr>
          <w:rFonts w:asciiTheme="majorBidi" w:hAnsiTheme="majorBidi" w:cstheme="majorBidi"/>
          <w:sz w:val="26"/>
          <w:szCs w:val="26"/>
          <w:lang w:bidi="he-IL"/>
        </w:rPr>
        <w:t>who 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invited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to dinner </w:t>
      </w:r>
      <w:r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hose the </w:t>
      </w:r>
      <w:r>
        <w:rPr>
          <w:rFonts w:asciiTheme="majorBidi" w:hAnsiTheme="majorBidi" w:cstheme="majorBidi"/>
          <w:sz w:val="26"/>
          <w:szCs w:val="26"/>
          <w:lang w:bidi="he-IL"/>
        </w:rPr>
        <w:t>places of honor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e told them a parable.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invited by someone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a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wedding banquet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sit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place of honor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or perhaps 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 xml:space="preserve">someone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invited 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more honorable than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who invited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come and say to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Give this 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.'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disgraced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take the lowest place.</w:t>
      </w:r>
    </w:p>
    <w:p w:rsidR="00832090" w:rsidRPr="00204D57" w:rsidRDefault="00832090" w:rsidP="00B905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invited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go and sit down in the lowest place; that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the host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may come and say to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Friend,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higher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 place.'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will be honored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the presence of all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eated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the dinner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everyone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exalt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himself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humbled; and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humble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himself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exalted.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the one who had invited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make a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lunch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supper,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call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friends, or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>your relatives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or rich neighbors</w:t>
      </w:r>
      <w:r w:rsidR="00F42F5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0572">
        <w:rPr>
          <w:rFonts w:asciiTheme="majorBidi" w:hAnsiTheme="majorBidi" w:cstheme="majorBidi"/>
          <w:sz w:val="26"/>
          <w:szCs w:val="26"/>
          <w:lang w:bidi="he-IL"/>
        </w:rPr>
        <w:t xml:space="preserve">in case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invite you back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pay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prepare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banquet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invite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poor, maimed, lame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blind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Then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blessed; because they have not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hing to repay you with,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re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paid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resurrection of the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righteous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CE0632" w:rsidP="00CE0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hen one of 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sat at </w:t>
      </w:r>
      <w:r>
        <w:rPr>
          <w:rFonts w:asciiTheme="majorBidi" w:hAnsiTheme="majorBidi" w:cstheme="majorBidi"/>
          <w:sz w:val="26"/>
          <w:szCs w:val="26"/>
          <w:lang w:bidi="he-IL"/>
        </w:rPr>
        <w:t>dinner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him heard these things, he said to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Blessed is </w:t>
      </w:r>
      <w:r>
        <w:rPr>
          <w:rFonts w:asciiTheme="majorBidi" w:hAnsiTheme="majorBidi" w:cstheme="majorBidi"/>
          <w:sz w:val="26"/>
          <w:szCs w:val="26"/>
          <w:lang w:bidi="he-IL"/>
        </w:rPr>
        <w:t>the one who wi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ll eat bread in the kingdom of God.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E0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Jesus responded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him,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certain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made a great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banquet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invited 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E06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sent his servant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dinner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time to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announce to the guests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everything 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ready.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all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began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mak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excuse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The first said to him,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bought a field, and I need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 out and see it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Please excuse 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Another said,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bought five yoke of oxen, and I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need to try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 out.  Please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excuse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Another said,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 xml:space="preserve">got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married, and therefore I cannot come.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063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servant came, and told his lord these things. Then the master of the house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 xml:space="preserve">got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angry said to his servant,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 quickly into the streets and lanes of the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town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bring in h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poor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maimed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blind and lame.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9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servant said,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what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have ordered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done, and yet there is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room.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9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lord said to the servant,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 out into the highways and hedges, and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 xml:space="preserve">compel 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come in,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my house may be filled.</w:t>
      </w:r>
    </w:p>
    <w:p w:rsidR="00832090" w:rsidRPr="00204D57" w:rsidRDefault="00832090" w:rsidP="0019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that none of those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people who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 xml:space="preserve"> originally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invited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taste of my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banquet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1937B5" w:rsidP="0019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there </w:t>
      </w:r>
      <w:r>
        <w:rPr>
          <w:rFonts w:asciiTheme="majorBidi" w:hAnsiTheme="majorBidi" w:cstheme="majorBidi"/>
          <w:sz w:val="26"/>
          <w:szCs w:val="26"/>
          <w:lang w:bidi="he-IL"/>
        </w:rPr>
        <w:t>were large crowds traveling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him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he turned, and said to them,</w:t>
      </w:r>
    </w:p>
    <w:p w:rsidR="00832090" w:rsidRPr="00204D57" w:rsidRDefault="00832090" w:rsidP="00F42F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If any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me, and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hate his own father, mother, wife, children, br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sisters, ye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own life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 cannot be my disciple.</w:t>
      </w:r>
    </w:p>
    <w:p w:rsidR="00832090" w:rsidRPr="00204D57" w:rsidRDefault="00832090" w:rsidP="0019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Whoever do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carry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cross, and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follow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me, cannot be my disciple.</w:t>
      </w:r>
    </w:p>
    <w:p w:rsidR="00832090" w:rsidRPr="00204D57" w:rsidRDefault="00832090" w:rsidP="001937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which of you, 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wanting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build a tower, do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first sit down and count the cost, whether he ha</w:t>
      </w:r>
      <w:r w:rsidR="001937B5">
        <w:rPr>
          <w:rFonts w:asciiTheme="majorBidi" w:hAnsiTheme="majorBidi" w:cstheme="majorBidi"/>
          <w:sz w:val="26"/>
          <w:szCs w:val="26"/>
          <w:lang w:bidi="he-IL"/>
        </w:rPr>
        <w:t xml:space="preserve">s the wherewithal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complete it?</w:t>
      </w:r>
    </w:p>
    <w:p w:rsidR="00832090" w:rsidRPr="00204D57" w:rsidRDefault="00832090" w:rsidP="003369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Otherwise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when he ha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laid a foundation and is not able to finish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everyone who sees it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begin to </w:t>
      </w:r>
      <w:r w:rsidR="00336980">
        <w:rPr>
          <w:rFonts w:asciiTheme="majorBidi" w:hAnsiTheme="majorBidi" w:cstheme="majorBidi"/>
          <w:sz w:val="26"/>
          <w:szCs w:val="26"/>
          <w:lang w:bidi="he-IL"/>
        </w:rPr>
        <w:t>laugh 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</w:t>
      </w:r>
    </w:p>
    <w:p w:rsidR="00832090" w:rsidRPr="00204D57" w:rsidRDefault="00832090" w:rsidP="00560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'Here's a person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beg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build,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able to finish.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560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what king, as he goe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make war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another king, will not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 xml:space="preserve">first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sit down and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determine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whether he is able with ten thousand to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engage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attacks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with twenty thousand?</w:t>
      </w:r>
    </w:p>
    <w:p w:rsidR="00832090" w:rsidRPr="00204D57" w:rsidRDefault="00832090" w:rsidP="00560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If he cannot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while the other is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distance aw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ay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send an ambass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ador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ask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conditions of peace.</w:t>
      </w:r>
    </w:p>
    <w:p w:rsidR="00832090" w:rsidRPr="00204D57" w:rsidRDefault="00832090" w:rsidP="00560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 xml:space="preserve">imilarly, any one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who does 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renounce all that he ha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 cannot be my disciple.</w:t>
      </w:r>
    </w:p>
    <w:p w:rsidR="00832090" w:rsidRPr="00204D57" w:rsidRDefault="00832090" w:rsidP="00AD5A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Salt is good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if salt ha</w:t>
      </w:r>
      <w:r w:rsidR="00AD5A6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lost its </w:t>
      </w:r>
      <w:r w:rsidR="00AD5A62">
        <w:rPr>
          <w:rFonts w:asciiTheme="majorBidi" w:hAnsiTheme="majorBidi" w:cstheme="majorBidi"/>
          <w:sz w:val="26"/>
          <w:szCs w:val="26"/>
          <w:lang w:bidi="he-IL"/>
        </w:rPr>
        <w:t>flavor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 w:rsidR="00AD5A62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560722">
        <w:rPr>
          <w:rFonts w:asciiTheme="majorBidi" w:hAnsiTheme="majorBidi" w:cstheme="majorBidi"/>
          <w:sz w:val="26"/>
          <w:szCs w:val="26"/>
          <w:lang w:bidi="he-IL"/>
        </w:rPr>
        <w:t>it be made salty again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AD5A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is </w:t>
      </w:r>
      <w:r w:rsidR="00AD5A62">
        <w:rPr>
          <w:rFonts w:asciiTheme="majorBidi" w:hAnsiTheme="majorBidi" w:cstheme="majorBidi"/>
          <w:sz w:val="26"/>
          <w:szCs w:val="26"/>
          <w:lang w:bidi="he-IL"/>
        </w:rPr>
        <w:t>worthless suited neither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land or for the </w:t>
      </w:r>
      <w:r w:rsidR="00AD5A62">
        <w:rPr>
          <w:rFonts w:asciiTheme="majorBidi" w:hAnsiTheme="majorBidi" w:cstheme="majorBidi"/>
          <w:sz w:val="26"/>
          <w:szCs w:val="26"/>
          <w:lang w:bidi="he-IL"/>
        </w:rPr>
        <w:t>manure pile but to be thrown 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D5A62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AD5A6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ears to hear, let him hear.</w:t>
      </w:r>
      <w:r w:rsidR="00AD5A6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15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476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all the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tax collectors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sinners were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coming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near him to hear him.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oth the Pharisees and the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complained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This man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welcomes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sinners, and eat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with them.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76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Then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ke this parable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 xml:space="preserve"> to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32090" w:rsidRPr="00204D57" w:rsidRDefault="00832090" w:rsidP="00476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ich one of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having a hundred sheep, and having lost one of them, do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leave the ninety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nine in the wilderness, and go after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which is lost, until he find</w:t>
      </w:r>
      <w:r w:rsidR="006739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it?</w:t>
      </w:r>
    </w:p>
    <w:p w:rsidR="00832090" w:rsidRPr="00204D57" w:rsidRDefault="00832090" w:rsidP="00476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he f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nd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it, he lay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on his shoulders, rejoicing.</w:t>
      </w:r>
    </w:p>
    <w:p w:rsidR="00832090" w:rsidRPr="00204D57" w:rsidRDefault="00832090" w:rsidP="00476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when he come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home, he call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together his friends and his neighbors, saying to them,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'Rejoice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me, for I have found my sheep which was lost.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739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same way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67396A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joy in heaven over one sinner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repent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than over ninety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nine righteous pe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who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 xml:space="preserve">have no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need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repent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ance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76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what woman having ten pieces of silver, if she lose one piece, do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light a lamp, and sweep the house, and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 xml:space="preserve">carefully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arch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until she find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it?</w:t>
      </w:r>
    </w:p>
    <w:p w:rsidR="00832090" w:rsidRPr="00204D57" w:rsidRDefault="00832090" w:rsidP="00476F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when she ha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found it, she call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together her friends and neighbors, saying,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Rejoice with me, for I have found the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coin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which I had lost.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Even so, I say to you, there is joy in the presence of the angels of God over one sinner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repent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476F98" w:rsidP="001505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There was 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had two sons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1505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younger said to his father, </w:t>
      </w:r>
      <w:r w:rsidR="00476F9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Father, give me the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part of the estate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belongs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me.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divided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his assets between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832090" w:rsidRPr="00204D57" w:rsidRDefault="00832090" w:rsidP="001505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 few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days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later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 younger son gathered all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his belongings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together and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left 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journey into a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distant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country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he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squandered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money on wild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living.</w:t>
      </w:r>
    </w:p>
    <w:p w:rsidR="00832090" w:rsidRPr="00204D57" w:rsidRDefault="00832090" w:rsidP="001505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had spent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severe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famine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occurred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that country; and he began to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suffer need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1505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went and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worked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one of the citizens of that country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him into his fields to feed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pigs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7C1B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often wanted to eat the pods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the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pigs were eating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 but n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o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gave him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505A4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739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396A">
        <w:rPr>
          <w:rFonts w:asciiTheme="majorBidi" w:hAnsiTheme="majorBidi" w:cstheme="majorBidi"/>
          <w:sz w:val="26"/>
          <w:szCs w:val="26"/>
          <w:lang w:bidi="he-IL"/>
        </w:rPr>
        <w:t>Finally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came to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his senses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7396A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How many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of my father's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hired servants have bread enough to spare, and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here I am dying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hunger!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go to my father, and will say to him, 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Father, I have sinned against heaven, and in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sight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7C1B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am no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longer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worthy to be called your son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.  Let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 one of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hired servants.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"'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arose, and came to his father. But while he was yet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some way off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his father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and 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filled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with compassion, ran,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hugged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and kissed him.</w:t>
      </w:r>
    </w:p>
    <w:p w:rsidR="00832090" w:rsidRPr="00204D57" w:rsidRDefault="00832090" w:rsidP="006739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son said to him,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Father, I have sinned against heaven and in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sight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am no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longer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worthy to be called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son.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739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father said to his servants,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'Hurry,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ring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best robe, and put it on him; and put a ring on his </w:t>
      </w:r>
      <w:r w:rsidR="0067396A">
        <w:rPr>
          <w:rFonts w:asciiTheme="majorBidi" w:hAnsiTheme="majorBidi" w:cstheme="majorBidi"/>
          <w:sz w:val="26"/>
          <w:szCs w:val="26"/>
          <w:lang w:bidi="he-IL"/>
        </w:rPr>
        <w:t>finger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s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andals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his feet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739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ring the fatted calf,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 xml:space="preserve"> butcher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it, and let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eat and </w:t>
      </w:r>
      <w:r w:rsidR="007C1BB7">
        <w:rPr>
          <w:rFonts w:asciiTheme="majorBidi" w:hAnsiTheme="majorBidi" w:cstheme="majorBidi"/>
          <w:sz w:val="26"/>
          <w:szCs w:val="26"/>
          <w:lang w:bidi="he-IL"/>
        </w:rPr>
        <w:t>celebrate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B4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this my son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was dead is alive again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was lost and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is found.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began to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celebrate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B4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his elder son was in the field and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came and drew n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ear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the house, he heard music and dancing.</w:t>
      </w:r>
    </w:p>
    <w:p w:rsidR="00832090" w:rsidRPr="00204D57" w:rsidRDefault="00832090" w:rsidP="006B4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called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one of the servants, and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asked what was going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brother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returned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father ha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killed the fatted calf, because he </w:t>
      </w:r>
      <w:r w:rsidR="0067396A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celebrat</w:t>
      </w:r>
      <w:r w:rsidR="0067396A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return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safe and sound.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B4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was angry, and would not go in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father came out, and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urged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the elder son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answered his father,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'Look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for all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these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years I have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serve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I never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disobeyed your wishes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yet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never gave me a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young goat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that I might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party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with my friends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when this son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of yours returned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who ha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squandered you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resources on prostitutes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kill the fatted calf</w:t>
      </w:r>
      <w:r w:rsidR="006B45BF" w:rsidRPr="006B45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 w:rsidRPr="00204D57">
        <w:rPr>
          <w:rFonts w:asciiTheme="majorBidi" w:hAnsiTheme="majorBidi" w:cstheme="majorBidi"/>
          <w:sz w:val="26"/>
          <w:szCs w:val="26"/>
          <w:lang w:bidi="he-IL"/>
        </w:rPr>
        <w:t>for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B4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The father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Son,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always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me, and all that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E12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it was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appropriate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celebrate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be glad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this brother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 of yours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dead, and </w:t>
      </w:r>
      <w:r w:rsidR="000E12A1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0E12A1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0E12A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alive</w:t>
      </w:r>
      <w:r w:rsidR="006B45BF">
        <w:rPr>
          <w:rFonts w:asciiTheme="majorBidi" w:hAnsiTheme="majorBidi" w:cstheme="majorBidi"/>
          <w:sz w:val="26"/>
          <w:szCs w:val="26"/>
          <w:lang w:bidi="he-IL"/>
        </w:rPr>
        <w:t xml:space="preserve"> again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0E12A1">
        <w:rPr>
          <w:rFonts w:asciiTheme="majorBidi" w:hAnsiTheme="majorBidi" w:cstheme="majorBidi"/>
          <w:sz w:val="26"/>
          <w:szCs w:val="26"/>
          <w:lang w:bidi="he-IL"/>
        </w:rPr>
        <w:t xml:space="preserve">he 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lost and </w:t>
      </w:r>
      <w:r w:rsidR="000E12A1">
        <w:rPr>
          <w:rFonts w:asciiTheme="majorBidi" w:hAnsiTheme="majorBidi" w:cstheme="majorBidi"/>
          <w:sz w:val="26"/>
          <w:szCs w:val="26"/>
          <w:lang w:bidi="he-IL"/>
        </w:rPr>
        <w:t xml:space="preserve">now 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found.</w:t>
      </w:r>
      <w:r w:rsidR="0067396A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16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8F0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6945">
        <w:rPr>
          <w:rFonts w:asciiTheme="majorBidi" w:hAnsiTheme="majorBidi" w:cstheme="majorBidi"/>
          <w:sz w:val="26"/>
          <w:szCs w:val="26"/>
          <w:lang w:bidi="he-IL"/>
        </w:rPr>
        <w:t>Then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the disciples, </w:t>
      </w:r>
      <w:r w:rsidR="0012694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There was a rich man, who had a </w:t>
      </w:r>
      <w:r w:rsidR="00126945">
        <w:rPr>
          <w:rFonts w:asciiTheme="majorBidi" w:hAnsiTheme="majorBidi" w:cstheme="majorBidi"/>
          <w:sz w:val="26"/>
          <w:szCs w:val="26"/>
          <w:lang w:bidi="he-IL"/>
        </w:rPr>
        <w:t>manager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6945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was accused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wasting his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resources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F0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called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the manager 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said to him,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is this that I hear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about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Give an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account of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stewardship;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because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can no longer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be my manager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manager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thought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himself,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I do, seeing my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has terminated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me from my position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I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strength to dig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 and I am ashamed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beg.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I'll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when I am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terminated 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my job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4886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welcome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into their ho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s.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8F0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alling to him each one of his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's debtors, he said to the first,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How much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owe my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8F07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The debtor 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'Eight hun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dred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gallons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oil.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sit down quickly and write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four hundred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0E4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0E4886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said to another,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ow much 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owe?</w:t>
      </w:r>
      <w:r w:rsidR="008F079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He 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 xml:space="preserve">thousand bushels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wheat.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 xml:space="preserve">The manager told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him,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write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eight hundred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C23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commended the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dishonest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manager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because he had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acted shrewdly;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this world are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 xml:space="preserve">more shrewd in dealing with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contemporaries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than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light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you,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ake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friends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yourselves by means of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worldly assets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that, when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they are gone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may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be welcomed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the eternal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homes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23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faithful in little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 xml:space="preserve">also be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faithful in much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dishonest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little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will also 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236E0">
        <w:rPr>
          <w:rFonts w:asciiTheme="majorBidi" w:hAnsiTheme="majorBidi" w:cstheme="majorBidi"/>
          <w:sz w:val="26"/>
          <w:szCs w:val="26"/>
          <w:lang w:bidi="he-IL"/>
        </w:rPr>
        <w:t>dishonest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much.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therefore y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not been faithful </w:t>
      </w:r>
      <w:r w:rsidR="000E4886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worldly assets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who will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entrust to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true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 xml:space="preserve"> riches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3231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 y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not been faithful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which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belongs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another, who will give you that which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 own?</w:t>
      </w:r>
    </w:p>
    <w:p w:rsidR="00832090" w:rsidRPr="00204D57" w:rsidRDefault="00832090" w:rsidP="003231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 servant can serve two masters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either he will hate the one, and love the other; or else he will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devoted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one, and despise the other. Y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cannot serve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God and m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oney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Pharisees, who were lovers of money, heard all these things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scoffed at him.</w:t>
      </w:r>
    </w:p>
    <w:p w:rsidR="00832090" w:rsidRPr="00204D57" w:rsidRDefault="00832090" w:rsidP="003231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th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justify yourselves in the sight of men; but God know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 hearts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that which is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greatly prized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1F9">
        <w:rPr>
          <w:rFonts w:asciiTheme="majorBidi" w:hAnsiTheme="majorBidi" w:cstheme="majorBidi"/>
          <w:sz w:val="26"/>
          <w:szCs w:val="26"/>
          <w:lang w:bidi="he-IL"/>
        </w:rPr>
        <w:t>by human beings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an abomination in the sight of God.</w:t>
      </w:r>
    </w:p>
    <w:p w:rsidR="00832090" w:rsidRPr="00204D57" w:rsidRDefault="00413008" w:rsidP="000E4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law and the prophets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 were in effect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until John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since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time the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good news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kingdom of God is pr</w:t>
      </w:r>
      <w:r w:rsidR="000E4886">
        <w:rPr>
          <w:rFonts w:asciiTheme="majorBidi" w:hAnsiTheme="majorBidi" w:cstheme="majorBidi"/>
          <w:sz w:val="26"/>
          <w:szCs w:val="26"/>
          <w:lang w:bidi="he-IL"/>
        </w:rPr>
        <w:t>oclaimed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and every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one is pushing to get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into it.</w:t>
      </w:r>
    </w:p>
    <w:p w:rsidR="00832090" w:rsidRPr="00204D57" w:rsidRDefault="00832090" w:rsidP="00FA79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it is easier for heaven and earth to pass away, than for one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pen stroke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law to fa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l.</w:t>
      </w:r>
    </w:p>
    <w:p w:rsidR="00832090" w:rsidRPr="00204D57" w:rsidRDefault="00832090" w:rsidP="00FA79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Everyone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divorces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wife, and marrie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another, commit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adultery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whoever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marrie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divorced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commit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adultery.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FA79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there was a rich man,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clothed in purple and fine linen,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and feasted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sumptuously every day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A79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There 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certain beggar named Lazarus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was laid at his gate,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covered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sores,</w:t>
      </w:r>
    </w:p>
    <w:p w:rsidR="00832090" w:rsidRPr="00204D57" w:rsidRDefault="00832090" w:rsidP="000E4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desir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be fed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fell from the rich man's table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. Beyond that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even the dogs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come and lick his sores.</w:t>
      </w:r>
    </w:p>
    <w:p w:rsidR="00832090" w:rsidRPr="00204D57" w:rsidRDefault="00832090" w:rsidP="00FA79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 came to pass, that the beggar died and was carried away by the angels to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be by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Abraham's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side.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rich man also died and was buried.</w:t>
      </w:r>
    </w:p>
    <w:p w:rsidR="00832090" w:rsidRPr="00204D57" w:rsidRDefault="00832090" w:rsidP="00F6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 Hades, being torment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618CD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lifted up his eyes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and s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aw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Abraham far off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Lazarus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FA798D">
        <w:rPr>
          <w:rFonts w:asciiTheme="majorBidi" w:hAnsiTheme="majorBidi" w:cstheme="majorBidi"/>
          <w:sz w:val="26"/>
          <w:szCs w:val="26"/>
          <w:lang w:bidi="he-IL"/>
        </w:rPr>
        <w:t>side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E4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The rich man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cried and said,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Father Abraham, have mercy on me</w:t>
      </w:r>
      <w:r w:rsidR="000E4886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end Lazarus,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he may dip the tip of his finger in water, and cool my tongue; for I am in anguish in th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ese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flame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F6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Abraham said,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Son, remember that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in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lifetime received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good things, and Lazarus in like manner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bad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things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now he is comforted </w:t>
      </w:r>
      <w:r w:rsidR="00F618CD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ang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uish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61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esides all this, between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 xml:space="preserve">you 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us there is a great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chasm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th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ant to cross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he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you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able, and no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cross over from the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where we 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F618CD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7F461B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7F461B">
        <w:rPr>
          <w:rFonts w:asciiTheme="majorBidi" w:hAnsiTheme="majorBidi" w:cstheme="majorBidi"/>
          <w:sz w:val="26"/>
          <w:szCs w:val="26"/>
          <w:lang w:bidi="he-IL"/>
        </w:rPr>
        <w:t>beg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461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father, that </w:t>
      </w:r>
      <w:r w:rsidR="007F461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send </w:t>
      </w:r>
      <w:r w:rsidR="007F461B">
        <w:rPr>
          <w:rFonts w:asciiTheme="majorBidi" w:hAnsiTheme="majorBidi" w:cstheme="majorBidi"/>
          <w:sz w:val="26"/>
          <w:szCs w:val="26"/>
          <w:lang w:bidi="he-IL"/>
        </w:rPr>
        <w:t xml:space="preserve">Lazarus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my father's house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6D5A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have five br</w:t>
      </w:r>
      <w:r w:rsidR="007F461B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that he may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warn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come to this place of torment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 xml:space="preserve"> too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D5A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Abraham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They have Moses and the prophets; let them hear them.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D5A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father Abraham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if one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 to them from the dead,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they will repent.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0E48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But Abraham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If they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will not listen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Moses and the prophets,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persuaded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if one 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 xml:space="preserve">were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rise from the dead.</w:t>
      </w:r>
      <w:r w:rsidR="006D5A98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1300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2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17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3644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Jesus said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his disciples,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It is i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nevitable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occasions of stumbling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come; but woe to him,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whom they come!</w:t>
      </w:r>
    </w:p>
    <w:p w:rsidR="00832090" w:rsidRPr="00204D57" w:rsidRDefault="00832090" w:rsidP="009566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were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better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him if a millstone were h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ng a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neck, and 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he were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thrown into the sea, than that he should cause one of these little ones to stumble.</w:t>
      </w:r>
    </w:p>
    <w:p w:rsidR="00832090" w:rsidRPr="00204D57" w:rsidRDefault="00832090" w:rsidP="003644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Be on guard.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brother sin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rebuke him;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he repent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forgive him.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Even 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 he sin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against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seven times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day, and seven times turn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again to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 repent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 xml:space="preserve">' 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ou should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forgive him.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3644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apostles said to the Lord,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Increase our faith.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Lord said,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If y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faith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the size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grain of mustard seed, y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ill be able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 xml:space="preserve">to this mulberry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tree,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rooted, and planted in the sea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it would obey you.</w:t>
      </w:r>
    </w:p>
    <w:p w:rsidR="00832090" w:rsidRPr="00204D57" w:rsidRDefault="00832090" w:rsidP="00FE18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which of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having a servant plowing or keeping sheep,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 to him, when he </w:t>
      </w:r>
      <w:r w:rsidR="0036445B">
        <w:rPr>
          <w:rFonts w:asciiTheme="majorBidi" w:hAnsiTheme="majorBidi" w:cstheme="majorBidi"/>
          <w:sz w:val="26"/>
          <w:szCs w:val="26"/>
          <w:lang w:bidi="he-IL"/>
        </w:rPr>
        <w:t xml:space="preserve">has 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come in from the field,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 xml:space="preserve">right away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sit down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here 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eat.'</w:t>
      </w:r>
    </w:p>
    <w:p w:rsidR="00832090" w:rsidRPr="00204D57" w:rsidRDefault="00832090" w:rsidP="00FE18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 xml:space="preserve">Would you not, as master, more likely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say to him,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my supper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change your clothes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serve me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 xml:space="preserve"> while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eat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and dr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nk;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afterward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eat and drink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FE18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thank the servant because he did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 xml:space="preserve">what he 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commanded?</w:t>
      </w:r>
    </w:p>
    <w:p w:rsidR="00832090" w:rsidRPr="00204D57" w:rsidRDefault="00832090" w:rsidP="00FE18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Likewise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also, when y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have done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thing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you we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 commanded,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say,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 are un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worthy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servants; we have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done 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our duty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E189B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C009A1" w:rsidRDefault="00C009A1" w:rsidP="00C009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C009A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C009A1">
        <w:rPr>
          <w:rFonts w:asciiTheme="majorBidi" w:hAnsiTheme="majorBidi" w:cstheme="majorBidi"/>
          <w:sz w:val="26"/>
          <w:szCs w:val="26"/>
          <w:lang w:bidi="he-IL"/>
        </w:rPr>
        <w:t xml:space="preserve"> As they were on their way to Jerusalem,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C009A1">
        <w:rPr>
          <w:rFonts w:asciiTheme="majorBidi" w:hAnsiTheme="majorBidi" w:cstheme="majorBidi"/>
          <w:sz w:val="26"/>
          <w:szCs w:val="26"/>
          <w:lang w:bidi="he-IL"/>
        </w:rPr>
        <w:t xml:space="preserve"> was traveling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along the border</w:t>
      </w:r>
      <w:r w:rsidRPr="00C009A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E189B" w:rsidRPr="00C009A1">
        <w:rPr>
          <w:rFonts w:asciiTheme="majorBidi" w:hAnsiTheme="majorBidi" w:cstheme="majorBidi"/>
          <w:sz w:val="26"/>
          <w:szCs w:val="26"/>
          <w:lang w:bidi="he-IL"/>
        </w:rPr>
        <w:t>between</w:t>
      </w:r>
      <w:r w:rsidR="00832090" w:rsidRPr="00C009A1">
        <w:rPr>
          <w:rFonts w:asciiTheme="majorBidi" w:hAnsiTheme="majorBidi" w:cstheme="majorBidi"/>
          <w:sz w:val="26"/>
          <w:szCs w:val="26"/>
          <w:lang w:bidi="he-IL"/>
        </w:rPr>
        <w:t xml:space="preserve"> Samaria and Galilee.</w:t>
      </w:r>
    </w:p>
    <w:p w:rsidR="00832090" w:rsidRPr="00204D57" w:rsidRDefault="00832090" w:rsidP="003764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he entered into a village, </w:t>
      </w:r>
      <w:r w:rsidR="00376440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met </w:t>
      </w:r>
      <w:r w:rsidR="0037644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en men </w:t>
      </w:r>
      <w:r w:rsidR="0037644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lepers, who </w:t>
      </w:r>
      <w:r w:rsidR="00376440">
        <w:rPr>
          <w:rFonts w:asciiTheme="majorBidi" w:hAnsiTheme="majorBidi" w:cstheme="majorBidi"/>
          <w:sz w:val="26"/>
          <w:szCs w:val="26"/>
          <w:lang w:bidi="he-IL"/>
        </w:rPr>
        <w:t>kept their distance.</w:t>
      </w:r>
    </w:p>
    <w:p w:rsidR="00832090" w:rsidRPr="00204D57" w:rsidRDefault="00832090" w:rsidP="008A3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644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376440">
        <w:rPr>
          <w:rFonts w:asciiTheme="majorBidi" w:hAnsiTheme="majorBidi" w:cstheme="majorBidi"/>
          <w:sz w:val="26"/>
          <w:szCs w:val="26"/>
          <w:lang w:bidi="he-IL"/>
        </w:rPr>
        <w:t>called aloud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Jesus, Master, have mercy on us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!"</w:t>
      </w:r>
    </w:p>
    <w:p w:rsidR="00832090" w:rsidRPr="00204D57" w:rsidRDefault="00832090" w:rsidP="008A3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saw them, he said to them,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 and show yourselves to the priests.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 they went, they were cleansed.</w:t>
      </w:r>
    </w:p>
    <w:p w:rsidR="00832090" w:rsidRPr="00204D57" w:rsidRDefault="00832090" w:rsidP="008A3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one of them, when he saw that he was healed,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returned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 xml:space="preserve">praising God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with a loud voice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566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fell on his face at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Jesus'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feet,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 xml:space="preserve">and thanked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was a Samaritan.</w:t>
      </w:r>
    </w:p>
    <w:p w:rsidR="00832090" w:rsidRPr="00204D57" w:rsidRDefault="00832090" w:rsidP="008A3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a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not ten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 xml:space="preserve">who were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cleansed?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ere are the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nine?</w:t>
      </w:r>
    </w:p>
    <w:p w:rsidR="00832090" w:rsidRPr="00204D57" w:rsidRDefault="00832090" w:rsidP="009566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there none found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returned to give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praise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God, 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 xml:space="preserve">except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foreigner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A3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him,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"Get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go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way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 xml:space="preserve">.  Your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faith ha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made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A3CDE" w:rsidP="008A3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Having been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asked by the Pharisees, when the kingdom of God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come, </w:t>
      </w:r>
      <w:r>
        <w:rPr>
          <w:rFonts w:asciiTheme="majorBidi" w:hAnsiTheme="majorBidi" w:cstheme="majorBidi"/>
          <w:sz w:val="26"/>
          <w:szCs w:val="26"/>
          <w:lang w:bidi="he-IL"/>
        </w:rPr>
        <w:t>Jesus replied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kingdom of God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not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com</w:t>
      </w:r>
      <w:r>
        <w:rPr>
          <w:rFonts w:asciiTheme="majorBidi" w:hAnsiTheme="majorBidi" w:cstheme="majorBidi"/>
          <w:sz w:val="26"/>
          <w:szCs w:val="26"/>
          <w:lang w:bidi="he-IL"/>
        </w:rPr>
        <w:t>ing in a way that can be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observ</w:t>
      </w:r>
      <w:r>
        <w:rPr>
          <w:rFonts w:asciiTheme="majorBidi" w:hAnsiTheme="majorBidi" w:cstheme="majorBidi"/>
          <w:sz w:val="26"/>
          <w:szCs w:val="26"/>
          <w:lang w:bidi="he-IL"/>
        </w:rPr>
        <w:t>ed.</w:t>
      </w:r>
    </w:p>
    <w:p w:rsidR="00832090" w:rsidRPr="00204D57" w:rsidRDefault="00832090" w:rsidP="008A3C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either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they say,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'Look</w:t>
      </w:r>
      <w:r w:rsidR="008347A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 xml:space="preserve"> here it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 xml:space="preserve"> it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the kingdom of God is within you.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566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 disciples,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days will come, when y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long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see one of the days of the Son of 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an, 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8A3CDE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not see it.</w:t>
      </w:r>
    </w:p>
    <w:p w:rsidR="00832090" w:rsidRPr="00204D57" w:rsidRDefault="00832090" w:rsidP="009566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say to you,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'Look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there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 he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' 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Lo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here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 he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pursui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t of t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hem.</w:t>
      </w:r>
    </w:p>
    <w:p w:rsidR="00832090" w:rsidRPr="00204D57" w:rsidRDefault="00832090" w:rsidP="009566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as lightning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 flashes 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light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the sky from one end to the other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so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the Son of 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be in his day.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first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must suffer many things and be rejected 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generation.</w:t>
      </w:r>
    </w:p>
    <w:p w:rsidR="00832090" w:rsidRPr="00204D57" w:rsidRDefault="00832090" w:rsidP="009566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Just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it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days of Noah, so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also it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in the days of the Son of 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an.</w:t>
      </w:r>
    </w:p>
    <w:p w:rsidR="00832090" w:rsidRPr="00204D57" w:rsidRDefault="00832090" w:rsidP="00941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were eating 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dr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nk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marrying and being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given in marriage, until the day that Noah entered into the ark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flood came and destroyed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9418D2" w:rsidRDefault="00832090" w:rsidP="00941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Likewise in the days of Lot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were eating and drinking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buying and selling, planting and building;</w:t>
      </w:r>
    </w:p>
    <w:p w:rsidR="00832090" w:rsidRPr="00204D57" w:rsidRDefault="00832090" w:rsidP="009418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day that Lot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Sodom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rained fire and brimstone from heaven, and destroyed 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="009418D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566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 xml:space="preserve">It will be the same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the day that the Son of 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is revealed.</w:t>
      </w:r>
    </w:p>
    <w:p w:rsidR="00832090" w:rsidRPr="00204D57" w:rsidRDefault="00832090" w:rsidP="00FD58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that day,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anyone who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the housetop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 xml:space="preserve"> while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goods</w:t>
      </w:r>
      <w:r w:rsidR="00956618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house,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 xml:space="preserve">he should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not go down to take them away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.  Similarly, anyone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in the field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 xml:space="preserve"> home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8320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Remember Lot's wife.</w:t>
      </w:r>
    </w:p>
    <w:p w:rsidR="00832090" w:rsidRPr="00204D57" w:rsidRDefault="00832090" w:rsidP="00FD58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Whoever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seek to gain his life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lose it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whoever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lose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 xml:space="preserve"> his life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preserve it.</w:t>
      </w:r>
    </w:p>
    <w:p w:rsidR="00832090" w:rsidRPr="00204D57" w:rsidRDefault="00832090" w:rsidP="008347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that night there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two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people 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bed; the one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taken, and the other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left behind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FD58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two women grinding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 xml:space="preserve">grain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together; the one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taken, and the other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left behind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D58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[Some manuscripts have: "Two men will be in the field; one will be taken and the other left behind."]</w:t>
      </w:r>
    </w:p>
    <w:p w:rsidR="00832090" w:rsidRPr="00204D57" w:rsidRDefault="00832090" w:rsidP="00FD58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a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Where, Lord?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Where the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carcass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th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will the 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vultures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gather.</w:t>
      </w:r>
      <w:r w:rsidR="00FD589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2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18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272C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a parable to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show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them that they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should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always pray, and not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lose heart.</w:t>
      </w:r>
    </w:p>
    <w:p w:rsidR="00832090" w:rsidRPr="00204D57" w:rsidRDefault="00832090" w:rsidP="00272C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He said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There was in a city a judge, who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feared God,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spected anyone.</w:t>
      </w:r>
    </w:p>
    <w:p w:rsidR="00832090" w:rsidRPr="00204D57" w:rsidRDefault="00832090" w:rsidP="00272C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was a widow in that city; and she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frequently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him, saying,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'Give me justice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adversary.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would not for a while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afterward he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thought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himself,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Though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do 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fear  God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or re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spect any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 person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272C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yet because this widow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keeps pestering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me, I will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give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 justice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otherwise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wear me out by her continual coming.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272C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Lord said,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Hear what the unrighteous judge sa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E1F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God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 not give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his elect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 justice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cry to him day and night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?  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4E1FEF">
        <w:rPr>
          <w:rFonts w:asciiTheme="majorBidi" w:hAnsiTheme="majorBidi" w:cstheme="majorBidi"/>
          <w:sz w:val="26"/>
          <w:szCs w:val="26"/>
          <w:lang w:bidi="he-IL"/>
        </w:rPr>
        <w:t>delay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 his response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them?</w:t>
      </w:r>
    </w:p>
    <w:p w:rsidR="00832090" w:rsidRPr="00204D57" w:rsidRDefault="00832090" w:rsidP="00272C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you, that he will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quickly give them justice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Nevertheless, when the Son of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come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72CA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he find faith on the earth?</w:t>
      </w:r>
      <w:r w:rsidR="000B291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0B2917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9478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ke this parable to certain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 xml:space="preserve"> men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were over confident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themselves that they were righteous, and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despised everyone else.</w:t>
      </w:r>
    </w:p>
    <w:p w:rsidR="00832090" w:rsidRPr="00204D57" w:rsidRDefault="00832090" w:rsidP="009478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Two men went up into the temple to pray; the one a Pharisee, and the other a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tax collector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Pharisee stood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 xml:space="preserve"> by himself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prayed,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God, I thank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I am not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like other people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thieves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un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righteous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adulterers, or even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tax collector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E1F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fast twice </w:t>
      </w:r>
      <w:r w:rsidR="004E1FE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week; I give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a tenth of everything I make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9478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tax collector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standing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at a distance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would not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lift up his eyes to heaven, but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 xml:space="preserve"> beat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breast, saying,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God, be merciful to me a sinner.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9478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 man went down to his house justified rather than the other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everyone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exalt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himself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humbled; but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everyone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humble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themselves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exalted.</w:t>
      </w:r>
      <w:r w:rsidR="004E1FE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94788A" w:rsidP="004E1F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bringing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their infants to </w:t>
      </w:r>
      <w:r w:rsidR="004E1FEF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might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touch them</w:t>
      </w:r>
      <w:r>
        <w:rPr>
          <w:rFonts w:asciiTheme="majorBidi" w:hAnsiTheme="majorBidi" w:cstheme="majorBidi"/>
          <w:sz w:val="26"/>
          <w:szCs w:val="26"/>
          <w:lang w:bidi="he-IL"/>
        </w:rPr>
        <w:t>.  B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ut when the disciples saw it, they rebuked them.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called them to him, saying,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"Let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little children come to me, and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forbid them for to such belong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kingdom of God.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hoever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receive the kingdom of God </w:t>
      </w:r>
      <w:r w:rsidR="0094788A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little child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 i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B019E7" w:rsidP="00B01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certain ruler asked him,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Good Teacher, what </w:t>
      </w:r>
      <w:r>
        <w:rPr>
          <w:rFonts w:asciiTheme="majorBidi" w:hAnsiTheme="majorBidi" w:cstheme="majorBidi"/>
          <w:sz w:val="26"/>
          <w:szCs w:val="26"/>
          <w:lang w:bidi="he-IL"/>
        </w:rPr>
        <w:t>must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do to inherit eternal life?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01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do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call me good?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There is no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one good,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 alone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01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know the commandments,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Do not commit adultery,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not kill,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not steal,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not bear false witness,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onor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father and mother.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'"</w:t>
      </w:r>
    </w:p>
    <w:p w:rsidR="00832090" w:rsidRPr="00204D57" w:rsidRDefault="00832090" w:rsidP="00B01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All these things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done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from my youth up.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01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Jesus heard it, he said to him,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"You lack 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ne thing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: 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ell all that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give 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the poor,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then 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treasure in heaven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.  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come, follow me.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01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he heard these things, he became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very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for he was very rich.</w:t>
      </w:r>
    </w:p>
    <w:p w:rsidR="00832090" w:rsidRPr="00204D57" w:rsidRDefault="00832090" w:rsidP="00B01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Jesus seeing him said,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How hard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it is for those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riches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enter into the kingdom of God!</w:t>
      </w:r>
    </w:p>
    <w:p w:rsidR="00832090" w:rsidRPr="00204D57" w:rsidRDefault="00832090" w:rsidP="00B019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In fact, 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 is easier for a camel to enter in through a needle's eye, than for a rich man to enter into the kingdom of God.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E1F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1FEF">
        <w:rPr>
          <w:rFonts w:asciiTheme="majorBidi" w:hAnsiTheme="majorBidi" w:cstheme="majorBidi"/>
          <w:sz w:val="26"/>
          <w:szCs w:val="26"/>
          <w:lang w:bidi="he-IL"/>
        </w:rPr>
        <w:t>Those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heard it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 xml:space="preserve"> responded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"Who 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en can be saved?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E1F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said, </w:t>
      </w:r>
      <w:r w:rsidR="00B019E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things which are impossible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for humans are possible </w:t>
      </w:r>
      <w:r w:rsidR="004E1FEF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Peter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observed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we have left our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homes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followed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is no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left house, wife, br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 parents, 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children for the kingdom of God's sake,</w:t>
      </w:r>
    </w:p>
    <w:p w:rsidR="00832090" w:rsidRPr="00204D57" w:rsidRDefault="00832090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not receive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much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more in this time, and in the world to come eternal life.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Then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took the twelve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aside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said to them,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to Jerusalem, and all the things that are written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prophets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336C15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Son of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336C15" w:rsidRPr="00204D57"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accomplished.</w:t>
      </w:r>
    </w:p>
    <w:p w:rsidR="00832090" w:rsidRPr="00204D57" w:rsidRDefault="00832090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delivered up to the Gentiles, and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mocked, and shamefully treated, and spit upon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flog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kill him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; then 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third day he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rise again.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E1F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underst</w:t>
      </w:r>
      <w:r w:rsidR="004E1FEF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these things;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its meaning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hid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den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them, and they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could not grasp 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things that were said.</w:t>
      </w:r>
    </w:p>
    <w:p w:rsidR="00832090" w:rsidRPr="00204D57" w:rsidRDefault="00336C15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he drew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ear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Jericho, a blind man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s</w:t>
      </w:r>
      <w:r>
        <w:rPr>
          <w:rFonts w:asciiTheme="majorBidi" w:hAnsiTheme="majorBidi" w:cstheme="majorBidi"/>
          <w:sz w:val="26"/>
          <w:szCs w:val="26"/>
          <w:lang w:bidi="he-IL"/>
        </w:rPr>
        <w:t>itting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by the </w:t>
      </w:r>
      <w:r>
        <w:rPr>
          <w:rFonts w:asciiTheme="majorBidi" w:hAnsiTheme="majorBidi" w:cstheme="majorBidi"/>
          <w:sz w:val="26"/>
          <w:szCs w:val="26"/>
          <w:lang w:bidi="he-IL"/>
        </w:rPr>
        <w:t>roads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ide begging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earing a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going by, he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was going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36C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told him that Jesus of Nazareth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pass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by.</w:t>
      </w:r>
    </w:p>
    <w:p w:rsidR="00832090" w:rsidRPr="00204D57" w:rsidRDefault="00832090" w:rsidP="003D6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shouted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Jesus, son of David, have mercy on me.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E1F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C1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ose who were in front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rebuked him,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telling him to be quiet. 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he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shouted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more,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"S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on of David, have mercy on me.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D6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stood, and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ordered that 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brought to him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.  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asked him,</w:t>
      </w:r>
    </w:p>
    <w:p w:rsidR="00832090" w:rsidRPr="00204D57" w:rsidRDefault="00832090" w:rsidP="003D6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do you want me to do for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I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want to see again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D6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 to him,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Receive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sight;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faith ha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healed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D62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mmediately he received his sight, and followed him,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praising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God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.  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 people saw it, 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praise</w:t>
      </w:r>
      <w:r w:rsidR="003D625C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God.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B80092" w:rsidRDefault="00B80092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B80092" w:rsidSect="00117245">
          <w:headerReference w:type="default" r:id="rId2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19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2416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entered and was passing through Jericho.</w:t>
      </w:r>
    </w:p>
    <w:p w:rsidR="00832090" w:rsidRPr="00204D57" w:rsidRDefault="00832090" w:rsidP="002416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 name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Zacchaeus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 xml:space="preserve"> was there.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was a chief 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>tax collector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was rich.</w:t>
      </w:r>
    </w:p>
    <w:p w:rsidR="00832090" w:rsidRPr="00204D57" w:rsidRDefault="00832090" w:rsidP="000507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>He was trying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see 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 xml:space="preserve">but was unable to see over the crowd because he was </w:t>
      </w:r>
      <w:r w:rsidR="00241650">
        <w:rPr>
          <w:rFonts w:asciiTheme="majorBidi" w:hAnsiTheme="majorBidi" w:cstheme="majorBidi"/>
          <w:sz w:val="26"/>
          <w:szCs w:val="26"/>
          <w:lang w:bidi="he-IL"/>
        </w:rPr>
        <w:t>short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507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ran on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ahead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climbed up into a syc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more tree to see him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going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pass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way.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Jesus came to the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spot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 looked up, and said to him,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Zacchaeus,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quickly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 down; for today I must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house.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507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quickly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came down, and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gladly welcomed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the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 xml:space="preserve"> 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saw it, they all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grumbled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is gone to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visit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a man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a sinner.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Zacchaeus stood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 xml:space="preserve">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said to the Lord,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Lord, half of my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possessions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give to the poor; and if I have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cheated anyone of anything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restore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four times as much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73AF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73A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 to him,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Today salvation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come to this house,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a son of Abraham.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Son of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 came to seek and to save </w:t>
      </w:r>
      <w:r w:rsidR="000507C3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lost.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6F45F5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they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were listening to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these things, he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went on to tell a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parable, because he was n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ear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Jerusalem, and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they supposed that the kingdom of God was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 xml:space="preserve">going to appear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immediately.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So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noble went into a far country, to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obtain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kingdom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 xml:space="preserve"> for himself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return.</w:t>
      </w:r>
    </w:p>
    <w:p w:rsidR="00832090" w:rsidRPr="00204D57" w:rsidRDefault="00832090" w:rsidP="001F56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called ten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 xml:space="preserve">of his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servants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 xml:space="preserve">, and gave each of them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one mina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said to them,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Trade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with this unt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il I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get back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his citizens hated him, and sent a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 xml:space="preserve"> delegation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 him, saying,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 xml:space="preserve">want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this man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reign over us.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he c</w:t>
      </w:r>
      <w:r w:rsidR="00DE187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me back again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having received the kingdom, he commanded these servants, to whom he had given the money,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 xml:space="preserve">summoned 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he might know what they had gained by trading.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first came before him, saying,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 xml:space="preserve">your mina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produced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ten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minas more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him,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Well done, good servant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w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found faithful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little,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 xml:space="preserve">you 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have authority over ten cities.</w:t>
      </w:r>
    </w:p>
    <w:p w:rsidR="00832090" w:rsidRPr="00204D57" w:rsidRDefault="00832090" w:rsidP="001F56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second came, saying,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'Your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mina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Lord, ha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produced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five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more minas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1F56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him also,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 over five cities.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0C2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another came, saying,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here is your mina</w:t>
      </w:r>
      <w:r w:rsidR="000C22BD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wrapped it up in a cloth</w:t>
      </w:r>
      <w:r w:rsidR="000C22B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0C2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C22BD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I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was of afraid of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because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 xml:space="preserve"> strict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>. 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take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 xml:space="preserve">what you didn't put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reap </w:t>
      </w:r>
      <w:r w:rsidR="001F568E">
        <w:rPr>
          <w:rFonts w:asciiTheme="majorBidi" w:hAnsiTheme="majorBidi" w:cstheme="majorBidi"/>
          <w:sz w:val="26"/>
          <w:szCs w:val="26"/>
          <w:lang w:bidi="he-IL"/>
        </w:rPr>
        <w:t xml:space="preserve">what you didn't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sow.</w:t>
      </w:r>
    </w:p>
    <w:p w:rsidR="00832090" w:rsidRPr="00204D57" w:rsidRDefault="00832090" w:rsidP="000C2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him,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"I will judge you 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own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words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wicked servant.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knew that I am a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 xml:space="preserve"> strict man, taking out what I didn't put 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reaping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 xml:space="preserve">what 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didn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 sow;</w:t>
      </w:r>
    </w:p>
    <w:p w:rsidR="00832090" w:rsidRPr="00204D57" w:rsidRDefault="00832090" w:rsidP="004D7F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23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 xml:space="preserve"> then why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 xml:space="preserve">didn't you put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my money into the bank,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so 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my coming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should have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collected it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interest?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said to th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stood by,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Take away from him the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mina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give it to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ten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minas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br/>
      </w: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said to him,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Master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 xml:space="preserve"> already has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ten 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minas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D7F67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FF2E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to everyone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shall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 xml:space="preserve">more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 given; but from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not, even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taken away.</w:t>
      </w:r>
    </w:p>
    <w:p w:rsidR="00832090" w:rsidRPr="00204D57" w:rsidRDefault="00832090" w:rsidP="00FF2E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as for my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enemies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 xml:space="preserve"> who did not want me 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reign over them, bring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execute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in front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347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47A3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had s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aid this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he went on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ahead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going up to Jerusalem.</w:t>
      </w:r>
    </w:p>
    <w:p w:rsidR="00832090" w:rsidRPr="00204D57" w:rsidRDefault="00FF2E5B" w:rsidP="00FF2E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hen he drew 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ear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Bethphage and Bethany, </w:t>
      </w:r>
      <w:r>
        <w:rPr>
          <w:rFonts w:asciiTheme="majorBidi" w:hAnsiTheme="majorBidi" w:cstheme="majorBidi"/>
          <w:sz w:val="26"/>
          <w:szCs w:val="26"/>
          <w:lang w:bidi="he-IL"/>
        </w:rPr>
        <w:t>at the place called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Mo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unt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Olive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he sent two of the disciples,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 to the village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across from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as y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find a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 xml:space="preserve"> donkey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colt tied,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 xml:space="preserve">on which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ridden.  Untie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bring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it 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 any one ask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you untying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6F45F5" w:rsidRPr="006F45F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Tell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Lord need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hose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sent went away, </w:t>
      </w:r>
      <w:r w:rsidR="008347A3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found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it just 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had </w:t>
      </w:r>
      <w:r w:rsidR="00FF2E5B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they were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untying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colt,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owners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are you untying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colt?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needs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it."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brought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Jesus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threw their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 xml:space="preserve">cloaks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 the colt, and set Jesus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on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he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rode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spread their garments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road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he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 xml:space="preserve"> drew near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where the road goes down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 the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ount of Olives, the whole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 xml:space="preserve">crowd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the disciples began to rejoice and praise God with a loud voice for all the mighty works they had seen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Blessed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King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name of the Lord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.  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eace in heaven, and glory in the highest.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ome of the Pharisees from the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 xml:space="preserve"> crowd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rebuke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disciples.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 tell you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if these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keep silent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 xml:space="preserve">then even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stones w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cry out.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6F45F5" w:rsidP="00A26B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en he drew n</w:t>
      </w:r>
      <w:r w:rsidR="00A26B03">
        <w:rPr>
          <w:rFonts w:asciiTheme="majorBidi" w:hAnsiTheme="majorBidi" w:cstheme="majorBidi"/>
          <w:sz w:val="26"/>
          <w:szCs w:val="26"/>
          <w:lang w:bidi="he-IL"/>
        </w:rPr>
        <w:t>ear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he saw the city and wept over it,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“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, even you,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known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 this day the things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 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 xml:space="preserve">ould have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produce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peace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 xml:space="preserve"> for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ut now they are hid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den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eyes.</w:t>
      </w:r>
    </w:p>
    <w:p w:rsidR="00832090" w:rsidRPr="00204D57" w:rsidRDefault="00832090" w:rsidP="00F63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days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come on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when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enemies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build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a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 xml:space="preserve">rampart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gainst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surround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 xml:space="preserve">close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you 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every side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F45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BC724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crush you 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the ground, and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children within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they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not leave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one stone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standing on ano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ther; because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did not realize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time of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45F5">
        <w:rPr>
          <w:rFonts w:asciiTheme="majorBidi" w:hAnsiTheme="majorBidi" w:cstheme="majorBidi"/>
          <w:sz w:val="26"/>
          <w:szCs w:val="26"/>
          <w:lang w:bidi="he-IL"/>
        </w:rPr>
        <w:t xml:space="preserve">divine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visitation.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F63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entered into the temple, and began to cast out th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 xml:space="preserve">ose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elling things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F63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saying to them,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is written,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my house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a house of prayer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;'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y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have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turned it into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den of 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thieves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6371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was teaching daily in the temple.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chief priests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people sought to destroy him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CC3F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but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could not fi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gure out a way to do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for 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all 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people hung 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 hi</w:t>
      </w:r>
      <w:r w:rsidR="00CC3F68">
        <w:rPr>
          <w:rFonts w:asciiTheme="majorBidi" w:hAnsiTheme="majorBidi" w:cstheme="majorBidi"/>
          <w:sz w:val="26"/>
          <w:szCs w:val="26"/>
          <w:lang w:bidi="he-IL"/>
        </w:rPr>
        <w:t>s words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80092" w:rsidRDefault="00B80092" w:rsidP="00DA60AC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B80092" w:rsidSect="00117245">
          <w:headerReference w:type="default" r:id="rId2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DA60A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20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 day, as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teaching the people in the temple, and preaching the go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od news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 xml:space="preserve">the chief priest,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 xml:space="preserve"> came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 xml:space="preserve">to him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with the elders,</w:t>
      </w:r>
    </w:p>
    <w:p w:rsidR="00832090" w:rsidRPr="00204D57" w:rsidRDefault="00832090" w:rsidP="00DA60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and said 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Tell us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 what authority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do these things?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 gave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authority?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answered,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 also will ask you a question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 xml:space="preserve"> 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066D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baptism of John, was it from heaven or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merely human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904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reasoned with themselves, saying,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If we say, 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From heaven;</w:t>
      </w:r>
      <w:r w:rsidR="00DA60AC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will </w:t>
      </w:r>
      <w:r w:rsidR="00790435">
        <w:rPr>
          <w:rFonts w:asciiTheme="majorBidi" w:hAnsiTheme="majorBidi" w:cstheme="majorBidi"/>
          <w:sz w:val="26"/>
          <w:szCs w:val="26"/>
          <w:lang w:bidi="he-IL"/>
        </w:rPr>
        <w:t>ask,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043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Why did y</w:t>
      </w:r>
      <w:r w:rsidR="0079043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believe him?</w:t>
      </w:r>
      <w:r w:rsidR="00790435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if we say, </w:t>
      </w:r>
      <w:r w:rsidR="00790435">
        <w:rPr>
          <w:rFonts w:asciiTheme="majorBidi" w:hAnsiTheme="majorBidi" w:cstheme="majorBidi"/>
          <w:sz w:val="26"/>
          <w:szCs w:val="26"/>
          <w:lang w:bidi="he-IL"/>
        </w:rPr>
        <w:t>'Merely human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79043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 people will stone us</w:t>
      </w:r>
      <w:r w:rsidR="0079043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they are persuaded that John was a prophet.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answered that they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kn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 whe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re it was 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84E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 to them,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 xml:space="preserve">will I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tell you by what authority I do these things.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984E09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began to speak to the people this parable: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man planted a vineyard, and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rented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out to </w:t>
      </w:r>
      <w:r>
        <w:rPr>
          <w:rFonts w:asciiTheme="majorBidi" w:hAnsiTheme="majorBidi" w:cstheme="majorBidi"/>
          <w:sz w:val="26"/>
          <w:szCs w:val="26"/>
          <w:lang w:bidi="he-IL"/>
        </w:rPr>
        <w:t>tenant farmers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and went into another country for a long time.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the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harvest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sent </w:t>
      </w:r>
      <w:r w:rsidR="00AE10BF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servant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the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tenant farmers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 xml:space="preserve">in order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ould give him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some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fruit of the vineyard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. 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the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tenant farmers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beat him, and sent him away empty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-handed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84E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So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sent another servant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.  They also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eat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insulted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and sent him away empty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-handed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66D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sent a third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wounded and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B2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4E0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owner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vineyard said,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What shall I do? I will send my beloved son; maybe they will reverence him.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the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 xml:space="preserve">tenant farmers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saw him, they reasoned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with each other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 is the heir; let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kill him,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inheritance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ours.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5B2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out of the vineyard, and killed him. What therefore will the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 xml:space="preserve">owner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the vineyard do to them?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will come and destroy these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tenant farmers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will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rent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vineyard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others.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heard it, they said,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God forbid.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B26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looked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and said,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then is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the meaning of what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written,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stone the builders rejected,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same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 xml:space="preserve">become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corner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stone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066D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Everyone that fall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on th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stone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broken to pieces; but on who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ever it fall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that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be crushed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C211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 chief priests sought to lay hands on him in that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same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hour;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they feared the people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they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realized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he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sp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ke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parable against them.</w:t>
      </w:r>
    </w:p>
    <w:p w:rsidR="00832090" w:rsidRPr="00204D57" w:rsidRDefault="009C2116" w:rsidP="00066D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watched him, and sent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out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spies, who 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>pretended to be honest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that they might t</w:t>
      </w:r>
      <w:r w:rsidR="005B26B4">
        <w:rPr>
          <w:rFonts w:asciiTheme="majorBidi" w:hAnsiTheme="majorBidi" w:cstheme="majorBidi"/>
          <w:sz w:val="26"/>
          <w:szCs w:val="26"/>
          <w:lang w:bidi="he-IL"/>
        </w:rPr>
        <w:t xml:space="preserve">rap him in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speech, so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could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deliver him up to the rule and authority of the governor.</w:t>
      </w:r>
    </w:p>
    <w:p w:rsidR="00832090" w:rsidRPr="00204D57" w:rsidRDefault="009C2116" w:rsidP="00EE65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asked him,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we know that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ou s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 xml:space="preserve">peak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teach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correctly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you do not show favoritism to anyone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but teach the way of God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 xml:space="preserve"> honestly.</w:t>
      </w:r>
    </w:p>
    <w:p w:rsidR="00832090" w:rsidRPr="00204D57" w:rsidRDefault="00832090" w:rsidP="00EE65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it lawful for us to give tribute to Caesar, or not?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E65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perceived their c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hicanery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so he 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</w:t>
      </w:r>
    </w:p>
    <w:p w:rsidR="00832090" w:rsidRPr="00204D57" w:rsidRDefault="00832090" w:rsidP="00EE65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Show me a denarius. Whose image and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 xml:space="preserve">inscription are 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it?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Caesar's.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E65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them,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Then render to Caesar the things that are Caesar's, and to God the things that are God's.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E65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were not able to t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rap him in front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people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amazed 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answer and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were silenced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EE6567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Some Sadducees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695EB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="00695EB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there is no resurrection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95EB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came to him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ask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Moses wrote </w:t>
      </w:r>
      <w:r w:rsidR="00EE656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us that if a man's brother die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leaving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 wife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 but no children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his brother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his widow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raise up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children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his brother.</w:t>
      </w:r>
    </w:p>
    <w:p w:rsidR="00832090" w:rsidRPr="00204D57" w:rsidRDefault="00832090" w:rsidP="00066D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Now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here were seven br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others.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first took a wife, and died childless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D3E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second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6D3E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 third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married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her; and likewise the seven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died leaving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no children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D3E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Finally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woman died</w:t>
      </w:r>
      <w:r w:rsidR="006D3EEC" w:rsidRPr="006D3EE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EEC" w:rsidRPr="00204D57">
        <w:rPr>
          <w:rFonts w:asciiTheme="majorBidi" w:hAnsiTheme="majorBidi" w:cstheme="majorBidi"/>
          <w:sz w:val="26"/>
          <w:szCs w:val="26"/>
          <w:lang w:bidi="he-IL"/>
        </w:rPr>
        <w:t>also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D3E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resurrection therefore whose wife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will the woman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be?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all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seven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married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her.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6D3E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them,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children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this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age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marry, and are given in marriage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D3E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ut th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ose who are considered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worthy to attain that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age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and the resurrection from the dead, neither marry, nor are given in marriage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D3E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In reality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die any more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they are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angels and are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God, being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resurrection.</w:t>
      </w:r>
    </w:p>
    <w:p w:rsidR="00832090" w:rsidRPr="00204D57" w:rsidRDefault="00832090" w:rsidP="00066D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concerning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dead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being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raised, even Moses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demonstrated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6D3EEC">
        <w:rPr>
          <w:rFonts w:asciiTheme="majorBidi" w:hAnsiTheme="majorBidi" w:cstheme="majorBidi"/>
          <w:sz w:val="26"/>
          <w:szCs w:val="26"/>
          <w:lang w:bidi="he-IL"/>
        </w:rPr>
        <w:t>passage of the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ush, when he call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Lord the God of Abraham, the God of Isaac and the God of Jacob.</w:t>
      </w:r>
    </w:p>
    <w:p w:rsidR="00832090" w:rsidRPr="00204D57" w:rsidRDefault="00832090" w:rsidP="008A0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he is not the God of the dead, but of the living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they 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live to him.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some of the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spoken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well.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A0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they d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id not dare ask him 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ymore question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A00EB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asked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How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 they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say that the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Messiah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David's son?</w:t>
      </w:r>
    </w:p>
    <w:p w:rsidR="00832090" w:rsidRPr="00204D57" w:rsidRDefault="00832090" w:rsidP="008A0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David himself in the book of Psalms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 says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Lord said to my Lord,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"s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 right hand,</w:t>
      </w:r>
    </w:p>
    <w:p w:rsidR="00832090" w:rsidRPr="00204D57" w:rsidRDefault="00832090" w:rsidP="008A0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unti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 I make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enemies the footstool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feet.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"'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David call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Lord,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how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his son?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8A00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publically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the hearing of all the people he said to his disciples,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Beware the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who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walk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around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long robes, and love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respectful greetings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the marketplaces, and 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best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seats in the synagogues, and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 xml:space="preserve">honored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places at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banquets.</w:t>
      </w:r>
    </w:p>
    <w:p w:rsidR="00832090" w:rsidRPr="00204D57" w:rsidRDefault="00832090" w:rsidP="00DC47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Yet 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devour widows' houses, and for a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ppearance</w:t>
      </w:r>
      <w:r w:rsidR="00066D9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make long prayers</w:t>
      </w:r>
      <w:r w:rsidR="008A00EB">
        <w:rPr>
          <w:rFonts w:asciiTheme="majorBidi" w:hAnsiTheme="majorBidi" w:cstheme="majorBidi"/>
          <w:sz w:val="26"/>
          <w:szCs w:val="26"/>
          <w:lang w:bidi="he-IL"/>
        </w:rPr>
        <w:t>.  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ese </w:t>
      </w:r>
      <w:r w:rsidR="00DC47F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receive greater condemnation.</w:t>
      </w:r>
      <w:r w:rsidR="00DC47F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C13559" w:rsidRDefault="00C13559" w:rsidP="00C135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C13559" w:rsidSect="00117245">
          <w:headerReference w:type="default" r:id="rId2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135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21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3A7A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looked up, and saw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rich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people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putting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donations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into the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offering box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noticed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poor widow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putting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two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small copper coins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1C36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said, </w:t>
      </w:r>
      <w:r w:rsidR="003A7A7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you,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poor widow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has put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more than all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 the rest.</w:t>
      </w:r>
    </w:p>
    <w:p w:rsidR="00832090" w:rsidRPr="00204D57" w:rsidRDefault="00832090" w:rsidP="001C36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all </w:t>
      </w:r>
      <w:r w:rsidR="004B3A19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these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contributed gifts from their wealth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but she o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ut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poverty put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everything she had to live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DD46FD" w:rsidP="001C36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Now while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were talking about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temple, how it was adorned with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beautiful stonework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votive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offerings, he said,</w:t>
      </w:r>
    </w:p>
    <w:p w:rsidR="00832090" w:rsidRPr="00204D57" w:rsidRDefault="00832090" w:rsidP="004B3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 for these things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you are observing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the days will come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 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not one stone will be left standing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 another,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one of them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thrown down.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C36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asked him,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Teacher, when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these things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happen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hat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 will be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sign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these things are about to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take place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C36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He 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"Be careful 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at y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not led astray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for many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come in my name, saying,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 am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 he.'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and,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time is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>near.'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3676">
        <w:rPr>
          <w:rFonts w:asciiTheme="majorBidi" w:hAnsiTheme="majorBidi" w:cstheme="majorBidi"/>
          <w:sz w:val="26"/>
          <w:szCs w:val="26"/>
          <w:lang w:bidi="he-IL"/>
        </w:rPr>
        <w:t xml:space="preserve"> 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go after them.</w:t>
      </w:r>
    </w:p>
    <w:p w:rsidR="00832090" w:rsidRPr="00204D57" w:rsidRDefault="00832090" w:rsidP="00D157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y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hear of wars and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insurgencies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 terrified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these things must come to pass first; but the end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will not come right after 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said to them,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Nation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rise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against nation, and kingdom against kingdom;</w:t>
      </w:r>
    </w:p>
    <w:p w:rsidR="00832090" w:rsidRPr="00204D57" w:rsidRDefault="00832090" w:rsidP="00D157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there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great earthquakes, and in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many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places famines and p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lagues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there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frightening events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great signs from heaven.</w:t>
      </w:r>
    </w:p>
    <w:p w:rsidR="00832090" w:rsidRPr="00204D57" w:rsidRDefault="00832090" w:rsidP="00D157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before all these things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 xml:space="preserve"> happen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arrest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persecute you,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handing you over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the synagogues and prisons, </w:t>
      </w:r>
      <w:r w:rsidR="004B3A19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bringing you before kings and governors for my name's sake.</w:t>
      </w:r>
    </w:p>
    <w:p w:rsidR="00832090" w:rsidRPr="00204D57" w:rsidRDefault="00832090" w:rsidP="00D157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This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turn out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4B3A19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a time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testi</w:t>
      </w:r>
      <w:r w:rsidR="00D157F4">
        <w:rPr>
          <w:rFonts w:asciiTheme="majorBidi" w:hAnsiTheme="majorBidi" w:cstheme="majorBidi"/>
          <w:sz w:val="26"/>
          <w:szCs w:val="26"/>
          <w:lang w:bidi="he-IL"/>
        </w:rPr>
        <w:t>fy concerning 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42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Settle it therefore in your hearts, not to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prepare ahead of time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how to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defend yourself,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br/>
      </w: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will give you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the words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wisdom,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that none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 adversaries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 be able to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resist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refute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42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y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ou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delivered up even by parents, br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friends; and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of you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 be put to death.</w:t>
      </w:r>
    </w:p>
    <w:p w:rsidR="00832090" w:rsidRPr="00204D57" w:rsidRDefault="00832090" w:rsidP="00042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You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hated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my name's sake.</w:t>
      </w:r>
    </w:p>
    <w:p w:rsidR="00832090" w:rsidRPr="00204D57" w:rsidRDefault="00832090" w:rsidP="00042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a hair of your head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perish.</w:t>
      </w:r>
    </w:p>
    <w:p w:rsidR="00832090" w:rsidRPr="00204D57" w:rsidRDefault="00832090" w:rsidP="00042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endurance you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win your souls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42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y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see Jerusalem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surrounded 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armies, then know that her desolation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has come near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84A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Then let th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in Judea flee to the mountains; and let th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in the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city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leave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those who 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the country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should not 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enter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423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these are days of vengeance,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to fulfill everything that has been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written.</w:t>
      </w:r>
    </w:p>
    <w:p w:rsidR="00832090" w:rsidRPr="00204D57" w:rsidRDefault="00832090" w:rsidP="00D212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Woe to th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042390">
        <w:rPr>
          <w:rFonts w:asciiTheme="majorBidi" w:hAnsiTheme="majorBidi" w:cstheme="majorBidi"/>
          <w:sz w:val="26"/>
          <w:szCs w:val="26"/>
          <w:lang w:bidi="he-IL"/>
        </w:rPr>
        <w:t xml:space="preserve">pregnant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nursing babies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those days!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there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great distress on the land, and wrath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people.</w:t>
      </w:r>
    </w:p>
    <w:p w:rsidR="00832090" w:rsidRPr="00204D57" w:rsidRDefault="00832090" w:rsidP="00D212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fall by the edge of the sword, and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led captive into all the nations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Jerusalem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tr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ampled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down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Gentiles, until the times of the Gentiles </w:t>
      </w:r>
      <w:r w:rsidR="00D212B2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fulfilled.</w:t>
      </w:r>
    </w:p>
    <w:p w:rsidR="00832090" w:rsidRPr="00204D57" w:rsidRDefault="00832090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45F7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045F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be signs in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sun</w:t>
      </w:r>
      <w:r w:rsidR="00045F7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moon and stars; and on the earth </w:t>
      </w:r>
      <w:r w:rsidR="00045F7C">
        <w:rPr>
          <w:rFonts w:asciiTheme="majorBidi" w:hAnsiTheme="majorBidi" w:cstheme="majorBidi"/>
          <w:sz w:val="26"/>
          <w:szCs w:val="26"/>
          <w:lang w:bidi="he-IL"/>
        </w:rPr>
        <w:t>nation</w:t>
      </w:r>
      <w:r w:rsidR="004B3A1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45F7C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4B3A19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distress</w:t>
      </w:r>
      <w:r w:rsidR="00045F7C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perplex</w:t>
      </w:r>
      <w:r w:rsidR="00045F7C">
        <w:rPr>
          <w:rFonts w:asciiTheme="majorBidi" w:hAnsiTheme="majorBidi" w:cstheme="majorBidi"/>
          <w:sz w:val="26"/>
          <w:szCs w:val="26"/>
          <w:lang w:bidi="he-IL"/>
        </w:rPr>
        <w:t>ed by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roaring of the sea and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waves.</w:t>
      </w:r>
    </w:p>
    <w:p w:rsidR="00832090" w:rsidRPr="00204D57" w:rsidRDefault="00832090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People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faint f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fear and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expectation of the things coming on the world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powers of the heavens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be shaken.</w:t>
      </w:r>
    </w:p>
    <w:p w:rsidR="00832090" w:rsidRPr="00204D57" w:rsidRDefault="00832090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will 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the Son of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coming in a cloud with power and great glory.</w:t>
      </w:r>
    </w:p>
    <w:p w:rsidR="00832090" w:rsidRPr="00204D57" w:rsidRDefault="00832090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these things begin to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happen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 xml:space="preserve">stand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up and lift up your heads; because your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redemption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is drawing near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4B3A19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e sp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to them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parable: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"Look at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fig tree and all the trees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sprout leaves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see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for yourselves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know that the summer is now n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Even so y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also, when y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see these things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happen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 xml:space="preserve">realize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the kingdom of God is n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 xml:space="preserve"> 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his generation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not pass away,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til all things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accomplished.</w:t>
      </w:r>
    </w:p>
    <w:p w:rsidR="00832090" w:rsidRPr="00204D57" w:rsidRDefault="00832090" w:rsidP="005240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Heaven and earth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pass away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my words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pass away.</w:t>
      </w:r>
    </w:p>
    <w:p w:rsidR="00832090" w:rsidRPr="00204D57" w:rsidRDefault="00832090" w:rsidP="00A84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Watch out 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 hearts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weighed down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524006">
        <w:rPr>
          <w:rFonts w:asciiTheme="majorBidi" w:hAnsiTheme="majorBidi" w:cstheme="majorBidi"/>
          <w:sz w:val="26"/>
          <w:szCs w:val="26"/>
          <w:lang w:bidi="he-IL"/>
        </w:rPr>
        <w:t>carousing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drunkenness and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worries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this life, and that day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 you suddenly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like a trap.</w:t>
      </w:r>
    </w:p>
    <w:p w:rsidR="00832090" w:rsidRPr="00204D57" w:rsidRDefault="00832090" w:rsidP="00A84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or it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come on all th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dwell on the face of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the entire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earth.</w:t>
      </w:r>
    </w:p>
    <w:p w:rsidR="00832090" w:rsidRPr="00204D57" w:rsidRDefault="00832090" w:rsidP="00A84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be alert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all times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praying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y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may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be strong enough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escape all these things that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happen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to stand before the Son of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an.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4B3A19" w:rsidP="00A84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very day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Jesus continued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teaching in the temple; and every night he went out, and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stayed 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ount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>of Olives.</w:t>
      </w:r>
    </w:p>
    <w:p w:rsidR="00832090" w:rsidRPr="00204D57" w:rsidRDefault="00832090" w:rsidP="00A846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 people came early in the morning to </w:t>
      </w:r>
      <w:r w:rsidR="00A8464D">
        <w:rPr>
          <w:rFonts w:asciiTheme="majorBidi" w:hAnsiTheme="majorBidi" w:cstheme="majorBidi"/>
          <w:sz w:val="26"/>
          <w:szCs w:val="26"/>
          <w:lang w:bidi="he-IL"/>
        </w:rPr>
        <w:t xml:space="preserve">hear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 in the temple.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C13559" w:rsidRDefault="00C13559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C13559" w:rsidSect="00117245">
          <w:headerReference w:type="default" r:id="rId2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22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76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the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east of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nleavened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read drew n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ear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which is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called the Passover.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chief priests and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sought how they might put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Jesus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death;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were afraid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people.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atan entered into Judas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called Iscariot,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who was one of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twelve.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went and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discussed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the chief priests and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temple guard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s, how he might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betray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to them.</w:t>
      </w:r>
    </w:p>
    <w:p w:rsidR="00832090" w:rsidRPr="00204D57" w:rsidRDefault="00832090" w:rsidP="0076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were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delighted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promised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pay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consented and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began to look for 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opportunity to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betray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to them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 the crowd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was not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 around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766F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day of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nleavened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read came, on which the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assover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lamb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must be sacrificed.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sent Peter and John, saying,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Go and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prepare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assover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 for 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that we may eat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C13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F9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Where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do you want us to make the preparations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C13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"W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y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enter the city,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a man carrying a pitcher of water will meet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follow him to the house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enters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master of the house, </w:t>
      </w:r>
      <w:r w:rsidR="00CA3EBF" w:rsidRPr="00204D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Teacher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asks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Where is the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guestroom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where I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eat the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assover with my disciples?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C132B" w:rsidRPr="00204D57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C132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will show you a large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 xml:space="preserve">furnished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room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upstairs.  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ake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 xml:space="preserve"> the preparations there.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7F6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went and found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 xml:space="preserve">everything 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 he had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 xml:space="preserve">prepared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assover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 xml:space="preserve"> meal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CA3EBF" w:rsidP="007F6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hour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come, he sat down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 xml:space="preserve"> with the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apostles.</w:t>
      </w:r>
    </w:p>
    <w:p w:rsidR="00832090" w:rsidRPr="00204D57" w:rsidRDefault="00832090" w:rsidP="007F6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eagerness I have desired to eat this 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assover with you before I suffer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832090" w:rsidRPr="00204D57" w:rsidRDefault="00832090" w:rsidP="00B407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you, I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not eat </w:t>
      </w:r>
      <w:r w:rsidR="007F65F0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84A29">
        <w:rPr>
          <w:rFonts w:asciiTheme="majorBidi" w:hAnsiTheme="majorBidi" w:cstheme="majorBidi"/>
          <w:sz w:val="26"/>
          <w:szCs w:val="26"/>
          <w:lang w:bidi="he-IL"/>
        </w:rPr>
        <w:t xml:space="preserve">again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until it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fulfilled in the kingdom of God.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took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cup, and when he had given thanks, he said,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Take this, and divide it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among yourselves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I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not drink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 xml:space="preserve">again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from the fruit of the vine, until the kingdom of God come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407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took bread, and when he had given thanks, he br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it, and gave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them, saying,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 is my body which is given for you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.  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in remembrance of me.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62D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Likewise he took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cup after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dinner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 cup is the new covenant in my blood which is poured out for you.</w:t>
      </w:r>
      <w:r w:rsidR="00B40767">
        <w:rPr>
          <w:rFonts w:asciiTheme="majorBidi" w:hAnsiTheme="majorBidi" w:cstheme="majorBidi"/>
          <w:sz w:val="26"/>
          <w:szCs w:val="26"/>
          <w:lang w:bidi="he-IL"/>
        </w:rPr>
        <w:br/>
      </w: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 hand of him 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betray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is with me on the table.</w:t>
      </w:r>
    </w:p>
    <w:p w:rsidR="00832090" w:rsidRPr="00204D57" w:rsidRDefault="00832090" w:rsidP="00EC6E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Son of 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ing,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it ha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been determined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woe to that man 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 xml:space="preserve">by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whom he is betrayed!</w:t>
      </w:r>
      <w:r w:rsidR="00062DA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began to question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each other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which of them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ould do this thing.</w:t>
      </w:r>
    </w:p>
    <w:p w:rsidR="00832090" w:rsidRPr="00204D57" w:rsidRDefault="00EC6E22" w:rsidP="00EC6E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Now 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here arose also a cont</w:t>
      </w:r>
      <w:r>
        <w:rPr>
          <w:rFonts w:asciiTheme="majorBidi" w:hAnsiTheme="majorBidi" w:cstheme="majorBidi"/>
          <w:sz w:val="26"/>
          <w:szCs w:val="26"/>
          <w:lang w:bidi="he-IL"/>
        </w:rPr>
        <w:t>roversy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among them, which of them was to be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regarded as the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greatest.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 them, </w:t>
      </w:r>
      <w:bookmarkStart w:id="0" w:name="OLE_LINK1"/>
      <w:bookmarkStart w:id="1" w:name="OLE_LINK2"/>
      <w:r w:rsidR="00EC6E22">
        <w:rPr>
          <w:rFonts w:asciiTheme="majorBidi" w:hAnsiTheme="majorBidi" w:cstheme="majorBidi"/>
          <w:sz w:val="26"/>
          <w:szCs w:val="26"/>
          <w:lang w:bidi="he-IL"/>
        </w:rPr>
        <w:t>"</w:t>
      </w:r>
      <w:bookmarkEnd w:id="0"/>
      <w:bookmarkEnd w:id="1"/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kings of the Gentiles have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rule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over them; and they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have authority over them are called </w:t>
      </w:r>
      <w:r w:rsidR="00EC6E22" w:rsidRPr="00204D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Benefactors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C6E22" w:rsidRPr="00204D57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EC6E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 xml:space="preserve"> so among you;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the greate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among you, let him become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younge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the leader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 xml:space="preserve">like one 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serve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EC6E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wh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 greater,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the table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serve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not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 xml:space="preserve"> the 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the table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am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 xml:space="preserve">among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 as 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serve</w:t>
      </w:r>
      <w:r w:rsidR="00EC6E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365415" w:rsidP="00365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stuck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with me in my t</w:t>
      </w:r>
      <w:r>
        <w:rPr>
          <w:rFonts w:asciiTheme="majorBidi" w:hAnsiTheme="majorBidi" w:cstheme="majorBidi"/>
          <w:sz w:val="26"/>
          <w:szCs w:val="26"/>
          <w:lang w:bidi="he-IL"/>
        </w:rPr>
        <w:t>rials.</w:t>
      </w:r>
    </w:p>
    <w:p w:rsidR="00832090" w:rsidRPr="00204D57" w:rsidRDefault="00832090" w:rsidP="00365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confer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 a kingdom, 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 my Father 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has conferred one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me,</w:t>
      </w:r>
    </w:p>
    <w:p w:rsidR="00832090" w:rsidRPr="00204D57" w:rsidRDefault="00832090" w:rsidP="00365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may eat and drink at my table in my kingdom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y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ou 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 sit on thrones judging the twelve tribes of Israel.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Simon, Simon, Satan 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all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he might sift you 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wheat</w:t>
      </w:r>
      <w:r w:rsidR="00365415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832090" w:rsidRPr="00204D57" w:rsidRDefault="00832090" w:rsidP="00CE5C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I </w:t>
      </w:r>
      <w:r w:rsidR="00923B4F">
        <w:rPr>
          <w:rFonts w:asciiTheme="majorBidi" w:hAnsiTheme="majorBidi" w:cstheme="majorBidi"/>
          <w:sz w:val="26"/>
          <w:szCs w:val="26"/>
          <w:lang w:bidi="he-IL"/>
        </w:rPr>
        <w:t>have prayed for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Simon,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923B4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faith </w:t>
      </w:r>
      <w:r w:rsidR="00923B4F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fail</w:t>
      </w:r>
      <w:r w:rsidR="00923B4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When you have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turned a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strengthen your brothers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E5C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But Peter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I am ready to go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with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both to prison and to death.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Then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tell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Peter, the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rooster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not crow this day, until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have denied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that you know me</w:t>
      </w:r>
      <w:r w:rsidR="00CA3EBF" w:rsidRPr="00CA3E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three times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Then Jesus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said to them,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When I sent you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purse, wallet and s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andals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did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lack anything?</w:t>
      </w:r>
      <w:r w:rsidR="00CE5CD7" w:rsidRPr="00CE5CD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Nothing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A3EBF" w:rsidRPr="00CA3E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CA3EBF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replied.</w:t>
      </w:r>
    </w:p>
    <w:p w:rsidR="00832090" w:rsidRPr="00204D57" w:rsidRDefault="00832090" w:rsidP="003366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them,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But now,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the one who has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>money bag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take it, and likewise a </w:t>
      </w:r>
      <w:r w:rsidR="00CE5CD7">
        <w:rPr>
          <w:rFonts w:asciiTheme="majorBidi" w:hAnsiTheme="majorBidi" w:cstheme="majorBidi"/>
          <w:sz w:val="26"/>
          <w:szCs w:val="26"/>
          <w:lang w:bidi="he-IL"/>
        </w:rPr>
        <w:t xml:space="preserve">travel bag. 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 xml:space="preserve">Let the one who has no sword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sell his cloak and buy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tell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you, this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cripture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must be fulfilled in me, </w:t>
      </w:r>
      <w:r w:rsidR="00336673" w:rsidRPr="00204D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he was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counted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transgressors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36673" w:rsidRPr="00204D57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which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 xml:space="preserve">was written about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is being fulfilled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366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said,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here are two swords.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replied, 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It is enough.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336673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went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and </w:t>
      </w:r>
      <w:r>
        <w:rPr>
          <w:rFonts w:asciiTheme="majorBidi" w:hAnsiTheme="majorBidi" w:cstheme="majorBidi"/>
          <w:sz w:val="26"/>
          <w:szCs w:val="26"/>
          <w:lang w:bidi="he-IL"/>
        </w:rPr>
        <w:t>proceeded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the </w:t>
      </w:r>
      <w:r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ount of Olives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A3EBF" w:rsidRPr="00CA3E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A3EBF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CA3EBF" w:rsidRPr="00204D57">
        <w:rPr>
          <w:rFonts w:asciiTheme="majorBidi" w:hAnsiTheme="majorBidi" w:cstheme="majorBidi"/>
          <w:sz w:val="26"/>
          <w:szCs w:val="26"/>
          <w:lang w:bidi="he-IL"/>
        </w:rPr>
        <w:t>his custom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; and the disciples followed him.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when he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arrived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at the place, he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Pray that y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enter into temptation.</w:t>
      </w:r>
      <w:r w:rsidR="0033667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50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He withdrew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about a stone's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throw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knel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down and prayed,</w:t>
      </w:r>
    </w:p>
    <w:p w:rsidR="00832090" w:rsidRPr="00204D57" w:rsidRDefault="00832090" w:rsidP="00450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Father, if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willing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remove this cup from me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.  Yet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my will, but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be done.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450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 xml:space="preserve">Then an angel from heaven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appeared to him, strengthening him.</w:t>
      </w:r>
    </w:p>
    <w:p w:rsidR="00832090" w:rsidRPr="00204D57" w:rsidRDefault="00832090" w:rsidP="00450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eing in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such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agony he prayed more earnestly; and his sweat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 xml:space="preserve">fell to the ground like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great drops of blood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50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Whe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he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from his prayer, he came to the disciples, and found them sleeping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tired from grief.</w:t>
      </w:r>
    </w:p>
    <w:p w:rsidR="00832090" w:rsidRPr="00204D57" w:rsidRDefault="00832090" w:rsidP="004507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 xml:space="preserve">Then 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said to them,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 xml:space="preserve">are 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sleep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Get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pray,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enter into temptation.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CA3EBF" w:rsidP="005B59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While he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was still speaking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>crowd approached along with one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called Judas, one of the twelve, </w:t>
      </w:r>
      <w:r w:rsidR="00450713">
        <w:rPr>
          <w:rFonts w:asciiTheme="majorBidi" w:hAnsiTheme="majorBidi" w:cstheme="majorBidi"/>
          <w:sz w:val="26"/>
          <w:szCs w:val="26"/>
          <w:lang w:bidi="he-IL"/>
        </w:rPr>
        <w:t xml:space="preserve">who was leading them.  He came up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to Jesus to kiss him.</w:t>
      </w:r>
    </w:p>
    <w:p w:rsidR="00832090" w:rsidRPr="00204D57" w:rsidRDefault="00832090" w:rsidP="005B59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said to him,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Judas,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betray the Son of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 with a kiss?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th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were a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realized what was about to happen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they said,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Lord, shall we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use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sword?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Then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of them s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servant of the high priest and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cut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off his right ear.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replied,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"Enough of this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598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touched his ear and healed him.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 to the chief priests, captains of the temple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 xml:space="preserve"> guard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elders,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who 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Am I a 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>bandit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come out </w:t>
      </w:r>
      <w:r w:rsidR="006D2A5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with swords and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clubs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When I was daily with you in the temple, y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ou never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laid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your hands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 xml:space="preserve">on me to arrest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. 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this is your hour, the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reign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darkness.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CA3EBF" w:rsidP="006D2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seized him, led him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away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brought him to the high priest's house. But Peter followed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at a distance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D2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hen they had kindled a fire in the mid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the court, and sat down together, Peter sat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down among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servant girl,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seeing him as he sat in the light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of the fire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stared 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sa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 man was with him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 xml:space="preserve"> too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6D2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denied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Woman, I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 xml:space="preserve">don’t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know him.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C35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 a </w:t>
      </w:r>
      <w:r w:rsidR="006D2A50">
        <w:rPr>
          <w:rFonts w:asciiTheme="majorBidi" w:hAnsiTheme="majorBidi" w:cstheme="majorBidi"/>
          <w:sz w:val="26"/>
          <w:szCs w:val="26"/>
          <w:lang w:bidi="he-IL"/>
        </w:rPr>
        <w:t xml:space="preserve">little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while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someone else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saw him, and said,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also ar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 xml:space="preserve">e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of them.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Peter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claimed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Man,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’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 not.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After about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hour another confidently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insisted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"Surely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man </w:t>
      </w:r>
      <w:r w:rsidR="001635C4">
        <w:rPr>
          <w:rFonts w:asciiTheme="majorBidi" w:hAnsiTheme="majorBidi" w:cstheme="majorBidi"/>
          <w:sz w:val="26"/>
          <w:szCs w:val="26"/>
          <w:lang w:bidi="he-IL"/>
        </w:rPr>
        <w:t xml:space="preserve">was with him; for he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too </w:t>
      </w:r>
      <w:r w:rsidR="001635C4">
        <w:rPr>
          <w:rFonts w:asciiTheme="majorBidi" w:hAnsiTheme="majorBidi" w:cstheme="majorBidi"/>
          <w:sz w:val="26"/>
          <w:szCs w:val="26"/>
          <w:lang w:bidi="he-IL"/>
        </w:rPr>
        <w:t>is a Galil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ean.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5C35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Peter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denied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Man, I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don’t know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you are saying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C3565" w:rsidRPr="005C356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mmediately, while he 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eaking,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rooster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cr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owed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5C35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Lord turned, and looked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Peter.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Peter remembered the word of the Lord, how he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Before the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rooster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crow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day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deny me thr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ee times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E1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356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went out and wept bitterly.</w:t>
      </w:r>
    </w:p>
    <w:p w:rsidR="00832090" w:rsidRPr="00204D57" w:rsidRDefault="00CA3EBF" w:rsidP="003551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63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51C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men </w:t>
      </w:r>
      <w:r w:rsidR="003551C4">
        <w:rPr>
          <w:rFonts w:asciiTheme="majorBidi" w:hAnsiTheme="majorBidi" w:cstheme="majorBidi"/>
          <w:sz w:val="26"/>
          <w:szCs w:val="26"/>
          <w:lang w:bidi="he-IL"/>
        </w:rPr>
        <w:t xml:space="preserve">holding Jesus in custody began to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mock and beat him.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51C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blindfolded him and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demanded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551C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Prophesy</w:t>
      </w:r>
      <w:r w:rsidR="003551C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who </w:t>
      </w:r>
      <w:r w:rsidR="003551C4">
        <w:rPr>
          <w:rFonts w:asciiTheme="majorBidi" w:hAnsiTheme="majorBidi" w:cstheme="majorBidi"/>
          <w:sz w:val="26"/>
          <w:szCs w:val="26"/>
          <w:lang w:bidi="he-IL"/>
        </w:rPr>
        <w:t>hit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51C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409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 xml:space="preserve">They spoke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many other things against him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 xml:space="preserve"> insulting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t daybreak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the assembly of the elders of the people was gathered together, both chief priests and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; and they led him away to their council, saying,</w:t>
      </w:r>
    </w:p>
    <w:p w:rsidR="00832090" w:rsidRPr="00204D57" w:rsidRDefault="00832090" w:rsidP="001409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Christ, tell us.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If I tell you, y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believe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832090" w:rsidRPr="00204D57" w:rsidRDefault="00832090" w:rsidP="001409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 I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question 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y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too would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not answer.</w:t>
      </w:r>
    </w:p>
    <w:p w:rsidR="00832090" w:rsidRPr="00204D57" w:rsidRDefault="00832090" w:rsidP="001409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from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now 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Son of man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 seated at the right hand of the power of God.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CA3E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said,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then the Son of God?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He 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 xml:space="preserve">"Yes, </w:t>
      </w:r>
      <w:r w:rsidR="00CA3EBF">
        <w:rPr>
          <w:rFonts w:asciiTheme="majorBidi" w:hAnsiTheme="majorBidi" w:cstheme="majorBidi"/>
          <w:sz w:val="26"/>
          <w:szCs w:val="26"/>
          <w:lang w:bidi="he-IL"/>
        </w:rPr>
        <w:t>it is just like you said I am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409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said,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further need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 xml:space="preserve">do we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witness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For 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have heard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 xml:space="preserve">it ourselves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from his own mouth.</w:t>
      </w:r>
      <w:r w:rsidR="0014092B" w:rsidRPr="0014092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92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C13559" w:rsidRDefault="00C13559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C13559" w:rsidSect="00117245">
          <w:headerReference w:type="default" r:id="rId2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23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entire assembly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rose up and brought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 xml:space="preserve">Jesus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before Pilate.</w:t>
      </w:r>
    </w:p>
    <w:p w:rsidR="00832090" w:rsidRPr="00204D57" w:rsidRDefault="00832090" w:rsidP="00372B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began to accuse him, saying,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We found this man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misleading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our nation, forbidding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 xml:space="preserve"> 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give tribute to Caesar, and saying that he himself is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the Messiah,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king.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72B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Pilate asked him,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the King of the Jews?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answered him,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"It is just like what you have said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72B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Pilate said to the chief priests and the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find no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 xml:space="preserve">basis for a case against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this man.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they were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adamant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saying,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stir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the people, teaching throughout all Judea, beginning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Galilee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and end</w:t>
      </w:r>
      <w:r w:rsidR="003F032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 xml:space="preserve"> up 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60E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when Pilate heard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this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 asked whether the man w</w:t>
      </w:r>
      <w:r w:rsidR="00360E56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Galilean.</w:t>
      </w:r>
    </w:p>
    <w:p w:rsidR="00832090" w:rsidRPr="00204D57" w:rsidRDefault="00832090" w:rsidP="00166C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discovered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he was </w:t>
      </w:r>
      <w:r w:rsidR="00372B1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Herod's jurisdiction, he sent him to Herod, who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also at Jerusalem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at that time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166C88" w:rsidP="00166C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when Herod</w:t>
      </w:r>
      <w:r w:rsidR="00AE10BF">
        <w:rPr>
          <w:rFonts w:asciiTheme="majorBidi" w:hAnsiTheme="majorBidi" w:cstheme="majorBidi"/>
          <w:sz w:val="26"/>
          <w:szCs w:val="26"/>
          <w:lang w:bidi="he-IL"/>
        </w:rPr>
        <w:t xml:space="preserve"> Antipas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saw Jesus, he was </w:t>
      </w:r>
      <w:r>
        <w:rPr>
          <w:rFonts w:asciiTheme="majorBidi" w:hAnsiTheme="majorBidi" w:cstheme="majorBidi"/>
          <w:sz w:val="26"/>
          <w:szCs w:val="26"/>
          <w:lang w:bidi="he-IL"/>
        </w:rPr>
        <w:t>very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glad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>
        <w:rPr>
          <w:rFonts w:asciiTheme="majorBidi" w:hAnsiTheme="majorBidi" w:cstheme="majorBidi"/>
          <w:sz w:val="26"/>
          <w:szCs w:val="26"/>
          <w:lang w:bidi="he-IL"/>
        </w:rPr>
        <w:t>had for a long time wanted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see him, because he had heard </w:t>
      </w:r>
      <w:r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 and hoped to see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him perform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some miracle.</w:t>
      </w:r>
    </w:p>
    <w:p w:rsidR="00832090" w:rsidRPr="00204D57" w:rsidRDefault="00832090" w:rsidP="00166C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questioned him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at some length,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 xml:space="preserve">would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answer him.</w:t>
      </w:r>
    </w:p>
    <w:p w:rsidR="00832090" w:rsidRPr="00204D57" w:rsidRDefault="00832090" w:rsidP="00E74C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chief priests and the </w:t>
      </w:r>
      <w:r w:rsidR="00E74C51">
        <w:rPr>
          <w:rFonts w:asciiTheme="majorBidi" w:hAnsiTheme="majorBidi" w:cstheme="majorBidi"/>
          <w:sz w:val="26"/>
          <w:szCs w:val="26"/>
          <w:lang w:bidi="he-IL"/>
        </w:rPr>
        <w:t>scribes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stood, vehemently accusing him.</w:t>
      </w:r>
    </w:p>
    <w:p w:rsidR="00832090" w:rsidRPr="00204D57" w:rsidRDefault="00832090" w:rsidP="00166C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Herod with his soldiers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treated him with contempt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mocked him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.  He 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 xml:space="preserve">put a royal robe on him 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sent him back to Pilate.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Herod and Pilate became friends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that very day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before they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had been enemies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166C88" w:rsidP="00453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Pilate called together the chief priests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 people,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said to them,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 xml:space="preserve">"You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brought me this man, as one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0325">
        <w:rPr>
          <w:rFonts w:asciiTheme="majorBidi" w:hAnsiTheme="majorBidi" w:cstheme="majorBidi"/>
          <w:sz w:val="26"/>
          <w:szCs w:val="26"/>
          <w:lang w:bidi="he-IL"/>
        </w:rPr>
        <w:t>misleads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people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I hav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examined him before you,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found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 xml:space="preserve">him not guilty </w:t>
      </w:r>
      <w:r w:rsidR="00166C88">
        <w:rPr>
          <w:rFonts w:asciiTheme="majorBidi" w:hAnsiTheme="majorBidi" w:cstheme="majorBidi"/>
          <w:sz w:val="26"/>
          <w:szCs w:val="26"/>
          <w:lang w:bidi="he-IL"/>
        </w:rPr>
        <w:t>regarding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hose things of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 xml:space="preserve">which you were accusing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453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Neither did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Herod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he sent him back to us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 xml:space="preserve">Look, he has done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nothing worthy of death.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will therefore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beat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release him.</w:t>
      </w:r>
      <w:r w:rsidR="003F032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453C99" w:rsidRDefault="00832090" w:rsidP="00453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 xml:space="preserve">[Some manuscripts have: Now he was obligated to release to them one prisoner at the </w:t>
      </w:r>
      <w:r w:rsidR="00453C99" w:rsidRPr="00453C99">
        <w:rPr>
          <w:rFonts w:asciiTheme="majorBidi" w:hAnsiTheme="majorBidi" w:cstheme="majorBidi"/>
          <w:sz w:val="26"/>
          <w:szCs w:val="26"/>
          <w:lang w:bidi="he-IL"/>
        </w:rPr>
        <w:t>feast</w:t>
      </w:r>
      <w:r w:rsidRPr="00453C9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]</w:t>
      </w:r>
    </w:p>
    <w:p w:rsidR="00832090" w:rsidRPr="00204D57" w:rsidRDefault="00832090" w:rsidP="00453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they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 xml:space="preserve">shouted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out all together,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Away with this man, and release Barabbas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 xml:space="preserve"> for us."</w:t>
      </w:r>
    </w:p>
    <w:p w:rsidR="00832090" w:rsidRPr="00204D57" w:rsidRDefault="00832090" w:rsidP="00453C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 xml:space="preserve">(This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had been put in prison because he made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insurrection in the city and for murder.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)</w:t>
      </w:r>
    </w:p>
    <w:p w:rsidR="00832090" w:rsidRPr="00204D57" w:rsidRDefault="00832090" w:rsidP="00B15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Pilate sp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to them again, 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wanting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release Jesus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53C99">
        <w:rPr>
          <w:rFonts w:asciiTheme="majorBidi" w:hAnsiTheme="majorBidi" w:cstheme="majorBidi"/>
          <w:sz w:val="26"/>
          <w:szCs w:val="26"/>
          <w:lang w:bidi="he-IL"/>
        </w:rPr>
        <w:br/>
      </w: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ut they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kept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shout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Crucify, crucify him.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15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said to them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third time,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Why, what evil ha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done? I have found no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thing in him worthy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death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. Therefore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 will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beat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release him.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B15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they were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insistent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loud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shouts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demanding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he be crucified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shouts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prevailed.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Pilate </w:t>
      </w:r>
      <w:r w:rsidR="003F0325">
        <w:rPr>
          <w:rFonts w:asciiTheme="majorBidi" w:hAnsiTheme="majorBidi" w:cstheme="majorBidi"/>
          <w:sz w:val="26"/>
          <w:szCs w:val="26"/>
          <w:lang w:bidi="he-IL"/>
        </w:rPr>
        <w:t>rendered the sentence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their demand should be granted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15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released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the one they requested who had been thrown into prison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for insurrection and murder, but Jesus he delivered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according to their wish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3F0325" w:rsidP="00B15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led him away, they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grabbed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Simon of Cyrene,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who was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coming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from the country, and laid the cross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 on him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to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carry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behind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Jesus.</w:t>
      </w:r>
    </w:p>
    <w:p w:rsidR="00832090" w:rsidRPr="00204D57" w:rsidRDefault="00832090" w:rsidP="00B15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A great crowd of people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followed him, a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mong 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women who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 were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mourning 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wail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ing for 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D53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Jesus turn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them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saying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Daughters of Jerusalem, </w:t>
      </w:r>
      <w:r w:rsidR="00B15552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weep for me, weep for yourselves and for your children.</w:t>
      </w:r>
    </w:p>
    <w:p w:rsidR="00832090" w:rsidRPr="00204D57" w:rsidRDefault="00832090" w:rsidP="003D53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the days are coming, in which they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ll say,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Blessed are the barren, and the wombs that never b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 xml:space="preserve"> a child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the breasts that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nursed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3D53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Then they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begin to say to the mountains,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Fall on us;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to the hills,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Cover us.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832090" w:rsidRPr="00204D57" w:rsidRDefault="00832090" w:rsidP="003D53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For if they do these things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when the wood is green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what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ll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 xml:space="preserve"> happen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when it 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dry?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3D535E" w:rsidP="003D53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Two other criminals were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away to be put to death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with him.</w:t>
      </w:r>
    </w:p>
    <w:p w:rsidR="00832090" w:rsidRPr="00204D57" w:rsidRDefault="00832090" w:rsidP="003D53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they came to the place called The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kull, they crucified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him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a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criminals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one on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right and the other on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left.</w:t>
      </w:r>
    </w:p>
    <w:p w:rsidR="00832090" w:rsidRPr="00204D57" w:rsidRDefault="00832090" w:rsidP="003D53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 said,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Father, forgive them; for they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 xml:space="preserve">don't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know what they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do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Then they cast lots to split up his clothes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among them.</w:t>
      </w:r>
    </w:p>
    <w:p w:rsidR="00832090" w:rsidRPr="00204D57" w:rsidRDefault="00832090" w:rsidP="003D53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people stood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by watching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leaders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scoffed at him, saying,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 saved others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let him save himself, if this is the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Messiah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of God, his chosen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F7D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535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soldiers also mocked him, coming to him, offering him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sour wine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3F7D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saying,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King of the Jews, save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yours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elf.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F7D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here was also a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inscription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over him,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"This is the King of the Jews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3F0325" w:rsidP="003F7D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 of the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 xml:space="preserve">criminals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hang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ing there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railed on him,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 xml:space="preserve">you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not the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Messiah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ave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self and us.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3F7D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 other rebuk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 xml:space="preserve">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 sa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ying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ou not fear God, seeing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under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same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 xml:space="preserve">sentence of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condemnation?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7DCE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are condemned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justly; for we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receiv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due reward of our </w:t>
      </w:r>
      <w:r w:rsidR="003F0325">
        <w:rPr>
          <w:rFonts w:asciiTheme="majorBidi" w:hAnsiTheme="majorBidi" w:cstheme="majorBidi"/>
          <w:sz w:val="26"/>
          <w:szCs w:val="26"/>
          <w:lang w:bidi="he-IL"/>
        </w:rPr>
        <w:t>actions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this man ha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done nothing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wrong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117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said,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Jesus, remember me when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 come in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kingdom.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A117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him,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"Truly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 say to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oday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you will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 with me in Paradise.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A11712" w:rsidP="00A117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was about </w:t>
      </w:r>
      <w:r>
        <w:rPr>
          <w:rFonts w:asciiTheme="majorBidi" w:hAnsiTheme="majorBidi" w:cstheme="majorBidi"/>
          <w:sz w:val="26"/>
          <w:szCs w:val="26"/>
          <w:lang w:bidi="he-IL"/>
        </w:rPr>
        <w:t>noon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a darkness came over the whole land </w:t>
      </w:r>
      <w:r>
        <w:rPr>
          <w:rFonts w:asciiTheme="majorBidi" w:hAnsiTheme="majorBidi" w:cstheme="majorBidi"/>
          <w:sz w:val="26"/>
          <w:szCs w:val="26"/>
          <w:lang w:bidi="he-IL"/>
        </w:rPr>
        <w:t>un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til </w:t>
      </w:r>
      <w:r>
        <w:rPr>
          <w:rFonts w:asciiTheme="majorBidi" w:hAnsiTheme="majorBidi" w:cstheme="majorBidi"/>
          <w:sz w:val="26"/>
          <w:szCs w:val="26"/>
          <w:lang w:bidi="he-IL"/>
        </w:rPr>
        <w:t>three in the afternoon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sun's light fail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ed to shine.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veil of the temple was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torn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 xml:space="preserve"> two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Jesus, crying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with a loud voice, said,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"Father, into your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hands I commend my spirit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having said this, he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breathed his last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A117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the centurion saw what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happened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he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praised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God, saying,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Certainly this was a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n innocent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man.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D0E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crowds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came together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this s</w:t>
      </w:r>
      <w:r w:rsidR="00A11712">
        <w:rPr>
          <w:rFonts w:asciiTheme="majorBidi" w:hAnsiTheme="majorBidi" w:cstheme="majorBidi"/>
          <w:sz w:val="26"/>
          <w:szCs w:val="26"/>
          <w:lang w:bidi="he-IL"/>
        </w:rPr>
        <w:t>pectacle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when they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things that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took place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returned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home beating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breasts.</w:t>
      </w:r>
    </w:p>
    <w:p w:rsidR="00832090" w:rsidRPr="00204D57" w:rsidRDefault="00B04976" w:rsidP="001D0E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his acquaintance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along with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women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followed him from Galilee, stood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at a distance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watching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these things.</w:t>
      </w:r>
    </w:p>
    <w:p w:rsidR="00832090" w:rsidRPr="00204D57" w:rsidRDefault="003F0325" w:rsidP="001D0E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 xml:space="preserve">Now there was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a man named Joseph, who was a council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 xml:space="preserve"> member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, a good and righteous man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had not consented to their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plan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action.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 xml:space="preserve">He was from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Arimathea, a city of the Jews,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and 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3F0325">
        <w:rPr>
          <w:rFonts w:asciiTheme="majorBidi" w:hAnsiTheme="majorBidi" w:cstheme="majorBidi"/>
          <w:sz w:val="26"/>
          <w:szCs w:val="26"/>
          <w:lang w:bidi="he-IL"/>
        </w:rPr>
        <w:t xml:space="preserve">expectantly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looking for the kingdom of God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1D0E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his man went to Pilate and asked for the body of Jesus.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took it down, wrapped it in a linen cloth, and laid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a tomb that was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 xml:space="preserve">cut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in stone, where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no one had ever been buried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B0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 was the day of the Preparation and the </w:t>
      </w:r>
      <w:r w:rsidR="001D0E0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abbath </w:t>
      </w:r>
      <w:r w:rsidR="00B04976">
        <w:rPr>
          <w:rFonts w:asciiTheme="majorBidi" w:hAnsiTheme="majorBidi" w:cstheme="majorBidi"/>
          <w:sz w:val="26"/>
          <w:szCs w:val="26"/>
          <w:lang w:bidi="he-IL"/>
        </w:rPr>
        <w:t>was about to begin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3F03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497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women, who had come with </w:t>
      </w:r>
      <w:r w:rsidR="003F0325"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out of Galilee, followed </w:t>
      </w:r>
      <w:r w:rsidR="00B04976">
        <w:rPr>
          <w:rFonts w:asciiTheme="majorBidi" w:hAnsiTheme="majorBidi" w:cstheme="majorBidi"/>
          <w:sz w:val="26"/>
          <w:szCs w:val="26"/>
          <w:lang w:bidi="he-IL"/>
        </w:rPr>
        <w:t>behind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04976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tomb, and how his body was laid.</w:t>
      </w:r>
    </w:p>
    <w:p w:rsidR="00832090" w:rsidRPr="00204D57" w:rsidRDefault="00832090" w:rsidP="00B049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497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returned, and prepared spices and </w:t>
      </w:r>
      <w:r w:rsidR="00B04976">
        <w:rPr>
          <w:rFonts w:asciiTheme="majorBidi" w:hAnsiTheme="majorBidi" w:cstheme="majorBidi"/>
          <w:sz w:val="26"/>
          <w:szCs w:val="26"/>
          <w:lang w:bidi="he-IL"/>
        </w:rPr>
        <w:t xml:space="preserve">perfumes.  But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on the </w:t>
      </w:r>
      <w:r w:rsidR="00B0497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abbath they rested according to the commandment.</w:t>
      </w:r>
    </w:p>
    <w:p w:rsidR="00204D57" w:rsidRDefault="00204D57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 w:type="page"/>
      </w:r>
    </w:p>
    <w:p w:rsidR="00C13559" w:rsidRDefault="00C13559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  <w:sectPr w:rsidR="00C13559" w:rsidSect="00117245">
          <w:headerReference w:type="default" r:id="rId2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04D57" w:rsidRPr="00C428EC" w:rsidRDefault="00204D57" w:rsidP="00C428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 </w:t>
      </w:r>
      <w:r w:rsidR="00C428EC"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t>Luke 24</w:t>
      </w:r>
      <w:r w:rsidRPr="00C428EC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on the first day of the week, 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 xml:space="preserve">right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at dawn, they came to the tomb, bringing the spices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had prepared.</w:t>
      </w:r>
    </w:p>
    <w:p w:rsidR="00832090" w:rsidRPr="00204D57" w:rsidRDefault="00832090" w:rsidP="00420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found the stone rolled away from the tomb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32090" w:rsidRPr="00204D57" w:rsidRDefault="00832090" w:rsidP="00420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but 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entered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, they did not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nd the body of the Lord Jesus.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hile they were p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uzzling over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two men stood by them in dazzling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clothes.</w:t>
      </w:r>
    </w:p>
    <w:p w:rsidR="00832090" w:rsidRPr="00204D57" w:rsidRDefault="00832090" w:rsidP="00420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were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 xml:space="preserve">terrified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bowed their faces to the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ground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but the men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them,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Why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are you looking for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living among the dead?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is not here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he has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risen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.  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emember how he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you when he was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Galilee,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saying that the Son of man must be delivered into the hands of sinful men, be crucified, and the third day rise again.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remembered his words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fter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return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from the tomb,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told all these things to the eleven and to all the 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D159EA" w:rsidP="00420B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it was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Mary Magdalene, Joanna, and Mary the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 xml:space="preserve"> mother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of James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 other women with them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told these things to the apostles.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20B2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story seemed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to them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 xml:space="preserve">like an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idle tal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believe them.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Peter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got 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ran to the tomb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. 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tooping and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peering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in, he s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aw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linen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wrappings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by themselves; and he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went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to his home wondering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about what had happened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D159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wo of them were going that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same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day to a village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called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Emmaus, which was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 xml:space="preserve">about seven miles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from Jerusalem.</w:t>
      </w:r>
    </w:p>
    <w:p w:rsidR="00832090" w:rsidRPr="00204D57" w:rsidRDefault="00832090" w:rsidP="00D159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discussed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each other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all the things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had happened.</w:t>
      </w:r>
    </w:p>
    <w:p w:rsidR="00832090" w:rsidRPr="00204D57" w:rsidRDefault="00832090" w:rsidP="00D159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hile they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were discussing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debating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Jesus himself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w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alked along with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832090" w:rsidRPr="00204D57" w:rsidRDefault="00832090" w:rsidP="00D159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their eyes were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kept from recognizing who he was.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we</w:t>
      </w:r>
      <w:r w:rsidR="00D159EA">
        <w:rPr>
          <w:rFonts w:asciiTheme="majorBidi" w:hAnsiTheme="majorBidi" w:cstheme="majorBidi"/>
          <w:sz w:val="26"/>
          <w:szCs w:val="26"/>
          <w:lang w:bidi="he-IL"/>
        </w:rPr>
        <w:t xml:space="preserve">re you discussing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with each other while you were walking along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stood still, looking sad.</w:t>
      </w:r>
    </w:p>
    <w:p w:rsidR="00832090" w:rsidRPr="00204D57" w:rsidRDefault="00832090" w:rsidP="008B7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ne of them, named Cleopas,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"Are you the only visitor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Jerusalem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who doesn't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know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things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that have happened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there in these days?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What things?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replied,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things concerning Jesus the Nazarene, who was a prophet mighty in deed and word before God and all the people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chief priests and our rulers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handed him over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be condemned to death, and crucified him.</w:t>
      </w:r>
    </w:p>
    <w:p w:rsidR="00832090" w:rsidRPr="00204D57" w:rsidRDefault="00832090" w:rsidP="008B7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we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hoped that he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 xml:space="preserve">was the one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ould re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scue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Israel. Ye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besides all this, it is now the third day since these things </w:t>
      </w:r>
      <w:r w:rsidR="008B7E78">
        <w:rPr>
          <w:rFonts w:asciiTheme="majorBidi" w:hAnsiTheme="majorBidi" w:cstheme="majorBidi"/>
          <w:sz w:val="26"/>
          <w:szCs w:val="26"/>
          <w:lang w:bidi="he-IL"/>
        </w:rPr>
        <w:t>have happened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1A7D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 But also some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women of our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group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amazed us, having been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to the tomb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early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 this morning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whe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did not find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his body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came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 back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saying that they had also seen a vision of angels, who said that he was alive.</w:t>
      </w:r>
    </w:p>
    <w:p w:rsidR="00832090" w:rsidRPr="00204D57" w:rsidRDefault="00832090" w:rsidP="001A7D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Some of those who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were with us went to the tomb, and found it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exactly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the women had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described it,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they didn't see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him.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Then Jesus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them,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 foolish and slow of heart to believe in all that the prophets have spoken!</w:t>
      </w:r>
    </w:p>
    <w:p w:rsidR="00832090" w:rsidRPr="00204D57" w:rsidRDefault="00832090" w:rsidP="001A7D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it not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necessary for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Messiah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suffer these things, and to enter into his glory?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1A7D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beginning from Moses and from all the prophets, he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explained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them in all the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criptures the things concerning himself.</w:t>
      </w:r>
    </w:p>
    <w:p w:rsidR="00832090" w:rsidRPr="00204D57" w:rsidRDefault="00832090" w:rsidP="001A7D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village wh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were going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acted as if he would keep going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further.</w:t>
      </w:r>
    </w:p>
    <w:p w:rsidR="00832090" w:rsidRPr="00204D57" w:rsidRDefault="00832090" w:rsidP="00066D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urged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"Stay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us; for it is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getting late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the day is now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almost over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turned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to </w:t>
      </w:r>
      <w:r w:rsidR="001A7D46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them.</w:t>
      </w:r>
    </w:p>
    <w:p w:rsidR="00832090" w:rsidRPr="00204D57" w:rsidRDefault="00832090" w:rsidP="00066D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hen he sat down with them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at the table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, he took the bread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blessed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oke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gave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to them.</w:t>
      </w:r>
    </w:p>
    <w:p w:rsidR="00832090" w:rsidRPr="00204D57" w:rsidRDefault="00832090" w:rsidP="00066D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their eyes were opened, and they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recognized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him; and he vanished out of their sight.</w:t>
      </w:r>
    </w:p>
    <w:p w:rsidR="00832090" w:rsidRPr="00204D57" w:rsidRDefault="00832090" w:rsidP="00066D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said one to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each 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ther,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"Didn't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our heart</w:t>
      </w:r>
      <w:r w:rsidR="00695EB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burn within us, while he sp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to us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road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while he opened to us the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criptures?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66D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that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same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hour,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eturned to Jerusalem and found the eleven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 xml:space="preserve">and those who were with them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gathered together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066D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They said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Lord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 risen indeed, and ha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appeared to Simon.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066D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they rehearsed the things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 xml:space="preserve"> that had happened 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road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and how </w:t>
      </w:r>
      <w:r w:rsidR="00066D3A">
        <w:rPr>
          <w:rFonts w:asciiTheme="majorBidi" w:hAnsiTheme="majorBidi" w:cstheme="majorBidi"/>
          <w:sz w:val="26"/>
          <w:szCs w:val="26"/>
          <w:lang w:bidi="he-IL"/>
        </w:rPr>
        <w:t>they had recognized him when he broke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bread.</w:t>
      </w:r>
    </w:p>
    <w:p w:rsidR="00832090" w:rsidRPr="00204D57" w:rsidRDefault="00066D3A" w:rsidP="00066D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36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As they sp</w:t>
      </w:r>
      <w:r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ke these things, </w:t>
      </w:r>
      <w:r>
        <w:rPr>
          <w:rFonts w:asciiTheme="majorBidi" w:hAnsiTheme="majorBidi" w:cstheme="majorBidi"/>
          <w:sz w:val="26"/>
          <w:szCs w:val="26"/>
          <w:lang w:bidi="he-IL"/>
        </w:rPr>
        <w:t>Jesus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himself stood </w:t>
      </w:r>
      <w:r>
        <w:rPr>
          <w:rFonts w:asciiTheme="majorBidi" w:hAnsiTheme="majorBidi" w:cstheme="majorBidi"/>
          <w:sz w:val="26"/>
          <w:szCs w:val="26"/>
          <w:lang w:bidi="he-IL"/>
        </w:rPr>
        <w:t>among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and sai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to them,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Peace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>to you.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they were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 xml:space="preserve">shocked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terrified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imagin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that they</w:t>
      </w:r>
      <w:r w:rsidR="001C3027">
        <w:rPr>
          <w:rFonts w:asciiTheme="majorBidi" w:hAnsiTheme="majorBidi" w:cstheme="majorBidi"/>
          <w:sz w:val="26"/>
          <w:szCs w:val="26"/>
          <w:lang w:bidi="he-IL"/>
        </w:rPr>
        <w:t xml:space="preserve"> had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seen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ghost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D76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them,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Why are y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troubled?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Why 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doubts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aris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your heart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832090" w:rsidRPr="00204D57" w:rsidRDefault="00832090" w:rsidP="00D20F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Look at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my hands and my feet, it is 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.  Touch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 and see for a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 xml:space="preserve">ghost does not have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flesh and bones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see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that I do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767E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B2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40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had said this, he showed them his hands and his feet.</w:t>
      </w:r>
    </w:p>
    <w:p w:rsidR="00832090" w:rsidRPr="00204D57" w:rsidRDefault="00832090" w:rsidP="00695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verwhelmed by joy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they still 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 xml:space="preserve">could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believ</w:t>
      </w:r>
      <w:r w:rsidR="00D20FE5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 it,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said to them,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"Do you 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ave anything to eat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 here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B2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42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hey gave him a piece of a broiled fish.</w:t>
      </w:r>
    </w:p>
    <w:p w:rsidR="00832090" w:rsidRPr="00204D57" w:rsidRDefault="00832090" w:rsidP="009B2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43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e took it and ate before them.</w:t>
      </w:r>
    </w:p>
    <w:p w:rsidR="00832090" w:rsidRPr="00204D57" w:rsidRDefault="00832090" w:rsidP="009B2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44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said to them,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These are my words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that I told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you, while I was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with you, that all things must be fulfilled which are written in the law of Moses, the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rophets and the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salms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 about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832090" w:rsidP="009B2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45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opened their mind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could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understand the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criptures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32090" w:rsidRPr="00204D57" w:rsidRDefault="00832090" w:rsidP="009B2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46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e said to them,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s is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written, that the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Messiah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woul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d suffer, rise again from the dead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 third day;</w:t>
      </w:r>
    </w:p>
    <w:p w:rsidR="00832090" w:rsidRPr="00204D57" w:rsidRDefault="00832090" w:rsidP="009B2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47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and that repentance and remission of sins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ould be preached in his name to all the nations, beginning from Jerusalem.</w:t>
      </w:r>
    </w:p>
    <w:p w:rsidR="00832090" w:rsidRPr="00204D57" w:rsidRDefault="00832090" w:rsidP="009B2F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48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Y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are witnesses of these things.</w:t>
      </w:r>
    </w:p>
    <w:p w:rsidR="00832090" w:rsidRPr="00204D57" w:rsidRDefault="00832090" w:rsidP="001D20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49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send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 promise of my Father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wait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in the city, until y</w:t>
      </w:r>
      <w:r w:rsidR="009B2FFB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2096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clothed with power from on high.</w:t>
      </w:r>
      <w:r w:rsidR="001D2096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32090" w:rsidRPr="00204D57" w:rsidRDefault="001D2096" w:rsidP="001D20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32090"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50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he led them </w:t>
      </w:r>
      <w:r>
        <w:rPr>
          <w:rFonts w:asciiTheme="majorBidi" w:hAnsiTheme="majorBidi" w:cstheme="majorBidi"/>
          <w:sz w:val="26"/>
          <w:szCs w:val="26"/>
          <w:lang w:bidi="he-IL"/>
        </w:rPr>
        <w:t>as far as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Bethany</w:t>
      </w:r>
      <w:r>
        <w:rPr>
          <w:rFonts w:asciiTheme="majorBidi" w:hAnsiTheme="majorBidi" w:cstheme="majorBidi"/>
          <w:sz w:val="26"/>
          <w:szCs w:val="26"/>
          <w:lang w:bidi="he-IL"/>
        </w:rPr>
        <w:t>, and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lift</w:t>
      </w:r>
      <w:r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up his hands, </w:t>
      </w:r>
      <w:r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832090"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blessed them.</w:t>
      </w:r>
    </w:p>
    <w:p w:rsidR="00832090" w:rsidRPr="00204D57" w:rsidRDefault="00832090" w:rsidP="001D20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204D57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51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209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hile he </w:t>
      </w:r>
      <w:r w:rsidR="001D2096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bless</w:t>
      </w:r>
      <w:r w:rsidR="001D2096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 xml:space="preserve"> them, he </w:t>
      </w:r>
      <w:r w:rsidR="001D2096">
        <w:rPr>
          <w:rFonts w:asciiTheme="majorBidi" w:hAnsiTheme="majorBidi" w:cstheme="majorBidi"/>
          <w:sz w:val="26"/>
          <w:szCs w:val="26"/>
          <w:lang w:bidi="he-IL"/>
        </w:rPr>
        <w:t xml:space="preserve">left </w:t>
      </w:r>
      <w:r w:rsidRPr="00204D57">
        <w:rPr>
          <w:rFonts w:asciiTheme="majorBidi" w:hAnsiTheme="majorBidi" w:cstheme="majorBidi"/>
          <w:sz w:val="26"/>
          <w:szCs w:val="26"/>
          <w:lang w:bidi="he-IL"/>
        </w:rPr>
        <w:t>them, and was carried up into heaven.</w:t>
      </w:r>
    </w:p>
    <w:p w:rsidR="00BD11BF" w:rsidRPr="00BD11BF" w:rsidRDefault="00BD11BF" w:rsidP="00BD11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BD11B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52</w:t>
      </w:r>
      <w:r w:rsidRPr="00BD11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BD11BF">
        <w:rPr>
          <w:rFonts w:asciiTheme="majorBidi" w:hAnsiTheme="majorBidi" w:cstheme="majorBidi"/>
          <w:sz w:val="26"/>
          <w:szCs w:val="26"/>
          <w:lang w:bidi="he-IL"/>
        </w:rPr>
        <w:t>hey worshipped him and returned to Jerusalem with great joy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2370F" w:rsidRPr="00BD11BF" w:rsidRDefault="00BD11BF" w:rsidP="00BD11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D11B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D11B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53</w:t>
      </w:r>
      <w:r w:rsidRPr="00BD11BF">
        <w:rPr>
          <w:rFonts w:asciiTheme="majorBidi" w:hAnsiTheme="majorBidi" w:cstheme="majorBidi"/>
          <w:sz w:val="26"/>
          <w:szCs w:val="26"/>
          <w:lang w:bidi="he-IL"/>
        </w:rPr>
        <w:t xml:space="preserve"> and were continually in the temple, </w:t>
      </w:r>
      <w:r>
        <w:rPr>
          <w:rFonts w:asciiTheme="majorBidi" w:hAnsiTheme="majorBidi" w:cstheme="majorBidi"/>
          <w:sz w:val="26"/>
          <w:szCs w:val="26"/>
          <w:lang w:bidi="he-IL"/>
        </w:rPr>
        <w:t>praising</w:t>
      </w:r>
      <w:r w:rsidRPr="00BD11BF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204D57" w:rsidRDefault="00204D57">
      <w:pPr>
        <w:rPr>
          <w:rFonts w:asciiTheme="majorBidi" w:hAnsiTheme="majorBidi" w:cstheme="majorBidi"/>
          <w:sz w:val="26"/>
          <w:szCs w:val="26"/>
        </w:rPr>
      </w:pPr>
    </w:p>
    <w:p w:rsidR="00204D57" w:rsidRPr="00204D57" w:rsidRDefault="00204D57">
      <w:pPr>
        <w:rPr>
          <w:rFonts w:asciiTheme="majorBidi" w:hAnsiTheme="majorBidi" w:cstheme="majorBidi"/>
          <w:sz w:val="26"/>
          <w:szCs w:val="26"/>
        </w:rPr>
      </w:pPr>
    </w:p>
    <w:sectPr w:rsidR="00204D57" w:rsidRPr="00204D57" w:rsidSect="00117245">
      <w:headerReference w:type="default" r:id="rId30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A4" w:rsidRDefault="004A4EA4" w:rsidP="00204D57">
      <w:pPr>
        <w:spacing w:after="0" w:line="240" w:lineRule="auto"/>
      </w:pPr>
      <w:r>
        <w:separator/>
      </w:r>
    </w:p>
  </w:endnote>
  <w:endnote w:type="continuationSeparator" w:id="0">
    <w:p w:rsidR="004A4EA4" w:rsidRDefault="004A4EA4" w:rsidP="002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A4" w:rsidRDefault="004A4EA4" w:rsidP="00204D57">
      <w:pPr>
        <w:spacing w:after="0" w:line="240" w:lineRule="auto"/>
      </w:pPr>
      <w:r>
        <w:separator/>
      </w:r>
    </w:p>
  </w:footnote>
  <w:footnote w:type="continuationSeparator" w:id="0">
    <w:p w:rsidR="004A4EA4" w:rsidRDefault="004A4EA4" w:rsidP="0020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176251"/>
      <w:docPartObj>
        <w:docPartGallery w:val="Page Numbers (Top of Page)"/>
        <w:docPartUnique/>
      </w:docPartObj>
    </w:sdtPr>
    <w:sdtContent>
      <w:p w:rsidR="009005A2" w:rsidRPr="00960582" w:rsidRDefault="009005A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>Luke 1</w:t>
        </w:r>
        <w:r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1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05"/>
      <w:docPartObj>
        <w:docPartGallery w:val="Page Numbers (Top of Page)"/>
        <w:docPartUnique/>
      </w:docPartObj>
    </w:sdtPr>
    <w:sdtContent>
      <w:p w:rsidR="009005A2" w:rsidRPr="00960582" w:rsidRDefault="009005A2" w:rsidP="00524E0D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10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31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11"/>
      <w:docPartObj>
        <w:docPartGallery w:val="Page Numbers (Top of Page)"/>
        <w:docPartUnique/>
      </w:docPartObj>
    </w:sdtPr>
    <w:sdtContent>
      <w:p w:rsidR="009005A2" w:rsidRPr="00960582" w:rsidRDefault="009005A2" w:rsidP="00B8009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11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34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13"/>
      <w:docPartObj>
        <w:docPartGallery w:val="Page Numbers (Top of Page)"/>
        <w:docPartUnique/>
      </w:docPartObj>
    </w:sdtPr>
    <w:sdtContent>
      <w:p w:rsidR="009005A2" w:rsidRPr="00960582" w:rsidRDefault="009005A2" w:rsidP="00B8009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12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37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16"/>
      <w:docPartObj>
        <w:docPartGallery w:val="Page Numbers (Top of Page)"/>
        <w:docPartUnique/>
      </w:docPartObj>
    </w:sdtPr>
    <w:sdtContent>
      <w:p w:rsidR="009005A2" w:rsidRPr="00960582" w:rsidRDefault="009005A2" w:rsidP="00B8009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13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39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18"/>
      <w:docPartObj>
        <w:docPartGallery w:val="Page Numbers (Top of Page)"/>
        <w:docPartUnique/>
      </w:docPartObj>
    </w:sdtPr>
    <w:sdtContent>
      <w:p w:rsidR="009005A2" w:rsidRPr="00960582" w:rsidRDefault="009005A2" w:rsidP="00B8009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14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41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20"/>
      <w:docPartObj>
        <w:docPartGallery w:val="Page Numbers (Top of Page)"/>
        <w:docPartUnique/>
      </w:docPartObj>
    </w:sdtPr>
    <w:sdtContent>
      <w:p w:rsidR="009005A2" w:rsidRPr="00960582" w:rsidRDefault="009005A2" w:rsidP="00B8009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15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43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22"/>
      <w:docPartObj>
        <w:docPartGallery w:val="Page Numbers (Top of Page)"/>
        <w:docPartUnique/>
      </w:docPartObj>
    </w:sdtPr>
    <w:sdtContent>
      <w:p w:rsidR="009005A2" w:rsidRPr="00960582" w:rsidRDefault="009005A2" w:rsidP="00B8009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16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45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24"/>
      <w:docPartObj>
        <w:docPartGallery w:val="Page Numbers (Top of Page)"/>
        <w:docPartUnique/>
      </w:docPartObj>
    </w:sdtPr>
    <w:sdtContent>
      <w:p w:rsidR="009005A2" w:rsidRPr="00960582" w:rsidRDefault="009005A2" w:rsidP="00B8009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17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47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26"/>
      <w:docPartObj>
        <w:docPartGallery w:val="Page Numbers (Top of Page)"/>
        <w:docPartUnique/>
      </w:docPartObj>
    </w:sdtPr>
    <w:sdtContent>
      <w:p w:rsidR="009005A2" w:rsidRPr="00960582" w:rsidRDefault="009005A2" w:rsidP="00C13559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18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49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28"/>
      <w:docPartObj>
        <w:docPartGallery w:val="Page Numbers (Top of Page)"/>
        <w:docPartUnique/>
      </w:docPartObj>
    </w:sdtPr>
    <w:sdtContent>
      <w:p w:rsidR="009005A2" w:rsidRPr="00960582" w:rsidRDefault="009005A2" w:rsidP="00C13559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19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51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787"/>
      <w:docPartObj>
        <w:docPartGallery w:val="Page Numbers (Top of Page)"/>
        <w:docPartUnique/>
      </w:docPartObj>
    </w:sdtPr>
    <w:sdtContent>
      <w:p w:rsidR="009005A2" w:rsidRPr="00960582" w:rsidRDefault="009005A2" w:rsidP="0096058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2   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7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30"/>
      <w:docPartObj>
        <w:docPartGallery w:val="Page Numbers (Top of Page)"/>
        <w:docPartUnique/>
      </w:docPartObj>
    </w:sdtPr>
    <w:sdtContent>
      <w:p w:rsidR="009005A2" w:rsidRPr="00960582" w:rsidRDefault="009005A2" w:rsidP="00C13559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20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53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35"/>
      <w:docPartObj>
        <w:docPartGallery w:val="Page Numbers (Top of Page)"/>
        <w:docPartUnique/>
      </w:docPartObj>
    </w:sdtPr>
    <w:sdtContent>
      <w:p w:rsidR="009005A2" w:rsidRPr="00960582" w:rsidRDefault="009005A2" w:rsidP="00C13559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21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55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37"/>
      <w:docPartObj>
        <w:docPartGallery w:val="Page Numbers (Top of Page)"/>
        <w:docPartUnique/>
      </w:docPartObj>
    </w:sdtPr>
    <w:sdtContent>
      <w:p w:rsidR="009005A2" w:rsidRPr="00960582" w:rsidRDefault="009005A2" w:rsidP="00C13559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22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58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39"/>
      <w:docPartObj>
        <w:docPartGallery w:val="Page Numbers (Top of Page)"/>
        <w:docPartUnique/>
      </w:docPartObj>
    </w:sdtPr>
    <w:sdtContent>
      <w:p w:rsidR="009005A2" w:rsidRPr="00960582" w:rsidRDefault="009005A2" w:rsidP="00C13559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23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61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41"/>
      <w:docPartObj>
        <w:docPartGallery w:val="Page Numbers (Top of Page)"/>
        <w:docPartUnique/>
      </w:docPartObj>
    </w:sdtPr>
    <w:sdtContent>
      <w:p w:rsidR="009005A2" w:rsidRPr="00960582" w:rsidRDefault="009005A2" w:rsidP="00C13559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24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64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789"/>
      <w:docPartObj>
        <w:docPartGallery w:val="Page Numbers (Top of Page)"/>
        <w:docPartUnique/>
      </w:docPartObj>
    </w:sdtPr>
    <w:sdtContent>
      <w:p w:rsidR="009005A2" w:rsidRPr="00960582" w:rsidRDefault="009005A2" w:rsidP="0096058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3 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11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791"/>
      <w:docPartObj>
        <w:docPartGallery w:val="Page Numbers (Top of Page)"/>
        <w:docPartUnique/>
      </w:docPartObj>
    </w:sdtPr>
    <w:sdtContent>
      <w:p w:rsidR="009005A2" w:rsidRPr="00960582" w:rsidRDefault="009005A2" w:rsidP="0096058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4 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14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793"/>
      <w:docPartObj>
        <w:docPartGallery w:val="Page Numbers (Top of Page)"/>
        <w:docPartUnique/>
      </w:docPartObj>
    </w:sdtPr>
    <w:sdtContent>
      <w:p w:rsidR="009005A2" w:rsidRPr="00960582" w:rsidRDefault="009005A2" w:rsidP="0096058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5 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16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795"/>
      <w:docPartObj>
        <w:docPartGallery w:val="Page Numbers (Top of Page)"/>
        <w:docPartUnique/>
      </w:docPartObj>
    </w:sdtPr>
    <w:sdtContent>
      <w:p w:rsidR="009005A2" w:rsidRPr="00960582" w:rsidRDefault="009005A2" w:rsidP="0096058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6 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19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799"/>
      <w:docPartObj>
        <w:docPartGallery w:val="Page Numbers (Top of Page)"/>
        <w:docPartUnique/>
      </w:docPartObj>
    </w:sdtPr>
    <w:sdtContent>
      <w:p w:rsidR="009005A2" w:rsidRPr="00960582" w:rsidRDefault="009005A2" w:rsidP="0096058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7 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22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01"/>
      <w:docPartObj>
        <w:docPartGallery w:val="Page Numbers (Top of Page)"/>
        <w:docPartUnique/>
      </w:docPartObj>
    </w:sdtPr>
    <w:sdtContent>
      <w:p w:rsidR="009005A2" w:rsidRPr="00960582" w:rsidRDefault="009005A2" w:rsidP="0096058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8 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25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6026803"/>
      <w:docPartObj>
        <w:docPartGallery w:val="Page Numbers (Top of Page)"/>
        <w:docPartUnique/>
      </w:docPartObj>
    </w:sdtPr>
    <w:sdtContent>
      <w:p w:rsidR="009005A2" w:rsidRPr="00960582" w:rsidRDefault="009005A2" w:rsidP="00960582">
        <w:pPr>
          <w:pStyle w:val="Header"/>
          <w:jc w:val="right"/>
          <w:rPr>
            <w:rFonts w:asciiTheme="majorBidi" w:hAnsiTheme="majorBidi" w:cstheme="majorBidi"/>
          </w:rPr>
        </w:pPr>
        <w:r w:rsidRPr="00960582">
          <w:rPr>
            <w:rFonts w:asciiTheme="majorBidi" w:hAnsiTheme="majorBidi" w:cstheme="majorBidi"/>
          </w:rPr>
          <w:t xml:space="preserve">Luke </w:t>
        </w:r>
        <w:r>
          <w:rPr>
            <w:rFonts w:asciiTheme="majorBidi" w:hAnsiTheme="majorBidi" w:cstheme="majorBidi"/>
          </w:rPr>
          <w:t xml:space="preserve">9                                                                                                                                                          </w:t>
        </w:r>
        <w:r w:rsidR="004C14A7" w:rsidRPr="00960582">
          <w:rPr>
            <w:rFonts w:asciiTheme="majorBidi" w:hAnsiTheme="majorBidi" w:cstheme="majorBidi"/>
          </w:rPr>
          <w:fldChar w:fldCharType="begin"/>
        </w:r>
        <w:r w:rsidRPr="00960582">
          <w:rPr>
            <w:rFonts w:asciiTheme="majorBidi" w:hAnsiTheme="majorBidi" w:cstheme="majorBidi"/>
          </w:rPr>
          <w:instrText xml:space="preserve"> PAGE   \* MERGEFORMAT </w:instrText>
        </w:r>
        <w:r w:rsidR="004C14A7" w:rsidRPr="00960582">
          <w:rPr>
            <w:rFonts w:asciiTheme="majorBidi" w:hAnsiTheme="majorBidi" w:cstheme="majorBidi"/>
          </w:rPr>
          <w:fldChar w:fldCharType="separate"/>
        </w:r>
        <w:r w:rsidR="00AB12AB">
          <w:rPr>
            <w:rFonts w:asciiTheme="majorBidi" w:hAnsiTheme="majorBidi" w:cstheme="majorBidi"/>
            <w:noProof/>
          </w:rPr>
          <w:t>28</w:t>
        </w:r>
        <w:r w:rsidR="004C14A7" w:rsidRPr="00960582">
          <w:rPr>
            <w:rFonts w:asciiTheme="majorBidi" w:hAnsiTheme="majorBidi" w:cstheme="majorBidi"/>
          </w:rPr>
          <w:fldChar w:fldCharType="end"/>
        </w:r>
      </w:p>
    </w:sdtContent>
  </w:sdt>
  <w:p w:rsidR="009005A2" w:rsidRDefault="009005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32090"/>
    <w:rsid w:val="0000043E"/>
    <w:rsid w:val="00042390"/>
    <w:rsid w:val="0004470F"/>
    <w:rsid w:val="00045F7C"/>
    <w:rsid w:val="000474D2"/>
    <w:rsid w:val="000507C3"/>
    <w:rsid w:val="00051297"/>
    <w:rsid w:val="00055DD8"/>
    <w:rsid w:val="00057660"/>
    <w:rsid w:val="00062DA9"/>
    <w:rsid w:val="00066D3A"/>
    <w:rsid w:val="00066D93"/>
    <w:rsid w:val="00067A4B"/>
    <w:rsid w:val="00080357"/>
    <w:rsid w:val="00081FA5"/>
    <w:rsid w:val="00090EAC"/>
    <w:rsid w:val="00097460"/>
    <w:rsid w:val="000A6E6E"/>
    <w:rsid w:val="000B2917"/>
    <w:rsid w:val="000C0B82"/>
    <w:rsid w:val="000C22BD"/>
    <w:rsid w:val="000C4EE7"/>
    <w:rsid w:val="000C58DD"/>
    <w:rsid w:val="000D0FE2"/>
    <w:rsid w:val="000E12A1"/>
    <w:rsid w:val="000E2B5A"/>
    <w:rsid w:val="000E3CBF"/>
    <w:rsid w:val="000E439B"/>
    <w:rsid w:val="000E4886"/>
    <w:rsid w:val="000E6AC0"/>
    <w:rsid w:val="000E6C90"/>
    <w:rsid w:val="000F729B"/>
    <w:rsid w:val="00106C13"/>
    <w:rsid w:val="00115A98"/>
    <w:rsid w:val="00117245"/>
    <w:rsid w:val="001228D1"/>
    <w:rsid w:val="00126945"/>
    <w:rsid w:val="001339C6"/>
    <w:rsid w:val="0014092B"/>
    <w:rsid w:val="001505A4"/>
    <w:rsid w:val="001635C4"/>
    <w:rsid w:val="00166C88"/>
    <w:rsid w:val="00172BC0"/>
    <w:rsid w:val="001764D3"/>
    <w:rsid w:val="001937B5"/>
    <w:rsid w:val="001A7D46"/>
    <w:rsid w:val="001B7458"/>
    <w:rsid w:val="001B7697"/>
    <w:rsid w:val="001C3027"/>
    <w:rsid w:val="001C3676"/>
    <w:rsid w:val="001C5075"/>
    <w:rsid w:val="001D0E07"/>
    <w:rsid w:val="001D2096"/>
    <w:rsid w:val="001D2492"/>
    <w:rsid w:val="001D6483"/>
    <w:rsid w:val="001F568E"/>
    <w:rsid w:val="00204D57"/>
    <w:rsid w:val="00241650"/>
    <w:rsid w:val="00242E3F"/>
    <w:rsid w:val="00266ECB"/>
    <w:rsid w:val="002706A8"/>
    <w:rsid w:val="00272BE0"/>
    <w:rsid w:val="00272CAE"/>
    <w:rsid w:val="002768FD"/>
    <w:rsid w:val="00296D38"/>
    <w:rsid w:val="00297C41"/>
    <w:rsid w:val="002B5B09"/>
    <w:rsid w:val="002D7B29"/>
    <w:rsid w:val="002D7E44"/>
    <w:rsid w:val="002F2525"/>
    <w:rsid w:val="00305A1F"/>
    <w:rsid w:val="0030673B"/>
    <w:rsid w:val="00313625"/>
    <w:rsid w:val="00313F57"/>
    <w:rsid w:val="003231F9"/>
    <w:rsid w:val="0032370F"/>
    <w:rsid w:val="00332ED8"/>
    <w:rsid w:val="00336673"/>
    <w:rsid w:val="00336980"/>
    <w:rsid w:val="00336C15"/>
    <w:rsid w:val="003424AA"/>
    <w:rsid w:val="003524FB"/>
    <w:rsid w:val="0035408F"/>
    <w:rsid w:val="003551C4"/>
    <w:rsid w:val="003609BB"/>
    <w:rsid w:val="00360E56"/>
    <w:rsid w:val="0036445B"/>
    <w:rsid w:val="00365415"/>
    <w:rsid w:val="00372B14"/>
    <w:rsid w:val="00373AFE"/>
    <w:rsid w:val="00376440"/>
    <w:rsid w:val="00377131"/>
    <w:rsid w:val="00381C64"/>
    <w:rsid w:val="0038235C"/>
    <w:rsid w:val="00384A29"/>
    <w:rsid w:val="0038554E"/>
    <w:rsid w:val="003867BF"/>
    <w:rsid w:val="00391C02"/>
    <w:rsid w:val="0039715B"/>
    <w:rsid w:val="003A3B3B"/>
    <w:rsid w:val="003A7A76"/>
    <w:rsid w:val="003B1E51"/>
    <w:rsid w:val="003D36D7"/>
    <w:rsid w:val="003D535E"/>
    <w:rsid w:val="003D625C"/>
    <w:rsid w:val="003F0325"/>
    <w:rsid w:val="003F709D"/>
    <w:rsid w:val="003F7DCE"/>
    <w:rsid w:val="00410D7B"/>
    <w:rsid w:val="00412083"/>
    <w:rsid w:val="00413008"/>
    <w:rsid w:val="00417E00"/>
    <w:rsid w:val="00420B2C"/>
    <w:rsid w:val="00423DD9"/>
    <w:rsid w:val="00430186"/>
    <w:rsid w:val="00436E32"/>
    <w:rsid w:val="004449C1"/>
    <w:rsid w:val="00446198"/>
    <w:rsid w:val="004467CA"/>
    <w:rsid w:val="00450713"/>
    <w:rsid w:val="00453C99"/>
    <w:rsid w:val="00466FF6"/>
    <w:rsid w:val="00473CEB"/>
    <w:rsid w:val="00476F98"/>
    <w:rsid w:val="00482A05"/>
    <w:rsid w:val="004A4EA4"/>
    <w:rsid w:val="004B0F8B"/>
    <w:rsid w:val="004B2E8A"/>
    <w:rsid w:val="004B3A19"/>
    <w:rsid w:val="004C1150"/>
    <w:rsid w:val="004C14A7"/>
    <w:rsid w:val="004C346F"/>
    <w:rsid w:val="004D7F67"/>
    <w:rsid w:val="004E1FEF"/>
    <w:rsid w:val="004E391C"/>
    <w:rsid w:val="004E7639"/>
    <w:rsid w:val="00514DA7"/>
    <w:rsid w:val="00517573"/>
    <w:rsid w:val="00520971"/>
    <w:rsid w:val="00520D78"/>
    <w:rsid w:val="00524006"/>
    <w:rsid w:val="00524E0D"/>
    <w:rsid w:val="005455A1"/>
    <w:rsid w:val="005468D3"/>
    <w:rsid w:val="005531B9"/>
    <w:rsid w:val="0055402E"/>
    <w:rsid w:val="00560722"/>
    <w:rsid w:val="00574533"/>
    <w:rsid w:val="0057608F"/>
    <w:rsid w:val="00586DEF"/>
    <w:rsid w:val="005B26B4"/>
    <w:rsid w:val="005B598A"/>
    <w:rsid w:val="005C3565"/>
    <w:rsid w:val="005C3E37"/>
    <w:rsid w:val="005D67D5"/>
    <w:rsid w:val="005E2F83"/>
    <w:rsid w:val="005E329A"/>
    <w:rsid w:val="005F1ADA"/>
    <w:rsid w:val="005F4AF6"/>
    <w:rsid w:val="00601C4A"/>
    <w:rsid w:val="006045DB"/>
    <w:rsid w:val="00616B37"/>
    <w:rsid w:val="006171E3"/>
    <w:rsid w:val="00632E1C"/>
    <w:rsid w:val="0064121F"/>
    <w:rsid w:val="00641489"/>
    <w:rsid w:val="00656CEA"/>
    <w:rsid w:val="00663A22"/>
    <w:rsid w:val="0066732A"/>
    <w:rsid w:val="006673EA"/>
    <w:rsid w:val="0067270C"/>
    <w:rsid w:val="0067396A"/>
    <w:rsid w:val="006742F2"/>
    <w:rsid w:val="00693A23"/>
    <w:rsid w:val="00695EB0"/>
    <w:rsid w:val="006A3DA3"/>
    <w:rsid w:val="006A74FC"/>
    <w:rsid w:val="006B267A"/>
    <w:rsid w:val="006B45BF"/>
    <w:rsid w:val="006C4CBB"/>
    <w:rsid w:val="006D2A50"/>
    <w:rsid w:val="006D3EEC"/>
    <w:rsid w:val="006D5A98"/>
    <w:rsid w:val="006D7E77"/>
    <w:rsid w:val="006F45F5"/>
    <w:rsid w:val="00703273"/>
    <w:rsid w:val="007129E7"/>
    <w:rsid w:val="007215C2"/>
    <w:rsid w:val="00721FC3"/>
    <w:rsid w:val="007258BD"/>
    <w:rsid w:val="007342BA"/>
    <w:rsid w:val="007416E5"/>
    <w:rsid w:val="00747616"/>
    <w:rsid w:val="00752453"/>
    <w:rsid w:val="00754946"/>
    <w:rsid w:val="00757A4E"/>
    <w:rsid w:val="00766F90"/>
    <w:rsid w:val="0076713A"/>
    <w:rsid w:val="0078634A"/>
    <w:rsid w:val="00790435"/>
    <w:rsid w:val="0079149C"/>
    <w:rsid w:val="00791A67"/>
    <w:rsid w:val="007A1835"/>
    <w:rsid w:val="007C1BB7"/>
    <w:rsid w:val="007C7D2A"/>
    <w:rsid w:val="007E62B7"/>
    <w:rsid w:val="007F207F"/>
    <w:rsid w:val="007F461B"/>
    <w:rsid w:val="007F65F0"/>
    <w:rsid w:val="00822F22"/>
    <w:rsid w:val="00832090"/>
    <w:rsid w:val="008347A3"/>
    <w:rsid w:val="008513E6"/>
    <w:rsid w:val="00853E71"/>
    <w:rsid w:val="0085572F"/>
    <w:rsid w:val="008809FA"/>
    <w:rsid w:val="0088117C"/>
    <w:rsid w:val="00891480"/>
    <w:rsid w:val="008953A7"/>
    <w:rsid w:val="00895F57"/>
    <w:rsid w:val="008A00EB"/>
    <w:rsid w:val="008A3CDE"/>
    <w:rsid w:val="008A41A1"/>
    <w:rsid w:val="008A42ED"/>
    <w:rsid w:val="008B3F65"/>
    <w:rsid w:val="008B7E78"/>
    <w:rsid w:val="008C241D"/>
    <w:rsid w:val="008C3611"/>
    <w:rsid w:val="008D49FB"/>
    <w:rsid w:val="008F0790"/>
    <w:rsid w:val="009005A2"/>
    <w:rsid w:val="0091715F"/>
    <w:rsid w:val="009217C5"/>
    <w:rsid w:val="00923B4F"/>
    <w:rsid w:val="00925EBC"/>
    <w:rsid w:val="00927585"/>
    <w:rsid w:val="00927CCD"/>
    <w:rsid w:val="00935B42"/>
    <w:rsid w:val="0093697F"/>
    <w:rsid w:val="009418D2"/>
    <w:rsid w:val="0094788A"/>
    <w:rsid w:val="00954A5D"/>
    <w:rsid w:val="009557E7"/>
    <w:rsid w:val="00956618"/>
    <w:rsid w:val="00956CF8"/>
    <w:rsid w:val="00960582"/>
    <w:rsid w:val="00962EDC"/>
    <w:rsid w:val="00965286"/>
    <w:rsid w:val="00984E09"/>
    <w:rsid w:val="009968AE"/>
    <w:rsid w:val="009A0F10"/>
    <w:rsid w:val="009A6C84"/>
    <w:rsid w:val="009B2FFB"/>
    <w:rsid w:val="009C2116"/>
    <w:rsid w:val="009D0C7B"/>
    <w:rsid w:val="009D1385"/>
    <w:rsid w:val="009D29ED"/>
    <w:rsid w:val="009D2D5B"/>
    <w:rsid w:val="009F64FA"/>
    <w:rsid w:val="00A03B5B"/>
    <w:rsid w:val="00A11712"/>
    <w:rsid w:val="00A16A01"/>
    <w:rsid w:val="00A26AFE"/>
    <w:rsid w:val="00A26B03"/>
    <w:rsid w:val="00A77457"/>
    <w:rsid w:val="00A834CE"/>
    <w:rsid w:val="00A8464D"/>
    <w:rsid w:val="00A90FEB"/>
    <w:rsid w:val="00A94009"/>
    <w:rsid w:val="00A9481B"/>
    <w:rsid w:val="00AA2716"/>
    <w:rsid w:val="00AA43B3"/>
    <w:rsid w:val="00AB12AB"/>
    <w:rsid w:val="00AB43AC"/>
    <w:rsid w:val="00AB678F"/>
    <w:rsid w:val="00AD277B"/>
    <w:rsid w:val="00AD5A62"/>
    <w:rsid w:val="00AE10BF"/>
    <w:rsid w:val="00AE1FA6"/>
    <w:rsid w:val="00AE5376"/>
    <w:rsid w:val="00AE6247"/>
    <w:rsid w:val="00AF064A"/>
    <w:rsid w:val="00AF0790"/>
    <w:rsid w:val="00AF7D61"/>
    <w:rsid w:val="00B019E7"/>
    <w:rsid w:val="00B04976"/>
    <w:rsid w:val="00B15552"/>
    <w:rsid w:val="00B17F19"/>
    <w:rsid w:val="00B27749"/>
    <w:rsid w:val="00B27B75"/>
    <w:rsid w:val="00B30772"/>
    <w:rsid w:val="00B33F09"/>
    <w:rsid w:val="00B355A3"/>
    <w:rsid w:val="00B40767"/>
    <w:rsid w:val="00B76822"/>
    <w:rsid w:val="00B80092"/>
    <w:rsid w:val="00B85981"/>
    <w:rsid w:val="00B90572"/>
    <w:rsid w:val="00BB29E4"/>
    <w:rsid w:val="00BB416A"/>
    <w:rsid w:val="00BB7BC4"/>
    <w:rsid w:val="00BC29DB"/>
    <w:rsid w:val="00BC2F45"/>
    <w:rsid w:val="00BC471E"/>
    <w:rsid w:val="00BC7247"/>
    <w:rsid w:val="00BD0588"/>
    <w:rsid w:val="00BD11BF"/>
    <w:rsid w:val="00BD12F9"/>
    <w:rsid w:val="00BD6175"/>
    <w:rsid w:val="00BE1E95"/>
    <w:rsid w:val="00BE3C86"/>
    <w:rsid w:val="00BE741A"/>
    <w:rsid w:val="00C009A1"/>
    <w:rsid w:val="00C05A5D"/>
    <w:rsid w:val="00C13559"/>
    <w:rsid w:val="00C13E71"/>
    <w:rsid w:val="00C14683"/>
    <w:rsid w:val="00C2039C"/>
    <w:rsid w:val="00C236E0"/>
    <w:rsid w:val="00C34E5F"/>
    <w:rsid w:val="00C35CDC"/>
    <w:rsid w:val="00C426A4"/>
    <w:rsid w:val="00C428EC"/>
    <w:rsid w:val="00C509C4"/>
    <w:rsid w:val="00C7266A"/>
    <w:rsid w:val="00C82729"/>
    <w:rsid w:val="00C97CAF"/>
    <w:rsid w:val="00CA12DA"/>
    <w:rsid w:val="00CA2070"/>
    <w:rsid w:val="00CA3EBF"/>
    <w:rsid w:val="00CA46DA"/>
    <w:rsid w:val="00CB141F"/>
    <w:rsid w:val="00CC0074"/>
    <w:rsid w:val="00CC132B"/>
    <w:rsid w:val="00CC32F2"/>
    <w:rsid w:val="00CC3F68"/>
    <w:rsid w:val="00CC48CA"/>
    <w:rsid w:val="00CE0632"/>
    <w:rsid w:val="00CE4242"/>
    <w:rsid w:val="00CE5CD7"/>
    <w:rsid w:val="00CF1801"/>
    <w:rsid w:val="00CF2073"/>
    <w:rsid w:val="00D157F4"/>
    <w:rsid w:val="00D159EA"/>
    <w:rsid w:val="00D20FE5"/>
    <w:rsid w:val="00D212B2"/>
    <w:rsid w:val="00D31E74"/>
    <w:rsid w:val="00D50A1C"/>
    <w:rsid w:val="00D50ED5"/>
    <w:rsid w:val="00D636D0"/>
    <w:rsid w:val="00D65C36"/>
    <w:rsid w:val="00D767EB"/>
    <w:rsid w:val="00DA37BC"/>
    <w:rsid w:val="00DA60AC"/>
    <w:rsid w:val="00DC47FD"/>
    <w:rsid w:val="00DD0D7A"/>
    <w:rsid w:val="00DD2D62"/>
    <w:rsid w:val="00DD46FD"/>
    <w:rsid w:val="00DE1870"/>
    <w:rsid w:val="00DE58F3"/>
    <w:rsid w:val="00E33AFB"/>
    <w:rsid w:val="00E400DC"/>
    <w:rsid w:val="00E442F4"/>
    <w:rsid w:val="00E45ECB"/>
    <w:rsid w:val="00E617B1"/>
    <w:rsid w:val="00E61D63"/>
    <w:rsid w:val="00E625ED"/>
    <w:rsid w:val="00E74C51"/>
    <w:rsid w:val="00E813BC"/>
    <w:rsid w:val="00E83827"/>
    <w:rsid w:val="00E852AC"/>
    <w:rsid w:val="00E86065"/>
    <w:rsid w:val="00E971E6"/>
    <w:rsid w:val="00EB06B8"/>
    <w:rsid w:val="00EB6AFF"/>
    <w:rsid w:val="00EC3320"/>
    <w:rsid w:val="00EC6E22"/>
    <w:rsid w:val="00ED24BA"/>
    <w:rsid w:val="00EE6567"/>
    <w:rsid w:val="00EE7AE1"/>
    <w:rsid w:val="00F035CA"/>
    <w:rsid w:val="00F12210"/>
    <w:rsid w:val="00F15EE6"/>
    <w:rsid w:val="00F176A1"/>
    <w:rsid w:val="00F2139E"/>
    <w:rsid w:val="00F42F5F"/>
    <w:rsid w:val="00F538CF"/>
    <w:rsid w:val="00F5429E"/>
    <w:rsid w:val="00F56364"/>
    <w:rsid w:val="00F618CD"/>
    <w:rsid w:val="00F632E2"/>
    <w:rsid w:val="00F63713"/>
    <w:rsid w:val="00F64697"/>
    <w:rsid w:val="00F64D97"/>
    <w:rsid w:val="00F654F4"/>
    <w:rsid w:val="00F86FD0"/>
    <w:rsid w:val="00F9315E"/>
    <w:rsid w:val="00F97DD6"/>
    <w:rsid w:val="00FA798D"/>
    <w:rsid w:val="00FC14D7"/>
    <w:rsid w:val="00FC469F"/>
    <w:rsid w:val="00FC76CC"/>
    <w:rsid w:val="00FD5899"/>
    <w:rsid w:val="00FE00A9"/>
    <w:rsid w:val="00FE189B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57"/>
  </w:style>
  <w:style w:type="paragraph" w:styleId="Footer">
    <w:name w:val="footer"/>
    <w:basedOn w:val="Normal"/>
    <w:link w:val="FooterChar"/>
    <w:uiPriority w:val="99"/>
    <w:semiHidden/>
    <w:unhideWhenUsed/>
    <w:rsid w:val="0020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FF93-4424-4BEC-81E6-F580F3C7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19940</Words>
  <Characters>113660</Characters>
  <Application>Microsoft Office Word</Application>
  <DocSecurity>0</DocSecurity>
  <Lines>947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Ted.Hildebrandt</cp:lastModifiedBy>
  <cp:revision>2</cp:revision>
  <cp:lastPrinted>2010-02-03T18:59:00Z</cp:lastPrinted>
  <dcterms:created xsi:type="dcterms:W3CDTF">2010-02-05T12:57:00Z</dcterms:created>
  <dcterms:modified xsi:type="dcterms:W3CDTF">2010-02-05T12:57:00Z</dcterms:modified>
</cp:coreProperties>
</file>