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F1" w:rsidRPr="00302DD8" w:rsidRDefault="00902D82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</w:t>
      </w:r>
      <w:r w:rsidR="005D07F1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5D07F1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5D07F1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                   </w:t>
      </w:r>
      <w:r w:rsidR="005D07F1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5D07F1">
        <w:rPr>
          <w:rFonts w:asciiTheme="majorBidi" w:hAnsiTheme="majorBidi" w:cstheme="majorBidi"/>
          <w:b/>
          <w:bCs/>
          <w:sz w:val="26"/>
          <w:szCs w:val="26"/>
          <w:lang w:bidi="he-IL"/>
        </w:rPr>
        <w:t>Jonah</w:t>
      </w:r>
      <w:r w:rsidR="005D07F1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</w:p>
    <w:p w:rsidR="005D07F1" w:rsidRPr="001658F8" w:rsidRDefault="005D07F1" w:rsidP="005D0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EE5D64" w:rsidRPr="000F5472" w:rsidRDefault="00EE5D64" w:rsidP="00955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Now the word of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came to Jonah the son of Amittai, saying,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go to Nineveh, that great city, and cry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against it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for their wickedness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s come up before me.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7153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But Jonah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up to flee to Tarshish 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from the presence of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the LORD.  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e went down to Joppa, and found a ship going to Tarshish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he paid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fare and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got aboard,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to go with them to Tarshish 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>seeking to flee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from the presence of 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4456F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E5D64"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sent out a great wind on the sea, and there was a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>evere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storm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so that the ship was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to br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ea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Then the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sailors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were afraid and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 xml:space="preserve">each one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cried to his god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 xml:space="preserve">threw the ship's cargo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into the sea, to lighten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the ship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. But Jonah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gone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below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into the 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of the ship and h</w:t>
      </w:r>
      <w:r w:rsidR="00955248">
        <w:rPr>
          <w:rFonts w:asciiTheme="majorBidi" w:hAnsiTheme="majorBidi" w:cstheme="majorBidi"/>
          <w:sz w:val="26"/>
          <w:szCs w:val="26"/>
          <w:lang w:bidi="he-IL"/>
        </w:rPr>
        <w:t>ad lain down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and was fast asleep.</w:t>
      </w:r>
    </w:p>
    <w:p w:rsidR="00EE5D64" w:rsidRPr="000F5472" w:rsidRDefault="00EE5D64" w:rsidP="00487F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So the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captain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came and said to him,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are you doing sleeping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Get up,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call on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.  Perhaps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 will think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us,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that we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perish.</w:t>
      </w:r>
      <w:r w:rsidR="00E4456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4456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The sailors said to each other,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Come, and let us cast lots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that we may know who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 brought this disaster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on us.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So they cast lots and the lot fell on Jonah.</w:t>
      </w:r>
    </w:p>
    <w:p w:rsidR="00EE5D64" w:rsidRPr="000F5472" w:rsidRDefault="00EE5D64" w:rsidP="007153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demanded 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Tell us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 whose fault 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is that this disaster has come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on us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hat is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occupation?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 xml:space="preserve">is your home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country?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From 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people are you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487F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I am a Hebrew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fear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, the God of heaven, who ha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made the sea and the dry land.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487F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Then the men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were terrified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have you done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For the men knew that he was fleeing from the presence of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, because he had told them.</w:t>
      </w:r>
    </w:p>
    <w:p w:rsidR="00EE5D64" w:rsidRPr="000F5472" w:rsidRDefault="00EE5D64" w:rsidP="0077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So they asked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What shall we do to </w:t>
      </w:r>
      <w:r w:rsidR="00487F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to get this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sea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to calm down for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us?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or the sea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gr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owing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more and more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rough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"Pick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me up, and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throw me overboard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into the sea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sea 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be calm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realize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because of me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this great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storm has come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on you.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77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Instead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men rowed 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hard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to get back to the land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but they could not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 do it because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sea grew more and more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stormy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against them.</w:t>
      </w:r>
    </w:p>
    <w:p w:rsidR="00EE5D64" w:rsidRPr="000F5472" w:rsidRDefault="00EE5D64" w:rsidP="007722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they cried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We be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g you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, we be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g you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die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for this man's life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. Do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guilty of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innocent blood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ou, O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, ha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done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you pleased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4456F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E5D64"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So they 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>picked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up Jonah, and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threw him overboard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into the sea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 sea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 xml:space="preserve">stopped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raging.</w:t>
      </w:r>
    </w:p>
    <w:p w:rsidR="00EE5D64" w:rsidRPr="000F5472" w:rsidRDefault="00EE5D64" w:rsidP="006848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Then the men </w:t>
      </w:r>
      <w:r w:rsidR="006848FE">
        <w:rPr>
          <w:rFonts w:asciiTheme="majorBidi" w:hAnsiTheme="majorBidi" w:cstheme="majorBidi"/>
          <w:sz w:val="26"/>
          <w:szCs w:val="26"/>
          <w:lang w:bidi="he-IL"/>
        </w:rPr>
        <w:t xml:space="preserve">greatly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feared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the LORD.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hey offered a sacrifice to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, and made vows.</w:t>
      </w:r>
    </w:p>
    <w:p w:rsidR="00EE5D64" w:rsidRPr="000F5472" w:rsidRDefault="00EE5D64" w:rsidP="00E445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22F4">
        <w:rPr>
          <w:rFonts w:asciiTheme="majorBidi" w:hAnsiTheme="majorBidi" w:cstheme="majorBidi"/>
          <w:sz w:val="26"/>
          <w:szCs w:val="26"/>
          <w:lang w:bidi="he-IL"/>
        </w:rPr>
        <w:t>Now the LORD had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prepared a great fish to swallow Jonah</w:t>
      </w:r>
      <w:r w:rsidR="00E4456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and Jonah was in the belly of the fish three days and three nights.</w:t>
      </w:r>
    </w:p>
    <w:p w:rsidR="00380B13" w:rsidRDefault="00380B13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80B13" w:rsidSect="00C84303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F5472" w:rsidRPr="000F5472" w:rsidRDefault="000F5472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DASV: Jonah 2</w:t>
      </w:r>
    </w:p>
    <w:p w:rsidR="00EE5D64" w:rsidRPr="000F5472" w:rsidRDefault="000F5472" w:rsidP="00893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E5D64"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Then Jonah prayed to </w:t>
      </w:r>
      <w:r w:rsidR="008934F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his God out of the fish's belly.</w:t>
      </w:r>
    </w:p>
    <w:p w:rsidR="008934F6" w:rsidRDefault="00EE5D64" w:rsidP="008934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4F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</w:p>
    <w:p w:rsidR="008934F6" w:rsidRDefault="008934F6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called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 xml:space="preserve">to the LORD because of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distress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934F6" w:rsidRDefault="008934F6" w:rsidP="00724F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nd he answered me</w:t>
      </w:r>
      <w:r w:rsidR="00724F5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934F6" w:rsidRDefault="008934F6" w:rsidP="007153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Out of the belly of Sheol 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cried, </w:t>
      </w:r>
    </w:p>
    <w:p w:rsidR="00EE5D64" w:rsidRPr="000F5472" w:rsidRDefault="008934F6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 xml:space="preserve">and you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heard my voice.</w:t>
      </w:r>
    </w:p>
    <w:p w:rsidR="00080C0C" w:rsidRDefault="00EE5D64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ab/>
        <w:t>You threw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me into the dep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ths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80C0C" w:rsidRDefault="00080C0C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in the heart of the seas, </w:t>
      </w:r>
    </w:p>
    <w:p w:rsidR="00080C0C" w:rsidRDefault="00080C0C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the flood </w:t>
      </w:r>
      <w:r>
        <w:rPr>
          <w:rFonts w:asciiTheme="majorBidi" w:hAnsiTheme="majorBidi" w:cstheme="majorBidi"/>
          <w:sz w:val="26"/>
          <w:szCs w:val="26"/>
          <w:lang w:bidi="he-IL"/>
        </w:rPr>
        <w:t>surrounded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EE5D64" w:rsidRPr="000F5472" w:rsidRDefault="00080C0C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breakers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waves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passed over me.</w:t>
      </w:r>
    </w:p>
    <w:p w:rsidR="00080C0C" w:rsidRDefault="00EE5D64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said,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have been banished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your sight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E5D64" w:rsidRPr="000F5472" w:rsidRDefault="00080C0C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et I will look again toward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holy temple.</w:t>
      </w:r>
      <w:r w:rsidR="00C7592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080C0C" w:rsidRDefault="00EE5D64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The waters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surrounded m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e, even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>up to my neck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80C0C" w:rsidRDefault="00080C0C" w:rsidP="00080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 deep was </w:t>
      </w:r>
      <w:r>
        <w:rPr>
          <w:rFonts w:asciiTheme="majorBidi" w:hAnsiTheme="majorBidi" w:cstheme="majorBidi"/>
          <w:sz w:val="26"/>
          <w:szCs w:val="26"/>
          <w:lang w:bidi="he-IL"/>
        </w:rPr>
        <w:t>closing in on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EE5D64" w:rsidRPr="000F5472" w:rsidRDefault="00080C0C" w:rsidP="00C759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he weeds wrapped a</w:t>
      </w:r>
      <w:r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my head.</w:t>
      </w:r>
    </w:p>
    <w:p w:rsidR="00080C0C" w:rsidRDefault="00EE5D64" w:rsidP="00EE5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0C0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went down to the bottoms of the mountains; </w:t>
      </w:r>
    </w:p>
    <w:p w:rsidR="002F55ED" w:rsidRDefault="00080C0C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 earth with its bars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 xml:space="preserve">closed in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on me for</w:t>
      </w:r>
      <w:r w:rsidR="00C7592E">
        <w:rPr>
          <w:rFonts w:asciiTheme="majorBidi" w:hAnsiTheme="majorBidi" w:cstheme="majorBidi"/>
          <w:sz w:val="26"/>
          <w:szCs w:val="26"/>
          <w:lang w:bidi="he-IL"/>
        </w:rPr>
        <w:t>ever.</w:t>
      </w:r>
    </w:p>
    <w:p w:rsidR="002F55ED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brought up my life from the pit, </w:t>
      </w:r>
    </w:p>
    <w:p w:rsidR="00EE5D64" w:rsidRPr="000F5472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my God.</w:t>
      </w:r>
    </w:p>
    <w:p w:rsidR="002F55ED" w:rsidRDefault="00EE5D64" w:rsidP="00C759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ab/>
      </w:r>
      <w:r w:rsidR="00C7592E">
        <w:rPr>
          <w:rFonts w:asciiTheme="majorBidi" w:hAnsiTheme="majorBidi" w:cstheme="majorBidi"/>
          <w:sz w:val="26"/>
          <w:szCs w:val="26"/>
          <w:lang w:bidi="he-IL"/>
        </w:rPr>
        <w:t>When m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>life was slipping away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F55ED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remembered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F55ED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y prayer came in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E5D64" w:rsidRPr="000F5472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holy temple.</w:t>
      </w:r>
    </w:p>
    <w:p w:rsidR="002F55ED" w:rsidRDefault="00EE5D64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>worship worthless idols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E5D64" w:rsidRPr="000F5472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orsake their own </w:t>
      </w:r>
      <w:r>
        <w:rPr>
          <w:rFonts w:asciiTheme="majorBidi" w:hAnsiTheme="majorBidi" w:cstheme="majorBidi"/>
          <w:sz w:val="26"/>
          <w:szCs w:val="26"/>
          <w:lang w:bidi="he-IL"/>
        </w:rPr>
        <w:t>mercy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F55ED" w:rsidRDefault="00EE5D64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But I will sacrifice to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with the voice of thanksgiving; </w:t>
      </w:r>
    </w:p>
    <w:p w:rsidR="002F55ED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fulfill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that which I have vowed. </w:t>
      </w:r>
    </w:p>
    <w:p w:rsidR="00EE5D64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Salvation is </w:t>
      </w:r>
      <w:r>
        <w:rPr>
          <w:rFonts w:asciiTheme="majorBidi" w:hAnsiTheme="majorBidi" w:cstheme="majorBidi"/>
          <w:sz w:val="26"/>
          <w:szCs w:val="26"/>
          <w:lang w:bidi="he-IL"/>
        </w:rPr>
        <w:t>the LORD's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F55ED" w:rsidRPr="000F5472" w:rsidRDefault="002F55ED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EE5D64" w:rsidRPr="000F5472" w:rsidRDefault="00EE5D64" w:rsidP="002F5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ke to the fish, and it vomited Jonah </w:t>
      </w:r>
      <w:r w:rsidR="002F55ED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on the dry land.</w:t>
      </w:r>
    </w:p>
    <w:p w:rsidR="00380B13" w:rsidRDefault="00380B13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80B13" w:rsidSect="00C84303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F5472" w:rsidRDefault="000F5472" w:rsidP="000F5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DASV: Jonah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0F5472" w:rsidRDefault="000F5472" w:rsidP="00EE5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E5D64" w:rsidRPr="000F5472" w:rsidRDefault="00EE5D64" w:rsidP="004A6B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 word of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came to Jonah the second time, saying,</w:t>
      </w:r>
    </w:p>
    <w:p w:rsidR="00EE5D64" w:rsidRPr="000F5472" w:rsidRDefault="00EE5D64" w:rsidP="004A6B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go to Nineveh, that great city, and preach to it the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that I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tell you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So Jonah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went to Nineveh, according to the word of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. Now Nineveh was a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great city, </w:t>
      </w:r>
      <w:r w:rsidR="00A27715">
        <w:rPr>
          <w:rFonts w:asciiTheme="majorBidi" w:hAnsiTheme="majorBidi" w:cstheme="majorBidi"/>
          <w:sz w:val="26"/>
          <w:szCs w:val="26"/>
          <w:lang w:bidi="he-IL"/>
        </w:rPr>
        <w:t>taking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three days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to walk through it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Jonah began to enter into the city a day's journey, he cried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"In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forty days, Nineveh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ll be overthrown.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people of Nineveh believed God; they proclaimed a fast, and put on sackcloth, from the greatest to the least of them.</w:t>
      </w:r>
    </w:p>
    <w:p w:rsidR="00EE5D64" w:rsidRPr="000F5472" w:rsidRDefault="00B02417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E5D64"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reached the king of Nineveh, he arose from his throne,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took off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his robe, covered him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 xml:space="preserve">self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with sackcloth and sat in ashes.</w:t>
      </w:r>
    </w:p>
    <w:p w:rsidR="00EE5D64" w:rsidRPr="000F5472" w:rsidRDefault="00EE5D64" w:rsidP="00A277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issued a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proclamation and published </w:t>
      </w:r>
      <w:r w:rsidR="00A27715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Nineveh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"B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y the decree of the king and his nobles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et n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7715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>animal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A6B0C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herd or flock, taste anything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. Do not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let them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eat anything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or drink water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1629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every person and animal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be covered with sackcloth, and let them cry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earnestly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to God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everyone of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them turn from his evil way and from the violence that is in his hands.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Who know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perhaps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 will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relent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change his mind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turn away from his fierce anger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that we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perish?</w:t>
      </w:r>
      <w:r w:rsidR="00A2771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 saw their works, that they turned from their evil way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changed his mind about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which he said he would do to them and he did it not</w:t>
      </w:r>
      <w:r w:rsidR="0016296C">
        <w:rPr>
          <w:rFonts w:asciiTheme="majorBidi" w:hAnsiTheme="majorBidi" w:cstheme="majorBidi"/>
          <w:sz w:val="26"/>
          <w:szCs w:val="26"/>
          <w:lang w:bidi="he-IL"/>
        </w:rPr>
        <w:t xml:space="preserve"> do it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80B13" w:rsidRDefault="00380B13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80B13" w:rsidSect="00C84303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F5472" w:rsidRPr="000F5472" w:rsidRDefault="000F5472" w:rsidP="000F5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DASV: Jonah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</w:p>
    <w:p w:rsidR="00EE5D64" w:rsidRPr="000F5472" w:rsidRDefault="000F5472" w:rsidP="008F48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E5D64"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Jonah was terribly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displeased and he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angry.</w:t>
      </w:r>
    </w:p>
    <w:p w:rsidR="00EE5D64" w:rsidRPr="000F5472" w:rsidRDefault="00EE5D64" w:rsidP="007153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 prayed to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s not this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exactly what I said would happen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when I was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in my country? Th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at is why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I fle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to Tarshish; for I knew that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 gracious God, merciful, slow to anger, and abundant in 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>loyal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one who relents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concerning disaster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Therefore now, O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 xml:space="preserve">please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take my life from me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for it is better for me to die than to live.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8F48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F485D">
        <w:rPr>
          <w:rFonts w:asciiTheme="majorBidi" w:hAnsiTheme="majorBidi" w:cstheme="majorBidi"/>
          <w:sz w:val="26"/>
          <w:szCs w:val="26"/>
          <w:lang w:bidi="he-IL"/>
        </w:rPr>
        <w:t>Are you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 xml:space="preserve"> right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to be angry?</w:t>
      </w:r>
      <w:r w:rsidR="00B0241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B02417" w:rsidP="00C77F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E5D64"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Then Jonah went out of the city and sat on the east side of </w:t>
      </w:r>
      <w:r w:rsidR="00902D82">
        <w:rPr>
          <w:rFonts w:asciiTheme="majorBidi" w:hAnsiTheme="majorBidi" w:cstheme="majorBidi"/>
          <w:sz w:val="26"/>
          <w:szCs w:val="26"/>
          <w:lang w:bidi="he-IL"/>
        </w:rPr>
        <w:t>it</w:t>
      </w:r>
      <w:r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 xml:space="preserve">made a </w:t>
      </w:r>
      <w:r>
        <w:rPr>
          <w:rFonts w:asciiTheme="majorBidi" w:hAnsiTheme="majorBidi" w:cstheme="majorBidi"/>
          <w:sz w:val="26"/>
          <w:szCs w:val="26"/>
          <w:lang w:bidi="he-IL"/>
        </w:rPr>
        <w:t>shelter for himself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, and sat under it in the shade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EE5D64" w:rsidRPr="000F5472">
        <w:rPr>
          <w:rFonts w:asciiTheme="majorBidi" w:hAnsiTheme="majorBidi" w:cstheme="majorBidi"/>
          <w:sz w:val="26"/>
          <w:szCs w:val="26"/>
          <w:lang w:bidi="he-IL"/>
        </w:rPr>
        <w:t>see what would become of the city.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Now 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 prepared a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and made it to come up over Jonah,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to give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shade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his head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to deliver him from his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misery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. So Jonah was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happy about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902D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But God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sent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 worm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at dawn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the next day, and it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attacked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that it withered.</w:t>
      </w:r>
    </w:p>
    <w:p w:rsidR="00EE5D64" w:rsidRPr="000F5472" w:rsidRDefault="00EE5D64" w:rsidP="007968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hen the sun rose, God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sent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a s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corching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east wind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and the sun beat on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Jonah's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head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 until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grew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faint and requested that he might die, and said,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It is better for me to die than to live.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8F48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God said to Jonah,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F485D">
        <w:rPr>
          <w:rFonts w:asciiTheme="majorBidi" w:hAnsiTheme="majorBidi" w:cstheme="majorBidi"/>
          <w:sz w:val="26"/>
          <w:szCs w:val="26"/>
          <w:lang w:bidi="he-IL"/>
        </w:rPr>
        <w:t>Are you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 right to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be angry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concerning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F485D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"Yes, angry enough to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e.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E5D64" w:rsidRPr="000F5472" w:rsidRDefault="00EE5D64" w:rsidP="008F48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ou had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compassion </w:t>
      </w:r>
      <w:r w:rsidR="008F485D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 xml:space="preserve"> the plant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, for which 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9684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worked or mad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e it grow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came up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in a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night and perished in a night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5D64" w:rsidRPr="000F5472" w:rsidRDefault="00EE5D64" w:rsidP="007153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0F547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hould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not have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had compassion on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Nineveh, that great city, where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are more than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120,000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pe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ople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53AE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tell the difference bet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ween their right hand and their left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F485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ong with many animals</w:t>
      </w:r>
      <w:r w:rsidRPr="000F5472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42A6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2370F" w:rsidRPr="00EE5D64" w:rsidRDefault="0032370F" w:rsidP="00EE5D64"/>
    <w:sectPr w:rsidR="0032370F" w:rsidRPr="00EE5D64" w:rsidSect="00C84303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D8" w:rsidRDefault="009224D8" w:rsidP="00380B13">
      <w:pPr>
        <w:spacing w:after="0" w:line="240" w:lineRule="auto"/>
      </w:pPr>
      <w:r>
        <w:separator/>
      </w:r>
    </w:p>
  </w:endnote>
  <w:endnote w:type="continuationSeparator" w:id="0">
    <w:p w:rsidR="009224D8" w:rsidRDefault="009224D8" w:rsidP="0038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D8" w:rsidRDefault="009224D8" w:rsidP="00380B13">
      <w:pPr>
        <w:spacing w:after="0" w:line="240" w:lineRule="auto"/>
      </w:pPr>
      <w:r>
        <w:separator/>
      </w:r>
    </w:p>
  </w:footnote>
  <w:footnote w:type="continuationSeparator" w:id="0">
    <w:p w:rsidR="009224D8" w:rsidRDefault="009224D8" w:rsidP="0038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69"/>
      <w:docPartObj>
        <w:docPartGallery w:val="Page Numbers (Top of Page)"/>
        <w:docPartUnique/>
      </w:docPartObj>
    </w:sdtPr>
    <w:sdtContent>
      <w:p w:rsidR="00380B13" w:rsidRDefault="00517544">
        <w:pPr>
          <w:pStyle w:val="Header"/>
        </w:pPr>
        <w:r w:rsidRPr="00380B13">
          <w:rPr>
            <w:rFonts w:asciiTheme="majorBidi" w:hAnsiTheme="majorBidi" w:cstheme="majorBidi"/>
          </w:rPr>
          <w:fldChar w:fldCharType="begin"/>
        </w:r>
        <w:r w:rsidR="00380B13" w:rsidRPr="00380B13">
          <w:rPr>
            <w:rFonts w:asciiTheme="majorBidi" w:hAnsiTheme="majorBidi" w:cstheme="majorBidi"/>
          </w:rPr>
          <w:instrText xml:space="preserve"> PAGE   \* MERGEFORMAT </w:instrText>
        </w:r>
        <w:r w:rsidRPr="00380B13">
          <w:rPr>
            <w:rFonts w:asciiTheme="majorBidi" w:hAnsiTheme="majorBidi" w:cstheme="majorBidi"/>
          </w:rPr>
          <w:fldChar w:fldCharType="separate"/>
        </w:r>
        <w:r w:rsidR="00C77F97">
          <w:rPr>
            <w:rFonts w:asciiTheme="majorBidi" w:hAnsiTheme="majorBidi" w:cstheme="majorBidi"/>
            <w:noProof/>
          </w:rPr>
          <w:t>2</w:t>
        </w:r>
        <w:r w:rsidRPr="00380B13">
          <w:rPr>
            <w:rFonts w:asciiTheme="majorBidi" w:hAnsiTheme="majorBidi" w:cstheme="majorBidi"/>
          </w:rPr>
          <w:fldChar w:fldCharType="end"/>
        </w:r>
        <w:r w:rsidR="00380B13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Jonah 1</w:t>
        </w:r>
      </w:p>
    </w:sdtContent>
  </w:sdt>
  <w:p w:rsidR="00380B13" w:rsidRDefault="00380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73"/>
      <w:docPartObj>
        <w:docPartGallery w:val="Page Numbers (Top of Page)"/>
        <w:docPartUnique/>
      </w:docPartObj>
    </w:sdtPr>
    <w:sdtContent>
      <w:p w:rsidR="00380B13" w:rsidRDefault="00517544" w:rsidP="00380B13">
        <w:pPr>
          <w:pStyle w:val="Header"/>
        </w:pPr>
        <w:r w:rsidRPr="00380B13">
          <w:rPr>
            <w:rFonts w:asciiTheme="majorBidi" w:hAnsiTheme="majorBidi" w:cstheme="majorBidi"/>
          </w:rPr>
          <w:fldChar w:fldCharType="begin"/>
        </w:r>
        <w:r w:rsidR="00380B13" w:rsidRPr="00380B13">
          <w:rPr>
            <w:rFonts w:asciiTheme="majorBidi" w:hAnsiTheme="majorBidi" w:cstheme="majorBidi"/>
          </w:rPr>
          <w:instrText xml:space="preserve"> PAGE   \* MERGEFORMAT </w:instrText>
        </w:r>
        <w:r w:rsidRPr="00380B13">
          <w:rPr>
            <w:rFonts w:asciiTheme="majorBidi" w:hAnsiTheme="majorBidi" w:cstheme="majorBidi"/>
          </w:rPr>
          <w:fldChar w:fldCharType="separate"/>
        </w:r>
        <w:r w:rsidR="00C77F97">
          <w:rPr>
            <w:rFonts w:asciiTheme="majorBidi" w:hAnsiTheme="majorBidi" w:cstheme="majorBidi"/>
            <w:noProof/>
          </w:rPr>
          <w:t>3</w:t>
        </w:r>
        <w:r w:rsidRPr="00380B13">
          <w:rPr>
            <w:rFonts w:asciiTheme="majorBidi" w:hAnsiTheme="majorBidi" w:cstheme="majorBidi"/>
          </w:rPr>
          <w:fldChar w:fldCharType="end"/>
        </w:r>
        <w:r w:rsidR="00380B13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Jonah 2</w:t>
        </w:r>
      </w:p>
    </w:sdtContent>
  </w:sdt>
  <w:p w:rsidR="00380B13" w:rsidRDefault="00380B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76"/>
      <w:docPartObj>
        <w:docPartGallery w:val="Page Numbers (Top of Page)"/>
        <w:docPartUnique/>
      </w:docPartObj>
    </w:sdtPr>
    <w:sdtContent>
      <w:p w:rsidR="00380B13" w:rsidRDefault="00517544" w:rsidP="00380B13">
        <w:pPr>
          <w:pStyle w:val="Header"/>
        </w:pPr>
        <w:r w:rsidRPr="00380B13">
          <w:rPr>
            <w:rFonts w:asciiTheme="majorBidi" w:hAnsiTheme="majorBidi" w:cstheme="majorBidi"/>
          </w:rPr>
          <w:fldChar w:fldCharType="begin"/>
        </w:r>
        <w:r w:rsidR="00380B13" w:rsidRPr="00380B13">
          <w:rPr>
            <w:rFonts w:asciiTheme="majorBidi" w:hAnsiTheme="majorBidi" w:cstheme="majorBidi"/>
          </w:rPr>
          <w:instrText xml:space="preserve"> PAGE   \* MERGEFORMAT </w:instrText>
        </w:r>
        <w:r w:rsidRPr="00380B13">
          <w:rPr>
            <w:rFonts w:asciiTheme="majorBidi" w:hAnsiTheme="majorBidi" w:cstheme="majorBidi"/>
          </w:rPr>
          <w:fldChar w:fldCharType="separate"/>
        </w:r>
        <w:r w:rsidR="00C77F97">
          <w:rPr>
            <w:rFonts w:asciiTheme="majorBidi" w:hAnsiTheme="majorBidi" w:cstheme="majorBidi"/>
            <w:noProof/>
          </w:rPr>
          <w:t>4</w:t>
        </w:r>
        <w:r w:rsidRPr="00380B13">
          <w:rPr>
            <w:rFonts w:asciiTheme="majorBidi" w:hAnsiTheme="majorBidi" w:cstheme="majorBidi"/>
          </w:rPr>
          <w:fldChar w:fldCharType="end"/>
        </w:r>
        <w:r w:rsidR="00380B13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Jonah 3</w:t>
        </w:r>
      </w:p>
    </w:sdtContent>
  </w:sdt>
  <w:p w:rsidR="00380B13" w:rsidRDefault="00380B1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79"/>
      <w:docPartObj>
        <w:docPartGallery w:val="Page Numbers (Top of Page)"/>
        <w:docPartUnique/>
      </w:docPartObj>
    </w:sdtPr>
    <w:sdtContent>
      <w:p w:rsidR="00380B13" w:rsidRDefault="00517544" w:rsidP="00380B13">
        <w:pPr>
          <w:pStyle w:val="Header"/>
        </w:pPr>
        <w:r w:rsidRPr="00380B13">
          <w:rPr>
            <w:rFonts w:asciiTheme="majorBidi" w:hAnsiTheme="majorBidi" w:cstheme="majorBidi"/>
          </w:rPr>
          <w:fldChar w:fldCharType="begin"/>
        </w:r>
        <w:r w:rsidR="00380B13" w:rsidRPr="00380B13">
          <w:rPr>
            <w:rFonts w:asciiTheme="majorBidi" w:hAnsiTheme="majorBidi" w:cstheme="majorBidi"/>
          </w:rPr>
          <w:instrText xml:space="preserve"> PAGE   \* MERGEFORMAT </w:instrText>
        </w:r>
        <w:r w:rsidRPr="00380B13">
          <w:rPr>
            <w:rFonts w:asciiTheme="majorBidi" w:hAnsiTheme="majorBidi" w:cstheme="majorBidi"/>
          </w:rPr>
          <w:fldChar w:fldCharType="separate"/>
        </w:r>
        <w:r w:rsidR="00C77F97">
          <w:rPr>
            <w:rFonts w:asciiTheme="majorBidi" w:hAnsiTheme="majorBidi" w:cstheme="majorBidi"/>
            <w:noProof/>
          </w:rPr>
          <w:t>5</w:t>
        </w:r>
        <w:r w:rsidRPr="00380B13">
          <w:rPr>
            <w:rFonts w:asciiTheme="majorBidi" w:hAnsiTheme="majorBidi" w:cstheme="majorBidi"/>
          </w:rPr>
          <w:fldChar w:fldCharType="end"/>
        </w:r>
        <w:r w:rsidR="00380B13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Jonah 4</w:t>
        </w:r>
      </w:p>
    </w:sdtContent>
  </w:sdt>
  <w:p w:rsidR="00380B13" w:rsidRDefault="00380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1F"/>
    <w:rsid w:val="00000733"/>
    <w:rsid w:val="00080C0C"/>
    <w:rsid w:val="00096744"/>
    <w:rsid w:val="000D736C"/>
    <w:rsid w:val="000F5472"/>
    <w:rsid w:val="00137A70"/>
    <w:rsid w:val="0016296C"/>
    <w:rsid w:val="00277873"/>
    <w:rsid w:val="0028264E"/>
    <w:rsid w:val="002D29C1"/>
    <w:rsid w:val="002F55ED"/>
    <w:rsid w:val="0032370F"/>
    <w:rsid w:val="00380B13"/>
    <w:rsid w:val="00442A61"/>
    <w:rsid w:val="00487FED"/>
    <w:rsid w:val="004A6B0C"/>
    <w:rsid w:val="004B3BC7"/>
    <w:rsid w:val="00517544"/>
    <w:rsid w:val="00526DE8"/>
    <w:rsid w:val="0057496D"/>
    <w:rsid w:val="005D07F1"/>
    <w:rsid w:val="006848FE"/>
    <w:rsid w:val="007153AE"/>
    <w:rsid w:val="00724F54"/>
    <w:rsid w:val="00730EE4"/>
    <w:rsid w:val="00755FD5"/>
    <w:rsid w:val="007722F4"/>
    <w:rsid w:val="00787B65"/>
    <w:rsid w:val="0079684C"/>
    <w:rsid w:val="007A63AC"/>
    <w:rsid w:val="00803129"/>
    <w:rsid w:val="0085527C"/>
    <w:rsid w:val="008934F6"/>
    <w:rsid w:val="008F485D"/>
    <w:rsid w:val="00902D82"/>
    <w:rsid w:val="009224D8"/>
    <w:rsid w:val="00955248"/>
    <w:rsid w:val="00A15E75"/>
    <w:rsid w:val="00A27715"/>
    <w:rsid w:val="00AE021F"/>
    <w:rsid w:val="00B02417"/>
    <w:rsid w:val="00B05E82"/>
    <w:rsid w:val="00B11059"/>
    <w:rsid w:val="00B515F8"/>
    <w:rsid w:val="00C7592E"/>
    <w:rsid w:val="00C77F97"/>
    <w:rsid w:val="00CF2073"/>
    <w:rsid w:val="00E218C9"/>
    <w:rsid w:val="00E41899"/>
    <w:rsid w:val="00E42FFA"/>
    <w:rsid w:val="00E4456F"/>
    <w:rsid w:val="00EE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13"/>
  </w:style>
  <w:style w:type="paragraph" w:styleId="Footer">
    <w:name w:val="footer"/>
    <w:basedOn w:val="Normal"/>
    <w:link w:val="FooterChar"/>
    <w:uiPriority w:val="99"/>
    <w:semiHidden/>
    <w:unhideWhenUsed/>
    <w:rsid w:val="0038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3</cp:revision>
  <cp:lastPrinted>2010-06-16T17:13:00Z</cp:lastPrinted>
  <dcterms:created xsi:type="dcterms:W3CDTF">2010-06-19T12:47:00Z</dcterms:created>
  <dcterms:modified xsi:type="dcterms:W3CDTF">2010-06-25T10:28:00Z</dcterms:modified>
</cp:coreProperties>
</file>