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8B" w:rsidRPr="00302DD8" w:rsidRDefault="00953BA7" w:rsidP="00953B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</w:t>
      </w:r>
      <w:r w:rsidR="00856E8B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DASV:  Digital American Standard Version</w:t>
      </w:r>
      <w:r w:rsidR="00856E8B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856E8B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  <w:t xml:space="preserve">                                              </w:t>
      </w:r>
      <w:r w:rsidR="00856E8B"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="00856E8B">
        <w:rPr>
          <w:rFonts w:asciiTheme="majorBidi" w:hAnsiTheme="majorBidi" w:cstheme="majorBidi"/>
          <w:b/>
          <w:bCs/>
          <w:sz w:val="26"/>
          <w:szCs w:val="26"/>
          <w:lang w:bidi="he-IL"/>
        </w:rPr>
        <w:t>Obadiah</w:t>
      </w:r>
    </w:p>
    <w:p w:rsidR="00856E8B" w:rsidRPr="007320FD" w:rsidRDefault="00856E8B" w:rsidP="00856E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A47742" w:rsidRDefault="000D736C" w:rsidP="007320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7320F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The vision of Obadiah. </w:t>
      </w:r>
    </w:p>
    <w:p w:rsidR="007320FD" w:rsidRDefault="00A47742" w:rsidP="007320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7320FD">
        <w:rPr>
          <w:rFonts w:asciiTheme="majorBidi" w:hAnsiTheme="majorBidi" w:cstheme="majorBidi"/>
          <w:sz w:val="26"/>
          <w:szCs w:val="26"/>
          <w:lang w:bidi="he-IL"/>
        </w:rPr>
        <w:t>is is what the sovereign LORD says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concerning Edom: </w:t>
      </w:r>
    </w:p>
    <w:p w:rsidR="007320FD" w:rsidRDefault="007320FD" w:rsidP="007320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We have heard tidings from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320FD" w:rsidRDefault="007320FD" w:rsidP="007320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and 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messenger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has been 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sent among the nations</w:t>
      </w:r>
      <w:r>
        <w:rPr>
          <w:rFonts w:asciiTheme="majorBidi" w:hAnsiTheme="majorBidi" w:cstheme="majorBidi"/>
          <w:sz w:val="26"/>
          <w:szCs w:val="26"/>
          <w:lang w:bidi="he-IL"/>
        </w:rPr>
        <w:t>: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D736C" w:rsidRPr="007320FD" w:rsidRDefault="007320FD" w:rsidP="00A477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'R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ise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up</w:t>
      </w:r>
      <w:r w:rsidR="00A47742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let us rise up against her </w:t>
      </w:r>
      <w:r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battle.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7320FD" w:rsidRDefault="000D736C" w:rsidP="00A477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7320F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20FD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, I </w:t>
      </w:r>
      <w:r w:rsidR="00A47742">
        <w:rPr>
          <w:rFonts w:asciiTheme="majorBidi" w:hAnsiTheme="majorBidi" w:cstheme="majorBidi"/>
          <w:sz w:val="26"/>
          <w:szCs w:val="26"/>
          <w:lang w:bidi="he-IL"/>
        </w:rPr>
        <w:t>will make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20F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small among the nations</w:t>
      </w:r>
      <w:r w:rsidR="007320FD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D736C" w:rsidRPr="007320FD" w:rsidRDefault="007320FD" w:rsidP="007320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 be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greatly despised.</w:t>
      </w:r>
    </w:p>
    <w:p w:rsidR="007320FD" w:rsidRDefault="000D736C" w:rsidP="007320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7320F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7320FD">
        <w:rPr>
          <w:rFonts w:asciiTheme="majorBidi" w:hAnsiTheme="majorBidi" w:cstheme="majorBidi"/>
          <w:sz w:val="26"/>
          <w:szCs w:val="26"/>
          <w:lang w:bidi="he-IL"/>
        </w:rPr>
        <w:t>pride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7320F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heart ha</w:t>
      </w:r>
      <w:r w:rsidR="007320F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deceived </w:t>
      </w:r>
      <w:r w:rsidR="007320F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320FD" w:rsidRDefault="007320FD" w:rsidP="007320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live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in the clefts of the rock, </w:t>
      </w:r>
    </w:p>
    <w:p w:rsidR="007320FD" w:rsidRDefault="007320FD" w:rsidP="00953B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whose h</w:t>
      </w:r>
      <w:r>
        <w:rPr>
          <w:rFonts w:asciiTheme="majorBidi" w:hAnsiTheme="majorBidi" w:cstheme="majorBidi"/>
          <w:sz w:val="26"/>
          <w:szCs w:val="26"/>
          <w:lang w:bidi="he-IL"/>
        </w:rPr>
        <w:t>ome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>
        <w:rPr>
          <w:rFonts w:asciiTheme="majorBidi" w:hAnsiTheme="majorBidi" w:cstheme="majorBidi"/>
          <w:sz w:val="26"/>
          <w:szCs w:val="26"/>
          <w:lang w:bidi="he-IL"/>
        </w:rPr>
        <w:t>on the heights of the mountains</w:t>
      </w:r>
      <w:r w:rsidR="00953BA7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20FD" w:rsidRDefault="007320FD" w:rsidP="007320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boasts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in his heart, </w:t>
      </w:r>
    </w:p>
    <w:p w:rsidR="000D736C" w:rsidRPr="007320FD" w:rsidRDefault="007320FD" w:rsidP="007320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'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>
        <w:rPr>
          <w:rFonts w:asciiTheme="majorBidi" w:hAnsiTheme="majorBidi" w:cstheme="majorBidi"/>
          <w:sz w:val="26"/>
          <w:szCs w:val="26"/>
          <w:lang w:bidi="he-IL"/>
        </w:rPr>
        <w:t>can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bring me down to the ground?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7320FD" w:rsidRDefault="000D736C" w:rsidP="007320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7320F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Though </w:t>
      </w:r>
      <w:r w:rsidR="007320F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7320FD">
        <w:rPr>
          <w:rFonts w:asciiTheme="majorBidi" w:hAnsiTheme="majorBidi" w:cstheme="majorBidi"/>
          <w:sz w:val="26"/>
          <w:szCs w:val="26"/>
          <w:lang w:bidi="he-IL"/>
        </w:rPr>
        <w:t xml:space="preserve">soar 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high as </w:t>
      </w:r>
      <w:r w:rsidR="007320FD">
        <w:rPr>
          <w:rFonts w:asciiTheme="majorBidi" w:hAnsiTheme="majorBidi" w:cstheme="majorBidi"/>
          <w:sz w:val="26"/>
          <w:szCs w:val="26"/>
          <w:lang w:bidi="he-IL"/>
        </w:rPr>
        <w:t>an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eagle, </w:t>
      </w:r>
    </w:p>
    <w:p w:rsidR="007320FD" w:rsidRDefault="007320FD" w:rsidP="007320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and though </w:t>
      </w:r>
      <w:r w:rsidR="00A47742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>
        <w:rPr>
          <w:rFonts w:asciiTheme="majorBidi" w:hAnsiTheme="majorBidi" w:cstheme="majorBidi"/>
          <w:sz w:val="26"/>
          <w:szCs w:val="26"/>
          <w:lang w:bidi="he-IL"/>
        </w:rPr>
        <w:t>set your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nest among the stars, </w:t>
      </w:r>
    </w:p>
    <w:p w:rsidR="00F514ED" w:rsidRDefault="007320FD" w:rsidP="00A477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A47742">
        <w:rPr>
          <w:rFonts w:asciiTheme="majorBidi" w:hAnsiTheme="majorBidi" w:cstheme="majorBidi"/>
          <w:sz w:val="26"/>
          <w:szCs w:val="26"/>
          <w:lang w:bidi="he-IL"/>
        </w:rPr>
        <w:tab/>
      </w:r>
      <w:r w:rsidR="00A47742">
        <w:rPr>
          <w:rFonts w:asciiTheme="majorBidi" w:hAnsiTheme="majorBidi" w:cstheme="majorBidi"/>
          <w:sz w:val="26"/>
          <w:szCs w:val="26"/>
          <w:lang w:bidi="he-IL"/>
        </w:rPr>
        <w:tab/>
      </w:r>
      <w:r w:rsidR="000742DB">
        <w:rPr>
          <w:rFonts w:asciiTheme="majorBidi" w:hAnsiTheme="majorBidi" w:cstheme="majorBidi"/>
          <w:sz w:val="26"/>
          <w:szCs w:val="26"/>
          <w:lang w:bidi="he-IL"/>
        </w:rPr>
        <w:t xml:space="preserve">from there 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I will bring </w:t>
      </w:r>
      <w:r w:rsidR="00F514E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down,</w:t>
      </w:r>
      <w:r w:rsidR="00F514ED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D736C" w:rsidRPr="007320FD" w:rsidRDefault="00F514ED" w:rsidP="00F514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514ED" w:rsidRDefault="00F514ED" w:rsidP="000D73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F514ED" w:rsidRDefault="000D736C" w:rsidP="00F514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7320F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14E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If thieves came to </w:t>
      </w:r>
      <w:r w:rsidR="00F514E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514ED" w:rsidRDefault="00F514ED" w:rsidP="00F514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if robbers by night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F514ED" w:rsidRDefault="00F514ED" w:rsidP="00953B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O 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how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 be destroyed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! </w:t>
      </w:r>
    </w:p>
    <w:p w:rsidR="00F514ED" w:rsidRDefault="00F514ED" w:rsidP="000742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742DB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ould they </w:t>
      </w:r>
      <w:r>
        <w:rPr>
          <w:rFonts w:asciiTheme="majorBidi" w:hAnsiTheme="majorBidi" w:cstheme="majorBidi"/>
          <w:sz w:val="26"/>
          <w:szCs w:val="26"/>
          <w:lang w:bidi="he-IL"/>
        </w:rPr>
        <w:t>not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steal </w:t>
      </w:r>
      <w:r>
        <w:rPr>
          <w:rFonts w:asciiTheme="majorBidi" w:hAnsiTheme="majorBidi" w:cstheme="majorBidi"/>
          <w:sz w:val="26"/>
          <w:szCs w:val="26"/>
          <w:lang w:bidi="he-IL"/>
        </w:rPr>
        <w:t>un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til they had enough? </w:t>
      </w:r>
    </w:p>
    <w:p w:rsidR="00F514ED" w:rsidRDefault="00F514ED" w:rsidP="000742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742DB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f grape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gatherers came to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D736C" w:rsidRPr="007320FD" w:rsidRDefault="00F514ED" w:rsidP="00F514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would they not leave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 few 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grapes?</w:t>
      </w:r>
    </w:p>
    <w:p w:rsidR="00F514ED" w:rsidRDefault="000D736C" w:rsidP="000742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7320F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How </w:t>
      </w:r>
      <w:r w:rsidR="00F514ED">
        <w:rPr>
          <w:rFonts w:asciiTheme="majorBidi" w:hAnsiTheme="majorBidi" w:cstheme="majorBidi"/>
          <w:sz w:val="26"/>
          <w:szCs w:val="26"/>
          <w:lang w:bidi="he-IL"/>
        </w:rPr>
        <w:t xml:space="preserve">the descendants </w:t>
      </w:r>
      <w:r w:rsidR="00953BA7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F514ED">
        <w:rPr>
          <w:rFonts w:asciiTheme="majorBidi" w:hAnsiTheme="majorBidi" w:cstheme="majorBidi"/>
          <w:sz w:val="26"/>
          <w:szCs w:val="26"/>
          <w:lang w:bidi="he-IL"/>
        </w:rPr>
        <w:t>Esau will be plundered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! </w:t>
      </w:r>
    </w:p>
    <w:p w:rsidR="000D736C" w:rsidRPr="007320FD" w:rsidRDefault="00F514ED" w:rsidP="000742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ow his hidden treasures </w:t>
      </w:r>
      <w:r w:rsidR="000742DB">
        <w:rPr>
          <w:rFonts w:asciiTheme="majorBidi" w:hAnsiTheme="majorBidi" w:cstheme="majorBidi"/>
          <w:sz w:val="26"/>
          <w:szCs w:val="26"/>
          <w:lang w:bidi="he-IL"/>
        </w:rPr>
        <w:t xml:space="preserve">will be 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>earched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out!</w:t>
      </w:r>
    </w:p>
    <w:p w:rsidR="00F514ED" w:rsidRDefault="000D736C" w:rsidP="000742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7320F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All </w:t>
      </w:r>
      <w:r w:rsidR="00F514ED">
        <w:rPr>
          <w:rFonts w:asciiTheme="majorBidi" w:hAnsiTheme="majorBidi" w:cstheme="majorBidi"/>
          <w:sz w:val="26"/>
          <w:szCs w:val="26"/>
          <w:lang w:bidi="he-IL"/>
        </w:rPr>
        <w:t>your allies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14ED">
        <w:rPr>
          <w:rFonts w:asciiTheme="majorBidi" w:hAnsiTheme="majorBidi" w:cstheme="majorBidi"/>
          <w:sz w:val="26"/>
          <w:szCs w:val="26"/>
          <w:lang w:bidi="he-IL"/>
        </w:rPr>
        <w:t>will drive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14E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F514E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border</w:t>
      </w:r>
      <w:r w:rsidR="00F514ED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514ED" w:rsidRDefault="00F514ED" w:rsidP="000742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were at peace with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="000742DB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deceive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15CE7" w:rsidRDefault="00F514ED" w:rsidP="000742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0742D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prevail against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715CE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15CE7" w:rsidRDefault="00715CE7" w:rsidP="00953B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Those who ate your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bread </w:t>
      </w:r>
      <w:r>
        <w:rPr>
          <w:rFonts w:asciiTheme="majorBidi" w:hAnsiTheme="majorBidi" w:cstheme="majorBidi"/>
          <w:sz w:val="26"/>
          <w:szCs w:val="26"/>
          <w:lang w:bidi="he-IL"/>
        </w:rPr>
        <w:t>will set a trap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under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53BA7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0D736C" w:rsidRPr="007320FD" w:rsidRDefault="00715CE7" w:rsidP="00715C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but you will be totally unaware of it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15CE7" w:rsidRDefault="00F13227" w:rsidP="00715C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0D736C" w:rsidRPr="007320F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3BA7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715CE7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ll I not in that day,</w:t>
      </w:r>
      <w:r w:rsidR="00715CE7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715CE7"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15CE7" w:rsidRDefault="00715CE7" w:rsidP="00715C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destroy the wise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men out of Edom, </w:t>
      </w:r>
    </w:p>
    <w:p w:rsidR="000D736C" w:rsidRPr="007320FD" w:rsidRDefault="00715CE7" w:rsidP="00715C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and understanding out of the </w:t>
      </w:r>
      <w:r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ount of Esau?</w:t>
      </w:r>
    </w:p>
    <w:p w:rsidR="00715CE7" w:rsidRDefault="000D736C" w:rsidP="00715C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7320F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5CE7">
        <w:rPr>
          <w:rFonts w:asciiTheme="majorBidi" w:hAnsiTheme="majorBidi" w:cstheme="majorBidi"/>
          <w:sz w:val="26"/>
          <w:szCs w:val="26"/>
          <w:lang w:bidi="he-IL"/>
        </w:rPr>
        <w:t>Then your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mighty men, O Teman, </w:t>
      </w:r>
      <w:r w:rsidR="00715CE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715CE7">
        <w:rPr>
          <w:rFonts w:asciiTheme="majorBidi" w:hAnsiTheme="majorBidi" w:cstheme="majorBidi"/>
          <w:sz w:val="26"/>
          <w:szCs w:val="26"/>
          <w:lang w:bidi="he-IL"/>
        </w:rPr>
        <w:t>afraid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15CE7" w:rsidRDefault="00715CE7" w:rsidP="00715C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to the end that everyone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be cut off </w:t>
      </w:r>
    </w:p>
    <w:p w:rsidR="000D736C" w:rsidRPr="007320FD" w:rsidRDefault="00715CE7" w:rsidP="00715C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from the </w:t>
      </w:r>
      <w:r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ount of Esau by slaughter.</w:t>
      </w:r>
    </w:p>
    <w:p w:rsidR="00715CE7" w:rsidRDefault="000D736C" w:rsidP="00715C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7320F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5CE7">
        <w:rPr>
          <w:rFonts w:asciiTheme="majorBidi" w:hAnsiTheme="majorBidi" w:cstheme="majorBidi"/>
          <w:sz w:val="26"/>
          <w:szCs w:val="26"/>
          <w:lang w:bidi="he-IL"/>
        </w:rPr>
        <w:t>Because of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the violence done to </w:t>
      </w:r>
      <w:r w:rsidR="00715CE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brother Jacob, </w:t>
      </w:r>
    </w:p>
    <w:p w:rsidR="00715CE7" w:rsidRDefault="00715CE7" w:rsidP="00715C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shame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ll cover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D736C" w:rsidRPr="007320FD" w:rsidRDefault="00715CE7" w:rsidP="000742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be cut off forever.</w:t>
      </w:r>
    </w:p>
    <w:p w:rsidR="00715CE7" w:rsidRDefault="000D736C" w:rsidP="00715C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7320F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5CE7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n the day </w:t>
      </w:r>
      <w:r w:rsidR="00715CE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ou stood </w:t>
      </w:r>
      <w:r w:rsidR="00715CE7">
        <w:rPr>
          <w:rFonts w:asciiTheme="majorBidi" w:hAnsiTheme="majorBidi" w:cstheme="majorBidi"/>
          <w:sz w:val="26"/>
          <w:szCs w:val="26"/>
          <w:lang w:bidi="he-IL"/>
        </w:rPr>
        <w:t>by when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strangers carried </w:t>
      </w:r>
      <w:r w:rsidR="00715CE7">
        <w:rPr>
          <w:rFonts w:asciiTheme="majorBidi" w:hAnsiTheme="majorBidi" w:cstheme="majorBidi"/>
          <w:sz w:val="26"/>
          <w:szCs w:val="26"/>
          <w:lang w:bidi="he-IL"/>
        </w:rPr>
        <w:t>off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715CE7">
        <w:rPr>
          <w:rFonts w:asciiTheme="majorBidi" w:hAnsiTheme="majorBidi" w:cstheme="majorBidi"/>
          <w:sz w:val="26"/>
          <w:szCs w:val="26"/>
          <w:lang w:bidi="he-IL"/>
        </w:rPr>
        <w:t>wealth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15CE7" w:rsidRDefault="00715CE7" w:rsidP="00715C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and foreigners entered into his gates, </w:t>
      </w:r>
    </w:p>
    <w:p w:rsidR="00715CE7" w:rsidRDefault="00715CE7" w:rsidP="00715C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and cast lots on Jerusalem, </w:t>
      </w:r>
    </w:p>
    <w:p w:rsidR="000D736C" w:rsidRPr="007320FD" w:rsidRDefault="00715CE7" w:rsidP="000742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ou w</w:t>
      </w:r>
      <w:r>
        <w:rPr>
          <w:rFonts w:asciiTheme="majorBidi" w:hAnsiTheme="majorBidi" w:cstheme="majorBidi"/>
          <w:sz w:val="26"/>
          <w:szCs w:val="26"/>
          <w:lang w:bidi="he-IL"/>
        </w:rPr>
        <w:t>ere just like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one of them.</w:t>
      </w:r>
    </w:p>
    <w:p w:rsidR="00695A34" w:rsidRDefault="000D736C" w:rsidP="00695A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7320F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695A34">
        <w:rPr>
          <w:rFonts w:asciiTheme="majorBidi" w:hAnsiTheme="majorBidi" w:cstheme="majorBidi"/>
          <w:sz w:val="26"/>
          <w:szCs w:val="26"/>
          <w:lang w:bidi="he-IL"/>
        </w:rPr>
        <w:t>you should not have gloated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="00695A34">
        <w:rPr>
          <w:rFonts w:asciiTheme="majorBidi" w:hAnsiTheme="majorBidi" w:cstheme="majorBidi"/>
          <w:sz w:val="26"/>
          <w:szCs w:val="26"/>
          <w:lang w:bidi="he-IL"/>
        </w:rPr>
        <w:t>ver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5A3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brother </w:t>
      </w:r>
    </w:p>
    <w:p w:rsidR="00695A34" w:rsidRDefault="00695A34" w:rsidP="00695A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in the day of his disaster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95A34" w:rsidRDefault="00695A34" w:rsidP="00695A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You should not have 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rejoice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over the children of Judah </w:t>
      </w:r>
    </w:p>
    <w:p w:rsidR="00695A34" w:rsidRDefault="00695A34" w:rsidP="00695A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in the day of their destruction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742DB" w:rsidRDefault="00695A34" w:rsidP="00695A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You should not have spoken arrogantly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D736C" w:rsidRPr="007320FD" w:rsidRDefault="000742DB" w:rsidP="00695A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95A34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n the day of distress.</w:t>
      </w:r>
    </w:p>
    <w:p w:rsidR="00695A34" w:rsidRDefault="000D736C" w:rsidP="00695A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7320F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5A34">
        <w:rPr>
          <w:rFonts w:asciiTheme="majorBidi" w:hAnsiTheme="majorBidi" w:cstheme="majorBidi"/>
          <w:sz w:val="26"/>
          <w:szCs w:val="26"/>
          <w:lang w:bidi="he-IL"/>
        </w:rPr>
        <w:t>You should not have e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>nter</w:t>
      </w:r>
      <w:r w:rsidR="00695A34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into the gate of my people </w:t>
      </w:r>
    </w:p>
    <w:p w:rsidR="00695A34" w:rsidRDefault="00695A34" w:rsidP="00953B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in the day of their calamity</w:t>
      </w:r>
      <w:r w:rsidR="00953BA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95A34" w:rsidRDefault="00695A34" w:rsidP="00695A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You should not have gloated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>
        <w:rPr>
          <w:rFonts w:asciiTheme="majorBidi" w:hAnsiTheme="majorBidi" w:cstheme="majorBidi"/>
          <w:sz w:val="26"/>
          <w:szCs w:val="26"/>
          <w:lang w:bidi="he-IL"/>
        </w:rPr>
        <w:t>ver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their </w:t>
      </w:r>
      <w:r>
        <w:rPr>
          <w:rFonts w:asciiTheme="majorBidi" w:hAnsiTheme="majorBidi" w:cstheme="majorBidi"/>
          <w:sz w:val="26"/>
          <w:szCs w:val="26"/>
          <w:lang w:bidi="he-IL"/>
        </w:rPr>
        <w:t>misfortune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95A34" w:rsidRDefault="00695A34" w:rsidP="00695A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in the day of their calamity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95A34" w:rsidRDefault="00695A34" w:rsidP="00695A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You should not have 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la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id hands 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on their substance </w:t>
      </w:r>
    </w:p>
    <w:p w:rsidR="000D736C" w:rsidRPr="007320FD" w:rsidRDefault="00695A34" w:rsidP="00695A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in the day of their calamity.</w:t>
      </w:r>
    </w:p>
    <w:p w:rsidR="00695A34" w:rsidRDefault="000D736C" w:rsidP="00695A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7320F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5A34">
        <w:rPr>
          <w:rFonts w:asciiTheme="majorBidi" w:hAnsiTheme="majorBidi" w:cstheme="majorBidi"/>
          <w:sz w:val="26"/>
          <w:szCs w:val="26"/>
          <w:lang w:bidi="he-IL"/>
        </w:rPr>
        <w:t>You should not have stood at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the crossway</w:t>
      </w:r>
      <w:r w:rsidR="00695A3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95A34" w:rsidRDefault="00695A34" w:rsidP="00695A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to cut </w:t>
      </w:r>
      <w:r>
        <w:rPr>
          <w:rFonts w:asciiTheme="majorBidi" w:hAnsiTheme="majorBidi" w:cstheme="majorBidi"/>
          <w:sz w:val="26"/>
          <w:szCs w:val="26"/>
          <w:lang w:bidi="he-IL"/>
        </w:rPr>
        <w:t>down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those </w:t>
      </w:r>
      <w:r>
        <w:rPr>
          <w:rFonts w:asciiTheme="majorBidi" w:hAnsiTheme="majorBidi" w:cstheme="majorBidi"/>
          <w:sz w:val="26"/>
          <w:szCs w:val="26"/>
          <w:lang w:bidi="he-IL"/>
        </w:rPr>
        <w:t>trying to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escape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95A34" w:rsidRDefault="00695A34" w:rsidP="00695A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You should not have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handed over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those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who survived </w:t>
      </w:r>
    </w:p>
    <w:p w:rsidR="000D736C" w:rsidRPr="007320FD" w:rsidRDefault="00695A34" w:rsidP="00695A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in the day of distress.</w:t>
      </w:r>
    </w:p>
    <w:p w:rsidR="00695A34" w:rsidRDefault="00F13227" w:rsidP="00695A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0D736C" w:rsidRPr="007320F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For the day of </w:t>
      </w:r>
      <w:r w:rsidR="00695A3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is near on all the nations</w:t>
      </w:r>
      <w:r w:rsidR="00695A34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95A34" w:rsidRDefault="00695A34" w:rsidP="00695A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done, it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ll be done to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0D736C" w:rsidRPr="007320FD" w:rsidRDefault="00695A34" w:rsidP="00695A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your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de</w:t>
      </w:r>
      <w:r>
        <w:rPr>
          <w:rFonts w:asciiTheme="majorBidi" w:hAnsiTheme="majorBidi" w:cstheme="majorBidi"/>
          <w:sz w:val="26"/>
          <w:szCs w:val="26"/>
          <w:lang w:bidi="he-IL"/>
        </w:rPr>
        <w:t>eds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ll return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back 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own head.</w:t>
      </w:r>
    </w:p>
    <w:p w:rsidR="00FD2E71" w:rsidRDefault="000D736C" w:rsidP="00FD2E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7320F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D2E71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>as y</w:t>
      </w:r>
      <w:r w:rsidR="00FD2E71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have drunk on my holy mountain, </w:t>
      </w:r>
    </w:p>
    <w:p w:rsidR="00FD2E71" w:rsidRDefault="00FD2E71" w:rsidP="00FD2E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ll all the nations drink continually; </w:t>
      </w:r>
    </w:p>
    <w:p w:rsidR="00FD2E71" w:rsidRDefault="00FD2E71" w:rsidP="00FD2E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ll drink, and </w:t>
      </w:r>
      <w:r>
        <w:rPr>
          <w:rFonts w:asciiTheme="majorBidi" w:hAnsiTheme="majorBidi" w:cstheme="majorBidi"/>
          <w:sz w:val="26"/>
          <w:szCs w:val="26"/>
          <w:lang w:bidi="he-IL"/>
        </w:rPr>
        <w:t>gulp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down, </w:t>
      </w:r>
    </w:p>
    <w:p w:rsidR="000D736C" w:rsidRPr="007320FD" w:rsidRDefault="00FD2E71" w:rsidP="00FD2E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ll be as though they had n</w:t>
      </w:r>
      <w:r>
        <w:rPr>
          <w:rFonts w:asciiTheme="majorBidi" w:hAnsiTheme="majorBidi" w:cstheme="majorBidi"/>
          <w:sz w:val="26"/>
          <w:szCs w:val="26"/>
          <w:lang w:bidi="he-IL"/>
        </w:rPr>
        <w:t>ever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been.</w:t>
      </w:r>
    </w:p>
    <w:p w:rsidR="002F1D65" w:rsidRDefault="000D736C" w:rsidP="002F1D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7320F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But in </w:t>
      </w:r>
      <w:r w:rsidR="00FD2E71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ount Zion there </w:t>
      </w:r>
      <w:r w:rsidR="002F1D65">
        <w:rPr>
          <w:rFonts w:asciiTheme="majorBidi" w:hAnsiTheme="majorBidi" w:cstheme="majorBidi"/>
          <w:sz w:val="26"/>
          <w:szCs w:val="26"/>
          <w:lang w:bidi="he-IL"/>
        </w:rPr>
        <w:t>wil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l be those </w:t>
      </w:r>
      <w:r w:rsidR="002F1D6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escape, </w:t>
      </w:r>
    </w:p>
    <w:p w:rsidR="002F1D65" w:rsidRDefault="002F1D65" w:rsidP="002F1D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and it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ll be holy; </w:t>
      </w:r>
    </w:p>
    <w:p w:rsidR="000D736C" w:rsidRPr="007320FD" w:rsidRDefault="002F1D65" w:rsidP="00953B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the house of Jacob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re</w:t>
      </w:r>
      <w:r w:rsidR="000742DB">
        <w:rPr>
          <w:rFonts w:asciiTheme="majorBidi" w:hAnsiTheme="majorBidi" w:cstheme="majorBidi"/>
          <w:sz w:val="26"/>
          <w:szCs w:val="26"/>
          <w:lang w:bidi="he-IL"/>
        </w:rPr>
        <w:t>gain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its inheritance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F1D65" w:rsidRDefault="000D736C" w:rsidP="002F1D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7320F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1D6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he house of Jacob </w:t>
      </w:r>
      <w:r w:rsidR="002F1D6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ll be a fire, </w:t>
      </w:r>
    </w:p>
    <w:p w:rsidR="002F1D65" w:rsidRDefault="002F1D65" w:rsidP="002F1D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and the house of Joseph a flame, </w:t>
      </w:r>
    </w:p>
    <w:p w:rsidR="00A47742" w:rsidRDefault="002F1D65" w:rsidP="00A477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A47742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but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the house of Esau stubble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F1D65" w:rsidRDefault="00A47742" w:rsidP="00A477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2F1D65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2F1D65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ll burn them</w:t>
      </w:r>
      <w:r w:rsidR="002F1D65">
        <w:rPr>
          <w:rFonts w:asciiTheme="majorBidi" w:hAnsiTheme="majorBidi" w:cstheme="majorBidi"/>
          <w:sz w:val="26"/>
          <w:szCs w:val="26"/>
          <w:lang w:bidi="he-IL"/>
        </w:rPr>
        <w:t xml:space="preserve"> up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and devour them</w:t>
      </w:r>
      <w:r w:rsidR="002F1D6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F1D65" w:rsidRDefault="002F1D65" w:rsidP="002F1D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A47742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here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ll not be 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sole survivor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of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the house of Esau</w:t>
      </w:r>
      <w:r>
        <w:rPr>
          <w:rFonts w:asciiTheme="majorBidi" w:hAnsiTheme="majorBidi" w:cstheme="majorBidi"/>
          <w:sz w:val="26"/>
          <w:szCs w:val="26"/>
          <w:lang w:bidi="he-IL"/>
        </w:rPr>
        <w:t>,"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D736C" w:rsidRPr="007320FD" w:rsidRDefault="002F1D65" w:rsidP="002F1D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47742">
        <w:rPr>
          <w:rFonts w:asciiTheme="majorBidi" w:hAnsiTheme="majorBidi" w:cstheme="majorBidi"/>
          <w:sz w:val="26"/>
          <w:szCs w:val="26"/>
          <w:lang w:bidi="he-IL"/>
        </w:rPr>
        <w:tab/>
      </w:r>
      <w:r w:rsidR="00A47742">
        <w:rPr>
          <w:rFonts w:asciiTheme="majorBidi" w:hAnsiTheme="majorBidi" w:cstheme="majorBidi"/>
          <w:sz w:val="26"/>
          <w:szCs w:val="26"/>
          <w:lang w:bidi="he-IL"/>
        </w:rPr>
        <w:tab/>
      </w:r>
      <w:r w:rsidR="00A47742"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spoken it.</w:t>
      </w:r>
    </w:p>
    <w:p w:rsidR="002F1D65" w:rsidRDefault="00F13227" w:rsidP="002F1D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0D736C" w:rsidRPr="007320F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1D65">
        <w:rPr>
          <w:rFonts w:asciiTheme="majorBidi" w:hAnsiTheme="majorBidi" w:cstheme="majorBidi"/>
          <w:sz w:val="26"/>
          <w:szCs w:val="26"/>
          <w:lang w:bidi="he-IL"/>
        </w:rPr>
        <w:t>Those o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f the </w:t>
      </w:r>
      <w:r w:rsidR="002F1D65">
        <w:rPr>
          <w:rFonts w:asciiTheme="majorBidi" w:hAnsiTheme="majorBidi" w:cstheme="majorBidi"/>
          <w:sz w:val="26"/>
          <w:szCs w:val="26"/>
          <w:lang w:bidi="he-IL"/>
        </w:rPr>
        <w:t>Negev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1D65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ll possess the mount</w:t>
      </w:r>
      <w:r w:rsidR="002F1D65">
        <w:rPr>
          <w:rFonts w:asciiTheme="majorBidi" w:hAnsiTheme="majorBidi" w:cstheme="majorBidi"/>
          <w:sz w:val="26"/>
          <w:szCs w:val="26"/>
          <w:lang w:bidi="he-IL"/>
        </w:rPr>
        <w:t>ain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of Esau, </w:t>
      </w:r>
    </w:p>
    <w:p w:rsidR="002F1D65" w:rsidRDefault="002F1D65" w:rsidP="002F1D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and th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ose of the Judean foothills 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the Philistines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F1D65" w:rsidRDefault="002F1D65" w:rsidP="002F1D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ll possess the </w:t>
      </w:r>
      <w:r>
        <w:rPr>
          <w:rFonts w:asciiTheme="majorBidi" w:hAnsiTheme="majorBidi" w:cstheme="majorBidi"/>
          <w:sz w:val="26"/>
          <w:szCs w:val="26"/>
          <w:lang w:bidi="he-IL"/>
        </w:rPr>
        <w:t>lands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of Ephraim, </w:t>
      </w:r>
    </w:p>
    <w:p w:rsidR="002F1D65" w:rsidRDefault="002F1D65" w:rsidP="002F1D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>
        <w:rPr>
          <w:rFonts w:asciiTheme="majorBidi" w:hAnsiTheme="majorBidi" w:cstheme="majorBidi"/>
          <w:sz w:val="26"/>
          <w:szCs w:val="26"/>
          <w:lang w:bidi="he-IL"/>
        </w:rPr>
        <w:t>lands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of Samaria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D736C" w:rsidRPr="007320FD" w:rsidRDefault="002F1D65" w:rsidP="002F1D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enjamin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possess 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Gilead.</w:t>
      </w:r>
    </w:p>
    <w:p w:rsidR="002F1D65" w:rsidRDefault="000D736C" w:rsidP="00A477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7320F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1D6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2F1D65">
        <w:rPr>
          <w:rFonts w:asciiTheme="majorBidi" w:hAnsiTheme="majorBidi" w:cstheme="majorBidi"/>
          <w:sz w:val="26"/>
          <w:szCs w:val="26"/>
          <w:lang w:bidi="he-IL"/>
        </w:rPr>
        <w:t>is group of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1D65">
        <w:rPr>
          <w:rFonts w:asciiTheme="majorBidi" w:hAnsiTheme="majorBidi" w:cstheme="majorBidi"/>
          <w:sz w:val="26"/>
          <w:szCs w:val="26"/>
          <w:lang w:bidi="he-IL"/>
        </w:rPr>
        <w:t>exiles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47742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2F1D65">
        <w:rPr>
          <w:rFonts w:asciiTheme="majorBidi" w:hAnsiTheme="majorBidi" w:cstheme="majorBidi"/>
          <w:sz w:val="26"/>
          <w:szCs w:val="26"/>
          <w:lang w:bidi="he-IL"/>
        </w:rPr>
        <w:t xml:space="preserve">descendants 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of Israel, </w:t>
      </w:r>
    </w:p>
    <w:p w:rsidR="002F1D65" w:rsidRDefault="002F1D65" w:rsidP="002F1D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who 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are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among 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the Canaanites, </w:t>
      </w:r>
    </w:p>
    <w:p w:rsidR="002F1D65" w:rsidRDefault="002F1D65" w:rsidP="000742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will possess all the way to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Zarephath</w:t>
      </w:r>
      <w:r w:rsidR="000742D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F1D65" w:rsidRDefault="002F1D65" w:rsidP="000742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0742DB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he captives of Jerusalem, </w:t>
      </w:r>
    </w:p>
    <w:p w:rsidR="002F1D65" w:rsidRDefault="002F1D65" w:rsidP="002F1D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who 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are in Sepharad, </w:t>
      </w:r>
    </w:p>
    <w:p w:rsidR="000D736C" w:rsidRPr="007320FD" w:rsidRDefault="002F1D65" w:rsidP="002F1D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wi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ll possess the </w:t>
      </w:r>
      <w:r>
        <w:rPr>
          <w:rFonts w:asciiTheme="majorBidi" w:hAnsiTheme="majorBidi" w:cstheme="majorBidi"/>
          <w:sz w:val="26"/>
          <w:szCs w:val="26"/>
          <w:lang w:bidi="he-IL"/>
        </w:rPr>
        <w:t>towns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of the </w:t>
      </w:r>
      <w:r>
        <w:rPr>
          <w:rFonts w:asciiTheme="majorBidi" w:hAnsiTheme="majorBidi" w:cstheme="majorBidi"/>
          <w:sz w:val="26"/>
          <w:szCs w:val="26"/>
          <w:lang w:bidi="he-IL"/>
        </w:rPr>
        <w:t>Negev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F1D65" w:rsidRDefault="000D736C" w:rsidP="002F1D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7320F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1D6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aviors </w:t>
      </w:r>
      <w:r w:rsidR="002F1D6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2F1D65">
        <w:rPr>
          <w:rFonts w:asciiTheme="majorBidi" w:hAnsiTheme="majorBidi" w:cstheme="majorBidi"/>
          <w:sz w:val="26"/>
          <w:szCs w:val="26"/>
          <w:lang w:bidi="he-IL"/>
        </w:rPr>
        <w:t>ascend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1D65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ount Zion to judge the </w:t>
      </w:r>
      <w:r w:rsidR="002F1D65">
        <w:rPr>
          <w:rFonts w:asciiTheme="majorBidi" w:hAnsiTheme="majorBidi" w:cstheme="majorBidi"/>
          <w:sz w:val="26"/>
          <w:szCs w:val="26"/>
          <w:lang w:bidi="he-IL"/>
        </w:rPr>
        <w:t>Mo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>unt of Esau</w:t>
      </w:r>
      <w:r w:rsidR="002F1D6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7320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D736C" w:rsidRPr="007320FD" w:rsidRDefault="002F1D65" w:rsidP="002F1D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and the kingdom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0D736C" w:rsidRPr="007320FD">
        <w:rPr>
          <w:rFonts w:asciiTheme="majorBidi" w:hAnsiTheme="majorBidi" w:cstheme="majorBidi"/>
          <w:sz w:val="26"/>
          <w:szCs w:val="26"/>
          <w:lang w:bidi="he-IL"/>
        </w:rPr>
        <w:t>'s.</w:t>
      </w:r>
    </w:p>
    <w:p w:rsidR="0032370F" w:rsidRPr="007320FD" w:rsidRDefault="0032370F" w:rsidP="000D736C">
      <w:pPr>
        <w:rPr>
          <w:rFonts w:asciiTheme="majorBidi" w:hAnsiTheme="majorBidi" w:cstheme="majorBidi"/>
          <w:sz w:val="26"/>
          <w:szCs w:val="26"/>
        </w:rPr>
      </w:pPr>
    </w:p>
    <w:sectPr w:rsidR="0032370F" w:rsidRPr="007320FD" w:rsidSect="00C84303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45" w:rsidRDefault="00A63745" w:rsidP="00C569A7">
      <w:pPr>
        <w:spacing w:after="0" w:line="240" w:lineRule="auto"/>
      </w:pPr>
      <w:r>
        <w:separator/>
      </w:r>
    </w:p>
  </w:endnote>
  <w:endnote w:type="continuationSeparator" w:id="0">
    <w:p w:rsidR="00A63745" w:rsidRDefault="00A63745" w:rsidP="00C5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45" w:rsidRDefault="00A63745" w:rsidP="00C569A7">
      <w:pPr>
        <w:spacing w:after="0" w:line="240" w:lineRule="auto"/>
      </w:pPr>
      <w:r>
        <w:separator/>
      </w:r>
    </w:p>
  </w:footnote>
  <w:footnote w:type="continuationSeparator" w:id="0">
    <w:p w:rsidR="00A63745" w:rsidRDefault="00A63745" w:rsidP="00C5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0981"/>
      <w:docPartObj>
        <w:docPartGallery w:val="Page Numbers (Top of Page)"/>
        <w:docPartUnique/>
      </w:docPartObj>
    </w:sdtPr>
    <w:sdtContent>
      <w:p w:rsidR="00C569A7" w:rsidRDefault="00EE6FF6">
        <w:pPr>
          <w:pStyle w:val="Header"/>
        </w:pPr>
        <w:r w:rsidRPr="00C569A7">
          <w:rPr>
            <w:rFonts w:asciiTheme="majorBidi" w:hAnsiTheme="majorBidi" w:cstheme="majorBidi"/>
          </w:rPr>
          <w:fldChar w:fldCharType="begin"/>
        </w:r>
        <w:r w:rsidR="00C569A7" w:rsidRPr="00C569A7">
          <w:rPr>
            <w:rFonts w:asciiTheme="majorBidi" w:hAnsiTheme="majorBidi" w:cstheme="majorBidi"/>
          </w:rPr>
          <w:instrText xml:space="preserve"> PAGE   \* MERGEFORMAT </w:instrText>
        </w:r>
        <w:r w:rsidRPr="00C569A7">
          <w:rPr>
            <w:rFonts w:asciiTheme="majorBidi" w:hAnsiTheme="majorBidi" w:cstheme="majorBidi"/>
          </w:rPr>
          <w:fldChar w:fldCharType="separate"/>
        </w:r>
        <w:r w:rsidR="00A47742">
          <w:rPr>
            <w:rFonts w:asciiTheme="majorBidi" w:hAnsiTheme="majorBidi" w:cstheme="majorBidi"/>
            <w:noProof/>
          </w:rPr>
          <w:t>3</w:t>
        </w:r>
        <w:r w:rsidRPr="00C569A7">
          <w:rPr>
            <w:rFonts w:asciiTheme="majorBidi" w:hAnsiTheme="majorBidi" w:cstheme="majorBidi"/>
          </w:rPr>
          <w:fldChar w:fldCharType="end"/>
        </w:r>
        <w:r w:rsidR="00C569A7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Obadiah</w:t>
        </w:r>
      </w:p>
    </w:sdtContent>
  </w:sdt>
  <w:p w:rsidR="00C569A7" w:rsidRDefault="00C569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21F"/>
    <w:rsid w:val="000742DB"/>
    <w:rsid w:val="000D736C"/>
    <w:rsid w:val="00163722"/>
    <w:rsid w:val="002F1D65"/>
    <w:rsid w:val="0032370F"/>
    <w:rsid w:val="0054712C"/>
    <w:rsid w:val="00695A34"/>
    <w:rsid w:val="00715CE7"/>
    <w:rsid w:val="00730EE4"/>
    <w:rsid w:val="007320FD"/>
    <w:rsid w:val="00803129"/>
    <w:rsid w:val="00814994"/>
    <w:rsid w:val="00826BB8"/>
    <w:rsid w:val="00856E8B"/>
    <w:rsid w:val="008D0610"/>
    <w:rsid w:val="00904AD3"/>
    <w:rsid w:val="00953BA7"/>
    <w:rsid w:val="00A47742"/>
    <w:rsid w:val="00A53E63"/>
    <w:rsid w:val="00A63745"/>
    <w:rsid w:val="00AE021F"/>
    <w:rsid w:val="00AF411A"/>
    <w:rsid w:val="00B72BC3"/>
    <w:rsid w:val="00BC0057"/>
    <w:rsid w:val="00C569A7"/>
    <w:rsid w:val="00C6068C"/>
    <w:rsid w:val="00CF2073"/>
    <w:rsid w:val="00D03DD0"/>
    <w:rsid w:val="00D60446"/>
    <w:rsid w:val="00E42FFA"/>
    <w:rsid w:val="00EE6FF6"/>
    <w:rsid w:val="00F060F2"/>
    <w:rsid w:val="00F13227"/>
    <w:rsid w:val="00F514ED"/>
    <w:rsid w:val="00FD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9A7"/>
  </w:style>
  <w:style w:type="paragraph" w:styleId="Footer">
    <w:name w:val="footer"/>
    <w:basedOn w:val="Normal"/>
    <w:link w:val="FooterChar"/>
    <w:uiPriority w:val="99"/>
    <w:semiHidden/>
    <w:unhideWhenUsed/>
    <w:rsid w:val="00C56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50B2-E49A-4F8A-B12A-74DBD12D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Ted.Hildebrandt</dc:creator>
  <cp:lastModifiedBy>Ted</cp:lastModifiedBy>
  <cp:revision>2</cp:revision>
  <cp:lastPrinted>2010-06-16T17:07:00Z</cp:lastPrinted>
  <dcterms:created xsi:type="dcterms:W3CDTF">2010-06-19T11:07:00Z</dcterms:created>
  <dcterms:modified xsi:type="dcterms:W3CDTF">2010-06-19T11:07:00Z</dcterms:modified>
</cp:coreProperties>
</file>