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C" w:rsidRDefault="002B2367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713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60A" w:rsidRPr="0098160A">
        <w:rPr>
          <w:rFonts w:ascii="Times New Roman" w:hAnsi="Times New Roman" w:cs="Times New Roman"/>
          <w:b/>
          <w:sz w:val="26"/>
          <w:szCs w:val="26"/>
        </w:rPr>
        <w:t xml:space="preserve">                                  DASV:  2 Kings</w:t>
      </w: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DASV: 2 Kings 1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Moab rebelled against Israel after the death of Ahab.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Ahaziah fell through the lattice in his upper chamber in Samaria and </w:t>
      </w:r>
      <w:r w:rsidR="00CA1B52">
        <w:rPr>
          <w:rFonts w:ascii="Times New Roman" w:hAnsi="Times New Roman" w:cs="Times New Roman"/>
          <w:sz w:val="26"/>
          <w:szCs w:val="26"/>
          <w:lang w:bidi="he-IL"/>
        </w:rPr>
        <w:t>hurt himself.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sent messengers, and said to them, </w:t>
      </w:r>
      <w:r w:rsidR="00CA1B5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Go, inquire of Baal-</w:t>
      </w:r>
      <w:r w:rsidR="00CA1B52">
        <w:rPr>
          <w:rFonts w:ascii="Times New Roman" w:hAnsi="Times New Roman" w:cs="Times New Roman"/>
          <w:sz w:val="26"/>
          <w:szCs w:val="26"/>
          <w:lang w:bidi="he-IL"/>
        </w:rPr>
        <w:t>z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ebub, the god of Ekron, whether I </w:t>
      </w:r>
      <w:r w:rsidR="00CA1B52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recover </w:t>
      </w:r>
      <w:r w:rsidR="00CA1B52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</w:t>
      </w:r>
      <w:r w:rsidR="00CA1B52">
        <w:rPr>
          <w:rFonts w:ascii="Times New Roman" w:hAnsi="Times New Roman" w:cs="Times New Roman"/>
          <w:sz w:val="26"/>
          <w:szCs w:val="26"/>
          <w:lang w:bidi="he-IL"/>
        </w:rPr>
        <w:t>injury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CA1B52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B67B8E" w:rsidRDefault="00B67B8E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>Now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angel of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Elijah the Tishbite,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"Get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go to meet the messengers of the king of Samaria, and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ask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it because there is no God in Israel, that y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ou are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inquire of Baal-zebub, the god of Ekron?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'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therefore th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'Y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leave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bed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on which you are confined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you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surely die.</w:t>
      </w:r>
      <w:r w:rsidR="00EB2E2E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Elijah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went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 xml:space="preserve"> and did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B67B8E" w:rsidRDefault="00B67B8E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>When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messengers returned to 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 xml:space="preserve">the king,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Why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 xml:space="preserve">have you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returned?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"A</w:t>
      </w:r>
      <w:r w:rsidR="00C327D7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came up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us, and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 xml:space="preserve">told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us,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 xml:space="preserve"> back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king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you, and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tell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it because there is no God in Israel, that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 xml:space="preserve">are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send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inquire of Baal-zebub, the god of Ekron?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leave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bed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on which you are confined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 xml:space="preserve">you 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sure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die.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'"'"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 xml:space="preserve">The king asked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them,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did the man look like</w:t>
      </w:r>
      <w:r w:rsidR="00C327D7" w:rsidRPr="00C327D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 xml:space="preserve">who </w:t>
      </w:r>
      <w:r w:rsidR="00C327D7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came up 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C327D7" w:rsidRPr="0098160A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told you these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things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hey answered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, 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was a hairy man, with a 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leather belt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round his waist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C327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s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urmised,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It is Elijah the Tishbite.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B67B8E" w:rsidRDefault="00B67B8E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5745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 xml:space="preserve"> the king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sent a c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aptain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fifty with his fifty</w:t>
      </w:r>
      <w:r w:rsidR="00B67B8E" w:rsidRPr="00B67B8E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 xml:space="preserve">men </w:t>
      </w:r>
      <w:r w:rsidR="00B67B8E" w:rsidRPr="0098160A">
        <w:rPr>
          <w:rFonts w:ascii="Times New Roman" w:hAnsi="Times New Roman" w:cs="Times New Roman"/>
          <w:sz w:val="26"/>
          <w:szCs w:val="26"/>
          <w:lang w:bidi="he-IL"/>
        </w:rPr>
        <w:t>to 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went up to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 xml:space="preserve">Elijah 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was sitting on the top of the hill</w:t>
      </w:r>
      <w:r w:rsidR="00B75745">
        <w:rPr>
          <w:rFonts w:ascii="Times New Roman" w:hAnsi="Times New Roman" w:cs="Times New Roman"/>
          <w:sz w:val="26"/>
          <w:szCs w:val="26"/>
          <w:lang w:bidi="he-IL"/>
        </w:rPr>
        <w:t xml:space="preserve">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 xml:space="preserve">told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him,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 man of God, the king ha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Come down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 xml:space="preserve"> 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Elijah answered the </w:t>
      </w:r>
      <w:r w:rsidR="00760FD7" w:rsidRPr="0098160A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aptain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fifty,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I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am indeed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man of God,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let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fire come down from heaven, and consume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fifty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 men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131B1">
        <w:rPr>
          <w:rFonts w:ascii="Times New Roman" w:hAnsi="Times New Roman" w:cs="Times New Roman"/>
          <w:sz w:val="26"/>
          <w:szCs w:val="26"/>
          <w:lang w:bidi="he-IL"/>
        </w:rPr>
        <w:t xml:space="preserve"> Then fire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came down from heaven, and consumed him and his fifty.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gain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Ahaziah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to him another </w:t>
      </w:r>
      <w:r w:rsidR="00760FD7" w:rsidRPr="0098160A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aptain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fifty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fifty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 men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 to him,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 man of God, th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is is what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 has 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Come down quickly.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Elijah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I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indeed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 man of God, let fire come down from heaven, and consume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you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fifty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 men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fire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God came down from heaven, and consumed him and his fifty.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 he sent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third </w:t>
      </w:r>
      <w:r w:rsidR="00760FD7" w:rsidRPr="0098160A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aptain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with his fifty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 men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third </w:t>
      </w:r>
      <w:r w:rsidR="00760FD7" w:rsidRPr="0098160A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aptain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fifty went up and fell on his knees before Elijah, and be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gged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man of God, I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beg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let my life, and the life of these fifty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servants of yours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be precious in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sight.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fire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 xml:space="preserve">came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down from heaven, and consumed the two </w:t>
      </w:r>
      <w:r w:rsidR="00B67B8E">
        <w:rPr>
          <w:rFonts w:ascii="Times New Roman" w:hAnsi="Times New Roman" w:cs="Times New Roman"/>
          <w:sz w:val="26"/>
          <w:szCs w:val="26"/>
          <w:lang w:bidi="he-IL"/>
        </w:rPr>
        <w:t>previous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captains of fifty with their fifties; but now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may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life be precious in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sight.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0FD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angel of </w:t>
      </w:r>
      <w:r w:rsidR="00593F0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Elijah, </w:t>
      </w:r>
      <w:r w:rsidR="00593F08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 down with him</w:t>
      </w:r>
      <w:r w:rsidR="00593F08">
        <w:rPr>
          <w:rFonts w:ascii="Times New Roman" w:hAnsi="Times New Roman" w:cs="Times New Roman"/>
          <w:sz w:val="26"/>
          <w:szCs w:val="26"/>
          <w:lang w:bidi="he-IL"/>
        </w:rPr>
        <w:t>.  Do not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 afraid of him.</w:t>
      </w:r>
      <w:r w:rsidR="00593F08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93F08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593F08">
        <w:rPr>
          <w:rFonts w:ascii="Times New Roman" w:hAnsi="Times New Roman" w:cs="Times New Roman"/>
          <w:sz w:val="26"/>
          <w:szCs w:val="26"/>
          <w:lang w:bidi="he-IL"/>
        </w:rPr>
        <w:t>got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went down with him to the king.</w:t>
      </w: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Elijah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the king, 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'Why did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sen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messengers to inquire of Baal-zebub, the god of Ekron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because there is no God in Israel to inquire of his word?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 come down from the bed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on which you are confined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 xml:space="preserve">you 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surely die.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B67B8E" w:rsidRDefault="00B67B8E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Ahaziah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died according to the word of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the LORD 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Elijah had spoken.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Jehoram began to reign in his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second year of Jehoram the son of Jehoshaphat king of Judah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because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Ahaziah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no son.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Ahaziah did,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4C294F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Israel?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2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the LORD was about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Elijah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up into heaven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whirlwind, Elijah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and Elisha traveled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from Gilgal.</w:t>
      </w:r>
    </w:p>
    <w:p w:rsidR="0098160A" w:rsidRPr="0098160A" w:rsidRDefault="0098160A" w:rsidP="00171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Elijah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Elisha,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"Wait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here, for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me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Bethel. Elisha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responded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71A6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 xml:space="preserve">surely as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the LORD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live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as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you yourself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live, I will not leave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went down to Bethel.</w:t>
      </w:r>
    </w:p>
    <w:p w:rsidR="0098160A" w:rsidRPr="0098160A" w:rsidRDefault="0098160A" w:rsidP="00171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sons of the prophets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Bethel came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Elisha, and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171A6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Do you kno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 that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take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master </w:t>
      </w:r>
      <w:r w:rsidR="00171A6F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you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today?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Ye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I know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, be quiet about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Elijah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Elisha,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wait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here, for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me to Jericho.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responded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 xml:space="preserve">surely as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as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you yours</w:t>
      </w:r>
      <w:r w:rsidR="00171A6F">
        <w:rPr>
          <w:rFonts w:ascii="Times New Roman" w:hAnsi="Times New Roman" w:cs="Times New Roman"/>
          <w:sz w:val="26"/>
          <w:szCs w:val="26"/>
          <w:lang w:bidi="he-IL"/>
        </w:rPr>
        <w:t>elf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live, I will not leave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So they </w:t>
      </w:r>
      <w:r w:rsidR="00A31D3D">
        <w:rPr>
          <w:rFonts w:ascii="Times New Roman" w:hAnsi="Times New Roman" w:cs="Times New Roman"/>
          <w:sz w:val="26"/>
          <w:szCs w:val="26"/>
          <w:lang w:bidi="he-IL"/>
        </w:rPr>
        <w:t>went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Jericho.</w:t>
      </w:r>
    </w:p>
    <w:p w:rsidR="0098160A" w:rsidRPr="0098160A" w:rsidRDefault="0098160A" w:rsidP="00171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sons of the prophets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at Jericho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approached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Elisha, and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"Do you 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now that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take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master </w:t>
      </w:r>
      <w:r w:rsidR="00171A6F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today?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Ye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I know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, be quiet about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171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Elijah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"Wait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here, for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me to the Jordan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He responded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 xml:space="preserve">surely as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as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you yourself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live, I will not leave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So they went on together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BF728B" w:rsidRDefault="00BF728B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ifty men of the sons of the prophets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 also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went and stood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at a distance as the two of them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stood by the Jordan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F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Elijah took his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cloak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rolled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 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>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s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truck the water with it.  The water split to the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one side</w:t>
      </w:r>
      <w:r w:rsidR="00D71D1F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other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so that they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 xml:space="preserve">crossed over 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dry ground.</w:t>
      </w:r>
    </w:p>
    <w:p w:rsidR="0098160A" w:rsidRPr="0098160A" w:rsidRDefault="0098160A" w:rsidP="0028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After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crossed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Elijah said to Elisha,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 xml:space="preserve">"Tell me what I can do for you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before I am taken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 xml:space="preserve">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 xml:space="preserve"> "L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et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me inherit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double portion of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spirit.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 xml:space="preserve">Elijah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said,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"What you’ve requested is difficult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.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see me when I am taken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 xml:space="preserve"> 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your request will be granted, 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if not, it 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won’t happen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52B6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C2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they 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 xml:space="preserve">continued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 xml:space="preserve">alking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on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 xml:space="preserve"> and talking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 xml:space="preserve">suddenly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 chariot of fire and horses of fire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 xml:space="preserve"> appeared.  They separated the two of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Elijah went up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whirlwind into heaven.</w:t>
      </w:r>
    </w:p>
    <w:p w:rsidR="0098160A" w:rsidRPr="0098160A" w:rsidRDefault="0098160A" w:rsidP="00C2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saw it, he cried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 xml:space="preserve">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My father, my father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chariots of Israel and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horsemen!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That was the last Elisha saw of him.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grabbed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hold of his own clothes and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in two pieces.</w:t>
      </w:r>
    </w:p>
    <w:p w:rsidR="00BF728B" w:rsidRDefault="00BF728B" w:rsidP="00BF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picked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up the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cloak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Elijah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went back and stood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>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bank of the Jordan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8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0791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took the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cloak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Elijah that </w:t>
      </w:r>
      <w:r w:rsidR="00280063">
        <w:rPr>
          <w:rFonts w:ascii="Times New Roman" w:hAnsi="Times New Roman" w:cs="Times New Roman"/>
          <w:sz w:val="26"/>
          <w:szCs w:val="26"/>
          <w:lang w:bidi="he-IL"/>
        </w:rPr>
        <w:t>had fallen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him, and s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truck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waters, and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Where is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God of Elijah?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he h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waters, they divided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to the one side and the other,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Elisha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crossed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over.</w:t>
      </w:r>
    </w:p>
    <w:p w:rsidR="00BF728B" w:rsidRDefault="00BF728B" w:rsidP="00BF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sons of the prophets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at Jericho 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some way off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saw him, they said,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spirit of Elijah rest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Elisha.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came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meet him, and bowed themselves to the ground before him.</w:t>
      </w:r>
    </w:p>
    <w:p w:rsidR="0098160A" w:rsidRPr="0098160A" w:rsidRDefault="0098160A" w:rsidP="0086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said to him,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"Look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there are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fifty capable men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ith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servants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.  Please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let them go, and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look for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master, lest the Spirit of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taken him up, and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 xml:space="preserve">thrown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him on some mountain, or into some valley.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said, </w:t>
      </w:r>
      <w:r w:rsidR="00BF728B">
        <w:rPr>
          <w:rFonts w:ascii="Times New Roman" w:hAnsi="Times New Roman" w:cs="Times New Roman"/>
          <w:sz w:val="26"/>
          <w:szCs w:val="26"/>
          <w:lang w:bidi="he-IL"/>
        </w:rPr>
        <w:t>"No, don't send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28006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8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280063">
        <w:rPr>
          <w:rFonts w:ascii="Times New Roman" w:hAnsi="Times New Roman" w:cs="Times New Roman"/>
          <w:sz w:val="26"/>
          <w:szCs w:val="26"/>
          <w:lang w:bidi="he-IL"/>
        </w:rPr>
        <w:t xml:space="preserve">continued to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pester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un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til he was ashamed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 xml:space="preserve"> to refuse.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Send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 xml:space="preserve">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So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hey sent the fifty men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they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searched for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three days, but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nd him.</w:t>
      </w:r>
    </w:p>
    <w:p w:rsidR="0098160A" w:rsidRPr="0098160A" w:rsidRDefault="0098160A" w:rsidP="0028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came back to him, while he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 xml:space="preserve">was staying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at Jericho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said to them,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"Didn't I tell you not to go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825305" w:rsidRDefault="00825305" w:rsidP="0086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6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men of the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town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Elisha,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"The location of the town is good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as my lord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 xml:space="preserve">can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see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, 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water is bad, and the land </w:t>
      </w:r>
      <w:r w:rsidR="00865A49">
        <w:rPr>
          <w:rFonts w:ascii="Times New Roman" w:hAnsi="Times New Roman" w:cs="Times New Roman"/>
          <w:sz w:val="26"/>
          <w:szCs w:val="26"/>
          <w:lang w:bidi="he-IL"/>
        </w:rPr>
        <w:t>unproductive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7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said,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Bring me a new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bowl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put salt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in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brought it to him.</w:t>
      </w:r>
    </w:p>
    <w:p w:rsidR="0098160A" w:rsidRPr="0098160A" w:rsidRDefault="0098160A" w:rsidP="0047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went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spring and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threw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salt in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to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said,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"This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have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 xml:space="preserve">purified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these waters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.  No longer will death or infertility come from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7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 waters were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 xml:space="preserve">purified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this day,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 xml:space="preserve">just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Elisha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had spoken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A8706F" w:rsidRDefault="00A8706F" w:rsidP="00474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went up from the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Bethel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. 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he was going up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road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some boys came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town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mocked him,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heckling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up,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baldy. Go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up,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baldy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80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turned around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saw them, and cursed them in the name of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 xml:space="preserve">Then two female bears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came out of the wood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mauled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forty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-t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wo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of the boys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From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went to </w:t>
      </w:r>
      <w:r w:rsidR="00474055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ount Carmel, and 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returned to Samaria.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65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Jehoram the son of Ahab began to reign over Israel in Samaria in the eighteenth year of Jehoshaphat king of Judah</w:t>
      </w:r>
      <w:r w:rsidR="006535F8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reigned twelve years.</w:t>
      </w:r>
    </w:p>
    <w:p w:rsidR="0098160A" w:rsidRPr="0098160A" w:rsidRDefault="0098160A" w:rsidP="0065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535F8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evil in the sight of </w:t>
      </w:r>
      <w:r w:rsidR="006535F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not like his father and mother; for he put away the </w:t>
      </w:r>
      <w:r w:rsidR="006535F8">
        <w:rPr>
          <w:rFonts w:ascii="Times New Roman" w:hAnsi="Times New Roman" w:cs="Times New Roman"/>
          <w:sz w:val="26"/>
          <w:szCs w:val="26"/>
          <w:lang w:bidi="he-IL"/>
        </w:rPr>
        <w:t xml:space="preserve">sacred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pillar of Baal that his father had made.</w:t>
      </w: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Nevertheless he 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>embraced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sins of Jeroboam the son of Nebat, 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l</w:t>
      </w:r>
      <w:r w:rsidR="008348D6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sin; he 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="00C3182C">
        <w:rPr>
          <w:rFonts w:ascii="Times New Roman" w:hAnsi="Times New Roman" w:cs="Times New Roman"/>
          <w:sz w:val="26"/>
          <w:szCs w:val="26"/>
          <w:lang w:bidi="he-IL"/>
        </w:rPr>
        <w:t>turn away from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 xml:space="preserve">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C3182C" w:rsidRDefault="00C3182C" w:rsidP="00CF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CF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Mesha king of Moab was a sheep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 xml:space="preserve"> breeder.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>pa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id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 xml:space="preserve"> 100,000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lambs, and </w:t>
      </w:r>
      <w:r w:rsidR="000248B0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wool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0248B0">
        <w:rPr>
          <w:rFonts w:ascii="Times New Roman" w:hAnsi="Times New Roman" w:cs="Times New Roman"/>
          <w:sz w:val="26"/>
          <w:szCs w:val="26"/>
          <w:lang w:bidi="he-IL"/>
        </w:rPr>
        <w:t>100,000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rams</w:t>
      </w:r>
      <w:r w:rsidR="00CF58E3" w:rsidRPr="00CF58E3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as tribute </w:t>
      </w:r>
      <w:r w:rsidR="00CF58E3" w:rsidRPr="0098160A">
        <w:rPr>
          <w:rFonts w:ascii="Times New Roman" w:hAnsi="Times New Roman" w:cs="Times New Roman"/>
          <w:sz w:val="26"/>
          <w:szCs w:val="26"/>
          <w:lang w:bidi="he-IL"/>
        </w:rPr>
        <w:t>to the king of Israel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F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Ahab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died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Moab rebelled against the king of Israel.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king Jehoram went out of Samaria at that time and mustered all Israel.</w:t>
      </w:r>
    </w:p>
    <w:p w:rsidR="0098160A" w:rsidRPr="0098160A" w:rsidRDefault="0098160A" w:rsidP="00C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sent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this request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Jehoshaphat the king of Judah,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 of Moab ha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rebelled against me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. 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il</w:t>
      </w:r>
      <w:r w:rsidR="00C3182C">
        <w:rPr>
          <w:rFonts w:ascii="Times New Roman" w:hAnsi="Times New Roman" w:cs="Times New Roman"/>
          <w:sz w:val="26"/>
          <w:szCs w:val="26"/>
          <w:lang w:bidi="he-IL"/>
        </w:rPr>
        <w:t>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go with me against Moab to battle?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Jehoshaphat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 will go up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 with you.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am as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ar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my people as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people, my horses as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horses.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CF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Jehoshaphat 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Which way shall we go up?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Jehoram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"By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way of the wilderness of Edom.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C3182C" w:rsidRDefault="00C3182C" w:rsidP="00CF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CF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 king of Israel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set out along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Judah and the king of Edom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made a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roundabout march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seven days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there was 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water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either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the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troops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or for the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animals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were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them.</w:t>
      </w:r>
    </w:p>
    <w:p w:rsidR="0098160A" w:rsidRPr="0098160A" w:rsidRDefault="0098160A" w:rsidP="00697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Israel said, 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 xml:space="preserve">"Unfortunately the LORD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ha</w:t>
      </w:r>
      <w:r w:rsidR="00CF58E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called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us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three kings together to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be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deliver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into the hand of Moab.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C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Jehoshaphat said,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there not here a prophet of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through whom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 may inquire of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ne of the king of Israel's servants answered,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Elisha the son of Shaphat is here</w:t>
      </w:r>
      <w:r w:rsidR="00C3182C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used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pour water on the hands of Elijah.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697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Jehoshaphat said,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word of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 with him.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 king of Israel and Jehoshaphat and the king of Edom went down to him.</w:t>
      </w:r>
    </w:p>
    <w:p w:rsidR="0098160A" w:rsidRPr="0098160A" w:rsidRDefault="0098160A" w:rsidP="00697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said to the king of Israel,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do I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have do with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Go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your father's and mother's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prophets.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Israel said to him,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"No,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called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us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three kings together to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 be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deliver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into the hand of Moab.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C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said,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hosts live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before whom I stand, surely,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if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were it not that I regard the presence of Jehoshaphat the king of Judah, I would not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even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look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 xml:space="preserve">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pay attention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97DD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now bring me a m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usician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Now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when the m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usician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played, the hand of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came on him.</w:t>
      </w:r>
    </w:p>
    <w:p w:rsidR="0098160A" w:rsidRPr="0098160A" w:rsidRDefault="0098160A" w:rsidP="003A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Then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"This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Make this valley full of trenches.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'</w:t>
      </w:r>
    </w:p>
    <w:p w:rsidR="0098160A" w:rsidRPr="0098160A" w:rsidRDefault="0098160A" w:rsidP="002B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B2367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or 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'You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not see wind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 xml:space="preserve"> 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rain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yet th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valley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be filled with water, and y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ou 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drink, both y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ou,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your cattle and your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animals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'</w:t>
      </w:r>
    </w:p>
    <w:p w:rsidR="0098160A" w:rsidRPr="0098160A" w:rsidRDefault="0098160A" w:rsidP="00C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his is but a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 xml:space="preserve"> trivial matter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the sight of </w:t>
      </w:r>
      <w:r w:rsidR="003A14A2">
        <w:rPr>
          <w:rFonts w:ascii="Times New Roman" w:hAnsi="Times New Roman" w:cs="Times New Roman"/>
          <w:sz w:val="26"/>
          <w:szCs w:val="26"/>
          <w:lang w:bidi="he-IL"/>
        </w:rPr>
        <w:t>the LORD.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will also deliver the Moabites into your hand.</w:t>
      </w:r>
    </w:p>
    <w:p w:rsidR="0098160A" w:rsidRPr="0098160A" w:rsidRDefault="0098160A" w:rsidP="00A6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 xml:space="preserve">You will conquer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every fortified city, and every choice city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.  You will cut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every good tree, and stop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 xml:space="preserve">up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springs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ruin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every good piece of land with stones.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C3182C" w:rsidRDefault="00C3182C" w:rsidP="00A6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The next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day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about the time of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 xml:space="preserve">the morning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offering,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all of a sudden water came running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 xml:space="preserve">direction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Edom and the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land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filled with water.</w:t>
      </w:r>
    </w:p>
    <w:p w:rsidR="0098160A" w:rsidRPr="0098160A" w:rsidRDefault="0098160A" w:rsidP="00A6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when all the Moabites heard that the kings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come up to fight against them, they gathered themselves together,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everyone old enough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put on armor st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ationed themselves 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border.</w:t>
      </w:r>
    </w:p>
    <w:p w:rsidR="0098160A" w:rsidRPr="0098160A" w:rsidRDefault="0098160A" w:rsidP="00A6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got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up early in the morning, and the sun shone on the water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. 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Moabites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 xml:space="preserve">who were some distance away the water looked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red as blood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B5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concluded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is blood; the kings 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 xml:space="preserve">must have fought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destroyed</w:t>
      </w:r>
      <w:r w:rsidR="00A65A01">
        <w:rPr>
          <w:rFonts w:ascii="Times New Roman" w:hAnsi="Times New Roman" w:cs="Times New Roman"/>
          <w:sz w:val="26"/>
          <w:szCs w:val="26"/>
          <w:lang w:bidi="he-IL"/>
        </w:rPr>
        <w:t xml:space="preserve"> each other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.  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ow therefore, Moab,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grab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plunder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B5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they came to the camp of Israel, the Israelites rose up and s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truck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Moabites, so that they fled before them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. 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proceeded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into the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ir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land s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triking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Moabites.</w:t>
      </w:r>
    </w:p>
    <w:p w:rsidR="0098160A" w:rsidRPr="0098160A" w:rsidRDefault="0098160A" w:rsidP="00C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pulled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down the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ir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cities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each man threw a stone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on every good piece of land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until it was covered. 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stopped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up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the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springs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cut down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 the good trees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.  Only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Kir-hareseth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had its stones left intact,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men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slings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surrounded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and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attacked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it.</w:t>
      </w:r>
    </w:p>
    <w:p w:rsidR="0098160A" w:rsidRPr="0098160A" w:rsidRDefault="0098160A" w:rsidP="00C31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king of Moab saw that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he was losing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battle, he took with him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700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swords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men,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in an attempt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break through to the king of Edom; but they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were unable to do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 took his eldest son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should have reigned in his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offered him for a burnt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 upon the wall. </w:t>
      </w:r>
      <w:r w:rsidR="004B503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here was great wrath against Israel</w:t>
      </w:r>
      <w:r w:rsidR="00C23F2F">
        <w:rPr>
          <w:rFonts w:ascii="Times New Roman" w:hAnsi="Times New Roman" w:cs="Times New Roman"/>
          <w:sz w:val="26"/>
          <w:szCs w:val="26"/>
          <w:lang w:bidi="he-IL"/>
        </w:rPr>
        <w:t>,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C23F2F">
        <w:rPr>
          <w:rFonts w:ascii="Times New Roman" w:hAnsi="Times New Roman" w:cs="Times New Roman"/>
          <w:sz w:val="26"/>
          <w:szCs w:val="26"/>
          <w:lang w:bidi="he-IL"/>
        </w:rPr>
        <w:t>withdrew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returned to their own land.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one of the wives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sons of the prophets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cried 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Elisha,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"Your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 my husband is dead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know that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ear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the LORD.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creditor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come to take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 xml:space="preserve">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my two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boys as slaves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her,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can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do for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ell me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what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do you have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house?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"Your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servant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hing except a 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small jar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 of olive oil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house.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 said,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Go, borrow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as many empty containers from 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neighbors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 as you can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G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 xml:space="preserve">o 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shut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door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behind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sons</w:t>
      </w:r>
      <w:r w:rsidR="00E5718E">
        <w:rPr>
          <w:rFonts w:ascii="Times New Roman" w:hAnsi="Times New Roman" w:cs="Times New Roman"/>
          <w:sz w:val="26"/>
          <w:szCs w:val="26"/>
          <w:lang w:bidi="he-IL"/>
        </w:rPr>
        <w:t>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pour 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 xml:space="preserve">the oil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into all those 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>containers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and 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 xml:space="preserve">when each one is full set 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aside.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she 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>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and shut the door 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>behind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and her sons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>.  As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hey brought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 xml:space="preserve"> the containers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her, she 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 xml:space="preserve">kept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pour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46835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containers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full, she said to her son,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Bring me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another container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There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are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 more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olive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oil st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opped flowing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she came and told the man of God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Go, sell the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olive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oil, and pay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debt, and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you and your sons can 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ive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 xml:space="preserve">on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rest.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2111F1" w:rsidRDefault="002111F1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One day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pass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ing 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Shunem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. 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a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wealthy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woman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 who lived there who invited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for a meal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whenever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passed by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 he would stop in for some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thing to eat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said to her husband,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"Look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I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’m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 xml:space="preserve">certain that the man who regularly visits us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a holy man of God.</w:t>
      </w:r>
    </w:p>
    <w:p w:rsid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Let</w:t>
      </w:r>
      <w:r w:rsidR="002C7862">
        <w:rPr>
          <w:rFonts w:ascii="Times New Roman" w:hAnsi="Times New Roman" w:cs="Times New Roman"/>
          <w:sz w:val="26"/>
          <w:szCs w:val="26"/>
          <w:lang w:bidi="he-IL"/>
        </w:rPr>
        <w:t>’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="000C78D3">
        <w:rPr>
          <w:rFonts w:ascii="Times New Roman" w:hAnsi="Times New Roman" w:cs="Times New Roman"/>
          <w:sz w:val="26"/>
          <w:szCs w:val="26"/>
          <w:lang w:bidi="he-IL"/>
        </w:rPr>
        <w:t xml:space="preserve">build a small upper room for him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 bed, table,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chair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candlestick</w:t>
      </w:r>
      <w:r w:rsidR="000C78D3">
        <w:rPr>
          <w:rFonts w:ascii="Times New Roman" w:hAnsi="Times New Roman" w:cs="Times New Roman"/>
          <w:sz w:val="26"/>
          <w:szCs w:val="26"/>
          <w:lang w:bidi="he-IL"/>
        </w:rPr>
        <w:t>.  Then whenever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0C78D3">
        <w:rPr>
          <w:rFonts w:ascii="Times New Roman" w:hAnsi="Times New Roman" w:cs="Times New Roman"/>
          <w:sz w:val="26"/>
          <w:szCs w:val="26"/>
          <w:lang w:bidi="he-IL"/>
        </w:rPr>
        <w:t>visits 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he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 xml:space="preserve">will have a place to </w:t>
      </w:r>
      <w:r w:rsidR="000C78D3">
        <w:rPr>
          <w:rFonts w:ascii="Times New Roman" w:hAnsi="Times New Roman" w:cs="Times New Roman"/>
          <w:sz w:val="26"/>
          <w:szCs w:val="26"/>
          <w:lang w:bidi="he-IL"/>
        </w:rPr>
        <w:t>stay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0C78D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2111F1" w:rsidRDefault="002111F1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 xml:space="preserve">One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day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 xml:space="preserve"> when Elisha went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he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 xml:space="preserve">went up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guestroom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la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id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 to Gehazi his servant,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Call this Shunammite.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called her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 xml:space="preserve">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she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 xml:space="preserve">stood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before him.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 to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Gehazi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 xml:space="preserve">"Tell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her,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gone to all this trouble for us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what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>can we do for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E8303A">
        <w:rPr>
          <w:rFonts w:ascii="Times New Roman" w:hAnsi="Times New Roman" w:cs="Times New Roman"/>
          <w:sz w:val="26"/>
          <w:szCs w:val="26"/>
          <w:lang w:bidi="he-IL"/>
        </w:rPr>
        <w:t xml:space="preserve">Can we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put in a good word for you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king or the captain of the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Sh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answered,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’m well taken care of by my own people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Elisha 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then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can we do 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her?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Gehazi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"Well,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she ha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 son, and her husband is old.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So 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Call her.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called her, 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she stood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door.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At this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time next year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hold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 son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 in your arms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said,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my lord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!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 of God, do not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deceive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servant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woman conceived, and b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 a son at that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time the following year just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as Elisha had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told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her.</w:t>
      </w:r>
    </w:p>
    <w:p w:rsidR="002111F1" w:rsidRDefault="002111F1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One day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child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had grown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went out to his father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who was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reapers.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 xml:space="preserve">complained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his father, 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My head, my head.</w:t>
      </w:r>
      <w:r w:rsidR="008C3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85E8B">
        <w:rPr>
          <w:rFonts w:ascii="Times New Roman" w:hAnsi="Times New Roman" w:cs="Times New Roman"/>
          <w:sz w:val="26"/>
          <w:szCs w:val="26"/>
          <w:lang w:bidi="he-IL"/>
        </w:rPr>
        <w:t xml:space="preserve">His father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said to his servant, </w:t>
      </w:r>
      <w:r w:rsidR="00685E8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Carry him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 xml:space="preserve">back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his mother.</w:t>
      </w:r>
      <w:r w:rsidR="00685E8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85E8B">
        <w:rPr>
          <w:rFonts w:ascii="Times New Roman" w:hAnsi="Times New Roman" w:cs="Times New Roman"/>
          <w:sz w:val="26"/>
          <w:szCs w:val="26"/>
          <w:lang w:bidi="he-IL"/>
        </w:rPr>
        <w:t>So the servant carried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and brought him to his mother</w:t>
      </w:r>
      <w:r w:rsidR="00685E8B">
        <w:rPr>
          <w:rFonts w:ascii="Times New Roman" w:hAnsi="Times New Roman" w:cs="Times New Roman"/>
          <w:sz w:val="26"/>
          <w:szCs w:val="26"/>
          <w:lang w:bidi="he-IL"/>
        </w:rPr>
        <w:t>.  The boy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sat on her </w:t>
      </w:r>
      <w:r w:rsidR="00685E8B">
        <w:rPr>
          <w:rFonts w:ascii="Times New Roman" w:hAnsi="Times New Roman" w:cs="Times New Roman"/>
          <w:sz w:val="26"/>
          <w:szCs w:val="26"/>
          <w:lang w:bidi="he-IL"/>
        </w:rPr>
        <w:t>lap un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til noon, and then died.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went up and laid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the boy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the bed of the man of God, and shut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the door on 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called her husband, and said,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"Please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end me one of the servants and one of the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donkeys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I may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 xml:space="preserve">go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the man of God</w:t>
      </w:r>
      <w:r w:rsidR="006B0B83" w:rsidRPr="006B0B83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quickly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come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 xml:space="preserve">back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again.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6B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y would you 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to him today?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 is n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 xml:space="preserve">ot 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new moon or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abbath.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said,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 xml:space="preserve">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all right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C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she saddled a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 xml:space="preserve"> donkey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said to her servant,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Hurry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B0B83">
        <w:rPr>
          <w:rFonts w:ascii="Times New Roman" w:hAnsi="Times New Roman" w:cs="Times New Roman"/>
          <w:sz w:val="26"/>
          <w:szCs w:val="26"/>
          <w:lang w:bidi="he-IL"/>
        </w:rPr>
        <w:t xml:space="preserve">don't slow down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unless I tell you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2111F1" w:rsidRDefault="002111F1" w:rsidP="00BC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BC5D76" w:rsidRDefault="0098160A" w:rsidP="00BC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she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went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came to the man of God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ount Carmel.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man of God saw her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in the distance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he said to Gehazi his servant,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"Look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 xml:space="preserve">there's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Shunammite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 xml:space="preserve"> woman.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Please 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un to meet her, and say to her,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Is everything all right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husband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 xml:space="preserve"> all right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 xml:space="preserve">the child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well?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'"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she answered,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"Everything is fine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080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she came to the man of God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BC5D76">
        <w:rPr>
          <w:rFonts w:ascii="Times New Roman" w:hAnsi="Times New Roman" w:cs="Times New Roman"/>
          <w:sz w:val="26"/>
          <w:szCs w:val="26"/>
          <w:lang w:bidi="he-IL"/>
        </w:rPr>
        <w:t>mountain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she </w:t>
      </w:r>
      <w:r w:rsidR="003671BC">
        <w:rPr>
          <w:rFonts w:ascii="Times New Roman" w:hAnsi="Times New Roman" w:cs="Times New Roman"/>
          <w:sz w:val="26"/>
          <w:szCs w:val="26"/>
          <w:lang w:bidi="he-IL"/>
        </w:rPr>
        <w:t>caught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hold of his feet. Gehazi came near to </w:t>
      </w:r>
      <w:r w:rsidR="003671BC">
        <w:rPr>
          <w:rFonts w:ascii="Times New Roman" w:hAnsi="Times New Roman" w:cs="Times New Roman"/>
          <w:sz w:val="26"/>
          <w:szCs w:val="26"/>
          <w:lang w:bidi="he-IL"/>
        </w:rPr>
        <w:t>push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away</w:t>
      </w:r>
      <w:r w:rsidR="003671BC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the man of God said, </w:t>
      </w:r>
      <w:r w:rsidR="003671B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Le</w:t>
      </w:r>
      <w:r w:rsidR="003671BC">
        <w:rPr>
          <w:rFonts w:ascii="Times New Roman" w:hAnsi="Times New Roman" w:cs="Times New Roman"/>
          <w:sz w:val="26"/>
          <w:szCs w:val="26"/>
          <w:lang w:bidi="he-IL"/>
        </w:rPr>
        <w:t>ave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alone</w:t>
      </w:r>
      <w:r w:rsidR="003671BC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she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deeply troubled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and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hid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den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from me, and ha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 told me.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080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she said,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Did I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ask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my lord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 for a son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id I not say,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Do not deceive me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080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Elisha 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Gehazi,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"Tuck your robes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take my staff in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hand, and go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.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meet any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do not greet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him; and if any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one greets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do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answer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 him.  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ay my staff on the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child's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face.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mother of the child said,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as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live, I will not leave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So Elisha got up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and followed her.</w:t>
      </w:r>
    </w:p>
    <w:p w:rsidR="002111F1" w:rsidRDefault="002111F1" w:rsidP="00080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8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Gehazi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ran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on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ahead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and laid the staff on the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 xml:space="preserve">child's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face but there was n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o sound 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sign of life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Gehazi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returned to meet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told him,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child 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has not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</w:t>
      </w:r>
      <w:r w:rsidR="000801A6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="00285BF8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Elisha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arrived 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house,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 xml:space="preserve">there 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child dead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 xml:space="preserve">ying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on his bed.</w:t>
      </w:r>
    </w:p>
    <w:p w:rsidR="0098160A" w:rsidRPr="0098160A" w:rsidRDefault="0098160A" w:rsidP="00B3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So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went in and shut the door on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the two of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prayed to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3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went up, and lay upon the child, put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mouth on his mouth, his eyes upon his eyes and his hands upon his hands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.  As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stretched himself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out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him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flesh of the child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became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warm.</w:t>
      </w:r>
    </w:p>
    <w:p w:rsidR="0098160A" w:rsidRPr="0098160A" w:rsidRDefault="0098160A" w:rsidP="0070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Elisha got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walked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 xml:space="preserve">back and forth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the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room.  He again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04E6B">
        <w:rPr>
          <w:rFonts w:ascii="Times New Roman" w:hAnsi="Times New Roman" w:cs="Times New Roman"/>
          <w:sz w:val="26"/>
          <w:szCs w:val="26"/>
          <w:lang w:bidi="he-IL"/>
        </w:rPr>
        <w:t>got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04E6B">
        <w:rPr>
          <w:rFonts w:ascii="Times New Roman" w:hAnsi="Times New Roman" w:cs="Times New Roman"/>
          <w:sz w:val="26"/>
          <w:szCs w:val="26"/>
          <w:lang w:bidi="he-IL"/>
        </w:rPr>
        <w:t xml:space="preserve">on the bed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stretched himself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>out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him and the child sneezed seven times and opened his eyes.</w:t>
      </w:r>
    </w:p>
    <w:p w:rsidR="0098160A" w:rsidRPr="0098160A" w:rsidRDefault="0098160A" w:rsidP="00B3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called Gehazi, and said,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Call this Shunammite.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he called her.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she c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 in, he said,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son.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3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went in, fell at his feet and bowed herself to the ground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. 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took her son and </w:t>
      </w:r>
      <w:r w:rsidR="00B367A5">
        <w:rPr>
          <w:rFonts w:ascii="Times New Roman" w:hAnsi="Times New Roman" w:cs="Times New Roman"/>
          <w:sz w:val="26"/>
          <w:szCs w:val="26"/>
          <w:lang w:bidi="he-IL"/>
        </w:rPr>
        <w:t>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812CA7" w:rsidRDefault="00812CA7" w:rsidP="0081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1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Now 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returned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Gilgal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there was a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famine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land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sons of the prophets were sitting before him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he said to his servant,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"Put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large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pot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 on the fire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boil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stew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 sons of the prophets.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12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39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ne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of them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went out into the field to gather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some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herbs and found a wild vine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. He picked a lap full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wild gourds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 from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came and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cut them up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into the pot of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stew although no one knew what they were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dished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the stew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the men to eat.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they were eating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stew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they cried out,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 man of God, there is death in the pot.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could not eat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Then bring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me some flour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threw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into the pot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said,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"Dish it up </w:t>
      </w:r>
      <w:r w:rsidR="002111F1">
        <w:rPr>
          <w:rFonts w:ascii="Times New Roman" w:hAnsi="Times New Roman" w:cs="Times New Roman"/>
          <w:sz w:val="26"/>
          <w:szCs w:val="26"/>
          <w:lang w:bidi="he-IL"/>
        </w:rPr>
        <w:t xml:space="preserve">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people,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that they may eat.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Then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here was no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thing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harm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ful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pot.</w:t>
      </w:r>
    </w:p>
    <w:p w:rsidR="0039145D" w:rsidRDefault="0039145D" w:rsidP="0039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39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A man came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Baal-shalishah, and brought the man of God 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>from the firstfruits</w:t>
      </w:r>
      <w:r w:rsidR="00704E6B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812CA7">
        <w:rPr>
          <w:rFonts w:ascii="Times New Roman" w:hAnsi="Times New Roman" w:cs="Times New Roman"/>
          <w:sz w:val="26"/>
          <w:szCs w:val="26"/>
          <w:lang w:bidi="he-IL"/>
        </w:rPr>
        <w:t xml:space="preserve"> twenty barley loaves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 xml:space="preserve">some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fresh ears of grain in his sack.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 xml:space="preserve"> 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Give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 xml:space="preserve">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people,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that they may eat.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servant said,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 xml:space="preserve">"How can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set this before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hundred men?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he said,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Give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 xml:space="preserve">it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people,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that they may eat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For 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eat, and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have some leftover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704E6B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1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he set it before them, they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there were leftovers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according to the word of </w:t>
      </w:r>
      <w:r w:rsidR="0039145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E9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Naaman, c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 xml:space="preserve">ommander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king of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was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a great man and highly respected 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master, because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given victory to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Aram.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also a mighty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warrior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 xml:space="preserve">but he had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a skin disease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in one of their raids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 xml:space="preserve">taken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captive </w:t>
      </w:r>
      <w:r w:rsidR="005079C2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young girl</w:t>
      </w:r>
      <w:r w:rsidR="005079C2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out of the land 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5079C2" w:rsidRPr="0098160A">
        <w:rPr>
          <w:rFonts w:ascii="Times New Roman" w:hAnsi="Times New Roman" w:cs="Times New Roman"/>
          <w:sz w:val="26"/>
          <w:szCs w:val="26"/>
          <w:lang w:bidi="he-IL"/>
        </w:rPr>
        <w:t>Israel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she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became a servant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Naaman's wife.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said to her mistress,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"If only my lord 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ould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visit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prophet that is in Samaria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 xml:space="preserve">would heal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of his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skin disease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 xml:space="preserve">So Naaman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went and told his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 xml:space="preserve">master what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602C3D">
        <w:rPr>
          <w:rFonts w:ascii="Times New Roman" w:hAnsi="Times New Roman" w:cs="Times New Roman"/>
          <w:sz w:val="26"/>
          <w:szCs w:val="26"/>
          <w:lang w:bidi="he-IL"/>
        </w:rPr>
        <w:t xml:space="preserve">girl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land of Israel</w:t>
      </w:r>
      <w:r w:rsidR="00E9042A" w:rsidRPr="00E9042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 xml:space="preserve">said to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him.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 now, and I will send a letter to the king of Israel.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brought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him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750 pounds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silver, and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150 pounds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gold, and ten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sets of clothes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E9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presented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letter to the king of Israel, saying,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"With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letter I have sent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to you my servant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Naaman,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may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 cure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of his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skin disease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king of Israel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finished reading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letter he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clothes and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objected,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Am I God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kill and to make alive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? Why does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man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ask me to cure a man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his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skin disease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ee how he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 xml:space="preserve">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seek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ing to pick a fight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me.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5079C2" w:rsidRDefault="005079C2" w:rsidP="0095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5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Elisha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man of God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heard that the king of Israel had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torn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clothes, he sent to the king, saying,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y have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E9042A">
        <w:rPr>
          <w:rFonts w:ascii="Times New Roman" w:hAnsi="Times New Roman" w:cs="Times New Roman"/>
          <w:sz w:val="26"/>
          <w:szCs w:val="26"/>
          <w:lang w:bidi="he-IL"/>
        </w:rPr>
        <w:t>torn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clothes?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 xml:space="preserve">Send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to me, and he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know that there is a prophet in Israel.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5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Naaman came with his horses and chariots, and stood at the door of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Elisha’s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house.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sent a messenger to him saying,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 and wash in the Jordan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seven times, and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flesh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will be restored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 clean.</w:t>
      </w:r>
      <w:r w:rsidR="009571E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Naaman was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furious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complaining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expected that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ould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surely come out to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meet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me, stand and call on the name of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God, and wave his hand over the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spot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cure the disease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Are not </w:t>
      </w:r>
      <w:r w:rsidR="003A7457" w:rsidRPr="0098160A">
        <w:rPr>
          <w:rFonts w:ascii="Times New Roman" w:hAnsi="Times New Roman" w:cs="Times New Roman"/>
          <w:sz w:val="26"/>
          <w:szCs w:val="26"/>
          <w:lang w:bidi="he-IL"/>
        </w:rPr>
        <w:t>the rivers of Damascus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, the</w:t>
      </w:r>
      <w:r w:rsidR="003A7457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Abana and Pharpar, better than a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ny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waters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Israel?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Could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 not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 just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wash in them and be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cleansed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he turned and went away in a rage.</w:t>
      </w:r>
    </w:p>
    <w:p w:rsidR="0098160A" w:rsidRPr="0098160A" w:rsidRDefault="005079C2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servants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approached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and said,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My father, if the prophet had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asked you to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do some great thing,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wouldn’t you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have done it?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ow much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more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then, when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all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tells you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 xml:space="preserve"> is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 to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Wash, and be clean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went down, and dipped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himself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seven times in the Jordan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man of God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 xml:space="preserve"> had told him to.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skin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became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like the </w:t>
      </w:r>
      <w:r w:rsidR="003A7457">
        <w:rPr>
          <w:rFonts w:ascii="Times New Roman" w:hAnsi="Times New Roman" w:cs="Times New Roman"/>
          <w:sz w:val="26"/>
          <w:szCs w:val="26"/>
          <w:lang w:bidi="he-IL"/>
        </w:rPr>
        <w:t>skin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a little child, and he was clean.</w:t>
      </w:r>
    </w:p>
    <w:p w:rsidR="0098160A" w:rsidRPr="0098160A" w:rsidRDefault="0098160A" w:rsidP="006D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returned to the man of God, he and all his company, and came and stood before him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ow I know that there is no God in all the earth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 except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Israel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.  Please accept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 present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from 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servant.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Elisha replied,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before whom I s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erve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I 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 xml:space="preserve">will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not accept anything from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 Naaman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urged him to take it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Elisha still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refused.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Naaman said,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not,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please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let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your servant load up 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two mules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 xml:space="preserve"> with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 dirt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for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 will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no longer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offer burnt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offering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or sacrifice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any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other gods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 except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But may the LORD forgive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.  Wh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en my master goe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into the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Rimmon to worship there, and he lean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my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arm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I bow myself in the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Rimmon,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may the LORD forgive your servant 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this.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5079C2" w:rsidRDefault="005079C2" w:rsidP="006D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6D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Elisha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said to him,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 in peace.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 xml:space="preserve">But when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traveled a little way,</w:t>
      </w:r>
    </w:p>
    <w:p w:rsidR="0098160A" w:rsidRPr="0098160A" w:rsidRDefault="0098160A" w:rsidP="0050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Gehazi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servant of Elisha the man of God,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thought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"M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y master ha</w:t>
      </w:r>
      <w:r w:rsidR="006D794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 xml:space="preserve">let this Aramean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Naaman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 xml:space="preserve"> off to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 xml:space="preserve"> easily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not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accepting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hands that which he 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>offered him. 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live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I will run after him, and 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>get something out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 him.</w:t>
      </w:r>
      <w:r w:rsidR="00A11C0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50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Gehazi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 xml:space="preserve">went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after Naaman.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Naaman saw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running after him, he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 xml:space="preserve">got down from his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chariot to meet him, and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 xml:space="preserve">everything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right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"Everything is fine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master ha</w:t>
      </w:r>
      <w:r w:rsidR="00B662A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me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saying, </w:t>
      </w:r>
      <w:r w:rsidR="00FF1BA2">
        <w:rPr>
          <w:rFonts w:ascii="Times New Roman" w:hAnsi="Times New Roman" w:cs="Times New Roman"/>
          <w:sz w:val="26"/>
          <w:szCs w:val="26"/>
          <w:lang w:bidi="he-IL"/>
        </w:rPr>
        <w:t xml:space="preserve">'Two men of the sons of the prophets have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come to me </w:t>
      </w:r>
      <w:r w:rsidR="00FF1BA2">
        <w:rPr>
          <w:rFonts w:ascii="Times New Roman" w:hAnsi="Times New Roman" w:cs="Times New Roman"/>
          <w:sz w:val="26"/>
          <w:szCs w:val="26"/>
          <w:lang w:bidi="he-IL"/>
        </w:rPr>
        <w:t xml:space="preserve">just now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from the hill-country of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Ephraim</w:t>
      </w:r>
      <w:r w:rsidR="00FF1BA2">
        <w:rPr>
          <w:rFonts w:ascii="Times New Roman" w:hAnsi="Times New Roman" w:cs="Times New Roman"/>
          <w:sz w:val="26"/>
          <w:szCs w:val="26"/>
          <w:lang w:bidi="he-IL"/>
        </w:rPr>
        <w:t xml:space="preserve">. Would you be kind enough to give them 75 pounds 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silver and two </w:t>
      </w:r>
      <w:r w:rsidR="00FF1BA2">
        <w:rPr>
          <w:rFonts w:ascii="Times New Roman" w:hAnsi="Times New Roman" w:cs="Times New Roman"/>
          <w:sz w:val="26"/>
          <w:szCs w:val="26"/>
          <w:lang w:bidi="he-IL"/>
        </w:rPr>
        <w:t>sets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FF1BA2">
        <w:rPr>
          <w:rFonts w:ascii="Times New Roman" w:hAnsi="Times New Roman" w:cs="Times New Roman"/>
          <w:sz w:val="26"/>
          <w:szCs w:val="26"/>
          <w:lang w:bidi="he-IL"/>
        </w:rPr>
        <w:t>clothes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FF1BA2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Naaman said, </w:t>
      </w:r>
      <w:r w:rsidR="00FF1BA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lease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accept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150 pounds of silver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"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insiste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 and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tied up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two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bags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silver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 along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two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sets of clothes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gave them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two of his servants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 who carried them for Gehazi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he came to the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 citadel,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took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the items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their hand, and stowed them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the house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.  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dismissed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men and they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5079C2" w:rsidRDefault="005079C2" w:rsidP="005F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0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 xml:space="preserve"> 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went in and stood before his master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Whe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re have you been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Gehazi?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He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"Your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hasn’t gone anywhere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5F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him,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"Didn’t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my heart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go with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when the man turned from his chariot to meet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Is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this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time to receive money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clothes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olive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 groves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vineyards,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sheep and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cattle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m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>ale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5F2E34">
        <w:rPr>
          <w:rFonts w:ascii="Times New Roman" w:hAnsi="Times New Roman" w:cs="Times New Roman"/>
          <w:sz w:val="26"/>
          <w:szCs w:val="26"/>
          <w:lang w:bidi="he-IL"/>
        </w:rPr>
        <w:t xml:space="preserve">female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servants?</w:t>
      </w:r>
    </w:p>
    <w:p w:rsidR="0098160A" w:rsidRPr="0098160A" w:rsidRDefault="0098160A" w:rsidP="0082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>refore Naaman’s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>skin disease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 xml:space="preserve">cling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to 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25305">
        <w:rPr>
          <w:rFonts w:ascii="Times New Roman" w:hAnsi="Times New Roman" w:cs="Times New Roman"/>
          <w:sz w:val="26"/>
          <w:szCs w:val="26"/>
          <w:lang w:bidi="he-IL"/>
        </w:rPr>
        <w:t>descendants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forever.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 xml:space="preserve">Then Gehazi 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>left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presence 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 xml:space="preserve">with his skin </w:t>
      </w:r>
      <w:r w:rsidR="005079C2">
        <w:rPr>
          <w:rFonts w:ascii="Times New Roman" w:hAnsi="Times New Roman" w:cs="Times New Roman"/>
          <w:sz w:val="26"/>
          <w:szCs w:val="26"/>
          <w:lang w:bidi="he-IL"/>
        </w:rPr>
        <w:t xml:space="preserve">having become </w:t>
      </w:r>
      <w:r w:rsidR="0044222A">
        <w:rPr>
          <w:rFonts w:ascii="Times New Roman" w:hAnsi="Times New Roman" w:cs="Times New Roman"/>
          <w:sz w:val="26"/>
          <w:szCs w:val="26"/>
          <w:lang w:bidi="he-IL"/>
        </w:rPr>
        <w:t>white as snow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85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sons of the prophets said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Elisha,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place we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are living with you is too small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us.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Please, 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et us go to the Jordan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each of us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get a log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make a place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for us to live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ahead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One of them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aid,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lease,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come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servants.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 xml:space="preserve"> He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 will.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5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he went with them.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Wh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en they came to the Jordan, they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 xml:space="preserve">began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cut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down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trees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as one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 xml:space="preserve"> of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cutting down a tree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ax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head fell into the water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yelled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56B0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Oh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my master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,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borrowed.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61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man of God said,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Where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did it fall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 xml:space="preserve">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showed him the place.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 xml:space="preserve">Elisha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cut down a stick, and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threw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in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at that spot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made the iron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 xml:space="preserve"> ax head float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 xml:space="preserve">"Pick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it up.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he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reached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out his hand and </w:t>
      </w:r>
      <w:r w:rsidR="00612869">
        <w:rPr>
          <w:rFonts w:ascii="Times New Roman" w:hAnsi="Times New Roman" w:cs="Times New Roman"/>
          <w:sz w:val="26"/>
          <w:szCs w:val="26"/>
          <w:lang w:bidi="he-IL"/>
        </w:rPr>
        <w:t>grabbed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it.</w:t>
      </w:r>
    </w:p>
    <w:p w:rsidR="00612869" w:rsidRDefault="00612869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0A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king of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Aram was at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ar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 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consulted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ith his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officers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saying,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"We should set up camp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such and such a place.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0A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man of God sent to the king of Israel, saying,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Beware that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don't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pass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by this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because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are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oing down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0A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Israel sent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a message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place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man of God told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and warned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about. 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 xml:space="preserve">several times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protected himself in such places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0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heart of the king of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</w:t>
      </w:r>
      <w:r w:rsidR="000A0567">
        <w:rPr>
          <w:rFonts w:ascii="Times New Roman" w:hAnsi="Times New Roman" w:cs="Times New Roman"/>
          <w:sz w:val="26"/>
          <w:szCs w:val="26"/>
          <w:lang w:bidi="he-IL"/>
        </w:rPr>
        <w:t>very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troubled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over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this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. 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summoned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officers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hich of you has betrayed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us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Israel?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0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ne of his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officers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my lord, O king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Elisha, the prophet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 in Israel, tell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Israel t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very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words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speak in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your bedroom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684B9C" w:rsidRDefault="00684B9C" w:rsidP="0080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0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the king 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and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find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where he is,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I may send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troops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capture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him.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He was 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he is in Dothan.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0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Therefore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sent horses, chariots and a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large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army there.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came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night and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surrounded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city.</w:t>
      </w:r>
    </w:p>
    <w:p w:rsidR="0098160A" w:rsidRPr="0098160A" w:rsidRDefault="0098160A" w:rsidP="0080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servant of the man of God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got up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early, and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went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n 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horses and chariots was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surrounding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city.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servant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"Oh no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my master!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What can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 do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 now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0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He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"Do not be afraid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; for the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re are more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with us than the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are with them.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15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prayed, and said,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I pray, open his eyes, 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that he may see.</w:t>
      </w:r>
      <w:r w:rsidR="00807A6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opened the eyes of the young man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he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saw 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mountain was full of horses and chariots of fire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all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round Elisha.</w:t>
      </w:r>
    </w:p>
    <w:p w:rsidR="0098160A" w:rsidRPr="0098160A" w:rsidRDefault="0098160A" w:rsidP="0015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they came down to him, Elisha prayed to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said,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"Please strike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people with blindness.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truck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with blindness according to the word of Elisha.</w:t>
      </w:r>
    </w:p>
    <w:p w:rsidR="0098160A" w:rsidRPr="0098160A" w:rsidRDefault="0098160A" w:rsidP="0015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Elisha said to them,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is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the wrong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way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and the wrong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city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.  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ollow me, and I will bring you to the man whom y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 xml:space="preserve">are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seek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led them to Samaria.</w:t>
      </w:r>
    </w:p>
    <w:p w:rsidR="0098160A" w:rsidRPr="0098160A" w:rsidRDefault="0098160A" w:rsidP="00FE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they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arrived 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Samaria, Elisha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prayed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"LORD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open the eyes of these men, that they may see.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 xml:space="preserve">So the LORD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opened their eyes, and they saw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 xml:space="preserve"> that 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ey were in the mid</w:t>
      </w:r>
      <w:r w:rsidR="00156A34">
        <w:rPr>
          <w:rFonts w:ascii="Times New Roman" w:hAnsi="Times New Roman" w:cs="Times New Roman"/>
          <w:sz w:val="26"/>
          <w:szCs w:val="26"/>
          <w:lang w:bidi="he-IL"/>
        </w:rPr>
        <w:t>dle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Samaria.</w:t>
      </w:r>
      <w:r w:rsidR="00F63627">
        <w:rPr>
          <w:rFonts w:ascii="Times New Roman" w:hAnsi="Times New Roman" w:cs="Times New Roman"/>
          <w:sz w:val="26"/>
          <w:szCs w:val="26"/>
          <w:lang w:bidi="he-IL"/>
        </w:rPr>
        <w:br/>
      </w:r>
      <w:r w:rsidR="00F63627">
        <w:rPr>
          <w:rFonts w:ascii="Times New Roman" w:hAnsi="Times New Roman" w:cs="Times New Roman"/>
          <w:sz w:val="26"/>
          <w:szCs w:val="26"/>
          <w:lang w:bidi="he-IL"/>
        </w:rPr>
        <w:lastRenderedPageBreak/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="00FE7765" w:rsidRPr="0098160A">
        <w:rPr>
          <w:rFonts w:ascii="Times New Roman" w:hAnsi="Times New Roman" w:cs="Times New Roman"/>
          <w:sz w:val="26"/>
          <w:szCs w:val="26"/>
          <w:lang w:bidi="he-IL"/>
        </w:rPr>
        <w:t>hen he saw them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,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Israel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Elisha,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My father, sh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 xml:space="preserve">ould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kill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them?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Should I kill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them?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answered,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"No, do not kill them. 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ould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kill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those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yo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u ha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taken captive with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sword and bow?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Give them food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water,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may eat and drink, and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then return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their master.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FE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prepared 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 xml:space="preserve">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great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feast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them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after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had eaten and drunk, he sent them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on their way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they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returned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their master.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After that no more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raiding parties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entered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land of Israel.</w:t>
      </w:r>
    </w:p>
    <w:p w:rsidR="00684B9C" w:rsidRDefault="00684B9C" w:rsidP="00D3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D3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A while later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Benhadad king of </w:t>
      </w:r>
      <w:r w:rsidR="00FE7765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gathered his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entire 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went up and besieged Samaria.</w:t>
      </w:r>
    </w:p>
    <w:p w:rsidR="0098160A" w:rsidRPr="0098160A" w:rsidRDefault="0098160A" w:rsidP="00D3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here was a great famine in Samaria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laid siege to it, until a donkey'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head was sold for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 xml:space="preserve">eighty pieces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silver, and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a cup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dove's dung for five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 xml:space="preserve">pieces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silver.</w:t>
      </w:r>
    </w:p>
    <w:p w:rsidR="0098160A" w:rsidRPr="0098160A" w:rsidRDefault="0098160A" w:rsidP="00D3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the king of Israel was passing by on the wall,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 xml:space="preserve">a woman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cried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him,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Help, my lord, O king.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 help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how can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help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 xml:space="preserve">empty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threshing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floor or winepress?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90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 xml:space="preserve">is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the problem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She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woman said to me,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Give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up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son,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let's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eat him today, and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tomorrow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we will eat my son.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'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we boiled my son, and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.  The next day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 said to her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, 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Give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up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son, </w:t>
      </w:r>
      <w:r w:rsidR="00D36CBE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 may eat him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now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she ha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hid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den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son.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90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king heard the words of the woman, he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clothes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. 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was passing by on the wal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l</w:t>
      </w:r>
      <w:r w:rsidR="00DD008F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people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could see 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was wearing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sackcloth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next to his skin under his robe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90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 said,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God do so to me, and more also, if the head of Elisha the son of Shaphat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stays on his shoulders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day.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Elisha was sitting in his house, and the elders were sitting with him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.  The king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sent a m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essenger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before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messenger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arrived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Elisha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said to the elders,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"Are you not aware that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this son of a murderer ha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someone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cut off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head?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 xml:space="preserve">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messenger </w:t>
      </w:r>
      <w:r w:rsidR="00B90B5C">
        <w:rPr>
          <w:rFonts w:ascii="Times New Roman" w:hAnsi="Times New Roman" w:cs="Times New Roman"/>
          <w:sz w:val="26"/>
          <w:szCs w:val="26"/>
          <w:lang w:bidi="he-IL"/>
        </w:rPr>
        <w:t>arrives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shut the door and hold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 xml:space="preserve">it closed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against him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not the sound of his master's feet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 xml:space="preserve">coming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behind him?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5A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Right then, while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was yet talking with them, the messenger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arrived.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"T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his evil is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from the LORD. 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hy should I wait for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any longer?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5A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said,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Hear the word of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: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Tomorrow about this time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 xml:space="preserve">five quarts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fine flour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 xml:space="preserve">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be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 xml:space="preserve"> sold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a shekel, and 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 xml:space="preserve">ten quarts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barley for a shekel, in the gate of Samaria.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5A34A4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B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the </w:t>
      </w:r>
      <w:r w:rsidR="00724DD1">
        <w:rPr>
          <w:rFonts w:ascii="Times New Roman" w:hAnsi="Times New Roman" w:cs="Times New Roman"/>
          <w:sz w:val="26"/>
          <w:szCs w:val="26"/>
          <w:lang w:bidi="he-IL"/>
        </w:rPr>
        <w:t>officer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whose </w:t>
      </w:r>
      <w:r w:rsidR="00724DD1">
        <w:rPr>
          <w:rFonts w:ascii="Times New Roman" w:hAnsi="Times New Roman" w:cs="Times New Roman"/>
          <w:sz w:val="26"/>
          <w:szCs w:val="26"/>
          <w:lang w:bidi="he-IL"/>
        </w:rPr>
        <w:t>arm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leaned answered the man of God, </w:t>
      </w:r>
      <w:r w:rsidR="00724DD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Even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 </w:t>
      </w:r>
      <w:r w:rsidR="00724DD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should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 xml:space="preserve">open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windows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heaven,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could this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really happen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"You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see it with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your 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eyes, but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you will not eat any of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B45E4" w:rsidRDefault="009B45E4" w:rsidP="003C4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3C4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there were four leprous men at the entrance of the gate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said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to each other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Why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 xml:space="preserve">should we just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sit here until we die?</w:t>
      </w:r>
    </w:p>
    <w:p w:rsidR="0098160A" w:rsidRPr="0098160A" w:rsidRDefault="0098160A" w:rsidP="009B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If we say,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We will enter the city,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re 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famine is in the city, and we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will starve to death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 we sit here, we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die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too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So come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let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's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 xml:space="preserve">surrender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Aramean army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 they s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pare our lives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we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live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if they kill us, we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would have died anyway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B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got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up in the twilight to go to the camp of the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Arameans. 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they c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 to the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>edge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 xml:space="preserve">Aramean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camp, there was no </w:t>
      </w:r>
      <w:r w:rsidR="003C48E1">
        <w:rPr>
          <w:rFonts w:ascii="Times New Roman" w:hAnsi="Times New Roman" w:cs="Times New Roman"/>
          <w:sz w:val="26"/>
          <w:szCs w:val="26"/>
          <w:lang w:bidi="he-IL"/>
        </w:rPr>
        <w:t xml:space="preserve">one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there.</w:t>
      </w:r>
    </w:p>
    <w:p w:rsidR="0098160A" w:rsidRPr="0098160A" w:rsidRDefault="0098160A" w:rsidP="0006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 Lord had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caused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Aramean 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hear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the sound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chariots and horses,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and the sound of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great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army.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said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to each other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"T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king of Israel ha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hired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the kings of the Hittites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Egyptians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 to fight against us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D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got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fled in the twilight, and left their tents, horses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and donkeys.  They left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camp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just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it was and </w:t>
      </w:r>
      <w:r w:rsidR="00DD4BFF">
        <w:rPr>
          <w:rFonts w:ascii="Times New Roman" w:hAnsi="Times New Roman" w:cs="Times New Roman"/>
          <w:sz w:val="26"/>
          <w:szCs w:val="26"/>
          <w:lang w:bidi="he-IL"/>
        </w:rPr>
        <w:t>ran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their li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B45E4" w:rsidRDefault="009B45E4" w:rsidP="0006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B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these lepers came to the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edge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camp, they went into one tent, and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dr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nk, and carried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off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silver, gold, and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clothes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went and hid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them.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came back, and entered into another tent, and carried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off its spoils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also, and went and hid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06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they said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to each other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"This isn't right.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his day is a day of good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news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we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haven't told anyone.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 we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wait unt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il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orning,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we will be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punish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ed. So let's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and tell the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royal 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16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came and called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 xml:space="preserve">out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gatekeepers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city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told them,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 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>went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 camp of the </w:t>
      </w:r>
      <w:r w:rsidR="00062900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there was no 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>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 xml:space="preserve">.  The horses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>donkeys were tied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the tents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 xml:space="preserve"> were 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as they were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 xml:space="preserve"> but there was not a sound from anyone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B45E4" w:rsidRDefault="009B45E4" w:rsidP="0016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>Then the gatekeepers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>reported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to the </w:t>
      </w:r>
      <w:r w:rsidR="001667BD">
        <w:rPr>
          <w:rFonts w:ascii="Times New Roman" w:hAnsi="Times New Roman" w:cs="Times New Roman"/>
          <w:sz w:val="26"/>
          <w:szCs w:val="26"/>
          <w:lang w:bidi="he-IL"/>
        </w:rPr>
        <w:t>royal 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E04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got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night, and said to his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officers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will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 xml:space="preserve">tell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you what the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have done to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trick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us. They know that we are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starving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have 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camp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and are hiding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field,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thinking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When they come out of the city, we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take them alive, and get into the city.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ne of his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officials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suggested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Let some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 xml:space="preserve">people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five of the horses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 xml:space="preserve">still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left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in the city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heir fate will be no different than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multitude of Israel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are left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behind,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will be just like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Israel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who are going to die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 anyway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et us send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them 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find out what's going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E0408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B45E4" w:rsidRPr="0098160A" w:rsidRDefault="009B45E4" w:rsidP="009B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</w:p>
    <w:p w:rsidR="0098160A" w:rsidRPr="0098160A" w:rsidRDefault="0098160A" w:rsidP="0046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took two chariots with horses; and the king sent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them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after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Aramean 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saying,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and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find out what's going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6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followed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as far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Jordan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 River,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way was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littered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garments and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equipment 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thrown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away in their haste.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messengers returned and told the king.</w:t>
      </w:r>
    </w:p>
    <w:p w:rsidR="00684B9C" w:rsidRDefault="00684B9C" w:rsidP="0046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6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Then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people went out and plundered the camp of the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So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five quarts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fine flour was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 sold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a shekel, and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ten quarts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barley for a shekel,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just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word of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the LORD had said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6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put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ommander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whose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arm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leaned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charge of the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gate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people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trampled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to death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the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gate,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just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the man of God had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predicted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who sp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 when the king came down to him.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man of God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king,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"T</w:t>
      </w:r>
      <w:r w:rsidR="004649A7" w:rsidRPr="0098160A">
        <w:rPr>
          <w:rFonts w:ascii="Times New Roman" w:hAnsi="Times New Roman" w:cs="Times New Roman"/>
          <w:sz w:val="26"/>
          <w:szCs w:val="26"/>
          <w:lang w:bidi="he-IL"/>
        </w:rPr>
        <w:t>omorrow about this time in the gate of Samaria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 ten quarts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 barley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will be sold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a shekel, and a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five quarts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fine flour for a shekel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."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98160A" w:rsidRPr="0098160A" w:rsidRDefault="0098160A" w:rsidP="009B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For that officer had said to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 of God,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ven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should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open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windows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>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heaven, </w:t>
      </w:r>
      <w:r w:rsidR="004649A7">
        <w:rPr>
          <w:rFonts w:ascii="Times New Roman" w:hAnsi="Times New Roman" w:cs="Times New Roman"/>
          <w:sz w:val="26"/>
          <w:szCs w:val="26"/>
          <w:lang w:bidi="he-IL"/>
        </w:rPr>
        <w:t xml:space="preserve">how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 xml:space="preserve">could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such a thing be?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>Elisha replied, "You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see it with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eyes, but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 xml:space="preserve">you will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eat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>any of it."</w:t>
      </w:r>
    </w:p>
    <w:p w:rsidR="0098160A" w:rsidRPr="0098160A" w:rsidRDefault="0098160A" w:rsidP="0007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 xml:space="preserve">So this is </w:t>
      </w:r>
      <w:r w:rsidR="009B45E4">
        <w:rPr>
          <w:rFonts w:ascii="Times New Roman" w:hAnsi="Times New Roman" w:cs="Times New Roman"/>
          <w:sz w:val="26"/>
          <w:szCs w:val="26"/>
          <w:lang w:bidi="he-IL"/>
        </w:rPr>
        <w:t xml:space="preserve">precisely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 xml:space="preserve">what happened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him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>.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people tr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 xml:space="preserve">ampled him to death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the </w:t>
      </w:r>
      <w:r w:rsidR="000739B6">
        <w:rPr>
          <w:rFonts w:ascii="Times New Roman" w:hAnsi="Times New Roman" w:cs="Times New Roman"/>
          <w:sz w:val="26"/>
          <w:szCs w:val="26"/>
          <w:lang w:bidi="he-IL"/>
        </w:rPr>
        <w:t xml:space="preserve">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gate.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A8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Elisha had spoken to the woman, whose son he had restored to life, saying,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"You and your family should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to live somewhere else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called for a famine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 on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land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that will last 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seven years.</w:t>
      </w:r>
      <w:r w:rsidR="0030395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woman did a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man of God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 had said. 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family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settled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the land of the Philistines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seven years.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At the end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seven years, the woman returned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land of the Philistines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. 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went to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appeal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king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to get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 house and her land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 back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A8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king was talking with Gehazi the servant of the man of God, saying,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Tell me,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 the great things that Elisha ha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done.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0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he was telling the king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about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how </w:t>
      </w:r>
      <w:r w:rsidR="00A82B8E">
        <w:rPr>
          <w:rFonts w:ascii="Times New Roman" w:hAnsi="Times New Roman" w:cs="Times New Roman"/>
          <w:sz w:val="26"/>
          <w:szCs w:val="26"/>
          <w:lang w:bidi="he-IL"/>
        </w:rPr>
        <w:t xml:space="preserve">Elisha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had restored to life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one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dead, the woman whose son he had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brought back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life,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 xml:space="preserve">appealed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the king for her house and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 land.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Gehazi said,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My lord, O king, this is the woman, and this is her son, whom Elisha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 xml:space="preserve">brought back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life.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F7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the king asked the woman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 xml:space="preserve"> about</w:t>
      </w:r>
      <w:r w:rsidR="00303959">
        <w:rPr>
          <w:rFonts w:ascii="Times New Roman" w:hAnsi="Times New Roman" w:cs="Times New Roman"/>
          <w:sz w:val="26"/>
          <w:szCs w:val="26"/>
          <w:lang w:bidi="he-IL"/>
        </w:rPr>
        <w:t xml:space="preserve">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she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tol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 him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 xml:space="preserve"> what </w:t>
      </w:r>
      <w:r w:rsidR="00303959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happened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 So the king a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ssigned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certain officer</w:t>
      </w:r>
      <w:r w:rsidR="00F70BA7" w:rsidRPr="00F70BA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0BA7" w:rsidRPr="0098160A">
        <w:rPr>
          <w:rFonts w:ascii="Times New Roman" w:hAnsi="Times New Roman" w:cs="Times New Roman"/>
          <w:sz w:val="26"/>
          <w:szCs w:val="26"/>
          <w:lang w:bidi="he-IL"/>
        </w:rPr>
        <w:t>to 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saying,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"Give back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everything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was hers, a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long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produce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field since the day that she left the land until now.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303959" w:rsidRDefault="00303959" w:rsidP="00F70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30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</w:t>
      </w:r>
      <w:r w:rsidR="00303959">
        <w:rPr>
          <w:rFonts w:ascii="Times New Roman" w:hAnsi="Times New Roman" w:cs="Times New Roman"/>
          <w:sz w:val="26"/>
          <w:szCs w:val="26"/>
          <w:lang w:bidi="he-IL"/>
        </w:rPr>
        <w:t>went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Damascus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while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Benhadad the king of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sick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 xml:space="preserve">.  He 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told,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man of God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 come h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7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said to Hazael,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a present in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hand, and go, meet the man of God, and inquire of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the LORD 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'Will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recover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sickness?</w:t>
      </w:r>
      <w:r w:rsidR="00F70BA7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Hazael went to meet him, and took present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him,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from all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good thing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Damascus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 loaded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forty camels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came and stood before him,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"You</w:t>
      </w:r>
      <w:r w:rsidR="00303959">
        <w:rPr>
          <w:rFonts w:ascii="Times New Roman" w:hAnsi="Times New Roman" w:cs="Times New Roman"/>
          <w:sz w:val="26"/>
          <w:szCs w:val="26"/>
          <w:lang w:bidi="he-IL"/>
        </w:rPr>
        <w:t>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 Benhadad king of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me to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asking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'Wi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I recover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sickness?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27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said to him,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 tell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'Y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surely recover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,'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revealed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 that he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surely die.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303959" w:rsidRDefault="00303959" w:rsidP="0027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30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Elisha looked straight at </w:t>
      </w:r>
      <w:r w:rsidR="00303959">
        <w:rPr>
          <w:rFonts w:ascii="Times New Roman" w:hAnsi="Times New Roman" w:cs="Times New Roman"/>
          <w:sz w:val="26"/>
          <w:szCs w:val="26"/>
          <w:lang w:bidi="he-IL"/>
        </w:rPr>
        <w:t>Hazael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 staring at 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until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Hazael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became embarrassed.  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man of God wept.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Hazael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Why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are you crying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lord?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Elisha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Because I know the evil that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wil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 to the children of Israel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.  You will set their fortresses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fire,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kill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their young men with the sword, dash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their little ones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pieces, and rip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open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 xml:space="preserve">pregnant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women.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Hazael said, </w:t>
      </w:r>
      <w:r w:rsidR="00273A2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But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how could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servant, who is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merely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n insignificant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dog, do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this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great thing?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answered,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"The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revealed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 that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 king over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0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="00303959">
        <w:rPr>
          <w:rFonts w:ascii="Times New Roman" w:hAnsi="Times New Roman" w:cs="Times New Roman"/>
          <w:sz w:val="26"/>
          <w:szCs w:val="26"/>
          <w:lang w:bidi="he-IL"/>
        </w:rPr>
        <w:t>Hazael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 xml:space="preserve">left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Elisha, came to his master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who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 xml:space="preserve">did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Elisha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tell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Hazael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answered,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told me that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would surely recover.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8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But the next day,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Hazael took a blanket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soaked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in water and spread it on his face, so that he died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Hazael reigned in his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6D83" w:rsidRDefault="00986D83" w:rsidP="0098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8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fifth year of Joram the son of Ahab king of Israel,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 xml:space="preserve">Jehoram the son of Jehoshaphat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king of Judah began to reign.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He was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hirty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two years old when he be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came king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 xml:space="preserve"> and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reigned eight years in Jerusalem.</w:t>
      </w:r>
    </w:p>
    <w:p w:rsidR="0098160A" w:rsidRPr="0098160A" w:rsidRDefault="0098160A" w:rsidP="0084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6D8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walked in the way of the kings of Israel,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 xml:space="preserve">just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house of Ahab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 xml:space="preserve">did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he had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 xml:space="preserve">married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daughter of Ahab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did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4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>But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would not destroy Judah, for David his servant's sake, as he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promised to give a lamp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 xml:space="preserve">to him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his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>descendants forever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303959" w:rsidRDefault="00303959" w:rsidP="0084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4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his days Edom revolted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>against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hand of Judah, and </w:t>
      </w:r>
      <w:r w:rsidR="00841F87">
        <w:rPr>
          <w:rFonts w:ascii="Times New Roman" w:hAnsi="Times New Roman" w:cs="Times New Roman"/>
          <w:sz w:val="26"/>
          <w:szCs w:val="26"/>
          <w:lang w:bidi="he-IL"/>
        </w:rPr>
        <w:t xml:space="preserve">set up their 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king.</w:t>
      </w:r>
    </w:p>
    <w:p w:rsidR="0098160A" w:rsidRPr="0098160A" w:rsidRDefault="0098160A" w:rsidP="004A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J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oram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 xml:space="preserve">[also called Joram]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passed over to Zair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his chariots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got up 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night and s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truck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Edomites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who had surrounded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and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his chariot commanders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his troops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fled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back home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A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Edom revolted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against the rule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Judah to this day.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 The town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Libnah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also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revolt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th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same time.</w:t>
      </w: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rest of the acts of J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oram, and all that he did,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4A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oram slept with his fathers, and was buried with his fathers in the city of David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.  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Ahaziah his son reigned in his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A319B" w:rsidRDefault="004A319B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A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twelfth year of Joram the son of Ahab king of Israel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Ahaziah the son of Jehoram king of Judah beg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to reign.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Ahaziah was twenty-t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wo years old when he be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came king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 and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reigned one year in Jerusalem.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mother's name was Athaliah the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grand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daughter of Omri king of Israel.</w:t>
      </w:r>
    </w:p>
    <w:p w:rsidR="0098160A" w:rsidRPr="0098160A" w:rsidRDefault="0098160A" w:rsidP="0030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walked in the way of the house of Ahab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did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was evil in the sight of 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as the house of Ahab</w:t>
      </w:r>
      <w:r w:rsidR="004A319B">
        <w:rPr>
          <w:rFonts w:ascii="Times New Roman" w:hAnsi="Times New Roman" w:cs="Times New Roman"/>
          <w:sz w:val="26"/>
          <w:szCs w:val="26"/>
          <w:lang w:bidi="he-IL"/>
        </w:rPr>
        <w:t xml:space="preserve"> had done,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 xml:space="preserve"> for he was related by marriage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house of Ahab.</w:t>
      </w:r>
    </w:p>
    <w:p w:rsidR="0098160A" w:rsidRPr="0098160A" w:rsidRDefault="0098160A" w:rsidP="0078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went with Joram the son of Ahab to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fight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against Hazael king of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Ramoth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 xml:space="preserve"> 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ilead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.  Now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wounded Joram.</w:t>
      </w:r>
    </w:p>
    <w:p w:rsidR="0098160A" w:rsidRPr="0098160A" w:rsidRDefault="0098160A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ing Joram returned to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recover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Jezreel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wounds the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inflicted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at Ramah, when he fought against Hazael king of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Ahaziah the son of Jehoram king of Judah went down to see Joram the son of Ahab in Jezreel, because he was </w:t>
      </w:r>
      <w:r w:rsidR="00783F25">
        <w:rPr>
          <w:rFonts w:ascii="Times New Roman" w:hAnsi="Times New Roman" w:cs="Times New Roman"/>
          <w:sz w:val="26"/>
          <w:szCs w:val="26"/>
          <w:lang w:bidi="he-IL"/>
        </w:rPr>
        <w:t>wounded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90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the prophet called one of the sons of the prophets, and said to him,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>"Tuck your cloak up into your belt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 xml:space="preserve">quickly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this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 xml:space="preserve">flask of olive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oil in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hand, and go to Ramoth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 xml:space="preserve"> 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ilead.</w:t>
      </w:r>
    </w:p>
    <w:p w:rsidR="0098160A" w:rsidRPr="0098160A" w:rsidRDefault="0098160A" w:rsidP="0012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>arrive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look </w:t>
      </w:r>
      <w:r w:rsidR="00905570">
        <w:rPr>
          <w:rFonts w:ascii="Times New Roman" w:hAnsi="Times New Roman" w:cs="Times New Roman"/>
          <w:sz w:val="26"/>
          <w:szCs w:val="26"/>
          <w:lang w:bidi="he-IL"/>
        </w:rPr>
        <w:t>for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the son of Jehoshaphat the son of Nimshi, and go in and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get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away from his companions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bring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to a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 private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inner chamber.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Take the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flask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olive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oil, pour it on his head, and say,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have anointed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 over Israel.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open the door, and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get out of there quickly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3E1BA6" w:rsidRDefault="003E1BA6" w:rsidP="0012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12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 young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servant of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prophet went to Ramoth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 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ilead.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he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arrived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 xml:space="preserve">officers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were sitting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 around.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announced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 have a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 message for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commander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"For which one of us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He 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"For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commander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12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got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went into the house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the prophet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poured the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 xml:space="preserve">olive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oil on his head, and said to him,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"This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God of Israel,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have anointed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 over the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 xml:space="preserve">LORD's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people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Israel.</w:t>
      </w:r>
    </w:p>
    <w:p w:rsidR="0098160A" w:rsidRPr="0098160A" w:rsidRDefault="0098160A" w:rsidP="00EE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trike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house of Ahab </w:t>
      </w:r>
      <w:r w:rsidR="0012342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master,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I may avenge the blood of my servants the prophets, and the blood of all the servants of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 xml:space="preserve">the LORD shed by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Jezebel.</w:t>
      </w:r>
    </w:p>
    <w:p w:rsidR="0098160A" w:rsidRPr="0098160A" w:rsidRDefault="0098160A" w:rsidP="00EE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 whole house of Ahab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perish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I will cut off from Ahab every ma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 xml:space="preserve">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child,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slave or free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hat is left a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 xml:space="preserve">nywhere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Israel.</w:t>
      </w:r>
    </w:p>
    <w:p w:rsidR="0098160A" w:rsidRPr="0098160A" w:rsidRDefault="0098160A" w:rsidP="00EE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will make the house of Ahab like the house of Jeroboam the son of Nebat, and like the house of Baasha the son of Ahijah.</w:t>
      </w:r>
    </w:p>
    <w:p w:rsidR="0098160A" w:rsidRPr="0098160A" w:rsidRDefault="0098160A" w:rsidP="00EE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dogs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eat Jezebel in the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parcel of land 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Jezreel, and no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 xml:space="preserve">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ne 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bury her.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EE16C2">
        <w:rPr>
          <w:rFonts w:ascii="Times New Roman" w:hAnsi="Times New Roman" w:cs="Times New Roman"/>
          <w:sz w:val="26"/>
          <w:szCs w:val="26"/>
          <w:lang w:bidi="he-IL"/>
        </w:rPr>
        <w:t>"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opened the door, and fled.</w:t>
      </w:r>
    </w:p>
    <w:p w:rsidR="00EE16C2" w:rsidRDefault="00EE16C2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D1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returned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his master's officers,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one of them asked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him,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everything all right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Why did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this mad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man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want to talk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"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Jehu replied,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know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what type of person he is and the types of things they usually say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1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said,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"That isn't true, come on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ell us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."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said,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is is what he said to me, 'This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have anointed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 over Israel.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D1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each of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quickly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took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off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cloak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spread them 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er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Jehu's feet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on the stairs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. 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blew the trumpet, s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houting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Jehu is king.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Jehu the son of Jehoshaphat the son of Nimshi conspired against Joram. Now Joram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and all Israel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guarding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Ramoth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 xml:space="preserve"> 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ilead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against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Hazael king of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Aram.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ut king Joram </w:t>
      </w:r>
      <w:r w:rsidR="00D169EA">
        <w:rPr>
          <w:rFonts w:ascii="Times New Roman" w:hAnsi="Times New Roman" w:cs="Times New Roman"/>
          <w:sz w:val="26"/>
          <w:szCs w:val="26"/>
          <w:lang w:bidi="he-IL"/>
        </w:rPr>
        <w:t>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returned to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recover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Jezreel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wounds the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given him, when he fought with Hazael king of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said,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this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is what you want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then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don't let anyone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escape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city, to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report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it in Jezreel.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9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Jehu rode in a chariot, and went to Jezreel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where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Joram lay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wounded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Ahaziah king of Judah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come down to see Joram.</w:t>
      </w:r>
    </w:p>
    <w:p w:rsidR="0098160A" w:rsidRPr="0098160A" w:rsidRDefault="0098160A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watchman was standing on the tower in Jezreel, and he s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potted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troops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Jehu as he came, and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announced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see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troops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 Joram said,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"Send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 horseman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meet them, and let him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ask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'Are you coming 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peace?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a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 xml:space="preserve">horsemen rode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meet 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Jehu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said,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"This is what the king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 xml:space="preserve">'Are you coming 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peace?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'"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 Jehu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What ha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933B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to do with peace?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 xml:space="preserve">Fall in behind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me.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watchman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reported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messenger came to them, but he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isn't coming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back.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1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So the king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out a second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rider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who came to them, and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 xml:space="preserve">asked, "This is what the king says, 'Are you coming in </w:t>
      </w:r>
      <w:r w:rsidR="00311CDE" w:rsidRPr="0098160A">
        <w:rPr>
          <w:rFonts w:ascii="Times New Roman" w:hAnsi="Times New Roman" w:cs="Times New Roman"/>
          <w:sz w:val="26"/>
          <w:szCs w:val="26"/>
          <w:lang w:bidi="he-IL"/>
        </w:rPr>
        <w:t>peace?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'"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Jehu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What ha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ve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to do with peace?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Fall in behind 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e.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1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watchman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reported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came to them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 xml:space="preserve"> but he isn't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ing back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 xml:space="preserve"> either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driving is like the driving of Jehu the son of Nimshi; for he drive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s like a maniac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541A4" w:rsidRDefault="009541A4" w:rsidP="0014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14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Joram said, </w:t>
      </w:r>
      <w:r w:rsidR="00311CD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Make ready.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 xml:space="preserve">got his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chariot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 xml:space="preserve"> ready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Joram king of Israel and Ahaziah king of Judah went out, each in his chariot,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 meet Jehu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 xml:space="preserve">.  They met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in the portion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of land belonging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Naboth the Jezreelite.</w:t>
      </w:r>
    </w:p>
    <w:p w:rsidR="0098160A" w:rsidRPr="0098160A" w:rsidRDefault="0098160A" w:rsidP="0014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Joram saw Jehu, he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"Have you come 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peace, Jehu?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answered,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What peace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 xml:space="preserve"> can there be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long as the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idolatry and witchcraft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mother Jezebel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continue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Joram turned his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chariot around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fled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warned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Ahaziah,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"It's treason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Ahaziah.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drew his bow with his full strength, and s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hot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Joram between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the shoulders. 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arrow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went straight 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heart, and he s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nk down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his chariot.</w:t>
      </w:r>
    </w:p>
    <w:p w:rsidR="00684B9C" w:rsidRDefault="00684B9C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Jehu 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Bidkar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officer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43B4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Pick him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up, and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throw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in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portion of the field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belonging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Naboth the Jezreelite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.  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emember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you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rode together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behind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Ahab his father,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that the LORD made this pronouncement of judgment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Surely I have seen the blood of Naboth, and the blood of his sons</w:t>
      </w:r>
      <w:r w:rsidR="007436B5" w:rsidRPr="007436B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 w:rsidRPr="0098160A">
        <w:rPr>
          <w:rFonts w:ascii="Times New Roman" w:hAnsi="Times New Roman" w:cs="Times New Roman"/>
          <w:sz w:val="26"/>
          <w:szCs w:val="26"/>
          <w:lang w:bidi="he-IL"/>
        </w:rPr>
        <w:t>yesterday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the LORD.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re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pay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this pl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ot of ground'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sa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Now therefore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pick him up and throw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him into the pl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ot of ground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in accordance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word of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74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when Ahaziah the king of Judah saw this, he fled by the way of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Beth-haggan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Jehu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chased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after him, and said,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"Shoot him too."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So they shot him 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chariot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 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ascent of Gur,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near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Ibleam.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fled to Megiddo, and died there.</w:t>
      </w:r>
    </w:p>
    <w:p w:rsidR="0098160A" w:rsidRPr="0098160A" w:rsidRDefault="0098160A" w:rsidP="0074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servants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in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chariot to Jerusalem, and buried him in his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tomb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his fathers in the city of David.</w:t>
      </w:r>
    </w:p>
    <w:p w:rsidR="0098160A" w:rsidRPr="0098160A" w:rsidRDefault="0098160A" w:rsidP="0095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Ahaziah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beg</w:t>
      </w:r>
      <w:r w:rsidR="009541A4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n </w:t>
      </w:r>
      <w:r w:rsidR="007436B5" w:rsidRPr="0098160A">
        <w:rPr>
          <w:rFonts w:ascii="Times New Roman" w:hAnsi="Times New Roman" w:cs="Times New Roman"/>
          <w:sz w:val="26"/>
          <w:szCs w:val="26"/>
          <w:lang w:bidi="he-IL"/>
        </w:rPr>
        <w:t>to reign over Judah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 xml:space="preserve">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eleventh year of Joram the son of Ahab.</w:t>
      </w:r>
    </w:p>
    <w:p w:rsidR="007436B5" w:rsidRDefault="007436B5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Jehu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came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Jezreel, Jezebel heard it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,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she painted her eyes, and </w:t>
      </w:r>
      <w:r w:rsidR="007436B5">
        <w:rPr>
          <w:rFonts w:ascii="Times New Roman" w:hAnsi="Times New Roman" w:cs="Times New Roman"/>
          <w:sz w:val="26"/>
          <w:szCs w:val="26"/>
          <w:lang w:bidi="he-IL"/>
        </w:rPr>
        <w:t>fixed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h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air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looked out the window.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3289B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Jehu entered in the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gate, she said,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"Have you come 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peace, Zimri,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master's murderer?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7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lifted up his face to the window, and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shouted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Who is on my side?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ho?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wo or three eunuchs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 were looking out at 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7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Throw her down.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threw her down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some of her blood was sp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lattered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the wall, and on the horses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 as Jehu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tr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ampled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 under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their hooves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he 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 in, he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dr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nk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he said,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"Take care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cursed woman, and bury her; for she is a king's daughter.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7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went to bury her but found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only 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skull, feet and the palms of her hands.</w:t>
      </w:r>
    </w:p>
    <w:p w:rsidR="0098160A" w:rsidRPr="0098160A" w:rsidRDefault="0098160A" w:rsidP="00B7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came back and told him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said,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is the word of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which he sp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 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servant Elijah the Tishbite, saying,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the p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lot of ground 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Jezreel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dogs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will devour 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flesh of Jezebel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7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Jezebel's corpse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be as dung on the face of the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ground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territory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Jezreel, so that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 xml:space="preserve">no one 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say, 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This is Jezebel.</w:t>
      </w:r>
      <w:r w:rsidR="00B7745E">
        <w:rPr>
          <w:rFonts w:ascii="Times New Roman" w:hAnsi="Times New Roman" w:cs="Times New Roman"/>
          <w:sz w:val="26"/>
          <w:szCs w:val="26"/>
          <w:lang w:bidi="he-IL"/>
        </w:rPr>
        <w:t>"'"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CF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Ahab had seventy sons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living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Samaria. Jehu wrote letters, and sent </w:t>
      </w:r>
      <w:r w:rsidR="00CF7EE4">
        <w:rPr>
          <w:rFonts w:ascii="Times New Roman" w:hAnsi="Times New Roman" w:cs="Times New Roman"/>
          <w:sz w:val="26"/>
          <w:szCs w:val="26"/>
          <w:lang w:bidi="he-IL"/>
        </w:rPr>
        <w:t xml:space="preserve">them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Samaria, to the rulers of Jezreel, the elders, and to the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 guardians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brought up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 the sons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Ahab, saying,</w:t>
      </w:r>
    </w:p>
    <w:p w:rsidR="0098160A" w:rsidRPr="0098160A" w:rsidRDefault="0098160A" w:rsidP="00DE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"Since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your master's sons are with you, and there are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at your disposal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chariots and horses, a fortified city, and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weapons, as soon as this letter arrives</w:t>
      </w:r>
    </w:p>
    <w:p w:rsidR="0098160A" w:rsidRPr="0098160A" w:rsidRDefault="0098160A" w:rsidP="00DE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select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best and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ablest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your master's sons, and set him on his father's throne, and fight for your master's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house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E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they were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absolutely terrified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said,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"Look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two kings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could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st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against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how then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can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we?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CF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 xml:space="preserve">So the overseer of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mayor of the </w:t>
      </w:r>
      <w:r w:rsidR="00DE7C07">
        <w:rPr>
          <w:rFonts w:ascii="Times New Roman" w:hAnsi="Times New Roman" w:cs="Times New Roman"/>
          <w:sz w:val="26"/>
          <w:szCs w:val="26"/>
          <w:lang w:bidi="he-IL"/>
        </w:rPr>
        <w:t>city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elders, and th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ose guardians of the king's children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sent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 this message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Jehu,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 are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servants, and will do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whatever you tell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us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.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will not make any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.  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whatever you think best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CF7EE4" w:rsidRDefault="00CF7EE4" w:rsidP="00336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336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 wrote a letter the second time to them, saying,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"If you are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my side, and if y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obey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voice,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heads of your master's sons, and come to me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Jezreel by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this time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tomorrow.</w:t>
      </w:r>
      <w:r w:rsidR="00CF7EE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seventy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king's sons were with the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leading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men of the city who brought them up.</w:t>
      </w:r>
    </w:p>
    <w:p w:rsidR="0098160A" w:rsidRPr="0098160A" w:rsidRDefault="0098160A" w:rsidP="00336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letter came to them, they took the king's sons, and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kill</w:t>
      </w:r>
      <w:r w:rsidR="00CF7EE4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 all seventy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them,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put their heads in baskets, and sent them to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Jehu 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Jezreel.</w:t>
      </w:r>
    </w:p>
    <w:p w:rsidR="0098160A" w:rsidRPr="0098160A" w:rsidRDefault="0098160A" w:rsidP="00336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messenger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 came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told him,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They have brought the heads of the king's sons.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Jehu 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 xml:space="preserve">"Stack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them in</w:t>
      </w:r>
      <w:r w:rsidR="00CF7EE4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two heaps at the entrance of the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gate until morning.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361CC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morning, he went out and stood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people,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"You are innocent.  It 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conspired against my master, and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him; but who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struck down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 these?</w:t>
      </w:r>
    </w:p>
    <w:p w:rsidR="0098160A" w:rsidRPr="0098160A" w:rsidRDefault="0098160A" w:rsidP="00D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Know now that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not one of the LORD's words </w:t>
      </w:r>
      <w:r w:rsidR="00D90265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which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="00D90265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sp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="00D90265" w:rsidRPr="0098160A">
        <w:rPr>
          <w:rFonts w:ascii="Times New Roman" w:hAnsi="Times New Roman" w:cs="Times New Roman"/>
          <w:sz w:val="26"/>
          <w:szCs w:val="26"/>
          <w:lang w:bidi="he-IL"/>
        </w:rPr>
        <w:t>ke concerning the house of Ahab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fall to the earth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unfulfilled. 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done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exactly 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promised 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servant Elijah.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Jehu s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truck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remained of the house of Ahab in Jezreel, and all his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leading officials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his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close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friends and his priests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left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no survivors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CF7EE4" w:rsidRDefault="00CF7EE4" w:rsidP="00D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D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got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left to go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Samaria.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 On the way, while he was at Beth-eked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the shepherds,</w:t>
      </w:r>
    </w:p>
    <w:p w:rsidR="0098160A" w:rsidRPr="0098160A" w:rsidRDefault="0098160A" w:rsidP="00CF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met with the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relatives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Ahaziah king of Judah, and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Who are y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answered, </w:t>
      </w:r>
      <w:r w:rsidR="00D9026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 are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 xml:space="preserve">relatives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Ahaziah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. 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have come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down to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visit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sons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king and the queen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 xml:space="preserve"> mother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0D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Take them alive.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alive, and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killed all forty-two of them at the well of Beth-eked.  He left no survivors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CF7EE4" w:rsidRDefault="00CF7EE4" w:rsidP="000D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he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left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he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met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Jehonadab the son of Rechab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 xml:space="preserve">who 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coming to meet him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saluted him, and said to him,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heart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as loyal to 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as my heart is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loyal to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Jehonadab answered,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 xml:space="preserve"> 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you are," Jehu said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give me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hand.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gave him his hand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helped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up into the chariot.</w:t>
      </w:r>
    </w:p>
    <w:p w:rsidR="0098160A" w:rsidRPr="0098160A" w:rsidRDefault="0098160A" w:rsidP="000D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said,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Come with me, and see my zeal for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>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ride </w:t>
      </w:r>
      <w:r w:rsidR="000D7A92">
        <w:rPr>
          <w:rFonts w:ascii="Times New Roman" w:hAnsi="Times New Roman" w:cs="Times New Roman"/>
          <w:sz w:val="26"/>
          <w:szCs w:val="26"/>
          <w:lang w:bidi="he-IL"/>
        </w:rPr>
        <w:t xml:space="preserve">along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his chariot.</w:t>
      </w:r>
    </w:p>
    <w:p w:rsidR="0098160A" w:rsidRPr="0098160A" w:rsidRDefault="0098160A" w:rsidP="004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he came to Samaria, he s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truck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remained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Ahab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's family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Samaria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totally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destroyed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according to the word of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sp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 to Elijah.</w:t>
      </w:r>
    </w:p>
    <w:p w:rsidR="00CF7EE4" w:rsidRDefault="00CF7EE4" w:rsidP="00C7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68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gathered all the people together, and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Ahab served Baal a little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Jehu will serve him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a lot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F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therefore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 xml:space="preserve">assemble before 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 the prophets of Baal,</w:t>
      </w:r>
      <w:r w:rsidR="00CF7EE4">
        <w:rPr>
          <w:rFonts w:ascii="Times New Roman" w:hAnsi="Times New Roman" w:cs="Times New Roman"/>
          <w:sz w:val="26"/>
          <w:szCs w:val="26"/>
          <w:lang w:bidi="he-IL"/>
        </w:rPr>
        <w:t xml:space="preserve"> along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 his worshippers and priests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 xml:space="preserve">.  Make sure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none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of them are missing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I </w:t>
      </w:r>
      <w:r w:rsidR="00402789">
        <w:rPr>
          <w:rFonts w:ascii="Times New Roman" w:hAnsi="Times New Roman" w:cs="Times New Roman"/>
          <w:sz w:val="26"/>
          <w:szCs w:val="26"/>
          <w:lang w:bidi="he-IL"/>
        </w:rPr>
        <w:t xml:space="preserve">am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offering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great sacrifice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Baal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. 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hoever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fails to come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 live.</w:t>
      </w:r>
      <w:r w:rsidR="00684B9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Jehu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was deceiving them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he might destroy the worshippers of Baal.</w:t>
      </w:r>
    </w:p>
    <w:p w:rsidR="0098160A" w:rsidRPr="0098160A" w:rsidRDefault="0098160A" w:rsidP="00C7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Jehu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announced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 xml:space="preserve">"Consecrate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 solemn assembly for Baal.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72C4D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they proclaimed it.</w:t>
      </w:r>
    </w:p>
    <w:p w:rsidR="00CF7EE4" w:rsidRDefault="00CF7EE4" w:rsidP="00BF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BF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sent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 xml:space="preserve">messengers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through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Israel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all the worshippers of Baal came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that there was no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 xml:space="preserve"> 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left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who did not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me.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entered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Baal; and the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Baal was filled from one end to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other.</w:t>
      </w:r>
    </w:p>
    <w:p w:rsidR="0098160A" w:rsidRPr="0098160A" w:rsidRDefault="0098160A" w:rsidP="00CF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 xml:space="preserve">Jehu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said to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the keeper of the wardrobe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F16D8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Bring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out the ceremonial robes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all the worshippers of Baal.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" 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brought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out robes for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F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nd Jehonadab the son of Rechab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 entered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Baal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announced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worshippers of Baal,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CF7EE4">
        <w:rPr>
          <w:rFonts w:ascii="Times New Roman" w:hAnsi="Times New Roman" w:cs="Times New Roman"/>
          <w:sz w:val="26"/>
          <w:szCs w:val="26"/>
          <w:lang w:bidi="he-IL"/>
        </w:rPr>
        <w:t>Look around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make sure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none of the servants of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the LORD </w:t>
      </w:r>
      <w:r w:rsidR="00CF7EE4">
        <w:rPr>
          <w:rFonts w:ascii="Times New Roman" w:hAnsi="Times New Roman" w:cs="Times New Roman"/>
          <w:sz w:val="26"/>
          <w:szCs w:val="26"/>
          <w:lang w:bidi="he-IL"/>
        </w:rPr>
        <w:t xml:space="preserve">are here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with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only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worshippers of Baal.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EE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hey went in to offer sacrifices and burnt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offerings. Now Jehu had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stationed  eighty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men out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side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said,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If any of the men whom I bring into your hands escape,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you will pay 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his life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with your own life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0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 soon as he had made an end of offering the burnt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offering, Jehu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guard and c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ommanders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in, and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kill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.  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et none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of them escape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s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 xml:space="preserve">truck them down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the edge of the sword; and the guard and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commanders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E6947">
        <w:rPr>
          <w:rFonts w:ascii="Times New Roman" w:hAnsi="Times New Roman" w:cs="Times New Roman"/>
          <w:sz w:val="26"/>
          <w:szCs w:val="26"/>
          <w:lang w:bidi="he-IL"/>
        </w:rPr>
        <w:t>threw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out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.  Then they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went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inner citadel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Baal.</w:t>
      </w:r>
    </w:p>
    <w:p w:rsidR="0098160A" w:rsidRPr="0098160A" w:rsidRDefault="0098160A" w:rsidP="0080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ripped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pillars that were in the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Baal, and burned them.</w:t>
      </w:r>
    </w:p>
    <w:p w:rsidR="0098160A" w:rsidRPr="0098160A" w:rsidRDefault="0098160A" w:rsidP="0080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demolished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pillar of Baal, and br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down the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Baal, and made it a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public toilet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this day.</w:t>
      </w:r>
    </w:p>
    <w:p w:rsidR="0098160A" w:rsidRPr="0098160A" w:rsidRDefault="0098160A" w:rsidP="0080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This is how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wiped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Baal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worship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Israel.</w:t>
      </w:r>
    </w:p>
    <w:p w:rsidR="00CF7EE4" w:rsidRDefault="00CF7EE4" w:rsidP="0080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3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 However, Jehu did not turn away 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rom the sins of Jeroboam the son of Nebat,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8348D6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--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golden calves that were in Bethel and Dan.</w:t>
      </w:r>
    </w:p>
    <w:p w:rsidR="0098160A" w:rsidRPr="0098160A" w:rsidRDefault="0098160A" w:rsidP="0080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Jehu,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Because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done well in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accomplishing what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right in m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eyes,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and have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done to the house of Ahab according to all that was in my heart,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sons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sit on the throne of Israel</w:t>
      </w:r>
      <w:r w:rsidR="00807C81" w:rsidRPr="00807C8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="00807C81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fourth generation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3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Jehu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was not careful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walk in the law of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God of Israel, with all his heart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did not turn 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the sins of Jeroboam,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8348D6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Israel to sin.</w:t>
      </w:r>
    </w:p>
    <w:p w:rsidR="0098160A" w:rsidRPr="0098160A" w:rsidRDefault="0098160A" w:rsidP="0004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those days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began to 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 xml:space="preserve">reduce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Israel</w:t>
      </w:r>
      <w:r w:rsidR="00807C81">
        <w:rPr>
          <w:rFonts w:ascii="Times New Roman" w:hAnsi="Times New Roman" w:cs="Times New Roman"/>
          <w:sz w:val="26"/>
          <w:szCs w:val="26"/>
          <w:lang w:bidi="he-IL"/>
        </w:rPr>
        <w:t>'s territory.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azael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>defeated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 xml:space="preserve">throughout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the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>territory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Israel</w:t>
      </w:r>
    </w:p>
    <w:p w:rsidR="0098160A" w:rsidRPr="0098160A" w:rsidRDefault="0098160A" w:rsidP="00CF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 xml:space="preserve">east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Jordan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 xml:space="preserve">River including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the land of Gilead,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Gadites, the Reubenites, and the Manassites, from Aroer, which is by the Arnon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 xml:space="preserve"> gorge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 xml:space="preserve">as far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Gilead and Bashan.</w:t>
      </w: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Jehu, and all that he did, and all his might,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Israel?</w:t>
      </w:r>
    </w:p>
    <w:p w:rsidR="0098160A" w:rsidRPr="0098160A" w:rsidRDefault="0098160A" w:rsidP="0004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slept with his fathers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they buried him in Samaria.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Jehoahaz his son reigned in his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04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 reigned </w:t>
      </w:r>
      <w:r w:rsidR="000463EA">
        <w:rPr>
          <w:rFonts w:ascii="Times New Roman" w:hAnsi="Times New Roman" w:cs="Times New Roman"/>
          <w:sz w:val="26"/>
          <w:szCs w:val="26"/>
          <w:lang w:bidi="he-IL"/>
        </w:rPr>
        <w:t xml:space="preserve">twenty-eight years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over Israel in Samaria.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1D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when Athaliah the mother of Ahaziah saw that her son was dead, she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set out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destroy all the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royal family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8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Jehosheba, the daughter of king Joram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sister of Ahaziah, took Joash the son of Ahaziah, and s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lipped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away from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the rest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king's sons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killed.  She hid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and his nurse in the bed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room.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hid him from Athaliah, so he was not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killed.</w:t>
      </w:r>
    </w:p>
    <w:p w:rsidR="0098160A" w:rsidRPr="0098160A" w:rsidRDefault="0098160A" w:rsidP="0048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was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hidden </w:t>
      </w:r>
      <w:r w:rsidR="00486941">
        <w:rPr>
          <w:rFonts w:ascii="Times New Roman" w:hAnsi="Times New Roman" w:cs="Times New Roman"/>
          <w:sz w:val="26"/>
          <w:szCs w:val="26"/>
          <w:lang w:bidi="he-IL"/>
        </w:rPr>
        <w:t>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in the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temple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six years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 while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Athaliah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herself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reigned over the land.</w:t>
      </w:r>
    </w:p>
    <w:p w:rsidR="00486941" w:rsidRDefault="00486941" w:rsidP="001D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seventh year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Jehoiada sent and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brought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captains o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ver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hundreds of the Carites and the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palace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guard, and brought them to him in the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temple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the LORD.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made a covenant with them, and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made them 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take an oath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then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showed them the king's son.</w:t>
      </w:r>
    </w:p>
    <w:p w:rsidR="0098160A" w:rsidRPr="0098160A" w:rsidRDefault="0098160A" w:rsidP="00CB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commanded them, saying,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is 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what you must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>. 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third of you</w:t>
      </w:r>
      <w:r w:rsidR="001D41B6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who are on duty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</w:t>
      </w:r>
      <w:r w:rsidR="00CB0B47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abbath,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guardians over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king's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palace.</w:t>
      </w:r>
    </w:p>
    <w:p w:rsidR="0098160A" w:rsidRPr="0098160A" w:rsidRDefault="0098160A" w:rsidP="0027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third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of you wil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stand guard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at the Sur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 Gate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a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nother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third at the gate behind the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royal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guard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.  This is how you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take turns guarding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other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two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units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that go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off duty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the </w:t>
      </w:r>
      <w:r w:rsidR="00CB0B47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abbath,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wil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 keep 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guard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temple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to protect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king.</w:t>
      </w:r>
    </w:p>
    <w:p w:rsidR="0098160A" w:rsidRPr="0098160A" w:rsidRDefault="0098160A" w:rsidP="0048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must surround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every man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must have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his weapon in his hand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.  Whoever approaches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ranks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 is to be killed.  Stick with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king when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ever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goe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out, </w:t>
      </w:r>
      <w:r w:rsidR="00486941">
        <w:rPr>
          <w:rFonts w:ascii="Times New Roman" w:hAnsi="Times New Roman" w:cs="Times New Roman"/>
          <w:sz w:val="26"/>
          <w:szCs w:val="26"/>
          <w:lang w:bidi="he-IL"/>
        </w:rPr>
        <w:t>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when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ever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come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in.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B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the captains over hundreds did exactly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Jehoiada the priest commanded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took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all their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men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 who were on duty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the </w:t>
      </w:r>
      <w:r w:rsidR="00DB34C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abbath,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along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those </w:t>
      </w:r>
      <w:r w:rsidR="00271952">
        <w:rPr>
          <w:rFonts w:ascii="Times New Roman" w:hAnsi="Times New Roman" w:cs="Times New Roman"/>
          <w:sz w:val="26"/>
          <w:szCs w:val="26"/>
          <w:lang w:bidi="he-IL"/>
        </w:rPr>
        <w:t xml:space="preserve">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were </w:t>
      </w:r>
      <w:r w:rsidR="00DB34CB">
        <w:rPr>
          <w:rFonts w:ascii="Times New Roman" w:hAnsi="Times New Roman" w:cs="Times New Roman"/>
          <w:sz w:val="26"/>
          <w:szCs w:val="26"/>
          <w:lang w:bidi="he-IL"/>
        </w:rPr>
        <w:t xml:space="preserve">off duty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on the </w:t>
      </w:r>
      <w:r w:rsidR="00DB34C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abbath, and came to Jehoiada the priest.</w:t>
      </w:r>
    </w:p>
    <w:p w:rsidR="0098160A" w:rsidRPr="0098160A" w:rsidRDefault="0098160A" w:rsidP="00DB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B34CB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priest </w:t>
      </w:r>
      <w:r w:rsidR="00DB34CB">
        <w:rPr>
          <w:rFonts w:ascii="Times New Roman" w:hAnsi="Times New Roman" w:cs="Times New Roman"/>
          <w:sz w:val="26"/>
          <w:szCs w:val="26"/>
          <w:lang w:bidi="he-IL"/>
        </w:rPr>
        <w:t>gave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 captains over hundreds the spears and shields that had been king David's, which were in the </w:t>
      </w:r>
      <w:r w:rsidR="00DB34CB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94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guard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stood, e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ach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 with his weapon in his hand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.  They line</w:t>
      </w:r>
      <w:r w:rsidR="00486941">
        <w:rPr>
          <w:rFonts w:ascii="Times New Roman" w:hAnsi="Times New Roman" w:cs="Times New Roman"/>
          <w:sz w:val="26"/>
          <w:szCs w:val="26"/>
          <w:lang w:bidi="he-IL"/>
        </w:rPr>
        <w:t>d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south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side of the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north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side, a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round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altar and the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surrounding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king.</w:t>
      </w:r>
    </w:p>
    <w:p w:rsidR="0098160A" w:rsidRPr="0098160A" w:rsidRDefault="0098160A" w:rsidP="0048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 brought out the king's son, and put the crown on him, and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presented to him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covenant.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installed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king, anointed him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clapped their hands,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proclaiming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 "Long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live the king.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486941" w:rsidRDefault="00486941" w:rsidP="0094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4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Athaliah heard the noise of the guard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people, she came to the people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the LORD.</w:t>
      </w:r>
    </w:p>
    <w:p w:rsidR="0098160A" w:rsidRPr="0098160A" w:rsidRDefault="0098160A" w:rsidP="0094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looked, and the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re was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 st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anding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by the pillar, as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was the custom</w:t>
      </w:r>
      <w:r w:rsidR="0048694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 with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captains and the trumpet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beside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. 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the people of the land rejoiced and blew trumpets. Then Athaliah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clothes, and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screamed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Treason! treason!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8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Jehoiada the priest commanded the captains of hundreds that were set over the host, and said to them,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"Bring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between the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guards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anyone 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follow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 xml:space="preserve">strike down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with the sword.</w:t>
      </w:r>
      <w:r w:rsidR="00940441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 priest said,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486941">
        <w:rPr>
          <w:rFonts w:ascii="Times New Roman" w:hAnsi="Times New Roman" w:cs="Times New Roman"/>
          <w:sz w:val="26"/>
          <w:szCs w:val="26"/>
          <w:lang w:bidi="he-IL"/>
        </w:rPr>
        <w:t>Don't allow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</w:t>
      </w:r>
      <w:r w:rsidR="00486941">
        <w:rPr>
          <w:rFonts w:ascii="Times New Roman" w:hAnsi="Times New Roman" w:cs="Times New Roman"/>
          <w:sz w:val="26"/>
          <w:szCs w:val="26"/>
          <w:lang w:bidi="he-IL"/>
        </w:rPr>
        <w:t xml:space="preserve">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house of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seized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and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took 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 xml:space="preserve">to the king's palace by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way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horses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 xml:space="preserve"> enter,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there 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 xml:space="preserve">she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was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put to death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86941" w:rsidRDefault="00486941" w:rsidP="00857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57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Now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Jehoiada made a covenant between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the LORD,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and the people, that they should be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's people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.  He also made a covenant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between the king and the people.</w:t>
      </w:r>
    </w:p>
    <w:p w:rsidR="0098160A" w:rsidRPr="0098160A" w:rsidRDefault="0098160A" w:rsidP="00857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the people of the land went to the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Baal, and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down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. 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 xml:space="preserve">smashed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his altars and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his images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br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 in pieces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. 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slew Mattan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priest of Baal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 xml:space="preserve">in front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altars.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priest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posted guards 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LORD's 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57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took the captains over hundreds, the Carites, the guard, and all the people of the land and they brought down the king from the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LORD's temple.  They entered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by the way of the gate of the guard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king's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took his seat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the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 xml:space="preserve">royal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throne.</w:t>
      </w:r>
    </w:p>
    <w:p w:rsidR="0098160A" w:rsidRPr="0098160A" w:rsidRDefault="0098160A" w:rsidP="0048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all the people of the land rejoiced, and the city was quiet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 xml:space="preserve"> after they struck down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Athaliah with the sword at the king's </w:t>
      </w:r>
      <w:r w:rsidR="00857500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Joash was seven years old when he began to reign.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8160A">
        <w:rPr>
          <w:rFonts w:ascii="Times New Roman" w:hAnsi="Times New Roman" w:cs="Times New Roman"/>
          <w:b/>
          <w:sz w:val="26"/>
          <w:szCs w:val="26"/>
        </w:rPr>
        <w:t>2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876C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Joash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 xml:space="preserve">[also called Jehoash] </w:t>
      </w:r>
      <w:r w:rsidR="005876C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began to reign </w:t>
      </w:r>
      <w:r w:rsidR="005876C6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seventh year of Jehu</w:t>
      </w:r>
      <w:r w:rsidR="005876C6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he reigned forty years in Jerusalem</w:t>
      </w:r>
      <w:r w:rsidR="005876C6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mother's name was Zibiah of Beersheba.</w:t>
      </w:r>
    </w:p>
    <w:p w:rsidR="0098160A" w:rsidRPr="0098160A" w:rsidRDefault="0098160A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Joash did </w:t>
      </w:r>
      <w:r w:rsidR="005876C6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right in the eyes of </w:t>
      </w:r>
      <w:r w:rsidR="005876C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his days 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>because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Jehoiada the priest instructed him.</w:t>
      </w:r>
    </w:p>
    <w:p w:rsidR="0098160A" w:rsidRPr="0098160A" w:rsidRDefault="0098160A" w:rsidP="0040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>Nevertheless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high places were not taken away; the people still sacrificed and burn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incense 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high places.</w:t>
      </w:r>
    </w:p>
    <w:p w:rsidR="005B4159" w:rsidRDefault="005B4159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Joash said to the priests, 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the money 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>for the sacred offerings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 xml:space="preserve">brought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into the </w:t>
      </w:r>
      <w:r w:rsidR="004060CF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including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money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collected for the census tax, the money received from personal vows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the money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brought voluntarily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</w:p>
    <w:p w:rsidR="0098160A" w:rsidRPr="0098160A" w:rsidRDefault="0098160A" w:rsidP="00A9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let the priests take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some from each of those donating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use it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repair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whatever damage to the temple 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found.</w:t>
      </w:r>
    </w:p>
    <w:p w:rsidR="0098160A" w:rsidRPr="0098160A" w:rsidRDefault="0098160A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by the twenty-third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year of king Joash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priests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still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had not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made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repair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king Joash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summoned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Jehoiada the priest and the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other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priests, and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asked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them,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Why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haven't you 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epair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damage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ow therefore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do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any more money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your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donors for yourselves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use it to pay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 xml:space="preserve">repairing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damage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5E3A">
        <w:rPr>
          <w:rFonts w:ascii="Times New Roman" w:hAnsi="Times New Roman" w:cs="Times New Roman"/>
          <w:sz w:val="26"/>
          <w:szCs w:val="26"/>
          <w:lang w:bidi="he-IL"/>
        </w:rPr>
        <w:t>to the 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F0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So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priests consented that they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ould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 xml:space="preserve">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take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 xml:space="preserve">any more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money from the people, n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 xml:space="preserve">would they themselves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repair the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damage to the 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F0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Jehoiada the priest took a chest and bored a hole in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lid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set it beside the altar, on the right side as one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enters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house of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the LORD.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priests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who guarded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entrance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put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in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money that was brought into the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F0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Wh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en they saw that there was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 xml:space="preserve">a lot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money in the chest, the king's scribe and the high priest came up, </w:t>
      </w:r>
      <w:r w:rsidR="00F0246B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counted the money that was found in the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="00F0246B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>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put </w:t>
      </w:r>
      <w:r w:rsidR="00F0246B">
        <w:rPr>
          <w:rFonts w:ascii="Times New Roman" w:hAnsi="Times New Roman" w:cs="Times New Roman"/>
          <w:sz w:val="26"/>
          <w:szCs w:val="26"/>
          <w:lang w:bidi="he-IL"/>
        </w:rPr>
        <w:t xml:space="preserve">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bags.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gave the money that was weighed out to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the construction supervisors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the oversight of the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temple of the LORD.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hired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carpenters and the builders,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who worked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the LORD,</w:t>
      </w:r>
    </w:p>
    <w:p w:rsidR="0098160A" w:rsidRPr="0098160A" w:rsidRDefault="0098160A" w:rsidP="0088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along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masons and the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stonecutters.  They bought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timber and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cut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stone to repair the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damage to the 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 xml:space="preserve">s well as </w:t>
      </w:r>
      <w:r w:rsidR="00A961FA">
        <w:rPr>
          <w:rFonts w:ascii="Times New Roman" w:hAnsi="Times New Roman" w:cs="Times New Roman"/>
          <w:sz w:val="26"/>
          <w:szCs w:val="26"/>
          <w:lang w:bidi="he-IL"/>
        </w:rPr>
        <w:t xml:space="preserve">paid for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any other expenses required to repair the 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8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 xml:space="preserve">the money brought to the temple of the LORD was not used 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cups of silver,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wick trimmers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basins, trumpets, </w:t>
      </w:r>
      <w:r w:rsidR="00A961FA">
        <w:rPr>
          <w:rFonts w:ascii="Times New Roman" w:hAnsi="Times New Roman" w:cs="Times New Roman"/>
          <w:sz w:val="26"/>
          <w:szCs w:val="26"/>
          <w:lang w:bidi="he-IL"/>
        </w:rPr>
        <w:t xml:space="preserve">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any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 xml:space="preserve">other articles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 xml:space="preserve">silver 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gold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A9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961FA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 xml:space="preserve">t was paid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ose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did the work and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 xml:space="preserve">with 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repaired the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F8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68FA">
        <w:rPr>
          <w:rFonts w:ascii="Times New Roman" w:hAnsi="Times New Roman" w:cs="Times New Roman"/>
          <w:sz w:val="26"/>
          <w:szCs w:val="26"/>
          <w:lang w:bidi="he-IL"/>
        </w:rPr>
        <w:t xml:space="preserve">They did not ask for an accounting of the </w:t>
      </w:r>
      <w:r w:rsidR="002B62E7">
        <w:rPr>
          <w:rFonts w:ascii="Times New Roman" w:hAnsi="Times New Roman" w:cs="Times New Roman"/>
          <w:sz w:val="26"/>
          <w:szCs w:val="26"/>
          <w:lang w:bidi="he-IL"/>
        </w:rPr>
        <w:t xml:space="preserve">supervisors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into whose hand they </w:t>
      </w:r>
      <w:r w:rsidR="002B62E7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delivered the money to give </w:t>
      </w:r>
      <w:r w:rsidR="00A961F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2B62E7">
        <w:rPr>
          <w:rFonts w:ascii="Times New Roman" w:hAnsi="Times New Roman" w:cs="Times New Roman"/>
          <w:sz w:val="26"/>
          <w:szCs w:val="26"/>
          <w:lang w:bidi="he-IL"/>
        </w:rPr>
        <w:t xml:space="preserve">those 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did the work; for they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were honest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money for the trespass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offerings, and the money for the sin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offerings, was not brought into the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temple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was the priests'.</w:t>
      </w:r>
    </w:p>
    <w:p w:rsidR="00F87719" w:rsidRDefault="00F87719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F8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Hazael king of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went up,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fought against Gath and 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Hazael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then decided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up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against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Jerusalem.</w:t>
      </w:r>
    </w:p>
    <w:p w:rsidR="0098160A" w:rsidRPr="0098160A" w:rsidRDefault="0098160A" w:rsidP="00A2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Joash king of Judah took all the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sacred objects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Jehoshaphat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Jehoram and Ahaziah, his fathers, kings of Judah, had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consecrated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his own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sacred items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all the gold that was found in the treasur</w:t>
      </w:r>
      <w:r w:rsidR="00A961FA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es of the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 king's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palace,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sent it to Hazael king of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 who then withdrew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Jerusalem.</w:t>
      </w:r>
    </w:p>
    <w:p w:rsidR="00A961FA" w:rsidRDefault="00A961FA" w:rsidP="00F8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Joash, and all that he did,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officials conspired against 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A24F1B">
        <w:rPr>
          <w:rFonts w:ascii="Times New Roman" w:hAnsi="Times New Roman" w:cs="Times New Roman"/>
          <w:sz w:val="26"/>
          <w:szCs w:val="26"/>
          <w:lang w:bidi="he-IL"/>
        </w:rPr>
        <w:t>assassinated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Joash at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>Beth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Millo, </w:t>
      </w:r>
      <w:r w:rsidR="00F87719">
        <w:rPr>
          <w:rFonts w:ascii="Times New Roman" w:hAnsi="Times New Roman" w:cs="Times New Roman"/>
          <w:sz w:val="26"/>
          <w:szCs w:val="26"/>
          <w:lang w:bidi="he-IL"/>
        </w:rPr>
        <w:t xml:space="preserve">on the road that goes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down to Silla.</w:t>
      </w:r>
    </w:p>
    <w:p w:rsidR="0098160A" w:rsidRPr="0098160A" w:rsidRDefault="0098160A" w:rsidP="0056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640F7">
        <w:rPr>
          <w:rFonts w:ascii="Times New Roman" w:hAnsi="Times New Roman" w:cs="Times New Roman"/>
          <w:sz w:val="26"/>
          <w:szCs w:val="26"/>
          <w:lang w:bidi="he-IL"/>
        </w:rPr>
        <w:t>It was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Jozacar the son of Shimeath and Jehozabad the son of Shomer, his </w:t>
      </w:r>
      <w:r w:rsidR="005640F7">
        <w:rPr>
          <w:rFonts w:ascii="Times New Roman" w:hAnsi="Times New Roman" w:cs="Times New Roman"/>
          <w:sz w:val="26"/>
          <w:szCs w:val="26"/>
          <w:lang w:bidi="he-IL"/>
        </w:rPr>
        <w:t>servants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5640F7">
        <w:rPr>
          <w:rFonts w:ascii="Times New Roman" w:hAnsi="Times New Roman" w:cs="Times New Roman"/>
          <w:sz w:val="26"/>
          <w:szCs w:val="26"/>
          <w:lang w:bidi="he-IL"/>
        </w:rPr>
        <w:t xml:space="preserve"> 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="005640F7">
        <w:rPr>
          <w:rFonts w:ascii="Times New Roman" w:hAnsi="Times New Roman" w:cs="Times New Roman"/>
          <w:sz w:val="26"/>
          <w:szCs w:val="26"/>
          <w:lang w:bidi="he-IL"/>
        </w:rPr>
        <w:t>truck him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640F7">
        <w:rPr>
          <w:rFonts w:ascii="Times New Roman" w:hAnsi="Times New Roman" w:cs="Times New Roman"/>
          <w:sz w:val="26"/>
          <w:szCs w:val="26"/>
          <w:lang w:bidi="he-IL"/>
        </w:rPr>
        <w:t>so 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died</w:t>
      </w:r>
      <w:r w:rsidR="005640F7">
        <w:rPr>
          <w:rFonts w:ascii="Times New Roman" w:hAnsi="Times New Roman" w:cs="Times New Roman"/>
          <w:sz w:val="26"/>
          <w:szCs w:val="26"/>
          <w:lang w:bidi="he-IL"/>
        </w:rPr>
        <w:t xml:space="preserve">.  He 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buried with his fathers in the city of David and Amaziah his son reigned in his </w:t>
      </w:r>
      <w:r w:rsidR="005640F7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3610C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Jehoahaz the son of Jehu began to reign over Israel in Samaria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twenty-third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year of Joash the son of Ahaziah, king of Judah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 xml:space="preserve">e reigned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seventeen years.</w:t>
      </w:r>
    </w:p>
    <w:p w:rsidR="0098160A" w:rsidRPr="0098160A" w:rsidRDefault="0098160A" w:rsidP="0083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followed the sins of Jeroboam the son of Nebat,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8348D6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Israel to sin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;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did not turn from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anger of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kindled against Israel,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 xml:space="preserve">repeatedly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handed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 xml:space="preserve">over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hand of Hazael king of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Ben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 xml:space="preserve">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adad the son of Hazael.</w:t>
      </w: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 xml:space="preserve">But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Jehoahaz sought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the LORD's help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9D40EE">
        <w:rPr>
          <w:rFonts w:ascii="Times New Roman" w:hAnsi="Times New Roman" w:cs="Times New Roman"/>
          <w:sz w:val="26"/>
          <w:szCs w:val="26"/>
          <w:lang w:bidi="he-IL"/>
        </w:rPr>
        <w:t>the LORD listened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him; for he saw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oppression of Israel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 xml:space="preserve">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how the king of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oppress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them.</w:t>
      </w: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gave Israel a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deliverer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so they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got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under the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domination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Arameans.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Israel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lived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their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homes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as before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3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Nevertheless they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did not turn away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 sins of the house of Jeroboam,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8348D6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sin, but walked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in them.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Asherah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pole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also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remained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Samaria.</w:t>
      </w: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Jehoahaz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was left with an army of only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50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horsemen,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chariots and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 xml:space="preserve">10,000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foot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 xml:space="preserve"> soldiers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destroyed them and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trampled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like the dust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threshing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 time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Jehoahaz, and all that he did, and his migh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t,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 xml:space="preserve">Annals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Israel?</w:t>
      </w:r>
    </w:p>
    <w:p w:rsidR="0098160A" w:rsidRPr="0098160A" w:rsidRDefault="0098160A" w:rsidP="00A7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Jehoahaz slept with his fathers; and they buried him in Samaria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oash his son reigned in his </w:t>
      </w:r>
      <w:r w:rsidR="00A723E4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A723E4" w:rsidRDefault="00A723E4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3610C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Jehoash the son of Jehoahaz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 xml:space="preserve">began </w:t>
      </w:r>
      <w:r w:rsidR="0083610C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reign over Israel in Samaria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thirty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seventh year of Joash king of Judah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 xml:space="preserve">e reigned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sixteen years.</w:t>
      </w:r>
    </w:p>
    <w:p w:rsidR="0098160A" w:rsidRPr="0098160A" w:rsidRDefault="0098160A" w:rsidP="0083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the LORD.  He did not turn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all the sins of Jeroboam the son of Nebat,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8348D6">
        <w:rPr>
          <w:rFonts w:ascii="Times New Roman" w:hAnsi="Times New Roman" w:cs="Times New Roman"/>
          <w:sz w:val="26"/>
          <w:szCs w:val="26"/>
          <w:lang w:bidi="he-IL"/>
        </w:rPr>
        <w:t>le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sin; but he walked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in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J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oash, and all that he did, and his might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 xml:space="preserve">and how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fought against Amaziah king of Judah,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Israel?</w:t>
      </w:r>
    </w:p>
    <w:p w:rsidR="0098160A" w:rsidRPr="0098160A" w:rsidRDefault="0098160A" w:rsidP="007C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oash slept with his fathers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Jeroboam sat on his throne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oash was buried in Samaria with the kings of Israel.</w:t>
      </w:r>
    </w:p>
    <w:p w:rsidR="007C39EE" w:rsidRDefault="007C39EE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Elisha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fallen sick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 xml:space="preserve">with 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the illness by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 xml:space="preserve"> which he would ultimately di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oash the king of Israel came down to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 xml:space="preserve">visit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him, and wept over him, and said,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My father, my father, the chariots of Israel and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horsemen!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D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7C39EE">
        <w:rPr>
          <w:rFonts w:ascii="Times New Roman" w:hAnsi="Times New Roman" w:cs="Times New Roman"/>
          <w:sz w:val="26"/>
          <w:szCs w:val="26"/>
          <w:lang w:bidi="he-IL"/>
        </w:rPr>
        <w:t>"Get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bow and arrows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,"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got 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bow and arrows.</w:t>
      </w:r>
    </w:p>
    <w:p w:rsidR="0098160A" w:rsidRPr="0098160A" w:rsidRDefault="0098160A" w:rsidP="00BD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said to the king of Israel,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"Draw the bow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with 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hand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,"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drew the bow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hand.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Elisha laid his hands on the king's hands.</w:t>
      </w:r>
    </w:p>
    <w:p w:rsidR="0098160A" w:rsidRPr="0098160A" w:rsidRDefault="0098160A" w:rsidP="00BD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Open the window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to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east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,"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opened it. Then Elisha said,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Shoot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shot.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"This is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's arrow of victory, even the arrow of victory over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Aram.  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will defeat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Aphek, till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have consumed them.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BD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Then Elisha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Take the arrows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,"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took them.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said to the king of Israel,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trike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ground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 with them,"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struck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thr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ee times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st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opped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D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man of God was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angry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him, and said,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should have s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truck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five or six times then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you would have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truck Aram un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til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you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totally destroyed it.  But 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ow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trike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only three times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BD023F" w:rsidRDefault="00BD023F" w:rsidP="00BD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BD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Elisha died, and they buried him. Now the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Moabite raiding parties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invaded the land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 xml:space="preserve">in the spring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year.</w:t>
      </w:r>
    </w:p>
    <w:p w:rsidR="0098160A" w:rsidRPr="0098160A" w:rsidRDefault="0098160A" w:rsidP="0083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they were burying a man, they spied a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raiding party. 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threw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man into the 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tomb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Elisha</w:t>
      </w:r>
      <w:r w:rsidR="00BD023F">
        <w:rPr>
          <w:rFonts w:ascii="Times New Roman" w:hAnsi="Times New Roman" w:cs="Times New Roman"/>
          <w:sz w:val="26"/>
          <w:szCs w:val="26"/>
          <w:lang w:bidi="he-IL"/>
        </w:rPr>
        <w:t>. 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soon as the man touched the bones of Elisha, he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came to life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stood up on his feet.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Hazael king of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oppressed Israel all the days of Jehoahaz.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gracious to them,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ad compassion on them and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he turned his favor toward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because of his covenant with Abraham, Isaac and Jacob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 xml:space="preserve">.  To this day he has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destroy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 xml:space="preserve"> or banished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hem from his presence.</w:t>
      </w:r>
    </w:p>
    <w:p w:rsidR="0098160A" w:rsidRPr="0098160A" w:rsidRDefault="0098160A" w:rsidP="00917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Hazael king of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died and Ben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 xml:space="preserve">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adad his son reigned in his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Jehoash the son of Jehoahaz took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back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hand of Ben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 xml:space="preserve">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adad the son of Hazael the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town</w:t>
      </w:r>
      <w:r w:rsidR="0083610C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had taken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in battle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hand of Jehoahaz his father. Three times J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oash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defeated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and recovered the </w:t>
      </w:r>
      <w:r w:rsidR="009177C3">
        <w:rPr>
          <w:rFonts w:ascii="Times New Roman" w:hAnsi="Times New Roman" w:cs="Times New Roman"/>
          <w:sz w:val="26"/>
          <w:szCs w:val="26"/>
          <w:lang w:bidi="he-IL"/>
        </w:rPr>
        <w:t>towns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Israel.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58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20F2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Amaziah the son of Joash king of Judah 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 xml:space="preserve">began </w:t>
      </w:r>
      <w:r w:rsidR="00320F2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reign 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second year of J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oash son of J</w:t>
      </w:r>
      <w:r w:rsidR="00E65403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oahaz king of Israel.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was twenty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five years old when he 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became king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reigned twenty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nine years in Jerusalem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mother's 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 xml:space="preserve">name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was Jehoaddin f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Jerusalem.</w:t>
      </w:r>
    </w:p>
    <w:p w:rsidR="0098160A" w:rsidRPr="0098160A" w:rsidRDefault="0098160A" w:rsidP="00D0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that which was right in the eyes of 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yet not like 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 xml:space="preserve">his father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David</w:t>
      </w:r>
      <w:r w:rsidR="00320F26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 xml:space="preserve">all the things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that Joash his father had done.</w:t>
      </w:r>
    </w:p>
    <w:p w:rsidR="0098160A" w:rsidRPr="0098160A" w:rsidRDefault="0098160A" w:rsidP="0058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high places were not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removed;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people still sacrificed and burn</w:t>
      </w:r>
      <w:r w:rsidR="00583068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incense </w:t>
      </w:r>
      <w:r w:rsidR="00583068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high places.</w:t>
      </w:r>
    </w:p>
    <w:p w:rsidR="0098160A" w:rsidRPr="0098160A" w:rsidRDefault="0098160A" w:rsidP="00D0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soon as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 xml:space="preserve">Amaziah had firmly gained control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kingdom, he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servants who had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 xml:space="preserve">murdered his father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6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 xml:space="preserve">He did not put to death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children of the murderers; according to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 written in the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law of Moses,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where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commanded,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fathers sh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ould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not be put to death for the children, nor the children be put to death for the fathers; but every </w:t>
      </w:r>
      <w:r w:rsidR="00D01F34">
        <w:rPr>
          <w:rFonts w:ascii="Times New Roman" w:hAnsi="Times New Roman" w:cs="Times New Roman"/>
          <w:sz w:val="26"/>
          <w:szCs w:val="26"/>
          <w:lang w:bidi="he-IL"/>
        </w:rPr>
        <w:t>person must be put to death only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his own sin.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6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 xml:space="preserve">killed 10,000 Edomites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the Valley of Salt and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Sela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in battle.  He renamed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Joktheel,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 xml:space="preserve">as it is called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this day.</w:t>
      </w:r>
    </w:p>
    <w:p w:rsidR="00583068" w:rsidRDefault="00583068" w:rsidP="006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6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Amaziah sent messengers to Jehoash, the son of Jehoahaz son of Jehu, king of Israel, saying,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Come, let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’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 xml:space="preserve">meet face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face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 xml:space="preserve"> in battle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6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Jehoash the king of Israel sent to Amaziah king of Judah, saying,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thistle that was in Lebanon sent to the cedar that was in Lebanon, saying,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Give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daughter to my son to wife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.'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n a wild animal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passed by that was in Lebanon, and tr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 xml:space="preserve">ampled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down the thistle.</w:t>
      </w:r>
    </w:p>
    <w:p w:rsidR="0098160A" w:rsidRPr="0098160A" w:rsidRDefault="0098160A" w:rsidP="0058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indeed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defeated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Edom, </w:t>
      </w:r>
      <w:r w:rsidR="00583068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 xml:space="preserve">now 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heart ha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lifted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up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.  Be content with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glory and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stay in your palace.  Wh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y </w:t>
      </w:r>
      <w:r w:rsidR="002A01DC">
        <w:rPr>
          <w:rFonts w:ascii="Times New Roman" w:hAnsi="Times New Roman" w:cs="Times New Roman"/>
          <w:sz w:val="26"/>
          <w:szCs w:val="26"/>
          <w:lang w:bidi="he-IL"/>
        </w:rPr>
        <w:t xml:space="preserve">do you want to 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 xml:space="preserve">stir up trouble </w:t>
      </w:r>
      <w:r w:rsidR="002A01DC">
        <w:rPr>
          <w:rFonts w:ascii="Times New Roman" w:hAnsi="Times New Roman" w:cs="Times New Roman"/>
          <w:sz w:val="26"/>
          <w:szCs w:val="26"/>
          <w:lang w:bidi="he-IL"/>
        </w:rPr>
        <w:t xml:space="preserve">which will </w:t>
      </w:r>
      <w:r w:rsidR="0089136E">
        <w:rPr>
          <w:rFonts w:ascii="Times New Roman" w:hAnsi="Times New Roman" w:cs="Times New Roman"/>
          <w:sz w:val="26"/>
          <w:szCs w:val="26"/>
          <w:lang w:bidi="he-IL"/>
        </w:rPr>
        <w:t xml:space="preserve">only </w:t>
      </w:r>
      <w:r w:rsidR="002A01DC">
        <w:rPr>
          <w:rFonts w:ascii="Times New Roman" w:hAnsi="Times New Roman" w:cs="Times New Roman"/>
          <w:sz w:val="26"/>
          <w:szCs w:val="26"/>
          <w:lang w:bidi="he-IL"/>
        </w:rPr>
        <w:t xml:space="preserve">result in your own demise 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Judah</w:t>
      </w:r>
      <w:r w:rsidR="00583068">
        <w:rPr>
          <w:rFonts w:ascii="Times New Roman" w:hAnsi="Times New Roman" w:cs="Times New Roman"/>
          <w:sz w:val="26"/>
          <w:szCs w:val="26"/>
          <w:lang w:bidi="he-IL"/>
        </w:rPr>
        <w:t>'s as well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6161D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7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Amaziah would not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listen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So Jehoash king of Israel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attacked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he and Amaziah king of Judah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faced off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 Beth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hemesh, which belong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Judah.</w:t>
      </w:r>
    </w:p>
    <w:p w:rsidR="0098160A" w:rsidRPr="0098160A" w:rsidRDefault="0098160A" w:rsidP="00D7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Judah was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defeated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before Israel and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 xml:space="preserve">everyone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fled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back home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583068" w:rsidRDefault="00583068" w:rsidP="00D7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Jehoash king of Israel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Amaziah king of Judah, the son of Joash the son of Ahaziah, at Beth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hemesh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then went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Jerusalem, and br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 down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 xml:space="preserve"> 600 feet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wall of Jerusalem from the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ate of Ephraim to the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orner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ate.</w:t>
      </w: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Jehoash carried off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gold and silver, all the vessels that were found in the </w:t>
      </w:r>
      <w:r w:rsidR="00D72ECE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in the treasur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es of the king's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 xml:space="preserve">as well as some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hostages, and returned to Samaria.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Jehoash did, and his might, and how he fought with Amaziah king of Judah,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Israel?</w:t>
      </w: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Jehoash slept with his fathers, and was buried in Samaria with the kings of Israel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.  Then J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eroboam his son reigned in his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 xml:space="preserve"> 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583068" w:rsidRDefault="00583068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Amaziah the son of Joash king of Judah lived after the death of Jehoash son of Jehoahaz king of Israel fifteen years.</w:t>
      </w:r>
    </w:p>
    <w:p w:rsidR="0098160A" w:rsidRPr="0098160A" w:rsidRDefault="0098160A" w:rsidP="0054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Amaziah, are they not written in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54515E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58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F449E">
        <w:rPr>
          <w:rFonts w:ascii="Times New Roman" w:hAnsi="Times New Roman" w:cs="Times New Roman"/>
          <w:sz w:val="26"/>
          <w:szCs w:val="26"/>
          <w:lang w:bidi="he-IL"/>
        </w:rPr>
        <w:t>There was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conspiracy against him in Jerusalem</w:t>
      </w:r>
      <w:r w:rsidR="002F449E">
        <w:rPr>
          <w:rFonts w:ascii="Times New Roman" w:hAnsi="Times New Roman" w:cs="Times New Roman"/>
          <w:sz w:val="26"/>
          <w:szCs w:val="26"/>
          <w:lang w:bidi="he-IL"/>
        </w:rPr>
        <w:t xml:space="preserve">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fled to Lachish</w:t>
      </w:r>
      <w:r w:rsidR="002F449E">
        <w:rPr>
          <w:rFonts w:ascii="Times New Roman" w:hAnsi="Times New Roman" w:cs="Times New Roman"/>
          <w:sz w:val="26"/>
          <w:szCs w:val="26"/>
          <w:lang w:bidi="he-IL"/>
        </w:rPr>
        <w:t>.  But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</w:t>
      </w:r>
      <w:r w:rsidR="00583068" w:rsidRPr="0098160A">
        <w:rPr>
          <w:rFonts w:ascii="Times New Roman" w:hAnsi="Times New Roman" w:cs="Times New Roman"/>
          <w:sz w:val="26"/>
          <w:szCs w:val="26"/>
          <w:lang w:bidi="he-IL"/>
        </w:rPr>
        <w:t>after him</w:t>
      </w:r>
      <w:r w:rsidR="00583068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20D60">
        <w:rPr>
          <w:rFonts w:ascii="Times New Roman" w:hAnsi="Times New Roman" w:cs="Times New Roman"/>
          <w:sz w:val="26"/>
          <w:szCs w:val="26"/>
          <w:lang w:bidi="he-IL"/>
        </w:rPr>
        <w:t xml:space="preserve">to Lachish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220D60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there.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20D60">
        <w:rPr>
          <w:rFonts w:ascii="Times New Roman" w:hAnsi="Times New Roman" w:cs="Times New Roman"/>
          <w:sz w:val="26"/>
          <w:szCs w:val="26"/>
          <w:lang w:bidi="he-IL"/>
        </w:rPr>
        <w:t>His body was carried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20D60">
        <w:rPr>
          <w:rFonts w:ascii="Times New Roman" w:hAnsi="Times New Roman" w:cs="Times New Roman"/>
          <w:sz w:val="26"/>
          <w:szCs w:val="26"/>
          <w:lang w:bidi="he-IL"/>
        </w:rPr>
        <w:t xml:space="preserve">back 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horse and he was buried at Jerusalem with his fathers in the city of David.</w:t>
      </w:r>
    </w:p>
    <w:p w:rsidR="00583068" w:rsidRDefault="00583068" w:rsidP="005A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A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people of Judah took Azariah, who was sixteen years old, and made him king in the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his father Amaziah.</w:t>
      </w:r>
    </w:p>
    <w:p w:rsidR="0098160A" w:rsidRPr="0098160A" w:rsidRDefault="0098160A" w:rsidP="005A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built Elath, and restored it to Judah, after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Amaziah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slept with his fathers.</w:t>
      </w:r>
    </w:p>
    <w:p w:rsidR="00583068" w:rsidRDefault="00583068" w:rsidP="005A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A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06FE" w:rsidRPr="0098160A">
        <w:rPr>
          <w:rFonts w:ascii="Times New Roman" w:hAnsi="Times New Roman" w:cs="Times New Roman"/>
          <w:sz w:val="26"/>
          <w:szCs w:val="26"/>
          <w:lang w:bidi="he-IL"/>
        </w:rPr>
        <w:t>Jeroboam the son of J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="005A06FE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oash king of Israel began to reign in Samaria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fifteenth year of Amaziah the son of Joash king of Judah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 xml:space="preserve">.  He reigned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forty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one years.</w:t>
      </w:r>
    </w:p>
    <w:p w:rsidR="0098160A" w:rsidRPr="0098160A" w:rsidRDefault="0098160A" w:rsidP="0083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the LORD.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 xml:space="preserve">did not turn 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all the sins of Jeroboam the son of Nebat, 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8348D6">
        <w:rPr>
          <w:rFonts w:ascii="Times New Roman" w:hAnsi="Times New Roman" w:cs="Times New Roman"/>
          <w:sz w:val="26"/>
          <w:szCs w:val="26"/>
          <w:lang w:bidi="he-IL"/>
        </w:rPr>
        <w:t>le</w:t>
      </w:r>
      <w:r w:rsidR="005A06FE">
        <w:rPr>
          <w:rFonts w:ascii="Times New Roman" w:hAnsi="Times New Roman" w:cs="Times New Roman"/>
          <w:sz w:val="26"/>
          <w:szCs w:val="26"/>
          <w:lang w:bidi="he-IL"/>
        </w:rPr>
        <w:t>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sin.</w:t>
      </w:r>
    </w:p>
    <w:p w:rsidR="0098160A" w:rsidRPr="0098160A" w:rsidRDefault="0098160A" w:rsidP="00BD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restored the border of Israel from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 xml:space="preserve">Lebo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Hamath to the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ea of the Arabah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 xml:space="preserve"> [Dead Sea]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according to the word of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God of Israel, sp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oken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by his servant Jonah the son of Amittai, the prophet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 xml:space="preserve">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Gath-hepher.</w:t>
      </w:r>
    </w:p>
    <w:p w:rsidR="0098160A" w:rsidRPr="0098160A" w:rsidRDefault="0098160A" w:rsidP="00BD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saw the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 xml:space="preserve">bitter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affliction of Israel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there was no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 xml:space="preserve">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ne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 xml:space="preserve"> left,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slave or free, to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lp Israel.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had promised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hat he would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 xml:space="preserve">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blot out the name of Israel from under heaven</w:t>
      </w:r>
      <w:r w:rsidR="00BD166A">
        <w:rPr>
          <w:rFonts w:ascii="Times New Roman" w:hAnsi="Times New Roman" w:cs="Times New Roman"/>
          <w:sz w:val="26"/>
          <w:szCs w:val="26"/>
          <w:lang w:bidi="he-IL"/>
        </w:rPr>
        <w:t>,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saved them by the hand of Jeroboam the son of J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oash.</w:t>
      </w:r>
    </w:p>
    <w:p w:rsidR="0098160A" w:rsidRPr="0098160A" w:rsidRDefault="0098160A" w:rsidP="00971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Jeroboam, and all that he did, and his might, how he </w:t>
      </w:r>
      <w:r w:rsidR="00971959">
        <w:rPr>
          <w:rFonts w:ascii="Times New Roman" w:hAnsi="Times New Roman" w:cs="Times New Roman"/>
          <w:sz w:val="26"/>
          <w:szCs w:val="26"/>
          <w:lang w:bidi="he-IL"/>
        </w:rPr>
        <w:t>fought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recovered Damascus and Hamath, </w:t>
      </w:r>
      <w:r w:rsidR="00971959">
        <w:rPr>
          <w:rFonts w:ascii="Times New Roman" w:hAnsi="Times New Roman" w:cs="Times New Roman"/>
          <w:sz w:val="26"/>
          <w:szCs w:val="26"/>
          <w:lang w:bidi="he-IL"/>
        </w:rPr>
        <w:t xml:space="preserve">which had belonged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Judah, are they not written in the </w:t>
      </w:r>
      <w:r w:rsidR="00971959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971959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97195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Israel?</w:t>
      </w:r>
    </w:p>
    <w:p w:rsidR="0098160A" w:rsidRPr="0098160A" w:rsidRDefault="0098160A" w:rsidP="00971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Jeroboam slept with his fathers, the kings of Israel</w:t>
      </w:r>
      <w:r w:rsidR="00971959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Zechariah his son reigned in his </w:t>
      </w:r>
      <w:r w:rsidR="00971959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5A6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643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Azariah son of Amaziah king of Judah </w:t>
      </w:r>
      <w:r w:rsidR="005A6436">
        <w:rPr>
          <w:rFonts w:ascii="Times New Roman" w:hAnsi="Times New Roman" w:cs="Times New Roman"/>
          <w:sz w:val="26"/>
          <w:szCs w:val="26"/>
          <w:lang w:bidi="he-IL"/>
        </w:rPr>
        <w:t xml:space="preserve">began </w:t>
      </w:r>
      <w:r w:rsidR="005A643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reign </w:t>
      </w:r>
      <w:r w:rsidR="005A6436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twenty</w:t>
      </w:r>
      <w:r w:rsidR="005A6436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seventh year of Jeroboam king of Israel.</w:t>
      </w:r>
    </w:p>
    <w:p w:rsidR="0098160A" w:rsidRPr="0098160A" w:rsidRDefault="0098160A" w:rsidP="003B1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He was si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xteen years old when he began to reign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reigned fifty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-two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years in Jerusalem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mother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 xml:space="preserve">'s name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was Jecoliah 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Jerusalem.</w:t>
      </w:r>
    </w:p>
    <w:p w:rsidR="0098160A" w:rsidRPr="0098160A" w:rsidRDefault="0098160A" w:rsidP="002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right in the eyes of </w:t>
      </w:r>
      <w:r w:rsidR="003B1C0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 xml:space="preserve">just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his father Amaziah had done.</w:t>
      </w:r>
    </w:p>
    <w:p w:rsidR="0098160A" w:rsidRPr="0098160A" w:rsidRDefault="0098160A" w:rsidP="002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high places were not taken away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people still sacrificed and burn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incense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high places.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truck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 xml:space="preserve">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lep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rosy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 xml:space="preserve">which he suffered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the day of his death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.  He lived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a separate house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, while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Jotham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king's son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in charge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governi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ng the people of the land.</w:t>
      </w:r>
    </w:p>
    <w:p w:rsidR="0098160A" w:rsidRPr="0098160A" w:rsidRDefault="0098160A" w:rsidP="002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Azariah, and all that he did, are they not written in the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2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Azariah slept with his fathers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they buried him with his fathers in the city of David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Jotham his son reigned in his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2174E1" w:rsidRDefault="002174E1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1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74E1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Zechariah the son of Jeroboam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 xml:space="preserve">began to </w:t>
      </w:r>
      <w:r w:rsidR="002174E1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reign over Israel in Samaria six months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thirty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eighth year of Azariah king of Judah.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as his fathers had done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.  He did not turn away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 sins of Jeroboam the son of Nebat,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Israel to sin.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Now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Shallum the son of Jabesh conspired against him, and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struck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im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down in front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people,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and reigned in his </w:t>
      </w:r>
      <w:r w:rsidR="002174E1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Zechariah are written in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fulfilled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word of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which 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promised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Jehu,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"Your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sons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="0083581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sit on the throne of Israel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the fourth generation.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 xml:space="preserve"> That is exactly 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happened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1E53DD" w:rsidRDefault="001E53DD" w:rsidP="00835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35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Shallum the son of Jabesh began to reign in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thirty-</w:t>
      </w:r>
      <w:r w:rsidR="00835816" w:rsidRPr="0098160A">
        <w:rPr>
          <w:rFonts w:ascii="Times New Roman" w:hAnsi="Times New Roman" w:cs="Times New Roman"/>
          <w:sz w:val="26"/>
          <w:szCs w:val="26"/>
          <w:lang w:bidi="he-IL"/>
        </w:rPr>
        <w:t>nint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year of Uzziah king of Judah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reigned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for 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month in Samaria.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Menahem the son of Gadi went up from Tirzah, came to Samaria, and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 xml:space="preserve">attacked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Shallum the son of Jabesh in Samaria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.  Menahem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slew him and reigned in his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35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Shallum, and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conspiracy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he devised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they are written in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Israel.</w:t>
      </w:r>
    </w:p>
    <w:p w:rsidR="001E53DD" w:rsidRDefault="001E53DD" w:rsidP="0034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Menahem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came from Tirzah and destroyed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Tiphsah and all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in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long with its surrounding territory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because they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 xml:space="preserve">would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open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 xml:space="preserve">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him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 xml:space="preserve">attacked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 and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ripped open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the </w:t>
      </w:r>
      <w:r w:rsidR="00835816">
        <w:rPr>
          <w:rFonts w:ascii="Times New Roman" w:hAnsi="Times New Roman" w:cs="Times New Roman"/>
          <w:sz w:val="26"/>
          <w:szCs w:val="26"/>
          <w:lang w:bidi="he-IL"/>
        </w:rPr>
        <w:t>pregnant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omen </w:t>
      </w:r>
      <w:r w:rsidR="00DB6353">
        <w:rPr>
          <w:rFonts w:ascii="Times New Roman" w:hAnsi="Times New Roman" w:cs="Times New Roman"/>
          <w:sz w:val="26"/>
          <w:szCs w:val="26"/>
          <w:lang w:bidi="he-IL"/>
        </w:rPr>
        <w:t>living there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4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4ED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Menahem the son of Gadi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 xml:space="preserve">began </w:t>
      </w:r>
      <w:r w:rsidR="00344ED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reign over Israel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>thirty-ninth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year of Azariah king of Judah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 xml:space="preserve">.  He reigned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ten years in Samaria.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hat was evil in the sight of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>the LORD.  A</w:t>
      </w:r>
      <w:r w:rsidR="00344EDA" w:rsidRPr="0098160A">
        <w:rPr>
          <w:rFonts w:ascii="Times New Roman" w:hAnsi="Times New Roman" w:cs="Times New Roman"/>
          <w:sz w:val="26"/>
          <w:szCs w:val="26"/>
          <w:lang w:bidi="he-IL"/>
        </w:rPr>
        <w:t>ll his days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 xml:space="preserve">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>did not turn from the sins of Jeroboam the son of Nebat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sin.</w:t>
      </w:r>
    </w:p>
    <w:p w:rsidR="001E53DD" w:rsidRDefault="001E53DD" w:rsidP="00C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4ED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Pul the king of Assyria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invaded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land</w:t>
      </w:r>
      <w:r w:rsidR="00344EDA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Menahem gave Pul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thirty-seven tons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silver,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to gain his support and sanction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his control o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kingdom.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Menahem exacted the money of Israel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 xml:space="preserve"> by taxing the wealthy, fifty shekels of silver from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each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which he then paid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 king of Assyria. So the king of Assyria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withdrew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did not remain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land.</w:t>
      </w:r>
    </w:p>
    <w:p w:rsidR="0098160A" w:rsidRPr="0098160A" w:rsidRDefault="0098160A" w:rsidP="00C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Menahem, and all that he did, are they not written in the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Israel?</w:t>
      </w:r>
    </w:p>
    <w:p w:rsidR="0098160A" w:rsidRPr="0098160A" w:rsidRDefault="0098160A" w:rsidP="00C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Menahem slept with his fathers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Pekahiah his son reigned in his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C25689" w:rsidRDefault="00C25689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C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568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Pekahiah the son of Menahem began to reign over Israel in Samaria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fiftieth year of Azariah king of Judah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 xml:space="preserve">.  He reigned 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two years.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the LORD.  He did not turn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 sins of Jeroboam the son of Nebat,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Pekah the son of Remaliah, his captain, conspired against him, </w:t>
      </w:r>
      <w:r w:rsidR="00C2568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with fifty men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 xml:space="preserve">from </w:t>
      </w:r>
      <w:r w:rsidR="00C2568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Gilead 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="00C25689">
        <w:rPr>
          <w:rFonts w:ascii="Times New Roman" w:hAnsi="Times New Roman" w:cs="Times New Roman"/>
          <w:sz w:val="26"/>
          <w:szCs w:val="26"/>
          <w:lang w:bidi="he-IL"/>
        </w:rPr>
        <w:t>truck him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c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itadel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king's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="008E4D98" w:rsidRPr="008E4D98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E4D98" w:rsidRPr="0098160A">
        <w:rPr>
          <w:rFonts w:ascii="Times New Roman" w:hAnsi="Times New Roman" w:cs="Times New Roman"/>
          <w:sz w:val="26"/>
          <w:szCs w:val="26"/>
          <w:lang w:bidi="he-IL"/>
        </w:rPr>
        <w:t>in Samaria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 xml:space="preserve">along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with Argob and Arieh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.  Pekah assassinated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and reigned in his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E4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Pekahiah, and all that he did, they are written in the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Israel.</w:t>
      </w:r>
    </w:p>
    <w:p w:rsidR="008E4D98" w:rsidRDefault="008E4D98" w:rsidP="008E4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E4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E4D98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Pekah the son of Remaliah began to reign over Israel in Samaria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fifty-second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year of Azariah king of Judah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 xml:space="preserve">.  He reigned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twenty years.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He did 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the LORD.  He did not turn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 sins of Jeroboam the son of Nebat,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sin.</w:t>
      </w:r>
    </w:p>
    <w:p w:rsidR="0098160A" w:rsidRPr="0098160A" w:rsidRDefault="0098160A" w:rsidP="008E4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days of Pekah king of Israel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Tiglath-pileser king of Assyria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 xml:space="preserve"> came and captured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Ijon, Abel-beth-maacah, Janoah, Kedesh, Hazor,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 xml:space="preserve">as well as the regions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Gilead, Galilee,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 the land of Naphtali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carried them captive to Assyria.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Hoshea the son of Elah conspir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against Pekah the son of Remaliah,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assassinated</w:t>
      </w:r>
      <w:r w:rsidR="008E4D98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and reigned in his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place,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twentieth year of Jotham the son of Uzziah.</w:t>
      </w:r>
    </w:p>
    <w:p w:rsidR="0098160A" w:rsidRPr="0098160A" w:rsidRDefault="0098160A" w:rsidP="008E4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Pekah, and all that he did, they are written in the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Israel.</w:t>
      </w:r>
    </w:p>
    <w:p w:rsidR="008E4D98" w:rsidRDefault="008E4D98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E4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E4D98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Jotham the son of Uzziah king of Judah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 xml:space="preserve">began </w:t>
      </w:r>
      <w:r w:rsidR="008E4D98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reign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second year of Pekah the son of Remaliah king of Israel.</w:t>
      </w:r>
    </w:p>
    <w:p w:rsidR="0098160A" w:rsidRPr="0098160A" w:rsidRDefault="0098160A" w:rsidP="008E4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He was twenty-f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ive years old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hen he began to reign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reigned sixteen years in Jerusalem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mother's name was Jerusha the daughter of Zadok.</w:t>
      </w:r>
    </w:p>
    <w:p w:rsidR="0098160A" w:rsidRPr="0098160A" w:rsidRDefault="0098160A" w:rsidP="00DB6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right in the eyes of </w:t>
      </w:r>
      <w:r w:rsidR="008E4D9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 xml:space="preserve">just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his father Uzziah had done.</w:t>
      </w:r>
    </w:p>
    <w:p w:rsidR="0098160A" w:rsidRPr="0098160A" w:rsidRDefault="0098160A" w:rsidP="00AA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 xml:space="preserve"> high places were not removed.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people still sacrificed and burned incense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high places. He built the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pper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ate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AA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rest of the acts of Jotham, and all that he did, are they not written in the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AA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those days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began to send </w:t>
      </w:r>
      <w:r w:rsidR="00AA1B8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Rezin the king of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="00AA1B8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Pekah the son of Remaliah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against Judah.</w:t>
      </w:r>
    </w:p>
    <w:p w:rsidR="0098160A" w:rsidRPr="0098160A" w:rsidRDefault="0098160A" w:rsidP="001E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38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Jotham slept with his fathers, and was buried with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th</w:t>
      </w:r>
      <w:r w:rsidR="001E53DD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city of David his father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Ahaz his son reigned in his </w:t>
      </w:r>
      <w:r w:rsidR="00AA1B89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9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54FCD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Ahaz the son of Jotham king of Judah began to reign </w:t>
      </w:r>
      <w:r w:rsidR="00954FCD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seventeenth year of Pekah the son of Remaliah.</w:t>
      </w:r>
    </w:p>
    <w:p w:rsidR="0098160A" w:rsidRPr="0098160A" w:rsidRDefault="0098160A" w:rsidP="009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54FCD">
        <w:rPr>
          <w:rFonts w:ascii="Times New Roman" w:hAnsi="Times New Roman" w:cs="Times New Roman"/>
          <w:sz w:val="26"/>
          <w:szCs w:val="26"/>
          <w:lang w:bidi="he-IL"/>
        </w:rPr>
        <w:t>Ahaz was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wenty years old when he began to reign</w:t>
      </w:r>
      <w:r w:rsidR="00954FCD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reigned sixteen years in Jerusalem and he did not </w:t>
      </w:r>
      <w:r w:rsidR="00954FCD">
        <w:rPr>
          <w:rFonts w:ascii="Times New Roman" w:hAnsi="Times New Roman" w:cs="Times New Roman"/>
          <w:sz w:val="26"/>
          <w:szCs w:val="26"/>
          <w:lang w:bidi="he-IL"/>
        </w:rPr>
        <w:t>do 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right in the eyes of </w:t>
      </w:r>
      <w:r w:rsidR="00954FC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God, like David his father.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Instead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walked in the way of the kings of Israel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.  He even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made his son to pass through the fire,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following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detestable practices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nations whom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the LORD drove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out before the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srael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A3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sacrificed and burn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incense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high places, on the hills and under every green tree.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Rezin king of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Pekah son of Remaliah king of Israel came up to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 xml:space="preserve">attack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Jerusalem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besieged Ahaz, but could not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 xml:space="preserve">conquer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him.</w:t>
      </w:r>
    </w:p>
    <w:p w:rsidR="0098160A" w:rsidRPr="0098160A" w:rsidRDefault="0098160A" w:rsidP="00C0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that time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Rezin king of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recovered Elath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for 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drove the Jews from Elath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.  The Arameans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came to Elath, and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live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 to this day.</w:t>
      </w:r>
    </w:p>
    <w:p w:rsidR="007624F2" w:rsidRDefault="007624F2" w:rsidP="008A3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A3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Ahaz sent messengers to Tiglath-pileser king of Assyria, saying,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am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 and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.  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ome up, and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rescue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hand of the king of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Aram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hand of the king of Israel, who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are attacking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me.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76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Ahaz took the silver and gold that was found in the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in the treasur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es of the king's </w:t>
      </w:r>
      <w:r w:rsidR="008A3964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sent it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present to the king of Assyria.</w:t>
      </w:r>
    </w:p>
    <w:p w:rsidR="0098160A" w:rsidRPr="0098160A" w:rsidRDefault="0098160A" w:rsidP="00C0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Assyria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agreed with his request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 king of Assyria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attacked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Damascus, and took it</w:t>
      </w:r>
      <w:r w:rsidR="00C055A6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carried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 its people </w:t>
      </w:r>
      <w:r w:rsidR="00C055A6">
        <w:rPr>
          <w:rFonts w:ascii="Times New Roman" w:hAnsi="Times New Roman" w:cs="Times New Roman"/>
          <w:sz w:val="26"/>
          <w:szCs w:val="26"/>
          <w:lang w:bidi="he-IL"/>
        </w:rPr>
        <w:t xml:space="preserve">away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captive to Kir, and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Rezin.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 Ahaz went to Damascus to meet Tiglath-pileser king of Assyria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.  There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saw the altar that was at Damascus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ing Ahaz sent to Uriah the priest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a drawing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altar and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its design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 giving the exact details needed for building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Uriah the priest built </w:t>
      </w:r>
      <w:r w:rsidR="00C055A6">
        <w:rPr>
          <w:rFonts w:ascii="Times New Roman" w:hAnsi="Times New Roman" w:cs="Times New Roman"/>
          <w:sz w:val="26"/>
          <w:szCs w:val="26"/>
          <w:lang w:bidi="he-IL"/>
        </w:rPr>
        <w:t>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altar according to all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the plans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 Ahaz had sent from Damascus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Uriah the priest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built it before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ing Ahaz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returned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from Damascus.</w:t>
      </w:r>
    </w:p>
    <w:p w:rsidR="0098160A" w:rsidRPr="0098160A" w:rsidRDefault="0098160A" w:rsidP="0076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king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returned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Damascus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saw the altar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approached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altar and offered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sacrifices on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A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burn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burnt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 and his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grain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offering, and poured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his drink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offering, and sprinkled the blood of his peace</w:t>
      </w:r>
      <w:r w:rsidR="007624F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offerings on the altar.</w:t>
      </w:r>
    </w:p>
    <w:p w:rsidR="0098160A" w:rsidRPr="0098160A" w:rsidRDefault="0098160A" w:rsidP="005A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br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onze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altar which was before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he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removed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 front of the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from between his altar and the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put it on the north side of his altar.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ing Ahaz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Uriah the priest,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"O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large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altar burn the morning burnt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 and the evening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grain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offering, and the king's burnt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offering, and his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grain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offering,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along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with the burnt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offering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for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people of the land, and their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grain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offering, and their drink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fferings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.  Sprinkle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 the blood of the burnt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offering and all the blood of the sacrifice</w:t>
      </w:r>
      <w:r w:rsidR="00C055A6" w:rsidRPr="00C055A6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055A6" w:rsidRPr="0098160A">
        <w:rPr>
          <w:rFonts w:ascii="Times New Roman" w:hAnsi="Times New Roman" w:cs="Times New Roman"/>
          <w:sz w:val="26"/>
          <w:szCs w:val="26"/>
          <w:lang w:bidi="he-IL"/>
        </w:rPr>
        <w:t>on it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.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br</w:t>
      </w:r>
      <w:r w:rsidR="00C055A6">
        <w:rPr>
          <w:rFonts w:ascii="Times New Roman" w:hAnsi="Times New Roman" w:cs="Times New Roman"/>
          <w:sz w:val="26"/>
          <w:szCs w:val="26"/>
          <w:lang w:bidi="he-IL"/>
        </w:rPr>
        <w:t>onze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altar shall be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my personal altar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inquire by.</w:t>
      </w:r>
    </w:p>
    <w:p w:rsidR="0098160A" w:rsidRPr="0098160A" w:rsidRDefault="0098160A" w:rsidP="005B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Uriah the 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riest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 did everything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</w:t>
      </w:r>
      <w:r w:rsidR="005B4159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 Ahaz commanded.</w:t>
      </w:r>
    </w:p>
    <w:p w:rsidR="0098160A" w:rsidRPr="0098160A" w:rsidRDefault="0098160A" w:rsidP="00C7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ing Ahaz cut off the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frames </w:t>
      </w:r>
      <w:r w:rsidR="005A5BFD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removed the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basins from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>portable stands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5A5BFD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took down the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ea from the br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onze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oxen that were under it, and put it on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the stone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pavement.</w:t>
      </w:r>
    </w:p>
    <w:p w:rsidR="0098160A" w:rsidRPr="0098160A" w:rsidRDefault="0098160A" w:rsidP="00C0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He also removed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covered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canopy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 xml:space="preserve">used 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abbath that they had built in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side the 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 king's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 xml:space="preserve">special outside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entry to the </w:t>
      </w:r>
      <w:r w:rsidR="00C055A6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C055A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because of the king of Assyria.</w:t>
      </w:r>
    </w:p>
    <w:p w:rsidR="0098160A" w:rsidRPr="0098160A" w:rsidRDefault="0098160A" w:rsidP="00C0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</w:t>
      </w:r>
      <w:r w:rsidR="00C055A6">
        <w:rPr>
          <w:rFonts w:ascii="Times New Roman" w:hAnsi="Times New Roman" w:cs="Times New Roman"/>
          <w:sz w:val="26"/>
          <w:szCs w:val="26"/>
          <w:lang w:bidi="he-IL"/>
        </w:rPr>
        <w:t>which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Ahaz did, are they not written in the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F94452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Ahaz slept with his fathers, and was buried with 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city of David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his son reigned in his </w:t>
      </w:r>
      <w:r w:rsidR="00C72AE5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br/>
      </w:r>
    </w:p>
    <w:p w:rsidR="005B4159" w:rsidRDefault="005B4159">
      <w:pPr>
        <w:rPr>
          <w:rFonts w:ascii="Times New Roman" w:hAnsi="Times New Roman" w:cs="Times New Roman"/>
          <w:sz w:val="26"/>
          <w:szCs w:val="26"/>
          <w:lang w:bidi="he-IL"/>
        </w:rPr>
        <w:sectPr w:rsidR="005B4159" w:rsidSect="001A20C5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B676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Hoshea the son of Elah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began </w:t>
      </w:r>
      <w:r w:rsidR="00BB676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reign in Samaria over Israel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twelfth year of Ahaz king of Judah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.  He reigned 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nine years.</w:t>
      </w:r>
    </w:p>
    <w:p w:rsidR="0098160A" w:rsidRPr="0098160A" w:rsidRDefault="0098160A" w:rsidP="00BB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yet not as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bad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ly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kings of Israel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before him.</w:t>
      </w:r>
    </w:p>
    <w:p w:rsidR="0098160A" w:rsidRPr="0098160A" w:rsidRDefault="0098160A" w:rsidP="0059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B6769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Shalmaneser king of Assyria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ca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e up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gainst him and Hoshea became his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vassal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paid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tribute.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Assyria found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out that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oshea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 was plotting against 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Hoshea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sent messengers to So king of Egypt, and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did not pay his annual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tribute to the king of Assyria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the king of Assyria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arrested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and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locked him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prison.</w:t>
      </w:r>
    </w:p>
    <w:p w:rsidR="0098160A" w:rsidRPr="0098160A" w:rsidRDefault="0098160A" w:rsidP="00BB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the king of Assyria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marched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throughout all the land, and went up to Samaria, and besieged it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for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three years.</w:t>
      </w:r>
    </w:p>
    <w:p w:rsidR="0098160A" w:rsidRPr="0098160A" w:rsidRDefault="0098160A" w:rsidP="0059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ninth year of Hoshea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Assyria took Samaria and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deported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Israel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Assyria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 xml:space="preserve">resettled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them in Halah,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 xml:space="preserve">and along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Habor </w:t>
      </w:r>
      <w:r w:rsidR="00BB6769">
        <w:rPr>
          <w:rFonts w:ascii="Times New Roman" w:hAnsi="Times New Roman" w:cs="Times New Roman"/>
          <w:sz w:val="26"/>
          <w:szCs w:val="26"/>
          <w:lang w:bidi="he-IL"/>
        </w:rPr>
        <w:t>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iver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, the river by Gozan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in the cities of the Medes.</w:t>
      </w:r>
    </w:p>
    <w:p w:rsidR="00592A79" w:rsidRDefault="00592A79" w:rsidP="00B8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This happened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because the Israel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sinned against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God, who brought them up out of the land of Egypt from under the hand of Pharaoh king of Egypt, 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 xml:space="preserve">where 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worshipped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other gods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walked in the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customs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nations whom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 xml:space="preserve">had driven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out before the Israel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 xml:space="preserve">in the practices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kings of Israel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 xml:space="preserve"> had introduced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8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Israel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ecretly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 xml:space="preserve">did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things that were not right against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God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built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igh places in all their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towns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from the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watch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tower to the fortified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 xml:space="preserve">walled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city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9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set up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 xml:space="preserve">sacred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pillars and Asher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 xml:space="preserve">ah poles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on every high hill and under every green tree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8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here they burn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incense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all the high places, as did the nations whom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carried away before them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did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wicked things t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provoke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d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anger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84C2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served idols,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although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"You must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not do this.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Yet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warned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and Judah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every prophet and seer, saying,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Turn from your evil ways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.  Obey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commandments and my statutes, according to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entire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law I commanded your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fathers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 xml:space="preserve"> 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sent to you by my servants the prophets.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8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But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still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would not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listen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were as stubborn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fathers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 had been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who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believe in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 xml:space="preserve">the LORD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their God.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87D6B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rejected his statutes and his covenant that he made with their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fathers, a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s well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 xml:space="preserve">warnings by which he warned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them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pursued worthless idols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became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 xml:space="preserve">worthless themselves by 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following the practices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nations that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surrounded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concerning whom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they should not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do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like them.</w:t>
      </w:r>
    </w:p>
    <w:p w:rsidR="0098160A" w:rsidRPr="0098160A" w:rsidRDefault="0098160A" w:rsidP="00C3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abandoned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commandments of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God, and made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cast metal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images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two calves, an Asherah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 xml:space="preserve"> pole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worshipped all the host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heaven, and served Baal.</w:t>
      </w:r>
    </w:p>
    <w:p w:rsidR="0098160A" w:rsidRPr="0098160A" w:rsidRDefault="0098160A" w:rsidP="00C3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caused their sons and their daughters to pass through the fire, and used divination and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sorcery. 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sold themselves to do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provok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to anger.</w:t>
      </w:r>
    </w:p>
    <w:p w:rsidR="00592A79" w:rsidRDefault="00592A79" w:rsidP="00C3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9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Therefore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very angry with Israel, and removed them out of his sight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 xml:space="preserve">he only tribe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left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 xml:space="preserve">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Judah.</w:t>
      </w:r>
    </w:p>
    <w:p w:rsidR="0098160A" w:rsidRPr="0098160A" w:rsidRDefault="0098160A" w:rsidP="00FD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Judah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also refused to keep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commandments of </w:t>
      </w:r>
      <w:r w:rsidR="00C31E6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God, but walked in the </w:t>
      </w:r>
      <w:r w:rsidR="00FD382F">
        <w:rPr>
          <w:rFonts w:ascii="Times New Roman" w:hAnsi="Times New Roman" w:cs="Times New Roman"/>
          <w:sz w:val="26"/>
          <w:szCs w:val="26"/>
          <w:lang w:bidi="he-IL"/>
        </w:rPr>
        <w:t>practices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</w:t>
      </w:r>
      <w:r w:rsidR="00FD382F">
        <w:rPr>
          <w:rFonts w:ascii="Times New Roman" w:hAnsi="Times New Roman" w:cs="Times New Roman"/>
          <w:sz w:val="26"/>
          <w:szCs w:val="26"/>
          <w:lang w:bidi="he-IL"/>
        </w:rPr>
        <w:t>had introduced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FD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D382F">
        <w:rPr>
          <w:rFonts w:ascii="Times New Roman" w:hAnsi="Times New Roman" w:cs="Times New Roman"/>
          <w:sz w:val="26"/>
          <w:szCs w:val="26"/>
          <w:lang w:bidi="he-IL"/>
        </w:rPr>
        <w:t>So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rejected all the </w:t>
      </w:r>
      <w:r w:rsidR="00FD382F">
        <w:rPr>
          <w:rFonts w:ascii="Times New Roman" w:hAnsi="Times New Roman" w:cs="Times New Roman"/>
          <w:sz w:val="26"/>
          <w:szCs w:val="26"/>
          <w:lang w:bidi="he-IL"/>
        </w:rPr>
        <w:t xml:space="preserve">descendants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Israel, afflicted them and delivered them into the hand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FD382F">
        <w:rPr>
          <w:rFonts w:ascii="Times New Roman" w:hAnsi="Times New Roman" w:cs="Times New Roman"/>
          <w:sz w:val="26"/>
          <w:szCs w:val="26"/>
          <w:lang w:bidi="he-IL"/>
        </w:rPr>
        <w:t>those who plundered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until he had </w:t>
      </w:r>
      <w:r w:rsidR="00FD382F">
        <w:rPr>
          <w:rFonts w:ascii="Times New Roman" w:hAnsi="Times New Roman" w:cs="Times New Roman"/>
          <w:sz w:val="26"/>
          <w:szCs w:val="26"/>
          <w:lang w:bidi="he-IL"/>
        </w:rPr>
        <w:t>thrown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out of his sight.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09271C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from the house of David</w:t>
      </w:r>
      <w:r w:rsidR="0009271C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made Jeroboam the son of Nebat king and Jeroboam drove Israel from following </w:t>
      </w:r>
      <w:r w:rsidR="0009271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made them </w:t>
      </w:r>
      <w:r w:rsidR="0009271C">
        <w:rPr>
          <w:rFonts w:ascii="Times New Roman" w:hAnsi="Times New Roman" w:cs="Times New Roman"/>
          <w:sz w:val="26"/>
          <w:szCs w:val="26"/>
          <w:lang w:bidi="he-IL"/>
        </w:rPr>
        <w:t>commit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great sin.</w:t>
      </w:r>
    </w:p>
    <w:p w:rsidR="0098160A" w:rsidRPr="0098160A" w:rsidRDefault="0098160A" w:rsidP="0059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9271C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Israel</w:t>
      </w:r>
      <w:r w:rsidR="0009271C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walked in all the sins </w:t>
      </w:r>
      <w:r w:rsidR="00D5687C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Jeroboam </w:t>
      </w:r>
      <w:r w:rsidR="00D5687C">
        <w:rPr>
          <w:rFonts w:ascii="Times New Roman" w:hAnsi="Times New Roman" w:cs="Times New Roman"/>
          <w:sz w:val="26"/>
          <w:szCs w:val="26"/>
          <w:lang w:bidi="he-IL"/>
        </w:rPr>
        <w:t>committed.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D5687C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depart from them</w:t>
      </w:r>
    </w:p>
    <w:p w:rsidR="0098160A" w:rsidRPr="0098160A" w:rsidRDefault="0098160A" w:rsidP="00D56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until </w:t>
      </w:r>
      <w:r w:rsidR="00D5687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removed Israel out of his sight, as he sp</w:t>
      </w:r>
      <w:r w:rsidR="00D5687C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by all his servants the prophets. So Israel was </w:t>
      </w:r>
      <w:r w:rsidR="00D5687C">
        <w:rPr>
          <w:rFonts w:ascii="Times New Roman" w:hAnsi="Times New Roman" w:cs="Times New Roman"/>
          <w:sz w:val="26"/>
          <w:szCs w:val="26"/>
          <w:lang w:bidi="he-IL"/>
        </w:rPr>
        <w:t>exiled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own land to Assyria to this day.</w:t>
      </w:r>
    </w:p>
    <w:p w:rsidR="00592A79" w:rsidRDefault="00592A79" w:rsidP="0024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5687C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Assyria brought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foreigners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Babylon, Cuthah, Avva, Hamath and Sepharvaim, and placed them in the cities of Samaria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to replace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srael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ites.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took possession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Samaria and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lived in 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towns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24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 it was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 when they first settled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here, that they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did not worship the LORD,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therefore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lions among them, which killed some of them.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The king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Assyria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 was 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nations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carried away, and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resettled 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towns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Samaria,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do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know the law of the god of the land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,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ha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lions among them, and they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are killing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because they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 do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know the law of the god of the land.</w:t>
      </w:r>
    </w:p>
    <w:p w:rsidR="0098160A" w:rsidRPr="0098160A" w:rsidRDefault="0098160A" w:rsidP="00F7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the king of Assyria commanded, 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"Send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back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one of the priests whom y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 xml:space="preserve">ou have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deported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</w:t>
      </w:r>
      <w:r w:rsidR="0024006C">
        <w:rPr>
          <w:rFonts w:ascii="Times New Roman" w:hAnsi="Times New Roman" w:cs="Times New Roman"/>
          <w:sz w:val="26"/>
          <w:szCs w:val="26"/>
          <w:lang w:bidi="he-IL"/>
        </w:rPr>
        <w:t>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let them go and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live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.  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et him teach them the law of the god of the land.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F7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one of the priests whom they had carried away from Samaria came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back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lived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Bethel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taught them how they should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worship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592A79" w:rsidRDefault="00592A79" w:rsidP="00F7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the residents from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every nation made gods of their own, and put them in the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shrines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high places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Samaritans had made, every nation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al group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did this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the 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towns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where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 they were resettled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F7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people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Babylon made Succoth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 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enoth, the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people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Cuth made Nergal, the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 xml:space="preserve">people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Hamath made Ashima,</w:t>
      </w:r>
    </w:p>
    <w:p w:rsidR="0098160A" w:rsidRPr="0098160A" w:rsidRDefault="0098160A" w:rsidP="00F7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Avvites made Nibhaz and Tartak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 Sepharvites burn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children in the fire to Adrammelech and Anammelech, the gods of Sepharvaim.</w:t>
      </w:r>
    </w:p>
    <w:p w:rsidR="0098160A" w:rsidRPr="0098160A" w:rsidRDefault="0098160A" w:rsidP="00F7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worshipped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appointed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among themselves priests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for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high places, who sacrificed for them in the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shrines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high places.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F72801">
        <w:rPr>
          <w:rFonts w:ascii="Times New Roman" w:hAnsi="Times New Roman" w:cs="Times New Roman"/>
          <w:sz w:val="26"/>
          <w:szCs w:val="26"/>
          <w:lang w:bidi="he-IL"/>
        </w:rPr>
        <w:t>worshipped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served their own gods, after the manner of the nations among whom they had been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deported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this day they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 xml:space="preserve">still practice their previous religious 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rituals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did not worship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 xml:space="preserve">obey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statutes,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regulations,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law or the commandment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commanded the children of Jacob, whom he named Israel</w:t>
      </w:r>
      <w:r w:rsidR="00CF6A84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592A79" w:rsidRDefault="00592A79" w:rsidP="0034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34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made a covenant, and c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ommanded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"Do not worship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other gods, bow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them, serve them or sacrifice to them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4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ut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 xml:space="preserve"> worship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who brought you up out of the land of Egypt with great power and with an outstretched arm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.  Bow down 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 xml:space="preserve">offer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sacrifice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s to him.</w:t>
      </w:r>
    </w:p>
    <w:p w:rsidR="0098160A" w:rsidRPr="0098160A" w:rsidRDefault="0098160A" w:rsidP="0034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Carefully observe forever all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statutes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regulations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law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 commandment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he wrote for you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.  Do not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worship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other gods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4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You must not forget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covenant that I have made with you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 xml:space="preserve">.  Do not worship other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gods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4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ut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worship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your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 xml:space="preserve"> God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he will deliver you out of the hand of all your enemies.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41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refused to listen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but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persisted in their previous practices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9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these nations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worshipped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served their 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>carved idols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heir children likewise, and their children's children, as their fathers</w:t>
      </w:r>
      <w:r w:rsidR="00592A79">
        <w:rPr>
          <w:rFonts w:ascii="Times New Roman" w:hAnsi="Times New Roman" w:cs="Times New Roman"/>
          <w:sz w:val="26"/>
          <w:szCs w:val="26"/>
          <w:lang w:bidi="he-IL"/>
        </w:rPr>
        <w:t xml:space="preserve"> did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417D6">
        <w:rPr>
          <w:rFonts w:ascii="Times New Roman" w:hAnsi="Times New Roman" w:cs="Times New Roman"/>
          <w:sz w:val="26"/>
          <w:szCs w:val="26"/>
          <w:lang w:bidi="he-IL"/>
        </w:rPr>
        <w:t xml:space="preserve">and this is what they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do to this day.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98160A" w:rsidP="0056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62F5F" w:rsidRPr="0098160A">
        <w:rPr>
          <w:rFonts w:ascii="Times New Roman" w:hAnsi="Times New Roman" w:cs="Times New Roman"/>
          <w:sz w:val="26"/>
          <w:szCs w:val="26"/>
          <w:lang w:bidi="he-IL"/>
        </w:rPr>
        <w:t>Hezekiah the son of Ahaz king of Judah began to reign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third year of Hoshea son of Elah king of Israel.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He was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wenty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five years old when he be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came king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 and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reigned twenty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nine years in Jerusalem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mother's name was Abi the daughter of Zechariah.</w:t>
      </w:r>
    </w:p>
    <w:p w:rsidR="0098160A" w:rsidRPr="0098160A" w:rsidRDefault="0098160A" w:rsidP="0056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right in the eyes of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just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David his father had done.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removed the high places, br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sacred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pillars, and cut down the Asherah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 poles.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br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 in pieces the br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onz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serpent that Moses had made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because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up to that time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Israel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burn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incense to it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it was 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alled Nehushtan.</w:t>
      </w:r>
    </w:p>
    <w:p w:rsidR="0098160A" w:rsidRPr="0098160A" w:rsidRDefault="0098160A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trusted in 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God of Israel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>,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that after him 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 xml:space="preserve">there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was no</w:t>
      </w:r>
      <w:r w:rsidR="00562F5F">
        <w:rPr>
          <w:rFonts w:ascii="Times New Roman" w:hAnsi="Times New Roman" w:cs="Times New Roman"/>
          <w:sz w:val="26"/>
          <w:szCs w:val="26"/>
          <w:lang w:bidi="he-IL"/>
        </w:rPr>
        <w:t xml:space="preserve">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ne like him among all the kings of Judah, or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among those who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ere before him.</w:t>
      </w:r>
    </w:p>
    <w:p w:rsidR="0098160A" w:rsidRPr="0098160A" w:rsidRDefault="0098160A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he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remained loyal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the LORD.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depart from following him, but kept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commandments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 xml:space="preserve"> the LORD had given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Moses.</w:t>
      </w:r>
    </w:p>
    <w:p w:rsidR="00870985" w:rsidRDefault="00870985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So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with him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 xml:space="preserve">He was successful in everything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he attempted.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rebelled against the king of Assyria, and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 xml:space="preserve">refused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serve him.</w:t>
      </w:r>
    </w:p>
    <w:p w:rsidR="0098160A" w:rsidRPr="0098160A" w:rsidRDefault="0098160A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defeated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Philistines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as far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Gaza and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borders, from the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watch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tower to the fortified city.</w:t>
      </w:r>
    </w:p>
    <w:p w:rsidR="0098160A" w:rsidRPr="0098160A" w:rsidRDefault="0098160A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fourth year of king Hezekiah, which was the seventh year of Hoshea son of Elah king of Israel, Shalmaneser king of Assyria came up against Samaria and besieged it.</w:t>
      </w:r>
    </w:p>
    <w:p w:rsidR="0098160A" w:rsidRPr="0098160A" w:rsidRDefault="0098160A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the end of three years they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sixth year of Hezekiah, which was the ninth year of Hoshea king of Israel, Samaria was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A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Assyria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deported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 to Assyria, and put them in Halah, and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along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Habor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river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Gozan, and in the cities of the Medes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 xml:space="preserve">This happened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because they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 xml:space="preserve">had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obey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voice of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God, but </w:t>
      </w:r>
      <w:r w:rsidR="005A1CB2">
        <w:rPr>
          <w:rFonts w:ascii="Times New Roman" w:hAnsi="Times New Roman" w:cs="Times New Roman"/>
          <w:sz w:val="26"/>
          <w:szCs w:val="26"/>
          <w:lang w:bidi="he-IL"/>
        </w:rPr>
        <w:t>violated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covenant, even all that Moses the servant of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the LORD had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commanded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.  They refused to listen to or obey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it.</w:t>
      </w:r>
    </w:p>
    <w:p w:rsidR="0077118D" w:rsidRDefault="0077118D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77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in the fourteenth year of king Hezekiah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Sennacherib king of Assyria c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 up against all the fortified cities of Judah, and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them.</w:t>
      </w:r>
    </w:p>
    <w:p w:rsidR="0098160A" w:rsidRPr="0098160A" w:rsidRDefault="0098160A" w:rsidP="0077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king of Judah sent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a message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king of Assyria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Lachish, saying,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 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have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done wrong.  Withdraw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me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 and whatever you impose on me I will pay 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 of Assyria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demanded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king of Judah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eleven tons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silver and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one ton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gold.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gave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him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the silver that was found in the house of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in the treasur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es of the king's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that time Hezekiah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stripped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off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the gold from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doors of the temple of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 from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pillars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king of Judah had overlaid, and gave it to the king of Assyria.</w:t>
      </w:r>
    </w:p>
    <w:p w:rsidR="00870985" w:rsidRDefault="00870985" w:rsidP="001C2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1C2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Assyria sent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his commander-in-chief, his field commander and his chief adviser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7118D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a great army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from Lachish to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king Hezekiah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Jerusalem.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came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up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Jerusalem and stood by the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aqueduct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pper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ool, which is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7118D">
        <w:rPr>
          <w:rFonts w:ascii="Times New Roman" w:hAnsi="Times New Roman" w:cs="Times New Roman"/>
          <w:sz w:val="26"/>
          <w:szCs w:val="26"/>
          <w:lang w:bidi="he-IL"/>
        </w:rPr>
        <w:t>road to the field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 where clothes are washed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they had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summoned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king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 Hezekiah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Eliakim the son of Hilkiah, who was over the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Shebnah the scribe and Joah the son of Asaph the recorder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 came out to meet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The chief adviser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them,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"Tell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Hezekiah,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'This is what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great king, the king of Assyria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What is the source of 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confidence?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Do you think that you have a strategy or strength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for war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whom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are you trusting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that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rebelled against me?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 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you are depending on Egypt that staff that splinters like a reed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whe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never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someone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 leans on it.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s splinters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p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ierce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into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one's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hand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.  This is what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Pharaoh king of Egypt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 xml:space="preserve">is like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anyone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trust</w:t>
      </w:r>
      <w:r w:rsidR="001C2B5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him.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if y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ou tell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me,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We trust in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our God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sn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 he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 the one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whose high places and whose altars Hezekiah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 xml:space="preserve">has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tor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Judah and Jerusalem,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ou must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worship before this altar in Jerusalem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</w:p>
    <w:p w:rsidR="0098160A" w:rsidRPr="0098160A" w:rsidRDefault="0098160A" w:rsidP="00F9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therefore,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strike a deal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master the king of Assyria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: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will give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two thousand horses, if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>are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94452">
        <w:rPr>
          <w:rFonts w:ascii="Times New Roman" w:hAnsi="Times New Roman" w:cs="Times New Roman"/>
          <w:sz w:val="26"/>
          <w:szCs w:val="26"/>
          <w:lang w:bidi="he-IL"/>
        </w:rPr>
        <w:t xml:space="preserve">even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able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to find enough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riders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for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them.</w:t>
      </w:r>
    </w:p>
    <w:p w:rsidR="0098160A" w:rsidRPr="0098160A" w:rsidRDefault="0098160A" w:rsidP="0022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How then can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you repulse a single captain who 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least of my master's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officials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put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trust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Egypt for chariots and horsemen?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Furthermore,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 I no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attacking this place to destroy it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without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LORD's direction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The LORD told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me,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 up against this land, and destroy it.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"'"</w:t>
      </w:r>
    </w:p>
    <w:p w:rsidR="00870985" w:rsidRDefault="00870985" w:rsidP="0042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Eliakim the son of Hilkiah, Shebnah, and Joah,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said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the chief adviser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"Please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peak, to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servants in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Aramaic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we understand it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 xml:space="preserve">.  Do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speak </w:t>
      </w:r>
      <w:r w:rsidR="0022545A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 us in Hebrew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within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hearing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people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are on the wall.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the chief adviser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said to them,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Ha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master sent me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just to speak these words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 xml:space="preserve">you and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master?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Has he not sent me to the people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sit on the wall,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who are doomed with you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eat their own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excrement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to drink their own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urine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2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the chief adviser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stood, and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 cried with a loud voice in Hebrew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saying,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"Listen to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word of the great king, the king of Assyria.</w:t>
      </w:r>
    </w:p>
    <w:p w:rsidR="0098160A" w:rsidRPr="0098160A" w:rsidRDefault="0098160A" w:rsidP="0042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is is what the king says,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Let not Hezekiah deceive you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for he will not be able to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rescue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you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from my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hand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Do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let Hezekiah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convince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trust in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by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saying,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The LORD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will surely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rescue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us, and this city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not be given into the hand of the king of Assyria.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Don't listen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Hezekiah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.  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this is what the kin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 of Assyria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Make your peace with me, and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surrender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me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 then everyone 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eat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vine, and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own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fig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tree, and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will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drink 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 xml:space="preserve">from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waters of his own cistern</w:t>
      </w:r>
      <w:r w:rsidR="0042106F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I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come and take you away to a land like your own land, a land of grain and new wine, a land of bread and vineyards, a land of olive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trees and of honey,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that y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may live, and not die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.  Do not listen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Hezekiah, when he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tries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persuade you, saying, 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rescue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us.</w:t>
      </w:r>
      <w:r w:rsidR="0087098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D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any of the gods of the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other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nations ever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rescued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their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land out of the hand of the king of Assyria?</w:t>
      </w:r>
    </w:p>
    <w:p w:rsidR="0098160A" w:rsidRPr="0098160A" w:rsidRDefault="0098160A" w:rsidP="00870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Where are the gods of Hamath and of Arpad?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 are the gods of Sepharvaim, Hena and Ivvah?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ave they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rescued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Samaria out of my hand?</w:t>
      </w:r>
    </w:p>
    <w:p w:rsidR="0098160A" w:rsidRPr="0098160A" w:rsidRDefault="0098160A" w:rsidP="004D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Who among all the gods of the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various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countries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ha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rescued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country out of my hand, that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should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be able to rescue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 out of my hand?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870985" w:rsidRDefault="00870985" w:rsidP="004D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D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the people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were silent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answer him a word for the king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 xml:space="preserve"> had ordered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"Do not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nswer him.</w:t>
      </w:r>
      <w:r w:rsidR="004D4BC8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0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Eliakim the son of Hilkiah, who was </w:t>
      </w:r>
      <w:r w:rsidR="004078D0">
        <w:rPr>
          <w:rFonts w:ascii="Times New Roman" w:hAnsi="Times New Roman" w:cs="Times New Roman"/>
          <w:sz w:val="26"/>
          <w:szCs w:val="26"/>
          <w:lang w:bidi="he-IL"/>
        </w:rPr>
        <w:t>in charge of the 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Shebna the scribe, and Joah the son of Asaph the recorder, </w:t>
      </w:r>
      <w:r w:rsidR="004078D0">
        <w:rPr>
          <w:rFonts w:ascii="Times New Roman" w:hAnsi="Times New Roman" w:cs="Times New Roman"/>
          <w:sz w:val="26"/>
          <w:szCs w:val="26"/>
          <w:lang w:bidi="he-IL"/>
        </w:rPr>
        <w:t xml:space="preserve">returned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Hezekiah with their clothes </w:t>
      </w:r>
      <w:r w:rsidR="004078D0">
        <w:rPr>
          <w:rFonts w:ascii="Times New Roman" w:hAnsi="Times New Roman" w:cs="Times New Roman"/>
          <w:sz w:val="26"/>
          <w:szCs w:val="26"/>
          <w:lang w:bidi="he-IL"/>
        </w:rPr>
        <w:t>torn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told him the words of </w:t>
      </w:r>
      <w:r w:rsidR="004078D0">
        <w:rPr>
          <w:rFonts w:ascii="Times New Roman" w:hAnsi="Times New Roman" w:cs="Times New Roman"/>
          <w:sz w:val="26"/>
          <w:szCs w:val="26"/>
          <w:lang w:bidi="he-IL"/>
        </w:rPr>
        <w:t>the Assyrian chief adviser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13DD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</w:t>
      </w:r>
      <w:r w:rsidR="00A113DD">
        <w:rPr>
          <w:rFonts w:ascii="Times New Roman" w:hAnsi="Times New Roman" w:cs="Times New Roman"/>
          <w:b/>
          <w:sz w:val="26"/>
          <w:szCs w:val="26"/>
        </w:rPr>
        <w:t>19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king Hezekiah heard it, he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clothes, and 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>put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sackcloth, and went into the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B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sent Eliakim, who was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 xml:space="preserve">in charge of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Shebna the scribe, and the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 xml:space="preserve">leading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priests, c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lothed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sackcloth, to Isaiah the prophet the son of Amoz.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said to him,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 xml:space="preserve">"This is what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Hezekiah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 xml:space="preserve">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is a day of trouble,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insults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humiliation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like 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children are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ready to be born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but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 is no strength to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bring them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may be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 xml:space="preserve">the LORD 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God will hear all the words of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the chief adviser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whom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 xml:space="preserve">his master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king of Assyria sent to 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>mock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living God</w:t>
      </w:r>
      <w:r w:rsidR="008B0A26">
        <w:rPr>
          <w:rFonts w:ascii="Times New Roman" w:hAnsi="Times New Roman" w:cs="Times New Roman"/>
          <w:sz w:val="26"/>
          <w:szCs w:val="26"/>
          <w:lang w:bidi="he-IL"/>
        </w:rPr>
        <w:t xml:space="preserve">.  When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the LORD your God hears maybe he will punish them.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pray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 remnant that is left.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747EA2" w:rsidRDefault="00747EA2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 servants of king Hezekiah came to Isaiah.</w:t>
      </w:r>
    </w:p>
    <w:p w:rsidR="0098160A" w:rsidRPr="0098160A" w:rsidRDefault="0098160A" w:rsidP="0063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Isaiah said to them,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"This is what you sh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tell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your master,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'This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"Do not 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not afraid of the words that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heard,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 xml:space="preserve">by which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servants of the king of Assyria have blasphemed me.</w:t>
      </w:r>
    </w:p>
    <w:p w:rsidR="0098160A" w:rsidRPr="0098160A" w:rsidRDefault="0098160A" w:rsidP="0063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will put a spirit in him,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hear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a rumor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return to his own land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will cause him to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be 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by the sword in his own land.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"'"</w:t>
      </w:r>
    </w:p>
    <w:p w:rsidR="00747EA2" w:rsidRDefault="00747EA2" w:rsidP="0063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the chief adviser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returned, and found the king of Assyria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fighting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against Libnah; for he heard that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the king 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Lachish.</w:t>
      </w:r>
    </w:p>
    <w:p w:rsidR="0098160A" w:rsidRPr="0098160A" w:rsidRDefault="0098160A" w:rsidP="00F1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337A4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he heard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the report concerning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Tirhakah king of Ethiopia,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"H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is come out to fight against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sent messengers again to Hezekiah, saying,</w:t>
      </w:r>
    </w:p>
    <w:p w:rsidR="0098160A" w:rsidRPr="0098160A" w:rsidRDefault="0098160A" w:rsidP="00F1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"Tell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king of Judah,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Let not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God in whom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trust deceive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saying,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Jerusalem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not be given into the hand of the king of Assyria.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'</w:t>
      </w:r>
    </w:p>
    <w:p w:rsidR="0098160A" w:rsidRPr="0098160A" w:rsidRDefault="0098160A" w:rsidP="00F1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Look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heard what the kings of Assyria have done to all lands, by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 xml:space="preserve">totally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destroying them and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you think you 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 delivered?</w:t>
      </w:r>
    </w:p>
    <w:p w:rsidR="0098160A" w:rsidRPr="0098160A" w:rsidRDefault="0098160A" w:rsidP="00F1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Have the gods of the nations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my forefather destroy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 xml:space="preserve"> rescued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--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Gozan, Haran,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Rezeph, and the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people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Eden that were in Tel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assar?</w:t>
      </w:r>
    </w:p>
    <w:p w:rsidR="0098160A" w:rsidRPr="0098160A" w:rsidRDefault="0098160A" w:rsidP="00F1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Where is the king of Hamath, the king of Arpad, the king of the city of Sepharvaim, Hena,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Ivvah?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747EA2" w:rsidRDefault="00747EA2" w:rsidP="00F1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received the letter from the hand of the messengers and read it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 xml:space="preserve">. 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Hezekiah went up to the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spread it before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prayed before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God of Israel, 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sit</w:t>
      </w:r>
      <w:r w:rsidR="00F132A8">
        <w:rPr>
          <w:rFonts w:ascii="Times New Roman" w:hAnsi="Times New Roman" w:cs="Times New Roman"/>
          <w:sz w:val="26"/>
          <w:szCs w:val="26"/>
          <w:lang w:bidi="he-IL"/>
        </w:rPr>
        <w:t>s enthroned between</w:t>
      </w:r>
      <w:r w:rsidRPr="0098160A">
        <w:rPr>
          <w:rFonts w:ascii="Times New Roman" w:hAnsi="Times New Roman" w:cs="Times New Roman"/>
          <w:i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cherubim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. 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ar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God alone of all the kingdoms of the earth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. 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made heaven and earth.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Incline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ear, O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listen. 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pen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your eyes, O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see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ear the words of Sennacherib,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which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ha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to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mock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living God.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>It is true,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kings of Assyria have laid waste the nations and their lands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have cast their gods into the fire; for they were no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 xml:space="preserve">real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gods, but </w:t>
      </w:r>
      <w:r w:rsidR="00B04D26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wood and stone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crafted 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men's hands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they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were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destroyed.</w:t>
      </w:r>
    </w:p>
    <w:p w:rsidR="00747EA2" w:rsidRDefault="00747EA2" w:rsidP="00456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56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therefore, O </w:t>
      </w:r>
      <w:r w:rsidR="00B04D26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our God, </w:t>
      </w:r>
      <w:r w:rsidR="00456E51" w:rsidRPr="0098160A">
        <w:rPr>
          <w:rFonts w:ascii="Times New Roman" w:hAnsi="Times New Roman" w:cs="Times New Roman"/>
          <w:sz w:val="26"/>
          <w:szCs w:val="26"/>
          <w:lang w:bidi="he-IL"/>
        </w:rPr>
        <w:t>I be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g you,</w:t>
      </w:r>
      <w:r w:rsidR="00456E51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save us</w:t>
      </w:r>
      <w:r w:rsidR="00456E51" w:rsidRPr="00456E5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56E51" w:rsidRPr="0098160A">
        <w:rPr>
          <w:rFonts w:ascii="Times New Roman" w:hAnsi="Times New Roman" w:cs="Times New Roman"/>
          <w:sz w:val="26"/>
          <w:szCs w:val="26"/>
          <w:lang w:bidi="he-IL"/>
        </w:rPr>
        <w:t>out of his hand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all the kingdoms of the earth may know that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God alone.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Isaiah the son of Amoz sent to Hezekiah, saying,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"This is what the LORD,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God of Israel,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 xml:space="preserve"> says, 'I have heard your 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raye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against Sennacherib king of Assyria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is the word that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spoken concerning him: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virgin daughter of Zion despise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laugh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at you.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daughter of Jerusalem shake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her head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in contempt as you flee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56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Whom ha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mocked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blasphemed?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gainst whom ha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ve 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raised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voice and lifted up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eyes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in arrogance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?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 xml:space="preserve">It was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against the Holy One of Israel.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By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messengers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ve mocked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Lord, and ha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my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many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chariots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have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nquered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height of the mountains, to the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remote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parts of Lebanon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>have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cut down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>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tall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>est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cedars, and 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 xml:space="preserve">its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>finest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>cypress</w:t>
      </w:r>
      <w:r w:rsidR="00456E5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trees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have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enter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farthest lodging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place, </w:t>
      </w:r>
      <w:r w:rsidR="00E746FC">
        <w:rPr>
          <w:rFonts w:ascii="Times New Roman" w:hAnsi="Times New Roman" w:cs="Times New Roman"/>
          <w:sz w:val="26"/>
          <w:szCs w:val="26"/>
          <w:lang w:bidi="he-IL"/>
        </w:rPr>
        <w:t xml:space="preserve">its thickest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forest.</w:t>
      </w:r>
    </w:p>
    <w:p w:rsidR="0098160A" w:rsidRPr="0098160A" w:rsidRDefault="0098160A" w:rsidP="00B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d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 xml:space="preserve"> wells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dr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nk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foreign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waters, and with the sole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my feet I dr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 xml:space="preserve">ied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up all the rivers of Egypt.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>'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ven't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heard how I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did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long ago, and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 xml:space="preserve">determined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ancient times?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ow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I have made it happen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ould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smash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fortified cities into heaps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 xml:space="preserve"> of rubble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inhabitants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are drained of strength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they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 dismayed and conf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used.  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ey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are scorched like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grass of the field, green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vegetables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grass on the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roof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tops, and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like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grain before it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 xml:space="preserve">has time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grow up.</w:t>
      </w:r>
    </w:p>
    <w:p w:rsidR="0098160A" w:rsidRPr="0098160A" w:rsidRDefault="0098160A" w:rsidP="00F13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I know </w:t>
      </w:r>
      <w:r w:rsidR="00B707C9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sitting down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going out and coming in, and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raging against me.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Because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rag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against me, and because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arroganc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ha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 come up to m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ears, therefore will I put my hook in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nose, and my bridle in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mouth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I will 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 xml:space="preserve">lead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back the way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came.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his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be the sign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for you, Hezekiah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: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'You 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eat this year that which grow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s 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itself, and in the second year that which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 xml:space="preserve">grows up on its own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you'll eat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third year sow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reap and plant vineyards and eat the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ir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fruit.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 xml:space="preserve">Then the surviving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remnant of the house of Judah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wil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 again take root downward, and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produce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fruit upward.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 xml:space="preserve">A remnant will go out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Jerusalem, and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ount Zion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survivors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13465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escape</w:t>
      </w:r>
      <w:r w:rsidR="00D7495F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zeal of </w:t>
      </w:r>
      <w:r w:rsidR="00D7495F">
        <w:rPr>
          <w:rFonts w:ascii="Times New Roman" w:hAnsi="Times New Roman" w:cs="Times New Roman"/>
          <w:sz w:val="26"/>
          <w:szCs w:val="26"/>
          <w:lang w:bidi="he-IL"/>
        </w:rPr>
        <w:t>the LORD 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</w:t>
      </w:r>
      <w:r w:rsidR="00D7495F">
        <w:rPr>
          <w:rFonts w:ascii="Times New Roman" w:hAnsi="Times New Roman" w:cs="Times New Roman"/>
          <w:sz w:val="26"/>
          <w:szCs w:val="26"/>
          <w:lang w:bidi="he-IL"/>
        </w:rPr>
        <w:t>do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this.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>'</w:t>
      </w:r>
    </w:p>
    <w:p w:rsidR="0098160A" w:rsidRPr="0098160A" w:rsidRDefault="0098160A" w:rsidP="0046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Therefore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concerning the king of Assyria,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not come to this city, shoot an arrow here, come before it with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shield, or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build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siege ramp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against it.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He will go back by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same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way he came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not come to this city,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ys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6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I will defend this city to save it, for m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own sake, and for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the sake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my servant David.</w:t>
      </w:r>
      <w:r w:rsidR="00747EA2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747EA2" w:rsidRDefault="00747EA2" w:rsidP="0046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6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So it happened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night, that the angel of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went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185,000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the camp of the Assyrians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. 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men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got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early in the morning, the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all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dead bodies.</w:t>
      </w:r>
    </w:p>
    <w:p w:rsidR="0098160A" w:rsidRPr="0098160A" w:rsidRDefault="0098160A" w:rsidP="0046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Sennacherib king of Assyria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withdrew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returned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 home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lived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Nineveh.</w:t>
      </w:r>
    </w:p>
    <w:p w:rsidR="0098160A" w:rsidRPr="0098160A" w:rsidRDefault="0098160A" w:rsidP="0074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One day 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was worshipping in the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temple of his god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Nisroch, Adrammelech and Sharezer 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 xml:space="preserve">assassinated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him with the sword</w:t>
      </w:r>
      <w:r w:rsidR="00464000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escaped into the land of Ararat. </w:t>
      </w:r>
      <w:r w:rsidR="00800B86">
        <w:rPr>
          <w:rFonts w:ascii="Times New Roman" w:hAnsi="Times New Roman" w:cs="Times New Roman"/>
          <w:sz w:val="26"/>
          <w:szCs w:val="26"/>
          <w:lang w:bidi="he-IL"/>
        </w:rPr>
        <w:t xml:space="preserve"> His son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Esarhaddon reigned in his </w:t>
      </w:r>
      <w:r w:rsidR="00800B86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A113DD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those days Hezekiah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 xml:space="preserve">became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sick to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 xml:space="preserve">the point of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death. Isaiah the prophet the son of Amoz came to him, and said,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"This is what the LORD says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Set 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house in order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are about to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die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 xml:space="preserve">you will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not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recover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1D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Hezekiah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turned his face to the wall, and prayed to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saying,</w:t>
      </w:r>
    </w:p>
    <w:p w:rsidR="0098160A" w:rsidRPr="0098160A" w:rsidRDefault="0098160A" w:rsidP="0046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Remember, O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I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entreat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how I have walked before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truth with a perfect heart, and have done </w:t>
      </w:r>
      <w:r w:rsidR="00460166">
        <w:rPr>
          <w:rFonts w:ascii="Times New Roman" w:hAnsi="Times New Roman" w:cs="Times New Roman"/>
          <w:sz w:val="26"/>
          <w:szCs w:val="26"/>
          <w:lang w:bidi="he-IL"/>
        </w:rPr>
        <w:t>what wa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good in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sight.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wept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bitterly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60166" w:rsidRDefault="00460166" w:rsidP="001D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1D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efore Isaiah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had left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middle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courtyard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word of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came to him, saying,</w:t>
      </w:r>
    </w:p>
    <w:p w:rsidR="0098160A" w:rsidRPr="0098160A" w:rsidRDefault="0098160A" w:rsidP="001D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 xml:space="preserve">"Go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back, and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tell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the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leader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my people,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'This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God of David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father,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have heard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prayer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have seen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tears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will heal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you.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ree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day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go up to the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 xml:space="preserve">temple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1D2FB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6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will add fifteen years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 xml:space="preserve"> to your life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will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rescue 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this city out of the hand of the king of Assyria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defend this city for m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own sake, and for my servant David's sake.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460166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79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Isaiah said,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"Bring here a fig poultice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they took and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spread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on the boil, and he recovered.</w:t>
      </w:r>
    </w:p>
    <w:p w:rsidR="00460166" w:rsidRDefault="00460166" w:rsidP="0079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79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Isaiah,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be the sign that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 xml:space="preserve">the LORD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will heal me, and that I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go up to the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on the third day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6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Isaiah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This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be </w:t>
      </w:r>
      <w:r w:rsidR="00460166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sign from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that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 xml:space="preserve"> in fact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 the thing that he ha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promised.  Do you want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shadow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forward ten steps, or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go back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ward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ten steps?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9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answered,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 is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simple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 shadow to </w:t>
      </w:r>
      <w:r w:rsidR="007977B7">
        <w:rPr>
          <w:rFonts w:ascii="Times New Roman" w:hAnsi="Times New Roman" w:cs="Times New Roman"/>
          <w:sz w:val="26"/>
          <w:szCs w:val="26"/>
          <w:lang w:bidi="he-IL"/>
        </w:rPr>
        <w:t>lengthen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ten steps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.  Rather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let the shadow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move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backward ten steps.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29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Isaiah the prophet c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alled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; and he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made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shadow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move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ten steps backward,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after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had gone down on the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stairway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Ahaz.</w:t>
      </w:r>
    </w:p>
    <w:p w:rsidR="002931D5" w:rsidRDefault="002931D5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29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that time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erodach-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aladan the son of Baladan, king of Babylon, sent letters and a present to Hezekiah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 because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had heard that Hezekiah had been sick.</w:t>
      </w:r>
    </w:p>
    <w:p w:rsidR="0098160A" w:rsidRPr="0098160A" w:rsidRDefault="0098160A" w:rsidP="0046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welcomed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them, and showed them all the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treasur</w:t>
      </w:r>
      <w:r w:rsidR="00460166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with 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cache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silver, gold, spices, and precious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olive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oil, and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his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armor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everything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was found in his 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 xml:space="preserve">royal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treasur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es</w:t>
      </w:r>
      <w:r w:rsidR="002931D5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 was nothing in his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or in all his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kingdom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that Hezekiah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show them.</w:t>
      </w:r>
    </w:p>
    <w:p w:rsidR="00460166" w:rsidRDefault="00460166" w:rsidP="0046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6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Isaiah the prophet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came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king Hezekiah, and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asked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did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these men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 say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 Where did they come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replied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have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me from a far country, from Babylon.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4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Isaiah asked, 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have they seen in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your 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?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answered,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"They have seen everything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my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palace.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 is nothing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my treasur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es that I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did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not show them.</w:t>
      </w:r>
      <w:r w:rsidR="00460166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94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Isaiah said to Hezekiah,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Hear the word of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the LORD:</w:t>
      </w:r>
    </w:p>
    <w:p w:rsidR="0098160A" w:rsidRPr="0098160A" w:rsidRDefault="0098160A" w:rsidP="0094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'T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time 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com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when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 that is in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your 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that which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fathers have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stored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up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this day,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be carried to Babylon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.  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othing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be left,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ys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94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Some of your 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sons, whom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will father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be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take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away and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will become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eunuchs in the palace of the king of Babylon.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0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Hezekiah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 xml:space="preserve">replied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Isaiah, </w:t>
      </w:r>
      <w:r w:rsidR="00945EAB">
        <w:rPr>
          <w:rFonts w:ascii="Times New Roman" w:hAnsi="Times New Roman" w:cs="Times New Roman"/>
          <w:sz w:val="26"/>
          <w:szCs w:val="26"/>
          <w:lang w:bidi="he-IL"/>
        </w:rPr>
        <w:t>"The word of the LORD you have spoken is 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ood.</w:t>
      </w:r>
      <w:r w:rsidR="0046016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For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thought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"At least there will be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peace and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security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my days</w:t>
      </w:r>
      <w:r w:rsidR="000B0F08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7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Hezekiah, and all his might,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 xml:space="preserve">including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how he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 xml:space="preserve">built a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pool, and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tunnel to bring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water into the city, are they not written in the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 xml:space="preserve">scroll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kings of Judah?</w:t>
      </w:r>
    </w:p>
    <w:p w:rsidR="0098160A" w:rsidRPr="0098160A" w:rsidRDefault="0098160A" w:rsidP="007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Hezekiah slept with his fathers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Manasseh his son reigned in his </w:t>
      </w:r>
      <w:r w:rsidR="007F525A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A113DD" w:rsidP="009E6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Manasseh was twelve years old when he began to reign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e reigned fifty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-five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years in Jerusalem and his mother's name was Hephzibah.</w:t>
      </w:r>
    </w:p>
    <w:p w:rsidR="0098160A" w:rsidRPr="0098160A" w:rsidRDefault="0098160A" w:rsidP="009E6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after the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detestable practices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nations whom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drove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out before the Israel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built the high places Hezekiah his father had destroyed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set up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altars for Baal, and made an Asherah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 xml:space="preserve"> pole like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Ahab king of Israel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 xml:space="preserve"> had done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worshipped all the host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heaven, and served them.</w:t>
      </w:r>
    </w:p>
    <w:p w:rsidR="0098160A" w:rsidRPr="0098160A" w:rsidRDefault="0098160A" w:rsidP="009E6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built altars in the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concerning which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Jerusalem will I put my name.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built altars for all the host of heaven in the two court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yard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of the </w:t>
      </w:r>
      <w:r w:rsidR="00395F7F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made his son to pass through the fire, practi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ed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sorcery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used enchantments, and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consulted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those who conjure up spirits and psychics.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9E6D63">
        <w:rPr>
          <w:rFonts w:ascii="Times New Roman" w:hAnsi="Times New Roman" w:cs="Times New Roman"/>
          <w:sz w:val="26"/>
          <w:szCs w:val="26"/>
          <w:lang w:bidi="he-IL"/>
        </w:rPr>
        <w:t>did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much evil in the sight of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provok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to anger.</w:t>
      </w:r>
    </w:p>
    <w:p w:rsidR="0098160A" w:rsidRPr="0098160A" w:rsidRDefault="0098160A" w:rsidP="00DF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set the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carved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image of Asherah, that he had made, in the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which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 to David and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 xml:space="preserve">his son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Solomon,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DF391E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 xml:space="preserve">will </w:t>
      </w:r>
      <w:r w:rsidR="00DF391E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put my name forever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this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in Jerusalem, which I have chosen out of all the tribes of Israel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F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I will not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cause the feet of Israel to wander any more out of the land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gave their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fathers, if only they will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be careful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do all that I have commanded them, and all the law that my servant Moses commanded them.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3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they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 xml:space="preserve">did not listen.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Manasseh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enticed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them to do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more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evil than the nations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 xml:space="preserve">the LORD had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destroyed before the Israel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395F7F" w:rsidRDefault="00395F7F" w:rsidP="00DF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DF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aid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servants the prophets,</w:t>
      </w:r>
    </w:p>
    <w:p w:rsidR="0098160A" w:rsidRPr="0098160A" w:rsidRDefault="0098160A" w:rsidP="0047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F391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Because Manasseh king of Judah ha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done these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terrible sins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ha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done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more wickedness than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that the Amorites did before him, and ha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caused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Judah to sin with his idols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7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this is what the LORD,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God of Israel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am about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bring such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disaster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Jerusalem and Judah, that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everyone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hear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about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it</w:t>
      </w:r>
      <w:r w:rsidR="00395F7F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 both of his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ears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ring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7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will stretch over Jerusalem the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measuring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line of Samaria, and the plum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b line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house of Ahab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wipe Jerusalem as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clean as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 man wipe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 dish, wiping it and turning it upside down.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will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reject even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surviving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remnant of m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inheritance, and deliver them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nto the hand of their enemies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hey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be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 xml:space="preserve"> looted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plundered 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their enemies</w:t>
      </w:r>
    </w:p>
    <w:p w:rsid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ecause they have done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what wa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evil in my sight, and have provoked me to anger, since the day their </w:t>
      </w:r>
      <w:r w:rsidR="0047734D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fathers came out of Egypt, even to this day.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395F7F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395F7F" w:rsidRPr="0098160A" w:rsidRDefault="00395F7F" w:rsidP="0047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Moreover Manasseh shed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 xml:space="preserve">so much </w:t>
      </w:r>
      <w:r w:rsidR="00395F7F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innocent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blood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 xml:space="preserve">that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filled Jerusalem from one end to 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other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besides his sin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by which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made Judah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commit 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doing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B7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Manasseh, and all that he did, and his sin that he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committed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are they not written in the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B7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Manasseh slept with his fathers, and was buried in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 xml:space="preserve">his own palace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garden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garden of Uzza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Amon his son reigned in his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395F7F" w:rsidRDefault="00395F7F" w:rsidP="00B7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B7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Amon was twenty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two years old when he began to reign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reigned two years in Jerusalem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his mother's name was Meshullemeth the daughter of Haruz of Jotbah.</w:t>
      </w:r>
    </w:p>
    <w:p w:rsidR="0098160A" w:rsidRPr="0098160A" w:rsidRDefault="0098160A" w:rsidP="00B7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as 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 xml:space="preserve">his father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Manasseh h</w:t>
      </w:r>
      <w:r w:rsidR="00B7481B">
        <w:rPr>
          <w:rFonts w:ascii="Times New Roman" w:hAnsi="Times New Roman" w:cs="Times New Roman"/>
          <w:sz w:val="26"/>
          <w:szCs w:val="26"/>
          <w:lang w:bidi="he-IL"/>
        </w:rPr>
        <w:t>ad done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3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walked in all the way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his father walked in, and served the idols his father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 xml:space="preserve"> had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served and worshipped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3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abandoned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God of his </w:t>
      </w:r>
      <w:r w:rsidR="00395F7F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fathers, and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walk in the way of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53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servants of Amon conspired against him, and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 xml:space="preserve">killed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king in his own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the people of the land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ose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conspired against king Amon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 xml:space="preserve"> and 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people of the land made </w:t>
      </w:r>
      <w:r w:rsidR="00395F7F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his son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Josiah king in his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9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</w:t>
      </w:r>
      <w:r w:rsidR="00395F7F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Amon did, are they not written in the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 xml:space="preserve">scroll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530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was buried in his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tomb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garden of Uzza and Josiah his son reigned in his </w:t>
      </w:r>
      <w:r w:rsidR="005303F2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A113DD" w:rsidP="001E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Josiah was eight years old when he began to reign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reigned thirty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one years in Jerusalem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mother's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 xml:space="preserve">name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was Jedidah the daughter of Adaiah of Bozkath.</w:t>
      </w:r>
    </w:p>
    <w:p w:rsidR="0098160A" w:rsidRPr="0098160A" w:rsidRDefault="0098160A" w:rsidP="001E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right in the eyes of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walked in all the way of David his father, and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turn aside to the right or to the left.</w:t>
      </w:r>
    </w:p>
    <w:p w:rsidR="0098160A" w:rsidRPr="0098160A" w:rsidRDefault="0098160A" w:rsidP="001E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eighteenth year of king Josiah, the king sent </w:t>
      </w:r>
      <w:r w:rsidR="001E57B4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scribe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Shaphan, the son of Azaliah the son of Meshullam, to the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saying,</w:t>
      </w:r>
    </w:p>
    <w:p w:rsidR="0098160A" w:rsidRPr="0098160A" w:rsidRDefault="0098160A" w:rsidP="001E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 up to Hilkiah the high priest,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 xml:space="preserve">have him count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 xml:space="preserve">total amount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money brought into the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 xml:space="preserve">that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gate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keepers have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collected from the people.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et them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give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to the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foremen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766BE">
        <w:rPr>
          <w:rFonts w:ascii="Times New Roman" w:hAnsi="Times New Roman" w:cs="Times New Roman"/>
          <w:sz w:val="26"/>
          <w:szCs w:val="26"/>
          <w:lang w:bidi="he-IL"/>
        </w:rPr>
        <w:t xml:space="preserve">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ha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oversight of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the 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the LORD.  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et them give it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 xml:space="preserve">as wages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 workmen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do the repairs 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1E57B4">
        <w:rPr>
          <w:rFonts w:ascii="Times New Roman" w:hAnsi="Times New Roman" w:cs="Times New Roman"/>
          <w:sz w:val="26"/>
          <w:szCs w:val="26"/>
          <w:lang w:bidi="he-IL"/>
        </w:rPr>
        <w:t>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</w:p>
    <w:p w:rsidR="0098160A" w:rsidRPr="0098160A" w:rsidRDefault="0098160A" w:rsidP="00A7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 carpenters, builders and masons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for buying timber and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 xml:space="preserve">cut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stone to repair the </w:t>
      </w:r>
      <w:r w:rsidR="00A766BE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A7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But do not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keep an account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A766BE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money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the supervisors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delivered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their hand; for they </w:t>
      </w:r>
      <w:r w:rsidR="00A766BE">
        <w:rPr>
          <w:rFonts w:ascii="Times New Roman" w:hAnsi="Times New Roman" w:cs="Times New Roman"/>
          <w:sz w:val="26"/>
          <w:szCs w:val="26"/>
          <w:lang w:bidi="he-IL"/>
        </w:rPr>
        <w:t>are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honest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A766BE" w:rsidRDefault="00A766BE" w:rsidP="00403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A7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Hilkiah the high priest said to Shaphan the scribe, </w:t>
      </w:r>
      <w:r w:rsidR="00A766B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have found the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law in the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 xml:space="preserve">temple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A766BE">
        <w:rPr>
          <w:rFonts w:ascii="Times New Roman" w:hAnsi="Times New Roman" w:cs="Times New Roman"/>
          <w:sz w:val="26"/>
          <w:szCs w:val="26"/>
          <w:lang w:bidi="he-IL"/>
        </w:rPr>
        <w:t xml:space="preserve">"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Hilkiah delivered the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Shaphan, and he read it.</w:t>
      </w:r>
    </w:p>
    <w:p w:rsidR="0098160A" w:rsidRPr="0098160A" w:rsidRDefault="0098160A" w:rsidP="00403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Shaphan the scribe came to the king and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reported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"Your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servants have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 xml:space="preserve">paid out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money that was found in the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have delivered it into the hand of the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foremen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have the oversight of the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403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Shaphan the scribe told the king,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Hilkiah the priest ha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delivered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 xml:space="preserve">a scroll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me.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Shaphan read </w:t>
      </w:r>
      <w:r w:rsidR="00A766BE">
        <w:rPr>
          <w:rFonts w:ascii="Times New Roman" w:hAnsi="Times New Roman" w:cs="Times New Roman"/>
          <w:sz w:val="26"/>
          <w:szCs w:val="26"/>
          <w:lang w:bidi="he-IL"/>
        </w:rPr>
        <w:t xml:space="preserve">it </w:t>
      </w:r>
      <w:r w:rsidR="0040301B">
        <w:rPr>
          <w:rFonts w:ascii="Times New Roman" w:hAnsi="Times New Roman" w:cs="Times New Roman"/>
          <w:sz w:val="26"/>
          <w:szCs w:val="26"/>
          <w:lang w:bidi="he-IL"/>
        </w:rPr>
        <w:t>out loud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king.</w:t>
      </w:r>
    </w:p>
    <w:p w:rsidR="0098160A" w:rsidRPr="0098160A" w:rsidRDefault="0098160A" w:rsidP="00A7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 king heard the words of the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law, he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clothes.</w:t>
      </w:r>
    </w:p>
    <w:p w:rsidR="0098160A" w:rsidRPr="0098160A" w:rsidRDefault="0098160A" w:rsidP="00A7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king commanded Hilkiah the priest, Ahikam the son of Shaphan, and Achbor the son of Micaiah, Shaphan the scribe, and Asaiah the king's servant, saying,</w:t>
      </w:r>
    </w:p>
    <w:p w:rsidR="0098160A" w:rsidRPr="0098160A" w:rsidRDefault="0098160A" w:rsidP="00A7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Go, inquire of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me, the people and all Judah, concerning the words of this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has been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discovered.  Fo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 great is the wrath of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has been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kindled against us, because our fathers have not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 xml:space="preserve">obeyed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words of this </w:t>
      </w:r>
      <w:r w:rsidR="00B34ABE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to do all that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prescribed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for us to do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A766BE" w:rsidRDefault="00A766BE" w:rsidP="006F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6F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Hilkiah the priest, Ahikam, Achbor, Shaphan and Asaiah went to Huldah the prophetess, the wife of Shallum the son of Tikvah, the son of Harhas, keeper of the wardrobe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 xml:space="preserve">; 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she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lived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Jerusalem in the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Misneh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Q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uarter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 xml:space="preserve"> where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consulted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her.</w:t>
      </w:r>
    </w:p>
    <w:p w:rsidR="0098160A" w:rsidRPr="0098160A" w:rsidRDefault="0098160A" w:rsidP="006F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said to them,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"This is what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God of Israel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,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: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Tell the man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to me,</w:t>
      </w:r>
    </w:p>
    <w:p w:rsidR="0098160A" w:rsidRPr="0098160A" w:rsidRDefault="0098160A" w:rsidP="006F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"This is what the LORD says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am about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bring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disaster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this place, and on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 xml:space="preserve">its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inhabitants,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according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words of the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which the king of Judah ha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read.</w:t>
      </w:r>
    </w:p>
    <w:p w:rsidR="0098160A" w:rsidRPr="0098160A" w:rsidRDefault="0098160A" w:rsidP="00C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Because they have forsaken me, and have burned incense to other gods, provok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me to anger with all the work of their hands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;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84763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herefore my wrath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be kindled against this place, and it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not be quenched.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37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to the king of Judah, who sent you to inquire of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tell 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372146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This is what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God of Israel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 xml:space="preserve"> says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 xml:space="preserve"> c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 xml:space="preserve">oncerning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words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heard,</w:t>
      </w:r>
    </w:p>
    <w:p w:rsidR="0098160A" w:rsidRPr="0098160A" w:rsidRDefault="0098160A" w:rsidP="0037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7214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because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heart was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sensitive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humble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self before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when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heard what I sp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against this place and against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 xml:space="preserve">its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inhabitants, that they should become a desolation and a curse, and ha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ve torn 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clothes and wept before me; I also have heard 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372146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</w:t>
      </w:r>
      <w:r w:rsidR="006F5B35">
        <w:rPr>
          <w:rFonts w:ascii="Times New Roman" w:hAnsi="Times New Roman" w:cs="Times New Roman"/>
          <w:sz w:val="26"/>
          <w:szCs w:val="26"/>
          <w:lang w:bidi="he-IL"/>
        </w:rPr>
        <w:t>ys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37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Therefore, I will gather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you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your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fathers, and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will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 gathered to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 xml:space="preserve">your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grave in peace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.  You will not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witness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disaster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will bring on this place.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>'"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 xml:space="preserve">Then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brought </w:t>
      </w:r>
      <w:r w:rsidR="00BD38E7">
        <w:rPr>
          <w:rFonts w:ascii="Times New Roman" w:hAnsi="Times New Roman" w:cs="Times New Roman"/>
          <w:sz w:val="26"/>
          <w:szCs w:val="26"/>
          <w:lang w:bidi="he-IL"/>
        </w:rPr>
        <w:t xml:space="preserve">back the message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A113DD" w:rsidP="006C7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s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ummoned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elders of Judah and Jerusalem.</w:t>
      </w: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went up to the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>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people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Judah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inhabitants of Jerusalem, the priests, the prophets and all the people, both small and great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read in their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hearing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words of the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covenant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found in the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stood by the pillar and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renewed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covenant before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 xml:space="preserve">pledging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follow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 xml:space="preserve"> by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keep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commandments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testimonies and his statutes, with all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 xml:space="preserve"> his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heart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and soul, to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 xml:space="preserve">perform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words of this covenant that were written in this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scroll. 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the people </w:t>
      </w:r>
      <w:r w:rsidR="006C7EFA">
        <w:rPr>
          <w:rFonts w:ascii="Times New Roman" w:hAnsi="Times New Roman" w:cs="Times New Roman"/>
          <w:sz w:val="26"/>
          <w:szCs w:val="26"/>
          <w:lang w:bidi="he-IL"/>
        </w:rPr>
        <w:t>confirmed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covenant.</w:t>
      </w:r>
    </w:p>
    <w:p w:rsidR="00DE715D" w:rsidRDefault="00DE715D" w:rsidP="006F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commanded Hilkiah the high priest, the priests of the second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rank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guardians of the temple gate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to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take out 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temple of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items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made for Baal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Asherah and all the host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heaven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burned them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outside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Jerusalem in the fields of the Kidron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 Valley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carried the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ir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ashes to Bethel.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eliminated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idolatrous priests, whom the kings of Judah had ordained to burn incense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high places in the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towns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Judah and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even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round Jerusalem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 including those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burned incense to Baal,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and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sun, moon, planets and to all the host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heaven.</w:t>
      </w: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brought the Asherah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pole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the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>outside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</w:t>
      </w:r>
      <w:r w:rsidR="006F36F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and burned it 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Kidron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 Valley.  It was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ground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dust and 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 xml:space="preserve">its </w:t>
      </w:r>
      <w:r w:rsidR="004E26C8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dust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scattered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the graves of the common people.</w:t>
      </w:r>
    </w:p>
    <w:p w:rsidR="0098160A" w:rsidRPr="0098160A" w:rsidRDefault="0098160A" w:rsidP="00CA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br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down the houses of the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male shrine prostitutes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that were in the house of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where the women w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ere weaving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for the Asherah.</w:t>
      </w:r>
    </w:p>
    <w:p w:rsidR="0098160A" w:rsidRPr="0098160A" w:rsidRDefault="0098160A" w:rsidP="00CA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brought all the priests out of the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towns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Judah, and defiled the high places where the priests had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made offerings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from Geba to Beersheba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tore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down the high places of the gates that were at the entrance of the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ate of Joshua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governor, which were on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left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side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gate.</w:t>
      </w:r>
    </w:p>
    <w:p w:rsidR="0098160A" w:rsidRPr="0098160A" w:rsidRDefault="0098160A" w:rsidP="00CA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While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priests of the high places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did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not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come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up to the altar of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Jerusalem, they did eat unleavened bread a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long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their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fellow priests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defiled Topheth, which is in the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V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alley of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Ben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Hinnom,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that no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1D58">
        <w:rPr>
          <w:rFonts w:ascii="Times New Roman" w:hAnsi="Times New Roman" w:cs="Times New Roman"/>
          <w:sz w:val="26"/>
          <w:szCs w:val="26"/>
          <w:lang w:bidi="he-IL"/>
        </w:rPr>
        <w:t>could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burn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son or his daughter 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as a offering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Molech.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736C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</w:t>
      </w:r>
      <w:r w:rsidR="001736CE">
        <w:rPr>
          <w:rFonts w:ascii="Times New Roman" w:hAnsi="Times New Roman" w:cs="Times New Roman"/>
          <w:sz w:val="26"/>
          <w:szCs w:val="26"/>
          <w:lang w:bidi="he-IL"/>
        </w:rPr>
        <w:t>removed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horses that the kings of Judah had </w:t>
      </w:r>
      <w:r w:rsidR="001736CE">
        <w:rPr>
          <w:rFonts w:ascii="Times New Roman" w:hAnsi="Times New Roman" w:cs="Times New Roman"/>
          <w:sz w:val="26"/>
          <w:szCs w:val="26"/>
          <w:lang w:bidi="he-IL"/>
        </w:rPr>
        <w:t>put at the entrance of the temple of the LORD in dedicat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ion</w:t>
      </w:r>
      <w:r w:rsidR="001736CE">
        <w:rPr>
          <w:rFonts w:ascii="Times New Roman" w:hAnsi="Times New Roman" w:cs="Times New Roman"/>
          <w:sz w:val="26"/>
          <w:szCs w:val="26"/>
          <w:lang w:bidi="he-IL"/>
        </w:rPr>
        <w:t xml:space="preserve"> 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sun</w:t>
      </w:r>
      <w:r w:rsidR="001736CE">
        <w:rPr>
          <w:rFonts w:ascii="Times New Roman" w:hAnsi="Times New Roman" w:cs="Times New Roman"/>
          <w:sz w:val="26"/>
          <w:szCs w:val="26"/>
          <w:lang w:bidi="he-IL"/>
        </w:rPr>
        <w:t>.  They were kept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 xml:space="preserve"> near the quarters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Nathan-melech the </w:t>
      </w:r>
      <w:r w:rsidR="001736CE">
        <w:rPr>
          <w:rFonts w:ascii="Times New Roman" w:hAnsi="Times New Roman" w:cs="Times New Roman"/>
          <w:sz w:val="26"/>
          <w:szCs w:val="26"/>
          <w:lang w:bidi="he-IL"/>
        </w:rPr>
        <w:t>eunuch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in the precincts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.  Josiah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burned the chariots of the sun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 xml:space="preserve"> with fire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Josiah also tore down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altars that were on the roof of the upper chamber of Ahaz, 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kings of Judah had made and the altars 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Manasseh had made in the two court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 xml:space="preserve">yards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 xml:space="preserve">the LORD.  He smashed them and threw their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dust into the Kidron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 xml:space="preserve"> Valley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Josiah also defiled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high places that were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east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Jerusalem,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to the sou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th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ount of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orruption, which Solomon the king of Israel had buil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Ashtoreth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lastRenderedPageBreak/>
        <w:t>abomination of the Sidonians, for Chemosh the abomination of Moab and for Milcom the abomination of the Ammon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br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 xml:space="preserve">the pillars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pieces and cut down the Asher</w:t>
      </w:r>
      <w:r w:rsidR="009C2236">
        <w:rPr>
          <w:rFonts w:ascii="Times New Roman" w:hAnsi="Times New Roman" w:cs="Times New Roman"/>
          <w:sz w:val="26"/>
          <w:szCs w:val="26"/>
          <w:lang w:bidi="he-IL"/>
        </w:rPr>
        <w:t>ah pole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desecrating them by covering them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human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bones.</w:t>
      </w:r>
    </w:p>
    <w:p w:rsidR="00DE715D" w:rsidRDefault="00DE715D" w:rsidP="00E13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Furthermore he tore down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altar that was at Bethel, the high place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built 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Jeroboam the son of Nebat, who 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Israel to sin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--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altar and the high place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burned the high place and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ground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it to dust, and burned the Asherah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 pole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As Josiah turned, he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noticed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tombs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were there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 the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hill.  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sent and took the bones out of th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ose tombs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burned them on the altar and defiled it,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just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word of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man of God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had predicted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 said,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What 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 xml:space="preserve">is that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monument I see?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men of the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town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told him,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It is the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tomb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man of God who came from Judah and pr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edicted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these things that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ou ha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done against the altar of Bethel.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E13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said,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Le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ave it alone.  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et no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move his bones.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they let his bones alone,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along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with the bones of the prophet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came out of Samaria.</w:t>
      </w:r>
    </w:p>
    <w:p w:rsidR="0098160A" w:rsidRPr="0098160A" w:rsidRDefault="00DE715D" w:rsidP="00331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Josiah also removed a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the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>shrines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high places that were in the cities of Samaria, which the kings of Israel had made</w:t>
      </w:r>
      <w:r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135CB">
        <w:rPr>
          <w:rFonts w:ascii="Times New Roman" w:hAnsi="Times New Roman" w:cs="Times New Roman"/>
          <w:sz w:val="26"/>
          <w:szCs w:val="26"/>
          <w:lang w:bidi="he-IL"/>
        </w:rPr>
        <w:t xml:space="preserve">provoking the LORD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to anger</w:t>
      </w:r>
      <w:r w:rsidR="00331472">
        <w:rPr>
          <w:rFonts w:ascii="Times New Roman" w:hAnsi="Times New Roman" w:cs="Times New Roman"/>
          <w:sz w:val="26"/>
          <w:szCs w:val="26"/>
          <w:lang w:bidi="he-IL"/>
        </w:rPr>
        <w:t xml:space="preserve">.  He did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them </w:t>
      </w:r>
      <w:r w:rsidR="00331472">
        <w:rPr>
          <w:rFonts w:ascii="Times New Roman" w:hAnsi="Times New Roman" w:cs="Times New Roman"/>
          <w:sz w:val="26"/>
          <w:szCs w:val="26"/>
          <w:lang w:bidi="he-IL"/>
        </w:rPr>
        <w:t>just as he had done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31472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Bethel.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31472">
        <w:rPr>
          <w:rFonts w:ascii="Times New Roman" w:hAnsi="Times New Roman" w:cs="Times New Roman"/>
          <w:sz w:val="26"/>
          <w:szCs w:val="26"/>
          <w:lang w:bidi="he-IL"/>
        </w:rPr>
        <w:t>Josiah sacrificed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priests of the high places </w:t>
      </w:r>
      <w:r w:rsidR="00331472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there on the altars and burned </w:t>
      </w:r>
      <w:r w:rsidR="00331472">
        <w:rPr>
          <w:rFonts w:ascii="Times New Roman" w:hAnsi="Times New Roman" w:cs="Times New Roman"/>
          <w:sz w:val="26"/>
          <w:szCs w:val="26"/>
          <w:lang w:bidi="he-IL"/>
        </w:rPr>
        <w:t>human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bones on them</w:t>
      </w:r>
      <w:r w:rsidR="00331472">
        <w:rPr>
          <w:rFonts w:ascii="Times New Roman" w:hAnsi="Times New Roman" w:cs="Times New Roman"/>
          <w:sz w:val="26"/>
          <w:szCs w:val="26"/>
          <w:lang w:bidi="he-IL"/>
        </w:rPr>
        <w:t>.  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returned to Jerusalem.</w:t>
      </w:r>
    </w:p>
    <w:p w:rsidR="0098160A" w:rsidRPr="0098160A" w:rsidRDefault="00DE715D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commanded all the people,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Keep the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P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assover to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your God, as it is written in this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covenant.</w:t>
      </w:r>
      <w:r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Surely there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 xml:space="preserve">had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not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 xml:space="preserve">been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such a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assover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 xml:space="preserve">celebration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from the days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when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judges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Israel, or in all the days of the kings of Israel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or the kings of Judah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9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This Passover was celebrated to the LORD in Jerusalem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eighteenth year of king Josiah.</w:t>
      </w:r>
    </w:p>
    <w:p w:rsidR="0098160A" w:rsidRPr="0098160A" w:rsidRDefault="0098160A" w:rsidP="001A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7EAA">
        <w:rPr>
          <w:rFonts w:ascii="Times New Roman" w:hAnsi="Times New Roman" w:cs="Times New Roman"/>
          <w:sz w:val="26"/>
          <w:szCs w:val="26"/>
          <w:lang w:bidi="he-IL"/>
        </w:rPr>
        <w:t>Josiah also removed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the mediums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psychics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the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household gods,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idols and all the abominations that were seen in the land of Judah and Jerusalem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 xml:space="preserve"> so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he might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fulfill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words of the law which were written in the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Hilkiah the priest found in the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There 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no king 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 xml:space="preserve">like him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before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 xml:space="preserve">or after 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turned to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all his heart, all his soul and with all his might,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following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law of Moses.</w:t>
      </w:r>
    </w:p>
    <w:p w:rsidR="0098160A" w:rsidRPr="0098160A" w:rsidRDefault="00DE715D" w:rsidP="001A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 xml:space="preserve">Still the LORD did not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turn from the fierceness of his great wrath,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by which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anger was kindled against Judah, because of all the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evil things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Manasseh had provoked him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 xml:space="preserve"> with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A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said,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"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 will remove Judah out of my sight,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 xml:space="preserve">just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as I have removed Israel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.  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will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reject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this city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 have chosen, even Jerusalem, and the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which I said,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'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My name 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ll be there.</w:t>
      </w:r>
      <w:r w:rsidR="001A280D">
        <w:rPr>
          <w:rFonts w:ascii="Times New Roman" w:hAnsi="Times New Roman" w:cs="Times New Roman"/>
          <w:sz w:val="26"/>
          <w:szCs w:val="26"/>
          <w:lang w:bidi="he-IL"/>
        </w:rPr>
        <w:t>'"</w:t>
      </w:r>
    </w:p>
    <w:p w:rsidR="0098160A" w:rsidRPr="0098160A" w:rsidRDefault="0098160A" w:rsidP="000E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Josiah, and all that he did, are they not written in the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 xml:space="preserve">scroll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his days Pharaoh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 xml:space="preserve"> 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eco king of Egypt went up 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the Euphrates River to help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Assyria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.  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ing Josiah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marched out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against him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but when Pharaoh Neco met him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 xml:space="preserve"> he 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him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Megiddo.</w:t>
      </w:r>
    </w:p>
    <w:p w:rsidR="0098160A" w:rsidRPr="0098160A" w:rsidRDefault="0098160A" w:rsidP="000E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is servants carried him </w:t>
      </w:r>
      <w:r w:rsidR="000E24CC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dead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in a chariot from Megiddo, brought him to Jerusalem, and buried him in his own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tomb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people of the land took Jehoahaz the son of Josiah, and anointed him, and made him king in</w:t>
      </w:r>
      <w:r w:rsidR="000E24CC">
        <w:rPr>
          <w:rFonts w:ascii="Times New Roman" w:hAnsi="Times New Roman" w:cs="Times New Roman"/>
          <w:sz w:val="26"/>
          <w:szCs w:val="26"/>
          <w:lang w:bidi="he-IL"/>
        </w:rPr>
        <w:t xml:space="preserve"> place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his father.</w:t>
      </w:r>
    </w:p>
    <w:p w:rsidR="0098160A" w:rsidRPr="0098160A" w:rsidRDefault="00547063" w:rsidP="0054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Jehoahaz was twenty</w:t>
      </w:r>
      <w:r>
        <w:rPr>
          <w:rFonts w:ascii="Times New Roman" w:hAnsi="Times New Roman" w:cs="Times New Roman"/>
          <w:sz w:val="26"/>
          <w:szCs w:val="26"/>
          <w:lang w:bidi="he-IL"/>
        </w:rPr>
        <w:t>-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three years old when he began to reign</w:t>
      </w:r>
      <w:r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e reigned three months in Jerusalem and his mother's name was Hamutal the daughter of Jeremiah of Libnah.</w:t>
      </w:r>
    </w:p>
    <w:p w:rsidR="0098160A" w:rsidRPr="0098160A" w:rsidRDefault="0098160A" w:rsidP="0054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just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his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fathers had done.</w:t>
      </w:r>
    </w:p>
    <w:p w:rsidR="0098160A" w:rsidRPr="0098160A" w:rsidRDefault="0098160A" w:rsidP="00DE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Pharaoh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 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eco put him in </w:t>
      </w:r>
      <w:r w:rsidR="00DE715D">
        <w:rPr>
          <w:rFonts w:ascii="Times New Roman" w:hAnsi="Times New Roman" w:cs="Times New Roman"/>
          <w:sz w:val="26"/>
          <w:szCs w:val="26"/>
          <w:lang w:bidi="he-IL"/>
        </w:rPr>
        <w:t>chains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Riblah in the land of Hamath,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so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that he might not reign in Jerusalem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.  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imposed a tax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7,500 pounds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silver and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75 pounds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gold.</w:t>
      </w:r>
    </w:p>
    <w:p w:rsidR="0098160A" w:rsidRPr="0098160A" w:rsidRDefault="0098160A" w:rsidP="0054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Pharaoh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 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eco made Eliakim the son of Josiah king in the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place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of Josiah his father, and changed his name to Jehoiakim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.  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ut he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deported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Jehoahaz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Egypt and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died there.</w:t>
      </w:r>
    </w:p>
    <w:p w:rsidR="00547063" w:rsidRDefault="00547063" w:rsidP="0054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Jehoiakim gave the silver and gold to Pharaoh but he taxed the land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in order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 xml:space="preserve">get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money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to meet the demands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Pharaoh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exacted the silver and gold </w:t>
      </w:r>
      <w:r w:rsidR="00547063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people of the land e</w:t>
      </w:r>
      <w:r w:rsidR="001F7FC5">
        <w:rPr>
          <w:rFonts w:ascii="Times New Roman" w:hAnsi="Times New Roman" w:cs="Times New Roman"/>
          <w:sz w:val="26"/>
          <w:szCs w:val="26"/>
          <w:lang w:bidi="he-IL"/>
        </w:rPr>
        <w:t>ach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one according to his </w:t>
      </w:r>
      <w:r w:rsidR="001F7FC5">
        <w:rPr>
          <w:rFonts w:ascii="Times New Roman" w:hAnsi="Times New Roman" w:cs="Times New Roman"/>
          <w:sz w:val="26"/>
          <w:szCs w:val="26"/>
          <w:lang w:bidi="he-IL"/>
        </w:rPr>
        <w:t>valuation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to give it to Pharaoh</w:t>
      </w:r>
      <w:r w:rsidR="001F7FC5">
        <w:rPr>
          <w:rFonts w:ascii="Times New Roman" w:hAnsi="Times New Roman" w:cs="Times New Roman"/>
          <w:sz w:val="26"/>
          <w:szCs w:val="26"/>
          <w:lang w:bidi="he-IL"/>
        </w:rPr>
        <w:t xml:space="preserve"> 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co.</w:t>
      </w:r>
    </w:p>
    <w:p w:rsidR="0098160A" w:rsidRPr="0098160A" w:rsidRDefault="0098160A" w:rsidP="00F0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Jehoiakim was twenty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five years old when he began to reign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reigned eleven years in Jerusalem and his mother's name was Zebidah the daughter of Pedaiah 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Rumah.</w:t>
      </w:r>
    </w:p>
    <w:p w:rsidR="0098160A" w:rsidRPr="0098160A" w:rsidRDefault="0098160A" w:rsidP="00F0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just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his </w:t>
      </w:r>
      <w:r w:rsidR="00F0448E">
        <w:rPr>
          <w:rFonts w:ascii="Times New Roman" w:hAnsi="Times New Roman" w:cs="Times New Roman"/>
          <w:sz w:val="26"/>
          <w:szCs w:val="26"/>
          <w:lang w:bidi="he-IL"/>
        </w:rPr>
        <w:t>fore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fathers had done.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A113DD" w:rsidP="00FE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</w:t>
      </w:r>
      <w:r w:rsidR="00FE15B3" w:rsidRPr="0098160A">
        <w:rPr>
          <w:rFonts w:ascii="Times New Roman" w:hAnsi="Times New Roman" w:cs="Times New Roman"/>
          <w:sz w:val="26"/>
          <w:szCs w:val="26"/>
          <w:lang w:bidi="he-IL"/>
        </w:rPr>
        <w:t>Jehoiakim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's</w:t>
      </w:r>
      <w:r w:rsidR="00FE15B3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days</w:t>
      </w:r>
      <w:r w:rsidR="00A23E3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Nebuchadnezzar king of Babylon came up, and Jehoiakim became his servant three years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he turned and rebelled against him.</w:t>
      </w:r>
    </w:p>
    <w:p w:rsidR="0098160A" w:rsidRPr="0098160A" w:rsidRDefault="0098160A" w:rsidP="00A2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sent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 xml:space="preserve">raiding </w:t>
      </w:r>
      <w:r w:rsidR="00FE15B3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bands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="00FE15B3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th</w:t>
      </w:r>
      <w:r w:rsidR="00FE15B3" w:rsidRPr="0098160A">
        <w:rPr>
          <w:rFonts w:ascii="Times New Roman" w:hAnsi="Times New Roman" w:cs="Times New Roman"/>
          <w:sz w:val="26"/>
          <w:szCs w:val="26"/>
          <w:lang w:bidi="he-IL"/>
        </w:rPr>
        <w:t>e Chaldeans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A23E39">
        <w:rPr>
          <w:rFonts w:ascii="Times New Roman" w:hAnsi="Times New Roman" w:cs="Times New Roman"/>
          <w:sz w:val="26"/>
          <w:szCs w:val="26"/>
          <w:lang w:bidi="he-IL"/>
        </w:rPr>
        <w:t>Arameans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, Moabites</w:t>
      </w:r>
      <w:r w:rsidR="00FE15B3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and Ammonites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against Judah to destroy it, according to the word of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the LORD that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he sp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through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servants the prophets.</w:t>
      </w:r>
    </w:p>
    <w:p w:rsidR="0098160A" w:rsidRPr="0098160A" w:rsidRDefault="0098160A" w:rsidP="00BA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Surely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 xml:space="preserve">these troubles happened to Judah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at the command of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the LORD,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remove them out of his sight, 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>because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sins Manasseh</w:t>
      </w:r>
      <w:r w:rsidR="00FE15B3">
        <w:rPr>
          <w:rFonts w:ascii="Times New Roman" w:hAnsi="Times New Roman" w:cs="Times New Roman"/>
          <w:sz w:val="26"/>
          <w:szCs w:val="26"/>
          <w:lang w:bidi="he-IL"/>
        </w:rPr>
        <w:t xml:space="preserve"> had done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,</w:t>
      </w:r>
    </w:p>
    <w:p w:rsidR="0098160A" w:rsidRPr="0098160A" w:rsidRDefault="0098160A" w:rsidP="00BA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also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because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innocent blood that he shed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.  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or he filled Jerusalem with innocent blood and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 xml:space="preserve">was unwilling 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pardon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 xml:space="preserve"> it.</w:t>
      </w:r>
    </w:p>
    <w:p w:rsidR="0098160A" w:rsidRPr="0098160A" w:rsidRDefault="0098160A" w:rsidP="00BA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the rest of the acts of Jehoiakim, and all that he did, are they not written in the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scroll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Annals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ings of Judah?</w:t>
      </w:r>
    </w:p>
    <w:p w:rsidR="0098160A" w:rsidRPr="0098160A" w:rsidRDefault="0098160A" w:rsidP="00BA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Jehoiakim slept with his fathers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Jehoiachin his son reigned in his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Egypt 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 xml:space="preserve">did not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</w:t>
      </w:r>
      <w:r w:rsidR="00BA4FD5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me again out of his land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the king of Babylon had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from the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B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rook of Egypt to the Euphrates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 xml:space="preserve"> River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everything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hat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 xml:space="preserve">belonged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the king of Egypt.</w:t>
      </w:r>
    </w:p>
    <w:p w:rsidR="00794710" w:rsidRDefault="00794710" w:rsidP="0098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794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Jehoiachin was eighteen years old when he began to reign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reigned in Jerusalem three months and his mother's name was Nehushta the daughter of Elnathan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Jerusalem.</w:t>
      </w:r>
    </w:p>
    <w:p w:rsidR="0098160A" w:rsidRPr="0098160A" w:rsidRDefault="0098160A" w:rsidP="00794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just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father had done.</w:t>
      </w:r>
    </w:p>
    <w:p w:rsidR="0098160A" w:rsidRPr="0098160A" w:rsidRDefault="0098160A" w:rsidP="00A2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At that time the servants of Nebuchadnezzar king of Babylon came up to Jerusalem and 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 xml:space="preserve">besieged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city.</w:t>
      </w:r>
    </w:p>
    <w:p w:rsidR="0098160A" w:rsidRPr="0098160A" w:rsidRDefault="0098160A" w:rsidP="00794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Nebuchadnezzar king of Babylon came to the city, while his servants were besieging it</w:t>
      </w:r>
      <w:r w:rsidR="00794710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E3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Jehoiachin the king of Judah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surrendered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 king of Babylon, he, his mother, his servants, his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nobles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his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palace officials. 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Babylon took him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 xml:space="preserve">prisoner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 the eighth year of his reign.</w:t>
      </w:r>
    </w:p>
    <w:p w:rsidR="0098160A" w:rsidRPr="0098160A" w:rsidRDefault="0098160A" w:rsidP="00A2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Nebuchadnezzar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carried o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ff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treasures of the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 treasures of the king's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cut in pieces all the vessels of gold Solomon king of Israel had made in the temple of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 xml:space="preserve">just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as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had </w:t>
      </w:r>
      <w:r w:rsidR="00E32071">
        <w:rPr>
          <w:rFonts w:ascii="Times New Roman" w:hAnsi="Times New Roman" w:cs="Times New Roman"/>
          <w:sz w:val="26"/>
          <w:szCs w:val="26"/>
          <w:lang w:bidi="he-IL"/>
        </w:rPr>
        <w:t>predicted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A2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carried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off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Jerusalem, all the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officials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all the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warriors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including 10,000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captives, </w:t>
      </w:r>
      <w:r w:rsidR="00A23E39">
        <w:rPr>
          <w:rFonts w:ascii="Times New Roman" w:hAnsi="Times New Roman" w:cs="Times New Roman"/>
          <w:sz w:val="26"/>
          <w:szCs w:val="26"/>
          <w:lang w:bidi="he-IL"/>
        </w:rPr>
        <w:t>including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craftsmen and the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artisans.  No one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was left except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poorest people of the land.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carried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off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Jehoiachin to Babylon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king's mother, the king's wives, his officers, and the chief men of the land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. They were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 xml:space="preserve">deported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into captivity from Jerusalem to Babylon.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He also deported 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the men of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valor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7,000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 craftsmen and the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artisans,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F4EE9">
        <w:rPr>
          <w:rFonts w:ascii="Times New Roman" w:hAnsi="Times New Roman" w:cs="Times New Roman"/>
          <w:sz w:val="26"/>
          <w:szCs w:val="26"/>
          <w:lang w:bidi="he-IL"/>
        </w:rPr>
        <w:t>1,000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all of them strong and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fit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for war</w:t>
      </w:r>
      <w:r w:rsidR="00A23E39">
        <w:rPr>
          <w:rFonts w:ascii="Times New Roman" w:hAnsi="Times New Roman" w:cs="Times New Roman"/>
          <w:sz w:val="26"/>
          <w:szCs w:val="26"/>
          <w:lang w:bidi="he-IL"/>
        </w:rPr>
        <w:t xml:space="preserve">.  These were the ones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king of Babylon brought captive to Babylon.</w:t>
      </w:r>
    </w:p>
    <w:p w:rsidR="005F6DDD" w:rsidRDefault="005F6DDD" w:rsidP="005F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F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king of Babylon made Mattaniah,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Jehoiachin's uncle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king is his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place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changed his name to Zedekiah.</w:t>
      </w:r>
    </w:p>
    <w:p w:rsidR="0098160A" w:rsidRPr="0098160A" w:rsidRDefault="0098160A" w:rsidP="005F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Zedekiah was twenty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-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one years old when he began to reign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reigned eleven years in Jerusalem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.  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is mother's name was Hamutal the daughter of Jeremiah of Libnah.</w:t>
      </w:r>
    </w:p>
    <w:p w:rsidR="0098160A" w:rsidRPr="0098160A" w:rsidRDefault="0098160A" w:rsidP="005F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did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what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was evil in the sight of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just as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Jehoiakim had done.</w:t>
      </w:r>
    </w:p>
    <w:p w:rsidR="0098160A" w:rsidRPr="0098160A" w:rsidRDefault="0098160A" w:rsidP="005F6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Because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anger of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these things happened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Jerusalem and Judah, until he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 xml:space="preserve">finally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cast them out </w:t>
      </w:r>
      <w:r w:rsidR="005F6DDD">
        <w:rPr>
          <w:rFonts w:ascii="Times New Roman" w:hAnsi="Times New Roman" w:cs="Times New Roman"/>
          <w:sz w:val="26"/>
          <w:szCs w:val="26"/>
          <w:lang w:bidi="he-IL"/>
        </w:rPr>
        <w:t>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his presence.  Zedekiah rebelled against the king of Babylon.</w:t>
      </w:r>
    </w:p>
    <w:p w:rsidR="00446BA9" w:rsidRDefault="00446BA9">
      <w:pP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sectPr w:rsidR="00446BA9" w:rsidSect="001A20C5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0A" w:rsidRPr="0098160A" w:rsidRDefault="00A113DD" w:rsidP="00D5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DASV: 2 Kings 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98160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br/>
      </w:r>
      <w:r w:rsidR="0098160A"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54FAF">
        <w:rPr>
          <w:rFonts w:ascii="Times New Roman" w:hAnsi="Times New Roman" w:cs="Times New Roman"/>
          <w:sz w:val="26"/>
          <w:szCs w:val="26"/>
          <w:lang w:bidi="he-IL"/>
        </w:rPr>
        <w:t>Now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ninth year of </w:t>
      </w:r>
      <w:r w:rsidR="00D54FAF">
        <w:rPr>
          <w:rFonts w:ascii="Times New Roman" w:hAnsi="Times New Roman" w:cs="Times New Roman"/>
          <w:sz w:val="26"/>
          <w:szCs w:val="26"/>
          <w:lang w:bidi="he-IL"/>
        </w:rPr>
        <w:t xml:space="preserve">Zedekiah's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reign, </w:t>
      </w:r>
      <w:r w:rsidR="00D54FAF">
        <w:rPr>
          <w:rFonts w:ascii="Times New Roman" w:hAnsi="Times New Roman" w:cs="Times New Roman"/>
          <w:sz w:val="26"/>
          <w:szCs w:val="26"/>
          <w:lang w:bidi="he-IL"/>
        </w:rPr>
        <w:t>on the tenth day of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tenth month, Nebuchadnezzar king of Babylon came</w:t>
      </w:r>
      <w:r w:rsidR="00D54FAF">
        <w:rPr>
          <w:rFonts w:ascii="Times New Roman" w:hAnsi="Times New Roman" w:cs="Times New Roman"/>
          <w:sz w:val="26"/>
          <w:szCs w:val="26"/>
          <w:lang w:bidi="he-IL"/>
        </w:rPr>
        <w:t xml:space="preserve"> with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his army</w:t>
      </w:r>
      <w:r w:rsidR="00D54FAF">
        <w:rPr>
          <w:rFonts w:ascii="Times New Roman" w:hAnsi="Times New Roman" w:cs="Times New Roman"/>
          <w:sz w:val="26"/>
          <w:szCs w:val="26"/>
          <w:lang w:bidi="he-IL"/>
        </w:rPr>
        <w:t xml:space="preserve"> and laid siege to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</w:t>
      </w:r>
      <w:r w:rsidR="00D54FAF">
        <w:rPr>
          <w:rFonts w:ascii="Times New Roman" w:hAnsi="Times New Roman" w:cs="Times New Roman"/>
          <w:sz w:val="26"/>
          <w:szCs w:val="26"/>
          <w:lang w:bidi="he-IL"/>
        </w:rPr>
        <w:t xml:space="preserve">.  They built siege ramps all around </w:t>
      </w:r>
      <w:r w:rsidR="0098160A" w:rsidRPr="0098160A">
        <w:rPr>
          <w:rFonts w:ascii="Times New Roman" w:hAnsi="Times New Roman" w:cs="Times New Roman"/>
          <w:sz w:val="26"/>
          <w:szCs w:val="26"/>
          <w:lang w:bidi="he-IL"/>
        </w:rPr>
        <w:t>it.</w:t>
      </w:r>
    </w:p>
    <w:p w:rsidR="0098160A" w:rsidRPr="0098160A" w:rsidRDefault="0098160A" w:rsidP="006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So the city was besieged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until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eleventh year of king Zedekiah.</w:t>
      </w:r>
    </w:p>
    <w:p w:rsidR="0098160A" w:rsidRPr="0098160A" w:rsidRDefault="0098160A" w:rsidP="006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On the ninth day of the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fourth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month the famine was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so severe in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city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hat there was no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food left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for the people of the land.</w:t>
      </w:r>
    </w:p>
    <w:p w:rsidR="0098160A" w:rsidRPr="0098160A" w:rsidRDefault="0098160A" w:rsidP="006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Then a breach was made in the city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 wall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and all the men of war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 fled 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night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 through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gate between the two walls by the king's garden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though 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 xml:space="preserve">the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Babylonians had the city totally surrounded.  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fled toward the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Arabah.</w:t>
      </w:r>
    </w:p>
    <w:p w:rsidR="004042F0" w:rsidRDefault="004042F0" w:rsidP="006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6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the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Babylonian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army pursued the king, and overtook him in the plains of Jericho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.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his army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scattered deserting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him.</w:t>
      </w:r>
    </w:p>
    <w:p w:rsidR="0098160A" w:rsidRPr="0098160A" w:rsidRDefault="0098160A" w:rsidP="0040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42F0">
        <w:rPr>
          <w:rFonts w:ascii="Times New Roman" w:hAnsi="Times New Roman" w:cs="Times New Roman"/>
          <w:sz w:val="26"/>
          <w:szCs w:val="26"/>
          <w:lang w:bidi="he-IL"/>
        </w:rPr>
        <w:t>W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hen they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captured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042F0">
        <w:rPr>
          <w:rFonts w:ascii="Times New Roman" w:hAnsi="Times New Roman" w:cs="Times New Roman"/>
          <w:sz w:val="26"/>
          <w:szCs w:val="26"/>
          <w:lang w:bidi="he-IL"/>
        </w:rPr>
        <w:t>they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took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him up to the king of Babylon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Riblah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 where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rendered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judgment on him.</w:t>
      </w:r>
    </w:p>
    <w:p w:rsidR="0098160A" w:rsidRPr="0098160A" w:rsidRDefault="0098160A" w:rsidP="0040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hey sl</w:t>
      </w:r>
      <w:r w:rsidR="006E0330">
        <w:rPr>
          <w:rFonts w:ascii="Times New Roman" w:hAnsi="Times New Roman" w:cs="Times New Roman"/>
          <w:sz w:val="26"/>
          <w:szCs w:val="26"/>
          <w:lang w:bidi="he-IL"/>
        </w:rPr>
        <w:t xml:space="preserve">aughtered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sons of Zedekiah before his eyes,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put out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Zedekiah's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eyes, bound him in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chains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deported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him to Babylon.</w:t>
      </w:r>
    </w:p>
    <w:p w:rsidR="004042F0" w:rsidRDefault="004042F0" w:rsidP="00C9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C9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on the seventh day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fifth month,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in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nineteenth year of king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Nebuchadnezzar, king of Babylon, Nebuzaradan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captain of the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 royal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guard, a servant of the king of Babylon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, came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Jerusalem.</w:t>
      </w:r>
    </w:p>
    <w:p w:rsidR="0098160A" w:rsidRPr="0098160A" w:rsidRDefault="0098160A" w:rsidP="00C9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burn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 king's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palace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all the houses of Jerusalem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.  He burned down 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very great house.</w:t>
      </w:r>
    </w:p>
    <w:p w:rsidR="0098160A" w:rsidRPr="0098160A" w:rsidRDefault="0098160A" w:rsidP="00C9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entire Babylonian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army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captain of the guard, br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down the walls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that surrounded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Jerusalem.</w:t>
      </w:r>
    </w:p>
    <w:p w:rsidR="0098160A" w:rsidRPr="0098160A" w:rsidRDefault="0098160A" w:rsidP="00C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 xml:space="preserve">The survivors who were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left in the city, and those 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who deserted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to the king of Babylon a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long with the rest of the people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Nebuzaradan the captain of the guard carr</w:t>
      </w:r>
      <w:r w:rsidR="00C90EA9">
        <w:rPr>
          <w:rFonts w:ascii="Times New Roman" w:hAnsi="Times New Roman" w:cs="Times New Roman"/>
          <w:sz w:val="26"/>
          <w:szCs w:val="26"/>
          <w:lang w:bidi="he-IL"/>
        </w:rPr>
        <w:t>ied into exile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the captain of the guard left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 xml:space="preserve">some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poorest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 xml:space="preserve">people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of the land to be vinedressers and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farmers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042F0" w:rsidRDefault="004042F0" w:rsidP="00C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he pillars of br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onze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that were in the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and the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movable water stands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 br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onze 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ea that were in the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Babylonians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br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oke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to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pieces and carried 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>off</w:t>
      </w:r>
      <w:r w:rsidR="004E26C8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 br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 xml:space="preserve">onze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Babylon.</w:t>
      </w:r>
    </w:p>
    <w:p w:rsidR="0098160A" w:rsidRPr="0098160A" w:rsidRDefault="0098160A" w:rsidP="00CA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They also took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pots, shovels,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 xml:space="preserve">lamp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snuffers,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incense dishes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all the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bronze utensils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6331">
        <w:rPr>
          <w:rFonts w:ascii="Times New Roman" w:hAnsi="Times New Roman" w:cs="Times New Roman"/>
          <w:sz w:val="26"/>
          <w:szCs w:val="26"/>
          <w:lang w:bidi="he-IL"/>
        </w:rPr>
        <w:t>used in service of the temple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A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="00CA419E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captain of the guard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also carried off 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censers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 basins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 xml:space="preserve"> made of silver and gold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CA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two pillars, the one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ea, and the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movable water stands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which Solomon had made for the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temple of the LORD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, the br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onze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these vessels was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beyond being weighed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63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lastRenderedPageBreak/>
        <w:t>17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height of the one pillar was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 xml:space="preserve">twenty-seven feet.  The bronze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capital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on top of it was four and a half feet tall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with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bronze lattice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work and pomegranates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decorating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capital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 xml:space="preserve">all around it.  The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second pillar 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>had the same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 xml:space="preserve"> latticework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63741E" w:rsidRDefault="0063741E" w:rsidP="00CA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CA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he captain of the guard took Seraiah the chief priest, and Zephaniah the second priest, and the three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gate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keepers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63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19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 took 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="0063741E"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ut of the city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an officer </w:t>
      </w:r>
      <w:r w:rsidR="00CA419E">
        <w:rPr>
          <w:rFonts w:ascii="Times New Roman" w:hAnsi="Times New Roman" w:cs="Times New Roman"/>
          <w:sz w:val="26"/>
          <w:szCs w:val="26"/>
          <w:lang w:bidi="he-IL"/>
        </w:rPr>
        <w:t>who was in charge 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ver the men of war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five 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>of the king's advisers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who were found in the city; and the scribe 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 xml:space="preserve">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captain of the 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>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who 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>oversaw the drafting of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people of the land; and 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>sixty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>other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people of the land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 xml:space="preserve"> who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were found in the city.</w:t>
      </w:r>
    </w:p>
    <w:p w:rsidR="0098160A" w:rsidRPr="0098160A" w:rsidRDefault="0098160A" w:rsidP="003C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Nebuzaradan the captain of the guard took them and brought them to the king of Babylon </w:t>
      </w:r>
      <w:r w:rsidR="003C3ED8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Riblah.</w:t>
      </w:r>
    </w:p>
    <w:p w:rsidR="0098160A" w:rsidRPr="0098160A" w:rsidRDefault="0098160A" w:rsidP="008B6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21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 of Babylon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had them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put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o death at Riblah in the land of Hamath. So Judah was carried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into exile from its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land.</w:t>
      </w:r>
    </w:p>
    <w:p w:rsidR="0063741E" w:rsidRDefault="0063741E" w:rsidP="0050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50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22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King Nebuchadnezzar a</w:t>
      </w:r>
      <w:r w:rsidR="0050019A">
        <w:rPr>
          <w:rFonts w:ascii="Times New Roman" w:hAnsi="Times New Roman" w:cs="Times New Roman"/>
          <w:sz w:val="26"/>
          <w:szCs w:val="26"/>
          <w:lang w:bidi="he-IL"/>
        </w:rPr>
        <w:t>p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 xml:space="preserve">pointed Gedaliah the son of Ahikam, the son of Shapan as governor over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people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left in the land of Judah.</w:t>
      </w:r>
    </w:p>
    <w:p w:rsidR="0098160A" w:rsidRPr="0098160A" w:rsidRDefault="0098160A" w:rsidP="008B6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23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Now when all the c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ommanders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and their men, heard that the king of Babylon had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appointed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Gedaliah governor, they came to Gedaliah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at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Mizpah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.  They were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Ishmael the son of Nethaniah, Johanan the son of Kareah, Seraiah the son of Tanhumeth the Netophathite,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 xml:space="preserve">and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Jaazaniah the son of the Maacathite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 xml:space="preserve"> along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their men.</w:t>
      </w:r>
    </w:p>
    <w:p w:rsidR="0098160A" w:rsidRPr="0098160A" w:rsidRDefault="0098160A" w:rsidP="008B6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24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Gedaliah sw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re to them and their men,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 xml:space="preserve"> "Do not be afraid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because of the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Babylonian officials.  Live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in the land and serve the king of Babylon, and it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wi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ll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go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well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for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you.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"</w:t>
      </w:r>
    </w:p>
    <w:p w:rsidR="0098160A" w:rsidRPr="0098160A" w:rsidRDefault="0098160A" w:rsidP="008B6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25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But in the seventh month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Ishmael the son of Nethaniah, the son of Elishama, of the royal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 xml:space="preserve"> family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came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 xml:space="preserve">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ten men and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killed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Gedaliah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 xml:space="preserve">, along with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Jews and the </w:t>
      </w:r>
      <w:r w:rsidR="008B6BF3">
        <w:rPr>
          <w:rFonts w:ascii="Times New Roman" w:hAnsi="Times New Roman" w:cs="Times New Roman"/>
          <w:sz w:val="26"/>
          <w:szCs w:val="26"/>
          <w:lang w:bidi="he-IL"/>
        </w:rPr>
        <w:t>Babylonians 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 with him at Mizpah.</w:t>
      </w:r>
    </w:p>
    <w:p w:rsidR="0098160A" w:rsidRPr="0098160A" w:rsidRDefault="0098160A" w:rsidP="004E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26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Then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all the people, both small and great, a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>long with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c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ommanders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of the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army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fled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to Egypt</w:t>
      </w:r>
      <w:r w:rsidR="004E26C8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because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they were afraid of the 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>Babylonians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63741E" w:rsidRDefault="0063741E" w:rsidP="0088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bidi="he-IL"/>
        </w:rPr>
      </w:pPr>
    </w:p>
    <w:p w:rsidR="0098160A" w:rsidRPr="0098160A" w:rsidRDefault="0098160A" w:rsidP="0088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27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I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n the thirt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y-seventh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year of the captivity of Jehoiachin king of Judah,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on the twenty-seventh day of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 twelfth month, Evil-merodach king of Babylon, in the year that he began to reign,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released J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ehoiachin king of Judah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from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prison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88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28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H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e sp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ke kindly to him and set his throne above the throne of the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other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kings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who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were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 exiled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with him in Babylon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29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So Jehoiachin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changed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out of his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prison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clothes and 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 xml:space="preserve">ate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daily with the king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 xml:space="preserve">for the rest of his </w:t>
      </w:r>
      <w:r w:rsidR="003F21E3">
        <w:rPr>
          <w:rFonts w:ascii="Times New Roman" w:hAnsi="Times New Roman" w:cs="Times New Roman"/>
          <w:sz w:val="26"/>
          <w:szCs w:val="26"/>
          <w:lang w:bidi="he-IL"/>
        </w:rPr>
        <w:t>life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98160A" w:rsidRPr="0098160A" w:rsidRDefault="0098160A" w:rsidP="0015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e-IL"/>
        </w:rPr>
      </w:pPr>
      <w:r w:rsidRPr="0098160A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>30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F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or his allowance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there was a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regular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>daily portion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given 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 xml:space="preserve">to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him </w:t>
      </w:r>
      <w:r w:rsidR="00882BF7">
        <w:rPr>
          <w:rFonts w:ascii="Times New Roman" w:hAnsi="Times New Roman" w:cs="Times New Roman"/>
          <w:sz w:val="26"/>
          <w:szCs w:val="26"/>
          <w:lang w:bidi="he-IL"/>
        </w:rPr>
        <w:t>by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 xml:space="preserve"> the king</w:t>
      </w:r>
      <w:r w:rsidR="0063741E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a</w:t>
      </w:r>
      <w:r w:rsidR="001527AD">
        <w:rPr>
          <w:rFonts w:ascii="Times New Roman" w:hAnsi="Times New Roman" w:cs="Times New Roman"/>
          <w:sz w:val="26"/>
          <w:szCs w:val="26"/>
          <w:lang w:bidi="he-IL"/>
        </w:rPr>
        <w:t>s long as he lived</w:t>
      </w:r>
      <w:r w:rsidRPr="0098160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1A20C5" w:rsidRPr="0098160A" w:rsidRDefault="001A20C5">
      <w:pPr>
        <w:rPr>
          <w:rFonts w:ascii="Times New Roman" w:hAnsi="Times New Roman" w:cs="Times New Roman"/>
          <w:sz w:val="26"/>
          <w:szCs w:val="26"/>
        </w:rPr>
      </w:pPr>
    </w:p>
    <w:sectPr w:rsidR="001A20C5" w:rsidRPr="0098160A" w:rsidSect="001A20C5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66" w:rsidRDefault="00E44C66" w:rsidP="0098160A">
      <w:pPr>
        <w:spacing w:after="0" w:line="240" w:lineRule="auto"/>
      </w:pPr>
      <w:r>
        <w:separator/>
      </w:r>
    </w:p>
  </w:endnote>
  <w:endnote w:type="continuationSeparator" w:id="0">
    <w:p w:rsidR="00E44C66" w:rsidRDefault="00E44C66" w:rsidP="0098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66" w:rsidRDefault="00E44C66" w:rsidP="0098160A">
      <w:pPr>
        <w:spacing w:after="0" w:line="240" w:lineRule="auto"/>
      </w:pPr>
      <w:r>
        <w:separator/>
      </w:r>
    </w:p>
  </w:footnote>
  <w:footnote w:type="continuationSeparator" w:id="0">
    <w:p w:rsidR="00E44C66" w:rsidRDefault="00E44C66" w:rsidP="0098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446BA9">
    <w:pPr>
      <w:pStyle w:val="Header"/>
      <w:jc w:val="right"/>
    </w:pPr>
    <w:r>
      <w:t xml:space="preserve">2 Kings 1                                                                                                                                                                          </w:t>
    </w:r>
    <w:sdt>
      <w:sdtPr>
        <w:id w:val="10639188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1</w:t>
          </w:r>
        </w:fldSimple>
      </w:sdtContent>
    </w:sdt>
  </w:p>
  <w:p w:rsidR="00DB6353" w:rsidRDefault="00DB6353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10                                                                                                                                                                     </w:t>
    </w:r>
    <w:sdt>
      <w:sdtPr>
        <w:id w:val="4394554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23</w:t>
          </w:r>
        </w:fldSimple>
      </w:sdtContent>
    </w:sdt>
  </w:p>
  <w:p w:rsidR="00DB6353" w:rsidRDefault="00DB6353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11                                                                                                                                                                     </w:t>
    </w:r>
    <w:sdt>
      <w:sdtPr>
        <w:id w:val="4394550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25</w:t>
          </w:r>
        </w:fldSimple>
      </w:sdtContent>
    </w:sdt>
  </w:p>
  <w:p w:rsidR="00DB6353" w:rsidRDefault="00DB6353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12                                                                                                                                                                     </w:t>
    </w:r>
    <w:sdt>
      <w:sdtPr>
        <w:id w:val="4394565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27</w:t>
          </w:r>
        </w:fldSimple>
      </w:sdtContent>
    </w:sdt>
  </w:p>
  <w:p w:rsidR="00DB6353" w:rsidRDefault="00DB6353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13                                                                                                                                                                     </w:t>
    </w:r>
    <w:sdt>
      <w:sdtPr>
        <w:id w:val="4394567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29</w:t>
          </w:r>
        </w:fldSimple>
      </w:sdtContent>
    </w:sdt>
  </w:p>
  <w:p w:rsidR="00DB6353" w:rsidRDefault="00DB6353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14                                                                                                                                                                     </w:t>
    </w:r>
    <w:sdt>
      <w:sdtPr>
        <w:id w:val="4394569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31</w:t>
          </w:r>
        </w:fldSimple>
      </w:sdtContent>
    </w:sdt>
  </w:p>
  <w:p w:rsidR="00DB6353" w:rsidRDefault="00DB6353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15                                                                                                                                                                     </w:t>
    </w:r>
    <w:sdt>
      <w:sdtPr>
        <w:id w:val="4394571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34</w:t>
          </w:r>
        </w:fldSimple>
      </w:sdtContent>
    </w:sdt>
  </w:p>
  <w:p w:rsidR="00DB6353" w:rsidRDefault="00DB6353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5B4159">
    <w:pPr>
      <w:pStyle w:val="Header"/>
      <w:jc w:val="right"/>
    </w:pPr>
    <w:r>
      <w:t>2 Kings 1</w:t>
    </w:r>
    <w:r w:rsidR="005B4159">
      <w:t>6</w:t>
    </w:r>
    <w:r>
      <w:t xml:space="preserve">                                                                                                                                                                     </w:t>
    </w:r>
    <w:sdt>
      <w:sdtPr>
        <w:id w:val="4394575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36</w:t>
          </w:r>
        </w:fldSimple>
      </w:sdtContent>
    </w:sdt>
  </w:p>
  <w:p w:rsidR="00DB6353" w:rsidRDefault="00DB6353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59" w:rsidRDefault="005B4159" w:rsidP="009E5BB6">
    <w:pPr>
      <w:pStyle w:val="Header"/>
      <w:jc w:val="right"/>
    </w:pPr>
    <w:r>
      <w:t xml:space="preserve">2 Kings 17                                                                                                                                                                     </w:t>
    </w:r>
    <w:sdt>
      <w:sdtPr>
        <w:id w:val="522563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39</w:t>
          </w:r>
        </w:fldSimple>
      </w:sdtContent>
    </w:sdt>
  </w:p>
  <w:p w:rsidR="005B4159" w:rsidRDefault="005B4159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18                                                                                                                                                                     </w:t>
    </w:r>
    <w:sdt>
      <w:sdtPr>
        <w:id w:val="4394577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42</w:t>
          </w:r>
        </w:fldSimple>
      </w:sdtContent>
    </w:sdt>
  </w:p>
  <w:p w:rsidR="00DB6353" w:rsidRDefault="00DB6353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19                                                                                                                                                                     </w:t>
    </w:r>
    <w:sdt>
      <w:sdtPr>
        <w:id w:val="4394579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45</w:t>
          </w:r>
        </w:fldSimple>
      </w:sdtContent>
    </w:sdt>
  </w:p>
  <w:p w:rsidR="00DB6353" w:rsidRDefault="00DB63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446BA9">
    <w:pPr>
      <w:pStyle w:val="Header"/>
      <w:jc w:val="right"/>
    </w:pPr>
    <w:r>
      <w:t xml:space="preserve">2 Kings 2                                                                                                                                                                          </w:t>
    </w:r>
    <w:sdt>
      <w:sdtPr>
        <w:id w:val="4394520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4</w:t>
          </w:r>
        </w:fldSimple>
      </w:sdtContent>
    </w:sdt>
  </w:p>
  <w:p w:rsidR="00DB6353" w:rsidRDefault="00DB6353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20                                                                                                                                                                     </w:t>
    </w:r>
    <w:sdt>
      <w:sdtPr>
        <w:id w:val="4394581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47</w:t>
          </w:r>
        </w:fldSimple>
      </w:sdtContent>
    </w:sdt>
  </w:p>
  <w:p w:rsidR="00DB6353" w:rsidRDefault="00DB6353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21                                                                                                                                                                     </w:t>
    </w:r>
    <w:sdt>
      <w:sdtPr>
        <w:id w:val="4394585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49</w:t>
          </w:r>
        </w:fldSimple>
      </w:sdtContent>
    </w:sdt>
  </w:p>
  <w:p w:rsidR="00DB6353" w:rsidRDefault="00DB6353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22                                                                                                                                                                     </w:t>
    </w:r>
    <w:sdt>
      <w:sdtPr>
        <w:id w:val="4394587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51</w:t>
          </w:r>
        </w:fldSimple>
      </w:sdtContent>
    </w:sdt>
  </w:p>
  <w:p w:rsidR="00DB6353" w:rsidRDefault="00DB6353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23                                                                                                                                                                     </w:t>
    </w:r>
    <w:sdt>
      <w:sdtPr>
        <w:id w:val="4394589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54</w:t>
          </w:r>
        </w:fldSimple>
      </w:sdtContent>
    </w:sdt>
  </w:p>
  <w:p w:rsidR="00DB6353" w:rsidRDefault="00DB6353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24                                                                                                                                                                     </w:t>
    </w:r>
    <w:sdt>
      <w:sdtPr>
        <w:id w:val="4394591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56</w:t>
          </w:r>
        </w:fldSimple>
      </w:sdtContent>
    </w:sdt>
  </w:p>
  <w:p w:rsidR="00DB6353" w:rsidRDefault="00DB6353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25                                                                                                                                                                     </w:t>
    </w:r>
    <w:sdt>
      <w:sdtPr>
        <w:id w:val="4394593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58</w:t>
          </w:r>
        </w:fldSimple>
      </w:sdtContent>
    </w:sdt>
  </w:p>
  <w:p w:rsidR="00DB6353" w:rsidRDefault="00DB63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446BA9">
    <w:pPr>
      <w:pStyle w:val="Header"/>
      <w:jc w:val="right"/>
    </w:pPr>
    <w:r>
      <w:t xml:space="preserve">2 Kings 3                                                                                                                                                                          </w:t>
    </w:r>
    <w:sdt>
      <w:sdtPr>
        <w:id w:val="4394522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6</w:t>
          </w:r>
        </w:fldSimple>
      </w:sdtContent>
    </w:sdt>
  </w:p>
  <w:p w:rsidR="00DB6353" w:rsidRDefault="00DB635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446BA9">
    <w:pPr>
      <w:pStyle w:val="Header"/>
      <w:jc w:val="right"/>
    </w:pPr>
    <w:r>
      <w:t xml:space="preserve">2 Kings 4                                                                                                                                                                          </w:t>
    </w:r>
    <w:sdt>
      <w:sdtPr>
        <w:id w:val="4394524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9</w:t>
          </w:r>
        </w:fldSimple>
      </w:sdtContent>
    </w:sdt>
  </w:p>
  <w:p w:rsidR="00DB6353" w:rsidRDefault="00DB635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446BA9">
    <w:pPr>
      <w:pStyle w:val="Header"/>
      <w:jc w:val="right"/>
    </w:pPr>
    <w:r>
      <w:t xml:space="preserve">2 Kings 5                                                                                                                                                                       </w:t>
    </w:r>
    <w:sdt>
      <w:sdtPr>
        <w:id w:val="4394526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11</w:t>
          </w:r>
        </w:fldSimple>
      </w:sdtContent>
    </w:sdt>
  </w:p>
  <w:p w:rsidR="00DB6353" w:rsidRDefault="00DB635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446BA9">
    <w:pPr>
      <w:pStyle w:val="Header"/>
      <w:jc w:val="right"/>
    </w:pPr>
    <w:r>
      <w:t xml:space="preserve">2 Kings 6                                                                                                                                                                       </w:t>
    </w:r>
    <w:sdt>
      <w:sdtPr>
        <w:id w:val="4394533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13</w:t>
          </w:r>
        </w:fldSimple>
      </w:sdtContent>
    </w:sdt>
  </w:p>
  <w:p w:rsidR="00DB6353" w:rsidRDefault="00DB635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446BA9">
    <w:pPr>
      <w:pStyle w:val="Header"/>
      <w:jc w:val="right"/>
    </w:pPr>
    <w:r>
      <w:t xml:space="preserve">2 Kings 7                                                                                                                                                                       </w:t>
    </w:r>
    <w:sdt>
      <w:sdtPr>
        <w:id w:val="4394535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15</w:t>
          </w:r>
        </w:fldSimple>
      </w:sdtContent>
    </w:sdt>
  </w:p>
  <w:p w:rsidR="00DB6353" w:rsidRDefault="00DB635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8                                                                                                                                                                     </w:t>
    </w:r>
    <w:sdt>
      <w:sdtPr>
        <w:id w:val="4394537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17</w:t>
          </w:r>
        </w:fldSimple>
      </w:sdtContent>
    </w:sdt>
  </w:p>
  <w:p w:rsidR="00DB6353" w:rsidRDefault="00DB6353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3" w:rsidRDefault="00DB6353" w:rsidP="009E5BB6">
    <w:pPr>
      <w:pStyle w:val="Header"/>
      <w:jc w:val="right"/>
    </w:pPr>
    <w:r>
      <w:t xml:space="preserve">2 Kings 9                                                                                                                                                                     </w:t>
    </w:r>
    <w:sdt>
      <w:sdtPr>
        <w:id w:val="4394560"/>
        <w:docPartObj>
          <w:docPartGallery w:val="Page Numbers (Top of Page)"/>
          <w:docPartUnique/>
        </w:docPartObj>
      </w:sdtPr>
      <w:sdtContent>
        <w:fldSimple w:instr=" PAGE   \* MERGEFORMAT ">
          <w:r w:rsidR="004E26C8">
            <w:rPr>
              <w:noProof/>
            </w:rPr>
            <w:t>20</w:t>
          </w:r>
        </w:fldSimple>
      </w:sdtContent>
    </w:sdt>
  </w:p>
  <w:p w:rsidR="00DB6353" w:rsidRDefault="00DB63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60A"/>
    <w:rsid w:val="0000236A"/>
    <w:rsid w:val="000248B0"/>
    <w:rsid w:val="000259F5"/>
    <w:rsid w:val="000307D5"/>
    <w:rsid w:val="0004423F"/>
    <w:rsid w:val="000463EA"/>
    <w:rsid w:val="00062900"/>
    <w:rsid w:val="000739B6"/>
    <w:rsid w:val="000801A6"/>
    <w:rsid w:val="000863F5"/>
    <w:rsid w:val="0009271C"/>
    <w:rsid w:val="00094CD8"/>
    <w:rsid w:val="00094E5C"/>
    <w:rsid w:val="000A0567"/>
    <w:rsid w:val="000B0F08"/>
    <w:rsid w:val="000C78D3"/>
    <w:rsid w:val="000D4356"/>
    <w:rsid w:val="000D7A92"/>
    <w:rsid w:val="000E0936"/>
    <w:rsid w:val="000E24CC"/>
    <w:rsid w:val="000E5DA5"/>
    <w:rsid w:val="000E7175"/>
    <w:rsid w:val="000F59A0"/>
    <w:rsid w:val="001062B5"/>
    <w:rsid w:val="001169D2"/>
    <w:rsid w:val="00123425"/>
    <w:rsid w:val="001277F1"/>
    <w:rsid w:val="0013202C"/>
    <w:rsid w:val="00143B41"/>
    <w:rsid w:val="001527AD"/>
    <w:rsid w:val="00156A34"/>
    <w:rsid w:val="001667BD"/>
    <w:rsid w:val="00171A6F"/>
    <w:rsid w:val="00171CA0"/>
    <w:rsid w:val="001736CE"/>
    <w:rsid w:val="00195A4A"/>
    <w:rsid w:val="001A20C5"/>
    <w:rsid w:val="001A280D"/>
    <w:rsid w:val="001A67DE"/>
    <w:rsid w:val="001B694C"/>
    <w:rsid w:val="001B70E4"/>
    <w:rsid w:val="001C058B"/>
    <w:rsid w:val="001C2B53"/>
    <w:rsid w:val="001D2FBB"/>
    <w:rsid w:val="001D41B6"/>
    <w:rsid w:val="001E53DD"/>
    <w:rsid w:val="001E57B4"/>
    <w:rsid w:val="001F5130"/>
    <w:rsid w:val="001F7FC5"/>
    <w:rsid w:val="002024F6"/>
    <w:rsid w:val="002111F1"/>
    <w:rsid w:val="002174E1"/>
    <w:rsid w:val="00220D60"/>
    <w:rsid w:val="00224752"/>
    <w:rsid w:val="0022545A"/>
    <w:rsid w:val="0024006C"/>
    <w:rsid w:val="00271952"/>
    <w:rsid w:val="00273A2B"/>
    <w:rsid w:val="00280063"/>
    <w:rsid w:val="00285BF8"/>
    <w:rsid w:val="00287D6B"/>
    <w:rsid w:val="00292FF5"/>
    <w:rsid w:val="002931D5"/>
    <w:rsid w:val="002A01DC"/>
    <w:rsid w:val="002B2367"/>
    <w:rsid w:val="002B62E7"/>
    <w:rsid w:val="002C7862"/>
    <w:rsid w:val="002F449E"/>
    <w:rsid w:val="00303959"/>
    <w:rsid w:val="00304649"/>
    <w:rsid w:val="00311CDE"/>
    <w:rsid w:val="00315A2A"/>
    <w:rsid w:val="00320F26"/>
    <w:rsid w:val="00327DAE"/>
    <w:rsid w:val="00327EE6"/>
    <w:rsid w:val="00331472"/>
    <w:rsid w:val="0033289B"/>
    <w:rsid w:val="003361CC"/>
    <w:rsid w:val="003417D6"/>
    <w:rsid w:val="00344EDA"/>
    <w:rsid w:val="003557D0"/>
    <w:rsid w:val="0035680C"/>
    <w:rsid w:val="003647B5"/>
    <w:rsid w:val="00365082"/>
    <w:rsid w:val="003671BC"/>
    <w:rsid w:val="00372146"/>
    <w:rsid w:val="0039145D"/>
    <w:rsid w:val="003933B5"/>
    <w:rsid w:val="00393847"/>
    <w:rsid w:val="00395F7F"/>
    <w:rsid w:val="003A14A2"/>
    <w:rsid w:val="003A3587"/>
    <w:rsid w:val="003A7457"/>
    <w:rsid w:val="003B1C0D"/>
    <w:rsid w:val="003C3ED8"/>
    <w:rsid w:val="003C48E1"/>
    <w:rsid w:val="003D138E"/>
    <w:rsid w:val="003E1BA6"/>
    <w:rsid w:val="003F21E3"/>
    <w:rsid w:val="003F63B4"/>
    <w:rsid w:val="00402789"/>
    <w:rsid w:val="0040301B"/>
    <w:rsid w:val="004042F0"/>
    <w:rsid w:val="004046F0"/>
    <w:rsid w:val="00405E3A"/>
    <w:rsid w:val="004060CF"/>
    <w:rsid w:val="004078D0"/>
    <w:rsid w:val="00411597"/>
    <w:rsid w:val="0042106F"/>
    <w:rsid w:val="0044222A"/>
    <w:rsid w:val="00446BA9"/>
    <w:rsid w:val="00456E51"/>
    <w:rsid w:val="00460166"/>
    <w:rsid w:val="00464000"/>
    <w:rsid w:val="004649A7"/>
    <w:rsid w:val="00474055"/>
    <w:rsid w:val="0047734D"/>
    <w:rsid w:val="004809AB"/>
    <w:rsid w:val="00486941"/>
    <w:rsid w:val="00497EAA"/>
    <w:rsid w:val="004A319B"/>
    <w:rsid w:val="004A622C"/>
    <w:rsid w:val="004A6606"/>
    <w:rsid w:val="004B5037"/>
    <w:rsid w:val="004B60D7"/>
    <w:rsid w:val="004C294F"/>
    <w:rsid w:val="004D32FF"/>
    <w:rsid w:val="004D4BC8"/>
    <w:rsid w:val="004E1C71"/>
    <w:rsid w:val="004E26C8"/>
    <w:rsid w:val="0050019A"/>
    <w:rsid w:val="005007F5"/>
    <w:rsid w:val="00507838"/>
    <w:rsid w:val="005079C2"/>
    <w:rsid w:val="005131B1"/>
    <w:rsid w:val="0051507A"/>
    <w:rsid w:val="00527BF9"/>
    <w:rsid w:val="005303F2"/>
    <w:rsid w:val="0054515E"/>
    <w:rsid w:val="00547063"/>
    <w:rsid w:val="005472AC"/>
    <w:rsid w:val="005521DB"/>
    <w:rsid w:val="00562F5F"/>
    <w:rsid w:val="005640F7"/>
    <w:rsid w:val="00580F69"/>
    <w:rsid w:val="00583068"/>
    <w:rsid w:val="005876C6"/>
    <w:rsid w:val="00592A79"/>
    <w:rsid w:val="00593F08"/>
    <w:rsid w:val="005A06FE"/>
    <w:rsid w:val="005A1CB2"/>
    <w:rsid w:val="005A34A4"/>
    <w:rsid w:val="005A5BFD"/>
    <w:rsid w:val="005A6436"/>
    <w:rsid w:val="005A747D"/>
    <w:rsid w:val="005B4159"/>
    <w:rsid w:val="005D6B96"/>
    <w:rsid w:val="005F2E34"/>
    <w:rsid w:val="005F33B5"/>
    <w:rsid w:val="005F6DDD"/>
    <w:rsid w:val="00602C3D"/>
    <w:rsid w:val="0060591B"/>
    <w:rsid w:val="00612869"/>
    <w:rsid w:val="006161D6"/>
    <w:rsid w:val="006337A4"/>
    <w:rsid w:val="0063741E"/>
    <w:rsid w:val="006535F8"/>
    <w:rsid w:val="00655583"/>
    <w:rsid w:val="0068047E"/>
    <w:rsid w:val="00684B54"/>
    <w:rsid w:val="00684B9C"/>
    <w:rsid w:val="00685E8B"/>
    <w:rsid w:val="00697DD5"/>
    <w:rsid w:val="006A0D77"/>
    <w:rsid w:val="006B0B83"/>
    <w:rsid w:val="006C7EFA"/>
    <w:rsid w:val="006D794A"/>
    <w:rsid w:val="006E0330"/>
    <w:rsid w:val="006F36F9"/>
    <w:rsid w:val="006F5B35"/>
    <w:rsid w:val="007025D9"/>
    <w:rsid w:val="00704E6B"/>
    <w:rsid w:val="007122AA"/>
    <w:rsid w:val="007162CA"/>
    <w:rsid w:val="00722CAC"/>
    <w:rsid w:val="00724DD1"/>
    <w:rsid w:val="00730C03"/>
    <w:rsid w:val="007370B5"/>
    <w:rsid w:val="007436B5"/>
    <w:rsid w:val="00747EA2"/>
    <w:rsid w:val="00760FD7"/>
    <w:rsid w:val="007624F2"/>
    <w:rsid w:val="0077118D"/>
    <w:rsid w:val="00783F25"/>
    <w:rsid w:val="00794710"/>
    <w:rsid w:val="007977B7"/>
    <w:rsid w:val="007C39EE"/>
    <w:rsid w:val="007D111A"/>
    <w:rsid w:val="007D22C0"/>
    <w:rsid w:val="007E3ABA"/>
    <w:rsid w:val="007F525A"/>
    <w:rsid w:val="00800B86"/>
    <w:rsid w:val="00800F88"/>
    <w:rsid w:val="00807A6E"/>
    <w:rsid w:val="00807C81"/>
    <w:rsid w:val="00812CA7"/>
    <w:rsid w:val="00822CB3"/>
    <w:rsid w:val="00825305"/>
    <w:rsid w:val="008348D6"/>
    <w:rsid w:val="008357E3"/>
    <w:rsid w:val="00835816"/>
    <w:rsid w:val="0083610C"/>
    <w:rsid w:val="00841F87"/>
    <w:rsid w:val="00852B65"/>
    <w:rsid w:val="00856B0A"/>
    <w:rsid w:val="00857500"/>
    <w:rsid w:val="00865417"/>
    <w:rsid w:val="00865A49"/>
    <w:rsid w:val="00870985"/>
    <w:rsid w:val="00882BF7"/>
    <w:rsid w:val="008868FA"/>
    <w:rsid w:val="0089136E"/>
    <w:rsid w:val="008A3964"/>
    <w:rsid w:val="008B0A26"/>
    <w:rsid w:val="008B6BF3"/>
    <w:rsid w:val="008C31E9"/>
    <w:rsid w:val="008C4462"/>
    <w:rsid w:val="008D016E"/>
    <w:rsid w:val="008D12F8"/>
    <w:rsid w:val="008E02F3"/>
    <w:rsid w:val="008E4D98"/>
    <w:rsid w:val="008F020B"/>
    <w:rsid w:val="008F4366"/>
    <w:rsid w:val="008F7051"/>
    <w:rsid w:val="00905570"/>
    <w:rsid w:val="00912BE5"/>
    <w:rsid w:val="009177C3"/>
    <w:rsid w:val="00940441"/>
    <w:rsid w:val="00945EAB"/>
    <w:rsid w:val="009519DC"/>
    <w:rsid w:val="009541A4"/>
    <w:rsid w:val="00954FCD"/>
    <w:rsid w:val="009571E9"/>
    <w:rsid w:val="00960267"/>
    <w:rsid w:val="00971959"/>
    <w:rsid w:val="0098160A"/>
    <w:rsid w:val="00986D83"/>
    <w:rsid w:val="00991D4F"/>
    <w:rsid w:val="009B45E4"/>
    <w:rsid w:val="009B7803"/>
    <w:rsid w:val="009C2236"/>
    <w:rsid w:val="009D40EE"/>
    <w:rsid w:val="009E5BB6"/>
    <w:rsid w:val="009E6D63"/>
    <w:rsid w:val="009E72E7"/>
    <w:rsid w:val="00A113DD"/>
    <w:rsid w:val="00A11C0B"/>
    <w:rsid w:val="00A120DF"/>
    <w:rsid w:val="00A23779"/>
    <w:rsid w:val="00A23E39"/>
    <w:rsid w:val="00A24E46"/>
    <w:rsid w:val="00A24F1B"/>
    <w:rsid w:val="00A31D3D"/>
    <w:rsid w:val="00A336B1"/>
    <w:rsid w:val="00A37553"/>
    <w:rsid w:val="00A542F9"/>
    <w:rsid w:val="00A65A01"/>
    <w:rsid w:val="00A723E4"/>
    <w:rsid w:val="00A766BE"/>
    <w:rsid w:val="00A82B8E"/>
    <w:rsid w:val="00A8652B"/>
    <w:rsid w:val="00A8706F"/>
    <w:rsid w:val="00A961FA"/>
    <w:rsid w:val="00AA1B89"/>
    <w:rsid w:val="00AB36A8"/>
    <w:rsid w:val="00AC0005"/>
    <w:rsid w:val="00AD26BA"/>
    <w:rsid w:val="00AE4263"/>
    <w:rsid w:val="00AF17FC"/>
    <w:rsid w:val="00B04D26"/>
    <w:rsid w:val="00B34ABE"/>
    <w:rsid w:val="00B36406"/>
    <w:rsid w:val="00B367A5"/>
    <w:rsid w:val="00B46898"/>
    <w:rsid w:val="00B607F1"/>
    <w:rsid w:val="00B60A4C"/>
    <w:rsid w:val="00B662A3"/>
    <w:rsid w:val="00B67B8E"/>
    <w:rsid w:val="00B707C9"/>
    <w:rsid w:val="00B7481B"/>
    <w:rsid w:val="00B75745"/>
    <w:rsid w:val="00B7745E"/>
    <w:rsid w:val="00B800D7"/>
    <w:rsid w:val="00B84C26"/>
    <w:rsid w:val="00B90B5C"/>
    <w:rsid w:val="00BA4FD5"/>
    <w:rsid w:val="00BB6769"/>
    <w:rsid w:val="00BB78E2"/>
    <w:rsid w:val="00BC5D76"/>
    <w:rsid w:val="00BC7B35"/>
    <w:rsid w:val="00BD023F"/>
    <w:rsid w:val="00BD166A"/>
    <w:rsid w:val="00BD38E7"/>
    <w:rsid w:val="00BF16D8"/>
    <w:rsid w:val="00BF269B"/>
    <w:rsid w:val="00BF4DE2"/>
    <w:rsid w:val="00BF4EE9"/>
    <w:rsid w:val="00BF728B"/>
    <w:rsid w:val="00C055A6"/>
    <w:rsid w:val="00C20791"/>
    <w:rsid w:val="00C232E7"/>
    <w:rsid w:val="00C23F2F"/>
    <w:rsid w:val="00C25689"/>
    <w:rsid w:val="00C3182C"/>
    <w:rsid w:val="00C31E6C"/>
    <w:rsid w:val="00C327D7"/>
    <w:rsid w:val="00C64671"/>
    <w:rsid w:val="00C72AE5"/>
    <w:rsid w:val="00C72C4D"/>
    <w:rsid w:val="00C74F6C"/>
    <w:rsid w:val="00C84763"/>
    <w:rsid w:val="00C906FD"/>
    <w:rsid w:val="00C90EA9"/>
    <w:rsid w:val="00CA1B52"/>
    <w:rsid w:val="00CA1D58"/>
    <w:rsid w:val="00CA419E"/>
    <w:rsid w:val="00CA6331"/>
    <w:rsid w:val="00CB0B47"/>
    <w:rsid w:val="00CB0E36"/>
    <w:rsid w:val="00CD4D3A"/>
    <w:rsid w:val="00CD68CF"/>
    <w:rsid w:val="00CE2902"/>
    <w:rsid w:val="00CF58E3"/>
    <w:rsid w:val="00CF6A84"/>
    <w:rsid w:val="00CF7EE4"/>
    <w:rsid w:val="00D01F34"/>
    <w:rsid w:val="00D169EA"/>
    <w:rsid w:val="00D2065E"/>
    <w:rsid w:val="00D36CBE"/>
    <w:rsid w:val="00D4282E"/>
    <w:rsid w:val="00D46835"/>
    <w:rsid w:val="00D52D86"/>
    <w:rsid w:val="00D54FAF"/>
    <w:rsid w:val="00D5687C"/>
    <w:rsid w:val="00D7132C"/>
    <w:rsid w:val="00D71D1F"/>
    <w:rsid w:val="00D72ECE"/>
    <w:rsid w:val="00D7495F"/>
    <w:rsid w:val="00D90265"/>
    <w:rsid w:val="00DA50D8"/>
    <w:rsid w:val="00DA74C1"/>
    <w:rsid w:val="00DB34CB"/>
    <w:rsid w:val="00DB6353"/>
    <w:rsid w:val="00DC2EB1"/>
    <w:rsid w:val="00DC64EB"/>
    <w:rsid w:val="00DD008F"/>
    <w:rsid w:val="00DD2C74"/>
    <w:rsid w:val="00DD4BFF"/>
    <w:rsid w:val="00DD4F6C"/>
    <w:rsid w:val="00DD5565"/>
    <w:rsid w:val="00DE715D"/>
    <w:rsid w:val="00DE7C07"/>
    <w:rsid w:val="00DF391E"/>
    <w:rsid w:val="00DF3D00"/>
    <w:rsid w:val="00DF55C9"/>
    <w:rsid w:val="00E04086"/>
    <w:rsid w:val="00E135CB"/>
    <w:rsid w:val="00E26CF5"/>
    <w:rsid w:val="00E3164A"/>
    <w:rsid w:val="00E32071"/>
    <w:rsid w:val="00E44C66"/>
    <w:rsid w:val="00E46DCA"/>
    <w:rsid w:val="00E5718E"/>
    <w:rsid w:val="00E65403"/>
    <w:rsid w:val="00E746FC"/>
    <w:rsid w:val="00E8303A"/>
    <w:rsid w:val="00E9042A"/>
    <w:rsid w:val="00EA13CC"/>
    <w:rsid w:val="00EA166B"/>
    <w:rsid w:val="00EB2E2E"/>
    <w:rsid w:val="00EB65E7"/>
    <w:rsid w:val="00EB79AB"/>
    <w:rsid w:val="00EE16C2"/>
    <w:rsid w:val="00EE6947"/>
    <w:rsid w:val="00EF3AD6"/>
    <w:rsid w:val="00EF7FC9"/>
    <w:rsid w:val="00F0246B"/>
    <w:rsid w:val="00F0448E"/>
    <w:rsid w:val="00F0561A"/>
    <w:rsid w:val="00F05B58"/>
    <w:rsid w:val="00F06848"/>
    <w:rsid w:val="00F132A8"/>
    <w:rsid w:val="00F13465"/>
    <w:rsid w:val="00F206DB"/>
    <w:rsid w:val="00F374AD"/>
    <w:rsid w:val="00F46D6E"/>
    <w:rsid w:val="00F568A4"/>
    <w:rsid w:val="00F61261"/>
    <w:rsid w:val="00F63627"/>
    <w:rsid w:val="00F70BA7"/>
    <w:rsid w:val="00F72801"/>
    <w:rsid w:val="00F87719"/>
    <w:rsid w:val="00F94452"/>
    <w:rsid w:val="00FD08B7"/>
    <w:rsid w:val="00FD382F"/>
    <w:rsid w:val="00FD6E1C"/>
    <w:rsid w:val="00FE15B3"/>
    <w:rsid w:val="00FE6CA7"/>
    <w:rsid w:val="00FE7765"/>
    <w:rsid w:val="00FF1BA2"/>
    <w:rsid w:val="00F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0A"/>
  </w:style>
  <w:style w:type="paragraph" w:styleId="Footer">
    <w:name w:val="footer"/>
    <w:basedOn w:val="Normal"/>
    <w:link w:val="FooterChar"/>
    <w:uiPriority w:val="99"/>
    <w:semiHidden/>
    <w:unhideWhenUsed/>
    <w:rsid w:val="0098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24F7-3773-4C7A-BFDE-F4800EAE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58</Pages>
  <Words>17867</Words>
  <Characters>101846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12</cp:revision>
  <cp:lastPrinted>2009-11-03T12:03:00Z</cp:lastPrinted>
  <dcterms:created xsi:type="dcterms:W3CDTF">2009-11-14T13:19:00Z</dcterms:created>
  <dcterms:modified xsi:type="dcterms:W3CDTF">2009-11-17T16:10:00Z</dcterms:modified>
</cp:coreProperties>
</file>