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559A6" w14:textId="3F189930" w:rsidR="006A04A7" w:rsidRPr="00A858FC" w:rsidRDefault="00044DB9" w:rsidP="00044DB9">
      <w:pPr>
        <w:spacing w:line="360" w:lineRule="auto"/>
        <w:rPr>
          <w:rFonts w:ascii="Times New Roman" w:hAnsi="Times New Roman" w:cs="Times New Roman"/>
          <w:b/>
          <w:sz w:val="28"/>
          <w:szCs w:val="26"/>
        </w:rPr>
      </w:pPr>
      <w:r>
        <w:rPr>
          <w:rFonts w:ascii="Times New Roman" w:hAnsi="Times New Roman" w:cs="Times New Roman"/>
          <w:b/>
          <w:sz w:val="28"/>
          <w:szCs w:val="26"/>
        </w:rPr>
        <w:t xml:space="preserve">                               </w:t>
      </w:r>
      <w:r w:rsidR="00A858FC" w:rsidRPr="00A858FC">
        <w:rPr>
          <w:rFonts w:ascii="Times New Roman" w:hAnsi="Times New Roman" w:cs="Times New Roman"/>
          <w:b/>
          <w:sz w:val="28"/>
          <w:szCs w:val="26"/>
        </w:rPr>
        <w:t xml:space="preserve">Dr. Fred </w:t>
      </w:r>
      <w:r w:rsidR="006A04A7" w:rsidRPr="00A858FC">
        <w:rPr>
          <w:rFonts w:ascii="Times New Roman" w:hAnsi="Times New Roman" w:cs="Times New Roman"/>
          <w:b/>
          <w:sz w:val="28"/>
          <w:szCs w:val="26"/>
        </w:rPr>
        <w:t>Putnam</w:t>
      </w:r>
      <w:r w:rsidR="00A858FC" w:rsidRPr="00A858FC">
        <w:rPr>
          <w:rFonts w:ascii="Times New Roman" w:hAnsi="Times New Roman" w:cs="Times New Roman"/>
          <w:b/>
          <w:sz w:val="28"/>
          <w:szCs w:val="26"/>
        </w:rPr>
        <w:t xml:space="preserve">, </w:t>
      </w:r>
      <w:r w:rsidR="006A04A7" w:rsidRPr="00A858FC">
        <w:rPr>
          <w:rFonts w:ascii="Times New Roman" w:hAnsi="Times New Roman" w:cs="Times New Roman"/>
          <w:b/>
          <w:sz w:val="28"/>
          <w:szCs w:val="26"/>
        </w:rPr>
        <w:t>Proverbs</w:t>
      </w:r>
      <w:r w:rsidR="00A858FC" w:rsidRPr="00A858FC">
        <w:rPr>
          <w:rFonts w:ascii="Times New Roman" w:hAnsi="Times New Roman" w:cs="Times New Roman"/>
          <w:b/>
          <w:sz w:val="28"/>
          <w:szCs w:val="26"/>
        </w:rPr>
        <w:t>,</w:t>
      </w:r>
      <w:r w:rsidR="006A04A7" w:rsidRPr="00A858FC">
        <w:rPr>
          <w:rFonts w:ascii="Times New Roman" w:hAnsi="Times New Roman" w:cs="Times New Roman"/>
          <w:b/>
          <w:sz w:val="28"/>
          <w:szCs w:val="26"/>
        </w:rPr>
        <w:t xml:space="preserve"> Lecture 2</w:t>
      </w:r>
    </w:p>
    <w:p w14:paraId="7BEC4F74" w14:textId="6DF72FFC" w:rsidR="00A1624F" w:rsidRPr="00A858FC" w:rsidRDefault="00A858FC" w:rsidP="006E6BE2">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ab/>
      </w:r>
      <w:r w:rsidR="007368A4" w:rsidRPr="00A858FC">
        <w:rPr>
          <w:rFonts w:ascii="Times New Roman" w:hAnsi="Times New Roman" w:cs="Times New Roman"/>
          <w:sz w:val="26"/>
          <w:szCs w:val="26"/>
        </w:rPr>
        <w:t xml:space="preserve">Welcome back for our second talk </w:t>
      </w:r>
      <w:r w:rsidR="00740D46" w:rsidRPr="00A858FC">
        <w:rPr>
          <w:rFonts w:ascii="Times New Roman" w:hAnsi="Times New Roman" w:cs="Times New Roman"/>
          <w:sz w:val="26"/>
          <w:szCs w:val="26"/>
        </w:rPr>
        <w:t>I’m</w:t>
      </w:r>
      <w:r w:rsidR="007368A4" w:rsidRPr="00A858FC">
        <w:rPr>
          <w:rFonts w:ascii="Times New Roman" w:hAnsi="Times New Roman" w:cs="Times New Roman"/>
          <w:sz w:val="26"/>
          <w:szCs w:val="26"/>
        </w:rPr>
        <w:t xml:space="preserve"> going to talk a bit right now about</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what are we actually reading when we read a </w:t>
      </w:r>
      <w:r w:rsidR="00740D46" w:rsidRPr="00A858FC">
        <w:rPr>
          <w:rFonts w:ascii="Times New Roman" w:hAnsi="Times New Roman" w:cs="Times New Roman"/>
          <w:sz w:val="26"/>
          <w:szCs w:val="26"/>
        </w:rPr>
        <w:t>proverb</w:t>
      </w:r>
      <w:r w:rsidR="00180E04">
        <w:rPr>
          <w:rFonts w:ascii="Times New Roman" w:hAnsi="Times New Roman" w:cs="Times New Roman"/>
          <w:sz w:val="26"/>
          <w:szCs w:val="26"/>
        </w:rPr>
        <w:t>,</w:t>
      </w:r>
      <w:r w:rsidR="00740D46" w:rsidRPr="00A858FC">
        <w:rPr>
          <w:rFonts w:ascii="Times New Roman" w:hAnsi="Times New Roman" w:cs="Times New Roman"/>
          <w:sz w:val="26"/>
          <w:szCs w:val="26"/>
        </w:rPr>
        <w:t xml:space="preserve"> that</w:t>
      </w:r>
      <w:r w:rsidR="007368A4" w:rsidRPr="00A858FC">
        <w:rPr>
          <w:rFonts w:ascii="Times New Roman" w:hAnsi="Times New Roman" w:cs="Times New Roman"/>
          <w:sz w:val="26"/>
          <w:szCs w:val="26"/>
        </w:rPr>
        <w:t xml:space="preserve"> is what is a proverb? And then look at the first few verses of the book to ask</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why was this book written</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w:t>
      </w:r>
      <w:r w:rsidR="00180E04">
        <w:rPr>
          <w:rFonts w:ascii="Times New Roman" w:hAnsi="Times New Roman" w:cs="Times New Roman"/>
          <w:sz w:val="26"/>
          <w:szCs w:val="26"/>
        </w:rPr>
        <w:t>T</w:t>
      </w:r>
      <w:r w:rsidR="007368A4" w:rsidRPr="00A858FC">
        <w:rPr>
          <w:rFonts w:ascii="Times New Roman" w:hAnsi="Times New Roman" w:cs="Times New Roman"/>
          <w:sz w:val="26"/>
          <w:szCs w:val="26"/>
        </w:rPr>
        <w:t xml:space="preserve">hat </w:t>
      </w:r>
      <w:r w:rsidR="00180E04">
        <w:rPr>
          <w:rFonts w:ascii="Times New Roman" w:hAnsi="Times New Roman" w:cs="Times New Roman"/>
          <w:sz w:val="26"/>
          <w:szCs w:val="26"/>
        </w:rPr>
        <w:t xml:space="preserve">will </w:t>
      </w:r>
      <w:r w:rsidR="007368A4" w:rsidRPr="00A858FC">
        <w:rPr>
          <w:rFonts w:ascii="Times New Roman" w:hAnsi="Times New Roman" w:cs="Times New Roman"/>
          <w:sz w:val="26"/>
          <w:szCs w:val="26"/>
        </w:rPr>
        <w:t>help us again as we saw knowing who wrote</w:t>
      </w:r>
      <w:r w:rsidR="00180E04">
        <w:rPr>
          <w:rFonts w:ascii="Times New Roman" w:hAnsi="Times New Roman" w:cs="Times New Roman"/>
          <w:sz w:val="26"/>
          <w:szCs w:val="26"/>
        </w:rPr>
        <w:t>. It</w:t>
      </w:r>
      <w:r w:rsidR="007368A4" w:rsidRPr="00A858FC">
        <w:rPr>
          <w:rFonts w:ascii="Times New Roman" w:hAnsi="Times New Roman" w:cs="Times New Roman"/>
          <w:sz w:val="26"/>
          <w:szCs w:val="26"/>
        </w:rPr>
        <w:t xml:space="preserve"> helps us </w:t>
      </w:r>
      <w:r w:rsidR="00180E04">
        <w:rPr>
          <w:rFonts w:ascii="Times New Roman" w:hAnsi="Times New Roman" w:cs="Times New Roman"/>
          <w:sz w:val="26"/>
          <w:szCs w:val="26"/>
        </w:rPr>
        <w:t xml:space="preserve">to </w:t>
      </w:r>
      <w:r w:rsidR="007368A4" w:rsidRPr="00A858FC">
        <w:rPr>
          <w:rFonts w:ascii="Times New Roman" w:hAnsi="Times New Roman" w:cs="Times New Roman"/>
          <w:sz w:val="26"/>
          <w:szCs w:val="26"/>
        </w:rPr>
        <w:t xml:space="preserve">understand how we should read what we find in it. </w:t>
      </w:r>
      <w:r w:rsidR="00180E04">
        <w:rPr>
          <w:rFonts w:ascii="Times New Roman" w:hAnsi="Times New Roman" w:cs="Times New Roman"/>
          <w:sz w:val="26"/>
          <w:szCs w:val="26"/>
        </w:rPr>
        <w:br/>
        <w:t xml:space="preserve"> </w:t>
      </w:r>
      <w:r w:rsidR="00180E04">
        <w:rPr>
          <w:rFonts w:ascii="Times New Roman" w:hAnsi="Times New Roman" w:cs="Times New Roman"/>
          <w:sz w:val="26"/>
          <w:szCs w:val="26"/>
        </w:rPr>
        <w:tab/>
      </w:r>
      <w:r w:rsidR="007368A4" w:rsidRPr="00A858FC">
        <w:rPr>
          <w:rFonts w:ascii="Times New Roman" w:hAnsi="Times New Roman" w:cs="Times New Roman"/>
          <w:sz w:val="26"/>
          <w:szCs w:val="26"/>
        </w:rPr>
        <w:t>So the question is what is a proverb?  Well, that’s a question to which there is no agreed upon answer.  If you read the dictionary you’ll find something like a brief pith</w:t>
      </w:r>
      <w:r w:rsidR="006B09B5" w:rsidRPr="00A858FC">
        <w:rPr>
          <w:rFonts w:ascii="Times New Roman" w:hAnsi="Times New Roman" w:cs="Times New Roman"/>
          <w:sz w:val="26"/>
          <w:szCs w:val="26"/>
        </w:rPr>
        <w:t xml:space="preserve">y saying of folk wisdom that </w:t>
      </w:r>
      <w:r w:rsidR="007368A4" w:rsidRPr="00A858FC">
        <w:rPr>
          <w:rFonts w:ascii="Times New Roman" w:hAnsi="Times New Roman" w:cs="Times New Roman"/>
          <w:sz w:val="26"/>
          <w:szCs w:val="26"/>
        </w:rPr>
        <w:t xml:space="preserve">passes along traditional advice or something like that.  </w:t>
      </w:r>
      <w:r w:rsidR="00180E04">
        <w:rPr>
          <w:rFonts w:ascii="Times New Roman" w:hAnsi="Times New Roman" w:cs="Times New Roman"/>
          <w:sz w:val="26"/>
          <w:szCs w:val="26"/>
        </w:rPr>
        <w:t>I</w:t>
      </w:r>
      <w:r w:rsidR="007368A4" w:rsidRPr="00A858FC">
        <w:rPr>
          <w:rFonts w:ascii="Times New Roman" w:hAnsi="Times New Roman" w:cs="Times New Roman"/>
          <w:sz w:val="26"/>
          <w:szCs w:val="26"/>
        </w:rPr>
        <w:t>n fact</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if you Google </w:t>
      </w:r>
      <w:r w:rsidR="00180E04">
        <w:rPr>
          <w:rFonts w:ascii="Times New Roman" w:hAnsi="Times New Roman" w:cs="Times New Roman"/>
          <w:sz w:val="26"/>
          <w:szCs w:val="26"/>
        </w:rPr>
        <w:t>“</w:t>
      </w:r>
      <w:r w:rsidR="007368A4" w:rsidRPr="00A858FC">
        <w:rPr>
          <w:rFonts w:ascii="Times New Roman" w:hAnsi="Times New Roman" w:cs="Times New Roman"/>
          <w:sz w:val="26"/>
          <w:szCs w:val="26"/>
        </w:rPr>
        <w:t>proverb</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and look on the </w:t>
      </w:r>
      <w:r w:rsidR="00740D46" w:rsidRPr="00A858FC">
        <w:rPr>
          <w:rFonts w:ascii="Times New Roman" w:hAnsi="Times New Roman" w:cs="Times New Roman"/>
          <w:sz w:val="26"/>
          <w:szCs w:val="26"/>
        </w:rPr>
        <w:t>Internet</w:t>
      </w:r>
      <w:r w:rsidR="007368A4" w:rsidRPr="00A858FC">
        <w:rPr>
          <w:rFonts w:ascii="Times New Roman" w:hAnsi="Times New Roman" w:cs="Times New Roman"/>
          <w:sz w:val="26"/>
          <w:szCs w:val="26"/>
        </w:rPr>
        <w:t xml:space="preserve"> you will find many definitions by many scholars.  All of them seem to have certain maybe if not key words at least key ideas</w:t>
      </w:r>
      <w:r w:rsidR="00180E04">
        <w:rPr>
          <w:rFonts w:ascii="Times New Roman" w:hAnsi="Times New Roman" w:cs="Times New Roman"/>
          <w:sz w:val="26"/>
          <w:szCs w:val="26"/>
        </w:rPr>
        <w:t>. P</w:t>
      </w:r>
      <w:r w:rsidR="007368A4" w:rsidRPr="00A858FC">
        <w:rPr>
          <w:rFonts w:ascii="Times New Roman" w:hAnsi="Times New Roman" w:cs="Times New Roman"/>
          <w:sz w:val="26"/>
          <w:szCs w:val="26"/>
        </w:rPr>
        <w:t>roverbs are short, there’s something that makes them memorable, that is</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easy to remember, the</w:t>
      </w:r>
      <w:r w:rsidR="00180E04">
        <w:rPr>
          <w:rFonts w:ascii="Times New Roman" w:hAnsi="Times New Roman" w:cs="Times New Roman"/>
          <w:sz w:val="26"/>
          <w:szCs w:val="26"/>
        </w:rPr>
        <w:t>y are</w:t>
      </w:r>
      <w:r w:rsidR="007368A4" w:rsidRPr="00A858FC">
        <w:rPr>
          <w:rFonts w:ascii="Times New Roman" w:hAnsi="Times New Roman" w:cs="Times New Roman"/>
          <w:sz w:val="26"/>
          <w:szCs w:val="26"/>
        </w:rPr>
        <w:t xml:space="preserve"> fairly simple, that is easy to grasp.  That doesn’t mean </w:t>
      </w:r>
      <w:r w:rsidR="00740D46" w:rsidRPr="00A858FC">
        <w:rPr>
          <w:rFonts w:ascii="Times New Roman" w:hAnsi="Times New Roman" w:cs="Times New Roman"/>
          <w:sz w:val="26"/>
          <w:szCs w:val="26"/>
        </w:rPr>
        <w:t>there</w:t>
      </w:r>
      <w:r w:rsidR="007368A4" w:rsidRPr="00A858FC">
        <w:rPr>
          <w:rFonts w:ascii="Times New Roman" w:hAnsi="Times New Roman" w:cs="Times New Roman"/>
          <w:sz w:val="26"/>
          <w:szCs w:val="26"/>
        </w:rPr>
        <w:t xml:space="preserve"> easy necessarily to figure out what to do with them but to know wh</w:t>
      </w:r>
      <w:r w:rsidR="006B09B5" w:rsidRPr="00A858FC">
        <w:rPr>
          <w:rFonts w:ascii="Times New Roman" w:hAnsi="Times New Roman" w:cs="Times New Roman"/>
          <w:sz w:val="26"/>
          <w:szCs w:val="26"/>
        </w:rPr>
        <w:t>at they are talking about.  T</w:t>
      </w:r>
      <w:r w:rsidR="00740D46" w:rsidRPr="00A858FC">
        <w:rPr>
          <w:rFonts w:ascii="Times New Roman" w:hAnsi="Times New Roman" w:cs="Times New Roman"/>
          <w:sz w:val="26"/>
          <w:szCs w:val="26"/>
        </w:rPr>
        <w:t>he</w:t>
      </w:r>
      <w:r w:rsidR="00180E04">
        <w:rPr>
          <w:rFonts w:ascii="Times New Roman" w:hAnsi="Times New Roman" w:cs="Times New Roman"/>
          <w:sz w:val="26"/>
          <w:szCs w:val="26"/>
        </w:rPr>
        <w:t>y are</w:t>
      </w:r>
      <w:r w:rsidR="007368A4" w:rsidRPr="00A858FC">
        <w:rPr>
          <w:rFonts w:ascii="Times New Roman" w:hAnsi="Times New Roman" w:cs="Times New Roman"/>
          <w:sz w:val="26"/>
          <w:szCs w:val="26"/>
        </w:rPr>
        <w:t xml:space="preserve"> widely use that is a proverb is not something that just one person uses, that becomes more of an aphorism perhaps or even just </w:t>
      </w:r>
      <w:r w:rsidR="00180E04">
        <w:rPr>
          <w:rFonts w:ascii="Times New Roman" w:hAnsi="Times New Roman" w:cs="Times New Roman"/>
          <w:sz w:val="26"/>
          <w:szCs w:val="26"/>
        </w:rPr>
        <w:t>a</w:t>
      </w:r>
      <w:r w:rsidR="007368A4" w:rsidRPr="00A858FC">
        <w:rPr>
          <w:rFonts w:ascii="Times New Roman" w:hAnsi="Times New Roman" w:cs="Times New Roman"/>
          <w:sz w:val="26"/>
          <w:szCs w:val="26"/>
        </w:rPr>
        <w:t xml:space="preserve"> saying.  </w:t>
      </w:r>
      <w:r w:rsidR="00180E04">
        <w:rPr>
          <w:rFonts w:ascii="Times New Roman" w:hAnsi="Times New Roman" w:cs="Times New Roman"/>
          <w:sz w:val="26"/>
          <w:szCs w:val="26"/>
        </w:rPr>
        <w:t>T</w:t>
      </w:r>
      <w:r w:rsidR="00740D46" w:rsidRPr="00A858FC">
        <w:rPr>
          <w:rFonts w:ascii="Times New Roman" w:hAnsi="Times New Roman" w:cs="Times New Roman"/>
          <w:sz w:val="26"/>
          <w:szCs w:val="26"/>
        </w:rPr>
        <w:t>he</w:t>
      </w:r>
      <w:r w:rsidR="00180E04">
        <w:rPr>
          <w:rFonts w:ascii="Times New Roman" w:hAnsi="Times New Roman" w:cs="Times New Roman"/>
          <w:sz w:val="26"/>
          <w:szCs w:val="26"/>
        </w:rPr>
        <w:t xml:space="preserve">y are </w:t>
      </w:r>
      <w:r w:rsidR="007368A4" w:rsidRPr="00A858FC">
        <w:rPr>
          <w:rFonts w:ascii="Times New Roman" w:hAnsi="Times New Roman" w:cs="Times New Roman"/>
          <w:sz w:val="26"/>
          <w:szCs w:val="26"/>
        </w:rPr>
        <w:t>often usually image based, or built around some</w:t>
      </w:r>
      <w:r w:rsidR="006B09B5" w:rsidRPr="00A858FC">
        <w:rPr>
          <w:rFonts w:ascii="Times New Roman" w:hAnsi="Times New Roman" w:cs="Times New Roman"/>
          <w:sz w:val="26"/>
          <w:szCs w:val="26"/>
        </w:rPr>
        <w:t xml:space="preserve"> sort of picture or image. I</w:t>
      </w:r>
      <w:r w:rsidR="007368A4" w:rsidRPr="00A858FC">
        <w:rPr>
          <w:rFonts w:ascii="Times New Roman" w:hAnsi="Times New Roman" w:cs="Times New Roman"/>
          <w:sz w:val="26"/>
          <w:szCs w:val="26"/>
        </w:rPr>
        <w:t>n a lot of modern definitions we find terms like, the</w:t>
      </w:r>
      <w:r w:rsidR="00180E04">
        <w:rPr>
          <w:rFonts w:ascii="Times New Roman" w:hAnsi="Times New Roman" w:cs="Times New Roman"/>
          <w:sz w:val="26"/>
          <w:szCs w:val="26"/>
        </w:rPr>
        <w:t xml:space="preserve">y are </w:t>
      </w:r>
      <w:r w:rsidR="007368A4" w:rsidRPr="00A858FC">
        <w:rPr>
          <w:rFonts w:ascii="Times New Roman" w:hAnsi="Times New Roman" w:cs="Times New Roman"/>
          <w:sz w:val="26"/>
          <w:szCs w:val="26"/>
        </w:rPr>
        <w:t xml:space="preserve">socially accepted, experientially based, and there’s even modern </w:t>
      </w:r>
      <w:r w:rsidR="00180E04" w:rsidRPr="00A858FC">
        <w:rPr>
          <w:rFonts w:ascii="Times New Roman" w:hAnsi="Times New Roman" w:cs="Times New Roman"/>
          <w:sz w:val="26"/>
          <w:szCs w:val="26"/>
        </w:rPr>
        <w:t>p</w:t>
      </w:r>
      <w:r w:rsidR="00180E04">
        <w:rPr>
          <w:rFonts w:ascii="Times New Roman" w:hAnsi="Times New Roman" w:cs="Times New Roman"/>
          <w:sz w:val="26"/>
          <w:szCs w:val="26"/>
        </w:rPr>
        <w:t>sych</w:t>
      </w:r>
      <w:r w:rsidR="00180E04" w:rsidRPr="00A858FC">
        <w:rPr>
          <w:rFonts w:ascii="Times New Roman" w:hAnsi="Times New Roman" w:cs="Times New Roman"/>
          <w:sz w:val="26"/>
          <w:szCs w:val="26"/>
        </w:rPr>
        <w:t>olinguist</w:t>
      </w:r>
      <w:r w:rsidR="00180E04">
        <w:rPr>
          <w:rFonts w:ascii="Times New Roman" w:hAnsi="Times New Roman" w:cs="Times New Roman"/>
          <w:sz w:val="26"/>
          <w:szCs w:val="26"/>
        </w:rPr>
        <w:t>ic</w:t>
      </w:r>
      <w:r w:rsidR="007368A4" w:rsidRPr="00A858FC">
        <w:rPr>
          <w:rFonts w:ascii="Times New Roman" w:hAnsi="Times New Roman" w:cs="Times New Roman"/>
          <w:sz w:val="26"/>
          <w:szCs w:val="26"/>
        </w:rPr>
        <w:t xml:space="preserve"> research that goes into how actually listening to a proverb or hearing a proverb</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effects certain portions of the brain so that the structure of the proverb itself, the nature of the proverb effects both halves of the brain at the same time.  Which is a pretty unusual way of communicating, usually we talk to somebody’s left side or right side or we use our right side or left side independently</w:t>
      </w:r>
      <w:r w:rsidR="00180E04">
        <w:rPr>
          <w:rFonts w:ascii="Times New Roman" w:hAnsi="Times New Roman" w:cs="Times New Roman"/>
          <w:sz w:val="26"/>
          <w:szCs w:val="26"/>
        </w:rPr>
        <w:t>. P</w:t>
      </w:r>
      <w:r w:rsidR="007368A4" w:rsidRPr="00A858FC">
        <w:rPr>
          <w:rFonts w:ascii="Times New Roman" w:hAnsi="Times New Roman" w:cs="Times New Roman"/>
          <w:sz w:val="26"/>
          <w:szCs w:val="26"/>
        </w:rPr>
        <w:t xml:space="preserve">roverbs usually go for both sides at the same time.  </w:t>
      </w:r>
      <w:r w:rsidR="00180E04">
        <w:rPr>
          <w:rFonts w:ascii="Times New Roman" w:hAnsi="Times New Roman" w:cs="Times New Roman"/>
          <w:sz w:val="26"/>
          <w:szCs w:val="26"/>
        </w:rPr>
        <w:br/>
        <w:t xml:space="preserve"> </w:t>
      </w:r>
      <w:r w:rsidR="00180E04">
        <w:rPr>
          <w:rFonts w:ascii="Times New Roman" w:hAnsi="Times New Roman" w:cs="Times New Roman"/>
          <w:sz w:val="26"/>
          <w:szCs w:val="26"/>
        </w:rPr>
        <w:tab/>
      </w:r>
      <w:r w:rsidR="007368A4" w:rsidRPr="00A858FC">
        <w:rPr>
          <w:rFonts w:ascii="Times New Roman" w:hAnsi="Times New Roman" w:cs="Times New Roman"/>
          <w:sz w:val="26"/>
          <w:szCs w:val="26"/>
        </w:rPr>
        <w:t>Now, you see part of the problem is we can define a proverb in terms of what is looks like and sounds like or we can define i</w:t>
      </w:r>
      <w:r w:rsidR="00180E04">
        <w:rPr>
          <w:rFonts w:ascii="Times New Roman" w:hAnsi="Times New Roman" w:cs="Times New Roman"/>
          <w:sz w:val="26"/>
          <w:szCs w:val="26"/>
        </w:rPr>
        <w:t>t</w:t>
      </w:r>
      <w:r w:rsidR="007368A4" w:rsidRPr="00A858FC">
        <w:rPr>
          <w:rFonts w:ascii="Times New Roman" w:hAnsi="Times New Roman" w:cs="Times New Roman"/>
          <w:sz w:val="26"/>
          <w:szCs w:val="26"/>
        </w:rPr>
        <w:t xml:space="preserve"> in terms of the effect </w:t>
      </w:r>
      <w:r w:rsidR="00180E04">
        <w:rPr>
          <w:rFonts w:ascii="Times New Roman" w:hAnsi="Times New Roman" w:cs="Times New Roman"/>
          <w:sz w:val="26"/>
          <w:szCs w:val="26"/>
        </w:rPr>
        <w:t xml:space="preserve">it has </w:t>
      </w:r>
      <w:r w:rsidR="007368A4" w:rsidRPr="00A858FC">
        <w:rPr>
          <w:rFonts w:ascii="Times New Roman" w:hAnsi="Times New Roman" w:cs="Times New Roman"/>
          <w:sz w:val="26"/>
          <w:szCs w:val="26"/>
        </w:rPr>
        <w:t>on the person who hears it, or the uses to which we can put it</w:t>
      </w:r>
      <w:r w:rsidR="00180E04">
        <w:rPr>
          <w:rFonts w:ascii="Times New Roman" w:hAnsi="Times New Roman" w:cs="Times New Roman"/>
          <w:sz w:val="26"/>
          <w:szCs w:val="26"/>
        </w:rPr>
        <w:t>. S</w:t>
      </w:r>
      <w:r w:rsidR="007368A4" w:rsidRPr="00A858FC">
        <w:rPr>
          <w:rFonts w:ascii="Times New Roman" w:hAnsi="Times New Roman" w:cs="Times New Roman"/>
          <w:sz w:val="26"/>
          <w:szCs w:val="26"/>
        </w:rPr>
        <w:t>o some people just end up saying</w:t>
      </w:r>
      <w:r w:rsidR="00740D46" w:rsidRPr="00A858FC">
        <w:rPr>
          <w:rFonts w:ascii="Times New Roman" w:hAnsi="Times New Roman" w:cs="Times New Roman"/>
          <w:sz w:val="26"/>
          <w:szCs w:val="26"/>
        </w:rPr>
        <w:t>, I</w:t>
      </w:r>
      <w:r w:rsidR="007368A4" w:rsidRPr="00A858FC">
        <w:rPr>
          <w:rFonts w:ascii="Times New Roman" w:hAnsi="Times New Roman" w:cs="Times New Roman"/>
          <w:sz w:val="26"/>
          <w:szCs w:val="26"/>
        </w:rPr>
        <w:t xml:space="preserve"> know it when I see it, which doesn’t seem pretty fair but </w:t>
      </w:r>
      <w:r w:rsidR="00740D46" w:rsidRPr="00A858FC">
        <w:rPr>
          <w:rFonts w:ascii="Times New Roman" w:hAnsi="Times New Roman" w:cs="Times New Roman"/>
          <w:sz w:val="26"/>
          <w:szCs w:val="26"/>
        </w:rPr>
        <w:t>unfortunately but</w:t>
      </w:r>
      <w:r w:rsidR="007368A4" w:rsidRPr="00A858FC">
        <w:rPr>
          <w:rFonts w:ascii="Times New Roman" w:hAnsi="Times New Roman" w:cs="Times New Roman"/>
          <w:sz w:val="26"/>
          <w:szCs w:val="26"/>
        </w:rPr>
        <w:t xml:space="preserve"> that’s kind of </w:t>
      </w:r>
      <w:r w:rsidR="007368A4" w:rsidRPr="00A858FC">
        <w:rPr>
          <w:rFonts w:ascii="Times New Roman" w:hAnsi="Times New Roman" w:cs="Times New Roman"/>
          <w:sz w:val="26"/>
          <w:szCs w:val="26"/>
        </w:rPr>
        <w:lastRenderedPageBreak/>
        <w:t>what we come down to because there really isn’t an internationally agreed upon definition</w:t>
      </w:r>
      <w:r w:rsidR="00180E04">
        <w:rPr>
          <w:rFonts w:ascii="Times New Roman" w:hAnsi="Times New Roman" w:cs="Times New Roman"/>
          <w:sz w:val="26"/>
          <w:szCs w:val="26"/>
        </w:rPr>
        <w:t>. A</w:t>
      </w:r>
      <w:r w:rsidR="007368A4" w:rsidRPr="00A858FC">
        <w:rPr>
          <w:rFonts w:ascii="Times New Roman" w:hAnsi="Times New Roman" w:cs="Times New Roman"/>
          <w:sz w:val="26"/>
          <w:szCs w:val="26"/>
        </w:rPr>
        <w:t>lthough</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again</w:t>
      </w:r>
      <w:r w:rsidR="00180E04">
        <w:rPr>
          <w:rFonts w:ascii="Times New Roman" w:hAnsi="Times New Roman" w:cs="Times New Roman"/>
          <w:sz w:val="26"/>
          <w:szCs w:val="26"/>
        </w:rPr>
        <w:t>,</w:t>
      </w:r>
      <w:r w:rsidR="007368A4" w:rsidRPr="00A858FC">
        <w:rPr>
          <w:rFonts w:ascii="Times New Roman" w:hAnsi="Times New Roman" w:cs="Times New Roman"/>
          <w:sz w:val="26"/>
          <w:szCs w:val="26"/>
        </w:rPr>
        <w:t xml:space="preserve"> if you look at the dictionary’s they’ll all say basically the same thing, but those definitions are not written </w:t>
      </w:r>
      <w:proofErr w:type="spellStart"/>
      <w:r w:rsidR="00740D46" w:rsidRPr="00A858FC">
        <w:rPr>
          <w:rFonts w:ascii="Times New Roman" w:hAnsi="Times New Roman" w:cs="Times New Roman"/>
          <w:sz w:val="26"/>
          <w:szCs w:val="26"/>
        </w:rPr>
        <w:t>p</w:t>
      </w:r>
      <w:r w:rsidR="00180E04">
        <w:rPr>
          <w:rFonts w:ascii="Times New Roman" w:hAnsi="Times New Roman" w:cs="Times New Roman"/>
          <w:sz w:val="26"/>
          <w:szCs w:val="26"/>
        </w:rPr>
        <w:t>a</w:t>
      </w:r>
      <w:r w:rsidR="00740D46" w:rsidRPr="00A858FC">
        <w:rPr>
          <w:rFonts w:ascii="Times New Roman" w:hAnsi="Times New Roman" w:cs="Times New Roman"/>
          <w:sz w:val="26"/>
          <w:szCs w:val="26"/>
        </w:rPr>
        <w:t>r</w:t>
      </w:r>
      <w:r w:rsidR="00180E04">
        <w:rPr>
          <w:rFonts w:ascii="Times New Roman" w:hAnsi="Times New Roman" w:cs="Times New Roman"/>
          <w:sz w:val="26"/>
          <w:szCs w:val="26"/>
        </w:rPr>
        <w:t>e</w:t>
      </w:r>
      <w:r w:rsidR="00740D46" w:rsidRPr="00A858FC">
        <w:rPr>
          <w:rFonts w:ascii="Times New Roman" w:hAnsi="Times New Roman" w:cs="Times New Roman"/>
          <w:sz w:val="26"/>
          <w:szCs w:val="26"/>
        </w:rPr>
        <w:t>m</w:t>
      </w:r>
      <w:r w:rsidR="00180E04">
        <w:rPr>
          <w:rFonts w:ascii="Times New Roman" w:hAnsi="Times New Roman" w:cs="Times New Roman"/>
          <w:sz w:val="26"/>
          <w:szCs w:val="26"/>
        </w:rPr>
        <w:t>io</w:t>
      </w:r>
      <w:r w:rsidR="00740D46" w:rsidRPr="00A858FC">
        <w:rPr>
          <w:rFonts w:ascii="Times New Roman" w:hAnsi="Times New Roman" w:cs="Times New Roman"/>
          <w:sz w:val="26"/>
          <w:szCs w:val="26"/>
        </w:rPr>
        <w:t>logists</w:t>
      </w:r>
      <w:proofErr w:type="spellEnd"/>
      <w:r w:rsidR="007368A4" w:rsidRPr="00A858FC">
        <w:rPr>
          <w:rFonts w:ascii="Times New Roman" w:hAnsi="Times New Roman" w:cs="Times New Roman"/>
          <w:sz w:val="26"/>
          <w:szCs w:val="26"/>
        </w:rPr>
        <w:t xml:space="preserve">, that is those who study proverbs professionally.  </w:t>
      </w:r>
      <w:r w:rsidR="00180E04">
        <w:rPr>
          <w:rFonts w:ascii="Times New Roman" w:hAnsi="Times New Roman" w:cs="Times New Roman"/>
          <w:sz w:val="26"/>
          <w:szCs w:val="26"/>
        </w:rPr>
        <w:br/>
        <w:t xml:space="preserve"> </w:t>
      </w:r>
      <w:r w:rsidR="00180E04">
        <w:rPr>
          <w:rFonts w:ascii="Times New Roman" w:hAnsi="Times New Roman" w:cs="Times New Roman"/>
          <w:sz w:val="26"/>
          <w:szCs w:val="26"/>
        </w:rPr>
        <w:tab/>
      </w:r>
      <w:r w:rsidR="007368A4" w:rsidRPr="00A858FC">
        <w:rPr>
          <w:rFonts w:ascii="Times New Roman" w:hAnsi="Times New Roman" w:cs="Times New Roman"/>
          <w:sz w:val="26"/>
          <w:szCs w:val="26"/>
        </w:rPr>
        <w:t xml:space="preserve">What is a biblical proverb, well they have some of the same aspects, they’re short, </w:t>
      </w:r>
      <w:r w:rsidR="00740D46" w:rsidRPr="00A858FC">
        <w:rPr>
          <w:rFonts w:ascii="Times New Roman" w:hAnsi="Times New Roman" w:cs="Times New Roman"/>
          <w:sz w:val="26"/>
          <w:szCs w:val="26"/>
        </w:rPr>
        <w:t>and they</w:t>
      </w:r>
      <w:r w:rsidR="007368A4" w:rsidRPr="00A858FC">
        <w:rPr>
          <w:rFonts w:ascii="Times New Roman" w:hAnsi="Times New Roman" w:cs="Times New Roman"/>
          <w:sz w:val="26"/>
          <w:szCs w:val="26"/>
        </w:rPr>
        <w:t xml:space="preserve"> don’t look that way in English.  I did an interesting experiment one time, I counted all the words in each proverb in chapters 10-16 in Hebrew, and then all the words </w:t>
      </w:r>
      <w:r w:rsidR="009B2EE7">
        <w:rPr>
          <w:rFonts w:ascii="Times New Roman" w:hAnsi="Times New Roman" w:cs="Times New Roman"/>
          <w:sz w:val="26"/>
          <w:szCs w:val="26"/>
        </w:rPr>
        <w:t>in</w:t>
      </w:r>
      <w:r w:rsidR="007368A4" w:rsidRPr="00A858FC">
        <w:rPr>
          <w:rFonts w:ascii="Times New Roman" w:hAnsi="Times New Roman" w:cs="Times New Roman"/>
          <w:sz w:val="26"/>
          <w:szCs w:val="26"/>
        </w:rPr>
        <w:t xml:space="preserve"> a very literal translation, </w:t>
      </w:r>
      <w:r w:rsidR="009B2EE7">
        <w:rPr>
          <w:rFonts w:ascii="Times New Roman" w:hAnsi="Times New Roman" w:cs="Times New Roman"/>
          <w:sz w:val="26"/>
          <w:szCs w:val="26"/>
        </w:rPr>
        <w:t xml:space="preserve">I </w:t>
      </w:r>
      <w:r w:rsidR="007368A4" w:rsidRPr="00A858FC">
        <w:rPr>
          <w:rFonts w:ascii="Times New Roman" w:hAnsi="Times New Roman" w:cs="Times New Roman"/>
          <w:sz w:val="26"/>
          <w:szCs w:val="26"/>
        </w:rPr>
        <w:t xml:space="preserve">counted all the words.  The average number of words in Hebrew per verse is </w:t>
      </w:r>
      <w:r w:rsidR="00740D46" w:rsidRPr="00A858FC">
        <w:rPr>
          <w:rFonts w:ascii="Times New Roman" w:hAnsi="Times New Roman" w:cs="Times New Roman"/>
          <w:sz w:val="26"/>
          <w:szCs w:val="26"/>
        </w:rPr>
        <w:t>7.6;</w:t>
      </w:r>
      <w:r w:rsidR="007368A4" w:rsidRPr="00A858FC">
        <w:rPr>
          <w:rFonts w:ascii="Times New Roman" w:hAnsi="Times New Roman" w:cs="Times New Roman"/>
          <w:sz w:val="26"/>
          <w:szCs w:val="26"/>
        </w:rPr>
        <w:t xml:space="preserve"> the average number of words in English is over 18.  So, they don’t sound like English </w:t>
      </w:r>
      <w:r w:rsidR="00740D46" w:rsidRPr="00A858FC">
        <w:rPr>
          <w:rFonts w:ascii="Times New Roman" w:hAnsi="Times New Roman" w:cs="Times New Roman"/>
          <w:sz w:val="26"/>
          <w:szCs w:val="26"/>
        </w:rPr>
        <w:t>proverbs, which</w:t>
      </w:r>
      <w:r w:rsidR="007368A4" w:rsidRPr="00A858FC">
        <w:rPr>
          <w:rFonts w:ascii="Times New Roman" w:hAnsi="Times New Roman" w:cs="Times New Roman"/>
          <w:sz w:val="26"/>
          <w:szCs w:val="26"/>
        </w:rPr>
        <w:t xml:space="preserve"> is something like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a stitch in time saves nine,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or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money talks</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or something like that.  Even a proverb of ten words in English would feel very long to us.  But the proverbs in Hebrew are very compact because Hebrew allows the same kind of compression that takes place in English when you translate that very compressed form of Hebrew into English it has to expand</w:t>
      </w:r>
      <w:r w:rsidR="009B2EE7">
        <w:rPr>
          <w:rFonts w:ascii="Times New Roman" w:hAnsi="Times New Roman" w:cs="Times New Roman"/>
          <w:sz w:val="26"/>
          <w:szCs w:val="26"/>
        </w:rPr>
        <w:t>. T</w:t>
      </w:r>
      <w:r w:rsidR="007368A4" w:rsidRPr="00A858FC">
        <w:rPr>
          <w:rFonts w:ascii="Times New Roman" w:hAnsi="Times New Roman" w:cs="Times New Roman"/>
          <w:sz w:val="26"/>
          <w:szCs w:val="26"/>
        </w:rPr>
        <w:t xml:space="preserve">here is no way to translate it in the same tight format at least not a way that would make any sense to any to us.  </w:t>
      </w:r>
      <w:r w:rsidR="009B2EE7">
        <w:rPr>
          <w:rFonts w:ascii="Times New Roman" w:hAnsi="Times New Roman" w:cs="Times New Roman"/>
          <w:sz w:val="26"/>
          <w:szCs w:val="26"/>
        </w:rPr>
        <w:br/>
        <w:t xml:space="preserve"> </w:t>
      </w:r>
      <w:r w:rsidR="009B2EE7">
        <w:rPr>
          <w:rFonts w:ascii="Times New Roman" w:hAnsi="Times New Roman" w:cs="Times New Roman"/>
          <w:sz w:val="26"/>
          <w:szCs w:val="26"/>
        </w:rPr>
        <w:tab/>
      </w:r>
      <w:r w:rsidR="007368A4" w:rsidRPr="00A858FC">
        <w:rPr>
          <w:rFonts w:ascii="Times New Roman" w:hAnsi="Times New Roman" w:cs="Times New Roman"/>
          <w:sz w:val="26"/>
          <w:szCs w:val="26"/>
        </w:rPr>
        <w:t xml:space="preserve">But in the </w:t>
      </w:r>
      <w:r w:rsidR="009B2EE7">
        <w:rPr>
          <w:rFonts w:ascii="Times New Roman" w:hAnsi="Times New Roman" w:cs="Times New Roman"/>
          <w:sz w:val="26"/>
          <w:szCs w:val="26"/>
        </w:rPr>
        <w:t>B</w:t>
      </w:r>
      <w:r w:rsidR="007368A4" w:rsidRPr="00A858FC">
        <w:rPr>
          <w:rFonts w:ascii="Times New Roman" w:hAnsi="Times New Roman" w:cs="Times New Roman"/>
          <w:sz w:val="26"/>
          <w:szCs w:val="26"/>
        </w:rPr>
        <w:t xml:space="preserve">ible the big difference probably, is that in the </w:t>
      </w:r>
      <w:r w:rsidR="009B2EE7">
        <w:rPr>
          <w:rFonts w:ascii="Times New Roman" w:hAnsi="Times New Roman" w:cs="Times New Roman"/>
          <w:sz w:val="26"/>
          <w:szCs w:val="26"/>
        </w:rPr>
        <w:t>B</w:t>
      </w:r>
      <w:r w:rsidR="007368A4" w:rsidRPr="00A858FC">
        <w:rPr>
          <w:rFonts w:ascii="Times New Roman" w:hAnsi="Times New Roman" w:cs="Times New Roman"/>
          <w:sz w:val="26"/>
          <w:szCs w:val="26"/>
        </w:rPr>
        <w:t xml:space="preserve">ible a lot of proverbs seem to say the same thing a couple of different ways a feature that we call parallelism and I’ll talk about that just a little later in this lecture.  </w:t>
      </w:r>
      <w:r w:rsidR="009B2EE7">
        <w:rPr>
          <w:rFonts w:ascii="Times New Roman" w:hAnsi="Times New Roman" w:cs="Times New Roman"/>
          <w:sz w:val="26"/>
          <w:szCs w:val="26"/>
        </w:rPr>
        <w:t>T</w:t>
      </w:r>
      <w:r w:rsidR="007368A4" w:rsidRPr="00A858FC">
        <w:rPr>
          <w:rFonts w:ascii="Times New Roman" w:hAnsi="Times New Roman" w:cs="Times New Roman"/>
          <w:sz w:val="26"/>
          <w:szCs w:val="26"/>
        </w:rPr>
        <w:t xml:space="preserve">hat doesn’t sound like English at all most English proverbs, although they may have two parts like </w:t>
      </w:r>
      <w:r w:rsidR="009B2EE7">
        <w:rPr>
          <w:rFonts w:ascii="Times New Roman" w:hAnsi="Times New Roman" w:cs="Times New Roman"/>
          <w:sz w:val="26"/>
          <w:szCs w:val="26"/>
        </w:rPr>
        <w:t xml:space="preserve">“Out of </w:t>
      </w:r>
      <w:r w:rsidR="007368A4" w:rsidRPr="00A858FC">
        <w:rPr>
          <w:rFonts w:ascii="Times New Roman" w:hAnsi="Times New Roman" w:cs="Times New Roman"/>
          <w:sz w:val="26"/>
          <w:szCs w:val="26"/>
        </w:rPr>
        <w:t>sight</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out of mind, now that’s kind of cute, but that’s one statement</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it’s not two different statements that are together but a lot of biblical proverbs are that way.  I mention that because, very often when people quote from the book of Proverbs they only quote half of the verse and that’s a little bit like reading the first half of a novel and leaving the second half untouched or reading the second half without reading the first half</w:t>
      </w:r>
      <w:r w:rsidR="009B2EE7">
        <w:rPr>
          <w:rFonts w:ascii="Times New Roman" w:hAnsi="Times New Roman" w:cs="Times New Roman"/>
          <w:sz w:val="26"/>
          <w:szCs w:val="26"/>
        </w:rPr>
        <w:t>. T</w:t>
      </w:r>
      <w:r w:rsidR="007368A4" w:rsidRPr="00A858FC">
        <w:rPr>
          <w:rFonts w:ascii="Times New Roman" w:hAnsi="Times New Roman" w:cs="Times New Roman"/>
          <w:sz w:val="26"/>
          <w:szCs w:val="26"/>
        </w:rPr>
        <w:t>hat’s not the way it’s meant to be understood</w:t>
      </w:r>
      <w:r w:rsidR="009B2EE7">
        <w:rPr>
          <w:rFonts w:ascii="Times New Roman" w:hAnsi="Times New Roman" w:cs="Times New Roman"/>
          <w:sz w:val="26"/>
          <w:szCs w:val="26"/>
        </w:rPr>
        <w:t>. I</w:t>
      </w:r>
      <w:r w:rsidR="007368A4" w:rsidRPr="00A858FC">
        <w:rPr>
          <w:rFonts w:ascii="Times New Roman" w:hAnsi="Times New Roman" w:cs="Times New Roman"/>
          <w:sz w:val="26"/>
          <w:szCs w:val="26"/>
        </w:rPr>
        <w:t xml:space="preserve">t’s a single saying made up of a couple of statements, the two statements function together and it’s not that they lay side by side they actually are woven together and they’re meant to be read in light of each other because together they say something that neither of them can say independently of the other.  </w:t>
      </w:r>
      <w:r w:rsidR="009B2EE7">
        <w:rPr>
          <w:rFonts w:ascii="Times New Roman" w:hAnsi="Times New Roman" w:cs="Times New Roman"/>
          <w:sz w:val="26"/>
          <w:szCs w:val="26"/>
        </w:rPr>
        <w:br/>
      </w:r>
      <w:r w:rsidR="009B2EE7">
        <w:rPr>
          <w:rFonts w:ascii="Times New Roman" w:hAnsi="Times New Roman" w:cs="Times New Roman"/>
          <w:sz w:val="26"/>
          <w:szCs w:val="26"/>
        </w:rPr>
        <w:lastRenderedPageBreak/>
        <w:t xml:space="preserve"> </w:t>
      </w:r>
      <w:r w:rsidR="009B2EE7">
        <w:rPr>
          <w:rFonts w:ascii="Times New Roman" w:hAnsi="Times New Roman" w:cs="Times New Roman"/>
          <w:sz w:val="26"/>
          <w:szCs w:val="26"/>
        </w:rPr>
        <w:tab/>
      </w:r>
      <w:r w:rsidR="007368A4" w:rsidRPr="00A858FC">
        <w:rPr>
          <w:rFonts w:ascii="Times New Roman" w:hAnsi="Times New Roman" w:cs="Times New Roman"/>
          <w:sz w:val="26"/>
          <w:szCs w:val="26"/>
        </w:rPr>
        <w:t>So we recognize them because we can see them or usually in our culture we hear them.  So somebody says</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a stich in time saves nine,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and even if we’re standing out, I grew up on a farm so I can use this illustration, I saw this and even if we’re standing out on the back pasture and there’s a fencepost that’s rotting off at the ground and we’re standing there looking at it and someone says well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a stitch in time saves nine,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cause the debate is do we take the time now to fix it or just kind of prop it up and hope it will make it through the winter.  Well, nobody’s talking about sewing the fence post back together</w:t>
      </w:r>
      <w:r w:rsidR="009B2EE7">
        <w:rPr>
          <w:rFonts w:ascii="Times New Roman" w:hAnsi="Times New Roman" w:cs="Times New Roman"/>
          <w:sz w:val="26"/>
          <w:szCs w:val="26"/>
        </w:rPr>
        <w:t>. N</w:t>
      </w:r>
      <w:r w:rsidR="007368A4" w:rsidRPr="00A858FC">
        <w:rPr>
          <w:rFonts w:ascii="Times New Roman" w:hAnsi="Times New Roman" w:cs="Times New Roman"/>
          <w:sz w:val="26"/>
          <w:szCs w:val="26"/>
        </w:rPr>
        <w:t>o</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we all know that they’re saying is it that you fix something right now before it gets a whole lot worse because if that fencepost falls over then the cows will get into the corn or maybe the horses will run away or something else really bad will happen</w:t>
      </w:r>
      <w:r w:rsidR="009B2EE7">
        <w:rPr>
          <w:rFonts w:ascii="Times New Roman" w:hAnsi="Times New Roman" w:cs="Times New Roman"/>
          <w:sz w:val="26"/>
          <w:szCs w:val="26"/>
        </w:rPr>
        <w:t>. S</w:t>
      </w:r>
      <w:r w:rsidR="007368A4" w:rsidRPr="00A858FC">
        <w:rPr>
          <w:rFonts w:ascii="Times New Roman" w:hAnsi="Times New Roman" w:cs="Times New Roman"/>
          <w:sz w:val="26"/>
          <w:szCs w:val="26"/>
        </w:rPr>
        <w:t xml:space="preserve">o we hear the proverb, we recognize it and we apply it, and how we do that is really a mystery we don’t actually know how we recognize them and that’s why we say the definition is sort of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I know it when I see it</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rather than coming up with a strict definition.  A lot of them, like that one,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a stitch in time saves nine,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is very poetic isn’t it?  We have stitch, time, saves, and if you notice the sounds there it actually goes, </w:t>
      </w:r>
      <w:proofErr w:type="spellStart"/>
      <w:r w:rsidR="007368A4" w:rsidRPr="00A858FC">
        <w:rPr>
          <w:rFonts w:ascii="Times New Roman" w:hAnsi="Times New Roman" w:cs="Times New Roman"/>
          <w:sz w:val="26"/>
          <w:szCs w:val="26"/>
        </w:rPr>
        <w:t>s,t,t,s</w:t>
      </w:r>
      <w:proofErr w:type="spellEnd"/>
      <w:r w:rsidR="007368A4" w:rsidRPr="00A858FC">
        <w:rPr>
          <w:rFonts w:ascii="Times New Roman" w:hAnsi="Times New Roman" w:cs="Times New Roman"/>
          <w:sz w:val="26"/>
          <w:szCs w:val="26"/>
        </w:rPr>
        <w:t xml:space="preserve">, and isn’t that cute?  A stitch, </w:t>
      </w:r>
      <w:proofErr w:type="spellStart"/>
      <w:r w:rsidR="007368A4" w:rsidRPr="00A858FC">
        <w:rPr>
          <w:rFonts w:ascii="Times New Roman" w:hAnsi="Times New Roman" w:cs="Times New Roman"/>
          <w:sz w:val="26"/>
          <w:szCs w:val="26"/>
        </w:rPr>
        <w:t>st</w:t>
      </w:r>
      <w:proofErr w:type="spellEnd"/>
      <w:r w:rsidR="007368A4" w:rsidRPr="00A858FC">
        <w:rPr>
          <w:rFonts w:ascii="Times New Roman" w:hAnsi="Times New Roman" w:cs="Times New Roman"/>
          <w:sz w:val="26"/>
          <w:szCs w:val="26"/>
        </w:rPr>
        <w:t xml:space="preserve">, a time, t, saves nine, so we have a little, reversal in sound consonant order.  You have the rhyme of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time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and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nine,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and if you listen to the meter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a stitch in time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saves nine,</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it’s very </w:t>
      </w:r>
      <w:r w:rsidR="00740D46" w:rsidRPr="00A858FC">
        <w:rPr>
          <w:rFonts w:ascii="Times New Roman" w:hAnsi="Times New Roman" w:cs="Times New Roman"/>
          <w:sz w:val="26"/>
          <w:szCs w:val="26"/>
        </w:rPr>
        <w:t>symmetrical,</w:t>
      </w:r>
      <w:r w:rsidR="007368A4" w:rsidRPr="00A858FC">
        <w:rPr>
          <w:rFonts w:ascii="Times New Roman" w:hAnsi="Times New Roman" w:cs="Times New Roman"/>
          <w:sz w:val="26"/>
          <w:szCs w:val="26"/>
        </w:rPr>
        <w:t xml:space="preserve"> it’s iambic</w:t>
      </w:r>
      <w:r w:rsidR="009B2EE7">
        <w:rPr>
          <w:rFonts w:ascii="Times New Roman" w:hAnsi="Times New Roman" w:cs="Times New Roman"/>
          <w:sz w:val="26"/>
          <w:szCs w:val="26"/>
        </w:rPr>
        <w:t>. S</w:t>
      </w:r>
      <w:r w:rsidR="007368A4" w:rsidRPr="00A858FC">
        <w:rPr>
          <w:rFonts w:ascii="Times New Roman" w:hAnsi="Times New Roman" w:cs="Times New Roman"/>
          <w:sz w:val="26"/>
          <w:szCs w:val="26"/>
        </w:rPr>
        <w:t>o all of those things together, plus the picture make it easy for us to remember, and also somehow make it easy for us to understand that we’re not talking about sewing up a fencepost and nobody thinks the person is being silly</w:t>
      </w:r>
      <w:r w:rsidR="009B2EE7">
        <w:rPr>
          <w:rFonts w:ascii="Times New Roman" w:hAnsi="Times New Roman" w:cs="Times New Roman"/>
          <w:sz w:val="26"/>
          <w:szCs w:val="26"/>
        </w:rPr>
        <w:t>. W</w:t>
      </w:r>
      <w:r w:rsidR="007368A4" w:rsidRPr="00A858FC">
        <w:rPr>
          <w:rFonts w:ascii="Times New Roman" w:hAnsi="Times New Roman" w:cs="Times New Roman"/>
          <w:sz w:val="26"/>
          <w:szCs w:val="26"/>
        </w:rPr>
        <w:t>e all understand that they’re advising us</w:t>
      </w:r>
      <w:r w:rsidR="009B2EE7">
        <w:rPr>
          <w:rFonts w:ascii="Times New Roman" w:hAnsi="Times New Roman" w:cs="Times New Roman"/>
          <w:sz w:val="26"/>
          <w:szCs w:val="26"/>
        </w:rPr>
        <w:t>. T</w:t>
      </w:r>
      <w:r w:rsidR="007368A4" w:rsidRPr="00A858FC">
        <w:rPr>
          <w:rFonts w:ascii="Times New Roman" w:hAnsi="Times New Roman" w:cs="Times New Roman"/>
          <w:sz w:val="26"/>
          <w:szCs w:val="26"/>
        </w:rPr>
        <w:t xml:space="preserve">hat’s what proverbs really are they’re really counselors or advisors and somebody’s advising us to fix it now, before things get a lot worse.  Now they’re not always that poetic, so we have proverbs in English like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absence makes the heart grow fonder</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well there’s rhythm there,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absence makes the heart grow fonder</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but there’s no rhyme</w:t>
      </w:r>
      <w:r w:rsidR="009B2EE7">
        <w:rPr>
          <w:rFonts w:ascii="Times New Roman" w:hAnsi="Times New Roman" w:cs="Times New Roman"/>
          <w:sz w:val="26"/>
          <w:szCs w:val="26"/>
        </w:rPr>
        <w:t>. T</w:t>
      </w:r>
      <w:r w:rsidR="007368A4" w:rsidRPr="00A858FC">
        <w:rPr>
          <w:rFonts w:ascii="Times New Roman" w:hAnsi="Times New Roman" w:cs="Times New Roman"/>
          <w:sz w:val="26"/>
          <w:szCs w:val="26"/>
        </w:rPr>
        <w:t>here’s no consonant selection going on</w:t>
      </w:r>
      <w:r w:rsidR="009B2EE7">
        <w:rPr>
          <w:rFonts w:ascii="Times New Roman" w:hAnsi="Times New Roman" w:cs="Times New Roman"/>
          <w:sz w:val="26"/>
          <w:szCs w:val="26"/>
        </w:rPr>
        <w:t>. O</w:t>
      </w:r>
      <w:r w:rsidR="007368A4" w:rsidRPr="00A858FC">
        <w:rPr>
          <w:rFonts w:ascii="Times New Roman" w:hAnsi="Times New Roman" w:cs="Times New Roman"/>
          <w:sz w:val="26"/>
          <w:szCs w:val="26"/>
        </w:rPr>
        <w:t xml:space="preserve">r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love is blind</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that is pretty prosaic </w:t>
      </w:r>
      <w:r w:rsidR="009B2EE7">
        <w:rPr>
          <w:rFonts w:ascii="Times New Roman" w:hAnsi="Times New Roman" w:cs="Times New Roman"/>
          <w:sz w:val="26"/>
          <w:szCs w:val="26"/>
        </w:rPr>
        <w:t>o</w:t>
      </w:r>
      <w:r w:rsidR="007368A4" w:rsidRPr="00A858FC">
        <w:rPr>
          <w:rFonts w:ascii="Times New Roman" w:hAnsi="Times New Roman" w:cs="Times New Roman"/>
          <w:sz w:val="26"/>
          <w:szCs w:val="26"/>
        </w:rPr>
        <w:t xml:space="preserve">r </w:t>
      </w:r>
      <w:r w:rsidR="009B2EE7">
        <w:rPr>
          <w:rFonts w:ascii="Times New Roman" w:hAnsi="Times New Roman" w:cs="Times New Roman"/>
          <w:sz w:val="26"/>
          <w:szCs w:val="26"/>
        </w:rPr>
        <w:t>“</w:t>
      </w:r>
      <w:r w:rsidR="007368A4" w:rsidRPr="00A858FC">
        <w:rPr>
          <w:rFonts w:ascii="Times New Roman" w:hAnsi="Times New Roman" w:cs="Times New Roman"/>
          <w:sz w:val="26"/>
          <w:szCs w:val="26"/>
        </w:rPr>
        <w:t>money talks</w:t>
      </w:r>
      <w:r w:rsidR="009B2EE7">
        <w:rPr>
          <w:rFonts w:ascii="Times New Roman" w:hAnsi="Times New Roman" w:cs="Times New Roman"/>
          <w:sz w:val="26"/>
          <w:szCs w:val="26"/>
        </w:rPr>
        <w:t>”</w:t>
      </w:r>
      <w:r w:rsidR="007368A4" w:rsidRPr="00A858FC">
        <w:rPr>
          <w:rFonts w:ascii="Times New Roman" w:hAnsi="Times New Roman" w:cs="Times New Roman"/>
          <w:sz w:val="26"/>
          <w:szCs w:val="26"/>
        </w:rPr>
        <w:t xml:space="preserve"> or something like that</w:t>
      </w:r>
      <w:r w:rsidR="009B2EE7">
        <w:rPr>
          <w:rFonts w:ascii="Times New Roman" w:hAnsi="Times New Roman" w:cs="Times New Roman"/>
          <w:sz w:val="26"/>
          <w:szCs w:val="26"/>
        </w:rPr>
        <w:t>.</w:t>
      </w:r>
      <w:r w:rsidR="00044DB9">
        <w:rPr>
          <w:rFonts w:ascii="Times New Roman" w:hAnsi="Times New Roman" w:cs="Times New Roman"/>
          <w:sz w:val="26"/>
          <w:szCs w:val="26"/>
        </w:rPr>
        <w:t xml:space="preserve"> </w:t>
      </w:r>
      <w:r w:rsidR="00044DB9">
        <w:rPr>
          <w:rFonts w:ascii="Times New Roman" w:hAnsi="Times New Roman" w:cs="Times New Roman"/>
          <w:sz w:val="26"/>
          <w:szCs w:val="26"/>
        </w:rPr>
        <w:tab/>
      </w:r>
      <w:r w:rsidR="00D41EFE" w:rsidRPr="00A858FC">
        <w:rPr>
          <w:rFonts w:ascii="Times New Roman" w:hAnsi="Times New Roman" w:cs="Times New Roman"/>
          <w:sz w:val="26"/>
          <w:szCs w:val="26"/>
        </w:rPr>
        <w:fldChar w:fldCharType="begin">
          <w:fldData xml:space="preserve">AAAAIGZ0eXBxdCAgIAUDAHF0ICAAAAAAAAAAAAAAAAAAAAAId2lkZQAbgsptZGF0ANBABvcgAAAA
AAAAAAAAAAAAAAAAAAAAAAAAAAAAAAAAAAAAAAAAAAAAAAAAAAAAAAAAAAAAAAAAAAAAAAAAAAAA
AAAAAAAAAAAAAAAAAAAAAAAAAAAAAAAAAAAAAAAAAAAAAAAAAAAAAAAAAAAAAAAAAAAAAAAAAAAA
AAAAAAAAAAAAAA4A/J/IPzflSiyTokBgtwWAv2868p3X3upj/6urls9nC36dvY11jWs8obWBQLwt
KsRn2KLD3RdYIl9f3543/Q/v8af5+4KbpiL0xPcEOR5+nx3hdMRfFMTmw3tDfsEC8M7Bysqx5Bni
JNhJiNzE+QX2DjeIj1BYEUUUQXaka6wDFY9S9zOZREBm6zLfWEQdUWGtYaq0c3JOUw7dmWx2OdZH
vYX5J1nmXckCHqZhIMxuoO7bn8GfrhNztR9z0pATE61y4AEM1ahMxIkRAkQQgJ4+bumcCXt0RMSz
NEXYgRAirBkta2XDDDhdtxiTCfw1nCuoCIA5lcJpJu1C7zGzKx2hEBfullrUFDKF66/58Z5o4AaH
aj2M7fYK/Y221BfxXTpgLVIkqsQudnxexgEwDTwwhRrJe19XEr+FIq45tVLdRbAS3MkxnKmcUe3N
KVmygdmMz+Tw8XxwHWlHjQHhzS/Sqw4IpubLpoQZFHSHrAlypFHkpqrDuo1vDwqH3SnPv7UyOKkY
zKxHYCsIAY0QVN404oDhOL0ksEwHARgVjDBUaUBMAnI2tYIiELNAhogeENZbAICNkBqSkkilC6my
tppZM/mhCf7oPdpTy43JBl3W/mUCwEvUS66625FmoZ96bH11azqi2MhyL8yDwAGp0jUP2qFXnkM+
IfNGDunm4uS7I4C+X46SnWuX+mxUO7zIM6xmJbo141gGb/+7uU9nEAbJyWnPZCadlWglIsU4eZV3
3SpDW9Of02/f1tVTm3cbIEaC10yUOUBYDgEWFYQ0JkE1DioBDYDBFwi4ywNJLQKHSea6trZYu+/i
yd7KP3Tt797iJ3KSHhB0McweasU50ZQddlTT+YzmrVyJ3LYn/SJ2g8+jMms3RIlZoa2+t5vxUWBt
ahkrb5ZNO1NJWM6WQym/H336X+aNc9/J6jaq3TPGUSqAFowsFed+iWGmybYuUIUONSnOvA5T40Jw
oWjGhH29nsX9nRMvgQ5ynTstetaw/b1/ju+TRAaMGmCcXRySxUrAJnABDBWUNFTRCQJEEQCc0xtw
IxqTIiTdljRpVgv70a/IvkwQ/42fRTalMvzB+nmLB+oGY58t4fQAJzefSpN/1C03wns0LtqpxSXx
5zVD9517P+LRccRJPrYeM2tByIqeIaFwBjkBe7Uu/UKNP7tmgBdAYuw5cVo33EQBWf0Jl8PmDwUK
NduwwISVEJXFCekCATJbbOtCaf3UclU8ZtJwZyig1lif2dRVOb/ASqKb2Zc7BdPOlQXEg9KYQd57
rx6fZ7W53CQ3F//8+2q6bz8ubszaWFQeYng6fx5eu1pdSZZwARAVhDBkKxEUIkGKgE3TcAWmWQ0Z
Vi5Cyw8wZrUcoUemG77kCMKlWLSMkRk0pq/jdTzzTlHHLLOYCBTnvV4SmbihXk7AswjC7YHVQ0uZ
w6+8zlVNF28WcJGzuxVEwm0S9sehobasulFr47UO6YmNoKCgqksFucSCgoodKYu5GrppM0fjTtur
olGFtWiepDjzWdetS9ek1ko8LwS+kOqgUwEfUW8lM0HnNFS8zPwqZaTMBS9iVLqABwEUFYQwVFE9
AicgiEBFMHMgW0BERcw0tYJKuPWxGBUE6uiVGpYTux6+pGF7D/W4jBEj5H9x62LRWqOu4xWYNHPN
+Lf193yv91Nm8WLmfZ7lRCxEXPwCEoXcTqXgAELvl5sfHmzcW/whKlGZQoiPzmTXSxRzSrYSQH6Q
rvvZVKGqd7liECqxwY9PddglDKXpvzpIFqYZQfv+/4cYNag+ZZKPLzDwkqE1Ofi0DXc087i+Gi4H
AQwVpEyEMUBEQxIAj5SLNhCy0IEOENANPPsPif7lIbc/oroHEa69W/UHcgxIwTkdJWPrUQydeK2v
IICejSY9PEn0q8HHJPf/rjWv/YqDzhNs16lJwXBZYCvBXMB4u+bz8Mb2rC8OqqmBSNImiMEvEMVn
d0gWHvgW/cyejqquQsMivfaPshCzOIMZ8SqFA+x0sljQbOeJN+t/N1nxWDfXnGNLLbkOkJMtvBzl
2drW7QUvZJXHHJUHARQVhDRWWhiGiSGIwEG7ALgBGghpVgMroYHiTIzTfJFK0tBQac93RsXVcQGi
khmtNxnuaUwlFkAJFkdUAiIb1xjhBqOm+Whk1laSbZCKm2zdEeuNl/xQXZyxO9daAq4TOBezQuBv
VExERW7ZDuwZRReY9Ba8/rqTyAuiyjrkRFQdjTlClwK0QQipPG3Mue+2mhTZUkVlNddl1HefcvxH
JgywIsznMwWhEI8qoeF7aTqEoArikyUVO6m4wyTDfoNdqUhzha/qoM3COmauls1utlgHARIVhDQ0
eR1CSxGAg8EY4ECREIEuWpAoiaZeAGamM0gxQ7OB86+G6FQUsOOVyHciWMa1Fc5DDdPK5BJvVYRc
5iDyYM4Al3ZarrtiInzzJxfSKWG0ag8f8piP5WIO3cB4Zi5HD3i/3rNQJTimFCToQYsITLSy+LwM
RsViUPmSDo3ABS60UIXc2CfWLUQKwcAA6TYHdfVitQYoezikMNg4VVtaJtnmZ3UjDLlVgUqV+RP8
Lb7nMHABFBWEMFSJNEoCNhhovCLQCyRZaAym6we25i+JglAto0twmMBpp0YnDQbAzX3KGtLJSOOW
Af3Z/caKW59/RW07cb1h6ywC09PShqEYe7xGkOwXj0pDxP900LH5h3FCOqb5KC8LK5E+v+GisBPm
pOGIRLAwx38ANvC63rPdRIU7L4CNGVoBB90yQ/HMZ86+hgfJ99v6XRBeetflo6cuquBSc8lsEka4
XPNp7/H9ayt8ybGlDWVcE2XAOAESFYwwVlJAhIEhiMBFFFkYRNG9IQHCM0Dvj6k3E81nWM63ZsWt
CgXT5b6MXG5znphosspLun7loZVSFW5HtGalKyBqLQVZIIZxxl0adir49EvIATngZ8w0IGI9hrVf
iQa6rabTE4PQyWAMe5O6YEmP1kaTQV8kaoCwTiQQvKkGeaD22QG7/ZlcLhcbzhXPF0HwLe5eVhz3
8FFrVcGUF7ApbLpDkF3OKM6x1Cx6qYrpe7/UFLhfGEZd8CaQXZq5RtFlrtcFVflylDHFTVrt2h5J
Pdau/NYISTsHARQVhDBUSwiahBGQxEATGQpoAzUhYlg1IAmAh7aaAKsMYB++QRSClRmA2LGtIVU1
2vxKSS9M4Aj7RGV8edBe4tJqkOFCjFdHkxgMw3ujsZhyq6W3roRDphJcy+YwZRZCNTGu9WZtwY+j
aLeMHR2pVa52X13zzbXIo9yUXscW+UVsDS8VQXhU7rzjZ21fuWZcLGfsudL0xKX+tyKiypU+nmMx
rrF1NblqDn995iEKBLICPgMTHNlMiwpaCVKEAiAA4AESFaRMRFklDkMSgJm1Itg0TDosFoQXANLD
Ppf46El6gsKx+i62kawCnmYXHL/FJ5qXBWwejFaXzqx09F7q5kVRjiNtFTYUbR9TOvf3p7UbB4Ji
az1IZUTiUydocpdGFgzbL1DqqbnoTFjsSp2EPAC4TeOVgbiD5UwOl70fRsrZ7BIY1HWYl3vVNNnS
UhqRItFER1fZF6VC1u1iokccTIdjZq/DAQKybdMIy557Q7dVo0gDFWJsDgEUFYQsVCkhBEgwkkRA
JOSssWqJaxAiyxCwklOq3jW2rjN07S69v37hlSnjTwLYFgLpUDA2co609NH4r3OqcNkRnJDdXJ96
1mAwj4sfjdk/m8zXoRpC8eTTbY6Mb4gUO/hb0oUqvnemu0d7tRpW0snktgJztR4/hjMfs7i8SHyH
TJSy1WRNEtz5it2LctPAxLF1naPMiQUBS8DgksN3r5JdWwAzrYwK5LBcqMJUuBpcRacp1vskhrqA
JcABEhWEMFYqGJKBJAkIIhATCggqIFiQLLIsGVeCKxKTIBYb4O+2KCY/IANQcxZRqJUSkPHoKD0h
qpYVm6GyLv0EQeQ2Hn10vv5GXrTcHY0w1/rLapVWqC5NtjafBqhV4CrbM6H1JxBRK8267GISB5+o
VxG+5JPJ+IIRud8qnt4XQtgjSdVqKgIhJ9GwnKsHn31f5WW4STBHJmUK5KQ2F5tV67gxkrpLEni0
1RbMSyqdDOrLYAQOAQwVlDQmchygIQEzcreo21ZCiyKWlWW0AV6Rj9J8ReXJNOPJPlr7qefKECcs
k0CRRFYXoF+TEJBAA90VFxuYLpJJolY5exitTq2awcsH9W2DPLKBWaLWORaS0nw09tcp4gAsQ4gQ
c3ylf2QYPNMUrng3Sd6W2stOhLFsyQHM6qIcXNHT65gcAwMHFdjfMbxDPGjyYYGhzq7cQXht8FtI
wg9jgG0CLDMIN+30YsG9jx9HBo5kH0C2GONbO471P+N2ddnmd3/8icsQOmyl0Rg3is9cCpwBEhWE
MFVCKJQnAR4mWCwRaIELXVrIEoaPmWwjhKKOhRgUAUmeUZdIc5TV7I9UTOM1tuYL6d5rrSC0TFeY
RUXfxo4U3WhXzxd0mHrzGW1W+/wYkX7X5zb754M/mcl/MHoHUHgWv7pzfQfrRChTyQxFLde9BMTO
/L23XdAWiv0Ve70pBxHzC/L9FO6d2WOOtK3a7cI4/FQxSre/xUItSOtlKUdMl/NBq1L7Y4Lnqopp
VhtvC6iAHAESFYAwVIkZAkYSgJ2gBCzQQiM6ISUAXnqyvczEbCRXJTmCqmPEdqe7eK9ni8YQPtXQ
K4meVxd6ht9VaD0OEyO4ZEQigeIFL3gj3BEauwRc0LZFkLXilbBKPp5Aeopj3z4+Hlvj1VGSsWHu
lKIxdxxAX2sdQAadgHHHQ0j1a/gAdG61thbPtVYh/KaIwCMUzHzD/moTK2tOamL4JFxrTUIQvGy/
0pXNh/8n67xvH8fZyl/dk/RwEgDgAQxVoMiWEjSWAne3W0m0LsF5oBaLiOAAAIihM2xS2JQ8CamB
dr4sq3QR+dnxXxn8mdh/T7EHhONeE49lattDknzUe3ZDi+T7VQI7oX7Mr3/3yHVWd/V+wPZnXFPC
U5jbI6ErrYR1eDYbljUrjG6llOyU8/gfTv4O3I/eBxEVynIA6BR9paIMuKtNbl6R5axoPbG3iYUJ
uMEA0FLTeJlLVhYNYOd86Rs23+bC3rIVq7FAP95kezfsoRp+Ge5EOMItA5nn7EeIqWB2bb4vv9Kl
EvnEYOMHAQCf+osSLEkxRiSJoDf5fZ9fb26orzD+Bip93tf2IDZ0mJfbKja0vjvfg/Qpqjven1LE
5IUd4GxCAStNa1tLCuzqr5tzbpSe/wAMA1RD5ca2Mz+BxPOYqRjw6nq5jC/T1siMw5y9lZxCRxI0
5TxNJXuwkyQAsk76TxzV7PJdNIQn7PyJkLuu9jPhCjNEl7+npyzjBirnpFwUX5nU6tMm3vaobX4v
rHEDo2VpqBKVqTnhawjyY4AiKwT1O/yEIg91ECyowhGh2Ie2H4n6cIEOQKH9Z/k/if0PvnrmVAda
fS9peuPiR24pqa1rjtTMGTAbl9f/yR9/+dI9JzoSzBrEYWwqFrnetNNbA/aeubMph0HAAA4BJp6q
uCURFaRtiYmmmWGoaJsMiNEZR8xblf0+Hff1+x15rJAtzEFx46XvJbRHGIv1z5dbZ1x2+DtZSEP0
2nyCAH6TlQ7XDad9MkoPS4kw94amgdd6GCYHn3B/kRm9lxKmxRtZOjoDoUoUdd3U5jknJ7adVTDf
vI3ZVSANXgdnb1jOhilBkpmy42zOpmR8lo7r4YzRRllQxck+6tCIwkh0DzrqaK4QA64VDz6vnpC0
jNe6/+7f1KK/uf7JB6nPUkIV9UXHVfS+HOV9Ucy0qAEayROKItmujPS8krhgACWnWl4I7AaMFTBu
kLKnU7s2d2YpLZ5IkcW3yvS1xHVITlUyGEF0vPZFh9mLVRTXmTvPcL5gA76bYDeGiU4jvt3UKjz5
3B+1SqYHQln06V46HvpEAOABBJ++izIskwqixTgoJAvkcOfLq1T13vpccLmqCDZH+Lb0sk3YvmOy
iKyA6q2oZoyD2zVkkWgNzxO4WcnTUVDY74DDk/FTAKPC4ho9LZkZMUneWUmA66pLyuV23fRuWTgQ
dRYAAS5SiVm9Y3GyMdieQx73pDvHLEdjiCxXeecqesPxvJRuNlwLveAHY1VZ1DPxBYiv+fiFhv2b
INzfiVhuNyS4dGuIfgvJ+53u19tt6eXQurkZLDGbPNLuHXzHZ+mX1JWfqY4q60LG1ChwEQBwAQif
GhimiUDf4cwmqViagqUjFEyVGqTegXK+/3ePJPOfp+XE8+fHmupxt/9e9/HRpr2aP/DXw9rTS5V/
3Q/lu3Dgm0sThA1GJbdxuCt5aysMbzVqlSRCk1bjR0eZWi487NT71cA9GKvZ16KNkTLj/Ix1Eesd
GhHxZHC5/E2B0GHrchIUXABbVpOIfcNkHDLA+uWYWj040Ya81p8/c7/VL93hwgWN2oE7dnthUUqV
zrL/qyA8HsmZw9uHFdCIiWSjRff/yd5y5Bv9VGBk7XJkvxaFX610yHsPrKuIxZBvwkBu7D8FlaK2
IL7CHbwk4eOYBtaE3vWyO6vk+EPKqmHiynZS/rtcDzyJ6u9QW4oMe6WgbVeRjQyMDtBnq2ibKQuV
X39S56vfF8tHX1M5svfj0uc0NsAWACXhsWVIiwASxTvnOJBCLke1ZjpBIIhDVWZ3k9aibqCHeHAB
GtWgyNURMFACeAaBaLLogshGiwc4LLgXPyohC0ThuUDwlKpYxT+i6/ppzN8XxY4VDho3WrJpBzky
ipHEc+icniQ7wDrPFEBmWfVfCslPYp3t7E4azofmm6shRFWmex3xNIJ+hnA3lnpQjyHzGvz+5C0E
hF15xFh3PVNfLePNBXckIW/4qttWYl0Se8UYjkpthCCTV9easuXHtB2npogx9oSsMNb9qowbfd/J
LtvwSikWSTA4ARQVjDYYIxUQR0CLgErYxIzQNMWLpKta4q4HfLGh/Iza3bFBzOKMmNc0pqQ7RmJ4
cCZCruPsuGxcx9kVMO4dFPR0GChVthrCdSsBmmbjO+HBWMWElJoGuf5SM0jBXOKJ7SA4rAXMDP55
8E+CL1VjOlXxvH18TtVhI3tJWUK1uktG2bjLmj7/v+JQuLdfW40lKUlcUMVYy+fv6+i+/0z5Eqkt
cQSrMokjOFr0vyuLheAUAcABFhWAMFRhHQRMEQCZmY4M4AWLSCQ0QsKpVfK4aaHJnpoxwplhksiH
Qh0yFmJvQ2SuVC4ArQ6REGiYNIiAtAGIzlezd4KZrnGVUI/+Jqq6vEqAReEOBwQVUTYMCLC1Yn0u
fT33zjUOwVqsP0xCLOI2aM1JmnvtzQQBWyRiJNvMwy3j7u4zE1hiflr4m7paHOk61RMvg4MiHy+n
ovg6gwY9ADIKQwT4BSNBMKkyQTEC0kHfxiKgRQnSdzauHAESFZhpwiiUBM8UhbbVgtGgQWiFgACi
NeWGy6z5Xe080p/Qsb4htdE9R/gEIKWTijh+BA5KgjeiNanYpZGS74suE9CnAs92cYlpRVAAzMJt
zBWyeu8ithDOwcFWrSYZsXi5uzFtywBMzba8D+JmqGgygOxVracwMbfSCmCRQ8owrWe8yDrpC8FQ
V0rTMj+VmERc89gqZRW24rJ9bulOAP0iupV0mDSmAuDgARQVhDQWKkiYJAEeFWBYDgWC0LFWEgWK
rfPVk88d7YCnO/q46oztsTXkjLMEXS7atUSGvf1njTX2U+E/GMa8hCs6sKmeDXiANMIF5hleo1fs
fGXFfFlLN/15zNh4/sk1v9XOyK3pNPlshnjYRQDoff9er74J+Fyy7ZMOBK7bt3MbkWg+hw1bfWuj
PYAcGMMfCIWfAZieM01TZ0A2OTeBBjUnmwzWKS4cpzzbrS5qgk5bqk6gCqo4ARYVhDBUaURKAjuV
AaArRoCxcglhVWGd69omtMJn45oCr9JEZ103E1Rntv55UqjDdxvvAYdUJWVDf1YplJ4+UQtC87+E
0D7InfKP28vBLOVSy3Gl88yTsOyBDEcgFtn/opCAc2l3l+mcziU/z6zISwN1PMLWASWguIBsj0LM
smHVyeUEDkxDrmfcMwe8qtfTuzrU4ta+7vHBJEYDpcmwoWhV3i01TjfWfPluXqTAOAEYFYQwVCCJ
DkVAkkTgJrlTGu7cCxCwWLIasMp0S9XbjuO7kHPiBEoiglTwCSYbS0cUqg8iTxAYE8nPafPDBtLo
cwnBpwAo54Ql0fKw6VrrrVipJFf5mDtXrH6kA1ZrfV5SVnZrTlWJGHOwfvkVHKZ6tpGE3ssRWWvi
4A6z9IjNAzd81SHh68bDTFJhjOqWMs+Stj56CEvBR5vz8jyVEkHIAaJfUVuVql++FghjLrsSt3AB
EBWENBZKRFoCO8RCQFrQILodYkB5JkA66B0ueqd5e1WwNu7y0ORu4DI6obUBhuc1J4pD3Pmv/5fJ
dhnVGVhylpZ0uNCSZ/MJjU6a/QAEpNenYGG6r1UrNInGH4KvCbFVbkIJ7rAARrc+P0TbLI6LuvCX
lez/vwwNseuJFowQ75K2hFplTQhfqzJ2Dh/amf3O2L0bJFIyTwrXUKyoUvOg9vGF93hrtPpB0opR
p/bQ0QCEANNpepLgAQwVhDRUiTRKAj3gY6FLCDRl2LRYGVyvYfHjimHtsuBrTkIcWtP0CFd0mAWo
ste3P1sA6cuVWH/QbYoAX0TVUavawMn3IbfsiW5w9QcNwGnQYQEa59SdDEHCAYGGB/2/9b8PWu8x
t7oMlA9DI59+kAZfp9ENmjPWXypeV5XeTfX4YoSYhF3q1ADiw1fXeReDlkRjBRMQTPIpUcqxMloI
lnK4R5ZmPVhR4eaVC15L5sVO1Va9Vc3gnlOagwcBEhWcUEYqOJwiAQZAwaFjCy0NGgAzvjvobNEE
yr9luaXVMJZiNMvdAHWUVHS0dCThTYAzvQUgCsK4++DWgM48pLfQ0Y+Vc6Po0NmAb4fLhyCzGnPn
PrbB1rd5niioJ29nGXC4YMUDUMT5qkFPfETx19/4BwSEowzBjqpoVHSxGJ2mMkc4Gk8z1dwX6Kgw
bBzJAERj9UbtLOi37N6mbsKseJFvdmOZS4wMDvDi+zqM812rTLXq72mhdiqAKg4BDhWENhYqJJCh
IiDFICPUxowuBoxwQsLkgDeWdYuipoaEGzdaHJAW5NDurGzasWcCh9bKLDE0I1ACSTB5bPL0Yjpx
qpfinsazq/W6zH0SmYBbjO9zOxDitPbithhB3Kzrn9XMYZsSYPfA6NoUpHa8mCsFLneiWWgLd+Ld
qSum3RbsavS7+tZnCWIjy9GPPhZGH8Y0vPRTwztXdBH8tMekMGOlvetLXfkVO/u4yq16ZXyR+3kn
ec7OoiCc3AESFYAwVGElCkMTALrvKgQBLELELLywO2k/P0Kw2s0BNUEyDyEFW0DEDXYahrjQrpUO
GbagXNGapLRYuWRKkn7616zKw00vJWSLug9f8My5B1LhGEE52ckMFmebyi1laeNRualCRT0V3Hwp
0M0Pp3F5Y3mqtO5VUtYCQxY/8NHO7vuOdFXxYxyt0iKq4UwUQux5uu+8u2i4tahoE79bqKW8F07K
z4Z+D/ksz+ODzIIW7wABwAEQFYQwNMEcTAI5Zk0RCwWWCGiCBigE9ykCXreNBfrEFLcEJ0snXDU3
pN1l8famJ4elNepXGJ4G80YzMx3h0bXx94uJjnyuHTFqJGnFoBLrsvzqqKyaFw17HSb6NZzDKnsy
w6ZlQ3iwnkTgMsxOvWwP+pMNbUkSpVEwQaBdnH2bqC15eHsCuZ8tOFFgirFqST9O3vsstJirXdY9
yNJaVa9ap6ZR3ZmBaFiCDv90STAEAcABFBWcbIQjBQhKQImIQiAQmEAsi9mhYJGlVYBy7w8t9d3D
PH5CFz7FraoiqZYFxKcVnatCWG5Bdgoyl356AvWO1HQllI4kGWYSnPTFS676NjAkTVwO9T/UdfUl
7IibFShAheVyTtd4oaJ6eCSnG+zA3XqJGJEsBOz4112dYzrpO/o3ac6M4R63KZhZRhgFe07MhXXD
TKPVo5HEavWg15kLoQQWAjQxmf0rfIAT5LALigcBFBWAMEYaIKYmATLd9CixYNFEssWA5GDQxoYi
JtqXObTmwMwCkQB3y792aL8X6QuchHIi1C/iFBgP/lQHhNXJWlpXHu2pR8jZbjDlJIbpO3uRt4+C
Hw4U0Q1nTkcpM1pJo5q2AwCpwXecrBwj9K2z7/E9bgkJ8ydfp+21HHiLzdaQ/H6JFHpy+huvBnjh
O05RTudlYGz5V6ZGGWLNguXza+xSRaUFcoRYcnKG6g4mIFhwAQ4VhDBUqRxOAjYwkQRCWAhESwNo
4GbMtp2wQafmmQks0A05opI+m+zfgx/1hGC04EsOwbwkwAbduTo1iI27MC4nFKnytkS1PfCpMT4/
Y5IgD1Mw4rtkxpw4DDxfvZsq/h7JkcD/RQ0DssoG8lNFEeW7lYZOWeEX7khTwGBmEs8lBPNKnjG1
uTy7WqZJ8MK8l1NaoxUd3pIqLynHG6cK7eNuWa9dqYbNKs57KKAAcAEOFYQsoqCoBHgWALILkAsi
0BUuy4fAcvWdgdWW7dv21fSp1EjU4ZTMVOvvcAKDsmlHdX93EzDqFXNeTo1Ea6CptcErUqktHQhh
yqAghVjW4SH/WN6vWWHI6umIznNJ0IyYcQGVYxcEDLcEN8sjfwnhyVZpZ8Pwa6TUtviviNWXhLyO
wzLNGt4UQONoFtNu94ZefPO9hTehsyb4My+KEkVZWwdrjGA4AQ4VgDBWKjSWJgEzBMaUHBizQEsW
gKTk/u3Y6pBjeNOwBu02iTIGNDGN29IamIcSrh6AvsgLmFT9oUyxxQZBpIhcsA4a/SfnaCt6ynr4
yt0HXXaLY1ekYpkdAYFZ7HDxA7OvQjXN0seVd//Lq7krpsPROEfZ7gZnYMFCk8sOmJDLxxDUzxJR
qWAl+A+ELC3zohRsNycljohnhJbBrt7N+jHG6GE9fiI32wljlSxAluhaItugquAcAQ4VhDYWIkjG
gSYIgCe8hBBOBvQ0AltZoBnGTuXlv/HC2dj7V75J8DMb0Q3SzMePKr1evkERqvRvLi0EXZVgbHXF
eOkv6e7FuNPNJeuWH0ZkOSvgPo5k0tW52vsdpsMLWNo9blm5dyFWRs4gJ2BXH+58QVnwVRnmWmpb
XAwCu9mMe55xUFvYl0dYouYPV1atpLbCQo/4Hw3UEGT0qUoVt1gEwgTnU+ktkv3oAe0kIpBHGzzL
2O2DvwWR85VZZNEAAcABFBWkTJRBFQJFQJFEwBdeMyWQGiCNAsRSWgGDHp/9Ag3YJJVxN4om0z6a
YRkMLCEhGqznBq0dhhbeHttrryvjsUVbXApg4lJIVY4OJcbejY0UWzsu+qAK7E/Xape+DnV+InYP
35NTcYx/pL9TI0BkZdDPNFB1jxCrTLRFV82bdY9CxRBcGxoVti7WBUNdtaAdC1CKyz28KgqOVemf
laMkoHWNZ2o3Tur4H52TBY65PfuJiaHz0oxFBECIABwBDhWkUBRTBQpVEQBM91ewGhCFgRJBYAme
yr8BlQt67f0l5EMqcPqbWmjPr9LSCL7ZVtsqMZ1V8CjCN5BQ1InG7ypu49H3VmjC05l9p/kaCH62
lmg8R25346o1yYvpNVkB+9L6JWsXFnqWxumVZlGol65GBxND0/2OyENBAE8rQMZZA7kL0sCPVo11
Gy8KqSGGM4a1JwFLwFpLTnlUCA5gHWJ68N50CBTGfMvEcHlxSSBEOHr4vxrHvFSZEFqAAHABFBWA
MFYqIJphIYlASboyaILCDhSIWS8sQvq7ttKWwcxVS80aeeGQ6SxAgyFjRYrVl1K8p6yxO/fwzOU2
tshIjR2hGbF8JBlidEldKEtn7Xg4TVi4DJmFbeOxzvqwYYr/o23gaIASc5u2BSB53k5SXvTUeIT4
X97DsQkRl+MMPtKKVAFo7ELphDvCQAnBwqRRShCyjr5FIihcvU7Rn50K6Yvbj/5ijW6DFcRtrSod
flk4W+9QcAEMVazI1hElhCkBG65FhEEvm0hovEl2wNidwfpCACEEtIQ4hCPIISH8Qo/EsmCx4Hqi
b9p2B6xsxpxPP9lrf/QqviyACfqXxeJ/mFBGsA0Bn4FC4xfpUsED01sWQCFUFllGdDyms6fw0nVp
mxrujvBwA981iPAfOvafamtgV1SyeHJnYeTeNaUOUSiL1EsoWUu/JuxQRlzzlJOM1tP46Hk/3F09
/d3pC+YvC8dKMgFI2XjPX4axinKc+k71yH16K13Oq76/vDl3h+ulPZ9aAXWtN8Z/4EQcASaeNhJ6
Jv8xwVRCaLNITUkjMQSzJGiQl8eeTiAZ/a7dZa5w4r19vmcPb5aW6Oy9FsajjwXz7Njot2168Ift
b08vAfFHuBbktsYk1pxbQ/hp76YRUdcA+vHldW6bSDcxv+v9HZnkmPCXH/NSsZ7yIJB636x6Px51
P316zZX5B2t/9fSm831E3LhbTrcXMej+X0XT/cXVuLSmD5rgvmmzcMvtj4zxLWUzEhsCdqY6WAAH
WrZSKK1ThCLJSaMRaKWmdczLegDa85yrYleATNPfY1MkSjYJgs6UEHGQnQbddWgt3DmaHiud7pC0
+LwRkPyYI38ySYqkHT3Z1iM0TkEtKRmeIvOZC1CnMJXOdh0KdQAfgojCEHgyvd2gklxpSlECeF0L
3Lca0k5Sue3CpozueWRqnwNmYvicc5pG4edJu3dQAb3iEA4BIp99olYnYKlOSIsCrpoWWuc+o6tc
iagT5FpxfcL+XKWexyuWa+4tzAgCT6tlU59doswJ8UThwOz2VibDEth6IVVCIANnjsYT4Z6y08/+
HLdd6K+EEpXx2bJjB+NtWRJVA+iVQ6/zriPL+lBGmJ87KuK6JW8qWyeyEzhHNEh5kupdriY60+RN
ec97yRvaieMxfnB50MtUCO00ZI1sw/DEn6NUI1PP3S5H4Gm/wLuNefRjSWRKXiQStdwBDp8OKnAu
+qllzCbs3Sbs3SSMUhpCJRdmNZ06zv+1/Gp1358dacc/+ny8/G5HkR+jXXn0v6v0vT+DzNO/o718
E2nFiBD4TdBhCW+mbUlBfBVGeRjbPw4pHWxu5m3tiQ8TqY15nzw90pa0bnO1qad+rd4bYE9dvEBc
LfYSbjf3G673cnzDg3R+s2BN/cVmAUU3BSY0SsD7ZdIiLf0dne2pIWbw/StxNNxyzUmqhFdm/V+Z
f7CTXpPksstr0fv9Pq9sBq/XUkydosmAbv5YADCSQ269DTALRElRgkZZ+dOpALzBiTc7VyHOpMoN
F/act7TAZG4keNQHa250/yaAAfz0IRCGhCgCAXBLkOAEXVXGtgBKrB9zNWo28+tCPZIw3q1EIs+d
bqrkXrLFjb5+DrYVdm8xKkFduoQWsUawtrpcZReadeXUAA4BEtWgyTJYiAIiAT3lN76RYziQAEAn
mw5xrwQr4HBmm4WhT7mtOUE6wxTDZCVC6N4K61VnuHIMbdtkJXyhN5cA8oJD4OX4UAFn5GmcJCbz
pqlU3tcgeiAiVSozsOT4xN4nY2Fk6AtMfsltiAZ8xvd3Ye8OuId4xrWsNM0IbVMApB6G/h2nKtyZ
PMxYC9QHh/y3yGPJIYBDhCSPbhKNVruf1CHAcGaIjC81VS0agcABEBWMNFYqRIgjIRiAIhATvABU
WIECBvROg+lRGJfDxwReaokkjoyCwicpzza2WjNYLPnA3USnoIympjxaPZ+WVIBKI0H3ULt4qRVM
OxPA0O4VMwQtDPKLPzUMqdhdGiaLJmLab327KK2npIgliDkFJMFioHZDJtXSjxCkeyX1ZLXgmNtU
dgJV3x2Mdsz/HxpC4H7dGiIO2fJmCwLFB9ss5k+S+HrKqYmvARNMBECQAcABHBWcUFY5DYKEYJIE
SCEwCMQwmijXK1hmgmHDUAt3GjxCglopGHOAlh0dMBSQGxqdrgRFPTFwFYZIZgMMrYHwu7oVm1fl
PGVfzzwVPqjDFmZLGakp6rcqRo2/zPhh5sL7VRwzumyDvTwTrjgRzFD/1irF1A9X6wo5WX/UczZe
oyZnzUqtKhZ+yyc1UbjHzUKKHQKVGA7QX45+IfHF31leHKfDL3A/gUJebIY3kJFh5KEKDPA2FkNR
VIi/SwAOARYVhDQ2MjREgiOgSIIgEYUYCIQFhCVLuSwuYZLd8GLP0yfn4NhXfvfYuU0mwriHmbvD
xW810S8WSO75q8GtybdlLtYvDxKWRIBfPiIOL0NKIzkZeLh9R179M3UuilASVdBEL6TCRL4m8i6U
/a9YGGPgB2btyJaBhTAE319A8RckjKCgBY+utkEatX/SmhpGsznkKaaXB/I+HJREY5VLkApCRrWs
WkmlKnDOo8XbrQcNoWoIWprAey/J+8q/zjzjClDgAR5VmQhicghGohMAlBGEXiEEGjGm18LAABWt
HlBT6p5dfLnEuT7absptV41meIRmiasdli/VbTcQ4rosqBdHuzEpCH4RiTuOkSCI3Or0CrD/knun
swUQMElf1D99CJKGUvX36SSSIQYtFmoNm3ljPX4cNFxkr74T5vOohYJVbfHqrdw5ab0q7UBKzh/X
be16bVOvz1R8BRq/PW2Wtt2wry3lH5SVknSUPCrcmkJ1Tv2VhryxyUBwAQqf5hJ1KEgYTciYSkDB
SQ2RFkpAs2cQjz4877wjo3j7/nxkh0N+OkDb5fXPJAcHSFIka9JhZorBZtqAmATFkC9bREh966Cl
J3X7vY+Bw18nZn5/VmUe2KyyKJkb4gIuZztqAj9VK5QwPdsbvR4ujdpJVWmmqNLQTo3MRt1N+erf
OvX0cWkYeM0v7I3784EWoJ1OZIVs6+oHmOi43H58HTVDOvKiHeOslpWXisduUIroUWW9UvfBzHAD
ZXds8wYCZT3893ieXfxJccH09kiNTLtHDaGw9sRhLz8M2HdjfmHbfZEoKIQEarTFE/OpI62u3wIA
gY31kxDd9NvdedYmNWNQKJR6gBkrpkMHATDVjWAxGwiIcAIbMDLVMyNVq+d7kubrEtbTNLnEAHkS
70abyyq4OupS4nJMs5LWW5a5awwoHTsniAFSP31bMURIdpnpPZGtHR2c+bJSsQIDc9qL1A6GnQBQ
bIVDRVdjueunJHi5v1naWhDFWZj6uGiOPoqSdLA3uYADBwEYFYw0lBwRCsEyMISoIxAERAJ2wbNn
FY2gF5RcmYcaW0b9BJPfjyeT8/4fj+V2tWbHjxw1AzBQ0AHZ2fFtz2CglFm3XhgGNgdwAPbI/z9u
2xkbSYnl7eeKhMIMsamGCFtz5wAAUyAMn19xHw9IAyG6MV91N0BZ5xt46QAFNfHPZB0aSikbfh02
S3HIZqwgCcN9a7fGNc/7zeedqsyV7Wzjlq6tGJrpzzXshojiwXtfffxuU6MCdFHfjIYaDL4o2XZu
d9i4K7m1ex64XAJAAFgADgEsFYAsdICJCkUSAOpTZSMZwGN6dOVkYtcD11DxeO7tw7ZSBsWoNsWB
6xKTKEFUFNONoClvWsCmoQVyo1Xwpd81860WC998aCQXXXxq+aFNVpBYWomKnkzIHiOtYG8cDrr0
5v+/9W9ucS6zIUVZzdNbZroq8T54W06FfByOwoJm16PjMH285fDa3QmyEMxP8YvHNZN5dr7HOrFh
qYXJb4eIMsAKgAWtKH8cKYDgASIVgCxUgwUEIWER0CAREARCAjBiwIN4WnMdObw46DVH2YDd4Dmf
tVOLl2eGNJLeNbe19nk23O22lSN9DujKUEad7Q5qNCfc1y9BT6Ws7nJiVufds0HJm6bb98Xn0WdJ
jRy7DWCRB1CcKxJkdevF6djNx2WzBaQoGADsQ6F9ZPtfTE3zOcVZQQNpXZab/2KC3FhCen+9z1HE
2DMFMde51p1o4hcVVDksJiogRRpcAwcBGBWUMEUaOYQiYQlQYlARj0QGOjbFGnNXpuUs6sDoFI5v
97nPnAsdzqEqCCm17gt39OfcfNlRFQhm7OovqM/T8Ikte+1bEPP9s125MPrh+v/6fq9a7DECmPrQ
ZeYYoscGlgChLWDiYAUCCHIckqe+yOujX+aV/KHUZlMaK+mk9MYaPw88G/R6KU1OpJI8lAKUUnKU
ntXSqWUN758RC9QAdhY+EV64h8cbSTxboxpltg/1bwffs2SCAABFuAkF7zlj1/2BQwcBJBWENjpD
CJDCMbBESGEoCXjm0NPAAmZ1m8eTFTWrBlTq0iu9YwhB9z+H+X/F5LDTpQNHZ8zj2bOfyfW9vyfl
fW7HJx5tfDr9r/n/3/+frfW9rp27pc8+nTx8c1UxSsjABBl/h0DRn25M3x8GDsSQr1Nc8j29tQCz
ICjDhzU0tJ+2Q1M3hvSXm02DyKgBypkk9mC3ErxcMTdtYnzT7he5WaNQviXlZpu9kElAZks68QSj
uNlHOynrbAMoErXImEdNMaapw2aAVywmhw/f1QfLhgR4gAHAASJVhDZGOihKgSIgxCARIAj13Ad6
cOHAUjYhhxLBve72uSuk7TuJz4qiOP5iW0is2SJ6TMbTmu4Jsi9aoASU6CQRK1HQNXnuLyE07qHB
zN4loHikqraKTIMGVzBPKaj3SyvNv3aOsWjrYZf4fBav4XQsqnz8wQgc+YBKZPmj2IKU5BMOeIzu
pjlvjaI4bk4pS8ClbX1SHXfl9UStxDaqhrsEIwKKgLg6x+lun++XG820zX4QkRjL6U/bf/Jz6Vhl
uslVbMcBGp8aGfYKoBvHKa5oKhkjzkUBhj2xEsxnxnHrjxXHHv1nOuvF131pPtnv7PXX564+KvVf
671qsb76+M/xn985cVnFVNf9fAg8QtMWqacJITQiU+IN/233Wkl2Fve+OWQZ6yzdOBBEPHHzNFwd
jLHHGdmxMuJEhVh/p/z+X4zdZaMCmPp2e3/Qb+LfmgAFOu+ZaCz1DXV1K9X0i8vXREWkQF+/uzvL
LL4zEgAGgAOwL8YeAYocghh5zykxOL4wAq39JS297l/myaZmaMN2qQiltR5WQnGpi5+X1m2I1w7y
m7boXygCYK1Qir6oOssyn+IUP2X/7S7v56cgjOugbRHAASjVhDCVWwxGwVCLAEz133zmBrL03GMp
rMpOFWXdgxCwSc0LSU4QcnzTLMEMng1wXBCjUyGwhRZJaKMBsF4+IZy2F43IhGIGJr5RWTF/JM5z
m4Bxp0kzdeWHX7d1Q4zS8WAAMEXikTpmkIFpwvaZ5uP1+kic52EgATKY7NwQPFt+kMG16G1QEEr4
JYKxxRtHyx98cvBONC475IDLcCPiI+IiBOKXixYsfmwPJhIAAHABDhWgdjmQDgIkUgmALn+Hj32w
aWZzw7TW2pfK7TVgE5p2Cfd+0o4jmHnJ50sDmIRDWfAMBeGn+ZyKlzAOVmBr7AOTMhWYGWtANXSg
GrpQkx1dPPMqvPfW9Obyz/A+Qmcpy42kAzgiPROZcPB3P34P4iAD+EZ4vNEuLAurhFPr/8neyfnh
VDvxCRc6gAI7oWFR8cauqpeIM5uJm1ZsvkHmlj3LiKnL+xDzgAAwAAFEo2It3qiAAOABFhWgdjYi
tAYhgKkQSiEYBEQBc/bv1ypSxo3rmnlt0vZd64i2mbAAAAA4QRKXw27OAypJo43U45xeKMjScV/D
tYjj8wbEIPtqBef5QC5wFcgIsAsszeJDh29+8mZuczNZ5+6MwaxUAvAKqCcDONbC357H01ViUBIA
ESVmdp3aFgAJsnHLRHX2o4Stl16GZYSZu6Mb+M1fDTq+iG9zHX9k6ZjOWStb2RKxULjIkHwShkMW
QAABIvsu90VwAHABIhWENDENBdSFgIhASCYKDETCQIHPzny5WeWiwd/W9okZyFx1CbBou4hg7P2P
/FEJIPv77MK1disMNTwNfYGc8nRgLpN531Hc9bERWcqBEbQXU1azO/nRQRaECUyDZhfy1wR8YBNb
GQx15XefOeISO9etOUlu82KjMR9LUSPi8dhGkA41LiAGKXN9IOBkTgyKbMjEqYkUjiA4PIDNZfSz
Hy4U9rO1MZnZq5q4ATwVlUJAIJQIIyEIyCIUIAjvOfWgPMw3qpdzM5vq9aW0z74B5APArWwvt9lj
dVCQlJc2ABIxYQDT+ueIlyVdwBhDtOelaGiMu3ReoIruHDeusmgpQjCkf+M/QpsKGqJDRoKAJa4q
tMEgcqHN9/UzkepAJgmTpKcED4ZWYMPBd9wjZHbnHKGYjsFjz2KkFhrnxi2DN3z4ARYVoUR0JAjI
gREiBGAm/tsw2+k07Zs5PPJLbNo1paBpCEQE5zoFricJThBM1GKCh9pNF7S/Nv+zF0sw8ma+FEiS
8NwA/HwpDEuDGfOTixWdfMuFva2/vGjo0aqqVU4KkWI3KdOkRhHE7mgBvYXNH+y9nfDOWhtc/oA5
UqaRe5wM6IookWZivRCz1xTvHBDaH6GD/OwQnnLSvdpPTtE3TJxFgOTYJKF0hs1SJUuLuyZbxaWd
caLlYauuu7ghjwiVAGomSBcK21wHmguucAEWFYQwZHMJCkJDCUBO8GxGljuyjrdERilzS2ibY5tX
LFw4RNs8ZBc1IVTgHetvlqURFf2WVkvPryXJsrLrc5yvjN5Fyxf/c4eBAG4kY1gF1JY9ikgDDnwC
vbltpQkWu8YeAO7vnXRwUB9tQlvx3s0ycwQcaquSdNZXRnAIn5mImsB2HB8a64XvPhdDVciT7WPR
gtamqOxZm6jnd1WDRVP2ocyssUx1D96xDFzj5MMmXrz/jYw0r5rrTsrAKjEZAAC9bAA4ARYVhCyk
qaQE7xSwGmS2CwBeW1ego0if1srGNE6+sbb3Zalh4FDRZ45ucMt8LRjUgXPQTIbT77G4FQwmyv45
MbTDn5TOGFl9VblpPO56U5Fl1aiFCAx88LQmA0biBC+Rb/tkRFiiOm95vKtCeFUyqC59dkqQbPWN
BGOEed+d+1aKWIU03GGlqdvVavWZdq0Z1nSl/OxCJQmqnhQJLLIX1GjItYKwZATlnE2TsiKvHG4O
ARAVmJYoIhCQgiGhREgmCoRCBHjs45RjotmXYTCBaYAAdJ0tP+ESVbu+dOtcyewbr7r/h/17fSeA
9IxLyAynqtqYvAXRIT58IOD9f/KRkLk2X9NMeabo4UqDz6D/Io9ymdfWH2F0RHcXoeJAgdRNvrII
vpwkJxQdyffJpvHHbguC1NPZlQOU3sSnJGFUGo3fmttiUldAgzlyuSgAiPIAhu8A3EAhlLwCuYCh
IMKA3Wd+3u44e7+fV0TDHt4fZ1VjVYgAFBIABwEcFYQ2mCmyAoESMGhCEDHunuuQ1aWyBCNxej5C
oQpo/Vny0TOazxDJxxQTTEJyjk4NfYeKXDorYl8R4ggmU4ebNM/6K9kzXovsNx3dUQpFsu4tA7c7
eCIOexs6VpTSebOBf2TGZPser85fl/UbauS1q8NNOmT610NRtWqIAmX7L4gGmWfYVmXX5CKT324w
kDgIjwXAh/ayCAFgQp9yMZVEr8/HpLKm3x7PHNEJBYkhFaJSWxlyex6/mfY8vYrwa/i62YPo7H1f
HpJkauSPjBzCGwnBwALcAUwVhGwhIBBEh1LAUGIUDAmCBBEAR4+eS/h7atJC5nMuTWZn7xbSeKL8
8hYBq9ai4zBYqF0SkevdSDs+RyaM6lIOInHewH3yhXVHp6b1Da4AFTJTWlblSUM8PX9KECU/VhsF
jBZ1f/IVAYd8xD2GA+8wIqG247+0Z4wWUV0Q/XiLL9xQMWskxRbYrxK3wAIZbEsxkRivTQholwdD
Dr57Rd5/j1SGV/3iuymaYwBUAQaFKLRZM/utPepLWAA4ATQVlSBxWg2CYmDQhCAmCIQEfbn0pPjd
F44nOS9S8m36gBPwBV8ff9YKnrwBV4UqP4QAErgAYoiAZbhXLtVf06mvD+VBBR1dPfYqlZdgvGGs
aZxnYQKuakZiUje4c2v96nBm5GS2nD+FhU7j7kDo2hBynOmu1RlBt3wVeveeyeiZ+vWQos5P2R7H
VGB0wqApZ7gFEE9970AAs8ej5eXqySJzUFEBVRAEQERFu4CBec8HASYVhCw6CQaCxCMwjRAkEY4E
YQCIVCIQEzfrwGcaOmsd3eDut0ri98uLBQLC+dURWkHX4qx6+JymL9FXiPAA3h4+XqnQDxAy2n+i
tpODANAB8yYLkgvMiM03Sot7hOq6TyvX+T+ykQAyhNtAWSiK31JFnoLvtE7IpmoWYoA3gcRQpe5Q
BGO+gAIY1cmYAALHDmVWt5rf9AkhBJdJWadhjx+rS3HeuZ0arbbgyJjKTEwpQFLc4hgAFl+PNPTR
ZBAfcC9Kwffzrrx0KqIreikyQBAABwEkFYQwIQ2GSiZiCFhGSgsIQgJQwIBGIBn59dmhczzxe8pe
JnbtXnnOoEwUJ/yAYcBIdi88fGhYrV5/tEjDd0fR7ton4zc0Gj/8Wf8S+KX53ToP38tUKN2WU8WF
Afc/oWWSBl1Mokecqn9HEsCQA6jqiRgBCDJUH0MHhFTGkwDw6pUJmpG2+BQzALTHm9IA7sLX1aef
O4WFwQSMshRCyWJWNdyHASUpqfZ6RbD8Ch3MVpExlrcYAMxHi+leNGhICXABIhWckGEzEQgjYJDA
RBYQBEgCeO+/QDS0pkbtbeXNZl6uwZS19n91pwM8JPzfeaReEs8ipEo5nOHV2uq3RTgPTgr83kjt
8AEd8zkzMvP8WTla42ZyQwX8MaZr9N5ussCFSQgt3AqHfxeL5QkGPXjX3SebwM7Dmymhze+IRPSH
0kAAFfHj8e/MYAAnpnwEgGnGlpaZrz19dHkk65mbHjlaUQiCIHxACIADzU+iuHBFZlEG0QAHASAV
pFBLC42IpIGQxEgxGASDAWCJQE7+X2VRdwXtG3A7kuXXc1qaBdOPX3NEQFDWf8gPuV5BlMTJzGXs
mg82V1cfqeDthVmfZuxcAjLy+7UxAtm17jsFzAvFd3r6xjj91y8WQ/Sahm+Bo6wuYJispvgkGsrM
UQ6SJUwA73D3C0tNmNGwJNpKvL2WPeOvaaesq/d54OF1NQB1F9iPp3gbnNqA8WhETjVlPDVbhkqV
Uwm8Kpcya6xAI7QF7AASALmKIQSDLbzYMlACQRAUDgEgFYQ2ZEAJEAJhCIBIGBAd458enaDWddeI
adc9zjWYHcFyaRRzqkzA166kp1QVhShpxiGzadVC2YP52xYf//VPAzC+NUKXrD5Ey/0ro1N3AP6h
w3xV9VXlQgkoEFU3qvE6JxVJEAxhL4TCjarbSttWSeTwcTjAoZaS8VPD5HCsMwqnDqq3tDqOSBIb
ooycNyKkHOpfXaNbnNruUKlE3i6KSgwCc5zjOwcBLhWANFIgnIwEUgDUbBgKBYIhALPXp3kLLaoE
yS/GuOL4CIIh0igO9RM8J1pUfEGEZxV/6fhfw2n6OCoJV98AZxDV9tO8zgB5fLeOz5n+0oC7avh5
T3caC7EWBBQ1rQFbkClq311jXRrl2+2aXBLWtUkBW97m9aF60ALyiDXNQAFUDVRiIiLssouPk+xu
IkLY1AAACxjGdybbYzuAAH/AH2GB63ez+QRh/EPtAf5fLklmbmOXl6p+//1Fgmq9nj49Hy8vVlAS
/xtzPlH7gHABKhWALIE7CIjBASGEaEIKCATnt4Ru2DzzsTqc7h032vOAXfjaNOGsnVDCbEGWiZyB
4YYaye0X7aX/as+uK17gxJ63Ii3V21c+9j4gmpp2nP26sCB3Acnr22llPQ6jCcB/1/8UPBX2/OlM
bC175mp8ntivx5gCxt62cfuQFOG1UeF5DgmEAn3LHN31lpD8zzuY0CoQSc5UW7u+dZ0OecIbKBB1
/Mn9FhPmYpCAgwOUtL+3sGIAqOFlUuLxTvksCpc8alNOzm62rnABMhWEdsYRFQJGFgCcsckAxuCI
mws2JYJbfPnQRg0pgHKiev6OgLAeEjC2Nf58pt0ROw+z7EF8fsB1hB08Qp+MFGe+3+L8tZJB5sDF
NWzMGWBb37c+2EBEsQXf9LYo0xfnKVJIQO1Rlt6filVDSkq9TgHtHKFdU+MQv9AJXGJHt3T1aUy9
GX8vLl8bE9q+8W4QOTzS0gC6a06TKVLXYFLPJ4UsBbzMn8cOGuEtuP1h/jlGbBTtPu5Rr/iLup4R
YMuDF8PEWAAP4g/jhHABIBWlbENiEM4Fd+PTvswocaHwko2Vwve/AKtlx+QnSx1ONFxPK/RKxwOg
yqTdxeL3WLRIATiTmUzMj19c74DHs34PhoORzuo+79iepUDX6nNxF5Yiqs8M8I3TNiHNDe9/Vfwo
LmKl102m65oFJs03ZsuU9/Jx3QA3TMb1ygCkt1Ht9ikLTmBcCvFutSfxfjx/4tnkLRKIL6XAASYV
nSaKGooCIQGgYCwUCIQCIYEgjEA3p9nyC/Czrg41so1p6iwJVTLKt+XXyXX9WwNbW4ArlejwNHGf
SJubgcqNvzXqkZdqTWQ1IrSHv1tyrhKm/qFBuyQgcRjjI33fY3VaJ9uq1jJZaegWhiu8+IKUaHh+
GJ5QExt7LxWwYC1CI1TPdQVUHB+rh3JACqpluVDTfWNp1XPEm5gggLlAg2GYuRUMbD/ytKqIY8io
mTKbo7X9Gya6CeycodbwNu89GilZO4fOlQZ+eb+O4wAAcAEsFYQsJ3MNSCOBGVhGQBmfbxgWhbMs
Fr8NOlbiwSJHWnTHbPvKCf05DL7gX8GwaOmFZ0GOiBwATgKgFQ5oKBX5LJikF8DYM5IrPwguvq/l
rG4TAAHy4AucYHGwYlInxRqw61EWUcIlrCR+9COkDdc03UQANWLISwFjvOgEVd7ottfd4e27Pf5/
xx0ltywPLNFAgoRDpQWqinysujHskognBKJ1RQJrsvqUYgAOASwVnoZ4EIQEYUCwUCAhEA3bt+ZC
3FHSgjE29lZ7AKYzu21jpv3uaqvHi/AuGV6PBoOPoSG7hABWfXYkr4cBYFZwFZ4kZa+NWyrw7HOL
HXf1TFtAZYcre4QC1HloVw4Kqf/u6KU6BquOIQzC9cFgDdReF8aeEUdhZFLBTYAeuQcYrEh1/4Sx
ITBP73Lf+LwQU7u+3+H8K8Q8n8fC/h/AAA4BLFWUdCdjDEYCEUCAghYQBMQBEICPW3vhxEg+vBb6
7eP1rOJwA3j+2tyoTsMRY5uzz35ugpr84ZzyYM5w5UiLgMN/WmbNIMYABEQpbAhxI6kzxQAYDzQN
X8AH5maWGa2v5kfZ/jriC4ogncpFSzBr1pddwAAASsV4ULaWnZjZ76loUZ1OiS17JxkmMEEBIDms
Wj/Zejc3KABgAA4BLp8tklsgUIlDBYiW5AsQMI1CR2wLECpgumSwkBcgVNGCZenXtj9fD6dP/GOD
t/prvrr+gh9c8Y+P67dsp8cY+FpKiAdtKIiAtlUYBcVj+C4tZ3HyIcKAsf94CfU6r0rd4MuNBGJ/
JUjp4ySKnztRENmqrtys6TcaxOhAQafrwBaCMHBMCp14QDI7W/mR1RNJQsZmKSW+BqxuikrD/6/3
B1Zyghghav0dW2XTL7/P7eyRvUAFNdkURC/KVQ8hLz39U7Gk55cDfuhKc/DLSS3pFZUgten+zg0W
YH0OowZzO3DdcAHTy5AF4BiFDyfr8ea37rvDYy1vV1p8/LFGj4ulaq3++5Ti8KWmLgr33ULmhfQa
XHxLNZUyIIR6Do3jVIRAJQbGmrkBQhPvmW51wgcIBHctW4uY6GRaQncEH90iP8iA4AFK1ZWgchgM
QsIQgJBQJAiICD1XOWHx3H33k+qd5uwAoIDf2cBefVE6fH5DfXgAAIm+Cq83ZROkyjHy0f/gI/rp
Xxz1eHJAyunRSiDUNtAO7vHUxIzkPtH7b5N9TSZqdzDcByDz7DFxaTC8jabgxFWpRnOQIBQvJ00m
KhNxwCJfbUXmtxAB/0a5Fwk0hvXUkjyAAwcBIFWUkENbEAYhgJjAQhYKDMIEeu8+XqNWkaCldV3O
PLnQtpUhkIAAB4zq74evpq5YrgCqOoZo3+M1yhxfK3RUe1/uj75whl5TVgBTqoxpOItwUoiKogC2
PXRdrLTeyBDqZjlgHCEnAi0f0qgtD9jRWABbcjIk8g9kjMigHpeezDTsDCTtu63yJY3hRMC2w6FN
mUsOGQ3AayqF3fNB/UeX9wZpikdvL+YwgA4BHp99MyOMTUJUiVCVcGiZftn+z0Htx5z4/p+b86nh
w+HXmkBsqxffbwR2mbTCJFX9to7D8mCKiZ/MsO7TA1fmaTvQgvWfXqMmBUWr4pgH9tgIABObhYwt
QkwlBgQ0MFkKmJFBpT/be82t3LRa0AQmJJG6d8WBgNny55Zp3KWxmIQlKCwApxzqb45YWiy5UZUi
KvJCkwGiCbL+Hq5E3J1QS79xF7BdqtMZudxPcquOtIlaADFouCZ6pqhgWA6bQwtLESQAqIcSCA87
Kw2297mJRbDOUCUXUQCCpE4IKJFBBEKUGCcCEcFEEiCGeGJFE5hQgRzUg4HGIslO8cz6V1n2DOfi
togFAiAMAf6OIwcBHJ5s+mcFU2hK4KmC5ZHQQkCbUqxgI8n7LF+c9t59eN/p5nPHjd8/f388cb/b
efHz1zV+1fI288Zb2W06sQF/+7GASzzHmK5iAdmlSjlfCXvH+xWFl6m5nr6vRsAIE6oS/PPljVV8
Np4Of0bYSA6lq9bM6+wbixEiO2cZkfH6vfIApAZ6F/s+XyijngQ63/sJkB+Xqs3ZE33+x1s05V6R
2+2wjNbqNuHA1YyH0dMANACwAltqMdXvf/qHaASyxvHEkAJBrlh/b3adf2UZW6XWskRVZcAMQRDg
ASbVhDSTOwzGAkGawCIQEfPc/LC1gzDXxna5Y5tfkKHmgsuFOBSkgggZDVe+qUBFC5Fi4YC0VMxh
VO32hc6aEbbT5W3q6n1TnLHFrCfnKWlnX7FU2pWgdVyp6nixA1ZRiRqOHC8JkoKJagCgnUzOEkIJ
gzwIp0i4UqwCxfbu2MMC8VJ13vN9j4XE49/Hg+qOacfXaG4vHMq2GeIiTWRvqJgAITemAA4BKhWd
EDEzCIgCNTDMIEPffPyBddG9uOkEcK2QATPxca1pMPSaU58SNIz18qK0GpyIeHwk1jLUp1aefEbE
uFjN6RCTqsnrFWMFmHmFAke06CjhhPr63zNZosvZN1zuKgAC1AAA0chH6L633r2PdpoMtmdkPTd7
vxnOqfs5d8b6Pt3Z/W49etp5geR4UVIrKqQnAUldgSUSELGhnMoZZuFtA8lsySKP/q861JiwOAEq
FZ0QJVCgBGMgwRQgQ9Z7+NrFtGNL04Xnk23IALw+Bgg4ng8lXgcrJWiMGOOBKqV19GlAKusA0RG4
FhUNEhch8PDtqBBObWCROvmAHmRyU2WmlVaeXEJ/mu13oAA7PdYbvkON9sXih0JnLU+EpJ0k64Zs
1KAD+COyGLGi6Xe+9CL9PaVJeGJGAaDZBQElvPnGFikejUiE0EgtR0YFHZmvlrDUFSamHGZqWeKn
hWXxzx7vPE51qSQABwEcFZRwNBQJFAVBiIBGKBMJQgR78vT1gdIb6fUhxlbQBas/VWUpdasjOVu1
HPYa0RFvQFPMOy/+tL5r6rDj2PqVozepJ1MrG5CU5vQ2d8CCnBXxh0Kqq0+drs+LKknGa8EswwAA
cpm63LT811sOBBS3KWBzgOY36DT3MHJ3qqYyKmPuI318/G7mhV4tlOm0EU2JF9yi4UtTM+F5Lijg
wC0OJVtrQlWtcWpx/jUmrs/yexfJ/8dfTnozxAAAOAEiFZRwgSIUSoQRANBAc8b8OaOIcLOE6QI/
TYBXz9UbFzyCEMKiIJu2ynSE2SQhSnHdDpYhzCRcLp73vSwLXwuCaimi++TfzR1qKqGIqoG5y+sM
OKvYjdFs00qWLBcOC/zZDnAWY2yddmduiFxjqUwVO7u4UsUVBX+a/qpoai+NOFNPwAESFaSMYRoU
imRAiZBCUBO/fGwdNDDpi7YcXeOWVdgvCNG/2BhTbcZUaBxbwabkzIDY4oYB+e0RPh6blpAsFlOY
X84YbeIv2q4WzZ0oqKZhDrltmIwBysd8F5ZS/4ipb5W2/Cikv55EGJEP0tlz6g5JjfWNm/lrwDrD
gY0L43heZHfj3oW2KNM14I0lV4KF3rfzGUHHbjx/w3eG4ADKAAE2wkA4ASIVhCx0UTBIgjGBDZg0
GjaWOjHAqVjYUa63qraOAujGHZlJuqnw7akInN8+p0GGNOalXaesYkGKbko2UGvImCzTxwCLwR5X
qShMUTAABdiSkh3RMpHIQlk6OhGiuM56QFOqc72KTPzszy9l5XzUQ6XCNOpA0ET2ZkQ1SLVJZLRk
N6x0N+qBn8VZIFL7y1F0AtDt9R7PscQADgEaFYQsVIiRBCcxgEQgJ2MDNROAUcCC2YvfQWJo5fSy
zzabqdMaJXSw5JcRkQ+w3Cp1MsXiirST25JkIIwfEi6AJDsfFAal/W2Uq4GmVHJmTATgHxpzmw8t
XOVoy5M91DAx5OTJc51KtWfBAkpWkY0wVm3mvtd9s27tTsyqR/K2K8k255vJK35eRbY6YlpBia4V
hW80G1SW9/W4QAALABwBGhWELCRZGMRKNICd0LBYgaWMuCMiasJHee7Ze9NkYVYgSBNQpdC1hIRT
yhwfTpOnwhqNVWLgrY7+cGaBayibtKI3+x6E52zT5OPHI7D+ezffyoSsKo8y7mjQefJwpDCmSUIR
VKj+HT7r65upVSqhprqNRGNKaTaKxsVaNtGE7wh0XwpakcpLRnrLNsAE73rSXHUAAsTMgJF6uNQQ
DgEcVYQsVCKJEEkWAJsBYQBeiURdCS7CUQu31WUUhRdrRKqtfUOofTpxykegq8NEDcgVIoO8jLtR
V+orFtpDevyZ9jaSsoCwHFrBQZxWJotd6suwoWKoOljPZ031kM5xZfiHbTtqt+cWPPXYQXSArPaf
rRX5WkXUsMCD3+XrGn6Zl8RF6C/P3gUQlFJbXYwRiCwAyRAuisKWRBwBFJ8uEiqAUIFCxIgYl4Da
FWpwFiBU2XIFrBVAUIFDZIgXW3+/2K61n5Y85mq68uX7PVC/i/PH8bFR9dfXhNpUYfs5DEEOFaDw
di/V0UMCRk0n/Xr0olA4FSOsEMBle7DEjT8q2O6W/J8DQbT6N2bWzG51LGD7QVQms61OdMDGkHME
MQSWuRExg9jwtEYMOxtT7vZsMnKsqilPWeNt/B/oradsxbH/+QB7ZvblT9oKj/6meRNZ1M+eRn/T
/mN06bUerTox5P+9J0YG2V1/2B3f6+wczCL055HTxxKUACh+9ljnhgygzZwZltPLbynbca3U2iBM
FMiBBjtCkBqEtVlNKcdaxPzQp/aiB3lhtm4peM/fnWMtIWtNMtlgGEXaBZMfAsMzYAealCS17NSV
4Wkgo4Z2KMaVocABGNWcSKYKKARFFYCPm3PQ4NrbGnxgWXSS7BeLrdP/w36Kj52el8alr4ZX7CRQ
alAUjYnXh+dRqjllk75QvDoWH7VrXpafxUF01FfoO4PYi06FLxf0SUVKAs0iebI6/HfzJYS0ew+f
iWbZVZFu1f8N6TNJOxkZCUTorOutihw9PhOdrvdh5HhtS5kFV0CxZTipYAJNF887ak1gF0EcIsHA
ARQVnEhS0KAE75xYcMOmF2LQWCNQFYuU/u6nn99AMHxbZnPxAgnrRHU1Go0roZWYZGsJDPxs+kBN
4NISW6qGlj/Lf0iEf1aqQQ+woNzZy8Rjag4TwbhMJym4Asw6Fyiox9thQGaKUNxNxVYGIjLW8+GP
ALS1Tl1vK31evDGU7vCFYzoUdVCBDIousAJWQAJjsqmumuBwARgVnExEQSECJCKIiEJQEerCIIB0
JAssiwGWGWPdojo1a8D5nHXVSFmSy43FTYHlbmpeG9IMRwp7UYDETzT5j2DttFfAwDY6kfyadNdg
kOk8yKOTDOIhCtLsMtgX59stebFAUlICoTIqUXyQ8X8XYpjgJHedgSl2htxrQpr6TG1L4EgJIkTK
GFM709kKlLDFSpNT9JSJmBDIWLCoAwcBHlWEMERpPFACTDnQstCwiwsWWAoRDBiBA7MkpLvrJSKo
5JE0V2XJDj7l51YwsCTYoGrXAFd26EKrdVfegVZ8QtvCuMwXSQbDrZki/pHRJjr3kXR4oArOoELV
THVsVOBWto3Tacfq9fJTddmxrDFsNQolcLRoXpv90KIzhPNQlu7IxBEGi/a/MS5dLdIxOFy0q6u8
AXlC3Kf7Voub/dvUC0TgAQyfihI2aImhA35Tc3GsNEBopyJSCWqYYxp7KzWdW9fsHd/XwT149foz
zWz980y/6an10x3x0PeePpjyG+CNpUYfopS0umDxYNWWLg4o7yzRjSLDAjbRI/LjCtwmCWw4MLWN
2zF8maC10jklXh5ZrVnQW3+kx0aaVXPs3KMT6REdTPIRlE7mMcHflgAPqBn3gnExpMg+KtUW+Mmc
tTg7L1u1fSOyM0Uw6Ij8H/H/z7r9nw+Lf3/E+ByHjibMXmfo9apYb1Sqj09k9U/yekB4ufVmDAii
E/Xeg3+H1+nIDT6CANS9pUj0I3WjszMze18ze1mxWTPLlBgbkpBp6T7LlGgT4BRiO7mlIqppx6Tl
IJ+68EJMlTuSPfc1yKDccsA/loVUGMwg1MjdFrIILhDu3rqYWqwagL+KiJpaWi+SJsY//PaBOPsv
ktaeB67cab6hwAEe1ZxMRHEdAkURkESAJneyBcSWMSxogte5otAcpCKZak/Zqxzt1zE7qzYsSKdK
aBXqz8VdH+q0A0LrFKVNVkJqq1C5MFsNZxbZECg1asymtAQb3Q+Dm91HMfn99Pv7+4zkAxGlDQrX
OXbr4T0EdfJ00AcxdQZHlbGzmEvyspaHG5SjTLC7Rf+n1px4ygheoASKczuyIv26awGv8CGyRdCa
AC9FxSuvJ6rCEqJaa9+JUvwBKhWQ7DRhFQgqARB7TkJFrCCwpcXFh3DwzsNXi9LFORLxWcUNWKND
heFdC9CooXH0bsNlyvBCJZYbNC1rPbUhqPeg5SZ1ULOwFauhb34bKrozi1CljA1cIcAElZuBp/Zx
tg0RDncdPiAX7KFKvPUYz9l/glWJMtu7VExEz+64g4ffWkmspYVuG8wmSHbOXjFsj86LjlGLciEr
yIYFLMoEAOABIhWEMFRhPFACAsELLLULCI1WssPMSXS/NboBSRTwgCaApY2nEZKqEn57lS4JabuI
pyFzT2NyZSWvp+3e52Lf3UXBqZ7t3KeT9dktlcI+YXvtKekcglgqQkwHZ1ujg76NXp3o+gjNpusQ
RyNCoaowFaB46FAyrsK1bJ46E6Tl7gdbTojYkHX4XvDLzOnKycyYmT7ZHTpnhPB1fmKm4rcUleEw
AOABHhWELGRpLFQCIrIiNIBECwaSwEkgP9wbuPvPK44pIdRs6QlrytFbNmGPXyAWpw/aAhtDTSWe
nKxTIStuaKx3hyhCZlnZJd4/o+CegKrg8zpOAdCTmOIhRXHE1zYKYlJIyofaIFrsjH0x766142T0
SFrShQMCdxSXPY0qVwd9VPjaTjJICMTlKyU+mg4Q9SieOmuocuLqYznSS/KZC9wOARgVlFAkmR0C
KgE2BLO9WNEEIkFjVAbx1vb30DJvCTnfXrn2PdTiAR52EtDXm3HKDCB1utQsfDR+o18cLc8rlywq
ERVEwgc7cLWcnOBrFgb9VnYGD0ApYI1FRqWEMWU5drLu3tY2s4fMF5S4ffZJ3/SfJT9P7U7ce+BB
x6VirSEjMpSS1PTz/ttyK1XZ/msh0w3tCwnD3IxvCVbAJsfpds9NVb4oy+u5S8LsqqAA4AEWVYQw
NDkhBksUAIxsLQWalAlkCLNBUDFDsmgJSYw4+Z2Owl9N4Z5mYrUOxG1mxA+YiKEeMSk+T01SgmCR
gUb/7EFOTURYAza1+ExV8u9crVJICl0BTEqYS2sH3zEW47bTyUKK+8eOSM9X+2ko4uDaplLgq9pI
H6uRvDjsUJIMsv1QqVAsXVx0LpTLWsweKfhXsJQ3ogFgozM2y6IHAQCf8hIgLIChJoRIG+YbNzZj
pUyAvUa4kOt+/i+Ofvnr6hqZ/4/PTj658jriIGzqP9HIYtNrrD4JX85erY+zZRoBEneGJdS8W/Ah
4j6QbeMJYxneUCS9XFRNUMEXwR8ICBsXtyGrsPD+UgLUhYnF4kwi02+O2D25472mH1yPQPxymMhx
QcuQJDKJQePTA5PzPOeS+YmVkC02SFlIlQWUk6BMKsAkAGQVFuQpogaKQKjAC7Ihf9O9nQbmDgv5
O8xA1P77D+HikyZGYg+pb0VNCELp0SRLS1+Kw9lflRr+H18gYPGnx3qugUF1v6syMvDWiupcUUin
9MgLioPN+1/TZLy7YAjkvx4BItWANjpIlYZHQQmIQjAQo6Kbm3T7vktAXEkICJNlL5Liq5txbjIj
aRWF0dlUzswbzm4jG1LFqjZldlxNhUhGOVXdFquU0pvC5S1fWMbOyMa1MmSf4QxKhqn5OUoY529f
fWLl3ZeDMiUsQNoRfat1eIPj2wrAbVol9ywDqgsJE9iUC93+a+NHfwQUNNQ2R7XGiGy8HLjR+Tij
jIhF1YPpwL0gJHc6Gfv2zogDeQGns9CZAskpD5uDZ8Zg8jCkAEGfIjEpF9PFgEgHARoVpEjCIwiY
KQEelizQs02WWCETTQFTuj5RUJdN2f9VFexWd2xVPCl3qLMvQJMtYcGq8FU4IoO85BQk5s4FVW8T
jjcE55fTvDIjNGeyo/2FQGMpWzMS3Lmk/Wwzr9TLLPx5yKG42FwI74fuDo1wpXS8puWQVHKa+6Eo
tMAZK6jO6cFbJwgAxV6gqGedUKyWz9JCdwBSFbjgBUcBFBWcjCSJLE4Cb8aihaFgQkLEWsAW0tH8
fmNSJcNLdc7eSGtrU3QWoqbK54UPv2jgSqZoW51gFFACNUxgZapsTaXwpQNV8sHrbFCLQXMfRqdb
Y4lQQ3mM/pihkS83i+bWnuY32wFJ4sgcq37kf4eRXJVQgB3Dd3nzpFyfZlEklqs50zlV+7GXzPjN
SMNl4FDpfLJPbGDDeshrytfSrR38RagujLlo/iGwBWI4ARQVpEyEUTBSAmBgC4CCLBZdoAu89f+d
y+QybdvbYQDIFS6CBHcndUkOmZYHqyqWwqqz0H01NeHI4hINZjlCtKPsUHgHiLyooUDE5pNCcyyS
DClCU4sZ1DzXapF2AFNkUBTPFvbaSpfMWhYxsWyISkVnKXXdR30+G/54Gj9nayhJBC76QtJGCdhl
UfqhO+NFVpSaOqaUMG6qdMySSNofZiAAcAEaFaRQRClcTgIhgIGomEEsIOCwE6L2yqgJQq0w1Mef
fRoswnIguLPoPqG8GVzJE2wO7rE6m5yf7Ay7xcF1DKfi2JH5Ep2RmAuzWfQwEFYwAgIESrWVWvFE
yQ/4W0BuJpELZ2GoHXG2L56a0ksKBJ0Hv46FLRM/LLHqDS0K3KELGKVsgCN6XnmnIvDtXM+tolFP
zvmAUyAriATAcAESFZxMRFjgBOwAiLAWCLJFyAZRg/e2XLZWN+gist74wnvioTKOuJBMdHz0DAe3
cBpakdmeTlwdrwmPHnkWjoQyd/D6vi/bTHsSw7LZ2y057+Zf4Z48UEOd8RVwPPV16ypTtanz+pCl
ejc4fz5cvXnnSX7GX+MrY5idyXnNwOZmsCq4IiRarEJcFGXVy1oTpXtaOFW9gWnS4DgBEFWY6KJa
BJYDPmQAuwGi4Ba0AABB+Hk0igvZaukW10XcMFucUTVHuGzSjUiqVKFRdHE4XKxSm1EUfIWOzNoV
wzORgmIkPjFRYkcMWiAR83wbN+8IwvNQ/FKrHbMC8t8dfpCkmmYREgeIL8E2wLeBNDEIQQh26UOJ
cSN10zojQKu7xTiTAgGXD0kDmD11wQAodkC1gyGY6BQG0FUvgMU3AIAB1QHWidS+AP6f+otUQFSC
FAa5dAkQl40mq33+uvty+JvW/Hv/14CKopFVQ+DqSvNLl7J1f88wtyvTmm6OxLV8t98jz6zCi882
917gmaySsnG0yGmKJ55azQDdVGm06XqviSmjVV7V8T/2kztOndkyRYNgABeh8Ycf+fsvc77DjHdj
nUvW9qEihWbmhHffKyyVTDm+kZX0wg9v/hzz4amug2cj9l8ZoJasyJEGH0tFhUOvrvV62jOkOAEU
1aRwMkoIiqcCicBMwctAI4Fleq7/nXC9wDWa/ZfWvVWiIST43LoOl1M8oEQzO+N8qRihJzJ0LahT
qVDnCNGwgPuJvO7HmwwM4UDCZ3xtcm1YmTF4TEKqAABQtjHzn4ZYxiwAiBFEBEqowmALzXkvX9N+
+0o9n3tKf8ktVEEwvIOJmvKeoA4BEhWcTEIbBLImATvAaDFjQlilotBAM892/+9TXih18AUFrxkD
RHSMdKandZ06tbXrwdJt4D3+AfosEDAsRftt+wyX6MWgEHvgaUuYrWsAw+L7DmJrrWBYtoBQW+Ef
YC0zCHtj+TnCqWG48CG0CQLMSJaBNBviQylG0yXD4FyeBSr0wTJClpUXJoSzmIuQUkLoT7wIAknX
iTADBwEMFaDJMjiIiiIBHrZoLxXQ0IUWGiyg5y0QTND+W8oxAjDJOK+AucWD10d6QEC351hHeASY
DIakRWJ7hdYBsGsHPe3CcExo1NSsaz0RwgO2oDZO2pVV6mnVU9WKJok6/y0GVdvrEwo9Dht4fN4s
QJ3v3245HWeR1Q1yMj0p7XkQWktsrJiucV165Fd54EwD1/4KGF0yYPFB4ziIQgVHH5nToWdtEgf5
3CQKVngCTF1D+FtyGH2CUHJ9v4xs3XAOARIVhDQWQlBChCKIQEv8xe/ZKTNBbF8BjUWIBlGe2n7o
Qc6LZtEgWj8p6zQQAoXF7wGYuEboPzv6f6BMhFsU+oCfhqe3GiTsgr1D1gbylrRmTHeiLFBdS46H
Byrb0x02auTJ2xtUTldKHLcLL14xd5/HdF9ZOyYGmnsyknkW3VUmQAZWoS0BSXzx5sdndbq16oXZ
WaxDveKmqJMArVI9fWuSadRD+W1zkg0Q9ue9zIxAfIQmUHDy9RwuDwbF4Q6p1ebRz8yIWfhuLJ0r
1TV/OgFxwAEaFZ1o0kGITgJm4g1AiwWQo01iRAMmev7vgRhO7C+BTFpXnVjFSbiMkzwmM4jL0crG
lMy8Ber2DhwOSXHLdbl7i2rmSVjnrpWLpLpZjWYfxCXb2fVQOhmlkik9Bcd5mlJCSN/0BgLFtHXt
WfDYJDF1XWju/tF59PVad7EFqV6nQpZy6df10/dYzOidHMrJH9lkoN8QvMKc062P/9O19H9uHxm3
AIkrgAHAAQ4VpExkSwUaSBEAjbajQvd6DIuQ3aNAgLxrtOu/ssgVPh06dw6d6PhV6Ra8yA1dyfE9
0pBV2lGC5eKa/S5X64zkUnDgMm2Q67QtQOc4I90fYu/SGEmdM6nNAUm8N9P1o8/VAzKRdaEqgGXy
vMAT1vWpAI8/77o4rl2OnM5wXa8cXsqsyWUzoZxbI3TKY3ia1IGISCV7s9mKuZRT5HNolnQrW8VG
b2/gMIUy1JAQhJbWwlB4zTIRlCEc259Ts2JSOJO20uURRAA4ARgVpEyCOiCaIwEYbOmCLDfRAJIR
oBN63Remem/pnjin0lNBqhtKrC2sIXytOsmvRa7lPR5HhojTfAlACPBGoOT2xzwA9JvUPLB+GTvh
SEWW0dPiL80adO9d/SGHUxfitdM0pr9TkCqDSS2obAODOh75qkErAbwMAolCzzGAj7VpgqNUjCWn
Yn1xOAcUz9IuMFC1h3d6eq5KPmYeynWMX5KEJyS/W4Kz/DPwcUb6vBCvOylJR7gA4AEaFYA0Fm0a
CIOhsKBMJAwFAiEBPREsSOsqKl0FpTTDgW0PiI4cnoZXyi551HU53Socm/y/Pvm/2fww65PZmoo1
KgsIEPdPCFET0qgVXX5/10Ar0/8OF/L0ex72CzzC6Y3mnCBTFKsXBVFTOLlE/sg9otzWMrDKADxS
z00oYHqFs1L62t2+R1y7jR4Wd5KpDKG+8Mz+jnkk22qicN3XoV9DEb6GMOhMFgKSPUG1Wi2hnEkj
wK/RUlQ5WI3Ek2TFfh1ERqNh2DePJvXsyssRpJme+8CQDMCR7QiACc8rIaZigRRIhFCgjjVk/ek9
757+TsNBa3tfndFK2tdVaElwFXJXlykn6rkWDQooKhTgTRZaKTO2gwqI6uGRKBGAIzhimtqwT8A3
2PlJJjAggXIWTs9RY7xwbdAVCWBxByDqCW4tXAyowdGw2rHJ3njmMPIA4AEaFaRMkRMqCUODMEgs
FAgM+cgxwXmyMtq2rzedW5uEA35eNn9YF5LTNIKUoRuvGnHwR8EYCUsZUaQnTdSzRaEVKoGAov5b
cPpnsFBptc2yUXKDCqDKkqWW0Qg3G5jF3o2+W/dM7PVtu6goifsMTCVJpTYJ6i5kM9LWFqC+YZyD
1C6ZTMYSbc5PDk7vnXVM11rrmv7At9BXavPazT4VpDymZq6PeMCycMW4pLJFlYSwEnTmQwlQtsUC
L1uY4E2p8xImWRSQRlbHt9xQP//puBGxKWYrs+ZKi4w5lS/V38yyrM+KnG0lIpo8Eos8WyVmR26E
8dABEZnd6rJqpgm4VDIRaCgUsaBoUq81yl5PRZLdmiVMZClYkk3Ym6if3Z1J7Wup4KAlaBTVVNte
2Z73atgAUfRNIkYp3bojdsSLvm/AASAVnEwkUwyMgSGgiMJQGcgCyDAtFBCcC2iyCACGNNb/VD1V
ciKmsY1eCmkLgtxwQoxjC+bENEEtSG0xW4drOvg0DTMzOfjI1qCQrNAVsfoz/Tte4ah73SVLQKr7
kdsMGY89bK98F/aozV7lootg6UzXBSkpJkxvzCcwACgOc+ZoF3kztyQQ5AAsc/aTb7sx+muACKhQ
AKK1wFEoX3+FbZ5FIgAioHABGhWkTEQ7BQxDcpogJhApyAW1gQ05tm500576oDPDS6v+f2DRa0vD
8Z0G0tLKQF3QOib+SHWorYpm1OCD3zkA3C97AqUoMiZK2VcI+AKsVyQqnG4P4qLDDWKwxIuwWUlE
DOVYkTQvPOd34n5n6D+fgECEVWxyCkBHHa8mXbkmlCm2b6QCAAT6fxACMbnKMMY1VDw6ZaDri02f
2938Lcb9AA4BGBWENhpKKErHEIBMQGPSECIAsNtNTN8h3Rnl3+QsIM42MJLHNjq0K4pxarKIGGsG
z9beia26mx4hAakI8N8Nw6BexBJaUqFgSEN2y0LFDse31roWRylqsA9WZGn34yrKPCd1ZaIQ7Omf
Z/z+8wPPpmWUC5Nr506J4RFzzlVRu6tjWeOfZ41XZZdWU8WZ9M1FVqE9vjnZn2f3nnm8OSWSqV2X
V5fLB2ZqMfH/HSMiWcC0usw6WZxid+Pokv+a1+ABGlWIUKJyFIQoAT80oLeUtABvAuWqaWBUnIoB
BAmENh3FYd5sbe/w49Ahg5zS9uwSReGdYxrG2WOe3Bw+aDayObLbu19pU+KyY5g/5NfOM96KcF4s
wSiwrO1SgnfHZ8T66en8VZrIQJ0KYKrRFdVBUUJqEpwVt3hQVUVPQh0M4+6tVagS7rV1yBQ4BK/9
Hy6OUtOhk/f78ZwQKpbhGCDcAAH2tuzAaAAtucjB9eFAcAEsnyXNJTDkslgG7VcoXQGk2TOaSeCo
TRGtAh+MaO3P48fpj9/lX4x6nX29e+sfq7dY9v3/b9t8Pf2cLHl+1ad9ebjb/RbXiA4B3DsIG6q3
hFhUhMuoccssZ9PjwBy89P+I60Ciya2da3MMOtfrdi5mgKvOt76+n0xmQZ9elQQE3o+WeTOvb4CN
oh/1+q2BC3iDg9+Pq6EmNzogHns3LL094v6PVdYDJXtfB/M4cXTFuxjbe/aIpAoXNfZ4L8jYM5RV
NDE/IkRhfVmpv6ACT4Db2b/7NN37V/lhWz5rxR334pTdy8i8HeM+I3EJ1uEZbFQB497IsEStZxXx
PfvzrSYJ647/E7bZlJVXBfplGl4VAEN0eXH9UGo5v3jM9AjSO5FtRatCym7cI/VyifTqrimYlWws
zSxN9UyGpuQ92c1z6uv4d/BcxbA4ASiedhtEptsXAKGRZEzgqMkNgn8cvrxq9NTPp9vnn61218B3
lOGpeW17cfn+Hxpz7CAjjTPyxBECa/M8yMOS3a7RxcTkR+pBPk1qANf3/fiMAWv+ZMyk2J++DdLu
z17MQHJOlKSUKw9pnLLYHdTVSEKaSAzILQs9rneWvzRGfRmw8yBcm4wGO6y/Y4cuP+RL2cPiddTW
pJqRxSG++9dmspKLyek+o2fx/j0XB/elsw+3fVq18I47sVOEQpeAAACBNW+qiK6fNCpZiDhFBpJg
MKCpepbdKmu/OcdqbzyB0vQ7Pht/0vWFOyMHASKfchNCpsDCZEjyoTDus4Qq6ztomJlnz+/y44rf
4yvr9PHf6/l59m+E88fo/t/3/ZPht7er47fafJx/p275/nhA2XGOhWdjQi+Xam59KzkGsjrASYXo
qbwA+AB5nNFOSPZMLqvwZuKkK76O0QVN41EqSggazl1y2Q71h0HWhh5XkeWqBCcRD7O8aqYGH2HS
ZczLKruV+ap8pFCaxjORZojOliWsotLdhWumoHX1ZLOz1zrIKpoNtb70LpK8+ntY10bXvnxmEA/p
AA1TEirQ4Y1feMEJFEMZzHTbziD4CHS+/jBXqIM2lGI6v277gVFMajTR0RA5ty/bvMMmDswOQ0ZO
FZBqzxFsTG8RtzpTX3h3oY6phKwLCMZsLTNVau2yrvnxyiI/DQHAATDVhCxoIIYIpCOpBUAne8em
YoDremsxotJYTiQJE57Jmt7pBAANvN78DB8JHVSr/22rNFllThUquabABxbcpwnKEJJLcshCZZgh
CmMBX7eX8fRvAfLq6NhY1Gx9x2KAf+E+/uD5gCT754Q/mGfEnd8efQDGOmdMYkr09IBGwjMd/u47
LGnDXLBjY8lRxn4WXxUYRPIpGk7qUgEig51+2VuKlLAiGJIxeEOXFIWrQy4H8ezzeIBLAHABIhWQ
sngLmoLDAYhQJjAQhQMBQIkATvt38npwo4wLzWI9pMauw+NnbhKCX81kSvzemA6H8D08gJAEtlop
hBgZZAI1ep2XdhfF/y+x/G0ObCRi1YU9J1fr4QBEDSTf10EAETI3ygAkuD/qmCZp/5uHFR0H1JDQ
nUZfuU5ESq1cbIz9g6UM/4F46EJcisp93rznYy5W4o479DIeAGDzB9YkMxgUu2L/CAFnyL1gAX+U
xCZIAQADBwEYFaWqlggMQoMSIMygF8u/XyHWbWTdZXm6zRxbtJxLC5xYOk4N6fFmr2Iz5Gp8RkBr
+P/6fRSBOWdgK5fdu5AL4YwAMSDXV/H39Ekzetbj6/p2LVbOQTsrmrvmQU1cqSslfzfxM008fMTs
FCPUJ00+TWp/GIsAGUR58Y7IxyYGLvBm9UF+XbLaRRHuZ9SV3U0gM4ZEsUYDlkHnyNPR/4/74ZIE
uga0AAL/iOnLAAAAIlAAHAEcFaSwM1sFSAJBMExAJRIMRAN67fmmAi4Gj47ZOnZfS2ia+4Zpw87i
2aeecWuv4j2QMgEZ0Em74HT7Laaf0IJdrBn1eUaezpEtr6lle14e7DCRF7yqJRUNW7+3ui01JWQl
gg7vVI9YulpvpDUBN4l7rIu2vULfop2rlqCVQigAAWIb13bzj6Ovz3HS/E8cFltL/EOMExHFzywp
MQCrP8W2hxSfgftSs7Ew1TvArhAiAPZGoAHAASAVmJYVFQVLYTQgQEhgGxBEA2/HdfMxGvXxtHEh
0zc1OYaAAQhWnfEV2EJUAW7PQ+nBNvjU+WM3/huV3j7ekKa/0//wBCm9H/j3u0QffXPDfhv48M+y
44JNsQgoKTKJnW5h7I6VsJpBsAxwgAePzdEbRhVkOB+VcSwtG4AYAECUQQjy0z5xQBg12qj+6+qJ
DP4fbj2FPQryeaunTy8uwFwVsy6qChablqAbovYjMLckurcHASPMY7AAC4AHASQVgCw5TQVKZ2Ei
GCoRCBHznfrMWFLeToNOTiX3gEAPsG4YdjVfH/NQGGfyruUhnWhv4Iz3cS59c2k4Wzk8P9RDgmo3
174AFgF+vkCI33ZRM/kcNlutEumRH3MAmZgdfugUiMr7PZ/6qh794Ubp52BWVd1JNEu7hxJ2A5GZ
U+QZvuL2AzOTvyPYXyy9LRMuFIdna+KJT3tR6JVgmC9/NIb4XosQMbUC6rFAsiDkr1Uzk5RRmIuy
Hu3wWonWKUIADgEgFZyQsSIIjGdBCMCH9Kzfe2t5O/J1bqLZhGdL3ysCcO66j5sEKiWN/Ua5RhwU
EWoZsUCDzcgPAwWHAZx5AWJRNSiBYlnLZMsJjuSImHaY+e0I6mPejER8cmzEG32RoQs5sNp/t9iw
+32RLUAA5jk3NNLwOgHIgLK3QbjcZOL5DdAATdAgl0DqFAO65A8vABVgF6Ket+Y8Mx+Yt3Sn3YC8
2PrTEm1goIkAAwcBKhWAMFYpDYiDYZGMwBEIFeN/Lt3h5CTS9XuxrGsbsHOCtO5bCz0XlIIpDZud
XSTMunC8Hag+0HTEGmQWRx15OgFmIY8kkuJLFgwAR3zqJ1Mp/GrX/DIO6pERcjdCoTHBFeh2hxA5
gH8zU/w2A4HTt95ZMjpNvgLtHCLlDRKeFmHNJFje8p0XosE+UiAFp2lbtux/ocF7VFQGRFh4ASYV
hDA2MRoGpAIIwEIQCIgCIQKfavTveF9HMN6a/C+PfegoQQT9uecz+w1hBgxqQDT3eWdCPd7OgH7t
nAELQJm0w+96n+h/nxlAOJo7lrekW2S1WZe7bKClkzqNL44+/5dG5NRmr1Ggy3O9xDdDJ/v+lgEM
IA2Uy+Thg6zsAARcASQVhDB0GASEASExhCBTUARCAnr1nLsjiWe6Ln6mmbtrgPJBDR9looUnda1l
NaErt6BLYP14CZ1SeDrQMrrorDWIfHvnZ7zEh2t0p1+ZqY8lU1Yt1+EYdcKhtBzd03Pv4NJoW3nd
Za35BEl0rFhAACMLBG89rfau1Xq0tmjT6HGf2vMU3X0p5XouHmgMJWFdYl2rN0uDNU2gAE4gAHAB
NhWcjDViEETCIhlYcBUICHb1mX1cOjdHK3WZ0ONs0vVrQZWQf4gHgHgplq6U63Fj6v5B5vNyrUwr
kMqMMd+9Ccs3hmoQY7ZBFAL3WTMVTEzvO8/d8FuYP+LtnAbUH30CPOnAdQAaiFmYqMAaqB559njd
2PefTdsPins3sNrkN0/z8BZpIyErBt6uG3mulWmrPC2SjSilTPkre9FOsg57p+4ndOYgAApQaxZn
47v9SFtTs8ZUunUDVShIRQN8g+fUKS7f7rOun05WO1RqBX+NqAA2+Wz39uanHWJiWWw6AxaUihUQ
oU7CbPGp4baf8ddGff1+HXjnfTtG941M6rFAOAE2FY0AUQgMUIcxsOAsEQgI8c0Z1rfOMa1i5NKl
ZUAPSDLC4L3U4lQSvGIjqmAkFsOiTIK+ANP+DQ/9XxT5ZomX39Z9jaEnRlnl7QW571ImhWqAh213
BJzTWVnHcymXBNho7I2GS7NpeF92tf1MlikpqU1DNecLdmk2rAb5iEANgBXAyTu6cdVGC6ErquBq
zqZ+qQap3ptlRNvr4IB+LbHuq/QNzXhxH3OcupgCIpSeq2MFLMttjnTWXaIHOTkZ24AYAaB/Kn9Y
okFAcAEgFZ2JAUoIRAI+1N5q4UzodktTa2kxlKtbRtsgEKz4/k+Whv2sNsddtxq9HLKbjFUzrVdi
NPAhgZoTchXWPGne/cY2+FUrCi30AIT2pgrkQXi1b99tJPnisVhZip2rxZhvKUBPAFHWMl46ooir
/aC6T8ofYhCwQr7Ntc1NJ2zKzijfLg2yv+3sv3AhIz4+tcupS2EUF/4QZ8CmC3azChueEtCQOod+
cFUHXO7Bb3L4LGyUWUFYqgAcAR5VnGnBQBG993AAWaEAFpz2CmNYfYzV8dlAZaPNInqvymxt/2RZ
2nhxszq4cJGy7yqadeWUilip0q9DVVgriWUd07nndsc1hnnDaiSkprmiWQOet4TPLsBJkWzZEeyH
Jhoop3uOKzuDNMGK2vLhy8/VX3ArDExTrryZadUykua1iMrJDCrl/zHF+gEmNTwsXheHIBDLgwcB
Hp+JKxRAWIFExAxyJggYYG+xNsDDagUIFSxogYSZ6hAkeeu+/rTz/eGkd9cX7f0690xpN/EevzQL
61MbBW598I0tyeA7b765AT7c/22XUpXGMzVgOgzZeo4dXBUUrVFnpjSixIfYsEF189mToa/O+b/K
Ajoj9RQLdTtobq0F/WMFRaLzA/WINLNEiei84pUUd4bkkSYljJfxIYJs6ZvVc8JYVPwqshRkIQor
0n8Mvgfh3g1FnnaAR7/8yYB5rZMLU/Gc3cU878t/vvIERQ8kW39Pmw9RJuyXXyJQclCA9nfqj4Tu
6fg2gKhHS+Lii3BS4Sk7J7cuc+K7NGP6zn64IXOQJJCH3SMFEkw4GofK89KqYwvvB365nBz3dshg
CW7p+Vd+NyEYUcsAPmCgvARyAKESiM/g9ZYP4P91v4VsAFkamvA36fjfQeKAvdZ8ASTVlIxoMIYG
hAEIWCIgGZGEYQGzb5bh0NqGDpk9m5ewFRWv47ghPsMYNRuYQN8ms6b9mboJQ3I3G/XsJqTwazT6
+RMAF+o5f4+RETpiehWAwoX+YsIHDwDLqKt5tPMnpyoNqMk20R7MHYC6OA5lbjfepBB6azHLyWf3
148HgMIA3VYALZTpPD965a6ICALJqgcAIaYwqEHQUFu6QNse7l1yz4EY9hYSKyCyMhkAAT1x8d1/
kf2GmjyqhfFpdF4BQBWEaGdIEEiFIZjAKiEICJXrmqzLqRWa+uLq0uSxvpFoM9gAQCfwyto5CE1b
X/HJYqf048DDPZIrDq8Ekb+F2vCIv4/+OcwzzAvMW+ptpc0Fw2qeDSCAxd5YArgS6MLNsWp5vb0+
bb2nGxBEQR8NoS8wJCTJMnfpDBdyu2/vS8fsaDNs+fur5NvL9XF0DWhn6yAhJz8Elfq9lZiy2REY
msXN9zv7tY3n/r2d/z7SKkBTIuwkAUDgAU4VhWqAGZUEwUJAkCARGAg+ymN3Kmccv5dXi9JaTmTQ
ALj3QPKAHv6NAzGwd/x8N7Dr1UgAJzbwBRFRyN/53wmWDn91/q3GwCzdca+Q5rEAaz6uE7K5blhj
WBRcDQb4rlMioRGvdLRCHFx+ZB1YzmzfaciWILnLGUFJFKLPyKzd1fi0GD+Fr5cjkegnL7tpmreA
F9RTUovOSc699+CDHZ77fUAAAPZJS3A6AuYLnAEiFYQshUilBgEhqIBCMBM7z5fIcpGjppdhfQ8e
WBYL7OOCEzlt2YZGyE/3jtkcWJz+/7zA7+3Eh3dlyF4znIZ5/X9OBmO/tAY/hB++z6U4CUcX8fNG
s/ceEsMWEW3BUOhKxVEFFHhoWmniWo07EkNGQQ5s8xtGRsD3IHbWE6MkM5zljBn6ux8NY938PnjH
f24r4dkMsACn9IAJH9OMzdA5ftm0bfupP5CXxPlEcAEcFaTKsjiIiGdCAJ4336flIWC+kcONHCTW
bMotBmyAAAAOKtrZdDleM4xPhNnXxnWr5v80+z74DfTqRrWsgLoblXbwFTr74vd60Bfz8/qR3O3Z
jSAHQ4vJ6mfg/ygAPCoI+N0VFSXRjzkDhndH5FiNpcnHONPsRMBoMltOEU7WnGUbaeX2cJcHXT6d
gFbAXETwkpnhaXbZZSCokUHdO8uT3UL66LT438cRd205nyrVqqoS9g3rWrXz1sWwk3F2bOABJhWk
tjRLCEQKFQCPD+HcpoUWk/7y8LqAM5193jLXnWtq/5bIF3x+88Ggy0WBsjwYt34nLC7YU1Q0ENNH
SQUFBP7XpWgGaF+XV6f838F072bvbRFtLC+i1tG8kM8T2y23jIoowV+2adsTrbtaNEAFgzgdCcar
xCYS8IClufwsoxRSXUwzYpnAASAVhDBVY5QILwC59b3+QST4b3Vn19NIRZcgYgBInPDWFSHU0Y02
6tPstaeB1eeg1+3IEAYkAGtfTWUVvEsS47+7vxm41PzsyaafW1KM92IAYM6DEvm9epZGTTf1eLbF
hoxq40suCZc2wOYlciWTLdtkPtqDJG0sIh0XSwy+EuFYiehWsl766otwl4qlacikaoqqidcIEwFA
AOABJFWktBUgnYhCAaCIgpATf2ZyVZ5WLiPvAhFpYL3Yc7pPOzE58fv/3DCIZ23eZi6aR7uVDX6s
bo7RIOOApGXPuYck1rgcSNIIHWs3dIQLjbV10OXu/wDQWy9B8DI3DxOMzuyr3KNnZuTzBFL4eLli
bxwGiE03htYYBXKXX8zijW5/NFL6fuKQ/flowoPMJXjb+B/GOrdOeNywgArDwgEE70SagRAcATCf
HnqCqgsRNJG0ssrQGEnUJ1ZRCmJ6kpbfF/G2uDzef9O7jm/LqdOP+3b418uOvz9fX23/nv/X46j5
07x7ai2lZh4B5/fa8nGstVwlTEl4a0db/q4z9b3GBmnLDPw6ixqs9fjewauI9RFQhuZq8UygEx2z
OGBOxWOl3FQxCqmSkFn7dTc+3ve0Qf0uAvEXYvoC1x9eLDWgSR94H3dVnbdlQAXcxQxhdPwiSeLl
r81u0z8hCfj8PslWii9QVskWmZ6PsaxXObftdHuum+Hu4zAFjcBCCCbB+Z1mABDscydQKSg9fmaj
LD8t1Z6Zm06qfgWcJsQV7GxzNGta7SaYf35ART6enIinzUyS/U47dd2ukgi5EjECYi3sBnMKmNA5
0F5etAsDBqWip9w9svNYqT4YdNEBw0HEgI5vRo2PEnA4LkD60AtDUha9+oaRN9dqHP1NaqMABXLc
gdf2YxAP4fL5+MA4ATrVhMCxMAxSgWChAETlXHNKrW0nd80c3IAVr4iRXyC4zyzJ8lM4FJb4U2AF
ABlhaAABO6t7XyRAQxdPlo8BbOZFFRMc2+ITYqYQAEuxLCmB7ILyTVJL3hgPZT7wiAJLWpkuZ+tU
Eu7vBRIOvr0uCA91IXjdDnc/nbAfh7nYa71SMFq6C3tfBwEqFYQ0ImgEhsEhgIQsESKFBqFBiIAj
wmgCY5Zpjto7YpYtoe0TW8bPzL23WsLZtF93Wzwj72Zej1otiJcxDQHQA6wHg0q01zzHSbC7HNZp
ONh4J9MDbj4AWH7O+V8tni/lZJdH4AAAp6yDT/8AFV1/Zrn0WIrlgkCA4ne1h00mEA35NpvjlPO8
LKpFQasCE9VEMXmUmca58U+/o5/VMdBdw/pX7G8k007PKr3Qns82wWVd3J4vVUYVH/1R3n/G44TJ
sr3RDyWwY5eImiFgAHABMhWALFSQjYJmUKCYJjATSwzSLBm+gzHW871sWW0PbJoeWgmaMKmE1S3i
cW516kmV9lqbJ7UcGAkcfkxCwuF6OKx8pX+n9VfD4cp9TaKC53ewjx6vmxk3Bp+4Z4in32eY2YJH
LHwnddG9wA3TT3/T5cMahCIsa3/NfGLc7L2KWUBFzRU9ev88ZzfadtsiaCaAVutaq72Qy3Z1/NW/
e/KyVwMMTbfm2hLTQxeDEhqC/Ke5fZrHZC16Re2lWHKNuwQcNHbdvy+GypwBHBWENCQ5MoJrUjiA
Z3vDgaFjBt1M1FY1zM1sKHJM660WMMq2WbGomKsPYRKkjI+gJT3aOlq5rSEbVSTsuPbxw+46Vdov
oNOQi3pCW4ygVuVgKAIjbls58nV/DlNRoNS/Ysl5RjkaG+pa65q6SABBll0rmgoFqhGfq1857JQC
jN0LkkSkDFRi7mq7/nOdM/DMGOv+XwznLMRDFZjOakMWQYVEXnr9X4fh+H9//H/H/H1/L5fx/4/R
tedBRFgAHAEuFY12Nj0NBWKgoIQgMQgIxAM7VQPaNy8StbNaqVK22to3UfyH9HE2UQB1e44Gh0HG
B0QvHc2c9kxErMGuM4Ncj9lxuzjKnpCDdPCKCrZnmqnKAzjZnLZJMNBNFhrYBYrXTtJJkY/hNKyn
DdYX1lhV06fO62zXomw4g4gwwx+H6JmfUWuDohxTznUJHam7lOm/X4Mb6Z9omkAhNg4TELD5CMxD
40cLbLUEfft2AAGvX/T0tJXN+ACoBwxL83m9b/af7Ln19ftPjUdXCY57argBShWApsQjBEsBEgBE
LEEQDLx70yaXSOzq6q9a86qV68C27J/39piRN8W++t9y0TIBzBGqsByVBqChafA1Mbuqbnv1eXhM
AU4FdO3hCWmVeSUbHs32NX5aYUQ4Sp57pmy/CbRWFog4SipqBAQgHmI3QgnVcixB2ZiDdIsLb2Z8
JlqayUAKIQDUmW3q75pYsLLvn8s6rh/s/f1A1nTMouoHs0mpGJj9y4PbvfhA2AAcASYVgDSSDQlG
xIGIQEwxGAkEZAGd9qzKduTQpt1jOr+OwCLsr0DY9XKAFScbDQOOOos3/aSkYgQqjsEtBAa/PwjG
Pr/Y7Oxrzw0Q3nrXKGGVzx10QX0/d0gKSXQgMmBadKlTP2l00yjSWxJq20UJxPGwpOpY3SRaUV5Q
hfDuBAoCMUl0tt4ONfkk7mKQ0ECFoEBARms0L74zhQP03qUSRf7NqT8y9aSEGSkbFyPVSbovN7Xn
eLPd874r0Q896CnabT6QXCZKdlICGaIHASIVpLZVaAiGJAEZgG38sencwGsUu/Lm9HtyrUW0jaQH
BDCtnO+5xOOk1/S+j24XudG5+c//0tYe1qGZ/yxGxg6BTpSLxUYYT+6AV5doVkFXnII3BW5x3Ivb
35+ntlUqzAhOcrV2a7QUKecj0Kou65kmj547QqNbXGepk3j/gAa0st/xNGTfnV/EesvTiXJXC0Gx
UrBa4ACG6FgAOAEmFYAsJ1CRBiMBGJAiQAmJCMIQgF9s3vAF6G7jzjC+HZPNloFrP+EkV+k4Zz/D
kW6OTlpWnCNLGbitXqsgK422AnLICn6juw/jAb3NyBrt6CNOjXu9tpKb9KYt9H3xoKSflNXMlIiU
qVTtvFyfhBGUwBNJPzjp/68AxgtwLhBtvJTunqPZjGHlgAx8/D/DM/0P48YbW2sfxemcSZqd3emH
rqCOnfRltkslLLy6+gCTeNbZucts6kZTra1qCCvO/l2dijRndlQU4IRTqY6PjUABwAFEFYRBkQgV
AsSBiEAn2/FdqteAUCR9UotEJz01ZuwCQCYAYr7rg73m3bf+1PKk1q7REeLadL3qss6uCEtjuUbc
OzeE993G0uyS5QyjYkRhfTNVJTJl3wcNn5cteGVs78FHPKA4Z1GUpwEiDqcstcFYRAg+enb0HpmU
gQ+FoVy++QAqS+WQdMCBCgZEyZlz0MHeG0aJZ++t5ULZaZaDCjKBwz8QAHABIhWRJIQpkQYlUTEQ
IhAJ6MwTMKO27sa2rg8MygDuh49tNlaLkhOEz4pzfC1f1B5W+J6jqq/jF7+6Ax7hcGW+N8TD1H01
tM+be49yPI+xfrOoAWwBbgpIGgdnzgnpis0qhYpREGepAAApL/H/XxAAxmRp2xvLp6vfqwM9/bXY
pty9G+RIABYRWtyhsJxaJeAP576fQYTbV7Ng5cDxQ586zRklopoaiVkBAh0AjAERyzG0U5ZzzV+E
kypdfY+E7s5UmAuwgZGd+3rmTy41wBtTl4ElYr3AAHABIhWUtkEMCsLFN4BUJDURBATvw59ve9tY
5g+dVccarmmknNCLaPsfgcLVXelExjsvevaTKfi7LeeCzqYVwaD0zj8yA88L8BHX4bJlQpLTCp3Z
3JJUFWgEsos+d8ChLYMv/tdcwog16PTxdDJ5ftqzAvs6YCgE0ivWHTPsv37tQtONAE4zxpcjcAAE
+x+NAWReN638G+HIb/CCR1uP6OPyL9DsTDrZorzwy0eNqWAkS4tNT21e5rIUSrRrC8Timcsu/dVD
FQwUASNGSing77kpIaOOAR5VkJBUOKAEo0EIQCaAE78O/sCGHUXE8q5X5boRaBdkEgBDEDF9Ejfe
ABiKTYVOem451vdlriiEzrfCL4NIKLQ71tJL50FYVF66Colv4xKSwYYbYGO/xgNukAXVzcjuzmdY
LNa79+rW8mBFT/3I8X5LWDE6BbX9P/Khi3oAB2X03oml0qPZeq0vTV9SzRdahL5TpVOHhpGf9Vl8
9w7NUVVqaTDuozWy5dGGbqtJTNaKTtYAFuNfSsF+ASyfuhlQKoCxNIaKEmiEsTIFiKhJKqGkZflH
3Ou/99+3/Gcta+Dj3/er9Z89uvOmTU1pAbS1OEGQ4ykdQU0RJA+p9Z1MYsxjYUFoMGMhM9yK/aPf
0wEYDMBqzAqCuN1uzpwWGhSnvc8OrFOalmDkIPt9mB+hiLB547zY+IzKvJhyAgDPGw1N7U0tt61s
cWEXC05nay9jJOouzDrvQzoV7dv9jL9Qi+KmwYxbXY0Zr5rANBIrRa+HtTwALPlUnNBkzNt7RYKV
/2l14XDGEA0BLiav2TQAr8PgtY/d6UlfrRpecfCErOSysBaSd2hTy5TozM2s3VbXzjUTR0TdyIeo
/ThwASKfeVn26RH5KOs1wl4raM9u7+N6+vXvltaN6ub9vXJu9XTW58hfTbyXpVgokitA5Sj7UoGU
M3FE0cuKdk4GaissYbmHIAPhfjbAHFL3mi6tUUQbzIlFCALLz0o03+LDRIzEKEVrcIsPQH2hhBEB
MGxBVo7jqjc+bM294NbrXFXq/V6I18EyywTOjNauNSNOm7ycYMK1jZxt045Yc2Oj7Lp92ABGrUAd
fjQD7X5PKAPk3925PTyDzfCAVc+irEnUEqEis/7ejz2X1duaX7A4ATjVhJREEJAIJECBBEwQIIiE
YwEV3eVfd0VKlTW9cZmwBQQAdt7OqnKNUsck8H////c9VD15H8A3mmY+IWWv1b4flsU1htIe4fro
B+xJF093VOCkggFNfP1A2tUP5Vtp+7afAgd/Qjc6+ZBBwc5BT+caUgtdvPG0cvVGKBpSxaRfLydJ
2Xa9F3QUOAEkFZSQYigIimZhCEBCFAiYBO9547Ytd2+iucsSj22VNFtM2gCOAAQpW+qbr5N79Fx2
P9rZahnoVGrYnPhWNNuRTmhMHvo7Zv5cfHHqUAcqyqw/JtMU0EKNHwnlf8Lm5cKsyE6cdorlaQQ0
vvns9BwokMUto1TTVyadfgzAQsbBkAa6sZCR3p1OP6Y8r9QlMXSt73i/gObxeJastWO/OScBcSwC
YAY8GJkyD6AlguAA4AEiVYh0YmmIBCGAsFQgMQsEwgMxAJ6x9ncNWOnlzGVw2+J3+A+0yUfnrDHt
+zMjSBDBRmeCXFBxPG0JYgjxzdBrDMhtdTV0xEsh9iAAv+yKAf51/bsAATf/fqOLf6EQOG1ZZ0Ji
Y9nn3HsWPGW5YUoRUXHrrlG9UCCgEQEABK87TJ8Y6ca0JVd/5xDPuCyVmrqAAAf0ujvd39zc7Frc
ARifVpJTTE65ZpWI2knCkUhNQlbU6/qz666x3p1fx/r6nl+/LXh5a6+37ev90ZHiffPv/bw+CifN
fjrQJeWX/uvcSmuvicxrAFiJwm5uWe8rLr8tyn1mGqAyj/lONfpUaMJNEAQCfivW0zMHU7Icihcc
C+Eeqms12do27HkBLcSOJE0Z3LbrnHjP5bamqxIjEGEEMxTajPRztk1mz0e5d7NGwPE8VnV2V524
nPk2Jg0E9Z5ero6j7iERnnxEA9QgF8qENZ9NVYelhV4Tugz98QdOZFECLoMuFN80I/VLtV6skIFN
NytjP2+tilRHk+r8jgrAPs8BwAEcnr77FQlMM8hFIRSlGJYnlJlS/P3W+ZJ4v7j/xtw+GcacOvt/
Xxcc/H1l9Pr+QakNY+q+M/yc3Y4pT6oQKiC3+YANEgdKSmH3LHEPzC5vI0+Rt8i70mnaWcA3Kkzv
bwkA7ED3aZgJKdHHXnp5P8/6jjlBmPpcWgfC2kaQSAFaysv/jpFVvmWwBgADted6d6tc62EUU/qt
p03H3Pc3YBTRkCOo0ruSgQgEV2FttVx/aU6jT6K/BvjgQMAGmA4DKuZXVQMY6tVIrNoXqPq7oyM9
nfyEw5coC9T1KcDpKh5yAYyALALAEADgASDVnKrxGAyCwTIA0CwRGAz573nzA5LbsdfjnNHtlagF
Nbj8VU1eOOy8Pk604vp78h7uGVPd7ICFXXV+7RPP2XcKkGsQLZpfysarGJPh3/T29rHhAJhc/uKD
J2t5+BSYNu/BdoxE2beiO/xdR4GckTgO3UDiKarrjocP8fN7rHijbZPmKW6sJjGKDhOGmF7zTtPg
f4/IAJloAAcBKBWlbEQwEESEEQBELDUIEOfD8mwgnR+sykTzvuAF3HjCuJyMUXrfdv5sJ7tsK1uR
08lTQKFEAKmiUCeuTiIM1Lwj0AyGKZxtBYUK/w/BcTS83dYInieKHL4UFVCNV/grMJyrQW73qYL3
Kjtu3C7RxGEAqRlSrTrBghFR81uK97uzbd+oCc5ZgvnqCbCWYbdKZk6m6kOsJKaVWVECqYQBM5+W
d/nOrn6PjMRtQAADBwEiVZxsZCEcBENhCUyIERAQ/J9ssGXbV38FAavbfYCXTl+khVOLTBf+/F3d
3wEDan7/Ane3J3GRZfNQY65oB83v76HAH9xAH+PvCXRoCB0dIT5LjAEbzqvfT0uHJnN0A9WuObLL
q+A19Xu/n7v6rbNYAK1mIqzaEZbMIcHRrgMpl5U/ysT+aofndiwyUCgoKhcaC2+J5vEyBkx06QAA
4AEkn4EQMUCIgRKISP5G0xlJyfrIyPqE0PqEU31OntrX/HXzt/jMw49rfx18+Hxc9+mvq+v6Z7+F
bP3WW9+fC/B+r690696PA+HFeP1Q2VR7e5AEQEYP3oRcHTa7QLSxlP4TVkkWhqGzdLAa7WvR9iOQ
9Abp+8reRWHHHAHs9IQDQGn8BCYnUHTByl6fh2ooDL8gwnMROWBQVCKzuCAlX8lucfte1rwR4jg0
Bvie80MAK+cJrVH+r2AneabmnWSd3w2uDQxBX/6Yi/zGuIpAF+3ohO+eebFC4U9YsGMCSKfzUWUL
BwEe1YAwFjkdhmQBiFhAQRMMwgEQgJ8vD3kr29OBUHXxvPrM2dLaZsEDkcDlim9xBMSLbcMLr0WH
3SCMnX5oo1W0V71P50fug5d8kC1j5+QWAFAVL0tN59TazXGPofb+pYJg1gPN6BO5cWSAKj+e3PZK
RokAYLgAKlOhEADIaCVZXPpkbZMP614wbCyPgyY16sEiRZoEHtdlw1Za9HCNlFWmpOqyTnXRIdU/
pfRelEV6gD+MQMpwARYVoSR0KBEGJ2CggKz5d1+eDjCImp/L1E1LZzQc5wlFxf9hGNmFxMxyJA7k
qfmHGpR6VUIQlqbDQT7+8NeYaBlbELuIL+qjSXxoqo1ZSOw6FJLebPK44qWiZ4m81xzOxdozx9Yc
QNBKRWcSonc5Dd2XSv0ys+CFp8ucdmQ0ESMwcQZN0l8zPhhedd3OwqOgsReJoF75KS+NaV1l9tNR
X73AASAVgDAWMRkISWCLQE+c5QvoFi3C1N6RCkmgNEPBgCQHQiSQk3WH8eehYoc3uXuLNKQJBSHP
SFECxmms/O+++CCukQ650NRPnAXhmyeN/SyddOAC3EDQs4ASBqoK83hjcYHX4dI3hi73pDycCUZQ
pXnCEhVv2cRxUgiuoJHX8cd9c+PsUiRJxA/mBP/FHi7deQAEUgAQLCQDBwEWFZyMMkocimcgiUBH
z2xZwzphbNcBloLmSr0Cqw0OF9pLGqykFmZ66sd/bhUuYBu0znHNOYMx560/2RsjW+9Wu1lFrH5y
yD3pc3YnsVvJZObpjyzIlYKzRrrNUeCzvYb9ofZ5WyVXV6quB1mzlmQjimqOJScNKdOAk1YmxQTV
oONsc78GWIz9PEAaY3pUmed4LShW7IAAAFzCqQJAOAEcFZkFNAkQUgI7KFg0BZaiTLRF2AAGaxtn
pNhnIVBzIeTyVuoPIIkJJRxCGSyo8CWqhtJ7Mcj1f35N9fDow/NZgqZB3ZZsxTqbOCX3gzRDAUbG
zk5fnVNzaToDEMSKmEzIpbU3CdC5joz0EF5gfcov9ozBywiLkUouBGVollBHTnzzWxwYCgMoY5Jq
bAioS8SABwEaFZxMRElEUgJtUKFlIaIKFkhwWBWOlfu+DY5sp9/ay4lRpkCByGBMzXTFr056cK88
viatiDSl+qujV9IOse1sdBdt+QInAroScZsyYZUiQwEIKQKDR1ok+fT4dslhvb7EgwYESm3w3Fnm
WrnGAajTjCDhhE8iODRGyVxO6dFfvBUgjdGikd/t3Vm1zvk446dvj+Y/JG3SoZbVWAI5c8wA4AEa
FYAwNDkdDCNBCYgiUBHaBICC7ZqipEl0agdhHCFVtrhGFf76z+JuAwYEqwTjzgWpgq9u2/p1MWaG
WE6GHq0PUeoGvj5EMa3TrIl7zJ3O1VddyycOXKesuhtOCrdSutauFBamDcdoMv8D72iw0itsIhe9
iRNQKJoFdKZ5x5Oo032gR1yXhQUXCSV57SZEiIrIUmEpKJ3tcyLgcAEUVZjo4jIEiigBPRYBZVrB
IEIWsAAFRUpQW+gu8rFMq6854GsktIU3HGglCABrnNg/XW4LwLUoD2d7B4q6m6Mwxqtxa3prV7lh
t/+CffxafX0ATuBKMzWkO2/scw2hVsluPYpfQP0TMtTZ7fBEDINaQ7S7aZirlwkxsWIU8FpZqX83
fgTTB5a5uNKJBOxXvO5EhqvOwnYEiss1X7yrMXMNxkADBwEWn/04FMQJGipAqu5q+X1n1ygNnxF2
lvbi8YPO9trW+bk2Wt/5UmRCac5X1WYSb/iupzG2/khItCXoWiMTJY6qDsaYaLbCO4+nxIeu1wSQ
KzWFfOa5ISIUsWPEnoxWEQ2lU6M4vWZTa2Ojc4pYSeAyZHh6ZeckM0bEQGdArgyRYhQyUWDkII0C
QEtJdOkRTR0ThWEWOiAeWCQSeWxIDMGXY7SBfL8P2f9vRLaAhkDWc5ubKbld7BclYk1GsTi5W1qs
Ko8WdRim6wcBCJ4emmV2hNInFNMlN9iaYm0nEFYBY0RbMS5AkWKkCfn6ZrSbcafl+317dzrHL111
+W/iJ5+3XOczJv54NeWG1fP8froHUi2/WcRwA7fd+7khXC2OgSxKK//fDiA3ooVQaIXTlI3QPc/R
W0BQOLBRryJ1iHfUOI202GRNVQEt4alpZuNt0wl4IMSxy3rh1GIKSGP38AAGTnr1jLcua6Ur24tw
k1K0lgAeSAKHQcGIKHxju7QohOIjKXKIqaWYwfcmNTwQ5BUGQeEjAAT8ztvpIQVn4D+Le5pvcQAB
jBMpRfl31PLfKAApdZvT3saml2ldtDx3BGKr7eGZ7iZbDvB1evrnxfmgVptG0QSMOvJ7+mruiMOF
V/pBYkOwM9WBUBho+7GRY4dmyolKcf2mckKSSUH+GpwoOvUV0g/RRew4lYBwASjVnHRhQhgGIYEI
gEI0EIgGfo39oiF2bKb6YvoUsDC9XD8YvJbGIgBpMnuKCISLJubCCNZJUpJiijjYvMl58LH7DAxT
SwHOqsGkcvuVTJBILx/+XHv+XzMlCyG99Zmir+lkXV1U2l0olIwDmMpxrCZFTJsHNkl/55uje+f1
rx9jPEehNLnsyYPQq/qqIr9qqkDr99sulbXBaKnti/mhscuC4GI1wRAA4AEuFZ1CdSMICMIysFAi
MCH53ldyHQ6bbvKmV00UgAufmyR0QHu/suuyZ8T8330jjaYNcfzS/eLhEHrIiuzSV+lIwMxnqVsr
Tertr7u3zTyIJWCZC4B/336e6e74/zi4EBGgABvQAAynKs6L0nQ+pYp6eqZJZjOMSrRvzuAcqr4+
p6N5i7C0YClcHCdlPTPNDTsp/bHXtYnD73jn/+aSwcABIBWlIpYghAYhYLhAYhQZhYJiYIhALv16
375bpB0YRqufZvEzXWAqZ1Mup0qXp7JNf9j/RQn1qQ520ePCeQymKIZ4GA9nIDlmIEhFFVzz75mg
rpMHVojI4XCjhAnf/1qdhfP1vb3SYgAf0Z1lGKrQJYT/T5B67OO8t3BEc5PmPqPfdMfexHEdPebt
z+GK+W3JFVbuqiwbp4iwcurJFzH/z+s4INCjcQ4IOR4f8vHOP8/CGrj/MQuS/+tKFPZ4y7+pVGMp
vFzluoslXNQhYAA4AR4VnKxRGh2CgwEIWEYQEYmOAnfzmdrFvgeFF2Y14cqQBkYeNbPV6nRYvF/y
+hEArr7agvnw2+CEdLIBhsY1U8Nu0Ks1XC0QmCiyGz66Ds0BW2nGJnht76t6ZpDHUIyO5fx+t5Lq
r/DHGCr/C0XdRwhxCB77CAGDpWT+bK8u8DttLnuqATAIzo0reS8eoVOHsnUcgZnKjM5YJiYSBhQK
zS1AqRrin7Pmujxd6o1jPhu2tivb5TP6aey3v/WwWLaiSRTROpjnkwsdZizvJfaguuPaDoy7saoJ
qpqqAbpvmjbPVayG1dTLQVn8eukbb+HEBZHxCAIgXgEaFZRQVBkdiiVhAISIFQsFBGEBPR2FlwTw
ZnC6b1ffKmQtpmxuBwACLy5vcApqUmAWcJcO1eXyulWV4TcjE5Rbq0ykBUaAfZWsO+8S3eZIkmDK
BKQC5k5C8SbpWWBLFmBww5GSmQB3MAAIpOFbDVl9oEmZkcnJQGf9V81/P/rxMmX+F77XsevKsZev
hqquv4F013tTBIvR2AwmME66br36rvxAEkZkAnMuuauW7UyzSI62Y2Xq2QV1WGVF3OY5BVItHpJL
HyMryLZJ7AtwfTXZeNRGmjXgAR4VkJBUeJ0EIlEgRGAj0zAcaWYIZMNTGKFFtL2QAAAOeAM/53Up
Od6vbuLQZ5eXn6S0WqhMWNZxt1HgVi7aNua/jlBwMMhd8Ddywwxq8e9hjX6dtTvMHz3y6dxBEwIO
R9xtS0NEv+/d9d2jkRTnnEpR7qcPIzbiq7IrvYxaCeV7G1nltSoAV7lVNlezW0qgwtCkgMzErNVF
SSnCgW7xUBNRiYjpK3hX82D15cbH0nebCrqqRhCQkOcTABwBJhWEVIY9EYlDMVhcIDQIBQIjATtm
O7tLrVxVEZLmZPb3vitWFtu8CIbNMslIhj9K9Y4SDMp/jONx7SKZU2D4OObsmLxYRwf+aVZTrbsl
FFhHyyQbuqeIgIhhJFG7ZYRuz07vF843hhOThk2bqFIbYJX8dm3cgHJ/LllZpJIubOzxHs3bDUFG
AADGAAbJWbkAwwjBT0QnZYIb3T6frbZQJNNAqzwGkTBYfgB2JPi6B95uKKFIHvE5u0Jg4f3eY46q
yN/idYCgCzQZ//n6MYu/+6rKMmztNG4LLsFiYXUppAAAAsAphXFFHAFSFYZsQSIQTkMQgEeq55cH
Ul6rnLu6pEu6qcayTWrLaXx88Af8BYjmNpvzA/P4tcUmY+KDbtp09sLWhHMrKrK57prpq9EpvS9C
iTCwhEAO5Ab73Pr0qS8bMV83XesqNrLgiUFRDQo7QAKgEZRsBpgKU1ac9Hv6050z54x/IfczxSG0
HXg0/LnfivBbdqEwGSDJv8BeaMwAjUe4dVV32ik73+SUJvwgAAMHATIVgCxVSyBSRBMAXo/OUL9a
vp85pwOBLWRdhbTNJEAAAERSdrGYpr/N5TZdwYQhjf9vQO/v+nwoCxj36AbC70IiRYpnZHo6xAxC
wYNTfNOwWpudriEDh5XgXdoZQAD4AHr6Q43SRdPF39P+ticUkZrm3Nesp4pitK++ZRefmWTozOnM
AGn1n3MnVQfjOsTZWpNhzOduV0ZcASGwFqCgvbZ7/50Ve0QgqiSIWljJTTWl2GCLQRAAcAEwFZyM
RHGVhCIBigAnfh+bjgzYx0Q9jbj2lxAAxy9aIwY+P/qxdzKPBwZjp17JBjBxLqovf5cVcBDNsuMV
ntPGnCuKu9NRrKYaH6pmO22ihrz/5UYgDmrBaqIoXyrhumsuC5bwBSMnWnNhOkMMv5jxRW+BeU+f
r8xKHiBAwCkfDiyZcSOFhkCPkJrxAAsAFOVvJkCWDpgphAAcATAVlHBUWwQCQgEIoEIgGZwEeuXf
JGDrW19OLYfUCAHXr+Wi28VakKHkfSyzLqxiJIoVBA6BTQK79tPMi3F7hefB09gp3Q3wdOEGVw8i
3SCzPRlkerV3rnQRYpeQQij2lJKdc/duOXrcmLKnBQKQGEOLwy1GqAqBYWw6PSMcDIAW7bT6HzPw
2n2OhIW33Vkq9D5nbdX2PWa3VrY+EAAxuHQiBPQiBwEsVYAshCsIQsISAMQwFAgUTgJ6es2F4HQf
Vn87K0AGvkQHKvsfzRXRTdJtOPtj9F3fc9T4Ekd1W/4TGZolT0L302LUzcuskQQaaZ6se5pr7yrE
5xoARy+jsO0IXYGr/N7lMtvENzfdLxVajrj1sv8Pl6Iej14zOqBvbK88ln7/3cu9e/hiv68XltPy
EwwDlDRKoVinzBgKRA4BGp+mETYpAImEJgq2UwVCA2mi60Zps1gEjaEv6+o4v/Ovt+v4Z/X/xwH/
v2X+9f9H95Px3f61088ePz87dMy/r+X5pBp7EDxHwLCC6QfgJlfMa75mdU4/k2b/w1IU6XdS5TYF
wRu1sT1j6bcY4K71yQYThqGCHkIyk8BWIHlwQXFRUZU2WdPQ8ZizHEFAHcIBLcGY0uRFjHSCGwRA
GCdInX8yXoqiO4bCfCGCn/9PrlBUXj0pexYBIF3DsGO8eiq6jCufLm9anTLYEisJhY0hY2goChTZ
I9B5dmZmnGTlKzq/j0TyAArI7tVBASr23qKwMcQuER4rtTx2h+jBMc6LDmD9wQBpTRvd8kH6PrkR
wkLoHsxbtyLSyrqAwp5E2vrpEhJUGaYOhFmrjqncVfuG4ImlSsGUpFOLk+nRsBYjnRQAHAEmn7WZ
QUhAibLEyzHIQIljREs04FMhL5PZ8HGvr+t587PieXFfrXj+u2q6nSfPn46wG52GtcF868GAlqBS
Kdymsdmtszd5pETVYLq7G4ooSvQgRIELJrgP6ZmkA04K/WMBRhEqVk5robXiBDXgUlVvUYDWhGie
AAZt3AgEACa2srV7GvkWYCBkxyved/hTxR2E8DW/dTv/eDz+4NGNBsuNepnWqg7apLrlSzRze20e
Tjz1Z7T3HSU8YqsTJuPJQ0o5s6fYcE4kM84AyYiEQiBRbbfcrw/MEKcg7FKiPwGmSZkS1tnJuTAC
w7u62U8zicpSio6Z44jfVbRPVYNU4WQ9wBwBKJ5Q61FsRK0IeNBwOOBRIJCZAuww5EHA5XufX5+r
0efjn+9fnrnj6eeePXj22/09deP7eNff/zz+PX+v/ufzH9/7f8n+MOjqIQCv7Qb+lXxlEwjyzmAA
+/Z9bbCumJuUQXXplu4bqMgDyWlOrLAE/515xRszSABRlsPZecRTCQAF/TvzYqyA6mT7HNlmvF51
uDNcVXYeplrAYYd6pXAXe+oAsrS4AwcBItWUTFgQigRiAhIYQkAJBYIHbb598pjyP8Jojms6pVgQ
4s9RjXDdbw7+U71iuWNtlVz+C2/UP/O8gJAkCqteruboiN6px12DvgbjADDwFopprxlXCJyB1yGU
VJL+aghlCmNC9Xo7cJGhjJAAyAd0b/ftcz8KM/DTmjAqGAPJ8+n7fbGIiLOzx6ZvBv3sqiagnAEg
FZSQVCgUisRCMQxAEQgM9fLxsDr/BFp3u7SZ210tpnlgAOF+E1jv9Gc8/oM3BEJSGxLlhnIztQzQ
HOVTXp3Cm+ACrdt05JNjPhuPrfSSYcnRitQiCkO8xK8K8TmCmxiEXF0Icuytt7LUQT8OclPn8OZZ
WiEeBx0l68Durilf/z9pzHaKlt2Dh+dfLbJq+zfNJ1bXa0rIaW3ZfY7EdrHcgHaqHcOLzSDF9oge
PmnsdeX48tKHTE15yImVXs8OtGAgZRyJzrjCvh/3+PTwAqmUurg2VcABGhWELEgKpAREYyHEgFZ7
87fIS3XxFSVjeBkBbStIEg8EqNY+QTRSGat6zZcrK/lcsV9fK5YzcjIrPYQxjErxgYxWQLTJ10BR
bQr5mjpdknfP38a/K2/1dE8S7BsVbgyhYujKe2dTOAh4SBikoW65WjrNZIL17SagNGSumII71euB
hKVu5Lzbr6nWEuEW3GOkXduh9OnlkBx3ZgB1PneM1bl0oV64LR82dld8BTDQeX+OHGAcARwVhCxR
CxSUhRGhAKIgEd45pcE002qsNN2Uz99LaHs8sPM7OuI6hvDYiFIVVf2T1zQDn+/hWKoQmgUw4poD
9dLK/oqAx8Kp+L/cPIYY02hYFlX8vPd9nnA1ItnWVDlmtct2E1JVRWBNr+tlI9kcVF1SQ2IKhYe1
VZwXSsQ6qDNgvEXN0bXdzUMNiwLhqAUAiHABHhWAMBYxLQJNFACdwALWwF8MgiRawNKQ8LM7BJLr
7kKdr/pLeIht0ONs/+ixYMIkVHhVEtfaf0pTDo1L/ibqd47+2OqsGWs43BqAljMptR60FASnJW+l
LPbX5HRoEV8wzQLU8HOCmJAOvPGQiIxuSzCdrn5x54XI2R5eIbyFz4Sk53wUHQOIj3jSPUgBGdqp
piSU795UbKstbFVBUAcBGhWYyPNJFEwCdoYgFsDTQLsvF3AAAYoHyWiax1T52iMWv4VkLyV5CNwC
PT1SgMyCIZi+F/EUCPSeqHYZ13zzmAfLok12cNjD1u0jCaEa9pwIYJz2oEVundvperCKLh1x14Iz
lKSxSS47j0e7KnxE/CEl8luHQRDLWFhnGbqThaWG+OVBSrbUVgMSKgCLQvtNMsBHFhAyb/oWVqVi
gA4BIBWciTAKEEoBEQBYIhAgeDQQlsDzbEHGTAF6uH2qbvLg0/R5mO9MXXzCCHOZ72zqmutzeJzf
u7HzwdS6ladwEbAZp0kIaI0KmgjD7JC58RbZcoUzjyvido1qaQpKyf7A10YFUnbwO2S5/2dMDjCO
Uc+eLoUw1ohqfIp82n4KqOq0qkSAAMCgDUohvHMLsjzzGIiAAwcBHBWALKJbBFyBArsFoZq2DLs0
DgXyDko8BWkWYqQJZAq50zHAPhUAnDi4FYBj0Hi8Dodo4HsNTZjP0eAc/8ifMu8+b7l8PAIwXwcA
Z+eEc6IhU38826GH0dMlf6w62aOf61hGsOg1MJU1akfw62hT3Lc5VjhrSH8U9TgxwpCBQrdON4QQ
vxjCVf0d3dWMJoKDfioprgEOVaBIkpCYAiQBvHoiwiWZoWQxcZ0AMY4QFQflVpLm4kbb76p6QXHG
IM3NqybHMgyjhQfl+mfLHUvjJgZRLg4+MUNzEsDnqlfNE4vKF2CYEdApzn1qP+tnnOizgZfSVvCk
kJ74EdntJxQQIoS2JQSlStVV9v59tIyiUtQkL3ZrdQEEClebPL0XmABwARSfhaE2IliJZIQLciWI
lkKa3aVlyBuRCNESxNsyTMixOAV3hPx+nxz7aflnd/Fz5+PFxrfu26nn1qoe9b3Xnwyc+fHt/j+/
7HmMovVo2XC02XwDt+sgAheYutce2Zi4LYPHCVwJrnYmbRPIRz5SdK7JAUUCU64HXu6phz4daLEx
DXJB3C1hjbTVNAsqQQm84oVD/t1PBAblMESsTkilUf2GgXBLP1Jo+tUCYk08tHfY206+kmsRxyLc
qgm7JlywAPvukpXbm7KprUUkfc1iBZnqceLhyN9t5zuFflogPb0+4t43imnwmYarYXI26ey58hAA
1zZlJkdZ5L4gaAatz2UJOqueCWnY6SX5Ul776dOPo+M6KAAtD3ttv4seobohaWUXXyk3f1X9kFHs
Xf5SB/TUV089W+pX3+ntfzHCr+5tK3DjDgEk1aT0IRMMxMWBgFRQJAmNCiIBnrvl3GYXcvnGW31j
LS6NadAU5+vyNGL8xku93vOyaqfU7MTfrJgo9l7YFgRBdsrciaoUJ/KbJGgfwCIrEyN3BLZ3BEW4
WYdtRsZM5iPDPDBSjfYwg3WVk9vMpDZMFzjVTcM5bFNrdxaCkSt1Y85PUXWl7h6LGhovmAdb2+5V
qdwEbdEZ+WYChFIF/wevdZcJfGbK8GYxXmgJE1xOq2LPmvSdkbC9rrVhYxWcxhfrpS/FIZvgBoQA
1DxfBPs7enimB8o8AADgASIVnWqGIAxCwhGRBGBHeeu3oiE0OTdslumUQCbpOLchlfpOUON/g5Q3
eh4JPwMoEBzx2Zrn4YwVupN5gLwCExeJmJET3fUyCiCJI7u5k7xn2z/v5vMvrrcpAk6k9q+7y9PV
jg7WuTo4gB9OwLiMAAYA+bOAgxPFVoGLizhDlnjnGl+mtdS9HuoAiqh4ME1E0sNrEnHZPyAAcAEu
FYAsd0sUwgMQsISsFAmMCM78ZAHkbbm/O1acBZbSdkAADgsJ0bH4oQR4CoF7CkfLP4+TUBPx/ixF
1AUzxrf1uJcYBNZSubgAjJgNsHAxUIRYsWwjudzh8Zjhaf88z2PRApjIEWdpYHttazy9/BaSiYBJ
MKVKogABGsJ9XzohkobhBhUFhEOa6aynTAC/38NL/bxBSLLqAy5rK2moc7Z5VOq81yuZ63ye99gi
X0w4ASBVpcBEKAiFATGAiCwTIBGe/foDrWcbh7bbcXVTUAyio1MdLPp7iOk8LiYanv23O8upxS19
ShuBdSVBhqcvGpvPY+Qsb89xDLlTdnh1LgcrDVFwhPIQGeFS5s2ZmZ2Tk8DZ9L+zf526/WylGQOb
yr05QHxO84Oht9zalrtSI1v2cWv3UuG//W1/ovntHNYGiVABvUaNFk+6f+FznSgBwAEeno4S+gYS
YCxIuwNJskYmrLcCYKwC5gpGJ2ipEv0vXW38/bn9+/h8/26+HSV5TrP7/n+SFnHHXj+3fkdQyee8
76CmuPrfwA1Wqjd7rQbxMWGe6W5ilB0/X4/wxqCMQAK+NLr1QcK29t0CGLXFDX1lsq+nJCouRPvY
p/0DUnLLl0hrdPAmmG+a/O1FYjftJBFUQkg7I2XkD3Io5N2DD2bWHiFPYwez39U6qA90AQv8vtsF
t+dB1jTHazs3ijf7sSHHEs+vGcwMwAX3LfbgzQtsSMs9nvnSFFbtDMDbreFhCAkfoN/9Ur1sbGkD
ov6Palyoz3c/nuz3A2SEgKLaAUESXcTkYs4MAAb+sgHCQDqgAADMHAESn9oRVYxguTLJMLU0VImE
mXAX7X1qs0zzNU9d7+HVuZn467ep661ze+D4Fs7E/ZSEAjjJQhOp119lWUEbnXURpw7QWkD92yA/
0nxHCFbgAjMAX7uOc5pewLpIshCAsBgJpWbPJdsNYvl6gABv73gV5lgcH7fzaqLHrbL5W/pyWlZF
r+MiyE2A5DtbRiAani8TRZ3GV7fT8fR5eWbDfp+LoxkKm4B4geKEAOg5gXemp6SUp5VUqo9abvyW
98SUhCRApWc/2/1L2iNAJTz+hDrjnnc1Hy6P+mr9lIYemKg2FUMoy4ZWlUojBpQBPD4dvUiLl4/f
qUlRHdEiAEQgCgbfOJDa3FaBRZXfEWRLdfF0ej3fW62ubhwKps4BHNWSxGUYqATvY0BqAWAjLukk
uw+Hs7QA+b0ugtAtdhLaG4sPen2XB3pknfJSFBnVttLsZEHu0PIYL4mFMG83aucPFzrz2aVLGUgS
LiGLAgDyO5yQpX25SSmGritNzmmt3C0MNXsbKE7kttIXDkheYzkNScs0p3Sn12r2FkWtwCNndlC4
uSuRqzJABeBW0AADBwEgFYQsVGEYzIMUAINgFi3bgBExpqGgkDHdX965WtTqfwyTSo0dxaVahETp
GzVES0cgr6zrwy08DEVPDG7GR2T7Kqkvqv7LxjpOIgmyGtRl72XghQurihv1LfGIKi8N8te8otau
8uy0RXmMH+YrriQhGkqO6ekKALsBKEqioQ7FrV5rNCDtmxJIHUuCpMIM4NzupD4/4ozf4/xEDgEi
FZR3FBCECCtQiIBHNqAXDJseakLsr49aAuOdflFdBWeI/+Q0ZnHucgMBMkEmxUzpIILk8taHwAv3
yI3P2X9v2X8nyN2D/H6ruektaN+LqmY5Eckc1ffdNWQqQ+NHd+A6A+x6+9ckDT/W9zWYC4Y2kmyu
wKXanhBN8ZRXCuSPh91c6WX2puvqTTOa4hHdxQVSRPZahf5iGWE7Zr1RW/ox/CmRXiWnfcT8zv1B
SX8EuazxYxe1PHBkYIsaMep+hlwTe6scEMNKmAy5YAWBr4fh/7/n9fo9XfneVG0RBiqxWYoATKBW
9icbAOABUhWE7BQojgiigKFAJDERCESBEQCDx4zzVXbbWub1m/v39d8SWzVk9vWloK44vgBwC0vm
x6grlt6liNeTh4eIHtllBDnbgWY61U0AtjLDXvQEzz7OliVAcHqj7eUCpBv2LRhggygACnfTD7v+
H5C2WryxlQ+OnrksjxVg56rgDlJB0nq039OA7DH/kmfXFENFPqfOpKMmJowwUdRfa4YfbwQw91M4
SL6QkK56X+GP+qfbsuk1e3z7jZGNcH7viZcAA4AAOAEgVZBwJioURIcBoQ0AR68N+vFwGICuvhbL
OYtbS5SAA8PABPeFbLeOgnBG5HJ1rgFKMgA1djWuBpukqxbb/SijWTIUd0qKipwGAOD+ViDHr1GV
EeVq0Zc8vEJ7llrJ0+JOOY4BuOe+cwe8okcnZoTRnXgTU+5JBWxq9Vipbm9lfdRaNGlM2Zzvo/Ud
9DlvhcVequJipMYSpbiARmjOmza4BwEcnmmSdMjVJrTVMSIGEjZogKFiatJyBVCQLdiWQp38nc+v
PnAlfwvD8ceiff+PkEcH3b/bj27ejjfnr+s15xmPostpwkgC6y8xBiyLbPrx60roqNWBkTUvqRBL
14ef40AHZyve6yEFMN0hMFEjlargOwbxP2tmRSHRnZylkXqmn+1dRKJysE4uBe3h6qyW9btZl6ub
2zVmznNuSDKmSRwRAMqLelo2Y/j+5JYT6zif8I4nXmdnBg4hLgc5Laak7z4mseqLnID/EpUCgaAA
mF0oDV9UwAC9hYMhxG38CN1/WM4z1gnnr/ZWgdFCc+lu82dvDCx9HmOa4H3byUCwq7QRzSEExaaS
DmlLQ6zNHXO+qZCyMYDgASbVlHBjSijQAxCA2/d773kdQfBQBmeTj05+62ibRJWctT+yaxZWb80Y
WAnXcHUe1rioE5qU4SlgKR9C0sSUVuk8oGzlnTMtfKn/JMCgKiuE1gTNUC9VMKXfkei7wEHz18dq
xIHrcvJyV8K1qXDqht6M9oUNPlABBBg2dn/+f8Tpq3hO5umnKNN/571f+Lon3VfNxwnpI80eMABw
AS4VlIxzgwTCAxEwgEIQId+r7gNHS94eZhmfWVnQBitSfwxLMUdkMj6qvrIFT++Yweu3qAAKIEMm
bxMnYYDACmPg6H+Hw+l/p8HDz1wV0G6tSBvTU0DhL+k8JN41zKTf1LK/F8CIBhvLxWo39v4Nvnqa
3CAMWVkVhbovwrai7N6J8OrzfiEC2fOghRBAUADgASoVnJBRFQiHQmGZmCIQIgWEghCBD14zMzD6
nv1xrXeHRpj63iy2me4IBHA4GG79eTq8cbo2w75SlyrvNZOEuzEQtTBPJYiwcV9/E4D0TGO0Iz7a
V7EbcFXBoHFsARppUh9B5Z6+i+OWxjzu/9osOW5lUskNmf2T0f5iFaAEoi09f0sWimvywWHutwm8
/NZ3xGgtfDP5VQBmqlMyfUoJFXtlsTF1rXl2R7SetZ/aNzXlcwu594I1h66RFJp8QQRn4GD73S32
gP7ZtAAOASIVnhQWIIgEgzIARCwkEIQI+XfjfIBrrkH6u7amqrLgFqrFho+oqGPGwys6mxjpXjDs
tapAVnOV1wus2KnQzGeAy1cxdRhgeyVf5Tflz0dtvKfEU7wFsKdNRlWIgaOKyo4+yViMDp5fsQ/l
8JoIzwy4QAPP+Rq/ffF0AAN2TzH8DuJAxO4kChdUeUpGFM1LNvUdDbcsm9VUns4s1WAk2HYHCShX
2KP9F+d/h0/X7f04w1v9bFL4qgAcAS4VlgxEGAjEwSGA1CwUCwTEA1cvR6L3jo7GnwyuHtlRADVd
W5rnXOdefAa/T7KT0fTsefyBASNV3yKyGcjPfIO7u/u82LG12o5hr93VZBWeU46RREo+Gj1u891S
0Q97EIDLn0UOqqGf+RgLrB9ntpkCwz90gCF9cavfu+HSvQFt8uQXF2ST7cL8Xe92yVHPmkxMkh/B
gAhLESmnRCBC5oIMjC441f6fU7aAAJQAAwcBIhWlJnYKEYQhAQhYIlYRCYKCEICbz9sp2XdvY9Ya
FK6at6nFasF5Jy89zjU/xwwvy8F+E7nhhjy/RuDJu6qzAcuf+q5idWloOak0Kp93UuN0Iokl6rtW
cifJJQJOfTY7auvgaHH5gOcO11ksyeTXVX/DWWAMK+VjAAJeOWGWjO4GImsrvuNzZwgyFJbipJaL
8pKXe7bAvPzR706UJ6SWDIPq0weX1liJyuWXPPOW67KvqmzlhpbdGgSmgWw8Q4A7x5OwWYg0vUrg
D1K7t1LFH34ZrS0Nv5s4OAEoFZSUJiCZEAIwsEQgMQoJhoJggJv1z2BciznFxrHHKmS9LaZ4gAgD
4hbb0yrnggVSTEEo9GvT2VRt8GcyZphMBFryYXrAPnHSO6SiFoI9Y/l0MP/F/VZoaBwxmIuTu7jo
f4Kp03W9/GnrXM9IAW5b9E+Y7rBBB3bruG21zcoP/Y1d8JDsXpYfTX456vVpbOr50ZZYimYwEDlv
27dNt66fZ0ynvy6elagiwmC6HvWlLBSsgkhqCT/LanwD3GKjvXxzL2VBf/GMgx7OmBvY9pe4qC29
iKCMjVUqB4I4iAMQEo4BIhWELIMRHYSDAahYIhAZjYaBEYBZ8vHoR8EOzflxzfG90SQtpMggIAAC
SKx/ATA4XxtsAbkknu6rPfsoVchEU8QTcxvvRcQW8PJQDN6MermhbtoScXQzrOqxexmtP+B/NW1Q
TpPqQXWmuajRnzX/3AAI9CnD6S3XW6XRf574q0VkK6Wf7ZEtSm++15euS1bpca2DucpISHBiEHvQ
cKpAwMcJuPhiYoJm4ZSqlR0C4g9Yh8EbK81skiXhNgs7V/5b+/i9Er1J4t+SyWH9L8v4TgGQJgAO
AR5VnHAkGpESZmCYQGY2CgxEAj5c+ua9mnkFlnRvv8d80q4W0XZ/4XFbPUzN5BqbpZ4PtZxQ6a7X
9Vo/TNO6DGJABVIKaBQU0CsvYsVOuKmMD2v4W2+952qzTqrPSpytFkDT0IlHbQIUz/8qjylX5qJi
7cI+NAhAT7fJgzMWaPW9V1vi70qLTbEIozTHfdZoNsMJBAjZNK1rHtFE7kVJL0KP1Vcih29NrVnL
OzmtFwIqpqJ7ztO+LJrxzxBgZQ94U7XrBhMHASKeaRD0jApYRxGBIsRrkC5AuaMkC8HGlQFfwBd+
TVadZxnX/Djc63M9msv3+e1R+OuMnz9u1/6Q6Tn2/b37k/2lOufj8/qtlUQbPgJV53GDeid9wuNj
/vkUblDU7BuqMUP5f8/tzx2S++Kh0wb8nb5Mf+wQB6d6UrtyTtLGMfmnmGI8J99OrB1P6PJxYpAO
T64ZyGc6CAFstZuLhKCAg7JKCAdniPtXiDQ+U8XR8Ljlcb8bhyalCdbFiFKVd/AcbNTEHZGWzAHr
bAB/ZTre3E++MLjv+WeyhtXKSs4nU5Cauu+a2FWyCNIAgjgnvnHaKMxV404BHtWcSEobEEIEJRmQ
YkAR29dgR+p0LYcBzF6AGppfnX+Kz6wjSsfYTUOMaUX+svK08BkcwIwMzMaCmFvkkrfIL6yI5gdg
6U5QjndEIvFRAEuZp6WJS2JDWH/6bPdhEoA18SHEJMUro3sg1l3ZsqdisMJ0JuB5bnNP60LqhWXN
CnND3C0OuZcmmQ/feKgoKCqQT694w+kWcpPocAGDAiTkA4K0IMPVUUHAASYVgCySiaEEIgIxt64s
aL4Mk00waDbegNI+/YBmYlgAuKU40sTuB+aYhcb5gLmgP75KEZ250zgXnCEzU7H3aOT3rkBngYeZ
tEI9o0KZNTRpds+26hBg0yxPrPy8fKv5xv9DPHjAjpRu2ayCC+hZc4YVvJRGWmLEFvPsvFqQBvai
9mjbpzTTvngaAq3M+ZDXOVQGkQKEq6sk7gBwAR4VhCw0KRUeJkCJQEbYGWS4IaQFrVsnECQuWfFM
YWi/YMiBkuhCxWrEhZjGlLGGWiUKDv8KGBZJ2LAzLMf0tU8AFpD0TFlkeQvLkIWBKzgrMZrEhFrO
WWQu27GOk8z5gK2/c9WBjwnRPAV3z3eKfdS20Dr+eOM7fWOiE6mn8MGfe4ZbWn9P80vVWFjkZICw
jwTcVcm558RG0Ue6oVMABJJK2JUFiMhdLnEDBwEaFYQsVHiZgkMSIESgJvACFmSY6LCwrE1oLBav
h0DDKt3ppMo3lMtl3NWmCePP2q19DqE4zfrZWhKKhkEkF24Aqgp8PmoMFJJ3irA/njnanGxYhT0P
4131lQGdz8PA3SkH4ZtSDsACjL18l16mbKL43v+WxeRCxyzFicyy6l/Lr2ZIpwe01ai79NWWHgtQ
jFG4LCwuACQAAAomDgESFZRpQSIEiCNAiUBPtru4QgkIaIRAbXrQKtNd+O7H2ETlMnrXdentTowe
h3YsNbZh6pcTK7KcaKVLgPmmoib1Sn3OWWZQvhBMnsyP6YC11vtO0ocrKnem95fnaSPbgLuwBXwR
MPxZwbSgykRAf7bSwOf1OC2ZJX1MvI7VHwkWpEY69Jw7wQjG96Sw8jvHzGtNefnQ8YIia1TUAZYS
CwCIz6kBEDgBEBWYyREjBARGEoCetgFhptorpTUGycaAAdx0hdYdQULGwyFVmYyOVaVWdAApuVhk
SB6eDK/WIlSiqJVsMtH/XFqTIa6wAPpich5GybeztMKfhfhifbwZ5HO0xE8aN0t7b9yIsEPuD87A
ZNCMWzNwmo3iR4KmXaGjxhxZDPEWTyOZ2I4I/0BlUWjfJ20Mu4KwS5gqCpJhVhUBNdPSU1yKAwcB
GBWUbFMpJYICESBE6BEoCPnQALYS3Q0QZGtARr7oqUylNesjOde2UUNHgKkql6ZE7fk27b5ySkGS
j1QgO+p6HObc+0208igWk73SY1qhAa0rxLxxQ47WBmj0plsXrnS0EX7beaFSLlNLdut7/pqVpVdK
JHNIw5pc1MI663DcC+JrFOyDBahsXwXRFVmItjXAQXATC5cFwHABHBWALHJZlIaCFgCZggQgyWdQ
DRiTUEcm/N6r025ng8MyjeAJADlDSf3xJoxK6n75Se7BzPyQYXrcFyS+0Emfsso1Gl+R00gHpHBK
0J6ueVgRWLgMY9AUTO1luR52SgnqcZ5/wNavOcWWzeq2LRraGPq8MvedOphx2tTcddNvph9sCXPV
C4YMu6igrUbkwALLwCZDLJO5YAcBFFWcTGJZuIoBEQCZ3gNANYNNLBJiTgBTQz+BbFU8pnMebnSx
wEsOag4NXkhWEar1Gmif6mlIfOoT0r3Q/ydp/0/RYQ4xO3SJ67Ii1o4Zl4wvp8cuLFX036bh7Da6
K5qZjbqPBXuTuYdG+hu9gk00tiSDpuSe5rGOogFCeIBFwfQwsFtIx4Tkk29Fc5g+c+FHjQAAEGFa
IQl/8ohMKBKEAOABEp/FSTYpmMESBhE2pGyxFNLjITCVMSbM4xQiQLcfUxLed17u9OEJfz9PBirt
4nL49vnmjud/f06+xBt7U4ADxX0vK/U4y/7psoXZEpSA1NeJxwL3r2lwBnkPQWQkP2rdRbsTqW3P
JiPx4azVAWKmcXgo8iU1SzMHKL81dwIwvsD2MHGyfcu+4wXOE2XHcAyjJVmYsZblkau5lVNsZwAR
AEGYF9y/XOAZrDAd3l6s9NSFAanZafOwv2oV4RQ/wAD9hKzwpyOOwO/+r7kyzH5CMUzT6izghb5M
XZfkxTsV5Af79OogGtAAeNmMf8YSDBSo4+FZFYiYg6jRxenRGaABKSXTFAG9u10nt1SW7GncNKBw
ARjVmJY4SxDOgRMghGBHzT2qlFE3nOYDjeYhHeTS2lSEA+PgHnYaAYaZIly7Ldfdt/SxAZ67hyvE
IR5mTYJOQTIBLMBvH93pPI5uvibuUQgjtzoRatiEQ1IiXGZaZQTAe8kZKzwS7TPevkiWpAMjgJcp
aN1MdMpZpGJi2/5n0z4Sz2fpnQJfRux17gF4OMZKQma5r+nhvojKrcqGXGirooD2rRAi/KrVGUZ3
tF1loWL4T1b56W/Cyaa44rWILTtVhE41W95WgqAxVAA4ARYViFZKSR6EQ2EQgEIUGwUCIgE/jr3r
YdF34NLe1e8Z1sb9uLvQ+lsi3+qxKdVeRY5jKR/6GdycjWm4gCP9h2Th3jtY0Se2yDMbWPo2uzdk
XC5lnrI2oLWS1L9VE0CvyZTnEM3BZAiJgtwv4zK2HwBjlDNcqHN8QB4e+umyXMmcYWS9Snb2qv4C
qACM5AkaZGJE1VQWCYTBBSZVeF1OlkFgrOQ1doRFC+er3ytg/gYhQ6KeIKL5jSTBycFNDa3+Jpoa
y+lYRrI0dppoKwk3T/j+WGIqZsSqNnrkBmYhZv/qv/BRoK7uNtogsWHF0pTwgMf8NWXyeHxfD0Yv
XADgARwVmJYjgwSIwRMwlEBXf59Pl00dHmzydmmFzpTOAzosFVYJH7/aaLR2oh1mmSgA1XC/hPJD
Lh0dRisJ4c3Nnym6DDr8H4TCOt67+Z164q60wulzJhDYAC/iDQcOQ4DSI8vbs76rxXN3rvmAEgAA
U6LhCx/AzAzNShsiOILW9MWW1Fh3amHdJfQWfhHc6zRIAAkwJ+Hf7a1OZyUgqgDgARoVoJQjGgxG
hmGAjDARCBFEgREAhCAnrfee7X0hH0UxtHP6tr9gEQRBgDyWRBinEs0lipv3WVLjojRfpWuRmia1
jUSuflIEtYOytRPoenfXhaRyLCjlgACYYzQGM3V0r9mfhWBsIAHpcKozYtiaru/BzGdwuuFLgIC1
BlMZq42jdR6q7wP+F4wdjFWCQqtmCZM+/9LZumkSCYAA4AEcFZRMYSIIiIRhAIwwEQgQQuIxAV29
N8B0RoZzjh3+rboC3F1eqF2Mh014VGgigIBtiUnjYrCvQrYFBPL6sJ0McDcy5bCKdaLMsg0L0XzF
0Uo9ndYMWPZ2YJAAAf2xmPSuuBDyt1e96SP2TB1LgoYRmwictmHo61dLqPUbdvoM+XlF8DLGcsUV
iAEphuv9ZzdunYjhicABIBWcTCKTBIICEMBEIDESiEoCNu1tQIGNc5GfeTmavXQFY45et0goJY+y
73kCbz0n7+niwnIOXpF4c3+NhEl+y7sCyRep1tgWkLEB3IXp8AG3VX0Vtiw+aVOQ4nXVeQnqV4vw
xgVIgjbFwAEZ0m6MfPv/t4+zM8v+sdU71VMxaspBciIoV1SgYFgFwBQTkALXhaqCADgBGlWELESZ
jgIhAQkQIlATucu+HVgZoYNN79lkmrsLBbNvWjpB33oZXyMYqK4hVCnc1oWsqiOutrgnDmQp6CSr
uM6nesmZAEN0gE0lkbLXdxuBrVWRqopwDXSSl99NDJVDk/LrcE5auyw0CSxZKKpeqtoGcJ6pOW3i
MBQtniKsrYbK24wcd98sT81AAeVHlMAFVoWSsqSwdJKlQDgA8J42klZjb7pC7jWizcgaaRiek0yb
ISxFsRL9HI6ZTP3Pzr8xq0j5/w59/WPTl9F/5+f+PT4w78cda/5/0/+P45zqbxMt/ztbLiBs+4sK
8V5mEeoZkRjQaG218p801m3UirzswgsqiiReEOvqRVTgIKxreUNQdv7fXyR/csifRy2DcGuaKzmp
QTw1xZQk390U8AAtXD7fdRPBH/EZqakTbXFAOz53R61OavzxMb7a5jKJnkungA/x6UAAHtD3Qb2t
OrMWg3KIRWI3R0q2811M0Zg7hrzksZ15JJGs9nDfhrEktKKkbfccZ6I0plI8u3+9gOpDpAFAH4D7
JsA1v3XkfFygCwZrsDCzS8SrCegN9qqaqaDKMzy6ktvU3Ut9xNRS5y0eP+MeH400uwqiIBRCIr6u
MgXXfHIwfLkOASzVoIIYCAYGbIEI2EJlCJQE5r57eA56dOTAjZwiEkgcIQhCc1OxqWcJpqreYMny
dg6lsuIIVhRZRGPJwKOi4cZ1OM3uNuukxjo+YdK7TphuudWyQuvxkqW1GloOE4RwCgooj1rIaUxV
p+NMzIINCICeYAhDyYeBluBgSppYPX8tHojmY7f0lgCXTzVRBiTY7aR17L8b3wrIaXe1xOQHXE6s
IAErXlbIXggAAOABLBWAMDlJlUwCELBEihQYjAIhATt+dgm0GRzTy7dam4idBax2YBjWpAvtJLY3
/YebUKz8V+37ZY44avXAY+Dug37BoigpR6V6JB3c9BePjvYv/b+mtRjf8/3bBiQKdgIOD92WSZ+b
w/AxRAFP4wVlA8zG3gBLH1/+b3b3oxAj8Ecrj3+DGJFCV5/+Uy3vd2QuZW5DQQ8eWLyCmvHBrJCX
9pvhrABIAAe7BwEuFYAsKRwJRGlyAIRQEyIJgqEBCEAiIAud/ncUTHDQY8q71bW1e3UW0zZAAAAB
BXN29TrTE9T/qonEvk/O6osKjk0ud2UHrgfWDSJ+qxAuX3uFWzWrIz4mu1eTOTVx7vkwNTJkaIKC
n7fEQ5CKQaVJvVZkf5OaBeEtEZsLC3AAdedsq0JLHETXt1/RzvgGZ1PNl1RPE88Rm4AKUen7NzCb
nYVjoLi2KwAAADtKAAA4ASQVpHYSDQVqwRMgRCAhGAj9Hu3YsdOuzFvPoSpW8+mgM60Nb/NUoDG8
/KlWJXPdcyjI6p+6N9fXv7+2A1WIAyQrq64BvGABN3E7F6OVSImrTcYjH3Vhd0oQAACNI3WMNAC2
jCoXevALGd3G2npu++c4P8ft9/fX5gACQNmC2RPLEapWPjk0OpK28unPaoVz8AAFZgAAhmAOASgV
pIxhMiBEgiIYUQAj7Hy0JocHhtpp4GjObu9aW0zC4AB55CJy4PcoJz/ifhaazTrp2z4KqrPFYIlC
9cyAPIwYsuT0fCWDwjAU4YBzlQX/nQ4NrQ3w/MeN3NjUFrB983AraHZ7aH3gGEMUiGJAIASiuTO+
AAXw1CjdZ+9iHUXpBV6YwAM3A1NiLBlOwjPQaHF+B+voxovQxLomlzHcCXMre0+4XpdQARx1DTCO
PBy+LGwPPIgB8m7aZPdce75WO914yx67Bi+V1U0AmzA3USZWXvC+8n6JbPJcvAEmFZxsYyIhxgJB
CVCiEAiEBHh3tBfXVnrBjjsBTJwtou0SQL0fsc1t/k7ZWbd5MKt23zTFr6sMLKHcf0gTUXN36KW/
WsG14inCvVBM62ORpU1jjCd1dbre5z7HicFnWUUBa8XDfzBDvtewmMv7WLyURKz2+mXi60itWv6S
TKGX+u7DisKFdt3B7uTyrht60kQKfPv4nHYzpEiYNoUMubvkRzn2uuFTWWTLathU8yGJUARKiBAA
BwEiFYisUjoYjiVAiUBM2mJaIsbRt0wohGXcW0zaGBAAHA/ZmKIueegWt8ioJlISzNTFdTD8YYR3
JnrxefFECU/0PGAADONcbYdBHSNxtxeByhL4WTSgB1XT6UxyRqsF4idq596lF9mkTFJf0zYEJEfr
Oy4rRVgiGTLz4fx/vgUARMcWVGToGxppJp3grLYB9fXLBPRldfNdQhKEsG+5VECoFJLAEQyQAwcB
IhWALERhnJBpARlFoBZkFm4tVkTUAWT/6s8u7QfbihkXzf3uU22Nvbn8kG4RWDYSa8DViDFdIaAC
oqy2TU8SUUOxpx2W3e0p2Qa1buVr0pMZzI13Q58CDS1J0eiTmAEIAsDRw7Ll52Bhvd/uaaayLS2Y
hwUitYa8IMu2mxYNL2wsBTGrqJxlCbM0AUVAcC80pAACE9SAHAEeFZyUUjosUmICnoM1zLXbrAQY
lqMlAS3cv/bbQ1Mcb8BQwrGx9DV8H2Pq/V8eWGzcoqz2Czqqpluz+CDhDEfQNg4HqCQY4VDL9g23
ezcR4nY+WLMkGLCm3zGtwniotDi+KrvGGz+U71/UKVj2uK6/W8rtHTT87RTL4C+yqQspCqRqp4Gf
Yac1MzXVcUa3TOd98/5fY/e2t22tpqoA4AEsFZR2KlsRBgIxQEyoGhAQRAE2zmrcb4cOBQ4zauF7
656ALvf+IX3xOLxg3399otMmDgxXfMDwGBxdXHKvE/Xzdneq7let9Usigs4BO92Nu/urAQAYBDj0
iijrbxdNz0XRNjgCSiC7HATcFKNurKf5acju51XAARw5BkWRcxMWRkbpcDkdrnn/57+QQqhETy41
RC/9zdjxNKswM7ix9iF6KAL9BlB446QAYt+f7eIMNGiWtu8nj2eLbbQLsHKP8HRC8JVZOPk16h0o
zjjCgBrHm582G5AOOiAIdf2/OOv9oP20gAMHAT4VhGw0IAiJByCwaMwaFYYCIQGwTCATv1XIeZd+
xaSvMztOLvl3X89raVxZcgDiWIA5sP/dU2OMVQwt6fAEK2EYi5Lc5glHy4hUEsJaEOBE0N02hk7a
LnvTY0yPUWcoyZhiMWRDbVEIau4J9u4rJcfzrxEMuU3YM7LEkUN4Z4fLPWz2YBgwWnwK73Tnl6Ti
NF8bb+scb3rI+zfoN/0cbi4achZ+PVnhkBulBA5aBspQSGJGOxtoWt+exjUo5mzD8cJ83bOW2fb0
JABEdgsLYAuRK5C5XBNJBhZOwNb3YDJkI0nxerSuTYGU8GJruV5wqPqSNLUp0nmTfOZbj5blMH1c
mgvu12EyT2fIdg6f+fxYvXYa/fiTbrKtsCRkyw0zqMwABEQ1NERqaacfChzx2eSr94wHb1+dtPSP
B5Or1tAA4AEqFZVkVgipgoMRIGgwEQgEQqEQgJvn186Dou1999Jgzt0kKcdAMRx17c6rvK5/v+2F
WfH8v3An9PRYb695MvIZTmOgmh8NgObYoafv/hB7Ny/MpL/Xhj08kQEsDzU8OVVjm4h4dbUCIyAa
+KjJ81UdGjPP4JSSTudjrNBOc8p0AMrBBEsV+NA0UPCad5aYECgkXqTUYp8ar5yDpNaByUrNSNaD
sey5eQBu4ZlJsFsGfU4B+ebh0QiAADb/Rvnw+34/4lrXyg1FG9gKIAIkb24BNhWUlBAMDMoDQwDE
MCQQCUMBYJhAJiAanrxaSL1rM4O65ON8uKAKenN66FIoZzKFmm97EllgcoTRM//kIX7IdkwQ5Qp+
QHrd76nGsrkscFs5kDLwENQwJIhx+ri7qLwOnMPeragQRBAULSATPLObD+mo7/8P0kmlGEBtJPxx
k4BklUISxSykBM+3o7IcA8p0iJrdnMVXsltNMoQJ/HlCRtSzosZ20AMEvocfp3a9slHPQDgBKhWU
lBcpoYZmgKjARhYQCMQDPy9wNHD2+dFZ5zl4pd5z5AVjOv843NQnIhjS/LNmcxlfR0flRJhqR09W
G45IrjOgciI/7Hp39xPUwVVzllHyqoqqgURDoDPEfzfp+NLAAT6f1nI+eEtzgBPL1Ezbk4TCvr+F
qwjfPeZXZjKGRXZigM2vHiv/tLgANDe3QClJ+d3k+WyW+kyo82vcCSGoW4SzAAgALIFROCMf4vi4
aLAHATYVlJQVWxCGAkFQUGAkEwTKAmO/QcvgSGDhsu+alyQAu/dwnErq01D6LjfnNHX+358+Q1/T
6fngCKkRvWMBqoBSgRLphJxKG/tMiLl35d/VTmVnTtm+PhejN82pcRU63sLgvEv+gghYSSybMcSt
MqTWoQbsw3aLYjVB2cRVwbPjm7u7hULJ37VTwswOs2BRMNQHemChX2otPGK4ZVKADtLFlWQNxyCw
TU6jAuAIaX1mYoBZrkwAHAEwFZzWM1QIRgIQsERgIQsIAiUAnp+mawLOna6Wuu+nGZfC4AYcv4Gn
OBd/z6/quCMOo3B652HHqsaUMaVEE+Bv/8nEyf/w+Sn9PoOvgh0r6aZf0XW5VqHuqLCZAgSxPHRw
vts6+6oJ/yxih8mk4ktq3R6IHgj4NalS2hqwFX3pLakgBY6GTSxzemnu4+N02nnKXUF0Li7XaoI4
WABTGAuIEZTL1PM/jGlCwAQJAOogAA4BLlWYdDRICQUBMJEATCEYBIMCAghAR+Xy8aNLPjHjqdN8
y7M/AVVUEj7wSQGGn3dsiScAJAYT+vLa4hqUo8HwVTxtFXnFW4n6rrGkk5cem3Ti2jfqUpshsJ9G
hAzM9GIveSYAJmmWtbJgzzG08Jq+DIlTFJOXmHhOjbzACYfgyPVnicynDRJG8tE9+LRFtYeSVKm5
OCpHcnPNmlAGFbnKO5x/DAABwAEsn+KSYCpNKbUQlSbOYTZZSE0mytkafwu766/Pxuf8/H9v6tE8
8ro6/H/RTMDo8f+/9onyg/H8Ig01ZAHiIvZUc1CugsIjksEaqR5SlOICGY7rM6yXqTwu62GX4jPz
vB5dkmzX6tP6oaav0FeqVTSoA4lJFTACWn/oJP6BO5vTH00BxkDw+gDtoWd+JUFFtNEPHZQoYYCj
yQtOUgXFGML5TFjJIGdLKpSqEYPQKTwaZxtwgmqbH4sKSdY0QKzMAAAAAQANAAAAXDllgAAAOg4U
AAAAEyBd6AwsAAAudnhjpJEKP4G2/DuQNRH88TLywgABDFWhCqn6p32YZbL7YBJuv/BzZgOvbWcq
9Uti/2RWV4Bn0wxYNn4f1kvHgasuGZPP3cE/v8QRExO5+4QPFyJ61uDAlLydwir9tXcyGSy5eK3+
AAzJ/Rzhre25YcABJNWQrBRAjQwjYaCEIBEKBYKDMQCdvDntTWDRlNDV+C0zMkqB4b4JooKq+E2I
tTpcmqftt7j1DvikcFdzFKh/j0w2/WN/iCogyj13CzbepyZHwyzCL7eT0gIzgESgkAEiFYiQYMsm
AZJKzVdhEKu8XE9/uHdwAFih3sPw+4AAvRVjykeXrL9+CExOAgWKZ9ixk2qACUKsIgcMbwU70RqB
4WIWjR5hWM8glZUzNFWejRXb3/4Tr/vzn5ZL3pa97hSvSveQzcZBNXgBJBWcdKsZHEiBEyEEYCPy
8bokeOi8pB0xuGtO9xLAth1fqsM8JAS3tTEgGXb68nWuh5Ox3DSqymTye1dd2KaYQJNwVfnBxMB9
5xK4IwwaMektIv+59f/r8dUjGUwLnp0ClmgHZl/C/7k4XWAIgDIEhHw3AegLbPYaNFttG2hOOix0
EF3d/fVAzVvx1633n7+tgEWjQ2AN8GlTMFrYIrWUIKTGqFHQX7V8617oWizk7urJt9YKxyfK0cxf
v+Yjn0+tXHlx8IKJfw8WP3eF5gAAP4n8QwcBLhWc0EELENqDEgBMQFM9euQZQl6X5EbDVvHYBUeu
zjRj0W3E39xkFb5YzHWl3ptS8IwiEhJ8DYtq1MgxpsoUC+/kwkVEurdA+4UNQhA5GPTxwRiZt0aI
Xb2EuKI5S+bPMUobQ1l1zimjq54aYcg0frfd3lhD+PhFJCSg44w/h3lg5BSmputCX/cekX/xa2m1
qzYWjx1pwAEmFZ0miBqQBuJBCEAiFgwFBCECPlznb1o2F1pepFDo5UBamOCoz9FoSnf4H7Arf5f2
xXK9XyDSwm7S++eQnheF90nRcTNCRfeKAXY6a1t6Ay0bdg0Re9RCn29OzOvt5a1C40AYaEIwvq9M
R4/5+lF54Xu2hBHyCo9KlaOnys8/O46DgjYvkZZaQAANUGJj29BsKe7/2xSBCbccFNqZI+xFVZxw
JiCJF68T/S0xwd0dMZO6OaHMLeB7ISbOPi/guAZ/8cABJBWmTCM7CErCAIjAbv9DxGJA6dkw4Zkd
DnjQF1Wc9lBV+FmE59V73kvOuJ+GF+44g5wGtYY7IJttBOILgWrfiNX23ziyFW5xYjqo3+9f+VzI
ADTwAiADuUXOfk8wilnu+hAhtjphHCDzbhOzUlACxKJmKm0gAwadQUht0/RaO3dZNUb44hJQSiRM
Ak7inrAU/jhYvWY8AebAl7sPhqABwAEmFZ6CeBCEBCEgsFAiEAiEAiEBHz7vWgseRi99MVj4N3x0
BU6j9XC0V8xiuur+FcGtwvVWHH5pDcBjAXz4hXBA0JBiGOMZCteIpddpkSmlvMsT4QAPNAGQpyoR
RhwpIcyiS5MDVcExjLDlgAG/wpe7vuf4DbghRxBmgcSrwwev/9WuiuI6yBfyoor8lU7geQGf5ZKz
AYQIHhAcATJVhHBFWwhGAhFAgIomCAREBHL1XI6gh7MHx4Z+MqaBT5++iFN5SgL7PcmONN+IJW7j
65aqYteqxm7VOfn7WipAxIABFczjV2rLPJ6mFGjql4jyRJ+a4FBImKAXJ0mMXttqVkkFMrMZoIBQ
A3E9kJxm5wJpC6urzvh7efd/aSTEIsnbuW2vP/KcpCBwAUASh5vF6MIAcAEonx2sMCxAobKkStZg
WKqCpAtyJYgYTpmRaAWIFDBciXp11s+s+o+f4fUu3nvSfavH021WusPfkxGutjtrUDxHbxIBAPtt
WYeA6LaaTnBDyN/njLXUwogLDmquhLmiNrpIz1D9M7n/XBAdaJ+2A3lAqiwKKHn/6f2F27833VsX
VGrvfEZiVRH+v/bexQFw9P7veywRYfhIh04FskC1x6Sqt4TNC8V6rNyF/KbgwvB9nZl5T+qtt+WS
uCBbS9kgGTqs+Mx8jHTzYMV5gC/uvS9DsLgp7dmefUNCKHlc/Go6WSiDM9vku1xcb6/C6zKhltHv
WcsU8/jMHozINXAQ6pAC7aVtyMz2culeFqxeM3pOpXmKWrDzfTmiEuUjOkKZeWvsNbTFq8HbWWN2
rTxyZRkPk6EYaue+an3f/WPvfBEwC4A9YcABPtWM0CEoGQgDQMCEaBYMCYIiAh48ZvLqntMS/LK0
9jve7AkmT/vKVBMxwUNhFjt1AmlscgRCZ8BzdEI7f69ocdXdx4QDPD1eVuLHP8v/+bpg4LR4t8Cw
IBLBSgBcADwPdOFpQPnDl1G+jVow2Z2sTDCGuEoya6uwJQxPI1nLytX/n9/D+lypBajS48uPtA7f
emanRLApnaPwZAZuhAyKqX66yIWfVR7sKlo8auU4fqpAAcABMFWALFgQoQrCEICELBMYCEKCMYEq
t/oZy6cD4O8W63VumJFtJkMQAADwOlshI7jHNO7tUBx7otJNjhWeKCPkwssAweKWKIEPzKmoZAGg
AgdTZSE79llk9HMpHNSBpkS4L/PWLQDvNH795p/MvIsuHV6vCEietEnlKi8nfEqjAvG/muy/xWPN
0UF+ZfsgvawUlFQJ5uNMIfefBy+sruq/udr+GvqgBwEYn7oRRkBQukJqEmAoRTFSJhp1BFP4efj0
dPPD2/j5zXnEv38/fn4+3Pc4Ma7618/hAbThBGeVli2KHiSlpJR3KFzXRis5/a3irju0oIEP586a
xybUAEKrkYXkSXeFNXU9J4HNAiW7wYGLCAjQ3I6zX/4ojtaXK0n+nABYEKGAaTME+VohXLdUi2be
nsLdtxLoylRi6D0VExwnFDg/Zm6wVykH/2sVl1wlSLFEDn68G/ZBgQlfq7QATEtApmdsKddxNQCY
wKXRsoRBfvIBM4vciMazESjXy89dV6BGIBEEFl+q+NSuDB2MMa/ipK43F+PV76dlR393PWxU0/KI
4AEcns0tNXCFM0isCJYqRNo/l7AqxLvtpHj6+313k/Hv3trvenNx/v7/bfGM+u193w/b1585z5aX
o7TiHAO576oYLPDRooSKBf8s+346xsKa3HAqZZrBg6JCCfx8COS4X8j5Ci/8v8oXzEAub1pEbuSE
aw4ichxJIBQe754VBrWmd/1XIbfT3Kq7iuahB4wtdFpV4PI8kZ7dTn3RtjukvhwZiaKx+AeYIAPj
MM3j6roS8P5SDc8nSDU8h0pxutgVAtT4R6d/Z3QSkEpURcx14+WVuhbSgAKqqVEvjcAWCG5uN8vu
mLu8d00wV19WKkS1E9iG41C8l3E4UQTAAOABNNWALGgYnQgiASDEgBMSBEYBEICb79Z6XA6HdnXG
U4I5SdACF2BK3CS26qlms4eDMEQP0WbzPftXDbOb1skZg7bA1kOD+BO8Zn7Z8b3sWiWHujgtblaY
GUsFubZ1sFfbdO0/JhCUGIX+m3DOce3YIKznXACgr+N7nK+l8q06gohWuJCAUIV+GbPa9axdqZ+D
audjvG36pAAIEgA4ASAVnIxhOwhIAjSoYCwjCBHfy9+zYt0rKW4u8OuG3K6ApjXiGWa+o9d3WyWY
wg5HKfqsabfv0dor+XGlKa5/cUShMnUAp4T4YCrIlf59P5QsD2R+UE1Ldqxz5Te9k+K6NwAF76QA
ANJwulcW95NAkVKnXhXdx+qqmwlsUZlngeg70vN30d/AThRUAoFdL50mMr6jyaUHSWASp6SK6sEG
mMmfhx27rvPfZRImn/+N/UaVM0ADBwEgFYQwkjsFBm6gsIwgQ/Oenzbk09gkeQutcJzut2CQWGu3
UYJjs51c5c4KStRtQhcmFTkIgKRe/OO7gAYchgYA83518JA0cQ7ftjSWv6aFcltFOzOmc7e9TBhA
LfRep+hRFpbymXeyAXAMsKzBnXiGrr/0lZT14T4GlgmWo8l+K//VbfsRpZww62xZl2LRzV2E8FoV
MGQxIjkbKHAnA1Ct1Ymxd3c0PFHgr9cXEP2oxxv3IUcOq3CT0/j3qXN60AcBJhWcTHgSoAyDEyhg
JBYKhAh69Y7ZBq1n6iajN7WAVUfNEhUL5xB/5QE93lGEr0WhnvFKeVnxThRAeKqFNGMUKTS5YsCs
Rl0+zv7S5WOuyqtA+bk8vnsvLcBdpw1DACCmMAKRlgnekd/K2PzMUWWEkFKGNfNw/Rj5+HYxJI1G
005PA49fuZGjlkpRk0FFIfsjaPjPkdyjQ4DtNXXLTMAa/CMJNeN0mfwu/nDzf/ery8d6qbAAAcAB
JhWALIVhFMoEEICEIEb+Xh3qvJ0u8adOi/Sa/v9wcBwoc0CloLb4YhJji1dMyANPghL9UDBacqyD
CDIBgvGGe/+HavCsgq7vIAAlcHWhh+ttmm1REoOPh0R6H/oqTpLHjwxBAHLaGe4eTyYUQZAAOAEc
FZxMkSEdAiRAisCHv2yxaHAaEKOEmYUBlXHw/OMGhBCdRYnoKnzbUd3bFBCuRQBmIXFNlgTKCnNE
5N+FCA3wDOIPlzaIO3qKxAsSWifZSdFEt/41q5b7rIy8hd4YArLF1nyXTwgUYHOa0jcz+GkAnZDd
tc4+H033dvzyiQlOs1r/5ErXrPyWr/CCYAcBIhWZRHQglIZmQJjAgrEhs0ggi4ISqAAAclLybzeP
IcbQQhq5YX9qwKIc4iAKZyzqBKIKbKvY+KAeU7sV7ZbtSmbSz5LoWq1pbLuWnREbnXM0sIQvtTRt
Z+4nMRtKia1Eo5M16mNr1icTgtnVWKmjC5DWUGX20sCU4mGIFCfIfEFFnE20ApHhk6ZvvqXSgAMH
ASIVnGwyUZCQYyEJgCIQEVfIZZoJSy7YiAvOgDUw7rlEpn3bhiVKakqLRfHafohzQkDkoVLvdaON
bZeiNt5bY8yT0iv4K1jfU1UADijBS8MPiruDUnTAtbvWhH2nHBpJa04HVnHKR1IO/3+Zump5lVhj
HctVAac9Yu0YiWV6Pfh/aNcfVgaQdgvs1pjyWd/9eG6YAAgAHAEcFYQsVLsKBMIQgERIEQgI7Ay0
OMAAlid8NRbQukolurwF7KAv4ZwKQ9L2stW4iW7B1QpiLjd2hMDCejiGkcRhx2WabtNCmhS0Iv3T
asTNzISbNmxWJq7/pI4y5SmYKmCQTUzYUstYVr4dxf+yRBMIZZ97PM59LM3jl8Uzrv00QBQtYKCL
ZWsqRa+psdNq0E8fE3dOfYREeOjXjEhZ16r0o3fGM3ijs72zsB5pOPb4fjHdx3zRMOUXKplABEAU
L2lQAhZZHhdXyvpxH6hjdqBjnl59GlVAAcABIhWcTGRDEI7HQQBILBQQCNkNzQFM3bWEymLl9Tdg
S14/vgGc5Omp0aJau2woGGlimPJ2AFFd96MrYDY0mj+IRXu4EsNLc3Tvm/vfo/vfx8eVFhZGFWnp
7NpiP3X1jSvawVj5gBJmdpy3nXfM6FSUMJIogAo89iiTCv9vRUiIKu8M/luGMlYxOy7ZCKrBKKKZ
gQIhzHUJiU0rBXTJVbTHJ57TK6aW4TI7D3ehmh7QvHj4ygX5OcxRwV8CxFIY6VT0GiKxQ6gIAeAQ
66M+ooSVBUWwZ2kLY05tFoTRfKjixgDKR+uAbccxYDOHyJait3d34AESFYQwNiqdjqYjiUBH5dg4
YW7oaBtN6GnEoPKJuw+iOsRxlzKtQQmdztWavX350OrPxSuxuEmL168xPWkCLzarWJPC3txLV5rv
J5o7fvd29ZYMrqyPTEjI5oQg2BzWqznqQKbRjFRAlCscb2KoIrWKjFMUC2Y7oE6EWQr7csb/vnWy
cJAOFvL89HjB0YdGS7noPnrB4BDC67X3mJQ58ufvygNN6gAFAAUFJhSM9vxEUK25I+Li9JMRAcAB
GhWkTHQgjQ5KFACOdoBm+kMWRKAcNBbQ9ngcrifXsyEz5MiIxLyoW5hel3BIcUp0hnZhVXJ8F8Rq
tFMmTs4BQEChae4n//SKTBYmDMiDyUVgHCblONomCg+zDiGYVEE4rFCXJjp9NVSmtDS0CVbvtwM7
6KXCuegfHufw1x47mUqIHk2Q8Ypn63DIBMWikgEQRoKzEN+EHGUDKU/iVoSAcAEiFZyIoRokXgIx
20QBcAFgau0LQX0DggAEMDZ6/aXysahw5lw1rzE+vyogAN0Hr0QO5KoGxS4E6QF6mYIywLuxxDke
n5h91tR5dQvdL9fXIwUeWIxEu4FgC+mudS/OTd+Xxt+t/l+Vewgc19v1vkpKKLKU//D589L84xbk
wEwk7VJC6U8HtYogoi1pS53HcQQqqCrWSAKKq9G8BwEYFZRQJDkhBkhCCcBOzYpYIsYWEMcalLBV
Pm9QGUpx2kvS+zUn+2Ucu+1XaPmQ0uCd56o56U9Rlhhzth5U7HQmfiVboZ6klplYEkE5zAeZTkUG
dB6H3S6gpcK6rLR9TOv0NteIEoAWtMdetRhrYOYNS44hFSMFiwDf+L9V/ldCmnU72urUBQbIeyQL
WFoiMrnJfPrnj92WHTyTuUmw4fNgAiAjWa9Y1AMHARoVnExEeSRGQhMAm9kANAYQCpdi9AJqM/hd
CKOF6YqdgZa8pQW9Zv8+QYXyEO8U9sOshr3sg/znFz5LsyeHDUtzf64mhUUAg1njC8fM7NlpHlSO
9JwD4n7lZsVKZJoKH9mHejCTAn7VOan9B8xLkLBgn692CiXjt+Zx1kUFguqrn7qSyMSoNrZ6RegA
AFgNs9HCDM4Kq/8phvgAHAEmFYAsZEk1AmZBGMBJFc6XYAQUMyyImoApDz4QkSZXjgojIfm+0KTX
bmGPQwUUFLGeDXv9JrnWfaIAckX2pCDoIGxZVwDSZlgLblnw3G/Sd3DfDfoQ3JsmDWlEPzT0iFvG
9fM5+dVAp3R3oP4IaDAhu9H8Hs00U5RxuCaMU6TMXAUkokC7QMikcbCO3AEaR5Z/dTjxB8AbsH1F
u7uCYAQSwaCUOg8W//gfz/6R0/cfef6ef0+X8wK4BwE0FYyXBhgMQsEyqKgoIQoIBHd+3Nam7tSa
m2G9ZtbV3yvXK2h9XCR/Q7c2eak1rqcMfZIyuCfikGErcXh+RPZPwcoDIISQYfnX+/+7Uowth0Nn
jeJOjjDmyqO3+RsADszmD1z+AQGOxAZZJgHWYd4f8PSOQ9x9l47vj1jsC2J4njtz753STEDkbAA9
qe87T/r9jYAL/vraqKfmtgY4d9GZcOudxuzd1KIQhIaqJrbkCqBgh3Au6kGNv/NM5rn84uCoABLB
JQAnrQv5fx6NQumje/iKG5vq/j0V8fj8d7FyeLf3icv5+fCkMRGOC244QZwwIIm3IKJyhNlZ3BgL
s/oXC1QNEeeBGu7/v8tElvWAxquhiB6nanBXJAtF+dNoKU6WanEUwkd3d34BLBWAMEoiHg4iYVCY
aBYYBMQEd+PDvYtXQmr40u3a7bZUsGWewJWMhep6URw0xbhGqyUz06qboEUEkVgHI8DvDdFNa03x
3RKtBijSIKTImYS8aLNxvwO6MSx28RF4qDNxiBjQMOQEbnjt2k+O1Ek13EfF/6Zr4PGwCB25dcA5
tXhrg5/ZKUsFxk39reNZggDhTVSSkOTjzBCALBXIzOBgYFjKi3MAw5U0PTdpuVgsmrc6M6FrsGYu
/laLK9nm062julvI/RlX2ow5QEgGTGwIu+A5ww121njNX/GAGjPaQGgAAA6NvYAv0S+Hzv935OAA
cAEsFZy0F1IcBOMSsMAiIAiEBHr07MyPIY6s03t5am168gGOPj2yzr4HfSavc7/SgCxW7dpRlZ8K
Qz0oAC8/RMWK+uuJuJEnRBVP/ySokqL4aKGBtwkdVhFmVoLcESFZxBF8a8W7qOT/u+/7Uw9okbwH
iPEAAMLCDATjbXTEeTc5haX57WQIblW7IU//8DRrZu2KGslnk1OkDWIigAAgTAXmYqgACsAA4AEs
FZ2MIjoIRoIysMAoEQgQ9/l6x0vTCQzpnTA9q3jyAi9THwZvBXxuRKtXo/k7QESHF2cAI1wFEZHo
znVHpmZR0/oAJGX8Wa5LtjSTAAxbF/QEFogAANv3U3cLAAAxIf6+S1u39sHT8aYiABMNxAG/5+r9
+foBKGXNZYOUkMQNYQQVQu8uU53T3vldPPDZ2cI16SnURWoYFAAACUl8sK5ZvNdxBuPU9er3bIgD
BwEmFZ1EdUsMyMGAqEQgZ377z3dHBpwdoG6Lz2zKUBlWWXkDX/z97CuP9/+FAXhpCuR5dEOBhVoC
ZbPZT4QbnE/wbeHd/LqwYrMJha4LxhUFsxl8M5qwAWlec6NVGKnoVhrEUlpLdUBXucFlZEmynN7x
EEMO1xAAYe11ePUbExPB4//Wf3L/6iPGxfRjX47XXSFrHJHRGIXTes86bqKybI4A0sdOCff9X8/y
6/h9nf29GK1JcAgADgEuFaXoUSsMRAJhQFQgERAQ/PYaOtHkwnZvO818dnEAXrx73A33Ct/7P8y4
Wiz1O34sFYbdbK5z0gVlMLZZEqVIDF6q7g2z9FCSMqsq0JeIvjfzwpAD/7ENlm/j5L/MEAQs1+Xu
rqOO/n3Z46J6cWEOoCAgICOw7W979w+fUM4MDTTmRABBXINeEpJ8TqrP4vHaqudjScU4LV/t6ufd
f9u7BPXcolCxMDebbEQA4AEoFZSUFhmlDAJhQFggJRsIAmICM79c7jR1PxDW4Pnk9t8yuNAXMx/8
6NZ3mGUmr7y1VbrPNjAOyGy/wgBt9TTh5uwzBaL1moptauCicZSem4yqOmyNEAPT16KcJAIgAFxR
jGXpr9tKQp6csuVc90ABrBgUGGMYYmoBRjv38vbj3fTOWO22Yx24kxjEpfB+0G3fz/Gp8Zu6sWpo
wwkG/wLu1SHMaMDIAAAEr4k1NK0HxrdRABwBIhWUcCQxHQJGYUBQIDMKDAKBEIEd96+Ys6eQhZHj
N7+qPIClZ+W17AVY+gI7LP7qFF02muS0QbdcJBpzjQPyuVd8SnI10KtYzKxyKj0BqafYSy5+QT5p
jCkC0zrQABnjDrXVTMR09ba6VkszbFne+1nba9tdr/mvWIquC/817Xh+KxHCZIFlKqerQG8q0Vy3
pfiqnweIaFVoaru9iG76OdUJQ5Fe++NJsXhAAwcBHBWUdBYaNAKJETDUIBEIFePD0xZ1rhBXmHO8
2trk4BcTvH+l0xh/5/jrYMZtvTJrp4nSQI15h597T6l2GKQO9kOeK0jBiMPaDpEezWzQPAiMVByY
eulK75C6dLF6nw/mFgcABNOHPt9C8l/kgrnhEn9I3tsQjWxYg/dMAAgAAAIhVHLb/ds5RGW2UJRs
fqAjOzNQuyygIVRunQwhM81UL+XDY6+k0qpABYBwAS4VjHQmKh4LRIIpGEIWCIqCYQCfO2yy71a7
LjTnmtmndx5a9i2j8I4HHpf0GgW60dY2P835nUOmSgr8rededfx19mna7DeVGnmxlk/0lpI3EO48
MY+/spTzSarV8rDa8eRvxBkpBqHkxnTMpQgx6EVLIFEv4dhU62CrGaRgptACJAwoBNnpbH4NuMJn
GIr+MySHWGCb2iTGjHs2rDMoBXV53Q4EfC++jZIMilkWXt5lETTzVFB8R3nOOHXK8YSAUEKxmcUg
iZXNL7+3GPdjhXHE7i3RmEYPhN2tsfymCD8puZYVG1dwNiVfdP2X8zJSmztEUAxIXAABACLOhXT2
S3+MpqAkYQgfmAAgAAFxIlsFh5wByddOApMhwlTystFmGECOEYIiMOPA+4PR+Xn29ABwAS4VgCw6
IQwCgwCxYExCEAzCwVEATGgQE+ee6ojp0ZFmY7vrDWlhK49w09DFiUI63dC4nv8eXEEEEyTqG/0U
093XEq+kDVW9rzz9HkgPCE54T/Je/vdnzulr6mvlU7uck6BMMqP3uOLVsJ7KxtLZmYKMBNHA0dzC
uoGSni9asWAM6ocKkxfdPuQcCAkg5z33lu0oE3t5/N7MdAmFqw7ybMxMPhbMJjE5FXJ8+1CwBbmS
6P0b41/rNuIADfgAAXd9c6mg0kMFRis8WV3puAEgFZBUGTGdRMMzMIBGoBO+/y8FKnA6okOlY85g
EDjPI1qCJ8dcxLFytvyn55hIovk+udJAl3RP8zzxOAI8dRYtNHXfEQhsRSvHZUhpWOn0C01wNJiw
jdccNHvaAsRdvgXenZ0lUAgCAYnhByM/P3HIAzdK6VvPOv578n/NbX3vKBRfm73c6nN2M2JlAVGa
JqdKvxU5CWYUFgbv+mudNiAAWn2xOCgDBwEwFaS0FhidjiEBCFhGahsFBCEAqfL5zj0+MjobpqOu
RpuavBQBTizoeefzQhnqbGbLynRAALn4ydS4kJf0eYPX4TPLFyARYdAdLHYknz82ikGebTo8lM/a
wlSIBVSES3BYqwPQEcWsEJFQCuft0uMZo+3vzI7v1mqAALL3AO20Iy02OMZQMn2OL8/3d/q8yuTk
5lDgcJ2rdz4YYjhm3NlvC0pYg0IRDZz/K+hrlj2ve5+HyGUQkmvPSRiKdewUJ1wAbwokDNnhzEhZ
ISApFW2LTcd/VPP3/+2CZFOABCWwedQGM8aPyCB335HAYACIf94ALQ+l/Ic4H7vyvp/n7Yflhp8P
W6QABwEcFZxsdUMIToIRAJBMMxgJ49Pl68iOmnoB8PBc5yiRbRdEAhN29arWhxIA+bzZeTX2nmxS
LjDySUVyCK7Am6jGGN3epAtgrMd2dYHX18Vh1mJPGfJZJZe+xa3h+HinCABLFk8Uq3018SQMi60k
E0xiyFhb05n5FSf9YDhOGZmRygUvhe+6bOW1jmHxoukyO8j+0GQJ3M6JjZ3ECEWGWlEkClrJiRkA
gAwEXRYU7FB1gVey3+VQ8tZ8hcaUmvHmz6rdLTdpaGlcU3urb+lplyKLjgEwFZB0RiIiBCECIMSI
YRgEx9vV0iHk2H43tw1zWFoDuJ09RSAUfY/+961mxQoDCyUn0fbtdu3iL9M+qavJLHnFHtpYNR1J
qe71K4Mp64HIHS6y3II5YuG50kabGvTzKM+Yv1d8zF42R0cRE/r/gV4QzNwBS1wAAU1OBhNk2Mrs
QaugF26YHlAicFUD6H6DaA6c+rf3rKI009gVYFRVYVVnd4mojQYeZ/S5FEiVH/BOY2Z4pLXquTgw
KCca/mwRZKyyyKqtqMAAHAEqFZx2GCGhDgSAmMBIMAiUAnrPty3HVst0rHCY69u84q0ATuy9TbWx
A5/wx0YcKY9MTOn0QKAiEzwP5Ndvk4ZZ6HIo7cDwfEVUSWSAAnBQ9BUce3j4GamMHUAw0x09vGuN
pe/purAA1umf1vRrwcVeWzhIyFRF1JgDU5X6f3gqpbftxEIhuNJ8gZdVKsGHxXi8N8JLABiJjEEy
SnwgncCwAA4BNhWcjGJLEEICEMBcIDMVBQRlAI77+2TOnQdYxwhX03vRqgCMnVRllW/W/Rl7dPko
7pBWwePkGIRYd4g5wfZCNPsvuemAAE7tRWVj+2C8XAx3T1ishY596+Gq6ndiNUKIQBOgUIQkDZB/
LGF5Pibez6jTSABg6fLhxuHiwb/5DhRKEFPKRLqgZSUwr3SBboJiRIu041oat/TK6ptGYq1nlAWM
2nCynWYxlodX5AmAAAAtEsZNpYAWAAcBFhWQcFRLGAYhYQDMUBYIjAIiAL897997bNI1BwnnXfsz
bh0ANrfHi7p5rglGH8yZIBUyotIYZeWgzf1c7u8DDwEXuSx/z8weHu/8h4yC1Wyqh1me+YQvSTzQ
NcjOznM5mxAjmQoIYmAZFWm3+BxY5q5ScWAEABLFXMho5WX9F0pbJhHCsOBqF1JLxe1w5NKobwue
9IQJVngnlvFyJrAyglgjJ4smA6ej9OP8VcgASwRy4EuYBIAA4AEeFZYIcBGQCqGAsFAgERAJ68V+
b9RkQeS9N/gcUa0BhiP30zPbEy7/6yxf8PjJfz+3kOPwkXqBn7+Gx5dhXv7v+8LdnTIHEoJRReZ3
W5zQI0HXEVXREMWh+By+Xo7Fkimlw5OkfdXW4QCGLqPhjr/47Or8o88pKLyZdMifTL4vw68fG5F7
W0bQve6mMSKpHOBQjJFIyYY+p+h+80Y0tlkFtwpRRCQAAAMLBwEaFZZsIxgMSAMxAd69d916YYh5
Ohf3t59+wRqtx16V0aVMen+0VefT1DWv9BrXykvqqBMwHlsO7mN79EgCtBrYrdsMFd5dXVfVl2Th
j1cGv5XDaXjCH5YBNuVmAlt71XAW9tvP+q6XPg+lZcLlDgEiFZiwZEsMQgMRAMRKGAmMCM8PtXoK
bTpeaafefid7OgAERUrzYEshn9R9ehRs1XtHAnCuqnpLwo2006wvLCoVQnZbBMHdeeiTtJ4sXZVY
utE013uquSlmA0IUIwO07rCWFuCSn3fIIWvIug8zmm9bGEalrGFU+6Pl6OsygZFZTvhy8drgYgAQ
t036EwGDp/9/pkwZwAsZQFAA4AEgFZR0GCqcVsOwqEAiFw0EQgIQ0FwgFvxnr0bE24PhLmntjx17
bOc+PYBeOeMU0AGrvn40lBcC/iHOiG4+fqYkQyR4q7FKa0VOf7/ZhWMo1BXZSQDCAiSuZDCATucQ
ICkFmedkaMygAAoMbssuOe/Zny/9/s6klnSKQSCITIG7ukMmAICBpHqtvLPRf3/x+WgvQBEAWhnH
Ru5qnU5Pvffe/IQQksLS2bDg6PZn/C0iW4ghz1qRA838PRhnLAAAHybcwZ4AlksBEQbpYzGlNy4j
F/tb/X8rKYKMP+b+D6vxuXoT8D8zQwZ1DU5GgAABwAEoFaXMEWMQQgJQsEBoFgiEAnrPmeleRmh9
EaXtXMr431nYFTvnkIm1a/87xMaM+L/hfonMKz4scGS4vHW0IKcrrsKGTfpxAmGt4aNAEZf44X/m
m1bmXWphl2Akhi2bAGdFECWfs3mo4PJj25YrJ3P1eMTjTTRWxXUYtRho6VeXv393mkj7wQAVAHGN
d9a3v3OKzOd/Ltbr/P6nWmYCAAd1Y2GBEbH2hra98/kP+wShdv1rPO3/ass+2i+zto3R0hIlodJi
YwADBwEsFZCUFzKoTONgiEAmIBGNQgI385noeWJ0tZbpWb3bV9bYHfWmrpNscb+LW5ZE4Thf4FAr
jQBfABeMAY+cAznOYDGM6kKi6K1v2e3IiokAMwAwEQFzCsprp7DgZwLrq9vJxxY4/5+uhGOO68F4
O+ub6wxNjMS4JgBpwOfgnta3iL/1X9wl1oG5/yf7559hiAHW3GIAoI9LTdcJzzdve+v6XfiuzIXI
HAEkFZ0QE5MNAgJBwIhCEBM79+W2lh8W2s6PTe6+/M4122tpfkgCAAQzrLV/25XWJfR3nqoVny/j
+m8UXnNCnFBu8n0buSvzP0rcfW1DRippxeY/Sufz8adt1Jh7c46Qa21QUauzysoE3IUpukxt8kgk
s1Y+E01+WrzV6n1XU3VMDuJAVDiSS87p847xW7Q8LQ8S2pGLn+wvEj3f4B/P8s+pnA90hg/BZ5+w
1mGOC7x8FpTkMvwz1J1aW0qCb9pTkL7DmZePgmdh/BlvHGugjvWlNJ6rvv+cfSQAXPqukEnVpT07
Y/Cq/54YaTcvJpWA4AEsFYzgoTAQSAJAsGDGEAs9Z6c/WVY3k6pl2ultH6eOeWWZnksSf9lwlQqt
5b/iUhBSZbRb9ke0EsgAxg72lON9Jb0MArgBwbpYU7SGBTy5bbC09oxI0Wtahlt4EKEm/5GTX1uV
2czqDZrY1DW12j5O6o6SGZIYozgSNWbX0fTs7Lb1HgNNq49ChtffRqrHsE7OwDv23Z5VFWrlCs66
mmWt9xYwP7TaQqLJEEaFCx15vv7SZQxC9JNPDAwmuAbu4eamG26EyQwInPyNxZ7frZm0wTZlUzcI
EsPDyy0xWgwMGz/jOXkAAwcBIBWclBYooYwCMLBMQCMbDQRhAR65fnLeUOre9EHI5qcwLaFpBLfP
zspz1MDIC//L/r5IoWePSW2ezNVCEVVkW7o/TOS8fmffnh/eAALJS78g2/2MbHgDapFTE9ynr450
rPerMcIYgYp/b4AqelCPdLc/ydeVx0j0TCAAyKz9Hv9UgrAJdDRIGrwkEj7a8ZZJiu8+n++/CwHE
5qZzGoQOkDhbyeHLBeXXJW82BKUgWk7ilIVhHUfKuanmjOD2W1X5rhrHjW634YKeAqqd57LjSMDY
0/Op8EXVK8LgASgVlJBDGwjExjUgxCwUDAUCQgEd/ZvCTyx1N90WcO0ad7c3Ui2jcI4IFb+N2+2Z
3tKTWzjpS5nC0QBTbIZMOifIqyqVIdGzefyj+nxgBIqiAwB5krFDIuJp3U167pXpcysg2vi7Dh53
M5+C0QDHQZLb23Vb3N4XlJ8OWqrTpHgxm0BbYYAB6dbuPcPHtzUqJ0mB3KtzWhGxkK9k5fkBleCp
FkuXeUDV9MK8ZuA+BqxnWJyw/8P8pDGRKKIOgCi3VmdTx32EX2HqtVB4Xwf+Ph6Bgg7uovTeih3p
P3RgMMCKcljUsdm/VvvAAvHAATQVjEhhgRBGgxCxUCAj53XLEFtTe73Z0byajxjaWA9a+IWm8HVQ
UvOW3AdU7XB2D8KaK5vDT36hi1ePcLrWlLxQDDoJ1JZKxsQntxIsdU6gAoXnH2hsv2NQtHoPCMFr
A3+nrtWRgAXQXOOmHLurkFXDtvyfpMAOl7xClirOrA4hL3xMnVgCZQARAmkrxF2MKLJOStljRMfF
s/MEdoHh+8fSS7Z+lOei4iADMQc3JiaHJGKVrsufdKRCygh2RairWwG5RfU2x19Di8R9fzJT6srq
OFsHASoVlEj2EKECIQEJGCgWCohEAT0+fWCIvmQOmptnl3jFSFtH2iAOFUn03Ygjbqlf8BsD0f5/
Z2IP+Aw/z/7e9nxAekUYcj8fgd3eMPoGIs8ZbpzUvwzP1+KIZ8gAWT0TpmqD5Hlgcq3QInMqEyz9
9FGlvx56Z5zyrPpclAAFWQmcl0QJhjjAml7C9TZwYp/ptfT5iUrEQDWEHaLvXqp7rWNaZv7fPtw6
OMEzm7mFzYmLZax3zeLCaiC2ZKhhshk82m+DJpRgBcABwAEqFZywRTMIyAUgsEzqIgiIBne/T032
89y7NH+N4nOpHPNQAxvlxE7J4/7HawLLLz65wXBpSCAuUVN54AzWYx+2NahnvSHzzuRyUnERHz2k
3I72Lbt5C2nyMAym0B9mtWJMquvl2Jn7CNowyYA1M/QNL8x/Hp1gAA4k+z0p4TRM0TdKgVnMYqJv
Pjn/h8+rGMRDCwtXGGMXjEUbdZCj3WMrb03xs8WaARBC+CgAOAEsFZSwFVsYyUJhCEBGFgmQBj8u
+8F90WONcHWFK1OSwDGf8Rjsw3/f9RdIMfJfK3Pn9Mm94+IDDaNR6uwKqAZ7uwF9ubWBnokMDe7H
CAiDzF0VVK7qyyy8tGefj4yld1WSuQAb/HToGTAz/28Jg0cJLBwFYW8X7nd4dUbydbvoSXVIYhpX
/6aqMskslBQQcp1UAy29BQZcwAsz9Px/zCGeIynu8vfkdmcpXToJnmoQcesvs47Op0eR2G/h+7kv
j5VbWdrpcaIcgopYABwBMhWUcFQokYJCM7CEQCEKCEYEPWV6226bPrHqCPbtR7TksA7nZJQZzKxp
8PVDZhLgJlERLQktEGmnyesF/RQV6qoZX8MGQ69cxofnJr35vVSJKfZ+Szdr1QB2uhxc7chVioZp
rqvUXrnx8CgnEpQEEwYRlGKAC8qQ2gg0vzUnrGHH9htj2GyWIt5qpU5Jwm8guEhquomAcAEkFZRs
VDChgqSAiUAoIRgRn2zv1a2rDpmAxykcMoAy7p/fKF8vJaaOrOKyl3ffR03ffpUM1r475UWwbDFl
oolZAmdv+e+/T3K0/iMeD7fY85C39RwwkQkpN7vGDWEs3MqNV1kLGqnoGSmuqwbvgvvyGBECVgAI
nVvi7ulJOJCgwUvlxvI543LaFPeqdEYkjHSk6apVlrbM9P/W4cdv3wgDBwEuFYyMVGsEyMFBgISI
FwgQ33jw0OrcMYbLbzU83s2tpmdij+ASJ6FPedK26Zike6vycsJKdHdqp8McYBnqva9jTqPiIXds
QwuzDv1QI4xB+xR8AjWYxI6OMRynki3vToE+0ASo64p8/4BsT1bs8+lu8AhS7aRgPuKsc+YU925s
A/JIAdeEfyb/p5sE9ld+/4QTxBK0Xmyb+/Uijo5Gr/xVB9M+VX/gaDleFytWYlAAADgBJBWEMHJi
kARhgSCARkQIjAR6b55OHBxBvNcgnxMmNaW0vPAvAH5I5JW8YylicCYtjAWtVvw5lhLesC0QcE/C
gE0KA+BCDGVoYFB/1ayep/IZnZARRjtr6vhFfCDF9ua0BL6hgmTmirb2n8tTrtBnjAmIxZJJnJSd
2q1NFi+MWmirmlyrXDTKRRvYjoM+MJrDfx3WTofpnwE28XuJ+5szdFppVV1EQAWAAQphMKQBwAEg
FZysRVCZBQIRAIiIERAN2778R5PuFsyBHeL6ZWpAMW51bDDhR4fPy3pP3NG3xHnrCchnEYkGNrBM
5KlmukxkhGrJoq4F6VfXF3Y79+DrK3c60b+/m9GnfEJeMbcr6pppU9qfNSzSb0nW1tfitHitOhaA
gQ2UAEIl0kskgw4eZQaq5K17fDaJPn5dIp+237L+fzgMAABi9j2+kvcW/2hqiQLaTNY3EeH5gHmh
LLeCwAHAASIViHBEGL0EwhEAkKIQCIQE9bfm5Fp7OAsJ3TF+cyzyAc/bP+g3JHbGctlinpmqcWcT
qbfSlborgp/itYyhnnz/S4hsnn+tcL7936lct92GGNxmMbE8SEqaTVqprvgr+9YdrHd/HZy7Mts4
CFKE4ysCJUNO8ULMJLA64oNfSqH4L/JRBVgUu6a1roXGIKcotp3CgqFDTNJdqXWOu7lWVjcoYAAA
BADgASQVnJAyYgROhBGQhKAjvuZtxoW6EFmzotWDqAXfHd1tyYwyhKqfJSXtZrKAzfGaf48RkQA2
AhGSlElvzpTiucF5mz3TUdphGm6MKv4bjM9ctQPpX8Dqrb2/mgxpFf3QpQsd12hUANGiOWyTAanq
XCqSdyuBOtxewWRNenvwSiRcKJiwNorbLJE4Q33rG6SrsLLMAJgEhQTF8F3wADgBGhWcTFJaEIxt
ARs5IA1QjQyJLMGgGdb8fs/Je000X/Ek6PhBg9bvP/m4ahEBqK5xHN8STOWOgrkPqOyUglwt2lq6
7eccCYDIEhBx1sSmmYrI7ETOwOZZ8Rs+mbV4Yt/SFqQwcNtvNYUG2RVtA1iqq+oLG1oIYdGsMvDP
FPYu+zk+WrOoOO/d178Kbf221xcADWSAaAKIEoAcASAVmMhCkwSEagExlE4YFgcQADJd2AAFSxpL
724FmOsVYoCJrjve34kn+jpeMownS+YhFuxv5uJmXJIQmSz0uOFKCRjm2XMk+e/UZcrVhClTykhH
jXt9ft37mBCclJodGrtsIHVLC6s6pyuapoxjW7RXwZQvFYjUYRsa8p4qvWc6IehQQNUU4jIL0NEB
ELLiY0BJWURADgEgFYQwNFkxgoEBCoBKZg4GBaLFt55RVHFhUMCkJp4UklJZrtsj7LLaKPOJPzzr
sEwWUyP4B9QGkD7ynmqoTsZuzLgxy+yCUkI7tn0nWiFiALwKfU0qUoyr/qrEc9MeW/+qt4YjgR5P
Oj+v2J8GWCYaJ7S/nt2ndcTc7w5W3RK2kAnftG+7rr5UrSFVlxMALPeCtgLiZigSHAEgFZxMRFkp
RCwBGAEDSAiZjyFZGrAvDX1fs1afMibYjHJc7zlHYYPMB+SUUcjvYpge5TJSGiMRTM3d1KxFqh1c
cPogWYunX+8zyrPMQAwJMLGLAA7i9Jqrd3dz/hOezvukzQgAq8vvwZ9ExeuG0tVFWp6dVUlv2Oqf
TDBCayj8ftik2zuXJiCKDtRBkz1tsmTAQBOgsAnLQgUAcAEgVZRMQjqFDkdBCsBGQGHQgGjFgtRo
BL5vroKESTdfK6kMPRZDAtRlVqaSkYxZvp8pFlEEZbShFQfVGdKVVd50iSj0T2MCUmFcfm1oqseW
dT1X3vCgFsxGQQ/jVa62ciheUzrJ2OMNMuJJFW/jOhPZB9AAozb1abH7B9cnrlWq0yaGzRoUjupO
eW/JeT8DgAB5L560WUEEr6kSgDgBFJ8VsnAkC0ThiLZJaSG2xUsiZtILT4SBB8BNY59/Ijdy8ceu
bOlV35Za/ld2733SanSy4evF+fCbTix21iAAiA5y70S2IB6KAMCQkFixpUOHLYj/Xwh+tstQIdtH
cFHo8NOL0TG9ie8PxRa6osgV7Lyaw4qr9LbsrNCyS2k4qr4ldLbL7TD4hf1YjgDWcbUnre+ZZX62
vf4m9RRSgcYQrReiezc89rwqeGNO6ARiJZoqySgon+37OqAE1rtuOiKK3PYs/jPSK/nRK6ux47LQ
1HQfKXkP7rXOPW0fdlgyZIFbV/KuuxULBc+8C9/AwAE6RMGh+4A0P6H9CVkKobdVOXatd+Yrrd1R
qzam0401gAhJFx6JFox4ARrVmIjiWgSKJgE3uhDTAJaAOUtWpMi2mSD4AAeHh4ANEvfXKNHhVPr2
IX4HrUj45ZTnqAga8YDiZzPsxFF3zah+YgfzYQP34RVX+azF84/tiP0jDUBhtZtv+e+MeBziMeEf
Zdh/QL77SP7S0+nGYHWsqYUPORBLFPrc187bCYAZC1mbbsATk/G58TmiUBlv3WApxgWJRkW4JNNL
6Azv1kY67RUXoxR2YsuLLJUJgBwBHBWVBJQZIEZDEaBEIEYzZGmC4WJZlWWMrANY6sT9O9d+OfH/
uykXeFNdaUMzz/2WrV8GJO4mdsjrTXmLhdJ12pJxXKWS5mkrkQkngwy4gTJQxbCb6XLINHQ746+n
5CFAT+mRtv21m+sQlWZlzFoa4xB/hSfp0d7wpbEjMZHJsQCOpHh/J0wxLGxel6Z3hxKXGWWiiR/0
O7rsABwBGBWcTGJgjJQoATO7AFgmR0MkCwvQGDqb7oWaUxy3HWQWuhqywUKXXMfNthlx1y8EZYtD
7AvT/iyVqkuOhEq6ykrLN1Up+klod47sej+VzH8L/axQqVR5hb+Dd4pEpsKwVF3Rq7y8uZRMmrYx
kbaAtbLozCR6WqMKJMq3esniJxESwQh74o2V78oAAXNUqEAAvgTgkAcBGhWELDSgxAR2x0UFkgtm
mFloSWFCzju1HjlWHf4XcqdJJlw5k0rL0WbABEu/bJz+BKLLFWsy54RGrkwEZuk0UIsjdRIMsEeF
ZqAbbiMRXIt6HSH5Nrb7M35q2RvmjMhefdhvxlHBLvDNKN4Q3q2WJUGhzlgfeULKl1e2BaaUpfeK
EwfpchIlWil4V37HNOMIG06qFk7it63LVJgHASoVlHaqQxkGxYChQEepxL3x4tMlRxuRdanNotLq
9SltMtXC/iDvDwTnXrg0Y7Io8SP3H2XndJOLEJrGTKsmsf2IhIwBDCxycLAk44uMHQ+CY4JOPEl8
/5Bc5FiAdqRrD0AkicaaokeHrbcuT+B+Ekuxz8NwHQHnK5YtnxfH+NriAww0k4oHZqzbOPDMCbZk
f8/I/bOuUb+ISEwFXgq3h8v19m+ZJbcap1Ovqgms6WzhkF6wggjKK6e/Ln2ejqjJex7s6/Lo8ZaL
U4QqnxA3PekF6W/sDo0tHlPy7MYWGV7jluhRFrkvF2GLxuvXvp4XBeE9hTmtbSkNysbtCiBNLCQq
uTBKNBHYMKEPCrTLUsRCc+Req25/D7u3ltx3CSRGKo+H6/PZEAD6tSdhoH45SA+EMhA+TMXT2tgY
FglP0E5kBP+Bf5LxD3ygME7lrUUD+57oGkC+03ZikTq51arzO7u/AUYVlKaAJBbDAqIw0Cw0EwkC
AjnnfvmadU+6anFXKu8q61KcahaC4UAvIAEfAKFMyJ93JW/XRIm0TFVIsNFLZXN2UfJYqvHkV2Tq
MugTuvy2ScTX+B5/+sc+w/79/dO8Tz45Y3tjPrTPsLQLZSOQ3WcajHrFnsHsc60HbTudKRUw5JEc
1dFkVwy/SBJgeWkf2j4wnB7sdffq2QKrCAuu8syQsrbUcUWzSLK4rjGAz3NPXfRXSeHO2oqoqqsL
1sMBklCShJ6jfnyUqb8HNNt3btnlmk6TVywWWWXfRBo9jV5vzp1+bzWf510zT0YzB0PdT9njUDdJ
nx9L4PX0EGCTfs7DRp/PmJ+9aqZJnOBhCQpDmGJLExrcbMp20hQts8GCkmZveIOhiYzk33Y5zf6y
1ac8Uf3g9xFTCnwBTBWAoiCYiAQhAQiYVBsVBAXzzqvhc661cWgSs+EyrhoBEEABFFeZr/D5+swR
lFAAEMK9kKBRciqFlTSr346bP96Zhbf/dflm7LNJtewYjVyt/8/beqaA6sF9udbeNO36vUOUVRQ8
KaO777D4vnvfnhdx6nyLptwJ0ToFWGNR87pM9TEXjBO5lWYPtlWn57VoPrO98t8v80I6NmI5AIxi
0NhX/fQ0kuRuaEcbE/LHsC2bsccdqulqHEqvWRVnO9x/qDGUWjplDg9OvZoq+AEkFYAsSBGghsFC
gFCmVAqMRAKngzFwcM7emGsyiQzDZbRZCEBGYeeIk/IKItMZCvnqE0Otnf/Zr6so3rX6KZcOkOJi
WldM7D+oS7sbuZK8gbDHK+3ICBmehg17BWbrjiv2W4RxzIOzO0zW6060LWWGEKpzCehiZdQAUAM7
HW3JpJmbk6avfpX7fRLWnRbNPmiPutiT05AUiqyCL5zbSjLvmewDWJvOZvXl37qpxi7VaKnHfZWM
YxK2TDsyv/jAeJIAAwcBFFWVRGRABIokQoiATvwzBxAXO6MXmYSzKVu1tF2gCG74/H0onr293lzm
4gm5V3ZvCcMVg5iJyfwV2JBSIBPFG1w8cDcTrKLiL7Lbdr0SPwvAx+CjooqErjx0Hzzbsr5v9XYQ
gSv7BcBODaM3UdsNSQABKNXmxYISD2Z5KIeVXbyiiODEfvDtH+ps493C3NeL2QXD2TPJgftcqNtL
wiFTYqnLQQpekoAJvXwVat2zfgnReoCADGBwARieGaFUQxnWZDKjZUxFXEx1onRpvCYE8u27jz+c
zrRrll67129fhy384ey435fpH2+i2cH6/69+HTWF+ZPx3/HdOvYHVrb9KIBABd31dKdYr460By36
zomC0rBrlujliiCa57ypquxrrJG+j0W2W/HuUmcbY/U0rVzqAFNO74+xcXAKuV/H/R71U8oS+SXQ
UjAzW4fLYHr+IMHDt3eYT1LTxwZ969QDMirIv3PHVk7fYiv7+vBBzj2YZ4cEVGEAdh7gC/mNTFrP
c7nXPk8vabWxkTO1ELNtGb7eRoIqqZuWbP41OBrtERFM3t15tK1EoDSFC0yp2BY7NnNh3VjS6jQI
8BH0cx+jqOqiK+i9+2YNygQEJsQtTQ5DrgDQPigdHBsFztAcASbVlIxEGxDEwhIAhEgRGAhCQhEB
W/Xe3b0sMaDz0UdNgMxnOP3l1aoZuNSMcBoAozl1WR6vlVm5OXZ/HWiAtkVu7vgIMyfJ8praazlN
m5XygURo7Z/iAfKZli0Gqkx1wxsnC3wojSNH0l/Dwd82bSz2AsAIXinlqyo1Tc22kacXjAVz7M+z
xwf2P2q25onAASYVnHBjCR2IIgEgzOgxCBG/T9L75VOFgmOPL04Oit0BVtfL0lKwKAacAc0aBM/g
FPkVaEeaZSpJPlT5idbhDXbd7pR7uAKzBk7lmftOnEq+23Tow1TDM7mg/BFDCMxDXyncGSmsEuub
oTd5IBpGWrwYZqgDSWZdGubh7LaXtiAGbSzNKFWQKqt6Uxrovxug8oyYol7WqSRkDySmVqXWaL+b
ld1z+Wuv5TDYHAEmFYxMVxkdhgYQsEzsFAiICN+H7OSQ6A+MS3Xa+wJT8+UC2ZkesG6INLa/xxe2
+6+5zwxz4WAghZfTtnDv54XdFJhfv+TwrzVrGc+rwwYARzf11jlXf3U8r6rr3/seCokaYtHJjABq
Xlrtn7m6ZjxXlVMAKkDMDFqqXWMqbZaPrN3a0hakWcIF1sSyTUeCNvYp5VbhW/8Sp4VTBwEoFaTM
JDiJCGZgmdAmIBCEBN+75zYQs+kHlfJZ5OU9gXU7suTa+LcYVfS6pPpPqHjmIF+OkL+9nnJvbzwA
UP2eAQjDwB6ACUUexldqDXKgTu4Ab/IqEoRodtg7y988tksvAZ3DbWXdXGVurauN4HVx3+4AMLDF
lrLmYY8vQUkAZssP6b41Fk34P8TVHyDi8TdzostHjw0VgzfD3H1+6xR0lAAmVzaIaEXAATgVlPAT
QhmHA2GgmGghEgRCAR7+s7C6R5vOGr4XvcW4l91c41i2mdXHPAAIF1xmdeeQ4+wO77sYQbCzAeqJ
kie65rlZo1GRmUD2jQZkhe1cY/g5O6tf9O/4DOUghlWZX8sY0VZ1HQNmdULgIkYUzmg2lbHegHIb
Jl8Gv5vAjkr2OXZxHxQWc4WHIpaBapaASBCRHN1mJiW7tQbKqaBxMo8CzmA/bjAAR/HjAA/35mU1
d++yXxF5s1AcmVcxi+W5qp3a0dEnX3h8SC4aewacUL34eT20GjUM4DNncfBc5OFmry0CgBTlN3fK
8ojmAGZvTrB201EfjBc2qzQUFbibogUK8do8FKimiADgAS4VlJZBawxCgmCJ0CIgEIQEz05z7Yca
HxOQMZDVkh9AW78cbY5SjbOOnkQRz9p+hFgBkAkI8FPQZDzFVPMHL+CfmMj1w7S/hODX/ISIa1Zj
VBparlfl2pBkgb2690UFWPRF/ouo+7Xu5ZGCoX34cb3ASXhXYZYPNd9l8JKEuyW7GVt2BkCiwGO0
aYLkcG+wlhqrOdl2gxlgKBVi7dugDgEaFZBwYlqFBmNgmoBCEBPz29cvSdXdy1YUDch0ip5ANjZy
+ykuGqRZzZjSNTRJUQgk1XtqApJVQkArCi+fR2GZgVoAGWvTGxm3C7ERx+3pfMFACcFBvhRQkUoO
M2ITqc3L9yKoV4d24get/UoqXS4bZ8i22tw5AABel9xDT6/GQAByBv9TX4s9rVwcUSBQtCupyOep
jAAJAOABKhWUkFVFCQgCQZqAp+W/TuY6dODeDzmGky8oArun6YLnE5VsuhFc5eknRjpn1OdjDRQ7
PYbBpJGOqKrHHcRp0Wum5cL48npWIJ+LvbB0oZvDhX+p73Up6KDmqypKLD5LxwALaYdUSC+VBX2I
b/K/0azpXCFgS6WtiwxwxCgCUeRwYU6JBYOPr5aAr01L0zQ5Hp29jKrtiRxcbpk5fHutjpg4ASgV
hFBkQwjKAkGJFGwxEoQEPnefZjokG+GnCg1tXdrsJZ6rYSxwuESIKJJ4uyKSOsMFVVFUxe5OFNW0
QVTTLTuatBar5CbNTNXI0duEHN+Kw6LCBbm6W8rArQk3zSqi65EC1hPO4yE6gA5AAEAKubvff56z
kwYkABQiU2bRHXz4SdoEVgFSPVr9Oz9Z3d/X9sqRgBhFCL5bkV5wN0UlgQhLCLX28RIklgygAI3S
Pn7cn4VhcuOoB2z8PwU33vEX3dsSx6J44jemcVa4JqY4AR5VlJAmKQzGhBNAUCIQEIQCYWGYwE8f
LlssHlzkk0cZmPObpJBrUWxr9ZepuogevrGn5flYKqjs7SBZdHcSG9DlH8rK47RuMObc1fDM6riM
4pNj+RwbUiOQJoyl1/hggAbrXCnncSIxZKTNRUfiyA/+CVSqoyACn8cIc3e9V/pfoWkZOZOc8h29
qz4X+FslKOyOZOLPI01atDuDizIIJhIxWeagDJwQGQQAKUfCO1gIjpQDdOb1URymHm9K++f7qHNG
jwEiny2ZJkrAoYJkDXLIDSNNwKYmoLkDDJQjYEyxUgXpX131L+f5X4+d6svHwtv+m11Trhxd7/b0
43bV/6d6TZcYD6yp7fjj8e11doZFU9Yb3l2HnMil0x5+G4USWeVll20OY+46ljQotrWsZHl50Q7A
dLTlX9lFDVlgACEcX1vRqAAtsu7Iz3BwK7B8TqUgGEyQmdwdoB+9eosi/Yg2XuIw4GBs/fTG0YRU
JuuHqnVAML4xFv+D7vNjOwKzpkstYDHb/m7czkpo9tNoUgcgyUFPDpZewTxwAjhQJp99xc31G24R
4qI90VbzccdFNNP/67+7P9o5beRhls+bpspAFCeychCKY5Mnvxowq3wAOqAD+UgHASqf/ZkmJtSK
YyQL8+ufJrV+etfcHaBHuOswCwNoXnLfQdRXOq5HtiBWK0zKd611ndeBAxyz/qwjM5uHd12rmms6
Ld6T4HlmIz5sMUfGqERgTBJdOejN6oJCjejrkiDGSpABI+YO8EgsSAAAn2HJQXcu6Cz49iFL/Sz7
+SWa/P28l1/v9AnWuYqQO8zSEKmz1KysAet3IAD/FfR8YDdlw+qiAuPCceFBfxX1lNQHN1k2Cbkk
NKWfOmBV3GoDBwEenq2i9gWx5kBaJhVmU3BwDBlP+Nlcfgn6vr/p7rWdOp8fX/D8xrpr4eP9vHx/
2fMsluuLIabrwPBuBHFeDtYxglzXiysgFvd+PoXWTGsVMTAKQMeqlvbZBYtroBRabXnV91Oayzni
+pJt6ADz/hHFwevgKC6B+cGetXUArUDEyM0DcVt/mGzlBvm6LbZwPyvYWc3nXAuisCY/wZgA6mHU
wWkI8etmEuh0012htmhBmXm18Lq4z0svC4AD63xLAA4WkUxsZb067HS+hSCDJGJ07Bik3suBNKc+
2KeDYhn7n69ptJiOUYje+nGb93beX6IpRzPDaXIjGUJckP174jbj0GfQ9239Zo7KU5/F0dtmeKzH
hWAUALgA4AEg1ZkosQgRBi0BO3vnjIAG+H6xv2jVzk0sAAERJq8EDYAqi3d/UltOcoTamJs+qRA1
o9HnpmjdsC9Bq6Eae81erZZkpzYNxZmGlttE0kOlJO8JyYOHb2R3wMwtAWTf8/h4GXaAACBcAFUU
2/DRD+PT+cf+fwXiBTDGbAy5fFcLAqDFywoOMwAAwsYA4AEaFYQwNkIkWgFgqICvW32xiHqSPNuH
R1s1J07wGtYErILkUjQbqaYdzII7/IeEebqzLZWw3TIBgBSkcfLUuouosTMJ6qbN3dzrvssssqIG
JXqzhTy02esAtH2YQ82X/P8YZapgK3LahAAMOwn+XL97trRmy9FwABJEJdll+3V+3+z3IIHnvcgA
A1BcFTqNtq9fh/jEdXCanRwBJhWUSON1BMlBYNBQJiAR6ZvxOWhZ9B5RVGhM3W3S2kdf444aU9ao
aoWqmhRDX4XYbaCnp00xIoU2wKO5cFOFQNLcZutdK+/cIUA2mv0rFUEmlo72ExLVnwaOH4ejxjjh
dlH/HCkJxoKbKIo8rNJZ9X6v2+PoDOxVAASIBR28tX/1//C6ESp629dIkDdNH7V5/TfHEVoI6yOT
eXPt410LFgldNC5r1BbZN20WAt08JW5hdKNCXXPh+xUMZNslXJxaVeXM+4fHr38/8evrdd0soQAX
AAnE3+foHY+rT/v2GoMHARwVnHZYIbUGImCIQEIWCQWEIgE37u8p89MWfSjpdcTsznqsha2kbPJ/
4ubxy9LGFyfYLkxQUZIheeZP8nsDlmOwLh/z9h6PVjDAHB8locwByOBWLMt3QPP8EagMZ1nQGSHP
AE9sOGPQIAfFsAtSIxBj5esTPVyrpgGu2tWPCXvrL1VXSZnsAAWCWQd1cqcIk2S2ee2iEXKaUwET
9p2xQ27QGL5peQ/gi4yPXgUXzLQZdmzrnx33y+D0S0AAARgAAxGnhZCUACtfRdH1sgDgASYVnQxR
ISjGwRCAXGghCBG99/nO2pd6aPg1pLbDeubzQCKuvEzqtF1fvutMLz9J3PBXnPI/l7UYvlr8jhCG
/gpqMAtLKt5YDEMZZv20UfFwAsMK3nsmNSgrt5ynLQDn6VSeaCAoQv0Xte7yQAUNAZK5AdUwkHzA
AWME0b+Xu5EM9TQzEZ5mCQEaexoabqPx8N1cfSzInrgZkUNErjSY4l/6mrnvKtuW4KSGkqTXu+HP
148uAuHAASwVgCw6KhhMgRIggEY4EwxCBHzt6wdDyexeokc8MzlAMqeUwiksCuV5DF+ivL3TmA2N
+7UFklGkFQHgM6lBvjJTrF4GG1OGV1AWtj5/boIjRYtu7K9IzQj0yE26fS9oqSO6GI9MF9pzJavG
oJ64CfgeoZMizrdARQIyJLY38LWJaeKGo0+O/PrWsw4psinfcFg5CwAgBArmIl1XTklhmApScQdl
mYxAQ4QQK8ZZZBYo2QHZK5gTSiAFOAEghSAAHAE0FZSMiCIUCSKggJBCFBMMwgRTvvx2DrWr1I46
ZblslAFJwx46rvOFm53eUBNiQhO6ycVyQkJIQkVQQEHbWw+mMUtpWIurkbTuIo3KIh9QPw/AbRb8
fcQ7YBnGGEVeecmcMPSP7J6rgFjvf9uxK5JONUyJ/8Pt5b4iEaw2lYfGktdQJY/+RoiJ9k6JWmq9
V817b99Car/OumeFQChCjYABVY3BruG8LVQCVCY0ER3EjFYMlyd8lNlPOausJJQm7svKr0+P9uwz
5B9DhqgA4AEaFZRNFCgIwsEBMEyMFBCECN9/Pp29aAvjUdaZnnKuOWwMsv5C1PlRmaLLL6cpepr0
fFdnEigdrVvXZNd2rbYt2WT7NsrTvcwhA3BJZcTwAmomtXfQM7PlOKmYCXIlUiO672wcbMCJYHeQ
//uBqm880qPf3saHJjWJW9uIjP89il1uv2WOYJgo5QhaFgxzZ0ABGENShl5/WGQfl0KhY71scEue
N3ksj5gtyynuXCnTsxWYADgBKBWALIVKFIiBEgBESBAIiAj3zfjuOWJILnXC1COm5pbS8pEkADiK
6kCJX6dTCvX4ZSxBO9U96k7+GrIFyb4bhWc4oIUKyyheKxc3vzn1QRKK1dsDcZx3GM5V/xOjAD5h
Vcfak+29V5kT1AJYt9ectl/Nid+3fGtav8RNulLhS2AkBZgzzl8vZyua1sJ1tesNho/FVGkKgAUw
+JUAHAEqVYAssyMM2gEUAI36xmE7eQHUODS3DS70tpeiOAOByqn5nAGPzeDgzI64pX5MDiQAON2q
1xAhAhJaO6XFcN7PDuu9EnPGHRmeuT+VgbZf4XZcf9VpUB+iOOmHmwFI8oJRDaeD4uli5QQwt6lb
RaNcq92YAeQWZb1gEq4rEppQMqdGYL/cgLLlKjGlgAEQAJkwAOABIp9eEnDECSEgYSSkqAkWKkCp
sqSR0CrAvv/Z5399X1TO565Pb67fB/6PX48/bGP8deQopZxXtLWMOtadjUxVlisG8wIajRduFb7+
h0OTbYviHgiyzYtj8wgC8cCosHICW+2zPVE+qqEfWHs9HzvsFMuTWr6LmvsuIZOqiJZm4OiJTRmo
Tp9ZAqnqjYoCmK9YAIdtMShtXcBDsdTjvMSp9zPfD6vlP6/9Ft7olw4+sv+1oP7+/n7oAADWq3J6
fh0Zjn0dCZ+GnLBpe2VolykH+u1gdsgEmQFIAwcBLNWALDsMDVKKYIlQYCMQDcu+S3RojBjDDpZf
tYBg6yF43dtdCVN4z7CyZGgn9maSpYKXgSwznJRJALJone97kBcDitfh58PD2823fJAq0sAcYcfT
dKyt1QkJCJIvpWdef1v9FjjFfcsfntH7VRnuh9gA+X7QAAGTw3/iuyfALBWaZqI5+SFZiDEElHZ4
FPdPv8/W9oeABLkdPj/4H4Hp/T+el0CHPHABGhWctDVUEMsBM0BYJhAIiAZ8+PtQX1FmGp6OuW68
raOsBWGTP7Fd4Rv2/5ImMwA0Mz4d4FKBCv8fxwDqzIT9/RJUb9fDYb6uyVzM3oFfG4tYFQyWFy4D
XEUsJake70lS0SkiDb2DOy33O1sOiARz8LMuy/95CIIHMfn01btq1fRvrcFZcABPonS9IAAnx7Vu
ZXQf4Oss0MWgkqRhEaQCUfSTZz0qIlU8i0mJJTfn9sXaR5dclBHgg+wpLZIAAAxeYw+IAHABJlWU
tDcQnYZDAYhYIhAajQIhQahMIBPfPW0Gi+sZydKz67Y4l6gBPH7VTea+z91zCJ1ZfVrtSAGgTA5H
vaYXMaQpE8gxRYf47IvMLLPJT3YS3dda3eTtAdw9wA0G3fchTxIAJz8I+810jev0iYBSuOe1vN5i
NpyzrCYzVQRVfDMYGfZ3dXipoVcjAX/wfaEgeIEF/6Eyhf5YPSV4OV7d+H/AI+WIw/JJRLEXd3dz
Dwc+0Gke34eIMfD8m2AD6n9EFTOmqxDbq+WcQUNZ+M7nH9RjNAAcARyfWhJWIliKQqRMNMsFMaRJ
miFKhMJLTOvl93i/3+e6GhLdOO3LfWy4fHhkuPFV0zx+OzpkEClE8uHxo9TXjfKuEYEyPS/GJUSb
VWIoqVBwf/1Mu6K7SYCNijX13MKqowgVCn8QAqgp7k1bFuQNJxt6Kz/RivZepIyAwHr4dhJewA40
LQI7vo9hm6rghV8/b6/pojNT7N0QA5YqtPVAOcNudEMTzB4pxUseeCWErsUCdS04V3+S/Na4WzBh
xDP/3P2IH5RXYyqLv93bKq1HPUjO6kgRMzNb1NWRfz1ZINq1BEJgubYZmxABDj4Z+k4mHAEafeVR
oH//MKZI/I410uXUDgEUnz4byCsAirbW4CEwlQFacUsd1TuZ1/PPn53fv05Gvr6/8f1n38t+9ddf
j40LsP60y+10tqCYiIuAWtN+vy5hDdFSP7fyyvnZkAM1Nc4TaOZniKnYEBOaMfvp/oaeEAEVeTdG
GLqTh+7/i6vYFmb3+OAOxoAdQikgOiveR+peF3VpuC1YDLIZHlbbSgglhM1Rc5OqrQL5zWK4Da7p
Kl4treFXj9n/Uz3e2Ue7EvgY7LaMQGUG2tWefRPJGoVGIYR3QGBI7dmwtkisoQCJAL+joAX9n9QF
c+qQKuQHAR7VmLBCWpWIAxIARCAREAnzz6YaPMvyYzOPByzXm9X10AO7uT1CzTOuMyMWvhbY7hQs
mEkdRQ6LP7h+BlzOkonGM/Pjh0AsnOT3pXfhbO36ABeMI+c5i8VmAMBePn2+76bcwpxxZmACAAcq
8MK8JKfN5vBgtww///OHdhgLiAADLAGAAA82CEvEAGkC6lsrHCNoi6dkpNYBAcABMhWEdBQNhhIh
BApoLBsIhAIhAh35+2d9Q1FzzzFP35r4zX5/UD2gYng/lw4cp5G/obIWJYq3uyhuUtImrbG5zjDQ
IAY5M+hiQqpyEW0ogiSgnNrkE/J5AGWXidfz14GQAG/y143nEAAKmCTY40YO98H0N/HmThOT/N9/
mX+j/mH/v/dS20ZuLwiuCqsCokKuhm9bc6aMJ4cOx9f/x9D3PH+4NGNj59f8fPTSAN1CyYDgAT4V
nYxAWIgJAbEYwCIQEc8fbffSnSTrrP3l/tf32AFhU/P8YL6fZ/o2Nfr+tgN2IEoC2011IV00sKIL
KUZREIBV8tuZL/AI7gATIdg+8nPsL81LE8ovDljsvQBS9OUVuMLbVcx5T0V5B/ndxvfnsHY/R+dC
+u9V/X+M66UQiA2G+PavdO6J1DztnrIq1rL4iKf3Xsd/22zKtgORrQ7bh6wEAAAAA08BIBWUdDUx
FQYCUIDUNBYIEQNCUIhAYhALf6Hp764LDpr6Z37ZvJ9ATvPH+sA5m9OxUSM3l9IgydTvjvhI6teO
YKZBP3Xa4Ehw5+GaIDkM17QaoQyV9GUCRLfV/E23dGFeAfM08sMx+MuPDzGaGgA7svBEJU3ruIJy
ccKCaAPiFURzzHJj2W3Z6c5MozbKtnpF1EI9VpOofg4q7WUnsxQALABQABEADgEsFZx2JiiRCCZQ
wFAwEwgMQsMQgQQgE72/OmjR9GL0VJ6x7Ka+4BjP2SsOO75hWRDENLESk/kWjvxrcGlul68V7AAP
EIOMxY1JFNawaFRXum/iZKoLC+XJr8X6ALqNz8vfmNqYpxu4iIlWG8PwG5uIVFB09pVw6p6f+jww
cAA/YDIG0pm7ZeMLI3LNKjQFYScL8b/C3yK1f8agcHwkrkphxaZmYAEQ8QAFQADgASAVpKxDURUH
ATCAzCwRGARGAj9ucUh9R0iDDtmfSanWtAVerpeLhGrqbB1P6D9H2VQ+v0yiWv1Z1KbfVhNrZ83O
SSv2rSL1nXF5zXAxanmCoy2JPMnCZC+l3q9/3NXiv9Fqs2okv7IMGFc+Y1p+WjXkxv7b/dAAcXzw
LRY0khfDrHUKMCCJ4aihUF6d3vc/sAAmAAKAAKWWvdi+8VM3AToVnSCWEQgKwRGAhEwqIIQCePfj
7ak/nVOebvV9a441fgAVYtiK43dbQmYFVICqBQlnQTz/iY6rwQAgcZWp9vjUNYgzxGmmaWjMCecA
F23+iiUXZRCKXfshvEYPslz0wZXRk3jUi55iEAqvdPB4YZbCMS53tdbgLA4DPSZxWAGBJ7xGERMM
h6p9RcE8+/wGcZQsPEAdyeLrbkCIMMNAABpIZDaKw8eUfAXBFnPyzEhOSgzxzZ8SBgwAwS9j8zTS
HAbZOeA/7P6nwG0dg/MfzO+SgDEhiIRntfBw6EQbs0YjIAADBwEiFYQwYlQMTsQQgExIMxgI+cw0
Oiynvb6W5rYvWYWW0mQhAA8BLLSJjPOCJJoYXJZW6vshMkVRJyfrnxiaAMT+ZVdLE+yw6QIIU5yw
NGfjYhfjHNUsx0QNv1n0ncfrnjKebSC39YWZeLHhAVEVUAhkgLQgG/bSZs6VLXGLKFeXLryEQAAY
gzMwAn1PKy9/6S72FWRhVnEj8VquNPPSlzXYfzzxB8w/l9/Vqos5CNPwN9joG721rgZecAiUnk2q
7N+FiAcBJBWU1jgdjhClAKBEIDMaCEQCPTnwvonCJXy4u4Z31v7s2lraP5knkE67ZwuStNcfsvUE
CwzazxxFTmUfs8GmAi4zKbbZ6c7gYj1Wk7djyGpcwXg3sUuPtfW7eaXV9U6w8b/r/f29luJc+fpP
2YarveXb+Xovk9gBlGpvkUCDuh16McCExCokt1ZaZRCsSB5V3nukf1YqSQLElFp01vQbi9arfXem
k2X1CuWoas3oYwBSkMqWxG19eO86HVohOcfuylTgfyPZFBIrQZMURjom9LA1Cu64M93U9iP/E/mV
utaMZKzYaO0FgHABMhWEjHQoFQpkYKCEiEATvM5/PW6Xtk4v6uqm/i+MlXm+uL0tBfSRyhwSiRrB
v8KwAIptkOJ86NVlP9YcRPs/tycew9Q86sR+zXg849rvF8nH1LSKTMfdLltB3aTkCLZa3PHHN9P6
fuNixx2UlKUYJL4jfsXKgtuR0jEb1G3tSawlMRiI/8RBKMtFP6Nu37pRKwAAExRtivnTqV60MuVg
QMq7BxyTJEmL40mzpU7qRMohM7DBCGyynxu/eJ1w27VZbmFPm7XAATQVlWa2GhWEgTQAlPXdPDxI
Oh0nGmY+L1hs41rS0GaSRIHQwG467jH99EvtgP77pq/6zcx1/+Zg8+cH0s+KHlE/+jj/4vwTAVAC
dJaPDQ9dm6BIMNCg1O+U4E9EjlJ9GXl4S3uu4Njjg88IZ8l+lp6VBPmfkHij0JZQZ6Ge5UoTuBRU
61NyaDB+T5IYqzHPKWWl+9TK5NELGUoInQMfQ9w5EVQCufiXyYrowVhlcOxbn0jz6U29ErkQ2Hh9
XvPg38CubpEaez6V2Feq09q2loGwOAEiFYRMdVIUBCsxAR7vGd77nMvSGmtE9ol6SbOVoM/6UMTw
SdKsg6EE4Pr0QVk24zrNmQhv/fHI7vugvHbhlc5uRCZ+HYq2chnIWAKCYoIEQ07yxTQrXR2J2XeY
yuP7Upkw0WsjEAyj0fwGFfG1ApsjgfAMsCMOfrPsYJ+7IyfCa4EyxWGDW0+R1jtofi8enkgAnz5/
z/gBKhWAMCd4lAQiQIpYMBUIhATPty7pjow00dfTipxLRjeWtAW+GWeitAjZ5LNTseUZe7+d6mTU
7OhUSMoCrys38vWteeetcL5eto7RYvTwk5fX62gyKKgfx/iU/jEBLQItFtV/YCII3artcc8BRTUj
rjsmsn8vGZy8JRnXxUvuFr20fyhT0gFgAA1MwI5lg5obMRP1+aaZkWQhSfUsBSwiWpy3ITj4MYQ5
3k5v19tzfK8QUAGcslR/CE5gAcABLFWYliVLEIQGNwCd5nqfkatoL0/l50li6WIiEAQ5zGFaitQk
cX8cdPE7TJ4h+zsDjQUDINg3GBuMAic/BjUdzIUX6v8QU7PTchf3p09BBBpKAAWnc66c4yS0yF2U
rjIy1qYYzho4g6VC95xVSPTcbPYAWE78EVN1BurhYQVww3vVYnBogXgBAADgATCfWZpmIpEBZpoI
pihEs0gqCKZGWt0lCUv49jPL/nz9vb6f/h/H3H0+/3/TX4P/4tvrkv9/j88fWn/b+Phfb959fx8d
MQG1rPx8PuHr5bL4/l5iG1eLUULXqCnc7Vxvbclbf12gArVR0Tjbtou2AoPR6HWliNgoEMlK8u7X
TSSv9gLv4tX7RNyYW754HKM7iwRq9OZhA4AIPBoQKCniHFXXPe6+tVr+gPQxCIBvDuC7r8ZeqXV6
3McAC26wnKHdQYY61DLGLvhZQURpEQQG0rhAaAdwG7SighQ5X9BR77KpLpD5MtQCwKkVMJVHClHE
GavI9K23CIf6SAt9NjRRAWWsbWnLiioa9WxcPMJN8yz0KvmB8VnDOJ4fUxNL7NLyLQLr92rJ3Phu
QHABIp76GmYnVLFaaUmmKEzDbga8Gzp4f8/lfzt9d3j27vfFa9E6evwTnGgsjSdHQKVDqrbWXRbq
YChnbLX5XJ/msKWVBxU4sqvu78PfrsFkfRt6QhySw6TNNlF1UgBlGOeVpXhDbTrrssEE7zSekOGX
h69Ubwq9VTvwnA6+FPLGAsAmAaEyWvBNCdQSwmFFB7UYFVD4SRQk439Uqt5P3COr45b7rACkRMMW
37jBsJsOQMSTjFzfiv3nNnBuaAA7Kpol6FsUQ7cOzD1MPECYOgz/+14UhEsKqcDA1w++hH6k+tX0
92L4fDDBEOABKtWIcGIgDRABUTBEQDMaCEYCZ3nrdF9Hx3va19ZtPrJiXAA4f46XIMXKD76COVsc
UNDU0JwjDISEdbOmc08ICrap22rErXWtiXLk2ttsKv+1CeJ/Q5vmbDyqd7N63aryJjp6nveZYtst
ZR6rNPCMpnnUuDSDEX6MzBpAPv55z/fEYStHjmCeVikLRiTusxJv/FVd83Wr9qiwG2vzp1k62uAB
SuaPVcMHARwVhGxDIBCOY0KBCGgmCYQE5+dvkcP1d9th1mJ+OcV1i0DXJ4j5L5SfcWVhb+Hu8s4V
5U9Ic/xKcVN+QDXIrEnQcozy4T3J+auyv7b/8NLoEABjK2Zt6hwR9Mv8P3nA8x1IVr54VLZwyyW1
3Yr0Nh3KAlCHukUQb05NDcXMo6C1BZoDZpO3yGAA0Gjux56YR1KdR3D3fJ7aWkMgVPRowm5U1WXZ
JcaiYDdObsS3RchPi+476dk6DgEqFZ0ImCIIzgMyKQBK96+fFxbi+Je69cbzDzJV+0YWWgraIIAB
CjLs0UW4sC9Ck187V823Z43/mzqNblft8OjFTcQ6T2/H56j5B59upiAwgyJZ3ORExtKjI9gluXOl
vuIeEirU+E4XCkcsACSSw0NbT883nYXSghCWpCK5gAAJEs3wjkY7SyVgU6Heum7a0GIpv1b21Hx1
VXW1XjFLrLEi6ACjvmlkyucYETKjNyYmoLwophkoAAcBHhWUcGJDGEoCEgBIJiArnxnvvYOGhhB5
X7Ok7LaXogAcAcMt6+s7/tGtqx8bRKhp4uvCprBWNhlVWAJxNGf6W51Qt+oVrMAAPeVAY11RXh21
B7lEcdGLUoRoiMZAZszUzA4vgAHj2c69ZDVTwv4dR6QABYrh8iP9QAMiQ5lzfHw/iCQCU54WXxcs
y3ABFhWcsFRZmYIjAQoAT373+Wyxd+WBxwFOPjrGTUBdrjjRd6MZR+Po4wNtNc05jIGISEx8Qh0y
nGqASz6oFKH5E2HcSE5PWsh/lel1yCmd036nIOdw7S5iAYp3SE6fM9PKNPb65KLWqaAABT4egUbP
YoNvaGHHAuS/Cfjr02P2x9HWezpNHbDelecidBqXACZlvfXzPaqmL2AAcAEiFaS0NSkczwEQgRCQ
FQgR6PzVcnA6SEcHTff+BrFtL4TwAf+FrYr6Hh1nj/ZeJAPQw5wxrd6A5A0y74JzJeNjfZ2i/Tjn
eo6ZL47x84/AWQK6+zw1bfuCwTcjttnc7VQC5lGj+ZjnTghjYmLYLgqIAKDLNBzCM3v5YH3fDC+7
13ydZB6ur8jFOKpZaHidEDvrmwXAGrgcHHnt1bc+AkZm5BLdBmrb+fX0Axr7+E6IAAAcASQVnOb2
Eo6C4gEIWFAqCoREAj5fpyZOkPLBeo63VPiXGJYDPHP0mDCIp/Por3bOuyty/zdkP6bxmqcowsuF
IA6KzRl0rpX9q/vWLNXCZt7reF7xvuq0W5tgjSs8FxIOqtdfPOM3E0EY7PFyAVEw6tzG2ehthUj3
ulwdKs4Y2kWQAAO0AgHR/DRVPJAomqYip96xRKilZVdV1Qkb52GdwCAjAB1Pb8Pfn6O+cJJAmJgD
3e73fZz7aXTarCcgl0xKY9CSUXEOrDalGojxiWrZ5ST2DqhdLAdeFE9f1+/s5UxSyxcBdT1fRo+/
yiCgEtHyz9oADgEoFZCQUUIcRsExAMRMVQgI77wR0ZxG8GadMy/PNdrvQd0XnMi6B1waN6qjJVQ9
iw+A7IBKSHgeYo08/+BWckxBXfIsAfo98uHxFo+pjgAThWWdzPJwIfr8+qaXtMIgZR3cqpcNv2IH
DGAYsNLHIcX4ypx+nmEwAVNVC8qMvL/n9ST9lVF5Rlk0rw9o5u/UNLjjwpdijvnoqRFlsFyynQxD
NeXHOXI7fL1WOiqBGAK98sQeavJFGd3z6ukKYnKKgJkgKqgBXTmu2ur5Z/x06dfT07xoFbvUAcAB
PBWEiEpCEAolYIDURlAQ9c91fGnlXB4rn4brjredpItpGRSSCEgsR2h6TvOk+HKK+2zjbL9/ODDP
EnIyjh8htG0UlnqXGNosDgN4jGk5nEj2P/H8umsBl/Ed75+2JPeLUAYZmtwnJBNPWmAofNTMYp/W
nK/xlACiAADCwAG4njfnfKV9NjLow0uALWi1csBq1xfKbTpoT0JSrGiNEwCI2gAOASgVgCyzKgRW
wgIoSCJAE3636z1BjhfsRDiB7cpwA1lSSYbHg+fa7MvShBXaIIayV91VmnwY1WdQiKBSq1Wb/F2e
97RMDEYefvf76vz0C8vb57ayICZasQ7w6dfJ4g2YzMnYkRzKkMLKM7t18/D8uwCQBqp13efDjWuz
4dlLPz/Setq4oLTPIAKfxwmEhhD+LyeaD+AAFQAHASpVgCykQIkCKGCBFCJQEevHhug6RofA04Ht
zd3pbSpBAAAAARkjTHFUS6MWtvBmcwZHe/FpH5+b/tKAzNDNLO01VyCrEzw7lZDjW77kQaw0nNas
SABaWkirzfzGMDJl5xAh/Fe8LTU6yh4Y9NuiNiP4Ty9XT/Cc0QKMwz3X15/l3+/sxOPEWp6suDLA
60LiQYeriAounqiAApgAAwcBIJ9BmnIFEBZlkQFiZAw0zE0xFNbxKCJhroLqiqbh6iAvnxr2fXTT
jj+O/466fTS+n279PhpYj2+fzs68k17zy3+ewB/P2n4+Th+Qi0G1rLwEFcRFKc3lHNFPQg6gjtVk
AmW1VuuTn6YM76W77zDZf8j1xfk4LLN5/stjyc9OrLf27qMuvdUg1iGavCIjQurZ9QC/vccqp4H6
DTyO0wJBelYMulSbfBiV/XUyEN6CfYHWN2E2fyrv1vf8vEc8xEtZ1x+EIv8doCvwO25YBSd8Xo76
p7A6Eixffr/w/DM6EqQHjOTx8rgaKHaR67Pp9UwBY0xNPpf+0BciRqYBsxOPnv3cCosnTsj43hAA
7j1Pq/6Dbv7te98q1AiQA23X17AZHhKFzgL9xnExsgAWCyWqj1h13wcBHJ+uErZiWJkCxQgYZJkd
YmoSRiKYmQKFSJf9J9Hv7Xj4lfLrrBTq3t+fy/dsw/XjQUMU1DylqRJwxcMsIJssHNfQV1JTC4SH
MMA7oHXByO8CF7J+KP56aIcMkX72gBBj+SEILPfQvN+WbrE2zRuWKTe2SxwT3frQoyHSBrO42k76
yPw28S8rFoqYPqX/lbHQIv8YAwVi1X1qJYFWtq6Dlw3eUDVACuTBqFdalOQbSN0zTKj91dZ0maCl
eBQsEGMSHfKh4ABXIP1c8qdBO9/Z+RsAir/k7p2Pn1/+HtNCbmbvQRMXipAANgcBFp5NazHiEfzI
eyIkC7H1WPgF/rXludeo/Di/f+uGd6dcfQ8/+nsXm9Xfwmf619DlnnzOD/p0n791nfXXGnSVl/hp
eM8j38+Ny3Iqxl/7YS0VBrVf4luJgr1xl4CcMBZpA9t+N8XLye9zgD3b/YqXq9gKmAJaXxzZz/IC
blZJVRqK9BoB6+/CBJM1MoSdp21ACf9H4X89o1MG2gGHPYXmA/FiaVTKVDESDRDjb0erAwIfqFA/
mHABKNWckDMpKQQBUTCEwBEoCd+nfKLPp5O0d4BbTOkmgXF45ceFwdX6SMlS5XOqQheRSPtd74fY
/4Uoh6FCQr+HkvjSP/gO6/qx8OGO3jprkFUkB8HE7cPyW8zPd2dqYFkY7nrsiRp136fC6Xj24zOK
ODADkYA9+CPvAARxaus+Hl8uz+foQ1ZQMoV/j9u/j31Y4dTHvU2LsRIAFh20/kAAOttP5AMHASgV
lYhGOQQEIUCalEgQEfLt6OhrTXgZutDTjFJq7W0v6xIPP4KqJhWVavGGdXx8YqsdEbnQzssNIWsh
tHvU5UZb3RJm8EmwtveEReMucL2cv9n/3sk6rFynGbVlTdOrFGe/m9Es+mYsrTYCWE4wuh/Pfh5X
CIAiAAXHC3vKA3Q5mrfS/rVgL9jTn9hC7EroA57Thsy4SzTU0Ct1aBesys1PR08cZ+z7+PDEZ6VT
OcVJUtDc0e4WnAzZin5S/K7vgE8BIBWUTIU7DIYDELBUYDUJDEYCPfM37pE5JrNxbhmp7d1aWBas
fyFyY0t75iEt8/bMhXuj9P+e1hHs4MAKjn7PbmtRzmG7kBAJTmuSCc3lqrv1rprk4tdFcjrQgdzh
mgAOgBGbYdn6+vX5Cz8kYUCLynAiGm6bvneUEgu5UMMJ189vPfjXm5uaB9rtSAkZHvxmSVJndDfp
6VmhyTztYciUMY8xjt4n8QACAADgARgVnIxFIJGIIwGIYCZQCJAK+eXf6FOA8zbt003o88MgGTN1
MxosNmPczLP33FEBn2oqr5eVnHkNQU+q1MbJAPcOhgcwgbBihNtq1mjUwFv6tm+9NmGwKfiZYaLM
ZB+dldDP9Bz9m/LdZ/fBPsZaf3Hre3hXZAQDpi2MB8MdiHkvG7K8IxKfxAYGEA4BFBWcjGM7CoKC
AihgKDAYjQIFfn1XrunQ46NbOZdJf0WC8VuOZQ3eX9KZlp1Z2OV1RCETudrXakP7Cb06U6bXgxAp
WYQKzwC4Nf2MlSjlGcUnUpAAeu0fODXy+UfGHb8O3Few29eu/nxfz7A6ogi+8Iz9Qefs5f93b+v/
Dz3zhmbfz/DN8QmpuhLaAIA+Hh/w8PDw9duIhhvgARgVmLQxSwyGA2EQxCAjKghCAWeu/T5mfA9t
KzPE6XtZ9GuetFtLySQCTyAAUr46QeuZ+f8MS5/4KDQcWkxxo81XVgUvJ/eeCv8ATNK6MdcJhJfR
qkFd0v+ZAjUA1bYfzHfp1gKZmuK6vJ/MRpIndVOdG6REEIY67mY/8Ga+N3v7+8IuAoT0ei7rX328
QwAneVwAXili3uvxqT6nzVeVEAB8ikrsO68Hr2SkV16nw8QxZuH2/9QH8AWVGIHzAAHAASIVlHBT
KwUSAhCwhGAzFAkDAjCAWcm+xCGbw1NXzmp9bu+dMW0zqx4AAHCVPuh1gwBMfA1OfIutcI80MAgh
3l19CM7HP/0c3S3IxLI8s3EEQ8Q4LeuXC3SJ2msc3SXHS6ZO3Zi8KEbgLA1eFYkkSSvdP0bxZ4B/
gEB+AbBChEE4Ppn/5fG1jYAjDH2iZ3GU5yxluMkTVwBYl6+g6RiVBjmCsaFAk9CJt93s8u319oEP
y+JgFNY8QgP8ZR+RCnMlYlGvCIFBN4SdeahLebfFJnSTIAUkaSnXELccSBGYa2u1RCpVjKTAohO+
REL9WZ3Hz45wDgEYFZBsYkIYRoMxARQkNBCEAvW3owANgezlJx2XgOK70QkiZB4iRqRvPt7uPjvx
qy2vRnVprSucH7m2pJVfu+PEBaArh+g4/St++lU1FKVt80jr36EgorCIDXPpj3vfIk+IqR/YvK/S
/qvwRLVuigbrYh77xjRAAAdvw7e73Y9zzvsAdIBT8D9aqBkfLH2r55X54AsHAObbor/CDMir+WFg
QU3Lhf5W/i1UMvpvps/eyfnb2goKlOKIAcABIlWgSCstGYZlAQhYRjAQhAKhIZhQIhAJ+Wb2vHWK
M2dTzOTXl3CwAADltx85x1Hnbe0BzKjQsb/gzWwvOsOseaujL43iTIbxLDY9ekWuhx1ewQJhXv+l
RjklnYxlhRlA2eZZCrKcgpqkhFKc1dMx75wQ9P/59v+eMl8nIhobCFD5moLYvZJRmt/9abroOxQC
Bp1AJ3fT+nA+4AAGm+XDfG9/x2owkPFWwwcAAOjQLd2XnmdxaAGTMAAf4+E/+VBFLmmkzDuTud+C
wslArdTVpqJKAADgARqfVtrwDEgaa0UCN0myI7TVMzQMSBf+DhLe//lv+/s626eP9D19tuHh5/Ov
x9OPt8+29Y93f/kB4W6rRIoOwbMzjFTAiEB9Na+Ee6onIcRm5Ik6BEBZNjsjjKgh1cRZW0kZO7PH
2ODcWScf4R4OHpU8wdqrPmGn6PrQYwB1Y+BNDaPwvUpGIs05m1rIWdR9eSToDbDRI/AK/IH5BAAE
gEvmxbQ6GAD8GD6HT4T2XbDhuiDcWhNOQ4JT5qaUR05zzP8OG5kxZA4BLNWQUFUgmQ6jYQhAQhQQ
CMQCEIBZznzuw+DrjeNhmGPLXW/gOai9BSTaY0TflcEL3MthJUkqknE8fLtwj6OQg51l31LBT+Mf
AHCjrofimPwoF0Ky7NNQTRNA2mroLRMuMoZ70p+rTPPCJtVqzlWDt4Uh1/5x9E9fdhra+kyFCvh/
SJYDNniVkm9yBlseSx3HYkcZCD6WSzaS6q20Y7/Yv//v7vROansgAQUABwEoVZBwUnmJBMIggIwo
IBCIBCEAnvngPJ15GMjmVzMy+munkPab9P1Xj3NKqEEGV9rRBIKkvKClOfxi9Ws81YERw3VbunSd
X4DSy8ehuXMxzQxo4D0XlNufz0aIP/K+NFUJp6R1fs2UWa3BZu7hjy7ef+aHNMJHAHdxmM+3TIJ7
LyqpfNFceCkppWJkkdt+C8KKW6jk8wlz8L+Pm/hB4QAYQAHAARye3tpT4prQLEyRUmXNNGyAqRSE
Umvy7np+rrztn8WM710+u/3/P9M89eDfWr1+7s6y8ACnIn0DoKAwXD9eGDpHqPv4p9uU9N8hq4x0
AAI4m3uViMWArf6zkJCA4G9A3ZuenTJy7NHLP/WtbwnqZiN9RW+egK+ydP/+UQ5pLWyqMS00grvV
Iq+Pn/j7N1trzOIQDrw3elkBXIyALABc0FojyXaS+8NP1kw3CbloQ8VqitYagEnsNDOnhYjttIL6
nFpNSZIAEOkxv89K9R3dsvcaQeU/bfghoyW8MalbeQcG7wl+a+Rvd1LpJ3HA3uCoRiNsQCmkU8Ap
gHABHNWUsEM7DQgDEMCIQCEZCEQBEIBevd9nzI8mrdPWxqidLGuAVTb3S7sL3+3v0pD1VWgCLERk
T8HhNFHlFvI7vyS52SeEGeHMTiMAWlGh+1llBvxf/yv2PHrDk9G9kMvjOHAMuAra2txv6PBKRAt8
IALW7x41r3yyR7dn2VUOy3xt3guLXgg34QMormBtDt3m/ohV7w+bYCfcn2wH7ywAAmAAYAABwAEm
FZywJEAFDiSBIIRIIAiMAiIAnzz75i1+xrpz2cmjbThrWp5AKp7g0anfq/PyY4lZhc2CqiDI6X2J
97fFR2s1fFDYiqmjVUVWtoa72KrbQOgqJpLYlJJdJeX+i/SollwM2j5/eAn3fABOfLEsBv7U5qMD
6DxJ2lGNENoFc4rRQ0kl1sVZAAv7W+4j8BRMVKcbmY4A/NuaiEGMzAPVRgSGKOITY7dpagADGI8A
WxSSwAAOASwVpLQ2GS0CAkFAhGoUGIWCoQIfN/IdHw6G3J4ZtbrF66gC83ZVWWWW/738+KesrT3W
QrphB23EPcC8PMhHhIKbgIvWELAwvH/D03NNX//hdMeWyEJAD/wV8itaO9v5X0xsZYce6yAEViQx
uOgTvd78khkmtkKC8SBzoXRwDaQAAsslM7zH28M1ruCGG496k6Z8mEHm1Ng7ZDcyLEW3L4tusnz4
TreIMAA1ssVVslEIArvL5fL5fL5fL/H7/4/R8tdXy+XVrWtAAHABIBWUdEYYkRrCEICE4Ed+nzXL
UebfAzMd8bzeHtuQoF1d9/uxUZRo1q2I6+ssaRQfuJ8AB4+zhZpbGLqHFD94NHHWFED1d7LLW3iI
hFLo7hAY5iiIe+W/R2pHH6f/sa80u5E5Y2iu5Uhz22jRFrS5L9cvvXA4MGSgykwIdJgiGK+DxLJz
VFrvfuy4KyjSs+Mf+1mAE+xNa6fk7fp4cf20PyMAAcABIBWUliYokI8BMjBMYCEhBEYCes99z3r4
ltHwzwZnLrdJfnZe4A2l6eicZe744A2AqAo1Hdm7Ht/PCAPqFDp4iD1qXMwU/iAg3a6Dn+OyFAAN
0t/rPhN2cWVLn3U/Df6LtVAu098ZM/B/8DT33YcY7V34Ne2nQBSPl4dhp9jtFItdslq4pE2T+Cl8
s4wRZpWBfM7QWuJ3qMO7pw7ImQeFX0ADbpKQ0QGn7pT/bT//9q///Zp/L9gcASwVjKwhGB1VQWGA
jExICoQEd+MdnnW65bx1hedEyOwS+lvsM+jbrmtbn8Cd64IvCFNAbEYiUlqhrSNZ6Y62urr2iQAB
etNIbTpe+jXHDw+JGDScCPIo1YwC1RGSKpAgKR5qudvGWXy50OwjBrcwAFIqgF66fn3Y9P29kK6C
HKEaqGeecUFt9FuSWzrJ5UFouYn2VQe/iGYmopAouaiKQU9tFyHKC3yjZ8/jd30b50I65yMI21K7
O2fjvWOn1M3P2g2FqkEUAqJLWpeAxoSzsHTqcZrlCdR6+xOmxEgocAEgFZSMRDCVBwFUAIxoQwgI
9M90pfwLeO91gb3I6nZVQBXRH75RW71VS3dTKcd9PQR75s1H6j13EXq60W4aevv3ZpzwLdzjTdSI
uNBrMyV3RhLQUZve2dhUznvZUX1wAAErkYG+yXZ3Zxvjr4TLvxF7spKBc13WkutdcDPOVQFgKDDX
NbN0Ta9iWq0TdV7OjnKMhd4aKE1b9qrbYlUKrfje97Q8zeKBbN1FVGYxDxqLL7M/c1zXJNV8K4s1
EFPacZf6vqWjs6NyNKnAASoVgCwqKwxGAxExAEhBEAjEQ2EYQEZ48KjTWefQa2J8Tlii0ByGIrku
Um4kSH1CsMmTshUTHj7SxTXmx1SOF3UYUz75nc2kjZj0dPaL/FimrWO10lSVqYYo5CPX/nmxTXRZ
/kzPa5IKiKkqTRGHlX8r+tfEk92pJVcB/OKMEFVwTDg6qNLf0VpB6K6xoCuGjJnIJygJdW+juuQi
w6vzTGoz3kz32sKUkk6nZSAGcohWtj8ZrgUpJcVkMCmC1QJyRGuLmcP+Vp7korcocAEkFYx0GTGh
hEMBIQUoERAI9Pl26J0Ebzy9m8mmlsPQJYfSP0cAbZ5FUe6xg3/rlo73ODvscJ6vUzeHBVmblL1J
zEwLIbUIXbPsZhdoBgUN7p+kxULacKqtWvfhREIwsjwzY9O61klEV2GHoLhqCUZIoQy1hYAkMsev
+voZtv56bXn61V6DBD14aQDzF8JKarVqxRfZSfBfbSjheDyRYcPmfxqLEFQAOAEwFZRUVEAJSoIR
oI2AIe7OWV8PJpyfBbMadKpZACnuOBEZCq1sSMnkpcVG/8KcOrAOhi0HdOljWt6qbFdlStWcRRPb
w/xw9yTKFRIAaGH0NCsrZOlWHHqvSutiZW9x1Br7k+sfd/Pblut15XnSKjht12GgAGaHAjW+jwbt
fLLs8xYfh91Thpn2cksW9w7QF61BOMuTNOMlCkmgyKX0VlDtYatxOBLE5siAgBwBGBWcTIFDBJEB
UIkQQhAIkATn37eBbTzBC3AdvLV5vTUBeNq/gKKtNdmm4v6uMO7RKVfjag+QzCJMkNDsCHxy8JAD
/2GrFMfCwLNlOAFtB9knGGKIDKaKp9KYTHnNIE4oSgkWFVrpAJ8c4uiIAG7Jil67XAooxFBeEZHb
YkbtX3eKyoAbT+L8Lp25aVe0s5/LHoXkSTycM5sARCT7DELgwriAHAEiFZRMOx0g1sE2gJ4c88Ua
cVxlzuzROHfPBYPjuwMLZV5Rr8mpKfDwxHuXUuqc++dYv2X5Nl17sC4gyCdnTLz1yp2G4biJV5hF
0SGsHvqG1dYzOzXVbYGVQE00SAfFFxjTW87w4nGbdtVS2iKXWGxrU1049nX79dLyIU18btVfxVpC
VI6l80F/BzVARJaRvNoWma5QUgtai26jfNxjCZQAtxdjwQBIPtJaXo2n0OE/H4fh8/xNxKQBLTBB
EQA4ARgVnHZqIQQGR0IaGCgRGAmfs3BOFb+6w6PUHUZltWCrzzz9PMQLQjOA1jVozddNckWx9Z/0
dydUVskgcbvz2P3/o+FazPbRVcVG/H9eawmteFhmJiHTiL3DnNRGBP6HtXb8NYJHedNyaqAkKSj1
vYRbL4GDABJ+FRm/e5C9IZ7HfE1JR5pubpaOlEAIADS270SoZDkewrnR1rbJPj+n9I+8P+QA1G6e
LpzLv49nQTADAhvE8F/2FUWWUlsjtzi4AgYm0BcBAAMHASIVnNQlKAxMhWCYwEIaGIQKf1x7jS3+
HRNDO8eZxvewLjiYeJOEWroxR1P9/bw1ec3oAI0DYD2H9JxfL09dM9UE7B/PNYY4/feWmftWUyqP
kzZbA/VdlzLk2E8uLu5siAOJnlx7OGTf3HngA6+vay5gAfGRt0waPHlG2JZZLLjn8zQKPO7spHZP
8H1F0Hv/1cllCw5ExfYiM8ByiEcp9b45rg7t7MUEp9qF9NCnLHKkDZ4LkAA8IvMAcAEqVYxwVSgM
jIESQExgIQwFhCICHztnydaP31oFdend6VlrC9/+2jv1p1RQ0+H5hSgfPtZpnIJkuXuLRjGHP39k
KuwZyTxAwktnuKpd0jeqJWkEFqSEwHXZXv+wt+LgAA9n8HZf7+XocL+27IJJqYNNJt1AJQKnGclV
STUcngxHwSv7cc2S8AgXdIAADI9cjE74CUhSU3SRJ5ifCRMBcUIAACyAkeJkAAcBMJ4xuzSITHiJ
iJbs7CTHIKqGmYrYTZeG7/Enlsa8v9dtdb158OjifP9bE0b/G6/Hv+ddb2ud/H0+f9p/ez5V9x7z
2+PTPdz0Tjwi2dRftZCABGk4cQO7800gQsCRa7CYoVNa0e4JRbptnt2XkKhoCqGpnIAIAx5HcYmI
DMWM6qAaggHDl47nCGvRdJ5W39MuobsmAn/wGv/vfr7wAd9JCh/9mBxNZ5g7WI2jN1f02eM3QA1b
rFSslpxMANlDZGIn0qWvnQGRS+wZ6TqgNR5y9duosMETMnHhvCG4c46zs7UtwkjCRVAeHT+3Bunu
H0wmQZhcg+HTzib1G51qQEziAPv4fH4gcPkXUcoLQmlw55xMsjePAEJzmFQbrPJik2hvawIeRBnz
QqgVbtLYKprHo3z6gFGYvt1nsuL27iSJ4yA4ASbVjGyYCZoCwwEImCZQCZwEzvO9+DU612xjjGdH
K3V87iAnP3uIKiivlkghYqgBhdlOrxZ49LmzESRc38tuAaFnu+Y6fRj5Arv1un7jh8C41mGduKKX
ZSQBZM86lPTdAPMxCmTOaCr8FTfz3TjXccH4PlcvJJuPcxIGjACYATodrm0s3W7MaMmy6LbRM/wR
bi0svD6dvKnH1Pqi8J8H29NrSdZvIwaSZouY0a0ySvcUS61avY5O23OhEOFPBwEeFYQwVkkOBIMB
IYQgMzAJ6eO857EkgwPLZJ8ADKdQ4DKZnJHk3BdSTf3ruhnZP5DjcI40ctv0p89Wv0Wcqastvpqn
m8c9R4jY5XpEG9AhgDnye+lxYi3ilOBsbJdaC6w8Jm83evZm7HeCgTsURD4oVhnAB3/AoS52h6yx
GAw72aXP6zu67pQc2n+epIMPauDrdPgjr6IC+xfFM3WstmcHSdn+i/rd0YgJnKMsAAJR0UQA4AEW
FZxspDMEhgJRMQQgMyARv87e7tgWOy9dYQ/GXoFVhuw+aXRn2yPd3+QTCUHjqGgFuqNiF3NAIjCE
y6s5+Gl6ojAKAzKTDFxTo6mub1D2rU1XKjjJ8xaFAbSvXrVlxFBJ3nHHvR3s7+s6vZPTSVUCs0hP
XrroavsiZI6QU9FVdd2jSKvOP9NQA7294fvb0/mfq+kA12a0wuLgZISwXDfo6/P4AUAVhIDhIBBI
BDGwqE4QCM/uV1s/XU4ccQASKABIKCj5wAAzAOetkwKx6BOLcVpvyH8w6B/Z/H4Y/2CU1XOWzNcx
78r1UYAIhv6/vx/roJqF3loG6cLM1E8/HxlMfn/7qNYi6kNP6vr7kA42zs9jlyEYQAIREnxcsQ5n
Z7G/j320YH839Xj8n+b4dnndXrkIVkIVubk1bpxJq0B28uuf+H5nWcf8f+Pn6jkRr8vTrAwwgADg
ARwVnExESAUMwVCAUMAkKYUEAmd4eBmNG/GGRnKPvWVlWBc48mfdVQbGQ2DAgOH9XBl2trqZkNtG
wgqKHnrDN9Cobi9pu051ukjVyljPcO5HZBWCQIeip4/uhd/5hYXWlhZweuBfYn+M/YZO5Swa4HqF
4W2WMPVK170RejfwyXi28C5HRYLtto931m5vsgtRF4uOSb9GFhyrmVZ/lMur2ag92I+m5qGUccc6
flzSXzu2BSc/Z4ZY/ijQWI3sVKRrcn2fOhhF/Q11+ajiIszfYkfJfAEoFZR0cUMURsNBCoBMbrfc
HFobeJmGnKF8OVFLQZIQAAAACAgbdWHXSAqZqvM48lvbNPgLqOvEPlHK6lUYaamJTLIjujWq6y48
N8e1oi+L3aOQGfXOMCYiVE8GDnDNjDkcwOvhj4TJ/LVUCGTDSJ9aMhC1PmRCMVrLKeda6olScHZQ
K0BjiasP4xiOzid4AACN3tOzVXgF9kPh97R2pzI1gH6UweT+UH21JucvJ9sM6RMNmUoAri9bLk9E
WK09mWBiLgBwAR4VnHByIZGEZAEIWCbQEfl8wjU0WO9tZah5sY2Aist/wYYYltl+2JAKEyW6ouxW
TdLdIuLq5KJcQCk+TRlCzy1H4WOfIHN/pSSbsWbfka0+H3XsAcrdWy8oGKPoZK9XTX6vVSK9vlt7
PlKJdr0V0rmoZuaAABm5sQQpC26N3z97reJk3U+ijlUIE4RtTMc3lc1LjJaTMDegxGbrcMwlHdE4
Zt6E4IksQHABLFWUkEQYnYQmgQjARBgJhAIkAR33nY1bp1B4Phw53t15zvzNQA1vrvT+PXyU1l+R
3jE4J3ALGiyqSe4vokl2iIu2ro//9Mt4gjISdcf3mB6xf8v4ATlOe4GbrPZtxR9rlmOY50ZAarCR
rhCozampQa+HkIgAiEqIMcNkDy1BCmBOLaFMVew23+dQ3sOrS+D2OrFrXCUCVUMoJrgAj0MmKK7D
jCuBMAMHASifgZJ0ca3hTEy3UFnREtwfMMuDrNORj9H88EcT5n6v9cL+hNe+fd9vA2I81rOtjaev
CdH+eTr9tnh5H+ng12ZyFo2dZ+AKz7L51nx0LQt3Os4rpZ9uCgjG+Brb926VVjLgRnrb+i9PBK3w
U6Q1gaJtigAxuvvNl6N0bgtq/EdKd2IAQAOXkG4oiDyh2psyI8Z83omiS+y2OaxT4D9pxBOOaUrg
nQzzlevqhL9XjgG3HtVDQ0BmmpYDJ+Dm4raqyASE+XVcgEdUKcHc1PF3Y4yhWt9QX769xMLOC12t
WWDrW5+GKMkpc/nykgA8bqaJT3Fp7OQM4/9FoWx0buHZdFvogbr6bmemkuDLYa3u8JyrYnN/cN+v
OiHAASjVhExEQTUIaAIPBjSyotjMdG28OImngHltS027A3QBFwamDmVSri3WWgGrxethzs+AEIlh
IDWJUW0HrknZ9VMTnL3aDFM3/XtaAKt8w99DuXME+gOxThf8qCqyOxQknNFQV8EwU9mys7FPix+e
0DCIm6zRAKHRZ9FvoiBLtBA7PovU8qyxdMAJ8rRZReWJvei9F6L0XgEcFYAwNEMJDwIQgIXgJ73j
Mtpsmnebs0gvpBqADDHUcsxAJB5iacnXRr9I2tilgTlVLrgjMpu0cSEQXZajdbbhlUx0U69Epwn8
nQbbcszoaWQQvy8cZangCjAEact7L+H3w6l/2fbnSaenU/zGPk8PPLgkAIBKABZjSheyLn1TVVIi
ac4sLDsRuLVjUTBhCgRoqWx0ieICIHABHhWALFRAjYwDUoDE4CcsMWOWjebvPaYffa9LCXSzLl0S
u3bcE8FF7NluoJsENR6dyVvA5aK4yuRRTRCjJEwVoegHauVpKsdQz1qRG4PYMZ8Z/Ngiy6r4AA2z
DdzP15moiAw3CV3hmcwNunNQ5xqEAnoj5fbL8yKpW37AJ5CwVfZBcX3+eEwWG+ZeQCoDBUAcASQV
gCxEdBBCAiCwTGAxOAg8LxELOzZ8Nr+KJqAbg5YFLsPfK42VuiR4mwOos09rT45ZzubObKYXPgYk
xtzwBRzOdK6tTkgnjBRQL1vG8EQHw7SXAhdju246TX/QHduHfQLtW8ZZ9VrfcuxKto9oDdavSvrt
1XdMHaD3W/DRTHGP7eA9CWak6jBeSsrDYknQnYrMBATytoFsYCIAcAEaFZkIcRsOBCEBGoAiQBMe
DEBEzFOXsSOmsuXAAESSh00REIhdqi73JMiCwUxC05lguK122mrN+azVOukku4u+gGIWpaN0kvMb
6GIWQuGhGo0ge2CMCfUkPi1ANC303J8W6RPV3JGfUGYSZtnsgAgslJPH22xrxyAlXtcSHY82W+mm
W6tLUZYfhGIIBPgABdWXMFRCEUAUDgEYFYQsMkImBCEBqIhCoBHrbAcAo3R5WXzei5YWHXz6qrq+
8iOj4q08lbqfo86GkhmCJH+5xSYOxLOduqdjHOMGum7/6QUakaFmCuE04qXBui3gFJA9UCTF8tW+
FO9QKuofQbkLZozUFpcXmJaBGt4Xp/vBxkn4MVL2AJg3Uc6JAFriiWKABWdAkjFFCSgUBeBrzAAc
ARQVnElRQgxOAme7LAJbBh0wIjUpcAya8fmjPMqbUQpEfDOYfQU9GQ9aWkWbmx4twT1VY43Agxk0
LBHSXqQtcvF9jO02RIVdsz/K/+TTMxsn6IywP98Po9K92KnK+PwXvC924b4REO7BWEBH5/o/Z6mF
e1AHrtnKD8CAflk8DgmIkFfxK0ho7TlwkFf2upiSoEykqACYcZAoFhMAUwcBIBWAMDRBoQhEYcBY
QkQRiALeUA20QsZBAWak2BIj8SzorSEjeOXUCIDC7/uUWktl6jiPR2XpZt2yauKhL32W8umxlNp+
hdr5CIjfPSdQSsSiEe20wcBsbYoMWVGQKqcP1nIhFciqwwcIrsCAhmomKkedXfREGJIEDM5xoHP5
FNRtxEk+dE6dV/pDq19Lbp4C/MblbOdq54ZZVzN7M8/xaVQlhZ62yWKc/yjDPKalQ0U8/560yqov
/v0fq8DkcXg6rHIzNy2xWEs6aQYiBr3QfunqurAW7WWWlTMABwEeFYQsOzQhhogxEMTgI9YSYUJG
WwLVsq40vQJAsUuia3GPKfd7W1o4zWnQDkz5rRg+A/abIUPgOKGLuCqOZ+u/k6/boVEnjmIRMvxe
AagDIiv1FREppPHRn7CK2oB4CKZUzs8+Hh7vdnKcGzt2Zqt1/QEeyVwgRprS2Yfk7n8x2aONw9e7
vGlHOyq47g+LzjUS86BARNLDH6rj5zd5puY7cNAfPmXQPqb7IKGV0Lx5cOoGlnffQZgIs+vZRIsr
BMAlgY8tAIiGZ869dsfAhHOAAcABIhWQcRUyEgRkYKBcLBQICPy8O9qsmpZCGl44r1cv2dWWgrpA
AAHPZ2g1gJVCxrDhwS9HM2V3cIxlsStwS7B1dNWE+OP/eeoL7MdRALR9dChiGXIYoEjlE3DJ7rW8
e0Yk53gSb7c2qimTNGrFOYHeSTYTIFzaqLnTNoMdeemscblbSGxeiYuu/uvx9FxgIexQft5+xAAa
wqWu8aQg7lLEDCAJBKakO4zLi0uZWwxLVGeAITDeA44VisADAASk7KE9v5ur7o/OnvvJ1XKEQ12g
hPQEx285c86rHbmPwnkINobMMgvOuZtGfLyud34mjV4ctOpnhEMlxRwggbHrZCcwMZBSeUmdIV5X
7GfnjV8FZmwvzPl1dSTgASYVngKWCASEwbDAQEIkEwwEfnffjvHkxY6OLJzJ9d5v7vOqAtL3Ge+M
1crRHFDdI04K4uOzD0/jdcvX4VSrTGpy4N1wusYvPw+DcMIsiUOeiOswBROb33KGwAlmRbLmrBDf
p/Zcb/A8tzAUmA1JkPPljl9r35q3zP8H8PmL4zqO5fN7rFdAPc1lQSg8ZAJaKzKcGcel8ku2qOE8
lr/bOGtfNgD7OHKXNPrLcwLmSxmknwsR4DzB+W6ayqfs9Pl49K6OyTvofv6lr72q7+o3yAD8cO/s
/vl6/Zp7/143JLdlZVEZyRnV5dmekkQ88xJAICgwidCnYbksLgEuFZzwM4KSAiEBCMAiMBDvv1yZ
liz2HRmBz8VfQAb1YXXBbvzdJG/9oOCJMZal6YoAS+CZ4EXjPYM+Fyn5z9dKC6RiZzCAZYTAE56v
Q9fMQgrrovszER6IzW8SRiYaMxjCqxi96+kyIZZiqMXaa6/SbxvF4cjgDp15b/7fGto94axkoeFi
dteqMQKR8OT+IERTCBlgl7sIyFwOARYVnahxGAhCxICoQEghCBnj85z33uTQNOB0dyU9gY5Y4Xjn
7u5Rep7dJ9fIvw8TXylenycUyMM8Fb+NkzrOI1M69J7x79xXd+CvUqi74mLAoVmAXAyAYHNI0832
S59UCp+FTIzpA1qLkcExzKoI6QfcrjDgWSe6bOd7S3sb19XCYrqKxkumowSt2LEf8rKCgqoVDWTS
FT3ABwEiFZBwVUCphCJgkEBEIAiQBH7MzuqEQn0PhDnJM9p1fEW0nZAAB58daaIXVVpIzjYfCGM+
J+ImN9Rg38WKrn2wRlc93DDEldkmAkv6sYXkB1gUpABn2V+QJRVjn0S0GhoVM3lZyXVemEpDjMmS
QWe4pld3vm647QjVTl26E5Ws/OsHULHXC3rTge2MIwBzlPlysAEAAAIyLyB8agAcAR4VkHBiIpCS
wjIATGARIAmfPp4WdDRfk0XmbOL1M83qB4qvoh6WCaY8vZTjry5oVmnOEJMlyywuDNbl4JI2gDCn
f/Dla5AUkObAyOE3N5NB13/+cl15pAABZ6m2hs3ekEwo/NPhVrt0cG5JIhBCoIga/h626vp11cDl
6IXhRnqww6iXBvpc3/as1px0jS67QN0rxiATuSKiRSSMMYiXoqrQBIMHARgVnJAlciBMwUCARGA3
fz3md8W15GgdQZylriupoF3evl6XKcJ04RpWQOolPBn+W0/VR3RDMFQm2FJXBFBIuYSLuRPZir4w
qWo6lUcd3sQ2nTtUiZXWMZWN4heZuwGnKw5v23VUQv8EMrbNP7yVX6RrUi29deD0WtNUIgBEACB7
4Weunl7LZYsJzH1x7gqWwEAHe6oC1PuS/wAArKIAHAEqFYRQVRCdBmhhIIRAExAESAJjxjHRJwMg
0syJvhz1riwS4nWCGi84UkkkF37NEBXBirqB3fdHQSoJytulXf9Ug9t7BABvAAZryksFwfMeoZoh
mvdt9bW6uE1NygCq5mfem0zzftrJkNCG5K+DFjgNEF5xpgjiAXjdtAvWuHsvm/OuqAntAAKFAAHk
ACKgCq4DBwEeFYQsZHCZgoEhAIRgIRgJ6MQCNtrsexyt7Y+gJIsJwUrRK2lgE5TGjw0eXt+fA9Sw
84QhDsrGJWhD0zyb987jbAoKnCqTR2GK46VC4+4l/C4OEIKwvTb2Sh9Tqw0oU3dfM8urYSbLpsxk
EGwOLOyANebAvbJCytTFhmgP4LV94NeBeVk5RYsqPcphvHzbMuSFZ4wKAcABHhWALDMZMQxHQIhA
IiQbBEIBbeiEADS2C0L1caoOuH8eTPIJTw1blzX/FhC4d+04fR9D56dSYA50I9gQaUSw1UGl99iK
O2NVRl3AkuzC4UkhIWB/d7SJQPkCkpoBvQi7gGwDQ/NHt3J8ck5zkj5g8CtpiAhHr/7e9cw2fEp/
TNUJgD/AESCzFY9bwAAB8wYjnDy58fAwkPuV5ZsEdqx//P274g48t8w0Ho8/qDMLMx7+qc85VUYi
DzlVVK6IiDzzX5fHQAA4ASQVhCyUWRhGgxCASEJAEYAACAAPLGFoI2SAASRwFZO19C36FgIvEZAI
VRb9hEQuNJqmRNUeFJJXeKJcN5eDxUy9lmNuAW4V2USJcwyK95jCmpIrZzh9v8G+BkX0KGcqxiWn
55ZLolhyHEQOon3KsYWTKmcvDy4bBomWnWE1S5Fx1kEmI6lJV5QHiu+6MVSJgO/0leq1JV8uhitk
sWn/KMuHbzbKRhS12xtvNMHAARpVhDA2IjiYJwEzMAoNAQgGoLSgk6jL6ycsU00LcoDSNOI7TqQU
MOJW6SXESsoW5J8j1ta0xbgROE7CIC+lgC3fKUqy0rOTk3K+P9KgCKfcdQo6G+T3Mksa5x5oHr60
VpcoD1JB9wBrLjzVTUTqAODFU/sSw1/fiSzKYo4sjSsp9keU9gvirqSsoFaAzQrZ0hzJDBFrndGE
iEZwJt/JanSFljCmmBwBFp/2ElKIlIFknaoCvlrjCNec/ayKJbWIDR8JKhHLMzARBFgaDJhBnPJD
qj28HhYK3JN4QljMVikkGZesqzsYJz/4pzq8rMR3VBFKVrPGkLmTZ31F7FlBfdmX8teG71aoezyk
4Wu+8GVLulq7k+md2yx3zCcf2I5aZ3O3Ml3Q1xQHWI7shThs+ivwAR+jF+55P6XfR1OEQsmqS2JN
qiKlFc+vsw7umozGttf36OhGueZ5/XXZwMzn6L1XoNzQzmJb32tW4JYMXXJFX5zdsxmODJ4r8dZZ
U50qWY5/O9dH2iBMumV4isRvBwEUnor7iAbawobA02iU3CalRbJ2yJoxIGknLIWZRiS8Vv9vr+iX
OCPa/7dvx6vRprp8/OfToWPZz+XH1y1hqx/f68hYHacY4AiR23+U+ybEmCc4vWhCCh12MmUWXuaH
SeWHXwzCEs9oFs3UQzSlGXYUPuWWfEmV1KbcthWt8ThuFTFvZTbrz7IdDyfZsIhxVq/vnV8IIw+x
zMU0E6Af4I6+LW7fDZ0of+LDytEmKIHNGGzGETCaOleJMQYHH/xx5JZrvhy2VN/jAOlP8GQGAlbr
rGmv4g+TeftJp/TxKY9YBuV/zXC3widIi0Vfd+C/m+AoZrWk586nMEwZdkOUygbrIlYpdqpqbkfO
a5XpTtKYusuvMkkv/65rA42yiT3S8RaAInsaa5QDBwEi1ZTQJHCchmkBPXO2UY8iN99MWugKMGlo
C8gmrn6l8+i6hrWYOrkMZSL2dOaZt+wvk6TTRXKWyJ2nzztXBHyDX5n4V2S6TnqhtjFEbYjqFsw+
P1g88kjPPRm77OFZ1NTu1DtNLY6pUaMnX9UVFRXvZ7sdBPC0sS2uMyIXNDth23Vtnf8XV7WXnZBf
Pxk+fsUl1ctbW+DOmDcslY/LQljBoC6wkADOCIDgATQVgDaoIxIIhGCgxGo0CIQIeo2IXD3lhLyz
e7krJyBBS2++o87fxJ0GmnB74jV/oDJ7yAjvXquMMikwqJrDXyqwUf9TpakHWyONx+DjnqJhwBO4
KCa6e7avPsVFQYCN85JzcISLkW5Fu8uTKJ2f1uHp6m4eHf2FrOqIjZQw49KsXIQeXPBDPGwuNti0
sYfBgBDDj53fRserJOdr246roP1y4T8cF8oA4AGwAAjdNBs5gDWAAEHGyAACtLnOtx3+/Ut1rlV7
7PnOdYtBIAZuUJZCrkM4JnKojx0l9ZRU8VwAOAEuFZxQdCsMhMIjiYhCUBM+c8OcDo08FtdA1Ugq
XdrQTs8EAEJlXuSBDZdANMsKjmuPl91Tl1fBiiBcVKS329nBaqixfIcPw7TuWQhfvvFFjn32M1P3
ysVotx3KFORgTuBrC2Vtgc30c+XS3kPmzPt5snRkbm5yYgNfFAYSWBlht29LgxJL2SmpuaLL4LmG
dkQY+bNZ7L8be55/Yn5tPUHFaqwnffKXAHRC9kSpUUpo8trS0CYIsUKUShCQDgEuFZCsVGgMyMEw
gFRIERAU/bM7YRjp0mF/AZxm+dB7UXwNm433te2zKGHq8ezS/T49tkQ+LA4VligMHpLruSacay8T
SLFdgVPyoKSxdM7grjWYfiomG9XhL5Wgs0cAldobiu+9AjjdPLhVv/ZlOPj4ASAFkJKFjeuvWp6O
n6O17yCvKR+g8wVhTAJCIAHAATYVgCzhEhxEw4EagE+XrDkWh8AL4Rm71lNTVgkjvsGW1gGK2AGD
WiOWvq8mpBP+cUKLkEDs0gQBGoyKO+xCZaskVTgAwXLPmuKAPnVXmtdVV7+qTLJwrlvsNPO8pyMF
VBJGV5Ai3TBnZ0eh7xEwEL9JwFYmBwv3ZaluK7MsYDWF2cACetmHDX7scfEqgmrZgVtdrUly1wL3
jsQPbOPX2SOtU2qFRoMBeVqKgAiADZKBaoRAHAEqFZloQRIYTIIQgEQoEzAJvvfPPIdidaLRYKeX
cTVgABye3//cuLOwolUCdsho5tiRs4c5rZD4u7dZSJnalknvBQUsFwBlGmaqOVFEOs2Q9NbgboV7
hsUe2XIkpDGFJPJGmwEMqE1bgNiCni/mgpLoUrg/gAJxJWuInxgRq5sC7NpOz4/9Rj0fRBVqNPRj
j7Hyk+22dqXIBAqABnZOrxo3BIwT4oT57P1kEw4BLhWALLEqHARoQLFQIhAL3vvMBjqDFnWZMcZv
DWsi2iefI1D3WGoT98+axllG/Js5YPs8elSK8sis6mLQBSKFb3mfZXAS5dhX78bx/R58AoWvDZgS
pmw39FVZYRO7iXI1Opn/t+j/dmmBjTP2jpV5OEAA48donEE84W6w+U5pkV/D2NAmrvxfV6rcJWvp
vF2c54UGpaMEKVt1kSzZdsqo99CgmNcuUCZXpOKwAKAmB06OHllmyoFnQkAAoiwVgLztXvXb07wp
l3S68K2YoewQK6kSabUIy+L1lqT+4OvevYaw5a7HjzlhAA4BIhWEMHJCHESDISBEjBQRjAR/TO2G
eR03Q6HTsZdVWRASEBHdDANEwYHwmMAt6lVQU0KppGGL8Rwj9+/w+2sBJBDoDTUMsSXO3nfFZf0I
LnY+LhdHcwUXPDW5ACsgp3K3uWmdl1Vb8K2Qzp2dLFUh9tS1e+dnDLtvWLBAALI26gCdLQ2cHb5a
/0fI3tenzCRERkxsLUtuVtgppeZnZAVyEhQny/Qp79EVyzd30vXwbWnAdnJwnSvG/B8WZtkt7s5Z
WcPK9N7CKytA4AEeFaRMdUMJCgIyAJBQFiqEBH7HYCCu8OkbWdxBbRfLnhFcfk/gUCYn68dBA9eD
16uvRAHMfcObP2zCy4Biu/O6xGrTmdF0BFGgOnzUXYOcopOEnWquNZT3MAZrThqu27jW/8rFuuld
r/dey+fc4yX0t3tUHd3EsC+1g6Znh7tAAWauO5znGIEN8KFOZvxelGnRhYYp3deZW4AgLT9tEnr6
JagnuOfPfS61d6fTlZTq7J7NH4jDKzfgY8Z526h56jz7vp2VXG8XbfRj8j1ccMVyI4AAlW9BYSlm
lOqgplqSZ7VtQmBq6BgYyFBvJresRU3n5eVE9E84Rpe08ZMHASoVlJRUQwzUAkIwUGQQEb+awoI0
5yLW6zZMckhaBdkEgW47x0+tquatgiAfZKpW7JAdA6XlWs6/s+XxiInGOnr9EbH8cmxMNKXYReyj
UcfeVYWcxFrBOri9g1a28pTSreOJVAAS4ef0akWb8TanT+xn0VIQTQoO7va3fSaQYpBpiax14GBE
FzLPwQLxIfzPk/7LkF/cozuqdCiEG0rVIWZtATrWBAY2oQgRbVuCAUHY/S3GZsuUx/grEiF8Trqt
fgj0gqtWWlwhW9J3XFLnWnivQ2gOgDgBIhWEMGJSEEjDEaCELCgTCQICenz2znpBpvN6HSHLWt+L
wgtpnXjxyAOfNMuw2lG3b2YHmyiEzmReSjJFVRULfi6F2fbfhCbq/6gMa6UmOAoKf+VBUR35r8Vq
/FQVCpx5U8mFGP3AO8juTuKmwgSI5o21IXHv5YtVnwosmAKzFllmZYAHpHsIoeLXOX8dyZYEmNZg
iFKSQKlRjiu4wNyCRgMbeO1+Wyz9Kvo90lYZZEvAd5N+frM89IJFukluKiIXz6WKUzmBvN2Wgntv
RuYWwyKZI31sONd1dLqwa57LWMUEjOUUJQzPo/RnniBQblSVCMGc4MKCBRaEyCXvLopppDFC8+OT
8AEuFZTwsToMzsFBiIBG/XyIbnlJ8otbp2WqqrldltL3+AAQSFRjtdifrxm8UtOuvlpiGMJZhy+H
u5UR133ccEAasRlioYjx1Q/33duAVAhCIEaqERMtNtCYAgdBgJagO0Z33xXzltDGw8bs4BOrGbFz
EgroNwJt9nvhXOoAaZ0DP/wIdj/f0GQy9UIXNbCTWAvFelPleq4+yA3qNo7RAyx34KHXokRquOdi
XTWcSXazXa6FBUL3oYVWoRWeft2O2QELAy3O2slBvw9H8d9E9cMbmACXiUDgASQVhCxIKigEqGCI
QEIUGIwEevHrNneDgH0UbHmlnAVRl2oa+pBOXnMwDp7oo7gETinLHEqpcttuLgAfDbDHVKIincFe
J3iaO/eqGZgRaTtnnm9R2RNxYAJNtkTE1cEy2lqlbvhjPxr6IUsS0UwmuWY3e75sKVTeU65qk6ku
/3qABLJkkdmG80RNZnkL5O7hZOa5Tok4Q7ZZ57r6adSGJb+QsYQpHwkAACIUtYDgASAVnTAUaAmG
QmCIQEZQIfl/BzQ04DsnTtGfBAGMZ14+hGFaGpl2WgL+BwF7uw+QP65ZdNpnBJy7RccrwnVmntU7
LvVWF3qaKwr+q5wonG5YqNkSumMzzggOpGLuDwTi+vx6Wb6dLhC23RH/U70EE9ZapXbLRcDcd1V9
K3X4a1ACDhdS19xS0efpbymMc+3bQ3mG++8nDfbG82ddgtt3lw0AAcABIBWEMHUxIYJkYIiQIkII
iAp+e/zNnP3H0U27rHXdLE0oFDpRrkwxT3Al4xwGGhHIIp72rtTKS3/9ZT3QJznKMVkJAO5AFHPm
4Zzge/Nah056cBZJAOdKwNx87UATzw0bnZX//5CUvg2gQOZWy4MCqlniU7TYcRRBs4z7TKevdRcX
IXxJgCAP4t5/cOOuHzQ54B5NgXPhBiCt3AEwFYAwg0kJhqSAmgBCECHf6VEOk/DMHvvIN6Sbu/gO
QAY8nAgMXl6o7lj7i+S7xtMhdBmDCpc+SjQKAZ74egwbVna/OR4rgn+GbwbFBud3dzp82KRhhIDZ
yACRdSutAknS796IIGZkO7bSu8ESHQyiWDDhJItJKKwARfTHBz0kqshjdsdYIlhIHV8ZgDgBHhWM
UHEyJMbBMxCEaBEQBen6PmXo61w6d7ZzUM2rpxzkavygTf2YWHNulO1daZBn8+tcgxq3gOhamgMo
lrlrwMZ4lWvIFTS3RXaxt6yyovH2uvGL4YAAF7aeWD+WA6bY2HZDL5LKhmJ9F+aZj6/D87eOFyx0
/p0G2AMpFlAEwzZuy5OHr/FnyS84RlcBJcWdUmvDTj846RfoAbWl89P5fs+WjN90F39GkAnLR5/+
QRxn3YED7XsIiNOfQtfP8/w/IA+YADgBIBWEMGM4DQkCAZBYQhAQiYiBEQCPnK9UTqHT0Z1zTrmc
kWtpmWCODwCYhjJ6sK3BVKq1pbbXdak/Btq8MU3/m5u7zaMHCjAnPrIYcboWc3DmuLiiJvauVQqp
eV7U4oxQTIhC5yTtq+GRGx8II6Y7u0UIUBCVC5gApT+PbCx4wAdDAIJLxcoS85c8AQ2peiNzA74n
eNcoQNkzoZG4DBGYlSAVRfDISgXCYLUuoSkASoFusJq6Pif8jD/9hzEr41MMszFfJK6r7yJydDCK
PRBmDgEmFZxQZEMIUwIQgMxIQRgFnrvsNPIdZiw65zw++bElgYQ1/mTCFuVQilKAEtkAdnSrxqmS
0Rui+f4pFIGHPkfZLI2jSZqc/Z2dHjvnuu6rUEY19BV/rwrcb0TAUlrnlJdKBGsaqgKBfL+/cvv1
EL4RnANx6AGiADXzbf/F/E9VaCklwkirLkitWqy7ncfnVJvltHGKsU+23SaIlwuHIdB/7PyQJqnI
VY+SlvTH8o8riscksGMABUFIgAMHASYVkHA2WBEKIWEIwCZwG7926/PThq29P1GszuunDCtraXIA
AIAAAJxXfatbpLlPCcf4oHF7vgCaz+ngS6AJN7KBUjCNIwxpoWvnWztWt5CxCxChCzAUjuxW8GuA
Ba13qSBUDvHaWvFiGaXISAaS6o6adEV9ymgMSsgAOnIy1Fo0JCCgWNK255Ns3AlhZN3glrC6TZZl
MUHFeAtJuvC+Urq8Ft7pasG9tHov3NI0b3AHASQVhCw6IhQCURGwSCBzv3zv1ltNfDyAtaC9uVtI
8CAASoHJ8YXbZnfrzFaV/ZJzOOsYk4UJg0IDPsI+ZLaPSUVjy0t+3eAfuWMOVxfVR+zwx/VW2K+D
pqukvOXDuw2xgaYwvSE/UCSV7CrBUtvnX3QeBSq2kxGpYWZcY5MtNMH5ftepmPlFPaUREd/UiqNn
jVlklj5G+13gWAjWK+ABKhWEMDAMIsRBsVFYcDYyBA587/jbVw+E6tKEcCRzzgSUMjmtLISddd1l
pZU/oVc9xhUYl+oYQS2RbIjFvqaKRIGmtahS8Fw7v+E24qiDrk5TQk2B90OhmtlDsl9yfbOSFiIX
Rp07b0TGXWExF/Y5t2zHGiNjlPEK5UOX+ku4FWnVxxlqPHgs1Z0RlWWxlW+qrLqgrwHPaQZGsKWx
L2+PltMMQ0ELOCgQ3eU5OhkLRfLk1f/qOMV3bLR1yvF137ZNl5Z5581zlNbFc7ByjIOenOySbTte
X5Z9Prr5ace8Z3mJAYBR2d0nJGImudCQlxmZgbfJU2KbrylnCJa06G4+C+ABLBWUsEQbDAKEFoBE
YBEYCP4r5FCYtZrguag4keZa0GSEIAAAAAITG+z66jCo3x75HKoVEX9whoELBEnBcIMeUdd7ajNR
FB8/kKIRXR7suF74FvCPyv0yVWIJQYvh7otfuilgMeLCb8JkxpZccpZcf+tUvRB39GBipdSgWO1u
DL8NfXLrnViiupitDtt9X6TgaAEgDWvQl1icEQAMlBwIAOABLBWAMHQwkYQhQQEIgjQQCEYCfofO
+1vODpeONfhLWx50DhSMgJwOHUFqEuHXkVQmJDzbBW/hHtMs+TuVp+GJL6a1r3PypkvsPFkxMNGi
Xr8MeuYCEGsKgesxIYp7rPJXtQ3fkaXkAFWEhjIQD5T/7eFIw35585Becpf7+UsS0dgAHiNQV6+o
K4PUUndrO1brF7WAsg89Memm9imTLM4AHAEqFYAsOiqQXIESKGwwIAsEQgR8vXgEOtFnEeQkyTbz
QAW1zREQjC7klQUSGEFENIpPezDlitAIXLKgc+7MN/hV3Po8lvd/GP9Tf4Qw4sNIgywx+6OPKDqg
TT1LiqOVJeD8uES7WVrEjTF6NUwAAdWjr/57akRQz5GghrnddoA50GVB7DkZ+KC4qBx0FpPZbDbU
KWXUDmPtWe3sqJUjV1VrfYM+BNSzmc5znOkMgbpOopL3sN140OAOYgkAAHABIhWELIMxIAQhYRCA
KjQRjAjv1nzzCmoe3LpI8yg5ki1tM6F8ABzyoQPcUJ1qa016swLX7tuY3+zOUXhPCYNXlNz+igBY
vsPtwA3//rNZAKrzi6irT079NZv62QxRnnQuzpCWF5dimMINPUi6dGNA7l1gEBJa4uWJ2Mx8Oxis
5veOPlyIz34mVfBaLUSmiUJDjV2qCOu4OYeu4RGhnvZP9vx+3jj+n2iEAAMHASQVhCw6KSGGIwGo
YCIQEIUJAUCYwEfPPbuGo109GR5U0U13d8BQ7dfzUJHhqqGK1YOwx2c9hCquKg42qmzJToo9i3cj
b8AEIDrPft7vk9zZskxeSSSkmrfQ4qrEc/gBi9dYCV3ivvraqyLRuJ6C4YDskVQD6Za2pOVoQoli
k2CVQUdhU7vY50qPD6klt9BpEvJ/kkkv5uM5RBBnoNp8mZNptzJbdn2d23Ro/1+oSBtIe5kQyXi7
GMAqycjTMYAZMHPf2/H0DPxYADgBIhWUkGNEDIQDQQCEQCMUBUIkALnv0zxjgH3eA1w4O7ycWWgv
Q4IBA4bb19vTufNuYOkKYdVLhRBHQoXi3AoELUxMNyN/xskGMC/IODg2Of5s6wQt1ciz188htCoD
AZZwxi/CZMe9JRErj6kgGIwGUbWdscPn+Xxh8jqX9G5fpXzv/KVvm8L+9R5SdZicZwhATZBLe37W
LsbSdKjzCrqd8PuRnMKxul4wtglIAYoiDGABlwY8mLDEAFgAHAEcFZxMkTMQhgEhiJBCEAmQCt/w
p620Wda7F6nDFsnXcxbR9EADhlGt0/TYyVjm7FTr4ovL719+w/3gjm8Bg3KR6WDwwlz82uAMYyfA
DKuxGOaBfd29tq0+BgTuTU1jI3u9fjxsACd5pivJrggnudQAiIM1dUfgy+kE1WXqgvfTPEA0xua8
fH0b/9TC3NAAwmbFyui5o5mjZpEbnAEWVZCQYToYBCGhKICIIAsEwgR7+71OynFunfYue0mT256w
B8wn+Crmpi5TcN0u57iAAIuZ05tczJKJEiSBwdJvyFPTqtq5smtFqz6zuOhsO25lb84zF4PH8fx5
Xvp91l/yAHiZugTivX/8dFSWz4AzXysnMs+YVjlnn2f4lppEb59G0bZlFPi7j/vGr0fGP/f4gHpN
Qn6kbu7momosBG9qZRFBd/G6CyKPuzZAAwcBLp7iGTWIzUJeUTFCJaRHME0yUwmyuHJbPmRl48xz
3o/xZ/n/+Lt11Ta/xq+uv7fs66rfepfw68/2qsdqnfX4Tr7C/lTvPickGyrMKTu+ekF5OV3/DA93
7MF+h9WfL5yBOg477ocQOWqFUtyKMWP3peOqN1RTKxeLghsk5o0ltGfTv4XPfNxCYHkOYsX5cIVR
9O8oxK2hVYU5hFS0rUcKwYYcfPngXJMSMB35H2nURjo7AgQd3hJOislk4ffSFDG8LLFJlAuU7vhZ
H19eIeAKhpDaPdrQFV5PL4fDxxll+nrt3jj9XG66VjQLQLtl8TFBA0H7+xAEF+V5NTMyOLYvuFUT
9L0Y+MgAznUKgJa5dUyXBtNNWSOBmJ2Ev5//v+n7hmAcL6XMhQwi9TiyOwdb1PD05CVo+Pl0V8yy
9VkC0Q4unq4cASLVlJA2GKEGwhEgmCgwGhBGAnfOO3LpbWjdejZx25t13GQtpOkCABwpWfqiZRq4
QYvAQITbOns8dDUDVV7Oig4Q/obbrX2/73ijhV3z1ghvtgGoFEIiZez+vxlm5KtiBN6oALjlNQR3
7R3POVh1YtxjqKJZwcRTvk86T2aZ+y+gEej0UfbXteR3G5jydvfLtFhMC6p13e13dzjM9HKOlBC7
s3eA8oGCmcqXLoweC9hbajkx5zlfkY31iGnNbxRtjiBwARoVpJBGGASGAkOAVGQjCAzGgRGAmfav
Xq1n0XzsTWe+lffZgC8sdTH7ea+zHQ1P4x9QwQMhMPxzGqpoSFCMfOtxVUCX4b92wiXS9Eza4B5P
U0/+T2ASC8SK/YpvhR6qC7EKW5WYMxkz8MxN+f+atXZ3axhDM+kZM/uHMXMrX86TCUTez6Lysur0
Xqt7/NcoAVjlh0WHRanXq26GBtO/CgVRJxsoZf50Bl1MPk/ipExEvd4chT4YMhk/iBTgASAVhDB0
EKEMA1CBxMAj573sh1bqzMcH9P9LklhYL6P6CMMxm5xLnJ25JhUNXauQuKc0wjfVGWvHEX9uCLt7
e7urWtrHstZD+yKAuC3rZKbvSzo68z2ENlX05EBUACwDDr9AO/0gFAYAAHkiQy4Db8vvp//+EOyP
ASQVgCw3Oh2CJ0DARCAxQYQE99tjo00lPVdNLzt9NbRsDrPWxMab/SJ6jzs8/9WWeXk09qtajLpr
Kt2awKshoOJT8kMoMKNx4a4p4JyK/1SvSNsAQTZTCuWHfFxfaDBlF9LOaNVbmmRdYxmhfxl4hiAE
FwCyzjP+f9/+Ztso7+mhBANVQ5my1FsO1zMABtR3+vXUAAA7LpPVdb8zhzVcARoVnHBSkwhaAmfZ
jtF9GkbLvQ7lnCZaTQGExPw5iCGxxSV4O6tjR9zuQp0mijnWX6tP8GzfipjulKl1wpW4THMVcv6y
vy5J9ocjQSUIz5WZWZ4H8DSMa1oimO0EDoddWpSHDXMDSCg8q+TsO+u9loMUEgKkKBFUZ3JUDdWf
8OeOc5/OUq+sQIRjghWWqKSTKV3WinRkAGEFwRCa6IAcAR4VlEx0WR0CLQE9cpZBYaCFCSyZLtAN
MvruGGMiRwoSJC7Sp5VXzgJtWrODywy3XoZJt9RebKYL03nd2jFqkREloUdHpm6jL/i1mXvFtU6h
woMoZVIpXi+7wVMk1BEkvNXX9MstReUE0ocbYsldns1+zXpuf1lCYJxkkUjhtV9ILq0QAnNUF4V6
98lhOU43YiV3UsJXAncJggBwARwVhCw0OVBUAmeMwdALWEIXSWQ1YUIl8zE5zDKYLcT4z4WMVKjE
yPq0SFxYLpk4PiwCxSsDCijGr5/3vrHqhmd62vQC+vSwf3tCCAMLID4g0zuTr4sVeSqDjTBhU6Hf
AnR0VsUdAlGGG0bQv1kpZCSGlCxGfgXSaxkBhtJcK9W2IVGkBcoy6KTWkJ3iWN0okgcBHhWcSDtF
DsVDYQBYdEEIBQIhYIBEKBEQCZ8msiNUTQO/wUVz8evbn67gFRqx4q0wPT0wAuVxcWTZCJh5LjDh
87A7lJhF1X+nxL4hVeIzPJRh3qOfX+Y+S+ZOaJghGQA+gSJGtXupLbPB26kSW3HeYG+qd76+zTYi
yKPyuEmMf9f6neX2zLv+v8W/2EgKyrH0fy5oTgOgKX9Gv2MscKQ/uL6oS6hc5RAkM4cnGcmSxjPK
5aXqKwbsuqMQJEAxf5Pb4c9gK7CiZm1blgscwHVLQzNdo4R8rnlHfJDgOwWivw/8T+ppDm2dgqkn
L2DoCiIQ7RGICW4AbY7admfIQANvLq5+Pv49mmIKLxGDJACFaSAGrKlUOyqKzbSDerAVAX42IzBA
ADgBJFWQkNoViolhojBEIBIJhYIBoQjAJ75N4p1sg1fTt+JVNs876nn1YPYA3TvELUzhNawITdW+
KGb5FpZP4G1pVQCDIXjpJLS0rzUYT5LRSVIoR0SRCClVUpy0TOCu5wHgbL+OyplFB00LkGvwPJzR
cA2ncRJqN/X4f90vnC7zkb2V6slLz+7fgfGUd6sD46WlqwCgGZaCEStB2Uoe5+fguqWREPzet/uC
xckTgGe61BtlMFnFksF29lJ5/tP/fat7vpO8JWE7xisDO3KVGRsrUytPviiSSBlKJFORWv8MLNuu
8deMxOfzIhDNj5WpiQoAMGfy/l6onymD69lg5nlhRTIwuh8QMSAiIjhGJnHz+Ln59WgI8TlkxGIx
H9DKJCcjEX+tqzZs2bPPOEQROQMOFzsQY+bTtzgjUQzW2AC1S7MABwEcn14SNmqNKTTMk1VwXLI2
zVCkQl69dCJrVv3/uwyLJPj2/asx3ib1ZpGz4SACEAGKE7f6lULNK9m8Ta+qi3BXQkjF2VfovX1c
54bg3XVgVXt7oIRjxQ9TBUAODlDoHsuV1MhnSSyVbmmOxLkA0hAASeR6ZGs94J2AAXUdUIHd3bqL
v/1TQDAc5QVxDEzP8uZD4bKc5VAH/n/3+ncgvNOBAXDv1BY9sl/Jr7C+GBsmeGPIOZVmJOJC8BKN
1VTCCMDIu7prJ7uxGRoP1PdFAKm0Gzr1ofOlIfM+ZbrahmNkGCh+v0WG+xYejPn6OWMPWPg+VwzB
AIBwARjVmLQ2FZaGRhEgiGAVCATOAnr3w9Dyl3vdepIJ1yTpvFSwzspxkgjLY8R37LJabJ1T1TeB
y6DyjvhksRRK/xdFUafmMtmfQY3jeyx06a5JB+x2eKRs0JVJ053STfBJtL8vieJ9j1+QUr2ZcT3t
eLfyzk5sZObs8ujzJpABFFJVBPTL9tof40EAMWh48PxwVzTSXJUdhgeWXQmM4OSZ7yAGtG297CNX
icDlZuPLGML//i/XcW96Viz4SRKabR6N13Wwp57qRNI3QAnOdGYaIAIgAOABHBWMUHNEEEqEEYBE
4CfO/l67F4F6NDTohOOYiLQZnpfkAAmhPwo6hlhkOE4SVx46JKxrp+1jFLcNKaE+mk+ipfK8pq1i
/s2J7f8HpttWmA8xB7L4DL4HATO5ufPGBygQ+9tx5MLp/Bl5+EANNOvGno5Lx3rTSUYmeJzSzVB8
7I+h8PyLRFGCqguBjqy/v+VU9HZ0dSaZeXfRofHnqQunlUGFcFiBwjWAA/AFN/5krC7gATYVjOCh
MAxEAhIgmKIQCe+899yhx8b1HTdrgtBnVjzwDyGYnZ/aos1ChL+EAAuBRjPCkpv/n56vVH88wAJr
Q20vf9/vKlEAZx3Mc+d6Hx8rU9MquxofSRZ1Zq8q51LnLbOJzz/L65W3xt/vDq/9xwo25vsKdQgG
rmzeboDFlvnyp6CZMCkZAjzOiJb1UfNoys/9lbGXUM+TS5Tvk12+aV5u80VzG41lKDy0tKgw6I7S
uwOc5Jq8fp8ugoAcASoVlHBkeAhCgTMhDGAm6eq5ryA2WZLob0zGSFtD2SBTnjWjZ06bZZx08vdp
EPxm2xOdUMDMuAy5/CuQz4mWo5DhdgSKzfK9hYz60YQB6CxIgmRmFT271TlJO07hvApOf/X9UpND
ax5A6yoTZvxvJEwAW4CuDlE+zjmd6ia16osOO2BabwqdR8qlp01QWKZ0UXvw/wgOjQ1VxXa8IE6i
tppdDF20uig0hvt51X/8rpWbSvLbkZg6Vi0et5QaRVwBGhWEMEolhgTHFbBMIBEKCYKBEYCPt68Y
atPUSUNE0i9uL5ZLgUAdj3BnJJUOFMlIobhK8WIlaqoRtfaEyWu8R7zwLZEPd9LMgmcWPgu2NUR1
MQ0M6zkjCLPS7EYGN1A97ZkyWeOea55/enP6/0cFFPz7QIAN99fQBx46/F5gHydP8aP6GIGtQZd9
2VGa+cfLgFIgO95qq+1gm+U14peNCtbaahK6JUkAgIEMFizo+uS4U1vFPhA4AD1kY2gy5N2XieSI
C7+HVzw5MeBIAMAAcAEsFYAwRikQAokBCRgiEBCJBAERAJ2fme9umPjtjgnmzHxkatbTNEkAj8E5
apShPrTNOMCXydaBoj429rELObOeLJ2k9LzNlu0AJQU0KacZXKaK23Yhx5JpiA4AWKmP0wuviOty
eQMuLLPJVEgtLVLFsZkcd0igNMziISqAxLbs06YtcvTVYGkrsl+Kb9D8iBtSVqelYvjfxXGtNbjC
yzO3UAA0DReADgEyFY1AY0sQRgFRIJgwMQgE96U3uuuc2kjzpMx7cZTXF0tBHHHiOJ+boiEy+ZXE
JAYAL59voFv9d/G2ejungKACbm6KQGq9mkp7BE1uoGkLNvCJwsUQgYEfX00KwAEQAsAAo2SudZx6
/vzMxv42/2JwPzNQ8q6V7wBGcvEP/Ce6J/pGFKjPsKUkgARTzedAC6cwXOVQ6S0GZwAIGG5SxLGJ
AA0DKhOQC7jTKFGvwvhTt0HLbVUMvsIIcC82k9l8cy7jBEQ+h/C5qocOi0GO/aR4SwKCNs5gLOZd
6VAAcAEiFZxMOyEUBsJBsEREM0oExgJ28G2Go9ZzDHSl20cmSloEkIRClX5e0og1Wxbcp3JMG8//
/Z+k8vyRMDfi700Csa/7SAfPexH2Fe0FBrb1bATy/7oqeOQozLmOyXybnulR3F/HCAZwgl0Quu5d
Xav1/CSI6RfgxGC+84kmwAAcIt0kA3+TscfzO96nXSjKXXpcaNMCCbzXBxThHDZWpjoGR3HmuIBf
HWmeKp2uRX66/2L0Py+1vuPcw38nbJEOckAHASYVnHBiQxDggjEAj5ePURwuz1jNOtSOquJL7gi0
CSEHgU/gwKgoxSVYZoXS1iDywbbG1+oKcIhIVOc5IVgZL9pAyQdAqXFllS6vXEiWK9YkjVmoGQiD
4qT6meHEUw4QBotrij8VhOHNJaEtPOnpx6ynLcioACAWAXlfqeH75/sUZdXGcbZN8UICi2B2pnnn
f8W6TqifvpugmDYaA5bOWc1a0kOzhLxuururb2GZSkJ4WliAAwcBJBWY0DFFDQIGNwCZz34ZQ6eX
Ow/wucFUi7AABkR7BAqqYdDxQ4l8HP8uLKLk+CBZqR8Ap6yMsFvDL+DyJMuAUDiqYy6XIFBPtt4y
tAgp5l9OiifVYUFBhJwYNu4vzIN1JiyS18yWvK8JX7SzgUlGKQtButLrX7Fealyb0RwrtVrm1yt7
veDY3G1mWZmKW3Va4BQlGmrFiLpChPATExwBIBWUsDNLGEIDFwCHPLaAdOdpbPoNKJfEAl29Hoqf
vzx5Z+xcoJyJSVLdNJvFCj8Vwa+wZoxrOtQX49LwrI9+OiBMBMqpwZqdAGAgiMa2ZrHf+3VNZm8R
+opLTfbm8dVM20vIpmttT0TEwRogNIFy5r7Uz/PT89KMFwTiAEMGwQJBJHGACMX2FbrTSTJ3MoDg
ASAVpEgicwkEwRCAlJAQEIaCoQCZAEeMABpy94T6I6YmoAaz/GITh3WZc25I+u3G69I2KEfzXbsp
mXgAq4Nfs5aPCQp0b3COV+cuTagAT+8Jl5KOY3VMPBEBcXvczS+zp+Xyhq9LtAqXXU93KGIrn6YX
KhVT7tLHYhjrV/Tnlucmqh5wYATFcWYLMUP06R3ZLOqxkh/3/p9EJ10XpFdK9QCImAFACXL5Hl4K
AADbADgBHBWcTCRDDEbFEICUoDMQDEQCd+rAi6HeMH1y0nP40BF5R/HDz2xvGjWr8jBOZE9iFdjg
ahvG7VOTsL6JmpJoQxgoLX/iemiOlLVDFcojNZovtEDaxGon1JjvrkKRn8USMYWWsq2K01vMbWuQ
Csk5guqFZv54xIMR2v3JL6bWXMrpAL+aFgACCAAcAR4VhCwkKaWMIQEagCJAEz5I3Fg4ejPLrdxN
U741qwoUV9qCWQiT2ltAjSppmpjR0uRezRpDi6T9d1vMTFahVaqSEAKlcC82qGg6xrCk0BmQ4F5a
Co1LP+UzbXb1m3eDmfFsO642XcrQxVZosyQTACDSrACa1Uar8varlVl0rNmACoC6YEkA/nKjFQJp
i7ZYAcABLBWAMCSDCQYwAbO9YjRCFCWgguyQFhGhYbXd2FIZxQ2atA5hIxblVDapTO7XfUqS9iwt
7VXpMkNl/Pa3VG3KQ8JK1YyJ8ZXGjPhWbUMeF2N85wvmnfnqSa/l89O/pdO2lKMrQr5vjU0SstSH
y8ub5R+MMy4jRKgCkpMXoy4ovFlxZmu1Y3C9CKc4Cbi+4EVsAH7uPnSLEZDgASgVhCySSgSIMQEe
lscECIWEGazUksBU+0/88jiiMhUAjDFmEZ72lhBhJSRRZB1pspGxSrn+uNhra18S4aH3Iu6nlSES
lUr5NuZmZA9NV0WfBhhxy0STW+0VWP3QslfHzxsCGAgY/4e/NMVJm7KI0jIiEgpG9d9AtJMC05pc
vRyz1E+Eq8e9ly7k932p4fMRvYVBcADgASQVhDA7XBqGggCgREgRGwgCZAE3zo2hdCJk8sGa65hr
PrkElJA6qlunjZbtLoJdhvJ9jWDKJCdO+TqIIEMTAaoBkFUyGEuypG623ZujFP4HOuXuvXPo+BRj
EtL/x+8747T8orsvj1kw62MUuPsvR7eniaRPP/ZfF/G/dej9eJhiYE7DP+fPmQYmnzwJyL3DaIO9
Tt3GA9VlAGoyZRCAjizmoN+pPB8ObZRmZ5WMse7G3VhfqEQ8QYr3VCHSAHSB58jRQU0uDRPfD4OF
IKMSlRhuohsQvqkVlEzAAAAIMbrxhRbs6Ats+b+Xr6W0S3JmQCAGsJdPGAO0+nQuvq9P6T73iIce
tNbjZBGlrNDP08ADBwEmFZiWVSQO0IERIEBEMxWERIECM7n2VhUnS+LyezMPHX1vDz4n3AACwh/8
xTlm/LN30KWA2598tk4fhODL17GopR+9EJV7+ngPX1wV9Ml/fajhQrN00JenSaqraVUJkrSh6xy7
8lhvwRAzCJTy+7iDakn7X/kkNc878/knqR6b7/J0q8zG+5kxIJsZ++9VgRMBZQdgEMmMHFGQx1we
uYeDOl1ce8gc847f2CpOp2xWMGFieeWmvoiYlKZMAoT6XHteBva518Dy7n1igL8kpAM9j0e1XI05
qAL7M+1+O/f3U/5+G6uxw+OyPJNYwWmrwyn908LFJjdDGcmrC74P/LOzXiaWz8I4YxmAB8WUBZJ2
uzhBe4jlswcBKBWUcERTDUYEEQCIQBEQHPl89uXUizMRJ/L4752AnFeE1e00pGzZOZarm8Euhd+y
pF8Vcc0/eqc69qnlNomZQZ7tXNz83+TAzuJC27tUgp+6DEhnIYkCs/6/LN21CYwK9WufVxThNKAA
Ak8kcWXxD+EDBwEgFZkkYAsQyAJhgMzKIwgJt4zOWAWYXrzmdUxWrtbR/Hr8gAHhU7uBr2g50xIF
IV9nwk1+Tu6P5ia+FRESV9Rdz31/U/dpeoOIQqGTEDO+wdO4+0jtF7Y76c7mr/f48vp9IDCAAHpd
VhRQpOpMPM62AqAEI5lFzeu3vZgKQKgvPRrxf1THf3uKUOS2gnRqtJAAB94cv/fD7e/6Ohro3u+j
d0Q0L1oj44ViN3toKX1cN71pvVJf3DOABwEuFYA2misaC0JgoKAsJBGMCDxnpJMqMtkXc4cdl9Yr
MeFoM8iAeCRxiRTdzoOCOe57m+8O9YV1RbVsEDzDn5RUAO5Ey7u7bI+aXnpiVA/Z1Is9Qz/d00HM
djNeh2QpTJRsN+o6Dr1hbItKH+/uTVoWAicwUv2666WSbbq4yNu7LruuvblVsqI3MYKcrinoPXdd
7FrTTbUQhEbQW6n1uhj0IW4/+HRxy1BwWlNstaVwztsxXwb1WdK/MFDGn5Q2aSapRLEV9ig862zo
aN+HEI9wOCIOWG6GlxYqbVpp8+gjPExZ1+0eSKezPPo89mY5RlG/qhBPx0lkhTopHnLCCFf+D1Ux
/kytY+2qiGTRjmGpm83uJNMCYJp8rrvCxcpAAOABLhWALFdRmQIoIQoATPVfNcsCzgNLguQ1ppAN
H1BT1+YhuY2NB2IAawN/k+FpC9fW2i8u0xgX19SGhz4hr7ZNYydEOqH1cKS8ACKE4mv3EMa3hAtF
78eC3+RM6IBtFIsyuzLc0HdIBrMkmjxX8IOfhBOB5oLYwjPBiiR81Q8MMnheLH4suJhg8OWUMjFE
MTHgMmKKmEngMrJ5ABwBHhWcTJRbBEIDNgBEQBd+M7/Lmxlmhdx7SzghrUBeS3wkMmOv97gLLaUg
GMKjiZNbn5phAEwcXuysu4LRx5V/63QM071qzpQpdtX4KpzTTuKSL76OGVVMYLv2TJccdKPXxywg
aWblffX3Vrdr0WVt0AABvYM3/lRAA5u++u1ehaV4gCfPnz8+MAAyX0Df88AAAHys2gAHASIVhDBz
MhjIAzGAzMARCAjx+XPosQhZ7PM11Mb3paC9kAAADllIU5YAQXBjuPBsPsUTiqCcFo4EOXPBkp9g
Mpz8DIhoBjozjbtoEaTD8Py/p/+/5muDxIAU63c6eHtUZ/eOHsvd0sO6NIGNInWoFCV46++5onBI
vMb39jpPQut86nitReFBXgy/Q/+k2trN8EAAABh4ASBVnLA0SwjEDBOA3r5fLbHQtvC//WQzQqKx
VHcSqdKc+PrFIbTX9zNmVmv9ky3GQVl3Fik1oKa5k09gVSSmllbGyRtixOqL4FJ9/NXrQq4TATRk
yZCs2kKhIRCjLACdcjJLyAAsAA4BIJ+lkrZqkZkDCWpYJkDGusjUJeGMpC6fxOkv4ezhr+nv4/Bd
+V+T/jD+f49uNJO7/H9ftnxr8i8/2/r94g21RgIeKVPbfJTupsbl41t2sgYdxSzzVpc9RODmyZiB
DeD2YNwZ2aOW44nl4kc1289wFJI6hBkh6n8czg/OLDFfcFnsoSq6ftatgo0OoHoo8zbC4ynzM75c
cpxnVgyT2kysVGWiRsbVRk6gC5hsxR0jDCNybbcrsLzcOtpW2HstXkJOJl/DEAZyBGGnsfR/echr
xcP+xweM75YFanEgDDOBBjmuNn6tGeftw9I/5ALzk7RI/9s7/M+KFuu2++U1jd/NsO8P/yYSZuYQ
gauUBTOJ9z8Hob/Deo04t+WA65CZv4cQDqe/qE4Z7sbAHL1LAcABINWckFIgBIbDQYDNDBQTCIQC
c95tlRweXe6ocdhqVzd0i2k4YIAPFa669eF4RhNmMuLNZLtS8/Hq75dW2gg5H2u3xkN48LlQ4yUk
cuwM+j5ThGXl6ks7M1RA9Mhq1rlzi7dTO3gyT5f2WXn/+Dz6JIrGkBWs+Vym95YACe87fyPc+M9M
nytGGlTZ2yAALOhTdek3D3eXtNRuT6kQbrNV70XLPrwdWzw8CtAlo6u/pzkuIrkM2rHxjTD0blrW
tQnk5+CMDdjwMRdOCAhk4ADIAbXtFrhognPCB73NybkBT3MYlgARcAEkFZSQmxscQgI0MIhGMBHe
3vsfRrW+9hHlbOG75iWWgraIA4BCrxH89t9+8yApK6QU1VOfwJT6tGvExxZcZTAPYeAv540mr1Hg
MTIeHu+HVby7Kc2Y8J5HyeOpw5/4v5BzYonnYqwp9LliZO2rs0MX5gQRREqEyQVUEiEA7M4vl3zS
wn5AN7yvK/K6uNrpOe6BwUIzgsAAYkuz1vlf/Z9T3IAAAZCBI2eDP4O0mU8MN0VQgoDwawFRMh2M
VShre3aozvd5z36LBmpcOxvE1PqVuu6Ty1QOtJ5jKFTCIADgASYVgDB0ERmKCzIARCBXu9b7np0G
/Iz/79ubWgfZAA5SSqJ1LfEGHywHchcVKRzl3wqIQ8gNh3N6Wk+Bvn5kHJsZsMQDGMoREt76BKCQ
U5eVhEIhUAACldrb0Nw48dJAAX7LqfirRcFjYz9RMHr15smzLWhwARRVkHRSSgwcZAK/inz4wGjO
2P/1zNgP0+4Cg0SQBUYCJEdkHEe6Ux0QAlf4Vxb/swUHST2w/IT7gnQ4APkBUUXSrRZXnOCHHPU+
HpSvCeqlzeDrlAUSS02qaraJBwEqnwYTUoigiW5KMhLWmmMtaaumZhtUkIzCbLGMECwH4dOn3z/0
zNPX4/fs+s4fbv9vZvr79nst4+dnz9HGfhr54+aO/dwX1OfjCfnkYeUbTiHaKsdnwcdLcNnxM05o
kRWNGsKMdW6vrKB2rWDmO9/M6Q5LfAKPzYXPsYoDrJHuAZzQJP3lkonaKhAF4tx4BrgHEAru7kY2
CyKSZsg9+hSGtMw1rgVAU5yOtpQsG8w12+fbAMDTMJQA/ufD3e80hRZrPSCuXaLKcX+z516sX7b/
x4iyjGuwInB3U3izFdh4OP8K6vlrrSBhJa3vnJb+8AJc74uQ7HuFKXUOgGVXxtusf3BAYAJbMJDD
DzeEy5JGH7oq4279tr0U8AcmG5aYoTCk2Jc55f8/iFAWlI+1Kt5wWDIDSEWRguVMLP6NhWwGp1PJ
WkUMVoLXir2qOgDFjt4iVBvU3a3thgSz695msLuLQuo2nfm3GVP4AR7VlIjWGhBGghMwUEYUEAjx
jbotsPHid6F53ArbMuANzyr+HCrxvrqK57KMLtBNxI5kracqzBhHlQk1XLWmp0c1WFp0NKa9ZJIg
vVOZ+GJR3eWfrlkf2Rz6raTdwX2/ruicZAvAFqv1tMPFNzqF/z9czr0hTx/fCJKAR3aPMbeUuosX
/54vJamQhQIlmimfdqxKm17ar5mS9ScjjzGgRvmO6hqRJZTFDLbh2wa0a+a132arYWtSU61r3+ec
PTzTlb1UCQioV41q4aTSCjLLvMp34AEkFZCwFCwMRMNCiNgmZCkIBHzooLrex3uJazuwcjLW0PW5
37zT8lOuMvswptz2COv9nwNxMD4CE6ufBkTJe3v7D2JkNXPgofl8QA1WzPOWMvLOEWSlckorAI6R
h3HiFf+4AoPESODtz5LCxltJ56NqWf107mOFznk9qKt91tdmvpxBICOtHPa29wAd7ZmbRvhpTbiI
Q2ECiEtKdYqtk5rGGfpSw8/3iNfYwGZhPpcn/h6c5nyBUxAxi76/LpP7n5KTp5bKh0J0Z1zRGCR2
5Hfjde4AEgDgASQVlJZ2NRGEIkGKjEA2/Drmkp42XsYHs756OmVWMWgPNwaqn2TudTHLhlwmKQTr
0ycE3of/Dxv4T4fOgyYZHCwSBgfP+lwK9HVcPu2AEcqCITwqJ2CLFlVTi/ds8c1Uog4MBMVuvkyA
Ii/K2Zr3+g6xtmURmEM4S08f+D2vb63W7Pi3900cG152zmtj3UWFOrqPmAGwAwAAEYeHl58WH4p2
H9X4VBHlSAUaagCJ8m1XnD899IXS/xEffq5/37p4+0K4u5hw/wxIYNnm7eyMpUiyzSPLHzen7m1Z
+LxC/VZ9jpUZbQAXOAEsFYAwkiANjiJhIMRgETAJ89/PMkNMd2lnmOdLTi2MAxs+05GJCWpZ3LZJ
Sl4JhkCEWZsBRKTyZZZzuj90oU37hYYK5HvY2IRZMJCwEKZmcWR6Usnqu5ly5k/GumppSMQBd++3
5JE8RByjdPKCF3+XyrnKWzx213td6CIBD0hnKIRGeJ5MCvYALnyj8Y2gAGIADF4TLL+GBQL0nP8M
wJk5d933w4caUj7/p6am40gBwAEyFZy0JyChCCNhEMxgMygE38x6IaHHaHdrFrt9bmFtI2gAAQLn
72Md2WX76a2Z64jGw79kta2OM04DWnqde9vb8CSs+XKZ+nkl8xjjCsFM3UI+mFjTLskCXGYoq3be
ldhlEHLJSxkgGbJLWc3k7PRnW000BUsSVb5e5axKtabM+AshYTIdkDr/c1cvFrdD6fAAJ6ujraWI
eVBoguTFy+Xk7zi7bV/vO57Tqp6omRoAAOABJhWcTDoKJASFIiFARlAIiATPnPT5uOA+CO+ByOpJ
J4AhhrfWQ28umZBUShJZNV6F+q+OHwS/cdTHQVIiRYPHUmqVRpNQgAtXmg+QIw9ufNAPnMfN6UY9
PCecQgFDOknQKasKgjWnRPGep2TQdVX3wPQfHNTfk/hLpabV4ksyp54c2XQuuBuOgb9k09A3AAJY
CcdNrfoN/Fv47gwD71f0Ev8Plp+eZTNdL4gDBwEkFZRwNikMBocRoQRoETAJ8+M8O3SDziMNbxI0
vbg7A0b6tICkM0hyUTRYxPT36hgSqOHkbCgnbFFNEmFpfMNzgqhQUFHf5VTvEVUdt/VNtJce/+oE
y7gUzVHzCym/4JUxrDw1c/3TSuSYnQad8jRpbLTgASKeB0ZLgeylQb4jtXMaX9W3+DZG00AASFP1
Aljb8WQAKNVfHtS85lIe3wmLzQt68Xp/tqXslXgBIhWUcFQwDQ4jYIlAInAR+e+8KdQ47S8GUW8z
dugCq6t/vOrkFyaTJgkGp7kNjZ9Zm9MmLTWcjUzQad8wVE0Kd3qQAAAAAAAYd3PiPw9JikRSQA9R
w0bJLeTFSPLqtcHL/h68tty9X8fh4MXb2E1es/2JgABT+JT1zlq3+H+csGSl+wABafBG6YBdrADw
+FkPMBlgMMMGDJrwYv07Zf4HARhVoOxBOgSKASEwUGAxCgTIA3r8m9pNOhpvbGdYNewvoAAYCkR6
ZblBPdvPGDnSLqV+VzM1FqZpoJyt1kgGQmJ6sNMfB8Y8Dq8WDyGWta+4mf+Pj4gmze4Hw0duEQtq
Gf3hz5yZq5GI+uamYPhV6JK7xO09XOP5Zu+gclknBev6RVVAvS4fBRfxVR1oG6X5Feb87j1BogMp
0UAAkAHAASafwWpRKMC3iMTCb0DFtrGQmE2XAXrh15F+v3cb/g66wRLxvxolYOGepxl+ibzjS/Dk
IcbIG0gTxHW999af5/VrVRmDSiULqFbYZGmavE/pYdAyGBIkMqxZ3bMlvn5ZQ7ZMJ7jG55ioKSNC
G5PfawmfmVxwvCiXYG8jopDO03cbnomIUmPuNKxvF9dcDXwQ2wPF3l21u1TqvcYwV3UNoS2glUND
W7eI+AHh+nz44leRrtcePm2k21Cew5rn/vqsFUMllVRNyvVVz6DC+KX8tF0RBjFlUBhJoEEGkYi+
RZgLfJFnSpHYjc8On6VhNl3MK4C7S7amts6JUFesFkR81Gcgp2UyRbPo11zN4C07sSTEd3rjLEUO
ASbVlLB0aImCQQEI0CAlCYQIep45RJeOjvbRoVfly9YAd2PdNVTfx/relGp1bbez9uVrAJz4GAED
cgB0O3r+BiSMNXIH4oF4ritKqie0iDQs0WYbxMWoK3W5CKxambBquVJpzV2J3zASlZmfrnfASEn0
bluwrGGmEGLze6L+AxUIpIvnS8nq8EVRBQBicUFZxz+Po9X39Pf+ivMAHAEiVZRQ5BiQBCIhCEhm
UCs7z7dsjSalsH08wdG7zvkCiftXA1FVQYyyQMPDvSpD2X2HdVESrwPgWIhpzgJuyn4YN/UXbUwt
BNLwCbuvc22Wm2MabYxjGfgr58OLqMMxAwmL+7wrgel6Gtcv5iHyzxqzGIInAs7/clhq+QI0ZIGM
4g9Z2DZC5LVEaXI9lpOLpexbR5oALgFet0f6X7m4ASaf1hE0QIyxQsVImE1BJBIGEjgi2gkC/TB5
/n8Q6/19Ij7/jGd/05/BD8cIDtM6xVRcVS3d3b3OYmA3jNMhVoYrOA/19D8FbsMl1n220igsJlKQ
As2klMEWVUafJBQk5BckSVQb2Yajrnsty4gyBY0MswNAk8gNJOsVFREpN5QLT33NMKPt4Yq6SjGE
g3AANiov6fZY9i1gWaxoIBHfdW8gEAJZ88b/t/8IZuXTf6ursEzyV9l0t8Z3X6mpCBfUF+kQq2Bv
BtxTpXz0pqglRRkPzARUoOIHQN4q2lpSgRE2BApIGxpmQGcV+DALI0TteWH9TG4BGJ66GmhqQStI
+NIaKsorgimScsxTvw11qnwP6E6Acdff/htOk49a4+K6/p26to39cd58Oy4gBBNHgErwsANAMWh6
Me9Yfk0HMWZwnKAlkfZ8hUFq3+utRfCTRq8i2a78Ue4oLFxF2hfT/xxGr4wBfHC9n+nIDtsgOIAf
/WoIhFci7ya2qLJmQpk6lM68RCE5gEP83LLiNq26tdn1MwxV2nCoTzouTf9uQz7IF9IIAP4dSzv5
1BNAe1oCCS56l+DOtzs16kjssOW+kAqSYMJwm0f7jTZMg9jRurREBUJhWANOehslf70eczyvr7Pr
BQZDZunIldnBhgAOARyf1ZFDgIWzJrAQtkmNAhb010mN/r1x/HIafl/trr+Mx5Hp+J9A52FZr9xq
fqOBO7xI+E9acYoFar9Xp9w4m4sQAeBRZZ2Mdc9Fa71b5rjTHxCPN+V3StoFQDCAAU5BLVWGhLbk
1S61Xs/nOMYtIoPX0nfJzjurnRpmZ5sFFGkIgq3+TZT4UMX69B9Dz7jbrmibD2DpaCGKMUNAQTMI
QDgBFp/hkjZiUcFCJbt63C6CJv2E5dzpOnOeb4X8/PG13cs8fV/JPTrWZj5/z25Pf8UV48/PHQbS
cp847betxEdrvDJRX9oEO4dztaLIzcdhKFFYtvc2rrOHJZbKsPBlwkGx2FhhK2t2DiuxNzT9CcAf
iSs9R0LMnVRU3+XYttdOjYRNklkqgsex0VG+YUR0DJjBNCZ4JwKUAzihVjjFnfB1b8RwSiST1Q1g
uFhoZbWnrAtLm8WeIr8cfIYrwBEIhULhuwluJxZBB5zI1K5IkjCvh5mckNQnj8rC89QThUYXnywA
v20vcDVoLk6vtMbqddE/8/10BcNisQjVlMMEl092f4gpskkYNij+a5wUZb5fluqbSCQYHstZpPWe
/p3RU7NE/Xtgedw8DQY3GIKi0RTWMDccCVrPbEjw259xtP+n4nWAOAEcnv2i+MUZ8sVIl+RhPS96
n+dmenOKXUFtxwJYOzlmvbDDPd2MV/5kKGZImturJ5RUREUAWhbFoW+BT26Cm/G5ntAJU1QDhlGQ
N58b6EFogRhWrKUxXov0yA4pdNu/ouBjwcjxcVGs5qSA6x3t77315+Teiv0a3kp/hsvxaj7wMp8l
FzjqSRZrE9RwXDMDNt5ELX0TyqwPdQtWgjAkqqqSL1drtjEDyA5mAi5myEIG1GNaWrltfdCWNQdP
TndMFYURMKvS2aVUBOaRwUReAiEZiFxHMNYRDgEk1ZRIwRIcBIMQkI1gE7LAXix3iBi18hC2hyEI
ane/2FoNhH4WXeK/VcOVJa67Y83yybDs1n80EwCimMcazFIiezH2PhmoUICPwuA0FdCaFQNNY884
lrewKpsv7ABOlb2hqiTphXJojQACBTKXAID+e8OWU+GmJ0TFjcKxeLk2Spw8KvBmUXcLi5spiMck
YT6DHpl79C3VQxBhLYRpwCaQABwBGBWYyGJKCAJDQgkIIlATwOTQ5nkB30Bml4qlgAJwsOdmibVX
VY6mwWDIZztp3759jQt9CzQWKgFtkxTbKaqP2nVKxzYnExkEvl/9cRx3zDm6GAY1QWrvJ7PT9lBY
0Z+/HhJbgy99i9gUtBArSu8mssABEJjF2igC8WKb06oJ05RzA/xr9CCl5c7LBGE8T7PNWHmm8ORc
udP4H2iTAASKeGAOARwVpEjBIg4EIkGJSGJQEflqAkIXs2eXbo1bKl3oDGNPU9PVWIwgP7PYvuBS
KK/O5O60+Zejaj5KClAOe1nv903S94aGsC4D7A/NxBCA+z1/HkfcmDcUIK1pgL1gFZTYghM8bgIj
gEXKBKODlSkmmvyllADOYeQBxE1cbPsCrms9ClKZV9MR51cgLTEKhSarcNtQlAQARFN6wARL74nP
DCgcASIVhCwkgxBIwRKQjMAjPGoWC2s2xlOjOjVsTUgSO2fg1I0ED9yYhzayG/NjIUI00zh6M+MZ
1sLL3FLp4PBMZwgyzGXGvdzdoJ3AnBkf84ff/Bxw4TCz4ABEkNfuAALHrnd1YwOlreXKyYZe/q+M
SwKl0yze4RjFJMqdUtviYQU8cUPDhPPh8rWIFBIWC0QustegQa63HdGYTFbi8E0UwwcBGhWEMDRS
qAJCYItATMMIYNEM7n0bHAJcDKsMEr3Un1MuSqPJDAhCh7qck4JUBCKnWRJRVMOTMZsNULiYm7Be
KjMoRcu3U7grFWx6Pb/nvn0iC5BqY40iCc79qxTPsP8lq2SsrCDlO+gjkVrCxQBGisJ29mSlwM/f
0qFXuutiTPkjQ0Mdy/s1czFrqpYEKguAYesJBaV7AAiBwAEcFYQwFJsIQgIXgI9EQgXY5beQ0jEc
AxAkN9ntF6gJnq+J8ROVD738QjLssycYu3IXsSdVShUnfKsuOarRuBWl+Uk0DVbFRoBAT6/CiuRz
ZqDaQxTj4N1vjOpPbK9LUZ7stkX5deLd1hiWE6FaUt+O8n4AaSnHc/JTv4vYAsGS5W/U6RSvpVAA
Pn+O70TCWwAQvGIHARRVmOiCWghYA2fbgmjALBFuSaAAAFDFn/YjCXzlNIgHTjtBDsimq0Jg1t14
ePVNAgBWS1pRo1AldaNUWCLIY+B2PRN1p1FZzLti4kCv7lgTBaCGY1u8DMo7Wh7BApdCxatvJhhh
Tg/TZU9CpBLXlhOE5YBEMSph49MhGQG8W1Zs4HLzIw6VhqALkoY8rsoAOAEYnl2gFqjBVBV1UChi
mT4EphITTJUhEuQTQmdXbXzyzl7ePPxh+3v2+Hycefi/t77NbJrj6BvswiZ2G6zVk0iK70DL3PUY
ZgVHZDn/udSOCMDw69oi2RLK6IcjV0CHP9uKsQh12Tl/plw4aovl6/4tyyUB0hUtLdRwNQR+4VK2
FYu3NAWNfLRPT9fOF6mY6yM8wAHE8Xqsiz2Ory6sNubyvqHaXdlJo0O6vwTBVhggOqH6OBvfA8Bt
ZzF1FuROCKOADmLFBdS7YPtiH3dwK2xwTs3DtgcaScZIuEZD4Xot1yP5vR8XXzHG+ix2DrU3AwcB
ItWIMGY4DQwhAQhgJiIJlA7b8+GFh5Ox1h1LaLQXmkAEAkPda0evjrs9eZQoZN8yksrY5wampJ4y
g0bFQH3ZoILKgOIMAIesjNIye5cnp1SnzTfRntBeZ+9ynu10tRY5RAv7Em5jVDSqEySC9x+zABxN
s6NrKttBK6cAKtxwZI6HXxABNi8rv+3nv+zlEwcBIlWUkGNTDAYhgJlYIBQIBEIFfaufDIEH0zHL
jDTXTyJLUwc/ZCOjeSABCZ+6+Ndn2XGYhUkk6nKZJd4nB9onugFRw8rxm74AagEMe2ZkrkYGJcSd
zRyFPMNZ5FnWCafmaOL57sr4jSUunynvuu6bvQABpHhILnWrHNjDAZCgA5Mj93KDwwHW7pa/R7t+
wDgBGp+aCiJslRt1CJXlsJKqYmkQlmUZnX/S7+5p7/znv/1n9N/pn61WmcDh69G9hq0/evdnb2Zg
I0vCDwB6iVTIT+wDOCaJnVtKjAcwq3E2g1cOxqjFCBz+ujNGJP6TVcs/UF8U5VyydE2R1g+sgcil
ysrTuq5BnhqfE0F/H/x9v/g8+GQAoAR1emAg1AsnVI22aKKQuOvSJLWmb1AXFoEZq3R0/GQVw9/R
7eunHe/4xc+Xy6CunYBBUQToGKZN2UEJuFc+VW132KoL7+t2t5+LtDQ7xzPQY9TCOEooP1p8cC+X
FO7cbpbdGaH53D9YJGtO3PtJxFlju1wflV347s+JYAIAfus6ys2tol7mGHHRetP9BQcHqnpW3k49
3mvpQDgBGtWUkIIrCQgCELCQYhAIiUIlATv59TwJGGmNo6dtRpmZcgGnVj681W2tacq47ggDnLPQ
mEAAa7+f7evLHpPYiiNBMhbbOo/2ZhMzw7oDbz3J+cBdkgmtuzslcPbACIYAGCzFxvkNPEosZlBg
oy97KZy3CzoaWwibXdVFRItivAWbiNUPS0AFJ4YwgmruXFGOGMzM4Vy9fXNbRM1GKKnb8MGvrLX4
Hb8AwBMdgWF1PaWAN5KqCfqAcAEoFZywViGOCGIBKRBCMAoESgJv5b9YbNGjCnDl0S1TUsC0bfFy
J7PC6vH7XzSQhcG4aEIR05rKTSQdlR4AFkabmUf2xU0t79lQkV/FcH9UWLbu5RShDp9R9ExNjIJu
n4Lvh4wHKt/uVvoyVYBdEXjr0an1dgvGVG5BYLVF06q9ClRUcAEGmZhigSo1oNH5fa+7tpsz0emA
voZAUUSbQkgCoAkSAFIg8IBcCgndMHABNhWALDdKqARDNoCPfHqMZRDL3p5F1cEX1FoM0cCAMTxk
NKnN3Kjgj7WUYzlWjArgxlkrChe3VrSxv4/tXBfLIYwGgAXNBjAj1/Tlin08dDnrC9dGuFSqsIsO
edffogmqeawsgdlggI2o0+yqw2nPhT2bZNawAvrccOCJEFAgyQT6zT5/xCoVXR36BWBIDQNkABxl
EE7p5iUgqCAcARwVnExiHAkQwhIgQEgQEZgCIQE7+cv5NjGrbYFeY4tyt0tpmeAjwACLpN9y5u1J
AA0W9oktG6oHHHdqHNQ21AZRzw7GaFQoZrDMUS3PPaCqtrAsQZ8K4WUEOmqzIpqdAYJX5L8btR7+
0/DijADL4lCXf9SSazcN5xmyS8q+NBSXRsUxYqgZeHVV/msr5eU7XqdqF0QoBe2hw6Onz7bF5Ibh
tgAJgAMHAR4VnEyiMhhChRCAxCwUCwVGAj8pvKYmOrdmy2mJOu6LtbR/Xrghjjr5fNFSVkhTOeoA
rgWmr3StQkXrbIQAyGjOp6uer8tKDakZG7FOI6MZtEUvbouBnOlldyC1MbVp1ZklM7Id1IsMIjsP
zWEU9n/K1XoXqKFaKc1E4K7yYptIkAlHhn0kU4sUDnVsh7aWIlOEB7LT+WHdukUPIwhmCVDBR35X
tsUQJiMYaGJjdLgBSRCqnpMuvEairaaWtbWqbVOMpjGoQlqEKAGk8AEsFYAsohsFEAMigIxMEgsF
BCIAnbfZkxnxmsB7HDW97Ii2hyiIHCx3vrIGkPdZ1Pj58Z5KZF4+3bVnPyS6IiAt3iO7ZKPb7ePS
WFztW+JYr2wIl1RyroHMNQSGLACkQSXQBVmWYADw9y+HdHMw5gHltJt+GQo+4hAhFMADe9Dz/2Zo
CKqGwXLVhu00vrmgwuhUqj0pDrqJWiGjOBxoz90Zoe8YJ3Awqmb4Jx0n8KngrLetblhdjH1ShwaW
Cc+KUWIzNJRkluxKAFIAAOABIBWELGgaCgYiYZCAolAIhQQhYJjAR+X55KGiuDHX71xGr7MsFost
8piERZHNVICQmJinOgmgwxhI05Z1BhemV+fnLQH5eenOeuPz6MkZogCA/wCJ0WIuozX+s1W5Fu/d
M3MwzaEae//GGQR/o7fP8v2ijy4v1mq/o0WnJSAuMRnjBMbhIN/lUBUmaj/FDWadbJk4oeJUhjIS
dkvodJKZjxR4wEAGmY+0/nTet7QUN1FK145ez0vouz12KW9klExADgEcFZUQIjwQQsERIKAmRBiU
BvXffzXODY1fGWeU6vrFtW5GloLrAf8gHwEb+Vbnx/pyr/E1Md3Id/0/QbfRQJrWAWGiCNPMSYiU
zh8YBPcwH2/MF3V355LQKRbMarzgNiDAFsDkxEfKMS2eMsTwn9MyL4gPP0W2BAAxb/PnIfQqxpeR
annsS4KsCenVbZ5HI8PtvDl1cuQZ5SsR03gQSR4j1vwDC9PrYCFWGHns5CeqBO4TU+tZ7rW+9hIj
bhNwVs+X3q+6n3yILAAEhYDgASwVnFBhUwSKAUGAhMgWEYgEfLw93jyNUpLWdHE1Ml3Ja0Gav5HI
AIJ35dwI51mUKYlOGamGy8JaB6NSSM+WHqyFCWB/GPvAfxeSUvJgMSS977kxndHP7k0f4zOwgC5p
pK4Ky98RrefSJurUpUo/gh/HLPYFQWpGn94X9DFhS3AyAPNz/iTuYDw5S8IOIfaCwRwOze1MsjR0
mx+vY/Zx7x7F4/75ZJ6M+qu+1ZyNzAyMggCgUdq2jsP/M/TdZrdslCwrcZxuADgBLFWALINDEIQj
YQGQhhAIhATnv1O8ha7RunQ4c/jMToAUdTkuKJLcJo3b5p5bUwwLPdr4kI/dIlpX6HCPOpOUbc0W
shlInmM3x+EakOh6pncyWH5T7n/lx5CIAyz1gYHMKcv58ZlnkkxJhc0d8D6vw/wgtq7Qd0J6q9XA
Bn46jpJg8+IKCoXwPCgqs0V1L/dhF3UH1wfsf7XoPxbqawABJgMAAwcBGp9hsbROjUJXCIgWKJih
cw7oFFDM1J5gqqx5UBe+fd7w8/Xr6z4/1fP4Yn0dPj/s7+u2506X6nyf1T2fvihv1r3Hk2INrWYe
ItkLK36vp2U3h5Ll0G72h6q1/CwgTEeYZhoQ2JDAI2GqC76ppTNdV+XydWYq2PIhDSerFKRCgLwL
Et8P2lalP8kXp2PHFdM2i6caFqV50uagtQbyiMnwesp0ZsZjtGrYQLI7auMWiHYUeHq5/Dh4JPeI
cN/eL3ZrmOeJ9Lw70LEj26EbnfExGrLiEWAUgB/4c2QCFIjXGR5j/Jptd+L5ML8o/Fg1Ki5stwgU
SRUXAre+XRdecyJYTKXF4XqACrkFmvtVEyXQeD4t6oPo2hG/h80BrfKPiuxowEMBl0fzagvq1HTy
1IERZHVwyuA+IiSEWTxtM/4EMof3n7KnV25AJ1PAATDVjmBxIglCIUGw1CAj1tz47pc3jWVn+m60
u91u7QB9giBJPlUCyqZECgZWbosBJS75y/b45utILPz1xrBVBJd0toMQ8dSO0t0Nb3QBWp1HP2cm
lr9JwLbXxf/VzP8FwUjo9YQDP6BzY/9oA2BDn4HplaZ/X9OBfZ/ZbektfxXvazVo+o+XswnGbp/V
1vx3Y92MWEpISEAWPEKAEBU4JZVZUE91MLfJeLnCiuZGcGYcd4z6s9K+hfRrR14LgAcBGhWEMBYi
lRInYJCQIjQRBYKCEICPnmnPYzsWVbReNiJziASFCx/JDWpGWeCQ7MOqCftx1Gc8ce5UMKoTfsW8
vgB3dnHaBxPzPjQyPMrVERh1ZF+l1oR1Mntb4ACoCQELRZr0cKxIZ2NkD31sE2xHeChkJ/QkLUla
IAWvaz2C58YVvSZGggu85H3gnTv3Xlzdv2pgAFSGtXE/AAbB6aErmeU+SVQQKBtWCYjC12hPk9gx
1o0ND8Ns0rvVqqmStAtBL1hkyFwBwAEoFZR0FA2GBuKCGxCCEAiRAiIBnq/R3sd5ItHDpe+cU8t0
QAV/Dd1zXzP1ZoYmD6PTauoQJ3L+SrEdQx/+mgLdheANKGT8lWgpzkU7B5w1JP7Xnm5HaaZP2B0v
jv2fxnR6VMnu9GThNvqJVuq2dnPClGeYeWV7bupjnFlYLztbkppchjVR5gvb0GSwFNSeARlIB4sK
WPyfxxbMDKiEvF/Dn4aZZAYblxVnTVZY1ykMDEAMGXzZKsgA4AEkFaWMJTgIggIhMMwgERkEQgVn
5evGbAo+DXs7Zk4RyBk3crzljFx/r9Rnm1fVIC+TqQFYgrKAanjmqgVe7xEZ7vZ0gAxjt4bLxvhv
YYzOoFEjcYndHfpUHIm7Qlh1SLjhpLrj692sZ2pTC9UQwdnganbKX7uwceqgN9Z99ltVfz4BQGdX
WwcfFRtjV5v3K6m/oT7KZEp1DgEwFaSQRGCQBKJhmEAiFBCIBCIAnPfhjcbHBofB2TOhryANzh8S
ZwY4/KGyQnSS232yoygw5Ps5uzON0ot7Fu+5fG2Pwv6ILXDvUK3Gu7ap9w3wUJqXiBDH+F+PhIAn
pyGa8eiUZxiRBZANBZK8HMzR3EGOShwIKaf5oF3X1T/phcZVeviY8C5SotPBo4Ku2F2yP8/T5ttI
fsqyP6AAYovEJvIAAPwgIAAOASQVhDBnVA1GBGCgxCAVEwRCAhCwTCAT7b9c4F7dG4eV7Jqc18dY
FAjD695ThmeFdc6EkR1kYOZGWFOef3bBe0DX1gNfISXRZllU2pjaSKD4VDXsvZzpLTD1PqdDWgq7
03vr9XCRvffkjAAebG7hxF6oCVs0h+jA7GDYOH/Ky2GOipsMFRt3ANGmwEhRExauf3+/566MRdPz
3vcyd7ffeKGhKc4gXBUAJAjI4GDFYlMFsl34uqKAZeND01Lp/1WEgAHAASwVpaJEFATGBEII0EAR
CAhEAT5zt3aMJrGMcaFdGfGgCtXPqsjOWP7Bs1rXXq39luBjHbcIZY7+EBawc+cBkFB5qERT8XQS
NGxeDrQfdU+pgCXSouI/+KqEAGTsucZim+of0KlAAAx3C79qtZcAYB5EMOH1/LUsgYu7pLNNQhh1
MG/8xsK+qV84aC/4fwg/j/GIAY7ZXhyYcUcX8cWEAAcBKBWcdhlJlYSkAQhYKjARhYQHPd67GkbO
jY8tq11NgJw1/u5qgxeb9viQ1/ybSCtfwIK6HaB0gK1+BJOJkAf6KZAdz/S40QSf9MAWBVyDOAGx
dC2ObIKbbnzCt/suc5Vz/nzkRfhhmEb4TYByulVt771U3wHABIQdwv+3hjO1UuXTHH78bY3f9od0
MFAAAA4BMhWlplYRngLCEICcYHHPhvW4aM8p2k9jMw+9dgGV9L12NcSa9n7pNEZfnv8NYrd8x8iF
x00heWiIanQ8Uf2aKdBQbpgRZerBQYC3n6U6FiKDooATgD3yJJLnDQw+LGaUa3XwpJbPZl5NSEck
6kYASfzAARjCS2QQqU1eFeFyufdfG4fg/Bx0c+Nv+L0fpdGrpaO7bjAHASIVhDQxDA1OI2GJmGA1
GARIAj3ejlqycLaoOJmY+HOtXoKnhiUCARTkAD1HeXABPlaIIzKDVHCHX90Brv+cwE5gM5FakMYA
N+c1GF83bhjNBKjg9MtV/V7dgNHMEesDyXcice2zRrsNIN+1wvxZxBxfCSmHIQZgEXNTFZyRIADL
s7uCZvPV85fPuj6/9uXw1OLwAvEACoACwFQE6gAOASAVnIx0YJEIJQCJAEegppjUdOSC5yuHDbTQ
E46ut861RHGygAJ8cUFGeyYlggAdc5k4HWqR7QVQSVeybep3c0xXOiv3aumhzsQynLHejpJZvMNe
ycF7TYc5rysXKuL8KC/okv/FJOp3iplHspMKmJlHFLb0JQAFzrCgNqTfs8yMPfz9GCvGn7ZJTOmo
XCBVcLBV8LAFcYZoiVAHARoVmIhiSYiSKwEe4BaBYtZsaQJdgAIgz8P4akuuBs1RyaU29PBp2VdA
HuTjzU8DOGzaDXWuLHUUcMLWOnCMvUa9EFuedsB+b7mvMtab70XJLj60erljBJKDerLEI7QjoK8X
7q2oHDepg9ahyymvwq3t1s38LLGZCkJwxc8zfL0SoFbhCKsc3Vq+dWJxBcAGj9xEFSfeEA9wDgEU
FZko4kikBOd0DCxYVwQZcBGtAABU22evy8w+WYokUmzdq1MLuBK8wMz1Ap8nURNv1QJMt8luXYhe
gIy9Nk09jI3GjWU74CNb6OXGqh2vnWLWZendOYxqx4su9v87u8/f/809leg9YaSPNCKp80LazmdB
fIt7kP2W0J2SosqrwE+ft5a9WW/rkAIBgk+F/eldOwuAFfZ24WVKgfS1UUSIOAEaFZTEqDiEBkM1
gJjeGWQDLkZoXoF6AVXCY/zly8M35xMs9Llsdd31c0rLwHesy/xtSseqQcAAwwwBbdXt93t541IA
W2JChkbSYGnl47akAAAYFCoYAnl1c8s6H9IEiOU1kalJN4F8zVhWqnAvriYDtZbLT66HD1hePBS6
xFc0oI8Glx23PfrJBSgAJzaFFQCpIBTXhVikmEBw1pIAOAEUFZxMRFsQgsEQgJCicAiIBM7FJWmJ
fPKlx9+THwYfADW23r/XKmrCUNPpK43wCybrpwq+a/NGkCVLQ83NUSXT2mqNhiU7eB6z/zVOLE/d
5MMHfBbnduvHzebFgd1sY74aKdC1FVWI4OiHHbRpOGQ7nk7pRmecEOlQQV+tHcXVY4BTw44/Rb+N
Gd4tMY5U18Jadf49qdM2r/PwvBIERMIz8UKB74Pt8vF80uuWt+7VQ3mKx+IoOAEYFZRMZGwIyEhA
iUBORMALtmINayxwKtdgauX6mOfVhL3+p/q5oPmskZIFWntml5siwU1VbPFghzAtRJPVvwNhcS+Z
gnzB7sSDVYWxeA6AxnBmkXGwnCCiT+5tgChKmsDomdkJENvM12T8LvJ5MTjudp8xw4dDoAFc0ivq
sORGWE1VIBCMg2DDmlbPGouygADA63OKcCAE/7+PBHlSaRhREESRhRPFSAITyYvZmIADBwEeFYAw
VGMMgwEwgMggFEiMBKHLpraTWHOMnXV6WyWgKQVgzVqu5QobRcKIwJzEw3OMMCL+BkpvgHMrDpdT
scLW0qzGyGamQTsSdC4/nRj6rqV0rY6z4TpQ4I85kKpsNXiIVhb/wKYw8ZOTapqSMo9QJM1lW2Si
he1TwhO1BcdyY3JheMIB/I+L5VOKjK2dG7/hlBrQgpdJ1txQEvz6Lf7BKNYo2aWtnIRbeiT1nsvl
dW+sPh0W9NkJrbl3g8XindPjTwcpYvvHta1El2jjhw/pCZNAHAEUFaRI9hoJgmYTIESgI8bZLGi2
ayYHQLkliaA1MtXD+r+Jcq832zi6QoopQbmVv7WbwNNK6/H4fQheyFl6Nemzg4PTWtGSg9dci9eJ
bLFljSj/JFGv8JFxmu+0xFwX0+Dhth14Jy+k7vYxXljnq76sm/wlvQvvI44QWpvIXkF26avLcSvH
cIItMFdb22T6CxSioxhXahLX+8Jelp8c+p9s/05227IRKKEzFMAFmCFa/GPnuAcBGBWELKRLDRRj
EoCPBIsxJCIJogGotAqHou/hFaKVil1pKa9YWLSWwrbAISh7hS0mXvi8mG5b5UHyYu9o8edw1i1r
Y/qf6t8JDgBSCBFYkKb9Ep3dtJPSzcuBdFdhozUPGymaPHBSFXgvqGw5JXgsIGbTlKm3HQ2JQymd
rOlXKxZVzehHnNgSWLUux3pjommKX4prZuDwop68c0dK+xOsvg333U19b0y3aCHsej4zzeXPHgNk
o1VUnFhL+I4slIxBAwcBFhWcSWIqDIglASvFSLgFha0DQWqTQDVnHX+sI3PcpPPgH7KVVS5Wjra7
7U53URqtS4n1gkcyLJudJBNll2lhbxkLy8tePShllIdmHgfLf7sl/uYlZ7Z3YEfE6p888VPY7dUZ
YscEnc4jGwfLw4wGQattT+ATmmgYoa1yT2wjwYzf/nqt/UDc6CGLHCgx3JSY3aEZDITPM6g2/JNI
5pObh+6VY7+Y6VnDIOHNK0jDWWjjWO/H+99U/lZlWjfbnRkscAEYFYQwZCMJIkkRAIrERAFiNFjE
tZYEg4H5cqAeaokksJBQUkY18b4j5tMGjW27NFOZHGthpsjBFkVuIV49g9FdRnzPTFbwFN/EIIQA
3ggrnxzismNcl8xyfCqNUfrhtp0uS0sNt4oWBurQKGokti6UGfhcVgQBBgknGHZ8PmNFMpzshZEk
sxmrNoR+snxGxMzK51AGGWsPEX3s2sglXMTiWguGBvqAOwwEDI0Fn6nC14uRRirF436NAuz23V/a
gm7RHuOI4AEWFYQsdJkgTAJG1Ux0EWUu0BEJZAodiLlX+fC3pl/jNcm+V6KVQIsrC9keaFDvgw7L
0kWpAvnei6eR47DDhBVaLDYgrWPyRJd+KSJsL9/FVt1QQbOZg1xhbFY4xfo88kDUBtn8QbjbE6I0
kpam8e7AuYAX2oXF3Ebpy+ZlspfcTAKsqGUthVD55zuPFn3LAz4wpCIiCyPB1nN7YxhkiypR98as
L1o+iMp1br9+s/7Y19ivroCQBwEOFaRMlJkYSgI8KqXvTLHWFoaAWg1QLzntb/Ptjl583XVPxBA3
z/FCFZG6Xowk46cZnVHsvB9Bz2AfeAssV5m+GD0U1cMYyvUqBs+u1eECqecRRJf90PfCwuEjR8/c
aGOpeeP/AXRlcW94qOTHcjJeN19QrsU14e5eMv2g+Abyy7sSXEmU7Degvh+vzf638oYYxsMvyqeu
YxUgZ6uL2TUW3uc7lMcVlNW5VXi0W/K4gGmxWWqTNoEEkcsABwESFYAwVJFAQgJ454SwDUFcEKRJ
LAHIj7O+F6M4wBqSOIu9gK4AUMyC6uoCXT1XEZ/c3E0Ge9mGI8nwIf2y4GmuHX4l5aYVJdtH5u8r
J4cSZ3SyWrM5NX/rl+NsZx64ZvfOhFUaH0/EbGMZMxgpIq7fF+iCeMBZoCDRn1GBlhWM6G5OtNxl
CEA7XPamwsQO/pkuQmFBtasfxiQTzHVA/LQsYxN5SWDE4oAMsmkatKMGiou6x4fU0UM8QHABFBWU
UDR5REgCYXyhZmiyGcWAktRAMKfn54hmamtlUxneqbsfTa4CF06oV/wk+R86CoWaznY2hi3iU5sw
9hrnxvn8Nmf7rxjSVL6B4ph8FdmC/Rkfxt+sn1t5r0/BovBHLfveuy8Ft/U/laObTZg5LfyuuXVD
45s2HL1YlTtQU/mGtAnNJ4xdobdNpB6gQAULaelki2SC/ylP52Q/0+naXI7oIor+W+e2ul45IyD5
QWuDPCQAcAEUFZxQJjIoqgJeTkkC0JWWWBbSrWAU5T6jDAoEGd1m2sAxyK5LwMWW4zniJ8L/7DR8
+GpQu55GEYfTJXd4H6/vdbekYDMfdLLeHR4TSZPJaDPQNKzIi89F/211q8zqwLzdWpZ7vQaESMZP
5qYjK9bRCFE3jFfgfsjTIWSF29Lqivc4dkLgP/9LfbgwnBohIp+ljmgRKlfjAZD0vW3ufrt2d0ER
zARwngiZaSnOzqUDyj2k7N8hqtCzVio0c2xfA5cjFM2wAAcBDhWEMFRpKQJKAbsbA6C2aAsg0aYE
nJgleaLCKBCdrxuMWKMIXCoQUWgr9eHHqVmWfx4cvo4zgefAyMydUmnqsxJKIoGC20qN1M7+nzxf
NpHN3zH19AAm3u+ZjXBnZCdAcDhaDr9to0+FpV+psNZdA826ipbeRt1QAM5voz7kHVgJOhLL0G9K
GS+P1ZK/5KDlaYQgD/BBw+LDlANHwgJynXvSwAd0OofaXSiL8MPuMUM64woV1cABFFWkTFRpEQxI
EYCNmWJAcFDiChcLQAnivbZcY7b/zP2WTRcUqxICugu0dobT7g4w7bDcK6EIFadpuigyYifo1xKC
MWIF8x3CCrSo/ohmtVRzkRQa9tEUxV0h5gMDuHQhKQo1aF5fNyS6tT3w4CIOW0dL/jpVztLLdAmT
ikM3THjU0dnhYZ+WxQ6PwHSvcsyFeQK1PeGHSQXBGkoJkyGUrM5DBFZ0CAE5HfLqS2c60MEFe2HN
SN5X8VS7CjHQlgA4AQyfDZE2aIShgmm6qqWt0SzMwmrqK5ZC2ZtjCEqHwinlOfzRfwvs138c/Lbr
ynz4zjfRy43+X1+Z7Oepr5vyz5b9aL2tJxDtrwgHRcQGgZIPYMPAvZyt4rNDjAj01C6s0M5AD0cs
+x5/iX9J6miKhnnc466IeIBafV78qT1J9C6JH3v40GIA4dkkBBirDjpsrgRNDib0Rta9GKKJEA4c
bgKRNX3TAi2KoNWiPH6MBb2O1/4vUAL716EahD/w/D+Q4GDW+GHECXmdzw9iglIAR0plq13lNE+o
ZREbpt2Hy8nAKqPk+uY4eWHa0+w9WNHI0jVHK3xIPXeH20lWXZ6KNLMk6yKan5YfN2FPxc6z+w6n
rwBdZYG/XoZACIjv2QvDLLeqSV3hISZH4iu3KWgxu5ozKpXHEQ79UKA2UhJVB1q3xrKy37wZSy6C
NuprIYMyPbsigKLpuGXvk4gU6qtAFjetv/7OXqvuTmL11BeY0h/8OAEe1ZiEeCMQzIQRqNiIFggI
7rARtS+83sXrxss7mUyAAAxsXIzlhr5Zu0rPfu1wr7qLjQqYcd6XHG4RZaN37d8l0EMAmrxbSQYk
B3dWYxBhllz4S5fs1Hp2/8c7TeUzfjOXveg6AKrQZxh/CvBLxfs56RASvWez3GHCX19QoMz+iCkF
liS1Qtq9T4eiMXLfaOmZFBa7qrMZ6LxeWu9IMqNSxTKh9SULhKFZGpgZXgV4ixMb2YiTFrwubNh8
wkbXXVgpWAGkxraedVBVVXEIQyAAKesWNijY5qvYgvTv5EzE/U9dJrMyACm03Q19GZpZWgwgVmjK
BIIcAR4VlEiCOhSKhDGhDCghCAT0oO8zEN4COdwOZisgBLqx7+aGiX3CFJZzPArIetiPO8ptCGnm
2dL51s4RqZTU5/6XnRqQgIFmjW90Di3iDMxzLBzhgqmD3Z3YWpAaRb385fRlxT0HBq8MxoxE5Rh4
j9hWy8DZ2rkRoy4f6+KerYRWPAqQyPgivWIkscWsoJ6TgS8sA23ESqnSt5VMSaZz4WrXsq/+tAFh
2qIT9RonovhkyqV8KB4C1SPTgUo+YeO8+p03Dqd7biBSoABwASIVhDQ7OxYIizMghEAjknhe3jMb
87wA2bWmZFFoD2iVHZsyjEhOWRoZ4On0uTGkmovgxA7SDCcdMTcfBGkISto7mIEOQMPgG4+K8mJI
PdMg2Oe227Js2JsTRnjKoIob5uzxWEt7/L1TmARkgRCAgj3fd8Pwy5EyTVpTDLEMFRMIoMPXDCeC
obwrATQZA9hNbu9tOnWUageyK3wXr4cL+/5gD0sqDwnyK0UK9L9w+E9V2AABLDXTFQJSQw7HP+sy
N1lnsdH4cuedU0uptTTUlSunOvq2SFniiwVVyr8C73839CkzWM315AD7WufKEcu6tvwwLbyXATZV
gCxaCwhMomGIyEASIZSCJQEevdyBkCyezRRxtMpC0BbIFgWNMHEU36sHdppqDtM61kEITXOfFT+E
DJcyDb2AOn0VYDGVgzmplGPbFSiywAAz+jjbmfQQ8UpBT1PMzssTzx9af88wH5fQdqtMMrgDkz0N
nlXydGjLfsZTiBSK7Yci/s9ef/DeyoI4azYII4o8oVpG6rnajBUc/4SROdoKrynS8ojBYOhckwcB
Kp8+ESZHmIpu1TEUpom2KoyxNQWJl85GX+Mi2Ovfx031vQZfU/benet6ri9EbaBPIBAJ5z8nwoRb
jWhv08Z5c5scfhdsmf9z9dKO8iy0WeedKaoXlXcq174uQdlR+eyFv+cVeMQ+4L3R/DACY9nfYqhC
gY7+pJ7nQ0TfxCkeqySmr8IFfuHHqo7mXdBcO8Ze+KKPYFFh4K9rhidPu39uLvlcpkevg6KLgl8/
CE6xkB4CROjghiHTCno07kd4Tb9IaeBw1b+7Rp61X9FVxna6E4ZdLmsa2CezGoiM8J8coC1oIpBR
JcSSmcKijqvvhD7vXfSs8EqjVcFiOxBfMSMACEOIiZogDmjMwCCH89tDbDEEAhEcASDVnHBkEAUY
AWEghYAj+Hfe7Y6aO3Jl+Z6DhaklgWz638TPObMfB/hwO4rMt+RtIjYzgNBEpz4GDNgAAqBAYEKH
h87mGHyqADkdPtp9uAFCLQ+0/AAQK7/9fWftEEXCIQYhTszFVVMsu/pqugEBK3tBmls33GlqmSme
hQAQAitaYEN1DT0J15+vJE/iwRA9KWGUE5fwayHKQt4wIpD3VLRAD3CDIIjgATAVgCxKGwhEwUWA
SELQCIQC73z6KHHPC+Rrt0y4ajF3q1oD1yC2NYqeLZe6hsfDF4pLFkeU9BayD7Ys5UgWWNeLCH3h
6V39RGreHRDHZzfVdUGSoQrhU0I11CneyKl86O5xLtNO7M560ZR75/cw4hcxvd4TpCuT6Y7vJlLA
Y3iE2NLD5qGOuvmapFaz80b3JzACrPb8Id0PIAVbgAps/K1vzjUAsAAcASgVnQixEQgCRBQgRGA3
qfOfLDoIg06O7lxMqY0tpPQAeCQpVThGpruL6C807svX7fUumth8TrFupPt6oiq4TQS8Mv9Tuukv
UcIGG6Pz+a1IP0ecgw8Z9pI8O6QN4XnvR8965vtLn8B043jMIlJT/WBLjwDkz9qvvcRZw+3vz99H
Gsj9ayl8vtc19tkPfxwIRqNNWQWJqQyX9qR//S+CwCguAAgADgEqFaXIVSESAkZgiQAiEBN858++
RrHlorCLDJpKbmp5Au6jDXynJ0PiP9BEMK8T4PfJly/xOiDicOAqQTUhXGkexLVsSyjcpNSBS/hU
OGfq+7MCswCvheJZ+Hw9fLMdKjTBR+2E/sj7FO9k8FIpsiOa/y6lTdkZAgEhcQKAOwlab0IP/Dwz
lEYIlPTqQBUkAmTo6CgK1arQ7TYGXFPD5+VI7pgBQHhLZBEAMYAFuTZfB6qen2sHAR4VpPAzOwzK
w0CKmEIQCz9K+zx7B0WbLza/CjQzTXTBljOEZcj5/gznPl/jn9ToDlV/zfaQTobGK5ygUo1ElLFJ
0Pd+LHNKJ0mBuYOixL10GqOz1kSBGRKf9dzNvo+p6jIAcDc2lxWdQCwlcXC+3WmMuz47Y7Z90vEn
gMMx/iseA0gM8QCyKeMCfSfv6w54v4xl118H+JviHzg2w0y+M39P6dfkZ/whcS7fn8eAPjtfKbOX
POVQUTG7KAUAQyiMoAsoKIBRAYN++hYjLJAhFUAAFVTX2gAOASoVnFBEOI0MwREgmCgwEYiGghCA
j1jYIPab72NnLmTp3UsANV65LhmXRQKCoaJGVrpvYBWHNbedBYK7rBQWjmKSBKVNWtYcCDZL+1pY
aidV9lJWiRVN3pmjrwuqKXbah1rLK7yh72jPZLN6Z7xPf+TKe48TxW0Fvo0QXxRdS8NUAjiXadMO
fyoFA7ZoMFWUAACtGwHh8aOrmV3VppWcnjw49KIAHU7zRle83nZNXMk21WRA4ZClcuYu9SviwsEU
gwcBJBWUcIQgiQrBEbCMYCEJDMYDPT5AB09YOUb3b2d0rYFxPV9cQ2STl/vGNssTEn7fh1dWNTFn
8+7q46gAQmMMAc/f/r9JH84/UDaRG24MzYBrUfG25RhTOE6suJ8ngD0rnnm9vnqAUsBJBGUtcjaq
Wv+e3Y7M8PqYJsS7Dn6NaPOxRRwCIwApDwQq+R4APzy5uf/LYGABrPlf5tk/3Tl3fJ5vVGb8myO+
q4utgE26o+xaYBpDBwEkFYQwSymdBCJBiJhCEhAITgM+fnHJYsudl98OHecPad0AynSTzrzgTHHp
tNCEMw5w/DnUtDADkdKZWAAUHQMd6K09iaPlZ/fH/R8oC9h2gd9Mf++WmaJAkl1LCCojsQUt3BhP
fiAwKuu2zHrZtGU0dr4XbnVDNawj5qPchFb2lgU5YwcSyWD/nm9POKuRdtlpcSPFIy/vhl/jyc+l
zyXJnW1gpGeKmzDUAHABJBWljHMgDILBQgBIoFPz4eOahpSRicOthpk2Bletz/yMolfb7C6dP8y4
cKwjwmrS2p0GmCoyLle9Qgxs8bRAoynVAADzeYQML5PhWJmRyYgTn+LFcbyLrNIfG3Jgr33DRbvv
L4YXIwlVmJHeoKMpLln35ElDIs8CzvUbU7qD/ya6jzq6dnNfHHV0+o09Pq3ebOPF11jZnYcjfvDa
YBPodtpRzAADBwEoFYAwlDGcBsIiAESAIRAJ37vcYAnTo1tDTc+ACicRTgSoGRhc5HVSamaZYd5v
a60B1I3TVI7jJQWjaS+NXdJadYKmr6nBVDEYdm19WEdHFFA7P4qMhsynPJgophIIbpDIa/jgYAaD
tgc33J9ow+GwH3SAHhxB/D+H8PRhysEXhYop5d1cON4ppLy63+l5Rfcz9oAAD5aAOAEcFZkoUyEY
AoMTwEygJ679Pksh1EtfB5dy8JmemtAAA5qd5LZSf7dRtMF/9eMpAUnVACA1/7lguNujxNPCCfZy
y8WI8FFlwpbm4efmfacAgyh133QkgBnAzVTBd/4LrkBoNVitBrBjD0wjl/l9OHrdLAeTnS4Brw2j
b/v/wBUtTwLctMRy0p4dhIhiUYLcbgLFIOr8PQ+Jb3VumLJaQdrfDAApVbS0a8q9TW0WYDZLUA4B
JhWcSDpZGYcDYgjYJBAYhATv13nYmOHRFy+pJsoVlePK2l+OJ4IBDUYV6Wkc4rqmCg9U2iAiAiFJ
oo2W7PBBrXCV+fbmxzRIUQBxD1O3qMri0+ZSN6Ck3/q9b4O5s3LBYigBVMJG4GCKNl6CUnp7mR2R
Bytn4ujPG3TlN46bkt8uyO+OhC2IF3bl5b9xaLgqKioIu9ukj/nrwN0CJZciTyzdko2Zy2ZlOZZT
rLCW9Uy25JKTZ2zgAGMHmKASHm84FBj8m2VLcXG/KnQFgCWNmR0J6qWu+1T4d3XjRXwB0+S3PjzZ
NJsXAb7gDgEuFYRMRFQhBQVCMFAiECnb577wbHHWpOkcoiSJvva2i8JPGLG05iJWfvjPpyXpnMdJ
BlXZ2tSVWT51lHUBtmaOVopmtEZ5AHQRlRbOcxJ42NJzKdQ8WYE8T9RtOBzKiomFCgANOnLlmsJj
p9Munljol0CL85JaHDNMdG61+CmxFNJJHMzCdAgnI22JcL4te0X4GBg2CImRFCFRUJhtFIhM4UaB
92Cm8nvzSWHwKW7jLokAexDdQIcEKqWUGSk1+48i6JaiidBZhxbkDGkwcjRbaKurlou1iPD/21Ey
i5hG8UEvKxK+CUCsWREA4AEwFYAshCiNhmdhCIBGcBu36elhi7MCLwX07XIAI/ZBVmyZeWMp9rzS
KqqNydl1lKCTeybZcCpLVQpalo4shP+Jx658FQ8WJzYCc+L1UH9q3vRr8EvwsBYwXtG00PTd0jsD
IM/8yzRWzmasUgGgwyXwZZgRwqAZmrq8/qZdIaPdtHD4W23tAy34eVlkAAvBcBIriqoABwEqFZxQ
gjmlhG0BHjxvYhHQ7shkyaIBeltJ0ASASBb58Q7pqpbzxc0e5PdFUV4q5UaSRhmhM0kcJmmc+VZo
eDQL4MNBjOO3bnyu5ix9vd8agSNXpcmHq1KUwdTr9NESGhAzT4VRIVXhvVpoebP9SzN12WY3vRcO
j1UpWUAADSE/KgCGa9VdJitLj3X3D69odFSLaNrHBrkwnZukABMvst2AABgFQOABKBWcTGJLDQgi
YQlAJhYKFARm97WDg7O8mW6ZThpvmWsAwr0pE8Ju4YvXJjA6+JBXVMSxN+bjbsnoWRFz5Mnw/qmw
gBw0stataurkxwHL155azjgge2z/UB9HAyCC8pwIK9QZwNBg97jHbfgyRf0r8P042qAL1AAA/nvA
1/I16DtgBuVFNdzD4LWufxatspWANeXWFwgdoC983+OJO2+4UqBLlmkAiUjeH/CK+4HwBTvbBXEE
EbbvuAZq/J3d6LVosfUDA/vMMf2OTHiu9ox+ASYVkOwyII0GoUGAhCwROwkIAj1fOc3YDjPAdK3O
lu95UgO4qRgZf9C20MRwV1W2jpahWOgr6p+5Osykk3YB6q3ffmrZTxH5brX6dUYUFT6lFbKziC7F
WFHTLWzsoU+F0kOON3mgUEzjhwAARAFUJgANlmICEWSuRUrs8LpaUelkECK9kFMLOvZJTo7lmcr6
M+JfRQKygs1r/6se3UkCxU+lyVWeH6XQ243x7msZnjVaB3fGpqfKqRfJvB4U3l1Zc47Lcn4BJBWQ
drowjAcCARjAIhYSBIRhARzv0pJSR1Pdztr29fEKxAPaP1Po3hBC3JJYwGHsQSNgyc3vIL+Pxhy3
mrX75397KTe3Y0eNerNkU46HLS2qKcjCK1VZDsiENh14HmBsJnAECA6WJHx8XWAgSyW3e3xVZDNb
m06dhse35X2vq3tP78WfVQtb1cGc4S+fuFwBOlJwWb+7IEsxRM9RlGP0DcSgwDkW8D/9B/yH9g4M
AAAuI1Ep0uS/sHI86rgMbUIAMTdnipF6qYUhq4yYwO1NW6FhkLzac09vvozAABwPmbhfSWf3fbAB
82TMg6KnD6Llw3YtIcABJBWVSFNACELCAZiAIhYKCMYCd91v38LKS18st15nf1VuUlgWu/tpjZXw
/lz1010cjGKul90V3e//OlbHqZdcuUPWHZVFchPhaW0/qv+L+7/h4eD4XagJWiGVoOmbtxly9gTV
gMWTiCObrm9K1dX3viqAAXfIhhbI6JdXXytr7+uZs4XSoAAEAtICMNx1dnH9EUoPD+InQB5aYfk6
BDoEMGgDhZP/A5DJgACfP5GOvI7bA4gcARgVmTASIZGEowGYWCIwEIYDQoEwhCAXPqb9HIRaGdZw
L3O1WlAABoRNtQFaCn2ilcrVihsBxU1ru9+yvhM5ZF7+kKvdYADRT8lxtNPhIvumCh6cqkLk3jfP
SpKk4PeeZZItjkiO9dpnCjcZsCQPl/j/EQOc5znLTbbEhkPAQIocDQDryBD2BCscQhaEne8/ESDp
4YdIoKAaXUebdIvDCkRYJ0iwxge/suAnJ/fupev+jmQRAD2DJ6EgF2hQmVEMckszXcMt5f72sxYi
XzGci2pM7DLaYZEXX/aeMvl1yhZ82UF7+KwgtTt8bCafOJ1C31hau+MsRpzhBUMsjegcoOUGzltz
RADgASAVkJBSQxEGAjIAxCgYCw0EAmdn2EC+Gci15nFbzaWD2Qa3PdGOaOATu/UJbUZuRFx5F4aw
BLQ7juUPKQm/qKpkYTeYOhkETzeLiKjfKz3LgXOhBZwlld4hiPjt0y05N9l+N5//tP8cfggVL7PZ
G+nhxgfGxYLQ7bi381vh6JMZqlnNxSU5WVu7VcJKO9bFGZkRHjQVU3hy3UtgNL9tnL+dUx1q4OBV
jTyqZL65Wmu1M0zg03d2uBAYgAACEbE7QuifA/WtEk/grGFTDD7FdFT03CwXvPjUoXVsWCkZRT8B
HhWENmhLDEoCYQjARiYKCEYCd97fIuLzVqwtftskrnNEWgzaIAAIBPkWjRRQsUQQWLrCYpZvudjT
a5j67PH4D1fam74jrstLZDsaufIpsDGNxFKLT/vn+R15nPJ2dtmV959CzusmlBWJIyqONazqL472
mNCWYnvlwXAq8zL71wAAk7i3cpySFefKWygfqkAO/BIE2lnvAVLKdFnf9a7hy1AmDgIMRI5xS0M0
WaD/gkxVTigtXdAuQKC2bq6sxpLGYosGBijTfl8T+PieaEgA8W7ZVcBwATQVlNAVKwhGhBGAoEYw
GZwEp9uTlAh5g9tGVx5xJrQBdftvUxxkX/b/9vTFlw6TG3P6/lqFzGwjAqZ51tS8osGO33roAAGB
+zgEnn6OVYwtw0Qrw0BznGcBhgOXOxKH+HsWkvK9gOCZ0H/n+fnyAFMaotp4Of2LaTafSP3ccWSM
AAzUT08SxJYAAEGnZIAAlzAA4AEsVYxwQ5QKguExwKwsESgJ34ePcLGiY1Omut8l9caeDV6HQMD6
fEqrUgABGwiDO4a/8S4Th6u0ujkSsXRb2zYgMWhvd1HDpaLR3uiE/uL7befffQ+xF6skxgDDBEIz
mOo4YRp+PlzZINhze6p/cHjb1uhVn9/Zvyu55FUrgnR1cab8bRkuyfFvMbj4jVlmWdTlMAAm3Vlj
G3t9vjpGHTq59AlstK0uPYX5HFcGEZgcMbdqSBrxU2JFKYUZjQst1/x5uimd3U1kmU8BEHZKqyiU
IEkm79fx30KxogFPyKkltH+OFL33xAABpM/+IqDgATKfKZiWS8CoaVUdhH0RNrUhpEaSVkjl+h/o
eMy376v+21/HR8l+fLx+XH4Y+UfvrX7e/j8fUPQ+L6/6UfEphqXFot8GkqMPBUevjZq7WSoLihml
9NLSm7gbYVnu92ZfuFgAzLddYqo/f+3v3cxOeVEEaClClgA5LZbt81Vn6DRBWXP/Fg3Pp28sFgBU
hQitcrQ6T3OZzHYf2ujY28nUof/WdaLDgf72H3/8pw6zmOWkL8MxigAPg7r/izCVziWJfcd6zTDK
fBnX4X9E+ziQ8ypVniBS9i1w0CGVCbt5SskHq4R/BWR4af2//7bElNAR2bN7sZZ597CpHXGSI6tt
4Kukvifweg0AOAEinvY5fAWStieYilqNY6AvkrA/nlnX6duzjrNVe/P7/2eDyHn1sLkuLnjMgrV7
fSRjNHF68yuECbn2/6ffxGGhFpMpHL5Rb3Q+46Ablcc0bVvMtxlFbGdZruFwC1rH1W98+Yu4o4oR
wAJAetGj699SYAwG9Kkg+jnnB7Usv13j7UAjJt87WKCv4f2KoQsG6ER4On/hkxjBelx9/mlhWLJ8
Pnki9dwAGwAdfsVcVytmoYhPEY/cl7zeYC9ehXflSGMzjaoTdz88C47svc4Y0qMNS4q7mFMACtwO
AR7VpawzOAjQAUEJAGz9M7b2plAWe3TZbqduMLQNtEAhLR1ullhDW87w2Zf7r45wcIX4nwelRv7L
qdMEhXG9Z4e2ZW39U8AAc8roAly0hR987Dm+KaXaXXA6rtYwXwnKxXh//GjTgxV7Dk4TQM0Ken9r
Dsry4duwGsR6YAd3hkyOyilvYFBQUFg4xJz1eMADtj/Tw4mOmGAAKRT/j5PDEADgAR5VkHQzMwkM
ZAGpAIQQCIwG9fL1y7QkHAnTpT76uxQQGNe2UAEjDt4KCCCCS2w2vvf/F2j/yoBLGK3BEi2vpEgr
zTlsU7vSKlMaRWq8fwrgy+qcrNvI1xBmGKkRHLoFV9/EjWXPrzVaz7/39PDOZj4f65QLD1shHw07
k3ZNZUYlAgAQpk8VIwRAqcABKJ/qktBG5VmklBLQNMoCSgX5zx0fvxzPr/T+//Tba//LrKuf/Rmv
zr/5IdNYgeAgEXm0WZHZM6/BC54YoNi4tkFuXA+52OmbeUJtqJmqRIRxsqW6rXCUoQMmXmZcbhFI
OxgoVAGb9UVAVhMsHbeb8zo87ps8ZxTEYaeOUzE3QipiMZmAuNXu2F0D7J/g9kabMv1vumehcN3L
52PRFFRiaAAAAAAvPmAAAAAtusAAAAA/U8sOU8AAAAwwtUAAAABVqHHvqXrLa/xDXXX7k0Rj7g6r
GNiYQpmWwoopmFdEyWJOf8DALqAGA51gY9jFLK2QAWf9j01D5OWwjIvm4C2/ATrVjQCRIBRCgQOI
kCIWEIQCr39T5rPPKfiGnWqWgzvQ6HIPMolJP8Thk1eUP4/xH8F/MB2MsiQANyBnJ/P78Ii0c8zv
o8Xw9ceHnyKgChfm2fj8y4Xtw4Lcl3l2KIkgCgBABBlDVMoGsqDQ8QTW7a7xuoLJpUzEoUkJFXqA
AOABJBWMbFFSFAjBARkgTCUSBATvtv0MfAvMbUqIbyiwnPz1UxoUosFLyiwJx3SKWzH9gqP0ICWW
WAvL5B/ZVRxVE1SyiU9h4D0+PwMK6q7nMJ++BlAAENvmdjijpev0HJqKyyoFqW5FBY2FTMdnLmJ8
C1nhUSMYyqAyXxj70SbPk3qtcC3TBa1RgAV391vPu0WCE5eJJvEHiy56LM+rJQgoEbaVa7ndud5m
DJWo3Zvqj6ufbnXtnuuKjW7AghgVZmLmVER/7aj9nJiOTDA43sPAASAVpLY1awhIwTMhBGAmfNdv
QeTy13mYGszHRyYSAYI4/Kqr0cud+2b8ay1XRUBsBJ9qRvCIel5GcokL6v2d4VPC5pqCRMwDU5sE
6k3daN3z7b+fzwnv3kDOSc2jC+ftxZAWhevABen5RFfNGDfGvnDOGgfYgAG0z2BnnszjpJaOlyvw
eEYGJQd6akNWdCCfbQVE7hR0F+ddNd2IKca7sxcL3oMdJHQUVWX/Ki9SiluNReEYGVlwS5/DB0wR
w+TIAFGHEx39cDE6OAEuFZ1iZBqVhm0BHu/PrppbXV6OxzQ2aQlkAGpfG0WN3qf/eAwj4tFVXTsk
vX1+1yCAgfKBiNGCPKUQBxbmA8/XsMBCZEWE9cWXwiRQG1fRdj5WDUYGKPQpZX1WbmaTvprxqeax
8QAGhLi4bbAJ5ZTcoakyWe1vR0bhIKdcAHCACM18l9RgiYsJVBO1QoUY0HIQXAaYkuzxiHABKhWR
QFFjBEYCETCgbBAR8+K8SXX3VyxuplVmp5zUrVA746VehrrRL66/mg2wVg64TL8ALfiEqDfB8uv6
5/jiQgLIz72jAT/4VCnPJQXKa4ULAFEFPyVEpwg5401VXt/ONwunuZ0UkKaqPlaxv3zocqFQBrUd
0TgDdmnKzxr8JE46EtsadMphgAW6ufBUPQVEI6G0mLBkTLP+/HTQHACGOABgz1pEIx/ItZ9NCCY3
YVPbuwTceQsL7CL51mFEYeUNGOYIuPKx5s1fqDPcnfNcoRYkTopX1RwBIhWELCITGETBMaFYJjYQ
kARiIKkAR6/OYWs8ijfYMI9uzIW0baAJKvPFMH8pak14wF3lbN7ou8tCgdvlnUYRVzDhpMpy79nk
MYB7CwPULKQns6MIeHxiNYdLPGrKcLeR+GQLqRLawgYGt1Eu5xnx01zBNfLGy5kgggLtvWKITiSx
TZZ9f9rp6JhUI4rwyqy8gi3P0/n6PZqdxERlPOazGMo1vj/LCs1ffO+xLc0sZVSt9+64cfuzjtJn
TDCBWpFzDS6VDNziaZQMADgBKhWctEEaCAYkYSFFBCEQDPW+9uxfxnwTKE7dTRRXMWgzYwIHABCr
ua2s+VfvPpcK1eJcMU/FAibBnhooKIAwOTgfgFGH5ZqpPsyNtcHAeDyaAEirwLs0vZTjGVpJLflz
cU5p3eJKiK86+s7zaEj/j9ooBABKA3JI+EFKlXzPlwAAuCrtSIYlOVQM66eEAn0OnO29zdGTQpl9
yPrBrxqZIgA4AS4VpcA0JAXCAxDARCAzSAj13WVt5L9f47Hr2zfwmpNMANSupyQddlCnu3d8sbbv
n3ySRXX2rKs+ugLC67LrMRdDbkE63t6e1JyEPc0DDC4ZvzdrNlxJ6ZcVMZGIEdHhdBss7UADPHmf
x8/y3veetFfIJ1kFzrABjp1cceRTj58LAM0DR4wAoALS0+xoQW7bT6Hq7QHAATwVlSCDMAzEBBGx
hCATx8z7F/zybdc/WX5jV8gBXEEg9MA7wMBuIJ9ZXP9PhLoCBojJsrfOcSqgKkjIr1qVmzxJU/p/
RZ/XSUQCzNVeNv/Ombz7ei2Ld1Ql+ct3f5epbKk7/LQtj9+zOUAUb885boTs6Sllky2Z29/+ovZp
u/bYhqoREQykZAeeb5bFz8au/v2GuctjggAz3ucFZPp46QQmKxRjJerPO4J7ac6mEoWx7ChudujN
AAMHASAVlJAzUxDOAxEgmCgWCgwEz3327Oh0N5s0a8T68ct1qSgMO/H8cxiffOdmcn+6MsI1M/aj
w3HbRyefCKRbrMQCWICTOjukS/pR//Bzfyv/k6DF8zNDRl7/ov4K7SAQvk/x/2Yb3qNbq8tdLB/6
lv5OnjoQX265rwhI/wl87VQcC9r70ev6P/mfnFkDEpRM6EEc1E1zSdHLbhUwRGVs9erjCOUXZOQn
Z0HslsXfldOrNpP4juvXgAFUd4re97IRsH2jcdXV3YwgMMB68qkbj/K2kRWLrUcxmd3fBwEeFZRw
JUmSBIMBCMBCNRMFBkExAF36b98OnCxmbadbcPG8rEkAZI8iZgirJUJP9gV+3wkZ7AqoBIK2K1GA
BvTlfLjcLsu6kpBgPGK0FV06u16427k60mXLDdLiYrvfAPNA2Ww+ufsoJS75Y/JPV1U3t9/s48Ot
q7mgkInPU7nv8obK683wyE9Ehz67rb0JKk21m64V99tDPp3HtXcl1MP9MK6TntMh6VLoudnKNNYV
CanewthTVho572DgipSkEEtp+lR++8X4PHvcUeUr2hUAAwcBIBWc1BVACYglQQCEbBULBQLBMYCd
+qz5hbouPUOkPLvN0BbTND8AAA8M27DrJRPR6iNOM9H/y4EASj3Or7bfr+UB0QGQVYL0DYAIttYi
ZN+96AES7rqraZSDnm25tGfQ2gCmZt4cPppHoFvgFGpXLmOKK9a2qGJKvteI9qnfbnGNSALNAwCj
NaOzt93x9GPO2Hpq15SSdneySw9FSEdZHJwa070XNeTQMtr6aB3K+CmjmjktYjcoF8U+6WXEGWUe
XhSrtS0tFa7ZkHBHL/yu6n0UGFwBJBWUljdLHETDEIDMKEEIBEQCPzj8vXH1zrTHkOaPOzztlzrQ
F13cv8xLfp+bZql4h/xWSgNY9x0ZGxr+HyhxP8niwGEwM6ypqci4phhAAGpGbFZVQ4vBkRKoQ9OK
y72xNVKh6pKnA7LwiA+YASDCPOVnLvMjMcshNRtn6kdcshn8GkAGT+rumOQpvDTPla951vQiK/G/
vN7X/xzd6MR10mcd6WNJHRrUMnTKt8/o+3TMALAACkQwAOABKBWlJsYRjYRnQIiAp+zPk2cdHREz
u3GGoutJYENXDg4McuWrG938V9QEed/D0pPSfokDdQIHMZvugsaRM9NogK7G9ydFsdqEbXeixyoc
1JwbIGDL3q2xnAVdaZd6ZV86t6xhfkfUQk42hutKMp9tyB1VQAAlCvg9VWAAE8z+tN/G/6UVyXeW
+eF4pWway+m9/NdBAFcHASQVjHBUGYwGpWCI2EIwEQTEQhCBHe36doeTpBWxmTz0moCT329wpjq9
0FK7cRTP3eT2lOBOojkdgDfpVA1OBhPJBgWXKC8C1DJZf11YlWIr/3p5MRVSGuL8hEMzUnb5L54/
RF06eeYpymAB7AE9+V3MpLE/v63q+T0YT2Ybvlyj0VIBCANGbLBo+T653ecokt8wG4pgAOABIBWI
cHASNYUBMQCEKBEJBEYBEICfPjmbI/V1GdjDO5zx7Y6cT2AfOeq9yFQwjg9HZ8/ucuZLYoimzDme
fIuGBucDqRuYd5XA7Mk7kHuJS1G6kQibFsPna/04DqDI8kk7DxyRaOkHIF7OSZdgrAMsFEkS748i
MnDKkZnhIez50XMT3ehFw0AX/ooQP/5669hh0EgB13zqgo3OhHIuAolNHqikmKrgADQUCpwBJBWd
SGorDELCgJoAIlAJ/GZ7ovV9TzLzFbyY7bdOjjy4QC64nJ/+5lL3Hj9rUdVp3/DoQK6nCBhy+KLr
UrgfUhke4mG/megL0uTgO76kKNhOshidThJx4qmZ6FrBqTQyebWGnNqC2BlyGNAEHVw82CNv7JxH
Hu13VMSvLsc58FxB3kx4uIBemF8OfJ03f2tDbFCW81EADegAEATltRdl/Oo7qfKS6UAPBhhSiAuO
1wKAAEpj5m2VkxcAOMogADgBMBWUcBVLCESFUQCMMBNIBMgBPT177aml+Uy+QcMcPOnd+b3ADTpx
aA4/8sKGH2/KRXTwk18ujp4FbnUiFl9Xy49NkjKr0SwHxAKz3KXrSsV5LdcJRZx+iivPb7MRE6qw
QT0PnCqNKmvh201IN4r9BMAGFIADCAMWFLZtUWGm3Hx71Dads5gACAAAVUl1qmKwl5KOt2ZRK+s2
oh1XRoSbQAHAASZVnKxTKA0ERAEIaCIQKgTCARIAj9NvmQXF/jDB4/03xrQCY3z+Nkxt/DEVyOD+
n/+pIOWeRZwstlxhmI+kpHFzv8Lnc3RqO97K4o6QUcxZsrTxZVtgDH4UBi67C5jeYP1XCfBK9mML
09iLjvfXvG4qBS8qvcTGXWCS6ggACBwvaaAEoGG7fFcZeAEanl27Otb6kskxFiaQiQLJORVE0/Z9
2sDVnrs11uYX52r7d5MJgf9fzXow7k+t6dLcgCOlqIC8BX10jOkrmSPC3MuV78Tyb+blJ9L6Z3vy
9zziOWIBXZxvHvvuu1h4C7mvLma2uMPTNW8E+fprPHFC271scDSzF0IkWzhVIT/52567QR+134+1
l6U1JYMP07pH8X5ugBbyyLQeQKRBbQR/nUp3P9abVOmm9hduzRHbH92gNA0PHnUr6buG3+v+C1Z+
xwC7oi2wOvmJSBYaBc/PQUwdWjU6nOEfwZpyGVmSVfMlPb32YBb230BXbmfs70X/wYoMx5A4nkOJ
TtmaET6SFYCdqf4VWseDLrYbDfkmHTkoM+KI5MQFudTWg3l/Rwn1jTu+K39rfdwCAUCIcAEg1ZTJ
BgiJDANQkIyAI9dvGYNmkbZHL2ytHxslaWgbZJJDCr783ecL6Na6M0j7dAScPUDoFPBxCUTzZZX4
C2Yd4ACO4p7KJen+8lRIEWf4AAdf/hYo/88jKnvXbc86gLo1woo8VV7oLDfBUbNCUPpPBYoeIBM6
GwQ+XlmvAFQQZx3T7u6+Hn5xcoT5sKIQoOpNXgTlbrsGjrVrIu2SCsJkuH7/7D7jk323FlsAFMTE
AHABIhWALCscloKEgSCEYGFYDe73ehjC9PQfzwaYWC3P/TiSICjnnBgFgOlS/v7xLn5D6TGIVr+t
54442Ao6PIsTILQDQVntpHf8It3GJ7ueNaMJv6fbARpru8DT/cCDF/Hwh4cBrhhp26f8iiHz+4uZ
4tEeJtACGT1+lk8J5q2Ad/8bPxraqnOgACMCyc8urJieEADgARoVnLYRDQXYaUKIQCIQCIgG7+2/
d6BBx6y9cDyu5tq2dWMsdaK34/Dxxq2GXp4LMQ+N2sCIRj1tSFauhIVl12QN3KkLyASCtfUyyLqv
xtOArFBtfTYO3+7py6Brxef2AcfWZNNgzxOfripnN+HKu9+EiTnAG5X1/1S7CErwVG8wADhzYzzX
niKppGxeKix5r9MC4C/u2WTB+gLWIQvssADgASoVpQaVQgwCghEASCZgEen58YRfQt3pg4tEvpNT
oAbstCqjZeHV/9LDBd6/y39fDLS7LMnyxtH5rqzz0XL+hui+77uzsBnsmYibzJVGZsZ+Hw6IpHf2
8KkDQQkxqot7TVrrvXYMBy5oXeJyxs4dI27FYPp68ZiHkARlXVfJ50dU+s7WFukgAuCP3zwAAAAj
hn2bbIG9houVmiAAcAEgFahMqAsQQsEykcAoaBoEAvn7c8zBBLZMS3Cg82XPM6wZTr2s/TWK2Dcy
Z0G2UmqPDzY5dsjp0QZzOTqvFhQYseeECKcfIm7t+LKoLy7LPGXN9v1gwse+WFAzrdTXT38nV7DS
phjsrvOpdbKeEbbNPDC9i6cwBPaU5Z9k8ETx6DQZVIXzr58vNPQxMwZevSo7omZIWvG0ZG7MkzDJ
UffnDha9YbR3bpxJeryoyN04kLDpQMDEzJCw42BkRJxIWHGwMiJOR2G5Elom+Q2xLlMlXo7FOQi0
TfiNsS5TLV6fMpyJLUW/En0Jcpkq9HmU5Elpm/Eb4Gn1WTjd7PxNnpNTlWvftMfIu7KpncVvMq5E
lqbfiN/Q+Q8cDCw6VGRywd3d+AEWFZkGNiGgBiFCCEAiFAmMAiIBPnfrPyw07Rq1nXxyHDLnxAzt
Wdod6xvh0Kwu3u8lbKAMTvX29fc0eUrJCfDu8i09/OWR3rwk1z9tFini3pidF3Thr91fTex0NfSk
CsrxWOr1/7OtufNoR3lmUcE9anVd0QI0G/Fdk4z0L+K5lAD19IraJLly9LCfpf3HZ97HWRAX1tLa
bnEIgAc6b9mzXPVXfvbJTc997bImqgMHASYVhCyFISAMhQEohKAnLe/lQZtou364t1jV60FAOLCO
tBNWs7MuzL84PFgnu0YfLzawS9AZRVdNdVZ/pM6tz/3W7zsnzVdG9Xj+ef7WFmYAfwLh9TnuFONz
eMGpkhqKCGhVDbnUFwATLBm7DuCrmdpi99e8dWl46Po6ITq4YuNRYAvMmU8gAQAAAAuAJADgASAV
hCyFQwxGAxCwUIAlEARIAmZ33npoUdBjr78h5544uwqTF5hGuQtsZDzztwbp2lsZj4u8tDvxgFDv
7/pq7xyZVFQBGYZXiiK8D6/+6JGusL76NVtQMiBbDJnynlcnlrs21D+MzQmgsmBDQUqCyy6GGf2q
yVCZBdDLNO7MLuliRjGMY+fbh3/7f+fPtMYxJcgkCwAYwAKJEkiFQAO64OABIhWALHQ4jYRnUQsA
T1ywLOiBEdO0u7oXeoHtLeIuBXzC0wtb/MlsocufhxU4avIsFsnQJ3rRFLB0V0AE8S372OauXjg/
hD3prcZLa1nBzJSpsAMbLotzsTzfOr218cY/xft6e5TNzIHUUK+JQBbXUPbEVe8F2EF5ydMHalL6
qgCYMlwFQpGAAp9ox46cMyqhgAs7WBwBIBWALGKAkYInQIkAb03MdEgY0UdZVLdFJLCPR0oE4odU
QTM1SSo0O0p/f0VAdl/TLk+n0V3RT0QWTA86A66nFTaAO9lZ+fMyeN6QBLpllWbJ9MpXkcV+bk3V
28fF/eSCS4vGbJbpUArsr+lOd89vy5sEazVlto3I+3PVDQGlWVeSZszdBkqbI0Nj+dYGJSJMEoky
xCkKwXomOAEkFYQsUyktAkRAkMVAId6crXpiwIgEsRaBQ7D8OqVfBQILpKNctyyaOhzl4OZ3a1P+
+eHxoesYonuej6KX3uEv0J17a6iSxYnd5GahyO2GX8GMDzHlMEaYp82ynfJACmtszZuWbMs+8LRw
CVma0pN6GV7pcPTw7Cuy969UBbHeDvWEOTJtourZ66lfz7pZYqSPMFpyhEhguy2gusQTXURIqUAB
wAEYFZjFIAoMWgJ2dlguwC7YzgkWlgAA50rXRRGnDiPcivAUgDkCvbfYR3VD6nJ75v+EDEfs9Ry+
8Ebivl0aT0j67fQEw1OSLbhnRUHJsgS6w+qxVBwUFBtVHcnrut9lVC2n4ZmN0wYV9qhMFzmS45C5
W5KjthgXxESUGkBdbP/Ao5TkvsqAHJW+NwJ07F3ULCoDBwEcFZSJMSMEWgJnOMI0xwWMS3Dm7WJL
WBTqv/TaeGJjou3BZzOjVwsQ3HIY5lK6m/OIpmVU6E7WOEV6VhjOmj+OV6ZySgRe20S3UMPDGTuA
fn8p9/uVjDSsvZnKyXiE4Kypmzv3yf2Og2+2KG3vuRGnTrutiLBv/HQvr3SjZahaNhWF6FRbWUjr
BespGCit70fwALCfWVdYXAcBFhWTBsAIhAIiATxsmWQCYQcXiWib11YeC/7wyPnmtBaQFvQpwr8Y
wuQzeqqgr0Kfcc8tijAVuvJwl7bNHJzFcsvEQgldzipGTHa8CHW1HAvsFrz1udLsP/k9bwueiDbD
so7bf310uCRKq9MtZEDszYlNUCfNNs0ZQ3Gz8egDIAL1ipazssomoCYBwAEcFYQsVDMEjqdAmYgq
EAmKgqEBDFbEuBlEHBltReU+MCoqln9IjdnWOANP03xi0ygSRut4UvJ8iiG0UQrePlCj/yMCSajw
qn7Iuvsec/6LUFGpjj9b464+u+etLTSVwBYtF2BargmL43QJ1+D+YEWWgQ2hdJO6ahAIBeVhRAqA
WP3ePLMFq0Tnj2fJg+zUkoAAADX/X+0ftP8n1HVOqbRxiwRjQksBhORhFfrdcjfzfh9gsvD9I1iz
+je93rcqAAADBwEaFYQsNZmygiEAuIBtu4W2aReNxzpwB5Y545CQiW25qvJBPNuT5xMIiXeReYm4
TW10LLtwmcmKDNilQ6IgMsUb7jFL3vOZgbNazxtr5IMPHzDVF0QOJ1fRfKdA+I9p92yQC6fM0hrw
AGraMNCgtc2SNrXJafQf+pjvvzBwgAk4S6YKHbOv9j634jeFD3JVgKMoADPNWFYAAWMVx+tyuDj/
D4PxfB5OF1lIBlNpRU8BGhWchHYtjorDodhoKBoVhYShMQCPV8gJEkbTE1Rck1vnNV3a2k8YBB/D
OOzx+FwJpGrj7T9dz3UXz6Sqp7h/4RVK5rJSyoslhL+j5N2dLcj6PPDGmthsGQtvwLCHXNl89fhm
v1fF/ynHdT2fp/5iN4/j842il+/p0GGr8PXMQkj21YnJ2e6pyjjkpbUCzSVy4Dg4ArxQoli/osZM
8ICiyy3YtOQlg4i6xHr/12kZh32mON1S5tEro2vYEKxa3YOPvDxSYfobOrWjLumUl3hjQGsOvuP9
/cUTetOWN/yLTjxEUkpXITTSg2EcHpDvGLKgADhAAcOzVnupCMErkI4ETpiY+CfAHwp8Vp38A2+U
1gtGVeR/l5be6/a4UVYe7iw2SmOK09jHXsWqqu/s/lesYU7juRVTNCuaIjOUIsrm3eHSLfjnA5JY
KlfhsFM+/qvlnG75POOvx5dF6vq0lvpnUAIjn27+7Wp7b0XNACuBoYwAOAEiFZxJBhmMBCFgiFBC
EAiFBiQBFGwNh6ZvD2YToJegKa+fdhzYX+/o/whXIjW+ePwaKgaysFNyhJNr5yhQ/Vq6BY2ksaU3
XFfRdQ19urrmrql6wKJGZBPjOs6v5vR1+UCz5nTi0t+G3BqB4cAiXQ+VFXsHLFBexKw4gBUeah0V
uA2rV1tZzMju2osBRnlIYzpqmpxRpxukufqThriODyRQKYmRK8LAXMYAPMeSIAHAARoVhCwyIwUS
xRCAmEQwGgWCgRGAzntjOg5W5b2TrnfT65SaCj3z+nF9sgiFOSozfGHFCxvihTKZ1aA0Yo4EW8Vo
VXaUp4imCXHSePH85z2d/ks664RTEhAVB1OpY+X0hgb2ABghMIGo0RTwA5a+M33wAAObr7UjJV5U
6ZoFu9rkioF8uMF1ZLXhSsspvvmw2UzKCOy9uCodc/0Ep/6cbC/nTJ/VH4BlBcAK6wAOAR4VnEjB
IwjEwREgxCggGwkEYgGe9sBNjjxm96HDt1fx4lyAQ4nE9J0yDRH+EH424waa/anKNQ/UdzNhCwvu
FGFvYtU8/fa79GvWmrp5d+7OyOhUayX1L/zzuq0HFdeKIB7uMF0VVi74o/7To2h63QvVsCJeZFWb
TAniPGYbsgKBQhjCvet3S6/CbgSgctDRjXJS1RMLwrJI5JNm9HFJeAwgN5dwjlBj4vY40F5QBM6P
+HjQABwBGBWcTCIbCNDDQYCMTBEYDQMBURiAbOXbLB3od4V5MefbMtoC4xr7tlTo9y9/VyOSH3w1
kKa4rrM8mvh2Pk3PfsbFqCvQ3i6Q9sdfsHskw67bTrQCybcZ3s+Lf/4CHOdF7O7NF7Z4jVuuxOzf
jGDKACtP4xD1XyshBSXEuDMJZIkWhVRarqf+CSZjQwItd8oCpRF7veEXPDtinv/f55z1VfbIAAAG
F+N9S0AAHAEgFYQsNGsNCANgidgiICm9gs7NHgXfmrjpM7BQ7qd+QvvtgWvK2bLtWYfuXLVs3MHW
8mFUK1lHGCqxrKfGtg80iP1YxVlJ3SeTAGI41nxFDqqcF2KV8azLuzJNjjD92fg2PfEEMuMPCkAE
Jvzt6WWlySQCcpznq7CAgaOAm3m8JuuYEenFuQP48v4MfojTD/EAcAEkVYAsUjMIhsIimYVgIYAF
mDR5xnBaKlywFibvWE2e35FIjuVjsFKnGpgNE5YLnExdqIw1+CFnmNDUDuWQJpT4ICViHNebm+Gx
oLP7k3oYGwQM2tbNykHYyrf5mvjczZAo0Olwr/9bRlpWjvw7VtBhem1IkYxpLU5kmcrHuthQ4pV9
VsX36poeTGBvrEFRXRIaQOZhAsBkXAA4AQ6f4gsyiM5DuMrZu40VjIqUa3Skvpe30/szpiTq/Hj/
L9uft4nTzhb/q/4/bZn7tt9P/cANQy4eaCrH0cIxPsMCwA1IXVSzsSc2A1Ba+ALqkkPNPY3WpZmB
dh7agVgXxhL8+5GUbHqhstw3ewWKxrDca4RU3HOmnvUAaIgHT9WUCNU8Aqf+RE62fKtfg7IT0oah
Qca12IAAABF+LXo6/JiZUH+Dq5JPDYC5CTL9f8KoTxP1uLTwICAAMQxORv+xiISAKe1+oiDQcX7g
VmmlZoEM1PZn6MN9PZYPjpEy4DtS9UGbpkpnUCmre8/Mr/sHOA6oQA4BKNWEMDZqFYKEgKlISBES
CEQBZv147plKJd57F8ct3MGrxq+LuBZYvHwJ7Cr4MHubYGaI9FJA1NP67rIeu3LwE0Zin1NXq8f6
6ce1lZrLbErtynliTGlQI3OiEN5rQnlqj8t5OWDDkaVq6Ixkm95vaR4z7oEQ7Bzd7A+22uyCD8Yi
81QyNnJo41MSPLhnV9CgGScy1d56OU86jPumkCARqZBwVal2LncQDCYSBfdYxzH4hwRDH48aPh4C
LHOum7yzk9S6D/FP3N5TJyjb1SZb7qC2H8GPpXeNrv84/MMJv3FTCvo2dy6evBbivxzZI7eHqR4T
EAABwAE0FYAsqAmUjIgSgERgNnu9G227HXSwNrSTJrQEXnzdovL1CYG9ubAABtkFAQPnjMQgYshL
VL0Sb1PA3vZ4uc4f4HNB0ODu+G1SmboyIQgYgkAlSpWJcKSVDhDKLhiqv+C5nzvEZQ7DkpQOd8nK
vfEqqY90ioU2T7UAzIlqCIVKNxIteudmy+/1Yd3Lf1isVADDKfWGPvDHfFW9OxkyMoBwASoVnWxR
UwhMwUCB2c/l4pmgNNIvWj3aNHYFxGfikYXsEa/4+iGvzwM9fWyXeekIt8unS5PlrBoVc8HcGvLz
TMhqRxPFWOPtPyEMCIs+bDLJZ+jLKG+OHJ4iVK3il/CS9hdzmdzBrAlWWTFXXDJ6Ptg/K3kGURuU
Q32zdrfDhePDbwCEBK74Qbnon/ro22ntqtQ9wM8jnPTrd+ABMhWk0CUiEFACQQBILBMcCIJhApnv
m9vFoLmr0cHPTdry7AKvnzhDlxFNf7nUI5eXIG4CdXkdg30wLj6e/twr4qat0SSgRBWH7YouhrhL
Zhdv7we7wg/h9Nn2+wd8MP6Xe+4glqU6MF+39V0SEqGY3DdX4UrEOovLhkEIo4WzpV0va7ndrANw
3KWAk+/KkU8GLQ0sRh/AQu7KHGLsFLShIjmO5x1BE7mnj2sgnb6TuPzn/aV0/EA4ASoVpoJAE4WC
IkEASCwjEBXPfje+ydDQ8w6MSq4rL4ApOOpBz9OYuu1+P8OLy8bvE9DwYDVgVOOy4y1YyHK4Vi8Y
K6LWu4uMgYgES1s8JxqZgNmFK4AyetwCJ28uO2RUtjAAc/XD+GVBj5qj0aBT5O41ENfQA3o/82bq
5xAItBGak4qYtwdfh3GOdtV3KTCy2maalzAEAA0aA3UUvjTz2AHAASYVpcRBQ4WCImCYQCgYEB2+
fkyBa9dMHnTe+T4584AzvO9WLy93gmf8P7ltL/j+DJWXmdhWzuQTjAjIKxyG7V0Q7XAbLR5/g3S1
77DzYAF/4GGmgjaUcCTqVlV411X5zNfl5JKqziIwAAGwDAvFfm6dS0+DygHetDL/NBXPf6LtYQHS
KWIo2FEQKm/qsqiXXVkcLU36ScjOuZu6k5O1Ici5xncBHBWcligaRgSCYJDgIhA7vPdW4a4Wu7yX
bUOVmm/sBjfJy4u3Uw/0qbFPrVwsi0OU+ABfGMrcmO4FxjbNZ+FY1ymzcFaf76CjNVL3UmdapRx/
aqZ9F6Xo33v/+SJXvFNJceDpaLG01k/OQwt03a7dqOfxuc8RMWshNIcyq8KqGBvc615peBodEc1h
nReLeu/ZfaZjNBNrMu7XMKcFYNNfCkUB6NboDRSteIeHlxwcYShCCpIULNgxdsWHhTMni5asOuNh
wAEiFYQ0dJMIQoIhsISgI8O2WvToERbS+1nSuXGuAUQEQwziJMEEOmgWsiQefQ/k6CIUGxUkxA0d
V9TR1yK6YpDIQXLJfv110LrOLV0VNf2K50O/GgolqluC/ccZi8dlOZy+ecmWQmnY1BGpnFfdIas3
edN5uQzBRcMUIY0//zyTGktlP5Y1nAC0kqJmbk0FiJcbO56WVZIYADCYFdgsnas3X8Cvx14zlNdw
vZDdwQDZAJiBld+2KckBwhNEcpRXaq6eOTCsdqlo94akJADgASYVlHBEowUIIkEJQERSm3QtAaic
3ZKl7cXIBSp+9PKJWEHfKnvBRmTnklBNcgQMsUWKgmjWKwQAF5d7i3cwOIy2YwPXv/HiAD8w4EwT
C3Ho3ycHpctOQxLhN4tNvklltTuy9t8IRau0szMDEkslNDfRWPygQ0/l0PEGIaKI7kYZe/mbFjdW
Kt/MsNrvI05VvRnmICB3XQ0hdDmqruBEFZrFgmKbV1mWdRL5yxpk47VNehriWEoBwAEWFYQsuhIe
xGSAiZQwEBiIBHuMRdFOmGjdjNPY37QJP37tlRIUXv4icLgvdAVi654Q5ikosJstoCls8HLS3iNp
5xnhLqThzLDF13Mx4G/n34C/9FNFV8rOkQiAZ4ZOWQxX1mj7HmLdna+ZKtf6p/+87PhAC8dJ0HmQ
SZEWns8f564w1f0zTQAIAAD8fHb8TLq18ozlurtdUXW5w1uW98j6/o2tQxS4+FueXZ/PbuYJW4Dl
A+uWBa53paRKnKhBGAHAARIVnEzSExKEpICZEEwYCAyCIQE75s5ZYS7ZRVOjb4dJz8AOLafif62G
FPOO+7sY0q+cjKh15XWUPcUxHDneYAivI49x97DIMyTLIqOvrC0XM21BUpiKFJTvO5oAq1QwSQAA
HVfYTV110bJix0KnFZtdNgAF2KhemC+Kuf8UDUNLuZb+ov/aBfVAC2WXg7/oUjUGtPJajo4fRuVc
E8No6oTMVsqMohRiZ0GCa+0qp0wf7G4Q4oYEvp0Aw/p5fod01VFSYojNt/jxZRCQbqNgr0jB3oYY
6Qq4ARQVhC0lHARCAiEAhChGCAyCYQE53XfnBai4rvdTftPbi1V8AmXsTw9176NkJMQjFEp6TVUG
c5nh0uNUdoMyCyBQqQiHk2PJFrHNBXVEKHSVDmaHr2Iiw72OwLRQBOPRfG40mPnLoCVEAB9I4PfK
yKJfKXlQyJztuF6OO/VRYNhAcjGUbQkDqI4YHU4qFnVeYKzAbNJwQAkPDyLDkSCanosWB+l6hZUz
fWv7l6ZM2hzKgcABEhWkTGRLEgQhAQhYICQJCMYBEgCPTc2hYGLcuJ9IvfFrAydps/3ltPnbGunp
AvdgW+Q6xKgVSPzjHFas2NXlkPIPhf5vi4Z5OHDIQWvQd1hiFHBSt0Zy3AAGjqKATnQkYxWCxnzI
uisijGxAVsIEJ6MOpUvTdAESTlmtObvZT0VMUDvOi9M9MftKk1o6zS5mlInzSaHmsW+5vDj76ZkZ
448/1hL66Zv8Y6Nlr66X/ThujOURwLulNUVkOFdeCMzgAR4VgCw0eooEIQEIUCKACJAE7MCwdTMT
ueYuaprfRAfKrwmIXvZZ0DIXws+uYjWxTtZX1533DkHNxMWvFRqxd5atwHs1K3e/1/TmTUavWyAm
MBjntftaAqMZlStg7Bhqvk+udknAFF8UYIrvns05LwninJTtMic56r3gnK9OHLD7WeN5d0JXnEVd
8X70Fbo31IUt6qK+SSGO5JBOyPILlgBwARgVhDA0ewoCZWCRjEJQEdqKDDqwUeWLXbLXAJOs7vcP
AmwVSqdVdF/1zgQbl/q1kn/IlcKXvHb2Nfw/1HaVcYMY1Y4oC5miH7VBFIhyNkFzm5WQRhGMql3V
dIpfdn4X2tZZAHU7HRLNrQU98cha5tcIgMaKABT14y1MnAoWuh5zIyHyH0aVL2w9PQ9Ygkvf+Nsc
bjubSdLCmm4p+Bytf0nqo0lXQwqRISpuxyRKu+BcsffJbY8kPfy8/WB4eX501c11aILI2AMHARIV
hCx0IwUIwUKREORwEz5FmRMeRmtAHRFkgJH+o79hwtojwUjnJhrld0pm5OGmlwbYUo0HW4L/pgzg
ByDVOYkv98TJmm7HRXwUUrFG7wBowN03jbx29WpdI6IQUy7TmIZNUDivmv4vKHCB3Zxe1max0psS
La49JUxySQnZrKkGGAlcdNeIwvsRpJD0BdqjkS6R7XphHnjj2dmCP+5xCXPRFT6qsqDtrcE7A88E
AgiEGDKbfxAhNDTBYyiymYxLQdsQX4UhJgc1akgcARYVhCySEwkUSRCRBGAndAsC1gsNC98ILCRM
FP1Ee2iSeZJcbDpU70hKmUWORLpEOuuaOOgJJfLXhzdmOqvQDYAJq4Kl9LkWyWc1542sRPNFzorX
CzQk7lMELhjU6dKAomeTBByhJy85Drir/tp6Zb+a8D6mKaKRtD8z6Ut/i7D/fqw5c9ArYxtUWfgJ
7aL9GfVPSKDPIspno+LZ7kTmOmbMD4L6b1KgCB78VeqkrCsofnbUEpQEFdCb6XYgHAEQVYQ0NjEJ
hIslCEhiIBHpVFsaJaTJYgTRVrUGkcxK+1XwQAX9xfnWoslKDIcAEhLuE7jtN24yzGlvMblaZpoL
cSjB2ckUv9rkroSRr2+JUhtmyvt7Y92H6BXDw7YbMxKIVLWbGZUgy5erjM2qVxtAw4749c5TWPAw
nM2A/+sew6I+PW8Zbe51MaEzXza5cvmljeOG9Yt+/tl2PMVXWVp6hj2qHOkYWDpVNz9F6gOCjpFH
8oyW7iVSRh86U4bauEpV6hcAHAEMn/oSISSNISIFSJAxEb2iKVjPbON6ee+Zux7fZwb8oG24wARa
jcMfq2acm7GRq7oAZNQhUSTEIN2UccJljIZe3MfZgRnpL+2oEf2zvxQeizM0n/GHqksS950AxQKw
TgrvfTFcc0dB+JHZbJl42ojbe0+buVk37EC8s1YuYIQJqaRCIEwiRRcs6hm+7orPH1AAAAAfEQue
0jUpBeALXDBP4/XjPOYuunrsIsZb/qeebOUICambbmAHAR7VrFBLDBaEw0MQ0UISCJACz+HfLNmm
L84o51dmJqK5mrvgtpmX1yADyACkSUabv3h00EG5srPw+QwskSqqj/sn5OQ3hMTqm43eIByzJS4l
fUBEp64ErPW3UwYUllUb5mSzVqxGRiFtnV0S5ozeBtgMapCyNMlxQvESSfHJSWGyHaBQX3cj1rTp
2+uUGTkdB1oOm+M05EaIk2mytVQvUJozRfBqC83bFTb5Dl5HYWzCe1qyUxeYbTbwp1LG3ElXyPG9
H+N0L7RQ3Wt/E+CwUpTrKhhF1I0tIe92dym8ijEdTM3g0pZ6XL2FtgvSBY1flUilUAAcATAVlJBG
KQgESkCJkEARCARCAz3fLvbSMv6BpeYhDu/K2id5IGZ/6zOJZbcqxr6BAAmutNXE057aITWmULmp
ODkQHTT49Kt4f7Navf/YvF0dIy88S0Kcm3IkOD87IRC5q1JVeU+4h5pir1j/STIiyKEmhqwwg2IU
x9MZaao8cBIgjJ1vetAqnQfoIY3XLl8rMGJHcFgC4ADgATIVnaqiIwUGI2CIQGIQGfL1s7dchx0E
0bFh7/qAxuuXGNolirPqfq9b4cqpWn8H8nbAFzo0ArxtLf1s5jEr7fu+ecVIU0Izxrq+20buE9+c
AuRQJtNQPE7rNA+Mzuj4d0U84DucwYCC/X87vX08aS/KOe1xWbvV/k96NqrDSvgxSwNQn4iCgZEb
uViFANGCTaVMIi24dff/aDH4gL4g8QFN/AEgFaBiKguhgoNhGewmWBgEQgIRAFz49/nJ0araxpWr
trPGaPLbj4oCCKFWFL7pYLWOq11HrDAGRnd/O+Xlkux06PvM2KsqrWx952mBWRuvqi6FrtEET8DC
fF08X74COWXl8dVs/8+PkP7PHWhoci5l/AdnaD775ajtl4AYIOdQHnrcUL1eudd2gb3FJzeV/NIz
2wADb0K1cs50AQpos0mznVQYC5JFgY10yypFOHweETRUwqx2Pg5M4wjwQJDjFknWc41ucHQl/iL5
Gf/AbQ2/dTrF9v6QAAHAASQVpgwoCxBIglEKgE5+e/Xg4cRycAtYUrjDiakAznQy6LSV3MQGPzXo
NABWl0+YBVyAy8/+KADVgAbRqJGR3cVo7DhsjvQAZWjxkNVMEAMfGU7LDiDHy/7zGTRmE7igvjeV
anDwpYKIbdxQUXjHw+zq6NZjOW4AAEOn5RGrSMGy6UNlczyeHTqyAC8BhKVxhF2A6wXgALaIGsAG
uwdU0RwBHhWYVBUVhdTIMbBUZjQQhAYhAT1vxz47e01kw6yoIfDm9uin6raJobnZ5xpDrlDAeS8O
WbHcz8J6FA9XIFcPtNbhXAVpcblZ5mC8u59ROveYVcRYDJUaFOhwuAr2m8JpKgBBKynwodxISFv3
/f4P3KTAteDvIiAmRBLS1MX0EbL+ZnjxTd858wXWVpk2l238+Xz5ZzHb91aqKbsABzS+j+L5TC6Z
eEtuEJsJM34qzicPgPkH+IO3sPhqbcCD76eulLT2E4WwQ8mWDgEqFZRwEwwQBIQAomgsIhiEBMIg
iECq9d9u41bTnMTNX5MHna1oL7l+AACCtO/gzcGXyNx4hx6NSGknEx9JtKgg4hXBDFNFqQtXuVTC
28pIwYGlI9Wg8wSEided3uB8PSOHUUnxH+f/Xz7o4I7JycsmcZQsk7GmUBCHnmJijZr/f7ZeO7nh
E8HfvNp+hr0Tey/1OtkhvC74gEASQREyK7nLcbcoxuKg6tp75qt/hVbDFCHZLHv7mBFHUqp0ty/K
YBwBLhWkrDdSHkrBEIBQMDcICQICPWbPcdYIOWy0S51rmX8AM9e8cLHJ6XsvveVBJSPdqa3hYnd+
BAAhOth7WmABM54ADGDG+y0ZOKSkw3SvQ1O9CcV/oAeqdwo6nP2Zu6rVnv5OrPTcGRROeWWV9D4f
5P6DazSqIVVaHSaeFkBd20p+uSobQyMhE/p3gT7SteEFzBSRwnICckuiSR5Q+9+nDulCWIo79zFT
uulJI+bve/IaUUaAJKAMC2Vx9ZLAiA6DTZMKKQJlDT9V7WnMZzQAAD2faHdwAiWot1yDEbfAASAV
nHBlaghCgmEJUGIQCIgEfmuz3HkoMTMaYJ01h5i2h7JDGNbb8rNA0/M3VUIzlhSEpOw071VY8G1R
M4Aw+H3fD6uwBis3jGMYAFQwx2zaE1lcss8IAuyop8K3YLZOoUbcQL4RhuhjkT9uDTJN+/h3VYu7
nTEEAu4IziEnm9AAARCeFjAjaehTVhU1L8KcJNFF2BWldNWLfN1VTR14WQW3PdcFogBqBEqTxRPY
AXVOARoVkGxVEjgCgQCghMwSCZAE+w5+emg6Z6bDrnSPLbZqBxMEG2ji8nbSUuW3Ls3YkwA+J7vb
kLqYrD+lokQOVTuSzgW67okW4MSPHCuINePHI0V6sV/k//H5N+y5IeplWRcLCRMdt1MrNyXJCbB2
ZO617eEAAUiPE4/CEApomH+89sE9pIMIbgZAMdcjOKPTXeI3TT7I3mbPl9M9Wz9VDpk+1XF9lUsA
iAJTLDOS5ZtWDgEiFZyJBiGcBCFSiIBJyctmiSZlFDjCPLncgBbbl9l7WOjGNR6HaKIwLp0RtEFP
/YNXmGwGyGChikzorfHG5a4APgP5JCdysoXDi00jwBhELYGksqBdFFDKt3EGLX0dLCKdOp9/fiZd
o1Mc823Ta4KY+yag04BUAEETOcfOq1te4ZXOZrUw8ZzERMzgAJpeCcxmo1UN94i5yWEhFTdbiIzj
LGgm1Qb7EvJ/PAiCKw9Bw/D4Y3vRHAEkFZB2lk0MQ0KCGOB0FgwFgiEAnhPXTuCcU2GHtnKaatvd
71RaDOPHkA8E7p9Z/jlFCxxile9r8302OYIwUxTkwKnf/x+TFkGA0XZcHdcbIRF5RZgCDiRNtmoo
Apqq9ko/+45mIpCCIHp+ezsqQrN9KaerMs+/y7CX5fbZVPX61Lsg00ib8rnlGIEmqyV2Hrc+gObb
lNFBymYG2DXPb9euEmuJQPICUM27fseCtDkhEzaSd9tzgU9nbVhyJg1ChcZ4pR2y3iI4VKCnMSXe
Yia/C+8WsqA5FylRxQMfR9x0OPXH+D085BlmvhLn3o9zIf4msLUJdG2mjBArfRS2GytmfKqhI1JF
JzlGMgIlYxGSLWmjdIiW0Tac1s2UUHfMwsBmNekqsu+uiJRpApqgbdAooNhBaoYkiIiABxcgX0vV
pshlP2Go1jaZoiUtQHOA4CnGSMW4SyxjChHrzzgJfTxHBDyQNVFZzNCkzFN4AAHAARxVnPAlORAC
wTKgYCZYCojIAnz9p7mx0beTL7Ytaq+k9KNLaNtAgs85MMvFyFOq/H5tBlWWUzd6oYN19O0IWIAl
ft+HFkQqDDN1IAfj8w/YJz2fL8tOIpX5ow3v0XlSlqfULAbnpcAn9L3oYPso6a1em+qjIEiAJYgc
HU+l/yuyx7/aJ82AADa1IQYJav1bBK3b9tJb4VEpJlFqTSmL7Cs7uvuoJrq69U0u99M5ugugublz
mcTW4zGbv6/wUuapFypIi6IJcU0Kq3AANBegAwcBLJ82Engp5UTCabNeoSQ8xNHjpZ4cLdM/Tj63
6ZvyHx8+JOeS+mP31/xqrzfESaeU2XEAvAuw5ultLHW20MganzPUOca0/eKoOrTeXtWDvb0Z7VPp
B2Bf1W2F/MKcxOs8zly4AIwF+N/j7ngsBVD6PrchiFMf0/8hQD+yYd8eC5xp8Z2mxNyZ4/cECInS
GnKQJV8r8rJQJCVniALcg3QbxJ9yeBii4+muZCoAHfjFKqk6r/PoExsLmBI3xDNheej5yrup3+1N
2XI48+PPauqVTUiwxjoaosz9PbmAY+YBYAByxEE4Q/H9LDCvy6nb2+ktV5VmSfJYvjV8RUMxm7EN
Au8vdfOCA1Y2y/hnO80pGdQBwAEk1ZCwFlipCgJBCEgiMBO38K9JgudYI1ZYL5jL0tpf6ERwQUR0
7YN/q1YKaBb03V4++GNVsiedenSVyAkszzVVVQiDszlVVUYhDXpmqrBjDWZ7dCKv5RSbYNTbc0bf
uwxr1z/ryn+3xfkL42T/cwzcS38SghutVAoUjAVJFVDk7yLnPt5vOt3d3c8jIVGLDGkN4/UANOXD
7j0mUaA16fQnW879dc9dZlHiAJFQEgERQAcBJlWZhEYhDEaCEhDUIhAJBAh6+X2dzETSLiy14W4v
fb2EREIN8+iKrzQAcen1orwF3rtBYFqevXeKLEjMQykgwI8ce16pnVDC01Wqi+L1zAjEHbOx6JhI
elnwRFO7o9w2gJfwPIRFHxhJCqfACpsfDjjCYEGqG1l8T6CzyR93/jM6XwAA20A+n3IOG96oKnPm
0JW+5jeezuqNZCYNkEzg276IzJ90fAAHATCetbHkIpmlOMRIFmlOMVIlmeJMYLkC9/V609u307Ov
fZv44aNY9e96a/Xbi5fXz9vzbh+F355Aue777ycXptfDiOa19Yf9J/rz0OEe0AP1lPlWPbam3Wfo
89GXZXWNaD+aaHMr1hYPzR2vw+5hr0VS02ii1CP42mfagtrIQGvCmqmbdr5zQLHUq13BFt2mc1KX
uTNQWOiuaM5nkB9EP2g/LQM/+/mzLt2LfhhLNZMCDA/t+jj1LD4+2cgWSBEAAtivUP6vHuHrCGxO
Xr9ZFfnh62wc3dQJ3gBiZjOBr4/0AbgBeOM1Qi3V9EcjGQD9zTmQOAEcnrYSOmRqKqSYCxROhMJM
cgqRMJIyOOgJ/ZPLpxU37/5/Tn82HFt/Wu/2w6+m7q+Lvx/B+H03zLvp2tid4gB2J3l6lItr0DFc
+oW0YCSZujkDxXRAcHPhUFDo6h6xpMet0TaS3IB9v2bARAnUYbxnfiDO1cehejT+wgRPcnjUILQI
lQWiajUcFfG3ehWWkvJVcLFQ/1cGMYi4NSJWQeK4AqxSIVgY4KHTX588ZNudt5n+K0nLpUWfWtAf
83X7w5tk8qsy7QlzOmd74xdmtfZIeDCE2b0CSQnc4qa4QHOX/p7a0q5OvrxmKDvxOwKgABrIOmB+
NhXE6EuTXLJOnXaTXQsB7FolibnS7+KXq/2X5WMSXXDsGzg79BAW1oA4AR7VhDBkQKAGaEEYwI57
7+3i7DGnkOuvOLGa3bFoF1uCe8I2bksLjKE16r4hCEKV3ftzzCK/itjXeOByOzlnxAPpCAAAADCn
FMt82j8tun6WAIofx8O7Tmt22B6R/qNzLUtKPFghCM7F56EboYtI5m6iBt4Y9JxNEA6UmKxa0LJh
ghl+1DRgV/VhsNXHCABAFvu/U0Oz67XKABwBHhWlSKoiBojEQYBMQEPXv88wvBxw5jry06dyJRz0
Wgzh5AAABC2+fMYXeE463qsi88v6n1nRg1PGfLchGfR9M09nviiprSIK7xHXkommhn4YaKL6j/q2
ndUu6ByDBSqUlMVdfs3IOHjK/D2TaLbw+EhbP6P6Pt+Ya5EcBL+AH2c5sboEtIYrnYLTt6wMAwdh
NJ/p/8mngT3D/o4LSbOJWM46ptgZAJY8m/ugIjxeJ0dVWzMSlJli/pJZLAPvTM1ILKvLr0hd1RFi
gAAgIZmV2SW+Wf+Qo55j0jDvbhm/ef5dUG/qeueIrmwSQrIu7uDZn94/wtTPg2s4ADgBGhWYTjoa
mASGYJBAQhYJnQIBMYDd/s+zEOk+M5Mx5w0smoDOjo+P+QK6fhdhRIqXl3vz+WGEAMqKhFc70DWe
Bio1dkCLMgmhkh7By37RpO2hTh8Jor3dNPXijvX76ADJLqRABQk+zY2f1TL8VbDNiM0Wv0W5oi+2
JssJ9n0XSwf3rnelaMagTFykL/y+A7o9OPbe84J4RodF2Pi/8w04x2KkCwoABwEcFZSUNhixgiEB
CFBGcBCECPT33844NB7BZxvpbZnlbTJTEAAAAA8Xht7vdmfQ445DUGb8VNfWXHlVWJZR5MDJZrZa
WA5W2Hg1ejeBzya0rx1Q8BCUpQWpgTmSMq4JaXM/Vk2YaOuJyFW8AcNtDAFtKv/Y9RzmtW+GkZ7q
F6gABTSn0XlU5uIDwgA4ASoVlHBUeI2EIQGg2CBDCAjl77Gk3nTXBINV2+h7LaT0kAkcCuP7IjcC
nfhu3NVQnI733KgUDQyExvb2PwBTruUXtD4DA/9fbEADu49w+d2OfwPRbMPjmw2RLaBDB4hOID87
T/YYg1Kjsr6jUIsw8rAZH+aYwd3stDIwAfUDEZ9gRa3lZHYB1NXiL3zeoBG/V2SZT85KfG2dFdFJ
AMmBpx6B1HI/sH3BwAEuFZ1AJBmNCiKiQWhCEBCFQiEAnrfhzDqjqEvGut7uau8lZ92wDOtaFXWH
pP4dETjrfFxGeWhypKwjI8XwU1EdGgrIVL/YgWULImjqV1NJcjWqvCK62PUtMUlEAtikXxhamieQ
EE6Zm1x3PrWUqCqO4bHnqqrtF9V8fsuOvNOwNxljfGaYzO37CxakzopSIgKmNVjVGuJqwVbG7iR2
CSkUkRGO8UTHIGpw3OIGdyxQlXOcSTqg0LWwHESj4sdHOZKEshZBRjlQYDNB/aES6ykWZ1Ss5+ds
w71ZZkhO8e2Owc57UfSZVhaw3tkKSaJcFfmZ5rbbn4AAGIMZ3BWe6M5gfDs7uiYif+vXv69232WA
AwcBIBWAMDYxEARHATEM4Hd+7MZ7GnnMLV6FOm/QXCuQI8EY/D7V5AQZWv8EKb+e7tBkvJ1NIyOH
c7eb6PUpgP5P5dyuUzlzZYgBgEObXC2IOK9bTafuwSVqjyCDMDTAGAsTm+ug2MiIU9N4HB2s955y
vpeU62FQAKulfovVOt6H+EkBlnDr9X8Rv/+B/PnDfQAcASYVlHQ2IJkEZ2GZUDQTCAREBD3eJst1
w6s2sM75DUc9WBTremE0jQ7t/+WBweAiXXIyUSd07M85SebTdP/hvghq5fqcou1mNxKHbyCSppea
iWRqhuOr1Nff6F8dE08RkAPIM2OTECGkZUDGV/TPO2dRgIdVvvxfQ0NVpQ2vzXOWzaVQACcceAYO
6GM5Xa8aSA5E2eYHJv092wqvYyTakwBCU/4D8Z/e/mdLSxAAGLCwGEgA4AEoFZR0JiieiEFgqSAm
IBKFhGEAmMBnvnjMXE6eemLnesM3zr23jiwGWfH9PxpAYbrirVzXrcOAHS0jKAHTNu7OXlnQOb9s
w/wGmPrrwhv/eJ0wWRBnBmHZrgPROEYqiY+ZNxdnf5BYHGN/CXpGQyypAosAAEIJxuo15SJNBQZ8
qfaOn0M/5joGyZ8YABeHf/jXp7PkwlGVs97kspXdWU9RNYM90Y30NJLbyty4VUea/8B1fFSoAAOI
JaaKWANw/n5kgBJwATgVlUBjOBBEAxEwoFYaCwRCAT536Uvf+nNZF6355XxfFSgA9YC1fy7A3MYA
RgE3RbW/bxY+DJ6ti0QRCmX30s82AAR8mpafg9zA+FEIEGZ0VCG+S8Hupiou9An8a6DdLOz0/t1I
RqdnXoGOQAinPLHpOZl7ePItHIPQbSoRLwbghYzmcgwQ460y0JjchGnO0ZNHfbaZvjNyNIOvOMBw
BEc4WWtk7GhYT9+fiHRxyFCM8r3bSdvLyaoWPDk2+Tp5AUtg0smca4CreIzPo/7cSszEobMbN/Ul
koGsWZygCAGb5AAHARgVmJAmIRQCxBIAlKAkIYkCIQE8esz37vR1C3I+EduJzyqC0FbAA4A5nRzr
T0o6WNaVzBv1+durpkqxFGXVQYgl2UAAeQYfYvD7XfOvwAogkhC398CB8v2459LHRturCCX8LUqA
UElz1/F1fx8MnVzzvdQ2mhYAG50vURays9Ju1VN4Xmc6ED9C/iOWbeAlQIGhrIuRdNm5WTPiXZ4d
98Z4Vlkb5X9vxX3UtFx0Zus8bS8lo2F0vpvH1rogp/SWlZRP9F3l75EHiAcBHlWUdCYpoYQjARig
QiARmIIDZ+c3z2Q+ueloNda3znXtvYpbSJCABAPb2mI9H+SuM0EyoEwHmNj3Pb/HbNjjjMkyGyRe
YAwv4m3zcsulT5Rh4Dp0HRvLo3ae1GhfFxAZhjENPW/uHYuG2IZ4StRWKZfYIprhMtwHOAXIjJ1C
dRwBHt6dE0tWGt0jP1zLgriFgzdG49HMtq72fNvsoUvGvuy17rC6McLMvGHYNaVq06ZwOAEin3Ia
Q+AMM+lIqImZIgMRuILIC/LD2nw+mPt/W0b/FfWvX88+f/j835azW/x06eP+1/E73w+vX30QNl06
LiK0huH52v+6GmaesOGKUGP4y8ZJLYr0ZTsr7ikTzzg7P5TbRYH1N7BlNRrDuxS5A+WjwZ2baU9F
bYpATxDzTz1em7rc28XpYxdVpEKnQP/qgT/SbEaR7PggqXOAuFjcnsTR7bMZl4kJBZBEyU6JlAkA
sADzxGTCHaikOAx3lo+05Nauo8iv35TmoFiGyIbHpIw9eOm+31QyXIDMxg451Bawbd03KcCUY3cO
07zKr+lbUQVeOem14OWo+AEkn/7MFCKRgRSMy/vNa7LX1fkHef0Pm4dCjaxZeBouCooCHhGGtUKU
SeKqKoL19EPWYbFJ6q7TLTWtSSjLzRlih7yDSKYw6NuiRzpZKk9SYN6h2lf1gehxAkdvNE6fy24t
3Jj1GwoH5K+YE2KIzZFY6ZEXlbCvN3qWK6ec771cjpVxqEkUtuOwhZH5Kd01V8cMHttJ1nzNyajH
UyWctWpGvLMk92eS495Dm74qdbm7jvZ0APdgOWCA0gwACIcBHtWYkERLDELCE5DFACes8PzRDSTe
G+NHTa7CJOIAd6wI6UHXi0814msrhJZXj2nD1Fps/DlTDnSQ7EQYzd3Lf8D/gG3xRiGEmTm6kItm
d3UwssIoxll/iIpQC52Z6coUjUf1iAl/jbANv/9ECn9M3xnwO3ASUyR9pMP5dTJW3vRcsEKg6Vnw
Wcqfle2LLbn319YAn2rOlYrwmpa8Nl3iAkrvDGCFQCZfjK4mqLVJAHABHBWU0CM6oASEEoBQQhAI
iAT1vvPzng+O7OuYLz670jSbTiwXKq/jlUVx/zid3YwsmVjSumicHpOAJdL/V1Gajj30AvE+7/5/
f2YBmouVZAvEmvnNQALEFakd3d4f6F9EPuUa+a6W1JSd8XL3+kSwYbRMnkjl6n8csAlTDiGLw/wD
2JeMg2b5vd7Y9Nhi2iL8jMsd5sHyb4LgAVWqARAAcAEiFZCwMRQU0AIRMJRgNAsIxgI57x9tk2TM
PK79s5pc43UkD2eV8530wO/FvMAcjIeYJnVOVuikviES1LMANOrfoXqvBY1WEg89saBEsqZT+RdP
09wnz9xA/F/d3Y1HPFJYIfFK4jT6ujwa9nRc5OpIzuy2ZpG23Km7g1DVbI2Nm7hWwGgDvbhkJ7Ih
8TtS3kgoRTWUDJR8/cVEUPpo9ltx314uKxcM5iJMKAgAAlz9/zMgByNnoFvHFCLQjRtdZ1ftOv0M
mTngOAEeFaRIKhKghwFDAFAgFhCMAiJBEFAiIBH5Z67bOzgC68+fDHHRW7QC89PifsiNtCGRCJ62
8cc9EwOMU5p39vq/juIERq+76e3GMAuPnLGXcxHun30ByKFVjTtFQUdM/9T04Ef5Fp4+WI6ruPLK
UxFOkNoEdPgrIlOLRkuTeGOunGZLe6MwACXuACXaAzAe28mhfjA4deT3FpkoOiTaiSzbqf0DRNmB
2HAVtT/tuBNRrGPDcd9p5L8KflworYljUSxU+EIXh7AHASAVhDASFBROiAEpAGomGgREAj891ywC
3XpA+M5dK5RYWGmxpt/mEjlcHlbq2gqgAW+TSbo2tIYO38vcv4Pgw4cPY8wYirbKo2EkdBc7VMw9
g6S2TcXO2zu7rsDOWr72YM90YrMWyvFZ7ELmQABvZvbniuzlvSk64TNNFbAAISXOx++mqEO2aLNU
3iMGJvAGBlldj0+fGx/K0oz5yx1baliwibxEbjtZVuRV3f3bwOtzbwACNWOoJfj/j7vncAUUFIIA
4AEkFZRslZAMxMMxgI91eml6U4FbFunLesYWW0SQhEKYb7CzF0eTzbq9ddJBTR5BeuR3AABgd1h1
8BxjCl57IwYmbrJFQpQ1UxF4Oq/ffauO7GLwz2MJxnNuBWRgRIAEBEzOMXCMgVusoDV6RirZxgiM
CwGWe+gvi4/wWJLSAAABPUN7XVU+fuXDD64ktLLUbIAAE2J1h5qpNo8ily3BTywkUpByupvOIQnb
FME0/nOPpWvr9IS0eTrq/fVuly3W666dbABPqayAcAEeFZSMZBsIxEpgkEBCNgoQRAJn5zNh1tq7
aGummZv2pnczSwNVuP4wbG17P+f88a+q+VvGW/opQB2+WcoSCLc47SwA/f1Nm+V/S2hfj34Eo8vt
0niy8w4MYkGmXNa1qclwIT8RTmuSuwwYfCICS1M65v736M4/0rEKUYKkgUElrezV+XaXsqhhgwRV
LqaWLHoW7KpM7vZCKO2HRru8Swr77l8K1LaaOmnFVrAtm3Qqgr4LVrO5o7a8S61XKwSUiADSp9fl
F/T5R+5wAUYVhGwiIBBIhhFRGEYmFAQCJQCM9elXd2+JU4ua1WZLkbrmXZbS+LgDnnhIejx35ZdU
7qJ6zA7ICyoIfN4j+R5qVqsYu6o+YnAyvoG1IptmUrh5OjBggdmzn5+PVlAARBnkEPBAbtvj93p6
36nQKrhZHnK8Wrl4icaRjQgjs7PGqIAQNVBFhiAksqhAzgAHWfHnYSMDrmufGoaVkVMnvuNnqpnq
rxnkPLT9NIFgF4+F0LeoqIlMblVDyzmGdwBNJ/TMCYPzi20gAAvMlTpCXujkCIADBwEoFZxwJTm9
goJgiEAkIxEFQiMAn5z57vQBrC0vTxfN9Lzd6tAFN9/YwZDRQvh2PQ3WphF20pNZz9WsBetQBhi3
4DQ5/8wVydhqZZYKA4tnsYIYBSrsZdK/E/FcnNsANCOu/X4dZbhWnQVlqIVp5Cq3EPt2ElL8c6Mh
Rl0/LPcCcOYfAEM25Zolu3Fh5fRfVNH774KlXY4VQamtu7O9q+q4envo9HsiOv6vu+7Of5eztJzA
tKlPhFYcfUAAR9vj9W1mQKUgAAMHASQVnGiWEIoERQEpGEIQEogEIwEd9+vdANvI0nneYme3PtyA
I0u60arrlpKmlyQUFVeeBYef+wTWgtapIKyvvaWFI6+YAOHAILOm12KSH/fA7feHQEwgA+Z9AwHf
OcUArOWYK+ERC5qy6UzAVr5oc3UCG1eRgu+lUn1Y6Kg3JgC5gRmoi3z93x119kX2/DEWAB+mFeb9
oVzbfL/2eXx/y2KWkKXsjTJ614KAOAEcFYQwNjEUAoI0oNhAIxAFSAI+XztyMy+OkifBMNq0vla2
h6RKLQFynjHCAbFszIxkwz9NHkpn8js9shLDvA6feF9puczWf3FalFdHE2VuNgAjuvycPSgFd1vb
gkpX2TQLdiOPQZefUuSKKtFb9h7q/HHH4J+/Vq8m2gb+n81IrIguAAOi8GVil6VEqBQrEDd0qcdf
V0/V9dc4mL49/dgTMjp6o1tBUwrGcRSQgDVF63eU9dxy1eW8Zu5vJYAcARoVhCxUKJUOaQEY2Cow
Ees+02NMaXsOCKDjdvFltJ4TwACVFrOcoCwzdAg1EDu/37wPy/ebDaezIPSu1f6fgTVGIRFabyp2
hhE+4gxXxd2C3SCUkEABZ0wAx9t/VbKun2LAnFoZJb/tMMZwXt/OgXZ9xXcYG437PHPjS5ADPj3H
3n0n7s3/6/sliO/K/xqiL/GTKILJCysqynjdxJYANdFKvWtLz0/bybv5RmdVOgfG9cMNfHeNVsii
+hjs5REwaBBwASAVhCwqOjhGwjKwhCgREAz1nqerCmgbuRqGZOJfOMLaXokgcA8om5segyun4vu3
GXRqJj1f3T+L2pUSSVwGD55ypRd4uCMgBZ0Xvn3Jad+HEmRFd3d3adq4KaCp4mol01LasGtbHwnP
TO9KdwKlNT8v2wDB5P8efZW31XpKGfo6+7XvV5PbfTFMvHa4AAFHAMZuJEBkQBcwsfP/gK/q6Ps/
80tvVjI8pGUgMDurAAY4gUw4qTIZQQLHE5hBWsam8TwgYjwztliqYomIhwE0FZSUNiGUkAFhiQAi
FgiYBKeq8ZbSWxeFnSiXq85i9YAW54b6Or60AEUFItJHbjr3tPmtji2Ld6MLuScZF/ao9f0UDAD7
fa684k+Zq0ABN/T/ea7T59KgBNmNjzlCkZGavPCZjGyh58t7S/LBWU4/t+CsAQR7QzgLOSXVcBga
qqpxnmx6S9++7vDN4faAAA1a9n9fbqkAmACpWIC3bT+f5RpXNa+r8v2/DT+cxwEuVYRQYkIUSIJg
iMBCFgiEAiQBKb9+zMfgKXZ5KRc4rvrVltJ2zwRyKHFU5CzhqChXN5IrDesvaa4W6l9yzlzwgDOA
GZc7j7pBrJnO7lE1gaZsXWNLUCqUE/Bgpvl4StXNFOC7XZStGyUzv8JnrN8WKTNkEsslaMhwt7gA
tUDgBY2p8+H/8PJfRX//glen8LgEUYXAYIMQAvn42nQIlVCIV80p+Qlg4AEin8VqMShFUSImE2hG
mTluqKqixAr6iEvs/Gmjrx56rj+mw01x765+uvf+jLOK6MdeO/RIdcciGzrPwe6/Jbqn4XdzeNgI
BO8CCEA4BROQK2ElsMxIFmkfQ8coNp37woJqHHpvpe44atjuWcgAIUi5iORdOChyiSxRIABy6Gdi
/iZQS65iMLikwUTFGYlroerXAOAfcIA6LRzXJlCy3q+XRRVQqMO/4bcFi2l+DQop76s5e/qnF9Xr
gLvgfI19OQc5r+gOwrf5NCBnKa178H5NsdYLVn6vYnJBS4LPsnN3YmiyRCHXvq4PnNrUiURntzXF
jJnRnSx4RO8lA1gKJ1IM1H/M/RXcr+90NP02a2F5jKUQiHABItWUjEEVEQooQJiAaiMwCduWfJPJ
42YJZph9VzdIApa1uGUQxZZMsa7FEAHKffL5kIkmcUgOLzL3Clt3CVxTt+Dn155h2VtJ/SABVTm5
6iiNJ0Ib9BRhMKeJZEBKm6EU0/ATIV0fZW5cbW/xsk4pgCRYALqzSa3v5a1X29O/bjAAAN10rUUg
3v917L+1c1pOuj2uGuO23U0k6sej1kfnv//mt620qjfWiYI4qXvglcMHASgVkJAhDARFBRQAkIIg
GoTMAmbb7977a2B0i7maa650IHe3XhUACuUD4esKWdL/DKh4cwThhULQoTjt6iSSFyceioSmJImj
nkVhQ4aTgTKOv4IaEASipvVIzTo7bla1nvci5HHVqDHmvA0nhSgP4gLlgxLOcx3/w7aT6LeOXouw
AN10ozceaJ2h0o3UWaPKpF0U5U8LL/yqE8P0XouEAcq+XoubL0Xqkw4BFhWZwnYQkYIiAhkUKCAR
/R36drwi9Q6DheT+eUm6AAELO3NgI0hd0/kqMMucCZba5ABXpYgRmAAEn8gwBKgCh/v5oR759fEY
Y6/Kjghc3RkUgG5UWGr1kaPijeYMJ5P4+uChBAh65sfAr5o45vDCnhAKKdlse/3P0XVG66UgAXmj
NROhySU9ctJJYC9Vud9f+PsnqX8/EfD40mdFyyOpu4HT1fGGcPU5ZtNQsRqH6Lu/ASQVpWh2ERAE
KyC4VEAj133ng0hHkl6muDTTTdHIA0sfl+c79SIZ8nzeZ2v8Z+caBxZC5FEiuCChlX7F84+hLgkt
EO+JRf6+Xu+XqYVHJFQzfM36EM+gzaXIfhsKw784sHoxet4S7yfTjTZGuZcVsABJZGfXbsglvvyd
l9svtj9SfvwGLLAAlC+B1bNB6OA/0Lv0c27KspVLHEuC2p12U11XbfF/w6Hl/r9fX2a6fhGO+YE5
M3vMYxLLEsb+r7s5zn4QzeMYkwAcASBVlLQlQg2EgwIwQIIiCJQG9eq/N4cNNjJ0vX19W2mgGGJ+
uFd8p+3FVsxU/BR5JibL/8mG+faXnGCYYkjAlgVmMSkJJXvGAaZp6YrM51rf35zy3la8rsVElm0/
eIFG8+dvVZXszdEhECdN6NmwsD0cdsuo85yEogODnI33lWL31jYscxTgSK2n7vWx0AXS4AEin6oR
8JCIFylFomQqEmlsTcJs7pmXznQfzrzx3r/X5fhh9+nna/+MeRbrfWcdf9MWxx2fVfggbXhI4a6V
p3LSq2BSJ9PFYauuyyhfRlB6sVmH3pgvlJCB4yzKeK/lZwP0Al1erhnC7Xefq42lTn2XqrSHDrj7
nunWxVxB816evqFtWQv77cKpPMwFH/9+kThObDkdoSM0oWLbQq17BA1FwN2MMoefNIdbQARB2xcR
l4NWPb10Lx/8xgZo6vWAAOoTufLPsns/r+eQdv5KkhBSVzslP5/6a218jbsum2QARDiB2ki6BnBk
seQG2yjdw+84OzqsrAYSmVcI42AekjFBA+9ngTcnj0i0tD+fcgcBMNWVQHIhjAQhYImYLiEoBPfx
rfMa85uJXGZTjTcvLXYBTUkKDrpf36hrQkIApYD9yk9WrbVtDr/YUUAp+4DETviskb6/+6fu0UQC
gCIAEFIs9Pjz9c/N8MRwBtPI1NuGsowOAWbp8DLXywloABdXlFTutOhp7Kn1faaevWzOq35QZfdf
JLd0zVgAFTzY8i4wh4yh7NisF3rtF8PBOnnAAcABHhWEMHRMDUgCEMCEICISiQQBEYBZ67dsx9Fw
reGhT2zM1NIGdcAJhJwwKfJUZHFCnTzUZNC1+YqooFWjGnJXzMXz2/c2zV2pkbV5VsKyIH3ZBmqO
vxRvkY2l0l3SL3JAf+NfTVsgGIyi5qsxAA8ghBCuVtrlJWylBOOOSYKKAznmIOISQa8foe2cyImk
tiFdEpEaR91/VXf3dvfr4dXT12sAXoPJ6Cuakku9ffcmVytY1EypmcApcDkSoWxfRgLgACYADgEc
FZxoUUoMyAIQsJAgJRoMAsIBN+9b5yQ8i8zdxoVOG+TiwXcZ4/a2IHac8P8rR+Kivnucb5AUqpJT
+O8pRvyFel/C6qTBVMkmtogcX1Rv8kIh2+5XZdQWSrTZVpxLukOCZlVdf7+qV3bAKQm0o0iBapDI
IFrVXDoz0+75/Lx8P6MfHe9m+BdfKBZ08VmOYTTLd4s2iSVcIt7XdpwACM4VgBUABQAFnSzKWF79
tssZ/tt5U2sRu1dLorKQ0CAoMHHAASAVgDBUOAzWwSEJFEIgCoRCAn2x7nmD6b0axp2PLK5vWuVt
MkHwAAAADyxjpDW5ab6xB3u43AcBIxBYwtObESZ5RtnzFSJrnbcHCc/Jt4bi4U1d7JAE5059YnRf
0TMk0DbbgaJGlGTcT3uTGCCJcAALUj8ZTU4ATa2o1zr7b1z9n/71dt7xHXvSqgJWwqvDPf6ywDuw
qBuExdZuaKi6hUYzdcO3v5fy50yfy6wEwHABIhWUdFsNGYyDAQhYJiQIDgLhAghAR436DSnWnGBr
Myrmt/dbSujkcj8Kvr4e+Z6LBS42iIRZLp3jeOzaGqeA+AsOxy+l/p/S5KcGQ6xWIwzHulBJdfyt
XX8fhKrncegCwlGwktbYCyzpObMYQMm8bZul02fKjpclV14z3vCvCuyow5u+X1wHAdGH6LuPlnQL
JbKlFE7Omz22AS0JOQ/I2GwiEAA8PWpYlqcNBOhp/Iq6W1qtb4u3+57/tfjel1tO6SKZsSBIADgB
PhWNwGELFUkBISCAQkAR3z33ve+rlX/jo6rnmXdcX3fF6AyE627ZQldx+Pjgz8zs9vT1IApnnmog
C555qMRCKIRlll5cpyyy8vl8s5qoxCAq73IbWoz25uvt+aL1QnexczUmtX1aiAYafDfx8NRUktjH
feFXMAw2kNt4j31D48Qq6W/DnCxgPbd7ZyUBUfKJ8oqbe+g+XxJf40Bt/ofP7v6f0/pAAB/T+kA4
AS4VgDAyDCQIhRIwTEgQEIUCZAIz165pQP9GG4TDpy0DhwcKccKzEkyFWCSnXaClrcGptJ6ScnYq
ajEiUZ5EfHMLLfalHotAEI7gU1EFHWhQU0uwKWNBQUF/4v8PEYH8cJ/HwxBRBQbqA5pNXHyfLq11
hpYfx0AT/K8NQDMcgHh8mIVNk7PKdDNmtawVCUKzkWEwEM/nN+UlXsc+5wr0AHABKhWALGgbDMQH
MsBYYDQKkAjnnx8pSh1/1tvN7T25QAiE4gSIXd0a2UmQJhRxPNkmaaoJNa6mIyOKgjhGGqFoz5/j
N+wIpMWcZYThqAD4sZbGWguRzNfFoTufE60cwQEcEAHJaTAOXQ+m/ZcGrD//ac2AOhviGC8PSgv8
qoxjEhgXioZvIuWKuSxkALkrKvhHHy5Q391lRj592qu+UYEgADgBIBWELEITIEIKMMBYYCQLBAYh
Ah6b+dzkFT9Q6ewVKo/rxBHdyhEp0KzpfpgO0F67w62o7eRoxRuBfAy1eTsmm3TN5UtgkCISt9Wh
Lp28XO4GPgzWL2LzSITCwmKEgoN9TPk+Wfl7K+y7zfjj9cioEiL3crt2nd0wEtpysys32b8amdhQ
YNBMAOABIBWELFELJEgGUMBQTBARBYIhA7O+O9/MzBWcWdXSOlBIWf6UEZLD7TFYlO7ORxK1Tu26
7psbvDRVM0tLapKZC61SlIOCOHvtqYSNc1K50RAAjnX3I3sbg9BLa1thN4mtOps7WV2WqXpqT+Z7
lLCnq8m3RWrEC2KeP0I7aPlTW2PLTTv1BGq+cWQAQDfaZwEsFZx2VhEZigUwwExIExIJgiEDKxrv
3c0I03qced46NLACvXm4IBYOgdvcf8PJ4vydtfeO6FRyYo8Te2s0O9a+zLtKsfclterb0SaeCgtp
MoPXIUgAsKEtA3N417JYMZ1gwAAE/9DCF4Q7vi4QqXYxv/qau2AEQVd/4qhqhx/iut0coLyh0+m3
xctrdIPPuIArA8o9k8+GAABCQSgsvzs+fw8ZUXvyy7QADgEoFZRwUksMRgMQsEQgNQsKgwJg0Jwg
E+Xz6ln0W4zMHwd+dzS9cai0GdBHIAA4Md8eQ2O5i+ES3LkqaRlHvpAJigHp3ENxHtMBaZToAxV6
jmXAWSV2UuRNt6yqqc6zAtp+4MQrcNJ08v7+HkbzTywABRjjp/Lsa1YevsocvDB7RhXxFcFZy0Ea
LFd05MRknPeIwg8RgCLBQgln8PKx2bmwJzVeVQIC2oCznQ4E2duIYAl2e7Euw1iNWWnViYIDTnoG
ctUxYxjWMeV/TP+v7zzJAMYgDUAslJs1iEGCgAwKzbuR7Ptdjbqw0CBzZty7s8OwjJtbgNFPjEIo
hyeC0Cx9I13+f484YnNPla/CVnrd8xh1D3HlTmr5O89/9h6H0eh1eWOnnLMAAOABLhWNIIMwDEQD
ETDgSBYMBMIBPfOd7T25RfnnVbpJJAHfhJXR/NR3urhylUv2uZl4CfPYAIRCe2G0xcgoA2/m5/cx
IGlunTNwVOiy35soLaisaiInb4WGvZXPlO5IZKe3+/Pljf5accNnfHOMZ8BJqez0ZB9DtqBd8kGp
zsNINFFgDCduNzoZ5aDBAiXFIKW4H2iTduVp08DuwVj/n3g9Lw9P9r0tidTzUgADeGCBsMM9u7jw
pvwePKmEsPwt44GCBEpHRxyqgAA+Q9M/7/7owAA4ARgVhCxSSY2EpAEowGoUEwkIIQC9Vh2aY0Pl
yml5M7ZUgCQUt79TuqCrkJidFlr9nwZhFnwINo6GJBUVt82YbW7PnJ742dXDA8nrDKNwwBGET0de
NcVQAKDWs+u0effgJ1pJMrssCWspr+jHpCJnU+oRWy+6+OEkU3WlEwviSd2NJmxBlTdgnWMksydq
oSlYj1rfQe/pTopCfHdpd9RXe6B6wJkVlKkWZA33ndbp3ckuGqxAP0lp1wbK1CeszmGctrU9jDRX
FOlQ61tzahBkr1p4YAAcAR4VhCzCIw0IAiGAlIwkCZACxgAoZ3A67R6tu0otoUhFANt+4Ll0E3xa
4BkTXJOkVjGM0XA5FFaAECTu9eDnDAcRS5FOBPB5bFLj2mwA8w0lgdF6UzNbY7ui0aJBtqd6Kw5m
zQ++5/6ZooCCSAKoI3EYjY1nr43nPr/41XxnEoIklFAnIMKuruUyiZWGjFfnp4XYe/8Od90piAoo
AAqRt3DD0zKbs2kmaU6itCuRyN0wZe7BuRQnLv7ro1p59ks5rallnm5L02F5BolgABwBHhWELDSY
jIZmQJCMYCOcEWDRuAcDI7jJIW0SQQ8k+4O3MD0RD6hyOiF1aTtMX61FHnOB4BuDN93RobwVVbDq
VkCC5AAMUt7KzVx8DuWz9iNVQdT8MwCz3BHtFJdzd13hdULLJxvfQNOC4V1qM9NOsu1y7r8dl0v+
qzVzEAXslg09IL21FVVqT+8l9FWYfMF5p620/KDD1dcxO0b8UMdKF29gWE2G/atKlzWC04Rw9lxf
1Ur63n0WZtMHARQVhDBUiRxKQTKAneDAsTQIBAmEsElhal2o3s2SYqS1FWEcXA2vFOvBVQQczCY4
27iSBNeyetA7LHeC4LgKeRAvdeT6MYg0svNEvlbdIRQw7LYz+EWLP5gowCGBvfTnKj3A2iIiYpNm
1l6WoTH4yDiUWo4XsTVF3BG025bL+wd2h9/hFc3XHRghsa0dQtOOuEioBNmhvV53VoWAmw9lxeqw
THABIBWALGgTDgaBohnYIDNQCdhAGebytrPLOFNquwOyntzBkG+bEkGAQ3RpY3tZp+OY2kxDPE5k
ljpnyxiVdha7u4o15A2Jc+Q83ViAI5hylEG/Vijgrbcu+fq69G03GLfRPtbkJpqV92SuDW0+r1bV
qBj4dFfTdT1n/fPPnvm05WV0ZkibNMJBJpSz7l+10eFJC4K7OCXUuCb0n8M6HlsElNDa1ur6HzNr
/Xcu4AAEACYAo2u2vPVADgEgFZkIUjm9AiIAiIBHh07LTMWZpPMKL0nNt3oAADCir4aQZxA5ImVa
W2wDoB4+EYImsVU4pOK3QX/ih2YZs8LahmUHXIeYz0QAOtxajto32dogV0YoDSdV5J42jchdZNzI
OjQpp9apRWSxr7Be2LpOFMA26T2NlxRQQmpahQNHVfmzumsyrlcGKOL4c8WKNVlhGhQLSsCAiBwB
HhWALCQ5WNICdiwiGgRIF0qMmrB8l7JXS5N9LD5gaMEJWWWri7S6Q9X3kpa5m5Gi7jrawkkaEF/R
+t/qxYhhpDDdxmsfXKuRsiXznhEx0LvlP+m2Iv9VNsCqQ6iYHDBbOw16Dpj1OhdbkKhpKM9htWCC
XHLgjocG719XLIoPdpBx3mhRVWNly+S16KVESc8kYVjANABxiIHAARgVhDbGEZWEQxSohMAQ7k3M
zgZZrq/fUIFm2pcgZS1lJp2pUUYUg1OSJ1oT/h+Iik2k2VCeAuYHHn8BNzSbKRPM7YnscRURPTZ2
OQhwyEA3pH2D95tf5uDUbmtzfCcQyGOpxQDpeiw4IDv3s+2Fwq342rlY7Wo6BQ7b8DoGBoOv1WoU
NSJWmXf2YY+3p6iHH99MGPMcYxa640ehTVPb2uYsie2WO8EYkqEazveKca7RalFNd6+1CApvditR
Tp+/3+r5bkq4a4y1W09GdgtLRCKCMPOQwBeyRjAE7MiVyQsHVYBIKAAHASYVgDBLFRbEw7JQxMgQ
EIaEAhCARCAnh78kkrrgzrivjnuER7d+1SloE+wQ6Bre8EqtaGlsvDQEWd0RytBoySUjWg/8dke+
x/q4KqJ4HR5cIqXK8HaCl8CarXhu4v56q5D2JbpbvVFcni9rjDTb1Jd5fL5csjgGjOzxcCMawNGW
x659cIAFjwXJCjB8yf0PvnYEc2OXGYICVAZ3J11qne3CcHWtY63APvL+qZOcj1EuFhrpktDDPcOf
//j/YmCp1J0u1SAAH0Aqyr78goAgggcgijEdEC4AHTm8Jx7/l8yYpDeD/+yFVI042mzCwMrbktYI
VVGrKKAAZAlpOgFuAShVnEyFGRIEJQGJgCYWCBBCAmenj0BZ04B8ezqG2gJrJ7uohRZ9OgEdqfCD
x3+Tbo/jU3gUgHMQi5KyvEx3+3k41kMPgAZOc1LbNFUsaqvovCwvJHyYQA8hegKhnJVhHHb7ZY8V
qEDrVeNOa8wJT/Vf9zIR+aMO7yVR5O2S9K1ukFxBEAMHARyfphJRSOipEtyJQvANdqaamk1O2YIF
69eeuuGfUfGZ/Z7vifDnUycfw+3Ee1arf1vqfp8+krF9R5IbTiP2tZAHiEcIXSpaavZSLKnmtxY4
+1Tf98V1NoJujPVUNivV1PMXK9iD4A4qLTgM2kVFVL382uVkMXtsYGMK58MEKTYRhHbtUjNO93CG
fNw4krnt6dO6NXbVJ+3etzAAaQLjakf+8dU8PEAB0CyRfd1Rd5e9j8pEU5bwAOc6o5HorMUDsxTP
7Lkxc5L+L4elQrba8YDSgqJXAoy3b3IihQBEnb8j9o+AuCduMogk54+K6QgCDfpdhhPemixW6v1W
8RNNHGTFrOPg/o1rQCIZ7zL9gMqJqUQIK+YVCursOUIaHMD590Zr9x6dwjvG7atfw80sdgWIf07e
S20J5j0G84x8ctajARGMPhYVsCNwASTVkiwyGAhEwREgQEpECIUCIQEemZ32GC2y55Bxm92uw9rN
dilP5sPmg3ZZdSHiJLFWvk6AAe1b/MNwgQA0i3ojy11F8u6dlMqBgoQgtkMEhbMbMNF017CQoYq3
DGVXXhqJN7faLVSMQmfioKzF3ldJBE53cAFlYr491dLrkvG7q4VPP1dWfq+H/GagCAG83IGjjmRP
6fQpAYBd0rNQIH4Svf+tcrrv7pYMHnsbtPwKUdVL23nfHXCA4AEoFYAs0jGMCGZBiFAmMBcue2er
DstaR7YOnLIABha6HbEJOalCQHZnKvAkpUWlW6eEIgNy7Od3fx7/KgqeebI3l9yJJJ0DLwH6MM8I
8bki10eRWE3h8fqfCoJ6WnNTKv1Ws2lQABOCoXyyaAxakBzE0PuPULvctomZHuaqCjSJwM7kHlvX
rCqPpb5U3g3qkQWNkxfGo6P6PsukbW1TWh1njyy//N+h1dW89ptCLgEcFYAwhRMQWMMQgNBmQBPf
x4esGdwfFtOjhyZ1lL1sDUTuHDBNWcS5TJJg6fKTCFGrJSKEm1CTnNhxGma2X+ycwsqZK7JKHBsx
QDbB8Ph6LpezHQGz0R9GFEDAquV+cCg3typry/rsfqifJFKIeM5bJbLZ4y2Ek5rp+/9AFTWBJPIr
4udZy1Ll5s+R/UgLls8a3MZSDPrN/j9/iGAVZYCW0OUAUOi8BHou6t0WDR/ov/7YP5ruryiK80MH
ASAVnExTIxBQAxDAWGAjEwnCBWe737dhhH0R5Zi+pgBMa+H2ihia9e+Q1FJWsXPtofi/Kz//XElC
fnv4RetHcIIcxwI4oxUiHw8GTD+zL281qRB4uOEFhOAJEz0r2vCyQNhIBOibdiADOyEOB1qnO2Wi
QGcEF6SEAHAEtbl8HFy/NdDBa4E7tJvA89lIkBVmAVigA3XQF8LguX2r7caUxs1dHo8vK8HS1d1x
NKgAOAEoFZB0Fho4CiGAsFBANRoEAmEBs7eO+cvQtBp9MPPKaDvbw4HvAh3z6prF+dl5rct9msMk
ArmanoVf0puh/6jjn8EmPuUPgNd3uAFv6/8AgHn6kCsK7uK+1TRNRDTm5dXotF4OlVMCJ6WdVWrF
gvKbeQv4qV/kpkFFJa1whje71rfT18vL+PBOWNdFje9gC1aNavn8uqhvIvkCFUFFumHtwKydA/uP
T+n4wBwBMBWOaEEiBEYCELHAR8+JzuuToaxXV6s89qT2v1pxLWgvyXBH54l+dJs3xXY49foVudEF
uuVACLdYnRutwQdxHAY3ojiAYsDxB8+AaQBn7NoKNnek9qqQDRfpRq0ihGEraQRISE2YFOORBXR4
j4dfoK3OnJvP/GZ2oyRDIigd06qQwjmL2PAXO3UGZ/+/WaU4ZWf1vW46gpWyXKGeigf2/3qszUA7
BzdN/GVhX9vLiVlksd+Xl+/b5t3nJhinsJABRunU83nMksExuSL3hSDJFBsxC5FJFVSQIDgBQBWE
YYEYCMTGQIhAI/ZPpvxqpdltK6seAAQKJgAoAL6E/0/+p33/546vP5MF9MAE6CBCVrpRx8/Ode5G
IKZM6J3zIN+QQsGhWI0p1WB0+bJbfKuO63Xj7fr4RLPvz5lJZyxuyMaCk8uzfHglcxlR2V5ZOiiC
gDGCTobkghnjW10diEV7VX5ugBmMM6wi5ZX6Bj1yZyA/r/Ptb2JPDex8X72AAcABJBWELHSAqYSh
YKjAR4eLbwAwwV53uLrO29xASIo8poWtJh2OcHWNskWOS1i8VfJJWc5vj3VuhkmHBV14wPKwGoUq
w2o6rdCgOI2wNo3crNWuBHiLtAwfSuHKwQe5k/j2i7i5KQ1Q169d8WJklOPuxQpe2zZ08GGsN3sx
1AaOSgAGtEK4XIa9021MmOSuVDOvTdwv3wUlmrXRWYlPVicExP3+Mu/Oe8hrN4lSUeQrj3V52Trl
3Zji1vMDUjOO66lco10+vpjtqE1parJ3n4RGJiUFQKKiouQIkBwBJhWAMGJbDIYDMYCMTCQLBQQh
ATe3eDg4HOMaTE8XvC4tpMhB/gACAiFFyx0DDA8dANXBEu6UzZ59Djp6VXAykLAUCB4EuLbCg8nW
mGdLCYm8d3U8WVEagrEGZu//Mt9IhH49rQ+5G/LYNgAI68+L+3+O2lQAAIJogK0SgrH2v4XV2RXI
RJYQT7Zim20OrrRhlr29C80k8X9NzZDFDgFaoCOghWabUcyL3WsQrN3c29EmpZTWutd5ZfX0SW7C
t3yvVeFWnwtdSXO5wAEgFZCQQUsNwoEQgRAiIBGNhoIQgJv03niHl0Id5p7ZL7vZlxaBNj89tTRK
64HMaRaIpT/LzFa9ZoxiQVlMoO9cMtICGuSKlVwhtXR3dQMJe/lrdwu87eSH3Q+IHgvMfT+kN2/g
pxJdYEAX+k/23pUrpxBOFrdtw4OLh//yTJSgmYVVmg1sHdIQowAzE4AKmDlEZXJbdZVmpkd9j9VP
ZVJv78pfHPQvvbw3B5fbZcfwzezOJqyvR5jr5K08o5lYM+QtTgVMYHABKBWUcFFLEEQEMQDETEUI
hAZ7vSi/J0M2o/HfHc5qxaCu8jgA8Dux98BFN6qhSXTSstgWTrbdcwQlx698fx56Mped/JpOF4Co
CZzE6HTa42Y+F3o/f77B6wFIcrYlxPS/sv8y+/5STgBfFxnd+/T/f/c3BEACAOChjE8uyvyz8sMq
becdSTta0q4ZAlgtmJQYgoGJwyhY5BeKjkpXTYPwm73SLO6nravrb858kjd1xv6PX6d9E3cNgig0
VCSwAOABOhWNAIM4EMQDMKBgNCYKDAR6zvmn++d4ced+e2Ya0toXSHgk+VpfdPOy1SFgoaPRfubK
BEB2Xt6VAG63X574vcC6YXxvRMnM/HWda3CWE6lQ2aiNnN8QfO3Jp4zdf1SxSf2s9wANnsEn1baK
5RyD2JaB3KswEZhg3ZEunFehWkm3Hq8UHci7tGbaO+2y4W3xlGV0V+AWrKFyYeX+PCHwd7MmJyId
+G/6JDFAquHCDZ14ULK4eCZGI24yz5XhOT8BNBWVALEoDURkUTBQaiAR7s7TjbU48Pa/Hdc1d3AB
XpKAF4wBOSj/fHABP3Z9kQb2dV9vhlIAAN+kA6Bv/7R+guEq6ez/8Qhq6jc6h184DZQXzzWOqPOe
nzluPnNZXlVKs9mq9AbkVFzR6LhkVCjZ+W2gbHsP8nrP/6/Yvpp/1xUs+969ZmDQAJtDvgkuZ2+l
Uev7/o544XO5iE6xoOMwjFxOrZTveJqdtUJkq0DgARoVpGSUCR2GIQGgQEJGEgjGAj5wIQR3nNql
Vis5RC2ibRIK0fHfgst+c0YJ52r36z2ucsilAOHg8y5x9RkW028gNMwEkHOD3eVmjA8VuAFEACIP
PO4Yhv7CzinJ9w2fLTsXzBLRo7QKD5L5p4sTLgjRxBAIiE0nKqVB9Ld1uZ0aGxpWt2RcFZStrdxb
MZu+ygWGf0rs6ThPwpzLdhtnSi7hfB0Tr/72wCicK6H/fbrdXc9OubVJCF9o6JzkVTgBGhWMTESQ
hQZmQpiAT1S3d3YPL1ultNZm+OTGSi1tDkMS3gT7RcVuCQoioyuerTbakHjB21CryQVZoD/oVhLH
A4/UI4jwAswfjpAF74iWfk4fNjIP/X6l/vgtomeePpEKWAGD4ix83XaiBds2IDtxN8/c5HKDWbfF
2UTEX3t9jSgW4sQistQqzRdUmI86T6y+rBISeZiDaooTjFYolg56WiqkKzzhtRZ6dsxc9ajyusLq
5Pmyo7bd/gqrA5RNSWtLjJ6AucABGhWELDRQjQwDM6iQRkATbDAodbckfFBxTarkCwUPprTrunpz
2Wnl6ZoVYBAad5DWajstVgcjCq/QrmP0VlZgBh6q/EQkGJGqClUlM6ImOnHRSwtjlfjNvT1xLJ1Q
U4WFiw1EwOq1F9Xl07bIQpgElmJuS7ZzXw3z8738QkSDaT+p7boi8+MrtYXr1VHiVPXq89UWgWis
ZtLNIE4MvtcOIAAIE+igcAEYFYQsMkIsQgI3gJnjEwaDTOWXb4o03L2TVhQu9fDOAvGIvYyeC01e
cN6wt5CzJ73sw3ti4ZVQBGpHGpgX6hSkTVhH4TQE99I9BiwrSF3cYnFhnxw9X7bpPSI7DT2Y54Aj
w9bCgrs0za/Se26vQ7aAkTAVUaNN1L7t7DYt7XpWnbj831nEKMyNrsKM4JcFDNQIMICIlCoBdMVV
gQJjBwEYFaRMRGsIXIESgI8OWSwatih1YQwKu9AXnsv/nqh0r3D2qjnFkLa/Q2S8vLclYu8TkOOe
WPvDcKoyyWqkAzIhicb9Ae3B3XQxXk4AeSuHvR/r1UxZvHqnGfbhQiSly2b7fD0lTX2r8BCaX8AY
u89uyULTULvnn0fPNX/FICd9rqWKbod4frFuW4uqasiz7Thb90KCRILgCDqcQFQRpMfvLx/EcAEa
FaRMQyEwzkYzAI3lO3QCC7L03XVRsy10Aci/zmCa9+B/6SUvCZBXXu4sXsYNso14w11GyOuGJQAh
cDGJ95mwfd7yp/ECdPqXLw58QobCeu1KW32FPDh4M/i6YAvkJIyhKxkASb1pjWCS4RGVPWZo6Hff
Jmd0AJACz1UF4WXj6N6VDHD8q0Fx9vOTDJTL1z9jgzJHDsrrgICxO4ibYTho9lF1WjrbWa13ARwV
mHaGEhSSgSOgRKAndWm1me2CwWkZLGbi1gAJFV+ul57IhxpHqlC9FEBB5hJlYTcifjVgrJ5Pw/yf
Ev8lUuJ+ej9dxC5O4Iro91xeRJgKRbp0CXuTMMig/dSQx6ynuZWPlx3iiHy74srEdoMSQUVbUrxz
xZwcGtIzEQiOhki70ClX2A4SCqSJMSsdf/FJkCUfCVnYYBsSmrtsXWGgUs9igSmIzJ3L1cO/EpwR
WPRXdUXftT7P2j00x88CU9UN4qCMw8i5MUVCZErADgEeFZh2thoOyIQSgFRCUBPVSd2W7/F7EcRQ
zfkc4fGwACdIfXHv2epgkP427w6jtIZJ5yKYJNAPpRIKyaXEITSd/Ok8pbteXLZbtgE2I+D0L0pR
YK6MQIe7Q2kPXt0IlMJNRvzcvwvjP8H4OxZxdm6/D/hOuIhggPpkL2O++m/K/NyUiSXv8s+//2xg
e4524w8vBwLRlvSonLWFN/0ZIPF/TnZnGcCmH7ne2kHwfLPsDQcQJCJamfkeviDxhh+DUIekHn7Q
+wC1o/e2n9dEQvvRrPESjKV12QAEVubhjq0zuddfx5/xrlqpIAAXXRABcqAw3BQAATADBwEyFZTM
IAwYhwKxsNDGOggc/L37nj8XOrjd/evqud+a3VzinO9AF3+wkb8RffLd37ZzKUC2YSz2UZMAW826
NG7jFdr+40FszhfQCE4y3XmSSUSUHqHjr29fQ4G4mYZ/aG5SYw89btvNT7Uw+nr1b2JbNjzAidwx
SqqdVcKTyCXbWXJVXDf1UWZyjlOa5iF0CljG5ltIo04JUL2EAc+Ioh8BgeWAKJ8QA/PywBRPgDFe
Bh3gYnJv0HbBQAHDTf/a+0CduQ794ZPjz6hsdPllrlBEAnnRH8ABNBWAMIQgkQhGAJEARiA56577
FrNOlnRp5XnOLQRsc88nQOpFjCdcNe84ezuijy9uSp+7xu5xQjMITuCWHaSUE0VunJ3f4fuKff5Z
PXtYBjmpC4o48TAAnQ+26WTc0+Z2ZtMLMjuj4GiHK4U/BqGsJyguZ8yZzBaEnBwALTnxU6n8b/Uw
2YsHASwVpQaEOBxEAhGBj7O+VBMLRetfvqsAIyjz2IQ1fX9dfxQfI9crj/ifJ5zv5Nf4kPOoTg1n
5o0W8457LMjplJ0LxjH7H5RwhYgrvNgSfaLAAA/4H2iBipw0wFtXYmAtXtKmXq8k/ftx20AA4AEm
VZBwJyEUxsYQgMggFRANBCUBPDPtzTpwBUZxnXnjf120stBPjth/z4w8TI8IDSe1OdA20vxfUkbt
KV0hiM80FRHzV/AORc1b41wOuM0Ydt/mxipxiuQRJ3NgAGQ8WbGZmZmYNw7y86LQihql1fHr78pj
b19eokiyxwwxxAOg90sw4dLqPiOqd8Wm0VF4Axdo3UpDdplKImDjMvX/H4/4/x/j/F4xP8Wpt/p/
SELZpzAcASKflhJlkFCJrq5BU0l4YmmQGGnBqCpAuXtzjXXN/V/Nv2nx4xxqlzDv5vnu31+c8tfX
9Oup2Mb4p0cgebOtPAvbuqV0sYN6J+pO3USJIjciLRQKHVrqmlPQFqvqqR1GvOVIF0GurQE11lST
8o6vo+/SjCNOADaoArc47sDCZtPXzLNYvmcJB4QZ6zwAET/YAQBKqRWJzcPXDCefltCE+Lflm7/0
3d7B/Y4hzZT+XzwGrM4FaDqtIfm9Zgf+YH+30DZKhKRiJpbL7PjsBFUz1OG3NZdeLU1Vxi43ORUo
Q0d9GdcSThcdfkovpuJe3Vs32Xu/5QVtFT/X/ikFPGWhFKHJYH7GMVsOkoEwvhwnTzxnoHCEspjr
3tNSgzon7/jn8PV9b6meph+IPOrXQkEvRHwqjmKGN4WSOOdqSVnAcAEm1akkKAoWBsKBGFhoERgE
SgERAI/TeetyOFDTd7iU3XNtavk82IgQRQGqz3sGIUV4OAdgsaT1seIUZ6uUa6HiAbW2rAnQ3/LI
zqPAvOHrvmDTIe9Xoa3uvjdLicdiXu3wjgJp1Z4IlPdzlCwUApj2dCa4GPYbiIYriq2ph4ggufWw
TzIJQ10ORgxKSDbV4ORr5v/0jWvDr5JEJleCbybkuZHjG+yGOs7bBBGYKRmv68vg/TyS1Kx4+ZhF
blJoq+6ryRmAShkWqAAmWwg1OAEgFZiUNVMMToEVAERAJ9ue3bsbEMm5o9hI0vLdWtBm2SRx+udi
vAw9hkV/uoGDhiN4KRQBMMKyCmuP/eYK2C89oO/FG5BdQ3etip6JAlvq7RYlaRDZh7euLf4T+Mf4
YZeJAB0p26QZYPgji5xA0FSQ2uf+erIc0MlY1srlurFg6dN8tftjLFslqsFIWQyTU4fp85Y7G64X
xu77/grNGE16SA4JpYgBcNZ/+YHAASIVnHAlkAxYAREAnf2c+uTGhBmo+Cus8xl31oF3jm9NAyjL
Aa73Wabrr+uW+v/H9vaLgDIuO3BTIRXw7LllQPqga5anUT1fTOhEm7QgqSr0aje97VJuGuX/fz0b
fv1+X+OWkH48vbOcMgAJPFe1/FlYLy6wvIAgvOu2oAFJh0hAAGJhAACCQBwBJBWMUHJCHAbCEQCE
LCEQFe757MZ5HDGwryX5mNBkenzFwblZhKgzWSVOv6EATjaqWQhUQLMPcPHeSMzVeD5IJuxMJylX
Wu1THXhFGgpxpoUFfCoQWGwKd3IGKuRe6pEavwPGvkEuGAm/QFrYwdKK/lFcEGAGCkhuduTSLlAB
RWN5xJNn3zqZIoIAAYmU82L15QA4ATJVgCxkWKWEIUCAhCwgO7fIX0I4YHTrw3nXTACx2iVNAjV5
qxZ27vIpNWKgsFy3WsEnZMC4HDaTygDEuWanfCG5qo7kfa8uPrXwR5U0wslm/ggGD+O+OCQfnWtL
DODrxX7+Z+6vDuqv8N2qSXHZIAYQP+p6MsRwot5vQxRA4MgA2KG2M2Eg08sBRL93kzxDX/2cSemi
s0d+ARieHZp0qAt0KZqa7U2qLlsVhiXZcKmJp+Y6+f5z6/Z++P0OlY6/h/nHHf5ODluvxOd/f+nJ
1h6vWz/H5yNk9Xvct03HwPo/P7Xiy4F/lte4FUIcmj4Fp+FIp1cq/i8M1FvLc71OybBXb3TjRCKt
ZvB3U9LvmpAXsr5Y7MN/PDq3z849YWmzTxHz/p0gBEoigJ75Xa298RGCczVAEv4aRMIak+73UUM/
8UnunIxyGT4qfSykCjqqu8d6kttgXU7eNfyhPH/P2gL7ae13rA0aa9d5/zeogqFQB8GguBAiWxGL
bQIcpFA8nBEVDfXd63ZNG5y3ks43JwZ+1acW3e5A7/09NTBXQ+OiFaIqZobylZbCcFSGhKQooRUf
gK1C6c+8H23ZjSUMU1rANBhbMKVsVrdsEBjR82qv/13J3Z8b2ekcPY9Bv7uigEQmEA4BKNWcZMAJ
IMaEASiQZjATHzugNmthOTe6NZ3I0AJi1aXkyeP8/9nbZ9jH/J0Zqc1KeqiGHQFp5jH3aHU5v8YZ
U9sGU0r0N6a6U/d+FRgi0b5eiTM3/aBrUpo0t3HM6W+KVuaotckBy9aVsYlSOJaqKgCwACKjEtfV
9wUFXl8y/fHiR7PLJ7lVLIeylsaq0Yuii2IicNokFJQ4eulGIXuJ+k6nN3XHALBIDewA4AEoFYA0
RiGhBiZhEMQgEQoFgkIxgJnvnhB1Z5ZyYDx3o1mEsERyrAqMuUxyfAWTEfUdDhTumrfqxwnbPXwX
y4/cw6BuORz+xsWE8LdJBaPvSbLMMR3KkeZ4fNTwiQMGHG5xZmAAdjpQivRKpNc4zFeAPcZIJn+f
ma+Pz0F8fHrAPBXBLXEtg6sCqT9gU19zJZVSIkPmsgp2rTMaAAABsZOgN6BumgyPQuphbcl4B56m
3URMN1A3uEAS5oADBwEuFZx0FiiQBmtxIIBEFhCUBHznYJ1x987XeJzveF5tqXwAYbvnSqDdkbNb
tcM8jYpi8h0/SxkWf+TSa5zaKR0HB9d0v9j5bmRhrQgQZ15CcAoBI8JCJz4no/Y/nYamr6Lk8HJV
zBUmyzNw6py8r8sWHtHWsAyFAZofJUMB5lJYbSY19pWfDtsxeTTSIFVuz0DYguoEZNaYOmKlsYJC
ZFQXAwGUAAZMuUDFwAEkFYAwkkIUQgIQsQBCFhCJAmEBvXqg06ccHMB3ilsWLaRsgEjnAQpmCqpg
00rGZmvhFVLlUqbKST80zgiXRIE6gbv8oEJEu/ClKxG7e4X73b4GT0bEAAIQOMsoPdjunIgW2gJJ
38ZU/vtzr76tLMskwggBBuxmTCBM55sXGUynEkAn8IAYjIHASIyl0ddCzMd2p0kTPwBsDZ3wEnJw
J8EoEZfQAWXktkyGKUtW3AsqzqVqhppfJ6ecAOABIBWccEQYmQgkAShgTBQICEKCMahAbPTkOCPK
2wb2Ty2SgKqY7vTuaXkaSwHSqCk8JISo4TA9LPag4RkM7T0nmu8OrdXqvsBwm37CcxrhVZBT4WHj
0XQUmBrVN/a8nPh3ac61lRcBaLbZSYEJmRMmQWz9UIRgSqamNx+xRTNYqA7gp6B3M73QXciyJi1z
qN1LzuG45erz4VaFgSSDg6SgdNV86YeLc0O/w5XXTBaAADgBIBWcdHJcDULCoKiAjBMqBAR+jcBw
nRe0Qzxm59+XCaA189Xq/wKTpMLnlXwHpHAd7tnOcV95vGMsmuFgaePTWRpCyZpodFIH5Pn5MNwA
dN2EAm1afl/aPljB5eAGHYZSgJlMS56b/kWvdxiByKghNsYy42bdYxkfjhjpicYBHaDHGBiiTv9s
fklMm4i8fx9XXg+E9y5xiQAKoAEZN46XMyybOprMFfiGpyK9AggARBU4aAKVhQAaUNbpdNaYAe6v
B7FVBAAgAFB/efqHATwVjSCTGwREA0CIwGImDQYDQjCATvfjkn+Kt4Tbq3HVSbWgvgI4IA4XRnyv
xv+x7FzV4Twmngkj2MfDoGJ5Z8nnj90pyKqKsN/q3TY0QALAUEU9H6fKdvbOCmbQcBCrcxKXfNUa
/PZdz3dfDKAToMPF9PvDbTwHB+gsNipcFaatG3ti/YxYbqFTr9ogiLIiAANOweMNRCxQwMQtz5Xg
HKya9nmdv5t0YikFEUHDRhhPHlxFkIiERGwA4l75Z18yMWhHJJOQ2O7TRjethuSXKuoNBDwowDP9
+dA4MAAOASwVjoghEA1EY1GwYEgWCgQE8ZmcyDzse3O8bkm2nlvc2gJSyu04pR6381GeFKIEjaFw
F01EYaEQlJHrNYNfE6P/kpgrjzzO/5b7OrjrimAAD0n+HAAAAXGzLW+HXm+/OUgATE6mHfmdcqt0
+uzL2+FYthekFU4gc+FSMJzjjANAbr0ah47ol+yhq9Zn9HRo6zw+IzQ2K84JaE+tMUFzRxJ1InAn
DEtyJOdwu8pgpiflpOtA4iBxSBCc4uMyLdnPwhxhXBK/rOkshbP+EWZswrUVcAEcFZCMQkKFBsMS
KQRoJhIIQgJ23WAF8O2BCBo5bQtAUhHxveRPkwB2NVS1yZ7ivKeGCDf2MJhXsl/XdaAkFj4VKvoe
qcTmxqzpEU4fpzJbyzivTgL5N6+InZUTHjpMPJ8MCADa/k31X3f847NdPLHKoUNhDe97VVwjbJMA
AA8ZLLxmiFex1uEo0n0noWeONBIs2t62QGCEIOz0sP73LNu198tMv+buzRaNBHrg2hazQUcUMADD
0naDkSne5SxROJTY1RWcwpUrMzuxedeoUisHARgVnExkOI2KIQGgTGAzOAnfLYICKdseaj68E0Ax
rHP07iwQKcYAkON40BI7XsiOrWwzseI6UudG07UGXcWQj4mrpYd0MWPiut2aV0sslkFJLqfTTZ1y
dvFpQS4XxHiM2hOE8siCGz2OPNvOt9WYjTtxRTs6v+q62Lq99Dp2/tSYRq0Jbj6LXSli2OBaVwaX
NZQ2ZoV4NoAE4RMwVoBwASAVhCyEQxhCA0IAzCJgEwrkAmj5c2fGR9eF3qBRBuk5HRnk/VIzafG5
Hec2OrslYXdhVPGk+GEwF7wMARobXncxjYWZUKY0S+Qq41bL0013TgKqxwtr91CRVpmVRBIS8cCY
04DLItb4OeluogxKsJ7UDU700Rf/rNxvvbv7+Hfl2X5J4AEvTDTH5NMyoH5VpcATVhmAXEGrw/a0
ZcTcHAEmFaSoURoIRsUQgIQsERgIQoIRAERAIR4EwWY2yPZvU9ndTqwKjKf2DQvI4uMxqR0vCHkx
YKrFZzN2Y/ez64jRur2EHhHAwY4GQqKo9yRon7dWeFOD6Zzr+rib9m7bgLGcagtdICp0/vVN1rlv
sGX9s9tGK66oSJjkyU+Q0DUk7bdgAVoKWTfkF0Qt1h+RQSwdVSNQb11VhIlFROKvONtgcAEmFaRI
tgiNjCEBCFgqMBoISgI99Au3oON7VHVpPO93d6AlOr9yUmyvHTNcYa40LNDxzqoW0s+9w6/06Vs2
kXKVwAeCtgQIGsuiefXwnTvd7JOrO1dVewZ6A5LOM7RAYFcMYr6X54I0847VswpmbnKaWpWpEqUF
j2V2MXfSOnFw7BfLy+nyeMgJw2/AWC1IUTIrAUAFbP1SApcO5AgA4AEqFZSsMyMMRsUCMIRAIRME
giQBGAwe6y20fR103TUsBdvw2vFVvCCDolitkXxgo7DGcVvIGUrXT2PsukEEAjUAlBBXPMNvKhT8
vHxoDm9uiZ+vTNQyC2AEoGIONkYYd32wkeoScQdREhxpBuxdPUieZOFQ1du5LFo6f+CsoS+6Rbpb
+GTcplc3QFZNbQxKMnV79vH8P1gKAJEjRVSanHVSpcMQsXEQOAEiFZxolhGSBiICGUUgI22wdd1j
THZP3Dq201cAqtmfr8Op5QN6MxAkaBCgVZ/ypncCnc73V90tdPmise0HbOj9CHWJ6nEocO8133PI
qE5rhRk6klx/4c8NMIlzdDVcqnlD8TozhwSjx6WJm1QACkaiNbXJdcglNKPjfxj47+KVI10OyqnS
GIo4OTBDGSE++Lw4wErlckal6or1nFQYOcJgcAEcVaRMU1sMRkcSEESgI9RgQaYoJ9Js0swtAIy1
ND5TMTLpi3QyBYxMkCIJOzkhg0czL0ar8Ft8W1CA0lob02rem3tv8IGYKfNEgmC4AebBySR1nDwD
9KhtwSlteR7g+J1JpfGV5JubXSKsNT98eBP/Tjh0WvsSLLMBPV2xLX4+sv5M50tLVJV7306/6ZGz
vCmhCizHK/DhAAL40gBZeBBOWzD+AcABCp9GE0PIRUNWlNAo6tDK0RFRZQmys0BEnfAJcL/1x7fH
Z069Pt+c/Xrvy8p8uvb/pznGnf8/KteX8//T+qdLLvxPwho6j/R85ArEfvbXN6cu+oNLieuoYKKS
ptj19tNHps+gWaD6Bo0JLcBGyq/OEF6TQHAAQB0Lvrhn5/htnrjctYK4ainjndHLcDe+E5fFRs56
8HVCYNPcpPDiHtKhgt1xF15hixCAAChh8XtnghSSO8TmMwCjP+fzgzxsAQNZOvXVf8npFQMiDDdw
4wAGT6fQW8M5ZtIermPtHFEPr68lMeG1KcgUYD+tO3oSAAAgxB5QJ+8zUvArNd4aRyS93F4JXaYp
Jxinuw1e5Kju7eq7zawW85gfVoEQiHABNtWZKHFbBEoCEIHcn29w0m60fRoXio0/QAzMyBYyHQdO
PmZsetuu7C0llt6rC8Lu16yidEllkkDv+V6yOFiWgddwIBjfxKeGn8cPTxdP4EsGWBlwZfF9AohC
BSOs3dI/i8QPImnTCmwmCWDL/DpCNcsCNcsBi/jhkl9HASoVnEgoKQ2EJECSECJAEIWCBztv9jHE
s6PpNBMrUVtbS9oE8AjgvHD5zQCi1kLi4PprUUtmSGytjsrCSFbQzDkPhtfhNTjbIyOmQ8IAL0cR
jGBMtDMP385EEG04vn7eb4SEAMsIU350CWl/4Jb9cBNOTitSeznjhCNRu80LBPzYP44iABxJbhXW
7yMCJjEjjwE0FZRQVFUZBqGhEIAoKgmEAiJg0FQgEp+2xi3HR1q41iZal3Xrp11gBt98Q6qiKXcb
FDZpoMGp1dXsGE9Sj0dQ/k7xiCIetxFjcCAAAHHwEdHpFDwpjzypRZgaqdjrXGGNbkA5Usg2CVGG
2bKkbmEQY8wFOUb1CM/lmvDdjB+xHdyp1D/9DqaXF1z+iMn5xNsvNqTKD8P0jRV/BVRvQGXSIAYg
NsQPVsx1oiC44nd3tmLA5jlemK7DkZrMag4RDMoVuzj5kpzIQivCVRdiISO5/T9QzsmyfnwuA253
7AADJAVSQjedXg87epAQxBc88/6/mfUXBFHf/q6u0Fj6htDzx+nANprBB8f/L/v/3/c6L8jzxTHu
t731/8/46f9P//QuK2vRIAMHAVIVjOEBGwaIIWFA6EwRCAjnN+Of9r1KrVuMqta1v0BM9Mg6L0XD
eWuYEfVoLMRlZvp6PfEcwr8Zc+Oe19w4X9Gm2jERk4ISXEgc6FXWRTHm1ZspQA7LAT1K4V/a8rn5
9vLYEBhxbdO3gqFBRAAAADdC+f6lzCVBdibMmzzEoE7MyBDNIvApp69dXSmiuNjn0tAumKGAtQTp
06XcM7fd5G0xIcEwFCTPkRdvb3GJQyKihtKhggboHllOEDzzA7qclGz7Zxjn/R7m92OPk49ynk49
//Yaz6vT5N/e9rp3iMMNIwhwOWzVjloGE8mvMASB39QpdNvmOUrv/AZgqyRBkwTSmddUw7XcASoV
kHQUFAlKSUKwUGAhKYwEfbO2/VdBpVYiLZvDzsXoHsk1g2jSvWvMTBJ+ikIpl1fOzFhRfV9HRSYD
VfH4/HueAHz+cZwB2RpXO90/ZO8nsCPtqI8s/oejw9vJ3cQPgH6zCZjlqwMR/GDnX0xwiLFyOXif
bgRGlLdp+v/eIHmKVahLm5bT99Kc426FwA1/z1/ThGzWKRIwBiyYTHl8v/3OjDMAGs7HGomS2MeS
5Ve4AcABJhWciCgSugIkYKDAQoATvmnfuO2NLbDbphfliYgFLy9xne7k7fyOBe1SnUipekxqvc3m
ouSe7+E5AGPq+fr6oAV38aiAFXNxuaBnt+7l8o3vYX19HLv1PXK3QzNHirSVyAMOL3VpW6X2QxKe
dCMuyf8DmhJinZlKTwkl2LeIKhUjik6G+XEWtVWUeH3qpK/OcoFgAH4R86WH8unxiAUs73rtRyA4
RQUVledLAOABHhWkTEoRkYJmYgkQQiAQoATvPR67dduOQTBLCeWGS1tF2QiGbdHt3bB5S/5WLQIQ
VfYetzLsUslCI3X/y/7oAtrp8jRE+y5oOgfWYV9PJ7K/5dxgkgTOo8O7B26AMygAT94EYp6ttgDx
X9T3cjxnCZGUrYN8Hi6iC0CwGWQDBKt6fyy4MWHJ7/AFi8C/9qOCEtsMEJU/35gAJwpaHmnUsLQb
PUZoADgBHhWUSINCiQYkYRlgjDATPcx2DF69ZXZnChJrhl1toBOeX3epLQwiDIvjRXXh5wXUrIrK
ypcXN/O3AJ9T2QkV6d483b2c6kaHOV0n/VKVwMUAQg33x31/21/9tvtvW05eo650KVrUzILry4tm
Hn+bCNDtuRz/9H1gAA4cZ/P9U9M6PNAKjOc5AiE8CJUtomnHQYlpBO4DjCCARGX4tLXQioYg0Y7D
HZ5Wslz9JMkzjUGSjaja9l7GTn+Rk4+C7K2G4qHrOPK0u28B595VnSizxZldj0uYjJgUkACuZ7BT
fNCwmZ+MKLSkggBkYAMRAoSKKil3lizN0W2eyLJMp1A1I1uYBg8HAR4VpHZGGh4CghMhRGgREgRG
AmfLT5ypTHQ+Y4XhgalbOb0toUhBU679jJ3IVpUPsLur2TCEHRCE2ddNcngzf2OHyM3eYy+U8+WO
qhzYqFkd18SysJkpyV714ci43NjbjZ2XXKi8kgxJvEK+2mDF5q8+oHedrEbmcdkS8R6w+FA19htm
wGCXdxru+MExuqWAAS5EDtbTSiTxvbt3A+OGxUdTrkVp68P7XKJ0eXS8PE9cj6K91K5uHIjSeNAi
DRDXMbAAdbVqAHABKBWAMJE6GASDYIlIQhQIjATvv5MHCGgb4xB0zBAWiNEscVtwwiBL+fKRwTgk
NIVAY00JnDpz3zH8zPw9fh/H5TACRAHGEuVfiZi14Qoi1GcP54xu+ABRbewxjkuSjeot6gRFuyPp
nK8DDR9wGicLAAFX9FZWL1A4tFBI22cpOm5e85UoUAOKT79f6+fTUaZ+iuvHSuW5/b6oSRKyM7SL
gESX+PnmFhtzOAEuFZSUNTAQhiZCmNgmYBHj1i8NHnBnD03cjR21MsBW8/3bUJd/i8gMnAgnBARu
u5wHffp0gXdYgNPPXB9B83v9z/EcB4Q/iHhGTngS/hVFCS1yKeHg6esttIaZFfrQadNTpZbuNluS
XG1twAG7h2db1tHh/paQtp23i6HUR3CTgwxZbqy01/vnBs2jhALTCU9EFgqUB2QYmIAAAmFTBwEe
FZyQYiAEkGRgoMAoMQgExgN3797GjhrpmTQd94S+06YDKLyfqTVwGr3OtMdyqFpr5qjmABhupJgE
o0kKoP76OoXRmlIDKdbmy1mxrMKM1XAHaxv+qYZrg5oomrf8W9Oft8mrVGGMK0WWtUOL2BT5qYqC
ObRbLuLu72HvI/6tBLvpp7r5NRSI9J9s2O+bAHrgs+GNhTgANBa+nQjp054MMqf0nLlud6ABwAEk
FZyQQjAJBEUBCFgoJhGJAmcBHy7U30trpgbehvh3epl0BlGdemVJD/dPHeW4yW6uIJhhiPc/bbv+
jAH5LR8ovmmwRZS6wPgwssekpuOoHTQZYCSf7Q0pXLwnkyhBO9Y4Hk4htyOv0hQCqIAC3Jr6eP1E
rlkmLypcxAAHXc33LYlywIUFwO6Nffu7HJATBUqIMCwLagRFWeXYpAEtQAAqauItKADgASYVgDAi
DBUKAmNRkGI0CJgE5+XZGrT45xHGqz7OxZWlcAMJ8IJfd7thKut3/DT/b18EE4dGyk26FRUBTAs4
12vLRTGP063JMoiAC/NUjLLJLxgyQAIBg5bZyiDHL9rnsGFx6gLIWjJ9XrbmI2IQAgwnDLct4Irl
JJx3QMO9V+2e4ernOR0BV44hgca3/B3vT8HofF5losQB35nP86urTddsRSz7ZCCqs1UFAAQrzwZR
msPJTyoIaFaJBh3jMAAiEWmSsgASTgjMAat/aIADPr6aIXyEQwcBKhWAMCkiqYZhYQjYRmYJmAT7
VnOw9scNVtucmnZp0VC4DAb/6WajsOjlmRu41/Mvfv2z1jFUXjF/X5+v6IBjGbfLQvGJzdTqAA3N
opiqm6fHbpKilq5McNFvjmWndNVcVWF83dTbYQ4MYCNMK4MQs4PT1o8rW858+O24PuP7vizAFFQA
BLY3O1xa/DvlbwJVJBI63PM64z5HKWYl24AAqsaXVtaAEnDLD1Wz0Xa2tVO0oGQAALHhaPO33Dq1
6tsQ4AEqFaVGiAmhhCEBCKAiEAmUAu+T+DyDhewu15m3RvqmgFMsOgmby/53mLyu8MxXpXie5yBF
OV0+YZfk+eF8Abv9BkNVHY1CY1QZf/F2eEb3C14MXKABlDdI+DrdY9t/qSmj86uuM7kVR3QABhI/
wweqYUW4zlKWsaMmwbqNWVaS57/7gAAxLQ3ENfsNsnuo7rFefrdZ0Xneg2QAAG9LE9igAA4BMBWk
5nUTEEYEgRhAQioIhAJhUQiAJ6Y7pqDVGocTlwrx5VAC865RONfouWiRaGr2Xy7+exDdfzXygPzX
6ADOvt6QG7NTAkaED9yo+GCwQAAKiwFDEsmlOpbbbNIoDfWZeTivC8HkwiACsvEyh15onInIjJEA
WTLKvQ55crTjvXYHJ9zIAABzf/F49hQvBchnLTr98f7e34dnf8/rcr3uQAAAAArYAAcBLhWlpkYY
kAakEQBgJhIIiUJiAJ3jvs4LC0X5Shqu+qUgCt8932Kz0f+10m3CcYC8Oy+P7QAjn7AAmvH5g8LC
ACyRVKDUYiE7JS/xSB/Srt/T+kPkFY7vjub6E3lGf4WFETdT2/LogqbAAAABNznONJ3LKZzjokgK
Pg/d8vqQAXVjCoR6a+7pqVnFt0hIIZQLYM9kZV3dH0+PtvUAvr4AD+04rjJ89rYB0zpgAA4BMBWQ
ckNTFMrEcUCQNDYKBMIBN4e4t0zFDodNrPNeM827qLQHWXnsSa9Ja9w/xvxmiymF7uL71zAfFQn7
3/oga3NCRBSiVyMwPU2HhRLhOFNjiAG07r06j29w84x9OgARCEd8LCTmNfPJCmw5+hZIBDZ01789
H8apkUGm1UZRNIagALEHQAAAW19TDp9F5uV7zgNRRMQ3CLeBERCwQVBNMVAAKDxcyF9RwteBg5k9
MomeXpMOPW9/8cx8T4OPl52PfEJ7r0fKy84r+PxkcK0fJLRLac3IWiXx9hBSNNvDaRrgNj7BCUFD
tePr+f8Je944/m3CGUDcxYbslTfmZQoyKMApfwmZUiL2x3fvvl6siwfH/vg0JCdCQwgFAIMEg/iG
gOj1BDn+HpVVgEatDzMKAAcBKhWMcBQUCNLCMyEEiBgLCgLBMYBMbYWgb3ygeXOEYUZZbRdIkiX9
g7aLWq96C7Yh7YOHqWeaZ4eDxPKtysppS7aGsJAAB2dnjnnnn49P0DV+/dWOrxrdv0D/R/79u5AJ
QM6+VS6lFz1gxfwdJwUxVeK5WpmU/IVPCHAAr8+PZ3yDy8lDgOwumWEYTGMAlIobPJtGMTjeABAB
eS7Py2FZDkQ414WI1PuuZtzS5e+/FGoVf60+OwstFhN4uztopUS+joooQrdTpIAGrDzSViN0yxCH
KBAstSAiHZvSW6+xVl4cLChlq1uz33Ruk5dG5R1UNMAAcAEaFZBsMloYSIESoUxgJzmztHQ0juG9
BjQ7ZkmltJkMgEQDzx5cHc2QsZ+qGQLcO7tce9/f09/dUJnx8V/BswCcqzCElMiANGa4+hB2ginK
KiDKTIPPNSAVNnbb6jmz8UQJF6m0isB0dHRw5oMFXPk+4FDw1BieJGqJA6mCHO7VHPY+Yyk/wIFO
g7NZBGF5Z2fDkb6OgCPk/kdr+77JY36NrM4zrBB5P5DbXXigF8n6lr/VBQTy/JIDqogHG0dG2yKi
i3ABLhWMttNFDEQDMoEN5UpdtbnEeOSrW4zNz63vUBPv8FL/mOgb9Qnh+SPD4BMDd7f/5/2+8/X5
C5g+qEEvIQWkDB+8Uj2/t/TvwHxEwJeM+133oj6hzRMC53q8A5g5oikN0e44V9U++ffPqH5zizjT
WjDPcHnub9JrZYim1r8/Wen43I36XICzGAIJdA6v/nywAEWbefsat7n5+fxcerDZz+T43W0DCLNu
3csGhAYdP6QHzzAAmjfrQpkrn3Pwu233Q/1G1uK9WsU6NG9ePZroheppABwBJlWUcFQ5rYZiAZiE
oCO37Mygh7PK9MvBL+s3qa0toOwqlersOt+0+1LUcKhOudaApdFkFKd2ZL7ZkFLFTvEFJWQo7YFH
RveAHRWkh0XYJJdK6Vzc3EA1saX47m7UXnM0yWurJSlfkwcQph3e9EcTI8P7L4q0oz5UAAYbQ7ec
NLV7P/dQb60vhq93TJh8ipp6Q6OgpYJLgAGsACZMkA4BHp8dWlNoVKES0SAUjEyzuoaLuyBVE2YF
CaRCXzl/U8u/Lpq/t+ff6aWdOn8e5+G2dI4/PreML40zhNN1kAgcc8fOPpb9ah6rqxVpwgS90HD9
qfpNeUaBW06MQKovRN4joxoViMaZsVcYPkKnQ8gQDXsqGYZ1XyDZ5ehzV3dxWuLeJFEuEy2EERR2
fq8AOkrrljBV87W/+fd3KGz74pA4V1/7xWjhQRLk/C9Cgw19T/n552ZoL4MRo1XPUl1Tgw6Or/VM
6aKMsNBHmfpf1o4vSrSwpLSOqLgYIFgAFI1fZcfDYGQuBLoBz3V8U/mOgZ5nkdgrhObVo9YADJM1
vHx5Uz5D4s8se5xZdTV0NYx84UDqHMMHASjVjJAUMwUWAhEggGJUEIgEeD5ckeJo2F+Yz4zCZLBy
/juLn1ssu43A8PXCf0hgADwgi4rbN2Kbvj0mLY4f9srpc7ooJQ2DR3TQgrN8oLgdbrfaDtjn0K3S
oa7fe/kva8pJmlY5uAh7xffVT13Dw0d8CODBT+MfNDEB5sDeMlP5qhZVQKGT8lL518qmPiYa5yd0
7a1fh6efDp9en8MLjGExSf7ZIfryM40rcAEsFYAwRSQEgwFRUE1EJgiVBmUBG/nNinp0BHlZy8vK
uxnAcFcC1IWiUJ5Zpe6qe3Ajq//+r7si+rh0JzzqUGNL2UtnGDn9/vucIHye3sFwNb9P3NJz7bKp
/YOjb0jAOUHRutgB1a2r+qVHZgoK1pU7qd3NMM/bVAAKZlQAz6D+hMAMPVvwKzxP2qWdDRZorani
oVvjn0FPp8+7wdhAAAaJl5VyXWw0Z6RPlE/FvyhAAaWbFlMwAwcBIhWd5pUaEMjBEoCePTwemJvB
1TrR0er4OEypegGTF2aZxipyb/yZBHT/LpyC+TpgVxvR4wKy7r97gQDV5Po8hvYk/vYZqwJc8ltc
9DS5gUBhqAYwuKM3ns9RbXa7D8AbfudLiUtu1H5SZK8fYiS4O7gHRQ5QDNzQEGlzP4+x2QABwyPb
JjFXjqc78pEL/q3w/X4vhVHL6X9ugAAAmAAOCX+NGYAHAS4VlZAWGZwEw0EBEEZQEzb87BgsOjzm
H35XUgBTqxVXOerVY/+wLjfV1+yt3E9XHnRV5xnvqkATgR01z2qMLdf36gI3RYWP0RPdF9nz3C6Z
28C7tOfz7agoTOZOl8KAMQ046AI0LnNh/OaNW/aqk3SJl8awaFFHcFU+FArhk9g79ENA9Sgw2IF6
mNaabi0Upm3qZ1jcdA6B/4H3ByJ88AadHQOgYMnDEBZbY2OR5xDkKgcBJBWUTGQwjQ5jYRCAaiIS
DASt984McrAQdCPbvFi0D5RJBC0PdCiJkHI4wEscdGdgrPFM3KpB+OLwsvCNRDWgKe1Wdk1oog8w
8kMcGfHM8yN1zRqnAmVTuDDN9Stm6LRRDZJGlsfgmi1SVWJAcWa+Rx7m+NSvwYOAZnaq2zFKqgC6
Rad8GbI19ETLiWiVBtBkvnynQp9tiMyf9fGLGHauPCBiL/be5ly9xl34Kux1Y3pVLALiqcfcE+Xo
5Xtd3fgBKBWUjERLDAgiQYiAQhIYkARvxzvBGDRfx0RPZvdFLQZtfgAADhV6jz5ZVqUGmkq+cNo9
t/5py7J+KVjGLlbxuF1Hp5ZqYnvupmnuS4QDzrYgdhRTynSEQMGFSWL57LE4q26+YV+tDVRBVbMG
zL4pyCaiVhwqXo1+lu75k8BRzzFZ9IxkozMGTocUElaMbEVPNgn/BiPMYtmGXiPNKkQMVOhU/gSg
BwEmFZSwNGAoVgI5enrbSwel/+93Ha50AqsPLFX0b3x/UcJY4sGnKc1NDNKO0nQ5u62hT5blxqHL
EUHJPwrRQA5IJO1U70UinS5gXgFCKtSAaTPIlaHghm/egz4OtoWTBAEkDLfbYJCYAW6ksqofEkQR
XAMHARgVmQjQMIQEKACIgE8PXfrIvphju1/564Js60AA4JT6M13ybs0pmHZ0Dsrfxk8Q6jeqRSsk
TQcE2WuCQ0G0V4y9r0PrXgqA7eR4VZnskW7nv7cxK4nWEoaJtNvNWpUKr0oJUnTRHJp9Y7aGe/Pn
qqJ4ccyJLjGCVxNe8TGDWQRLLKQA4AEYFZxsUmgY1gERAJ3+Xyo0gA/mdOknK+ICscK2fak2yy0b
caxbX+/5/AWv3YHWKeO944fdcaNC02+6FJhGfQG83v7w2gP/BgAsA43GACXQczs79QIbtCqcFjGt
bZ21Ya2+l8YcoZIt7z4UyYwiAxaURclGVO8oPIJEmILXAXMHASAVnHQWKqiMgxaAj1nYHSS7EZ5a
waGgnQGU69/y5MNibit6UiggfXy4TVidPwEjJ6+UUGYZgxvKTObkMBKgyYREKzGXbjCfMdkZzQL9
32EYm1LMoKFSS1tqdh5ZXkG38uv0z9bUow81DM/Ll3rfLQxKaYoZbPhZO0he0v742Pjzju5/zGNC
d65ZxJxtG53vGbYUHkZVkLBkmquuyAAUaIzqgBwBJhWALJKKBFoCqzloLgLxOAFloNAijFFMWsT4
6IsEUeVgEJnNIBD1sqNKStj7XKmZLD6dBlNNoS3U1LPsP9TO0vBAAJCTObeaAMWKCm6lJoMR712D
o/KD9bMmict3bXpySRT4rS394b4YXGv5RV3forJlrRK8LL9jFKdIGilO1bsGJCzue2WNWahLVcGR
S86LmxUHhkAQLVABwAEcFYQsUsioBHqwLDpgNAWWFywkYbvcinc5W+JVFOm43CGM/58MP9u7j6Ia
kZkuJ6Wf8P9fHZ09eg/8caN1s//ssKKQd1qMos1P6FXIWZIaAW2EMetweuhQxMwCWRGO9a2UF3kl
snesZ5+MGEO1aVx4uNZWQpvnsxR9hVelNIug5hUQhScQRVF4zoAfnQE7iJewADgBFBWkTIRokYIt
ATxysANBoLN8WENMBcNSPm0V4N2rG3uOsFlqRDhzMSZXY2crRrPfrdxk+Y9T1QYUPlvNnKmFMKZN
YCAsc2rBafI14zp+scTx37R4f5u/HYcDBzSYvZ2oBnvfiK47V03yUvCLb7/PCkYat+OEeXpUT5iq
6nDnIlmnklAZsmuCVf3CI+1gOpmlx7xZCyapKzhJUoBpI/0AOAEeVYAsYqIEjiYBO0QG70QLWsLN
URgGBzgCQ0PQD2ML3rEA9XzRcfTHLUWNYKoDsb+170o8Rv3Na0WiASLSJwIa/I2VrrEzpurdSd1e
ZJFcdL2DxviojnKj7EWUgQXuKoLmFSF/ltl3WhncwS5amBRGDAYL626sCQ66o0ICPh6kDmhSkNIB
IcoOZS3QVtI0co6JBIvZYEsX8oAOARSePbk6Ca2zikE1hnQTJGzAmgMkEhntOvz7K+P7NnHH1/Tr
ye/ysvSfh4r5i3OffqwfdppulUxAuXwaqk+Bh1a3HD+Dat83lbOVc5TiFsf0M4av9jPIOLpQOP2Y
C+W39TgZkCVVOVwijyza6FzhLMJaWcbbehdkb2rA3Yi2lqZpvNAlr+Nm615BkbtSDxSxiJgmq5hA
gmScfwFFmdvnrMxihKM4QsvRGXk/5fAbvVeNniNTm9DhAauwBjIcARLVhDQ2IhIChmIIQHARCAiI
ogCIwEfLnSrD7Phgs4z7uG68oGd2NRensxQXRgFUSIwj0SgA0OfXC7+0JOi7XQaZnBvT+DutIi64
JWWcMLjI/liZEaKpgotiRxhrnMnA2ClKZkZD66HEW/iFnmJwE39pp67ETy/sH3LV93fgo0SgmCid
v74yuWS96svyL7lo5H/gaOAq0WxE6r9f8/p8PigkqRYWCubXkrLZ+CD/Vsi10seuH3tGJGBocYZf
8SScaOABFFWgyGYqKgJEQIoATPEigUcEkggVC6XcBzlJQJZGkE6CSFb9cQgAUopAY88rmujY/gt/
m737sQIJF5OHX4TOIszIDit7Og3zFhDkNuk8mhUJbs05LWSeTlTQQOD2cR2Uud4zbWCGytAAr4Z5
rCIsJ6PiztjWq3/dk1k61EpbhwxwNDIo8LgGgQewqw6SZ7dVcc5BRDS0R6xvBbgMVMUdf+jETC5U
CtDFL9ZmCPBaOvNqM/asVOLjtUpWzl7b7aAOAR6fohMyjEkhFNkbFWKjLbKtsuFtqh16n15Lee9a
y//rzn1/jNcA41/9f0fX+ceWOPf4+v/7npr/f9vjoPH19f0/vzr/Hv9fHb1x3+PhDS8BBNpxflHg
RweuNfDI37uAYPL1QrNsCGJRj2XpNAhStMe13oxkFYklWuezKwEhyqpJ3ERIJ40jXqan197Hn4RI
ziLybLalYTqLLxAAAtDl/Xh4ewyyHqTwCp5yhimwNSXg8E3GFczTeTxG9J1eJsjDahWOzS+gPn07
+yRQMya0wAK9RhEBNzS9JDm2jd5+iKqQAodrpzcfZPoxvt0/OUgbAAa/zdcnUnUxrKg5/x7MvXmQ
qUcNFJeqERAA9PxlSL19OUIwT/o1yLpYmxm8HA8Izf+QyRf/JceIHAEun325VDYLJaaFqn/jo+nX
pfDz8fb+nY41i+L/HsgbTD5AmtyeDeVfK/MqZhDURFySEZWG9AvS/BT0yYz+hTszNkrp7/DXxU0D
8vjm/wgH/9ATycOWjmLlLQdIj9Wwdt5mZpK2I7gvBEIJzqUUScLbkoDk+TC5pbF2qMVOZETK35xJ
PihUBLnOza2lDx9z8jGb7xaOrYdDHBp2V42YueAmBeJBtt5bR69Ra9m+5z6FdM5ziMZ8/y6O2o6c
9PV35utbyRNATyvYDozqQf5ugH01Egf51SQJAAAlADgBKtWckDVTDELCESGAQiQImAJ89+G92cM8
jtgabHxeY6lwC2F+onLLapKfKySlmcNHrd+bkZ4/d9WYyC5iycQ75SMYqMKisk1FVkzXa/DrRykc
0dydxiZmBmZir/jtkYg7fxuAipPip714GR3ZoQzjP/oFFJ9r+h8ptBAoltoo8OFygr4OsHYz+lS+
efhy4T2JxR4C5ahGNQjJjemoLAAVAlWn6VnsFfGAtcKzT1ACIADgASgVgDBlUwiQwhQARIAXp7gJ
Dy7GcMFaXIdZC2lbP4JAJQnvgOdSJlGToxNs+EKilUqlGKpnPyv35uKLjjuNarZCVYZgAFEREdLZ
tPfSNDoCv2FMjPsi9Ck6AotQKVUSfdgCQFj1iFHdL2c6K9N7OqFYAXvRt0QaobPjHP/q4GyIEGEY
ALGk4mLXNStc/yU/OcugAAAbHuKMf+bAIgH+KAAuAHABHhWZqLEbCQQCEKCEICMYBc79eGwaeUIL
cNjpj47oABudC+AoFyEy9+wIgJ5T6qwZHCFI5rRQxMmQqybijm7IbFFAtAed8YbGnCtyhoBRx8xp
KnYsUG1RVjtGncFsYeTt08ZpXUTvfNCvuFSN8GbiJMgoKhVVKBU3LQVWbgNSHCsihaRsFN9YGO5G
mDAvKumiDWRiAABEaf+pJwzXn+J+5vK1AEwAcAEuFZx2J0IZgmWiKIBMGgqEBmMAnb3e7TQ00QPP
W63j6d/HJbSvEHkAcF3n82avNmOo8jdA3kdGvG+09PtAw7fCQrEyMr6vRxCnVNBcvMTLvAWvS/f+
crGf6ul0ygnQN/Qbif3//z/ECfWdAwa+T2vFv6CIYhmzuQTcQAjxnFgsDgstP+79zCb4fa8eto8l
8BaDzi0IhyzlbNtLheq2WabBIQVEAjy5AQLetVP5VM2AjTOLJrOvSNAQAAjZLHCvwLUf39c8FHTM
ggTxgC/hfTQmdbogWIaAAHABLBWl4CVViUkBoKhEIBUQiAJ+e2AL0xnGONkrhrW6e03AEbMuRJAy
/974xoBlqzgDlfU0A0oAwAXpgqODme7soau+W9Wre7gDjBN63jQ1U6kC+7QU5QyHf8YCu7h2gAsV
LzNRrU3Th4VZ3Fh75GFGBmcWgBnv6wV4f6xJc93V0wF1YEwBOoDOcdGwo5dAy3LMZJl8AzJ3P8ca
MLPOCH9FslT3uCJiS+655Y6sYiu8+77ZqTPZjQBwAAAAChTHZyoXfpmBVgAAgB6YFBbsvlpEAOAB
LhWALClSGFDCEaigIhAQkALfzTsRONWCxRtp5Zn3MW0bZAHLe1OTtoL7X/wfXeLBelobcQz4cSCM
YA1NsBCIyiYnYsTBRXKf6HLAAXkt/kH+vDJ7vXTpS4GXCAp7iMRy+f79QvckX9sOgAEAgyiwpcAA
yBqsSCZgund2VFZvf13mjuW8Uak4Ij4ARo3czRPluicqAADxGX3YQAQHBP5d/Gp+P9UiAADgASwV
lHQpMZWIp4CYwEIUCYgEIwCeud7IM0SLQrrbuX7M64bW0bqABA7N/zqxENnh/crgoAwZ6P6N9QgY
Y+Y7mWTOhY/iD9biS/G9hZIjgUKBm4TuhSNbz7tFU6xcfHANdfL5Kw16f8SF6AAG9kNajYFdNoRU
0df8lYxdbHSN//x9rgpniTGfGOeAHys6zvZGogbVvzKFLc/BSyRHIAALAAKdfhB//+FI/ffh7/On
T89AAHABKhWUdEORCgKDAQjAIiAIiAJ7vtIy3GmI5aI63mW9hxx4W0vXCHBA4HPfrxFYFasN1Ugg
ggoom8TSoH13OLlbDem18V25dK63CTwiPKdXh7Wi3a6LLsmz9zdNT5W6ZtIAp+ln8qOs+dxyWtLU
tCgVgf+FclgyFLB3YU9cVdbcgt34Z/jtk21wwSoa8clYNP6xUwqA+JcAXABbGSD3bG/3HhygAcAB
IBWEMFFKFM7BQTBESDUYiAR37nuX00fR2XRm85HFlruwkuEHLGIVkGkUUxUIqjNZGb5vf7N8Xgvr
9aKa0AIKuUWJFH7wVNMC/SKuFrluhcUuV0Q0gBfJl3vgMUv/osypJVN9A2VSjzYUgJvJO5jRpnyp
+BxFhQpAoAAAlrnArIDaj/gnxew+jrPXAP8z0xezRDziKsWZmWYDxEfz8T0NJAphTRFDGfTNx3/G
t/emfPlGlAfGV0nfCQJBNXObcedgA+UXyZgAcAEqFaSsNCCRDgJiEIBKFgiYBHjtsOgv79thyHnM
0lwA1NTpINT1TQMuF/6H4ioGiv/ULDTo/vpDvydskltsGQXgAD71V1Ui2gNXWgGNMsYtDxCnEGMH
ASiydbaa2hXpcZhtbLxmUm3bWvt5wzEPWndI7jRn+ToX9PiduLQBCajNXKXFGtswEByiLt4dWDeY
6aybvzhheK7H4qRA8IeiuXxYo+bGUixMmMAZCAA/jhPJEADgARwVlHYmIhQEhwE4mCgQJAhCAxEA
nr7HcDo+nuW873rzmfeCriqmP5jcjZcVChhOnvv/9kyQugQB6d3y6FleYdcZYKBviEQyuYlHGFfO
zBfjO0zMpRSWFFsrLtAoKaxha4xx1pxMYvqfi/JHzFKUjsz0puUS4kruc5znDKQA2oFwzb6PEJoI
iNNHJ1arFeMhk5G5k52ASWJ2/SwEceSIAAAEtTgBLhWkyxAQhYYEgQBELBQYhAJ8u8C5T2QzJ56d
uu78zVltM6gOAOBwRv1dbYY634L+4aJOr+y9y0IL+fRoP7ef2bMxsFdWhGK2C9AANyJRrs7Oy510
dPTKt7AASsB0BMnALe3XoE2m8mdyGpdWSQgCoiqg5znCcBKlhZRR0u5uLbFjaYoKzrUcFKqyeLfc
W85ZnDQBKMGAAq59BUYnDJAK6eEzEP5CgjCPh71HwfN48hHF/65vd1J+JbAJXx4e26J0x+kGcm/R
n9Qtt2B2wPiw+XDQmAHAASQVpWRVHAUFAgCwSCwgCQQEooDQbDQbEoQCfbPAhadN386cadd41m9d
S5KAut+r91VGV8b4zrF7vZ/tvrJVc/uNyVr+q9DsFEJ8/uMqsw9cwJJFBl89+/NKzNEb0+aV+O0I
7p93ZEESd3jpTGBltpjUAzhUksz+X95yhHzs7BItn/fVTj14SN90WZQB2nBw75fqRgANK10S7t/P
M46VQB2/03y6vjOrU5zDjOcmKop3ESnx6ymXASKDeGYHiOg5erQ7XjrBzPm87e4xFFPHwu9iwoeC
Kcicf/h8jakdiA5SEPxsL1W5ID2h+c2BpTSsfyB0LkLfF8Xshji946GVJz15ckLowipv7kcf1PzN
Ut0tqCevwlh9b0bPUaTfD42xDTCtcjoQqb1OX2qHllaHmz3fR2tJg06QW37fo6QUdX1RE0bb07wR
YdCSBvuBqDUdARHOX2cnP+/Z29nDt4VjhpsmN7AAcAEkFZRwc0MJRgIRMIRAJBQFCGEBHu75qw6m
j0Q6GXrN7WLaFIIS44+1VUcMBbhPFQypN1FOnQCPUZiADJ3ZzOt0CB2yOA2l4mhyeJ5Dp93fxGWz
bNqo4jx3O0Jm6DHY5zuSL6WpQZQMlkARnUdbp8hi5CiCAAW/SI7vYyGLvZXhtt1Tg39J0z0qUJhK
c5Y14cBSJINJ+15RVenmalSCuF81V5MXRYuSCOZkc3g/T9QnewOKeMdHeEt87bZ/gpsJG6luV5cm
Znrsvrv+pdl8VPPcMSYcASBVkJRGERBExBCAxGwSCAzHAUEYwE7cvyJwRNYT8Dv7ua5Sy2h7PPYO
RsaJhPhCsTB6IIwbUYtrmW9GdRg9ngwZc2jN7sGQx3RhHNJDxYFbd3fYhd6euZkAP4C1vlwqrvbb
jKhOS04k2vw7tH0hczicWdPmcQZ+LreJYCjtPndULhmRCCjFPPtNX4k4fRGzTATZdF3YsoSWe93E
3nEosDtlqowTSVsX02fZRBMNXokebWitd6JddHooqAHAARqfxZk2SISiUiWsUSzE0md00yEwksFY
xNO3R8Rnf431P29PqjV+tdcuvtmcB3qcduO/no36HXx2gje9p94SW+WPu8WFzDuTpDjv1rHmYh0+
jLxaIwXpHmPATm6je9INAzTxjy6C2PHV+jABmByRkFs8Z2y5ch0RvL9VkQUDYAmXH8K54TT/r/LO
ZxVTWdlXCZnvjNoLf38JuIm7jQEQAANbTyBLxQgQpSd3cVseRxDkBHIVCVILqaXL4gUzoAEi2pmA
5Xmn1GmGIxS9l/lMHZgxPIEi5SXOnOcFav7sTwaxS7B7uun0+upnao7nbACliS+K+kV6zZ5qy9qA
L9tzWxiZMicyx99M/PbYNSAVOhrQJYgmI0Dajas9+OSzxOyu0gXDBwEu1ZR0YhMM1oKBAMRMEhiI
BqPG6jL+gnoV2l7vfnpykgBh6ek49o/+MCqRAMJahGvy1BPdmE6Y4Qw0Fczbag/l45u1W3SOx3oc
kXbtmxDruazffWbi67NpOInqYs30rpVrwc25o0CaH5rrb7raSLKRl0MMCL9JDxzclpJcJCYHCSRM
sCJ6rS/keBGVRIgGBiXdHPw5TFSECaG+g/nR1NO/BgxJAjDOIYUDoMuAB83CNWAGAYHkxXYsIYWV
wAEuFZysQygNCMIxsIRANRIJgoJQiEAnfbuTHknseFZDa+uWaOKW0jgIABBW6ff4wr42Uy6j9f9F
wizlY6HV4eSQDjyLi3kZ8nSdMgQpdOJgoVhMcsd7BQIgL8P26ovzFbP9wIW08DtdzfRE4IBAbYwa
N13SoxSL/PJg11nsABGLx23K8fD043MAKjeOy1QxkHI3Qn+xeQDkYfs9ikYgfAoPsQfN19koKWWW
WWU9kqFCwYgN0z+XsxAD84ADB93yqNltLgFdj4AwPgsIwXkeDvqtmo+M9fP6KvN9GtNVs3cXo4Ig
AOABHhWUSGFKDYamAiiYUBYMCEIBd+nrW0jjxcNNuazOjnVCtTYFs5/1VUJBNiwv4I2jM4J/Yet5
Cc0W8BjWFxnkZ+pr9FAB34shmdoW+Q6ZsW81+OqKAASNTMBZDUa0Bh6fnu4uTBIAXWILq92Aalc+
yNVsAAAAUrVglHqrHRL2ap9BUhIXdLC8MdGdPSZimzTh8VbVayOLq+Bk1mp0zs+gXXKp0MNbhu8h
HiqP/c873LYXC6HVABDUAIRKf8UksYeFvzsM1pVCCNeMdGUotRc1IagheCqFULTGfElvcVK5jky5
HBrpiD8xNKSBNUA3StEABwEsFZSUVCCRhkMBEQBmNhmQAnrGBp3TpfOMew65VlILaXIQgAAAB4Gn
mK6dVoB1q+VRr9dZXh+Zdh2p5qEZfqlKoz8YNjr2s+h/22Lt0DeCcu/X0VV37CupkpcSZzWHOqOm
VADYFwACeqejdru2zzwDP3gRjzqzT63XgsJxW9HP7n1QBQOCRVrKcL0tsihwRwQiMJTeXl8GRKyG
xAw7qlhMhc6Dh72NEFECoJD3v3PfoO72rLFfp+efU/QqdNhq6dvCVneq/Ky7mEc3VdBpqRbyl0QA
HAEaFZRwYTocBIKAkECCFQsFBGQAs/Z9qLA+nqO9X5Vn02qaAJz3+///JCdW2JyT4qEwBh0cvdxy
hnC3PRsH+NCf+AJA9PSjL5mP195P5//nwGB7Z8AMOAGHd3tson0g/gPwAWz6TcVG0iU7+RibezDa
AGQAC9abq+r79ZdaiqrYtQreY5+PjnmbIBrJ4b2X6bGywMvV0Xb8IToWVdnUM5/6m64+o+lV5pEo
3nSuPomrZi6LPgFk+V1ME59T563pOXGAAOABLhWUlBYgjYIjY5kgJBAqBYKCMIBIICOe3yo6WOng
sdZVfjKXwAvcf2gz677sAjSO/eDqVnf/NMyEjjiB5Gun8SNMNTRr5jLAdzYAd3C5WLBwdWbu7R8g
0bu7taB64wkFVNodIJIgGlur63TeNm8E4MDW/NCubsq+1HM2t6ZbuCqO/BTVgS7uIMVYsZ0+bwrw
rc2Ok1ViwSgr123RAknL+HXIYyvvBdo+3yfYN7xgAJj2gIgf8aVo6zjgASIVhDBzGRmMIkGIwEIl
CgxEAj1XewWaaZtGOsya15nPdaFoM7ieAOASQIEKADhJdc8HWrA0MIHyACqih1JB7x/nQxl4eMmu
yYSUGsABpSeSdpTZsdE5nK7hq4VQ7MzNooZGHhVhW4w3HiAd1SAFx49f/vqpI1148/yiL5+ymaSD
bqmAKgU3+qGGtIQTEoRvDXHp+/hQYd7b4e1MdSN4eN6AjdRCCSgurDaQ0X+j1K52q9rh7x0s+i2d
YJ2pm4JU+f7r1RvK7k4BMhWNKkoaDAYhAaGAQhYRkAR7vXOU1xlca1m837ZNXrjOcWAzA+/MBn8h
zypdf+OWi+PLqiiYsYiTxb+G8KZdHdtKj6v0OPcuG/5CgoZiQQAC47qt6PSpc51/+H6t3cecezs9
X0gV8m3jHK4ChoN6iRVzNwBQhRwBQMlnn6uV+fZPu25ZTxTepRlF2U5goxAFCN5mUugYtvhlaW3q
NhYTLFWHNlgmBcMWISTQDgEmFaVsJCwFiAMwwIxgNAsFBCIBHyfwxg51bRI4wjzmXVgLz3/ImyYY
aNZ+F/OeTyNCBdd27tnGeYuGNTKQMVfa7JJksFZKy0Q6xLd5Ce7Fo8+Gejs93z8VqYlezxlAAACh
LPHoKAoIal5/jjqcEYhJVEb8QCJEsQAUKCJ3XwW6B8FXs24T0ocYBxDqdO2qDoN9wUKVPVIWHBR2
z2SK26tj0kb2DgR7hmbyHxeTUd1WNcPXAYvYgf/289MwBaBtAAHAASAVnEwqIRGCZWEgxIgjEAhE
QxGAnPrM+cgMUgMeciT4reYQDNg9QwnYr5dQWQrPQxVUs2bLEBKWOTNv1n40cPihqHpLuk8lKp0o
K71bRJx17MMJGYBFNHXtV8KiNBZIrgAGKusKcMuIr+XfrfE/yN5oI4yRyZ9P6lMV1qBVorw5tDiD
w/5AnmlGjh0QKGSgBOXnhsIWrd9FtszupkZQMGqewxFxb+fGWFcJAYgAHAEsFaRwNiIhgmhhkEBG
RgkIQgI9Z4lMPZFjkjVcieWVWXAIz1Mf4q6xoaNoi9OJmyiuFO5dtK4sAzEbMII7jBetmr36UDqn
Xd7WXcF4WmabFpZ6e36k5qnOHNR0bcWIF9f9ElGjKZulM62/mbs8zyporIWAiPzW1M9MxhgEQ4Gc
Q1tZgQDdH+t6lOE+Uc3RDps6dD+bgrrWjiuhrIp9SZuS3V4Oh0404HikX4oeuH9CxuAOA4khoddK
E/jerMtGchnHhAA4ARgVnExSUgjOwkEIQEIkEwTCQRCAm/T5Z1ZBwzsvmtHJOnOKhbR+E/nhnjfU
/52Bhfuz5sVYhX5BcnFwc3XqY4syLJ6JuciAF7K00oKo3ra52qpPqjrHzf/gU/X0lyAUdP3H4v8N
AZM80k0uyWKbqoqpa1vNx2gm4WbsGvY1WrJcNnK4PlTg7+FlCMP/y/B3qYQB338dtNqRTdihBEPO
f4OxSAAmoxOK55kYsVGb9SrZWB5/R6arIM+gD2/BMaY47lqG1kgzx+amYBwBPBWEgQUgDEIEUSBo
UCYQhAJt4vxddaysySUBaJUDTbrY7urTFQU1awBiAAFAN/Z17qeoBAPk6oQs+M0YIAMGB14JcgKA
AvsutdgXJZKEXQBhYcGGgGCIZZVhOiaMHQGHNjTjOE/398XYbUpirK0mgQMDLpApslRkKvITnYaz
PGBS1DGmpwHOcvBd034GANrM66XL3barjidPERVpXao4hHusrhYWIidRYqapRvQQuR4AIQCXORGq
4ADgARgVpEiCQxREAjQw0GAj3O1htwZm97I5IrOchAVnddl+bbhvYN88YDw++TXLSVW7ooVPg7Gq
w4OeWLnRNALzjoMRSPZhNTZnZzeO0GxrtIXUQnwwcdJyyh4UBYyT/pNtuNjCC0MxzTW3+BpdqABS
+erTbzmc0JqWh57xY/X8sAAFR3v2uX30FD2DlIs4kJXtDK8HAnF11ATiWXGwppoxauw87nyYIyIG
vCF+YTjy1q6bx6atuEQQDQ8vSVLcnd3zd7IpVrR82VMifEct3fgBIBWchJMqFAiBEyBcLCUYCZh3
ow2g7wN00zOdksCa1q/X63LGtNhv+G7Kfof7HmOCuBHslQ4JwAmf+Gol+NO9LECgIM43HIaCmgUU
90X9o03qPYc8iqnbCLXQAZjCifx5YS1YPD16w+yZdEiQCTf7fSWyqmUZddKt2lydP0vBrS3XZCgC
cIoTIYltxInOJCCsBGZD7Z7e3EASTApLIwtzjf05jG+zEVBkYxIRTHHhWd90Ra5QYBKBaATDnvKF
MFgA4AEiFZxMYUoc1MJAsExgIdmFg4Z2QcZ3k3Lmb2ki2iSEIhjcx829I8ipHgDoTE0hE5oShB4E
5fXpx9/Ks3Ihxu4vu3d15nVJCT9RHXpuYeg0YW6MPd3BZv49Pzk81JaP9Fm+pVoDXb7s+Z13L0Ky
gBwBcAMwKg5iqkh3jNfTmBQUgAZiDSVC9Vk/VlqUKzNS6JclkQE7QkqRAYKtiFzoJSVgE6HeKJ5G
/Oeq/T98nGFcsFOKXSZc3XybYSiiF6EozBwBHhWELDSRFQRlYSCEYCMciFgoDpjlFm95l6W0fZAI
5QLX/4p6bqR8vYoVqLUIAuqUoyYAaqkUgOXpA/qmLk+gmOXrteiziQYr+HbMstmWsxilveNgpDxk
gXJr1CM/8+fUESYMJYg2ruciwONdBh177PBVre7mrj4tDrBcAlCV6bhOilK3ADEgMCeWlr5T74rF
SHAxKR5aKnx8IkdCd2bVUzdiii7kJRIqLP+7VFTVoZQvavMAAgAAFZgAcAEiFYQsUzIMjoIRoEhG
sBA2BYARpsLObTNBJJJ/L8qsLGnx5OP3OFWfUU7vdtr8MybIQDfUuwPX6KQ9wEmm4qUTp3s04M3G
KztIRcAtbwllKIxT4w3RyWn1jnZ9Im0Zylj16m1GxxryQNGfZ49mNgsKBCRBQKRyFbx6bp7X0DoE
txgl2NV0hfjw6mnHBb4HXb3gnJwNZexVUEhNuIJxAuA2AA4BHhWAMDSgjQImUKBEoCUfOtAAAmsI
4ZtCA7UnWSTI34h2d0ChJLJvEmjv54l15gtGPMHAcFidnxyqWPBjnhqVV/gdKwGaM6RDllhMSUh1
qJNCGnBoRLNVq3S6cAucykXxW4ZOtyGgW2KgEwhNrhPFI3N0yoE3hETj6sgQp8yqU/C1zz0DzehZ
fVHnFimrG3vy7vy+huVWBFT2Wtr8WMAAuQAHARZVhDAWITEMI2CJkEJAGz0CAahzYgonR2QGcU5n
yKDWtBDtB1qW7MNfR2A14TTIMpBqtavEbzu5B9Enk3lp5TVAvVuaKaH3x/d4maeCeiGtn81BmxYg
1rFAOroO3QR/ThRxmxIb2rCAAaYVSd8nzX8mb4SSyXeChvlEAY2P9H8PEX6eEnd1EBAtbFJy8GGP
6Qpnz6EfMhevxrSU0qA1Ix5fnw7AAcABFJ9ZuVwGIJhgVhkC0NQjZFipAtycRAWnZ7Pt1NH2ygrz
q/XP16IpnT2bj7OvTT46QD52Z1dmvNQp2EEcVAYMjXpdJ/ai+wCG6TwbskSCLK2UhHVpHdcV2I8b
+3ndLu0Q//93TrpsFKcRQ8hqdW30gExzP9VhUpR5xIslTqonGV0u6BAVcw33DXUFYxn1oLuO//cw
H0gC3HIWBecK4TBzBhN0OsdZK3tuhhRfhyPjTCp9TgNbQ/kTy1qAV6/kSNbaSuna8bd9dQRYhwQz
GbChdvsiKkI5KEGKiMSou6R1OBCJpVxrYTyNuKWgfQ/z572Iczp+R+ABHtWRkFQwDQQCEiCEoCd7
DkBbscPrOoNq1qw8JrXEKJBqa6BCJhhQtpdhw/DF8j5Ql9cr9vb9xPurkCCLi5jaE/EnkFsNkRpq
iqyWFxRXC36rob40t2SQUF0TWbNqkTm+V9hW1mhV2tYiialJ0i0XUI95qMwPZjGi8EFNZhx5xVYc
rj2VN3TGSvEreGrijiBasSYAIt1AGoCvaIA4ASIVgCxSMw0QJECR0EIgCIQErDsFOHAsaCyzbl5B
5rr0quueKNVV0qG1NF6GgQd0BM/00A7r5iFHAWYsBZK2VlMcne2nhRj++2OSHVsXr0uuumkmUuZ7
+2GlS26nRGHVGDDORA1O5gBhw3ent5BGgPAPQFO4pgF/q0ikgjEEtC+sUgBTBNmA7ptWa9czctxu
slDWEuDvjnbS91YboF9Fbe2UOWEXqsAAIABwASoVgCw7MkAChhCARCwTIAp+jhVJ2ThI0NRVy6Vv
znnRbSqxAAAADxmv7RAKoxktSBg5ybmVmTXGTAkBB+yVbdYiaWY/NV6CnJgxvMf98mUtThbY5h7f
+euBg+Id4yxE/Yq39fgkt/n6TuHuAOHh9j5rHiJXH64+IPaW/4EuWPzAi3bBhgIgMD1gFhE/UD8A
+AHLPXu7uAD8B66J/K13zjPiFOXgYj70+6QAWACC4VQz0S3HKff/X7ZxWYJ4G11SOwhIrL4W8n+M
qoNgja942yR6fk4WftGIlFyr4cyGaQ4BMhWk7IITJRCiMwBP03vvemdXxxG+moNKaXRdStcTtbS8
YoAADgZ49jNZCzV/rfmHSWVkfuqqDMgYkhZUKQCcHKCAbeFcZ5ykh01h7GWm4wuNeHmOhRAVY8SJ
4FmPGEVAOZ8UYUMEPGgxQwanzA+AXkdMzlUdLnTcBylbGax69veCkPKVfFSXFdqow89+KBcW1Avf
dVtRdAdJpqleksjWKFWa1U6CmjgUNkfHCR7G50Nprv+/o59ERnp6b+X0dGtfKELAAKS2o5uKOpUL
AFcIIAtLBSeWXaigoyM+1k5fIjn0+g/jOWvuKgAcATIVkI5DShSMhBCwYEIgCIUCIQCrvfr0G3Dp
OurO1j2ZlfqpUnYd6Z0zoSa6y4vxfscJBXK67Vio/mv4Ub3w/78OoAHhq7Qd3XU2iTOpkvg/VPrr
SLTvzJYmTBMrdy9Xgf7+wMAbFqIT0MHeF8b7AJP3Kxz5Pvm8lLW0B0bFlUvisLLVqAKZb6Swxbpf
vfEjYcEhSm7yBZmoSX5RXi5zLU0RvFtpdblT6Ccol05YRLMcxjudlx8yFIlupz6agAwgAO7u4JSp
/VjxVCK07quV6PXXmSAOASwVpaZoCaBQATEBGe9c+kJVd8PJrI6Ai5HnAKVfOWym4kxdr88gBP7F
4NIMNXiWAx739t8N08D1/7hyBzojq/+fHDsLPu8fGfZOmUT/0Xxwn+D6rpMDR3uiKhpc3lRenb2o
lzieLw4DED4e6Jkx3wlPWPh7vgeKo1+71lvDecvFsCwAinjvvux/+8+4PvPsclbgDgEiFZSUR1sI
RAQRMEQgNxAFgiECPnb9kUUcuDi2vuV7ZxsF5VVVM9LT7UQ2CwbYVhyIcQAjSD2b6WRgqJjlaQwV
E6PK67bNyziY1uVIC8QETxeaQMrMvs0woZG55YGrqebJd7NA2/e6vERCK+TCefy25wGJnmwZ6dYe
Byfz9uhErnUvOBRnIDAAAAAhYq/J2yBhZ4YDTGC4dVvD5sABwAEsFZSQNIgFA0VB0FQgMRAI9euW
9tOEdO1wddXObaTfHC2kdRIAIXPVPvm2RjBzPmNCELkJJTYyKkbrKcDRT5CQuvggDp3cct7OQi7T
WlfxT2CmAVPGnrSMMRjxDDh7Yh+/0xnw5EtmvHLEMMLJiOqUmT2vsd62i6YQg/a//PXytg4w10eE
sFx4PLjiZA2vgKkDG30PYVW266wNImYCGcXz4c4QG/cAH/Aotqdz4BXURLUXd66MjBUXniTQiRRR
HBlr7OrTs1x9v+V6RyZPf156ffz/rnq6KmCKAABEd9EolIIA4AFAFYSIQHCEBIJhkNhKJiCEAnfv
vvK+usZqTjis1xrWgGcqi1yjIh9+dUASOY+RzbCmcmayK0X2WSdXflWx2IQWGDqFlm6Ep6cuqeWG
lq2dn90sjMTCACawR2gEmgVAonqnhKmFCgBvE1KInhVsrZugCInU6rlwn76rWt73sANaGjWtQV1z
QBrv/9N/WmNvRQAFszlGAC5LJRM5SyLLIxicARRgxAwMRAFKM7qKsliDW1lIrqS6KCnUidlQJTys
t2BnnXRRK9PY59ktzCYlNV8fR5f6d/V24AHAASIVnIxTOhxEw0GAlEZACIQE9es+crZ7A65LYHe5
ryoey2i6RJFUrPmhN4x+t8FFVQc/C7t7vJV5vnzqhAM0tD7z6yfReiubXIBorzkQ8NAQpt83bdaB
vgO7AIxl2sANDEkroZmCJCRZTt4rgTRukjC+6zQx5IjAhJCROiSzneO4YTVsXAmWZEqYu2LZzEYr
PnpFXLQlr49yigBGPBJt7HBn/zdbb5qDr7afDt8CRQAVAVA4ASQVlHQUHQUMAkQY2GJ0CARCA3fu
+YHGHtyIOebDoWsCGd/tglFtt3F6clKJtj+yUNlUclECmnMF/0H3M0+Bew7Pfg/TE8lk5GC29lcH
jcQm1LzUZxKjjMydcS+q77e37fIJcbxCdU6jKKJllTs6s783yyAzqORxWEM1Dlor24LgAIKZk0pN
CsUG6/H+ktKXmABSsX+L/O1qJtZGG53jjpX8vIaNsCIBwAEkFZRwVCiNBiZBMQQgExoIxAN3+XbO
XED6bJYb5wedocAY0x/pNtDyPCrnAG23V5c/SaHXXLJJIHD+AshQsrVglliDKORKgVOTNnqb2qjE
tHf78HkyAF8rxQNZRO4V91BsQ3NN4dt3/9fdMvbsXlVP4AaUzkbGNLaCO3NwOtUoqdTFPBcBi1b6
08269TZBrOtoT7FvkQO9TBaPe8P9LRXH/9EKf5tH1IZWX9GvZzdbFzi4CsvofVumbSVgcAEgFZx0
NiCMBocSQJBCEAiNBGIBn7PGBa/xhLHPe2L6yMQCceTP/WbZkwPf4FkzsJCddQkhTy15+YKZm5XW
sA0rFhcsbxYRbbxYJ52ZtJJUT2qqWDJhY/GSoFMIZRiiYaoFQJEND1ocY+q4V+UkYzJJ4AAmvcdI
9/oYbEGvmvH5mEEADFE80PFhTvm8ved5RFr5u3hyKt9KG0IbeCtUKz4lstbVY3l3Tf3bbf4cK4S0
lZeMnpADBwE0FZxwNTgNDgIxQFBgIxIESAM72/TThafgibzutnnC2gFRh5Fie39yuOhh/uJkLhPd
2Qff9X19MG7MtVgprM2pRCMWjDPy1DS+oRN2xUEeVS62bdziTE/+fLiarmEMtWtKrczsUtfPYuIz
4EPGRVtMccb+Z8ZM2Ta2/4+Z+YwNUAE7AEWbD6GHcZzEP/x9uj0PHQV4SRV82Hn4YWjFAAMk3vgA
DgEoFYQwREARDCNhkIRgFAiUBH57rsz6jXADM5LcZxu6aW0rRJBI/KDaJ1S3Lao1JKobr5ZIJ4Y2
iEpl3icIXY0lew6acfaJSXgPUMwdK+EF4iH7dwGLGiYNGnX4/6b7gYmJBRy8gKIroO6/yTPEiSgj
ibMnNbb8DFrR5wfI7YAAIZIQ7Nd62QIVCsIWTv80VBSfuiAAAVKb1eYbaNnsjosAAA4fEBwBFhWQ
kFNMCYYkgKDEIBEIBEajAT375djfsdDeywmbuPOo5wAahH8ln155epEWPmFUgKNJTKVMqAObbGah
n/rvP+2z7VKa2SqYXs5H7cAIsYlTZNVNTz9PN1NwaprQx9ujeVL2dXTYufwaqAb4koT75XU25SJd
220lLT+zk93DC8qASF/EjTkM6jGeA/2ef9pgxZZ+71g9am+2iouIkws7ERHfkj6ZzrlGK1OUpF0o
b6ePV05xy9mNhsAEgBcwGbnOu3IABwEYFZjwJBiViIIBiFiCEBiNQmIBO8+26DI6I3mSfG6ifiSu
wADNLXNUumMc1Vebgq4dVAvy/9c1S96OJMy8MQzRDC10AK+l6WTDXQtq+H57paZ1x4leyEtEvOmx
uiTTuJ/xBmDF6aNP+eEia/388uPg38zTDlnLl2LQuC0AVSIFYHapw9TY5P4kQZMlPElAwrgBZxip
eq1E3aCF4lQLruzn4d31fyxc2/91l90swAqAAwcBHhWEMHJUDIQCETCgJhAYnAR33497hpxrozBP
M3mZ95qtNBUZAGwORAqKi0jez2jiOBtSClzRGLN+zdvrFaKSN3Kbbc60YLAY6ApQjv4fl+6oqYlj
FgEWtTmaPK3wYAkQjJi5JBg4i7T4HfL2WGG/L1JVeWO318dJm7a1losJHm9tYBHbAIeHLS0gAr/v
ShHZYwgoMgAGNbCuAsUymX0UiA4BIhWALIIoBIbDIQCIcCEIDE4CeMfOg4PheYp9c7o9rlXqwl5f
MSB93kES0cvI5kFv8YSLEjNTjGXQ0fh48AhcTpZLMVGKOX4MzCvDCTu7bMfBGpQnckZ4tDmQ3r5O
tYgBISpz4dsRCpo60Walkkwrr7VcyzNSHUkuUV7/d/IBdWMClb9WPtxEQWjmV3IIgFUFQBFwhvJg
AIpFgcABGBWcSHJSMFQCPTKEWaQQcKYlaXu5egGM44fuaPOkdqs0N9j0V0IN/6lkgsr2OflCVPen
OArALTG6dGJzD+rcuT1KbCqdgwvSuc0oy0ndchW/dKut5sZIqKJ2yIj8L4em/d8lxqp8Xaw6lpRG
/ESU1WACkeCuKKeHoA81fteu7p4tRasneAgIKkxj6xBTXVBNWK8gT3wVjWtbErPdK6pEAwcBFhWk
TERRGRArAR2biyIAWtMKuI0kgER2el/3uFYybtQeDotDlON0Bo2AgdSrCYBXECtmeXEOBaZGHC8F
JoWg2GOt8fGG+uc5PdiM9c2WMLPOXwrU3Nut3brnjSF5glea+TgV+9079BOgQ1dYAzcsshXUwOdl
JrNbBQN/dPsUkTqwSSVEZiy/ZZW8lnijG/QpQWuVjdQrh3ea1UryAmAIAcABGhWkTCQ5QQYrARne
+pDCSQFmjElkiSAMsc/5Pi8TCsVYSy7d9hF2FpPcaCtTDErivmmxAFLQPND3exTNC5I8ajRkpYOv
naqfBSthaRXWBr7oLy+NJWmJm7EM43M74Y0bhpeNebBto3CtmLxH7KyhvrHzT9HP5nPSTi003rCz
x6ulhe8Z7SM5GXFai1pVIwbgmhcSZiIBHStx+9QAOAEUFZRIkoIIWAJ62RoxGkILBudIiJAVu+6v
yp56F4OfGAJsbkgKdKL71poIBQ+zQCQ78IP6dqqImt+dUFKvxnsUTOeClyTrdwy0n1MWbrmBA4Cy
wQ++jzE6pbzJrWpyoCSR8SWPDKNrUuEob0vJjf1WvAs/AaBE100XtYCtlayVjFiJLK84grFBcIrI
QWhBrAAOARgVpGw0QURUAk7yQLCAuC8I1CLQCa3dB/xsNWOiC8DVcZ9rpUxmhYXabh6cAAU+STVq
g5hNN3CFL3YWSxmfgi1JpxEF3yvxZvcaMnt8BhPBJMQsB6mLnK0eZqKD2gtt9njhsAft9akcUTju
A8eha0FK/aOBBo9FCoo4wvBJJhMVmOMhQpoXAoo9lnQF0iRSlyBBzJRF0gHAARgVgDQkgSECYhWA
nPa9C92JwwsspaEtIAbEX3tKCC4oW0Ta6mgiNaCefk2Buu918xwSXvZqvyLawFu8p5YjSE5vojNR
tBQGB61dEwaOEJWOh5aXRxagXMjtKJvXvXA8aFEOMweOF/+aK6Zy1JE4ZZSyy736pVyoPXBUJwQq
kIAQJV8UN6d1gJYFSui0k6RnMI8IrkH0UKmRiXAOARgVgDBUQUxQAm6gSAiBIIuKkhLBwlayO4FY
4ytG0uecLxZ8qPgnNBKDv/ZimWl9PIMM8UsX1t2FL66/meDcE1eCmQieoDpMO7EwSZeRyRfq6LFG
+gmAcIqB/r52Dvh9nXYUhCQxlqwPOXgfQHmR1uajcagAL1pPFAFU+Uy0ZUlCh2drqVDBPInTHBsk
RIiIWSsTqBIechL4gHABDhWENDTJDQJDEoCdncRcb4WFkAtaCuAUQSDcUMWE/iDSNYjY/KfZJ6+P
fEhOsNeBOZNnJkij78A0V1Iu7Ei1CoGUt56Xs9ylAx2lJs9GgTd/GvRh4vXHRVDxJsXXdRWOkvG4
0iriSWn5u6aqIsYXAVqEB2z4jsPf7Y0m8yBW2Vdc2qUYPMiGZ3zccruVtBZwczSjQUI/x6CFLGq9
5QtVlObEmprhjeGrykI+KyoYfXCt0cvtbq+O3xral59fIrGUexHgAQ4VpFAmMpiiIiEJAE5xSANQ
LAWQuxYCmlv+V5hQqkgaWtC1m4hteKoEnikCNlswRtSyZSROJ3cyjRl0o5vGZM1qeiD1961fXxf0
dfP5Q4Xl2YPxlUJG6rlLrUAxyy3N3EfP91nincwdzI8SHkp4gf08PLvTjDmPlWnu79AnCoGSOW+q
Uxy1RmePE3u8gyhdjyKdkDqEpXWv+ZMcgtynfd9v+c8RQLYPe9kO/4WrfX3ZJTR6Xl+WMBwBDhWA
NBYqLKwhAT0XgsaQhCZFpFwiAJm14Rka6TS30E6Js7elLrZaKpNEyyAhdWZwtJspm49FDdqwJqGe
9GDi+rv/+i/TPvBuG9JhDm75en8LX41989gY5P3qD4UHeyVWYxA9hsD5K3Hznd73TvO8y72tEl3A
fIumRXJd0sgtfAXFd3nAzxdaEQfx5TRnjyljti2ndPzLLWS+hXXMm8AGUxcVUNtwRVS2dax5KpZ0
lcqllPzB+6q2huHfesDgARIVgDBUwRkIQQEXvZaxKXZbOAbiTRoAyWqrEEkm4ObmE2ICyWXyPsai
e4+7R0YUXpzoiQgbkBvnIfEVp/JzyMB8ao0krAjGOrp/L10E6jrC+/y+Y7t+E0VoXrrWlitp7BL/
IbPoLrvrwGR4JQr285L9//Q9KDT3eeCG60CPX0T0fjJi7peeNJkhqWpvnqBdyQigBlzDJuEosvDJ
c3TyOhCDHTpdX9kjqxh7Fn7bb/Yjr2WGV+kaVk3SDK+NF8sll60gu8gv7n0MBkCQicx4E/qoQzAK
Lgg/UDcxpi/aw8yMZe7FsXAcARYVlEiSeoSGKwEdoXApwBosMi4i1gN8c/ghjR8CJ13rYJiBzL88
qirU/jItc2FuOW2h1oJ9ehnIM6qqV9z5iJDkLSrslDftJ3VuZv85GDCC4IdMQZPv1OGia+8+8im7
1bZtmIvalUEsn5xNmAQ0OrLZOy3kyQTQe60MhfEOZScQIT72O5Aa0rEak8lb4AYo0JBdFSYuVBwB
DhWIUERxNQJEEYCdpjNQ0pnARcEpGoKQBHttkEiilNmzjDOZrDQW1f0qU5tZrbbzo67L5oIDovqY
xudlDYOwM0AMNBewPwYoyt6n2MnfcXh5Y6gn0W1z6advr3CgVc3WbwP6Kd/KPjX+ahZ/j2hFTd6E
DXcFZ7qt3d3KHCUPpiMmoE2WGcwCO74TQ+HtLE9Almy/xcuSGTiNOzo8EFGZcOLh4aA4G3RiZ+PZ
6o9aZqUNAdZVIkY0Mym0KgHAAQ4VhDBUcwUMRUIRBCAleJJm+C4ycXDLgUjgIUG01MHrMhbHC8RE
WhAUU8wCqTlVKlpeglN3kCZD7zOtPKDDIgy7deAp6RtekfylLoXKKRbWzzCIX8NTDBvAtkrlUM/y
wQVe40oXyXblL79KlHDquNTZN+cGX91Lrl+L86vl/hmBl0BLliwKjezM9Bt+131iEzHQyYdY1GIq
tUMBZhcdHFfsyYcbTs9Q+62b2gw8q6U3f4Mn9U+N/f08dYBnOOTPkoNhR1Xmoot3wsssQE1e5nIu
6fj2XW8FlQMHARAVhCxEoR0CRRGAjur20gs0jNBBaxFQFGKefTW+pYTc1UhFqph9Ycq/v5jNAbYw
1mNIp6Ioff2s8XUlqA2u01DFMhFy7DdGZUMsrbmCL9UF+4o/ElBQw9aOa4Ux00jdwybvHnGq8WZD
fDcHcdHR8t4X6Qoup8eWUdbtjMg6PlVoFlEFBfgq/zW6Sf3bxYY54/4SGMP+UW3BWCYSMs+VcotH
FkCMKcjy1d/SHVxEjEw1v3p+FLKXy6x39SgBkAcBEhWYyUJQlARvJCAXa9xIvFqssWgAAWNr/1/A
N1OC6JlxqisvLgX9cPImqBTdDJcOgAIS9e2iIgw5nCx5a4xNlbWKqY2VFlEerzFV5hV9WGBH7p17
3nxuuy3vagcW03ifmClZerRM/KxZmpDAd9pCTofGw2+xd+FIg0q2oFT4DqgmOnadRmEFHNrYEMjP
gMtfz6yovcyReGx+/4IkXmWlCKus03dPyxSrdb0eX4ZUEfp2nGdAIHABFhWALFSRGQQkIoCRyZt0
0hxGWLKkVEtcA2H2fIOS7WlshVezmcV1R3mA+kQ2v5/XQPFgqlmF+wWSzvXUBXDBKA8c6PVr4dNm
nsWiPS8AJ0YQcsGACoy0AVkzuMdExdj7OYypuVG5NLIWZCk80gxR4eSR487x5uIrKDBaKsUoseA4
NLlgwWzaaVrlcxLxxpeFDiLexMxCkywDYSXGRXisWn66kMYRKnREy4BR24FqlUmRJGdxFHdEhmDI
wAQHAQwVmIh2GhmCjBQAmd5ltsW8hNEaQXG4uQAAdhV6ureN9b4R31K2sih4i+mkO1fZXJsUXxOr
pYMGOTdLqJeHnQfIXxe4EWU/h7dJRYfiefToIgtC2vd16bolXwe2XpT13I3m9LEsVuD+3mWkLmuV
G8llqdyaApUsSCmgIZAnjcZZeTLuX7d2LXEdG0OSKGw45+Ut1qoVupN2uZ0aFaE6dU2m+ghx98/D
7Y1+2L+nLVHpXJBJnqnF/LLCI7u+FJUs1ds2gHABEBWEMDZqGJoiIQhATPCUKxFrLjVwgJcppgeQ
0kfVQOKeSpaSLJW0qAMCAM6zOZWcrKCXH86+Pbr49uvj5LPDuHr5acRdiMDSQCc7rKNVMIyehiop
l7RX60Es2vWXntsqV+mOCS+HxqqNGep1umeNi/3qzs+X6n6n/Xsit/T/bTkSvTwvNq2EmDACKJsY
QfmZVFGX1W8IbH7XVP1SrQ36RPHZvyyMBSBmYJX0EZL6s8ytZlx9x6OSuank8kwZ5x+p0qF1X6Z8
vVtolb12/YoBwAEaFYAwUhsFCFMUgFgIELSwsCEshAIQuRSXHFA2HFQbdHOSgHu3vCLFi0XGrHNq
A9pIZhU7AWhAX5sDF0Mdq8eo3xEZk2rxpOfvMhVKpqMfBRueB7v9jFMSEuBlI1GWZM0gRixRCcKp
MeQR2FUZaUHWSUziXXEFQjOOFk+Eq46Xhy2RDYKIygCgX2UrQlJWPSiMRISXsrGFywAIgAMHARQV
gDBU0JiEIQE2mEDVsXECxZCLAeCLrossGF0dKOpQYXjnLvDQ60QrR1faRuDJ9M+Bo9SQ6vc5ovwC
bZhJaOSJhArnfnE9ZyB2srHS1K4Ih1lpB7KWWMuSHDLGnEDzk4Hn5u+FMh16Bd/AcHu6BRK+dvh5
e3LJ6b6VBKBKP+c3atoQKZb1HfBDBWcscqj9MlqzK377PO2xs9EWSU0IZ2YDK8AYcEHM3Ra7EuK4
5ZceYBqw9K2lh7rwpcHAARIVpExEiwSWJCCIQEcjNEY4KGhoWERd4Ajo9/ylhqWwJ8wk/Mj5R1HZ
NjsrGAYN5tmKG2AlE5cc4BXT3/fXFhA4w9v/P/vgH2iozndwxVOG2APs5y/7fLZldAU3LjBi2z3Q
cwVLyWfVcw/m28lapLF4++OxOa37P1qQfyw919d1vWM83HvkjgV9nRUh5T6wdN9UiNMsvMwV6ZRP
2cXCdOkjjaNkFIXkwk/a+GmebHAWhKd5yDy6AnlCYzNKTFYOgHABEFWkTESDCAKJFABZsm1qLWxY
moLIWiwMNlaOH8R8ETCgsLp5+AXNzNINYXakk+ehsUGO2O/dKDrxivhwoez4fBXDnFelCts0qCkv
Z0967gkmiGhrxmYzZQMTUUHvHAxWZklEnnFhh5PO1lOcMWZn01lSwkAax4h0l5jqg/ZxmwA/LbMT
8d6KKtXVIq0yZYxMAYTXneK4p7EKW26KztOUa+GHHFTNTvhXgKW7svaX4OHsEInxUnS0mZCKCR0w
E7LSpcuXQAAcAR6fsSsU4EgWyImiEgWadQUIFuqlkCnk4tZ7H9D6TBryz8vPY6K6Pftj2aU1vhA0
lZD+14AeFCLXuXL3DF06mMqNIT2PIVm/w17uumzBs5Ku6/TPJVevbjlBlNDERH7dmk0B5/9RYRLv
5lJkU1vLH/utBLhMs88haTpLSZ1LKLgKgKw/K8+ZPe8AdlzxIRuE9sgRKhlyq8DlHzfD3MegPEyu
yKWAWf1eI0AHE6Dy+0Gbp8TO/x/+D+VYGkLwgcvJbFDnz6Jrd9BgnNc61SLnU/kx9Za6G6LLYp6Z
Mf4bK+GTmwiibKroaxwVXvdKR6LTKaeKIBEzBYP6rBbm4TJ3r4rEftJAijniE5b0FdTg4AEa1ZxN
GhMMhsEzQFhqExAI9aOWIXR2sGMCzMSWtpml1wAByF7sMf6YA1EH6BEhI3eiRl3+Xy+XqniISCOk
XvbA+NYTE6WZ5qhV+F3k60cb3MWcFb0/fve7Z80ohbPHxlMBvcnnfV+r3NeYnMRXFEoRvo6hNIzA
czcImcWAQ8d3IPPvhrlMc24RvNbu9KEiS32EBRL2ukFlcm3XZqBLJL9jDGa97AcyxOecAZxAJVP0
O74+JSQJydVhYAYPdhSJ1xNWKKYKIrR0s1dL8qjCREaScTOODRIgAZw4UAcCUyr9vb2/DOcQxGrw
Uk2SFdjRQzb7CCHX5dH1+pABwAEYFYQwNioUBINiAM0MNAqERAI7wYbczWKHnaOL3N0u7WgLZM64
7GySGm2SyCWYWAUk7MZ9c3hrmmEXkrLxuzLtk0bbVpPcKBUbEMv0DHrpibCyvDyVvWrGx5kbtpx+
oRB5qJU5H8/+Q7bHAADdADRADnx4ugQ64AAhAmlc8gGma2ziOGkRcj4goGeYLSWdt9fUxkpoRuh+
eS63gxGKmkDt4nZ/5PZXsVUiLgaH7677rprWulmIyAALQJeOwVphvPEABwEiFYAsdDGRimEBCFgi
EBiEAqFgoFRgMrkLOx1lctr8nxN4uwNsfPyJE0W9/wMQIkgkRTexzd7ghp6QMpBrDQHaB6gFNF4P
1YHKnqpPg08jy2FknQxIFzLi/37UmMERfHiIJfVjifTVYUJKMtgBxP4YAYqlKrn9Pl29+tzMEXzI
Ik7jHGzPEx7awrhc4km7ITcK0f1as8r7+T7+oJWiC8Ymnb0tdWddXVGQAXA1FbnWoUBBIAcBHhWA
LNEbFMIDMYDMcBUZhAbByyOTHU9w+GvJm0sBZdpVgX9C0lyVgkWmJABjwMQgu+dlUYUQcCNLeN9k
uienN4AaQjB6VVFJZUC6J7v/GlhQrpIY3OT6PkrgzO18SO+6LwYgDU4MvP6BYArra1dLUt9l1v1f
sxLMGg2g/CAYB1Oy0U0tgvFJrM3U47JI1MZAi8Re+Pw/t29lDKTfTM6V09cej0Z6uj6em9RuQAhc
tP6BdMAcASBVgCw0QwUMwiEAxCgROQTGBG8FbwxwjkdfCuBGZ3gfrXGaLrgN6829zrXD2OhTQ0U9
sRO0kQzSe/7aGBWYTpyam9dE0VBdcqFqrv8LXfG3yVMAAMjotDnwGat+1/qyWA8BzAwgALAwMqwg
SCVrrwjlhHx8GpyUVupaJXdTANoHSpOb/woz6mDSAcABEp9KEnbIDCVlxBYgaicSwMRMJQsZIGIB
aWUNI04+Zl/P8+Tz1X/Hnb1w+Gk9p/Rkz8fKfB6+v7fxr2fzt1M6/p+v/Txn1+pr48df1fuja8J/
BLIRgu6QyaLfrRO+tcFOrMGTU2duI8vH2w52VMFTaKpkThZZzEvWVRrO2mshroiVhWc7rXgoA0Fd
gtBp7MQ99XXDKA7EuF/tIKlndPzEcHPGdAx+FOJkwwidmAJpNt7bZ/+fcih2G1Dc8Ou8jaYQN2om
ep5eoTg58b9S7ZCtiytzZcAW1/peBxdLC6sA2SqmQq66IxxUas8gLrZ+lmjqiRuvNTAsj1yF0VL8
V4415BQhJdtls4IC8pZfRfj8APqP2/+78IBUns7hlWWd5+lrFOMfLwzt+PlnRhhZ4bpxX/87JOEG
O1PL/+bmgHABQNWESKElDgiCgjKMQCMz7eGZcKe3HVc8S2rrmSTVb7hq1tM8eAAARw4t63Af+TaN
oTcXDdbBisNJo7lsSOSrFruGxKI84shXumRvUY7NLA2jzT1CYMQ1Gu6tth5OnVqYYWoSDBBwbTcW
kueWxp1HPfLLbojOgRbHKmx2G2E4GA0hpPOvsp2leRFL3ogGZwSyri53fdyvsfbH6z3Uyf+Yp1N5
73R6ZbpswulUCnUmWu977aBYYaWjOjTkrPPcgGWRqA3VTjTn38YKytJDqgAQLtts410ST6e/9ZjT
01r3uzr3BHq0rl15YW+DvCmYWK5gSPPdRBmEGzvUBFWrQR4nju1Bjdhh0xtmQOdEl+VuavMhAYGZ
CEQAQh9A/Q/z71C+nkqW4o4KZGrs9hsZL6YiOAEuFYAsQQwNHCRBGYTgF9s+cBnR05wDRtJo3Fri
2h7RAyeKCznSvlPu5kue12UckQoCrKqafjrNgVWiKvEKhhrVVHKSWtD5Nw06bjO2ep82GGrQRDtb
hQr6DoCJwFMx1xlJ7ZI1fyWpCu6EarrEcRrXXlENkRAIdqOOCDpjBr3XpMHmZ/fX4vkpeif14Py6
d3SydjFtvq8aoA1PbifTGkazGlX2AHCICwABQAHAASwVnHBEabyCJQEe7tsMcAbcEmLTW5u1gBVf
C2lLgnNGnknKoIIrysY57+EF/xw5gPoUiIeIoh7bB9cBjCi+A+zLO5TO+WQVD4sBOC+L9Tyh2gny
hEG2b0ffXquZm/vW1sZ+ildFuooAmA4jjhL7LQCSJH8Tz/sP395HfjmRr4M3sEsMi6CGTDWTLeaY
KxypYEoJXoKR7gCUBwwbesQBwAEkFaWMERERgiRSiVgoEAiUAt/xm3h0A0EPp7joyc8aALzVr9vJ
Qy7T/+naqynFqa4Gp7h5HTUGpaMlvnUjvAC1BOVwz0342cjVc5YP6QM/xAG5FQQDWs7AXEnX/j1d
fu9E1tve9BMgBPC0LgolEaPvt/pmnS0uFBECiAW5EKPL1N0/9Pb39Qeh9b1xI5qu703gBy1s8QKx
4fjcAAN+EvT2YWfVviiAAOABKBWdEBM7FE0BM0BQIBEoBevdy5WLacA06d1twHPVyy2ibRIYrfYS
DU8X/F2PhDDqNn8XKAxORIi32FPa//dc0GzwdKig2wN1dChNojZhbfkTiYgFLMyF45Nn3BZkYcj6
dxbPyAk/bUiKCcRpNne3IgAWdjEX4k6KMd/gIaG/vzOwZNFnOdSDnQwLSkcwUvDQjITi7n0f4xzx
Fy8OWt3YQA9eKK4OqRX2/2AAAJrSpeULgADgASQVpHA3EaEQAUEwRNAUCAhIAWfL0/S3UzS1gmuM
7OojPPDYKwx5mf7/FXKI7iz6lRCZQKef4emCfLwT/v4wVT5YyA2bVGWIuP/Afo2wD8OfgAABh4w9
sAU2494GA+kRD3H0vmAxlfLb1HnUCwAAWf0/P4tBuho+dMwXA+W1b5/KLjrWABlAYY9iLjlRDsii
82A7agTo5SpXeYAKwMQAB8tBT+lq15pf128Kfl/jP2gAOAE4VZR0RCgEhgEhqQRwEyAEQsIAiEBC
IAmZ4bWX7DlAumPKy/jwtouvhwKn/5qr6zlnD7TZVq4Uoqy5lio6I4D2L4yP1Gzg7pvjTm58Qh2b
4n+5O4w/B/j2ZYF2KGcs5vGMWSAJbkqCqNGbF0rJGU+i8LR0gANFm/k/1Wv1RtPfRkNWNPZchoBK
TuV9dOJNNTjNSRRTUPhgdDgZGCCAAQAAA8lhT9P4pYAsAcABHJ9+zCFJGKNyBssiIFIxMqhIF9lu
O2+fiPx6/S9dMzfjoEC48UOMsNZv48cL6rRBGqgCiwpwCwtZKUU7u1//d36IpdRyHtA/HIrLn/p4
30GMqgB/8dRGZenITWaKKouCCyEhrsI26XWhK+GcNp2RYNqUpIvEPqsZjArxxAvuIQgoj56lenUW
yYfK3jjmnscY5Rwy1b8CsIyI6TCfmzDcdDN0k/TmUiZD+dCmck6zWyN84LvGFqdiqvnV1E0Xrryz
JXqtWm+mKTDGeGoIjOd4u4aAjFVmDkGEIBwBItWUdhd5GYZmgIkAJiAL16zvkvHwR5bLYdg4O5d6
wGaav37MGsPjVIA/2egBv2k1rdV6iARppnLJgKaswF1ACQ3aAyjd1kyerAvkD6fnX9vnXpq7IwAA
m8ARaurMSwOHMSAwlPxqIbdu6c3Xm7M9G+3LLDm+mwrPlaXasQAiFg2L1vTstry3iqWdNbCgvFyf
fziLwmbrFu+3u4/W8/V7endYAdfdGwCxgpR3WAAleHV8WF0+19r+3xaAADgBLBWehDMjBEIDEKBg
KhARiUIhALOfnPDhHSLKCMHtyrq2AVGNelKtu/28wX7eiDuwV6T30BQGGYG+AZ4gzAjKBXImLHEx
QP5ybs0ZHff3B5wBPxTLA0qP6XySOvPTqZHBef8QAfL+ynSc2Gj6tbnfzgbnBhVMLWiynJ7hOizS
3X49c9/n8MYsZF1kBiJL9G4pV/H4uOmMAANAZyzeFbMYvr+Ofq7L/DNMgAHAAR4VpUJlCgzGA2EB
DCwlCARIAnv9q9cpY6zp13C9+2/PO6uALztPbBl3n/ld8F/MebgF6WgK5Xc+kgD/mZTgbojY7vuG
V4t96yAVWP8OMZ/082ngAAGghTjRWKTsG76zd3xzC2th/33/LXgsOCw1TVryx57s31J2S97xhO/U
3b26umFPZ2yfXp1/Fq2xVbkK/Lh8Rm+ek0FMwCyf64HbMZxGEtptlHfn2fLVm6/ycq5OASQVnHA1
awiEAhEwUGY2DA2GAmfZ45wx7cWeWelPYwFc6kUBjR+NgnANVrXhBEZ/8v8a1Ex39vaK19faBkGM
SucwqAxiQJZZgzbLHdmZJc6t/Vk95iYQDZoqExAqB+BKooqJ1l5PtR0pWgEMMhmDjlQ5BPLFlWHA
AEFTUs1/UqbpjAwAHc6ZBqxq8lfm8UWpCe3PQ365ZjqT0kXZ13cUSgMtiLmGToQlqYXQboYTt1AI
kG0kkRrGRUItoVbBY27jfTaYeORZ6OZBw2Z9/HTEGogM4ACDOmboGUuYLcoX78yG6h82K9wAMZJx
Wzy3GtSWcrLjRbeyYViVcnQUFDEkAx4BJFWcbIAJHgLhQRsgKBYJhIQCO62oXw6PW1X0M5sdbzeW
hbQpCCmN/Y801uIWoCDfDp5pK+2+a3yLaKMHkcwI0ZwmSuiGzCF0HM8uT7Ve35GORV0f18aqLSbW
s0BBMR3s9YGSuvXDbALbGx1F2nPWlZ/Y/Fmw7MsIiAABBpBi3TmjtS+Z556d4LSjQXycw88IwoEG
oNWfmlFI8ixctiNo5Y36x5UeK2ZIQgQJGQqjBJsvIPJ+jfPfA51sqdKmFFRmTBJwh5x1GcqMwXG4
+htY3ADgARCfcaCWqwC0IsTbE1BNNayI1fiGipAj2/Y/Dk+314l6T5+61N+ftw8Pr9uvphp9uW3i
ddHQDx59nx8lwZx3Q73bpDtQ5SdCSYiF9pO44ioETHPIUgLjFPSDv/T+1CtufHdyxXt/0xtK4rOS
5ZSG0Kgc6qTujuDsR6LDZGEmYRuuQGb2u572c27qDfbHa92W6eBNCeFdcGIEVxjGCFzzlWls9m5E
47b1rwoUU1HqjmHTjbumkuIsODdSyAVgBnrKB1kuOQsXXB8VDlhohEAAAXbpGzpdOB+UXA8A5Ba9
aJ/jMXgIUJOvBLOgXxDlNpb8v8UACETRHrnQpNcYmomcjmNxOBR41bAh64Ttf4D0f4DdbKH7EbBR
YWdILMUk+XXKPLxf8gDgARyfthpTbx0yEsVbFUxNMyTFG9Av7eHHbpnH38e3+/9v2WZfHGdTOm/2
n1g6nt48hXYjVh+QqTUUxGwgoRp4L5odnLf+aw6SdW9YseM4XUy0usf7J+kZuuQgsGIVqnpzGXU7
sJJhzXJNta8Bk5YzJOoGBlK4VmmgAOGAO2gAd1UNbW6oRZF/TdZMZiK9pE1VrFbJLsSwZjKribt2
yM2QVs6q8dlDNpLAby0Ue4DndKgSYNwncDjGqKEAAJMJaV3oNBRpEQB1wW8wd9x8mO60oZqxnbwN
TdMvDUzjuujBEkssxdgzhrqumrp89quGrZNy7vA0d+GeMTMN1VkcARyfnaJjbkzFvUWTlWWQjVfx
8O7+N6nnx99f1fN3tJrXx+Vvz3jGKcNaRs608BUE5J6b4xm5OFMVi6VwCWLfjUOK1WFmsIQ90b27
DWpD9W46vEHWZBkJGgjafui/IQxxlVkTlK6KPx+GitC89TBAa1R/4GmHJr7CQns9edsTKfJciUxP
CrI/a+k79k8ne8e/Y7np+M1c2AfMO9Q/Q+y98g2d11JiiFlrr3e/6OsgC9X2OquN/U8q/e1yfcK3
o9w7icGpE+DkpMhBEHQBmHdqKIXS5uYBEugoeQ65lHmrXb1tVeyRTrFlieCArhDg4pJSS+7b3AEQ
oHABItWcjGE6GEjBQYjQImAR6PXODnY6bTMgYW1rxLiAZRefqttITMulNIO3JUEAKTCoj93mqer0
bzzYb+j6/zphAruxBvtCROsiUiyjd3P+VkjM8Q5zEAeamexeUBAKHmWujPw685qljzi/eZBTewUL
G7tbTR8I//H8FVgKCNgDCysRYOflvunwFmrlAvyuAqAKfkBL5cNCIJSGScJzAmpFTu1pxgA4ASYV
nEw1QglEhgEIkKAhOAjtm8egHZg8mF9cwmloC2QN+X+ScBhJb1p8ekukQbv09/3YFatKhroRUYmP
o+ioVQ/D1yMTf39Ayvl/p7D2O1JMit1z+TtOM+NHp4mlXwH2Yqu6kQKYuZ7fBp38jFoiHrfFaqeC
UaoWJcW+Di+JH3f2tWvs2/xy/tLwAFRBlgtoJqpYlgExaRgAAFUQiHABJhWcSClLCESHUyCEIBM4
CZ29J4UbC5ppGsnKrcUhoCGD/vXI/SiLd/pf9H3OMszW/qew4AHne4a+YNWLtF5YfI+Q6rFFrZNd
AwBiEWq1PEvKihobbQdDQuyzQQqaWpYAZDOcwADJE4+eG+xZmM5BLMKX3z3Y7fPuyB0/zKv8FC8/
CpaqzsdESABusozcfVbTlYgCCldY6zeeNA1Gvs8fBa9dHlWN1iijupgAATADBwEuFZxQYAsE2gIi
QJRAIRIERAMc+qfPQOLLafCttnxhYBrO8LJGMwTpKB+f4JyxOGNK0w2rnSFZxJ7zpXa4fmtPDTSh
1uEUlr4JZU/JN7hB2iXHYSktAChSjTtek+O/QkCRa3nHXKpxR7mpwJTjJsZXY4rxxDKZndvzu94M
xj3/cMUAAEu3n80+f2vCIAy86KvZE1bLVsjwpE7CvmyqsgBO8wAOATgVhUDBCAxOARCxIEoQCc5z
WUe3ne1L64rL40W0esgDy8SqGLzElgrWwErAAXXSIgAAFQKaaoNhRP0nv6f7t3fGyLFBVsc4KDKJ
xR0gEKwivr2hpGnu913j/Xo5vYUoRAzbvZU86Hbz9/rtSDCyoyZ4JCmkoknK+v5d3xb03a9t9yw7
TVWvU8n010AgOQJgzsG4YRvkOGUwYfZ98gybcioJwRLjEmBEQWjx4l/7GFBVQa/Pt+XDl8t3DVbV
sAAcATwVjghFKhRIgWCgxEAh4ztlkoecrS8PNbysml7ynNgFRn4uRg/McMeLABoYCAA5gOR3UcOT
75XI6pGwJ4cs+Wd9XKN1hmwAAvD1gZGpOE5SjQUuLA+4ySVEleJQFWWVlYvYrAjUpoAll8n8/578
omIqyUzJz3pHiWFbJWrfxZOAjJGnYA3AVd0SWx305/ixu/M6AV+l5Hemdwvg0R2jDQ06adll3yFW
AupLXeTL7gpFJZNWZaIHASwVgCw6IwkIKECAkIJkGIwFTw+awXkt0izztmZpUxGWABu7jev1jtL1
89lmpdZh97nvGvV4wz2xpSlqUScqsiNutbw+/o2dxoTRYQXvlYsPvYsnw8kehLyZOnS8KCiqaJLd
VEt3cbQKgva7lVBUQwqpSkdeB/AMLEyFMoBv/T7YZgFDF0Uw+J27z9P6FX6oE3Jnex3acZMEoSZo
n2nBObKkJtN1cWbfw/gQHk8NHmxR8MucQEoAgIiJwAEiFZRwc0EUREUywEQsExAN4578O6sveuuD
6IOmxL7ZmqAjDef5xUbOhJmmVg2s2jk8OZbCVJviVAyoQilmH9NvbwrtRx7Odj38k8YtLNw3NCk4
AhTt6eriqAmu37IEea+mdY+3bqJvtP4G8JfBjVx76pVX6uwLArTR5XgwAADS3H08kAKbXgyZkt2L
hITaC4y1OFhAI7PM+egZn8LcHjbMjX3WULuprxt6/+n5f/8PF0GOAACIAwcBHhWAMIRlCMIDYRBA
iiEKCAj1773226E6Tydbrg88rsOLI1p1ACHenluVy6hbe/3BkGPF4evniqVAMae+kAO1WKR1W7Fu
6p88f6sAgXSZ542l7iMY6SxGUABFR4uxdcX0cBweERJNfLQoAFAEDsLs3zzcPDt8HMlnFH+gbiCw
LBZaI+eKr1/7Orjntjq1U7AABlBpxTnTR14bFna363+q/Zf+KBDRTvWdb48BHhWccFRcCEQENEBA
IhAIiAR+Xv6oWW1trpk/ETXDlXtAGe/W//ySqVLTFqDNJxE1lW/DuCwarTe6g/MLIC7jsmlLsF3H
zfE5cQ7eHiS9KWvDPTjrQ2c9OMNkbjyOf8ceIT6J99f3v1LfJYgAkAAMsa2TMExadgCZSR1s0eD3
MGVVdlur7IQBWcbgkAKFCojMFlxEKOABIhWcTIJLBEIHFoCPlvvwdDy3uGf5vhF9perAu8M/dCQu
+vRZTow7XbdK/k/+c/PzdcyMBKgjIH+cZmvjnLMZ/IPg0OcV1iHFyfBaYjuLiG842j+eK801rEIx
gArIRAL6rfph3EOO3z/C+KIAFJEgygLgAUSATC4KRA4BJhWUkDQzCMgINIBEgCcvT1mEuagf4W1o
5tqAUpz5Jne7hZdBgNOfLx6evfRaXD6iN41vakUIMMMK3SDDsrp+bwwKOgT5+//88dhQBwHEahYa
cSwjKRTJWugllVvS8S9ap9nhcDigrynj7WTWS+eRGqiwLgIo5KFs4ExaJARA4AEmFZyUREQQhgNR
gVRAMQgM9eH5oaKa07dOvi69s6AK1O8L6vTxigdn3vKQUAk4akEZVlb0HcO7C/EEq/m+wq+cAi+V
6LV3nKm6n6+dyG0YqEAWftvjc5CoCpxk6stcf2LH5gXDH5gXoN7lvd/LN9D47uAAAAXC9Vu9V8ef
8fRGOrO5vQAYgA4BJhWcjCVKHEIDMoDUQCEQDP0c+N8ujKWDy/Bd/W/NgRWrxPrFaFZTHeuMiL89
Gajr6vnI1jZiIEX9MgE1kAcU0/3o7L9G9akkASBVQIFZzaKmTXMJcnmc+32LZ+xX3oAG4/n6fFAA
EQGFRioY8/5RUVj547SAgXAE5/TqkAHAATAVlJAVaxQIY0CBBCATCATEoQCc79b2JxjpRlL+631w
4sAuv/Zb6JhCOLPAP58onPd/GphXygVoW/pkXnYuCobkNyMmFa3vDu3iok83iIRJszEAJXQDAsqC
GFJAOL/wMFRuOgP/P58MBdtxCGYPbu2/9p9uQHXhv8eT+wfcAJAAAG/57f//r/7/rWft/x03qt7A
AAHAARxVjFR0FAiJBEEIQEgYCozGAUIIwC9P0m+0cNutWyb3q/xQz2dazpnpbTNkAAAAc1fC5xyR
RbQTzgE9u1pA5u0fzjj1mj9VuJx4Balh9SVFwQ+zNCtw6M0wdhNzkMhhunGacySEZcQBCw1cXxY2
XVJoHpDUrsNllz1F/lQxQF6zAK7VT5CKBp3/c08D+cmJq6VrP2f5zc320Lq8qfu+lMfPIAAw8zqv
U6gBiuR4HsLUKBU0gAAACrVvUd4MXr7g7u9kZhCyvl2ROR7uJ9wEHn11J+WjvGn5/+F09YoFZsf8
cJgfwgAA4AEYn9YLIUyIgToGE2AohYGGlHAX9mvKr+teWvn/hwprz+GuP7e6y7e3V5oOz4eQohRS
9TFAldY1pqCghAN67wtBxhWkaDZ7ozR9HkUvyLZaJJIR5ZGctnBjhyqwdX1cEOlxV9WKeKjr+42L
xhfoZsFMEnXUSUMOtgUOiMSF/XzNrOwG32TPN3AHmGA9KYa4AaxJHl3THE15Y2l+2HRhO8B12rU0
4mE1MIllMsIu42SsS6U+G6OzfxulyXQHccRgKMBSHAEg1ZiosSoIBIMSoFQ0JgmGgqEQgE8d374c
6F21EPKql3fVSZON0tpfXiAABwADBFetWPgJEENL8yzGuMbPP+wFUldQGkwDtptSbu5HTDlka3Cf
8Hul/DKqeE9F6G85FukPsYLe64bSiyV8o1wM3LEJYt298IETxY4/PiADIE7A/V/T6w+gn+Aq6uxI
vE7J5+i3JzCQqvo8x3k75rixp1I7SLGe18rfow2rHf2B7h6hG8fF7mQvzbyz0e5vebQhOcK1ZX6f
n6/6+3xWVIUZ0UGEvV9hPlBiGsCcCeA6DILAXmSgQ3U1mUvcPmdZS2hp37Slp5fRMeWZlATm51e1
JN7rGopAAOABJhWUlNQ9FYcCYSDMQCPlOezaw6FjzxulNdM5ppgCeef7aOPz9nJkNY+r7oqH5X6P
QSa0Z4smDqFXeW9j45ncYvMCw2i0OJDIY3Qln5Gecf5xgUt72ClvekU0CrEWsoFWEcGgYcMynCvm
XkiciyCVG68CyiQGE+5wP2byvGBvk/9TuwTWGfFZiToHlU+2Kq5X4Df9NQ17KdHSK2knpnmOuoaM
bsHaSDkrxYxB2EGyWlEuVDd0Kexp8coKy1JQJJShVJFLKcxg1uQ5e+mpHm6d9L3153aY4J+w8eNx
RptvtNW0zYVPHiJqp3DN8EDNvQcm3QZjgN57BCLHnExnsI4pwgQsnZzdhy24UeSKptNGnmzJsDI3
Th4OXoeO6JLlph1eUjdwmpXjcoHdEzBl69Kp3ADN9KxNSIAA4AEmFZxMgQsJBMJCCIBIYBCEAqED
njnxnpg2u5c4mX8OZHt7gKqvcK68rBR6dnj0UB8zxAPLOariVJgikWiy5TawW5t5xxCqz9zzOyxF
8tkv/AVfD0lFvgOKdIYzUGkKS1x7trtT+whsEf9ik6Vp3zKdro6wY63d7awh6RvWlTlzCInUV179
cfHeQuMHASoVnWwkKxREgxIASCYYCAREBD13zjkNtAeR5eE4ecNAGWHp8V6bufRyON1a4ynU7jrD
GOnwNlwM0sVPV43Vv3YWXEHdQUdlhNXf1UUlq1AK+eRjPG6Tw1IgCzm87nPndt9IT1Ty20dNYBJ7
UbAQqID/kOUBxttssptGvFAAp/LLhTA+yX+7rrLV9iBv4vMfJzVhXXph8qRj6WJO/nuZLw33Xmjx
YSgGQABwAS4VjHRkIbEGIgEo4CIgCIgEeOa9N2QeVNtIti/OKTrQM/6yn5wSRVRAIl/QUJKI5uTs
1CpRDDCMvRR+ole3hf5r10Rf6IF+wil34Ukw9F5Wlvbkv0sPd53mu29ty4VlEAqKsFVny+e+T8D/
lf5qmo6oDzYAABcxUJz1bxhXMiIVdLumEgKorr9nZAnDk0alzI10vm2xRThLRmrNuAzxX+7ry/GL
bAAAZ4g0AAMHASoVlJBRMhmEIQEghEAjCgWIIWCoRCAWPzm9vgg+MZMYhbbJc8wtpnVwAAOCBjM9
ud+ioD0e5vFCowNNOWFQlgXRN9NfiP08mWfhwAu0MnrNJgqJdqsYv1q1UtnXQ74Vc/+0d2GEmKFj
fxVarjWvtpUFNzOBjgzAEtb1H774z1o4n8Fmc7OLtWAAAEjgN6BTqxXjd5s7uElGS923YAZ53VFJ
4LPmaiQz1RYqZZZ6NNWVlkmXO/p4ib7bWUfNJXOqVzwjACff/8X5A+bPtAydeNpMte8EZxY85LL1
VKJwDS8R6BF1gE6KsAcIgAMHASYVgCyROhhGghGhGCgjCQQGfObBpwad4Q4wic4pFrQJIIiC/nT9
XTkAoxJF+Yy+jKo+jopykUGCIUw7b+Ns6O+WIZ2KP0IIP+ART/D9Hpz/v7MWSfjOVCiWaIAZfTR6
ESpc9JpiZU5mAipEAO73qBaOu9ktooEEerjONdbsPbTAaByo+I7ix2AsFNyklGJuBiqhAvxpUax+
OyOKpgUU3a6Kk/TL+VXQjbdRcW1XLPZWenz/N26AmhrtXohoCgNMDhKPwAEaFaSwMkwMhgMzIYRA
M+ecztnlq3R3mVH6wkzJibtaBdoAhWWt23+TirUXjCY0hVSMnJik8J8qpNozszAHMBC0sAcI2P4T
zqgILpznXB084liGpZCEzHDj4+Pj4MABLF1Wj0LP0nEJYJZ42njGeJUL6PmYHxRTTfCivU/4juhF
vi732VtJgoKWgan+Nm9b7Ud4WqpCa+kyNDTWT5IXxlovqr2vRGvJUxAKs2M/uxWVAAAxRDgBHhWA
MBYxIgYiApEEqBIQjAT1bnDiDTeV61/oECF6Bk0NIoLBGFrMPWj4iE469BXsIaznQXw1Fd65gi2x
qD8NuEI0ljhU9rSVOo5NR3W/ufBh8WMBGMgcT2PiWRRlzqnt6benehTZUbnN1paEp468NmSFGIxm
WOTmWlRh6RT7z9LG9vUP1qtpSPeCT0TvfxuVWZaFJlTp45DAWrz0sAYopgAVCYVAOAEcFYQsNDEZ
CGYjGkBHvDbobHBi3kIkYF3oJJyruIVuSwLBxrdTRR0qqfNWQLrZFOQTMaVOBw6BkSGqwyDQT4La
St8XiMNd9IsyyrhtqFV2PLCHaKe6+poE2eM4Dp2Bq1SQEL5KSjWvWmmtCNpRko3qLaMFjb0iuEjw
cLrVrfWTsKw+3Q44IISjNNlkKq74AARC4HNWAmHAARoVnIkxIQxKgRIAz3IGgsRkaWAjMvoCJrl/
8ccLyZuDQn3BJXA8K+CxbLFlcPo0teeOjymJyQipcK2GVUVll3DuBTXtyTyqwrXpRfA2BoksEWje
W9OKeqOFIxtpYj/roOidPpPxROpasaJNCldUbGlWJYalK+p0w2rtxMCR8+hicALTYZ/tTVIALgAB
zksL1HABGBWUSHJCGFRiQIlATfrgLAiwSzNCxur6sDVcefvnL5fca3ffId4yPDGqnMMMZXPm2ofr
eKGlpVukrnAP2CItjiR1wmW9g1O5/KrPZJ7Lp86R4o2tcnHd1gB5vDPShRrbdl3qXw24IWoi1bu8
5WfvDKtZkShsKi1vEhiGMHbnkDSBEYIzWGNsQTolAACoAJhUBU6zmADgARYVnEixIw0IKCCaAEem
WgFmhYCSXgXdgXeryf1Nemw72UAXg6wBjPdNnxPi1yl2kRxnXjNXK2jHADPYRqJ9SCYM9cVZIe+w
Cx6n5IB0ghe1ZYL94UjCsS92Pfs6eyOICc9WlZnxdPkF5TLPO1jptUROy3u1kpSxMX1FdaL30HM1
+DSxM+s0BTWtRXqHdvAJWLrSKgMkIoAqCUcRYAMHARIVhDQWIliGoSGgSIAz3QKFxbd6SwLAcAoQ
lof+/7iU+F1HaZSW3xZgxfommZK4l6tNItc1DtxHGRcjT18wJLYVtshMqhv7OnmE1qGEovd/9YWe
BU0dvNejo1QU4AAJXMnH3pefy8YMDab9pa0vBpVFZAGcXYyiWKyFGu3BoWC9rRSE5A31WpZsWlB0
rOA1D222z1SrFcakm4UJoUIDMGL/UnJ/EiaxsMYBUYrryVT66M0QBkjxvFraglTAOAEQFYQ0FhmR
iIRho9gkNAiEBK723dtbut8XWs0hxkaZWg37Sg2hNKL7FJa/w0P6mfGb5ht6XqznmHZQxmrugkxx
svzXiDGZRPQp8jJKfLezLcbJaaAla2+u/cSG+RJvtgrW4n/oXZoc3bIOS3AP4n11VlD70CHxUxj6
qDcHcdH9W68Xd8pGK5v+d1DZn7Xb7u/VJBOLLzMyu1adqkDPPVsci0kmsoLAWwnxTMdaeDLn29N1
OWvCRkyTGNxad2w2KKBv+xvNisELv9c9RsWAkHAAAq/R0dcQeaasCkGpWrW/ngHLDTgYkyeXVH4z
lpmA4AEUVZjIZhIklCJAiUBO8BGBNBpaEIqTJfAAAOEzd/QV4PRX0VTUx0jD3YkjeuE6ebC+CGBW
vhcLQ8hpXszxhzow1YYwiafPIb32jXU9k0yPntOtVQ87MwxHZsgR++/sxOtGqEKY2H02ha+uVlaQ
tJ4wQEqL5JHfztEClH6r8Q4oXMglY4dMML08Hewd22sF/YkcQuosABGAIDzz4E1YXmWyeFeMI9LX
zxBwAQ6f0YpwBYgWNFSBJtQLEC5syQLVGBgiYRpuqIm05AvGre1Z+Jef9Gvbv2PPr23+c4Z1j4/T
498aXvOA/b/b9CA21aB4CtkK2yfnBjr7Rl2lBSLeN95+EZZMB/1ruBBIQz7TxjPNgW2eiZsqWl26
TC99GV8oDMTCW18OTHPQEn7dX7EVAQstyfEapzBBhwdFD5YceGAQUY/1SPjcUB1Cr1EKjOYgmkzp
uW29/4+emoKOMgzVy14cUJIiUbZ1iuZKRSoy9e+rvFdaPC6xdVy/bUcRY206GBUiF2BlAdy7WIAN
1BDPROjsA/5Fzhc3YeuRaY3gweg1Ov+f0dppABW/QqLjgLIa4G/t/7ZDZAXasQc83hLOzpv2GAKK
/3jy7QIFO5p0tljBnZVAizXzexxCND7v997zgVrZ2OABDp7RokdsjTRYBUiWNEyBpRgKuipAxhcE
iyUgYS9MjRz3iunPhh/l/bPPnfXhlz7z810zzy9eWvf1eaJ+Over+vf9vx6HwuojtJA8QDlNPes1
K5RIdgDdPm77IAkb9lnffQUY7KvlX2gAvGK7dtNe/DheEAoUxAtv0wga6s9846LpL721k8f+0cfr
M1uMiWQAky35C7hyyA2aKHz+Sce5dOQ767loZmCfCVb0aRFQRiXf+Z6V90n+733oz1XrYhzQNyQN
k/K1nby0d8swHd3qFntShuCWN1ALHVO493ysRYAueadXn7XSscEkSJxqJgMuuNSkZ7LvvB6OS4gF
sg1BTlCclOpQgBAnrYTyAd835z6df+FJNSX8MTrMAmWDTYcdMXec+IKx367At5EWeSTy4X1z1T/S
MvNAcAEi1ZKsICIMBsNBGIBswdmmd24bDfxjrdJcD24Iq/DC+Pab5VNpJwsZuVo3oUynnhiwpGC3
CjGndKp4eCOyjKehb5rSkQz8Yp3M1b0cJC3fjh11wYj+43n8B8gnd3c/ryb5N9C/ps7uABWIGyDZ
oeSLErWhWRIAnBZmwRbC1Au6o+3smI4p+ksvXX4zPVrrPfqTVd2hyhR33dD3bEJPKsatu4KhhfOy
4+pAEAADBwEiFYAwNUMJDsGgmEBKQBmGBIICmbBgavkyjWH1vawpBX6ykzMjSFTpCvbV5RG7xwza
4iyALtlfHXbd2dTtCd3DHzEY8RP5KuSItlN2XdidwQGtk3zG3zJKqXfDZHq4XSxXansqW+GJ2UBa
/Fw6+ntVYCxe2G3XeMFw1HOYLyS94qqRwPgkVrrTJ+rWF7aaGRUPSN/BUxihzCi98nqZmrKCsT2q
dRXTKmCTansfB34BJBWcTCIbHARFYQkYKiAYhcMBEQFMdkQxwDs8x28uVgWl8Tqce17n421tXaWU
L33ojxeAQwQJGSpZNrmqZrcXMHS6/uJEKg0PMseQAktWvP1rbIFct1mGIBi82Pnsw437OwrMmG58
/ADXaFRXY6v/KznIADYLC0TOrhNbr0uPre0nIJ7HvSXPypTcm1VvzYqLJij/5jgyBDyeHX/DwQAD
BwEgFYAsKyUZgiWiMKhqRg0NAgEwgQfMUXbOfvNvg3aY5e2tZWZ7LaN3kjj3vo8MM9y23f5qkDh+
z3GnTZ8pkmAsrAIERWApE6w+8H1fX9k74LhMYDJ7XDtCV4BzCwOJ9y4e7G/t0WEMZz5S/aE0OmuZ
CWOChDaJATOAcJzcwzH5CB7P9B1GO9EyOd1DSOxz7tl1TL4ywArZUdXfMLZ59mrvsQ+DlNM4yh5y
uWczzutmiViLk/IXDd+h1dBfPEVbVM69fRvp1G25N2mkSZLGFZXZwnVYSmRnBGvlzpXy0eXHoQYI
RiNqw4OxwCSyRkg+UeLxfV7XZKxYLBjNcUD8Hmdt3fc09mmJtdjrVltcuo3l9TyOk8BXOEaZ1WMT
XnqI9WDp6Wxl7+JNCTVe+7ec7OmTiE6WrwFKFYBIKCIYAwghMMQoSBiEAiMBK7r1xTi5fxXN6uuZ
pvXN+bkys9udLaRWAgAh6mHn07Mq98+7jomSOE7CLaohjdH9fXlkW+0YH8vmBBNurq6stygEJ1Zk
yzDUYCZ5HcTS5C4Y3A7i1t7DQcOqqItfLu/q5oOMklKm8gf6xV2GY67pkBGaYhWk3rqQCUtHZUWa
pl9uE1DKBeKEg+o9NZ+PZxFuN5h3tHiLVj3Prt5PYnO4K1rLGCyMlLc9pQxU0rokSAHMwvOn04yq
pBIhHsCW0iSsoooENUy8nYxBkrAdf5ABMAkS+K4AAA2wssHAAVQVjQBBIowSaKJARCASnr5V8Q1p
xrdXiv54u32AA6+Az+iyBjABPr68wDPZ87AZsXRd6qABIAQgALhkkn6X73g38ms6fuMkE4oOEnIR
m5JQWScBCuWjtWJR4uXhLR/vz7XMXMhbOW645WbG3eGpuA44+Ox2bctyksDNdRv+cWgtgOrxcOom
ggilnBOQjiwxlDR7lvGT19kkL57WI92lHIaTgd8xfzV0ZdxIIICAJuhaSb8ioJRYRb2+N8kmrwEF
wgJpjUYaEAABwAEmFZyoKgmkjANCAIxsGAsQwgE/Y9GxYmyzzunG97NXYDHJqfCyZTRotni/u/um
gznjaP+pWYtDMkJR5uTdZYCQr6U6uMvDXpA+ZlgEjDT82JxfAOrZh2wCw/opWZ3sc/GlSDFOE65+
q0t1AHHhuK1J5v2qYkVIJwBBFvoYzyvOwHlEDCZ8gCr1KbKi07CJp2h703+w6i14R1NlbEZQB5Lm
S3JdH/quqVGtYigL7QACSGluRQsscmi6fqEZ++mVQbMbJRtogECxwXN27JESMkHK6E+VZAzmLPE6
WPN4l+xAAcABJhWEMFoakYkCQQiAaCE7DMJCATb5752JSNMDPbYdbZumga1QqGFg0Q9Ht7EqGASw
CeEPWVLafixXqUIEDuBHf93jF6A1x9/37erLKeAAAGD9HxExhBNF0yrH9GlnQMjf1JokXvRhblvD
TzjjJsbROmhoaKd75seV6ZWC3zhmACCp5MHhv/lUEpgV+9PCAApFT0tnCxTPEsJYvK0XFAYAAhCu
SnrRO7yO9dVLAzEAmzA8jk7jTMhtH/6XlBvTN3sTDmUA5ZySTPgyhmCYXHeY2gAB9uF3BwEiFZB2
F0sEwsQzIMToESgJ34z8m1llOTU0dY71bRyXoLMRPz3s5QXdTtelVVVUHxvjdX/NOjMsgljhvjCF
k3RPTN3dP+aDZmrd3HFkADR7/BkZADMJdAdR7EgAXT6Cx3tZjEAIS1rsf8v/bOD5d7Hu9nhe/mAB
hApEBQCX+fZ5w8tp5rzdCsBT4v4gVn5P0jgJEkhz7Y8oVJCcJDukB5qU2L98gA4BLBWMdCQUBEbB
FKCU4jAIkAJhAbb7cz1DpmhRMLTY1d82gJZug/FnSYreKYI863ncAAhI+S53DvY87PXI45R2xFFe
OBhPl2/L+R4YqOAaTD8BBHQAAjPT1b7AG7ip10+yJlK/lwj/HV6Pt+j6+uJoKXHT0TmwB6AJxAas
k56AH4fz0vWu06gADJ8PJSIrADN8RxNIAcABHhWYtCYSlNKkYJlAImAb13707cugcLIiguXeW1i2
i6AJM7VAgfxBPVRbVTQYke8bn/npnSIOHazQea2BjX2/ZIWm/t/75SoBByByP9h9QIjmumc2f81w
7rMgAJ+7HYAFAqLcgCmNu7u+uM//Pf9fW7Px/udhMc3T7+xAiHCBm2YakQqofQ8ynTEAArHGjEkA
EwB9EvIABwEyFZS0QxwIiGlBiMAiJAsEyAE79ZyUyuh5jFrSqLkupc3qLaR9YgDga13XXy4xIRb3
mXtuCfkTog2eLbXVeNkmf3v/C7MgFtjh7j0sV4wz4vYkBOrI29ozfFMUbgNXkwLbQlra20wujc7r
QPkNrJdrUFCwLzcwWjLraZ3nXAwkd/27dt+zoslXUDfo3sOMBwe6+ykktSxUS+If4PiFp9ZRXauY
sFsMUNZnmsIBQf/6DsfVy6MuRz9w0OfLBTGDJwg38q3rLY06ytIjKcKAAwcBHhWYkEIjCASHMjBQ
QiARhQjBQIhALPs79NtB7BBwrYvdZd2DsLG+7coCrsGAGsr2oSRTXhJUmpxwlCGkpym93Ynw7eVT
Mj4YUZSRY6E3bOZFipFTKisdBlDOATAK9J7V2ZPB96A5QpUmOP5Y9TgUesFG+2PBLj6YErhI9YCd
HWfcWYGgLuleh1AWfsZmq12kX1v8MSAUScP7P9J9X4eGgv3pc9Qfb0PWH5SK3x17F9fftamXq/9n
t05iLQYKB3GDckAAg5aGBLdIPIgTCFS07qR89AAA4AEyFZSQRDAJBsQQgIQsMRIJgkJAiMBKd995
uXonnYiMusnV16jEANvX1aa3dQ6CLu8hkokRjhp7eVe2ZdSzQd1VcfowsWwgR2Dw4jNSplSqzy0V
ceDVTywAQsWV+WnTv45jFCr+QDgREFkqwRqp9lXy6KWWPQLjr2IqkAKvYoxGYBYVeVb0/zz939vj
E3eAMfAD9ka3AECIhCuQTu8v7TB5fL4DrOkhsjTlWtsaMxH4Hb0Oi5btS61U06YkFw6j0YRTtKEv
I82rpl/gCJIYQAMHASYVlJYYKhQChwEo2CQTMAhEARCAW/Xu7wNHVlmcVsWPHxfS2lbIIAAIZrN+
qc5E7YJs9TziSpa3IEU9zU4oBAW3IZCZ3R70FKpAw0m5a9a4Kai6Q/UXXYvyArSnrNed4zVlNS7p
33iZgvRqISz9Czv+HSO66SU1StDZmuH45oWTn36gJcIlhNO8ItY2kERi838/3/L7Of6rXBPHIAXA
JiAACQABwAEkFZSQNEAEjgJSCVhAIQoIBOd+O3zNIzh0WzXlzGkq96ALarHz1s1PkLZTkxloshIA
Os8u6IJsrY97+R/cd62EG5MbbmMJNf2eA+xgXd039RAYSV7QoAgKKKp0HdxuM1vV+Ouzv+lrNRcs
cFssIfxZPNgAeQFIykLFwCBSHjHa70tt5P5OePn5FLqKbEvJg7szkAAAAAiCZtzpDH6+AD6jiK7G
YDME3bt1biDDYGWlgWvGzPgBLhWUdhgZHAJDYoCQMCEgBQYBEgCbx+a7ZbrHTNLPid5cmtuGQAu/
h6s6HV2W/88iNawioD0xFfUgRr6G9E9Q8upBzdjyJSd5twc5jTw7zSU3X3VMSxVRJSRkbtXjW0tE
uSwpTfPLz9ELiPkDBPyG/wvvFC4oGwQoAT3/O+3Re3x/bbc/rv37wD0wEQk58sDP64zXd3fKvm1W
ym5l8b+a6r4iw6V3d2f7gAAB5MLyf3AAKXeubffCX+FOATAVnLQRCwyIA2CZQEhGCggCghCARCAR
GATv3zMLGvv2eU5yRNK9tVsCrqeAXV7vS6GLdY9SyNLJC4sh5ybO2sfCL3WAPCLKDZ6+Vkt7y+ED
pWlhyy+NMLGaeloMP+3mD5R8P18/L4nqAiLh8C9ina1U53RFlZyaH4/8Ps5X05YwWHKjjD69g/KB
Gt3dxHF74earlW1oABDFhxcrgIAAAFkowf40M+gABwEaVZiwRBsESIITMUSIEQgIyAF69/nATqw+
CBnOGljzJytoe2RQU5HVoVH6P18XAL9/y4sC1BaaOYyYKRQO6VC9ampYHr8v2/yYwBFqoaOqrcY7
4W+XaHztX7gD5fiAFSlMKArXDuKrQiIWfbsUJ47LbVNHcFE0pYuIGhsaIAR95Tj6oX+nmrYJokKr
95w1JLj22Q/lF/igkrd9EcmsAANUc5nAAABpZss+D8fC3NIABwEgnjqa8DbTS0bZqa4sshNJVaWM
hbo1DJwj4T5n+e/jfvHmz0+dfXz/L+h+C8r+3WZKjP5ztr+wdPXn43NX4/ra9fjz/fSP1LS2JwCA
P9dkn5ShZV9ePl8aKz95Eyr0/8rO8wqAuxnzFvBhjnpy50KQmYd0KlUn3Y9H/H0Ct3QJpB2vaHY8
KCAMHGH0dfKAGH8Nn+UMIplMOPIV/JfK3eNIkK2nw7ddx3Huk9cVTvKtpdjZtmshnB1+OTG+EgET
kTbkYssMWZwBup9rtfm8IlU/x36+FInGplgFsK0yX3FtTmKeEMHel6AJeGcI/CfsjcAhLaLGGa7i
5wZ3p4Y9erGZjdpZ5XkGfgUB8DVgEegeaXj6/Yqr0F7nGGKA1Q3gO5ep1FBaMeVS2lQT9XgHD3fi
QMqWMOABKNWYsFWQmUQhAZhAT357z3xNIOhYiMdCKfcFXhg7ngBsYPusIZNRifsaN84hJZViEJnO
gaijBx1AXILxw2K6Pp+i5rN4u5k78AusoGUgvFyxJa1awDG8gqLFZvFSJQCs+vjiMTHZGwB+duOi
2Py3gygw+Y/hzjLFhGRLxeHDfzZSKbm+37gxORC8ZguufbXw7Gc3jAAC0QCWltW+U2ubrb3gASgV
nHBVMiTIwTMogCIQCIwCz7PfnFodBaw4MuOmNeRbS/IADgDhVYaX52YCH5cyNITLGLrRp6BhjSpL
1eontZuBUJsm4RtrX0knhlBUNG5r6Wlactu20aO0yopXsW1DxG7doALS623W6rdfjZcYW4vzhwqO
7tdXk6pg/A0nq6rcgAAFG1pdlLZnJLUzF2x9N6abKCBCsiYSAzFcwBffCH9a5jzv67yK8BZBkEoA
ADgBKhWMcFM6IAYhYRjQxhQQhALM9Z6inQcMRc0w6c1d2uwL/Rez70NSStEqReCyjxvZmQgiRmTK
a/1evMhJqchv604AdtsaufhRRry9iG0CAAAepcYe73DFfmlxwsCIZpRywj1euDsUossUFz9QWnzw
ADcM7bDwRiPmH2jgOL7cPCJbQ97AB3D5/mGgfh5+Bi2Nt4I8CJbWe+A+Tu7FcjNb8eYIx85+6bdn
ZXYHibQD6PoRAA75V6M0uTb3SzEdRu7//OTSujtp5VfxKxZxZwAAcAEgVYQwkUIUBiFhGRhAIQgE
RgFnrx3Wy2kfBlLadnW6vXsi2lyGAAAAAeXWkhqRLbEIpGOGDdRpT+163zekkEGVbDeEMmRbHP0+
n8HkMCgY6ZYMvslPZbIxhriGzVwWLubKs4N3IxwwO4rWkjAG7EGpYzYIUGrCvKAA0Dq6/eehxx1q
8WSf3j5comAexCcwUDAGKFc4W3Gi+f+v5tMGBCAMAACwLQrTC80wFALgAOABFp8eGlOQVIGvZbcJ
TcJkRYi0ckU/i/w+Pz1Nu/9ufX7Z+Dsmr3n/l/x+eSA635vP69tHXBf70TScXICtRI6yJCKkHST1
sWgEl/4LAD5E97//u9Ppv5gnpn25rCgkncUsPXu2/I7jaMnyAFhf8ejcEZTpGhv0t4Mbn8u4LU9X
NHM76pvTN45XRQK9mrQcVLljfKE+tz/BsdUAVL/ceZ4XEgFXhJ++Gp7SHLyyqYto5oVO40C3/4wx
BmZYBR0uS6oN2UjSl6YmoOxxLsL8VMpArTqqvTz5Xvlm718Fje7QpZJL5cEv1vCPEDWO7d3etjQF
toClr2mgnhWleGxHMA0+34OtejBOedYDoNNYfwmtIC+ICH/c2ngyjvEJhcUDBwEk1ZUMYzoYhIMU
gJv162+bbblmiPYTKlkkTogKrO/R5btx8lynp/zGc1XQFdFaiyTd0guGv8soE3z8sKBcc6iBvqOR
8zF0n5WH3rhJwrcFdlJ21aTANXUmtu1LiMDexHGvGSTig89jckCgL8A4HweosHhkjvDJ4Zx+UU1x
nMnumeDVB7tSPcvAF1wt9IYyUACwBmZxCTTHneL9p3tj+nTT1nzvSjU/aB+Boi4AkA4BKlWUkBQ7
CFaDFoCO+3o9zsS7HSwhpOnE2LQZlIDhIdAZ39+Gs14bs0E7ymb3zrZoOW1crZIvI77qW68PNIzk
9agOL/nDHy0qfsuzGYmLmmk88Zo21nu34i2LUmnAwbpLjJSEbhqpmENfG2lx/XhlUMMMk6/LS78u
cFwEx002gMfbwrkA2CAMVwmBuD+te357cVo7o6mC3h8bBivbrPEvKkmCiVxAADgBHJ9dqmViWpcI
TTFUyRlFb7fw6fSXJ/vXn/Xv+ji+s1rrz986/t69ydfCPjq+BG0fMmcdYMVtdZB2o6kswpJ9lNpH
jtDbWzdpVVluecgBugz8rMl49ub+F2gzGIkGCAyBflej3jgTlz4i4QAP8u/NFkYhJLpP0B1DD2F9
WxUByGrjFw6VckvusOaARAxvPnhz1PlcJN/9VzU89ZYWWHXNA2PAsSTOsiNLyUh8vwpmpUNra6iI
fCNC7w2sBQIhWQsrg2CkwbvZRrOhc8eWQZxsJ/3/978KKbTATSV02TFN5XCkWh1f+kAAAIAfo9fy
AcABKJ4odSWG3+FH+T/I+qRS+HFd/bJ9/r36fjmb755/PnlT+eLlbnuysdSvjL6znPFVd2+ONvvn
58/2zyvznnjevN/08/1r2d+avVe1+UBsupr/EbFbj3NFV6+gVuR1dDjvj/dwJ/H+OIRfX4b7LgZA
nMuggwPSegzAHGgSsTuwJ4WIlre+/vsAZogs+qMwsolGGIOmXNMmJcaW368TyoSydv0RKNYoAFJf
ngkmkyIy8t0yF/Yld3uPNdj/22B85kBhs0Lo2ACKhVqIV17Vu1b6/8bAlzP04OBUOAEqn7Zqs4qM
qYK4YqEryBQrALXznlvw8tdda/v79+R119OnGv/r3Htvrr+cnx0KUb860dPL+31d48OKAwUqtx8r
7YzTwlOEgP5X5qi0+UAAxDh9OQZjkDMSCS/hJN9Bf8O3POVFZyu3FAffodKiGGHE8eTlb9vCmBpg
Cm3Xrt25aoSkB08fDDZ4YwA0Ic4T5Lzy4CWUDsmwdrvH/Wq0UO3YBnIaMA3BUFKdPn6NOEWtdXPp
tu8VJ0JCe7AEhcgYEKDcbyZZYHezV3/DtmFYqrlA4AEk1ZxMgTwQhANhAQSAESgE/L12GgagX99/
hqTggFXhf0ICBJny8KacZvgNeG73/bHGN9LQA2ICnR/ll8lfKAYSqTR0hVSUJmqWNkvDBpqtxKLh
LXl2NPvpcAERQSGuefQVfJpbp4gG9HNvszZC5IbLzNfeFehIBT61AjUCT34Llr8qBRgUhCAGGtgo
IAAOARYVlGxxOxBEA3CwQGwoCYgCYQEIQE7/R62rNOg0N3rjfxxGcewG6jj/TJhaV+XVQx1+GZgH
Mb+yXABJI0kVI/PdtzYfjHaALQl+c9j5aEie4Lu9vk0TsJAAlH7kC1a27yNa827zf9+ZTgpQhhCH
m8KN05yw1iwEH2VTgefo/2x5fD7eB4dW/UBGpghY3KBDn7jh/n/bchUARQNDof8/6eAJlwA4ASRV
hDCDTAwKggEIWEYQCIQCYQEIQEeu+82qNTR57h9/HljrXwtpOkADwSikV2QVQWwxmO9KTEt1zoXy
C5ndDGSKTEK5WzFzYN6ns2AUp5WfVb9yyZc0kAguSnZppk5kg4YEjXEntQ+olsn42AlgmAmwAc0/
KMasPL11KdkiQJgQkF1vYGf/tO1p8b5UgAyEDquleVAKhtWAOAEgn4WZ+wyURmLjLhdRIeA00oEk
ZguRL5fU75/nmT2vy9/0W2XWvbpv18j8j79/X+bz/t4cP6P3XH+fj+/9fl8F9Xf/tfpG34QAfpNI
kA6yMq5NO35lY0e0oBLaRj6074YpKAYkHMJ9KtaW1GP0mb1joME5QRvAmdHhr4cvCpqW189AAMAU
qnXFThu2yImz4ft24qFQwaqXfdlOB+O7qAAt702AAVynfk5o1BCW7DOJB/1F4Kye72wPug+Nn3Ai
dPHEdYtGPAJV1bCerI9tw9YXE5kzjY24omEyokAs7IxZc0ryVSds/rRoPgmzja99XIClBcc5lajF
9ukT89taLxmQf1+z/M7Ht/ibNOsQRDgBJtWSQmQYmAKGMICevd675MDoK4HVzu1r41cagsCk3DuP
+Z37dKh7xO7mpAUG1e386/83aJGHJV/5D6oWI4qcRdeNOALxWEQYTLLpZsPAOOG763hxwsWje8UA
BCvetmMmvJ5d09+it7xut2BLx2ncsua3chLFtMXCE8julSpgTbGlK3ahwqVKhNQSJp05jlR0rVky
3rJXzPXPIQHfD7taLsJIr2dhJ9T31Y61ZyqVDgEsFZRskykVBAEhAMhCkBHL527Nzmk1bRJ1n6k1
Ra1oMmIQ4fEAAQWeu6yar1dwAN2CsDVR3CBG9/mYhIXVDSlPJ/Haf+V4yfRcLNzVvjeE+cg0bK1A
QdB9zilhWmp4WXyCff3LJ8Zk+8zjby+J6xoOw0Et2NaNyoAtDB4MXkQhZG4EHb8Ovv205TWSmqSE
FKLgiIE4pW7IgBcNIDgBHhWEMFU6KASDEICEZBMwCPHee5fJZYg+B7J1nKWWgjjI5PN5kR9BSoCH
QUGAMVA5G0IHCv8eoV0dH2StfTAmMpN7+77tTUFPiZpoa3HnWNtvYlOQfDyJ6CUitv3/JPXqNQif
/UD44jMWlYdHSrsGN4OtGOeGACScQA5+UyeVO18zSg1vvz/7Hx9GQBJbq46/EAAADP+Gbi9qkQAA
ZDPj4AEmFYQscTANDAIRgMyMFBGGAsEQgFnfj53p30SdZiPJ8XJfNXptaCuIjkgEsDlSQtF3W9QH
Zh4W4F3/7/V2qWV/Zh3e3IGk06ynoKe5CzR3RKIckJ59xY1pAlQw3gsH9MWGXmYY1ADndbm991XT
Yef8GnedNsuz9/z2vbV+P3TlvyuyWunPlbLo69XlprosMH3wd3vh/N9L6OAy4P3HAABsw8a4H0Iy
gdYHP8L43LLNeZLGhEnyAltwBgDYUa7WcPkWtduIZDOwmr/0ur5SM5vT0PNTha4icYxpvqV9fyno
ABwBQhWFIMEQCEykgKBYUBYIhAIrvOU851s4dTnVUlbLQP48c8BlzvDg/jlDI/RycLBIEsUsv/ef
ICikQABabvOoAQFM5zwvAKzdtNKuQEbxSeu96ro7eE+/Z4A2EuO+GAubSMQxp4kaGAae7EPDd3dD
9u0nrL413ToT6OU+VSVBi7wRUUbTlqDPhRVsO3JEI2EAJXAwpcnrJZSJ9pQ0kUkqzKNOc4l/saUP
Q4Wt3qtHAiaAF+qWbTIV37YiSKpTSgJhFCDcAf29P1t2zABwASIVlHBUGJVIwUEAxCwTOQRGoUCI
QCfL58CzqzTmhe4dO5lJGLQFshVV0/w1CQVD18ENWcCxp8P246BA6Ewsj4A/RPghPf9wAa1psASu
vt6Sll5Z4icRiU6PO8gl3g8w21LYr0JoDaUoAADMCef+YbnzeKfPtONVgntzPbddxD0sm6fPVm8V
lEGenq9euqfjrW+GOPJhmviriWuRMEV134xzlTsYurLvPV2vZeM903aaJVV/BRLTT4pR1toKoAAc
ASgVnEgnOJUHAkEA2EIgEagCfL553GtaD4cqOt087jEsAm+PPsimlgY09PyYT2H7uWVxx+64VS19
3hZGXNJ/bu+/8HoAWZuEhOhaI6nCNhJrKx91CSpqO0VIaow2v9VecDEGgsH7sHX5/+n3wvozbBTl
4csLAB0rzpi9r121vuZ1Py17WCvDJtdJghrYn0rw+LY6RdYFeUnHT3mzXX5Wr0ilZq9pBhADUzdb
tSphHSe05s+iwuw5tEyorbJZFIAHATIVnWKGEQgGYWCIQGY0IwhCAWd5veIL8ntyc5qy9g02tofS
QF8nFOKE3GUZ7P5v0pVPi+hpV9TyYGIAVAMTFHIxf3d8FQKx6/CsQfQnLmyLhAedA4Vj+dVOjtpL
L6YAGW09uc68vS91EDEn+XGIgnVgDEWkLpwsItWjbd5l8PM8vwAA/SE90De196kyn8DRv6OZugw7
u4fjeMH7pzsbpHfsixZQE5bCS5Eltuns8VWGC6ezMbvLMIRd5ckslUVKAuynNdqCQAMHASYVgCxU
UJmCbEEIkEIQCc5274IajaFFze5o5m2QpbRsUEcVkwKbUOr2BukcDPzNNaVUpCafJ3ssAKHwAxa+
dQQQIKM65TP+0Eg/OX7FF9Xl58PL90ABjtWUDp509n246HP3HVtCcQB0CHTycgmT24U6eGPLAAcn
dVuyy9VQTqeOVvqDqxWGAS6oqU2sf4NwQeu2SWPVOQBXGvAv8uDYVQoKtvWxBrL4ddJFfzq8DoV8
sat8ncAAcAEkFYR2OiMNDMOAmJhwJBgETAN63tOcpOuUkMuuTrWYHZiwpTTzGAoRRK8tA6DXBArS
DkajtcEnmZv1/ISg0EUGE5KhQDJe/zfig1tOzUewuh0bkGHzEIxN36fx5ZJrMJ8ysA4N0EDB6OmS
hEmAjXxWPhOmaYAUolg4KJcjJCW7F7pVzlXy04eq8VzrjT3QL8QNRPxG6gam5FpHAt8ylmHdSbmZ
MOlu53YM8XUtzVwcTlBLYAVlAwAYrE7jGAAAGTUweRlwB5E3ASxVpMxBOwkUZwCIQCIwCeue+Sx1
Z0DZHKS7w60LaTtEgAEIm8+pwpjdekcOM8EdV5P8TSiEeHk7TALjFpBufgtlt/GIKJG7Rtu0Obky
NbLtZvSx4QrZwuXWqWNW7u89yoTGqtcev6NYiNBH47NQi4vzp+urqcBawymVcAsdp4+f45/Uc35a
O5ZbEtX1bN5xofap6E49PUtqh/DAAB5LoRJQuRJggAiCwA4BHp8VmKRm0JlCJWozwFNaOykh8q4L
MUyOKgL8uHX1X7Vr21++f39PjNeXpxd/f+/q29fq/rx9bfjPt/T28Hdvj6ZT+f78O9KXN5gt2F28
yZ7REpwLLmqg3rJQ9jO6AEhLfDDnf/sR0Qfj7rQVX9crw3oAB5xy1OIBCUEN1DCblxfcLSfFuHym
enffBR4c8H6ggIeADzYdAlAM3ii1559H0+/+P/F8fj5AOL9+M/tYXuhnTVYnlgbTShhIBI8DIYic
QdX0JDc1fP4X1y6/tjPji6AOy5ANv0efud4sA4pRjMSwYFE7mD2rBjEQ8M3cLi96joqa6/dEVCks
++XUq52twAE81YCiECiICCEBiIBIZQiNAkIxgLed9eM9mS5ptuigYlM64scCZQf55XIvXfCm+MoA
DNpI7Ef4BGEX6n7bQeT52fN/oeoQn5T/HjuUbHT8s2gFFaFqgC2PX4+H/auSN3tbf8YGo452HUYO
F5r59sHwZZpbcRDUA8WsZq4haOLR8Vq/9FaO1aagAZQA4AEgFZR2dDMRBiVBiEBGcBOys3jDDpnj
XdajRB7cqi1oFkMQEM3l9/oq4ZjN/F2J+LfSHBeUiCYhCKziDRFG6rux4ibjAdgaEhwRjMB/AMDu
/2exGlP2I/hG7kUsl3/7Qq58v9yiIiIhs8+mYAYHh8BEtjqhM1buAIv9ZeY92ER5LxmyzVudEpUh
leByNdASgv9ICgF5W53Hmz9X1fM9zpc2hHSHVnBodZ8e4oMa+nrABs3pQF9QzWrAAQZV4xVAcAEk
FZh0EQ0VGKYAkIwgEQoEzAJvvfzlajHBw9OVcHm86txe7vVwABI5WekUjwQo/y+y4DrIdr6KSjEg
wW2I0eGBIZxU1Lh7SqnpM4RiQpbzBS3Zi/C5ud0VLQCjruNNOdBYhns+e4mCLAAA3vcgDWtN7Vve
2oE2O960wB3oDb5/o/ItUFgBwAAAHEMOnD23eet8QryAAMTZRwyrvQA3U4ATwq83CWAAuADgATIV
lHA2IaSMgxIATGARGA1Pd4i8fAdcjboEdac60WgjAY3BAw+GI1aWxZJSGFUrurZFnZqZhR181OJo
JXrZbfZdb/ysADN0pPovkuhZWkF45nM/o7wR+9ag1O5uAaTzbb81/8ogoKGsgrxVQTRSxU73FP49
OYAa8CKINFcL5t10nk/zrlNKztcOXD0WATPibagHAAEv2pCdAfI4ASIVgCxkOI0JAhCAhCwhKARE
woCgRCAWengLDpnbBa9641GatdLaRhd8jh1tpVo+roLTy9/pbu6329+2POfyjfwRKFmRk1hHgCJ9
1jTAp7r+ufFRZhKcGGF3YzOsS6gcufu8hjV8YREJtAa4O1hupl/q2+VXO1EA4BYAcEwpDZZ+M/31
cH4x6+y+iUeXl2LjQU36a/kAKtnww4rbEqs8l+zkaE1sszgAAAAAJWaMYyIYoQEJqoO0JM9fllx7
DQY1aI0NBEzoVliWMDjRFngOYSgZBxj54T+6b7yyBKEIO/yr5bylogBwATAVkHZ4QhQGIWEIwEYg
CIQCIgEHrbh2HnTvB35Rp1KQO4jnPTo1TD8l1QMaUmmz4TQuSnSmWvbCEmaRGOhyZtanfh/G8hrB
ZqTDF58InQ45TNJmeqGfAjgY9jaEtyAkbfdtVF3OJkS42sq6ivivhX6X1nSRo7TRZRBVNFprSv81
m4UI4p5Ly1Y2fmaMzaLCFnCNfjZ2qGBT1rfBbYbQCiLd9G88xb397/dbssYvN5MYDyYqR/hIAAAR
RcABJhWU0DMbBFCDAQhgKhEyBEIBMYCPt6rxFA6ezg6Kb0l3bny2Bi+Hb9F04Pcsdf8e0WL/zwpF
scx9+qKrP7WD9RhG3X5KWw0+GA8h4P4e7xRZfRFQFi87TAzSrNBaG6HicpZlNZU4aHlZ1/P6/pxh
eB19GTCALyJasWRAFBctDiwk2BymjKF7Aqr/KjtNMQ/OKgAAFRQRkAAFuv5Of4l1UNHs68ABJBWU
dEU4EJKCEajYaCEICenjvwDHn9WtalnOJrmpGpWAZavurbyHswYUQbpLcjogDmfii2b1r/n90taj
vkOv17G/j2GoJeAJsBwCsbZPLOMqiPgKeY3+NaNKZZEDyeaO9wopVEm4sl8t9IhML29Rt8ewAu4d
fxn5fRqt72ISBYLK304+XRrPxVcNEzfK950srn7MP956Yizp36OyW6bMkBFI3ysemqjMr7dinLl8
u3/3V1Rlf0leAKIRSBT4e6kweNb2MXak14dKRupCw5HUXSrvbkAbcfuvapwBOhWNwIEIDEQEUIBQ
MBYSCMICPHqvG0NVP9vOVU3d2A0gt/1S+9wkAOqJRqKgUS/bnTMAby8+3f09m+x3etobi27bN8/0
nsER4nt7Bl9tDcfbdR9OIik9t/YLO2VIFnYgBOmzholHZJx1TAoYfD7GVkFNVdCoIGKVUCm5pU4h
SB3ebC7V/qYd/q/rn8jzXjP37imDy/yxvV39Rj9D9Rt9+fR07EA4ASoVhFB0MbSGY0CwRKAjPXL5
s0WcSzycNnMYYsgN+pYmMhEwC6e77S+MbvrpRlAYRnOMAzfuSR8qwBM13YUVoWCC3DyTF5J2UQCq
G61N1IBp4K06dO2nyBfhn/Nb4d1yvMdFJ6iueMJLzGGBaeywfn/tek/OWnEdp42pTQ6yrTSBD4Hk
1/Ogl0q7A27tUAXGZKSFACtzwg54fFGd5TwYcXmqKE5X9+3zz+8vZUp7+2WabIDzYgvMsA4BIBWE
MFRwlIpoQQDd8vd76W0BenUSMVm5psAk4IX3xKWMDeKzNMEml83bUCm6ouXdc072LEvHSNaBDc0N
ei2RSD/gA+0sjqUnMH6MRoZ9FfilHRCUAp3V1zJhYfIsSnHJnu0SMT2Skejons9k4fafdxJtdm5W
9y8qom21QE4Ftrl3+r/8hyP9d976HPwRR04UAJ6Hbdj1+r230f8ARRRtseYVCp3cwMQEUlcj8fIh
5+OofzYeCjwBKBWALJgpFMYCIkCQICMLBUghATN59m2dXVDgexeUm5WAtpmEDwAQCC6HmVRHv6pD
JehIoknZ/zNQjv8uWSAUZfdxmAtzuBuKbkLDvfP+9+YEXA2kwgwlr4LAaGXg2Qd94gDPj6VtfNGG
3st+eDmBN9ljrLgBaU4EAI1GYWUTfIhPdiMnBUcTd17ka1KK+o6IZN/S/qi3AW+lK5KZpKW1QuUq
W48ESS94oACJKWVbXXwz38eHt9mGVTAiRACJFBEGqduOUY7cMZZpEIJE2YrNYH3rYAHAASIVpKyg
ORUCAVGAlIIwEz7Hv6Upk6/3vMcynnMXAKs1uLJnj32U1h6X//vtwEgChzRM+HX+/hMApXUyXeXX
xOI7/Du1FI+ViOMQABShsdpZDAaBl+EjOQyeOeGzjYHZ83WKyqFaxhmFO+cfP49lTvp9/MUkAMSA
BhWUYK7oMZj577Fzm8SAAoZSQzTOK+rhYUAACK2XA8OJEPMY/NDxeFL0YQAOATAVlJBEHAlGBhKw
SEwTCAzGARCAzv5vtgs4f50d4XntK4AVUf+wp1agtDk++WBYmdcW5Q2OEUTcWO4QtS2THo9bRQhU
ufqYzV9MhgIsTNM2rSjCctH3QRmF5u/V8eOht07fjnfUAAZ/dlxQQfBwrk65sa/wezhAi2zbEioW
vbqvxuHey/vWa+9ACQAcASQVneAiLQWFQwGooEIQCIQCIgE+X2ndJtrTjrqGqk5y3UyedAUkzmeX
q5FdP/3+NthXwPUZF9Xz8FedY5AWGzlZFaGejC1ZZADLtxvt9ZIkicd2PkITk4fCVTJ5XOB9JMp1
zUAhZbk2uBLI+DWCQaNEp4hggEcKcMYjIA8rvWQaUj4QMYcIQE61otBJodfx+3/HLqjdxiPDLQYY
Q1n5/v7PHHYZmXPOgEaZ1jkbS0chMApBgBxvx9Eic0ilgAKAARpa4AHAASoVlJBjSwlCwiGwTCAj
ICD578CEXD4NbGUdZgCJ78/ntvzzDQJMUK08vTFIjHpNzOOFeXI2wjq6MNLPq/qsHSc2OAAy4ZhU
Igyv8cOqyqKF7dnS1JYkmwNq3EgAOr2Ql8e+L6GB9+nr8EwftYUkDZ/qwNJvdhKM0suL1HS+O2k8
9hpZWbECRNwBLhWELIFCEMyDASiAIhAIhAIhAZznzhHB1oBo6b2+O+p0FgdtFSt3wSTe7y1kV3TK
dLt+7igRl64tD712HJb1QrrSKP6SD299vj84tVNDRUzifnXRG3LEAjkb+uhw1tJPYQC9f6PXECWG
I1oDDu7i7XvMfX83Znsx9eJKi5MYFzIcaKRFG3NCMQAADg4BMFWcUIFADEiEIYlQQhAZvnwBc1F9
/uGI1CwgA1/HIcEtyZ+TOlHAPcUs4T+S1lbppU0ZxhOSZT+LzQvHA7IhT4fwxfxKMnv7eDD0ubGo
IoLGD0bvbcpkXKe31RAt9B3355Pupglpejq+tbCZy+ysaxzi6CS4bZKZ7UWuCXi+mKOKAhlATTPY
me28etFbCDVuOFTMpuggDIAynUW7ukqAAwcBKp8uGWYjAMdjbTJccAw0roWpAuXHTp3rf3P42dRx
mnn0ePn5+nsLfznv3/G59fjqfOdeXlNlWIC+q7kx9Z2NO+E6suklxdnfHo82iOa+c030GgHxzOGD
bLioiZED6VCuX6FVNbQApDI2mIxtJjnHp055YPJhavWBEACABjH5rdvJRPqYnkiaOhLVQ7JBzLx/
tR6e2gGjgVlDdbBYfkhugVONZisZXKladDNAmyGM8pa3UofV6wQbKA3aaIFEahVcSbcSDygCZHCu
f60LAJjj7MwBcyClgScBHtWY8BMUFIjCQ4CIqCMYDc/Pvt220nB0rgatt5tmtMAdOPg0+PlchrEA
Az9qGev5ViBDj+k83/qIRz1JRAMjacOMB1Pbzxpttjqy1IEOWYC7DujT0g/d5di3NnmMAUQZGnTb
s7wHF3Zm21B10O2g+g/emU5peEQUsFZVY1fUELJnz8CXqTv2oAHlBHq4segz/ZwyZOtEgTXcYAFl
JEZYifMZ3W7ur7SzAeIIO7uDn7jfsnqDA6AAAHPb+Jnycg4BJhWUcGITBIYBYoiAghAQhIQnAbPd
4fIOT2Rpn388O3CZYBcewrvAChEfqYWxPfMw4akYJxoRJ0TcomwzSV66ObND7+4fbCCgpJMNFSAp
GddmEy4eFXUC5LEJo+NfziP6f0ASgCFxaHfc/xnGh/Poz/HrrkmmZMcAAFgB5mW4AHhMQp6+f6UA
AMP8H8JeIcABHBWY0EQoBQrCEICYQiAgmAb1t8+rgNDDR7D/SZbQAAcFjojjGMafAnCtzZqU5SMv
cjUyQs8EYR1T2aagmpb7tRZeDLuaiZNQqZNc1UyE0VOaMlKPh1wK0S0WfhUAAZDO9dhTfW4cljN0
i2uKPDPEHuRAQmrq122df8/3xRxiIF4oCCPD+G7XPJe4BrCquqzBGTgBHBWcTIJCFEiBA4mATHu3
763rRHswNnx3n+bSWBUbsfgLB971xYW7qpG7y1mdEbqp3AmDXABEVXvoDPfjmgWBreJDSRxA4Ytr
8KTd6oLEsK5b8VRBQ1hAa0vJ71Onkv8FFX9KomokUKqWFwgOYvAT94a7AKwE4w1qrMAU4N2iAAcB
HBWcTGI4CQwkQYrAR429C2h5liJkltQkksBUXl/nRrqlDzSIfP4CTn4SkV/GR/ejrFrO6nc619eH
NGnEr+a6aJz2texIva70IgS7x+VL9ReZDRr5eaNLL5QLoH/qDBo0yy9WC8ZGV3UozyrRcwWSvgw2
4Qhk6R2FLuXVeljYgoGKipOKkxN2K2FkphkSkntpqtcGFj0IXkWWpEwwTTSAOAEQFZjoYioEkIEW
gJ89xgQXGgOARpFrzQADYHu7qAcQrfwxdFx81gy6/vMyBb+HztJaNFDPfjADhpL8/1uPWGM3JKbG
/F5FIPvVrCDVXJUAMUAPkI5kSyIV16kuaGjJzT4n8+0Phu9Qxr2E8wFYvt+MtWrFz8eHwp+NgPv4
qFsrghdANpiEVs+maOHyyHAXvRXIZTChK5GqqYKEu4mAOAEeFYAwVFsNGEMRkIQgIH5eYF20IEJY
0jgBqTthPaMgiEv7jKBxoL/trhQUdO7Zd522SynhJmbg3irJoskbJJIl1xTIukXCtrmSwmraAS9x
RqJQHB8L3PjrSdnNVj3pMraTvDIMeqsbn0b9aqupp6KFirYdyrKzsTlNscabhiDY1si3kCT+RzeT
pOA+WVFAmf+8/p2L4UckuXvqq4UwoZ93ggHbgUc8lsBT0Rv5pL165HH0zw1E445ocQrSbkkH54Sz
5BVn6CUKuAEYFYQwREMFFGYSkMRgI3jFNQ0CyrgJFauDgMR5Srv2loYE3hT0AneaBy4hNSnsy0xr
7VBR+rL33imQB02gyNO1gn2rmqmAu3xaNXRRWTcC5jFo4ytGDUjQcYi6dS/Cri01J7VKuzw++vRC
s+GmButahLfwtf8N7+nxt5qdy2nGn3vVVjN3OI37aWoHYoMPJv6SO7+FzDz3WnJBicZ4sUhdk4Qc
zPr++FeQITYZJ56igdp8/+qQqQXOAQwVmcg2Eh2CgmChSGgSEAnjGCwiJFs1F8zhjUy1oAArH5U6
J5eF9+setMJlaL4qoUThGc7EieKgacVggsBI50G2m6owEWJlY4TMgPoUvWTXsfBhXyulpR+5/K0N
l1/tIVnvHnlYvOCQgVl/Pd2s0GyX+U22mD6K50yV2Qo6o4QEXVeDO9IapElZDxhjA01gFu5bUQR3
iUKXVvdBcrRVFKUst/yCZPJl3dnNE2FeiVpVb5K5Vt8Q4PNl1PwR/NbHnxN1vuIkbG4AwZTfcaSR
aSJSgEoLq1PMzbli/P2CO8yq1P6vZWPR/5IudxxK1qAA4AEYFYAwNKEYVgJt44ArgBqkWEJF2AzM
vlRAvQmRDNVh9nBE7d6WmsfHtNTF1VjNzZK7HeIKhitK8IXmTMNzXCFTCvi94QpAhRItDGlBjDsC
IQS8ANXVaRnIGKwQi607m9MN1WC7i/Eq/pOGKeV1nb8pfeAqjcE20iFAOsWSaXARAlLqkEhITtxb
rdqV4p1knGzsuvJqq7qAOAEOFYA0NOigBPWUty4g0MWaAliLAcIX5SpAlXMMgZvyI+Dj+xCNeC5M
jvikgjiRoQ+8+596F9ppAZZvQCf/O5YB39rmeeuwzkBCMoUo1ByiRGlz/+MCBJleI+nSxsWQiA0E
RG9UYtCiXN4IbL7zxXqpVZjq7E1UNYlxuYWNRYAk5u0cJMCdhaYsCtDmmZvM1eGF//Rwy9Noufko
+WFnSlOcfU1eHt4pUXhHy/hgzlSvNFKsEf9W6T0+OKveUIZkDtIa6ZUKzDgBEhWkTFR7BMSHIohI
RhAR4UUaZoiEb1YgtbL0Ax3cLL9VbC3t9CviMW5jb5TdWXMPtzoQ69Hg3+LxL6gYH+eNgXyPPQYq
JJJr6hoM4DkS7iu16nywAqSqKmcrOBDZZ8dBhTIdnb4JICAqqxwIezCD7CWiCR17la45IGMHZBCS
4mtrrbhyR5ykVwtABAC0f6jdmljDCdrObAlSIstQFd87/LFvyibElsJzc90NLzXJmR3PFVR7O850
CLiFvnN1snxeDPQLY9vsDly+RJiQ4AEeVZkIYkIITEQTgI76wAjQQhCREIlgACCnD/FE6nUfJXAE
MTMVD2oqRcQ4U12UIRbl2bvmE3DuwNecBfi+NgUSKkdzS2JxLws+tVg7xDQuoqrSt1NTXOG+mB3Z
LqRzt+M+gMoIxSDPjD29pxhEkMKeU2k4RtIEkl2lZ2uyLbafv/T9+FnyjpuWA6CySoVEIWAQ6phE
ApeUgBwBGJ8RsBYgWIFzRBNaIGyJsuqIp/aIJLReAXMEE1ovoIJfKQI0v674eNnfH0+fPz1sv8/H
PHeOBnnlT4/b8Lzcnhh5f593q+zb3/y+v2/z+U2lZ/4FsFKRqkIYqx0wNK57vJXkai/dFTP6J5kn
iKwzr7Cjj5wEtA6KB8G4hXaBB1tNN4iuaj0jKPPO5HyQXzinAoARfC9ngiPhGNWTQjuIA34VHFi7
jPRS6mBZj1oAR3LPR82dPoDkD9CdQ1qtvpmrO8KFsv+cl2TXgQEnKEhreOF8D6f1msiwFG6kpCg8
ATikeQwTJ6eJyBqg6udbtoATGHps4Hsgr1DP5d85XjNuz65fs3Q19zyACXABWusb6XHGxhSIuAEe
1YQsQlGNhqIBEURgJQgEQgVg8SQw4Oy1/CGXXvAkin+WLppr1BnCjJ3WUuJPC1Z0b1gOL+HiAtZS
L+db1y+q8GcJHr6/IYIsS0DACSDFR85vBT5zTbYgBme5MNSHtMa3+bznp7Fd9JFHSH8pOMSKoRYA
7uwZpN1coSgAHAESFYQwNi0SCoYQsFBEdBCECu6Zui5XOfCtuL0LEWXtsJKQpUGQIaJ89Cab2HZE
iFFlc0h2zdLoqF49HwWMF2vcLDl9gLUZ3ALS3ZShMS1Bf2iI6fi4qtuREppBExTSIGs5EL7EdyHf
pAZix79WNaXoEx/GVBklcUiu+Xb8eyUC24DwK1LE3bIKAB1L7ij/L3qX367zrd7fW12fllxhYIh3
46OsckPAyEAOOO4Ed6I6n7M3DqNb4cQxsMVs0ZGCKuRqQZqr+X7b4AHAAS4VgCxbWxbHQ2HAkDAm
CoRGAjxOZtWLi6jU41d7rUZxKtya4Wgys/HhEBEPBdE73d//vLOUJX/ucZ20bo5ITqq9gnhRnD25
Nd5PB2frS/vzE2rpDNkIVXJyHzvo+NDyWBecfKLjry8O+Lp1ZVWs+fkKoEY5EikYOAx4TPGUWRpo
UUA7dls6BZLEAEZIpRZ/X91XKTge9x4W40a3ANwd0YQsJJzxn/H2+ficx6s/WfEX5SaKeD2umapM
WmUNGjtItVunBvJ0asgtgsYqxBGjucroIMwszqbx3+Xvm6XNf8tKDfmMQL3TnYTdM+BFfmUy3HSW
/kYgDqQIGJgzk8ueCE6yzudQYE74tHPxctROgwZMZhlnARCqgRLLRjhL2dK18OZs64mObl+3r2iI
iyL71LlBJAhBUPTa10JdYlt3Zyjl4X8fRyzbWwAUCYAABA5I/0hSsVAOAToVpghiGwoNQrCwkEwQ
EO78fpqu1pecXetTa7nV1pfFZu5xwARUb874vF00Y9D/3cAQGtxtil3IZdPktXZbBWPSBGpoFTq6
YCQBxWbmjbjeHyuB5zM03YkMEALqJyA3vgUNiwWBGFSQ59eLhlHZ+XbHqY/dY1ftfFaXd6ZAXMYj
PLwthACO3UJ2wAmQrLuMQCGlcMSH9LccL/7W8muaRq3r+PNyv1uSHnkuy0z5EaHVyDJ5BeJrpRSm
dsy2deGNm0/KnqNHp1eqvVA3ZitnuzqShprQW1iLWDIw8m5O1Mc23DkuDxRwfeOwIzP+EjneHcDs
aGhUPOZYKvM2YIS2omARae5ITUbXPHX/Q13ruOmgAvC2sBJWmCwaCA/glcg3M8BW41IOiauB0FG1
dLMiWRyUrb2hrLre2KFvxmZoLt7RF2xZkMa+ATAVngJyIgSIAREgREBTv5bxh2y9Sn3GisGcKwAX
f+zKV60jL5uYdRwg7D5OiNfUkbve6QcbkwONyYGpeiK4utJf8ktgJdX/4BYA3YzOuEv4zTwZIs42
QsDiR3V+hsPEKX9Jk85SJB7gD58NmgVQhABL5QyAAZMchP4d7PoPwzZHAcnAoInNtuAcATIVnKsA
KpgCYoCYgKd733ldsSdC/Z7bwXFaAMo+NCL2LnPx/+2kvU/5i1fH+OBx+uQzmBeJGu3BeYqGt/DM
LzjAYwDACoqJgBas51UTrT7vp7851x8L78btnNWSuc2VEwOQDBno88TOejYN4Gjst9dKq1QF/oQh
UbiugSjT9rWjNjWQ6KR1HDibIwnNX/Rfov4n6XxvS+iaTc6JwAEgFaTMI3gJRMEyAERIEAiECu/X
fbsSzRrXTyzO5ZreQDO60fZzDq8rVv9I62J5PYfi6HBuvHEn2Tku0u6V34OisyfU8GrDCS5tHVHN
6mQVyw7eGjjmDTYorMfPj/QscKrNEUyGyInNTriQjpCXBHW4vG62mXop4WLJ4W/lgxRADxQ8r5Ud
5/sR13iymMBwASoVhDRWGjCQgRKgQOfbMdgfAWua1HjdzLWwJBLZeYRGHsQJO6iFzvSTwRJn5igA
OPCFRz5HMrtbtjdj4OqsmY1Gnne1/gT37HxR0Zl6hCdH6MluEAv82zREFlHgGVXx7LLztr6TS/Br
rTBQXR8eVRqFmI5Gk0YeHy1/nqQZ/nRpbb/1tGFX5wVAH4ZxS9h9J9DjITg78AEuVYAwVGEUBIMS
gERAd27crRqNGnfmcbbgbDgraOctCc3hwI3iaYMOy8H5PX/VabXwvcn8EHNZO5Jp4QXJQKq6rPdc
7r2cHO35JgxmzAQ5ZnQAVNnXqonxq2JSGIL3y7hiwkPNgfx8L+H8MsJeLCWGHxS9H8QAPEjir36v
EOABHJ/2EhEpCYlSCZJwxJMQTk+F6ZrOvHpxejQ0gNHWAobmEGGdDRWdcGLnXUqla5RA2UXtXQhF
tbJy6CcuwI6o6G5t7jEvme67fTYWkG8QUPjqNn+zgRC14ElxcOxR5jsKxZrhqBqNotvU8wq4h5CK
1LhskalYwrWTqkyrhwgvc4yZ3hr26EPhldVEcsH+u6TSwinsxQRxbpABsAtMlmOA8ctKGlxp+fn1
/k53A6ELvWZHvAMTQJJf2LgBHJ/tETRDAMkSBZpjQFSCc6vVLtM9NnwsXbs+E7SQv8B/gDkfERZf
7PvVW3lKx2YzjujRoCVnZGnya7/SLyucquvd1XUYlsfmzadSd/VCBef3zEIr82U1hq994TVZsuh9
l+g/FQy5Hk+70K1dfhIKvi1EIAAAL93NKf0Hgo694Gw0u665s1Yeo89c/08uNNSN5sGcUviaOtSx
ALFc/hmMjj86ciuOYwcBGp+CkmKKRVclIJKmSbIhVpPAVpqSomwVNuBrOX0vFuk6/h+2tai3HHp8
fmftNduf5eZ80dfsX6fhn1+frx9tL5fTNfp/v/45+Dnqxzf+iG14wCDoR1BIbHQUfcFGBeEpHYKs
q7xc773A98lTfX8MDwBkF5fQFhW6ZBiSIngpaI09lrl82VlGbhRr27K+3r6pRH56B4MkPyABoAa0
86/oOEW5RADG55RRvSyT9//ukMII5xtRBrpdpC9Rh6xn7gAN3quYMmKysLsjUYVVe0tv1e6ARxH7
g0fRI9B3ANkf9PLQd6r0CxjN+853xyi70cih1fhrZ7lyuwm1fXaNBJVt0cGH+27yE83+PnxznfJt
usUOwVG3rzidg416wUFVW4YtJ9e/T+sZoWA0BwEe1Zj0FhCZCCZSENAicBPnv0+RA6AnRN0vQySX
xFtLlMQAAAA8AEZC2NKU+ZmYWuk6XVYzHG3q7C8cajvCYWJoFiil5oHkPDgyArOrNtVMVpkkLD1b
m2otlluox+QjglXw72vHIg6oUzfoDWpvUAFQ1EEXsOH4ULYUgOOpfzA1i3Bcfj6d4qKoYhxvqwCx
RVrKX6Pj+UMt7jOJLvncBRyhY2igLEGLIE4HD3xAgDgBLhWUdBINBYaMEQCILDEICQoiAQhAJ2+c
wQu2gPh6Pai08raZ4nhDgjgde//1kkJs29wqmE2CwKBBh89TmhHezlZ2wGJXSYrkbRD13AMnxMCG
rADWAj8hyjAz2D4HVLswhZ1J1haBvEdkExsTSucttGa5TqKGpIAbP2h1D4rsdVOfpA9Vg+Aha2wo
Pe1w93v/9ErgA+NYd+HD23eDG5XbyRIBmS71zWAIgAD4gAMHASIVnHQ0cJYFRIGxDIAT858/MiPJ
oBGuMxNJlL01cAup8T8+LywSUn1fXQYgxzcEqDD19FViR+9O75S2xWt11qxdChfKzVQpf1qlt/Rq
pv8KU6LjBilmr8AFO7hJroR0YBzwMtJot6ZnL3EPA8HuXlG/4izcxt/3z7mt4s2HS4CIClcmzBif
oJ9ZBYyq1qqSySrJkY5jY4L1TLKfKLObp9gvF/ETq49CK+83TvmMp4Rhrc4yxlHuZzPifbiwtLgc
uKHdcSSK0VzkZBMIgiCAPy8KdJvLN/lulmifkPN+xig/5/4MrRCgM1sI1REikgll3kcpZTjlPPPE
JDxdPAXZTim+izOWAs/uF2nYBn57p+Py9c/bAAABbLq+DDgqADgBJhWUcFYpFYRDASGEIBEhBEKh
EICfLnN4Gba4GIrYa4ZUnUApa6vfNLZVxLlUp0mpZZZIGoQ7xTQZI4iglcgweY3U9IHL6lJBHJ01
BPSMcAli+XIzUsoSRA+32PItFt4EGLduv2QS+GHb2gBER3/8KYOV7ix4Af+/hzjj75y1L4B/Odkw
GSqW4F6qetTpBG29ZuASzy/HRd9duF2Ge0wpKRTMAFuF1r+/q3O+vrmU7G51AL0f0u+UfnABwAEa
FYAwMiMYhsJRsEyIURAFBMFAmIBPzXjB863yPLO74aeijS9YbsChn7gCzRxJNPrz8xjmwyHW/YoM
CCQMwV34gSJ7+3x4viw+r0l4D31KClslruDDtuYDZYXB66vqy19mcts6f9BPBY1P2f786mFgt6/q
Tphq/jKtag8A/Tl7n1ty8XcsrC49OXe6YZUyjdwa4miPzmBlakd+HBtwGYp43dWDxgeoNIfg/g0V
p1K5jkyjVl1T3ZGqhFlR+kV69Op672UAy6X8BL8ClcEQloAAOAEgFZCwFUIhgiRCGoBG3zXZmZRv
Zz0EKWtd72lh37zowb+kt+AVGxAuPk+yRKd493dClYWzNdMpvH9vHr+GtIBUrF8e9RqpG23qIS9p
9JijUqdjcwaqzPpK4pGEQlmuy2FaIADDmOsqw8RxSpobpsXVdigzpsqlwxTwC8BJeUZY4VAAtcDl
FM3Nzw2YCXW9K1J2/O4KfVaatL4ebXewyccMqALiEstwAIyLwsoA4AEmFZxMN4IISIESAE0AI9z3
V3UbhmJys87XJXsptqgLmr9dnM++YIOBJWt4X1e2iAGWloAsnrvP5pBkiLygCMY1uPOFA1dW+q4O
RVZVWt13h8iQBVPmKjWULMQDDiy6YCW8Ga100ax/L/RhS+nrwSMCV/G/hABHCwioAltA1qjQvqCk
+jbvV6v6D4P+GDrbdbowVaVrAAV4ZaKwiV6VNoy0lYLzAcABKBWALGeACQYtAVO2+2yZeX2QnWYd
FuSoBEF1r39bGlBvgBH5vNPW4Sml46vY8EDBHJ8HCVJyyrLWz5MAVWt1WljFEstbK9lZZZGTW6rS
8X9HICqyvWEsNuEjMyLXt93su6lZUC5Geq8EJFq/zHVkr/eP+beyfv/necAFYLFIpvXrJUg16vbe
ojBvKwBEYsGTXq8vrya5MdoTQLBQcJzpv9jNq4IJzhJS01zYAwcBJlWALFUxGYQmQohAIoARs5O4
LN2BrMI4bvaUtou0SSvFUxvg0FYLMcKWEmMdtMxL6+0FynOewZs4zlTmSe3v3JQMjSOoUQQNZ0z9
uGnT5/n5/7z8smiACxTvZGoP/MrrVZtrM3ay1V64fzRTVkiM9JYce0VgxAJACRqr6ErjLAkASxeX
l4emuEMD2f/eykoStEA2Iz3/DzevxNda4qI8te6LCSMgDgEen5GgpkRYiULEVCKRGUITEAw1kIDc
aCWJFkRAszzE68zv5+OCZ7X4Pb9HfTUUqYZvu+6cbjzfMPQ6vOX9PxC7hmCNnYnAOUNRSfXKsJ4l
32OWsnITQR7+LPWN6xzm1AKTrQdaoOfU9h1O6RWrQTuGMlANlLmk8oXTGEWaAoQILDCcBbBv+Zf0
x/ClMs8SFNxEAAw4cyL1Hw+Jb/j/e1DI+HV7un9fGa6GJCgI3RUix5bWP5ewzMJCJZCZbPxDCHCS
nP00SXgvyshanDA5K54Qn6MaqEOYv1f7+3PVCe6Ps4Su8WNw6+oI+YiMMnTdWt9o9FhTooVLZKu8
htGBxkgqfUg+da0KvSpM7L6jxkfJK6bX4ip0whKL0mSjXId8HXXwDJ5ToB8qbPmWmlu/w6U32ZNb
FDbn590I5M5QAcABMJ9qGkYgWJwC9JMQLE0pFQkwFCJRGqaUCxVC35dfTlgvv3eWoo9r439joHs1
5f6x9MvM/HfXkH0iPrZuzx94lc5VeWJsvFrkjoCw17AS6s0TSoqwdIz/Hfl5KVw6tNnlF4IDx69d
q9d2vUYMuCymUznABP4Fp9R2D7UZPk1yplSNLgyrnSBg+3NUd/Sq7yv2ml7C85v2bFmH+M5lr1bQ
BQF4VevXW8Oji95lbumJ7GjOdR425mfum4wEfLQSZvuBL6G5kZsOPo+viFhvgALyuumDJy6X6Yt6
E2Nr5BfHOY93EMWwBwEmn8WS8MTra8LhJaKWC5hkmYlidfL4+vnp13cnx8f0+x1Oq88p6+uPf559
X0p8vvP54/t3ucaz0y50At5+8+Rry7QgWMdz9Gag4I0iQNbirUE3O7pXhPTfLhTeN6WKAwwebEwN
yJzck+O6bsiJWKzel7rgRgkuvC6bqJWNloXY3zxXV9GRCIQCsRf/WiSsks0gN8YUxh/r/Z9h7D8k
vHBwk0MJtTRYu3McFAWnMjCGGn47YJ06/EBDElIcALZGd1zFUl77StDZVP7N33v85SzdyyMtLiPl
7uf8Ty/n6UAVcO1XYZlVq01Toem5gK8Vmhyr2U8W15PQjDhMSanq0eE0tpkDp7C4SeC3QNiabYDG
HAEc1aXINhoMBsIyoIBmMBOf236wLh5tRyTFkj6zAyyZXt87ipCOf4n8Vw4lddn7tMBjw/I5SGvl
kDd0k2CrIL8ZK5Hb8poGpvxwWY7F9/w4KwwROO+AT0Ksa/mv1oKBBYCA2p9s+CzCa1lIcStGXmdK
qtPlaV1nQ9nyXN6vR81ZEGHm2xRHUPI0X/b+71TjpT5XdYv8GhuuzFl4CYyp9kYdFqgKwLctn3Hx
zpTqP/mjOmtwASoVnHYXKbgEozKwgIohCAT3fpghnsX0W409OFI+tltC2QVqYe1MzkaML7v6bhA8
T+X/TArqOL4OyW4+mn5/5k6v7+1udn7KI5pf6Uya2f2U59VhiLsTMhQEu+d6vHX0f49/sxm5gdrC
Dg5VhHXl0oysOs0Yf6XZCZrtgAATGczJTCP1FzO9vXE8ur4rXekwCgABAEhakpAJLkKucwYvE6rf
3/w8e/hHbNwwjCnhAAcBMlWUtDRKjEzCEzCAIhAQhARnzvew0cHQe0XnctLm3HS2kdI/A4G+P893
qTj/527nYAPa/voMAMdvH3wjQBrMq74oQd4It/giBGziR4z90/1/4+MmtaEtaAB+uhAAXoIJkhIV
lCoN2VOlHoUvjp29TNpABLga+EwAqV9n9Jx+fCyVq6mO89+vSsLC3XdRJZ2f3X1MMIFnQTJCRQbQ
AAEvE59rnAEqnrmy1kKhszqsDCRqQKsChYmoS2GJpKn59P5yfT1ov9f6drs/G/nrU+Pz36+tc/jf
PD48/1fNtZqa+3wnlA0nV+V/5LpmBwa7rxhHIX6fuiAXTNbIN+yJAAUA84BdFWCRshl3ZKDjRgKs
H4DcsY7HkpTT7Z1ICnOedCeM+/0+xvfJ26h3DMHb1doA1I5pctyLgQaawrktnBQ6dG034pc/ma1l
YS9etoNscJPu7DNNi9Vppw9i/nGKolCfnpL/iy4cpq2nXGkO+2oIEgfaUGhhXWyAJBFnVOCKFErq
S2gWZPT/keiy5gAqEQhPja/7WVPlvSQQiiWeFHL+eIgCG7l9L96yPVEih8EWf/sc9dEhFdIDBwEO
n3IZ5iBUsVIGEiEoxKECJguRM1qBZCoScgWQp+3fXitd9ddtP6556sutccT+27Px4+r9/iD/WeZ9
ZFeVweNHD2FnWeOdPNMHSB3XpW42q51KnXXUwqtzblxkK69FZwaDjxAHwUv4YvfYKYq7pQW26xd/
w1sNDf1bGUP0VdVU6SoVDB5E3ah5Qf16ORtSL6sSgUxH+ei0tloPRhku//N9rPwuudJZLZtQxSnl
nCy4LxUKilHKcBZT6ndTyeT/x/08nZFtmW/4PaaSSpy5twNsROiACAACuf9436LORacWWQAQscWh
aTLUuMLTE4PgxZgGyudVHrl1awGGnhoBTSMZOtBs2+sbS8QDBwE0n2IaMWiFgWZ1EMAxrLNGChrm
I2GmYiwQfrfp065k9/efVxv4Mu/XejTclcZny9T47fv339beft+YU+/k12g2nH+FGUkvs79KcuKC
qsXN+FNcxac6R90bkkq25El2Sge2Ms1VsBABZuvyNt+277FolRwvDcahilj+xUy9nAR4yIbLNUnX
D+VPtpXMj7toVMwwq8tJKcgIhUIJc/ngnt6TcBKR+HzmsASKdFG74BG7knqUZVyru7a72G5w6v4+
axmNvSPJgI32dDJhkAGlkVU9tIxwEmVrt5MX8QU2wOABPNWOCiNhDEoFPHre/Ss1xcXrtn3U41vv
2dRTx8WBMHeJDe6LQi/P43gfgU/w5vzrB9/wnBG4AcaZYAMaXIP7fjdZglOu3NooL8+YV3EJTXeF
yk1L/JxTFRJ1Mmx+ah9ij/wTgEoqfc/wABiW4EhOCUSCADgBIBWlbGJYoAIkAR/DfreDd2501OGL
XK6mi2prS0GSEIkIh4+Qq88+B+DYnU9JxuMcr7bjiXxqFb6ZIy6JkRGDARyebdK0bd3kla48PMjA
Ck4AcB2uI/XOOkxfpqfqmaOM/qo53xCB8Gf3B2Ew+KBn0UBKhnMAzev18UQv7I/oS76axWcqxyiQ
B4cN7T4hVol8eH4qVkTUy+5AARLgkAALQKoIAcABLFWIzHNCCAYpQIBEIBEQCY525YbgPhXT2VpX
UZfWgAm3ps9+13L47C7pANmtkesaUsxZDZigCHG6QWjwuU3W9SxOl+SNJPsu1bzmhQKgvfbbqWS7
QxK+7DDF4QGnj8PtTzFF8kQCBGpLBu8nPAAijTzWX1vbLWq/YjoNNVcRABCoADoiADgBEp8qGlAo
QSoDDKURME0xFUkjICxFUXIlTRWMjQJCJA0mx4Cf0Pb8Vry97/rj7vPz9bnweH9nWM08+Zn58d/z
s69PxXX+v6f5+PQ9l9dpsegYRb4dPk4LdSC1JZLbklbUhVmev4pkf5cO1ujq6MMbyYJqhVWqwsZw
veTDeZ6Di9fSplrp+OShLFfE5iqGHTmsAEojw05PtPff29DPG/ihpP3LX20YsaRnbxIsxAoBDIay
eei/nvd3505AZmDxU1FYREk9N+T3+jKIA5vJJSYTyyHAjFZQaXHDKbLRiaR8ksNdJOrWdMFc20GI
IoSNtQJnRWffu8aj43hrVM1/7tocKUzgAT7VjQCxIAjIAzEwlCxBCATO88dz6qZ7Vb61fe+NVRaD
Kz4fAAAA8Msdo7L/mu1/sWKaJIDw8/hzQLAS4cPRfpUrzBUIrp1T/tn0fQkCAAYmpue/RXsyRen/
rIA/nPbQB7/vhHjNUI9WwojiTvYGy9XDWpz7PH0zdOXlj3fnYNzdnR+yVBKIy9nSrvofvx6FPdOB
AorKN0Pn/cgVFE3Qt86djz31eVpSaWD3zOg3WWwQWVIogW2TIIBbBFAiAhCQx/x8YdfmADgBOhWF
AMEYDEYDUjCUKBYIhAJ8u+3f4x1t+vc5mWkAkDPoU/p+XxqcAncCEqxdvDNMEBDvwiN+nn0XvEAq
dJKoAqU53mPjC76+yEwQxHfx7uec4VAzBKzgQBSA2dUSXHKz/c7qd0sVRzS2kBQ3hQcDhx9lX13w
3vSGoKarFmGanJZviD4Ym6tXYt1r8pcza5fCQlnkeZ3QVhSM0cnFBLU1+hAAOAEqFYAsOiQRDMNB
AFBMI3AF6fbHvpovyzCK6O0u9ii5ABW/syuqRP1BGNOoEelV9hD9b2Bfja4kh4dtWbsh86RAYHkn
lDcqpUihrcsDdkozVJUoESsPY2y4kLBMcrauecsKpbzVMZjByw2sVRMrNgQJd+TATrM7sv5B1Sa5
uhXkmTt9XbpdOXCDLSCPH0LDqwph6TPdpKdM0O7j42ZBo5RGNaZoAanwdnmX10bRBqVy9F4ODM4M
vAoHKtQDKAAzVzCs5ijSKhQAAcABHlWYkFIwjYZCARBYRnISBEYCfNd9/POaaX5GC74bHTc5KgGJ
uAl3OdusqrOQpvZSEVzRGYHKKgnCEiSl1Zsx/gegIOHdf+KAZVPW4E0CeWdEnXP2u5AD+5B3LmAc
fdhBgzIBV1YsFMLJXLP/GJ/zbqkvi2UdKiAJ5eit1zQN6t51mrosQAhsuy/lJrHdsdvEFv1vTvDF
LwKBfhzh4isP1fmAN34BFo/ilEBmaXz/OLMFfuGdFEVA4AEwnqGacHWZ9IjLNOBTITDSjgMVqKQm
oz5kJe5xs86O3l9pf12nQ3fD3z2vtrRYv1fAIctclbuaGZ17jHpx17eKwgbbiIBAp138WNg6Uqxa
+gtqiEuyjqdpV6JWgBcHLXxHGUrRo6VXs0+GGOpL+Z/cH8GEQEy37Vd29E04KBT/dK1UndGNVfUA
AHea18l3c17VXTJ0IsvXVazmd8PpcotQBWqRd0CGAXGzid0oGoRc8GY0yDAshO9sIBAFP2jEkptX
6k8bWt5SJr5d+093y8NSGTl67pJuG5B7r+luzNbuqOgRAP5ImEXA/o7VnPpEAqH/MqWMs0GkzZ+U
821cPheDQAG/bahD4aN3DwdzncCXCHABQtWEbDgKnAYhYRkASEESCYKBAIhAQhARzXzN1pVx38Vu
vZN/E51rSeC2lZRB4AIZ4BKJxZVCD7KvMfA1t/n3cZvVI5QgtMBLMBhOdMVPz7s5geXOxm0dj5xt
mMd3EcJSpgCKg/K/55D3g/A5MuOOOK4BJcnhijA8noG1sXpS0bFA8J8MMZHQr4DZWhGSCwhe5X+O
UsaSCgp3AGVKAEAFHAEmFZRMNymlBQIBqKBGNhOEBiFAiEAvD5+cEA8sF6XfbXSXWwNNLSLqjiJD
j9+0NXR3/D95z4pY7/n9BKOTsifT4CgdiT/0Hljqfyzap4P2XZhUpVPe2uqszCWscAwGc2VWW/dx
jBbx59lwaoWrqI4INL/v/V8wnLWdFIewn85jAZADWh1lggW3fmZLCICESEACKmJvEEI6N1OVl9eb
o7n4nn0ILqCQAACTvkw7cpmGwtrPESHb3rRAAcABMhWclBconQjBIQCELCNTBIICX3nrNoXHAbM4
05RYXxx6WgnoI4I4RWF/1Z4NlzloFb77i4KNXDPRykrp8H8XVgxe7oYPBA/h6AEOhKZKqZDUyGiT
WARCNb0sh7fGX2IAW5IoiS2z78uqcwYDiFWRH0eArbajKvpm1uIAAByjpXFECzmlHRc/S+Hfczra
TADHb1bn0qUnEQxpfn//5HBX+36vSNM5GNDfmoBZLdlle86lCGU9j5B30Kct1/c9091WNaE9V1pG
UOABThWEoGNCEARigIkQIoAQeubh1uqK9tb7jXG2ay5gAl/h8U+nx6B/YPUACOmN/Hkaf8hoAeW/
UEYeH2fqHKFZ4KCf+u6Bv4+9U5iomD2eju68hD75zs/w2gLWx0NsPkBABRDw/vP1AAIFuGsANv3V
nQGkPnD/HBVNCH4ABYVQzktA0Q+spRrNW4JAQTAcATAVgDBEG5IC6ICI2GZRQAme/a3PYVrGKDy7
hGpmWWHCXUlCDSOo4ATeafIKOExX1qdXj+X0vW2BWVN8Kabc6q8EAEzd21M6BM0iLz0+V63i9E5I
smc80xwSB+OYn9evf/HxFwJANXtp13WAoGCqohEAtuj77tbnqUbfIw7r++Y78ShGeDACWKQNjNFB
9IacWvfKaZZx7/yjcSyadoCdL3VHfHt0AJa5jFLfL0yCXOPpgAAC+ABwARwVmUZ0IwhIwRIARQAn
PzzjnbDudF+GsK62q7eWMXFtK0AiAAQAQu49jMyItq/vOszrFSGgILENcsYMACH/i7rtf0WiMsN1
He6JTCvz07WiQJToVJhUjyLTDggx21yMEADWp01SUpiZAc6Us8GNJ8SEuuHGQYyuCP27FafpNDrT
T3hlAqeHf7PLTfTE8ARTI5bNXp1+We6wAVSxhSJEXzLlUJEzYAA4ASYVnEhleAhEwTaAjnn0zNGE
DB8KwW1btrFtE2wQVvz9Xt1tATSrkQxGYLI+Pb4efdwFpRU6rGa1w5VEVdYAhRS6iVNbKpfPEztU
xbYK4xmtmDlB5rRadKn9lggndqeNClbYczL1e/18LpkF2vuFFxbcgCJRUARqjYTlzUJwSUXOyvu+
w+T/FfR9GXDmwkJypOc+vsLAXacY1Q0GbA51c2W+CwAqcAEmFZxMKxMKhsOwqgBCJhCMAigBHpz3
3cNq9thGdZA8tpLi2i8X5Cs91/3sY3ZFz3NnZVYDyGH1/Sb6PVsjrju4VrV+wd//abvkss4vrePj
7ja6XR20wMLC20dlXb/5O85EzBmD7N3o3ve1i63y6vo4fGbiazBeJFIq+/t7cTxyAl/gAIN3V+xf
DdGyucEBSMSnU9V6Zrh6/jWjZolsJik4AP358Kfm/P1A36tQAC5eeiYHZ22wAF66Zy0z/c5H8e9t
0MsLgAcBNBWMlDAMDU8GALDQYhAKCM4BZtv3TYK0NSnDe7t1MI0WgL9GbwO0aWuex82/z3HC63dr
AwwXBSWkIYD6ElHOQAGN/CPn/DtrNZzkyYvCp3vy3JODbMswCGgE5BdBF8geDEk6+4qbcb1BxoZR
CKp6a3xuM5HWxl1cB0TMJABgJQpNVl9sNXk8lHuTOjupO23tjoLvhLH7DaoTEIrg+bp6QCPEKHlK
m8K9xObBEtZLsODkpALuLssuvxYf5GSPn8eRNCfT+PDHArMHDHi6uuKPJ3uSNAElGfoP0/QvyJXL
OEsAAwcBJBWEMFESHESGAQiQRiASBISCEgBd+K+ey8atZmDv4o541RSWDynWakSI4lHNsIaXk+L5
vCfCJTHkooKad6ISE+LK8LFKtqoKFE0UTIJpnjprZRvxX4KFJe++GlSRUFnLrzAFHaxMDVdZxBYu
Ov5qzCCexyoQd11iI+wJZ9nxwDgBs63+n93nhQyYLYuM+9vRtABnhiDMLeJq+Hn561ZWdFvT96QA
TJ2y3CwGZElcJlyYABwBIFWY9iErBASCgJjAiDEQBMSFEICd79+0dw0mK5j75zpKoAE1EZJfJDL0
FbPd5aGre0HQoQceJ8t1WkFC6qXm+cAG0uTDqHZnsEawQQYf8ef+gFuz0/vz+rAB8Oo4EGGHD/vP
xwhZ2d+mYAxIYH+7gB0zyu/lSgA1bK5VCs5wT2OKlU+y54RVdyCe1ZS18GYYhuK18t1H/CKLBITO
edN7DdB3dm79iXTzadrA0FVry0v4akGKJhFeAR6fUpLjiE1TFMz4hiWaM7Cbx1TaiYLQy/t4/le3
nvbrf17mr7cZ4v+e+f3/acNb9X+PTrH17vn4c/br4yTl+7+vbXfK9LrWIGzsTiikovvwGhzbghMy
YV3ed/H2xGPQ4E2t1PZvM44OaZUh0/l+ToWtEEUs1qCw2PgBEI4OKUn9Nlu5YK5H3G5sSKZtI2FI
zIl9+S0nYxYSeu7Ccsej/69LSW0eu6XApcQ7IYQVsnH13rh7FYZ7Hc5uVHjHXWfEWmbtcrR4Fdwh
viJKAkjupYW57b8NhGrUa8BYA/9zOhxWcYQ+g5cc+DV+Vf6z39+hTAGgZQuIRAhvFUAPT/49KAJn
xp2TTCoBrF+EnmdLZI+Otm80CARnRg9mLSPL5fLLo3lOpuqL6ZAcASTVkNCGMIwEQmEbQC9fPo7F
rNZy7aecN8NDcl8A4vHg0WneIGhQaCohOXQL1umxkWTKUIA8jlx+OaYR3DVLSqefwPIrHlCcDrVP
n3+X6OpgZpn773l/2rzXYWcQ8gLMbPLnEj46w1igp/RTYErBTg6q/96pndoJmJylQmy9rCw1b6+j
h/7Dh0sWEmVXrusrjgXrScBa4uqcrb2i/1bT6F5OALQjIWoATNCsrgsKw68qABhAAEQAHAEcFZBw
FkQNCiMBIJhIIBCJRCMBu/XLPcdgG71Ph2PJyaD4o/opni484kYmzASXRlYJw7IzGzpMfmocQAzV
zZRN/2cUzjGMANOOw3/Qlu7YHlwT0z4DWPBURgfxQ5DL1maAqc1W2oTSIuGp7VwpBqwmkq/fwQqD
SUBJHXfANukv/U67eEGB/ECwLsCurFrvlP1eyDKJylnJNUuo0x/yqjIMaXME05FK5cGMkAMHASBV
kGxEMY2CZgEIUGIwEIUCJAG32znvCt4dCHt5d2uvrnMstpUhf3h4B54LeEyJXYL4MTuDg+7+cHiC
l2fzQVxaZ3119tNAo/NfhYckev+O02x8TR1/UumqAG3EJHbLNTa6OhWqf/mKNadmv7EGuHQrLx7L
ej4FgUAU5oVpZYHS1952oO8wpOFsX8f4ywXACz6UjV/BT9NkUzEABwESnsoadioSYYxMgYRNrEM0
lpNIBhL6BO/yH04Gs19uc600uXrw/jf4FtVz1c/Tfrp6LF+3iz0ewWhtazAPCRNraRQSl7iwKEw2
BPYVVPa8UBQb/Z8QAwURIIEUXmdDTeZut5rZW77KYgo3JSVRuTOs30/G9vhwzNprAW+UapcQAKgF
YxEIcZQcqW+Xyqp2/XD6RaWtWVJpXk76itWzx6Pc39Zm3Lu7e0gYNIqOBep9+MfSME29Gq1HgTAL
WiWLB/VxB5Ez3sM3HsN3Ot9h2C65/t2z33mBw/yW/RxVlSr7xNDXez5KS6vwsYvXfPWUia8rJ6zh
u/I9rcdJnf37iJQTyiiMSF1vs3EGoyQu6OABLtWANJE7DQYEIhhAJDMoCPWfIs68n2RnT4sYCrER
xOnVAAPIqK4wvuPOulFvSmoVbB0lGk4/Akq3bot7cIHZpBedYvDl4b/8Xb/nb95KrGwxnddZ48t8
mX8JpE1JrU20KmZQgAJ94fgDJ8fDYfMAf4+GiQ30UP8WjugEZyz6HYXVhhknZ2fNr7fDcJn82h/4
aHKn8V/mvRei8rMlFveiwqVQAAcoDpWWABvYAAMHARYVoSJ2EhQIQ4CIQEZwE5/Z633UPrybrF4f
upnWTi70BBOmMcgkbgSDcHu69i7mgq51WNJ6qLFL4qV8YQ3HhNrVtzYtj3BwrkAQbzeBGV7XavjR
2HUoLE1CCgVJLzVFgwEkOHAGhCOm7D7faZHhtbTEY8jN9uyi8O3Fp+uYBBzWl0qWX7lj9K53U9A5
Dp4AIodhxrWEyQUABkLAACoAcAFIFYRAkhgUhAUgsFBidBMEQgE/r07n68M8XrV5eup1S2mVn4+A
AHgIUN2DsHgXgRGLwkMAD6fmFzeNflyNVUT6OoWIQULcuU3P534tFVa49+NU1PRA25kGeOa7apTq
PjLbCmlmi++3NtWrtr00Q/xTM25hdBMS0BoaNP9NwEf8Dlf/PLWlv5D4g7/Dw/KeBVpYi3G+TpAB
SJY+SXT3TgfZLZ459nR8p4ynMo29CSZ8QAMHATYVlEyDQw0GASCwxEQ0CJgEe++87A6B3a7u+9ZZ
q9zhLWgjXJAJAX9ZA5CsXJSzBWPGomNKDqc59PrvNKa/N4Klt1ytLGBw5c3r/tWzL8aKrBwAl3TL
cYa/APvW6l2sUfPagmpOd+tm4fZnNRBlHkcK5CkGZaRiqDREdnAWOYm9WuGMc+Y0YuvIuiC6AmQc
j4dQ1EqhfCXeVBuzt7IE0LDWrTelJBQiBTAJqnil9ManaPfr4uZ25Q32wUVBGyHnrf4+4w44jQ+X
ASoVgCxqCxDNAlCwTIwSCAzKARGgQE+e+XgCy2waHRqdWpaCpEAQEAAQNh0BmI4/OnFCVBCQGBBY
LHPOmMD3OqAgO1MVqgdbygHZM3SvCKWAVLuq6pYLmwcMA78F8GIWdo6X0rrYBfW11mj4TT4dqs4g
VkDbxtEK8127W6ztvuS6yH5/6r48raC9a0aulpW6NwFdprbW+AMuIwwyBhFmKmGFwBuxloLsbNrq
ysVjo0LoEkCguhwBFhWQkEQwDUZoAZEMwCe/zm/lizb6Yl9Gb+/OQ4ABuUAf6DK++kRwE7NtsZ5F
5tKomBWg5Bw4eHrIdH6e3R9PfOAgBUTmHd7pmMUGbmgnsw0p1pGXlaya+l4Pqaw6BCMKWCsKXNzz
IUctn+u8/NPmABQ938hOn9fTd9NdJxobjXxtwSwb/i7HGAAGfcdXxYMegBn0Im0AG1GfJhqnSfIw
nalNzTgBPlWMrJEYDMpCYJBEkCYRjQICPHPNVTSRHXw1OSzwr70ucTgE/DHY8n4rVbT7cfJf4R/P
kFxaHVAZwZ3EzpmpmT81DjxqR/cDKRAJdbPg5r5rml8s2YQ5IND+Ylu/nOL3bcOC/G73yCEEYCoA
AFIwxQFQNsFhKZaXBLoTyaSLqEabSwzM5FG4856MztjpOKQ0r56I7TSnFAB6cZkBzph3NOvGhzuN
kACEwQBTSAdr/uubrdK/8WESh2vZGjyqAMuY+BXchRVkF+CgX4XpQX/yCuK8ASKfnplRKIyxkgYS
O0ypMjVJaKVCUMkC/bjPu6SdfP11/qd9atNO3f13/f8/yiaavP8o2nniAXcw6BFMNThLTzEQ55Io
ez0zQkaatKNXSYxA4U39OdGn7BZV68H/e2TX9EnAhQwgECEkCRMJW0KXLX/Xja03MplhVA9F/F62
MwC5WLpdwit3XxX9UpX1EcLrkFdg7X3D970+MBMZ1sLX+75cmP3XF82AIiwvNxcElt0TB1duJNA4
l0km1unoUyxOen5t512u0QAASovP2Tu+07rmMUE72IzNmNchi4+YwgEnXP9n4dhZrlrL8DDk//O/
JrkD0rpoATQBo6IBwAEk1ZxspCgRAmNBAFBAIxIEQgY/Lw/PTuJnVx+5kh5c7WgnZAA5IEavuE4w
c2Gor5637Zt7uAE+DuCV4AL26qBC0zUxiImV5XCXxM125vClxmkRFRbMu0F3h45OUvQd0IKTlHum
1I7D4o7bt6og4qXoOmWBmFObPruX+wDUv/rvNA7eK0fsWOMMIHABEFWYSIYSFFRDYICEgCEQCfnt
XydozRdxw6Ya6ND6CIumCC9TVgT4Ib9thBcawrRYKzqtQ9c9fbhILDTumr042HLXQUNeHcr2H1Sh
APoAeuGKODBQy/T7fx9f8AGeEOAOfCxneT8mnXpshAzAL19t8zm2CEVf5h/yD2h+lOlI44c7cGCc
CdfT6NWofvbLfL7OflBacqzGBI5hwAEYny2RNqJQmUIlrVEsRKEC1hrDbImzNsVRk/Trrq7pz8V7
P29x1Vr8fz+f8/09x3iS/bP5z5c2TEnXP7k2tYCP6ThPabZBHHJ7at0lPLnyjRuy3Bq+8q/Rc7N+
CmQCDM06pSk1ETwF68Ve59Vrp6D/A0Dd0pYSGw3LvcecIhb1o4XIUGoJSco/ucJKDCwjxlEIPEdT
ZfLyATR3oXqQvYFIFtwuhQa8QMkff6q8mjEms3okm9JUrniprpNAAKjdrzy8OjxxiEDd8HbyPfYA
3e0L2CYrJ9PkF48RfYyrM8fD+KRVCw0W5Ubu2A5NRttSH0WGg/mPx8CIZwk+AII1uYHHVvxsDQdJ
BuuCmVSusV8emhuafDx2zeoPqv0UIgHAARzVnJRkGIkIxBCAmEIQKgRIBG99t8yMWfD0xs+O7+/J
i0F7QAAABF4Xhn6bRRjDHw0r+J5r0/Lfg+x4f2P+h4P/H/3/N3BWns+AuDABhpcfOqQjjTTBMIzg
RA1U7bC3oE+lRQ+U5TtnKogiGgRFq0XsD1AE7IdM/8ZoLNBlWJgEsAOpwUFQyiwX519vCKkSAAh5
YbAFVFfEiAHAASQVlHBkRREEBBPAVCAhIAT8zx4xHC55G82v7ur4R38XqAHX0/v0EnqvdpirqkeJ
W4Gu1PW9XtqfeGSmx+/yIqbsg0HAwAQKL6fajvj7jGdncrlhUovc+N9Xp8Pimlo2Oxx9fq4bQMNm
fr/V8BloHXYdGAA/VagUc5vMaGIiBNGiUcC0rCG4zgGUwQOnVtloeR/Cp+f6NRW99LWoFAHi/zkA
ABOMUBoFwAEgAHABHBWEMBQcDFMEYQHEkiA5+e975ouw852Z7f7Z1TYTSSS4NOpZ+F3oLZwfN4VU
nRAWzUk/wGUeT+DD5MoDyMTnSttGRM4IVbL2jhCiyrK3T4QhZdzZiEAfusmIUit/Hw+KoBGpRNFG
DEAqRU914sZa3271r7d7n//n1zja3duNxtLV7romTKQHARgVmUJmOA0GLAE733w+XWgcO6D42TyS
nF3AAGZWp7CeXkKo7Ead2HdAnBx2g7gyLQqY2tbjLdbJYjKiCAIEgOliU2TCzw8Zne3ViZKzshah
OCaWUvnsu6jwrwWhlr8Q/d/X/19YAw8c2cAA5fsEKsiVoldiWdrTHwtO9d37e+YPjBpmAKExRAtY
7TmLg/aSIilFIXjAvW+6ADgBEhWZCGIqCgRhARhYIkAJjAIkAT1sYIF48Wd58Mt8SNS4AAGMZ7qS
jZPYGgEniKE3SOEDmDJTICPI07b+ZI6Ech76Z1BNnSFBjUCSXyU6kBi2SzOKWGQpi+BHYTcvAf97
GJO/zrjDO9Ms/WErX4Nu3x+XMAB8SP1/FScZcgzhn0SV0BJHt/ocKdG7X45+2f/C8OHENAf4qiqp
Cc9L7yI3DOBcAwcBHBWSzCARBYQEEoBEQCZutxliLhyxmdZPjSnmB4BXn6N+id1/KYpg7Rteg+aq
nGr9s2K3xqcJBuVW2wg+UTz2XIg570jC+e+4sgdtBwb8bX16MSm8O/4nQUAAIP9xe5bpMqy9cJJR
AST2yi3nedBLKBEgyr7IobTkXAS/xGoXABK4AAUwlCQcARwVpEwkOZmChGCQQCgmEYQIYwEIgEbP
Q0yY+jvZvfnEfc+IBUcbP8hVHPfr8GrXpPdrwOPL9O7dpCsfKYn3PLXDmtzLY5bM9ZaSxzxmJNqT
1jl3CrGiZta2xZLo0xhYjYwE7A+I7dgrr3YaPS92CnmETcUtvmo0SfjIIAAloUz9M+8PUOovIARk
EUHdnA17IgADBwEYFaRIsiIVhGNhGECqExAU+cvaWKOjvEYUp+JAJhxfr5/zpJ8xcj3F7VfpxKle
hBk8WGmpqjTg7iT9Ap5WNE1CVZ3QtY0o2HcaovQVEvwAhnqRXammgjbm7SmL8Z091kWuOdRSdHSd
aJGeyO9j/tW1zwlf8O3AUQAAArXB0D/8+3baAwcBHBWcTFQymRECQIDQJlAIhASvmWBAZqg2YfSK
voDG+Tn/4oQ1AQVNFqz0Qz09vhV3uf2ruCWioWbG9F2Xq+evG0IiwCVBYyjnXkLu0LOho6NqogJv
kgzg1FYond7SJ8Q7d6YJHcMCqLjISyIFlARYjkP2ykZg9ZC+l88+T1SK3dTrYHwIy38hRx6BcXbE
liYAAnDN/av+a5oB0DoEAJxCoNwBwAEgFZxMNFEgyMIWAJm4zBo4ADLYzWlpd86i2hbIUwekpJfh
yfroI2oF1MbtBdtHY2VLfuY7a2LFAp2p1FOij0Q5Uu7e587j6gP5dJeD3vQa69eLrey0eDmrxR2Y
CldSEIuDuAhXJaIa/NM/8KgFro/7/LX+0EeX4CIcPnC/Ri9d8d4T+pplIiF90DSuJv2vaM9lLZkT
H5tdKlCIAMxKiumNU0QgAcABIlWShGQIuAR4WNFiCySzaxGl5LD2+HpLeKK03QOMwFzMN6adoMRS
ng4LzsPyc6xzEtudvrarWU3J2UajkdAMe12v12I0u8tahyf4FoH/m1Vs4gvQ6J2j1yZKdqXpP3YI
4KVhnglPjiod17TlTbYV8QheJO1mCxMKqeFih0tp+5ZytZZMQj34zgtCEL5mp5pgMLnfcELAUyAl
ABwBFJ/hmVZImIqEmiWRTdnHNxpaUsVZrM0v6rvjrmV/Wazpr491zOPep2TjXrw5+/49V6B9/X6e
e74QbTi5bWsgDxOXQJrl5XXGIXvk/O/o96LjfYU7W6icnADBiX/t25doWuXZF15bC76uvr8KtlbE
FNltZWdj4zW1xoO3C+e2y2rsE7i8mNJE5lvAk2oqp7CeyzCgCxSQXRb93g07vWJC0/BaRVJmyUTY
6ClhG3Zom3pJkf9u1IDqgMVUdhZnV6bwAADMFbsIwW/hNmoZmwM15fBsqUqVWGCFyigKyOprrsw4
7sKwleE6T5fxuGvruk7lUzRnsWs0CPZ+GU/xP6cb7zhpjf9j+Y9Ru6ywG1Ern6WmBTWx2Hb4+OfQ
TmH+tkzSfgfB/9f+f6GQ89/ZNf6+rN7AOgzm9aAcAS6fXtpXLF2KhtXLEShNqYKka5YmrJpuX57x
v5a6zr5ji0evRPZ71OuO7PVa/Hr2ADiwO+7KxPHUNFSiKMugKfYHVPSL8pOnUIt1XXLkDCgZDG50
5u9/bGQ+h2WvloBLkJDsHhyB2FyN+0/Zkxz0DEF6gagtl3SoyQynmMOsXl6bbffZfKw5jRFBcudo
YH/SR//3C0DDfVvveIOp2A4qcyKLPBgHag5vS6pwv5+UeCqVNcojBqgL4i46tjrelNLqZDjGk7VZ
zwla1BcET6/i8PX2LZW1ZLTczBjdmYaKD5dTiGQgYC2vNLAsotXYBgAACjchIIxpVU5HGP+j7Qeo
+KFBwAEs1ZiQQ0sJCiFBsIzgESAF7vXukJj2cDsjlmUt0VOubAnwwcXCBbFmx6xJNbJkDjuc4Qmr
RiD6pm9XiS38S/DYwqNHVsKeBB3cp+gA+AEyId4q8G0lAsDD53wCPxHX6+C+xLxaO/qlJy4LFqZX
uuIWThlEqrixAwohmYI3IAAA6VG/1LY25M9M1LFO1wyGjxZn4LwW7QgFAMXGYEo8fT/rXkupJcLh
cK4SidJpgAHAAS4VgCwnYAlOJFEAhCgTGARIAXjP421TpARyXMc/DDjIA2V97Ez1TEV8LXkCuq09
ABejlAE7+Nq5gVlmgKzjj0yKzF1rSBqd6Au3d/30i7mrAMRKAeK/h14t9KV8Mw3/n7fnrPwjCiAA
JQynrJfF0hRea6AT2bzvlpw9DpCkFCXXef87VCsP3BOsMGfQ/Pwa6AKCMVqsIvhCYADgARoVoEgp
OZlEg3CAxCwhCAhGgmCgwE7/Ofnbo1vbyX60jpznTMEARjjFCj5GjRqRYe4fXtKAvCux8iAw4/Bs
T/hYh+N5QAvr+X04Bii0UoBS/KUoSenxx9L+jhkQK5EAghAkpmukcGQLEwz/fwmY8cAAYMk7ZP8/
CNfBflHhFlwRSwxxlsKmtbpciFzJ3evp8bBXzHwETwkGN2SDF3lbPN8mJBy//m0hwCfgd3HllPZn
w/fpFSYx0jFreLiDDvYjgIrsYsYexT8BLhWQlCUSKYolQYCMSigKhYQhAKtnys031pNvShqYHbar
gO9qFsprSwO+rHWrNdgxC9/y9miTh1YSZZte1zSWJapSh13zCQRSPkSOdHl9aWKMU0mdHQ6jRwSV
GkSHrRzL/ABL4jtWFsWeKWDDeoEEu15RwUQ+34+t7EbiB9RK9qTpo08+nEAZxnEYFt1fV2XmpCY3
V1fVl0ozz+O3bH2KWZ4zpBJLy44qypvbKpbtUMdBCaz/1Pf7c9HolEJkN4qE3DqpXk3+/XitZmbs
SKa1AJHc0BegipFQ7cub7JajheYuw3TrCoBKkKQagAcBHlWEMBYpKYhnQYCMTBQLBUKBEICZ47FH
BFxz4xGl5SOb7oi2jSEIh5UCSWbMRuQA7df+Rz2XjCYPF++dalNHSXMIdHvkbPmBwni4s5ViISLq
A00q8/22M+Iw4PGGGX4Tc/SXJoF+w7JEGHlbWYMF7ziEe2XbGdfhYfdc84pd9rAbuduZD/vvjLaA
AI7JQbBoDx82FvVVVfO+FlVcQgezqHzr6Z1Zx2YzxiCC7yXXWaxX/ON+Y/v+fRwrsnaLQgKaxKLx
3Q4ItEyPxE0je4uGjfNPT6v8qZa3mzHAARKf1YpjYETBomYSNaKosRLJJSOWlL1rTu84rcc/v6dZ
6mkyMBr58n2+u0Dn4NWQBLbgySyXUqByOkIZBTuQm22HnPUamFdB2TFkKKNXcR3XH3rK+cuVkSH0
kqVJq21IaSTEbDx7qqAGahq+/lifKMZ7Xg7dJgvTOIRYTFJVxEZVChFLyoZYA7vhDwjzhESVt+SG
CgRtaQ8QOUGKoEWDTEiIL3U2h0NeU27vB2zMbBbREF/LoABR3NeRlpdcUuGKifZe2v1n+2Tw4ym7
/zcVVjyHGWAP9hZPzgKaVuHcSrA7vMRTtaWukSwJVvFGn3XACD332PoqcxE0RQZvQkzaj9c2/vMC
Yx0jD1ZkwCA6DDjKNvD5gbV6QTGY4aVO4APD43IHATrVhGBychBOgmCoWEIQCc8yquW5zInGsrut
anfbeSwDkuwJDDrYDC86ohbV3SX88b3SL1NcutIAeovQJ1xnCPCvGR+AaM7XTAzZrIL1BGwnnj+8
/1ujLl74zBwM8h83PrG8s37V+T8M6d4tcWWcywB85FDP3ukuph908IvZULLfDBv+vY0vfClZkVgW
LThVxN77qzjJ6Yr/048e6+Hz6JyIBtdF3DBfnXfh4XZNZKhIJm4WzQEk0roBHmiyQdB3RCA3CgQM
SAkNyACKgAMHASYVlLaGJYWEbgCpgE7es+vt5V6TZb1Nrtpyaa3vKQtBGwAQOFLrTqqRudV+8mp5
IJCEEhMSZKdLU09lY8KTFGJynyciVFE0M/BdYIpLgywDBjZjUDiQDYOekfNakdnWDVV/rhkihGUI
Ed+Od1KxAPrneGyNx7KgQSy6iay4AEogCoTaO0l3OTj48EYs4BKCfGAAFOttj1ZUv1ioRULapPd9
OcxrEwAVDMXWpp88dxeMZ1PwvCs2YQLmMYme/d3XZkAKKMssXiuxWd5lRgZBm5lSK189wm57M3ia
yySq5DgBLBWUsEVQmIplQJCEYCOX8YorCWM09l8ZvMTg2IAtjXr4z61Tz9hXVtdm0MwlmSw+yjal
KHORitaB3fV/LWgO/tlAw7s5ykzmo32RhBjBkXAYMflnAVCfzhzvuoWae3Cng5DZq7ZZLjWiBhrD
J1vLibIABhos5oJhpO0673LOFzz1AhAmirNVsHCYc+hzny5ljGHtye6A6D0T/j4cgAMst2HDAAXs
U9RrxA4BKBWAMBUcEM5HAQiYShEQCMKBAIkAT0/PdhVjTStOOXKX5504oASk7tHr3neeQ65HyxFl
qAY4nXdVAc5L8V3TN2P93Ow0/d2Aqnuw3vfiqb9y9WYARe8IH7iE8ZQP2gZpPJa2clCoJohJZXNL
4bt/y/zAMlZCXiDzQALNfoH6aWlQ4jz4L0i3PUdT+LHjrDF/G+WHkAAKdMGTIJP4UiZcBjkeSIMH
ASgVnLRDPBWEAiEwjGATFARCAzEAT0/TkZDNOkGreI06bfXYCs/F9TpN2bOZM+rL3aRWhLkQQBDq
njmpx5t+93RSPqYtmAwjPovNJxWhgRnVNUS+QORR2/wdrz0CFjOqXfNUAAEGcpZGVRHKTCgH/8HV
6+1lRbaFebhoghN52H67tSoYMnTIhQCQC0b7NVMn0z7pc5+CEyWl+bJIgLiNpInKZSXK2iv8wAGt
9k9W6Tu+RHh7bIFogBwBMBWlZpYJCASCYRCARjAIlAJy/OzOBbzmwaxy60WkwBevfQRV457ndm7v
f93470HCylaOX61njWReevRY7ulzXBAcfSDytYJRxdfg3X8TwSRGIn7+YOLW36nyLgHwDF6ma2eg
0uabD/e/3cJzzOXOWIQagDqZck1Xh9toE+n9PBHQRlgqz3yeQ9L+9O95/inhABL4vn97gCmZ8vwA
AALH9Bb4hMAOASAVnJQWKhBIhBGxFEAkGATKAWe/5zCGrNADfLJemcVJQGOOWX8s1lpgPh/+v5n+
VQounv3yO4LZ46bWR3AUmqqZ8HMjZRMtLJjTD+JL9hiunaVHCCOpeG6swU/EBVVvsSJhQjOpwCqF
zjSOjHWUV0WO0c5NkUQKOzEWiWSNaSGr0HjviQezNMqzJPa8hvdzMEFrpUmofgdBpyDg2ibkcHRV
QC5j0K+4AAACyomAAcABMBWAMEUcCNCDYREYRrAIhAJv55zyRDib5LMhyudG4Sw6BImmZSghVJNP
2utnBPvzGsKOnRe2TR3LQaXSsWmbYRHuq/0mR+8n+sVD7bAg81lLLZDdlXloztvievUAAZ9jTBjn
njzFIzodPdqgsPJUhPZMggQTADEAACujyr72BojNEbqOJqRdEnhrs8PRcIFt7pVNXluUHPpGWjRY
BmTjfo2r4wAASABwASgVlJQ3EJ0OAxCwTCAxGwSCZQCfLtyxDoZ24Ph3+rdVFWAbcb4BDjh90ZnI
hC1AzLxq4i0fHiLMgnw6JfH0JfjrIEaKDP9IG1a6qoLeOqtJBQVC/wqtCHid2cu2/f+LPPjyf1fl
5gB4b0kjqIABQwI5chvto7I5bZ+E9yCBXKL+vKx0TGz/7tG9NFlwnNNIAOi9k/nXReVkokJhOAAB
em6nta0gDgEmFYyUNioZiCEBmGBIERsKBCEAiMAvfebfZqLRpthn3wmr6rwq9chOfhTlxfN4mNOi
Dmco/uV/z0g+6cN/wA2UDlowECg5aMGcyyE1gOZqSDqEU/0EqT5XTJ4d0uKb9embt1it2zscDVX6
jKHDQH4zlgM5OegS4xA057FS+ImfL7ulFq+nMbuPDFNj9iX7KABKNK515Qm3TBk2aqQKqkijCgYp
m831YVCry7DHco7x0rwBOBuB44GlrcgmMhSa4KGW+wpNY0ESyBmWN3yi+IaHybQVAABtL5YzAiAH
ARoVnLQ1QhGCggIwiCAjGgRCwUDAhCAXfrfrswnRLd1bOG/h2zU8z3BWqnLu4ljlxPseTUyT7MeU
5NLndZyrKpZXX68TIubkXZjC81EMMgLUNFimuW8634UF/QnilPhJ5Hc0r4aCgqJbi4lhIBOKBILO
7TR3eSSz4+DZgABudaLWo7byNcnV9YBq42qfpUduYts0CAWZja3cL56xzoU0t1OZJDZ79jAqqoHm
85s/r/K9nIzGHfd0d1Z8g+w3DxdAMDNvQCgQDDPXVtTE7DcMZBMiLuxXbVZV2FTn8CJcXPh7CK1a
XbUTLjEXdfUS2iasWkAAcAEuFZFiUiipTMKBGEAj5e5dh0PWEOszC9O2SSqW0ny55A53sp3tdcq2
wK0n/K0WYgp6AUdc7b1U8JU5RiAxvgj4As9+b4b95Rcpx/3lTqAg+YLNrPn5TjP9IrNNIHAASAAD
ZcK3i+u9ZxbpvZXRyvhEL+X4+vWqAuNRnN4rAXdZXPZXw1iYzH8eisRMiaWFIjDGJQce/RT7znDL
589A/szmc/G8PcNUlSdum46zA83JAQ73GHas7GGB1ssuvoYHtk5PHmy7R2GMAXkCCFU2qrZzYn2A
vzUouZvgQHEwTXxjUW8YQ5jaJTv2vTPUJ/v442AOASYVlGwkWpxIgRIAVIwUGIQC2d/mmgdNuSjQ
8Bk5UADLz740dtm8k7P6AEYfYoPSUfl+Ea1HxCNupXpKTCGUj3wG931aLtNoA68Z+ZeFVj36slnM
bEKi7yVm2VLA8vxX/1lqUyloeS7XohXxCYKi4kzecYZd2bzdAAsAALvr5fIN+vr+GRYCsZkAhYpm
7lrSpkAJAHrgXxmy7V012OnP7xpWDuhtogeTjr076pxhejazqQ6DIs9O1XZUCaJ67HGJ3tMAADgB
KBWALIRLBQoBIwhAIiQohATbfzyhhYwWsaJTkbWgvZJRIA4HLygY5MKbDsTjSnGxyEQQ1to7K9GK
WA8+RvlmYLUXwjEV3d7EaTJtRyx6Xb4YLGPh3WLe0OI6Ic/UHmFuEeFVwAVd0xG29nbVcFydNyhZ
Xmq86uruvAfhqBPLv7ucYcsFIl623DvgFN/qv8kecz+2dU+eTsCGrbo/PuP4HDf2sMHhJn9x2vXv
ya/VmoY06gE7y16cirSBlbyfQqU2BCFeKmvUhADgATIVnJAhFAVFAUEY2MgmGg2EghCAhCARCAjf
pz4AM02kkdZh0vHLgAwjRq/D/kuYQBTQPh4Hz719YULfWfbNkMPVWbjnLL2F/kXYn5t3si/tpluh
Lyirry9vq6XXRzwyq5+XplZVd3oWzLd/nbPmKZJ/bSiZncggvPBbfG7T8t/YVjoFlSN3bHozIj7J
CvKuQtEU/maciuoWrn1NkP1zfduGAkk1ueSopIEZxazxELDb75boWAuuldeG1AYk5YpRHKxV5x7H
D7TSRU1ai4LgAEwOASgVgDBgDAgDASGAUOAkMJkCIUCwRCAXjHrmdhrPGNZ1QNarF5xoFgS2TQkQ
UhuZM5Eywyq5U5ZgFcmYnauc5IcXJm/4wZ8cPyQhq2M0/qoKBLrNAutUS3qw/Bf6Ntt97Wr4iIpb
a8XaJvEZrpuj80yrIBABAZLsafpMOHu66J8AAVVnkrbPFEHGXy7/L/BSbincCYG1UH6gRpABg/GW
AB6T7owzgAQAR1HHh4eHvARSfh+nKIPs6PE551AMNmMQCqUIAQgFoAAHAR4VhCx4EJkQAUGQxOYw
Eeh67mFob7ZkG8HC8YgJN4DZKUW2WNBCREc9Y4VqQCgBSkexrROMXv/lgsY8nhbcYs6lWX/+nSpj
0Oj0aS4OAaVoC/Eutisxc29r7Kbp0FzwqtxRX+Ybk2+8tkh8Zk5z2ZvXcm55wABSqISoAV46frDp
Fp+VjpgrSslJKP6lvZviw/bXa0v5b9fSe3lw6yYJyhj+26ZvuyJaqzJGEvu23X9SbjRWY5MHASQV
lJZWQQjSQwEaAEznx0/Nvd5IeBGgw6clSLaJIQiF3G/r3KU1KBrpyB3WLJwiERWd1YycoD0Y817j
zHrfEJHbxGBRBj1ZzxR2Zvl1fKSeXy2+XyzeMmV7zy0OYqSws+WfO35H1jm4ko0wFA0w1/Ra88cI
SBPdav3IakKVytdvqnGyTml2s415WtFogWuPGydXzaOv2uz7SE0ICFLEZW2VNCmPc8HKq0uv/Yw9
IIwCZvd0xVnlhmZgmRteIuSHASYVlJBEMSxGQmCIQCaAEeu++9wmLfUXbobWK1Nt3ItpOxuAAQMe
//utz3qrCkOw9lllRTnKofrkVT60nkd0hsfwPjVl0/lEEqA6FBttg/tz6fQSpIwELmIh/9sB7qyU
SMn3xunNIJu6FZP8rat2XxZslbkwDhPpg4UsXWGMAShEIFZZk+qy7FOlbW+y8tngDY6Bfcecdhg6
zo9m/48cF52g+ldJhhAGjPZG9AgAgLk5HAEoFZCQVRMYRAMSsFBmVhGECM7e71ja16cH301ttF8O
72D2eVqtlul9KYbqTBUhQQhlcK2W8AEOAf1yCikVeyry35Vdl7208OOHHLvn21tbEIBkzhAgQyQJ
XCqFP0/lAAO6AdtAz6UUnXCfMGHsALaWoU5lXw+rhmAAIo1YtrQUuRLE4/qM9PiHn5cAMAACYCQl
DWl9GFNt6+AnjaNFpeDn4XQy9MwO+7v7+oOx++MGwAHAASIVnoB2IIQEIWEYgIdv03gysSdI/Gx5
ysAK1Mt81nsivdfuspHK9rDKcsq9XhNmrkAz5tWuVN8jv8mSGOWlkuMuT18ir4ngcjQhOeGFysw5
EABIBJyv7PrdOV06KwyGgITg1Di9yXz6nMFLftJrFUD/Mp+EACi2eEUBVIug1UiuyQ8xAChCSFir
jw+KotmeZJBj2DSgtaeHg3X43/pdxjlzQA4BJhWdimYRCYRjYQjAIigJBMShAbPDn1ux6tbQl+Yt
vMTzHiXoC2ePVZMrN382hcwt3OmDqfvNAFAXqyGe/1agMbuAxQMIx2mp19tCgBXz9vHxeh89wEnV
2SvB2eNXfQoGqqCTp+Qn0/ff1R2SH332+XilftnTd/uy+Etptjj/XZF6rPpDh23WUJi+YAAm2+eh
YS0pdUS3I3lyv17boZfI9TvZ0mcXsFEX3lUXWvJw9twADdRc0B233P22n3/t/rMb3eqkAAHAARwV
hDA3QrDHATII0CJACIQCe/rxvvgK0sTu5h1nLh0whoJjRPgGMWEIxcjmwKcT7HvxE8D1fepDeBfx
dgM9mQVnsFRWcgvEKKifpFbfT/52gZLKQ7cYX/p2f7TltqsASge0+m5nkDDRUt1xzP+lmKfzDGAE
AAAEtdPX6Ppjythp4AGLHAFeC8R28T/8juIAxPNSvmhQB12gGu1PLjw/kvUACAADBwEaFaUGlDiN
goECGNhOFAsEQgF36fPgU+4s8W5rRZ8eGJnAFYzWfZY5brns/u3WzjZr+jf6LuQvjaOfitrROOFe
y3mLROlCBRLn8KhyeCltqJZ6q9iwo38j/BJUR0LUB5hiY3hEjaDp/f1DjBn+cWde2OZDF0Tm97mf
FEqgnyRopaXWffn/G+9LrIMQN0WDBFI5YvdFumlhbZpSYAAWqiL6tklOFBLyOv8H2/eeHKs8dsSN
bRnOi8tXo7upLXvPLeAxHJgCubMTqJ3H2WnAmMGQRZbTLdMIWzSwAa6e2HD8IADgASQVgDBzbAkC
A0GAxEhhCAW87zZNFzQ5KddzzvbEA5Je6UtKqJJzVucADpKO0vAMI1Hu7ffvlPIVMByIcMoYNM5I
z6GvP7vy7jPG1M+OABpymHMcBiXP1+z4duImPbfIyNO6dYx5LcAFDw+okge7Ms/GL9f8T71iBX7K
TlgAef0gDtnJW3cVWSgtUk01yMkFctld7EwK5oqaFBn61IuJK76qd3dfDfSsWQVQKd+C/hUU1sSV
0Jl1VXhlvJUS6rqYWKIAcAEeFYQ0lCGQhsIwgMQwJAgJAiFggIxgJvne+3idW3Z9NttuCcbdAVRR
FZkhHuwhshngzR2KBIcR1vNEGUcaU1SrLEUQXu1rpXVJPiGnC0a6+Ny0AnOXfXefPQpDvrqUBe7T
ubE90/23WTf6pQf8m1KW4x0EEo9xv6iSquZA1NKeAsJxb3NNdEu7iyW51awuU4oAeQnOu+Zt2oTp
8I8lWMxo75mXdA5Q0Zdb+ixAAMRaIA4BHlWYdDcgnYREAbDQQCMYCEgBflv3o2g6fTbm57eGceye
0QKoIBFydI3lvft1IAgggJmDkpVYY/S0pg4nabRSBoJRJB8o50XNS78onRDu3WHxyGHfoT+KnCBS
MwC8d7E5EtU/CYITPdiAkVv/PnhkH/YBYefoagIli7u49F0iNYG2DSSak4df0QrvDQRAAjuoBKdV
jzAIkSUAAHABIp8q2uYrBNlu6ImDJsrGRJittK4YmCSFy25GP6r+u/Zevz/N+2v9f6X5t9+x9ft/
PH8f0txEt68nx1/r7z4YtfnGvP/pvX+O/s+s9lgZ+Vj7xPME5Tq4KgIxMXLfw9Nr7VqG7RXeMT1d
mNeONwF5C0zlSrm8SDstf3/x4buADrxqp23NbggBvBFLiMxCXPCekgUUu0xEE10GXY7mblkllIgm
WeO2VtJL/A/EaNAA6WCJefpPnHmmKlaef5kxmDJEXOnLv1TvRfYpzrYpIx9Xz+7lEW3QV1enYGIf
HWIxmJZ2sB8wBoAIYMo1wBZbJkRlyJiVaAq4NTuE4MJz98zO8vYVrnbewZBkIHMXrJN54KN7FDfN
LgSEogC/4pqwgShPIgzgAHT2+WUJGdlDL0n44Zr/1AHAASLVhCwqCxJIZVExAEQmCIQEKTEAWen5
rsGNDCnne3tbVTUubCh3v/CqznjCbhIIkC2ePpIgXPpp9QEYcTgZgvV+LQaXwR5YUT1+NwVt7shX
XT9drLnnnV+fB4K6f1f5qoAzlVYC/l/JDvU+HfvvtniKMdH4oGHiqAZQDtqBUExvu19dm3l/PPNa
I8GdngAADzc9nPDe5lggBiAAAV3Ho9HoGHU3nArQABwBGhWUcGQpGQYDYQrAKhATv5evnY0HTw7S
eec6vgk1a1oK6EATwRW0b8omrRlDqaQRgUhQvJqCW3w+7VxDAh9gdYAwmBBF/SohhM+xLTUyWvck
U+Jv0UqAiCU/uBQfeY6DfciNGVptnWFdMk0TpVCPcBSIMa4CWi0Apu5Npn4C6TQo+5z/ewVCYAZL
RAB3v94hYDdCaFUGeDYXhtTgATAVlUJAGI0GAxCwQKIQFAmDAWCIQCe732zA0vKDXxKt2tAvsTwL
YEN/d2F1GMVquf8K+7WJZRIAPJZNDyRMRQKKCtdFAoKCnicMhxIwRgD4O7GUEznKcAak0Ajy7LiF
Z5/Z9vQTQg7iZtLO6/hRz+BiOoMItRKBJYb5LYduVd9ajb1Z/t/6kxI1QABQQIUUW58DBGD2CFjU
mKYs4EzrGqEtwxUES6fGWFolGXJPR8Tzey2Z589862zZkivBoAAcASYVgCw0MJiIcKCwVGIQC28P
Rjoca5csHTmi85w7kgGrawVRPmVlBq4FDQX7ECyjfgrjldLycgC1ecTN6IcxKgh/Ytf6+3B3fF9S
05QwgA1NSRz/d2+N0+kKW3USfT48oAAmAWpOd3b83FXD8b/RAGXXCLX+9/u/n26eGGbPEILdCUdG
3VAsWeb2dNhW71puElz04xV1z9JDJmFhNiNYtpXzxy4b4e2OeqawKBrcN0b31dLZnEJ2FxeOF9fd
1xqFbwqO330nTs5TpnGIqFCQABwBJBWALFJyDNjCQJjAT5mPTgW6HOMHl3SO0zMkLaTsAAAEVj8x
MCAYqUksdNr7+zp+e08IWfuMFXrCRouM5ahXWFefzB7kcU2dBusxU4aqogmGCgGOGlp8jntR0hLo
H0Dy1a6NjWixBNnj2Mwbgb8ay6l6MPTRcA6TysQIAmRGxVihuRDWczIAk5sGuapo7Rpo1Pfu/mt+
cw/rXItkFT1bXGlGu02ob7m7Iinhm0tFSxozYraW+xRt8a1cK+jhb0q4ARYVpEx0QSjSwREARCAj
1z2oC1mF2hgZpvPDytoUhC8sNPpvgsljru640LabUnT1zbpIftqKt6zOXmsEgp5K1EWs2qHNa7Du
PelP2DfH87R2JtAk+gwFV4CPt9gg4w1LHzv8jEGtrS9rilCdYlW/WY9dOFrTRfY4dDtHT2YzgNHD
xrFCwFbcYSMzg0gMGAkAyRIliG4I2b74++n8/rlAYsgAAgEADgEiFYQsZCiNDEsSKIBCEBA22G19
AIQCTM78hZCfW9k389TK0u7FWGJBz8FnpNZcdhGcz30YdgxyJsGMJNg1kEmr8E2nRYGFqFF0wWnA
/GgRE/YTDGAQYEpGLQs/lEOCeSIPHvqRzlFHqdF40ezDg7yP7P1Q2w/JYEZUYyt0zOLliQ8IAKYm
oYmL38Pu78Mic5AABEAAcAEWFZxJMjCJjAERAERAI+TdoCxAg7QkkvqwVE3x/18+haN/j633NAL4
UQ7EFyr4dt9luPDGW5g9l/xpMMHedasqhmJc2GpE7J6gmj1NQEOoPI0H3BCkcExQKv9j96YRY+ag
oGsRlOJCVF4nn4/10t78oUChFUBXNVKIbOUUXPpn2eP/P+dFAIPs8ZbskVVURAAQIiEVVlEkPPPN
VMACAJYXEBgqDLWNwAK6CixBWUAOASIVlIhyiYWEghQAjMw6AzgBZtvlkmrvi7sA49Xn2cVcJvsp
1Y8s8x6zjV74XoQdGP56JwTNICNOttgs8fsN3v6hNtnxv2GGM6q2iDy4WmSipY+mGwhCeGLnuK3/
NZSn96IzemepB80X3SA3kB3jDB9QC9uThSZ7nV/8WThZCjeP4VXH9PhAF/EPNAyCBWYXLrgXhAFE
sAaUCkws3qQA3gNAgBwBHhWUbHQ5OQRoATFEANMFkUwJpDVgaV3y4V7J/lX0wucH5CgqLITMyMqD
ZUp1Iiqm3SZPhG56schD+TrmjFSlJ5BXWnf9r4KmfydEztsDxjLCQTyBGiBfkia+2NSzmjS46Tl5
xzw6N2TIvSSzo1xRVmJqkarOp+b39ELwNfChtzpVEEJ5JAXocKnFjWbd0xeBUBFARmAsKDAIAcAB
GhWEMCYqHJphFgCGwoFimgvMhZrInAKCZCjut4kHQn9C1yPErFXSZMxRHl70NPzm8LAs7FiTxtp9
g9HP2BWid7OEOwCDar7LwjEWL5PAQ2mwdf8qb+5dSjLFxu7pfb9npzVeyeYvUtConi/alO6ht/SK
iS6AEsJO2zyyI55CQgJ17x5ccyNOdBSwWaQAxtELYSAyAmFIAcABHBWELDJwBI5oE4COWY0QSIRJ
jWQNMXIFGc/Ge8jXJvAcKnHzJR8D6+u5XxTx84WyPVQjeCMwt2e+83o7jtO97LA8NFRCHK5KuKLr
CDYXasxm0peT3e8+Tb+NltOPNzzger83q6QcptupNMzbF76ka6yoSwQQtzzK5LQ/SKNIx7dMhCSc
TAwya91I2VL2iVJgCoAsV7tMsIAcAR4VnExSsghUAjmwZrIsQgIKXFL1YBranccTtLqwk0s07vTN
MTXPYOYYnywkwMbW+DPWTuVNuXWH6J/xHvcx8wjvYz6fbE93N8o6rtIUtQYFDxOgA4Giv9U0OpSY
1LLvFjF4PFVO/hfqo2F7YKKjXTEjkYWBfBG2LHwj1x+gIzCZJUGRMIwKAWCoAFIozBYPeYKMUQMH
ARYVnExDOwigagEbwCGgAkYs0RkuAROXYf06CyOSqbeEiLY9OyKnIy1fObdXJyqodkgmsiRJH35H
l5jwmns80teZxD2ek3e/1N/q0txxQUIBwx2zTInvS+FhSnkkFAiI0ELLPdKIESraTel64p8rqnHx
t5KwjVtrIIgGi1utkR26m9jh/a9DLWYZVkklQvXbXIAOMWikKWBZFFEDBwEWVYxMdFkg2gJvILAa
FZLWCVaTC7C/v8vqaJQmo/e9WnZEnVRNGQQTMJ7wHyZxvSNLYwejg874adCcG3pRAKQy+4zgNAKj
Cacd+DPneo54pEhh/Nke49qbkI22pai8KiJ18Lm95clqWaI3YbkZWrVSrjAbFm6qGTXzhKeFSNMH
jOm2igqGsvXRAAyVkBOxbStBAtEDBwEQn/mRVCSNQjKem216NZLr2vv+D2FjXrkLe+17TtK24r7t
aJELBnQ8E5uLLwjlaX8jEVvdtq4XTw/c8Q9rYU3Jq4j6GSMSbfnpHMgA7DYatkd4/ShOmoNmzHJh
sSFuE+Du+Xh4721OVy+vt1kREqpUYlRCoQrOWo5lOCbX94TLhuE8WkNRoIEZpJYDhc4LbBwlhcu1
0KzqRb+DuIjlOcpSxuGhLA3qMJM7V7BIwRwXhgmnTMIZMD53LIMaACkAWOvRM4AHHlJIIIEOOdjq
bi5oH+2iO2CIeOAP04cID1pxeX3z7os4fFp2nM5Zmp+ioN6DBwEe1YQsVIMFCwJhQFgwFgiUBMBt
Zopl0E1jTviLZuaBUlS16ZIPqTfe+b23FTmH50liPp3GW72ADNXPF3XJiR4e1JmAqsd7pTcCgnqn
tXXqPlXbXEu6txioq2Z45nyEbR9g1//OEW3UjXleE2ZUy0ALOQqhMYDvZkHAraakcsZo1xtL7XR2
VCnw2WO+Wv/nTPTC9ERwAVwI2ePVvodhmzwBGmgZtPHMigsjEygQsUbqHCqKjENL+2Iym20NhmF5
b6FRTky9hVRv+JNnKIgea1CGH8+7F/y2O2IC7pRgnYAAB2YcgaUzLADgARwVgDAWWASIwwCgmIhx
EAREAzs2BlrU3dk53Klo82AgI+PYqyN3+vXEyOjXeEozAJW5QsHLplaWy2+DUkhIRBQX3Cb2qL91
Kweny5mtwjEBBqgCavgHSLFt6hha4vOUr3vUraJF3NnJKqSqoQFkoIMq2SyiamcnwYlZZp0zpd/V
SI6RxmkOy1+4jW+a8IYI8G3cEohz2AGTkzs4z0I8pfTWk+doZ23DstJMAARGbnTbm/pnLpz7W+f7
5v6dfjwBFBWELFNiDIxuATnw7etURY0UMMJmsanUyBRmKqQCnz50eRLXRCh7H7tI/jNx2nk+q311
sNGjKenj9wXntyJBDYPvxC8CWhJKMD0h9njv9gcx7SoTTRY8rAhOZwpxk58KYoG93/WcGLOyVBa8
cnt8nBBfTvqKkRN2xrYKdI6BXDlv4sbypq58eMA4uGModQ09CWAWJ63QOR9AwdZu/u/nk4hAw4tJ
IAAcASIVgDAUWSUEZCIZkGIQC+bT0EBgswoRhq9NApihV5ggLruarZ5w13CQWwK1rxXjAW0MMuyF
jvauf+4OjB14x1lY2u6NLO+4VQVK3fGhPKks2mdbt2a1e/x6mmbbWs/hfunn2vsNGDb7wzqXrtfW
wdWn87UdCf22THuJQLAvNGxKBuaCSoKqrCtuJTPSPL/EWrWKCBWZBWIYkmyAnfO6t3xeVssPsS7g
e6Hxs3MeCWxmDwWzLd1dQADgAR4VhCw0qZRWAmHoOcaORYOQCQLCV60ybW6dwdq613b5Y3bb84Ip
KMRH3UL4InYstF4d5vJxb0mIFkjoKyPE9MGKBNQVM7jpmmYHxmyMIc2YJldBWNoN+x01FvxmfJoN
bg8rXZ2zvfBh1Xgll2pcp2KwvBbAWECWXxjDBe2OkYTyaOONkoKcxIyg9HOhFRhjGS4CNTRRMpYM
hILhwAEmFYAwFKDMBPQHixgwvBuzWDWaIBCS5VKisS910OPx+p9QJ671+IuZuIAWlU9uBK9lNXdk
z3uQaRdEtYhkPcQ+bxz5R83nk/Ap+VYKc++lTPyUL/rH+jYh+8oNkOqFy9835ZZ/UzuX6p9om7fM
J0lRRfxSgqDjBdemHB2xSoVE6gdmUYVqkDJ5LE7aJCRRKNMgUw1JAHABHBWEMDSIvAIkATM236ZD
axgCiriL4yrCjm5m6kCM8cscb6oIKJe6qxHELPaUsL5b0v5SkNhXPBgGQlRYLgxVyv0mguGxdpUU
2Pqy5vnYV61+kvVl9+bi802KUOlRgIyhx/TuCDNnzGym6WO8dGUrGhJl0a3u2nVhQz1Mjt8PFhTi
HmAxHhoZXpUonNbiAgFwxgADBwEiFYQwJJEhAkYAiQBLe+McjegYaEAuTiYCroWsWUAPzokmDwT9
vik+pUO44lvB3hn46tnRNCxpszIeq2XV1bYL9gzWDOGMTErIIAE/xLpDz+PdxY/FqtAoIPmJDucp
f0rKxDhfGWGXBCl3mneckBMKSGGRSNJn0yjIgvhLBV+He3Jun9qIsQSOYlmX6EsgAAUwoCmFX+OG
mtm05uUfACthf89uelZgAHABHhWkSRUhFYSFEICMYCPTanIN8GWsQc5FntzAInU1vwSVRXSAh0v2
LNkz9gv1u9L4IKVXYPcxeyGfHJwmblLLcaugt2Ug321ua5YwZqmAtmumKnV1jCe1NcciVheEajJy
zrOs9LTOapVMNdM2qAV5lc1QSBlPLnmt48Eo/kZDYSwaLlGUwOl411rOUGJTXrtoTAGpmXxoY0Bn
8syGwAC1O36r/qeq07bJVAM2liho9lxy6ZtwvAM1ZOABEhWZaGYKIAJEQ4Fe56VgwiBjpu8ywLDC
itfXbUN/dqh+JLCvawlYjDFVBgUoT3iMB38RVXRf/EuWuI/e/KkfOynV1v8GHjtCGF7LMBfK9FET
wl8GxiBvLBl7Etr+r0dRKdwrISM0r6iT2q/70MLRqXB9/fkEp8bbE4VNuQUGpWkmRU5m+TrdUpND
ZTNRROadVIeRgPme4LXjes5ixg+8Du7uJbAP58RtM2vN7eo27xiHfgEaFZh2ghMaiMFB0FDKFhGE
AiFQgJ85dTeMrw0BWqXHHjBKjfXS2ldPXPPJnasyCvqRYatibnpqPGDcmTRE6KiGG11S5EnPH4Z9
LwMhCDhSFeA2PmKPg1I/Z8mJuweqG+23RfcbRT2FXcbTj45ykZIoiIEgHmMBdPORT0TNvoH9vjBu
vw731uma4uz3NyrXCm3sYwEyrMfAqpAMJa3Fv0kowgPXTVatKNYR9nodIAfDthBqDzd4Twsmy4DN
8qWf/H1nEkeSRHSpUWwC4mnfEQ74IVUfeBWcV2vnm6E9hBiQlAcAFwKsiSk0pHL68dud0vbXhtyU
ns5dmiSHkenGBdxNmBUd1QUtkCnzFh3Ol9D6NWwWI0sAACsFwnTRdfKNVfRP38LhwAEkFZy0M0wN
hiJhQFBsISkJAgJ693zmbOlg256pxo3a8CXqwLu3Uyho+67j5V0gVL8yuCCdlrrUTEr84a/YnnOL
d4cskxf7mVOyI5xuVYyHIQE4fj/SeYOROiTpLL5eg5gR3aWQO9xqLUOZHB7+nGpCRcGBEAZshRCC
0r+tqor11Vy3RITbF8UehmGviOBLyMjmKCcn+d1LrBUwblBgzgChXTFpbdklcFJZSm8zwSJUtopW
AC9K3Z6QoyxLJqcVLgCzBMx1LgcxU4EQnW9z8pFzzYXrKgbV6GuhbyKjo7Sm/8ABMhWEcGMRIgKD
ASDJQjAR3zXqHi+jy5w2fDxLuKbUuLQZlgcAcHlH/JZ1z3hLNBHqcUQllblquWGBYAs+SWEfI39y
9Dsl0q9vjcGAtCcqsqTVLDM23/K31ANNItO2xNRBTQ2jaiChuPl//Jk7vy1XrawJxY0wAwXYo1Lq
BkBIfABwTNasCpt8O7RMYEHzuAY+sT7PN0mXUaWYSMAYD/zD6/o7X4eOZid9wTOP4f8Kl9sFP7Ak
AI0ksWMz8dYx2rwBMhWEcHM6DIyjNQBIICbe+3YF6MGjg7GhkToFLx5uwa+oYqCDB0Pb5DFRwGBE
nUpUALxajT3/4aBuL20HbWiTq1iIj+QMRAOHUX69spb0QQZiUwACwwRKVyRjQ1O76Aaj7enpjM8d
+v+P0ahq15EugdAE8YlDJBGADTxmoIgT6fz2f8j+4Z8mz0+tMmAsFVcVSenQib2BpAAboEQKVIsg
krFITgzgASYVhDB0RAlGQ0GwkIIWDATEAUEAmfl887gy7cHJ0cHeJd4VOoElBXQWpYxCbeSnbWcw
piIpp/Y6rvZc8/sv6sbtGiiQ4y1/CBNXUfYgEBxFYW6F4vBdxLabjN4+buhlBJZgLcUNMCAJ8QGG
/oZwDCQy8OeicLcImAlBD81YH1z4PXVSgODDDVop7Wa7M16C8E7ZzIONBNIErvZ+j+8pC0fmcmoq
ziV/IIwF0FDAjm1908k40Q0KOV+zLjplOGCFq8+5xjLVrdXAA2in/u08yuzgmtUbfJJq5WKrr4Ou
UjTyvwUncZs0zYwN2SbgASgVpaRxMohMoUCATIAj14/heL47rn6TQdInZKL76iARWvh5eJ18aoF7
vuHf8Fjjq4cbpr1dmSpMsraIWrZx+w2wgI+N0IDxWYnbimSWeJhA8C2NkxskcfiMgqrmMM32rmox
PH7ow2e3iwxvD3Bj82LF6/8+KMPXg8QfDAMEQDFEKzYzeO/Ge/pnXtNf4fgf5REBaVqrkcvpYoIz
4MRiAAIkutgBYy3WWp9Dt1vStrtaVwcBMhWUkFUhvIgiQQlARnv8og001Glyzw3Zi8i4Ao1/pvfu
9Rn7QIVEnTVzljTbEQ2geKs4KpWKTyA39XPHdcQAy7Gm17PwHTeCJi0i19fdISgObq10L6W1+OrN
faRYUx7zN+4wc8YTCvFgfGfK26o0KGvgsrNUjlCllq9jGqUBcHN80/4H/twV/Tt2misazMrC34eo
AiBrC5hKhkiw4RiS54QBgCjgASYVnJRVURUIJEFAWCAhGAnp+VAR7OtpeljeLFZ1IBSr0M5myvTd
psKw8EkpKVPHggOXDbCkmQZVny+eJK1cSQuwEJAXe8tmLK697YUsdT6AvHIdNHseZjgwOs8FfFFX
eynRNW6FGmr25DQXBzeLGp/G+PL1yeHAxwDoB7SQUVNYZKsXdZrYHf5XYtNKUslJYTOSpKyr8kil
81lLpzpM5/Jvwk2ZXZQygCmcw8yWAAMAWqAPlt/L8P6Zn9O8eAEmFYQwVDCQhwQRIJhiNgqNgqFh
AI59d/Zp0gvz3nTqbSZuDjxl+ZqLaZ1AA8jnmdwgRlywsBURso9l9j/xgAx6DWAaw5qW0AiKresR
zN1QDqL+ll7Xv4Cl1UPG8+ZYgnc6mkABYllxyav57qZMp+D6/cDKoJCAFIs/wCNs4OwfG//j3a5E
gChFLKeIiJwgLJSnEx1x/pzzAAAf0zz7PHNc+jx39URlPEIKpAC5g3zlbU8/bFEM5oAALhdS3Oq+
M76G5bYTN6agO66gUzI7ecjP6Omt9G/lm6xEgWG9lgwF3l6kG6nxgxWv1m+x5JpyVRCEMQZAK0ko
fpT3L/mMSIwpP3YUsPABKhWUcERTDIgBYNGcMBQVDYQhAJ+0z7WY+E6HIODa9VvddIUBTHzuVdGw
1gXBm1MVdG9GiVdW3Sa1r9D1C27lZc7Vh9h5JWQjl08ilrbC1tW4FhlrCd6BTkk2MFqcN/LimpgC
KxHJSb9ChzlcIyqd6uKrsHP+I4Td7lSt4agsBL2rTp3L2CoWyxDIBs2XBnWOrmdE/wRN9g3ur8fq
274+S6pifP3LqyaAwxALxiIwEMIAAMNGIzzATe/X/H8+9tiFdpIsLQCG4oJVAH03CdiowPSO7wZ5
XtDZ+eTF8+6So8UUQJY4QhywdBczCq+iX4ud/EtC+2kWvKC3tnuylxD3UmWQZb2QxPxl9ri9rY2/
tFJHg4R5Pn4AEgtmfFFEkFGMhHgoGAU/GVCx9MXWjZKsGhoLCCQDm6EBlF1Fi9N9AmkVxlxqvkiL
QhLCWJ/OAADgASgVhCwpFAlMA0OAhEwjMoxCBD16PGaF+2yE9GYLN7W0bSJBKI5f3lC7+R+y6lsm
D4H6Ap/L3HgDN1xx2+7pgBq+c/w7HTGhn1ZgQIUUcLqTZxZLC6lSUBc0ZpjL/AXd/fdMyyohi6w3
Zj20CGrHO9VU25cX318pYvv7cAAOw9B8W4NTU0VcRsbEOhgjW+zFKztEVSbgAIjHFGdcONcN9D/X
/gRmqzSu+oRVKm3OXrBnAcABKBWUdEVCFARBASGNQCZ8q9IDt8Kt8XnalXgy0WgfX5I4Q44/4zdf
PlVMCAAGezdGeD0ORJJIi2odfq94DbdYwtvNb3vYByzaT5geItgRzavI/b2H2/ERne1VltlNCKqY
f0qiMCsDYXn8KNPM8hWRI0Mz1R9tU4QBtBk/pv8y2zecmYF5CeOetaB08iDSqzV1d3/MgSirMrsY
rOv29s6edAWn09MS5CoDPkhv5TA4ASgVlJYkNAUOZ4CayCIgCz373vu4tUdNCezhy7Wvm8uKoBhX
l1xeuyDBQqLRGjPu/SGclvB/UToLgH/b/Ul2vvCKe9JYKDYTWNVoFuZyu6fhBwIlIX5XAOPL1kQ2
hoRT+yb7oerTJlAdANNO4uefuMtgcNADZ0Z8kAADwuLpX96dXlXgATwuikua5uYAC0TbAZXAmhmy
/3XZwpfzre5eHCrNYsY1p0PttE4n+FAu/geCEQgAAwcBMBWALCkTFIgjIYCIjCEqBFABPzv7SaDy
6eT4htTRkSNgS0tuh12ir0/+Z9mxRzVbKpgAIi7Lb2gmcHnf51V/bw+w/WgJhqN7v+Vq/6xq5TM0
octSpuu2fWCMALaRDLBuVuv4PLPh4sdmBQIw/5bVxvLnyYaVHXHOF8M+2q5iA9lqbqZh8k0armyq
aw3X2gErBdBygOMqMfm1ZdwLnhPJ0wU/jkZDIAAThcYPCAA4ASAVkHByQI4GAhCghGAUCJwEz7Pd
sGXrVmnm8wXrVSJqw9kf366hcvxVM3axWhSuZ6zPcsgSZt2QOOjJOM4GXchxmhznS/uawYEm+xVe
GcS6PkAQ8jQf58+4rHyft9bobdKImVMTEY5hTFkFNQ68/RpEZEIdwBIBYHUK+1TC6CVlwJxsSl+D
hnAWZK3k+WKs71hQF6rpwACqwCQSY+3EAOABJlWYdDELDEyDALCoTCgohASCEYBYICb9b9enl2+6
0Y1u7cXUs4xp7CIhAsDtBWzAMNfLgwwzYZvnncEdXsmFbMxuFDZ/Fnx+KX4WOuMfSSete7MnjaqD
ShGaLN3cPBcrBH6Bra1wrEea88oBCjEAYwimLPsLvZ2tnWJEWnty4ccXl7vPxAx4vz0qf9GuTQv2
Wh4GXEspfyac/D0nZzrSmXTwMxwLS4GIjHQYYqKh4bnKB93ADvGHh/8/8f0/+vh4eHh4eH023d3A
CKv6/4/wAbi3xQAAQCAVVVXPPNc87M8885VVQACIuAEknrKacuWIqmUesVImiySMTbJVdZi7NJzf
Byy5FP2z6+vziPryvN/Zrz6Ymv3563X5cfD5d9T/T159vt/Xv6/H55NP9P0+rz/8J6+ut59Q9xaP
WwbOs/BveragqQO8oAFbrFovwrpE64nW9b+jGJ08enWJk+YGfvkOJnlCCg2coQbj4PeKavXlvGu5
ylDHPPFjwqnG5GYKzrk9V+KL4vLruQMhrq/0SDS/l6YzcSFfTALJhkCC7Uh90jA6ukpLX1PI3WB5
8VVQrjusBF1WFV245n48mah6rs9qAKjLC+7/843l4ek0lifzc9KX0BbqHgZilo2WQhnXR9nfJm1a
qoqtEOvmQjVb/X9mYAyAGZAPXUsLUEaDZioQAizCrmhd8dT+HiJpudxRn3dnRHg+1lHzIVaY9YpB
1aCC1hvW0fF///38oAHSrNrPMhzdTJUmjVkPK7J13lQxemMh+PU+k7ZXKleAz/38wcABHtWcTHR4
CMYDEThYJhYJjAR63nyYOTSY6Jwr2eMSpYFN999g8hgLiRsJBV5kfuv0ds4rWKHDVWIsf5rKqbB6
wKaQ7kCgpOS1w1xwZmuC4qIHuvQuni00a6GbuHY7WT9f/0fpfsIjZAMdln8MG7FxdgIKnG8uFjrf
jafUy9c1ru8E7OkoZGRrAQBkx26v4j5EDA2EggXY9vJhoMeqUv2a7+B7Tpn9j5F+CWtwbSfzlM/J
5zSMNvzvJvl2NLwfuWU5dddADgEcFZRMozEYBIIzoJgqERAJ329bzlFUjXA6PbZaznFS1tC2Qpi/
7KiCdEQEd/lRSQAjb/XiMIYA5ZQqgwAdnj05/DPzGmT34UKyczp8rFIbAUz/Ggq4Wi1gtggUieto
mhRNRF4gDJYzaMgAc8sL2RJjCu+K5fwZI6KaxJDPtvwW7QrY5vgVFqJFD3ExQabs4Drtejd9zx83
beuJS/Hts6PNwzjhxuoyBkF1jB6mq4KMRTJEADgBLhWdkCQNkk8BUUBEYBkNBAIhApnPjl8vasq2
uoyJNa1284azkAqYi2Sscjk/mYAK5gKyqQGXdeLEEswgrDsfPvTwOxHfGXDgAAAOj5k/Ic0TAsFF
DwC4f1+h2BdKtHo/dP5TgYBnhxNADU1fV+nzWRa5BF55kmF7eJszzGNRi7D7GsCJE6qaNQbdXRAC
fl+3PbOwZTn6DACnPN3+JLQZtuYAAwK1OJHH0u6aP9P/8f+vrZaBxtXffkf3PqMY4ZmzbpoK3cnB
hdlA4AEeFZSQEg0FVsURMNRCIBOICiEAu/D5x9oX2VoXcPKxfG/uBuov++r9k6rqkFDgPkd23k8X
x4Ct73dQC45fy7De93E90AXWQF5jvud4ieO7V4NK88vll9Vd/jJ1HdGwpZbqBnKerxHKctGzMAMP
O97QhIDCKG6KNlcuOHkKV8wRKJWqsOPhnXde2V5vYpbAGUAKzxxU348rU8HvPC1sM9Pl1xOX4vye
D1OO9uvHIkh4QAHAASAVhCyDEwjKxQIgTEBGEBz85452AW7ZbP1V/PYUK7DeQKF9m/bNXF45L5a7
6bZx6q8WuX7MjJivd9s7PL1tvtiyr7LWVdPoLT4Trta2kCE61cFq3WV2DAnuW611gKwEMAvQu5E1
BtXeqceiAAAACevBcZn8lf8+3+NVFIF/GHd9pIo8I7cBARZA4AEmFYxsZEMRRAQSIEyAERoEQgE9
Zt6AcNt0PwLpw0lgd/SpxqmNdb+RU7ivTCRKvCMAvmLuXewb0LhSKgnBM6nAiYbccKahbdc6vX20
wdvb5LKGww8jgaN8MjMYLXhBz3tdtHOO34erXhrYBXVDqmadXykXbQlvuye06zaiAAEDN1sPjWWG
74QL09sNOrUBMRb7gGrbonq5/21/gH/3EHw/4mYDH/uXgwDYzLSwmAAcASAVmSjgEhCIARIgREAj
5w3Q4pgMuezxpZxaOQAAIat/yNANkZ3dFx8LdkmnOUurIG2s2/u7mNM/ypN7E2Du9gVhZazESTCL
dYEfdN6P+npw8Pvrv4IKkj0XwuvcqIFAJe+PqbcZEQvWU0MSYAAQtZTmTNW6n8fDalfAdd93xvb6
yIKf+hyjgcOtsmZw98t2LrgNkc7sWJoQKezLGZ5wCU/T1+fKFMyMEK0tlho6d8H2wiYcASIVhDCD
QwUKAzDATaAjt7thbhNPRjzsdcSGigqZKS2QuOMyc4pSgnUYqgCmFPZ6qM3fJWr1EcUxRtXFl9HH
AYZk5nWRILWter+0+ldlqv39kqh+FvAp6Z+dCUykuZ36KVV3kPS/5/HP28Yc8AAmBi7Pg4mYEsye
WKpOSXHJXgrxYY3iAArpop4kaOLKArlZosM+i8rotZc3e62kmk1+Vr9TpaUQAcABHBWZRqYQlgJi
ARkAIkATv07ws1DheYQ87dz4tvzEAAChFe6YCGWVkl3+W2jv9z+XLZFCvbFcX4owFV+JkV4hr3LM
Vu0j7+RlVDQSd8O2St3wk/Tvg8mXAAIejcYrjrCpLbRjU/sxWdX/xeU6nospgMPNGeslVcW3MK3X
hs7NUH22FGoploELy0qb/7ksgCVI1TJSXRgxgOADBwEiFYAsclsEjsEWgJ67UWmi3BAg3awJqw91
2l0sli1ROO7+e3/F80zNr0GwV5MlkoAuUGrXLehOeJQNEdgOalIpV5CWVEPSZm3D4GpxU8wQ+avw
ed2Gf8Af8ZQYWMXjbkNwldY0PwpdVCE2vcuned/i4Jwq4NuF33CLbBety///MrCdtgXUaNU4oJs3
AzxiKxMxYCQAA8MyIA4BMhWMwGEIDFTCQTCQcCYcBMIBPcx1JuSDTJcqSRNaLaZaml/j/gHh4cTZ
FSC+/qjkjvpRenl36fjtjo0RqGUAAqqQTn3z3X1zfbR+PD8evTs9HFl1OXhqQ1OQ65srpEHTliSi
CAEJBCq2SldDIToWu1jO7vWFUeMFqtDFHzvqhWiEGhAHl/LNDAC+WQ6E9uFINBKLBq6SYxS55wmc
aAFnGoHR2j9PI3dRe48SfZfbw6XEU7WRW8hA+ctdyRsngrsmDmU54oCwCRAS5iagKv369M2UB32Q
d0+ZUPf0uNYBLK5laqeRLfp6jixzOEsyjLEBS0ywEKABxm5AfjPSdrp9AAcBJhWALFJaEYQCUYkA
JhISCEYCeMBLEs9NrObHWbRYAo6pLp0LKcjs7M1A6lT8JEptSzAwa8Hgw5u4lGZ+Gi8kRT/qcFh7
A7RFDUk0tqR2aW6ZHDAAAAta6016f9/h1YxG45RUYAywB4sBkrDz+iKyhYU3XHZ5KLgccC8g0Ov5
0HMp7/KU4zY8VuUXC9FRimWiKKssFU9kIpb0yIAAth/he0jzCAyYQAMHASgVgCw0OSWEJFKJwCIg
E+XLq7CwUbeWU0IZroBjs1egnwkmZhVM1nUfIiawgOT+oeGtp2f1V8epGcapI4nXYPpLe4ZDpYjL
ByrwsZuv1w6A4zkmfSpmLvHv4fX9OMfOVQYm5ApRIitJQhmDXf3/PlLMVT1rZMPvnW0FUDSXCdgB
iyYceC+XH5OMQISb8J/BBGoVPNzkyen2dpQcbTd8nEAQHAEiFYQwVEFEVAJnvnBYLDTDQARoQMSz
yOVQHLnnUBRp88RkjQADwaQVjXErtXtBZ8zfDHleJU+KGlKQhqauannyKzO4lD9NFp3At+vkuwbk
1pZ83GlJKLEjZw8Mtb/bdbYpmTYLW+fj2ZKTYON8fddW0pX4sUvaLxN/KBOV4FAgCEMqWD8pQheE
a7KjgRiBcFROEDL7v41RQO0QLAMHASgVgCxUQURUAnZAhLIZokUC4iSAq7ZWSZPJ5FbGhq8Creq3
9+DAVe0IES76dh4BQsLtIr2QM5HpJV39+UE8KaQw07SZFnMCpPhfOK6oGIZBycgs7ugwTI3qqDFo
FHsAdSKPilLeGZZCuecpl4SF7neseiMLQgTEU6LJ2sqKVxuCGhAmABoAII2SAAdoEogcARwVnIS0
MSBYAnbeGQs4AQAlOmRAERlv9bn3Y+Reeur5+9jDP0gzMl4Hdy7m/oE1BuPXO60DdxkIr0qiyodV
X3eI2qeHMITk27Ko6rlmPOInWOfepKzTE7zv0TheZzDh80y1ydi91dl+li5SVFlvxmVPD7J02d41
lCN6UxGuWNzSBMUqT12tsir1AcAJA07CX8pfkKMWD145Y8kqjgEWFZjIUjoQkioBOfAbWELhEAFp
ckAAOCF/N4tlgA9pmxzNWy43RlLEpq/MGIZr6iCknTSxQ7waGgHLDkpq2O8vKxxB0JIYhoGl7O9B
M4hgbbag4jnuDHHEWK+4Nk8TEwCNCrFHNE8gnNHmAV6sHrScsvRbUkBcg6VCFpCJXBbHRcBM8cls
bwgh/ieMgnFSUKVLAAcBGBWYxaFICc4wAjSgmmIBojUAADjaWrcbY4k3RVoExeSvXC7Hc5iSreZ4
gCSyx2SKLoma+SeSmEMWT3N5A6xAKdjRToah/k2rQ4TYMiUGBvFja9z7oBqBsYHQWpLQqBj4HcBy
h2EDtS8iAL8HONY9m7AmwqTxZoQNS69RCalENJS8AJLgSKyrFm0BOYjQSA4BGhWcaQJwoATe9rIg
ssWAsC4lgTWGXzuowiSF3Anuo2dVZ6QMti5hOsWDONAgI34Q6uZwtbdynghQxFMexy/41WZlpl0p
6UV2AygzmQdzoBolODxZd8KYcGAOEji7B7ND4T084m3nxQoYvzj+GzUE0gn4ZJL5d14DqqkKiAvj
jKqQVw2EIUqChjKo5itBcxSgH2Y5UABwARQVmMjSKhCKJCGIQE33akMW0BGsSbtCW0AAA77W/aDy
3wwzI1q12PwSeu5wJLxu73VcmT2Ay7h1qigT0UrAomQXkDa20YmdbP0nvU05fusDHCj5357nZuLd
8b1i4qbZd+uTYhqQqakdIS0JczFgzdb5m244yV6MTyBITaxwxoPXF/BgMEkleZCONL7ct8q54NSa
lpTn/Uj8ilNKvqTecKdiQjBuss+Fg3ApIyOR0/xBncQi1blhYDgBEhWYyZEREEgCd8xWcWCEsQQK
lrVdgAEZ0yfm+8epmwzlOR7PApBkvek7g7Rd+9rzOfTunKCwxZetzkmC8UJEFoFhOfdqLdET1+py
JlLWUKCc9p+zLXQoJc8IR0p5TeTHW18BzoR3EqXujRTCUApjomFtAwcU3LCmFVU1q4fDcn4TMcUT
nz1YdS3wdLNaXGAvWZHnEpS1MrbN5dLEqVR8CiPSpLJclddaRwCqEbxwwp7qZ47skpb42lFSLaAO
ARoVpFBEwRxIAkw5y1rWQgBbLstEgFM9/pyMGul/8WztylHkHWYi6z2XqvQ+IDU329e5tdZw1Xjq
DoZPIt6tYe6H8X6OdPX9QYaDCe8WqfMOb4v8/P+eH2h9TJN6sVO6iMqKlO5axwDBUdZwU/BA4qAw
hfqadbAXhYMrrmoacmTO+bw0wDJ0diVCn1E02cYMbkRWsCL7JbtFoCllzP338ZbvbA6t0+JO6XbR
1QspolL1Khe0+CdPjMqqnNIRZCo4ARQVgCxUUxCGwkGREEISGIwE9WLFBZeJoFRZopYe3LXpls7l
LdicVw30GTnD6nREMuko8yp3xYEMH2jMcXsostLkjkJAkHC3ggMhxOqDuhT+yqn/PLMLEO0Mwrjx
iSoBciUwHmg3ltdTXmK82nJW46paWuW6DCmqukGbV8kSGfYGTBgGQt+IQlLRNACbiyWsBaO5l01O
SO1eYxlRVEzHXSOvzn3pM8MxBxYzupquKEWAhe+pnxWFxCnCBfO6NfoJaqYA4AEMFYQwZHMNCkUT
gJ3kwjd2CNZooEWSQBnXITs9ExvnKmbXmHfHUkjOS5SCuDcsjUK2q+qvtQdosACjrIdn4la6MdWd
yy/YB4ptR717gY7rSKOblXoC6RVYhQWFaRJmymatzsCbLcSU0724y2pLpCfZpHIFOESxWu2mNvmU
kwpLL0/Julx+9vZ3stY61aD9dvPZxIWYr470oQQ0yjLm5Y1jb151nshXZ5V6cb/q7OddmVutC8kU
V5K0nHZ2veAiAcABCBWZSRIaBEhFEICd84WAcLCALUcLWAAsgc8PHwsm6Ne06zFeyU1HWCXkCKlZ
MKUAWedtB69fvc7V3UepUHeBmBigU3X6eoVEnomy6PKquVa9PwRCPrGdV9ejL0Nd743dSy4Vs2bt
V5Z0QlIzFgMZcpts79wSkGgsIvBWHmlhd6fxE6oVVSbodhIRJ2JhQXYhd6gpJGADRkDFi+eu/0Wf
ikMH+hCXxDGdaA+G0Ma497G8/U+ERha8pYREHAEQVZjo4jmIiiMhCEBHoGiwLIFhEhNAADQ+V3ii
rSjVtIN1l6iyQMF6lG39P+OJe6Gj9TwmYedW3wLGiwekHMVr0If+FCJfDBuFbPLmxsUl9kMlr7S3
VM6SM8yieN1zX1bNYzSYZL/C8+r1OpAkPY6CrW5nQhYqNfYpPoZH29p0QVEi4KCM1p4qLTdbQCvr
JSlHdwUDX1kZ+CsI3qUN4YneUjL6f/JrSzamsSWJUK+dVxMQa+dwAwcBCp8GGSZJYKkTTJXWgmki
qCYImm5tx0bprmZIDSTGWKIW3l8eSM6R+X9vP4aOvXHvwfx6n4zcT77737eN/mMfR/P5/bPqe/h7
Ps4v9/nvX6/3zV+nFjOvhNlUZte/8hfxryfIbstaF1uamhFKy9VEQ2STW9MvX7Xi3f4l2K+RKtff
V4YMCnGc5lrANIzmIeHHBUlgtvX8c73jQPiA/oOVe9mzy85zjPwHNEBmMAZ4fkXdz6YTNGBkcUk+
8CY8Boee7y6tWT70SmYav6eJet/LTjDwGuco1haIyztJEB3iDir5VRhm7+W3v/19O8w5RbrRFKBi
D/x/VwAVtIa/8YaDhhAMOr19X++scsVDyPAYicOQY5nLw3ZWIT0Cf6fjSHPALAen+dCor037sa0F
WSKLEY0/08Ide+T5/s3rOwBHZpHXsDW3na9D6GuCssRpjmZrpmR7/zWkj+Bit3ExmOUVAR7ORcMu
BzdIGPC0hhiLhwEg1aAoShkhBsFBgIRMETIETAJ+zvPHI4RLZuxxTLXTW01ZbSd8AAAls5PBBQU9
CN1IlBYiWVaCRidibj2VVm7yR8V/AAdzge8ITCA4Umh3UbAGa2CfPfZNCxqRLqVRvGR1PHFEyVZc
jFVjIrU+FORxmYSsbsVzEE2SXu8Po6S8QDHXUBWLF6tXLmvcmhHJqd7evpfUwK2kIq7evJ12AF1o
8VljYSxxx1CVEQzxXAGbBwEgFZSwNHgJCiRDgI9+zuB20bMOnJa2c2u7AqeO/0xTSJ3GVQi1PRJg
EihrredyQ+uSax31c8Bgw3Bi2tUGVl43+AzEh3W7/zH5wC8czszOVHoFONwU8IHXGVXik+3eGIlo
ahT0tBlqA9cdJ0ltRH4B+xKLSAEKCen2iWl3EZWXlGADISvBJUpA7VG2Z8q7jmDCQrRSdD5vzE/X
u4iG8XbrvyC7Mww7u6Nu0RpCskAWx6fG05UywjvpIOc9ECNZ3DZ9bFAxMkxp8AEgFaRMgRIRiEZC
CRBKFAmMBHeb7MIwjbIuHaOFORADHPU9P4IxGdTgSkT1yPgIvdjIIOVcjgVTZBNmCgubF1X3NAAu
WDnDSUvCSG9Ynim/meOb0RowOhbSeYAAJ0qOZDvKp0vIj4vYgWtNCFiY2VvT0KdroilUAyMH8J3A
QrCK0+9U8LOhiUvKO8L0OT51x6o6uVbqBNuqAtJlZjt+rox35e3aeu70nvT+VMKPCnZtiJBrTa+f
PrfGr9dqL1jlL1rPS4c3FKvWhA4BHhWELHQwjQwjYRnQZjASu22ZmDtZsFmw0bUgJHhf/eZhWRIh
gyjLZYpRbPO4vcMXABAYd8GfqKc/YfG1wPt9+W+z5UMgyvI3niut9ORjBdtPnA2pGeeeJiACdllU
6GyqN2wYmfWlEvoS4evj0faxjH0CAABoXLEDGwCK3l/x/0//fyCp9MWAHZ8fWPmxcvbUS3qIzTgH
/mIWqB8D4fM8f6//z/t6iWqFByMXVZ8WhaU3AdP/j9DxThi5/J48fHjA4AEaFZxMKyMVFCNBCZCC
FBAJz3jnZs3tet8pkl27S3B3RZbRNIkM51H62mOMyb0NAAuDi9jkiNKfUz5iwsTf6/VdltDCSpnp
EleDiuLXYhddk73t9d9fUQUHw2cofiJ2D0gDXce735a6SvUCUTlm/FPivjvOMbePIvlj+RJgU52N
w+fyoxgAOM/3hkx5IcOMaeg9meC4/G15qnbHj582DctzI01LzmdVO03WR5zSqoU15Y37qhvyZ/nX
9Y/lXuG8x5hMUqGGTB6onB7x/ZZxCZz+INSCscFYO78BKhWUtEUxHMaDEYCNACPnfeFZY60wgdNt
LcoFoH2QQOCo6ddN8czqrHl8Zj3rKBXJx8QdJ04QgVXUnd5aXrVSZm9QBWAaLp1bUOv+I13d8tAh
zEbtWJX+i3wgDuliyeYFCzXvlrpRLVdQj7/w1ZsAvq83kTZYaXECd96vp9j6R/g7CXPzvTuLqJM+
3zkqa+jOU2jXdr9Iiy9Tx+a1v6fPTlTSStTh4dnDLmtaQFpy42litblQOXEHASwVmIAbEIWJQWYi
hCARIAme7+NduC2jXOcQuwXrHPFaAABS78qGl6f76ZgVE7qedfFP3t/n0pK8D9XpyQIB3cMd/TF5
haJ9c8dCyhAoluy8vlyngTI3g3yx0i1xwsAFkoG6BUz0Z2zpKcFfXe9ErwwixHBgt1HS3ZZKFyKm
074DiFFgPzN31Cf+J6v5hezahjmslPJCTd0QbI0kTK3RvbVRpMI4DwfuH2f5h+H5grVxHbtA77M6
MRX4p3ZjA+RxAP6+EBHjbK2+Uoi6FNIrnn1tIWqAEpqtukmVwNuirDK2owkOASwVlNAVqaWCgwEf
mPHa0eidcsPK7hGjMcBaC+IjIADhUR3/dhVV+d7d3Rtcf9RtTyG851jDce7fPdQF4xlX1R39tAFy
rIIudenhjcYFbjj9/2fR9mmizU9HXOg1qL1qKAGbkAuwFhF647nfWR1xu67KKusI5VeNUCKfBePA
SSny6w5eXRaaEqaWWFhqbrdfVN9ynBO3baVsmFcNbsOw0PviUT7dWVklOZGSCBRCgtgWFZXMVK6i
JFcDkT4eH9ZBaWvzFiF1aywBQYtWPbqLqRsWth61uxwBIhWU0CNCHEiBEKCYJigVBghhALt6rwAx
ZvtBpi7tkyVJKAlN4d3s4LlTQw2WV4TRQjhMPnu6L597/dudryAPjRQqiZRBWpa0LuyzYdVDrXjJ
MnAAP4geHISS3Q+jssOdIZ5Al733akGHbEucf1cQGV88hS0IJYwz8vwsetvK/PI60uDfjOYtAADC
IApzaWWvBloyp5hWJQnMROPtKQIjdQ9gkiMOEscjgiHi1BTJmp+AuGnuZBy5jhOgeh3U3c9O4qOP
JgDYOc55VhUIcDEmU6VyedeTS0J4GFEHMmIY5aTDBKpN8kOVDQCK8C6vJiuz4GKD0LF2W1Z2+iuN
+4lYhdmVcXjT0ikUfU1m93pSEG0vMCJxGjDsMiYXJn+n/d/W9ZAAHAEUFZlI0iIERkERKJCiEAvX
yehFg5Yy2jvF3vbuqgDO1yKViCQI9bZ2+XI5Y11dXEb6oNYgGN4se9FXVNTk4zCApiZ1CKrWCTde
x/wX+wUSRqLVD8Hnac/YhsI76GgNoJpicoat/06Xy0tkbBX1a58K83+Qrm16BYMqyk2jhnZuBLJp
2LAALwKvd9XXn7uFTHbd7iMFe/5X2421ncVYqw/Rfrfm9TV2EJ+bAWs+Uejj0104GAobyMr6XwnR
4iuId6Yx8QnkdE9k4q9gdRWMTieJ0cnsz4XRRQUCyOycW6IABwEsFZR2OCClhEIBiFhCEBKVgoIw
gJXLxWwpdmCpw7dd3zQi2i7IBBOnpurMFOQ2LIZyrp+k9peWcv+rr93n7Cx2CEyJTnRJ6ItewNNq
LUagLff+lP90EU7HjO7pdPllc189yfnkU+srtFASgaZ5vZpygJYiEUwRLe+UQALvXZVJ3owlIsAA
C448eTjPb7UTUzHPBVNcozFYxmEhBMRib+Fuxmb7QZy3S4zGj3SIRxIoMAYhXFeM/bKwdqZt62b4
iqQUlZsFadZcSNVTwww0n1J1q/7zSeyOASwVlHBhQxCEAxCwTGQ0CwxGAlenfvJGmuoc0Gq7PbfJ
mLgBd/fV3QwKpixfzeEfDKqQVRZyZyYTJCHzvTsIt2Sv8PEy4JF6kDu1DRIaPreu+jDdXz2druz0
sKRkoMHMBXKxMMP3rbDsPwv6LmwSAAdXdfXUmup7qq0+E/bT2M/Kk0KCzBhbvjiAVBe/xAVw6qCq
6Z7/22KSNYAAoAIAMBY/Ve/7cZbrHBTzlunNe/qgDslUoBRKAhPn/5ogQFV81+f3Z7Uq2557a8CG
0fHW0/OhwAEoFZSMUSANEAI0MKAsFAkIBHrl6EeXXeZDhm5eue623cgBvo6cJ4LQ8Ya2CpVYLrka
5BKKCsR8cA+aOwiM2lsgBhiHRHFMwW71MxbB3Irdxw9rLq9Pp/9v882YkCFQAJwROtuizTv8C9JT
peQAAARgcGBthC7qPToqmGFxFiOJULDh6iUZkIO45juAFRMYlEm+78NcmAojOE08klLBIyAPN4BY
N3YHb8H0DROT1McLp4q93KQp+ihWtcdAX/XmAPEdMUP7CC75v1DwASgVjMxUNAjKAlGAxEoUCwiE
IQEepv07cF8WxvdutO313m2SRbRtrgEbr/Pj019ll+lzZQfd5BaBmRz2XuajAOt6lrAepNvI4AvB
8GHJs2syfMq6LZk5sIfroT2AFL3SAqbiY+/g7t1z4Z698eFQsACc3PDkiVAAicThPu+nH9t5TME5
LxsWGbZcSoiQyI1LX0BRPjLzpuS2y0TTFpzBUEjOlHRHEHcS/eJoUfvzwV7phKH4rQPQAO+5D6RA
pkDyDtfJXgEaFZxMiBsYRAQQwIRgMwwIxAEQgJ32fPbEhXGI10zb443utcAYZtX4LnKxkyWqfYTS
7XgDroG6GlDNtOyyisbPHpz36gMBgloIjQtwM6Klx4fEflp75nsaFVyGcjJlNJcmZqFetFqIEeZL
pRazu965g49wuoWzbv34AA/p+TXn4WAbrm/UnLCtUDjrM6QQWX3kTEU48c5hnOcbYwLEnxv3iaiG
PS0JRHpfQb9FrmAcHN3uivytKIAACzgBJBWUsCYqHEgCYaDAYhoLBEIFO3O3y8aCPJpetmnlsAnv
erVLjHbLXbg8rCERtlqDCtAc7iIGm4zb/67DNxk3FN0UeSjnQ5njGAOfqJVgGdyFm/cBtIABTiql
MygUg3n10s3d2y1y4oLOOQp4WbDuILCBUku12HZ5HcBRvRAicopAD498CgN39AbW5SeGCtRgHFge
TFmv/zLtWZOuftApNeCwAcABPhWFQIEYEEYGESBgLBgRhAI558OW+NX9c1+Oa4vjRaDOA4E8g8KC
VgWFxVwUBLUsL06dQAlkT/aFa77s1qvGupa2k/n/rmly2Aw1dWVv687Y56ZY2zFEtllkJcWOPvnj
LKjslBSnQAKDeDWIuRVIdTSi93G4G4DTx0jXE3dlELEw5UJYJfz69VO/QepiBcWl3HVsNxeLQwvw
46qc9B6mkEtf9802t2OgAHABRhWCIhAghAghAhiYUCYMBYIhAPue1zvMklAomBAArDZgl5fi6NhE
ACAEkyyQAATZPH+rbtkVTjz097GM1WODABGtThDEtsCN+9HiBT0VWjOY27G+3bmx9uggMKbb+Xgo
EJ1cGkZq6+LV1dmXZczRUACyqKjkSQssKgITPqOHPpzjEPU6SKS5iBYwKeuy3mMNOfKqZrLddVg/
L66+mRDnvNZGeIndIJJYvnmAAwcBIhWELDTBogLCQQCMrNmbvSydmDhjCZ25YWtoeySho/4ZdPmk
OBziiqS1fss5U1k+L2mkoFom6FYoYqT5KxrFL1ig9OD0kfQ1Or8jy0IA8rea3dSUzju6hD2t14y8
593yWTBplBP2r+axQa7Dx9DhgAACcVk9DoOp+x0TTiOq6gB02iv3/9lwbf9N2c/isG/HzCMY4YCl
SQKKtVQlmGGVx9qlmKz8hqk8IzYsWN3VjO2YaSFCjzMZnKLgQJacW1HWMBumnkQ2hx8Gw01dvfjW
gL9KD1gYFRfdInxkdS8nzwcBKBWALCRDEAKQNICPFm2L3EdlLRuy+U5QpbRvYEcRFr0q+FkM+Z/D
VwGmYRpDDu6iBxdCHZ49KghDVVszEH+f/33T8AYcgAMMPk+T/z58ARh5/EQrB2HtfElgAYQGMVS7
vGfrOAEV5uYEUGB1f4ejHd2Hx40KGeAhKu7fqJR6kLZOe2XVp1oAicdadj9X4FuwheOfbFhHPLU0
8nocvR+K3sei9WuvyO3aOv1OOublMtjq9nV/ckvybtHtWLU64GwAHAEkVZB2SiIQAoVhCSAoI1gJ
4DOS99mtsMtZWZwy+RADy7n9Af9DsdGvOvZ3PWQbEJqP6Z/ryGcnGi1Ecg5XnPLFLq14J8r1aqw0
g+WRZX1T4IEt8oi4lrmS89K6zSomcC2Zir9aP54rssLPcreGujpvRTSgDv/BIGCiKvacdoQvz96S
/sNxU3dn/Sf6QZcq9hSyek1fAbYk0Sl4GWXjVL2EUmjOy/7P/8XtK7O7ZWrDpQB0TFl/FcfVZZdr
De9TwRSZWI3tFywEGXZnalbdutMhcS7cIHABKJ8uEv0NcxGwybJYiMwV6FIWJl+T8YX79Le1ftnH
12he+EfJ+Nhff4x6/L2+NmufjOvPQX1sKdSgyfoZQM0uF1WJeCY0q7M74HHjK4U2jA3rDWmi3TUI
neuQumN65NVHRDVyso+HUAWAPHQozigQtd679hFPlWP+BywMstVbbWQJM5HZzbphoYJIwrGP/LNX
sI/BRoPT8D39hjEmshdyMAdIkz76SWFNQLgxTRMj5EDPqoaIQ8tdF1h5888rS4JgwDAqmphTS6n5
qCgyMZ5K7ZMHtauKmrqsl4Qsedpe0TX2VLZq2uAxwrowrAYNBYVkBlMhtAB9kH3WFA4BQp50kHAt
kpFtUsECrCDAJs0FFghZ9adea/i/048517zvjrx1z9uxOq+Of00nxPLs6j/R85AHv/jDAA2CAszl
/v59SjOkWDv1/RAFf2QeduR1Rt6IOG+Alv/3O9TSuWAjZdi6BBZjHGLCIUt5FTHRHcBYmASAqxlg
Ca3Qquj3Q4+ih7s+Xkp1iE9flIXGGT/95Ef+VQaQAk4fw1wZhI7hgQTqWAwBwAEw1YQ0VDiUjCJh
AFRgEQkEQgEhCIBHrnv0QeRGoI07s1jjO7W0nZI/A5UZyyCQGKWHCmWJmRxPKVHFXiXViCoeKKeq
doKdxqDy4kL7A/tYpza6M5AB9tWTzzy9/qi+MAGEHIDQWxhlfHQNPnr65OpS0laxNxdROtecIm8S
3dhUACb0BrLqpnXw7VdEO3t8BAH2g+mVHUszDFjsHrHfsBbF73PpPhx3TAoACgDgASQVlJAnOKwE
QWCokCAhCogEQhCAmfLv5QC+GcY66Ozi3ftsC8W+r+NZ7+TGKWodxyCZUYK6f8fj6N0DkIoDPSqc
pP6df8XZ+3XjCXZmfH8ogCeLzXREYEZ0bM5SOwHW75///989NpKrewN7lC0hDT6RVpMAVZiazBa5
F+vu+y8/GWtX8ujfPooAyLCwOeEbid/xU0we+Th8ZGwHQAAfL40P6f0hwAEsFZxQZTIRRgVhoIRq
FgiIBGIAnO+/D1j4LFNa67Q6mc3PPK2kZRIAIFZd0c04kZgNgDV9br/g2Bx3Acn4LQB8NSA75hEx
LOfu+dJscq26ml5sfYd6kHD290lDDQzZHA2YzYHkxuUCKSz7+7krOjAy9vomnTwUGtAoJYy7QACW
j9dFPbq06pTALFtNZu+z9Pk/65SVukj0z8KUUxMEENuaqU/v0zglEAFgZv51i3vQuLi0hpAAcAEa
VZRwUksUSIQyoMRgJ8+J9tu7nRZbktGmY0s5i+MW0zyy4HBHb3iLh9AJjy9eNunPgqCJdWWnVloU
GC2j575KCkrT4XDc9hqAChhSxYYb4AAJyF8skMTUFW7y5IBKJ//v66XkADFWalrVfIaPhCL5goKm
j+YZVUDTGD28DHQAAGdWlWigAinLrcn/mkxOInKEKd8VZWHXG22bI5UzUGUgUrMuhMVc8tj+dvVW
AfsGqpbt5ab99d3q3xBS6dtg1uABNp5QTSangLtMxOsxTIUxNqRJGEqhCkIpCpAvWZ8PWxJiperW
D6beMzrWeRO/hf7D67PLWdX5/6KfrhofWv+jPrz26zimfV/8ba6DjGfi0BpLU4VoXiVARmhLV2dZ
ofVPW10r4Jp4O7hBu1v83DHrlz7GFPbXhqglvTsNrzuvNAAGBcb8dHOMRRl6m7HKdEGABspZoISQ
xlyD/72551zf4cADjkA/SwA6/F1gD0VJLwGVIkCVM0Ko+jCDISJHRJnGKo5L6ToApa2m9fbuc1d0
i5yEm72/i8dkyHNoxdT6l0fAjzk+oMe4IAM3/KppKeu5bWVFUVS/v2KBkf4aWGMusKCuKxvN7eEg
OAEqnr2zuiJhqYQ+gWR9ojL3rf4+fPqf4/j8XefP5+3653H+O+tpP4+2nHTidcT4t23n1yAAd1cU
KVO2VP4MIkXgLi1znUOkihXCyM0DPI39f6XejsNUo0TXTvVUgHCCkY6WxRSdn74AkfJtjKCJFlG6
P6RzvHItPKJ0asyeAcL0kfrS8RB4wvQGgCLCYEQADiS5DlNB6sqG55gcwoXjbWqiAV8GbYY9fIK9
pNmaFS3s0sr+idXUKDT/+riwNxsFd8oGnVlWe13r/w4j6ECoADgBMJ+9qUNqRTNKcUin7bXrprOP
xjr5/T1zf0cfe74vyAvO4LYkhiY6A3vY43pUhWK8A+pjM+lTnS78mTKf/lOY0HqRYiTALuvMwGfd
YK12AZQA+oAA9wA2kOYbVm21mdspY0YnyFSQhnqqpHarPrU23cbqPk6O22+S1CfZacW2iP+X0P1P
r/KW44813YIm2UIAABLBieSsYamou0pzdJc+EyI7/64LhEIgAmfjcbgAAHABJp+tSnAxSBEpyBQi
kIpoSVDEJp+3g66T8OK/f+Pt9unnT64HH58ejrrM/Dq8+g+L0tiAr8N58LOgczSXO7gHgu+3TW6Z
qA9aNMjmSkBIRCff3iNOPCiZPn2gIBgAG/KM8IYX9VRedjBUvL0RnrlPFNbbjvMjiKAlvll57/CS
dgADsBPbMQxicraxZLivpoYGOXgTQ3IV9HGoTiAN1f/kZlzeCdskPAu1KgNljj+762z839yKkgz0
Jg4w/1sRwAEgnmD/JIKNViggwCJQqj9hCUR/D+Xz+hb2ffH675r9vd8P9Fc53zHx51Ov478BvqPb
i677zlT5fhreefbkd80x8MiG16kOGnmHQ/QfcZ/UWAS/G5glYH6rlwFCvL9G6ArphABx4z94jC64
FRkAF2adqGV6KCnhuF8LJ7KAMXsEVTwAGwBgAau4CeBq/T+mAkdbpFfieZHjhQqLurbtwG+8wJEg
gRAue0tRQqGX5hapkAJffZdpXiHAASDVjJAxMBCMAhEwTIAkOAnPznjnK26XxvlHkTi+N7yQGS+a
t3ytCeYIQnr9v7A3cdflibQgKG0XrgwQnxxMsq9rlFw+T5fGxKO1adubjHlyEQACLfxnxeQ8uBv9
APmB4ge7v8//SKDxFeiHx/D11zDvYxSs+IRpFOwnph8F7YHj25GHhA8+wqBTn8k6RTo1hAP9w4D8
vrz83O6FIjb4gjXgHlnDvtBb/vtWfMHxCuABSBWE4LEIHNLDQLCAQeM787xpfHGc3gACwfwKAzSm
5WiACCQyhcAAwT3/nG56yA2ZEQt8gICawAAWTL0ta5pSnUjzIDXPOCpE/Hk3e1c5+z0nXMIb9m30
0KQAIZ+W7f1NZca9YW+H689QyhbaVbs8nR7ZFZldPkJ2XyGAAWSLAlGSQ5REZTqKEcqpKoFtUbxC
EJDMgDgBIhWUbHQoiQwkYInUwhALvl6d7ou7DNtrdd0kapm6QAsr2kwK53RF12Xl8uTrn2Zy7/9Y
YiEAHcARpIAAAADDiFODaAABAQAaA+YfaIHQAAAAGM7/cDz6+8QGPbT+mYP6LnKtRmIi65hxZZrA
x40AACysetUgACkRXwgrLE6hqefajJgXbvvFd3CzGEbu5e/2RjDPYVWYdi503GYxWewSSDIZznNz
ioYpnPfjAiovC3YqIHPtYoxVyZxSMVjCiQmAAwcBJBWckFYYnYJBYQCQZnQZjAR79916FM0W2N+X
M4jjLYWAur1PvsrvJW/uQBMELkqoRSjnZzaj03jupZkMERje3wEO9+WAF/0/mU+f73mW6+24rLIg
sOGf7eNwiLgAZ0kSrXxgAtFcZ2s06GPy2xYIa8KgLgACwNG4AiB7Ayd4XJzh3nZO9zFfn8ZMdpd8
a5rrcUqSfPEuPekDeVT5QASxRN0tGi+9HHDLlF1YWHABKhWALII4iYojYQCEqhQQhUIhAT07+2Tk
OrGUDhvh1JOamgQm7kABW7pc5kyjAQcO3hr5zAC7Njp/Gv1UtmgUbnsrSAHwMxo7ArRJeTOJAwih
duMwYdaUk7uKAAluyAQOJoz1mb0zM2OxDSNmIAACIvmyFlVAAAAc+3hP1z7XaqpPT0NS1V/R/Q3b
jVG8XoOiq5U2XsPYTsBlMdZv7sYms3NAAAADCBwBGhWUbHIolQYCITBIIDEQBMLCMQDd9+HrYHkW
zJPLHleUi2kbYAH4aVx+pqtk+Cn9/28Un5e4FLrLh3eGDp1/fwYMlB4D85CbNodIAKy0fbp3k35V
/2tb3ytAWxXIwAGp4fC+xxJ/JIlaL9/hp9WwoAJIsuAABP+y/7ryTIAMzN18aowhzu14Vy9z+/9X
zTWirXPciRkkXQ8UJBP6s7Dq8DJGX0Lhgrl3vBvTMAcBHBWQjIASJASEEhBAIiQQiATvO85wdPuY
xHs7SNZijYe2zWXO6NzA7sOS3dlHunw3dqtMLIHWgAeLARswECX8cLUKOKLM7i1QPFTPKumRBLP8
qqIuRZzVJbZDjZZmCarJQHaYZiK49TyU4wA2kQAAb6u7T9OmfiQFtOZLt+YAgh66X+Rqk9gao7xa
1wEFtp4DMUb5vbTPnz9HX+vZSoS/bn1znzh8tHz254gcARoVlWLAEYwEI2HQ4CgRCAXo5bAuCm01
W9IlSpneLaNxYjhtp1TaHd2YzWTt+l3dmRjAvAKALzVAYvt5oKJ5M/zQsY9ACYz/p+gThtgZAAAb
P5FO9MlneXm/E1sTkxGAL3ooOwkZAsCgOdl/Lq/X89ViFVMUh999WRkxBoNBQnAZh7j0jRYedX47
jEGrgfzda8ohTaaEe1Sn2vS5wiMn6Cs+jrq40r/8+3fUWW14z/f/9/V09sY+I+ouMcsFVtwgxL4Z
QaeJA3gnqucRaja2n0dpCJO7u+/3EQYxPKETcX8uC7NiMx03niYb35IP/jg7VxRjAdLcAAcBGhWU
aFJTDMrBEYCUjEQICfPHcMAs7YDrnmtTvGVSAUxcfbN/Wcjx6/k3yNDILSna5QpScjx1+E9pOVzs
ArC2WXQxWM7mjiDvd3ILn/PQl/TY0YgNxBjAWR6zRfhB5MPy2gWiAAC6mc6Oe2t61fd8M1woaisi
JjYBqslUB1dE79Hjm+EjYhYkRFzqRDKmkUEfL17sSl5jkldVK0v+MooSMGw44/lvXqHOzFRRUFAA
BrEKGOkFtCq7KkZShptFAocAIMCOisKC7WndM3bFC+VLpYWOdq8BIBWETIJKFAJBALBARlQahQIi
AJsbsYWnJh1zUbzGVELaJIQiPGwI/pxuPNzpln0U0kIG8ww6g0AN3DdMuJ6Vx6ERal8wFRP3Dsvn
KMsjLfJ/2q67xoyL5uONtwDZLBlMWdhGbulxgXAACuq/r+gdHt/qPtuuwtpqrwcgyeD8/7DQtejz
T/tt9DLNl3fIl+loBJS59mxW41j6SbiQw0xW2engzvPDWaxw1Wgpre5rOT2lrvEvS+Y9FEhVUktz
zyIUpWnkijIomAAcARwVpEwyQiCOJ2CYkEIgCY8GguABcMaPUwhFtG2eAQRrPlfSPJmmnNDdiEGQ
SHQrCGlQtQVA75pxZQBuE7TMWMGVBi8QqkND89RBjZypZsXgI7gBPE2xpSj4StHnZRmvc/V2j7pJ
W0RAJcqpZ5Z5aIByrHZryVu8MwRQYF8vvfdqsQ0Ylga3A0RmZCsCspYpeV3UcNYWpBJh5utv1rXX
600KSxWHfwXTBUNoEzaTNadZq3DruVxL+jDhKAKZAADgASAVlEWDUJQEes4WBdOmZbTLyCxQ1YDM
T/XrM3b4ub3P3TObh7I4RtHGkGP78IjvkPEZ14bfn+mZBVsl+3l6kAh35KlrbpPOQQoQSyWAF9Dy
Hxf1foEMtY8SGl1YAKRNDXXTQkqRjluuEwKNHe+palENCGROtpQvpctN68Jds1OmD3OYtkUwgArm
hleKIZCAxQVpkgDgASQVgCxSkY2CJgCJgEAAgJoWeOoJRqwRX/eAwsrVRSgz2zrocn6k/qv55Ott
ksZdx9SjyNgbwTgWEi5XMGBCHzrFv6f6QYqTK3VaOgpKb3mBGpa63AZvNjNcFP7QLvFRaszlRgpV
qQJBSagvK2q38K8e+/OjMM5CaGf6MHdaHeRWBwARA2gMhKyKIiBwARoVlIhyQwROgRaAnJkAGgzT
SgixuOIBZXlrGPtutdtIFCOjr2K7KGKCSHuZ0KYJoMycBYNlNwWQcrMbUE2rNFUIR28Ov6nFs7Fr
9H4V7TK6/w1fXl/HXsfDldi0UB/JfNAoUDqTVuyMotCouIXFJ7od6Zcv7UoCa1BSGF0tJZRVNwAB
HnCoDILoAAcBJlWQxMQQ1AQAgcb0CyCJCYk0HfvNIfL+i+gmia1HubhmootY2aLFfDZhL/wlGLgD
HrPOkOWq4lxIKo64wktjr+uCe/FG+I+81rEr1bXKnDBsy1mqBpBslR2sCM0JtJtgLegwyE2ITf1n
uyT3+bwW1xvJGeikzDi0aIdFJ+1ZZVMBeQmlUoLBWL2dH6xoQOABFp8NkngqCnLMW3UMkBgpmotk
nJIWb++zpwvw9v07fTfd6iz2/Tfp5Z9eg+s+Xp9Dsv2Mbg3yTq02NYF/7XkKRS7Ul4kADEWJ15uS
D4w3u+rCb6qWJpFEGhgq4APmtiiuYll0AkQCAeK3nqa45iXADCva5TzoVgtnd5cp4Tp28zGAOdFj
GSH0KDQnEie3gaXn1UFAmFWpkngYAdlcRWLvON6RtgLEMP3ldwtp0EWPWu9SwlpOKgXiUmA5hz/e
/Xxa15WWiPvCv6KP2ip0O83lIgjYcCfib3+muv+7gkqsGq7yl5CTPHuaARQ8BQLwNMOdxQAEQBwB
JtWALFJolJIiAIlATZoAFu+BwdlIeTVraFsjIqKhYjsTJ3pKl0HogRdnbk45EqvBrBjyjCN4+DGM
Ool9O1m0a5z6xkmvcAmthmL2nXLPnhSqH9rznDjgcXiZ47/PoWNE8yTr/jQAJD53WpzZJzJAyvNL
A8wQRSo/lAvDQzUFXzmXqTABp6UoKgG6dNx3xAcBGhWcTERxLFQCY2ALEELCK0hToBhU5/iw+Wy4
0xtdBn7ItInKi269+PazNSo3aupk95AFdnRvs2OzljLFZZ4W+q1HjF25soCcCAFLgXFGAgUCk7xY
PRenT0RZIlgcjOL+LCQ2nOH1R8PfmsL7wyFbm+Fb843ADfco58ugQviinbrHAvecqShXl7V1gAtH
zQz5ipTCLpMKqAHAARQVpEiScMAE53tYgHTCrul0iLILBV3rbvTOQ6kBOMZFvwG1avVY3mTS72Tl
Z+bzzoyI9AQWxC/EmPMevmjbfNjCAkBxciXyxvYwBsDq04Ms9MTyXKobsWVyjowFZY0RnFMloVTb
K9orY0iFtKOGdl1pEpMsC1dDfeMdEn64kbfpbhq4X/dau35hNFG4sBaZVSqCABwBFhWYiHJoxATO
WN9AXAtIBaIovQAAYKZfOblSM8vxtkCdT3HFIOkgugvNJ0dbgkpasC/mORrjPO9BBbdC101VO8rA
gQSxj6whsnmj0zdAzV+9bZNNeuHlkSc8lajbSeKa6AlxYK3pGAWRVII+YQWTCQg3xC4FYilCisrG
QAFpuIqJidNiIwAcARYVnEwkeSRaAm3eJwFkWEgCRJKSwXd6u7uza7TCpfgUHG770zVe1ClSsQxP
dYw7y2hfyJDTQ+3J7wQQ5DRKGqzbudk9mIZaw18iAPIeUpkjyq6kygEVut97dPpfsjeCtjBQCldU
iuKO1KnNNYjZH8siKxe4ASijOBjwP/owJxOhZblvtPQgAdCBlnYDOiEgDgEgVZEFIVmICMKOtljQ
QsBbUyd0Hgh8ramvoXCtZ0z1jlNcbhf+Ynl6javH7wDswEvd4AJbRYj51fxKmD7RQivtPz+xyIjr
QlQPivsoU256nSLl3/HRJJLWbqrSXFvHGMai7GI2wf04UBOP52rONvhHMhTjIHHNSDbwz8vbhwAF
XI/n+1LAAA4BDp41mWYpALWEagrAMcnxCRwjqk0tZHUKkShtHTp+f9v7GKpH379f8/p368Fcdv8b
7/8/n+P6bnAnf67f5fP9Xt0MV9e+g5p5Epm4K7tcrJOzxJruVIDbjt293Na4qwuedlllV0C1xm7t
/A9P1Xelz2psBOo6UDz6a3xmxImbCTVncoC6tKYW0Q0/QX9gG4+bH//P3vTpnx8A05t5LNT4dx1y
njifZWDuFGGFnhFYzNHWoFKM7mCrKeOAVJB4ZlGQHv2BjEAwh8EMCI0gBcd3/o9+L4QVFs6O+Wu3
N+4WkL+VvtdfM1dAJHJCGb1NwEEZAK9MtzjWtAbojgEs1YAwVmQNBAFhoYhoESAJ+ad+4auI7Ica
5yWzo7VAOUQmMY1GbEQMbeW3T+fOzdBgIQu//2zMQiIiJ0V0FFhRp6SdV9TCqwFzK8GKASFBjcww
47AZFHdtTJd8lKI2hhKmLPTFv9X4fmI5wKENRUmzIBC79vCvX0751NwR53Ma8j6/VADOYe0DhDwx
HOI1Dpjm/s7EL274eQtq507KLbEe3aDbMPZ+H6XsvR3nqYmM/cm89X7HdIMKk/p+wKOYFdb53aos
GS71N8MFAZa/y/14fz9z3A9ETKp7CYMXili6MMPN5MmKQpE4ASoVmUcyEawCfnO/cCx5yhODu2iX
MmpeRbQtkAAQRj+mQDvMmDnVqcl4WKsFVs803Pvk51yFmT2Wnr9uz8TrqVJcfDV4dPwXBH3u3qYp
9CK5ojSBymj2VNT7rSiZcMJdKxE4AM93M5Akl8n+5vgDDcZQNIANQDNd2x/R3/Y4F5KwKkglZESQ
jGFdapYumwz6LlogsW3Zr0LzlFcAmAAcATAVgCyUSwRKgxIAUGJQE7+d8u9HQ8gsaxnRxmLuwIo6
2BKYRACn39gpTb5Lmgnc6kZ7RQHfA/eHfET8ACC4u4IYc/cAE5aiYn59zaEUu2/Hhdf20y7Rl+wA
mnRbr+A0NdDB5Fy2DrUA5w6+t3m/HdLrtQUsHriAB2G3IpHupHeNu1JofI/s7EKcFjU7zB4IimHP
HxMQE5gAAALiF2an5kZ9Dm4BIhWMcEQgBJSDgZCMbCEIDEQCfb3fkxaaWNtLlK0qaN/fkPTJeCsj
k8jriA5Hg3FOBaNFm4DAW29Syy4+OfQYAH+AknF8XPXdOZ1C24gA68c9+T0mRuojeLvR7/9icCeC
i1FblBGQ1Wx5GLn8Dl9bg872JOOpTxbjRwvdUlwSfo1x6Ypa3ZRBOA6stjb7//jNLch519XZnF1j
/t7uBIYw2mdpVJByUQI77qfh8IfhAAKwGO3qwtZBl15f5a38v7BwAR4VmJA0OAiKghEwkCJSGATI
Am/n1nOdvazPObHKY5dWjHnV9gEEgpfzM83UUXtUukcAhT9GrvoBPiKBg7cIEDDt2M/EHAHPJtNf
0nOV14SxYLDuN/o7pxJe1AMAwFzOgwcM9A5HyZ1jIx6dsAfkVrnfO+kAAU+/WXwnuivX+jlcy/A8
xaTYYcbnumcAAFy3TNPq+h6Ees+PcvoehtAyPA6uMv9x+n3H8fBMXaugDscYGNn4ASQVkJQWMLUK
ZWCYQEIwE33+Xvu12OnTFMMY0ay9/S1tMkIQAQ8ADz4R6U07qXT/2FKNe8mfkfc/gkiU/B1ZJDqN
HJogGHflSyYRP+KWPU4/6zaaispaM3Pz9KoGY4DogNQsUKZJ5EaOpkvkuptr5AovG9ZaNBnaGXHE
AAR2v6zs7T4+PrcqsbioGQ3ThOr6xJlzXf/Sdf28AAAy3ZfIUmAAJR+D1zlr/Rj68AEiFZRwgzEN
SsNQmRAsFQgQRAF8ufmUlrB+o2GbVppVfqW0vZAAAA4WtVvl4mZZ1DMrGLl1W5lFBmnRJRDFgTZl
zBKUI68K5rfjf7LlzRAXQe02iybMyxgkxJy1SvhjOmSwit77UCfhes3YF0h3kpKiQhBDFz4ZFqvs
k98pastQA+yRAABrcfKpUtOT1oS5w2jJRRHooMLB7arxJh+EfHnrWOlcJQBYLdazthxwy6oU+AAA
4AEQFaFIZl0EyoGAqEAiQBO/neZtacXJ1M0EbxvOnRnE4gCILQ4I1xApPDKl/ZJLqeV94CYfBQkh
E+8uAaVIrSkgcOWSitJU/gv/VkMS4qlNJQACj6sCAKMkSCzGGoWiKlcUZEITqOmdU7XZkFwA3FoV
KsaCGsnsxa3yKyG0zMGMylI9PyDJGOScF0L0OgmsXnubajpAOal2sMoABFpc0F0l8F70z9iOghUF
CoRwhcFlmDKjCTJcG613Pz/zc5+HZeM9mWJWFJQFPCSJwVAEWT0yXjYb7BSDT4iPd5u5wAEaFYQs
kjMISIVgoMhoETAJjlgNFoF2RiLJ30agWWlvL9sa1U6etrnfHi69fhBkBtik3XTCs2pn4z5QpDmv
4b5SJIIE27gGlyjTj8Pisw7CZ8OM9E++qvVU+dVFus13VpnGozhCa9HFEBk5SGb2UcgrWKtpLtuJ
StqmGuFazXg96n0bsVR3qPioTujhzmGIJIFuTsZE6H/1H1XJMAvMqya+7T27e3psrtKsjVCVQA5T
tbxlFyYDCIgcARAVrEwkOwUYIUMIiEIiEYgE38kQ1EMLEWCtG76IAAdOYOj6noWncTPquXkGtOrx
ok66jhnGNlBq9igqhAY+26YyCyt6PM1n/10K15tZikyQzszyp82xNqzGHJm2pJSCKCAqzWA261Qk
J6HqWMf+oF2m2yWEiDMfRaacKthJyTLHcrCM/xjvM8KiTOqiFliBul3jipmVVST3EgUCVc1sMxnX
4pCZav28m4Ccwu3ASvQnynTI2cU5TUJlmG6ZGQ4BHBWkTHRBKYJnQIlARyFtnSgWcBzayy16BbHR
1/4y4KNhsvUVpMBZyswwtTAp0DgDKnsq5Vtd8z4tIkmT3kPoTPn7yN9bxnkUy3z7Ha202T/krufD
8H/NurtW52E727Kg5TcrM2ghNIfaFF5QrVKTKpaOC1NuteTwbyovKuVmFhdeddFf1TfZhu1WHqEI
euZWXIATwPlm+pDUVkgKAgDiOrFOPuGGPX608KcggcABHBWcbERbCRJpIQhATNgQ0yaQXJhSQThY
BW6K9xwiFrey9XnQKq797ArVmrlCW6gu2nNy+JCjN7g9l8EtwRESB+8aY+gv1OpU8IzpgakUTvwo
44FiY6qixXgfVSzeeNuJ2ZMXAICKn7rMfbNHBtW2kkpafDFs4MFtpw06xuWvKRXPO9FborOGhBbj
8SxpRuurZs3lDnCZHA6xt8OnlR5wj2Hj1fapsqYsJAsEcpU3+iw6VY2hbckJhwEaVZjIViExBkUT
AJ2AOti0FoIkDSQAAFCltchRv2WPIYHQVdNXEl5MiMuut2LFYHLyVuVsIYGRmgC8qJAPWuma3JWf
y+9NPu1jDHyMcdjv590N+KDREbavNh/OhqgIkQi+NU53+CIIV0T2GAmBRgCqGABYJ/qIj89IXcZg
hJSVfQVWJZVipP6kZIFGsPf+bYKubnGbd8K/j7E5fDiv4KlTeWEY1jBOWbmuSw7F/XzwkAypoAcB
EJ5ZuUoprVWAWRJobQkhLImzVGnJpu1gFjh0jGuD87M6MezzPz3vbwL/H4W/LfLExx1j27NkG/PZ
G26gB2jrAWirE3TRRWNysE7S16qC9fX5cRDbXZGbRq3NSUvwRA/lIE9UIcQFw4u1bQZDDdWR8Nnx
ZxpF6COg3tjFE0jZZ7qe7fAzvFypG0Fp3rnLjLFwwDpTV+pP9csVAHnmUH6UgmA42pUr9oPJCgWf
IgfMCQ9N/7dmPIH2a+DTFtd/cNwUtebWgXRMKiCEFig+vtlMlSaZQAB74AiQPgadgBcPPgiANxAX
+TxGhQhCus4NrnRRVuUy9UBisN/dW+4Q6wBwARae3h3WQlkalpFoukiKmkIttbutjrb49fnE8F8D
iX/Hiz4L3q/NOzrLwabfBHIC9h4AepzRijovj1jPO0vvnP/E7uPTvidI/sX1ss3u+e+VAeWfRGT+
wcgVux42H+navIfdv9psqXkNnTVD5tyFWuAgpjPlCAYabYw/8o5ltIoBBW4hJcr7940vfCpbeQdB
EcQ8YBQEQAixGrDoYVzhJ+rcRhfb6h2hs70p4ePTRA70bLWKq8u+xgm2HUO6MsWReJTSXdITGzm4
5Gv13Aot7Bqg9qVwgMFk5gJA8k36w822l6TgAQAHASTViEySOghKgTUARIAnrPtv83jixAOhKpq6
S3UYBJPaL3VvyW9ZtbNaK5qesu24hEjmM1MRIBIEmWscNyfdVA9SZXcHh9T/nrszxJf4lb/2SH0j
b+AM5YdDq8wB20FQFgX0XU7f0XN79FK9K00hRuKJcPuxX16sekvFem3rt/jAAVjcN0Pvf7ijuL5i
IAX+5uUpP4zj3BwBIBWUcFM6DYQlQYoQYiAT169PdhdjTs56DRdRlukmAZrE+mFyJEyLLKElSNln
Q0QsyrOo3WOu+xWauarL8E89BqrZWCQVxWtZBtlm7pcfNctGD+JDF7Ph6MfuAEqoNDEt3iS1UOkj
SWglABr9xYe7Cvj3xp0MQ8OAyAAFuDXkwvnp/KIibwpHwEtGu/jYBu9e5g0QU9EsPt5uAcAqReOb
t1y9JWqHGnX/GEvn/dzslQ5of3iF3AEWFZkklDAFDAIUgF89u83iCLdgYwdO7JcCCkgKNDmimg5g
BiVNvhQiYc5n80xgzmWuTXLEFW/s2a8DeRb8uFQ870XxnfnMVsaTuwu5HkI1fUP5PgGDILByMSsQ
br4TJDFRJKB7gk5Ybld7v0MTMWRiZlqmygM/9odvbDBcw2GsIlCkcva/E4fto00KtduprCkB5008
8VYCgSzXQRsAkAAcASgVhDRlcwkKIkCAhQAjvt47kluZwd7PK7bEvRiaWgLZKADoNYkShQnBTz/n
2LxjSIj2wo1TgK6hx5fRUTRXTcjO9gNUFX1dEhTfPhOTVbmFGtV00hGoAhjLy5Ixqd9kpm9agdW7
8S2WKY0qxLVeGhjCCKJyO6FDCscUFgTsCvh5xr/CBMHVllDj7EPj+H4pIgHL0S8+XhigxEpAfx2V
xAxFsIT8wAgYLXG4MsMHAQwVkDRHIp4GxRCgmCgmCowCIkCQwE8e/55379JdtQbyEo1Ew1dwAOhR
cM1sSasPkQ6tl/hyharpp7O59qRnlqfnZy2jf9pbRWNfTVBfbvBqHaxoEhJHMtYw7WI0+4IzbH+c
BpYkt7SkcjFDmxYItsr/7GqFrpkncGBbeEf2t0flQvZvI100oWb7yBVj1b8JErwilyAZbAZ6O2nB
6hlu/nwoFdJzYEAAIns7c2rHX+vfsxFk5uQHYAAPlt6x1gjbAHe3/npLB4Yju2776gAEgK21aTGA
qvCPDuN4dxj1XdjtCP80a4ADBwEqFZyQUjMUXAETAI+2engcBDwRw6yl2vL1yuAMco+ETKcdAudr
J5hBHLy9RU33DWMyEN4HVEZY0p3pnIeAwkAqjEBa0tvVZVBkYAVGZM8c34ef3ZPTz9fwm1wASx9+
fKRxyw4y1U1wBSAO9sSFwACl6VUjsSC8sdwAG2/i/55SlehL0RXw3obAB49SZEJ4Ge52nSQBZwEg
FZiwNEwRBiNgiYBIIhIEBO+e/TkV5CNnN6dGSXabQtBeWTwCBzoptBKTcYKnHwLC/axYfp+i6lGB
JHHnniJqC49LCMPTCq0XCqp0P5q1xRRolBqTFpNLVJHPbomKPpHiGLBiINVC1sOz5iIsoAzLgkw4
4TdtGqUgwO7W/VNJGrbac8bxBLETljYVAAx42PL5sviiB3fGrqr0fiv6qh5D+IqcVUu7fVYihllK
cJjbVGAADH4/Bie0uBg047DEv8gVX4XuZFFKS48MbweJb8ABMBWUlENTFESDEIDEQCUKEEIBU78e
rIOlseLQ8l+a12IAafRONazm9xBPGLamQTojzhXrhUzk1fc6KNIau6xDLAyYjo0sbtTUABug+bwt
wwV2qpukv0UybNM92LBGDwAMrUhh76RWeH5vljPcXzlfEADP+39Jf40M3y7f0AAnPHv9HV9HR3fH
4/HY+kAa8U7gFfvywAAa78wHH0y4e8a3HnwhQ8QAVzDiB5DUIe3+j7NOWy5e28Dlw9bYeHtvn+L+
gAHAARQVkJBEKA0KwhEgmCZUCIQC4TKAX2+WeA0e2d4vDox5Xua8RIAY1n85pjT3zwgFD0ioS9ho
PL75Eht9i9XlLbg58Q28EuWcdlQPpeIoqDBpDB1m0xX2dBe7q6oQ1/f6gHcAEKgvnZ/l81mnNVzO
eCLngACXNAAGhr8PjdlIMOkc1bqeQ6O3XJAAABN8mseN1V6/peiui9FgcPReB+3/+l/B71okBLj4
ObfN/eogpvcKfKcXMwynsMuHh5Ruo7rpUQAHATAVlHBkKAkKwhEgmCIQEIUGARC4TCATEAT1vPkS
3DzTvIODfwprW+NgG9fVKaMNAo7N6WkjInZMXZVN1+FtJLQhUlymXjdYGRamymSCV1ndEQkBlh7h
4jEipQu+mu+mDK2VBgAKfohYl+jkmxR651OvXbhIlJYQC8aj0FOvXegxN39SJ4g32aIb853VLxPg
gWqZes+bgBVALuSssssY1dnw93xer1b6P/b6nPmVABLmh1vVJvRbrqkKgAMHARYVmJBSMAiGwhGR
DOohGAnP5Z32Xo1GwDfTg2Oc4taB6wIPATOisg//REAyCkUruuMyhZU5oYcG23T5SkhZjcDMI+FL
c0sqwZIsVw+H/pM1fbUxKiJC2uVuLj4gBoHZOb7bbt6YxNubkFWmj7AAGTkdPZMADSN1KOX1PlfN
ddzb35UdUUIEFuoMIYIgCpqa+PX8dznp4fZVJjdsZxxxmau4FokmMQACegBUCwAHASIVnEx0RAUK
YkIIUCZVEJACctucaEaPRmmza9IYxIW0PZIL47+E0KiXa9SlT3U191tXXvk28b4JYF6tIaC6ViXW
pPcpYvkutK5WZMwqTPDu2N9eLHErwbsluRu/8LKGwy3MoHP8RP4S2C/KBIBrv8QnV3iU38tKcJzS
Gi9OQKgfrWLZ/cJ7kADs5c7nQ3o0YQxJyzomTm+JhJ5OHooBNk721/muvj4Zn59Ee2o3ym7iHd3u
cJrfLjTFuEZ8IS4lhdOgxhFPdaj6aP8aCJKSiQABwAEoFZx2Nx0ESsgCGlQkERgI72fk8tmuHraR
7Zot1jbQAjL5m2sZKMjjNDvOMSVJJiSE2RdINIq+n1ehIoOsJQiUT/4/I+eeSoRxd1/igQMom4Ti
BjdR476JTz5f7fm6WZv5epDXPx6DCREYoYfKviq4SFIsnY/H68enEAAln6yAAb0ywJ9UGluulAFQ
F4xilfCK+rh8+Lb+Rt7KDO6G628UQAIGMxiX8H8MAOniYv4sdMJwASYVhDBKCw3EhmOAUFAUEwQC
ogCYkCISCIQEe/O+98UdWSmxTjfElx0pwWgvu5BABJQcCukBx2z5HLkhjxHyfFfLP9kpJHbUihGX
dZQLbLGnILtm/pu9WWcVFO7JpwTrgWmBr5k7paHHGzjdION8ebXjbWJyflfHSO7c6k4uQAvlFTKM
eHrcQQlEgZyC2WnkA8PgXtEWgHxSPBLtCU7fJ/+SZhRyQ3AC6mJ+f3V3kKuQAAo5/QG/55vxxdAw
fQK9jwGYAAPGHh7jw9JRiXB99CegYYXD7d0hsTb79+1v++gZv6AOASQVlHBhSxQGRAEIgCYUCQ0C
Any7+ZhMss8W5a9t28tNzWgNInnmaGlFFktLcsdxc/m+lA5oTkR2Tiyy1lN5bZVXM9RLtdr1sVkS
7OmXSiTXaZMRwLODm5lVijuQsLR79vbodyt6OZoLdxBPoYQFiSdcZehZI44vD+O8MFdRKCy4Fcv3
wbXs/9XvLqxMawAw+GAFUcB0wXcySTsVLCDbUuCm58eZm65YtBxgm2YHup8HAS4VjGyACjAEYSIA
hCAUIIgEeH2BfK0O9aXwL65VaLQFsjL57JGXVxMYQxDqb7ovy8eAzmoWSgCmBuWYzTzH64hGvF9I
V4187SwfUzqFA3cytBGmjTJpKo67u5tX31QprspyJd9CnFYCAPX5HH20EPCAHjh0iZVpFp3d3db3
tLWcGQ2UaNF8aiahOeuTJ4jaITKTVXFO551ris8h4PdRjYyUJePIlNzIlnABHlWEMGSADQglQYkA
J8536Zvq4Rq5u9X8NpovKidFtM2fwAABzOFG+chSQqettmVyNTyqoopLDIKR0JSpgulaoKp8XO1v
hQUVNJaP6rpIaN+KwBURrEE/tUPvpOhtvwV3zCp6VOtnZXEY0KRUq436rdCTUqrbMvnQKeGtVPBC
tmBv5w4/loXsqPwhTBJaIJRzPLAeF7fgv3EZ3XlfDaRlb5O7u1IFMlnGhVYqy4wqiCqcMoFyREqM
UgClMmW1bHKBAYwADgEOnxqaVkMAxGw2ESrJBMMk5ZKjsNJCPPdLXf138/Hj8b9Mtp9d9l+dv40H
nxXWX18/Px28eJ554896uftd9O8Hlxwjacf4HVSH32B0EQozLdH+4VA8/udPm3qj6NnuSoGQoBJD
stMCWG3CoPiJd0Ix+XA6/L3PCjxxFIgSVLpb1UIXDAGPgS/dv5xWAdX+vvzYrDiGZqcSv7p8EY+r
htDigp3inKCYmBn2iCfIf89IWXCwHs3OhNG/gxAsP59BV88u91uPSJw0HtYgOdO6q+C/dua+OuNP
5e05ydWoYgQJpF3Iy1l8c6raczBiKfyc/qM+jYlGrSY6HAAA7Vk+bGNJLwO84TJpy9Pz+zGTkT/R
JCADBwEk1ZywUzEYxsMQgNSsFAsIQgF4+XvSDix1zsKZN17b0upwArJnHIhla8/p9aHDp6PcshCm
2DFnCEoAFiiSjr9M+xaQAE/SlmsfD3TRaAu1htx9Xb4/p2pSJssviKhzOJoCGxC4V0t/2BbHDRt8
MKL7vHEzAAZ5uvqzKMazsqdoLXuYEWSNipje63OouJtOvl0QFtgKXqOvp6vlGtzWP40ROWSb+pAs
eeMqLFJF39RlBz+fSWKD8sM43jEPZp757pwhXyOUpzVXyYr/HPPf/uU/Z0UcqHiyVRyyhbcjEAAo
AQUCT56lIAA4AS4VgCyEawRIwRCAzGw0GAsZ36jh0PJ32xUXlbvbG7QAQYm7M/PzaTQRTHY7oQyS
doaFiu9gdtziOlM48HtsPYhbxSTxogoKav9/ydIl5HoNcG+cvl+lrormhSLBq3YZ0Mn9892SxvE7
jjgevrcZv5+MAL5Ja3dvsZuVRFUkU2vvvqnMCFLWlCMcKLKHaXJUMkBAEAEYVHtlns7N1+HSbSkZ
pwvuMnDIGKAWNTQo/+m5mOUbmqnPLRmS/1nfLv4b8sCTJob169D10epry0egjfPfpM9Uk7vQVa/A
ASIVhDBlGKGEJ2CIgEIUCIWGgwEeu+3ai/ojNhHDkbymRAocKeLMCJUM55blBt+0aMFUsp+Udf2a
wXqAfnN+vxBoPmfLMBB8uhS0lunxw+GMnh9DBiVxeaAEsGoWx+jUAlg75HQm8+n8deptjymAGjn7
fFJgrdSKRblfoC2K/80cWAYlHFCdL0MKUcQchABEGitWFzt8gzSC18yX4ufX8ENgMhYQYli3tUMK
uaKshS3pROL+a8FZm71atY0NxFPpUbC+Z0VEecqpxsK3vcABNBWUkENLDApigLBAZjQJhQIjARne
87NOGmm3f85y45KNRbQ9ogU+POsx37vKBGX+1kEzT2XJinTfmP/uYPpIi2eU2eqoudJVZaAcoHdP
37capKFBzAXkrvp/xnhEGgRqJajcNjZ0ncwFSQwA4q/cfOtLqqT2dpPWTua8eVx0EEWmZnDjZPFa
onr5s0ZfJFIYgCdVGpetVX0N5dWHSORIphh/eYBes8kPDeU0PHpMUskuASAVpJBRQhACgQGgaCIQ
GI0CISCIUEAj39zsH3C+We2639L7RxgF1i/jt058FcQ7gTCF3Hda+fbRk+7pnODC2Xkxg1PD+qfz
54AC93nluhQSBN/P9O4eHzCBDDuW0uIdt0j4BIYyv4uPnwv6fWRMAxSMYTWBh4ef/FgBRDw8Ikjz
ADAFf1cfqSpOq1WRaeyPzmcrxADC5CqMusQoPP5/MNARh6wAxGPP2AGT5zvcYwcBKBWMcGVCFYIh
AUCQQEMKDEgBZy/PboPo4Pkay+7nx2qSAT9/2H0I7BeQeGKcLVjrQuEjNpJBfk4p/RumJAIyumMS
vIGYCFlogn/rZtFLFq2VDqWUo+V7O3qszedOAWBSK2nMxp5IHMtZ0nigOp/7sB5naCWgeiwd3AOV
3qTjYDG/8eQu7u7vkfw4uGAGn+WfEfj38hxfpwAeIurd7C4Kf0zxafnn/wBPvaHLjK0EyHb7t3XR
mjAAAcABIBWcjFglDAZEESGAQoATPy8O1I8xoFtqjqVlSFtMxi+Dx/wq879JVLuspC6dp4SzPoIk
dmaqq4eHbuc5NsRljG3bgchMwx55wlksBJYZ7BL9/eowcMM2lSFN5WmevP8t0JsEAbT2n7DCevSv
WxMHN59zWGFVbvjZRTh4hT2WAEAAw6dWa6ZwqsbQQ6YrebR+8ARWh72nD/P1eLDivw8xAAAWlSYD
f59UAJMGyBQnwAEyFZysVDwNAgNiIMzgIQgJj3ePVMOBrjV78uVMdaKnstpf+FxzyQKZYL0Yzu4x
+d4cJE7Ohmr1oohXpZYz2zZ4eKk+ax5cV2q35r8mJPTOcsBdynkIe7193j08fb28spio2BZ9wQUE
2pO+anwv8KfBtGB2mRjIlech5LR/x5qcMXaXVMkkAw0JqBNGG3Kj56nsAAL66m10CU8A05loAX0O
xtwdXyY6UQdlkl9JxbVN+256YAVOmk5K7dv//nwBJBWcrGEyDEqCYIlQQkIQhAL5eufzOSOGhzZq
obV5S5ThqbAojXjHl+HnC8unydzlBRNl077x3iwWYsjibIAaJjfhxeEYBUEFU2RoMUXgAZuX1oAp
+QeHu2pO3CM/TwYnYm7XpHvy/x+PUiA8/f5hMSCAas/aH5/MYPpLsxauMt+PIyOK7jvKkkc+gNAA
C0M9ODN8o5ls+g4hwzxtpNdH2GE2pJjjBMZpsGSVkdkhgaL6XvEABwEoFZSsNCgJCiJBCOAmEBiF
AiJQsFQoIBHz9q9LaW8tmDBvzXdyyLaN/EggdWP+cw91RIxzw8nbV1ziS4xhoXH4LlEtzVZoaTap
oQY9bQrFQoNJFRSwLfGU9rEMIjF5imzDc57P7v9RZZJozQLozUsqP5L+azAFWQ6qkMG0Mhk/m1AC
2/AhWVPziJF61V6UhqL+ifllP2eL5WZwU6gve0uaqNlrC32ev6M/HGitgWlqEbCHzBHlXRn7DAgi
EGIFCW5m64ARtysoGGwyxjgBLBWUSEYSFFDCEiCMICMbFQIhAJnO2O30b6PUFNwDN5VgAxH7aJpq
SYfziHPvBVoGrM0y406rK7QO6+3mqE9Be/ol/mTt7H84BZc99GenzbMHka6S3fq+0QQF1NH9gN8m
pY3jlAp3ubzn/y3yADgcva0Y+Ryy30L6IGb4twLg9n0qizRjWT6r7axVUchYAAAAnSm2q1WEQmjg
SJ3LMVfWxTGjOFAi4gPa2FNM0A0tZKCOgA2LgMBQ7nDl5MHMAZiFDmAmkFWokc1J6lJL0GVUoZ1Q
SqndYEmo0iAA4AEgFZSQYSANCMIyIIQgIRIcBH2+xhHC/ICZya2zCy2lSCAAAAIgrdf/1VvYBYcy
+5xGw34DjTlziQAgQo33OugGlXg8c+7zD1Wn6a4JhYgHdLReM7nDnl6FpXBgEZOt2faLCOE5z+f+
f6MwI07DoWADHilqYyUDu+Ko0RIuD8WO/KQnVN0BY/GKKu7u+MpuHMK8bRf/ySi//L6Spzhqy9R4
Ljc6PdQOBa2YAt3ewVZheiOY86Pf8vpQ0KVNMaWyKG4MO7vWfgEmFYAskToYRwJBgIRoIRgJ3vsQ
s6udsQZm93ep6KhbRa00BHMOlzBzBqYXzTH+/+TTV9rlu+18yPr804tbFGkSoKZxWCryUl9Z+rLa
u0Kzu5qniBbsJJ7cERWuVRKZlDMkEz8MotGlRuDPUtmVorQjyoGI8PLIcxBvGGY+j1LYHips5Dbu
LtyEsX2v9WD3qxNEzu+FkGdfS66HMAjW4fC37Jcs869YH/b+mlmBSCS/3B8ayDtz55vy/bNnfNpD
BwEmFZSUJiGuCIKAmMBIIzAIf0myGug25SW75zD4npkhbQ9khLnVI7P8b3uT3fF/f2NWIYz8dJQe
fj0eIXszE2zy+B0AkAOewS5G/xpcjn6ADhEjl7Pt3MYZ4XyYAdnKZ42Fnc5AyBmMhk1yauXP4J8B
P1mAU3XT8WC5mSuFa+L2ulsQiinI5LQcdWF6DsNRUbCFrzqvV8x3ocKIOmHeIMOwAb3ddbsYelX6
mHHKfBHirek+d0F/yZwlBH1tbWNyno7GDmetPrNv8V9Nsw9rDqsSocABNBWkrFNKEMjBMYCNACHr
wBPJ0veNkbxpBQALXrseFy+Lcn8b8myyd9ezMSGnGqdBXwdDEf3bkSsCoJ4jzHLy7ExxY4VBbaL/
ytY7Ca3StxXmrZs1p1P1a5JTzqQDbAfVdKajNzWiT2Wp99eNw8DLhxHaRLg4MQYdItSAAzDehpbr
S3XWiU0//40bhlFea0SOI4KmWmZadI2vQDgBKhWUdjYiEATEEYDEMBAQlQZiAbnvb0sdHTvD2986
ddsFgWq/qhMoaZGGFUnn1XHKIYDfLggmse7wJXdCTlhhVqILU7gSKRk+PS7sIuv05ZxYjtGYBb8f
TqH8JgWC679S8E7MURqzAACX7b/l49HzJCLbLhY8+v/eh2KhaurlaR7JTD1IFRuP4COk976ntx8t
bUmjcik5NwdX7TnyUKKX0+jy3nx5oaGhkXzxWwcBKhWUcGRRkAbCE7BQQjAR49V8wNJ0bcFsx0bM
NAE7n7J3JdOOBai9QxDPQMeX89uADnN1b7Dh63tbe79vI/AK5FuOBVp8w7g0t0zb8RzzhUCFyEMY
S7v2dlWUDbXjhQoPsAA0Q2cQCNqgRzf978M8P99Yxzev8wX9nr1EZMbErkhx4WjNOCAVjvYdqjEv
IRUwU/30EtRa6pLNOC6ay92xiiGWWCytPthqVyWywUAT0SAcAS4VniBiCAmEagEIQEZ9t+5C8L8/
z65LXDJwBlWcevlWOlfWJL+t13KQw7v4uORv8DUgXhQrHPTk28DpzRyuLHI5GhCF5hWQOMO8DgwE
+HdKeV1fHl6zzqVfuDTydAgAQdvFe82rinyaAEo4s3Hw8oGYADe7rsvxv3L0XlAX+zSvr8RbZo14
2AKJYt2dw/9G0HABNBWIcBYyjQomARhgSCEIBIIBEKCATBAQ8d+6EEjoX8Oe7R9AAE/SneZ/9m4E
xbXllOB2+SnPootR20KoJBe/hhfH3/5+WzSaroNjPxruGLmmwjOtwA2PSRDh+k/RSnBTvSLKmkxi
8/WEcxthiS+8QB2WFq81Dxp6P9v7SmVVT6AH++zmE1ylmYCB3d2YQVn8L8V2oqyNiChr/gtEwkjr
uAAAGyATi0yF3Z+DIFcl/hQ7izcBLBWcjGRQBIYCYYEMYBEgCPnfpQQtB5Sdz740QBGGl8azCGt+
F0KdDP+PYvS2cT6/RPcS14Pwnd9aPcEdtmao1x5c07vYYd24w8PPxrEhuz5/OMvtcABGMAJnQgT3
DljjN4ZYGH38GMAdwSdotz0zTvuf6bq6T4oDQBUA+f9P6f0/p90nyAAfL/H+P8f4AABT833+OaPz
+UtHATgViJAzYghM4gGoYEoQCI0CIQCp69OxwFqa0NOdvveXSTYAfkNqToVoXxCOzFS4fcEGX0RL
cxNTDpHZmbthm16z73ikX9cXFSSrK+BX+OIOsQW9RL0eeC8dby+i95cymaAADQrdT/f8vlAwAA9t
yiBGAWjqtDrxtkUmew0ttWONPTOdhM40FQwQ93TG7i6/5/75xsAB9xuFwAMhXjGqoU72zvlYxxTj
Yxfwn/7Q5fk/AS5JAAHAATIVgDCVIhlSAUIIiCZAE734zsZB7GHGLinStnRYLXT5dWWpZwuCls5x
Y1LZR/re29IgZ1ORJ/z8N8wq/l0QDo+37JMkDGDN4wR5sZEABtp2z+bgBrq+XyiBRrQb3uQVvewF
61rUGiunBZ/Dl3ZYuZAAxgPW493jqPZytuBiBWTt/hNCfG6vvoqwSNermFeT1vEtMans8zHYiCfn
17+m938Bfgs4N6X0KV6vQlUADk7nWAFLRqw0trXy+FFosJwBMBWALEdbGIaiYIqIYCfL1mPEcULQ
prayTSF3LB6/J2OtFUzsLW+TjQTPc8vUyDLm/SAni4ZVAxvwdkgrW5WUgFgrAIAFNuex73Anp3a9
2OmFgVI3RXg0U/Z4F0UONoA4fEABUSYnXjow0dChZepQs8+alzXmQNVzD4MTy9vXXHCvu39smz9k
Vd+WFV6RtK6Kwf+35tkeHTLrwxoZdwl4xhVrqA16u79/4AkDQqGItDTSUsm5gf1rM29S/siKECed
b886gfgBFhWEMJM7CQbBEjBMoBMQBEgCZ9t5253y6kWts8orHEk135mtraZsAokEfnoBEa9sAwsr
Uo6IUrnFJUOEl2l4PgzXOUJLlcZjn7f/KotHFhDSNLQzQUImfggqxBE2vd6r5zNGzykZuNcqt/Dr
jJGHGCXXV/xiDDroI8a3w+N8EsVXVS4+yN1iHZRlZHEEZwy5eKNHGMzjn0XsrfmvGnhVoEmuPxfk
Ss8E6foDoAhYXsmzfL58Pv8nytf59YkDBwEcVZiwQ0MRBANhKEBiVAiEAiIAu+ft6KDygKPanCDO
i2mcIXIAJ6IBVss0qBdUIhREXZfz+3X3HcRKbY08vbloEeVM+MT/8/tuHi5Gfn2EpogOSG4qN0Ut
1bERr3uSyX7PkGESxFt1JDGEC6KpLr/GU/l03/+b/vt+XDcgA29f8bfzj9wp9/8Pl+33QPu3Qp+f
x/p8v8aAAJdaFfnP3mf83YP1HrY2BkbbGoABHHlebxFdr5/0/Lt+cQAOASCeohooSsbCR0j5iPWI
2LaJQSTEVHLmCUM018Av6r6vHk7fz6r88/u47ovn6/H2f26+nn5nmOde3L9kf5/vc6Q6+37WK063
x66/X5/gztbq+nlBs6iEJancxYx5xPi4V8fcG/n7YmdZK0/jEEuoFf4IdMeNJ1/TPpkRSygrUkwx
Iq4f0cEj/7t95CRbUsH8orpjdElyZUAkcyA0iPgCyGOeEyJopOn3+xNaXAyjEgFNuFs9ArKHGbjc
8RY+J88OgPDQIAHilfV+WUswRqIHhkI9FUNrLqYqZ46I0L8UKpUr6u/R8m28QJWkNWJgBAHVez1b
aBh4no8wgn3MCU/eKczYHvo/kwAGzRboNKtq3u9G0l197ZsBS+jpAVJuRwEy1YxQJXsMSwESgETg
Jjx6eoFQGUcJtltLJNAT+dGlVPpU+gYXfRGGc/2/L6ZsvO5Z7uf2dWlbdcqvyr5cdhotQA2YljNL
1HekkmvzJjlAmxHvovS07l3tc/7wgBEedVaik2b855rLiVZbb8MgqoQACqUALluQ1gr5um/ty8fv
ZoBAr1+CNYIRhaMorqEOMLSIwVo/Py1AGOAUtYgGVwEqFYQsZECNCgIRMETAExIERgI38vTwC4U5
jWmV0sViQJEONLO+oO7tEF35kdy427vIyu0H+1NC3pU+29Y02L0K9Y1lhEifmBbeW7liyalyFbb1
MQUlrNCgy+IWQa8O2/Qna96Y5B6/dT+Pwhi/isEb4ikcUQZbRfw5gFq26+X2CEdcBbsP/4B8hkPW
AD/59uNZB2ivCjn9QzSlGNsf9oN4P6FQz/4/xEA4AR5VnEhSWhQEImCIgEY0CoWCgTEAj5x4zEYe
V0D22pMVtktbQpCC41M+4nHE7qLjyaEyacBueFxzmr+FNjI22BBlaAFITc8nlQR/ezY3giQN236t
Ytz1J9FEapK/zgmyz0VctOiVbxjs9gkAF8Oi8+6DDamAGzy3Wxed8myzY4b8jd0x9aARc3fP3xnN
7icdWHMaywiT7BdUuGA2U4wEjMdrRmP72X8wEssS4LGBtZV5vW7QOb1XJ5UXTeHznDypYsIHAQKf
npJWUECRN0mlxbSKK4J13+zo66Z/G/v+7/jnzOC/0+vT63/rv/J3mY6vflGz4/pZC//A09Ta3N9m
Jwk9XQyMj/GKGDV1eHONxqtHVTLalxzLMD2tM2+bVtcRo/CjLSs6cgr8ykieQQWEuSdl8sOj6QXA
EAABP6lJ9eS2EQo7NGf98fi6reUijGXZH5y9WMA2juzaePv/V64zelW3H/Pt+UAIZu8+3wfGbN5i
Ge0Gtxnf1oELdc+Zt0B0kUfPMAfXMEREHMeTbyOHusYgVXd4C6nNE7Z2iZwBcAMkuo+8iupKP9Nb
xHFo9mlxtARqFhjnU6oAABwBINWZAlRQiQTCEhBE4CevHPoY6W01jsE2I4bsta2meoPAH54HGDik
mQyHrat33fx/OrHGMaTahT2ddL+m4JZz4gAqKDw9tw8PXXUxAjAVn7Xdio2Hr7zaOkMLNAFBA4eX
ifIG/z4KlXbYG3/OW4sWxcVADQzy30crEbWAAAMHyfn9c75Sv0ZQKI/pXQ+P3+UQCnV/gaTQCqMJ
AApB+sRV8QBw+dwA4AEmFZBwdDsYSIIRAIRIEhIMQgF3nf6MIdd+QycgF+czJwgPbbw0xdOn2+Yc
LhjS1mvi16c/B3F2g45jS2gqpup7f65qylkUXO0ENT1HfCDe9wYIz6qjkE1r/2/67+oZuCNnlZvv
fgzmiTNy+gAJdQwrdtN+d/rG3TW0N3drlr7wfxiOycqdU0oIgfLd/IH3sXRFAoOVce2AAm+e6nDb
hM12oIfP5/PepGPTuHtmCK3svMAHwBAC/z/40r5f48/bGH4ox59u/OH05gJH0e4bxP15h0sNkVAA
cAEYFZB0FjCdBsISsEUKNBCEAv22+ee89gPhvYHTZbScty4Wgzf4AAIHAwLZ7Q++TB0akCkGTCf6
OL11S0RAyt0eDpnjT/m1fiDFo+sV0MSRjNJR6f6FMPXi9YGLmjUOvKv2SgAGOWmX+PjjCzs8ZYRE
W0o4M6PWOolgZ4o3/gAAPlom42AAJc+2zX4g/ZH6ENrKz3ZzWb7OGrXqxpLvZ+ucWibkLZIOXCEx
jIiokKT8Mogl6wMvXls2Q52LhLS1ncpHdVa7eaWDHti9oAMHASgVnIx0YAhCwjSgRGAnPpz8sYmX
fl3zEnlizTU3UsBaY+2GPl+BuRgc+6GNmCbt1NMyLswRAGPE3Uh9YA9QeH0zAf+vojAAjMh7xGB5
bVn9ymcSZ2Z21xL5n1LLhQ3O40nWmZo7igBbgmhXrI3nmtHsqud9dzZ9rQAArNqKAAAZ7AJZ/shI
wm1PtOsanX/gM8HlwFGvwDFKGbltJG4S/XwgAKR44QygxuABJhWQrHRYCQYlALCQRjAT08eGMxgt
sW8saPNZ2WDw29BoHKfKZXDrx+DoJGNsswC25aZiUNeOM0KygUkVumorGhRWV84hsL7L/8tmah4K
UFoFVDWSrObu8LxPDEFDEooroatZdAXVHui8IACLzYJYJgAGJAMBCKR5vOth3KBy3UytnLBgsZX3
bGzcsw7h8FFJKitstnB8VhHqp3vQoby2GhUGx/P58jp+SXVx4dCsuriwGfQx3Tyb/cb8OAEiFZLg
IhMExgIQoQQoEwgJ4Y9YwAZu09uXa9Z2VC2iZYJ7IYmUx/2YxX0MLtdU0BcEmm/BfxCgVbIGs4U3
zxqtqsrynvML6v9PbeOLux3R2D20obnK7l0thIYAj7foIZTkmqXbvvbJaM4hq/EYgSr5x62VpPa6
oktPcw2C2njV17jbFd3XJzoKqTiWiSR3MaOoX4FChTWpahTBUwDMfT+ZTWJm7frTvDXyGLsGEvSb
8GOU+qy9VEcBIhWclkN4CEKCEgBESBIRjAR+T8jt7YfDei3TuxxvlCltHkIfABCWpPzNC5llGuym
zCL7PgjGOMeM2JIAGh1f9D/z4yZxv+3qENK9o6O56ZfodHx3V1LphJmiC9tJHWTiOLtuJa9HoSvi
/SUE88D6daAWwj2vrcOrEGzp5rmuG+20WXe1GQrKevMPQMoDinuLbqk9vT8huGUxCFI15mt/V6HZ
/2bokeP67k6SWlxNLPBHsok9xvMlFDgBKhWMlDciDEbEEqCcIENACd+HzSkXoTI0h0x9a70ZsJ5u
y7NPyAaTFGDxHAaSj7k/97NCtXwueQJHdQH/dBdSk/QF+mrqcVYyXkl01c2+i2dV8c+zouarpf0+
83x/x8QA+fMHn3MMVet/7//eznV7vA0LkAkAtnywSwVa6fKgJhCE4aKDEwwosG3AlAkETK6mmh8S
5s8tFAAnop7O6Oql5JwBMhWUkGEyHEbCcIFEaBEYCHv2wW1HR4ySz2c1+MMlgLvFezy3C6hmyLbE
FYUdR3SLZY3OPJIKEZym/tP+OTIeYWHFDUKHiRpqnDuTWhUPKkqnZh4IKTDYQADyfoxoTu4XsyO2
7VjNz5U7L+F13ycFyigPRbwPQSTKgExd6rhi0P0//zz7xAEj3FnIAx4I48gAAB7vCx3n4nABEBWg
tCUyGYJiYKkYRiARpALn89+PHd61xVy1Dat6GJ9WzKuAFS2jRW9mZGGmPLjjcClVMqn67wrPHm2/
0TlMTCV9V1ZVhW8fKnaEW4qIukMRrERM74E7JNYnZ0jQuV8PP58JbfPjnwx/7k20Gta1AAABqwMU
uZ5vLbOK41Z5yy2QsBLB/5/3fHJg6eGMaeDONxcKY+GIdBM/PiRDnx8/+hwdMaiGdLqep5U2nz27
xwuo4sAaoVAAANxWsHY25/QAAOABMBWUtiUTERLBMICELDQICESBAKhEYCN/NN/L8Lxc0eGN/GDz
V5kAM7j6ovXXPt4BSBRbvX8Ly3rmWAeEgTxBvMIqqqualA++9t6bqSBi3uOIz2qifCtblvn30TB3
r2w7gpG7NI2WXek9qfCtk4fCTyNuHXMj1RSiWYDNukcLyY5+vPww8KcLrygeQjvTs0vxjm6cPhAN
eKAwLVtGDvsH5zTB8JbSWb2QphPPUyXemKIYsg35MfOLfaQAACTI4AEoFZBwUkoVRANBiEBCEAoR
gkEBHu9+Qax5G27p8b24zdAPaCHCZVVKqZUshodTUgyb3VrMaGa748c0IBe74hGQB/NZoADgcKaG
gvBAoKaiad8rBJmWb+f018M5AexrvSQ3JkkdrAsUxUlrrRR3AeIEvFkA93k4AwKI+V9v9uI93jsY
A6aVa/x15+80GWIRlNQMB38hRvGK4AAMOxUd27KCwdni8QAGqiAQgQh2ZyjEGumOfuNvuZ81gdkY
HAEmFZyUQmsIQgIQsJQgMQgFBMFBKEBHr1mGnVothW+XTMmVgAVm7mZw3VAGhXLAC6BZjcRtiwSI
2X+15ixOWySNl59MdwYoABQ8AO4QUdlxX/0QRPk/7f8t49LaOyo/yA25oAC78r6suqzslE7Ffv+P
ZVHf0dfSitlAhTh6LRD2gXh8q0a5IJ5Vp37Lm400c+jJVCjuhLZZnClodz62BzNmmQhA4+Ku8QVW
FyPV4loq98Knu/FGrNV1e96U0S++8FxL/1Zvv7b+uWa7uBDMTiavEkDgAShVgDBkOAkKwgIwhCAh
GgTKAnLv7bx93Cvp2OeK30ZRotoe2jgibOuEVUNUAJU/NWFIu5+zUk1TTv8FNPZYutVcJRQxRJgq
3jAPceOuIsd7R09smjHyVX29NvqganQQYK3A3wc2Mzxxr7pDf+HhWoAGz3fjf1yiAE9FMAQXJJUZ
zGgDJKOLZNFtU0I1ZZa3SfpH0foltW6oXGk2ZDe6n96TgC3ShOGEADgBDJ4WE3IFmZbl5aMtycos
XMInDRLW5NqYLEzCJsyKkCpZGX2Wk6b+u5j9i/I7eV+Mx0/X9o8OXf1+O3n05HznvL/69y3u3Tjv
a/9IW/PsfxqztqyAPEAYlSe4cHGGzGvfnpg7CQRn8jy9c8Hw342ybebyEFc9Bk3p+Mc/uHabGhp4
YmvklJ1dbOLgAdR+JTcEeMviU5rGBTe40zRBdDb8xT6poz7sA3H7EDEQXeuyq/TPmQyg/t5FOgp8
fsHLYd4BM4nf17+6/wcwAU/lFeKTQwML0+7X8A4esAS59Tnwdfn2t7VipXx1wkAVRBzz57FRmyBo
QFg8z8I2+ZvHpv1M7L+hYQDTceQI2txGOV2uSNtI7nNFH78JC3UOIu4gFbkJp914RiBZCwVXPDbf
yK8un4rw36zISwO/jjSVHv7DthAPcC/dxlQZXo8/5FafmaFRm9VJrfQpV0tagwP+p0h+EDgBJtWM
RDgbIoKHAKCghhAQnATdY72W3c1d++Ygzfm7c9pJa2j9yH5Evf4uH79tg3MVDDBpe33cdCWEs6Wz
q+V/jKSWS3dSGo3eWe7KITskyvztn2+Obs1YdH1fRiS1BhugBhFcikoMO29uvNBkUg8wt3LbTUDm
HLMc5LQIGowwLgqEd2KGfIxFwI45baRNXKtLuluERGOwF9iGfYYiZ1tnMM/5/j2k8ZpZmnPTA0S9
Pi53yXYwDnYsprlScCxDbLGfjSg6FlKxYBIAKZhAgcABHBWczJEiFAKDMgBEhBEYCZ28es7WYADN
4tfFZFTQF3vfRu7ibak3eFwnHQNrm1MxwKKYMxgaOmaUxtt6p6gZSnRFBEtAXlkzQ/N/uQu8pzMu
HwazZ1OHKywtbtuACPf8bcsB+Jboa4dCV458nCllT3K0Y+DCIC4AuYy7FhZYY7JAAHeaWPMWBm2K
o+H3H1o0jUNh/GKs4gBYMH2xmADgAR4VpExEKwjKKWEIwGgRCQTGAj7Hpg34ByOdOmDX1yLAiuTz
v4qaIQiEgOX50WKiUiG8PJojcYrIiEV5ugvJieODe8qmtOkF4fp9Vk0sH0k/pXNq45M2nU2RAJei
Hut/HbxkdOjyLDrRIBChk7uLIQsTKpEkqAyD0Gnw1cD85bpjBVKBp1DztZDaKM7meJnv9xaTKtlZ
YRcyMo3atwFk0Kt0AHABIBWehnYJjAiiQQhAZ+X5wL72XhldLdM56nnmaAXnoaP/+vCk55C/gaF0
Dd6/f5iheemBxOs8PkyGGe7VmQZZ6mkAy1eRpGVBxtLHGAQQn+C4yeEAOVl4I+F6rcEYSf8/YlmQ
0hn891dNPLfby58XNFYzgUjs/V6Ppj51MQxwAL4ya6IXrcnz63yid7SVOgV+asiv1qyYKewst6sP
meEADgEuFaWMM1oIQwFggRhKECt7eOwnNh0H0TXjL5/XeAFXo7b57IgNb6H0wK1u7aXTQBcZcLYM
a80Oc6ADAuKHTaYpBDkoJ/fXaACnU7KkNIcoOiwWNTCwWLhZ2fmqlchYS3kIICmmkkQt6TxSZGxj
C+GMDARNAAAOmB66FYBaZxpiQAMCE3XHHFMPJ24dtX7/y7I7/njGJJJABwEmFYAsR1CgBmNhCEBC
FAmIAiIBPR8lFLU9rDjGHWU6wGl+s33SPWNUPTpz/F/dSEY5auiAi+TsC6HF63rallcGPJxAY4+u
+fdGfdOKcaKuIdXSPRft9z1nJsVocOxsztPwsmr5dr+PSdNHmHtr3SbgAA/bO8i+pnO8A0lfWZzt
gnoOf/yGh/fuxrg6D1gBMIOyAfm23Pj91rkxwAEeFYQwJEsJVAIhAFBAIQwGw0UwgFyzAwgNiSbz
L4czWsxbTOE/nkAcxLRB14x2x26Lh5Vx/UX6rceaulytfhWc5BZz7sFh4IbAJgqUIxlfIwTdXU10
ZtZMTjK962vK5jKAYpw8n9XPM7DDYtb+2ThW/N+202atpsVPHGhhnAYayzQBEhxW9RLy+Ry4Xu7o
HzOzCWOAWrer9Mcb7m5UuSmON+NF/o7R4O2Ngaq3b+AbaOgUGtNriuzjrnrPOpec5xxva3hjo8z2
Sv2C7M2d+fcXW3tVEjUJQgRhwyuAzS/f2ctgTPq2D4wJNlimtPTzDOdx/PfeWn9G+ej6poOf/4Mp
+DrVw4BTX9NJ8ojcfsFJwClfISFtz+uaBjyaZbOUdnj39uxnsOMlj0yecNWitkVwFwNGO38gTkff
n9w4OQgAOAEeFZSMNECJiCGAqgRAFiIFhCEAne3LxdsCbt3OkZze6zXPIkATlw6uGr+oiDlo2vEs
M89lcikzuvHUzI0uh0/18PcsRSMQFOAE2aiYAff8vl4jv/8KGub2EJ8s9WhMBQxAl8LViFqVEw1g
a1G16grOJqffN1stz+ir6OvnEl/LhK9DjyjFi5Bes7mMAABe4AAAAHagzVJdXZ6sNb3/niJvb988
LpfzwCqZLcUrMjioHIAM4OfNMn7Xrw8NPVVFSMwHaMqAddNaixMiDQ3Nrp05M+A1avrX/FK/7z7t
dYUwliUAE+qkj6tJMT0LaAJS4TOYpX111Ty25w5w4BAuzm1QxyABwAEeFZyQZCnNAqYBO9+jtDkO
kEVwA5drpFtDkMQpudxbHdiXg3yqsxvv+41NpfJk0qvWNxmS6tACkGzXhNRvXZmEJFYHXDFurpVc
3V/Z50MnEJ9F6LC/K6KoAcMAOV1Ou5PZbQkn6lbpQ0YZ+VloAAZ+ncmukAKLs1pQbtPscf/Bju/v
8sSrqx3R2zFSRGyKAsonMWq9evx56wqBUI1O6hvdxpNwu+xWwCou9LzV9VzrvmK2lBuVIwi4TsiW
RCE7qawAAwcBJlWcTDghDYIEEaBIqCEyCUoCPTt6SE/B5NI5DW54pEW0zYwABABAvH04qwKmPgzE
4oLH3QqfgKiNXXGEIbG0j22amaH7pNRXVXebXRIqIEININSnpBmWADjFPfezmS6XElnoDIL77/mh
dFaOuYqAAHfxZ8ZACRKu7l8K3Xgtj+KY/FPzuR1TupMlQb2vVdfx6b+X8f49BV1u8bjAFgC5Rhjc
YTclCshWcxMUhjGPnVzE1AWxkMSwQDKJi98KZ+EAAwcBIp/1mjJoRUFSBZlEYp0BUdXIJevGb26d
TDsLbrVIipAzO2xCj5NVAvNiHULWxCKEdfM4VTCHdp3VcO+GrIeptRWqIUxPhEjHTDg0pIGQ1kLB
V81lwmrZyIpakaMGcRGBQ7EbgzhQyeJFN6EDx5Z4RiAEDMQIzrUBREAzKkGG4yxuJfUHr1eQnFru
7dUFrwcOa5gpvMzNyOfRFxGh6vR9t3FQxt2tRpwtsnc8VVA3PlGO1qdwHLTQIMO/yi/ilojzArX+
Lu7eymZ8n5WIDS3wAwcBJtWRxIQImIQiAJCMoCYhhaN3NA0hlaF7TerDvb84L6wSfzdpv4L2S0dW
JThMFCEVjfRwqgFLCwmYFJzK1vF3fnUt5wVrzh22EVsYG/O46cRwYk77f0X0smH4kkG6tJ+DFG9H
TkkcNagLv4CiU9DS2VwhsSuju0PsdCmqKQItm/9bBLm6su9EDpXSgARSAAFRADgBHBWEMDQ4wQQs
ATKdjQFgkQCXWuWmoFFJC7qoMqmCSW4y1w2YXhLQxoHCVS3m6GmT5fKkv3z99x9Z+/n4qsnDT3Uo
creKsshBoWIl0Ge7gGtGA/ZyAAwH7PB/TLfFtCk0wSCAuABaYlk14WmlkeopK4LDmYMNedI1vX6Y
t4aQEBh/VTMtJVkFxhiAOAEmFZSIsRoMjMIWAIKBoBIiCsXa2F3YFXm3Ujnio8SQrt+bDMc3wazb
QyAlpW0XRH5Wosap7KLzkaWHRe0kNH1pJUrC3GnwsWsjsTAmO2k4US8sMaI74SLjizMLu7nMzPEV
iTdQkWj3mBJTOqAuuHuhJ+zXm2dHS9RdYYaydQLAKgIis0gJbQTYCgDgARYVlGhyccQE77a74EHQ
wAEteZGtWBK78+5qjFpCwPqH42A5mcxzGVCBnk6PH7JWVWj9+nRPKNaAzvahBbV5SvQjCD90XVqV
L1n8eegvBHhyWZ633UN/GANngvcXa6A1oVWlgkEgRY3aIoAIk4pSoSAVVVFRckqTu2wAy1IorELD
UEbkQOABGBWALFJqIYKCEiEEYCdsLAsQQQJNO4TQaS3bsr6+lHNpoaVXyEU33d3V7N6bitSpn9W9
/l8s4U8pITCddZ7aQWWpEehdSs3i+t/UlD5c0y1msWXG42U86CZoZGMCy6K86HpephDjwKLAdUZo
W2JRLeb33pzz44CWVNBv3wXW/Hwp6la6d8POAI5NHD8sx7bU5gcYzqTHnp4Z2smhBeyh2WSByK3t
uiQmy+q9QAf08saAXCm7S6gUHAEOVZjoYisRDCIiIFgiQBvlfazQYmg760cp0Gc3gKtlgWJq9W4c
dIPuh3JgQNddq1KE69HfxTBt5ivZ9FFzfcy0zitlKEPN/dHhmdiipx0HWNlxAKEYEtgJcpOMqE02
Neus7syz42bFEaqFok3X7EYanN0VfrUmNwo6PTI7hBPX1jb9fa6FdjIw2dEU6vscbccmaitIZV28
zCxm6qZijHh8cbsmBEThAgJNcsn5mjS+f7/0tt6Z8ioIZ/8fHj+e36zZgBwBDp+ZkmGOTTcjGSmE
jZnIKES3IxkJc55yV5/TXx414/X3cttNvrs89894LcOWa8wc+I669R7I23GQCCnwfqWgoeUJGVV+
V7b5Eyp6u7foMryb4xs36uBNBpUjaydrihQxaGRUGN1FXg73i3eSqTwm/6dyDov/qwkAgAG7aZTI
8xCLJOq9TC7t6n7Itgm/slo0V6kMUJPskAWXCCGzs/nk3lMdm2v6H/Zqqd8+NOwkkl2cJI8B6hlA
CibTaYNMMq8jwJEZ5EFLHs5H4shQGRhRgKWB8zv+7WvNUMX9bE3qTiML9jgiEQCV+oFSQx3qmNiF
r/TuKx0ETo0TY0zISE4BtDgBJtWRajIykAQhYKCEICMTBQYhAbdmwIL7pvZxqjpvm4DvHxNMF1P9
XDdclgujiS4zQBK1SErupfenfLFVGg4INF7BcrGomsb1TisXyRSqf8fr+zq9XV0uve7iAH9eWyWM
pquptvpUkHl/h+BEDYIUIH4t4KAJrgAbVfBGlIrY1LCT2eGlO684hIBs3st6XRX0/hv9+HPTno7B
+iiCPuUYLF9P0qhG5XxY2io6d7hcI8zP3f0qiAMHAR4VlGizKgmEJEIAhEwUGYQG3XKi7O+30d43
unlS3VPC4Bc3H0N933AsDdO3UFlTk8L5sV2r4ziCKjR5EKJuNyRtefT8T5+UqB/jiSWe2KzQZ/Id
VSdfhOyABSbwFuH8vkKL2Z6d2C1M5sQm/IaUoECJ+13EgsjuL8YERn2cF2kYkBNCFDZ9kseX9urK
A8I1S9E2i6H/y0V6wAhWGIm8KN+wUgOMKVUFu49wDcA+YQDbX/o+rQ5YAcABIBWUaHE7GMjCEQCI
IBYKDEQCO8yAb3HWbbdx0we29rWBuOuP/O+r9I+vJbwmgDC+FJs3ZwLGpTbfrlr1j7gGYgMWtFAF
wbohxO7OaGaHAApjuqLawdYz6HTwHHOO1Q18n31DjCyBdV2rZU8YibigmOJ+mvCpBMIkVbGfrEzD
sIoSB2BeK3eS77bJZ0qTJzosjBWSo3DDzuHh+rajQmOci7p8bJ3YRPbq6MCQfFyWhMGQARAHASoV
kYwgGqmCghCAhCATEQjCAzMNiHv7Y7pt0pHtlUsO94QAJ5KWZKzDN+0/UMm6tmbwQZSwwbOhXcc5
xF4VLTe6rhP2puF7xrZq8Mb7Kvy9OJxIAAGwiBC625w1krn46bnoOX4fSDkaccFtLvu4qNBp/Olc
nZhdTpQryth+ptstW18O9n8acoH/hxsXX+1KPY+3KEKHqEvhOHd1vM/Xb63nK4DgASZVlIQ2ChGE
A1SwxCAxIoTEAzc2HDxt8b222+G2fhOS1tHkIQABA57YzDt1PuxTPuq3YdotSdtq9skUI5Acd3bT
R5KkfUF6xD5XgMYXV0xSYIkmMZxO7rCwAGyUUyQ0cSK+JyB3YnT/J6UW9IgBd2CWUAeAjWnGwKog
gil3tP+fmABMKVmdcf4T7svnnt7OxdI6v90BlMvN9O0ozgIAcAEen8FLJaBUkUItuTbIiBa1TMIV
abLxUaG2Itxr3l+ea9ifH9JD1ftmOnx+b+1876Ctdefnfr3vJ+fwe3z/PWf3InZX4WQ0XTpOEFtO
o9fWy2S9nIa2zklr6EFdYsIq4Jiggm9Xw7HHfbXsT3VixX3c5zkVBRbTwUypwQ9THLZ3Sbu9nSSC
jSOkt3pzK+S+XPWOqTR1HSoBAAAxgBatKS2PCidVC93x43xPsdwH8ukG62o5nBt5hWY8q/F+//eq
AEsm8TPaNILQARvsytDP/mBJslCFXeYiKlz4HZjalECl+2fKd/ysUTWCpYSYzvp+USEeHVqZQuZM
Ac6xw3QBD15p3SAiooFNnKmrSs+0qJsoF2tlwMI4AwcBKtWUjFVCEYQCESDEoCMIjATPzv0wiDoz
a3TtDhXtgtomyCGa32d0gwr+Vk5oBL5kZQQ2a3t+iAEUFRjewzlQMAYpmmfZJo9LiIjW3/+6joGI
r5MJCcXWR3b6MY+Wt0f+NI80NLGKkgZOVd1It4XjoAAAL4Pd/H1fTL/1d1AjwoBLa9UGt6/c1ztJ
LVSO+4NguK2OkDz5/cZA4AE2FYiUFiGlCgI4AI9PHY2RGjs17N74OJtUXa2i8QBAPpc+v4iRouhL
78OpCF3Fno8eWT4U9D/z+np7j/j9P56V8gh08dYWANKwnM3vrWOR5gFhvFuVuNC05M+fj2f0UdBh
OCkYdTeOLdFlAABlK5aR3XH+Vi661dQLMqsdHLmz7VZgIZCza45rgIznHfgA3Gy38QABdsgDBwEy
FYRsoSIYBCJhCIBCRAiIBnqnv3pHYsct69jE6bl+IDT9OuDDymDBQ7deOLEZQiENLMxGg5HrmJjY
HMhmphQ9cvoLSokUw0V823z/MM3WzluVW1DfUadcRkZJ4vLBxLoxrttlTCRyJwYMTBo/x6QeaEhi
I29/K2BgmE7qTrlSjLJ68V8BjYyy2uA8RR3eabXYb/YGlPz9HbN1AJ+dVcAOATAVkHQWSZmGIQEI
kEIwCg2CIWCggEdzlsGGjtms4E1Dbu1h3h1scvNeJuK02orQbdQn1+ExsABilogiQ7YwWDgzGH59
uius/8qJLFzf/K9VN73YOqVihCBSHS6Rz6/B4QMIPMfTNmt+t/qo0pk/gggVySwCLzQyMFfMKjJq
qo072t4pntUfsAKvefYMN3+fhgBsUg+oTgYFUQMDUcmfJJO+n/lU6Q+7+lRytf5MvKwuN0IiGpoE
IyREXQVyJ5w8sD5WO49YeWYDxH4fbo9efuwhAYDw+0+28fABLhWMUHVDEEikAJEESjIJhAQ9Z67F
Vt5Rje76FOpeb2pAMnvRoUPYYAYzjgA5Ph/bfQMmJgwxjHB8ZAv5fRGwVve5AN7kCpahVIBA86oi
zN4MYbs6S5ykP6fcbf6AANagkL1C4qQ19/RWxYaJK/ttG8AJ+Yk+fzjWnD7fb2IXYXJjHZ80ACsK
ZddMkZQeWLpQkkXx57i8fVrtiaVBUYlOQM4q5mGOvsxVt5sSAGUwoE4vc4ApzK+1hx6Xa4c3xTEn
hcYrwAEqFYAwJBUJSoZiiRgmYAiMgiIBPms58FN0cNu7WWLXjzuK0FQB0gJWVbaBcuNAGyX6KazD
Pmcw7/9u2wKXn6ufdtK8jtYqEO8NC8jPhQVWS0LHHHWxOxLdePHG+qS+BZ4WMhlsNwjWAaHgrjw3
4U5jFJXHtlpK8PKVItG0pRxbVRsIz6nSlHTnS6GijNSzCWBonk/L6f7rtbXJRx1d5CAMpObpP4r8
2hUmai49mfgmtkAsRr/smkIRL8ABJhWcsCQkCMrFESDERGQRjAR34jvGHaDN2F0X1CHIAJw/5Zca
Zj76MjR1zFyUXZLHtcysRfm/qoEuxQ4akBmqXCKoiM0vvr8KHRd7s2mRphh5K5DYDgpo7sMJO7Bk
dFpF3rkrkOIA8JOwrZC4q00UR+UFNZd8wrao9yWou+j3yNHMAc3uAQczwgAOqDfwZOgM+GBLrc6o
iRpa5jJIKtfPKDo37HRiD7P/8aVqTNT5Z0RIy/Lo9TLyys4cIVtXRhQmAMm3PQ7ZABwBJhWALHQo
kYKFEiDNYCbesBmC3ywgxZ5b2otaCcPrnngtj31tTexPQAgbgt3Ob4Ml8zd7CFCrFuBeWBclqpsQ
MeTEhsmGloXINuHfioveg1QLlRNXXh1gENeDCpKGyKxf+IJAgoKCWXwsdQ3FC5qAOtAAITiS6HPV
2ce1KwpPj0Pe9J3GDTbjT1by30Ca3bv9Bx/gd1vOPn/I4EWj2FtXkrbWrz9isjayI8/DraeS2egQ
s16bdqW+k9f1SsE7HAEsFYx2OhidECNAiYhIMRAJvZ4w24Lcd5gi3bUrjbYzQHpP3ZBHT7iSooTz
Hk8n3/8ynVq+2iksaheS3s8PGG82/8xi2vwSWBHfSxABjEYH2SBMnMx4qxb1x4jSFAwHu4MJGOXB
W/B+w1mkrn81iBRs685GWdq4gAqdM2DmP40O5SFhKOnRkl3QwCfn/wT7zLcU+Z19K8t2MazEE0Ap
MdxtNU1cFbENiWSCoVOaie80PE/iKgHhb4ogOAE2FYyWFiiJgmRBmZBCVAsEggESgFt6eBFkcIdN
tO5OluWlsW0uQgAAD/HxKXZc34kBHMHUXlCUqf8vKDJ+MQaxIAZ2lWyVf15noBZyzMWl1Aflmo4Q
0upbr76/6rm4qgCMYByaIDc7rpo7bYADCossAIqXlDyjLwYRFklDmcCqkQRjPLcD3F8KgR+fpoO2
Pk0cB3Jc8rTseTEkgBIJ/ykAAnN8Lcem/R6Kfn4YkQAHAR4VmLAyPBSQZmCIQCZQC7/PvnqjOhfQ
Eaged6ZXGtYWgXzBIGdXTLwsghOmucFa0NLVxgEBWZrWU92Seq5TABXn5qKJ/PvYq0Fic5yxlyJk
OXHl7spgydOeWm2WNXcbeAANncEfu8C+rSnCTpSO7Sw5Omgvcw9agAaZrcjn7ABELsiG1ps9qW+O
enO6Vm0YCUlN0kgANMeL4FN4ACogMYAI1UQM88YIK5cvg9zl7P0TpvnOwcMCIAcBHBWYtERDGARF
QRhQQiQJCQIhAL18+O9e95GlsWXqebToxLly+cW0rS4A4JOz4nbq2ChARruHEZhFb9116e1oSLiO
kk6lUCprnqJlGiG4ZjJjn9J+c/tcsit1FiRa9FPhMBER3CwQ9brDgLJr7s7qYswHjpmkQFNJJM1D
XBR3Fd9RjDIKTPt++Vd2y5JeDfqVMk0CigWLAriGic7+8smjPybmqOUF/GnOIaL6U0J4p/mKVps+
BJr26YAigPjXNd+3uIUH3S5dJtfO6A7X2TNvgP+IX7zi1NropyZhBHFwelWbuthLVbZH++ftTXzn
ddWfNvpEAOABHBWQjFJDCIgCNSGATvxneGGhhMh5I06y97S8WgjiA4PPhMWKEkPilLijFg/OnzIj
P1+GjKQ1kgdnP7fbaPbKxf/OdIEC1qJSkb993f88D6d/cJAb51Luw5/bdhDAb+cb6HnG4rTLtRtE
A1bbvkAAAa+EpiAEo1j2zXqu72JU+ghh6nk71ZUcaWpc4p5nmd4Mb3cML1LaUu7uXqFr2crvSAHH
lvtB+gR+PK+YUS1BHbNUgsvDgb/LvfBlZoMXd3d+ARgVnkhhGwRCBTGpAE/I+2Ha/fpReOltI+tt
xAMmTfFVx+r09SaXBf8//v6NdY3rIvS5GgBheefE9BcgznDU8DrMMAGN5llhXp1gtI4cPqVnzCdP
mFsocCdZTgYtf61D+DqnO5sadCC+TcAwdVr/7X+yf+BsTBpbqLWOEb3s8/KpQGMX88TnKCVZhcoV
2VACKL75nM39N/tz8OXDt7N4YxWc5MBa8SALxhnOcjAAAwcBJhWdqrALBMoDQhiAIhAKs9PnDYHc
4Y+nFDrra2qAJjfOGPq6rGqqbHF6yIANblcCADHuvl+3tAZz7qaAzz5a1ABmddXRBLDu1newANE1
mL3cyBmBv3HokyxV7bO+/P7h/MNi508ABN1uroO7u9YV/yqn/zwysqTTf45tBi2rq3csSHEtXdxS
o+ZzbaRDbvbZelXbfJMCxPC5XugAB+QAOAEqFZRQSTsWAqQzIEQgMxMFAiEhAIdvXZibpYOBxt7H
G9E0Au3uhEbYdjHEsy8EKxwfk9U+d6JecsOJj2eEAvXnsOk+7+Q0hCq8Nny+xsAEBi6Nh94GHMIK
8z+5unwxdUuMZx2hWNGvrmUVuVtOIIm10uf0XmjS9K/veE2ei72hlLz74SZB+n/qAG8l03k9b/21
2YaOwhEAMDF71a62MdtxWmviHnu64b1lC6Hh89Qw+Le2z7goAxwIdienuX8zYXJ3j7XDT0zY77zg
AcABIBWQjGRIkARCYJCAQhAJlQQhALvvt9kDKX1yLeweXeRJgeyGKlpG3iGefj+Sk5ZTART59BFV
aRyh7LpPRZJDq8edUXPu29QEVdr5WB6bHZBCwjY8ewKzgbD17PwRwRvz39mWc8U9FAC/0c05lAk1
ggnvPsscnbfgMZOWDPgOrlrcGzDpjnv5z5/0PqBK9G1HcgGCGTJ1ePAdZQs1oei5ktW+0gGbGFKG
iflIXZReagOfByYADgEoFYAsgkQJBAVCAIQgFQsJSAJ87+fAdYwdWv94e3rklhFjSsahtw8DXPPv
vuqpn+O30X7N4VM9/mvccFC87+5qGjZUxHNUpZlYKm+TQtI9OmXqwzt5rCd4VPfsa4r43NdDG7Lh
HOFAKhiW63EnX+D+ACl1XVt8Prv0/Qr46v25v1GMAF1jot0YTCAsndruSxGrHj6fBlnptsljrz3z
0Y+zpBJYC1AAAgVnPwjGHd8GMChkxOYxjGO74RgVnLFRhliaFyAHARwVnFRGIAWEQ2IQQMaGGAjC
Anj09d95evLLy8zT/EuNO83fsC5pj3DgANSgkT1KWHTJr+Q4azRHbr8PAAd3VjQHcUYHJx65khed
9xzRoOKt3kwfr83muwwr8kkP3Cl/hb25DDtcPQpdZHDq8nlDZ0AJ9bGAAx1Qx1TbV8ccrtpwBPCt
4PigQ9fHtG2XH4Yd0nXQ526r/MyVjWJtMAVjRVaLyWyY4/X5+SvP2/DGf+JGZABxZnAAAg6rJ0r/
Fi4sQA4BGhWcUHMRFYsBUICYUBYQhAYhQLBUICEICb9/m83IdNDlhv20y3wrn4AqeXj37hIQpJHG
erPMDqOh1a+54eioMMBLPCPxKCtS23rcnGFQDlpUpfMACxY27bXh6e2ndi7XQrhkBiKETBA29J9n
TpChiEZg86qV08HFuwezDPS7iZd70TYTMRa9koAqgaqEHnKUWZjCLKGlKICUTWfGCGU0T8mwYeMj
giRbZTC/T4dX2fhbum9Zej3Z6unw7c2jDEgAMLFAAOABFhWkTEoSGIrEASCgJCAgiYIiAjf25ztt
rjV2l72yq1DXxTOgKznT/jeBU9ZnEhV6ti5+HAHFEa07ha/FP0n9hYZAOZY2u2SsHBlIRMw1SXHP
ofMnKyVG1zjekOpxaOvrn4T/x2+buqsmCxYpqIpZT/C87WziXKy6r7psa7iRQuAIdPu5je+QYDDW
N1L3MmCHeZwAEpvD1q/8deNt9cxw+/zev3TAKy9oAHABGFWhKJYoCILhoJhAhhQUBEIBEIDeN13n
cuW6txmVN7nw57/xe756AxuApCDYOA8SW47Y5Ixtqud0rLwM10QL8VFiNpm7Gta8LLOEBBV2vary
x5mtfLXx1Bb1gCvup5J72jRJdVXK2MzW9uFnm8IdzZlQe7+SMoGjyeB6Y0NU5FLr1bxfKbXao/+n
wh5SVJWwIDDkkCotGPYbXKikVcosv7K7jBcZ4wnloJSuOcXhPba/qy9Lk1/hP6WSCayUQAcBLJ/I
jBXkUyEt2SpOWSYShFMhMJqtZCW+OpjrefdftnfzTrFrcG+XK7eOr8O67/yyMZd/nYFOGGE33kr4
gLV2R2glirQJSiliF0tpRjLRQoADy6Se0ahdQil4mNCfk5vE4p0hS8U0ogPjqJAZocTMoMlUTIoE
AN3xWIAygSIQIjKIkoOKjBDTDjnjKA1FAIADcE/DPs0ggEUHg17iRB3spxkPWypgA8co64HwGU/B
pjLl2FIKN3+D/j9/tAcuBYdks9a5Zbi6EeheTcwMnVOb4MI3cuEaCDKgHDYY9x+Lrn+12va4FCGL
p9XZ0VSycEQVBsbXJLSNpxKqirj67QxAgbrxyzv7PHw/rYoDQIHhPMMHARrVlEjjMwRIwTOxECoR
CAXis2LWAwaDsw23mLgFGJ8t+9tLgEw0F41INBSeA00vGJzZUEvG6bso3we2EbHH2rm6m1aPyfmW
hhEZ76TMym/CoJjeAEqxuLVobyfcgM8CaZus3Zc0AAvC3/zfFvm4YAAGamkCAd8993kqRy9s2DA0
IIODgAQcwNbeXbSyU1jl2kBgTRwnbClCTyWUWbmrs/wAv2C8hCyOYAgADMBGLjEhlstc9SLiKw2+
K5O5CzI3GfYZ795guhgqBC04YAAOARgVhDBkOLEEZ0EwTCQREAXYYIC9guNdrHJjLRbRJDDyrky9
hPSSkPAPHUACp4jTVwDAgZf1dyKrKwdPe3XdYLF3ldwT/5P450Pw+LOd3zzXv8eHxgZiUuzbeCQ/
GWMNvjzEGJzdfFAvA0wmrk4QBcYOy2vunytISAAJYrWfmT52DNEnV4PbaZJTDehFY+JasQqzgHXz
T30SzyORaTnzKiqP5nykWzlwpT4L4URebfBMyH8rbgSm0fd+m+9gFI9cgABwARYVpGxxMhhegRIA
T3IMA6dxB0CEyrNWBmnxv6M18uzgCvUEbqTqVblcYA1KGRDZNHrFf+fO0r0mDIcVTcTcKeOm3hnh
YDpGf0n9v+jgA1fvuy6VRe8m3AgY1nnRWrVlGRIsnVfAEsEyoWoFim4xKSy9uNALql4uRuIKa8Md
a9CXqp8Xb4eJMTng+w5pAAwzMNyIJYrAAHABHBWELESQCFIBEwCc7QaYaDZT6duiKJwChtb5KIWy
g44JSrXPNF4p2yjFvxp8FzvDeVmb1w2E5rtS1cnqEnyoktxQL6ZIdugdQ234ltdXx/nDzJ+15sq2
rjGIF3V0YoDwzoMsVSIppij5xIUvT+L0R55ZKg8/hqoYdR0tF+90lzIAFYc1arKBervFACg4ASIV
gCxUYw3CwRCAiOKAE205cBGjXbDpxBkF3YIrNsyLoVpYlSZnmnkq212GggFTEsJJL9udD/dtwYqO
5LdmDNlxiZzJ59zSIRAlqtM41A0ouJj4Xzq63qoddnIOB1IU6ZDS9b2RV9D/DPWnv4v7t3I2i43e
Lu17nkrN7iaQyVQCmsJWsQsE/m9GGeK9mWMXL7akMkaXrElzx01VrRDICc2fdGHVi9NiZOVjF4nS
pEDgARgVmMjIEw0GwUKQ1EgRCQTCAlbbtMuQtEbluI5uIisToAAFcr/vO9uC1jzhhIuR6e0i08Wr
h3CBPSTGz/RQFX03Reu6vVh8k4e5HzMTzZhoyTw2gwhhHqtQrCXotwOVBXLvp764M5WhbL89BKqi
Cs+9BicaAE62rWbebgL48HTsVRrJRJTFOqiSKe+sNQjrGJsRLa9mhuJ/rk2F8H1B57zI0IhZ3G8l
dl/1DQOSjj7dT377ePeiLve8LEojda4IgRugSf1nslDAc2lSzYJH5rrigvzUuc3ke7Udh2PBjn9h
/c3Q2p29NDJNRwEQFZjIaBCNiCIBEM2gJ6xgDsOAn0zODhmyXAAGiC2Vj4eaRiqGdmIilneHTYKx
gPte+sieBgOWVkXqZajUAANRglUbp7Oz69/VDeNqSiABW2w5kCnq8NHKEsEPLqJsCbTbc4pcKgTQ
VTwRjHY0bpuou04b6FFRliz6Eur5HpwobsZdKW/6bqS5/3jg3P3joavFFLMAAEDf1aQSC8Ok6Eqg
BwEUVZjERiIOBodgoMhoFgqEQgIQgJz3F7NSt1ehR1ds1BTWeO/oAAMJ0ea0Tka5pyAllO2Rjnu9
zKs8icqkB8Bxan9/83//q82MO9YLh3JU9RFasJkhQkqENmaalwsYp3g/qqnd1Q5ziBGRCRSHAF59
DigLdBdV/OeJLYNRcdJDEweoXJ5O3Ma/Ia8/xbIBFAwTMUg1r01tG56QnWDvUpbuPzJhyFAtjsXK
uBYE0zWaQCwwNyGCFY7u1XPG4YAaV18vnr2Cd8c4gwAAMIAHAQqfhgsk5AsQURMaYgrdSGqggrzV
0CiJFYFiCd2zS+K1vmM9eS8HHh3nW1qy9Z/XtbR0nx/f5PPV7t5Rs+P6Xr4IJtw9AFK7qJp3a4oe
Edta187U2l3ttCZs0BgCrxkGJW6/4dPwVyJEgpn/49oFDUKgKovrlBBM69slTpZjNMyIgnxhs3eS
fOqv25ZfDnmF9jmoxBUX3J3fa2DjMPiIxQYIdDl7uy9iHLF8/usBWrmjs+ETEM4aRf4ZMT9J+vtp
oOqUUe5nnUH8rPQMf87/WYgB0fD995eIF79L7JD05lEdipMYAJwbeHvrrVkeFLh1tVer5/HpWa7u
yie+qwjAN3IW0KAcASaetbpYCai0RpSCangKkEzTk0Cf27676+l9vL2/1NPLibefv/f89dPg138T
58H10ZNUH66vD6s0jk4iZC9Pg1ew7sgA7Yvtwd0yeRsjL4YSDYSDepM+FGx71fXR3fHoxfGS4B7+
yLvMsGGDfndFuu7hGk2vW1XAhCBBa2pQsWNzIMNYdK0f6KiHnSuryc2vBzzsRro7tDVZyDaQt0W+
YvMVve/5OgF3Y4ttGvZeSb5wxStWqWcxvuPdwP7GPOIWcAEenz2acHY7VsRLFOD4ePny6eexn31N
/6uo1vbhwr+HKmdZfttYGgup5R37R5FoacjGkKKQXDNZm80PBP8JfOfcOEEnm4SwakM3Poc9Xkdv
8eAcwUTt1dB8bgAyGe73d/gTGMjcI1c8vcyDbTv6ZL9Dy0GTxEGv9AOY6T3Gh36h/mnvv9bv2wqi
fLB6B2xERvz4h5bqWbCq6uSpZIcahIf6rUuutPlSFSBEEpwupQmqjionuSf4qyf3xnT6FmN12N4Q
p9To1tb8J1a2n8Yz0Om00gFggAAcASDVkJA3ShBegQCgTGAnrwzt22ncx8YEPOCaXDaB4rOIDwiV
SFCoRGYaglh8vr7GeEcvTAz5f4/y6ReWF1yIEKvMAPqtF6Uq3rQutwrMsdaIO2Llj+3IAKvn9yVO
v7eRpzZBuSuTeTwgAzgCI+ZWVyDmd9DOgYd74/zTSkKnyUyyOzJYIDXEQT7HopaWn0UyjzWz1eCm
jcAGjEQAOAEyFYxQQysYhgIiIITmcAqe/O/AOSy55WetRJL2uauLaDwT7x5AqtazmclwruCoqJh/
3f8DPj5VHQFcNvl8bmzHLfuCgWWEv101bajGIA1lOU/cuQM0dggHJ9sBAJa+nxse7GD72HilcGx3
YggHDbx0WXrs9Gb5s+hehyaUIA3LEgEwL4/syDamh2v3GALgAAl2oAJAkABSBhLrAQAAcAEmFYRQ
VCMJDidgoQAigBO3znrYb2BZ1F8jhoJ0CUqiSyvmLfUcThDCoqXRtzuclor6VrRTxMwVyffoRs02
IqHjjIpoFFkTzuaFIgdCaiS4/yBJjkSAKpc/zHwWfhlSNY0zix5LNEViwS4LrYv45rMFhFBS3W4U
FCgqEv4fwAAKfxiuvj/LH1DCmeTCH8dmFYKJQABR2/j/GIAHvgE3jV8I4AEUFYQwViAGAoRgqpgo
IQgIyIERgJ39se+ym1wM06X4a3Pp4kXQeRYGtMBydIQlOTFpOBDP3Om0JcUJky04pXgbHEovS7nQ
1aZr9n0HpWkCWg199GEg2twund/L2c3fFZi7M2AzmGLzOqluIvvACoDdfDu+r4fyzgoIWKY7ZGQB
dszA06N0rHR1sU81KzjvrQFam2lllq2OqyQ9WCdJ9tJyJXglWcf8DaciDxwBgRLdAEh5iKiGK+g1
EmZo4VgVqjonc/BNb5TIBwEuFYAslFEMBIMRgMzgI9e+8FtxYTWtYXeu7WLQHscN43Id4hbskVJ8
ez3+BZrls7PLlOg70rCAVbPUrLuOiswMUwDqcQ9yohVbJPr/9fEGxIyBRDMPdpa2qo0Fkiqu7mWu
YekmCrxCXip6XplqhCT+Uwvr7fn/TORy74ORj2rIAgy9STvlTlHlek8qOlEj2WIhWybKwy7bfc5P
aOSaBYVvKOrtQJ5DBwEiFZR2VhENiQIRAZBsERAFRAJRiEAu8c/O6wtpWVD/TpM1vv6rUWgHYafB
+c5x9kCYo7pqc5h4j1AeaWLNV9Nu5k9OwNuM6lTXMxhkBj5D6Ga3wEbDukr9r18G7IVrfK5wQmih
J3FqMapA2z+OERDUKXKrxsYMp5Ke0asflBbOuUHJsvhjgASASALo313Eev6r7l8dajHFGcZsAAY4
8MWVYAqr6++ZnPs7ZibFgAIJF2M5qKv4SrhWc3SKzlFvJ4cbCAHAASYVhDCUNQ1EBRCwhEAhDAWC
ARGoRCAWes78ZSTpS3Kp/lbXVc9QwNoYRaZToSwMP0k7CZGFNa0Nns9Hj2UEdMySnwkHXTsgd4SH
pVtsB7yeOeh3zslIbj94uQ7MvCT0s4CQsaxPV9E23uWwa/SLEk3bdj0nFP64IiwwlBr8i9zDVjgL
WwlzksbjmcmN1j4rT/B1n5FGXb7DTRdbXa19DriDswgYABL9mf/bP+D9/0gKQCrJjri8scQEvEyg
WF7zjcTSe7fqzO+HT/jlvh8vw4Z/iAHAARpVkHBlPBFGBGCQwHATCARCAlCYQC9fb07g01gSJP5R
rv2bFocV+z7XaqW2WtUfTZzLDj2sjdPmEi86aXojHdCKjMXiVfL/XKbd85F1ExNDDKKWlgnP5OtU
KFkzc0hoqEjZejecmJghirKtEgOZ66Ywv8Iw+3nErbMa6kuhrWacwUYOc5x3CE1VNFXWNLxWdruY
vg8H9qU0qgMhTD4a+EAAKznOVZzkh3/X88P7LBYAHAEwnzaTY2yBUkcREyFUkbNaJAw2q0E3317Y
/wp9P+O09vecfHr7/f3X+n9TVePM18cHPo9u1nXERovvSXJ4geoQ3J7uYBFiEBCQIbxqllVAqDfV
lI+lJfFOg/e/JJbMDOotUhwEbrvgQIBpTYOVAAcWxNBAuUawamWJi0u69YeIRsOsw6a9IxnXQAHB
AACcm5gmyRlxR1nAxmodWEWjeK7LB8CMoVBgC0l0G1DoAW43MXTfTpPjAKDIBd5GMcw99dteNQO/
4/7oHd8PqsATABuG7U4vhyqYBMrJDB2FLa2d+QP4tirLvLvlqVxMYAAL1oL593R7bkerFpHAAR7V
mUZiIYmCIkKIQGojIA3OZ2CLw6ZkYdMaffnJcWgPoIAYjR/N2u6uV2aGgXof7t9/Bj4sbGa60Nma
MXHyPe9tsgAEjhXLj4n4VmjOT+ZZXWrtuuQf/dlwT24QKlabsEIapTiBGnu9YAsMOAwAEkDvcAvA
DmmZY7s5heLkmvjj+PCtojNUB5xpjOlqcgAACJLq+kV5FgAcASAVlEhxOhVSBHMAzwbDTB5dscmm
0++Y4AVnq8vRX8vPRdIZkh0XnxFlV8caz/SXDwflb2rg4hpPw+sZ0+VziIRGkTrGpZ88b+V1Drj4
RIgANmFtIM3Wy6vep0rPL6vZibx1727saRM+yMaVdCwAQgtYXDOMsuVq/m+NxtONWpynPEATl4Oe
tYWpEmVrNegKAAAA5GunGqnrPA5XNqVOzLGoThKQADgBFBWEMEQ7DQykQUCUIEUUBUYDc+NVvcia
zLvWbJyXWbn85PHWBiDCl2jwoX4Qw4zJjUpuB5xez0VkC7XXhVnu2wKHY93xnsaVyoIXJ1vbij9I
X98+dbCWAQb75rP/7jCq7iIQ+7Hf9f049fOuWev07EklAZDqXtPFJLnVucgiobIsIiEWdp5hbwyn
MPOblEOcOU1edwAAqKvEXbFRJsCaz22xj/b21SyDnCdzxcCI8iPjTEymNTS7eLDNMSrstdQUAAAQ
gOdfPWJv7vT/1+/y9tZr25Mc5UAAHAEWFaRMJFCRhEJgiJhqICmNRAM733Cx3Z8bwjtxnKfrMvAM
8OVqfgsVb7MtvBQ4Npkyf61OzheQsSU2wMa19lG/BRoGukQLiEqYU26kPyhI0CymBCN8H7v4c4gm
ZOEXsTuLAYOJp3GeMWUxbUnkNisoqZz7nz9+sGYwBnWdH1YQBJH/yvZZfSv0v5rE3s+TpAAAKBV0
Wj+Hn92JYmJLmgAAcAEgVYQs0hsNDMMxIUxEIQgJeblN8Ki0KktdHJPPBWTVwJW66vPET/jqA52N
YrrlTqi4HAwFboEjrIRchQTSK8BkCtBlVTJjx4KWg4oZvUU86KYbVqiuj9HoEx4Kc5d9t22IVpuH
v8Vs9A9updDFR2J1+6VjQ1IhhHXr47u2sXdGmSvBcfN6n6J8bhGtZUCgi9pRwvKWuAFdbXxQIOq9
yJaQENO3poFN4HDKa0w4IxhCAkKRX6l/uNoXvBWlvsX76tcLg2suHIN9dIWjE6Y5Yfi1nWyb7v/g
+hzvobORgXCWGZfzFsKpwAEInwaScMVYkDTKMxtNJbcslVtMxO1Gx2mmYnT3nXfTpipxue/LXnFP
t5/l+0767WZXfH69+jNu/F6OD5dfj84DX7/l/HWdDxlntEbbjA5BN5WKIYorkuDxrU9zK8GtB54Z
9KBwHOyWm+znPjG4EymgEsav5asQdH7OWvlFAH3gTed8jtxYtUCkUoJMdN2fPqcf+dPnDPHMH7wG
Z82qG8MV15AjAUa2jdfuliAdvF8ZdUfBlShs6LjafImQLLLFg8v99bAnPG9PkwCxCc+JZmHoH67u
sXTc30cP/9icIoGgB+q7Xn0oMo4WcoRoC93rm+Mm/P7J2vT//8iLkp5Qi6iD1PBv2BYBlqwlsKDO
iVdgYIbtZ67UNu52cfCjQI1Njl7qHoYj+UATdPdfEOnRHAEm1ZhgGhrYWAJ3z/DlWOpT25MFLOY4
NraADvI7pXC3wLvtSIBBYkH5HOcBy0Xivh1QBhAVGOnQABnLYrLE6kMI6tKm7jXPokFY6BdPv+3q
jBlMAAYwYGMAhE4Zusz1fX9N3jN8vLEsVrCEVhMDEYhTCPCP44dMfJ5sECwLvEP4QEAAXOR8wGfR
th89Ov9lBUlb9KpW5EDNoTLwXE2C1PzvwAEmFaSsQzoNgkMBEFhkEBiJRIFQoIBH5es2HXa7YYez
nFt4xYGeGpn7ywbUbcp+6/8HrQAVfw3dqsUBD0/rRh4+nHN5CVCuocekMWABDsQPuHHdJXi1KGfC
kDy+L2z4tUjCGoxDdBiEpNN9tOZmGJkMxmojyHkYHJh349lgoJYeOYGt6F37+/e06zjjYAshitbm
9qw0F0c7wrCViHmp3a+PbqnV541RcAitN3n46Yh3w8E5PjAft/OSu8qkSP7yF8cLIwwtm92pZwEw
FZBwZCgJCEMBIQ2AI7evmIQ+AZ7Z2GsVl0LaPs/gc7iuVrLAuPQ9oRwXZdQ2Sta8uMEg4oauQ20f
e38Aq9S/UdtM4ZCq1jUFIK1l4M7qzgHryBokk8LHjjKTYFZ1rJUmLgmtZNQ9v6m3qyZt0lMuAADG
cZcC7UTqIbKuHovByNLGDDdl1L7fIe8zm8z9kzaHO732Xff/tpXxJzpbj1Nbff4t1XdRpbifFSY6
7qo7E+ldaFXAATYVgCxHEw3MjRGAREgTCJAE77em1M0cWizRmK4zVtrWCizNyMx3iBI+75OiGfIp
md2u8Z62A/X7eBV5zgvU4+vReHVysw4/X1Byz9QxrgGt/0gOJDHYRhg+pHlZbUbqXcrzhlFaMArw
FmKEoBQ0hHTHbSHEageudVlRsB+NYOlv8Z46lwuQAC8BfWBh+YvwqqzGQvFW/KlsfYuHOvcAp8PE
+GABqyHWCYAal8Ub1+30UbjgASgVgDAWUZEOI0IIgCaAE+z3+c2lkBoGnLSXe16UAhBu3EEjdTCK
5tC3IBEFkoASVbFJK9TIKHjM1ZfSsTMiDwmnhrHQSaqSzbyseC9yv9IS0HSV8gA/OLHFY07EN9mr
Dn9TWZtLGG4tpLS4sHykEW2lbaYg59QLGh8egr0Fz9B0D+4cPT70oMlACecAAANwOn6GfUDINYmE
4mgHATJVjJBVIbmCbQEd+O97iHsigdxMmL0jE1cW0PZIyfesuKfMpFgcpZtltizOReSaEJEHl2mO
0MSZYmoq42i5s0+qHHsrW6rr6SxHWf4fJNHeqASrC+XNZaixHNgQm0mPazV7/c5uR6qwoKLUGWw2
wGuWaqs8JEFet6LrqJ9C29f4r1ODDRERAKWAAAWBq3tcCISwsrDo6wkOARqfRZFhiESBZJSpoDFt
pGIpmvgFuTpEC/u9meX2dPOr+fn+V9z08mj7W8/t+/5TTfXXzXfXI6OeP5+QzNriw3eXO1rVubmN
ZCpU1hstQwTtxIwcntqafUpZltEv94zd8EoC7r27tdeVfKgq4PC9R2fgBOggNlvT5etdO0zEA5Cn
56Jr6HTOrB7SV9DnqI088KbZbCvRPdXlgk0FBilI7iM0e7vb9O9GMB0nEvUhr27wO7eKSZZON19X
AU4wmQUL1qGrN7ERC73vOvhz/AxULIoKxxdAdFcru2M2ck+eFJM0DVkW/N5cHH512mN3KzMfWsie
4AEg1YQslWIQTkJAmUBMd7wW5To7DLQdHE5rFwtAkhD5NkPL6w4JalBCbAzY14ODE7A0zOInBS5y
AxgFMhiWMSxiYMYmvhnOcZ7jBlWRV/OceXbWV7qFLyCt1MlAp3qnXipBTAADaI0t4Za/aS3WvAAB
QKmfglOal152EQoBVlnxqzHOmlu6Y22mVE1728phbFbAFDPrOKAA5uzRiDKaS1IlZYgBwAEkVZRM
QnoISIEToESgIbBCIBg8mxLnJOIBC5+t73dGgWrCkLokhZ3Oo4vSTcIMAywRyqYjYEzXmmymS5Z9
JSQ6Wa2Gh+FN6dBIa0MMl0z+G6soStXnK4dz0oBnZyp1hZE4IzYOsyBakgBFDAATKttOtf7qIN0/
r/R871RarozjP5YN86wrGW+e1wgDKiAHXj7IAUKMUhNWgDgBCJ4+mnApCCjlcBttHsEVRYpRTEUp
FO8cGmvnF458vF3Z3Pr18++jpdtvh/4208itadLaVkHgIDrSksYowCbUCB9+z8n/q+wSBiLQCe3I
BDPQqNx8k35y1ljHp6/yxFI4AYmZ/XGmo0ADlNyJghMuG3yyRuVSoL/z+WNl9PLqV5hyzZEtJF9i
YNIAVJjF9uRjx3X4pm1dvOx0n5uYbK5Zn1MvT7bh9MRbBZsS8q4hBIlQnfUkkBchhuco1/Bmbi4y
TCG87UZf4FDYloaYupYsd/u5zNo6NLgd84gOOO2AvUQEwsALgAAAKgHAATLVlHYWKbgEImCAlEAR
EghCARGATt36ICwLSVw4I83yAjur0XKVGleckxlOb+owRBromUGTn9vZJRNyZxLElhP9DFT7oq7H
tux19TTKra8HOpEkPdx4xrmuKref5sxaiIx3cIz167vr7ZarHciAGXxKACoszIprBe+DPm/9jV0r
FLFilHGkIO9ugAANcQAM/7bfz/Z+f7Jft+falQADBwEqFZB0FiwIzMRBAJBMISAEQwERoIQgE369
/QQW43gfWcs85fE51fTFtM6eQAAOT2GvQGVACuvGAE6U5q4GxSeu5ABZNhaJjcIFP/n45aJ6o6sI
5dUnGluVTRDlznwVEhNPUqkIMjewsPXmrJvOe686T9MhRPoe5uyVZJ7BIAUjUEAR4bZafJ/HHVdq
BnaBwGrb5e0ihwowR1JsvVUesb4tc1scEa9f6z5+Xf7v6xgMOMJAlGn3qAFlGoxpAXcAADJ3svtI
7dPsndY9eV3dkLv2Feta/vztmzgA4AEsFZy0GCMISIcBEJgi4Anu+XrBYvTfOdOt5Tqk0RcAGMeN
NxN6u/2sIqAS7lqEBhqWnQGAwxh8msfVQIn4jEdu14eYNRFpykq0GoQ9pvh8P8GWQUVY0KTju33s
s2LJIWPQ6d+3DG8TSmPD/cKADcweIKRhVOXP14x6gUGP3AZYImJ6f4e7+OGXkGHIAAKRtPyKSEoV
CFp9AMpLIQJyquAmAA4BIhWELDgpoQwCMTBEICMoCERBEIBT8vn3MC+jsW6yOlL6xi2h6RLRZvMm
CHJfFvWlAOszxfgqccJJocl4+l0q/RV3ShpFd1yyX02D36Es9zl+oHb+ZHlQUTSN5FvPovpWLMFQ
xxLXopxSvBb5KDWiRCIlE9hyzeYh1BO4tdO37d8ez0bpk3MYhXCZ4Yf5XTHAAoA2peWFrL9OVLyu
eVS4ADgBGBWhCEYSEYgjYJhYKFUUBEoCePTxuuy0w4U1pxetjzNm96VgUuAAAK6owKG6Ei8CrnsO
lyFGrs7+jLYjr67+f6dtBXcwrS993+0SosLYStld4/6trnQzu4HbIvXRgrEJOMKgEIRgKOsfDABz
xhzY90oPomv9y03e2nLDulKvBdFCqdCq42V3d3yxJGmnJJURdX+HYjoLQmd7P5rZV2/XtiSrxNQE
d83OWbkxWcDOJytyB0RV1qEoyfkauNitMQliAFIF9MJpbNH3OvxpCP9PumBpzLfHNp+/xhcJePZs
+MKb2vX6dWrcBwEiVZjUFzCkhCNBCRCiMBPG/H2bpGg/C3DojN5005yF6EQlBJnqoSFBVUN/moSI
yZq8hp/kwXee7qaAiccbTOWh07MgB7sN5qYZ4B/D3CJ2rsg4wa/pUkyXYBeNX4t4QUH7x1IZGJEr
ACE5gRACbiw8Q5FvAt+jgezlf3gtQo/ePh48ApKaG/enkpmmndxXCuULW8jE5JbP0VOXLXsmahqv
4gH8BKkuewBiJQp/GISwAcABIp7mmnIoFCXhiRAiQUMnERgoZRUxQgVIJ/EcX93seNft8x/gv2PH
fvF7+uKOW/y2PqG0G1rTwFoeAN2oWrBHrSS6FWo/EAG9Oo1ajkr9FNOs3XKOQBFCeOlE+56Y9alg
TK8zczSJ4xDaQSoRudEajIJDBRVLQgdM9LWv41CwiZoHWBAQE2NyX4q2A+YxOqk6WcfBiGHAQhPU
RtaRTvZacqtupI6tRFgMDqtsukaeW8h7MBmwk8KCa6eglvtkq3+f3WTlrQs4AS7VnKjRSwUGAzCw
SEAxCAT16fLlELTToe03sPja+ltM0BwSQhwE9zCLxxplv1OuKJRVbSqgUZ9t2rxuHLUS1cjeoMVs
4NMUUi2QNUUo8aP1aEgBhUbnDv+LVt2/0W0/l+Az2F1NaircifShxGE5Zm0CRSTvCN2AAQV7wKZr
fKdDWYa8LOtCeUsSYjtUxhwDmC3g6wH+836M+5n8ef35mwl2AAcBFhWMMFYkGRLGEIDYKiAYhALn
nfrPRyVVyXq71LbJh/O30HgHYXvOEJqC6nz3BQ0aJhMo4hvGADXJY1ekxsyMd8pn+tuSBLRQCcjM
eM6CmdQ8lC8oT6AFfxAAEbvX59HVDFeed0658YDBfT8ArsW672N+3qoK/A7Gp0Q+ESMjb6v/5zZ+
Dfntww1/5dK9PhTDW+TCpgISPrbG+7DDAddGM138SYLfjSgZAAksSHfMm6XwaycnJ7/Ca2apVwYm
rVve9zPTub6PR0dGgAAPD/PJNhADBwEMVZlwJhoMTIYBCEAmMAiIBPzvlnOzbAlnB0Ose0ZxYVVq
FAjormQTYg/OgAv82MxOUioJCJ1mIDMjS8HtZLLIaNSTOhvCYhRqxjd2gLOmxcRovqsmRVFiPEML
F4X8GIBL3JeCcqCxO9qnFBVO+yFJZWQVE76lQ1Qb418KG/8VkVC4JPD/FpGK23k3ka9NqpDUZovS
vvnxfvX+y9F4aEgAvES/kVwAADgBEJ4FknatmWSiWtuXDMtk5AtyJYmmJpuTjEiBZJgLE0hIgU/4
P8Q87+st+k/ofij8GM57/J8UfqbyvP9PCdfn6OtY/n/imsv06WP8evl08Y9rJ9/f0g+ueNg2rdlC
dZBBoe9pOUBzcA8Uf9/bctzv40mNxZEgAV/pzuoZXPxuH+YTYRd6wr4GjRgAu3XANyuIHyjfAQ0p
7X9DgPVaRbEeL/6/OaGUBZ4UrMWzaC4V4qESZx0FhKlj+7NoWzkapLQEV6LgRZZ+rN03d6nXoAHr
u03t6mUFYhbFkShFm3GLhUy02l+4H2L2STnphLPLuscQFm7LnN3CGkZnc+Y+I/uwK/fPP/JhNFZw
Nny3mcvXMz+JnizbZyfjYeQfu975GLYeHTiIfdFXqfHyR/ttxV8arZj+4MQUouABHNWclER4DYSC
EhCMoCPzt3tWjpps7HnA8q2Ra2mQIHl4D4h4Xnr8b9QxzlntrmMFGBr/5f1a9mVkPyO+SgBxFIPD
8LbVY0WC+bnwzNczu+SskJTi4gBDP5D4hQYUupBrAA6kwRAAgIU1t8uUWFdOASsOico4rSTrr1C8
12cAAABacg1ypzmVrYeLw/7NNzK6CYhIvoDFj9vycEde6Vlxj7e/VYejT5PCEs4K8kACAAA4ATIV
hHBxEhLGhAGoyCAzQAjl387ODpq7eu7ufW717DLlrQXs/ggkkU4Q7noVExRfQ3aiJr0a0px412ae
gFNaSJw3cAwfAMz4/Z4FfyAAjHUKcWT46B36w/WfUKsNa2MtEVdRFez1lSmFLPVXwOuAZ+rIVWQq
ANiZCuP8l5CwWXQLo15Nc1txKG7MgT1q/qeozdZwiswCGrhlUG6DUyw0gAQAAHABGhWhCIgZCBZB
AJiAghATn39b57Gpu9HzZ/+Prf8hzhiU0frlgXLM4LLNlqc60re5+6hfIj5vVKaaq/3WRJKbluvA
/KqbooMKdz/MPqqGPmw1EBZyyUZiOBgb+HNE8ZIkEtbErO2DQ8f//j/pPvPn8j4/RYAMWH+GDyRB
wAEaVYQwhCAEhUNSAQSENRCYAt/bHhs1tqzs9n3u9a3GNcXYN4YQZD6iigwCE5Ku4LwjKCaktCPw
cWaSo8ritdLclrn4q7+YNc/uciZOdqXpXI8D1nsNZOQrz87+vllSYxJjHznOc5znOcgWl4iYGKPO
N4bSi8V/RvJ28g28HWTT/S6DmbhD0Bk17AIFfy9mO7+WuX/X+ef09P8vuzMLVnN4qqpgFcWG4SqA
WYYwxBIJe9KyREKudUBEALAAOAEWn9mSw6hFskotCxFtw9Fvlbd3+Dz79fH9Mid8NXrXjrr3946r
wnG+rvgKl89Mp9eIWE1wF0sJQ3WgPJzc3N08N758exACOhgOkz29jRxat4/1dPuxKspfI1lA/ACu
JklN6GoDvj2XbIhdghMYGgPCBMBEAAqFnO+6NY+4mimfJAMWFhHzLP+ycnWyo0JxLdpcKe/IitaF
iwJe/0tTSHFsAwA2qhCciyKzqsBFMiAMITDdgc9zkEa5N5IEEa8xhGdbv3OBaXbNuh/WIsHAARaf
uZE0xxkXJ1fEYF3osdns48N2RrGpXn5+30vefV7daAprl5bGlRXKScqGpDmUvYQ8kbM4Z4lcEwFe
PNDsfY7hPxX6USuxVcr3kjEBGaACVScoupE+2erBUAcuVsWtb4GKO8pyRqN8n5j9j30aOnOmhtU+
1lTGmenjzcuqU/2RZAiId/z+x9+/Nrc1rLPU4RjHj5AUjE3ha4sB/5YliCIWQCoABjwhm6a1zxJr
RjEW5SG/YSkGo27snsfLBwESn7WpMCpJG25VCSJuClPkCxw2X5Na/T0Vsav9/z+Ov0+Xbjc19dPn
9QFJYv7qQvGgnBkoRVuoglMjRWvOBV+3AfnJeB8syh+fUKM6hV75HeKzRov0iGeRx/yKNEuoHHGF
AAUA2unt+JQ/aSoOAMffitC3iqYnb8/c0mK91JmQbpkGwgkB/jRcFyaiYOIyt3SURG73cJ4y2I7q
sVmfgRgAVAENXDPxFTvwH3n6OdbTwaIPPVZ9TKW/3Ah21U+4BS4qKcABKNWRlCQQnASDFSDEIBGZ
AnbAdHHG9psNZVwWgrC6x4BO9+TQXo5hmcnXi53PiFC8nWejx2uKYZTeLfmRIjkE8Xzk6Jcl08WS
nTBhNTn64YQMXh8L25YFXeqDVrF61Jgh79vNOpipLv79OTmClo+WK+GWvXv9vfp8Od45cJVBSwBL
pWtdWLyY64q1BDPm8/tyRmX1zAdx89uMJlhFTrNQ8s3gOViB1Ji1EAHthkFe6Bzm28iGdO6w9trx
KpgBwAEaVZjIgWoEVmIBOcbBndpOoL0ChjQc4toW0AAYCy79JrY1MlaOQCyUPgldCqYs1FgdBVIv
5X7Udtgywulfb/TN8k3+JKyEUvZj/L4z5w67H4TQrLsZnyvRLcr0Yar5aUm2Dv8q/qnsU/BzpKXl
rwqrGeu6clYgCVQnWKq4JYE6j4e6WhlwEedcMpK0wsPvhOqyFrimulrfPft5PW7u62cswABwARCf
4hMhJQ4BExSwoFcLh0CiNhYJxnPfm9MJx+VSL6s93jPTXXT42/N/P5zr2+t66P9SBs6y8CUmVvxk
d0hS0gah/kE8y0m9ie7OrW7hOVEjIIpUYhwUhvDSz2GxXkv4/3sIpwo2TdE5pOlpRwsRGGAwsSrl
SYMCUGaAYoZ7gAD9PEBYAAAKHDpvYl26xhb29J5/4zPRESrETLPic/AkByw8szIDdwyVqPQF6vgb
KAZKx0bMR84ILEn6nlhFSx01S2lLjgEo1ZjwEQ0ZHElhgJ+ea8eFV+GaMUjNPIZEm58c/hoA7yEt
GYwiFrtzECd7PN9QAq8m0xtxBvw+QPKVGl0iRPrATI0kvfa18BG2NkItgqQc2eGCndhl5yQZ0QCg
STYU5tefM+dXi589MID3uZz5n/jg9LVw0uKZbDqleYFuoRFW5VqA7msC2HgwAHTPXLbguQ+G6C/d
zvd7NTx9W4X7syU2tJjwjASJAFA4tMw3SQA0XbjOLveh8P//hMEg7QB4EnkzTJuMt+lt1FbSWVrN
JTdZRmOc8k0tVk9qnLfXPu63s7xy67pKLYxrGOqErp3zcpnlya2y4GrhnUyU3FiPBwE2FYAsaAqN
iCRCiUhiJBCEAiMBVjx8gA6dGaRTgYOuKAFXWqCJ3ccAYws8Wdkjbk2WxzZh8s0gUIMS51GT4cOq
Z3bFsWACAvLxDIUdzvfCjQVsucjhR1QpNgrDcI4KPNDL/C5fp7wJdpNk+2/E77nToPm0P5nQMSFP
Cp2Oy3zP8MU8TnYOgUwXT2+hQfmUJ/AGGXMOErgBOIAvjlTyTfxB2Ad7ZAMHAS4VncSRYYwCIwCf
O32Y7E1oQ4QSxeU441i2meGAIAA4GfJ+yvAy4vWGadbj55QjL4XVY4mf1eusMoCrwgI0kB55wJDi
rD7J3jbUS+yskgVlP+2KVOlbfsa9H3ZnDPTdAvTMHHSTJwbNvWkLxiIACAzXS/hzs5dnw+jvu06u
beX1vwtt7BBsmUCO/HXtOwLUAAJqpsxWm77t4sABwAEWVZRwdTsY0gExMExAIggJ8/OvfPcWOGHf
BnQWnBl+y2hbSprkzr3xiSWFL2QDAjKsfW9ILnBup9qJy2ampaKcuff92RfzqMTli5kXLE5F4rJY
HjNRDEQSO4I4RK1MxOTmTJVNWsFPwptBADUTnuuum0e9xaPjauHstrLVfECW3lMzLq72Brwucs4t
1HoulQsheUuT+JhbhhJFgYdoyBfizsCAB0uVamqNnqGn2PB/Q3iAB3Om+2DlCrxZDCvgARiethtT
jE0ySQlopDRVsj4Au0hxEJAvz9v1djyQ1+fRh8QZ0+Q0OHLv1Hnrrvxrrj3+7s+pafS4w4BUg/6Y
BGwxOvBjW2nH6d7otvoyzGIerxQAV5KsWeTukzDVomfroQd04QSTrpFy7sW+W6jKQxYLvPEH29vv
u5Ziu9np1aAVR+VweILdbduEARHv2y090fDqgqOQaLOdFze1jKgPQYySrPyHWPkadngKpDi9Ks85
4mb8BtY7f+wr/d8XXitwALVHcR05R1uU2a8/jc32UZeKZR6muZeOcx4tzEVxv03U376kuXMlWb63
cAEo1YhwNiE0BiFgmUhMExAV69PevTUOhpqHWbaJs7Ae9kpkDbvsNJCVQo/jrTxYANHWnzU30C0H
uUTX++DozBnu+2AvI+AGHGU3i05TuAA+A3mDzCbU+bHr8Jkd+qjVzWVzQM2UYYmYBpUp1f4Ffq1G
H4gYaTDDoGWL2dAS5dtOq5JHaKbDizEK3GknrcvfYujeV6qN+iwIAwcBMhWUkBYpnI4jQQjUTCIQ
CEICPDfglhr7g6DMEYxfstpUhB4AAB4GM/UXOYn2tD2ut2sptDqYMStcPghpPqYb31I0gOldpEeB
apldy9+6hEdnz7Ncd54t/YaM4aEH9PyXK4ZK1pob8eW42H0fEytOsCQrrIkQAApefpzrEYSlKJLA
3YAYRgQVqzJ8XVRPLccmJyz3FbNmyWSTBQhLc+Xdb6E2jLZSY6goJAACUYdve1IcARIVoOxREA0S
wlEJaCYgEYQE7+d+uczS5NfuyasN5djl469gIKgieF2MK4pB0k7iARwsVRDKHgWwKisQoXvlNQO2
7Kzu4zG+zlHcRNiOKyE8GT01S2x8a9A6SHdBZxtRUkw/FYdcciIEGIoC7qaVJQmt3p5fK2p6sRum
9hEl2WImyVv06HcqAiywBLB4ioP4ZfJ4Tj2LF8swdvQTXF6adrtVa8wAZYN9VfakAApysQa0QzaV
57rL9C3u60iXW8ABGhWhDJgREESBgQkAShgLBEICEQBPy+2+5LKnxp1tNGlb506reX7A5yluakfC
JT7wDCui2FuVdf5lqalVXw/fAt+wAkcKkYBxw2SQI3TqoFEQAFlll5fLsszHJlJCNbuNiafR8BEp
gZ3fPCrb5Xm8I6lY3oeiApGW1gjpGGlMJq8vRzf39223kUceVelEY9f2x/dF1AAaTquAA18o38ef
38Pinjg1F7LjxZ83VZXd9k+GauwrpoCJCNnBFW6js09/UyxERHzf0AABaAz/4+f3f425gAMHARwV
pUR0HBFDAxKwxEAkCIQCz9PlnLQLUPpxDnY66m+1+dgZ1pz4yM6qBj7PSUw+saZNfauCjLjcrRFJ
D4UmH4N7gJmzO5QO9EG8d3qskLPBu9pd4IZ6EIgjkEz4GCPIo7t/I+TtPL9vHFQMsYK39v/fNsdP
b45SzQ93HyCIGKjgZiRTmCLyhCqCKsZ/jQ/rG0wAAz1AMz5qOU4QhREZZJZ0JAPsqTPNVAlMms39
WW6faCXkNaA98jnU7OCwgRB3/SzL5v4YMgALewxdg3D8NsP2ct1+7GPX5hMABwEwFYAsIA0NhGxh
GJBiECIMQgMwgJz+caFj4eExlJvU+idAiF6oXyn0soiI+g8vx8egDjwVhKnP6hDahPiGwBQ1moZb
0ltQ5/FTdiIgSe5LgTZPFFNI90szItbVeKalVeDaE3TMidsnE6gouwK+27lM9Yaaq29K8NqoWda7
1TRWouC+LfrWZ3MB5oAzaUt58a4sfNR1zS4BHhWEMHQ8EITCITDEQDQTBMQCQICPfvx32uXet66b
zmcE6tp8FzyG8ZN/piACFd1Nx0NN/lq6Oi+Sz8c7v6mdDGQ0Cn+kt0zZNivf5QVOVKh9WJqc9Awx
t06vdpG2Fzr96jfZuqnjd3Xf2tP6AocLoF+2bD/Eljuy/CnzACDB3wVqwYlxtkdxZ6fAJnWatUdx
r5sP8L5dfoAzDVJFSQU7zVbXO3rsufC8eYCDu1Xu4qDT4O4IxpiTDsRl+9vGntABWZ2I7+F/kvgm
2/CgXrYWRsPAATIVkJRDaBjGAzNAUCIQCw7/JtosjbP+p+HZfXZaBOE872QL58XSii0PgVC8A0GA
KChZqvS8Q+dgOV213af0tKp6PVtbW635nCS886YJmmx9j5HreLWmx3XBJZAlbjZmavMOijew1us7
bZ4aYwWLShg0JZOgdhDf2a3/IQ3HLC88fBgdj8Krfc4YLuvYMmcLaVRC+QnlzvsWNdMW5ALbvBxd
t0gApw7aUlE/+evbmAA4ARYVnJAkGTwChQGY2HAUCYQC7+U9+Rw2aY74b1wL/HO72ZYGSa+nEyxj
KVqk5qRVEwo6z+qdNkBBCDZ5jZMUZDrHB1hWITwDWZXvvGb5O1BJ0WGz0lUA/l+fs9CMvBqHESio
47v7rregWjNzkGHd21/j/A+HHtdrkAGePIL7g9L0fuLsucwgASz19TLLj6Tzt6mNcreKgAFCTiAF
DxegBb36HkGJhExUQKcIUxUJ2S4kCPrsrEox6CKBSDx3BSEiBULDtNU0J5ahnemPl9v4pctElpa/
wNnKiLl9+atgAOABFhWUlERAiQoCIoDEiDEICevfOfQyTGWvRe/KHw5KFoK2gAAARjbW/4L1nddP
M2HxdiJKJXyDCyYihtcYGB/D/gBaCD+QllAADh7qSo715UZ8VJuidnpikLWLprtoCbs48a4ODJAO
MsAyGwb5qQTVnzP4SydJB5CZUX2bPZ6f5DHg15fRGn8cLEiUwhl6NBmpaDLLfOtGWInxKCp0zuOh
WaWBw6FNEfNxdfnhW23rYul/4xpOygDgAS4VpJBiIwhEQjGAxCgmCIQGIgCZQCd19r8QC4dF30h8
c+e4AEZ9VTGMWP/PlCaWAd2PRMhAUNa22WQhWNf0EwfMdteREIpLT1+DMBJBDk3ZczgHSuleq5og
+Qe7coCUTO43+V+ayLjihkFdTeFZWnkDEA05j9qO4DMxdl2r3v3P1XHAYdHL0WBm4zNmRlvd1pW/
nVZceGYJc0AHKAAcASIVlHB0MI2CZlDARCAhEATEATEoUCIQC+XjOcLER7ahwXvK9rZxN8wDbL36
uebkPX7WpCCgCzqKosEwimQkUJzhb5Ah4UBjFnJPTYl1/oE9rQyF5uHj2eydR8u21hrs7I2n35pz
6zaAKW1ujcpV1DNdHtn61WSAUPga/ipE/2/AAlX3X0AAIKf0XTvA51PA0uk7WNKRLoAJYAAGf5CA
ArGmqx0Y+jfy6+rz+zc/f2dMaQeIRgAHt20/bzB9+Hpr2whL4gA4AR4VlHQmKRRYogIoUEAREwhC
AXfjN/ZYA9vY0OHivO2rrewM3XL9ZUBSS8AgvIbwQEtu+I6oUkC7LKGEEAdFrW/32YaSqC5v2Zfn
AB5/5zQ3/MAnSXSz9aS/G5V1zw4cP19W3XN2EgAVO97lr5fx24AUPD3d4BFgHpi9HULG7YMwBQAA
tPgYABKAQACDIhDI7vLjwpIlUmIMsnfFOXHZ6s/tPSV12Pm6S3tXX0zW8afWoAMHARwVlJRFIwxC
AxMgoCggGowEYoCIQC/M8d91ir4aPp1E6eKddz48VsF9i7xu/79tVuQpL77V+MJy0IohTJJodh0h
nKa6RMugrK4kcGaYYE6/JJThPEAWns/zy5e4CobVxAtYFIw2z/e4LMDR6MG/8rNToYqzmxQpOcP4
O5MmEVlMX3z8/r/5/l/nPVN4xOcwAkq8UZKAAMtonxmer6n6diy+UvrYk6wfifub+FpuUppO9YnF
AUIdUzrev0MYCJKMCZB2ZrhL8mF5I4QA4AEiFYQwKXomSAJRAMQqIBK59+e2tnWpqus6cC0dnXfx
NhlUyurIPy483GDFu+7evaWQYx0H+n0QF8jgiMmOjXn2lkovGNfrIAFUAx2zkmW/M6PMBVUOpwRj
WN4iipWmXe49Zp3t+lmsRZoTpCLjBOr2Hj/2nrcpBjPeRGOGvp+f/BfyP9z1sMaYzlzPe/i/TzIA
CN7gRW/r9nx+MCa+N+n/99mwAAB/CVXjj8ICyLxSKznOe7/r7syrPfx7O/54nN/Pf3e76QvE4wzB
wAEUFaUwQSIQUQFQgJRARRCEAvXfu+RqDo+LDg3eZv4e3dDKJhhv89wvW5bGcb5fX/1n6R8akF9n
8X0JAxt0+HsijqAABky0GDDF+WhrAI+16WnBX1AYcPbvViT6pS/VCEISypsrQ4Jd78/6fl8vYO/6
4TCIa2LOfVioJoWcz2fO9gAAZAVGIzirrPx+H1//PnIABa9asVteov7/o18vl/Hh1y3O+kuHVnba
sfKALgCIAHABKBWkrDQwCYoEQTBMzBASBUTBEIBPs+Ttem7+9o9m9xY9pnJbSOgAAEMMJ3fFIYrY
Zt/6X87/l3cnIi+tBO76umsa7fSoUNRDcnAQWDk49PLtkmzyp0z2ST2S3IowAgFwhFjG5j2AH3/P
PMqZZzuZfHqxyJdD+6vnfyfimHYhYAMYAaafFDngQ1IEs3fTyevKzxq79izq6fgB/T95tIgAR68+
0DwL1UxDWhf8ejWore5AAGTC8fT2RG/h8OhQAmeq4Wlk0SMNWzCxAhSYkNFJTJMADgEgVZiSJiGs
BqOAkFgmRggIxAEwgJ8vXuMs4t9MNe3eeA43duFtF0iSKInCAxsc+1hG92/x1ZcJLd5OBqowZ+CE
Azc0AVq5vxXomVDlOVGCwre7UnGMYGe6t0vefTfeLZjRXSJOjKESTB65ZOJIWODHUyrsgAAnXf35
3iHX2kEyI6UtwMhu1BU7YskyVP6PY6lQ0YwwiY1/PCAy7po1fSmiw4jgAS6fThJwqGMlzI0BFREd
tkJYyVNk+GKoCKPX48uOt+uOXt9/+PD60Trw4fj/xN8bPhvOvz+vx/fn5deXisvXBDa8IHBaDoNn
XYNL6lncZaAMcL5m/Ot7wl7O2p7veqvGF0uLLq0gBFlwEcIB8QCsuXNtOztdagZz21W4QlkTpUYp
r3MPKmpUxHyONeWOEgP6XsRADpFsgirYbiURyvuOPzim5vsFMHbjjdZWKARRjqnMbntIBmzCNf8p
wKAUXj9pY6MT4Digx7kgaWzeHHLRGZ+MdhSRYXzkdWiB+fYH9thkEgXU6gqrc2nn9YS2Xo1mkEgB
wAEs1ZBwY0INhmRgoIWAEePy7DWRxCGFG0cCy9A9gZYl1acbVVBnRznE5S+Vt/lmWzInI9S98YhL
zH5eOWt08lwjToU2gAwssYrweza8muKiIQANfHb49MxLv8vxsz+4NPjFITWzahmjTTGmBlteWVfP
ixEB626Y5X5VdATWWfVnAAAlsweO3avCcY2B5qX4MbZEAiunoDbnACWjP2cABa8yIEogpAKASL1A
AwcBJBWALJEyFYQCEKEEgCMwBe/jxnLLLs9mbxnly4NOsLLaJsAiV6SIGICVNWn2OTVJVq8ujOVA
I6dDiCnHwqeG/2Mv0AkdcwV2JDcpbqWjdDULEixzlcyA1OmhneRZBkAW5h9iGxvmHAMD87UsNeiP
zSaa6p7AEwCHv+PfXnj/8AMvUh/OgoDP26mGfVaQUjibEdqQCYEtsAF0wADgASIVgDASDRUbAVCA
kFAWEI0CA1CYlCIQC/L14xWrNau8cnj8Yyzpxz1OQkjJ5ZqEAxqiag8xvwpBTj4y58TZVL4ZXb13
X8MJE6SKLmumqxqaLGJ7WXp3RQ2HrNGY67uYW+qMgNTIZw5oruZ7fuKkBbArOK05hxLtQZIYq08k
Lz26vgqZamN3pQnaQ5gQWZzALbPaAAoWebHgX3xXct++1GmqrgABdYn93265eHL/95ywAG9AAALi
ROe3hy7Jzjs5Z7fZ8/h0q3+z9P5+2AAcARYVnHB0GJGMhhEAkCAlEYQCYgC8fse9xHQ6juhpbejr
re/PIxyiG/V9wN1yBIoJXcyUUsa+lCHDtQXVctOTAjOOeBY47Uo56t5AmMe0xFxmQDMycYYlXaA0
EyPZRyk8Lc/3ZYeihKGqsVu7jXeAgF37hBPnkoktKBXet+NmWQV/F0ZEniYQBQUVD/xZXfFwCBML
6vl0K+M9cwiK2qUBVcdfXj7v3Zz9F5IAAaRmrln+i+d5X3J2jN2jLAAOARwVhCx0awhEgmCgzKwj
GAm99vd137NGjMbZFrrg6tWbai0Fd54AAJV7yohJiZlMnPcJsgObUd2pgoaiOkoTQYbRbpQwJuLH
vjPG+7Z0BO+GgLQRWH/imxU4CxoGQYWV3bWMUHxKgLvh5+3OPZzF6o7ENVtTO3q/J7NYYCHoJ7gG
LpGJFY083cAAbUVt7roMoDZzWnGACWz/8zzgiiEIKjd/t72ZpOOFdNIEB8ZPGad2BqoAQSgyEqvE
4J7YAsJLACjnjq30ABwBHhWUtKEzCEaCEYCNIBb79Mco6WMLG7YmvLMxqUBcd2f3zFRU6F9zQVWg
ii3NNCSwBFFfXRg4TssQgMI51OGVboxIPvldy6BBq2+myhKvMGAAPz4BU0fk0aUvD+9AM2FJn13X
YLTEeL89dgFdfFMyBJfTKILeUdjzL2e/6QBK1HGN+GkqMgAOrpxdKAwJX7GnZYzX9s9X4fq/9Pzt
3wYaDI7Palo7Ut2DkE6KgOgbjoGz1Wt/UZJauqrk6ajYCQADBwE0FZR0FzsOgopgoIRIRgicAm3j
1WI2nktZi+ORd8S+8XLAFeX1fP4YCbvgHurjW0u01A43L1cjP4v+76OVo5XW/8/iAI7ZiBYebdPd
Q0MaLGV9/QQFw+a2l8R0ZaOrTL7CQ9UqQaMfBJXbCVyhnyxuz6Z+2ZLQb01bV0zVIvymrG7Gefb2
ebZ+4sz5nD005tvX+f3M5rtS8MASwMjAjfOf9NxXgCT5Ideop6F6C2k53WXZzu2dd9ueyqGrZQX/
vspvyRApQqwUiFeMTzES0ZQsWivZAKBDEB6gFwABwAEoFZBwNim9hCUAicBHrPnOx3geWap8JbtI
10qaUHsGfrlzooInBQc4aabU1RqppSUQBno6KJQdfjJ5R1RusQpsz9J/y8DZO24YgOn5OM7UbJLt
mpisjuMSzB0IbrCACIGunjH9YmwlmS91cqYGv8TwQUuWjvAmIA/xEzDNSb/AAA6WThBiu35InRLX
NWC+8p94vv0bYV2qBbgBIBWccFQ4BYSDMsCYYjAJkAIiALPfPHeMuxfTvQ0OxOl7XoBSNP68M9pz
l0BWnsS8FGz5xE+LKfZmq70V6Qr6zR/Os890KNBDgWqrQdgRwdiWO1aR14vgvzoJVQOlJdbTN13W
6IDlRfFOWZYRhM3JZZTUtvSs2vGaHiL5wrIvFyYrysdHplhrjIhapmJSJGFAAHlS5lL7f+c9WxQA
BL6l8L8v81GNMUZR2szsaQbQA4NT4Dk1DqIM8TFhYogBiAAOARwVnHQWOZEIJ4EwwEIQCojGA2fN
fO7GnB7G8fEO87pPadywFRqbvU7YwPdP0Lvs3T+cMdGOmjveaLoRQqHdIKELXfcpXX4c20ELwise
VBdmql/KlwdIDHbH083u4eucl1OTt4R0M4zgiXJxbVF4OSF+h8e7HGsPJ5jZGZBgnEDAAWA7qgeT
8+16yrktFQAg8WNKnaWoAAnfVr2s9XL8+BOItIWvMEGQAI+k9UiWZulc3N/asW23GeIAcAEuFYAs
kBEczEKBIIBCNAsFBgJz45IfuuOSX2Ntp0dymltG6QAQIOMgtBWf95VT+4OrzTdtJBWXTquUVtkQ
x+2ue9gftMpsG/Ze+Wzr4K2k8IObdJ+Y/AxqDJ9sd+AP9igPNbEAMni7rOxWqgsFjWtHUcBahg1F
o5Dbe626TxQu4BI0AA+Kv6fDHX8ZrGsR4er4eIo08RgFP+/25+I3dRiAREIBIQRU1eGQfqGrtBre
pAgxv8+ANMAjUcFmb4u9g8PbfcHjSVwAwWjc/a3wASAVlHA0QaKCYkGJFJAaFAaCIQCz3Z4GuoF5
sO81iDUxzka2Btz7/3qyMkUcUMVqHY4s3pcgTXOhXC1GhQVXSDkJqCjheCqKeKnFhlv3GBd/YOqS
KMhVAvjMY//A/foBWZ+lU0NtGynQCyP6JK5r0e6ITYMqmxG4AAACb1U11QF5wN78sx1R06ynN7gA
Kv5aAMSxHV/z/3z9coiBggATSLQRcq0zIzCFFpiC0G3F8f7wntdsq9facz0osUNExZJUeEkyEIXN
5O4TkpcDPz0InT0zzMOOQHny0iIZvIa5xd7+RrE2GJsPuRDzKdBIgNW+owHKbANQb9oYc5ybs8lZ
N4ZpIwy9Ql/T2NvD0jAlEwzbhIm0Dwv/WltoADgBHBWEMDSCoIojYaiEIBZy8XyAMNncCBt3OQDE
Bg/wxRBfcA8+ZjD7mEMY5vLnljWXPImjJMcldFf0wZvIGK6CSMZDr9IjLMGipJjHD19+FcdzXaLb
2QCFLsMXEjNaTm8zXVm4UQ9rAegvoSGAMS7fu+j1SWd0bzz0Dzm1LlyXn5SnVWTbmTzzK/n/iUAF
AMBgyAjSyggBdR9Vyw8u/r/AWzXtuXCWmW+CAgRWeo4KMrTn29SSkwgiEMQcgg2+Utb6t/43wosV
Svjk1EQhvTXZ8SbziM8cZ6fjZNpIJBAAHAEaFaRIkAklgmJCChhoIQgE+cbWphhvZy6VsGN1tUAZ
RxtD8EEcth75KWaaqKN557My0a73lhOi31+DuuGIBUEXWcajCaA7MkzVtvcZfhe5YGCJeSjOa7hV
FTrg6xB3PSTLlXCtXa+deqz0v3UtFU0zIT2/qRQVcCV4pqqRlMCsBABkAJUcMAAXe7b63Hy0Gd01
mZzVSYcDpQBFldlka/3zYSosVmjEoEC35hcF7C1dWuFY1R7wWLhzNvhR5PJD3yD9rwIHJhfhVde9
AADgAR4VnExUgI0EaGGggEeowDuyMdsS20U5c72kAxitT7NQd7u212bQWKNCmS+Y7w6jc5TY0z9N
uvgFGmsRQoU72uCqZ2YEU0NeTlizlicr+y86WXXXFroE0HZk/h1BVDQX/DQaArTjkWaKTFTDVyk2
HspO04zDm61ineHZZd7vte/JzAuBq/v8qevmA//m/2lAMAFHol3moxU3ZLdLR59tBXbeuiiupzuM
xSCgTRr0m82sJqzJyNgATADCYxADTOf+zNvLWVKs9bO7LILVVBd7wtJ/ok3wvDJ7XOvwASgVikhF
EAjSwYCwkEAjtYBkWPdp1tdvHc3XMlraFsgdLseqlj6ZHHLPU+v4bNP25X/F9rPCCd9zoAWpQkMu
IE05bz6oMSvaSNxxWvt5+zOs7hYmwNI/nUagAKGfkwAAE9npXi49zDWYogC3afSeSTkxu0DMozZM
d4zj20lrJhKIkipkUnNCjr07iKFXQwakaa/4lmkKtTODVkWepTImLdwaQHpWsAMiMQFmI0drZufz
qH8FWfzcL01riujBSZThX2Ic1QpcEJhXgaB8uAEaFaRIwSsIhAIUgFiEIBH2iFEGhjHRvi2c5zVo
to+yAAQwy0eN/UFIleZcm6Fv4ADwtveiQGssXsKHFhSqA3yvXkpr9MfH8XRZx54MQsBoF8hndyC8
pyUsN/yr+SK4LBTXLlUIENoErrfzKTgACYsFmOlnpLX537sXkndYI7ZDaxFMLJ5X5aqx7qrPAm/6
wYETsCoLAZYCwHA2vU6pIUjQx0orADi7sBxh3f5FaWmjK54iZ7pI5nQFjIFAOODgARwVkMUhWghE
BHPawEOGGdCwsTefOg9vs0uiDT+o4qHPPwUZMpPScPYKAha5oVwnOKnfU0LGiIbJ8hprQBCOBqDm
SR2AGOviupjYqXlTWmvBuqv6mtfxDuJstYsGKsS6x8HPvuToQKQ6/TybLW63Cvaa679Dob/CizCY
WbFpdV7UN/8mXFhAGWAAHAEeFaRpAUEEWgI57tAkW0MaLKQinN8WBTjV/G7cp4BRYuYxni9tIYuE
dfmsB8iDNTsncdAksO5SAGpQOh5wOjrcae2CNAp7sW7vIhQmtHydrUTQnq9/rq37rCRc2rO8Ex1g
VAklIjLOxTSLjDT0yp490s0rYlQtaU5YZ0QAoA4ABQUuBMQhBpuRAwcBIhWQpHQYjRQtATvWICQH
CxARGMtqw+NorkBKv9gT6lZXVyMdBIvpCDHgWT2Ju5hglNqTkR0MpMHS5mguouzEul3aBi5Y7WK0
+LvhDZmntH0hCLT598vjwZaKedqtKOFH25d9/ArJgHaifW8kuCza/hcKCBnl3zzft8/NawNncwFP
kgpZy+SixwAoAziomQqzMIiBwAEUFZkEpQkhgicgiUBPGDBYg0SNNhU0rEuwAEQDb5d9g4FLHEMe
cVxbMrBahXnWbovcY9YaEk0TOmrF4pMtCgGHVpQY8tYBjcOLU+6dAAOpDaEmtRlOoj/AhX3YSAyO
44olbKEJY1iJIXK2AEZTZ6CQHreEQ5fhtpE+WJiyj+EFuLCiu69YKpBwAExe2KMgAiwIZQHAARgV
lJBEaTkGJAC7xPWXLtrv2NIZqQikilLlgS46/h513a3PkTTL2b8uNJaJjk8dTOvcxUgj92BAt5bh
dh3qUwiby7XHWAWjjslRH51/HTQ8NH7JemBc168rPan0Box+fbIWgnnvX++TPbcrZk25620p+noo
+6EgWc5jZEBQODSfxgDAvE0gKNHUGTBbMbQBn/uAOj3p4h1PgcHeF7S/dwAN3xskIv1uOLqez2WT
THp1cFwQDO4iROoDwkhQGNsABwEWFYQ0FkwIyImhEdgoIwoEQgI9+edtzrPOtnnykzQm60s4zMnn
YUEJbemckfIc/HhbFxL88l8u3V/6/TCylOZTgAQChbKoRKdL2OX39oHx4bQBI2J0uONYCRO5gx/W
OpzD0Xao8YfRijKpAkSPWlPX7jCEUSASIhnO2UhiPQ9DZTix7fwgT7l1DHw/zcG1+azrUwLJ2bqx
pMnBu+4DRxAMw2/ws8M1Vxz5Sye/z6qaKqQi44IiQ7AecH0AfISOOCssZ7k5Gj+/S9Is5dMxXeVv
kdhtef1i4QqncaqTVR7vVWXLcFiTXbK8wJKOASAVhDB0QBRIwaCowGIoEA2CYQCevd+R0x5vr76b
PUffJXQJAbQ1QFDZUKK+oUH31hMnQUtfW7zDoVmghQt4mV/c5jPwAAU8HSVHEv5caaNtLhegQC29
Xy0pmwFLNiE5Onyz0tn/z35a7ejs6S4Nyhqt3AACm6gADOc5Y1BEE7k56ezj5ceXf2ln4tZTOm+B
Munw/b7vHp1c86gAc5xwAAACAigoPOUYslPb0+f+5Jt+u3+5f/33qGTftwAHASYVgDBzTSTKBGEY
QEwRCAXfP5NuguXry6g9dr0+O3XYWsVsNRZY1SsoAHLNV1bZPB5GgoNNvdtfa50dWrRc34qliM28
m1tnlkN2Apt1I6PgLRZ14Fc2i6byfwdXUUe149liIWzx5XaO+X9bPtn/ZzTq9bL3TzxirHTZxSIo
Dt1Z8m3yf5vQx0AiJNJdqZaP41hzR4ONOewC0nIGhz6AAANmQAAAHGn9/883hT4MxCTu7k6uyU4s
wwI3Wf9t/9n/tPuzfgAgBAEKSLvY2z3/SWSwv9zlxzr83XFkIzAAcAEkVZSQU0IY0AQRgEQoEBPT
v55XFuDrNs2zV6akfvW+Nje9ypyiMflC+oVWozkdj8WYQBBqtLcdaMjYfWmczoUCsS7Jg8I1AXGd
pVTn7lo+zL7RH95pWc6NAnSKUQJ6WLQy4rCvSdxs9ayR4//pVADF5igHky84p+b+Hkp5psoBG9Ay
PDe/8XtRVhsSWjuo1WS7ApfAATKf8U0WIJiiAnEImbDdoxMNqMZOXpN6+/38zXf9PW+iW+PpF/p+
XWM8sfB0gaTiB0VRK5ut7115JYbw4uJeul64DGMcTc+b3FjHajC0698AfN5iQGDEs7LHrfJ1tUy6
2nCOo5jnPVgUBEEwTMsWkaEZpdFIfRrq9H6lzOq2IQZ0uC+jYi74h2Tb2NZt44F1ZYXAKtQxrcGu
d8wABLQJAByvP/acYoS7GGeSYGhDDx5FJY0HAdNMhmAj2/1jqCrH6+VScgg+GnWJqe/4/EPNVslU
1cBnSEAHfr+RecgcASSe7bkYyMwlaMSRNITUJKNNvdL9c/gWy77admYm84/n3Ou/AwQBd+OW8wEz
iUh8zvRt3e+Ip4pQYDJbZYTUIDsfigtpcKzrNyvapdOAuQ157+c8FImUhoUqK9Q4iu523fHHmkVV
UQP1PytR+sNopQavwFoCUyTcnGwuWn18ohxBu9rD1aMp7Lqom4aBRC249nxR5m9gGIMYdoC4y0lp
ncp6Xu26nNc3ltqBx/QXHyzRO+ObWSftj8f8Kt5eKkRtKj5/ap994rV6ihpdM/pI8HR/msxfreKJ
0kOAAcABKp+6EuGIRUJcBGGobU8Bej4+w6GT7/0o35v4yGvv/WWU+ABaRmlWZIof28r19zze64bS
jnqlV338HfDFBcdEAezFOeyHLpDJsUi5uphAK/Eu4UosWwfOr/L+3fVTwwihphQiEQAKoMUq5WZ7
w28d1JwKeGNVSFJgCet3MGOjsYuG4NxtgN1fRr8WV5D06iDuAkSHsjjxQi92ctoH57i42jLj1Dz1
WWlZMBEAAdHF+2Exk4j0oRgP6FveyGp+DJf1+7+4jgEWn6WhFiNUiUJmGlArRN46xltkR1U/bjj3
PJ1fjjz3vnz82v75Me3z6318vj4Mbff9P23j8PrZ2mJot8Bu273F2X/NuonqfYcFpnuqczyJ34XU
WJEwcqgeQTS8SlyAHpBkKSHIhAAfeqd6Hk/l9HtU6gN0HmfcDYCcAaOtg0WhpZR2w8KzDb/kCXpM
r7o20znFSJAF/IK85QId8kgzifhjt7soWvbF9Q/mAMIzIo/wz+IsGox6cxN0f0gBVt8uWGzMARqX
0e3oP+p9o6TQAJArKgu4r+qbmKfkQcOyzFPU0pGGp8hreWHTCc9+yfePNiY4dISJQx2hWuPKfZrI
BKQHASLVkIyxSAyGYgChFCZAC73nf2wDOsfVtS2jbrvaNYWgPRJ7grWK2eH8x/LxzADsGDAstmbx
Z46YMABXQohqoRU3zKBszYsiAYGQ/h4rCdidOP77c3z+Xx0Ba5ulnKJ0NB0oGAD58F5foP9vpw4V
QO7wkXcUE8Fa9mR2GxEJ/xHdLfc/0JVJqe42nfN3W7IwqSXLWlSlRWV0zzwY3F/XmPFtlgAKy2+S
tO+Vs83pOq4EpgWDLykiYAMHAR4VlPA2GQQMQWEIQGQlCwRCAkEJQE+e978bA4/3dvhW3Hc4cAQX
XGUjd69Xzlf6fjs43IYphXvSjVQlDllEmkRHPTjiwAuEiylmA0PGY+tgrwkJzwh96KB2ZbQwhkJg
u2Y11/+UoTz2TNTrs6sAlEB3d7psFp8gAIdc8xRIP4KcexlRmADHAYgri9dbrgAkMWFbGwYbAAB4
uAEsVZ3Ag0IEBGJgqEQgVXzmd9sdONf7rm+RpsAMXLtOcM89fl/oGv1f43BKn8bfbKb0oF6OLdt1
vC1dSYx0M80ph1O5o1TdwDfW2OjLX0/guR8e7L+z+gv0EtjypD6OEOh4sFfGlhqgJyro7vsv/uf/
0RGknmr7WJZ5cUtFzNAGgnPbm2/v7p3ZGwNRMDgBKJ8dmmVCmIlraJUTcEDCThibYmYZZCJAqhL7
H89NPWs6/d/2+d51/PaFv1/Pz6Dz1s/G2fLU38Z57z7+Ok0lZh+02yQB5Ax8i1zK8sdJI7eym7qG
nzZbzMxBfhKwXoANjnH7oKdLSYxfQIU1mFgtLYQP6AH9b96QCqX3PvNbL2jqIUCNP+Q6wTwglb+X
X/YIUBgHlF5aLZb4Ev4K423tg+w9IDAWe03/72jEP9ygrYQUFTlMXRT+GCCA5QGQpOGqj13xgA8N
Ch1SqH1b2AvPatKAnv8aqXhF6gXLpBlASBAQNrL2tETc0c9/x5FhvlAE9/YAqLgMQAADBwEinyyM
JMxNITTWqRosTTNMxNEhLJOTQs2cHBbv4/bjO7nPGl+fs8z+7nWBw30+/6bWU76vc4TacJIGS8Wp
ltOaEMXLY5Tpl6MbRu7YD1VMj+Aj2+9dXrj3xwY2Knuh2s98Z/KCUSIRAI3a62sXOuz2dWNZKwnX
cB6pYMgxj9LwCHiZz+yfQjW50PgmtP+YQBrfmSb9uckyhlYEs8MpoZe1vZ+ysgTjKjaQH1Gja341
T0wioHJLxjMXSN/5OlIEws5hele4/4BuxYzrTnXWtk0mKIaM3/udiH9+JtRexNzdX5h9KjnFQqd8
y/OmrDz+uxFOCsTlT4UaodioSAHAASDVlaiwChBGAhCgSGIgE7dvXJhgY3qOkJbjZGgIqHZd9+oY
iPv7MFfbML6vvzKvj01BVMNOXr304+XsmeSGJaXSD/n63cf+Ar1M2HRiXfRLTlbpqrToJYq2tNFL
fNwVm6aiK4UAq3F9NVpuKgoKp/p4niD3bGKOUr6LRACOp0XM2dSs3wUFvgoYgOxP7ss/xQHHgUQB
btGQ1Bj/BmcCbIB7L5PN6L5MoAMXrMYA4AEeFZ1sJCilgoJggMxAERgM+3p7p4L7t1BbTh4mcTy4
lgY5559jM1r51UOo/yeYvX8fShXI/2eDJEYAiCCtesWZGdh2YTUWjHGk1Cmol4EoZGHB5IkzH0gA
QxcPPDcGoYgM7r7fK1j0vh9QP0/M+n60weQPdUGN3PdOiijoAvL749Qj0z9nmc+y4UJAAYvWEhYA
BwEcFZxIKgsM0kYyMFBgMxkEQoIQgE/g92YgTo0Dz3mJ55W41AKbp/EWRAvk4kdxNVQLuHhaLD1+
DRv8VT4OO+l0qXnsL9Fw06n4qGqSK3UG2+9P+gCAKW4uGZNQCuXv4d1ZfL1aTNLTPGMatvEd+hln
MJvnW+sitFqcabzt2KdwNf9rsfB2+HnU7NgAAG/8BtjKTpOSY9PX/3M4A+Z8QB+H+AV7frio3cRZ
ystYwIcxmoj+viBxHbkdRsx8fl8wAHABHhWUjEI6IASGEahQSjEQBb77bwcAjIIoJfO2RoBDue9W
u6YiobsKeLu9LFEVCczzQxf52nTnaNUcBAKpdhvEpq/WKmjj2yB37GZWTxcEeQqWthtik9mYk3kP
2PvfxFXYR2qwX4HMNdEkxyzqDjSzLuAAKIFa4FwAFOfdFz6MWBu4/gtTKWRe0yq17bJcQO6jIeF7
OUTGEEYzaMF1ee/N74Clh1UVfXYayq0z7O2NxNRhewamL3mkWxo006/JH+csb4T9akQAHAEeFZzU
JxC9BmchIIxAJ6753uEIu3EsJCmlzN0SLaJIYeLtnXH2pwxUb/+/BLjcKwQAnNKRE1h8DYSiaVP6
Nv9If0aJRHzXbZ/7h94w2fXh2IZogHz/oAS1CFoh3gyjqKv6QF9KuS6+NZ2009Lc8+OHGAALWpjI
gBqy/HV5nnMTcKdMJ4twAACcyeaiRrx0TjljYeOPK4KJauF8oruueY4WRFXnt6F9i+e6TXqlhDeg
T0ZI3vcOASAViIxiMwhGwgEcQC9d779ZDqyOIaOhp005F8AME4c7LZIqRyyvukr75vJ5pngWe5AB
q5Ija4ZJ+9HH6Y3NdJIjt0KeGJvvpcKu3WIAg+zpBTrOTSkm93s+GodfvJcO+z7FADEAAWUrNAC9
qEwDK6F7Pw+hV5vZFkYpgKk41hAqAwgACAACgzZtvFKIFYgAOAEkFYhsUzogBCFBCJAiJhQFAwNg
mEAvTfr0OIexja7vi9nRw3Wl2Wgysw4B8fABBK7XZVKvmzlA0kAZ+aCE+vu1/6aKCV2FftIjLOKq
yKtF/ZSPaixKV5ig2E0sKO0M1OJTkq0aajuq1UfBoy9wJ0/F5dnDzfjqPwAQwAAUhGKInM1LK6J7
JQMEAEJLFUoy6lllGI8ZfLdTjwKuLxaTqGR3GsqLHdlMUMQhSl0vw+j3WO0gor+vl1dXj1Zay0Hn
Xe3KNI2mRiI1ZT1xuEdR+zE2l4SO3nuWdAJwDGM7BDgLbKRLhv8DadxiAUYaCM9ybbb7BkEcdKYa
7t7jVRLB3UKvjKX7dQIvz/1AW6boRvPYJ/cccnQOgb8AOAEkFZxMcUMISAIQsEToIQoFRCEBHrnP
WKda6NxhqHazrtmRItom0SF1lr9zDpkxoua98yql+YdU937bL1VRm4KZnaHePyfd88xTqjbU0tlS
kbp+Vi4zfg1T+lQ/oqqqrnmpGnrx3gBKDEWuAAadHXxe7NqW77oh3gflUS4hvJdCMoQr7r9lC4tH
ZOVK4Rt8GFCdAS/kBBJhBc1lj7MbtPKqqjYTwBS01qrCed0DBNUM6hi8OzlrhSxjDgEaFYRQcSok
BsEQgISIIQoIRAJ853y/PDH7gYpPv35muZyW0tBGyAQOZahLXCpYJyRSU5HY+zeWZwimpxyVqF5h
z8OXFXILQWr8FdK7WJEYGYoswmfQ1YJqm8Fy3jwTKoGbFkv68cXkr5YiyYABq/L85Mg5AtdZ1mI7
5o0BrgB6EG7E4KW7gqnst8f85G+hkV1nxNSVzKoAq00aiae0VnTyxjz7kOlSRGHsx0y4vcAHARoV
mKiRGRwEghGAlEwVCwUEIQE9c4/JJqx1Zhvjre+HnvdJcW0fD444AJnINrxDDcirZL7GLeWeeJHh
674e29ldgRysJbbcZBg2L7coybvfQTrsIbyfCvo5lHPyIRyvVTwDP0eqLGQFoBpZwqqCWEmgABTq
3wrt9jA87e+ydqi0SP4Sk0lCkgAjayjTfQerwvrnlK8uzqkm0n3ncosAECzyzjvtW8BqjSPnqG2n
yG9G/0bO8epPNjm6omcbUfhAAcABKhWUlKEQEEYDUMBEYDYSCEIEV4yvcXLGunHdLdbIARXrlV3+
rVojbN9FVyAh0/PsXynrCSwYzA3KN6GXh63IImDE5Ke4Cjk489RI96+YeIR23dD+p+F4mMDVWAXG
23SnP2lNd/IxGY5DtP3PuDS4fKNP6fcAAACABB6a2jOz0dfI4VK5t81Emv7aO7Ra2e84Js+oe3aH
pDGdMh4ue9QfdjhUyoGvBk38taoAcAEuFYAsWDiEGCGAsMBmFgmICsfPg7Zcf84Z8MAFMZSBnjzb
3x17AasQwJkFNN1JTqJPwFKEY7nHAd4Cb2+lGRX5LD3VytE0Q4nnRDRrqMoZKZyEgAgEQIkczkh4
xqszfYUT9k4qAAAl/Ogg1M0yVyBT5v++aaHZAZFZdb0Xqud/FpPlGUAHARIVkGywWIYEgYC4QIJg
E9e7Pzu3ZJ/zXK+/xq71oONo/M1KZR0nquQCB3QkpzN2T6/xp/q6jvyZ50KYUpeaSW//ggACS/CA
xnARVz2LftGaZulIfq5L7xBfH/vNMs2nILC81Fv35N13qml8P4XL19PZOvcgJhMBdVM0QjLIAPFm
TAC7SABRr2WJSAcBGhWELIgqCAZmgwDQYhArn03+15slal/TjocsmfXDsKJyt+Yi5Bd4T03avWUK
bDtfm/fihTe1t/vHsUqK9JPwMcUoU+AOCOwyV3sdH7AGng9bzAJZ/w3v+L8BhwVBFwgJisx42xaI
5eqy+LIo29w9/2hi5EnX/6u05k8LJQ4HIhVCNTIQNsoskiT2LPczS+xtU+9uoL0os75nOd3e6Bgw
NezCad2hYpINPqbzjEI19+Uw+J06Ydn/xt/pAA4BHBWkjLcIGMkCQUBAjCMQEP0c+t3Rh0/0srxN
Pv3uwLrXz/GbTi7vnkyViTnMBoo4+ZmNL47hO5WrvxhOvwtwrs6j1+FOLV9sg0gvdaU2bMulT5OE
TsGlxeqHsp06G8ll/t1sqdhmyKqUSI6R+hKd4VBSUKzG1hXCjLI1OaQmkt47nNCmiVwix29d2qLL
afJzRndmitWIHvoViVkC1aOVpdbZLpXNCur0mnp3+z7HrAHAARQVpEx4OZULAkE4QEIUGIgI37pP
G4xKvHS/OrROR1o3yCtfdyNT8ExFPquGUhYTHXeEeThTEgiANSHNdhtTIk4JxRKW2aZo/4/tReND
NMtTRTRV1OE5zgsBPxUp3NlPU9rtqnC2S26qrtbPBBAFRmgfJCCdc3jqPJqamjiiTuYsGjcoqaG7
YdW70+RZb7j4P5uF8mKFE6GS7nQTrxyUahNIRpmhYmFylUYq+auVs8bSkH9qn0wunSnhrk0MK3H1
1Mnw1eIsHAEeVYAwNHEdBmhBCMBD1Ftt3d6IRoyYPJLiaCZRPZvJr00oLp4U3rMer7ELa7iqDlNK
nb2AlkVwv1UUmhqE5GmhZlSNZHcei+lGwZ7z+jdN5lLLmWexc8j1I/z4znRH2EQ+7HDx/3G9Kqsj
hgbjZww9MhcAEoa9ImFYTl+EUWgZyVNtizNHQFsq7jMokNGlbCpsqe0XUvYYuUjTCtM/N7P09iSg
l45xjRALzTnknqreEFCY4AEcn80ZZCpQkQTeQTbJMrgigIl6NOuu/l6fHHPA1yvfo6DtN/CG1sTw
EK/ffguCGBdOgXs7g3cnwI++IUS+UcJ/p1AjEzOFN3bdAY5OhcI+Eiakcq3Rz7WIeHYao6Ea8iBK
nidRonmlcEQjnQvA0cjArw4gF6qWUEa4oVYWpwc6wxAHBztMjs77BHHDB1foABZzv/ZtQ1d0PjTK
WNt527dQQZ1l4LkpLKzJ1xM7D4yZFGO76hmPSG6m62hGKHZmCWcgZkziUEbRKkAkGYMHARrVhDA2
IjGGhGCJGCZwGdjEZaM6LCMc11TnjVz1gZTsoVRoSnwsO7026HwiyEaZMlKpKc8loy8QGFFAGb7H
KAYxRvPmGQLom67sVq60dN3jKaCasDgRGEFxQDe3b8p25YbU+jsTDjso00sIgTTL1rJajAVgDrbB
fHi9doxnAxgDm1MwMzyzMkmBYeVveihi6Vx9F4IgCTm8zWcHNlemgjl2IIIyy8cF04b3D2YAGzga
v84+yY83LAMHARIVnExUgomEQQCQgCg2CZAG32rBu5OXUAjT104ch2tofShWrHE5f7fUryLzsyFK
MHvJSB5rKl3nQGESiN+lrc9qkSwCGUUlHxVzXayNdXovNtY75G4V3X+zFz4COVR/qSNLvp9PTq8k
GxU2JGBmimCUisU16r+u/R8NENxA/nL5nhy8khmLuqGIWSpmrLKovTB6CvcfJ3cOYbglCEFHYjdX
ys+c2cpRKWMCvYgO26uXIdj1mDoHQIFOeb/n+B+g8L3Wfo5niAcBHBWEMDRYCYkDQxjYUBMKBMQD
PE3hgczzjJYA6m8q8BISQ9aUYpaxyFPxwHsA5a1gnSWpCpKmiG2PYlirVTRVkyWmfusmrk8zrKgH
aEQUToIWiXEHbQ2lQjly7vdpMKOEJ1BeLOx2XtTURd9OX4ddaPgCLnx7cEiOAAtdVp/PpgAAr5/+
v/QAFDt8uOn57ce2ET5xQBiBWHKdhV3eGeAJZ0PywuEQW83YPHBLjcvYUk9+GlLPcTbXewywnrUu
91WaO9FKcLtr2Tgl1oJu05Ud5/1vK0up5xYKcAEkFZTIgjMM1oFgiEAmIBmwBs0eDwOMFtKOgC9V
59Cpj3PHdy+fbUXHArUxT07Q4JY804+JMvVhIBxJBD54vpitN/4S+/AAVzNgJUURaT2aUny2gB0P
Hm0pl7ddbJrbXaw+3JdZPQZE8ZbIAAEgJ/FWeZbIzFpXhVZlKpBezJulAouu7r5UAHhMIAAAE2Xo
qfpQIjgBEhWQcDRrDoJiYqBEIBILCMICEIDembugF6Zvs3y9m0PZt9B+J3wvrtOggjZ5DilNoUk+
ll+9hqLjgXGIAcx6TWR4EKfjgPkWeCPNGR6ELY5/lH13rHhcgZfHfPeLXLwyGzC2vyr4LOK3548z
kd905gDwNUK9N9TAACBwdIc84lqH/NN+FhJrmRyDVgwCbHVEvkalkk4BfQGySjj+k1gAz3add9Ip
o5zg2Jw00aTR6f63ePlp5dMeu6vwa3l0+NtXkxB6xH1IAEJ4CmEA4AEgFYQsVEKVBUJSUFhmNhAM
QgNrtlQShDxS+duNKaa1ff3Co3+Hf0a3WWudgyJcLrk2eY/q8YEium3emulcs7r+dH3Pu+S162TN
sFZOWft2bXgL4UqFGANKWzKn6eP1albqJ+sdPuMF4YSAACjEr32XmEcs9ZoBaMoKl+AYymCuS04B
WaglkDdTMyCwCAODu5s7uTuAB/Oo70AEo6UWLS1wOLI9crMQ1vIS/9ejRZo0+GdDFIIYT4SiDUzO
GynnsmAOARgVmMi4MpICYgEImEA0CYQE5TmtoKklzlkK4FfFq/AAAO94K0w302//rsp4vutn8Gid
Zd6PQtW89UOpuzyfWIfyzS974hfAVqrXhpBnINFKKOpcA5p1gGyhjIkhozUSQw0eDWpDLCa5ZazO
FyAABXw+HZF4xRm/reSaEXk9zihyWKr8LDlN7wc3lAFJIkFXi3r2GwCAiyOfXoc2ai37V+TtrVqB
BscQhzYQNkJioqaXUbzG3XYmsXIl5A0Lt7sYBwEWFYQwVIMExEVAiUAiQBOd5RmlhLgMdBZZwgMo
EQ/rFEdpxnRjEHfCJOEjhCywewsp0XpyJu8O/hodqO8VFU8rrvVFBPFxgln8k6qyUl03Oxx6abGB
bwuk8UnAE1iAvNJl9MObqt/pFNa+kJ+XvNWdPSzxm1qz6Zfxsu6KNq1XSto1/nbSCRg5erXDF7ef
shujo/M/XzU+Wq8a79UbTUWtZp7raYS8fPw8MnKKtIsSIUmAHAEUFZjpAiIEjiYBPdzzGruMOi4R
EUkSZdtAAAqEvnnKfvyOz+yu8s3Txk7/LQq0bL728sRrvjMoKuQfkmtp2t+pHckMzFSWnCQxMlMl
ArEa5lvWXwbt9TVKUbZT9RYNOmOqhzNQS0XKvMLpUj8ZEwqVqLglax5ynj1tIBClTKOdJIGJsMdN
GZDDXjHdK8vrHVN4clrxP4ygOlnckGrVgz/l6v2j4hfsC6Tthd4cZ4IR/Ty+WPlYpKZKNbXmQA4B
HBWELGI5jQwBQbCMaCYNBsrhELfJsIOEYK6FUvROml1a2j1JwCHkjObnSp0vbUrNP3DN4MDyEIQa
nAvnJ8+sfaweG2+com8O3nwXmgtH3Jukwjw9GyOj8/D93WGy55wY1kqAxZiUY1/NmbwOqefHDKeF
uQBnvVjz+kQRX0MeiDMvfTxCqolgqDoFEPD3zEfoP/DV+MF8oUDArouyy6guyjLqhMQbdTk5GElo
AGEnlH7TjFIGGnj1dPusRgdnpnXGiCABkBg3r9TfWZ+83Wm40j0fReFuuBfpCAB48F94kDMf0fc3
VP//d4PR8fi9f6/GkT0npbkiOI1587Bx+HK4SbBT4AgMdmBth+V5VkOjTD8Xm/svF4fA8T87zdzZ
jZrcmEOf/sQTAIMDEXf2/6/seLdqZgzBZFgYo+GOSM0NgprPXJFJ40hmCQDtL6Ph7rkSCLP2/L2z
KctinI8g7vHFb9P4WNI9txnmOY6fstO85Q7ozR1i+r/H9/pyznDCM5ReZIBl/T+n9AAHASAVmMi2
GQmEIWFAWGomFAWGghCATkMDmCjuTheMlhvmGi2ia5IACDarrkc1c02RI5otyhTKNw7G67GGel/2
OFgVnREFnVdyd355CRlzQXzKiUvDPJo9FC5j2TNCd71AY75sIUCMUsoRlPEFLUpPCAifX2gDVV/v
ZEFtsOzZFVCmhqVt5RGYleLCilPu0bNUyykkREICm70Jl2AAIZnHb1b0ZoQQzzRy7UAUh1E5gNrJ
Grz5LRdw66fNo8xSp0Ykhk5CaD0r/u/rZoDFVUpjQGIZkJEiq2JaxkAb8rv4kGvM8vc1dlzWXWDG
YNzomqZolroWAFKBNDEKZjA5d+3RdoIG8HXPVa1u1HmsRoZgV6BXjQZzsy7tHQZzmTUQABwBMhWA
MEtjHQ4pMICOXkxu+4j1gpczZc1vGEtbS/mnkADlnNC3Vz0qiomMMVD3UIIddiyY4hOMiTBXYPz8
mBBOnkiej0RPGQiDJ1SMwvhhAAuyc7iJnWTUFqr/W8IpnquRLoCQbKITFav0PrynfqeHeCcPzuIm
IPkf1TZPE8+Zc7TzuEmhWPzZLXGJGadrT4zEJEu59Hyslr8rVdVxpZLnKDnVCKUZREKMNnLEIBIe
eYva2IAHuAej6VjAfcHzQ879WxHD4gxhaARn7ZnVRLvfvtvb+G4CNPmfroA4ZnekBACySnr/bp4K
Ast/P3F+1ZU2KX/lhxb9k/Bi3hXrNq1at+/2a4JJ11BIl8tywBwBNhWdDGNqBIhqAJ+3XfiZQA4E
eYwuDETgtoMgGOt8LLKUNblZX1P5rdS6rPi9rxcRNVNiFxAoggm/gxRBVT1+Bhtw/b/5bmmbEL8r
FR2W1IB1WUBPgxiNyf4neqVS16CIk2OHzysQ2AN30xanZfToWDWQh/pQywxBIDNiGjPQ6fx1wQpL
JseX6HGYONostJwAyx0k3EzAT0cgkAIgtTT1qFCJJGIABwEmFZy0I6MEyAJRAISAFnv4p8sNRI00
0NFC+/aAEG/8+MnV+PzpK0hUsbxLOncRcrtcOu2ic9//POt0m76rzHEz9UFSxQ/fQT5WDN/3mLTr
AiDseEWvUErXvvk42wzDrOhpchmrDYr7yvSdPm820JZwAuUZnGr49Xp/dUFT0d3d3/d/C/b7I76W
AEoGWZ5AABxwoFcYCAABwAE0FZxMOgogRoMRgIRIIRgIyoIBGc+HYFj4DPbBNO5EAFX6V2b7UwSg
b5BRmX+Y/Ysy2gzP4r9ad7asgOp7q/ePU4SxgFokQNvkGCW7rwAx6mCk3i6JK07U1/Of+kC4zKgO
220ff4gqwaMl2TBjyAJpvO7cjRyNH8RT7qnvdhItNydbeby3MnqOjZIAOZq6tOrAGm4/7fk7dQ4J
5DxP/S09d3Eahpf8D5uI0Guz9GkozN8BHBWdCHNACMTBMYCURkQQCc/nM9AA+ltOM5NTe7SqAzrS
6PeIiMpW6rw///lyRdafE+RoSp6get7VB7Z3jLh4be6GESBrbWbNodpejn3OWrH4G/srvdYKV/+u
wFCn2OPlVur9bk0bSCYjHlb0xgSrZrRsGtCrjd9Xo+PxdfVV//s+1leXNABzujy58GXeIAG6T6oE
TpXijIwVl3xwXXH6QC/vH9P+z1O/8D028a3400yFX3d+ATIVpWaiEBGEIQGghGoWCoQEcvyYSrQ1
9zrmMjOBsAutLZeNWwzN/4Hu3AZTS8OT9QgC8eRoBvfIKS/nn72VLmgHSuabqYN+7ULeeEUzE9+P
7/98376PJtyb6qgmyoHgiB70PXfbNOxVuym3JK4VomH5r/dTNMdwAB5svuwjIAa9UgmABViWLr2B
DiZshsEwkoihTPZ3b+zVhNFMRjh9v09vB/x/Pqxu+3EgAHABKBWlJyYQiARoATOd+uRi9WfTqMh1
vms4840znsDI26OOPAwir0Vcv83+y8XEXXYd99eBuP5h+FGXlHQP6v9aAcWtiQjBCtMXDUJcjpkc
QBtbrA2WUyACQOYxfJxK/iX2ds7WyRv//1p7rVbds/kM2WfZ/ov/FdK0ixBxYgFwAX1sG/yAXBgA
AOEE9HdNKX6XNi3rL1WKeyAHAS4VnWgxIwUIAiEwSEIQEJmEAjw+dimrH00HlnenxsJsAyrQwi1S
07y+LwMUivgei65Aek6mIBdQAAADyDFuYDRBo+8RFnR9P8BHtwAPgorAB8DAfYBd2YY1lUsCgqhT
YSjOZbnvo0ZW71PzOaAAH7eBwz0AFHx4ZwApCs5RADOhfb1+PzgB/SSGueamogAABRCEBqXl6i+f
/v9o7PHoNnjUhd9HZpunsGAiACIQAAgDBwEiFaWocSoGBMIxAFhAFREFRAJ3v85ubHB0sEPLN6Tz
W9bbAu6jp+HlntCOr/6XBDHHk+79JIXq9X3CQDECckJqw7Dead7UVZpGeaN3vMPFdeeIa+Ha/5zA
NuYnsMLG2222WNVAgbZZxyJvDv0CFKINVVTXPpb5ZwCMkUTsz/5DA3+MDn9A0wABiaiIFEWcvXJ1
FPt8e3Z/zy/1LmU6ZugIAAAAG7qYqdfx+XRroje9lbKm4F6F6iu8BvJPSctoshgCoXVVDH8O/u6u
/jWYue/z6vp1fLu+WO3ujkC5AOABLFWVRmJBjgKiEQBMQBEoCOfz6JB9x5HByxvDjrcyQArvnp4Z
xYuP9v9Q3OsXhrVYz3/7duwK73/ldkAyAP5kiz3hA9szsIaD3N0NPQgADL0UlpJ/6KS9C9LIjWOs
+8mozdZY+f1/Th1ePwySVkGAA/gNEor1vJ+i/mt7ww7LRABKDw+TwrFQGOmF/CHmU5GMAA8zKp4c
WHIAOAEqnzYYlMda3WjmYiFoTIxzCJpBrZ+5ffrXR+/9vB1qm62e33/r6TXJ6Pj09n6cOB4ro62t
DwA4CpWn0yYbkNI8x4D0MUqj2rXttm/1HKzjp0C7hnCddVg+9Ow5YLCEwAfftk/CqKB7p0YxOnC0
5ZrspTkjR/MHiejyhAAAo9BJWl2zyoivmtmfTPPP/J8jkaEAatRj7tTPP/eeuU2PNyo04+aXzGyp
Me+t4VpH5vw+W+HtXGeuX8kbAKdeop+f7NPKbd4bkGoN1CgAAoCndzmx65I00/LccrJrnPMOMW42
yBpDEvIydlVfafgPAu99J5NKlrbQTDgBKNWZJwQhsAR+z1vsa2adO4YdMJwMSSwBO7rhyQAESr3f
mutycaj/nuwwFmL7yVHpfIJ0FBQWuh0bzZrc/kOyx4FY/z9zv95/b7dVUBKCwk0TMNYES5+hyT5b
S0IW2Z7eXU8rFtQBogGeAFuaivGMuaABpSq9s3S2ZltIE2iABOXBrf6OUMFUwIRAAC+BezSgWHAB
IBWUjFNjCEkBMYCEIBMwCb+fHivEcCaRijSHjp1E54ARquv+0F3LKb5SOk/9vn0CggRWkOVPBiT1
hCJKo26nSdKfH8r8HgU/a2mBr5e+W0CbGYHHBGUAGIshb/MJoGp04q0wItluXp4OVLoflp42jwxZ
Ihhvg3WBPlauz1WbEQAkjluMXSmVvYb3/xfxXF5Xerzh0oC7dYgAEi3DwlSnSs+hwAEuVZzMMjAE
iMIQgJSCIBGEAiQAoEQgE+zxv3+LF9LZiPZzSefNsbW0LZBevelIb/jz1UsL1Ps/4PN4IBlEmNJL
/HM5B0GHy+MwcahhGVWOLNX1armFnmc0dyqHPwrfBcguaZU3m6jGcdfC2H1+Ph9PXn7nw/bbUnV2
q2kGMB4PKZYACbiA05lIAANevt7b0/tWEqrg72mu9MuS06lo/ghn50aVhvv60VQDBwEenqpx1WBh
pQKECrE0UjM65E00oFCBRKRNpMbRGn8Z5/f3NJ9dcf+m4/z65nH3u9/2/a30kL/HvJn8PYPP43nD
/w/XOlj4evhGj4+DL/2Na9JmwpyuLCedewAL8uV5sx0cOu0Q2V6y9n15M3DGFBBnVjtFatuGTr+W
Qi9aLXEIRu+PTmk5jzaVcdvbichU9dITYBEI7Sh1K/8/S9fXWQJ9ls9OypYyS1wloZ+SBJibEhfI
l/ss0APsuv0QsBYAe5o5QxNpzAR6pAZTaJaQ+VaAiMTc/3egp54arxarV+m/b3xXDUff16kIcLAP
IHQENbiHaPdZOI+5Cj9nCE6ezjpvkvM/9035vQ4BKNWcaHESMAJCYYhASiYaDEIBM7x4QjobDLsy
3m3OZcLaV5Y8g8gak93a+t6WjrVViwVkKGgoJpo6FnAzhYsjEt5Nqd7HqrtJzztw1vVI8kCMZRnu
FkaJ1ufzNpbJX7v/UCF1BXN/fv41IhkkLRdmiQDSbL7YEVEDgoAgTCaBFlmMXIm5uuvHh9ssGtlg
3TnZmJGJBBk0KoMhhQAg17EFkqezuzvi2TDukYxjV1ml85TzNNBE+7QF5Jz05jY+EkAxEE3gqapx
ytv/BnZgGJzc+eKMB4lxX4yZ6Km9WKl3n1bV4gA4AR4VlJSLIhwEhDEAhQAnPzXbMLSysCuGYvqm
y9gbZ3+VVulxCDvTUvH8rKORAHaZ36DoEoIg4RPfMYeyLcnte3gK1DdNTDd0n438v2/xd1p+r8j7
c4hc/wf2f7f6Xpz5dbI0wWn840uupfH8AD4XICLeTvbJjeaGyZu6R3D8ecnaPHB6Hl3xAgt8m6+c
sIz5/09A28A+4AJwxYclsuCBIVGLux7Z/Ozr9Eev+NH77PzvlrkABjF8SHk2SyWPDAwADgEqFZTs
JVidgmYAoISAI+yfwGY5J1Eh0O41bzvmtaALr+c0xS1vs+7Wvx6RTyJjxyzCwzE51s1Bjl/no3AD
j3e7skEadfbW5N7+Nevsnr6TfWmkZ6aQAsUtXMVv0AgVRjdV7vP19HvKe+5cBrQJ6n822SceEcjP
ZacoJti4SEDruPGu5fpUV4zwJziQxeFm/42+Oas4q6FvFxVAAzAAABtAcAEYFZmoZgiVBiMBCEAm
UAiEAvX2fPOBWBg9hw7XrzOaOg6OwPHzEAZXyMNq8Hy8fTYK05/g9qOEqgQAqGDOFd6Hix+Aaadm
0kFyvbuQKdGsgppN1zE7MlBg918Mf+owAHctlXqTiL/3m1J8fK8g25LgyZ9Wwkej/9OHtuxRgAA1
9541Z0nw7M4ZL8mXN+p4K6WXDyFLpdpDXKg3nE+e6RztKJYinQAiAHABHhWEMHOLDIRhAQhAJnAL
Py+2/VnkNALN8uJrXKWsJASKtTHMqDAMbq72Kx+b/98p1COGaEEt7FzQlXNugfGqk/yeq52tOsfh
S6zE0YGjwR6Kl13SgpLXcgrXrgWxC0UMyLRYLi0trsAEvifgl7Hqap5yOn0XDkBWGgAN+9r9UlDe
A6Pic6tmAOkmte04aJuQaOk0tHz3zrjT7IoAIgAQFgAcAS4VlHBBWqGGIgEpECIwErw9Y2x+LXDB
NqbH1Te0gAn6i5suH5GsNN+X7NZnsSkalkEeH0/LIBgEDqxdDvBw6zGZ31JGxMLqbBU1jSPj5cNq
m4AEDdJLo4RxVu5+c+G6rQC+ah0ftwCZKzoSog6Q7VRjCu0MITWYWDeS0KANQDcrFcWla6L5t1F/
KBSp1ERywxnp6o6ft6eidLu6OZGHh5aNffhman9M9gP8doPv2/KOftBTf+X7f0HDSuvnsafucAEo
FYRMgTIaAqEAkQRAJBQNQsIBD5+ejRAOxXemDo3lXFtD6eUeaCk8h7tVLMzTbv57fJYhoAA4sOCs
3hZVJxnG1mSgdUEXYogqLatE7HfAdkwFmg8O86I/YtBwXfaezGUgu19sB6dfi3ox0My2/DBCTAtF
yJ/nsHjeu+7gISFvi29zvIeIA6SUhgJTADuIYU83IeJt6hew1ZbUxtUOChRaoLwTKyVW58uClV59
TKs1EWO7uM1JtqaUd+oRqlmSQjvGtksFan1b1ONWCJlDWd2d1HjtWSprVkmEhgwIMe6zF2qup0ki
hIM6Vd+MkKtd5gAQgtcMAYcBHhWQbDRjFJBkYSCIQhAL0vAJgHoFzltmt5XKXC2i7JJPFDyz1ijO
z4OsIdPP1TCc10/tXHRjWDiNVOaC78QUuta+bhWMjnR5KU8dQAhuhr41TRkZIwBKr0TdTlsOmnts
IABtsBEOY2fFLHcg8CywJLI0AAArSav+dxAAUDYvg2mfS0eurwVDjnn0PcpzBEmnlJgo4Y9vurUs
XjtvIyMAYlV3VzmAUfWx18i0zz9FnVmmuTWxy0TAzw3GGHehZBnozm/YaP5BLPBf8FioYGE7G6ze
QSGOpMAADgEeFZxogAkMAoWBCEBChCiMAnzcNtMNM25OhS9uaRZaAtkMYyn3C6j0dIpeYBBgUhjD
3rVEFaxng3v+ab1UlUkdioiYQH2fIMPaS+vXTOWol+Y2qDgMtMLB5xiD5fKjbC/CRPsft+dPJqjs
oRAAMksBXLzA7va8Q3nSZFF3n+ZxH0T7n4JW27Z4bAYC/bN53DonLifkAHh+AJWKTut3tQsTBPxq
tCpp3U76J1+hGQea3kR6Fsjot8IAJgAHASBVgCxyIwTIhWCBDQwUCIwG2dhM2PJ6Xn0J1Ttu9LaF
skpj9soP18Fln0m24yYJHAjtUJKbzqudJqeWivOv6Hs1nKIWVqim2PMmOcWNLJTNJQnkVsmvdLQL
8OTt999xs+5MOtOIqqkgAGcJ46UTVb6wBZruhKxOxCDu+Cx2oB4sVYKzEcZ1KivL570rx/jkFAKR
bAAtYAsHAR6fvaEmRFiJQqjKpIyEsRKFiacFrma9fW/U54seznrvo4dLwocAtC1iSB2iiuqubnBC
S/RL1J0VOj6QiewRU8PoDltgyxtCquqIylQGc/KE40sUJTUrVXdnm1vz8PnvpXp3gBN0SrMfWAYa
Yf1QQC9WaUzfT6uMPKvyqsqW8HIWyQb1F44NYwKBzFlUYdim2nqje7EQKfc0IVY9dJJsLWgN6De0
ICL6FC7iCRaLyxVqPFs18NdtxgpxVFDnwa8lZYBgrF3QDErBGCR7DkCimGi7TNqoul62KVuhbu7X
c4zW3UOCz7iCwRAEAwcBDp4aE2TOakZIZpJFh22WYpBMJWjEoRtpujjN/v+ci9Hr48/tvf7/wnPX
nh+Yd+ms2+PX653hnvfWzjOshf9nQQjWmetdePNnx8vJbTq5ALlc7a6hdRUoJs6m8uibnwy3ey87
2hGg6RGNr7PtusARGhdjx7r+hhTqRfYiTwAAsdK1k684uFBQCncanVF0mfR/o0AL6ClwvGWRFd6+
wu51eM6p+fjIy/J8MeFvOeBiOLVgNYEq7r/nt+Z1+0QUAEfPnqMN27mKkVXk2AlcupBSg3a/EGbd
w9TNoo5zg2cze1aM7CE8vjVI5Y1/w3KYw3/ee+I7qdqby3/j01HIRgYiQD8gmAAZSVqnAyGCsrlY
gBAKn7KwuEGhm+OgJ7QcASLVlLBSMASMJFGZUCIQCIkCAnj0/OC27J0SHTGW6Ze3WotAcgiZrKs/
eJVv/eIrJn2KrG0cScZuRVPtCOAswWqHQxzm+g0ZnebNCccDcxvgkCmCGUCHc7C1C+A64w8gBia7
uvXd+zj7d3IugmtALACFbuCierHTnftvf7BhiALt5P7s3nlA5O2M/R8szMguWawAQAACK4AfFlqK
may/Cir2I3mqKTgBLBWclBQpHQ5jYQDEgBESBYICPs79w6LkGWs8tvNGtwBUVXzavMqeKwyfo/V9
GUfcXcohJbcHivj2yWdM+9R9So+qcBgsR3WtY9mcqTXXtFgYGBgZHLHEDYdwWbW56wS+blnlAYsL
KjpdjIikCGQAABd1+OZA+YJWBQ4y/UEp2vYF1fBq/sCpJhZQR2UKAApwD+QAHEKq55qqqueeeebw
AKq9nj0EDVVXBwEuFZSQJRkY1sGhMGAqKgsExMESAE8enpMWWWwguDppm9XzVAEahff/z0zQkKIl
pvDeGoT9f0+G5tsHX1voZu2y6JcSIU0pRw/JwTjbqrCzsbMCUABdzuJ73WFJBnmYXKs8sc+2rCzA
O6z0r0nXssXmHDOWQGeWSAC3eVsyRT2lpcayXPuNYwwxQxMPo3fVFwuthqAGt/f2dOq9fy98gtxb
BYFEJOC53Z6fEGVZaefKHP+vTka2CV/LKgYMAXJDy9W44cYMdMfPZOQz9PNV7OjwlggUWZjCD3zV
ZWAu/M/XQ4E/lT7/1z8/utL5AUqHHluuMu6bhg3AAHABLhWlEBUoCYRnITDE6BEYCPs27uYL8uUB
ziFsRvQA1cejhW3gSm8cca7H7b8c4WiGRdHY7n/jtBnKL67oJJnNigsiGwaeLXdF1+Pqt8cB7Gce
h9ShYBW1XOYM5twamYPzVjEmKP3PuVjAHcSEzxoJQc2Zmwvhip5vEAAGBFZ2d2SONOOPqDAAAzBa
N1xqSn+x7nyRFa0zxmCuYAtGF4x/a6wA2n4QAHABFhWdJoQjCAiEMwkATv85z8rAedsYrrIaSObY
to/eRwWUZTlhn+rZ6+NVRUNT4nUdZgFYb/D09u0av/6/t1pdj0+IYw6enyW3dDwaWofEADAQctuV
PjnUYwYwQiw3OoANU3ojw9JytJsAfTpRrsgYpOAAEWRkNAL2gEQwSwJak5QJOfzuPh+/v6jec37a
PVjxMAZLyxgNcO2L3ovyn5JTemur8tevNmtkNYDgAR4VlLQWGaEIwhCAhEgxEQRIAREAnz3t752a
2dVDnIdZMtcI6wDbKqvntArf0J71sPC9uBABd/HVfixb+l6qLwPubSFNHehY/wDfRXFQX5gMhxwQ
SuaVyY8cvH2zSHDnyiEwy4sRpR/YwatkbC9a0VXRjQvE0twAFl43+/u8SLJWjEQswHbBXA0mMm/u
0+Vq/gxeZ6IgDze6K3kUw2ltsPFGfc8gROABJhWdBrYgEQgnAIhIICPzvPcUg6eBk9szWdGjgBlj
lq+FCFVE1u1fr+m4NTmmsOB9HP1OJ8TdhaHQvjWvz3QQco6e5sWv+MyVhKEZjcEIAABev8/xbdCR
AZHqXXfr9OC5TPmNIAGi2wAwpPncMWFIGACAVivTzc/z+IqAYCLLYSgTyGCX8P4QAMv8MAPkcKhF
WVqtnfZwgJ8z7KbRT8cBJBWUTMASHEaFMYBE4Bd9vXdhO3TwZye02RwvpOaAUw/sDiLo6mG7+O02
ZFppxp8GAEu7nITYAYxfDCICNQkhOIPjNQLar3/CLPTwneXTrqZo9nTONXGIAoYx4UL9MMNGVQGB
rfD/AE8gmSTGi9bGd3NuAARnhp4UdLZSYWg/o/xoAB/gApmDAAXPnr2fn/b3Z6LAt7bYfzOdt9tg
fCIJAAMHARYVlEhFahAEhhCARQAnfrnw7bHbQdldTbR7OY1IBti/OAgg1j6U8PP/v/HChjomA38c
A3/zioFLoL6uycgirDTfVib29PalfDh/FVbz75NyXJJq41SfBb4xxW3AwaFfN+Of5mmwE6Kd0V7H
I8t40Nqi2JlMVIYT9AAvk78XSJKdQAnQQNrMR3gAWuOy3iJsSax4QTADBwEgFYQsZSiVTAJDAMTg
I99+mOx4y2m66OmWe3aauwotjeBA9SIJd0s6wbz/xmjxu6vFEmecg4//bj4EsAuHf9PdkO7s7wfD
sjAd/z7aETWbwHvJXG1TWfzrj1qmEe5LhgCnswVa8MS4/TgklmIOF+/90/HS3GvyzyADFSxn/oqn
QBtzAP1WzKgABSCtlyaJwAEmVZRIwRsJCAISoEQgERIExgQ7Njk2OGzL6xCum8WtAspiPgnMfvWL
oosfyqLhUdEECeCDA1xbxJR2qnVrXQtYB4sRpXh3KzI2PhocFqw0VfOl3gpp91zO3xRnLzQP4Q79
u6dNSpARQg5MZ7HLXt5f7/hcLAAX10ni1WEXBamnbxHOssEuo719/rdAh23IAAG7oWsi4AEOnvIb
U4hFPDbESqNKRNJ00XAaZRmdc535/h+vZ1M+/9/tPJu8aNcZ9nX89526vm/p/bXxZ31hv8HacI4B
47IMai2IwQGq9Blg5V/oAZteK/kj3zAAXk4+76oYaHP7Do3hL0F+GkkzQB/bubXK1tQVjOG+g5oF
+tOgHRMJFwc42671j0erqoxnsG+AXYakMB7EqAar5YfVOM/tFTSifsPj8qvRJ55LkHRVAjWJrIAg
HAJhhAABqF8vfqkGeKUstQX8OFbuqIkAq/bmOn54zEBM3e7vS8CHKrZroICXuwms/BmIo+P36Vjx
AOABHJ9mEtYngMMoxRjIaS0udlGao2/tX7/WJnrr69PHqfXXL6e/V+Ovx/x9un09fV/px5Pr/X5r
6HqOrSINl1jBcyuUVGgkdDKVFbOOpvqYx8MCjmlPtMes9qROXbD+B4lXRvjSfoq5QA7UO1CrDVch
rs5NTQBdnsjNXcTYx+c2BKT4DyzZ2dvuWEWSL1FD2eVsO8z6Lwtxx2/EvoslvwknIfkFID/1gCQQ
B1NnVY61zCxGU6S+2Zd/P01tCKxo674TOfhCqjJAB6f63AF9L7d8vPtIcIVhxsu+D4eAAeFlLtUt
ygQu6f3/95ZV177ZPl48EmOAS+AS692QdKDVAHABJNWQdBgimARGYKIAQhAJBYaBgIhAL1t+Rh9L
9uVu1ZuTF8Vrd3x2HCrLqt3Bk96/QhCYDFj4QzLPAxHqQlb9e4BjedtVe6RUgrs+nPyVg6aWJ8xS
8fC5Fl6pU+XUiBaCJ8a2Z12D8jorWUQsB7H9W2dBWxZZw/s5yIcFWrdKobIq+8OS3OII8Oys+NZD
AKCK7Kea9nRVfv/9PFnTf1IkGoGoApQBlCqueYK6DOpHL39SAarKKjEZREAN3Uwlh6Th9wbbgVXM
CAAxYhkVlXYVu3b2dvkYjx6gkqoIM5yZwOctzjLFwAMHASIVgDCSOhWCbYCw4CIQC77chaC2Y7ot
k2aq9tyXsLEvxECPA65mhc6CllbpMw2aMVKMFYUQyk3GWQZDm9z2higv50MAi8yQaYbL4V5nHwIu
gOPLlae5kG6WassYFODbrKeGxHN0oBqWlx9LiG5ipAAAF3BOgAa/SSfFv//TDRvvdEvrOMts6Dcy
rXVZlXQRs+NAbEl5Q3BiUIOzOXMkDPvm6G4B89cn9D4wVu1TCAiwRV7tkIB1GyyoV4xbQhKAICKJ
BBrYVC5yIgAOI/Jq45Cu7KJQAyUmNtSgQAAoy3LGKgAcASYVgCxYGzDEAjKAlCIgCw0EAneeu2aR
ZGyjgrLM5C2h7JA5ZCJPAXbAUTszUU208ueogFDI3D1HZ0E81VSNbOleURf41ZTxFmZQTnYJEgRB
5ylZmJ9nSW+TKezOUqZGqsU3AzJX/q9beI26207wGvv47+I3Hgf49DT3ff5gABrdx6+zH8v++UAA
ZfEhX0VmkS0dGGS33U70bzSgYACpUFMCDobGb6+XkpuXwafdqmtLw7WiuDIAA2FEEwdgmxCd6s9J
8MndeA4lfsBvswn90E2ctZyzd3z4ASQVnKxlGaQEQmCaEEJAC367embMaZ0vg6+t5uJBvFi2hbIU
xnpkvDKYuv8/guBp3UtD4dMUpY9cVyCxJgT/GRPysY6KrmfTbjmuziy7mvL8QBhseXqzsMAVOQDB
ctDZto3D+HlbVxS9I/AZ2cUzzjECAE5fBfReVucIAmTAB0vquk9KmFOnCiK9L6GuAtUU02B5WQTD
qjwfbevol18eDAVF/N5CHmeZLB3a+o9cIxUvTDcEAAHAASoVlJQVOiAMIWCZAEIiEIQCIQEe565N
swdLfzytf1zuOgCo64JxTQFHhFxj1/CC+r+WYm7zI3gV9vfl/mGlnEadceEqxEmX1dafwa+H3TQA
4pUCJFzsScuq3+N/uIbG3frf7rbNQAA2RahQpA/sJXT7B8prM33/1PagB82bQIQ8+Dt4lYwwgAUi
U9fMHAEcFZUG8BCJhGMBCJAiEBiEAu/W+35vZsteDp920zryZ9Aq3c1Cs7Kfv7+iK1/81odv39D7
//v7c459Li6TF5U2QedYn0I/+LstbWqGgb/GE1PzEv2VVTb04d910vr/bZcgibzgSU/uPSNMAHFy
Os6eiAK/g/tENP314Y8u7zMBXIOTbSR0e39wXFKmfaAA4AEiFZxwVIAJBmVwiFAiIBCEAn6d8+gs
t5GIee8ri7cc2eVtIyiCAQN+HcjMZjLWujkLGMY+BCdSd6q8ZXwqYKmuorVZjTV13d2sHxaxg+FT
z1q+Zq7LRd7FxDfmW2AM1UGdy7sxc9AqfEvrWuvz2mPFdRq0AJBrmp6qAGzXVUAAFFRE79ur2+75
gInd4mqPOk/2LfyMXQUlz9ltmL3ezZrAAUwgAOABHhWccFQQrQYCUYlUImATn5722HA+BizjGcXa
8i5i2kbQAA4uVz4kr1wwPiWupDYbOvJqZoCnnCpBYrVeB8PNWkyoV1Tw0wpyft8PH4PRcZIg0L0N
9m5qFgi6rgLWUxgzmH19tVF4AAJg8hfCAGJiWAAFpuUtZ+7y5AAtrWtsq6c5sBJtIxGJygFwWAAD
NT+tlAHAASIVlHByIAkGKEGJSEJAE3tz2cLH0oDUCRZksBLbjd6kzqJC6PBtRDm4tFxLLhBdOHFa
LApWdDFp90NoSVWTFb6oDkfVSng5M+n1Qvlwfw8PNhAUmBtPiJP4g05l2RkZFe8WLeuYrWLC6KUg
kQF4gCpy+iD+2YAO6qUuN28aLL55fHGWisXHOonHLAzwCYgABYXqeuFEAOABKBWckGYpMUgCESDA
p8vTelyLcWaNEcl3eUW0niHB4IIyv7OV3NYYOl1dXPEw8qoqGIlXK1l3Hh4fhiWdVfLLLJuyrLJA
v8fR9PGvIxhYMaAIwIT+POUPuQDZwA7CrkdBUI7TOFOllYCMek37pKxlrcfbz9DhvkTK9UgIpSJR
Je7q4n5Z3odqgWHHMDvYR+H1P5/5wR/SdJmxUnEA9L4i2g/727T+Eoh1GJiwO78BKhWALDckCQ1C
gaFYNhgbDEMBYShAIiAL3fZ8mg6vryhMu8lIl4zNdAsD+WIRmEmT8pjDwuq0hXVdJAgA2F2IPk8k
NWCXaC9DVrPyn/M2bTAZY0BbuWEZuP////+f3NBWw/p2gZWsEGwrNnr0FqACFttxFpDkyXtJKdXA
qZtaRF/yY6QCdWtsSSns881NmtM6O3ph3Uvg2vfuDnw+88zPsLSLPxH6sNlWQH36rDIlsHRQxxgl
72z4Gz7h+bqO73vJ192V8k7LKsOxBDOaOaOZAB3bbn23Wd2u1UIwAEATIWB5oBx3OGWbirBV/aVO
Nn73FAV9/WS7zUGwmCmSubPY/bo1bMJNvVttGe+2aqlJ+mRGElA/LeCX4bM+rO939/8eHx3IBrQA
AH5RU+6pwiAHAR5VkJBiWBBEhBGAWCghCARCAnp6es9cbr6RVb64fjnYhe3flbRMlo4u3TwDWNQo
3O5IctGpeApTgmWZTWDZNHcBldyAIe9yAgAGR19xJaM/b/rM0oIcEkxr1Qs/feC+e6ySog2gKpVm
np1nrNP5YF0p45LHiMQA5TUQ4RAAATRCNrVssuuuandWjdlUfWETphUzXNoN5OZzOeSelQ0aW4Sk
fNiADql+HMAHARae8aJjTISzRCmIFCKUoQLVK7YiW4lQRLKiZfPv9N/frEHXz49fTPP48Drv17/V
8vbsOOnr0dJ9uvfrftYDDb9e8JgvmiQmS6PZdi+pDMD2fCmmZ5AAwjAJgQW7rXtwKOdTGtwBESH1
juC9JwUQVm0T5aNjVaEIIsrpPVDTdnknyniJRHrbIJfE3v3xhTChdM++hlgqpeArJ/TH11xjFRXK
zA1wTSm12F73O5hHtRr/DuFS2Hisg6Z8c6Ez5V9suMWGOQH5eCTtBt1P7eJE917j7QLwu/gcur5e
EKSDZVBrp/KI9HSePCSBKGrY//k1Rn9FpWT94gWSZWeNfU2/FOX7+gjKnTqDAZg7/bRHASjVlHRi
MJmEIQEgxMoTKAj0PkOAvMxrudc1C2bpLAG9/ZuoywsmIWlyDz2Pb6f1D5Qdy7bqwxAAyy0WkWhV
2fcnL8c5Y8xgy4MQ8cI99AIxJD36ywzpXheP4TLXztZdE00bLQVhXUfPzNfLISKa4AAA1rzp7D30
2CJtHBSWBy+76+v93fJbOYw3QT6MTg1eSJ8Eeiulfney6VihpQCcGbRq0qL2U5TMSjykE+DEsmcB
HFWUcCYhvARBYIkAIiQIBEgCe/pnyjgfCDZt7O0hkTQGF7+5V6pePRAcHg+z24OhOdMGhO64aO96
JWK46nqepCINfdVpoS/8r7q0iUuldvDotP1vVZVAazuvobMxeSRZq8Ka8Xk8Pol/DrgHhSlAkPCU
jR/D+EgZTzPDaX8MGWhvQkvBAruC4k4CTLAeZ5OniFUoJeTCeSIA8kRlGNhfwcABLp8dTBSsQLE4
BbsWxAtyZgnXSIWxEsQJsCp9WOPH148/0ceb212O/jkt7uvUcbfH8EzsOMJo+vgJcdNOOyUJoA6c
4gS4vojOGExX+uCAR2pO3l1cDeQY9ZA+PQ5fIAnvlpNqkNpSTEgACp73O4Um80S/2SOqdbZYLl5P
dkSVXNLCLcjwCZ+CJvzf/MZtDH349ozgFrY3xjPPxPb/N9CwH7pu32ASkS7cVnsHaMvoKc6NFUrq
AW57HNaAjFTu6AL7srqbzha28SruWSGhx6vY31/zVpp16Hs4FeZbnqUtj2+jF254ASbVmJQ1KZiG
owEQWCIgEIkCJgE7+Z67pojo12FOudz6ZtEAHeR3P0oB9+yY2iiouPR1DkN/rbdyhnMMT2er7/kB
GM4054ZOQDV1tJq/H7Q8jTWHokBVz3Q5/P5/TNdkAAJ9/dxe/cnan/efhyr7sQRkALvhMUHh9Gx6
dU7yXK0jH+K6Mcv84cPUAApq2+dUlAyRVZ9c6k1FJ0/zOgAKe5LB4abPLvtW8XABNhWdbBc4lAQh
gKiAZjAJBYIhYJhAJ279dns4BoOCc37c89MADKfGQw+j36Bixy5Xg/4JAGlyu3gEV+rK3ufCgGDO
eo4tABjusDHV0cY3SeQQBj8WCXiVCgLgkkM+1scmhlRsd+O/DcSGc5FyAFVNHNl5PB2mpTrvyfYf
9JBXvfFMsZwkZM3Nm98vA3xwT3G7iDu4mwVqQk9cjMJvd7LSp/oEYgARIfJoCIMQLvSzKVihAO8L
S5+hjEABwAEqFYQwgxMESIQRgIhMESgFRAJQoFgiEAnfy9+4p1nR93J9Pu73GpXfneYtBOyAAATE
s6OFYIfUqn3LWXI4DGRU7qjNA5wxjUF8n+EEaRcccJq9Hr1AGmlx9C+ek6K5slAFNR+SwJZZVK/N
yvXNr3LS6R+dsteJLZyAAZETCAEZGJiuzHN9XHn93LdLzxj2cu+e+bvAEtSAQxKMM6xPd0fT3Lyp
D3PMPLpAzJS3DewIEeJmr0d0ntd9miShNtIyFg6Y4w00wAHAATgVhHBEQAUIASEA4EYwGggCIkEA
jvO/RDQ6R0+MxfXdmLaXxc8gD8Sy6PeOXPuIaFVMIIptRIDLQ4UW6L4u0TmmR9D0n+xSFka4z/ED
AKbv0MKhhwV7tVyelSlAM4ENOrSiJrkULVvDH+SJ/+uwdigHXG2HT4sXjDHf6mr5pzIIi5oT/hoI
p1p3iB8aPm+ViACVapPbzUlgdJOacKpkmjsrgUwJ6XTWg3yfaqWWT58BMBWcTCoSQYQioYjAJmAI
hAR4zvfzfnQWvsi7acxL1Xd6UAQ8ZgeiJ9WJ5nErDJjHdi092fJJIafWstLscEWV0llY42qad4js
IKK+NLeFDRBQWqTe22IN9tmOpbpZ48bvEsjgwzR4YH5xHugxkp7pU0buFmKvp8Ow8i2z4PGVjW32
PAMrkR0ET2eHD7X3xP/9vw0hsrMAdiOyz0ymHzoYcNcoA1c+MOn5IBiy++/H/gf6bnPefzaEdCWf
GlAb419F6RPpCnscASYVlJBCMAkOAzDATGA0EYwEIQC9PDwOlx09zO/jMl/fva/IFKc+bBfboMqO
IUBaq6bUxaexZre/44rO3wGCS8oT5sccAuLfnwomuT0UjBDAjxTUwSdSgr5Uq/whgRZEywWRpt+T
0r8LCuEinAxMoRWFGoocUQV0WYsS/R/3tt+YljdlMThP72rk6v8T/3vJ//cfUumUGjmLzpipvGNf
c0cQJAA4ASIVgCxUQAUQAxDAgKIUCohGAnfbO2edDo55rHs399t3cDQv8TJAsgC54zv3EPBWmpoW
fhUNoLYbzwUqqt70uamnrXtJDlfw9Do//1V8nY8YntBQU07h5FhEJU5qWhDpuqwCcYoJwqC5wBXy
PDWO62KivgtWxcixh3a6OUfPlv146r+r35/lcY+v54685gxcisoIQxfxiyE3F+Oj9/vpAZ/nD5Hz
05ogBwEoFZRMVCkZhoIBiGAkECiFAiFBMIBCO0CyMerNVn1ztSwLW7IY7ayfUK45E72xWgjlddHy
B/H/WqG4t77WPLtqmC6mLXWUW81kl05gDkR9M5VlAQyk0CH0jFjCpYYxOLMHLi+XVC7+sRkABpex
G3z7Q93R8w9IQKf6uL0pu7Lb3T/n+nHtvr/4/aHpBCM/UezWYjIn80t2XdU9RMAROsGJASAgrMIu
AznZdtri+3v2lmBThZ4vCKggMBBNwAEeFZRMNFCJiIISMEwgMRAFgkFgmMBNmZmdFLI7KHmb3953
tgtpW0ABwOFUj3Z9ZuN3gSI0mRuZ777XD1guLhaCLKqSdyr1AUhdZSLEdKkAEYrF+9bum7WWI+Yn
sUVVwSEkdQAQ2j2q+bo8KEmUnbj3febySSKfUas0iDREuAAGbJTaGD134og7tVMzTijGM9DmB1EL
uDg0yE9fkwWs61iRMGeXF0r6SrZLtI9FOlfxfvbmt9cJc2fVYpb2E+yjl/svigcBGBWQ5UQQsAT5
ADSWYWdGxbTExYeKxbYToz5te+WIvB1ikWdx15FIBiLw8KgAS8800Eu7oRFjEfBvVr0pBQ8cUZQc
gsbBzKY2ofeTOH+Z2jh8q0EABn2edMipnzfTcRA0HYLhaodGkxTWMZAuY7ePrk8S20mICThX4hs1
tWLYlztMLyF8qF+kAYwtNcpEDgESFZyIUkIcBCGAmEDCYBPkGALIUZM/fEuwXcZY+66IwisnahnC
T/D6W7p8DQN8N2RM81KTt2EJAuFLVF5mPSeV1zWGMvjqhl7FTtxAV0va7hRAhA2G3q26UVBj7nnG
VCqmRS37U2AVE4V5JEhayZwIkwnLpATARNCaiIHAAR4VlIhiYZGEQQIaAEzAABAOHqfgwQCWMfR9
LWY11fRJ04F3JDSXyaYHutNkAc9zn0zMecYQ0lr6F7llWDhipuycBKD7rfa/0XL42iTGCVtnKREa
CePX4IT92D3+DYsPvo4NplsiyY0VoCpAtJCc6epM6gBUS1eWT1S1gArBgyTywxpCV9CoCoAcAR4V
nExYChhGhxGgRGAiDAmDAmCYgCxt4QsJGDLMUv76rCkW0atNEBCmGX2NlI61VpUGLjMYg5X4evkR
D/6hu4D/7kW8qShFSiHKSaSgqLVV8At0qMIHfovUUqLdwDL+0EjG0B7gp083uC/uivBX9Y8fwIIl
wG0fM4Z0+hfYW1BwRCSTnvBkI41nruZovwxuZgJGqz19eRATSw334tT5fGxUdhWxgWewjja7Plqi
zx6EjdlVqiqIjmKiIiIh44BPZEOB4irxLro/f7j2wT/I5PPIdgYiNimACpmk8Sdx7G2Yo7J5tV2c
80ttO9TJKpowm67pDY62H8N0fQ59+0/F7SDqyccbTAAcASYVnExhGhBGxIEAWFQ2CYkCxBIATY+c
xPrYYBBZLrFdzQBVV6Qgc4Ku0ze+mnxzcTRznZCIprMpeamZY26jmPkJcj0rGUzhdluugurJbvQo
MeurTuPb7qzWbRBLDHm+XdOCN8gygFoI2YGM51MMvUeRsFmrGf10BjIyB0wo/B9DVQt2oPaCTb6a
ECOz0cI3SCq2DpzQiPpZNhpmlGXI3N+zyPACDDDnvTEbh3nKEYkTXAjUVfK+pghNtJaFutjLxxsi
qL/Piu/wvLqpuSN/Et/+ocij8il2ypujIMX9HFqxv9nSRmESjveaiuziNnmrol9mOfzzo3n10Sv0
a0WS4SC3/dLaxgBcABwBKhWALFQzDASHEaCEpCEoCRznqzo7bbxh1uqR0nOWuwDDQRhI8FoC+eim
Lcr1v0vmHUPWUkTEY+ILDS+KgR1zidwgyOYvsj+NYjGDs75jrYuIhw6tpADaXIC/lh6YmUvc6Idl
yz/y7Xj/Zwh9nPM+V7SJTiAABEXKAUiS2RmkLDgo7P+8mH7abJ59L/CJOPy/HJG+Zpz4uKOnlEus
H9p0AG2FVkfwAA4BGhWANBYyDYSJYQBQgiAQiQYjAT3Z6Dp676HO8HHYnW8RLAIbP8VAURh1LXNy
DAQjgzUBqr2N5sgquxRHKQUAYovDcU9GxTu+UvF5iKiXkKLGrVY2V4UgKzZ5rPZxDAkcAEpBZBlZ
at6kMIztuR/usELRY3jt0SuSL+leyklZurlVMz6A7rpb13tYf2eUlxR2hGUhsIn2COuvxQfkwpeO
TwQCJ5/X8YCmdSsD8KAC5LuSADgBIBWAMCYiHEiDUzBIYCISDEYCeMzt66dPVDByLbqPZ4Jdgaaf
IjrWoxQXNLgQh2qNdNh69Rwe10iOBj5fT0jYO9iapncAaSa6M3KMWFwzgjv93SjPHsAAJNCQbNX3
d8E7b1renDWm/5Q2FmrDakGAZayAAKvj0/mEIZoPFetXZV6pe22Hmuqsg1d2KTIreomAjEsEveSq
zfN78OTDSvVs/jHjnTUKUv6sWMAEVgEQOAEYFZkERhGhBCNhCZAiFAiIBvDw7ZsCzt3o3pSHk3jO
FtF0SSAAh7H3sckACYobOxAQOtK6O0j7LBJ3BP0ank3D1A5YDGiS5y8tafQYL17bX/F9qMzasc3W
lqYftta6DMo65yX8zStGCs+orQloeysSaDZGm9rxsYiIAgFLIGLwC5dbBamFI4IIg6NTBSbViJmS
64DqvcjSES5gIQwAvZ7HXbgXDAuABwEeVZRIpgiVDKUUEEQgQ7wdgaBhm+FbcOGu6Utoshh/hivj
6v8fBxdD0rdfD1clJQ6FoBQVE1aC4mhNn69HuyPFLLj3WYCBIjqFYvgxuQut3me6RSox15yABU9U
Ljc3dA2uUwXin3TUXVxKBeQCnt2gABfWXdUQKUOFJcfgz2ntjbFkQhAAl6eLwfcng4/pu+udYADg
ARCfDbkCjNxyBSCqt0TBRAYbVWyFQkjIChMoRZydL9/Pn+rq4mDvf4/Z9PTb6+dY9fz/Xrz8/bPv
6xmnR1x/bl03nBV2ja9f5Br33z6JM7FCZ0UxgScmoZkuymw064qg9OnrT3LcASPoTMBIqvl7cVBP
4iD7TkCRL0hzEtgO4IE8G0JAaQ93u/bzghj9rSiMeEDxicP1urvEYcji9aAhlKfEfm1WOW75xlyB
xPwCaOJuKe4TofANm3ewuFBHqqQFFsekctP1F17uyOsA38qXhVK1oVC1eeXYIPXMJ3AThYp0t9P6
pGKmctj43O8eSGCX9SYS7hh4l2m/VQP1jIbJ7ejm+U3mLRK8siKMdmVMtXocIixEAXDgASzVmJBF
ShWCIQEbACIgE9Y9fZrOhC7eA62LKRoAZqQZpnPJWLcwqVvqeItkxjuCza8EUjUTevpBM4ukyzGa
mMAABaA274/Sjopb8a1KC3nFfOsZutocS80ATihn1NtL8Jl5V71w5eprOGKRvW9gGtcAnDR4qV0c
U8LLmjxM2ZymVlpypy1ObNiACbovRba8tWs5YM5kpkZQJA8kaStcKjgBMhWALFgSGEaFYIDUQkAJ
FEYCfPg7w8XdxatjjMjVlVGltK+ueQeRUvyRaNR3NKAP2tD4j4t17OcQQok6KESkU7lZUeoW4TZ+
11L2p27trc/TlvVbru3Tto/ZIbnLmgoWuKZibu76I++r6m7Q4bX9qfnv2wTQCZJBsMCiiUT9RJYn
/4g4B+HjBLEsksMIgAau8hvm+e1f15JacjT7nAf0pChUI7eF2kABAv/Ke4BwASYVlGxkcA1EghIQ
xIAnvvfLnkwLN4POZZwZWSwGFV+y7QnLu7qv/TmZmRpW8apZVslB7YnnD63LS2Nhh8Q+uSIu9+/O
XK6p+3mAAgYodAtSD7Ttf//9bEkA1neCs6vj33w+jsoa3bxrrFVx4yivGJC4AEy6eaMGzjAsFm9A
CE9O0c0WDP4XXvBALPjH2cFp6tXt+9zbBx+RYoCWQuYv44ciNqZqE5HxKgqHATJVhExyShRIhBUA
mV36rAwLNmrDHC4zF3FtCkIS94u+BPn10sKiq5uZXdmMYagY2KfTD45G1DJ9yA99AG7mATh3WsJ8
nsNMHZAN8U53VuDzAYQBBeP6afnfwWSg2C4PB1eVtq1NWj8EilgBG0Rk3KAMQ3ulLX1+FWUMT6YA
YsXZid66/bEvijZdXWckBQKlk1xA7a08AQFifAEmn+aRViRQnaSOKbYmYRVmdfnxrz2/D114156r
9vF9Pfripu/hf/Y6zPPdL3nkIgRc+e1R3BHF89OMwEuhu8Q6yJVfmJDWM/8cP8Hq84lO3jX0xBnR
BBuKtySsfOZR2EJP9VgisUVE1gz/9Wrl0cEEYswAD0g/h6akaD4QLtIYhCJcAAJAAAKg8/nRutEP
Fv5dwBPdvgcm3qKnh1/6APn/Lw03j9YMLvLjX1ecVDewh+AWpd61DGMJhNpEqEQEghWkcyehthJj
PZ1is47+3HW/XkecGMuBUOABLtWY1CQYBYIkQZHYKDARoAT1zlPGLQ6eNBMzlzc1WI1ATvWIkKM0
R5pCdxAn6Vm7vZNn4WsmQTVHV5b8MdVYZ8cIO3mL53KgpOBGc48lpMHgMyWKI+4n2wALKXG658HX
0XwpHa0e2nRiZavYoNdy0FcYNRaKHIkY4FuE8Oa6+Hreyldfe7XZXnfq+yy/W+iYqVAIJr4Z9FUt
O+XNzYxwAAAAl0oCIAHAATIVjHBSSwSKIkMAhCghCQRGAnO857DRp0ehSHKXxW2l6BLNH+eLmkJA
g+TmNwF1OT7LwUVjbyaMsr0FKbKmOEjgANxSiy0Vk7t7y+j/gN+F3WfFXhjvDAARJPjcqKFOnRN2
c91PtnqwYVi27w99st4oFWBNHEFaUTZNb5qPa9Cnia47//+Pl4f2fy/6/qTYOL7uXfMiLO4F1UpQ
VvI8cH758kAA5U+8kwALh3AcATYVkJYWKZ0MAhCwkGAlEwTKAjfjvvSjycKNlW8ZHmuUtYd4+d09
C3yY99765p7RALM/6wlx8GEV7MOLiS0uldr8e5PHVrcCyQqc15EaLjVVZmZ1qytwTU9Su6XboEoA
Jc/G+0I6oyiNPSu0vutO+AACsR58trAA5jm4jaFPiISS0Igo2pFLjTU46tbUJPXJJSytYg6itaAB
Qx9nq5eJsJLu2Ksqz+h7WG14eDq9oGQT2tHaqAAiAA4BHhWYlDQ7BQwkQTBQYCEKCEKBEYCd/O+d
7bvRvpfPd5rS772Z8NjUDCkJWX6aHkF5u4ST9FtJxp5TGq7Ki8ncaIJ9te+Wljai2D+fPukz7PHO
VQPJ8C3/AAGIw9bj/1+wwHiHHb/3j2VBci+BU1DCOCv5r21O+NONC9t386ptEX2gFDbI0FFNa/qq
I61kYerfiRJFr2qTZEUMyh4npINtCPzXchWVkyd8On8JUoSVj2WIAvBBPlpIvr09fXMJIKvl5vS5
QBNAmhOAAwcBHlWg8pQgiQrCILBQJCQTBQIhAjv53j5X4lFywnQYu2jmZsEAXCmNvXpjHABxhD+w
84Z6vfOvuyyqcj/CfklGacOH0kE3F7eBjBu2R0+FXhv53e8q6IfzUDjdK7r5y5/+3SvPDR0HTUJ0
BEPwDyxjGpakfOUPqWpAA9W+GvEms91H5opxtsZ63eRE+/oV8x/vgzXDaNmO6UbZNiiqRrrPBEzT
vv3nuV/6lpwx334nUXeepF11Xu/lb4cd/7VP2OjQW8EYTsEyGt+TAIMMafUpg5tfFrCqvpZFElFH
hVlD+AAcATKfmZljoFmlPAYaU8BiJ2Zf0Ovro8D/Hv/VnX1dqY/5/7d7defpyaz4/avt5fGrvBnS
A0VRHpDcCh0byv48VralFzekLB87i+T0da0qr35Jj/ILLt1tuZBohMmP9v1tXPgeTgcYTCwPjj5q
zZIiWjNJbUvOQl8cGTFs8d3YXIrgK7F4ZLCgMKq4dJEWG2WqEivUbOF8ffw147HS45uuliviaRjD
OTH+lHURNAAB5MF4Lfu5CxqzO0+fB76hBtQLd3OgIcHeHGHrcv/fwwcBHp69uxTISzSnGQliiFIw
JtCpEv7b/AfXy+O3D9DEcNxfnz9vEs13mZLF3Umdzo6qtmZJE5QpWwHzgO+/y8c5N5entKdtDAiH
mC3O3XLOz9Ioe040N4RByTI84SxaUfawSCRkdEQ2J6tU4HTKaUoFRAEB0tQe1FIUuG4LYttBTM9w
RrK7cPM0PX6mu0hTOD/bfICvn0LVKdExK+4THAKTl1j2sjO0t6kHhAsZAD2G64UfIcVOkMB1PeC+
7x289u5mJA6Yqpta/l0z3XETdatqNyt/H7fjuOdxQAIBcPUHARzVkJZSQwkIAhEwTMg2CghCAn2z
vs7LNIPGmuHdQjN5N3A1ru1PdpZFx2NrWzDg7sdvb/4P/PTa2OYkZta34D54Enq+32T06pMCT8+v
eEMPOXv4y5vn2QtRJlyC7gOYd7RKRcryiWrr5PcxCcCEH2SZcULDMncD+l+5MbSEo0EQILLbUutb
sFdFM7jeCv1EoruvOZK3f6tIux4lvdRHbCop3FaZmB2MhkK+t2J8aPJ24Y+b+aKBVNlVruOqkiuS
JLpK7LK1jE1F/id3ZO0aS/mXp8GWjgEwFYhwYkMISASAiMBGRgoMBHefo7s0toOXWmOqc5UABTbL
yMChpVCE41CLz6kgRz0KnGZZMrT9Mvw3uzD16WK9IVwsZCPXPM2dfgvgC+bQ3sy4giJ3DOXAjgv1
PZaf8IP+QtviAF2A5s7Q2AAO0n2ev4GCeXT0+v/a/QEZxafTzh5+RVUM+l06lGXlx/roIAIq884C
Faf2eBT53qMNAw3fzEco1ms+YD7W4zAfP8w//f5z4fBi48RQAHjT4PwBFhWYsDNLEMQCETBM7BQM
BYYCevd6fnSOml7A+MduuXdZzDA7PMVNfYQQRlL6nEho2X8s5bnLZIqhXfGh13SkMOl0rEVTldyt
0QroeWAMevKuWAWHW1AFxieF2+6ODJEKXFBdmx/OlN1V6gAaptb754AAW563agTAeFhiAHQKh39b
421jfh4c7olbOy+0O6nSwHZ39RohMRqqxitRopaINlHqQEvwAGyS+Fl5bfziPGxBCAAAYpUMIx1L
bfIVPZdfOX446bpjeqgAVisnGum2kEHd+9elASukGdqVcyAgAUFiAOABHhWANBY6OAQiQYhARiYK
jYKhAT3PSAcM7nSavNma3nNIW0zZKQ4AHADE+mUE5Qqk4PKgkPXoSvCRx7X7jFNArLnDg6UDqWPd
qBhau47S+0nKV5HRsWHsVF5qd53TIKOFNsAOlcHD1oDaMjMsfkILXqLecYSjfC1KAAFPzoAwgrTb
hYHGuWdfC3AQCMMoxnI75XPwb2iMbjtSu6ziuyKhrln6cwrtDAq7mMscs5gFwsxIysipLXRmByhD
N1Bt866a+n257Il27GJhUEkJOAEsVZiUaDWSBoEBwRAgFAiEBCUAnbffjVmcRJmeasyCd+2LCIiI
hYVZZRIbjY3EfAOBEQIgEa/8HWqrW1CslWkzikQIMACmDXcaZZ0rlqnsCMO9NKIGxgiOFF44g3wq
8EsNvKWG2VbPecX7f5azZOHRjX8s/c87hqcDBF3BVv2m3u89iFLC+urbKIG6mlCWNWg6jrcoABkF
MlCtEiLSlk5XXrkJMhUUU+bz6ws4SywnnzL8VoNNLCOyqcCZh3UgH6OhvqfTu9ku4GKhf/7aDYZ/
mAOeHzQliAeEBKWBLn/EAkJc7PNBO21MmWAAOAFKn21rM2xNARLIVBRAUIlCKAqYK4CpOASGnB1P
w//CS/KHT8ef/wJo8uqv6CleXv6vj63prS4YV29eDzCQORoH0r1f0q+90WoAhy5iDi/IUSgGXyQQ
lKnhlps1SXGoQdZxpQ/flZAZfct6Lazl77mnA1uDM+6iYIzP/vCI3d4jopiHiHSjz/9o0m4qebS+
n6ffnS3ZnlngwQKFPdXVVbeqfk3N43OfoLzicVASOwGHoDV/SNSoQAQJNkaeaFVuASyetbkCxAoo
Km2ShnwppI4KkCpAnLaOEBUgVRp3XXn7XXU68v7F68YW+/g+ceXq315jX5+eGucfy+tW6KsgAN/z
8dMMsNHiWvhkuZI9g2hAU+IzrOeoRhrkbD7JAAUzFFtTBxp1rDx4kPDJbqPLQpWMTxQICSIDznB5
2AbjA/7oz9f0pl7Ov7UceX26FXURADbzcTFO992zNVKOVxQx9RtVlNB2g5DvUBMaWnTrdS+/BHYW
PovIl9Awv/rZJ4v6HxjUEobGb+dK3zRmBhAABUxSnHf4w/JrYLjUZTxp+jpMpjvTXjDG9woJ9XIv
USm5Ne0yLl588KqbLRAAcAEu1Yh0REgFhIUTgIwsRBiEAvWPltbUvo7eohwF8VrKBaDKzDhAAAA8
f4fksdJSj5SMFEEHBOOvZGsqTP7m7+q2iQll3iXjXUUvDL9aaa0FJ3FnMh7qa3y+y1jcv6LRQwM/
7otcam3da1uDb8ogabbRo/X/lZOdwBYAlX87zYM4u5uJwLCZAGecsb/9sv/seyrvmt/bi+R5uUGI
BCIENmNgrdz02Bb34vA9i8kCl8zKM6oCIg1fIAV68dM+7qdyKSAf8PAyvTwDkZH5/Ng3ZjUHh4iu
wwPD2z49Y8PtX8UAAHABGFWY5kIYBQzCEjBEijYKiEgBe/bPWQfB1noMDeOI7bqpIW0SQhESE4E/
JnBg3OT3+aitdF/UAl9CZutkO2c6PoUNmNW/FYVNO4BbT08E41TlVqICM6JKZsFYxTi3IFU7fj7J
FD9kEAu6vndyr6Hk814xJAJQAd/3SreL0Ve76q3vHosAAhlB17vQNlYy6NSrmszlxkXYN4gBFDuw
Wbzu2Z6+CrdceXv43jGlE9W6sjWL1KpaIfLCZzHtn29kDRomAomVt+uSvjIOOToXSABwAQifmhLj
iESBtE6LcCrSYShO00ZVEKfpoeDx7d7f+fz42e/U71PR/nx62X687PGr/0/qz/Pv7vO4V5Rtqz8A
EH67dn2cHO6s7rm/Wbc+paWK6oQtfd1xxRUTbXNUVKSR2Uas4hVm3uOkb9YftxMjfadr65DUP5rs
YQfDhi6V22q7hRmJRN8b09SX83sz6Sk2bzRdLuumNkVYu+5rdlSBO3byf4pigDJbRNCXdQhiNX6R
lIbIASzNGbMH+NIC0WcviTvCihCiMaE6JV9Ng4zYFfSl7pb//+Ua+2rKocfbtfx3AlisARCINcv2
bWeSQVe4QyHjJ4OGHTumSKyItf0AcAEo1ZRwVRGxgiRBiRRAESAJ3z336Gjg83gVmYIeXOauwZzl
T1wxZl77AhCScryK5yIQhXuyZD3/TJIc7El2QoZYnbGrjM/FNwmt9jdza98tuFnH3xfw26dREoaH
/qH8iHb9+oXXjDU0OamTtKwEgAF5pFLWR10/985hJupvXX1p9k38pXSNQtcUsolT9sdYgwAMgWXS
894TABGcM84XAOABKBWk9BUxtUYCETCAIlAKfl4+zWLPIMNkDyrepwAWw0O+yubwj0/1EGv5aAZ8
X60CG/dIXntDe+0G99gC5KDcdB+G4+dig3m3N0podt/Ka2sBLmgBPP3/DVufCu7nO4ZxkEYsAA22
mqWhVs2+kBcAbKoBUuOX4tn1jUIuTMUgGJxlllCKAji+9d1QAATBl7nisABt2W54r6DdAkAAcAEw
FZRsU0oYBmhhEESAI+e3vTfELeSlHW96nTbelywC6/uMGfpkQUkT6ywZHGnzTiyfpUtfClvYGIDC
apO93jWMGr91Rc6S0cTS3fvvjRVkTuxfjf6rpW1zQAiAGbpWLLCUQzR7I0ZRTS63dBW7slY0zHXW
tctPm3//4A6MhCAITnTMgMjvkSQDfvD7v5skZYMkQAAB4UsAAAOfaOM+EGRwATYVkJBTQRwEZwCo
gOd8z0MaaXatOl+cVxb16W0LZO9ovJP9OrAFI+HA3NcoSNJuKoQBsVUaaqfveSh0mXW5Iraw5MkY
tDFdvJhsZQ/+b7CuMLhQKybWns0fSpe8/c61ow2gFV4gmiEQ3HN40CmGMTc/DP1eGO9mGYAADgEs
FZysVBiRBkkAkIAigBK8dvsaNHB5wl2E8kpOJoAV1EK2cWsMDsvxs/HpKrXdVGYomf9Sd86iPSFt
hSUSyn5JxAOSB6lsEYjS98XSN9yl2YCLuE5Be/anw7ukurTHf2Xp6f4IgDBBC1hsEbQfSY9TB1Cr
gB1sM6Dv6oOVkgBpLIRK2AaKJgAgAARXQSEA4AEyFZ10VholgoQhIISgEevft3edNXwdcjgyOmiT
I1d2tBlZePiAeA+BW7sjW7fV6fUaJlXVdtONZL43LxovqcJMarhWBm6IPCU2OAsBKs2FNs+Ln/8f
1basM7PY48JoCeCqWSV7LHHLqNUsGj2W8MApTAhCfegEh4e3UxD1/eNomMCED0bMCHf6v6oD13+a
Da4xZdjtbYkooBUgJalL0tbcy+n/kRVa79DoHAPcRk2s9hzp6TYtPkVct+MWqv92akmRPYr/KRMy
2s6sZKP/euoWovZAzJAiYT9Bfj7NfxV7EnVK22IlcAABEiAAIgAOASIVhCxkVBBMxEGwYCg2EYQC
f2eM9Gt5QezLaLo6JemONagViO2sVEEBvoU5qFfdqZVEKOm7TzvAZp/M6mhQaZfC86+6bdQaJI3e
FTdRq9uKQ8xToItlnW5tNtQAGV/RRs/aChtmTQUhkgSjWwU99gQdKNasQqRBKACtbwU5WkD9VdD3
McZZTrCGtc+fPgBcPD+Ib38P+fpGPh5fd2E9o/5eAsB/8/BYTVXd6LYULZKU5qUqZeo1l4Uwx1nD
kZNPKAZslJMkH4PzFHiR/MRy8Pblw73bmMcKR3Wg4TlpWT2l83WA7dZXsVFuYTzlBbaBPPOUbpwv
lJLBnhrBSDVTWDKzPxGEE1Xs6QAZwG4t22f7v1F0gOABMhWALDc6CEaGAalIYBMQCEgBb79duWFO
jmZXt52NFb9rkBO/dBTwZmlV/78ML5fX+74YXjHIAy1Jt1poFlgYNWVJVNW5rK6FBczgKCmmlOdB
XygQsAGq3RNOPqZpiSyrkAFIZ10nGcgBY/kbSXwYQ5DGFLzwKan+w/r9bg2v1dl/P9AAAKaPHmsi
CQJltiABIAA4ASZVlHBDQRDcATEBBCAmfZ8975NL04JLTRMOF+u/5W0eQgAA8Lbx9TOaACoXcdXM
vucpwXrDdd0t5UlLaOy62BLmmOv5mhVyFUif7bsw0o9CapXPQGkDCBF/pe5uceTqotG4AQ6K0I1A
ABiFb01f6z1SUZc3hwtqoPEMMoGUowcBNp82GvRuG1WmnMJGbeCl+FNn3uPhxvx9fX/1c9Wi/q6+
frr/07iI+OOvHPnj/tjX0jvn41ITZ1n4DpTh41foq+rSKEnDN5rfTvh7GlqRUUtn7PaxxxOHMhnD
W1E/X+JEdWvpMDoMQgQgOoDUgFWeP0qgygsu//2wYgV9VT8d8LCs39fOvRChw1mf8/oBi9Z2RETv
aDtstk7YqS7bWey1hS1JsH43jfd+EBPV3SvPOe7+z+XMAUEXAB1YX4Q4+py9lTjiym6VA2ZQA84l
AA2AH3BzeX7v3Y6/a6GWGqqL93e740aQaG5YhfnkBFAMfb6Bm/b7sNaHbKZkIDPEyhIOATCfbpLw
xO00aw7TTMTr5X5W5761qtP08lcHvPbf1xr+j7wZm/vXXSGykEEPxYrbebTSRv3NxCC4jfdU1BtG
V8pMI4VxWNg+HF/kCXKSaKL6KF/3giZ4gEXMXe4u67YJqhWWgAUaKXxNNTPaaf+fFH0Qwjr334mn
FeYLnu+hdY+zesHTzsTUEuuPpZLpQ7WBUK88z5YDscM1ogABP1Cb/ye8KzfAJGU5VhMDjMSkwta4
eW/fSxtbVdpl9yes7apIbebWBSYD7pMkT0uyO0Nb52huYQc0PM9BqU0oKXiAoAMHAR6eJhJ0yFQy
y6mmiuaaZi6N00zFbTSM1Zp6rz0Ovzf844/jmzDp3+Pnry/jvziis+/b7vzg5O3Hvf116zX8+mfJ
wvrf7Ovxu3rm8rrhNp1YgQ9aGuOqvog1ijaz9c71TmolyE/QTHmqffPGTQBtNXJ0l+2P3k3jHXf9
Fu6RV9G8+UZHOd/GS6xEoAEFwa+zqwD30/fgvmK45Wh269LfM5zlqKlYufg25FDMmwooELgqE0Hw
K4v+Pw+GA65+pe81GJHIKQESyuK89PISKvKBXGPqC6aXfXKZ8vUgRcBWcx8NlN3pfPMMNdRtSiJY
jIEABr3WOtqAFXvHLBT18cms7tyGcufz/x+2t6QvF74U1ZYAi6CzXBVhlvi45ic2wgAZCpEe/ByI
FcDE6vDRNRVLHQCMgF7Cu72fMiT55Jk/dYyxdQAcASLVnKxRYghGwiEAjQAnj16n2M4R5EYDg5jy
xdyArJU74MWrnMXHwLawcEXzTduDlarMyJjG41ft9d8QBOD5Xf0+uf4j5/UH/HykHwHoS3BBPxAk
BAoj5Of79fVdMdJqtQOSBZ95aVkIEQTTJEXUGnFqAN1qdrw5t7o+F10/ooDNiGF0VHe4aV6jboLI
wc0Ay6WjPYuAAJ73CgA4ARwVmSSUIwTIwUCQgEaAE33+09EtnN3oNmOsc3rrMhIAAGSmjS5tceMw
GFn/cWNgpxxpmirwRgk0Ekvj9L3j+4gB6O8JQc6RHeYY0WGSQ2n7CgnXsV8ppmbH/9j2QCvX6qoc
BvQa3XF3r8sOyXbWNZLtevGN/QhdfcsDDPgijYAWZsfpfFrdAwDhEE8kJQyWlwFOjW6Hm6N2ICwG
myMDOs0BjSdWCYDgASYVhFBVIwiKxRCAhCwhEAzCwSEIwE5bfl2NnRjA4bj2zdzUBLEwJSgWbQzA
u5zB3ONL4dtgvr9XymALCzpXfADc1bGqBIo6AE3eCmsBQWrgHNzmUYFJdvR5iviWXft357GEl/DY
B6GdcL6+Hmw28ut5DBTUEEyJOmq11dNegJ36rq/x+JYi2eVhaK/DCZ3a68rwUs2WFUDkXMvn0/5r
cyTmjYYJNrqADy8tv8oFgAmAAwcBLBWWJDYImYIjAQhQghAIhAQ+c92zXZpbYW0xc6bcOgC76O/e
sV6IzTX+32SMefyDu+joA0O7v9Ox3tQAMTqAbkO4cK9oPsxwkx0xej8+fH4fnP0Xl/AAlFbucewX
vsW+Ko0/wU8GawstX0VzL4EsgBE6rXQY/3fjqTSvtLgoESJ6k+GcBRpqIjjY48VTrRvig6dcMvI7
latWxytmATOIAGMOASIVpaJmCgwEImCZAEYWEIwGfPp23hst07jTgZdecNAEXl1krquYKe6es4jL
zz14HayGv02QrS/KcQxykG0RPwZ6i0+SsFl1k0vo7vYTBcLzyTD07+nfjXh3OuE17Dh+JzdOmAJK
bzjWiC6tf5rSO8+v4Wab3AIV/evwoLc/z7M91uc8lESWmJsSg6ziIIN7qn5/H3eWtsKQQjDfm/De
l6op/lW2qIAOASoVnYZmCJkGZAEoWCZAGd8791bMWuC2o47kaXup0AK1tS6Yu/wkw9N7+RXdejB2
CBfW7RjodrtN1+nLkyWM/N88XLjBP+W/t/L+FgphKaQDNI6bSmdYkHJgq/CiW+UcoBLkSrz+sz/R
3Kjo9dtALyHVnc7xz7uaUhQEu+6vK/T+3wTtX2kWnb90c/Q6bGfEg7LSWsxADqefkvIdHxy5HE3/
4bkdPyQAOAEeFZ6AMzoIBKGAoMwgN8vT+JnOjH1Gd8fdKZ0Xm9WApMZMMtSve1M1Pz9aRhr98DiA
z1toPztoXUgBWdhheFGe7rdCWDPkwUnE0QBlhllFmvf+x7npM46wAyqZg0nd/BUxg2KnLuQVNg4G
JvFa5qht8hkAGwG3u7W1IuNn7OqTtRUUcNr0QKLa6mPwgudrvmIXmJrJF4u7qZwad0jcsGlopjv1
XstfFip57IA4ASoVnaJGEAxIggEYgEIWCgTIAmd+nzKEHQ+8Rz5MpoALnjxVZ3yrhfj+j62i+H6D
86Rhy+CE8nAVn72AvGgPCeHBJO7tEGxh2QM/Da9oArWmxoV+mN66OmRk5E4TrT6L5nZbMFAFbeaH
wdyC/zUV9tWPm8JrcJHADT7EUeiiaFHnlURjpx3niT6yoQYMjR0iW01tHkz4uj5L7zq9AtWAMikZ
Z5olI8ABEhWYkDQwiRIBITBQYDQTCUSBEIBfPPbwwgfGdsLXhp8c85JC2i+XXOz3gMfWFTJZmJZq
O5U5waPc706Ib81lquCyq8GbEjSqAKrO54LZCjp2mHnqge335bPNU7jtMFbdRkWH8qsLjJsG0MiJ
e+27b0+NrTPeKQXSfcIx5+2P9fd3wLKyXkdyxv0RdrMTIC2KFt5ivDQACGc1RnMucMQUzv5dKPSY
XoncQg1t4XM8EaGSk3XfC1irq6uJdfPjz6Ndeenv7rjtzccspqzVX3eKK0PlqHReWIcrSXmZla6x
jUM4ABwBIBWURDYpFMbDEiGAZjIRhQIhALebDAgx2DrMJ8c7whbRtokkJ3uffKjpmagCNCyoYwow
B3iwQa4GYTusUd9fA3wNLLdsethby2TKgND2qyA6zBdjph+kPFOADJ2RQLE75a6Ky27kFd1m8gKp
4elvzzK5XBOjqYmXRats7A16bucpV33TeoiCeX6Lo9V1v3NfQ4jR+ZC9fLEKm5+A+R1HBunwP8fW
/5/WisGttcFyy+yVL1Y2RhkcjZVfJIAA4AEcFYQwVIigBmcBMcjBhq8ckuwL65KFoH2fyeYhFI7M
wLlFNR7xjKE4Z4qWIYbjiCGnhU6x9whOxYhd7tlDB3hNcAAC4YBIcgHnzFSBiyNtS964GAJFLU9v
n4S7f203gqRJU/vnh7McIk7RS5WndyOsm2zYoCGgimlsQlkw7rLoaklOyas+DSuMpoz2fyuckBOG
6JfdPtuur0K3W/MYsPWwOAEUFZiIZUMNBAJSAIQgIygEwgJ3tTYCLx2PZt7cYSgAGbxX28DKW6I8
q8gLSDN4fXkl1DQuhSSb3FdvtXhDFTUlCq1q4M07kF5T9i3mt62hFz1lnyscbRyFizlQAWENq7Ym
+7U+veKQgWAuBUpScmfeet595Vn/rd2RBW8l0I2JUaKcNIACwIp/evqWkDgBGhWELHRLDQYhASBY
JtATGbwQWad971p7Vjpwvtc4BUxTeE4vjnH3ZIcUNAE0tdSdwpu9Msc1bc+FVwTA1C09qlWUBRZM
lIjr7uTLJg5bZgCshcO157KidqYU9ZetIGmaV9WP5B6cXNTplAcyU622VQE73IEiwBCytuZ1O/5s
r7vrue9VaLGCpFIjk4XHBYnIbQLgaqd0yzRE07YRADgBIBWALERJEYZCASkFBBEYCcjl0KLK5NeW
Hkk5aXYKlPLMFuudncxSSWB8rShMA4Uqw1VBrK0v2wEknIC0CdxM+Xi5C+VLBqrdS7VbGgTBw3C/
yIVktCaKxVWiOyDlns7CmAFAIWt+uL0LTY81koy7gLgmQWCfo3Uh+X/OtPNSJEAEPClEx06TsIyC
VqBhF9goBJYmIxpYBwESFZxJBhiUiCsBM+1Rl2CALOlI0GW1YLyw3aH+hjBAPlNaXmjdaJlrhZUz
uNgbwMlcJ8Li8Y3weIbMVh6OUXtUsVa9BtBoibo9U6pRAEqHBK8Vo+/tP4q0BBgt80YTD/qoWooX
c4jhGavQVqEqJ6TvTCm72+34yy5c/6WQCgGaUNLYRC5YAFfpcCaoIoFIgcABGBWENCWQ0AR34WBZ
xALNVnGNCNIG88yo7EtCDXLbQuVcsbjF4xNQxCBmiYFRhXjITYiMytoosVjGu7MQnPOcyrNHbB5J
VelaMEXCKoGjBbhnq8PsArGNtnWgWTmLpEYlv1lkRLARuF5wumhRhsLBCpbHO9MEWIDwS/pkZJEW
f3wYqrCZBS5iIlYgcAEQFaRMRDqJECRAkNAkQSgJXqMgDSRCIGkLwmgLquTr/2Vr5ZJjLkV/NqZL
5N1s2sF1wu2T8aEQiyuOtbPQVZca4TVpqG2Y5USuWwsptdjBuTMc1Cw6WAq74iu+69FOdZ5L369l
h1at9mqQhxCzsvzNiQxw57NnURgH7GkW5DPce+nN/Zg5AOoCIz3n2f5zYGGxhMYV5Du/ApDkKCUM
fZA2/hRI1IkepMBdYiyU/GHSc79diyGgMIHAARZVmNREiwUOwQCIQCQgE5qeFccxrrDiZLliEkDn
6gADU1ssSIKuOPxiGXbZK7NuWk7B+0+AxgrNurNjjhh7vA7bkP4ceYFnoA+fe6Pv+Xzb5AfCLQ7Y
KBYvL6YShD6nC7fppAS7RYxV4YK1tnKqi7NOvripFMpEOe3hDCjITeBJIjo4oMhNOckSm1B66BLc
yPc8uJ20/oGm7QbGrfqHqZRgpibjxzRRvQdKt6AiARMxhoi7LLv7/98uy6Ds8XMAEm//Y9Xw93+x
z/s7WY8X0gIGMIUV3gDgARifEZJyrBRnyEFFfkFFPAUIJqXIJmnIEiCc/n/HVOFv6Pj9uf3U/x8v
b9vz+/6M4+3x/v/V+v7Z8f35Na6k12z+vtOFJwef6dx/jWtnbtuvAcaTLJC+L2L4Fg0yB4jargDw
Rhde22i2K8BuTEmgABZYM/b6b3eiBS8FQxk576mrTNWSfA4PquGRSgKxR7nTXgTV2DVOw4HsWObB
+ftVqd36OiuJ1kAKw6/wla+BRKVJDSGmZneq00wFuACB0EOfDpDrr2+XR38ztq78+qVlNoeZzr82
7yQ8sh7srYp2krgDAYdRRnzfzDNPnWYOTb98BxvHXPtcbwcBLtWUkBYkBQwDIyDESBEYBQQhArfr
bPTkIfqWPGl2RztbTNHnggAExi8Z19aMbzYJPnDd3l1XszJ5mcAPk1TRTTSnDVP14UscdczqV3yO
6t0NUIWuHBTjzGjmRiNDLV63zGzriKLCgieLSkjbqEedDC76IoKE3xuQgErqTgvFyLFR3zelNbrr
qhdcvDfzSja6xt5dOmzp+1wDBwEuFZ4EhBMITsFAiECnjlv3nNNM9o1emaszZY08YAxxvx9Ory05
TXY/+HAzT6br85N/6PXmfE/5WLx5HAL5NYSvZpgnBcfG5fx+XSJ9gPC5qhaBPu8im3DIobsSf8gs
wX0LPAqolwrTvroEFXrnWKc1Ci1lU0njwMsAFFpaqZJqZTAtjU+B4rMYABhMqIJGEQEXWFQNEdm6
Y5xGeVyyPoV7HlXdCuXs+vh6aQHAATIVnWbkEwTIAlDAwKzt343Ka7tXWj206Nb7Omq5AFMZI3Zx
g1/x+AHTRh1Gh9INaBV+NVn8VfxWtyj/lhhIBlNUAtpS3OkSBwU1FCzaA/Svor2jX3SN8z1SDPAA
DWi1fun6FlpozoAAm4qU6np/ECcCNnr6YVEhtkuTaU6ntKPdcEpmJVktAwW06aikmKyLESeUUVUv
gCqlbVL2HFAlx1JLM1yQzAWY7ncBHhWEMHMTGESJoJjASBYMBYQFd+OfV81XGkvOJOo1xd+N14df
HJYeIyQU74lb1aUJztXdLC6VOjMhCDBwox/cAUvehOrbu0wQsLIE47XMIUpeIoDTMJ8a00v+a0VC
Cs1nfF7P900BX+auFRgIBnaOtnd4VYoiiX807MsR4bfeubv5DynyWN+5gABcPnaBHKqMz9GPEqSc
7kWzfJ8DqYhn1misJ7/jlR3Ak6p4rZMrkRoyy18Mhw4TX7pa2rw0+Ymc2rvg0ElbEnWauR1xmJ8B
ACAOAToVkJY4Mw6CgoRQWCgWGQYEgmEgQEel0gRq9M+PHC1sTiZ4vLvq7W0zjPJIBHO90PqV73K4
PA4qpKjBlDzj/w+U3nsvsMPVbnikZnBAGnl8PH1H/lbVlqHl2/kZvd3HbNVkajchyxMb5IrQFm3N
Yje+q8xZZG+xQiaf20qh5s7nDSqES0EZ+CYRl3wv1GGlaU8uVrKaSJRBcAFvsS50QRBcjC1Nt2CS
BoQlk096afNaLlh8XMuvJydFRyQaQJgiq4i2ptxhd/+8+EKQPQaj2V/+Zf64eXZZpF8qZcps5YQd
83jWhMMAEmAFnVd7aQgwwwhQJWVAhkVjExPb499JAFxxYceOWpQYgU2yhjOdAiOBQdXyorSXKkt2
QHScX+uI6VBHUe1vGvqax52sluosE1uoEjURQovlRQiDFRiAWAOx8sm8ZIhpbgn7B9vg1h8PoAb3
dGZljareAWYVgIqGZA2HA1IxAFT08kmuJa9VM1cmVxqp9uKnHF8BQDGMgVX+JCs65SANCznkmrMj
t216KoNSBDWVSa65gMCoFCqooyy36pvAtTJFberkVHJ5qIrjLOitp8JOezDZDBb0gcIdHFgcQMmq
qZy4sZZSMbVymItJkjaqeB0YTVhPfLIzoCEiitV5knyqwmnYk639KxaS3BvSkJdvLZSVKRmRYwAH
DKHRFOUjQPNQqqL5IjhfG/IBeQYISrN4Rvu6uuHbjcU/nrHbwZis3jFXNMxiUVM0nJJIQmCAwcKX
dZrRJlS4Wh0MV8K5EptE6J8M6XNsEnc0CAtK8lQXGJ70ETuNWvtqe+Zxu2xIiYx9p1Rorzg56jVL
auLnLeQtK0i8ASQVlNBTKhRggRGAnv6ePDuwrUwC/phNBHQAyp/LMVGYzx6/o4wuKDp8qxeGBTCd
fEqgHcM6ljWr8aCg3ppDd4kI5PzECjDAauk2njk0gADLgwU7Rx1fwgnjF/4IqhkoevHj579+GWrV
iJJK4u2zZhVoAlChcCs/l1/r8pxFgAcLNG3SGXKoaMgM/bZh6Q1AeYMBACM+Oq+RrbJftCvP89HA
ATRVhHB0UwREBjMwUEIiCIQC2fmdhcG7Naf5Xnba1i2mbZAIAA4pbBnOzSyhCMKGbsvaqqooKME5
IQpJt+K5w1TxBS8nxrHbJnKxomYoZ8uuoNTho01qdpkM0nt8CmMhRwuO1k0UjDm6iGnjlJyEbeB6
ERDA2UacGhyOP+ff94B9Kmks9Ozeuj85zSCqCz76QrPnlDVGU3gjfS21bNp5DdtXWC1fy+AmAAAn
LLjl8NT2/c4NoHC0ZkiYAHABIJ52KNRmo5WQVTRIBNshMJMbRiXdJ9n+T/P53Kf2FP3X+Pynd/37
TT7yc5rn/Hj+ry6P3/469QtpWYeAgRd3yQoqOCl4FkH/C6O2/FPsW9fEGP0MFr8AQRjWGRwP/Mwb
i4ADyJkioEvm741Du3rL1NqKunM7OG2FRv3dEAGvC+9ddPa2b+B2oDm98CB8YrumrcqXrYUTvHbX
Upz1Ep3dABZn4ne4t/vOf6rbBSXxFbLGe8nRlMVCnaMCMEchuTzuG+cjkGYCEyAAJhB2JhETsldm
ZDOLO25kAFKqAYQmFwgDATL4ESKEc+YS/atMaUK02NwbAhmlkT9vCm/MgVePfNVzcOh5Ptv70vm9
D7UvJ8sgAwcBMtWALLIQDIYlQ4jISBEIEb79PStHOfyLwvrccs6ZjYCMthWeOYDF4zihBG9s7TJY
Af2pqYWayqFIDXxlnnm8O4fb0lT8/AqS+Vhy2/0+WhT7/IDap4w8RL8Au/r4A5FcWFQesPsMV8j7
uWYxd73b3UXszDRtHaws1aARckrADqVz7b+ruPcYk9p94CMjyncHBm3AoKrBXzoqBHcjX80N8nhR
ADgBKhWcTDsbEcQEJiBEaCEYBEICPyzvtgp+prEAzTXK9aAhlq/Yk4mdMdcwOpoRhiqU6AI2uw9j
fAqxImkEwCLqdznJn+P6Hk45C3PoA+DEAPn6P+Uo0e2YD0OE6rh8OwgcHSFMsurlaEqBjgC+NOZc
sc5X0ShFcF4wCasxULI23nLwC9W6Q7zyB5yIgD20XcSRsxvHFSV4eZTov/Fw4k7gTwj+ChIFnAEy
FYRwVSi5BGcAkEBCEBMzvPnDRGnkunSROwhrhbSNkAAEU2vqdBElyZeRDgjCc5w5t1uny66u3GAd
85Djw+v6d3wwNW65PlX55/V8in56ADzbogeIl1PIBfNNlQLdR1ILUceeApGEc3abrj4XKraJMAhK
tQBO1/runexxX66f4r1Xe2AcHRk6FNDpC+H7AALOASIVnGxUOpRMRROAhCAjx9sYOB0dB8LtziC8
jpbR9kADhOOeh/GjidtXIBHb2rMz00oxO/a+hs4mjo2r+dBXCvvqgXByoNF4BcmF4+nfw7IYUqIx
ABL4+z92k/oifOb5JaNVp0MZYpW6WxS4AQYIAtPvlZzLph/hYAXqYwAXn3/l/PJx/h54crSIgAqr
c2MIEv5guQAcASRVlMw0aMwEe9sxHQ8kERbEWpjTVgHf3/ZC6uKzpvrp3VTM675aK6lpaFw7rhXW
zZouybd09SUUqgoo+FuW6UcjiSe5YDLzxP028ra/71lAptrbL+OiH4+1j5ty+BiWhRQQ2e6ytdPp
wcuM+n/p4bqUnwECRUYY28ni3fj6+vXsU/x+dAWAF6/80uRFlfUguAQRCwgBoBFFcwcBCp8aS2Sq
TIGmSiqyIGrbiMjNlirZm0Jty1XG32X0mmHLr7HDPjPmjr4/jcg7S/f40/s8nJccy28eclmjsjZ8
eA+ovvXjuxx2DE6IoPArWMkSOrTsuyqqHpv2O+Qu+1g9i3qR3ByW5aqzu9a9c8PmxoPfSVTZMd73
FpnR/nbGGe4WdU/W9lYhKgz5cJpyxChroiW+LVhNCDowvtxfR/HuoKlps4+ZHrZ5nHU9N17mO1QC
OCa74VGapapr9wAYpjNB+oDG/ST6yZS8V401uELhWWUNh1qKt+H1HxhNJ2fRWKHytdQHokAb4aSk
ojYLkZ5z2w0gwuQtMNgIAAD7WbSAIktHhTMKdXs1BJDFbznu8dXS9/WuiBwBLtWIUDIbCVZGYIkQ
RnATe/XziEy3RB5aN5DUylsUtpWwAAACd95SO5qcITVU1tvJ1/zHDnCEambumFK2BWynr488kVnF
XVzmBRjAly1Np21OgAEMl/7/bB+lfqdWIIwKsbAA7IwRqR1ya+qNf1tWMkRS4ABZTyqQkMwU3Qxq
epLakv5mroA1cObtgAAzbXM2gG6SxbOrIn9i7RviK3D1+hpcoWyEu3xh2RiADgEkFZSQIAsQiAFh
GlhCEBIIBCJhCEBPffjvvjEOnww4ODePPOsYAtGNS9mKC0MbU8HICcSw/j4oAHAIcYTxpnb4/h4u
1BBgE2RxJ+6/kNHfc3hwjCYdnMiE4N0GYPxX/1SJ2aBE/DyeBVAAhIy5GsAHfKi4zbRWrGhXs6rr
TT270FADFY+f3+QGOv6iRKpVkCAAIYAoupWEO/9p/rLZ2Y2PERTK4BUBkZ2wAUEgtZXCprfzqsHA
AS4VnOpzQAyCwUGIQEYgCIWCgwEfPO/y6abt0t0a6rBEzcgDG4+IvfAK4/+fl/D+RYa+X0dFZCt7
vVg3u9V6vR48J0djHVDWqOxoAN/9RpUOobSyOzDRVBrHd0toeDeUPdVO81DW4/vBiB6VT8ADq4UM
v78c/Hk06gAXGJAZq33XzhACMIquhIudVwDqMjgAr4o9gixSInWj3n/J1jkeQnNKFANJA6rWMIOI
bT+AUwfqPY78ARwVmJAiDAVISACQhERDKwTEhAE7+d+uUDNaPJ8QOWdG2CUCMGFa/MMPqA3Nwtjt
fT+XNSNGz+ucOQZz2ZixX1fV8lZi9/S12bGMgBHEj5/vXgBNzzKs6dE33AcTDQl9vRmc5hEb4M+2
tjocy5eUMG0TAACrn+QXyX7CzpDYA0a6+qiVbLM1LI7svL6vuIAADrNmWC7uAUcx/fU1jkf1L4Uu
ciRxLRqxxd8Sslkbtfyqmn06C/uBtI87xtBfbmNftBt+gp8F8AEuFZ0GdjwFAgMhGNQgETIEBMx+
eXp00LWcXpmHDa6IAUnPfGdXhwFeT9jLIuKw3d7kHzIfEuaOt5QKQ2BzAUMlas4lar1+n6atHCdS
v9OzMkCIyp6XNKUKdD88dggBih+oPJ1zzXVjePDVpx0M3iDQxxAfz+gAaXrXy9PRIr5txl/nFhAA
A01n84emNKUn00+zRx/7i55t9T7iT8pzAkYuWGGiwLKZdfVQhsGc69TgASYVhCw5MLEEAhCwjMAR
KAnZ+eQDSy2jWN3evGtKkW0baABJGDeKupnX13Vj7V66QOR4T9p8DkKi/HZaRX1iXgFFx4aR3+CD
4dOFuwtqhMK9MbY4LWeV4yFWZVQJU7uc4oUGUzOiNEMIsAMQFfkvn/lv/4ePQnz5heYC+ECwYmLw
o5bvdbFHL4sOH4fbZsNcDC1lAAUwhl/hgx4y+DgBMlWU0ENhCEbBMQCMLBMIBEoCHr3sDzbpkh50
M7e23S7sAw+qMc6K41+v6cFbBh5wihjGMekycUkzpe3/B3dB2oLz6LymPoou3vBs4eblS4wGfNOW
TRobVtNfkCVrO5giDX22UtGMn1XpOqAQZf0WX+y+p1vV3BfoZmoISYIGkvvZCcBcBS02PApGgEqh
5ERUMPiJgACJKB4reGfAASif0hK0aoCrEw04EojTMm0RsXLS8JoslL7L+uvJedfWf65V/BLrn7+r
+/9m++tWGvnr+fX8O/Jfg/H5aDkXb60VwR/xp9+SWAPjE5lEpubm0MrSZ5J3OFvqkpbZPWjM5uGb
Aj3M6atziTc7ExLK66Q4/QF1mCwCDt2pZrMg+iNRZnOMLnoq8VnovnncarT41czarAADkEMDh/FF
afYDWgxq8ETR6bjyjLLsWJWT1npMZzQt34JAh2OaNbgHqafQRP9xHMaAdqEfP3ct5MTvKhbmV5/l
JN4jFPgk/HGSKSv2dqKYxfLl/5fo/v0B3fPOVLUGDyP1/6po2Yn67DBRmGLVYtLs4AiGNQ+ncqYe
kiSb6zizhfaPs+eQHAEe1ZxMRGmdBiIBEQyAJy3nr31z0ykGIHm9s19eKogCGtfkFHmFL3ix9BmF
1RtWZFIbxIhj21B5jAMrsOW/N7SJPOYPVgcTXAY/8E378gjw5NPgjEAiCssKfRe9Q6hORmTUNU0E
uA0GUAL53J6Of9zuhACiDb7TXPkc2c2Mp6wDABwtbW61fcZ3V7npLJr/cT4r0neejvplxDT0LRNa
lW76qB2sFNGf9lhl6FEaS/ABGBWUcMEiCEQCESCFgCZ+jnvZyFbRI46CyLkoBU41jzl1SYLfd0Cy
RCuPsZuNiqEnTnazt+b3VbDw7bWVZjjlzxBlUW47c/IhYx0Y/DaiFkzrxH/dQOcee/J8pfANKibo
Q9Wks2rDMI3DEfxcPsYPsV8kLwKQo/CFHZtRJRJRkkkzs781aalaAAvSehFE1pipJhgh7lcuCCFL
KDII2/jEkOPhGLwggAMHASAVhCxyIpTOAjCwhGATGARIAjv8vlt4TKvR8Doo1ci7vQSW0uAk0hF+
lc2QKKkA0Pe7nX0Zmg7ZLJ9mci78OyJJ9GchoCxrE/wMo0Adl1sNqCgn4BxAH3/nzTYgakSWKBPY
aRXNrTeYn3XFxcXGimAmX/f4dPoGMAmZ/2P/oAAABYBMrMBwASgVgCx3ObGCYRWYgC8dvntTdWOu
DUA3wWFzWgAr/vIBsHZ6OAR5YXz6VAkXlKoXUTskq8pC9T5UitfQ5Ul1ydYBrRpLe9o32JrVIb2B
Bl6WaWJm0sTN2QNL+9O8h3cMVxQ29lMi8uycfL8MGP3RPQSFimQqJlsJvirgJwWCNHlloFiIAHBK
hohtOulIAqzf4+Mv2Eu2ajTqy6Bwbm//gYePHTgtjziYADgBGhWZKEEiGEjCEQCEKGEQBeu3jusB
3fSAOgdZmKIAAGFR66kQC1xmqZVhC9lmOfTfuRkRrhTip8JO+OAEkoL9H36VeJRu8spH4tIDEhel
gJXlZRLWYluwAht8qg0koJGsQuq79JvfAGoKix+2kBL8IAAs8ZkcDG3zDIKyV4ZRYZ+2BsOrd672
QnxK3YrBFle6rhNGWt6SvYDPpgyuxRci7iJbLzOfEztvA6pSRu+MFtgMlsuph9urMH9d5BYAHAEc
FZyQQjME0ANBmIBGRBCMAu/f1T0dNd29fCRw+g+N53MSLaVIQAAAAiGFZYevd3pKjJbMIKYPzKFU
X9XEklG9pOF4E1nXC+1fYHjAteHMLXnOnZV6X0fyPV2mIdXq9D0HSIup8ljaQ3sBAa5BJeFA216q
Ch1twcONj2mSmLsooShaw4Y4Om+2/vez+PoTaPH0YkGop/ixIGF/IqcpIdc43tNRn3FllqSmXdNX
Fk1f1n6/QMmLYPNhEqwG+9YFQAMHASIVmLBEOxAEgQEcQCzt43sdAGvroaSMKLAAByI/E3dXjHQE
3dgmTBn3TeGnabqWYlaQ8XOzEmmWlixXHgW6scGtRE/cbEkO7uJEokSmhHqVFWdlu1kpSvXLwbz7
Ji1tEOqU66XSdqzNGtE6wxJZqy4YrSKYhesasqbVWAZo3tmUQDgjNm6ViOHA62GtEP6X8Fvel9lx
daZbimWDlSUAEgc0DRgAAOABIBWALHM5FAwmAIiIIlAT0753B8Dxubv/TotxJtOAC5f8cmEHfEBo
tzm8vXrl83Hp/3ivNydeHEvbBvdl0qXxs6TihBG+SXGsxViTKw0//187jHYz0H3tHLzQhm8vewLp
s1YCW1Yn13p4zA9HLQ/vICW+IH0nnAdzMuAnFuSW10dpzRIQhSLOWDgBHFWAMGRLBIwBJ4iATnN5
TVNWMxHlxloXbWXUsByBbmMc7SSBLKhnA5qTtXrqcHoT1QQKnafG6rK4N6iPglgo59V//Ji8lTE5
oW9zNZv8rdlaFUDpGbnJ9l5+sBmT3U+2NIw/vB9xw2BuxcR/P3KM6kiUDHGLKxWNb6DiInigQOIB
wsJdZhqQU0o5qeYVEEtAAgY/QDG0+UHiHzU9AEKgtA8+PCzBcQIgG0lOfSHWL10eVNfGaMVassAO
ARifxYp0RAm2RZmjArrhpDBUp2aQinby0nnFeb9etvI+uzn7+PzO9W0cs/XX7erdGeuZ5yfSDa8Y
PEYkhdR9/IPilrmzqR+YwE8lME5wk/25l2i6a3OvVMIdl2Ti724UcJ7vdv8PStnPNBu3UooQAAIe
kYXChd1chKED8fZQAFQqG/PlTtlfk+7EPXJN0U7ciQQd7wBj4v47WBKfBHP2O6Te09bQda153xP5
fcmiKtQof7gFw+bheyobO3UqQECWq9sAHExPI30LV1Laap2I9lY5KWhBHtKQcDZgP+/BItod+s/t
IPcxygdxWIYQ4AEe1ZxMNCkdgkJhiRgmJAmJAwJigI7jkAAc0Nu9cl9d4vUAmtvI+wucCTNuZrxt
RYxCkOTxdvBxeoKlfKdqh/1kvDFKkET982YYbSZcYAVY8ZeSKq2VnbYucoKq8bgp9Iaf4zbiUiKq
87J9bzzuADi/7Ya34YFpYdYMu9/NWlENbj6Fvi9meV60sYT/P8cZbmznQZx2xJjXVt8jzM8htC7M
aYWK4iqby8fBa++wS4BEgDBjECCBy6pjGvbL2YZf74t3eH119Cuyimu8ipl6Hny2ZUP3+Xju5qIQ
sUCgWeIxClDZyTpYVvPxlrm6AUIBgAHbNUYmN172S5b56fxP3t8tV6tw/2LCO0yFQhIjBwEgFYQs
VDCQjiRgmlRCIBMPVhbtrLNmQ7bBXdlltE2SSUWl/7wnxRerCtHUWY77aATUnOvZTpk5N2la8zme
YfXkN8ePwaZ0gOCn2iffaZ3dtogpd3xASIHCJcPp/zf4cPqOyWAG9/p8EeYXqaoC6TDCbdqeV/ky
yRJWpX8bfFN0T/i4G9oEetOLrc056mbxUUpnj90/PtrNZuqlGJuPZLtiyVABdm7X/bAqC4PRZ/rC
AOABGBWcTCJKGJCiEyjEYCZ8wDrY0Ylg75ayKwy7W0PbIYThj/LBJBPRostddSJZPGQwqWfItgZu
V0+745x5N0152fqDAAAbQHkrwuZeBV9r+p6OqNYWjSPme6MuvsfEV1efw/hxr6TILAB9/zM04TGK
rCEoftn6QfhztozY8tjUlHwxtdVTn5Vx9mNyJxUDd8DFxuSUEhJFtdkOHTF6jaaLzHC6foRAAiAA
EwA4ASYVhExSUdQCIgEoDNA0AsYkJW5nGltK2QAABxTya3rw4oXCiQYMGbcZKxofc7mNo1gUiZOg
RkH+6K+J5/0joDtlc+DJv3FsaxTQZ9WWy3+SrkByHT54E/SPt+q0FMdyUCxy33xpqpyhAAQJQnK1
LT1oJYFWZP8zLvYc/7vUdLtt+vB2uolG8ZKimjt7rlRtPCBEABUyQAHAARYVpEiycwRMghGARCAj
7IywsjQhZmySa5VxoC8cdH8G2c6zjVnUjPBTIM7crR1ZCwqR8+itdzQFu1akk86l8/W/86czqHgP
OW77z03hiAFDQC5xOgHMCMKo4phNvlmeYToLKebX6P9eubIAARsgBJa63hs+TIhpyy+Fi+8juxwO
7JPInSrG0of4jQUAbAAEAAMHARAVpEw0Ww0QoUMwhGBG+6m1qRVuM1S2sG+EN95IBOfU7v2XMeuJ
m/fEqsUj1VIX7UnQs2Yb7ttlDM/nzuw6897KhneWFWeYBYTCQk3Va7N64PQU7t3Ow2qEEYA59Thf
Ljb4A5mxSIENsErAa2OLztvn83hI8q2iMdT0KS6QpD4Oue00NZFkewgwEwwOrDHvrQ23GqHZVrap
eu0jQQAAMmAHJZ1Xf657M7b9Pzosqm4b5sOrqmnhHCUW37/0+8C2ZejNp0s/zL5gAHABGFWciIJ6
BEzCELBUIhAZ+TOLsCQILYWM7cAGU7uf+vM0oyzg5jDjUU9ACq2BMRbDYI5d6Mgors872/FA9GK9
4R0fe9Xe8gqURMRfVSIkOrAASE1323BTMCxyT7XLcIKTigtPtwEsJ8S8CiVwQ8HCBMAABACBzI3l
STtxuEZ3G+32cvRn0xoZmYDJdFf+d/16MIADWROEBaV6ayd6qctVCy6fD666Kxm8FAAAWXABwAEa
n+WJRIdAt2dYpGZwiJAkOEL/KfXfXJoZ6bfHZ13SD1tBtPMnbaYQIV9s1shdRA9t74LEeY3VoZb8
M0rCZa9gAk9+tLYbNtuPSNTu6w9eAZXfky23zaE8Gnm2FTr0BvaUB3zIZjNYlxaMnUYDotbPZR1A
KB1iBsZqBELVFDKjAg3FL3oBimfQSzUHRfStncfW7AAO/bOnLHmGB7DU+kj0PVGaIAl/qdx8QYAM
mA5WyVCvJEmv4ADgARbVoEy0KxkcYQIz3lYmNJ3q6plYJurS2TEByjlCvg+gjKZZ60aJhcKaDITm
LUzu1MzuZHAIcOqUOpRrR4uAFBsNRbs+C+exrTDb5Ud4TOdoVnsuNHihlwL6+iTq8131Sl0IAd8X
cj9l60kd8Jb3qZMKyFcpBaLP2VQJihOg6KqTFe1TP9l88XuojzZUkVZqjSh434MKLXKKnblMkiv5
PZkqVxg+ybU3NhWthtHTIdkdtVY7yguF0zexRkpSYSatRouDAYv/kU/C/aw7IAHAARgVmKkIGhCO
wTGBHdczCNG7kxukLDSMxAAAUrrvhE0+pzXTC2DifOzlu4URHRGc6+ISrUXAdmIB6Ry9i72XxNlg
lmeZAZkg4bHUaziW8FLL/ArIRlWNSUGa4ywgFSwQ4WmgWjmSGlVWHczpr4UKO5Mwh5wdsfEGjMWd
7RoTC4wQH+G1ox5jE4HzGARoX8fAzugZlaHwP2Drdtrt6aKkU8u7rrJwV8os0WlZyubq4XW0rPsu
dFu/wfKAAwcBHBWEMGY6EYdCQIiQ5iYIHX3fLE1RjS1U2X5NEzNhnUSO4iCSGQfe8MXflLjBeOuO
4MBCGgIsOR4TuBuN4ysMav5+y4k9QWhFlqqqYkIwOGZZX5VMeKESQVKgA3HiAmDb6TVhONdQqwy4
M7+toTDUQuAxLUelj2wwvvXImTLxO4jStKEGO687K7kGhQJchYXGDCqMQYIR6qpFbj792ctet1Y8
oDXyuZ6QJ13lXZ4eS+a9O2Wep3cqeAEaVYQwVHwJGgEQkMBN7vc50spcgXzd2ixb1fWrCzkBMgW3
eIHJ1TzRamjFrizobP21kprc+b2eV5uxNcl2vksv6KsMZOOTyYWpLU/t4YCeKh1FWaMDmU5ldBBG
LoWMCD4NQd5LgmMmCimsDz0MmFUf3YBaClqzOV85iCfXRl6kK8j1DSM2CS/Uw4SZXQQB7mXehw5k
VSbhqUriJIerFm3YnokJidXFl8BPFdC0LPjSos4qFElew5mNMJDNLJIYlFU395clox3xpB1lM1Oh
aWCtRgNg4AEWn+GKImyJoYKES3tE0xTlXaMpmRuEac2t5m9V7eeX9FruDpD7bx0ecx31b0aU1639
ftu9INlxg7jvvlPmHirQOwdKtvkjbJBFLGYmC4vw9OtFYRZXLQz5HIy1w9FUP0Bv5McBYD27Z166
+aPsodpZTHOfKaaYKMtNgK1fkiqeTV9P+jciH1C7dy1FqzPNxrUpZ3xX9JHccd4ypcAnQNp36jfi
N1q37/S1i3IKKI8c6UAmEkXzwCcsn3ldNIVACIAoBezlFyXDDXQNQVIgNT4MD3srPf4JN3bpRKK5
Xwap8/isvR+5jBfE3Zi1J2I5sR9uxRHd8embev/Xe+kOl+89Fex8X7HzWrFIGhUGdCP+YBwH/uXz
IRp1LpeB+oK8A1jchibTbaAdvGAD6k5/QIcwOAE01YSAZCsUgsJBsJBMFBsGBsGBCEAnhkhqCsyT
jOWtb75rMuXqgM9zGIsYgjP6fgANIZuYqZJdOEKTDkl04xY7D3z9/+5ZUKefYLqCC5n6jVjsPPMS
PgFiMQAKdwDWH6g7gYEy7c5NY3uUZwuGURuGD2fELagYDxiW9XnZnvnfIxMe+gcK95Gvln9ARvA5
ZQjWm8CuYfFvs+jN37xGAD3CAADTMEwozGe7s3maBrAVqVw9Twos6Jc/bwp9StjYNLPYaqRIPFTA
jeamULEoaquRWg3pr++0/p93sC7OMRVnkEnoOQRLDfCxDF+/NMmgQhIQkAwEp2dtMZ05TLYoSxsB
GBSgQqMBaplx3DFpTEoDGIl/5aMvtiQmbD2JOXboQx2IWxSLzCc9Mox6fPn9wAMHASgVjFaVNBBK
wRQwUEYwE77RHZ81HEM13u2nq3TnkzLuBOv09EkYEiRoSJL7yuDlPNHM9JMMG0wTC4nBEQXTIUWx
z3BPEYdIf5PYMIEOPbXN/Sf3/hsVetQRdtzqA02B9vL78eBAgCc+R7HLtr0/HHl/Pf9i5nRZGRMp
6M+nh7RwANv3pzhF04KY3d+zx9NDfTMAATj9ZVoVjycnIH7f1ivPhAqyNSBkp8CEQPwbGKbpBZo8
klMCdN3dzZoL/Vfwv9Z6ENi++s5+EFme+S3YWuyiwqBIcqlCwZuunym66Vm/vXSv700iuZiwuAE4
FYAsWAyI0udBidAiUBOXu9G4aabUnlTFgBqADPO+oxBr716YCZV1h5PNi4SZZf1+wf2SA8cdIFh/
avuIy+l5y8Y1uq4TGBMwARkyXjdsgVYFjiljKS3XqJKoUFvkdrFKGCC/yHlH48X8H+2HICEytMPi
Q54lcaV8269VmXmdDVUffGRTQppwR8E/F5MEULl5YMpzwjCqAA8y4ywPIIXADgEkFaUmdxm8UAF6
9Pt2TLSAHUMgaVlycMAxTqc7o8bzm71N3Sgvs/wfShWG79B0zP/3MDcfpVvvDegTfV8rKQp/FwpJ
yaQ3gDOgr0LEa3KH4rtJPB8UajY7blQNaIHDsiGEaQCcBui4RjBs83g06flFT9d0kv0+xccxiAJY
BQUwhAAUvXDG18KUC7irB7zfjT5LWuiAAwcBLhWdB0AQkYQiAJjAJ6fs8FLcKXwt5G3E1nOadKAX
q1pXjWGTL7CQry///NlIrqP/F9ilvTQ6bhOk4dTkFOmaXSgnsT6Lhu6LACNo8qOn0mlxt1T+N9Fw
6tN7Cf0Le/cuBjAAMJLBhUjf+KUP4xlD7GKRI81OIn5aqvBb+BI9vup+5JxUWOYzYSMDDAb2+HXK
9fCsJysSAAArI67W3F6bVClZ//a8mLswAHABIBWcxsIwBQTBAohgQiATBEIBd+t/nw0DXA+ug1y4
weeQLyxb9ZWvLj/tAfZ/cgecRwv1w2zcYjzfimjyiINJh+XOfdlMgZyHRm+ATsNcKsxhO2l0UFux
KWHa7BCsQEX8PIk0m8yCqaqqqR35sqPFJKsE1dlX0riutqMTGTcUYSzKcsyonmeanhq83PCSwADi
AGEOCAtgoBpCG4X0tXy55zX4e5UAHAEoFZy0FECkygISKIAiNAiEAvTn57y5pbU0dadEbexrxmrj
AJU38HDLXy1Pq8Ew3mzXwNLVcsecx+2W78qCDH0z7sPqJJ96mHW9C4TbN+SI+3eWLZX3ZRSNucUp
eEeqJZf7q4+VNMzBNNAEl0lP3oj4ZPVnDETnv5fDF4+c6+v29mN5v3/DsqnRqegQHvn1gy2WsBcA
CYADudrNAoN86XC7TjfxQKx+YABwASAVmJA0QAySghKghKAnqvnvxbqB7fRejNAkUXqAAcQZe5zp
1njMK0G9jU4qQ3ihCS1VHo1Ar2UwZrmv6sy7jRTpaRPnOsAkJBmE1VTwT2jhZEQUAAjQTTvhvqG6
YhvpWyELyMR7Y4IVgz/YAUiCDvytVGy9Cy5oFrWWmq2moaB2H4rgongJPJ4awxjVRMUC5psFQVs2
gLASzFYDAcABKhWALEgKmRA1ATG9rBwcLLLoWCpGrCQY1G04nf1CmJM6a2EvtrXz3qX1z3WVSmc0
GiSUiSOvbQzd7ufBUzDoLt7R1Vp2pL8rXp7/hu0zvVDwbZq6OMDq7DFonf3pJLcv6Y41SdvyKTv7
0bQkoHsQAHWDWJTY8/Zo7KqgRnAuUwaJIVh3Fl1wAqAFrIpyLiAHASoVgCyBkbgFTlhDhayaFkAg
XLBEeQmmIQYAfiu3SOeZQS/PqnjfsUg850P2hAphszvQ2YsviyfWGzZJY2XvSJ/P0Oznm/wRqx1m
S4bz6TXNalo4bve67MwZq52IirbRmztUKsZTU69qlW+kVxuy76/Tuq/AuXln1i9i2DTtSvDXGVqt
IIGncIzIBMAChySQmOABIhWALBANjhLGALBUdCASBEdBYIiQJjAL8ve46dIi7ucevZZ231XN/fbA
ks/kU4vNVw0WaZ0FoxRPIhwZfffZqhwdfKNsdETKvJicEtiz+39v7fdz25FQQhUMMUOB3F6njv9n
QYZQV57H2dmGy9e+/Tslu26qNNs6tatajCrQaz63AhuvfPCFa1MI57qJ5lIaZrleYXjF8f9d3z2v
LsQQRJmmhteI1xbxWaCvwNSgkbCv5Jftc6pftp2ky5yp3MRpNkrhyuGUQCmHjMPazBH/Wry0vMSZ
uikYzmBCDYNhwjfhcZ4gZWGeHbk1lIzeXCfhpaMFYgoAqoIM/WafI8/8h1mfiADgATAVlHYZMxqN
YUFY0FAUDQrEQUCZACdvztT4utWa1Gs+PXHF5+evjxN9V6v65vtbRurnkDdftitUas+DrZWt4v/g
bAbukgrK/cO4KxuVQAGZrcnXrmikgPFre17MWFwpEA9K6Kax0DdUxkyofvCVX7SnfbNmtaJTPNQq
eAYphRjJoFNKVnYmgYNz+l5Yj1jOfpIzhboAgl9AcCFHYej7L8nJmYTWTUz+1o4HRkxZAhZcl0ET
iNTNlWETIGgj92zfbeQCc95UeQhj+r/1zlT5+0t/gFKLUPx8aj9uPkPSxhRWZTnCFPaH/8/7fhXQ
RDiDRODNr3bJq3reZ9/JXLR4+jtaxyZmNARlg1RoHQmQ+68Vb9zRU4/7dl4O6h1ZBBaC87lJlH//
kwyCcceidrToCowbfJhVY4a5H9SqnjSC4noJ12xZysm+jPryhjWEhKxixHIuNHSdVCZB6rcj2rfk
Z/V+kBkh+1gE+sM4ABSfKM1dLN/rf5nh/K525liKAOABMBWdYDFrBAZiILCINCsQhAJ+eXaKvyXh
MNnlzUnnjy/K2l9JA4ABBV4+EoZ8GTDDf/m0puavjbc82FzvgEpAJSy+TDQyAbWf63uAp+GLfsyL
eTF6ceD1ULD6wPGcL2FEo7PxTzrG9iUJnRKfMAABG0OyE5k4aLbe7C3t68hrjLJlUEMLHg5xf1fb
TvAXJvctFjA6Ysc2SBf0h0gpxfH7mEA9qpxo0UVPK9NcC2ghnFl1+tnxCEMCZ8tnZ4bsFJXM1/n8
5/qPxH8D95rv1v8nnNQ2qTEWpxU/9f019QkXM3JD1mDcFs/a88RH1Dx0mEXN/4PDsRzd9wzR3Bjh
ufIbQavWNmUhxnDvC7fclyY4a4g6FSM4VZEjw9T+n9AAOAEoFZRMUnIQSoMxkGAsMQgE/Ob7EAAy
NtnV52qSlgKbn8xNRfDgwpZSGAgrmOQICTGEd93cdSivPMSWCRL0EbJPO/yWwAYQCNf8fM+BPXQ0
61ilGGLUEjFBsNDHP9aWCpclbyZr5nOONdhqAE30RTpN17RaD2AziaiJeKwnkkDtC/2Xmcqg/3aP
ZH2Ff2kOqCKFx3rdxD41HZYrdET3arcwFm06OeExNWlqmMGAOYQjHLP240xalZ1sUVo1QMSzuY5A
uVmypU7KOHXKhLfvu2lL79k9U14O0QJ0ORqgAHABJhWUSDgZJQwjQZoYJkALf5x6MROGnOETWYIc
puqQtoW0FGP7wgoKg2mdY6fD3cZgGk9hmPt0x9mGIQAKm7CSsiROn01a3DGFRh/LAP9fSACh7YDW
BwO1t56DjWbTMl8lxh+n9H7PrdA3iBqN1nMUm8h10TD0oJRtdYhtkqND5COBt8SagI69QA0/2Oic
WbEiND714U5mUC3EokNDmSMFnrjCFBD6Vuvmf+ahsQCU4cnS5NH1YUyaXmuZxpqui8HpXTNsMoEA
AwcBKhWALEghGAKIMbBEICFQCfNet982cacNmGPjeb+t4glBFz1qAie3dmwA7dZVTlsj1dVhxQmh
aitiom07qW6icQ8+K2cQ3FwQqzF99FqzBRLOGDlR4Q9p93AdRTso711XjyIQ0J2emeIYIi/wx+7Z
8IBxnfAtaYJAJgstkADxGBA9X/Bl7Vx4HmrxmIgeTp1Yu8BZKH6FI1FcYHABKBWctCURsIRkgKBA
YpAR6+Xp3Tpw4AmGGedmjUAjO9n9ecV2biYQV2ezv4BwKuk/C64g7/rHzRlgbwtoEDkxbUavK8KV
qnKGb1V6e+OP53yLVathIZsnBr/wMSFIIM5NgmXgqtFUq2KnB+hmjJMFM45Z9PjQNtHhtIAD+How
peSN7tXmlqCgAD3GMXTIUWVxKP4gjwEyFYRMKwsQ0klgmEBmkBKenyJenDp3gSc2eeUtaAy2hY5j
4SEzRWB33/XqOAqo/P2RRR9c0J/JHVYi3N1dEZVdHlaj2v70mxxg3jfy6QOWG86+l/QBDmA4A4Dr
zN3+bsxuPrjAcbnJ5LSdmUS5u94fvX1LC3qQDLhZsXZRDR6mFwA3+gMErxYk9EAuBv4ywOHGFSsh
nipK5E6Bn6fuHAEkFZxMgjsMiAFCGhCCEAn2ZU2cC23YThyrp1jeAArLDL7Ijc0cmKTro1eAgPhH
aFbmiUNiyBssEHYqDeAAJIPnGOz5xGXl8v/skRyVzO/MPPp+zPFdbKURTmMAPjC7uVJugYAgKDat
/7j+k9VpwS7uABtAAFN/j6np/PjQAHPiB/YMHF/+g+IE4BL7w7f4nXb/HgG5z9EdHQYW8M0YCce9
TW74Us1wXq/vMNrd7G8ICzMDE00/ryB1OIpPTwsC3SAAOAEeFZR0RhGVgmxAiIBGdBCEAt+7v1KN
C+5mai7aI8m6LFoDkIQy7r/9xWwrcpYiMK3Zr0Dg0nAdAkQUWzxeLcH9gg07nhzqY9/lxiutg2Zw
b3/leB0XYwg2v51Z2sAE+il1t7mw3zlUaFfFO3H73dfpEAGlLrPQ+cgAN72AJ/2X8V/Ky73ZANmX
Fxa1/iu66bo4iVDLmxXCSScKceNZoViy7ohtmysjcfQpfLdKkpTVlJLaQF5ZyTjeQAHAASoVgCw7
GilGDRQAnjt+g0hsY/+2DUwGjfUULsOQIMCFftExYAggjW2VW/x2Y9wZdJO+KJpzwU5H900WNuf2
gr4+v0aNVv473s+EEw3SlGjV/J2qSe/Epl4gFNwxMCAERjVLGsYd1MqZKphh4Ze7+P9zGEsGO+Fw
ASRVlJQVDQTWw0EAzGBBSAW/2p7g4OnpA+91+ILkAY1efZBq+W9iMLBveDm38VTHU8PBCeIywTgY
mXmt16byW90X3t43mxouka3Us9XL2s8LWs18iHX9QtOYG/T9X8g/MfcegBrpDLEKRqizWAM/lkAA
+2ZTsBMAAaoPuoACl1NyyIASABwBMJ+pkrZmgJFUJhI2YFCBWNycZCW5OMhL3deeXXz+P1cP6e/b
jMfHtmtP+l+2uWzh3b7/o+j1mmORDRVmAWHvB5/w3F+rLk0pAYvVq+5bAykFEaC8GiicD2VrPWHH
kC1VY9mNs3MznpUu9cenTV+rUSciDvuZxGtZY9WJ5XicYBALA6WqQxvWGjy6VJmPq5djtXSh1z3h
+uOMMAKne/tDQ59dV9zN6CGIfG9L1nrr9YARrQAPWmbdSTsFwDMEE4rHbBsWbWy9uTKly3/xASZu
kbGp52HrCKq5jtlhRXScxgMkLOymiDRWDpPKIyAFHdjSCzIx6lv91Ec//kwJYcm0vQktsuzyYTeg
CvL0hwEe1ZiwUToVhAIQsERAIwoUQsFAgJn5d+qNEPhhmBvVbZWS6Dg5OuHQAKAieY2uBd33c8gD
hjq+NAx3KoEjHeWg+PAA43dRYxcdDWzFf1/bo2f5BSbjHCNrdbr888CJDgEDcl+nhns2NYEQBzAB
7X5HL42Ae8qK1zmDVuOcqzl4D0up3cUa0j6f2upfqu723q0QsjwvMdURX9Kdl1N4HVdd63v/yrl1
TEmMyQIFVjBuQk7M7OYVq9ML12ngLJ/YdBadBj2Wu8lO9O6xwAEeFZRwFzGhhEJgqEBIGAmEBGIU
AJ4+X5zMTSOrcxmRx26c3loAvRv+cpspLsGhV/39V+dpYnifR99cU3+/2Dw/QH8YyWP5gMDYvmO+
gnFg39QGxqqQmN33jqZ2xSX7MZBGXWd+fmEslk0vvpqSV/MP7/FnGeLJAD+YYuq8e22X+Jgss01w
Y6gtpT1TA4MVNH6ZGWGT+Nqw8hiw+6NPCABhTqBZikGHqwgOAR4VnExzOiDcAREAnffj35zd5EHH
cDTTu3SRbrqloJ2SAACKwy1cPnoRsny5OAF35eLCarb4EAFG38eMTOx8q0+S5+hEDFcfSIhNXC9m
L45oxwb5MSOvz3SS41AqntAal+qkpfqd57vFzc9P2NEuAEkOw3BcuCs+2zJ+y+Rl0b4PLnHaHECe
0Euk26zlygAEc8QAAAyH8ZQx4FlTlL+MSPABIFWcrFOhBNQCZ/HM8GaDFrFukxcaNSeWltG2eARR
eXzRjWkY63pfzRSmu/QyA6W4d2Fmh3D6Khl3Tm9F3LSymkZulNLdVo4sfnVfVNSfNkLWsBZvMcJz
6l1cIT4NLmz6HgN0AMW6B+Hw1F9DZNUE+VXsr9S811uLm5lQmCQDpna7rewACm6igAAuAEQAA7Or
jSjza68OCjgBHJ5Ok1PmkncJzDSHVQFovYGkyXClJkCe/HMdNOOl7+fynry10+CP49Ycvpr9ffv9
/nezjx+DqvE/Zz18I4Pj5WzrTwafxJAKKp0PCeR5mJaFablZsHt2pRrL/5uX5XY3SYBGw7gr4yft
D/jzDq0kcG5PwTNELluwF0KAas7FpcVEsr4vB/P2wAL6JHWpYjM6JCdxizMK0xFXXBIeme7eCBJy
OXHcqmMe71bywvfeqIWs0FdWxS+g/zIVBrqe+oE3fu48FKKGzdJrnIzOpgQMxZoTThtzpMz1mmts
+QWFvnmmhlNxkqfpxeSWIgADVQjs7YV02UA5gT+Wao27iJ5omb59nshUSe+27E5AOAEi1ZCQRSQI
CooAoUAiIBCEBPH2d9+jVrf6BsLWafQiCk31NSFkS4HcWwhCFILCEOG3m0X2e0NxhKSIUWMxuaZz
hqu4ibr1DmFRIIALBABQQDgZVfGMfbGH04w9a6nHqdFiyR4ABTqcPp2h61l13ndzGDgCnuUI0UTk
giL7Nomymjo6S/+UO9BlZ3d3AGP3ZNv8saAAAAS0cAEcFZj0MhQEQgcjIEVgEQgJ89vnxtYP+cAm
khF9LaXsj8DgEBGIBH8EIsRHPds+wAC/PUC9lk3W6BDNjSLE4M/9kfKDoI5VsX2undV6e+I98498
U3Azhh8cHXDV0oNdNYqeBk6wKgnCfwfb+SPrQtG+9f3RlztHU9NZ+ATvl1+n4awBL4oABjZd869d
v3iXAMwAKFDP/ien+uv1+OfAASAVnEg5NAiCBRMgxOowEIQE36fpWFofe/JOs5TorLZ5AwnHb3Eo
gN+C8bdX16pcbpvyjyWrjxfSc4346ugMWYDGNJ3M5IeSTtHbjAg9CORlqxAoXIkqSJrMFFanZKWg
qjM0wAFGFUhYoA4YX7R56DYolz3yQRAKhtylvrK1q4CkVNauIxXdx9v/v1dOKi99mLymllyCwFxA
YEMHASoVpMxFIBCKLFCgRCBVM+WLMt/I1EeJpwTN7AKcfgXhpXDV1uNkrxP9h8CgFX7ZgSWZL5mK
QMYldfy4M/C8SDiV5P4bZDnYshXx0ODWvkfnvH1rK1LPR6Zbfa2RzAlEYBQCEyJe05YBOUwSZIn8
amwAjOXd7vjEY+ePr8bJLWVeEqKaHFaJjQWA4AEiFYAsk4IISAEUAJvYAPLZMt0vFLu8JqA5ruVr
xShiJOolJIAnCebwJxhppZBXEhwYuTvdbjBmx0o/a+Ib/p9Ofr4xg3GDz71AtkwAkdS1YEZiULsc
N+zqXBBPHaVR7aKV2wASIiFac4gQtsMWG4SQkxd1Qe1BD/L6BQmBaIAzIwDaOEBmmgkCJwEUFYQw
FkGVkAJDCRQiUBM9GMHGY9u8Q10Bo45u7BpTpo/8a7paz1CPw7SmvOZHisphgwd/yqgdV1GXtPJf
Mc+QMQ0KZkBDTD9w38Pj3HZcHjTJRllHUjqRoDgjCiit6E7M9Byca6s8RpPd/Y5jBmqrQFRRJfVA
mbXbO1w74V1gDWopGTVAdQomAIKThUPruMYnu4UACIwUTFKyIfcFxu908Ga9iV/lln3mn0n5YgiH
ASIVgCyVIhYEggEIkIKgEHLfE5XL0xlHsC3DE0sO53+S0O67JkW0mcloCEcDRiCkI59//OkBExHG
Pny8UYu61k1kY+O+H86S/7L+sOEfo8GpClOlbaM8IlWh8iVpo9nmpbE5pa+ZlPjtRCntoaZm909M
IDA2xuyVNfQvWVi6zXwukBuuQ/R7ben/lZ/qpix73D9e1OqK5ijTyAtZuPkdIQokNy/eL62HQrqi
mZQVhmkWpgT6TrEDBwEYVZhoRiIwmiUBPV8qzy2jVwYsaZE1ZN3dgAHUangk+fr7WeMM1JipzLbP
KrgQzprtM6KosUxRPQd+XG5CtarWyfLn5sKNU7VRbaZTfrZhSdvoZplSgTsoAhnzLAdQ+v5Uxq7/
K0/ybDeYmq7ueznthz1vF1EYBGSDtir1Vz+PczHgdogFfa1R60AKcMJnAavZ/dfadQApO/p8mKK3
8G9U6VZZphdxYqWoc8GeU8bJvJsM7gI8ARSf4ZpBKISRYgoicMgVZmjYgm7VgmJ03v8b7/Hn+4zW
nB+H/oKcE+78f/Sd0a6v7nsgNJ0kr7L+8xsz1/xCkyxek5iELxHSPUNl1eMUJMgIj8lCxbUo5Eo8
S8BrsJiYHAbyv0hxDQrV9cFWnbQzAzmIcon1fS3T1K9P8i6FdUmQlRahxId1yFQQ0mHCorxkJEVl
RGdQg1EeFOfCJGePsDfrkLOm7H2QRNHD10SPlYCE1B8yHKLDl8YYeCUdhCPG7rHHmRiPJ5P65Mqu
B3ySb4pEbqwgChFsSnghMCopVV8v987L3wEa1ZSUxiiRiCFhwKgmEDPGfangCI1pozrI8qu6xi0G
eWAPAH4qK09mce/6aYyO3NGQB7J5QiIE7g1TU90Ss1uMdR9Z8RqLuuMxdfh2dSHJs9WeRkTBlUpC
CGuoIgcW5wjc8nj43W1NyoXZnTJ1LPqN44IBdGzAGVswvu3XCHDM/kwoTLZ6T96e2n+6skHXKOjZ
IDYEGHfPhbSXUYACQf+QAMSBFu2WAan2dFAex4Ft08IAATLCxZXjIkdVXVs8dhJ0msr8Wq4tvIbU
NBsBzOUsQRSRLenTYMVkwU3llouTbBRlWnkeAnXkb0Oi/zSV3nipauFG/BAA4AEgFZCO4TsNRsER
oEDu+c/Ox2ZLmuFx7I2svxeA8VoKl+ZHy7gyM/V4iPwaY5cb8IRxMYqXH1JK0MpL1gz0gw5heANf
AfBD5lAFPyhL1hL1iATmFECajbgpr0tFU+bdrpM/eyZrpjI3I1oEBOhW7zm+j0/YiWv/1D4L49N8
jASAG7pCPiDMAEFFd7+Akej6c0BZXs4BHhWUrHQ4DMrBASiAJigIiAp/HfObYENdPvDtqrvMsC67
vv3CvXs318A8+3wAFlnkCzOvroNQNEiDk0PEAU9Tou8Zqp5ctzc476nUXad3POigB0rnaOaWLsvx
1XkltzEtdJOwO7OcY7/p5Y33VnCLrsixJW4CvV7cJdo2P2IC2autRnSOyo49lZ9fX0AHIICCAA0/
nGXAAOABGhWENHcTIFChoJjYIBELBoJiAreePXLssXLuajXQzLTVbQKBjHMYhYBqHE7okp4KAOLj
CADG6Y0s4FN8Fdo2GR7DahmQwfu1QTtAkbUzWNjr8K2pxxhjanFCcsFe8GPxTAd4OsCIAKi5Yz4o
Or/hfFRxtO/18Fy60LgDe/Rejf/uELPy0cKcvtdNMIA4bGVr4M4V390jgySGRt1+T8aDL3VWMLMd
vT1lV2Tb/0DNmAEyJjTOrhqB0Xe/J9K/pf+i6LhM0Q4BGhWcdhgyKESEoQiQQCgQiArPm/t78JV3
cOL1c1wM3iV9/ABhvvD4c3hkfXpvuleSFRtAcxsM5RShl4yZLjNmFVGBVMFNV/hVAODvpGiQIWKv
zgqNkaCshSY7PZp3mY1s8GAfNdeoq966ev4Vz8aLfBYqBQIiBKjTUCzLMZS6i+4qxHsXw3zuAB3i
tJBOttE8ELuaqrO4luC9ZCUutoaACsGNtCt7+xW1mq222qa0syKHk3GNHVCG80fBTCAy4iXPDUBw
ASYVgCwrHBEhAiEwkGoQOc++6q5Naly44u5eJmcSXXfgHWylh7e4VgdHLx40vKERfpinHmhMueAQ
g1aHCKAP5kcLUsVa7E8EmeKtxXWu9ArIZv2P/7ON5uFtizw3RFogeM510YNBpg5vDWzCXAL9Z2Dg
WcFBEBxKrm6/Nrmtt38qqttpXY12UGHfB8vTPwWlAiAlMbEEzEg88cF4nZD2qCGV1HmfOiTj9rYF
M3YamJNC+NtsmEKoWStLnXw9ut54LuoA4AEWFZx0RKMEUAMRAJ65zxQ4Oo41hbhQWL3v72CsmHG7
/RYa4Ml7drRwUo2ZPZh1kYJwW2+41w3804V02eVpWsWsthfOQbSO4SPzUROKmask6WjRzyfG7fNz
paNqyJH1hdx8LC265Cacvkf3kXlLl8IMu05ii7Thjhy85OsPpLGv7Jcb1v4/HW5koQ1W9HWGynji
DaGKP9/BTJ0gFfRt/YxJjurIhPsAOAEWFYQ2GCpNhIghoEQgJX2k7L1nUaaxZcgjFotNAzoHNCfK
QuWpdzFEtLdYxSoamaEQjyXajv5WOdwvbaiU0AcSqpEUU8QJlLU4wQx04V6DUTjuSU/tXiHOj58V
QMoWA9J9BZ5U5O/rYRfLR+YUO8RclW/rxvW89kiU61LksVbxNBUccdqr+OV2SPygROphDkJrFCDe
DN6AeFmrKGEONA7JVgoGxmdvYocDtN6kWdSr/r0JKDz1MJoK+0lWNE9OfrOYQYpQ3OZBzBFaADPX
21taYzsFuxYxZMMNj78U1wz5+c5Tk63sBwEUFZlIwisEToESgJvMKAW0U0QsGiRLAADNlh9rok67
Xi58u5ZSRZykidgWEvAZmhRt8QwA4wcjPlnsxXnNWAKgiIosBB8lyOalf24uKc7g5EdrXUOtZwKq
zbtmC2nGWXStdppEEtG1bwdOnrbuiKDhPn7DyCUKLotrl5rUrrvpr/B0dVHfIdyM5DQ5bnhOT/fB
TFeHSdvpRRHKc89jhOrNIy0LT814RiA1fkkpWvRCIA4BHhWAMDRDBQZKQRKEQDcsLWWWaYsJFi6a
YApr8UUa0gGCVARsPVLZEy2ihttM2XGLT3Li3PoDU0L3C+uXIaTHKr5uxbuLFmPhal6yKU0YD2MW
1bagHxYsbXuTwdn6J0E+iyKNnGRLqEH9rbEDpTXVtu43gyAyDvccFUOeEDyOQEzHI4yI0ieZDvap
JgtWxBOISDsD4QqppOKlYxsZyvdMWB1b4vwVvWOXHziAWwcBEBWcUESBHQJGEoCejDLA6gtQ0CJZ
aAuUV7msGjFAOZ0QigTaOWRcEja1yekCpzr7iIjJLlnTvi22ZMe84sP7mnfWqQPQfki2QFcbP7q6
mPdMiRVZ7GgIeXNBbNRo/1F3R1cr3p1r/wGxptdB5pT5eY/gqxa8XKGKXV5Mg50nQG+gOMK0CpDH
bbeQdQpwF3IniwuyXUveUqcRprSnphLkoRjaN+nKOvNpRy3z/Vq3L0ghWblJC1eMLELWRHABEhWE
NhYyKIzBQpHEgCPUVRc5u0WLOti6NCJAsK0I58BSUWo988r3VddckhEzreF+SLQYJqIPgq2UREBo
ToxVdRVtaqrdNXnN7EQw76HVK0TmkTN6BkICXE5bJEodeV2VqDGqJY7ZcwXGTjVgpE5i572lQoNl
sU0kRqurP7GqUhWHawMT4q4TOb/siB8Rwtpo/4vfXetaUNfcKaW1ehBLqDHIGM1TI4pEiSmK0aTX
tUy+5uz7JwI0yAzzuSaCIwcBEBWENDY6UIwkAR6ytY6xuy7BcsFiLECZBqC9aEduYwo8JeQgsW8v
bCAJuADFVybCsgIlsZHCCmVWqnoVsxYOSiFTVCieXzbaxtDKeKZPnMWS0yUhWE/SCcazBqqGwXEN
TdyjuOUTfcwYfGyknznTWC7KqOgR2yuKuz6q2shqbJYafWcxqrGef1CVq+GxtEMUEtT7aUHEORYG
kG8uTqkdlVtfQSLn2jKjuLGznXX0yhYpHysGTNhNOYPi4hyhIuMHARIVhDB0eQzETQEck3ZRaLsY
iLEWslhxFh1PXr0H5IWcxJIkJiXEZqAVrMjgDfV0L/RbzI4aJsGoOPa0+bnAthNncqrqTzcQ7mhx
rSqRNzXrzYloHQe08FD2AGTT53lEhniazDqQePuk0br9Wtk+As/Hdj0dGNPXcfVOTt7Q6QF/0N9c
b9vk2wK8ginpVRt1P1HOxJBWQDoxpB6t6rqdU+uVuBR1gJRcHWDFIbmHn8WHiAmAfx54RDHzqUQM
NandCpy8cHVHUFgyOAEQFaRQJHqNBkUwkgRAI7m6TEI1wjbSKRIuFzLBUsOH+2eeNqNYHLq/Nv/g
2zfuagryAzQF5C8wK212VYCoxzw1bPqweO9ZEO3DYMJYX7ckLbai0Zk9piidscMve/X4aCb4e7BV
4D5r86LZ6Rd0SQH52Zgml7bC7nDGsaTL7WQ03XmWSDJx7G3yN0onyXeTpes4WFZ0JtrqX3AytIK7
VYEoNgpCHb67UKXGV/mSVuTLb/79Tq+YMEvW6uVhGNXUusKmQDgBEBWYiXJQkATnuEugOkhBFRcF
qOAABB6258bbbmPfNhEL9DzZUvx3mQsYf0rWxujjXNKeOSBqywLF6H7urm3zELw3XLNQ+vBRHtes
TWpVUwNFM0VD6ocA03wuXIxvnJmDJw+IWf18XyDCHdzqh2p+VJd/3VzJt3WiU/aEVzl4n6plr4wy
YzY+eOhIEdMF6JiMRaHvEi0lOXUDGkFlMtyC8CEJqwvBNRWQhHHQFAr+Xxx9EJRKAwcBEhWYyZJA
iATsBEsWN6uEIWQIAAoKk/RFr1y9J6pI87PiEub/ok1tPousydJ6Q370TQBFYgOHYiZal3FKF6U5
VdlLVkNaV14rINNewIfFjjwZCIT5LbAENce5kZG7sX6gdQDL+Wqbmib5+hX5qWlcbR5cnBACv/Z3
pkTMF3dQ82ttXkqYAeykOGDZzot8gsqtsaI2VINxgZ2Wp7lXstRi1NfgDsgFAGQYhDJW7JlT+DLh
aw33sd4nHBVKAJg4ARQVhDA0MR0GR0KRxEAjbFmuQ08tllkIvC5VB5QIpfhKJTggSiy6p/uOi+rz
NI9s+YbrOm/1m7mhVl9YVrLQS0ABYR3lw1Zf5/42SP3YElbDBPjzlGreis6D4OjvYP/w6cCfaUhP
VayRZCDq9fiF9HWEQgtodRp3seehJolA5A1Eqljx4ZLXHY6VzdhlOUCrvjCmSEPOn1quKIgwKS95
hHsnUxl51gxbgAEJkNCItql5j+Oft5pzlrwpW/x8170FwAHAARgVgDBUcSEIRRCQREAmAIWi7c3I
RYI1mqAxIek8pVQEZcou/IOSBUUbPeAha7+3roPCzjHaq+E4HzAXsqVidPets1A4Om97Xsjb69u1
SeHdHGnUdPVQk640kelppntFOkDTOnJVn7pI5Gvi9EWspdrPcoJX4iUswpR8v1p/XG8YixMFi2wp
JCs+DJZ7wdt6YbvLkAFWbhThaXcUYUKkxSMZ2lO0XVug34VBphWxfZjtdaM0sAp2NB0HARoVgDA0
IR0gRxGAlVkQvLOhIJCBcgsHSoeTJVSRSuaUW6XkSS0+PnL9NnQ9amB6ymvh13quF30hqWinO0sL
74D4458/fHnU4X6y8fpnaciFqOabGsDsieSaASrwPFMLMkl4C0mZbgykmfO/IrD3wGW14Inbe87I
NGId7l03+d4v0nc2qYk8bU2ahn5pHOakWmV2p9+HWtAw+fb3qnMxz0Ro7jJsCJXgwNbjapTJsS3S
y9XOVbW7WKIlZ1hILUMHARgVhCwkwTBEAk3y00ouzWSwIhC1oBQ2k/qiIGhTSjftvGDlD6r8P4e7
xscWe2tNlzwmLxJIfsOaskA226YetUcM+Wq8qpJoTwozO102/8OT4KOZCVAQx4nt5aROhtAHl++r
pTLMZFEii2H8WVx6g5T9l1Ov74cFqKfqonSZNnaFZ9AAMaeGSyvnnpmuGRCkxI8kwixqcKyxGzmA
s6pEdJ+F866EGzKupyOoQs+DPEAL4CspWjm+8NFPle+48gK2OAESFYQwNKEZBEQSgI3taQ1g6Nri
ossWpoDEGmXsqBZRLYFYER7WHwGps+3RUItPf6HJCiu31oUnLpzaSkpgnKGvPuaDRpFf84gPUB5j
saY/zJKkH4MXJ8PZAGIHrN4SeUeMzYaPxBRY/Lye869EmIr25Hb+H5+NSHeZAuiegxkgaekXqe5u
jDq1Qk5DiSQVZCzoryV1w46VMhrN1sQe8a7JXT3zSYKGml4ul+iH1nVgEfjbnLJ2rh6ROs/Rs18e
lMFcvorKy5MOAQoVmMlCaIwC9bIXCxeavuWaAi4JYABE9YWyxGxpn3FFS7GpK7lndHkvnCKQX1Yc
X8kvv/IwzhAaDIrVVpLTcr5Hbl59lCd2r5PPTPZpjkodmSepHndiXDK9TlBPZ8E44fH0Sd02CaPT
EVSlBghkcrcxTq+U0SkQ/8Lq7gOCAvrfSlRA1QoZ6X74Nt/lF5eRjGYWt892AUGQmN4cTewdmmrI
KLg9KaLU021gkYg4WnfcyKpXHbOz8tvWawnyC4ADBwEOFZiJMjGEjCUBHhuGs0tiaIsCQkLpoAAO
+379MW0DWs+tJ0W3RQsktiT11GEUj8yI6aKlNelzb0SdmSOJQTRoMlMMhFYd1hRGYa4oyN04KMwy
cclBky98j2hKAxRdjeO/i4iBlcfo4v3+mJcKWvbzwZwWQdKZECEL6zPKGg4xd8gOPZY7V3/cyEAB
CDiDvIlWpzKuejmKOnG8YS17qIODvThNvjw5pWgKVqpareJQngOp8adFTgEUFZxMRMEcSAIyVRZY
W0wOAqIsiwF7o7r2v2xOG/tHg8kkzJicq5CLoDqr3bROo9fXj8abiJxsoAqhq4HBsRbdDmew74ZS
EqJC2gQVUAJHdeFsVR5Vq5pBw53zd/VAIkM0b3bZt26AsbGB0ExPGPrR0b1MwNebihTs87Fo5Hrg
o/l2w9kCpV89qiYy6UKSsZJ5ohPIYH0MbPcuNUIyMPxYLaDGQ7mKtVfVpr+za0zjh9xk1lMifBCX
iuyiiw4BEBWANBYaWIqCE4CZN+vMBNANC6LW3aywAxF9Tokpby4XlTFSHKvHOB2bb+VS+Hgnmx6W
K6RmAYF/GJgHt3uqcu3dYdGtca14hliz7dYKb1mcD2XB6xjOWYpSrZUYgCHgG3l9sU2xKxSf+weV
6B2D17bU+sik3+P3+N6lcfnTpEEVQwqrTuucpIFJjqgtNuGbNwrHP+/AuHSd6FH5V+ZbNNLXD96V
j9qfr+Eb+8yzK66wzwBR3wJzAHABDBWEMFQzCSREEoCPBvOkSFgu2IRCxcBUEvH7GmoQo8p4QEii
HIFHyUCX2hE8LDhhXxQ5hIRdtiozX6degA79kkVXqw+fZjZZ39QpnITuspN0BghL4R8cXCAVA9O/
ShbStnl5ZGw+2KG1rEpdupQsZXd5O4jMwVa5sPpaGMOeqWtFdYAbexLAKzzHON+qp0+WmPJkHcTP
ih3rWuWS73TtwEpvo0dJ+bN7IdN6S1at17xuXKF78M//ftwt5PXONukeU+nQSDgBEBWEMGTREEgC
ZmBCbu13iLWAhapYKGSL1U4CdUQiU89HIAVFgJhG55vi+YH+85FJA+gwHGCw23Gi3iu5PC+AAFZJ
ykdUPpWsGbT5R+2ieoSR8tjUYVGu/PJiGbkWPwUmDHOSzaHMefaUF4klC6XgJkgk/FTw9UduAq5l
SVPBLx/WBEON/cNeZ1j9jbFhPnr5RL6K26go2Bgdtb11a+kCFolXr0/3Vz5MhwIyIzXmnCfWwLfW
8Zzoj3tZw+q+ZQqAOAEMFZxMVKkRBCFCCIBPFBtqRAsWsYLRQAaDjR3L5z6cnXvPOaVOykjlcq2C
GjmfqtFdU5AmtNWeAguUKUVX0KjwBqsr74vth/GxWDQ+qQpyCmq1e5Vt8VMfGq1iYBMkFv8cNcrg
Dp9FBG0eS+++EKN81fkJjRN/Tkju6KaiGGRQLwU5TeqyWShknydHgG1BHci51n16vXneMRbbUGfY
9pLW8s0HNeIzQ0FOwXp4QhJx3d8VQI2/wBgYu0PjD3odY1RAAC4A4AEUFYQsRKEdAkJQkMQgNna8
LLWWkACCKlYEi3WeMHRU8BNLXGMfptPTQ2nyBTKwOiBC/F9pJAvAB1RLTev7hz7ZNABM+VcSgPV9
Mf4XEwQIyGLaKi1d0Fb0UE59JS/IQxJxb3X/4qg3q6OAmVYi6dQ9NK1a2x8uJ5XG3AYQA5XvmSOy
LcJXOqFtgbHhYk1gnLtXeAUqdCaemlc2wZ/kMgMYWu+xkJ8pN4CVtSySnu7OenhSip7rH+f5dgA4
ARYVhDBWKkSIaQEc0qFiYvQWgZAkrLsNYLnB8UJ5VVMShJM2MowYGxBHbODoA3g+yBasZUDWY6cF
Sxlcc8XfFaCi1L5XGoYJRUDNBDm4hHr+bgX1sMLkG9z9iWr6IJTlSEK82zA5fcbjvAfVHYj5QrU4
+B60M6JRVkfy852P54OKEPw+fl8Mu2E5cOThM9hFIEIWJcZTZGhv7Ti4cGTJ/YORqYo6tBzVpLR5
IhNAhEmAnWqYBwEYFYQwRHEZQ0I0wICNfIhA0QQZ1ulwjcBKBBr+dpIaJcBVeWSIo0r48HlDxgb8
VoR/bsNHjUiA20nj2hehUSIdjKQoMhEoP32K8Hot/Qd/7U99S1r+aoLm6ToIpLXy/jPlCZDjFI7s
+12M94xFgjAZPF2OPLDE7QY+olh2aU5cV1YVz2YOhM6bew1tuoX5GFOl0m1NSyV9Nekl7RFAReGc
ZpDFQwQZxCY5Dz61DYYITSqLH++vkE/n+/pMROnt54kGAGGMbnOUZzncARYVkoRXDBLCwRCwYDQY
CwUCBHzlEGOrWAHKa65Xc79draPxfg88NnLcQ9AyH2Z163R+J6OMZvQMFrXeuJPvIRrIKoQ2u5nK
SOkg3Ghm+pKNx61BXvkzZHWNzK3ElIgUrleLwYdq9OVKbeRl3lipTpwkaM1ltS6ZagGbKIExBq+V
oErNp39HkccryMmDIHP0bxfh35zLjo7Q/eXDe6wylhiW3qnQKBIHHrDxE67VixEZTdknlnuyQ1BA
jBiPCIbGrE392gEWRaGU8MwOVUPyLjldf2vi/c5fB159p2kWE1wmv1bUQtRDgQ5d8CbbaFRMClwL
Q4CgBXOwIiGUIVXnrswzn8P5/aeX/Qv11DVdTi8nrkcHATQVhLBBQhYCZGFAjFQbDQ4CwaCYQCZm
+M3dVpqi1pDxzAns3VZfVAqntWVBI3FC82MDjFjGNb+lJ9/l+3Ufh/Q7APUD6TDv8Pp/8/Z64Bd/
nz9FtsTGHbx0P7h0AAJQTjXp6ud0RfKPfYGRXrBurO3VImEKiDXPwacugkDyeLgYmPt43af3/Pw+
nQY/EfiP9hHnbjARAwFurI+Qdz6RoBl4jEsOA3Lmv73Hq0jw9xszFNXY4ZCrYeE/6vAwa3f2kHAi
G3qG5z9khah/D/rXaluP8/dtIbtx8RWMg4mmzadenN5wZk1xiTx+x/VrnRuMaGZMo1jB9w1ysSBi
uYi6dEHuwBdHBhRh0nZ/bbAqWphIhwxnM4Z0ERKWWMuwiMER3Q0qEiXlkl0XZRfa23Su+hFUNwYL
IZZHq3qycc3hOWzVsHAZsMM2YiiAiNlxIve/T/vzlgA4ASQViEwrIz1HAiCwhCAUIJAE5w9YJt0u
TkYW79XXPWbJYBPXA89mfYPPKMOh/uxB0G8eN6bntreWM6bHGITTot51KF2SKYOgRFkpiZUKrXNl
Stus8wBEVzXNzlu0cNOEyvvniy1x2F5dnfsrsgAGMqDW5RSIXNLjKQAXqNzFaXP99xuLQgLUxi4i
Xc9RqsUFAFXs6vfRUmeJInnuunpzEsuqXbpsx4R4iosuNGioFOoHTH9WS2Ub13G2ypHWUZLXmWBk
XwsSjVxujdywsmNSnBNr0UuhKs6ymY/CzxaDcMNc8ZoBLXqpUQjOLWA4ASQVlJYiDQVKbHEgzEAS
CYgCIgCIgC738vcGjQ2ltmdi7zOK4AnF9er1/z92l4BCd+E1EySKKE2QHvGkg4DFXAIzj04YDOT6
rXiNuFWx81tD0wMcUM/8+6sA7YUpLnrMppz/k+xrYA/f/bolix58y73pQqKfTX8jj4VrVMmMM9DS
mZOJ7RnwD+n/rIOQ5FdIABIH754p57DsFRD0hMctBNIAHAEqFZSWF1ogAsMTIEyAEQgJ6575+b0O
Ks67gxWYR1Smt2BSndr35sAEvj+riBX2HzeCBnnpAL6/kgZzoADABblGlXcAguQR/D65Ox1F4Iw9
PNI9lBTgogsCzGEJLPqp83X4NLGvyfC60c+g7PV/HpRgwxFuJ33QAHiQAe+UyN0r8t1jMX9M6NyS
GGbKAABAJ0NK21SPi6Ozr7rExAFJT4/t6t9oLpHAATAVpUJ0MI2EJkCIQCJAEv19uzmHkiG1xrm+
adWk3xsAtjh4dMYCa5/9d8+6bKSIa2kDX6fCRb9B/3IfP1/wBUPArc6X9TU+Aa07uVZOvQ1yC/wJ
T/hCnTxAzIFtTMjuZD5rbKCwvm35KRAAOTzGUPEBTCxMAA1SFT/etS/bfmt2ENOsJgCfoy0/XXjx
DHRLw5VvoAArFecHiADgAS4VgCw7CxCQwyGAkEwRMwUCJQEz+M2F2ELHx228tM8S0ga2Z2pLSAHZ
InIuwRAA+z65OBndO2ffqhG+a02E9S0JcA7uRDCqo1fJIiIGWI8vfkiyY17UIPtAOW6k3iQO+cHK
SGIw6WZ1b5+z6aCYB8zNxADVCCkA/a0888xtExMUsUTlve2yqweyd4NIGMiwApZYAAbQHCsNNguq
mBVL9e7QAAzznbPNDonO/qcBLBWdCKgpiYVBYKCIqDEQCPXfjtr10FoJFy2bu7uuctAAZ9gwiEa3
Z8rrsU3xPRddJrT+7+3XfBMAu3r/Z8kfTVM6h8Pwad3wo3hMzjEMOoGSE1fLu5wDqOMcxM4xtZFp
5E0q7vnGR/+8ggZElMZTFTBV6BD9UH39AzbNNbKxv9z4vCb5fahfYrLByhGM8DCMPqcg0GAFwlbp
oUisXBmFR0l0qE9MWCN433yHGC38anf6zer4oBOS/uJ1UZweH/YIwt4cqkAimEyl2w8QfzyDvqCq
moCLu9Qfg43D+eXfHNcAHp2SlFABwAE0FYAs0TsISMESIEQkQRgI9dvcShbOaizrMzq70raLAGJv
J1vWAmn67TGFf/yf6gAbXd36dBAATuocAQVxtMEFmrlgAPhEhqP5eo937L+H+cDWrCg1vbfMLKge
H3AKRtLnveZ7iMqZt1mVgC4ApkjZzpkF1YYgE1SVl48VA7tckYhUsPAn1fpMOHUIuCnk4xB1PPTO
2s6FAO6E/hiHFOAwHi30yzISh0mXtjAPgEoiobze4AEmFaUmhhoQRMITIRRIEQgF3y7/IVpoFF6W
3jprbvBKAsw7XTVOWjlHcvWNexs6v6vkGN97hJniZKmtcW0h8aEQuCoAPb36+1geNYaQM5VtBsWM
1olml3Fhgm1Ohu4ABvg744gNcSaucT8Pd0ACb+IoGUQGj6PezsyYUYEAALS3cyaN8huVqzvaIIri
0uWxepHcyrwR0ofl+sOkxYD/lhJv7x3/fi7+hlvtpu0BG7oXWOHS1CY3dbCFhUovWqUh8RHMXvJD
bo5cFpK11QAHATJViHBGIRmMAxDAUCAhIgzGAjt+a2SzqaOQ4d/FMwqUtoeiQDv0R1q2GZOosuQR
jbjw+1+Ypa244UmRywsVqwA3wAGuAnNChkLkrCWnrClwntj0DwaJL0oqKQeMjWdUmOF7CTo9kCNZ
ZhwIkWNTpqvJqvhJGNrNx6L7wBTBGls1XOl/0y/iriwQffWfyMO+HaVVv1ysscmjQVNzrA1wWuSd
W6e87Sh90XwogdxWtOqCeaJi6rovDpZdRZ7LFmjo9Fm2vuqtsNeacJKPASSeniNkgmEuEsRTITCS
RDTITCSsRLE1CUv0fU+fP6j3adf0dR39D5+j6/gM8tiPj+zcYFuKBtPIqWlFONEcGz1QAL1y5cLM
bWbmMjMreytQAwVQGpqfYNVaT7fchyQVO8arCMPykb3JS8dgTz6v69QNrQhWUUFKLXRQnmGAJ3Oy
wgpUCsAKb5BUJO4JAGgA8JOiCZCWCWVuCS//Ig1Wil0dfTy5RmJBnb1Mq/0BHVH2J9rAcFSK0ATA
5KULH9dmq2eUNh0DBeqgswvIrJMh86E71iiiI6vCiukxWkouVKgOrky9qd4McgS3kBDFHeZ75byx
MrSYRG4RYZzI3zBU6NFYfyEaDW+0jjdTuddmfV2MIkZOqr/JiyJEIy36VuprokA6fXQDxQA7cwA4
AR7VmHRWESUQwTGAjEJgEz9M8ZvtwW0DsmmZjjhyaAzs6dkTKBiGIJtksycCr6R0z/zsFqCFBRk5
kOB2eNrUJYej2ur51LM2RB4DBqWuvcKXpBbK7YrVYgjRkGgOuSmfBLECiQtEAsUIPEl0pSsmuGt4
ebdXTH6b1/BGck7jZ4+h3qM23oNMLjrKef+/ixQ+HF3xy538kIRglAvz+BkbgBBjPD3tZLNY5uPh
BTpAIxwVAHABIFWQcBENBcgoI5igKjNQCfPrPyQcdYQ0GO4R0zcu1ivAiAKGkCGPreZxf1TZVFRG
342lVVg8PYO8CWHd3zHwAjgb3u0lu11qbaksJHS3YqU3wZsCzJrcx2vimlTqmobxRlFC8mbDFnXz
/hnq7cJKQc+RIlAWgAAAgZaw0tlhl2kS0H8l/Zey6VHN2o5prceExL6RRhYdoBJMBfWJ7GW4DlAJ
4VgA4AEyn0GaU4xNUWS8CqLEzDXO4Rl4kGUnLdmmQGGkWshLt8fXzrr9Lrr6a3/V15O8Przvj7dm
l94fXedPs4/nu/2Tte+P5/g++3yjv0/9/6HXY3PW84Roqz2fAQPrP0F5M09pYobvWvpolqswO2Bk
S3Dn864HH/oh4Bbax9WntBFOT8Ve++K+pq/Vcv93UhYYQ1a427fNezJOQ2JhpSIN/bdX/GHygUXf
Zv5IzkNBxfafu5LnACAIqxcodVzIM8lvefdpg5MAGmPZ9eHjncmWuIeoBBvYuyfm5UznHP6gu8Jj
IC2ej68iJobgtFCYKIqdQE+dMP9ogHjcS+tSMbtpEwvu+C511w920eVWM/2fEN4nYkjGGL+mUfLw
wAN7aKvB0W27O7JawAhafpCA968pq8W9WsQubAKiBLtJL4QGEjMX8epc09dAbC8hMzQX7TkYirm9
IwDgATLVjIwxOA1MAlIAxEoWGgVCQQEe/ec1iziXSbnmbzz41yxItoUgh9nZ+LYOzx3mJZftjUls
5mARRG9q2dfTuRcXXb6OUSzKESveM0spABKEVOquBu+PP7Iz3zvrQAF/H8+e1rpYBMAUjqnt6ujn
6xGiCpsqipjA2pWSQTIJoAkIiKTASTIybNR4pGKjcE0WTADLXFYiJsALVoJ6V1Mp+PWvxD9Zv/X1
/Zn6Zi9QtnAVO+KF3Rt+fXyQnCb07AphlcABLBWUkFNBGU4DETBILBUYCPXPLsaWdVyWGmUum1SA
N1f+NL52qYJ2dOIj8GjhtQmgEIZlCViVIsjbgC3bHtONyZA+ohIw3H43V1PdXd+iQAACdRtCwajb
WgvUfH3dHnHYvW71UqRuQBcMWNv1TCBsU8Pn8sGDtWV9ozTSU6A8GZKUFDQB0PdOZOt1R0ajDOHF
jrFcsLIvK+5YpmCFWuMLrnm8Uv6tVFVHwxS6jcSmJpSrlUIxhiVQrDCs2DN0wmDgASgVpShQERwE
oyEIQEImGgREAme/quxwTj2AuMOszZItpexgiAAQplxOyL1QrzOpoLz+scSLueBhgnkSGUNjsDOr
eqqqsa6YTAeQazYzNnARoMzKWXdELwCwTWScVkx7/u+dbu8teQ5n+/Fc7uSgPI9FpVyRCjzFZ5QQ
WIRe9Xe1ICiGhLFUChzUgBVOqeCO5rUzzzFboB3bvNKMwIwqR0vQNgD7NTBj5erAiCXrN1z/XItl
FRjCmXHB5AmcATQVnHCicghMwxCBDxz43yexHlwRmmjEk1iti2l86OJIHAvD12EZCTSmAgqoSKu4
zAPGOYcFRMYAqfGYeEdBaRFOrLXlz0DDLN2G+w6dMYHZvWlgUdd7EYLvAGG29B9QSB2fOT5wSHCx
NczbGx3+jEvTqPn1vneJdwGgACaY+eYAd/xDXPhKZkAK7OgWTi1U1fOjdnue+q5qkZAaqAlkm1I4
2Uds69dd2+ioIyzSQwhbb1JFI9Wy4GMOATIVgCzRIwSOwkGwkCQzEBHjPd9rB1D6BLa2XxKzewAV
N+LIIOOLVkLVr5mJQAnUJvfYJGCUJvoUHrrJuoxAnc2uw9uO4EfFAGxpxTQfh8c/ulecND39yTQ1
oP/U+/bj4ma0VobNNS+OlRp19fL/fr3bhIbvoChNT0sVZHdVFKU46KkAcXGSFCw270kI0sO/Kaqc
4vM7iktEhWiC6lNKXrVmlVoCOpC3TM+FtNkSTrDToMK13SnRUPP/xf3NHpPkfX211CYADgEeFZRM
0EGSAoMBmJhGIBvT137mZXd8P+p3STqViAYU8HFWBd9+OhFJB429ow11LYbvJ3NLRuGniZAhACIT
0PdoVrtFwGgBzcJm4yGiW4JpY/NPI30teCFMQ8AqeBKtce1PZcksMVeQE66MPL1NLooANIl/rQF2
Uhmx5+vUMds138rMHXb5Bs+H4+ernNZ35rRMzd1+KpgITV+L51r9VGoBLLhiADgBHBWZyiAwjYYh
YQEEKBYIFd95625fK5af7uHe0r9a2tpOgAACQACBTG8GcjLDtGvtG8nGWDApnCD8KyVkFzponVJ2
gDVpNVfPZyN0NyqQbQAkhBDzhespkwKHdrT9RIc/675BrpcclQAhAFesSNip6G1iU609aIjBUHSH
DFJ3FNUN9hJOre+fGsiTWxfLNL16MO1wgzAXAA4BIFWYSHgaIEzCMTBAYhYUBEIEPT8uXKbLX0s+
ijcv2VuLaZ3/gE8EoiAfAfJziYmRzH1uiXXTIow2SQo4o5tgVgRkvg3QmS5osaB/BQwJjXatwc/k
PbU27gHDrvn/gAWcsrlfjNEnbImNmby/LaoPqIAJdd4IoF7T50+AwRIBJK7hBRB525bL+j5Hn2Z2
ZqJBCQEGKkg0Lc1VBG//qgDpeyyboinkNzFlkDbGMYxuc4H9P6f0ABwBHp/aEkWCqMmzBZEmR1jK
iFFjIS/p+ddH0T4ef8//H+rvri3x666e0r+Nrxf0v0AtFH9F0n8Uz6CCUhofOo8hrRzA0abE2sHg
/RAEkJ0oO0cSvtHp8dny7Tp0cPA2xZzOZwoUABJXnorUEwTIpBAqClpKUMw4PCcOfOhAgXZ7v/e/
FQD/i68AO88JozQNvTzOMAaOWAAAAAg4AAFAADmFABoAAIpp9L2mAAAAuwC0fqvMak2G2Y5UzUFA
8NBtNIxm7gTCn9ZPlO9yXqLlhlAZCWeKrr2Yqdj1//x0TUiE/fPMHZVbz82dYMzkYb742gHtfAnu
PX6LHOSsgGUAHIrQAR5aNneDCJXKUyvXw/29gwCUGHAfHx7Pxp42Z+PTNRsl/fMOASSfuH2DRcn6
xQqSYQaiEv27LXM/x/Rxx9eP0ijjx1vuuv56/PiYeN9DbX5TxU7WXBCoJ3FDUqiA+K4Kl1MPEYTT
WVZzwCpVdOUAuPtJoK4eKKKJ2eAAQgtCWDABokE2NsY2vvyDdBWDGdgPvZxgD7zv9eQPfzrXqM2t
KeAsAFQ22EmABVAiAAGYHVAlXcAdSYveTkZbWKyYK1vkpGiThGpEYwJO2VEIr2wW6Sr/upMOzUAL
+ygG9YAYAB4ymWApZqXkGgGrRbjtwcABGtWQw1YIiAYiYKCYKCATt6MANO8Do2yTw5qC2kSCIAAe
e2wQi2mxGMyHnCrtowat/heHDPj/dK42Ax+7pDIDVKWPDjwAwaAFgHZ2WJOuemSRwH8ApEqtaci6
wE555ABAIIJ2eimKLe5cs8KLxTrGoiH21o19VOf5uFJT+JWoFSQx+CLFQble5gboFTXGgXn53II3
4G4Il1zoStfDsKp+6E6cd7lHRbrJ25YPVRCm3fgBLBWQ8BQQqYRCASiARhAQhAKFIIhAIdjuwjWN
i535yspcB3F+wCNZjM7qQ+R/IxtxdtKvbSuLZ/Xe0y4bHqiD9v6/h+C9NbX0SEuv6ObmV/o8OE8X
7e6Y6DBQuFf4uL6OvESnQel9JKKf2mB4QcxS24DKlPC+7PleR0+oAzn+lJR8n6DpnRgykbYpE6pS
uxMNuUqV6lWfozSyfsHBVcCu5jYM1m5fSHZnQ976fpwaDgifS0OeEAA4ASAVluA0EJACYkIYwCds
xhpDWu1Me3LgMqiFtEkIPC9c9fRzQ6zUzN1WVWY32WzDuhixdZGagiUksgUXLGLpqGwUXUMGJ+c9
kZrs3FzGJkGIqIbpT9aq/aoXpgGmFr8tMmLaA0mXin51zsQAzl6PjipZVFmaWlqvdqjWIgVFy2rH
/C/jaJfK6SXky4WSmc0tdWjReMEy+BQtKjJjQplNoTwwcXdrZq35OiEogAcBGhWZSJJCBIYjIgjA
TMABFg0AiZexAAAZJY9OLrFG4aJ7EH0myYM4CoqVQVq51gLwpiIcKdBgwIW9s+Q4i5DDLLsBDQka
GhOVHVl5j17kVfWUnvQ9bDYgyYnxl2U2E0kS7O4ggQZaIji1+g8vcpUR/Jdouh5v1zIJMGsC7w+O
0emUiXmcMbVPIEqWcDos2JiyXbjV112BUjHUrI1A/gxsil6YSAsEtSArWNBwASQVhCxEmwkEwgGa
AEI5EFoK0Aq/NYL4CTXx17htze9dO3K8jlUqkTUXLV7C8rTu3i9WsxYdDjyulwyETAT5Xh7bu7p8
aAMhSPlnYuyifBVsfKECMsupARRMYNAAFHN4BKITYpZUZvlOAFl1Rd5eqfKdCg1VgtpaKVI3XUXm
322tq8H47RU9Zog1s1CGa3Qutw6nKmteNwuACwAUVVHFFMBwARoVnEwkOJ0MZGCYQIJwEx4gIGgl
8mCv1zE4gF3no+v0SMTg56mfHvgdAXwhZq0Cw26icWzv/AZ+Vtb1eY4TNNd6SqOwuB68wGPXJbNi
q+7N9N/S6/ksPNOu6VEDiCS9fKTt66xtq/1m12sAE1O/+hR2+X3vVwBpSQEBBf2ioxgBLHBIBMCc
wA4BGBWUhOQpGNgCd4c8BY0CCzLixhdgbc3j97lvv3HC+LmyfLsZ1zJNgw2DmaDM9w8gxbcSKJqT
PBzTrrdqywEXdLoXfAzlspA85LnM16URCpWhrtBjJDW1PNmdIoVngOPojAmtcqCgzRg21r7OdwoC
cEEDNXdft+Lo3y8ygL7rGiOdDjVyR63WpJsWlyQBjXJAKLiipOAHARRVnExTORkGREIJECJAGfMM
Y4hdiCwIhW4AZtf033aHGJUv0m9LWEYIKA6qJLlxdRbj0fG4eDaGYDLONqq0TE/5TG5pdIYkKuA1
eHQAC5T4LBo6216zVuiZTPZgAjD/DKTjB1ymnnLh9elcFIDDqwYQKXJQ5OMrRoqzKoySAUtP6wU3
fDnvnA3X+np8sCdiDo+PTpnSUIWvwzfUHAvsASJa8ZwBDp4WklZnaaO4agurjZyyNQm5RiqbcHYa
NkRYmiIpx7lutftw1n89+vQ9nfq55fv369Dv3x95nT4/8Z1w1PXL2Ph/xc6x2PhPNfxu+uzbOuHs
tFWYACiaMAjBsAn5yMCGVlvP9AR5OG24yRuFQj8lGqxCVrGKX0jsDKgKQp910+9LE5cf9nNG0CuF
w7dCY8bKGeQPSfmauWAJJj63AkI1brSj22uRP7iXwfQIoXuwFON8HTLWTnX4IG7pTp0scf/6oHGF
H20/nMlRyrOejh1CMBjuWY8twao24dqU1Go+8RFXENwAUjUTsJUQ6ExE4Kk+clMSwuWZkBwKFdZF
W3t0aonqxzptjUihq8ebi+sxwDrbFYhjB2zDYy9KxlRHJnjOizxivFl1L9VnYmBOuMxyr74mwH4A
qYxc3z5X7vozcHUPiH6zHAEm1ZBwNxQE0sZTiRQiIBCEBM9879DCNGByambW0vjeeQ9qH772cJuB
rpwkmq63CEJyPzdkiOz9pqLfYmhzUv1Jk20sJmND9KNXpZDVXZEiDrFmhs5vJIqqMzuBJZRI4jAS
ABcgrUyJzx20n+X1RU/L293ZFGJ2HfykurxhMVBtSAAEQZan+iwFQAAzW/cxGKzhoJTjX7Xyevjf
fHApWaQLshiCowcBKhWdhpgJCMbBMJCARiIYhAJBATPd33OcKasDO+q4Z3xfTCeQJvfn4mSJr1el
A+rzi8Phd4D3kgkL6NOQIH8SCw0z6ZSf875E5dtgnJmEOW5rg7/XnXNwboBUE8FPCyvlMlx+u/RE
vnuMgf/FRtwvg/fkOYhPmNbXPjkJetUAHSd7THzoSAAFhPHuJZo/wfduu//+nUESG7m4AJx5ULzI
PqvUWYwc4AEsFZR0JhOUTIUBCKAm4Anrb9MXE5daGMeXO+o0gamLaPsgAcFVX3TOwWQMDuh4L8WV
SMm5SBXXbIkvCBGX522ADLgUwjCsK0GPp9MqiwGxfJTIoKad5gU5fwGYxLxQzi3tcvg1ezFtuhPH
hlllYAAE43nuIYJq0cO56mEOsoJux6vD7TcxY4Adb2QErdF5S3RbrcUYrAAADEBBxc2W1tQ6bPsN
bEkAAcABMlWMcCdIDYZEEbBMYCQYBEIBEQCO8e5Zma/nvaZ5Gy/O3XmLQFsjH348Zu7iAAZDE/dS
b+nRDX7v1NC9IF6IGIKkGBTEQpNVNI8iszIwvfSOvthA+A5CYR5CwxwgGqG5LN/s4rl4/iXw4yTC
fA4OlViyr8t6ogOvhxG8AKHf3OOK8B1csNwWY41olu7xrKlBTDAtzjBvIgBaOKl/5ejw5smFwAEo
n4XLIkzOKTTJOGJ2taZHJLdqxTJIrYikJp7n+e2vs+K15+v7/Z9fXpoE+/r+rXk9W1597/f3/bvb
g87ffs+/9TgD2zghtOPEL7x1zqeoB0vm1LBBERJx9Gmagkyx8kjtD0BMCQfzqPOjpBA+TMrtkoGl
/OATiQueVAQCE4r6fgwOrAHABaHkKkmcEHUrpU48H/eGb6d6BVCY4gwdK5blggCYhjlfOOwPn8Xe
Sv6XNt1F/5PPJb06xgGb7J/H9doAP3bwxZHcEOnwZBcQXob3IA+q5PnNNQ9uYG+CrbIPjuYE2Wts
JjOv29b3u8hTU3Z21Rcwp75uQr9Tayo6Sq2ds1zr1biop6VEZQ4BHp9eEUVsRTkUmZCWJJiJAuUh
xiSYiny6gtp0vx8urNGutc9946UnlrXPwHJK3rLRmhh/v3cy31zffjuniglhhP5rkOLUH2moMg6m
Ce597sjErjxMA8YfphGAPySb6VZsuZCFqjesqwVlTEEaYT9VFbUqcfqw4Vg262wqhRLvT29SsgBF
ifpYdw1TRfD1+1/on9yfduobZKqU+dwGsRd6zi7+SFfZIsonGDCbUp71QMGQyAHFs1UFKkKBBQOf
nYYcOG7NCAQQEdY3FO8t54DDCNUqoYyg84dQmG4IBEOwcAEcn/kRY2RssRKdqoNmSy0aQ8/es/u6
XgGfggNnUYr93/DcqZVTpkodGrJQ03hqVMCnUkmMMU29OLw57APiMlCmWpyIkLV10KqSS0JFo0hS
/ml1JaLOGY50VboF4qC2uE3keigYbm0Vu1FNkl+xyYFY6kdSJ7UESqpHnCqI8zRyxNVUuuaHoVFx
UTxAmET4PMAqVG70ZsyIwN8huJYaozcWDL6CwsWvIXeTHhXAzOSIgWgFEIJH9LzGBAFbiFLgIGS9
xhcdioA/DactlwDZnVuDZZzV3+NwwACIAkEQE7GDenSYorip1SdJCD3fMi2QbMovL8P6T1vX2ycX
andmD13/9/9H14DgAQifgsuj9WBBwFYPjIauBLh6TmENfpt0x9b8eDWftz/1+t9+O+t/Pj/bpt+u
/fvPLx889ex54v55yvXr466Pb1yP8/9N1nHXFefHe59zs5A8Aeo/GRqdpgZ6j+P6gc1tC0SzIIlL
6q89xbzE9GQsAgz41adbjRYpszr6TwfU3VMvA0pqEQAB+vWZUyuPGRs9ophIFfHdHqmvA3M3oCkJ
ICYAPB5XKBsK+3xECphu7VCw8s6EwkSZBTNon3IgiEHN3B1+joLYXGQ05ccAgXSi9PQ2gwcBLtWE
LGRZpYImQImAS/nx434vothqy+lmc7cBzL1ZbRNokoideRHiwNjj1wrAZ+/yc5gcVougKFarNOoU
eaiCqz2fzW2os3JHra0S+wmoIGKFObtX09bpSSQLUuYd7D76AVr1Z9f/aNOPD/MS4BhZ7+GMqHhc
9fP8+MG3m7vlE4czD5nXc06avR8t/VZf0/5gV/T6DpACkyXgEABouAH4XADQBAjl/1eYqwcBHFWc
SDgSEAJGMxDgKCMqBEoCb/O6UJwDUaPbPDBUDVhc3UXqfqlzazQNqYJDWy8fJ1oYtbaJM1XjUcxl
nR726MbJh6Umce/RTdEtm63CaWXSlWNAQIc5OvQnNYEB9sIkmn4Yl1J8VOb1rILYdGNDQW2JoKiT
Ym9H9l/5XRy9p1sLo4jm4t6CZaXWsuzsyDfmWmszUWNZxR0GDL/D0RYlAAPWuUCnbDjAFMIA8OBL
ADgBEJ8eCfZE0BgjwyOt1ZNsRMsCeAqwL/6fuezjr0++X3/8f5rNtff1v+fEV/b2m88cPv9v9Pnz
vn+77t11v6+CaXqwOlgTx8AcbB797yiFZEMUFqdk9gASX5ss3/OqUhLGqsY1iDt9MTQ01UdPmwwo
nvcu8w/yNzVC1gL8XWEfqzs0/FU6QAJXzFyZoKEGB/6Pq2tOYZUZmJ6ogzy4Ot2lfNEtVqiEIVGJ
ZUUiMreMiZvnxx90gAkNasvo6YOzu/Guz2ze71cXGneT2Y6VyutxV8296gMXtNhFphYA4AE01Y0A
0RAIyAIRoRRGIAvHfPgzzWqqvjV8yOMsE2YfG4NbyRIVNpDjpKY7LpPVf3b+e83svdxABYpcABH0
d14bSsPBL4VMnill/D/H+WG2I5rQ8sAOPpfh/nDCTYD4hgPbs5Wkot2fhwifv+h8uHx2DYrdT8uh
rVbuKnWtRW5ijcgNaNIz7bBL9BR0B0/GyYMZjAAcASAVnExSOAUQIkIIgEIkMAj17sncRpp4MDpg
+O8pSAZZa2P1WYJEIWMkW027bueGy4zOr9gV/zaNu+8J3gCrIACKBUBY9D9PPidCqytvyBdObaML
P6ABRDbfe2tlxIIIJeo+v/92iTZC2w4osq31AHkuU8PmS+i3lu+GW7MmQoJUPooQkE9b1otkyunh
Ko8U2KNeHA3OyTTu3KKTjZHd3c7cyZD28fkBEMrvaIVXYd3x9oThDz3ZHfKjhgy78AE0FZR2SjMM
SoIBCQCGJAkMxAIds5O+K0tsNV5H6+NiotA0hf4CBb45towcV3wamaadqQX9X/5/Y+tvIYcG04jq
lwVqFwKAhE1eQuUhG2Y0hS7Xppwy36rNNShLKpZZQCyjB17VfTzfwqYhar0woKT4P4gZGL+P29eO
Xv1awUvNodW5CxLbkxT82unNQS7OQNz2QOYAL+NhjmAzvJW1PQZOIbDU6lMAAo2fLlR57898V7Tp
qHJ3vzM4ULrJXy7QtMcBIhWcthRxmQRjAQhQQCMYCeN/Pp2dYWsRqGodOMfGYC5i8vE18XClfzcw
CLEfjvmKrOfu9nxtbvISKsuCmnBQVUVNmmi8KqSWluqGxgYM2bZp/E+6esrQAyZAfHA4gAUPXAoA
dP7aGSXxD+f7gAbfyfP5hoAAcQpcfw8vFBXKXusCGHzYADrW6rHSy4QRTAzx/t/Pxzi0AwcBIBWk
5pRAhQTBMQDQMBQIhAJjAT5zv51zuR0W42MaC6+GTzsC8GCcLijHtPW5L3d3/9n4p0g/O+OZsZ+J
6BgZdwX6uIbq3EezuK1v9veSV3QfgGHuIz9+wjo8fZjFUt4mRsV5F5GvXJjCBXNu2abZ/5x/2dNo
lADu7yFi36H47vt9Dim6/U697HKvEz0zkhEkrUCjQaro387KfW1cAaAmCToH9w6BgAAC2nLD914+
QA4BHBWdDBOSiAYhQLBIIhUIjAT378du2gWsC3Dmvasq9JoF5pw6jOa2rrp+B95oY5M4/V/R0GY7
unReQ9tpmj8Qbj/24M9+jXBx9l/eudD8nZPvX+6jEl0rpVG6xAEAW5vKDHf8/pTNvr+n6+0MgBKr
KdwLDWFcN1TmkphJ3m+2pounWUoQ6bqftt/9HSQACy0E1qY2xqOfo3d0nPJs3X5q3AFoKgAEZ5Bj
uBwBLBWUkDQYCIYBJABIjBMICYYhQIhQLBMIBPl+WNtLijR5zlw1tJfFxbReIcgjW/+jRFwpqXFa
5f75RFGWtEeLVS7zfBu1C3nmC/pJCS8/rUxZgOq6MYDw/kZ9oGH27q7gBVpoHh9ruoqZPLeCyO3q
NQMssr5f19yXDkAWMYgmJmIr7tyOuCsD0w3W1Nsiq8nbIq6631zTzE7HS90yiRIGw6N+xYWZskiu
kqJlgUJZfZL3ES/wObaqe8eWZtyxtmyleXXikGRGYjf/zd1ElRqNyS98wmoIon9x7joDPEAOASgV
gDBjWwUKAYMIkEwQCZAE9/T37dY8nS8bOXTdDTlbVBaIeSNa2ZJQHAdPWA2L7s3apOOPPz+SanG4
fUQ0cWYK/FI2qlOOi+e1VWlTMw1T0PEqQTiNZd4hCEPJYKO4JjuDCZfK6/aV00pPA3X2Wt39h4cR
QRpEtumRpV3FuhlHw79rU+OBrbfLSCBZcgw1Bc9fCXPKdRv2ync3/1otjwfG71nG+MX88ugi+YJs
TV/Od7LEQ0BgU5hUSQBpkzTjmuogAQrh3f2XNEIogjGW67R0Sqdq7rW4ASQVhDCVQRhHAUGI0EAR
KAT579BHR8N4IbM5HDGouwoAgvYDCkk+RZ6h0nAVSTSZa+aO8skoTmjronUdkVGblZgAvFKznMYw
JYxhnsNZnMijH3Ag6WcZOfmzA/xhDBlBfF2fMkMy8mJSHsp3MuaFJuai0TV1nnvYmvjVgLVic0AQ
BLAwsGOH8csmUUuE0SpottGmtdFaE0IKzdRZOYvhgeGOJAeQAE8jxFwAoJmAAwgAHAEcVZRsgTIN
ToQQgExgESAJ33mAt1F6MQHoWjjiWtom0OGmb/fLjlsd/DzcdQnF/m0LAMDqzhf10ChOJsrFB7yt
hTdLJs1KCsxqw3e2BQXVbtvFGNbiAIyTewDWo3wsvVERvefxmoK54nNfbdbbZsg7luxAoISm3LL7
01816nJqt4mijEJwAdcti9Jw7v1K3H0Tm73NEAQFwFMwBa+ywsAAQSsA4AEcni25SMhKW4jpOUsI
mdaAWYxiqRimYxipMg+By4eX95t1xSYT4f0weFz623J0PkPxSdfN5tsk+vK+HRde1sTgEBbD0Umb
AF+t3N88aqtkW8I1Mjkd+m1KjQgIxU9IDeKACqdvkJtfj9HSn7yCuqmI7mtUd/O7463SBO5MwYVw
ybksO5CBXCr6P6//Tu/39oEeor5p5OLRDPXAVng+KPC8Z+F4OaOVAAch1vFSo0E4oWoKppkn4jO6
SU2B/3okFAdtS9pDTaKCQT30KM/V0UBfS5d0ALsAHX8xUGkKFOmTD327rPT1t4TbjgFTMEhLMug4
RaIsZFIhNSybs9e37U1O42d/QQmZUHAx8tqycf5deR0bh38pGDPZH9NEbkIhwAEi1YQscksNCAI0
kESgIGwthHPeXpflVnk2cQFi5NW2NKeDTZEMXHFEkVghuDc1kVNz5T5ky81WNBwAaM5szNPhVr8G
wVANsWanZQoKd2fnqIb8FJHUppT3NLL/ZeiuldryqaIJJasLTzb3CWAOTfcouKyIKzNGxLmuPDZ/
r99Ez4dkfPEAKfxAAEAQol4i4iASvuumIgcBGhWELCSRGQJtATHz1lhG/IC9BtoEtqBQrF0dlN3V
eLJuc5cDcmyHQZh45b4wvbJyWF7VOBE3Wdo2YjRXGtFFRV+99tqE7FD3GtL9vQbUg2xiVplJvgB8
Jt3JaPYPkgJtWCco1QlkekdAturQVzt/GCAJQSBdWhQYSfd4Z8MFJAEokFbZlF9orjLKFwTbMkJI
Aa9dSl8TsxEDBwEeFYAsYxkwSIYyAESAI5BcFggXAsJLsBY9srfPuTEdQLe9sFpcIVCcHtXvUrtI
8M3ggdevR9Sd2v0y3zwN6jwd2ja3tvdRu+DHOa/aJU2n0sOYkFZNjKhi7u2cEhzIlbsvtMLoAl1H
FM+d2CeKem9NXTTrrDMLAyrGlHVr4OJPLt24stym8paJeRBMFyqaIRAC3u+xIBwBHBWYiSFJCFAC
Oy+bscABEMjpkaWAACEOryVE3SeDnTL0Xp0o5VWo8ivMWGcUsJAhQ1nEUvBwcaOh00JtUeE6s8WU
G80ZHnXbFS1Vb8datC1o7pywC3/vU/lG5uFIeaKxYsfR6BTdE2G+RlBUyC0puaIFyUKTza119lPt
BJVxgpPHnE8t6ByFKW/ZVeKFZEIhlXuZChAAOAEaFZVkhCiNgigAiQBHvosIJoIIYaRXDQDdevp/
bN3OPvv4sYiMVi1w3iwpXPA9a5GrOj1lmh3FitZVNLamo6Dqg41eNBlIsgynqm4lU6E5UdL92j9e
8kiCZWkBDYeOmk4QMMLbCyoWlq5uMklGDDAfvVGuK9bZTGRjl8qB2TvKxDG1SojeBYBQGVP2UjTk
zeD1Rl0jft8IR/IRBwEUFaRMQTIQSkcyEMzAI9ADgKJoWoNRTS4BOWp0f+n4HMWJUySsoFbmEHPG
zVy6f+JCfeD+jg9FQDOWfqL44m7IqSmi4efChxnyXQlskHcQYoKZmUzqS8HB30l83nS09WzF3lN5
CXW4EABLHMOuuUghaLNCpHEiyd47Wq5wGj3M+dPehFqhFEmLrwjG+ktrXqSoCrLcQquVCwbYmHAB
HBWAMFJiCI5iE4BEgCbCBTS0FwAscRYWkPtY4WhjET31rRE0+tXkHIRDhYxsHUFjcgeEk7rzxRqn
YrDYgMeV86mp03QOpiVQHyK3MYnrNX0x8PM+p908Kf2PpWv815Fgl8m5sP6S671tuSrspIJ7bebR
SS+/pBabog0z7YYKZO9cWD+fhk3hjVKN1JS3J7Kx5N9HIoJsS1oSBonptcAHARoVgDBUYSkEQxQA
mAKHQKuRASxF2DhE6YgAa6fCKYwABsCaTJlyWOwUkHrvKdlA+FZA73QlNwZGZCNG2qCQJBVkQgIB
gfnwCRDWao76lpNtC1+s0hBye3bV3IzPNPTA7vUSUXHIIiW6Uh4PKpgB+ehM5zYN9oxireVEa4/Z
hkMvup6qf3qx4+i8tys3JJMTmqHMIo7bBkk/XfxQDsMZW5BFJIcBHBWcaIJKHYKCFYCN5ohjTQsL
g7ydXFwWBV78/H4ZsCuX+duKAznZAAZr8GbNlSQhrZAZEXLImERnxWWF0BQA5RH3M1TOpi+L1aRp
TponX1eLyVqr5xTUHJyuS9+/qN7HeD+QUwHjw8PdwEKjpW+yMqiuTLGeVaUw5Qkzf3RmK27zhGld
EbZ7wvXtSVrxgUC9m4MorrrBKQCoBUuAcAEWVZRI0SIMjMIVAN2BZILA0DF6JEsFbdr1H0+vfhxG
hqrJZBh7jNcZ7lZ6AzPvbqRlZHNncyeYvv6JqezpaKmZFwGnSDDe5zUsUUvsp1YGD88lyDB/dxQR
ZgdwbHGnzebFjQIIhIfeBj0UgG27j9e0V54kre4lFK6EkCWeN3W+DldBRY7yTN1MQKSK0OYIA/bB
CnRssfi08AEKn+6LJMpBEUIGEmVASYFz0akZ8a/rzrVl9/P+PahBQ0wqZIplQlEyIOwOLkdUVEsL
cWQzxN+MraD2FWdZ1XJ+050GlOcf7fiPuaUPJq57IokS5EL9L5voGrmCyPT/3iHFgaGAnaQTEmBv
kThCUzQvrcX/+JvBNdF+xU3lsYXPiRPXBcSwQ6hNMk8EGqKvmeNR4jtDEAV1QRtxzhON0/nxn3Ld
4v34ECANB4nSAZlJr+nIp6eG+Agxd4jkQWVLDcABFNWEMKIrBJwoIIhARmzZp3ovgDSMuyEagFBR
4fpZEnwjiglrC4QZUymBG/UQyia8ingvR6C34ktqJ1dzOlWm88gAYEJEdkqWdMbjhgKQizA2ISH1
jMs/cIF0CxhirQpkKwqr44GiJQYH3A/TSxFdB6U8zNrT+HtbIq3mIRQLRqkqqijE9tixRzlCAKxd
L3yy3YeVYY5jvU/e65vEZjhJykcr0o6zUEa5yagcAR4VgCw7fAjEwrGYwGohKAnhfcy+Fa1d7ih5
TJtPOb1csFdZ3QFkqr2Sltz652osohvhP6GyaS0p/+frMwyNugghpBA9mykEgRJCA3ADwfKgOIfX
+nP6Gqey+w3Wp/3/X/sZNK7vJzvghiCw2+L5IgcezCBGkHIIFPk0hOPDk6cQvUqIZi+WPzk8fXPS
Jpvz+hxDD5C5g2yLvTTuPmt/lXe3fCLsPYmAA4ZwQJ8R6f1T8RcBcpzMINbPEVrRJNX/89R+/JjR
QZPTNQT3cHeEeQr65yRjZDOfRkzGoMLx6fmr+hsgpQ9R29w19xKAbgOfSS5i1IFXFIUsLDfX2/Lz
9X3+h8ogAJuAABAEQbVXMwoAJgEA4AEcFYh2OlMQRMOxgMwgOxiMBPWGfpccYia4Q+l0zP1y9ywF
rNkvLYKrVEItweNx2sxjz8pcAg9SfbSpjfjui9Frui3vWLiZofdsRGFG6K+GO1e4Vh0tsWeqTDGi
AiMbH+w9MMVCDgkNS38RkDt0Ytz7wNgSvDAUXf2ApH6c5muACV1QIWyLCi+bXk4hncpXlSMFbFL5
h1B4XPux/vFtyF7HzNseb3Gdit4u+QB9AV3IOdPf+foBYowgiE+de10D5a2R1f8h+60K42XSdUNo
oQQwQ0wDTEgo8TVnin1tNXt5a015P5JXTm11W+SWgdURgswh8LYjAhGODgBgCFAAgAFhW4AACBQO
ARoVnNBEMCBDAwGYQCYoCohCBHrb7cu8kGn+97a1HKLaX0EAAccMFV5YZaWL3Pq5rK+HJqnwBVpi
CFrKvBOFnqH/zKHKzCDHfABnVALyNThIyhCEQCc2QJ9xqF03Ux6P278XI6orRWBLiGsv+r+P3xzA
AM+Of5jZc4DjgYlvjEj7eZdMIIKeHPgbGovGeOXKYj/PP4/d7eT5/OF4AAAD/ABwASAVnLBFIwhC
BjCAlDAgGpGEohCAz1381sqyz/TW84avvGrArDUdfNcvhMMfUyrBiOBBCyTAhQ5XBEu5qfGCfnlc
3iBMYkcLBsYuCi7zNH6lUKHX2fB8YWXjmwkXIpZf07GFNqkYxQC+2NVz6YrN7gXuADDJjBm5KiwA
MO/cX3f/f3/Z3OCO0DMQB5/J16rJhO4RcmBDRwAFsVfok5d3i4dXCa+P+PjetAAAAp18+jXCa2n7
+jRXT1UmAAcBIlWALGgaGAhGYQCMqkAjv7MoEXf+gaznpnTeYW0TYBBbXpU5pXZDI8Vov67nk1zM
8HWmGFFm6GEwpMsU7w/FYjVUFcKClvYb69Zrt79FNw+ywAUYCA5l1o5O0U2rN1+HgddsluEgJXi2
RnE9n7D0U2bAUmb+cicQOPFvBeMAzffPd2Wn59rITFF90d3Zyzl3fy+6tduerxz8GYAAAADBms5z
qV1m3AEan+lMFGUYkQLFCBhL0BssVN9oXVFyz3+vNtOufxn9Xv5b/Ck/XufxXOt5PZUx9YgaPq+2
6+QVdb0sOh5exx6YSFIGEaPTstZsJPXhXX8Z7q4AdReEQ8uPzqw5/T8tNKg+xrLVWSTwY7HqnhhM
K34gQl2Q70gJCvZgG9OWIi8biLtpejdxKznsOdyP32DIHVKw3pXbrDmJaB4T9AwahnqhNpLz8j6B
gRqNbCAeqlCvAcdOo4TPf6KyyqZrYal/+3776NlVm3VxvDo9PVBGiDI9KiNVUx1EARuaDyaLyb/w
2xiGEMJkJrZzs5ATvYA9PTIBDC4z8n7r7L4n906oONCW25IswkdrwaOHl9YHTQXUqYC86rbh9ESs
prYy+7pokAvx+VsAcAE61YSQQSMMzMchsSgsExkEBG/DfpzON9VE1w6mLjGtaydX33ri1oF6f0Kf
fX+Gg4U3jkcDcYTR0Kiom8jf/aX4mYvBijVBE4RlZLZVZR6gVFHbVlgk+PJawqSRE6NYqgpRPEHC
qOSXHApYJgoLCREGVgKQpgdFececM6cIn6PPqjBlNzzqw+V/tzFPOn9EoGdnLtp49Ph5+xtDoSwy
qBuLV5XldYoASEhIqgardOYxZagmNyF1Gop4u3jIbNuTmcA+O07JRPt94ueTfls4WxVd5UDFFZmV
9bs+uBo8/C2ezW6b/yfJTBLBXoOfPoC+U1L6tfvr0XS/6r41GepoqwRIFV3JJcHEgV6V8AFUFYSM
EVAUiAMSoUQ0GA0EQgEVP65xnVJj/N7cn4qerrjx/idfoAHmp0zw83qeHxJsYCi3aQKTWp9yfzLE
L5hnDJEBAHApKAL4rKdi3huU9DaCvV0dR8slvDNZYM69HjKbATjWMDCQ8GYu4ZIboHyNUO7D/gfE
fshoivo+J+rvtf3/ufo/G+D4/0Oxt4+z4ufPQAFs9zmOHRA6sh3VtyIeO47i0MoDC0xqcent560H
jqs+73c+2eeNfK/P9k88RhwBTbwxf3iM2PoYzAxR2NNXHzB7W/lri4ADBwEmFZRscRMMBIEjGNBC
RBCFBqFggJvw9bpDQ9sSDhyzRm8MWBh3z90ohW8PnJT4EAU5fY2I0BwetWZprKdsDE71q1vbrjBk
A0K0181xnbg0BAsyB7idvm5+2EAAObSVHSvD9+Q7NkWIPOEg8NSWWSOQ17gAAiJMQVx6Vld2hWBf
wS8HsOnayHiKlP42xlAUetFfl642rtE5Hje6+J/h63Bpj4lxX/i97yXklKn0I7fiq2/Ngm7oK2c7
v39kGqsou81dY2xiKaHfzU71Q7r4EItrvoM8KUYXVhDgARoVmJBEOAWKggGgwGJEKIQC9eu997Zf
QvoDW3XKm4AztCFN2kAPERBwS+HV1dW/LqyxtljTDz4hgAIn7Vu4BGH2pDDmpRll5fK1njnKMKvL
9uowE8/EVEp4XSkkMff6h/B8WfmBn4e3n8HAw9Vscdm3+h/jRk+f775ABn+PG1uX6ff9lM2g43Sb
vSXz7vc5iz9M/aVr1VkUIzzcUmRTlKAzGN/iubjTVmuuvZJ/BRV7mT2TCaPwPge17FCE/fUr6kBR
Q0U9Zp1ViAADBwEyFZSWNhmZhIMRgIQsEzMFBmMBHjN+jB5OHJHsph5zfGMaAG8++aXv4Z2JHG7Y
smZBnjcNGU9BvDnyVgK6wnGwM/1WGpzhbNRBJKtA0s9zlxwq4L5boWs7QMeXLNlC0nWdZqev4YXY
dv8wjk4oyiAABvSSCHRbeNFhABUGRmpap5b+4xnx3KLYn0QtjK0MyZwuk87jOSetj0MaBongFHHj
hUOrIvoex2tI0iCUWKpYFG1dKOkrRutltEI8AT4VjQCRGBhIAhCARCgWHAWCIQCeM8cq+t198yef
GXThS2j+Q4HCabNaej/NSUWKJeYFjji+H8MAKgAS/ID8KfJOhj8/1TafvwWVx2Ym6CBGqr82zU7Z
zzsJd9EXHb5aLjJDe5MppSZZ8jcwWDFHAwKAAChVIEKdOlkwyezjGUB0JRBjhEZNIKoCCHEHbQA6
LX1Z9jn2YbIC+qMraBULrCUAJF1bUvnAAOABIhWUjFIoCQxoASjYKBYKjEIBd8u82OhbGw62PLve
yxbQ9jhDT3KzcXrBtPnKMfTnPOucmRjEReD47z3LHk7CHssNsqm+YYaIojrzx32O8/UP+/2meTOA
Q1uGswz5Nh1/YqasadDm5HUVKgBGAqYhJoXrVU6QkKtGvbKIxrZM8TPq0rAELhhniCksjS62DOvl
9CTX73TTkFclmghcECWHtweEqje4ccR2brG7tpsO+KK1qGV68u1dZ17ZljcSa1qcQu41vMY1Cezu
TeLWtnSqKu1wADgBIhWUlhgyEAREYQkYJiAQiQRFEIBdvT7CcBdGVZpuecbEAJu4nuZ/xrFSx/J5
mVlhD2GGJKKkdW6fCGDEvkuc2kEOI6tV+HA1JHjROO+4vJYS1HgGRsAA2we/FK+3G5Un/L1AgCBW
qqMZLJ2VDCc/9jk11r5lYAFMmr2VrbAGCsbzxs3dZ3O9U9mm1OYs11EuUgx/g+v9H1+J2QaM7TvM
bMaF13mMXi2n3B2wfNmzJIDOHMjgDh3wH3IfRD6MoRCEFBAABwEkFZSQQ2oMRoExAIRIcBO/G/WU
assdGQaqj2rewi2l+6HBABCm+pir7BxRSWM6G/mrHAGlGGrg9lyI7BEpHcdd0booAY5dtWHXxC4g
MCeH+fnMg+vWcF6V6yUW/kR5ql7rGa352lLMoAIZGTw1A4MXhjSc4mQaDkL6P/3MuIHepTsLsoQR
GZx+4BmwLTpw/p4ynAfQEREsAbRX+IahplgBHMo+Ywu6fEWpK9ocwuxTrEEW67wEABQ93utzZOnf
BwE6FYUggiII0AIQqFAqFCAI8Oc2nnaTbUZWrjmUkW0rB4KJBCwyGLHEJK01g6LlPUICOJzd1/K0
R16jq0G7EXL4ILZ47uFnF4mOUEsFcmDPGRyGmABYBcZgF9r17ti/0opRP9lBWc0KJbvCK19UcvZX
fh2jJAjbYggKu6S3JxT6SZ0rpgpUBFjfBBXh/xLR/eTL8Fni0DWuJ/tRqwzo1t2HTMgrtPm53gEi
FZxwZJMMSIETAJnp36ltkatvdm7bQlyOyQBdI8SIJfDt1AWV5EwLY0DU0vk1gU+Hu56WoR+n3Une
gxAxa2w623fG2g0TuLQ3PFBYqcNly01EVrVSrJBZOx8g+2dZh0569VqDdYUm7+k8fDf56sccbcJB
44z91q0M0gYNDASgv8s/8zVSOTZEAFHs0RD5RO6m8iFeQvo3hvts6cK6o1BTDlN+DFqh5Od6bLlf
fSsEgC7+YrjuHoqAkqAcASwVlJBSMAlUgROgRGAREATx3vvZd0uWwiGU0SDjgtAe0QLz/OpvHrnE
KMT95SSEw1XisvAHTmHWvfxNe7KrvJb/4xw6BMobnVdeNNzYLojaO0oV0/L7fd7+c4axkFk5VqUQ
lLBVZjY4n7jZt1KcvdSMEsZCUox7bec4rlgARgCMrC5NTtgR3afH/TQzHrltgQhCbPwt+ewXApUm
ACQeDt8Am7JAAHABJFWZRMYQrMgBEQBPd62EXc0oIAPINexbSpCDwAAAQABqbUQb0kAa2x8yHjjj
4FSwU+bl7acWtcE9yzgc/vodfNCB7gDNnQxeZqR3gQYHonjAiIGkjerChRUiWzJovBiBDZz83p87
8/B7kFIRIy2Wz260xgAMc3rhWuFvMoJE9TdX/0u50sO04dkCOYV3ezMAJ8FQAGgKesCZUAA4APqe
XpNkwGrdZwQNJeTgGErZngL/W1Ds/U4/vcX+dNPrv29fMZWbdcTR+b+OvU8Zz97606S1OHbYfXIB
7/NgVfBCZ0HKx587yMjM27u6VBT5NG1k81e2+XMIxQYZuR8H3kQYW59KWIBRKUkrRGbABQopqGYh
ft20yRcuWlAuR/X29YupnOPYRYJMZ3HHTX0KC18vqYz10/lwiDdDPLGq9nBPQUOXkGclX0nnQ6LC
Bo46BQvlH1TvEr4vExbkTY1UrEdzm62GQTzcWVWY3ucpzdu+hSgb9qjUAoNztnQECjYfJuBWZYwm
smAi/hN1HmR7NLf7hOfAX5kyezstNE2Q4AEon3IScKTrmCbSimIqG3CRTEbCWYF+X86+d231x111
/dnnjvF5fXtnn7C3b1dfj1rzsz67/hvl/PgFXRi9K80QytRuaWOB6Q3g05WtZv2J7mHZxBVmixuL
i2HH1GCOuZHeiUEwrxaKb9z+Chp2zEHotJFDYRtAn7yKNH3py3btC44gpbC/FWgf/l4/+dmi1En0
wfAH+Is8AsAGCSavUIQbVOLgSAsAZGjZyXbPHWF064DkzFduZnBMKB2uHTOLvUQGCKfW0bkAoSzp
f4gK3xcvbSMX6QBsyTSH8dAA6G6xJykVKcbwjJAJFiwjuGKBZKBIVFU8T2BGwVszLgE81YTgYQgN
DicBCZAiEBFb75z6vvDcU2uezK3JgEhamnNGW2wMS/tlWUK9TCCuwnkXrMDOfJxBYdoNeIkeXVOK
U8n8ZN0wAZkJ7KEIkqgSBjPGz3K0lS/8wvHVk93rxw443rwK1apYiFZ3XG3Rb8NVUF2Z4MXextLp
nfUkf4PZenoK+AxXOAEiFZCWSBsaCEICG4BPnfLe0aN8TN7O3wItGKwWG8PLOkM6ZUS83kxP7zkh
sOJCqqTzTt5bEmAlahSZEe02e7jqIga7bJ39RiDEtyLnKpg9NUGqwRwtx0ECL0pN6PtN/XroKkiL
oWc7uIlPbz72V7dTxw0kqRppTmLz3E9nseRW1KuvBgEgadF8csETqAVF45ZLWUlEBTSywpuhNh3s
KifRSUQJtJmvpJYmidF/BR5XSkonNADgASoVnJBFSw1GMgE579c+EYey1M724V1BZLnE05AtUbm7
1XoRIAS4/1aVThwMAMxiXM1Ota1FTADevfwvWtQm83gVtc85AIxfWEQV9/dXJuqQiWaju7LFq6O7
9fxiUWVAJSmHpDLMllwifQMtc1sm+I7esRyDJviUxZAvEv7ukFN5GjAFJL4sWCdDAMFQAgEoMFCi
+DC1b2vWo14DrO89BEDgASYVnHBkEAUMxDOghEQTIATEAmftXjfei9L07UJwW4RHC9dgq6mftmJR
DbBUnN+50fD+jr0Iwb1zFCBAGF35rAOVMChWLeFJ7RKVZw/p+gGew0u6GO5DPylDKQ3oBE4sRnH6
LwsKgddh+7On9ASGd2MNbRqAtysPp7SmQF3s8RZWXzSrS9gKuYqJ/66xNnn6/SenxjuOG43+45QA
ADP1huN+TAsAJaUusjbLh3v47c8O4M4cAR5VmJQzWwjKgxEQjEwQCYgEQQE8fPy73FmuhsuzQXcW
l6W0zSJAAABKq2Dav9OBreyAAw5hw7JFwM6tpJ216V/dmj+kBejovqhjKH0bhl1ZID3FiCVvTHIv
kpnlhvi/6eQDqFGdeqQa7Kpgm7ZCRetdcBMibgN+FmBemEi3cagCk+qYnRa5ul/Z48ry5yQCO1As
Rm40AA0v0sGr/qsStAADgd98fQj5Eho/AR6fhtJjkkSBttUwGmzqK4JmknoGk2PAX934cv17+MfH
H9fz8FfGqNfb8fp83076mpHfw+353/P53p5X+/8a6/u/Fj1NPraGysQEGf4F6QJ4NNWo6oCqFZlQ
xlNNFhU+d5rWvRK874Jj2VsL4r1cNhsEx20Vg2zeE5W3HK4nqnMzg3eift+c+qVTg8uJuIUD5GBN
5KiETpu02NQL5eanqrcbCieztkaV8cag3vB1mWOFGL85HOwf1NAQkKjxtWWlVvHogu7O6FF67Dhb
bGcg6Xe//eeIIt3e2zM9gUG/FYktkO12vSE3ndMuIbnDml95NfuCTdEgwVCLM5Aa3V79tiRbhZ5n
baXA/rnKm7WZOlut2ss93z+JuvozlMpYcAEm1ZCQNDgJDiJBiEBmMAiUBPd+WFtI849Fisv4zPJv
S2me5QAJPKIKsTUOWHWQyqv7O5JZcslENYK1r+hoCaxOCojDkFQPuKr+xhc4B9C+ZcJbGgQWh7wI
FWh+cABP5RB7798Zkp1neJa0CRetZZqq4CTsuLZ/ujstHD2sGbFszEd7MBO1NUx9w+dwpLsBSs3/
nj/CG1EABVFAAwcBKhWEcFRUCQgjQJnYKCcJjAJn29Oxou9HLMaKprqTudSTnQHO8PqZgJZk550C
eHGhq3wMUOBiG+A1BnlhSVJSHl4PPU7sY2AL3NI4Cv/BakLgge/TbwU6/Xfwzc5Vh0qGCvVaBfVk
nBeHhClNvwA9yc8HGYVKGyqOtrJt6FeohLkHIAlv/D4zcgJrmO2r1myMNJPPZuxq7wprvtSUAIFu
+TvdBhonZ8t2ct3vnaZ76Ruik8UE0pvEkUQK34Kx1NLLs+98rrfheVcCJxzcbS0eZpdvCl+n6vMK
QAAcASgVgDCDUwSGAUIaSCJAC79/fNiWJp6jp0bzyKAsD0QtACTbmcqBU04XYOrdFJDo+tokQCHA
GzRObRonKAUs6rR/9vVNHCnHGZPeEDxM9jD8ODFxR1wpp3hoHTVgvWX3X/9bKsFAYspLElGejvQn
vc2XCDqsu7+C7MEoy6yLjWHNlYb2CCoIF1+tcTS7ySixHXwsNmfMCx95JaAAPnADiC9kQADgARoV
mLA0YJUGaEEoUEIQC759eti3R1jBejh3k4isVsugABAw/vhxtEWu6SwQNd0kQCuaLFccGyAoG070
0RO+VrRO900VBSbLmob5qHQoQFfgxZTCMkfQ9P9ueTYuARlRXq2BXKgjspfrXz66B0xKgANgAAli
n0XdGbpWIliSinyssAbqKWlN13jPbji5VEFaqvRTLCUNV/8WivxhxLCNNd++3twXeKVam9bQuMfV
ISBfC+lTYWYNVgSwaNUVuuUCnia1WCmvhVpoUVlDDK8QAwcBKhWMVBgxqYIlQTCMyCYShAY+3yzT
OkaPoOjp4YaiuVAe89JHVgfHRHLGPV3wORopJncujIplGWiD9O0op9jGX9n0N/0+IB2kqbnf/tdc
w2yHHsSHf08Os4VAQicQ9QqrMyHiKEthEtkvfler5NmMdVlXT8l6JV3uHj/ov63ZAAC2NyIsNJIF
wHG9YdTys1VS22iC54OyC2aqpVLWJ6gyq4HRh2UJIuNuFVDXpR3VVV3yzSFjgSozsBC7VIZwu7Dt
LjP1V8G4xeIuVGBWYF44ASJVhDBGKImELUGJ0CIgGet+AOLDySHQo4GVVFtM2OAACOTKFIFA51si
lF1KOx9m1cSpod3FsSkCnHGBAZdRG1P76MFZkf+GABLpr9NteP82a5HZsa+GUBvzXc1Dgl+RFHyn
jPB6yL0JyVXY1k2GXnoFg+NFB1RtJE9OLVR87jgo9V58YuP6Mmlp0+GIMcGKd8Pu+BLvSQbQzsKv
wqIaZ9z4VhkYJeQ+GrA9YAHAARyf2ZIhKUazKMnIkibbsaiOE8u9TWv47NCW+Gr/ju3k0LsAXkpX
W2+QRDYLv0wySvmaJkBxt4VH2srrsqGzin3ymK89aN/gn/xvcIl6F8s0oIFzgTJCBcpC0zURrqU5
/3tgcqe4nlZvI/3+1P3aABEAcnr6raAWWc3UJRgLzMJF1+I2Om7OhKR3N09DutrAA/99bQuPUpvG
Gg7kzhUY5ujHWixH6Uzz5TJTh2uXNqy4M05JztEIADks9cKyiZXA8sJsUs5zegft4If0yeeiUgcB
ENWZRvYIhYIiAYlAIjAL5918hGl9XtjSHofdWmlACdycf6UAYDZnx1eredujTQMvf7OBnhs7LrzK
lJHHTSvBZSDq9Dp9pxh+r6zhxuMNTBrdhlt1dcGetQuqqK5yitkBwKJ17Byyp6Zl8Xxj/iP+PiBt
/Ph1TFgGfGp+HyTXmA+Rtbx/vXGss75Rz51SQHEXV5AP6NrbAAAcAR4VhCySOgxKxBCAkEARCARK
ATn0oLX1Y2dbHZfnd8XoCTqnxeD6lB5bZDpkpojPRDDBOs25xdyxINBpS87ud+Uy+agBaFBoVAzo
TOGn/AP58O0/tWNa3ARgSKSsm7DlvzsFVsTMj65LVphLMZkBmQCNmCCDIyO7vGse+/j/6eP2cefH
tu53rKs6hjUYwym4iAGb2DgCLw1XzQH06w/hglCMXkiAAwcBHhWEMFOcBYQkUKBAIhAIkAR2xydE
S1LCq7W6a3rq0DKACPLMMKSLTnR1vMowVM22HYjDrf4XQ9TWmx7PU06IOEcnpjEakpaPaftFtkS2
9HFvlABQVghh4mys0vCR6XGmZ1xR6ZiFmcMIAGEAABYdlz8OjH8+jDTRrdQZLEayzASBm/3e3aEE
jLCdS8CiX5XyXSskquQqIBADBwEYFYAwFiIUTIMRkJhCsAiIBPW7gB0DLaOzzBDnqwKfY7mmHc7T
RZFId23j4zUQajZKga2VJIUanbu4dOkckyChd/pqiGKjAVbWqdmWDWy3gpUBAhvj3Z0UJ5JaMDA0
fH54lgOX868JvJTpCJYzCCZDX5q+vVcIA6HTqXYih1CIAz+P9tPWwAuAAE4AAcABMhWUkEQoFEiC
sVGgSkAp4kpfMu1yrkmvF6cXVVc7W0nqAAA4FuIvR9u0RKYkfJWKep1d+oCKo2lbmG3btPmG8pfE
+7MBw5YqzS6fiejFAAAUjW0DA7MwdubI4f9f+98Z/i9O0goBHKjDBh4rD3dp01UztUomz5YjSMYT
inF3cgoBn1bMJ25MDmzczOHwc9oZrYAkZmfn7+JU8fbNshJOzfANSgGGr/B49M+3PtGkK3Rqccga
hnA50jaEvgT4evkEABkRGxUHqsRCab6juut2KIpBfyz0zjWujd8enVYjdxQAAERMY8/d6a6/9vq+
c93l6b6oX3YrVABwAUwVlgxoCbGCQRIAiu+eZpq5d8XfOJe8zmrWu5xqc6vS2lcIXPIwAGATBWIn
Svj9m1itit7uA+Wkb30tyV8doL01AQfZ0cBcLZq52upKcGlgKh2/Us3bPpdx6Ifv3duZNwaDH6Dp
m0Sko7OfVbW2rua9F0v+67ChpEWbjptaTlVlmdCo3oj6dhSxhVCNDqeAN3GKq2899riCl4VM+/EQ
iDslJFEHoyT1EyvSZaY7W4pV1maZ5+0A4AfIAACYAwcBMBWdbCMlDYaFFBjIQCPmd+DtqUcWZyLY
WWTUvjS0GaQIIHB4MeNofPocnp+h29qp0+bGsrjW9z8nGCujj0Kj+97Ib1c5GA3nFGxgJW7X/NHn
xAQRUHXt64MiSl0Ws62cbR5Nfebd3kXHk2Grr0bqtFjOaCzDN6ZLRaB/gtM1SXbLEdTUitAqrAXJ
cunbi+PbNV5YEaJ2Pzkppg+f9TXhNUFLgBRbVCkd6E/GM6lOXtsk6y0OEll17la5qL2JhU7l540L
5V2uhurSv3nqlxdMc37Y2dA4ASAVhDA2LQVeRhIgTEAREAj5evRhmg3kljQslxzFhZbOV1FhEuFD
K3SOYFhgKCAU6EcQp69+jijxnjAYbEX8+0BkGJCs3iSsxiVK+r2YlTLEk5xe4xGHfyAwAC554Q+6
sMO8Esga6o/M5gENB2K7Juifq9PXqW0wxdDGJm+M2oFQGlrWEmhxKuc1YGHnACdJT1XLz+9oC1vZ
s4cA3gSi1ABwASYVgCyEKAUQIkGAUGARQAnu8dvBwPLljLOHfsSKNRbR/I8Dirm74IzUTNc/HxGI
Szxl35ZIqllOnTpABQiwiPW4esAMPgAOgVnz9sjXEY/MNpPgEYfBR/n+rAHzAF/EQYU4fHq+kAIH
e5Xsrl8xlCkqe5r+uSkVZJVed3Wk+8QAW+Du7LbMvRehZYfa+E6Yb9sNclgmVAD5f64aNUAoBnUn
FEBwASIVnFBEG4UII0IwjEwoCgREAhEQRGBDxv1n2xw3NLvMzJKe2B5YmAXhV/YrCUgpyQEWZqTp
ul5ttEF/lfqsvwZuSoHJbc7uruDPY5Lqk3NxaA5Hhu1iCsiFBbM4a3KWTs8v9Plh1/9PqgFUQmF2
F4YkJ5LPwtkRUUXNl1nfWbe/gS11GVZ/yYaKbz3a3WtnNGCLSWcBwkNFFtN4KNs4wg+ROexJJWE6
5+i3z+9qEqADBwEmFYQwdEMJCiJBMEiMIjgJ3y9/c7xZw6fLYezl1biNo1YZzoQtQMYZ6G4h2N/I
u/DGNaliJbSmcCIj5zpgjG/VL3QNShIHhlNetfJwfJRW6cbur+V1E/4Na8JdZ5IryK3M1jLjAHws
ryLmk0VzlYPdmc7CRioIIIKg09g6eiO7s8yT9evAbv0SWroztRYN20/tTKQAg0Z2w0oAZIqwYK+n
+xPaR1E0Fh3puUi/+8dqMEDBXUKMGjYvM9Y/4drp6qiX0/2J43THExNCkJ0r6iGnWtag9RQufu0+
dHV/HmAwDAMHASgVkIxkKAUOJGCKUCIwEz58PdkCOnhUtwgFqa2B8JW1dqSOueinD+ocAYnpmw4A
xfnVfQ+OZywKKadaeJMtTgtC6TBQrmTVu1frX/kFBTlJqsTR35qoBLAlToONNdVdngk09pgSevjW
WKIySYI5YSgCLzVAxese7DgnK/8YpuXUuy/qfb5TMXrCREgXlVXdOoe9f+v9f5bKKaAQfPc23nbq
Cb5kjReKXxA4AShVlJBEKJUKIQEIYCAzGQTIgTCAj9nfjFuhwmPVtNZwzYqADXH/4ZKqx2FTwoWU
6t+gSUyUWOiW1YospRANAgvhXctpQQw5IXiRScZtoTJfS45HZmj3Dr1AcFQWylLHRaIAjrhaxRSD
KAcOXQNf/vv+s8fkIdHvBnYzxTta8HP//CZdsc4RW4e2nFs7EluW0ume96rlcVKkKiVpU6fOuAEA
2MMYsjyd8dUgTf/Pexl9LxzsiDgBLp9aGSZm0ZmElgi0YFDCNojiFSJa1VrudD25xs6fL9Xe/jx3
+O2dcx0Rz9/njDK4KefXXYQGz4iMUqXqk9IhNeIM5ovJJrTDwY55PM+rnP/0uL/o6r8YomdOxDA7
QWutM8j7NmmeTgP1lX1RzOpDDX02wiCpimmNGdLdqGrlSRe7WRW0CyH1D8GQSJX+IgRqfORaCWR2
tlz7+rXrPTBcHu5cRwe6fuQiZPeHKHCCcHzV2qyJ7QSFYmf4m/rvoyrMSi6tybNiRzGDi2gvTrGS
ItYCNuHJn39mFWjbUxEXONViJQCIQA+yNW8YRVIe39oK8Wl+qv7tmiEJjv+gG7z3uvlw93OOvfTF
pRF72AcBDp7+OLIm1TEwhQEUxAoRUGiJf0pOXx+34Dfn+/PmZOeL11yJW4TiUGInd34A3dJL6Em0
jzex+iDsFexwsDgaPi36ux2U+5YWCpTEDco/ZOyP9k2NcQBsdW/L4hwDIGpruStC78zOW4SnKBBL
HUM7dLICMMHha/jy4x5Kd6dZXfnoF/wRTlqqORiNonjs89vh1trQL0SDhBQH/Sh8Ahto2s0Yb88u
3Hlx76sJNhZ2F3h8WoAunwSQOsVYRwkjQAco8MJQhksEGUyoKkjKEkJxJkFOM52beEg6LfpTWEmw
PCsUg4ZoMOiWKjamaEeMkMuDZBhMbPQDGPcEgGkTZx4KIQRRR4JMSAZ0USERx5wPkD+dx6ICQRAA
OAEm1aTQNDEdSwFBgFCCEAiEAiEBPT5fnUQ+GjMBvvWc287J58gVTHnzjHP38Gc7cn/5+DCoEtLi
zQhM8kdbZFl3d3AvvqgM0UxNZgPgw+IL28+PcQPmY2XAfiV4vvxjGAUAZoZALpbHR4vrkktPNNwW
GcQeu6V060aKhdtWx0eGF+ip1Plm+OJpvYVNyy75Kz4VdnWibWxAMRA96vGJNttRwO+eNEIAHmAA
B5P44aZS9pMHAR5VnHQmKJ0GRUEwiCI0GBBCAj+HjKk0fg1rNgb3vEXh/K2lbH/AA4VVv3JTbFJN
JGs3Vlw42+TBxd3EHet3wFPEHh/j2njyeUmn145JEvdEitAtLaYEYLuPkf2ZDE0cIQFk7SVXCxzo
F//WA6/4kO7ydO+p67yWRoa8Ub4Nl9+1yzXBHEbAIKYdcv01ZQ0ehffaKOBb8qafSXPSXzrN7ZJ7
8jgsL3XcBQJkuAEgni2aUCxGxyTYklNRIBaiWYpmcQipqMYRFEdMbZv2+vfsefDvNTOvxn8TPTJd
864fj9PWe3YXitf6f9DWPjM6ZPgHQunmEc0BQHLDQPnu1RnuWiNC4QFzEQmTgeHK/8Z4dKYqrSZP
UCuslypdX6sqe6tFX+OWoAQbOklTuXQC1J+T/rOzhS9nKkgAFRzON9ALKkvChLeOQDB2ANYT2bcZ
2cgm5CYbopVO0VQPSOOGHgBfHIdCVxQKZWVziKwlAqAHLw1db72loZ8e1JstUhE88Bacyld1LdA/
j6vkKkyZV/paOSz3mja2V4Zjw39nK0I5ey1qYJ4C4eEAcAEy1YAsgXgJRGdgiUBPHe8gC3kTWl5l
xqtqk1a2l73JHAJAY3IBGow65dWU+nQ2eHD76GsElZcxDp+Es/7fDVkUlAMd2pCezyeetrHt80rU
YLbAAMUZrn7er6a+EbfZAFOJM6PQAAINTK2lIp6eih1bJDq7ej34XQTmpVRNyfPTZKYwiXFP74K+
Ins+2zH/nt5enCjxy21nEFhevpAAF5Lba/eM5+1ntwE8FZGQFhCQBokAqJBAQQgI9b791zosdHs0
ZmnD06W0ysw8Q8AEBO7lg9uH5F+j/ARt13ktTnK7rqCK4iEYqHcbjoUIaiURED+n9EqbmTwtqruH
re0PD3YHn4GHex3HpKg86Q/+P/2YsYwd1QKgo0mdec50dvXNpFhW9yuCd61eVW1nt7Ccxj5/dGsP
DQbOWvNcv1PZvPw2mT00EpRgoIFjT05SOAE4FZzHWAmeAmMgsEwgE+1/PfM2XFw6auXmrrcrV5Rq
+HYBeXKLMY1qvGt1fnbWvz/7RrRDEK6OEdt77AAIwGuLdSFsOn28ugT1xlgwr7ebddsoQr5EpjbX
PE0T9P58d+gpt3pfLk7XfBfHCX7FKx2Eu0y9nVsKjYRQuIdcwrrKQE2xDUtSh7C5aqLxZkoAj7pV
kET3+jKmTP2/PArtgELxUen7FZaKWKBu/vIgZgIKBYZKYkaobc55X6692jNbfZ22b9zGiAHAASIV
hDB0QASQImCZACIUCwTEAjEAWfb1ne+16C9OllGDPbKy+th4zsh6pnHRc5g62alkFWgUiyii9ReE
aI7I4URoKpG18dL1sudpQv6p9RdfsTZ8MqINOcA75nfdoOIz6H8hgAAll2gVF9lESTd71+vfWiLq
wnr03W623O9pp7JUAGSxS0Tdre/QzuFid0fc4iFvZ5thPJWAMcUQGonqtqPttzLPuAWo4da/0RGm
DtYaycAAHAEsVYhwZFidgmQBIIQoEBIEQgFt3zt8x5bhOuDoe3oU88r1i2kSEIiACAO748BiohUJ
YqU4o6MBfYkqO5wqTR5wVHQK/8UFFO4UdiirP8KrNCrKh6454gXTq1AhXKxwgAeCnhUG3YxWeevy
K8ui3t/1W67S2FE6TsQ7BaWKVtH9L1TamLZdqDuf4s2jvwqrTYxYbqoaDVnkyBI8mKxMCWNDddfG
tNYPbRd7kwihssiUVfwU8g0uAA4BEp/aCqSi0LEUlZHy2hLhL+Pn4fu67ccdVx/r7+P58f4ZjVtd
fp82dQEewHKR4jBVrOZ76Zm1CTVeevPlk1/l+C7GzOcdztAjXUKj+MMEeThTP9yLj53kimu50JvI
ayoZp72rSPNzGclZgZ1KJEcnn+3AROtpdqUK9NVXw0Vgi5F8MRguPJAf7AXBxX3fbcbUqjoa7kcz
y3i0vY7vELqa00FRX3GtHY+C3+/nvCT3lMlLT1/7iPVuHFn/ZcPUYJ0VStr19HPntXrQoAOWccpo
yZwVah7Zx7TvfzZ11SBV6b1x5dTA1/iQ6hwBHp7sq1eoVYFWBNuRRIcBPPftn49d/inT1/P2/TlP
fXHm7Tjn1tzl8cZp7Oy4wCezewNclghfKW3PS9zCAK5G6Ox4c9rTC5YwGPq/vNmYA0eP7td1eBsD
ymrRR4t1VVCASgFwWf0UVABX+iM5wr/OdthMTF6O3OaE6cksa/B8Xh3oXjeNEIkLbCEo2ZQuEgoG
zZ2eDzgw2BLjEsZYBUmKjwixL++eM2v7RGGjzIwFgALhIAcBJNWZJHRABQYjAaiMwBZkYF92HywP
YHnlqRFoKkMREAAPAAO5PpZpjmA4tGBIRA1vabO4QOeRuCWpOgP5s/v7uZwIkCImSfmQUa+jbYeZ
/wi96at+KhWGtbvKdiqxLdwoUVd3exLrY6b19oazj0pDrJJVnhCtI7wSG9x2rvW/Rwvc/Pp7M5V3
4VdayI5oAHBS0sWXCAAcN4w5Oz/8PKVrQAABUCIADgEgFYQsRGsFCiMiCNRAExgNlHMWRem8ercG
jVoTnV7CUWUfuZp2yUzIs6pSFBVOy07uUwm+3g657wBhewasjpBtZvAFRJSb3+Fcj7k0iK4mlnWW
cv+KipFdqawcGAAbi3ZQGQ0t3kbt8XUlHDU8fW0JzCTBitMnQRBBc2KMb4M5zz5fVqbRMXLcZ1WR
IOAvmmAAn1UcvD9zX4IogBwBHlWELFJqBI6DEqBEoCNggDgB1hELUXLC0NfJqZonN5YqAZLHqb2Y
Ncbl9kkqyRPE6abxQDsSEnvn37WeRDw3sCI8avKfSrI/aAHrPvLBrHooHJhgxjTR1outBGxmXdMy
QQ2pKiM/lxwoo/qvC9OMRQ2GTB2gf+j0n3tgrjdc10KvfHQ7Lt1vC6RApjImoWuABVdDF7tJMgkH
pMHSDdLlQHABGJ/5ihEpQJtCBEtLglibBG/ZeR1nV/wZ54z7Pp1ygNH0lHMdhzmYThNYkxETXDZO
uw3Vm06BkkEghOM5UnoNAmabSXP+dBM8RqnRkvyvGZORMU/s8JVazqWwi0kNSTZaU4R7FTV1eCD8
NsahBIIl0yaYAauNZHYpOiNvb/AeWyTGF+Ms55XlJAcAAAmEQBzilwMkTRhcuBgg3ai4eKzbK/1a
DRQ/A41OAQ6e7jk45BQkjEiBOAmSRkLAiQT5cg8zpXY7Po9veMnhb244HUKTnoOWMUjS0KoVEBze
V8SgM3H9RkLjxCsg4KGAuGaJpIIkO7qx5+CqDDUtyjrXf+18y+4zruKnGLM5dq4J6eqyOmwYQAmA
OTNv/53gS7OB1MC/nClpOeat7GgUFqU42ocvAuPZ3Kl1lYmDKB+bi9W7idLQueIrjit+cDgBFtWU
SRYghAZhE5BEoCd9oCEsUzvp5su1FzQDVVw9wJfTg6u2oappsCq1qgLKgexH5uL08NA4AGtQqKtQ
4YJobZ1QBA1jePJ3tPF3Uwc4tb3fOvrWofLlGbL6hJz3zrDJWBgdNLgVOzclNNv3S9SHG6Me9Lkk
ZoQKUR7aM5qXsPsIAToASVoCwQ7CAJL8ZTzUv2pWztKPaSiwDgEeFYAwVEEdhAQUIEAiQBMwLs2N
OcY+HSLVwgLSBI56h0xjGaAMERQX3rS5VdXk1ehoG2QzqbIQAc96YplBzAE1utkeHCamhK/6ySEK
tSLdos39lyOejXm4+CC4fpHzbylVbBWBTVsCBIvZhunCa/noTLJvB8gyYKmUTOcpSQ73RK86kyIF
bLQlKUcZTIgqEQHAARwVhDAWMRGGhmEIQOJECAhGAjMSg3pGmdnb/GmOLgbQN2vrUs9c3KFUzlcv
dnCuQFKmdcqnXlgAjFJJ7WFGoNxdjU7sZKxH3+lY4lEGlUhW7QQ4vYV/pIn66Z1S4IX7iHTeweq2
WyFTFNhkAN+cKKqyL7IIssPACoBC8bcwhKZmmuAOARgVkQTwQZQCJAE8NtBAjTvw9f97RLlB7mY4
98lPFU4gM+AHy/JtEFs6Vet+h/LkrT9XPl62TuR7a5Rs9AKtzxdhAAB3FPuBCNSxK84t7XWUbdOb
KCSxqk2la0qdP1KemwYllgES65xq1mNakUp0pZh2fqd6MhMAOAEgFZLichigBNggEaAzWiLFklQO
8HRddfVtX9GEhPo9xkjo+A3gK4qKsesERaHiSZYX43U68jb2wocm2cCkf0Y0GL1nrz5PvG7fZTrA
CrlWo7cL47q2t3n+Fmb1I66biAsXaYUWSe1BVg0x7Y03LcG+alCsmzoX5Q//sVM93u5v0iMoFF6g
CYVohbPfKoOnMos6Ba3YgAHAARwVmOjySJECAhGAmUyQgzQLNELZGNcWAAGY1/Rqs2Y9LAegXTmI
SQCrlPED0jXFajAThxqS+utFeWDZIxbVQTMkDL0SpZb5G1CUDGhzMvEdt6PouSuJ6557f1TnKEnH
ujraOqScOAmJ79ApH7M7LRRDipNieGYYlJkAkBYHSDtB1ByMS27gATAgrkQDdXoQKAMHASIVgCw7
jBLDQkDQmJQQEIQIY7nUTNcycdw31nEM4czpXC2l8fP5I/BD/+ls4W2hlWx5/9b+pvNh2F2B0h4J
EKszuOxxkD1SFyJlc3qBAcQjDjE9JuCeoyZPBRONSc6IQkYaiaZOVRJLAQjLwcXZdQQyFSkQwN8h
UgkGKJgo0VMIULZCEvgF0B+BJlL6EQMLpvojuTJ66DT3iTUuZxZMUQYSkZ8AQTNIYzOkMdGJouk8
zlbXL+hVWeekuubPBf1XZ+vFm++84PSZzDKZpNRPM4A2InHhfYNTfcjVdH+ePIs/U4i58Cb7EMej
PkcDfqvYJ0+z5HmKyfB8IclO8Tbvn9NtlnSOBVcQcfIMzCzneXUO9syheWR3T/8+Amzk7+0v628L
B4Cq5Wu3/v99jMO/1PQ+Yaz5+Fm/weiUgi7Iyo7JShCybMSQ4QxEAAYRbqelt9SJ1TvczwAkIsTg
TgICRlP4++gPGjoJ9Jln8v1PVqm+2KsQf7D1FZHGVQhIMur+MWPLSOSpwAE4FYR2KUM6gsKhMGww
IxAUmvHyrvxfFXLyadXqXTiWk81vOwS2899KNg1EOV3zBoXXRfX5Xd+26cVNpLbvBdItu29IIX63
Ib119RmXnk/8xq0ZijPWZIwEPfYcApypxFUqRgBrWNDM5dGg6YWlAQFViEzsEI1Ebv/Hbf5sywdl
MCcZt9ORtLh603ERmRWzxi3PCtLxZfIF8v9W75Fyfy9Xa/x/D1YFLDCaLDb/7PMrzHatrw7Bfh56
nMRhoXNvHYGEEs/caym1BXAsE4GIzbdKgeo2FUZ1roZu2HDl983sdAGf1/jRz6hzDFQ8salqcMpQ
zrCg8TMkGeDRYodtUY41tykf8CAGRM5AAcABJBWeQoQRiYJBAIjAIhArnvn3cjujiTRHTrZLFzQE
Msu4imfVo2Hr6IX8iA97tgrs9HEa3WwG8GtWQx1gvYxG7lZE462UmWDvVMCoASxn4fKN25jAfQo/
9paCaoWl0qV8ul6fkRsrN4aJKWY+2aSd3UQKPsC25abZTnAUMdIjLtcgDgEmFaXG8gsEQgFBAERA
U+e8752A41YfB1vEZrNAGO7DhVV7+TKzofqgR0ewJ68GqFa3c4DGg3WLYWtuztU/6PEn4hslwe/5
i+IAw6Ob81/8Nx0ngfZugXBQ/z0jtcxJ6YGlqPpUYC/l2V/QG3Hamv/T+Row/J3fLHjEz+AGABQp
/DnmAOABKBWm4CNCCEYFO++94OS1l2edcoheAAPSUYzs4aleeeqyrOvtMmbpfaoLy0oDznDgUCdP
CRrSIpIw6jMK0gIKw3bS81AAxvGC8SW9+tbnrG7/A93Tz+g5GaqYuWb3+HDV6itOXa68txtoAD2B
p3ujlBL4udtuT5xZ+l9YDPylhrCreAArZSKFlgcBIBWY9BVoDEUCARiAKhQRiArv1v7Ysi3Q0fWV
48tYu1tM2QAOQQQAhQR+wxWvjOrgXrnMmfr8AA8nJNuwdfsB39NiIF1kGClQq4n4XnOTOYKXgzjt
RS6A+JnAFyxTCTlajaOQAUw8BcKLgaNdLS6LRAvD8rrRa8YxHbc0V6dRgTDeRR+7UGw0UQeXpuAI
CLu4BdXRhLx/wdLF9LLwOAEwFaVGYiGZhAUQoGAgEQgIQgJWfMznyWNdFovTms/GHwAYOTaMOLKX
L/qdmBnr7CsdXzUjlaWJ2/qS3KMRrH03ms/J3Q2BWb+z9dfU1QveyNaIuRD9r9BXf6AnsEQYuf7z
jX+bJNxybKBC1I5fRhq1nCp2QU7wrR1HICtk0V0BVK65xYAomZMSAAIAAwcBLhWdSCMhGUbDApiY
ICEYCbeO43b4h08mSZpvN/vdcWAKqZnU6rhZsnZ/fSK72BfKkXIh/VQSDUp5WbFlQEdMIx0tRZdA
6xApTMhlzALwGgSti/TObrFkG7opmFb7f8LdV5bN72rsrwFemuEE8Eo5HRfgdE+UBDh7KbXFtB6f
L9zcgRADIrGCV1f9aKfZi7NpIHIAcAEeFYA2ZioyCCIiKIBIMBPms3S2pNS+FCWzlHnQ391gFpFH
AppjBDigVWXTvWLJeDnjaGlAG38/YUFpZgAMueKAb4zBcRIU3SSemZWFtLDOSchLc70wCQ6r+/a0
/WPucoZRrt41W9QkJAu4nMAccxi1Qz96snii1ZesfDiJpsPjiJt6TpJzNLpdJXo4KlloOHUACG2f
y1LFzfp8cNHj3sn6iXU8d4YD27HcIlW1qaiiJEl+HdkWITffMR2gOW4k+3E2cb2GURVQqtagbU20
06QBFzyt2nhIG4MfstvO9B34ASAVgDAkFBBSgiKwwEIyEJgEfIFi3kLXjbyaJCAUKPDrBhzp5/hV
GA1z4Mq+A8E47jBRNSP8KwjXF2v1MvOI9m1fk4+VCg0Jae0QoRUiLstOc9MbFreMfGY8Y7hIaWrE
HWMBDAWeQa5GQGivaHFUXuu2VFxC18ya5V/F5jowZCMljX0Xam73dCNVrRyCJKBfLHYmSrOsFsYl
imiFwJ33QrSYAOABHhWEMFSBFQZFERDEICYG86B0kEFEsWNAMq1w9zeUTO32B2joUBRzvQ3WYsKX
SBWogjkSp4qQ47pQ7SBuA0RjIxq6f5cmu8mDrh29XFIfl0wvkYDOC8BLWea6vF60pAqloHn6Ee/K
Qf7VqcEq3jN6rE4Yn3i7MFjaE87Wea28Wn8enu14eea+AIXHoXdJOIlUJ+cVjp/Ozac3eXO9ZWqs
i9cT2lTjfynBMOaiQ6WveZ0WjoN4OPoGYDCNovSOr2QxJv3UGMXInAEQFZxI1goZgogjKEQgR33l
cEFpIIS5AJkZgGtqcjW+tsdb0/qZmj993esfAkvUrs1xqLp+cIeIC+gL/PRU+Xx9JOfJaAM7idTb
Lp68b7tVa9qH17B5tzDu2In29LcqdP4fkDvWykYZ1LMBFMP/cf3H6H4RqL0cKeXPLHpDt7FkYSFv
d1qjh1D97JQEfG8/fQ+NEqVXZ/fN1LHB+H8IRrdzazdXBJgsHfQFYqmetZ2HD3gg57mgAG7ipgpc
VW5+/w/v6vv4fcABwAESFaRMJJQJEENAgFQgVnhzZYS1ggksLj5Be50Gh/g5bSzhh4xGUI9ZL47t
vki6/VqJKBCKqvMuQgp36b33O09cHXeYBl8kHGm8bBpkAhyv2KOsobLT63etsNrKjEuUZWDUdIFa
xwWt1u9/qadbo4CSrVK15Ye74B6wMIsd6qILKAGYtYW8lqhOAQFcdj87kR5FQEcI76WEtlqITVfE
GDcvwqIUxUYoyIV39vv9n8OnswcBFhWENCYqQJ4iAR2BjoLEIhZbNLTIFAb8z6irDIv1umqnfica
r0UVrulN6J4mj62sQaLa1/N4UMgjvbTa7kFwi2VG6YBvBLtWLraYChQ4A0DIMKQ3am1vZFVbuY0r
owPYx5pJPoGSHm+IkP1fUyev2UxX5Zj5pqN2b2vJ11k1r+7P5zeSpAA8FIVD6U4NF8u8Foa0bQPL
1DXWGnIGKUeDq19A5QygOc1CW++hfqbIllK/Wk4QZ2vOpbXSzZOTUrzTYCCocAEWVZiI8oMMCvG+
MHAGau212CDQAACwws/5sQoo05+2DkvQB4kRlcm6f4ZHMtGNvLD29LgnOxRU28uEIU44/TkqalS0
JGxEmq19XRwnaEHA/4h5MOzyQoLT3bJDtfa82C/slLf4cFVqHYzW4kMbw9aAeBPqxKlxoEyFq3/O
CqH1dGvwyXtq3/OEgou8v/v/f+6gNUiIAgQgQQBTMRE1WzPPPx8f+f8/5/z/n/P+f88fHpnYoxEQ
RAAIgEXAAQ6eNhpnbEVCSxTd+q4aECjdHYZNkqOpPDzvp39fs/w+z1nFrd/f8+v838u8cctuOe/x
/P9/6uvL8j41PPP8Hk3uca8uBqPD6rUMcCpkEf6hklr/Pw7iIMgYDkhnreNcywNVsqGOHiGx4BQ3
EUvezC/6UCKynVnBCNTjoVEmTufoIgCDHd0NITpvAMMjCQCjFF3pmiA/Jqwq9yWDerWoPmJjAUBq
dAcY3Hrtkq56gB8fv+WZAJkXUD/mllyaU+ovOJXWnjQdFay0sb7z0w5XbSVJQro24Ohnnyvog4jd
HHv+e4tlHzzfLf7TWX+x3T6qgeOJ9oEQ1w6UC7wfKrOa1W2h3gPIMboS1qy7ZHIWH9/4ZZ9kOpm4
TQjsyy7j62MsvSwG71Q6EFA4ASDViHRjQxzGwRKQlCAxEAnz4c+sAnTp4unMW5S7uHxgP8U9xsJv
steRAFKt0zX1BboI5hVFYB6IZazncdYL2OgdM0pfY9nhDW6wT7+qXYAFPAoSRfnasEMrGBo+T07J
KO+FQK5t+3khQgn2yPWY5bg6f/8wxl1b79QH36K/wrvpfnv3qkc2u3j2cNtzSqAo3wJzTpNSqO4f
NZkBQu85bqEqYrlka0AAA2lP8Nvy/pBmslocATIVhHBEOASOwhEghIAREgTKAmZmfLadLnU72FE2
temNXNglt9fvk8GaAdHe/yqigtFSaM3SQ1CarOC0aMKnGkqZNXwHH6/j4Nkb+nuHtAL4CHz/UhGo
7y7sJNQE7jGxhZYFr99/yj2f9Oa/WvlSX+HrDbfsz280DF0o/QBEwseEZAucciefp4wylQIKU4Az
oQfd9daDPGrJglBuIMDJvyO/jv+24cfIZALknDAqAwcBKBWALDgiFEjCQoBQTBIYCESBEoCc81yZ
OoOGZ4O+qbOOt7ouwLn1g6ucos6nw9em+OZUTAhHGgZ1cR7tYkfBLfvoUR/GJIWzipmwutlWXQ0h
vJFu9NB1XDKVPmM+WnDb3Lp+oneAH0Caw+XGDmidD8fISunvw/ax3rR2VAxXGPLHfPZlTTMPjwhj
zrh4j/Z3OiKiBXgWb8byZ/BlIWuC0g3iFteYyALJrritQOABMhWUdCgiEAajQijYSCEwBEYDUrv1
EZ08u4DttF3KXIAbdU7uM0+jplgQsb5pMeW4+Fg5nBRvbuOcGFsOFfJ3i14YCrpHVj7unWqVXMYh
i6IsBssGoBWvL4tICGc88Fucr5iFUREV1aiurElNsJMU9zkuVnGGPwjGcYQwJ4M384F+Fh6jYMxB
Xfdb9nToTKt0tFs/K0NdPqEvEFQYDxASEOObBMAOASoVpScGGgxGggCIwG75+WUp8LFscrNsXpEa
uAWyC7y9ksqPa+sBpQGryB/Filia3++itEEjU7mPU5sFPUTTBfpmoyTiNOX9VVC9VSHAocAg3v8a
9EuJ8fSkvEbaSf8E0o674udJBTXdJUMIBEm7rZMt8b3+6IAmSmCy2Ampm2dP49H0OkCoORT4KsWA
DGAFN7R+2PhG4AMHASYVhCwrHK2GpqCwUKIWCQQEYgGz1v3U6Sw6d0RE3NLje/jQUfLd31QPErNU
engAplgo3CUaRwQr0j/Q7Mg4AYakpXr/d+tBqSACLgsB62Dpnn0xEA7NPV2reb4YhCtTleN+/+Wp
h39uEBIMZiYOr54Lo5kfEcUNstKDU1j9dAGcODrvs1sIbJ87Et7urgi9nfnxe1Wfsq/gt0TaKeYm
C5LxWL9mN5WBANCFiIgaNfmy7tPEfbv+Px4GAAA1VI6XkHxbngA4ASAVpoZqEgzHAWCAjIAXPrf2
5PitNJqO+Kl6hmXbR30QY5Rlq6sfu4uNGf/N35DT+/bYFQGHf+uA58BVhj1fr8CersGYvPU2Tc1H
YcHI9K5/Q7MGWt7l+hamKW6GJLmDpSYw81pcKX5IJwBzmurnm0vKgvkN2CQUw9SEXBe4MDVWs2kg
pb2XLZSVh3TTRpJ/2Xqmtl5W6liIhTClliIo0D4nnxKcWkcYp/y/99E4av//LOd18LEhxAAAAAHX
WvL1TmvqUSoAAC5Pp8WPGABwASwVpcZgGIQFAjMwgCYQCIVEAT3fZF2DV6PvmbfdG81p2Aw4NcGb
YdH/1uFiX/V8rEMoDkfbeDBevQKyDPQkZ9GED6ET/Bc2X9ttH3v/KiWBYRCSpF0YVE7LXNFFMypz
Ql26VEAME97Xg6mAtXbJrIU2ZILZfqtd38z+C9fDrrcTiXEhBK5Zq+Fsd1PHu52PznOXjNgzgBGA
JfzrdACbDMAAACrulTnFNZx0ds/Y+ipmlWAAABwBKBWELCsTnYRCASIUKCIqBUIBMoBb3t4GtG3n
2twaZkzqDxxqb7CR0j1jFi+FeFyA05xnYhuLDHX/H5MDHz6wrVmMZnfkhhLl//UGcvzsYVLOSMrc
4xN8q3ICrPQcm3WQpjaQ2bXk5QQGDXQ1VARugZ39P0lyknrKBRrIW51SQAYLq15N1rQarRoFy/Up
UYlgYzhrgwVEKes1CBclKS35/yW2Vff9fzzW+zPw7FEAOUAGiYgBBeQRWAAHofvre8v3Pz2JsaIA
HAEqFZxMKwsRCMIBmMjME0AEygEr1nYnwS/Y6ECtI3rR7gFvTrGvfhGe4RF7rsnUjVmyHAtiyOGT
1l3ErzNezzYsztWqIrcXsq8fLhAPO13PG+vJDAcExQXlGo4rgePD92khe56ib46aVcUtrkdpe+7q
zhdpZZTRqoTuLOZHgkViyVvinDm9bPlcfQnTdmoEumgKiwQsplNZe8LTLiCgJ66fKeDyt6nhAAcB
JhWALJRZGQKiJRhATGyOBpaERcMkNK4QAWx/SQ0mMX+ovv/i+ajBXVmRxZnEjpFrlt6cFsdjyyR6
gsmPvULLKyxd9O2JkuLyFasBVrgZ/3/q/0N1pW9GhiNPMFnpThnbk1bVIBfu1MN3kuaRxteZo3SO
i9CmLExpeVLDNoSlABkI8Avfcqq6/csIJBWdIgJX1gYA9KrG/mKXL2GrUWbwwf+G3T3mCbHUVrLs
2c/fAGjtxab+fC4/lXmMlYPDto9Zx+3rjRA4ARQVlDBUgoUOSwErbkJBGgRo3ayy4QDoG8l9oZCi
EUdjOUBsgBbzw42CImcj3zhWg6gRMI46mIJVRwmRWM+UcE1UXD9rabrC6hsrZRpVTJ53CMLZZzeS
6xI6hBl8obMO5nwQXSjOkl51Cwu0B6sqq8gc6vkKkDntI9qrqdlZlJVvioCRrCkQ5QGczNFxqUMM
F/DhzzeqELyoCr1Im59RlMIwMZeOY5tRkwhKnULf44ByGBu9ZgGeyb7aMKpVexrDvAxgABwBGhWc
TFSxJEYCVygbvhIjNKtAEurkZAIjWz/FztbWGT8HO2S9WGgVK0nWBcyl61FrlImSclaZ7+joXauE
uQfrAmdRC9QPZ1KyfzXOGXsvNnT658L7VWBhyKiVekSXEJBvZWYm9NLKCbqkKTkX9IV9w5LIy5GI
VMXWFqUqdFAhAshB0Lw6TeosmLaAQMpV52jOGrcoavkDyOy6yaFTAlxWfJ5EdAzBMetI3yXe9RHQ
iFkhfa2V2SQiAOABEBWELJQ6hJDCJghATPWLLiHNzoCwDTWReBOdh68q25HUnFRrPCSzA3OBgQul
BlHiJTHQS94HaaAaP6eZeeLdI8ArxqLPp4+nZlpa6IkO/nX+fUbW4FKZ/Sn+818vi+ZlTJAw90QC
Uy3TFcsnFS8HK0SG2Kh1X/7I+byWi8lTg6DecRxlAIDo7ixwYzRcaFTEynZAyvSpR/71v/Ux/7gB
zhSDHRQzLicxinsdJCRMbeo4CA2FmR4ff5sN2nrUUatj71m8TuAcARAVnEw0STUIRRKAnrvQtjQi
QNCxFpmgCrjVr0hkLy9dam3JTuyB6EMBeQs29mpsXWsElievpFZcCSfuRv6xi82USvPrX4K7DChS
UxYt8vXyX3PUspra1h/PBWb6NMT+A+6i2wHpYPnWWDO1ilKwBpEkGWJj7Eq4w6rM0D6IwKTtK7F+
DxhYwxSHOSWdSXrbVeUsBJqaUlrF0OePlbN1qn31I4IUaZ0a+WwmjKvy7e1+1LZRJM41TEBwARoV
gDA0UI6GgYGI6CIQEKgE27EXio1pjRkcbvTUSAUw3/OmGEgAFxcQNosIjYeXTCR6N27HA+PwD8PU
7zzg0f0HO5NdiP1/4cgiJX5KEs5pweDs8rEBLZY5ERtNqs28rcMBLTjoATU5YLtcQkOLgKQ8zneS
/8I0IjbWB+FUAQRIk5BIK1tI0xpX7w81oMD6U/6p+rLBglXZKLhZJYnCfKWDpulFDmrbTPlXormP
yr+69Sma5eADBwEYFaRMxBuFCMEiMECEkBHqSiJebeTmaqTTe/wlkWBlHZdD+U8XTCtMdmNLtwqs
FWpKVzd4rqcSrYFKlgDCp1amYDeR3kitdkaC96EBtI7L/N5wWrpX7bSCt9XY+qoWQlxt8g4oVKpF
Hy4lx616lxntFsLFhh5NRd3aDMX13c64HOVRmvZieddmxE3d4+dNfkEC318+YIM/4jbZ0mwsx4+Q
jPqX8C4RXBN2pU/qdI+FuPhXAQXQf0RIEBvaU8Pkfd8Cp69zPn8xTQEIVwEUFZxMRGkdCENBEUQg
J3sCw4BGryQmWsllAvOtPU9NRDYYu+1EK+ipVrsxX1mNMcvpdyKv4ULTFpuyKbAh3AwtJcpuXNMk
FMIJNEdqOOjYK2/IaxMONkJ/Ss2vp4UtEK1V/18Rv54FLO8gxZkLA3QrwBYEdB/erH5LQbrdEehC
a1kgi0rqv98RRkGsVZgyg+G8PAwsphURgobEo/bpJEVpzKPJYrnLk8xmKj4iQ7NfQe+nsX3vPRGi
X2Je/td4g8/wXBABwAEYFYQwNJkRAk0BHrgoWgsQSC8u0RAO47MOOUFazLQ1NTWsOo+WgUZv0E5E
+ozfMKBio0a0Iq2z3jdEqztd5oAErSyMXe1oWy1dZChlQQbqAMXH9GN4myy0qmmHi7RCo/2CSwap
GnARB+NPS2BbyA84R9htOGuPSx+XxyoeCGIlfAKXS4fBSYaoENGRG4cqAL0qXwSY69iFQrSCByQY
NgxgF/1Zglwwh91bgmxULIpiD6wROqZ0hAOkMA4BFBWENBgiNYyGYKHEQCPEpEULly4Qvcs1jTNN
g2grDXYWhptsAazgN2Kz4Unf23BzPWmhabVG9R0MSFHLiWakRzQlwIMav2Utqk9uQIgga08QLAEt
KycUGlwSYNyo4XsTkYuVidgGURMAhysGV81xC2RWZYnzHf9V0u0BBGq6DZDGe5ZyjXFTzAFuH7BW
QI8YEKzwI8L9ohGPBQJVp0oQU6GCoAj8rtuXI48MAoWw0eOrta+jTDk9Klk3QTuicu9sq8Ls3wJw
FkuV0xr8IviBtlHRxKi1QzZ4AJ5irweDZzvof4vTJwpZWEftlSTZahwBEhWcSJJyCIwoAT1tIWTJ
FkGkAkJLQDJur01/TRQE7a6BaqoZNV+Oj7QA8u+GB453V3HDdKuTzZ/kc2uf/vrwLQBzvpWfprPL
2NgAHazjzYBBHrtNCmuxrWZtCy7qFwC624blmjgdB6kA1ZJDtx+iNbxhwlntEqlJnpGtqWSFqEUS
kK2nzUV1KkSiBrY8zp7KJeLP/DxVeetbD7dF7H596HCFAHABFhWELFQxOQQtARsADSBIWyWFy1As
I9vbtN8NdhyBpm0U50x1kwH1stev/o6W8LorsD3jDMeQps2776/TQB289NdsMM7c0LkNOtt2qg6b
szgrOFHfF2MNUszznA9hOhSTWjCB23ZMzvrc/d+E74tR8POOSF/23RpjY0IzQCgwMkyZUl7+dDZc
768kq+7w+To77Oi+aM3WM4ShQIdTyTv1v+cxONgA4AEaFZjJohiIhiEBM20QLDgHQyjReOAAAIDe
m2c1rQUmiSdizZRKy54ZYW34wy89hYn6VUSaokOZITzeNPGee/57OUoZVZul4L1Pfio1kMfUBVKs
CQB/ZY56JOG6Rg1Qg3I6LnizZu+k754rhzxzxGFx8bwKeMRpiWGjULtzJs9EJ4GGtKLRxzA+HDnW
wtTVHoIU7CIk3fKMgTRzi+a5HM6NQBIMWczFqMTqg5Vg/OWWKo1YyH7bpaQiorM4AQpVrIjyqIQE
36rJZd0DQIhZEsvAABqIdpG8mdSIZCUvONjDQY/rDnGQm2pYeLy69MmkYRgkQxb+F2cPdVCw0aYY
yuU+xmR503TSKuooRfrzj8xlYnlSmdIkOPrJ2os61JaplzwHWbspjNXCPlxWIICHNWffAqQtHilI
Ob6E2GXh0xgQtJ6FbS/EuAUJGDa27TBaD0scfgQEA2bsnQGRORXAyjJUYGBBV1aa7neygdhpe5Cy
pm3EwA4BCp/BmlZIZQKGltOrIKGttSwTRHTM0gURLBlglttTTrm+P6fv34avjPj3vX7dOUcHLEHU
f08X+PXtd48+O/6x9EbWsRDwBF3Tl3bvm1fjZdg0iNIMS7kjMzBDjbGm6RoJH+G9QD0D1NyDBEJg
cEJhPSiPdX3hf1s7YfCim1k91CR2sGn+KadqZWmSotJhBpLypWSo0Jm8cs05zleFYV8o+MVt2Rad
7F4cx4vhx+8aBbZq0/njfh/NfX5YlXOM6vprhwNmHv5IkOF2cuCZSvO6jCo5q8Y0brYgiKRaXcm3
fr+WYVhFc/4b/5eb0etB75908Nai7dHN+uH0GWabTLacx/fx2acBgad315RIMIgz8M7kaCcwcrpN
yx5jiZs/ImwMwrq6lr6P12+95Hc4cAEi1YQ2aFWGlIQQoJgmIAiFgiEAnOb9UnDi7dXO65HOOaca
OMy+ugXNXrrZjIVFI9MR9hGHubxXAmEVlnp0OLL/WPc0VUbSnpM61frKv8nh62M8MSzCeGDBw8Sm
kiLna2ewnMjPHMIOou0FuOpOCGw+v+blnh2tXJ6X8BodprWc61llzBaZn8Y8mrt9rb4rHaT9sgyD
6zaqxHV/dP7eoWXDN4W96DVqXKqoeEArMluHhuNbVi+qSwCpF0nQLEXrDakPKd+eZlRfKjOVpEWd
INdV8tBRQp8GnZd7vQsbPvuyHYbr3ehdC0v9zvBcRlpxy+CbNPnWGHvSCajvf0MDOZZ8fsAA1NEg
tgxsBtIvcL4sXyXXdhLV5G4AIf0fHMaZ/hUAwOwTUTzXOVc88xslCyUDA8xNWeIADgEgFYQwkzow
hgFBmFhQIwgFnbv0dGjUx3jBjLa1bu9a4m1tM6gADwBzK5EVkF4Y0q2XVny/VryAPqOySM53Oppy
AIDOKSk5b7kc/8DZ1ZoyFsfqmrERLasbyM9fWZgBpWPj2p+K6YjQ7kKauEyQU0+Tbbryvjw/7wO2
APSA+gc3D3OicAHfPAQM95Y5PgelRPm+VqsVLGIGEKOkDM0IP+5lNqwDlHY6DW646UQlxW9bpl0m
IyrZ4fhZ+E2Cgt01tNbS236mWIptSderM1hUsjJUqOUOc6WPQTGX89f2nz13C0Al09uWxHFaeRFu
5SYX7TfSRa9eq1kMnj086orGpZbKChyDwolGypdAoGOvqgADBwEmFYAwOwwRCgNCsEhsMSMEQoMy
AFv3wY6VmjKwbRGuO+boQACCfMAXM0nXmHKNR24P3Ubvh/38/5Z7dXw48WqLHu4ECKvDfw+z5DGH
eGRnMVvsQIxJd1LGy4lNclivd3z/QLBIQcx6GV7gQgNgaM535UvhdMwqNK00sZsBAGKJjkWONgAB
SH7vOOTV7Ijsz1dVlc80mK3n6WYcY45X+L6MH/eCynd8L1Glj/j3w/zn+ub2k+rpAPskemC1n6PT
H3+p9Ppz+QDrOGUrw29S3St6VcLIC7YwKgE7AAMHATAVjkA1GaFDAWDBWCYQCfnnnIqOKeRnJebr
WnGVVJIA8FLmp/8qLtebXBlAvAAXUen2/H/Ssxq2c8GVyAJ6oZM+rRPCFQT2todA+8P0FcnCAABd
deuf6OmWJuJO0OeRQbsKmMRLfwMrEt00kywwoAABRTpZyKbTL8UqLKx6jIVw9xX3gJ0orTx1OIOE
ynS4JZDSZGBmfkTu9j3FWajbEz7nlcRUWq06ArzWplAt9A+U6p400osqWdMokSjOcKzjKIIOhLak
tBDBZ6q1fc9t6EQzoIRHILYhaRdPeONKqh4G+2kF6unl6ZVWrcYnOFkCzosQ631TZ6TEAOABGBWg
SCghJgiCESDE6BMKBMYCb98z3YLjVndz3s6bM02Yb4WgqQQARAAEEQXwtS/UiCMNSGqtNnFGhemw
kS1Elgq09P9IB6sV/El8Yw7LwA90mhcRLKAtQA08FbPyPHn+RWcNqsboSUlGk/Y78oKsAMkUi8DZ
GY3zQtpepHHvnDN/2b5JP0+8d8Kyvvg/iuAK5/z/55v7a+PrnzihL+fIKQhLGOawV9Fu1z4e8AGT
yuPoQ6xx+lKiasQ2+JldPssdsrDR/sus5tCqgIgBEAcBMBWcTCojjoSEgpjYZFEIBEIBEIFPW3qq
ZfnM1I7wqXxm6urnLQDNx+6kZ5haSgx6/5vUJYoBRkOoZzxrba0TLbofE1amyVG/63CuQgYkZOfV
aGCctPmd6p5cxSJfFXImV/Q0RgnQtMN1c2Dc2cVqbew1dgm8g3TOEokW981+7u4KFiTsEjI7PNhi
5jRJHP3sdoMJ2zVWFf0ihY6eiM4VNigVI/Qy/L5Tdzz30YiKKIkpSAoJgCxCK9DGcAEaFZjUFzmV
hKIBGJCgFBgISAF69d/a3LLDo5pk+K5y18L81mBnQykn6OACIwlnShRKKWDXsQO2YiXwOLgkI3Tk
FcnlSCrFtUr539yt28rdSg7ZcZiUk0+r+GIBK8BiTZZqT97JCzp341slbS39WbHR8Z6V1XYgt8Et
uUwxLhg5I67qmcbVRWOoqSOnSUwh8QbDSSBQARD4Hd3AGSzNpuNUAV+muysI1+Hby5Ed/ub86gAB
wAEoFYAwZDgJDCRQsMhAERIEAiQBPXv3O0NNddiF9ZsjjHFSw4hqQkAQ3OXZxtySAB6H2Ef5RxJO
k18C4OOBbjwJcTsfLUVnJbr1ObyaA+U/10dSIUIWPtoLZgpbiAQ76+/HglVG3SAtNYo2nKOvadn5
zxG+YCd3wVgQAISBHGc0BTUNhpD5gI/jWDGK5Brnhz5ChAN/ag0ihGWu7+ktAzxT2y0AAnZT+gAB
g8UsC/hBdwEsVZRwcjsMhgIRQEhgIRMEQoExAEQgE9V6d4dF2MJPLNuLN6aAWzf8sNFnpWzmjqRm
/mt5OtQnByuSw+qED4XOQQTFnXfzNBEPoTwGzBhbuz80ABg8jNizZn326Q38fHw2hl/gPAv2EMNK
OsSuyn2mN9/VxXAHMdsAZO8cPGkDwgK0jOtMnh/QBYhivXPLie3fw+mDMYECUL2YctgZxoo2BKH+
cBXRYL2nsUTKvo0TN10XooAEgADgASKfMaJlSESBhqkwyHRfWVYm7EtDK7cjHy+uZx1f2/HovxnX
b28u/x+eeD088evOnf3+a/nj+r+Hx7Tz+h1z/N/t/GeL/0PHy/7z20I7baNfwP77HmG4Ml81MIaW
iOqdBGO+5Mpn+/2XiCIwA0DHwYRvDPb2CLZ9JmMMJLEnvi9BbJvfseK3q3/tQyJfEdwBhVNpKEDQ
LScp4RQjU0T4ID8MWMEYY3tQZqWpULoiajB2HqPDaQxjC8HjnjTRyzGg6IMAedf2OuBQKBYApfz0
sXrYHx90g4fZmdxsXvMUlgsI0Fy9PCAQudR/jpWd4TBVATJEQfz6NYruvgFyRruv0fW8PLAC38Rw
WTAOO63X8b1CuJz4rxY9cq8JLRoJrwnEHYd3y8Bb5vHE/etmm8BwAUbVhGimCKUGI0EIQCKAEc7r
fdbXrI41SS8uqpUT2vJc1YGlXDRNOvxYMHvE5HhdU3REkuP0DfznixtYTAEyQCZS9+mrUqptA4/z
RMXG62MbLbou/QiWgyzJwWor1JNWSc2vzBhtl5AEmCkq5Ql/LX6vXstFHx4bW6CIF1atcJzV3yqT
hBrIgA1+hL4JweOdmlnJhqBwATgVnEw3WxEGZUGIiEJwCZ32902ytJ5dMOQscWXLTgBVavup5BBx
c69XUcDKuN4GgI2/W7PNIrLEhllXVSYxNNLV3XQFhXOUSYoQ1zqs7HYjU9PZtLbjxxgPSgYZa/KG
Wg5Qy3unwdQ8v6bzIqP2UMXJN5OdVJgC/6cGx9eGcDuMsBcoYqUZdXz+chkSW76+kRnP/Hb6xiVx
1IiopHosFIlpL44LEv7SxqRXVBe+qAClwU/d/iLMAHABKBWclBcpMQJDgRlQRhAhiAJ8+O3cAQML
BvynCvv2BNzfpmd4An4/s0u4Y1rYcX5OwnZ2Gh4ehkQE4wvmazB33AB06NeRkAa93duXN7lkGRJF
W4zRj+TQACjzba1asTmcBZywAsxPbOtHyrFi7vGX8C8eu30gHOlpOZtcU6C6xADOGEVE1SC59Kfn
Az411P2ItoY69Y+hZulc0ADQq2emtbzW2lpwAA4BKBWclFJCHEKDESBETCEICEIBMQBPXz2NltaH
exZDWnFq+mwGOr1/z6urK6iRiMgIn0HlH/5m5YKJhQYAKJGj2/0CnuJElFA4EgyKVR2y8CASRh0h
8jy/Z8oEBEfxP6/9nEDtDTKddYd0qNZiCojoKZz/7firQ1TwggiAUYNGkttQ+TYBk4gDA0CVGSAV
EqiWo5x+88ri9MdrAziDIYEgAAp/HC80AGbm6Wb2ej518Z0MOxzQAHABLBWELEgYpQwDEoCMkDYI
CPnn3byGtNXO8Fe2NTWavrV8rQP0IcEpCt5CB4MccUB2hkbqTKqhLUUiTln6MIgrCt4u59oumJml
BUX33/lfbSQ0FQmu5Zw1X0v/rToO+s0FoU/WPQDp0ROG6AMzDbovaYmjUAKuGM+s04Bp51+x1fpG
Ty/AwEsDrisy2qiZhx7iju20uBefoYhLbeXu7LWJnTgIcssCzmPLt8iYCXHoMzyy0Ebe4JLUwjjw
Q1c9KoZqxAQJyysiY6hEunBbfL1U5vPZV3pZ0AyhjrnVXQoo4AE0FY7gM0sFwsFBgI3vxnvxVL2c
XztZ7Yu7vK4bSloF0gOJZiV4n8KJFUGcWAsZ+szy6BgAJFNprUCebttvb3PWwjLBIMCClMeTh177
L7WBIcYiGjoNPd4YwvAGmMilLlQcumg95zh6dim5m66xIynHbUZzodV5tTu+ib0qlO5KJEvuTVMU
jKx6jF8GLl33SUDtjbdxet0SGoc4sNyPRwedWqugC66F3BPBrVQZrPPHALv22cABKBWcdBINBggh
gyEEQCUZDAQoARt/GvAjlqT1cL8trn1ngagCqdzGeeaiB+rz3I2Pu/TsaESjj2dg+SENxmRwue0g
pmJdYZ9xYkNBCOQiop1RwMy3YxmWNhiYSqnrS5MfxaoKc49+F/gV0RI7g0ZHH2AAxTELS3Gc6vu1
katuASE8zQaOqOW0jcBgW6YMsCDEY3nMeFL+G7p9MbGwgNy2Up4b+LEjkpROTECgwXwpicMauIGO
xcA4ASYVhCw3awTKA0IwRCAREgRKAjfz6weDBNB1574Wu2RLCQFNartpLfwIX4/hSL8f87hYk4fS
qQCtT4npeCFYwMI0sQz1rgrC5CfZ4rhh59PG1e2gAb+iBT8v+uV5LmVGRDMV+HnKfEGHxGvkEzHA
xL4rBufcAGeIAFJPM+JDm9xAgFigB8OZ5Pih67/54Zq566kf1AEXG+RMAAAqWpwBHBWlhlcTCUYi
YYhQIiQShEwBfO/U7bOb7aKTgtqYWnF841d0C5K7RnnDt8aL1vjGnFHE+2Zi+z/QswsFcr1nI9kX
gl+tmzf80V4THEd1y+DM6DLszJDlw6j2mvlBvH3+yRrUgAcwKAAySryOLx4+3NhEwv4ApN4ysKAX
xgcjSAghqDr2x/6RSiALPlSDnfe90fSOjBBC0JD63nEz4rU1N9BOI7/Ho42rLFNaBcqAx5gCkkd4
ALgABLZf+lKw/ng8H/IEYgAcARgVncI0KohHATIATEQTGASCAnffv34YcAQdw4YtfG9WroF0w3dc
tr6nqNtG/w/ZrVh3H0QvudsByZB7nQyDRgL5h4Qe3Yns8bfXq3ewQf8pK8QUFO/39EwqYAAFIufm
3OUg28TNLPdaW98V6T8lBkxUlpb3anCNoxYYheiuKf8lofxdqXm4AE4ub7+KS8QD88GkGXCBLHPi
8s1Me6X0gAAAFaFw/wn+fnY+bgEaFaRMJ1AJEAFhkJAmEAmMAmEBCEBM9/zPAKu/ICGDzJxwtpm0
ASAAOGePD5P8RnWxn/rIuP4f29Gssr+qnE3+Sw1tIGWQVeQa+w8ViDC+dKteZHOHgE0QQ7ovBF/h
eg2DW3CEIxvzlEYK53Igd6ja2zzNXKZHz1FYBMowTB1UZz4TyzQYv0DAACW0yf+z+/cGz1sIDj4N
Ea4INHyvaffH6RLSjEAqYg4BLBWdiCAZoUrBEIBEKhMwCPW3zCzU+GgSF851NNa0ANXHojOs9fut
Orr+j8D5UjLgaVLzrxdheeGkFXAI190wgf/5eV1w8l6rLFpbFLDNxSrvZAM5zmowBFhdkLxjEwwz
liQDMJTf01y7Bov8EJ47v/yG2PbCAAyLvqzfzmczAAv4nmvYtVIAIA5oAuAaqBRNII3hYGFwwSiB
wAEiFZyQRDCRhIQRoQBGgBH25xQ6Dz1EFhHPkXLsCL1b+PSb5OiBS4UZzzV/g7kB0kaLO1FftVYW
o0FQkjsKJpxUq87yZGJEevtQwM7+MYygIEDtlR59MKkESQra+70Y327MgNT1ZrK8Q1nFc2eS6cND
RSaL51yVT4JKjSO/stq1Ql1In12jZjiCVCEQJquWTkTsWEkJoEgUFtfE2uECFnABHBWZKOJolASv
AEWR0FKaZZcgWgADQ1j+3FKEQkvrk3eTHrxmhCp8KHeQBupKsqgW463toQFZyCgJy+nEpI/nSxtN
Swj3zp249rZfIkrYT0BsAComRmFB0KTxlzHYwSJ1Gs6bkGDjK5CWYGS34hCbG50GgUAnLmczuniW
EWkSlLQwmSIMsJLxGDSClKoIdFY+XDBxzGHHdlpMdIGNllyhimrYyl+xyuhWoBwBMBWMYFUdCQQj
YVDUSBsbCQkDYIhAZ476rXXaruXqpi7jDVXZMW0biHBD+ghYrf3+HxVO7VxDlsLJvHa97Rn02gKH
1OYRXgFkyLXOA3Zc/GRrIpn581ZDLc2kM8H0PAY37+91y8/49q75GMf94+UdWoC9DQfek+H1EBwQ
otjTwPMeJ/c8dZtzuLt7yDst10Z+svnXXsCnN9lziKOA1yTwdTxY+QWZ7+pBK6exVHKcsjzlAxD6
kD17Mne89kb8r+8//weWsAFYmD5jNyw7QYgPLfI9QhNWleptYhmDIBLQobh5B5BHHuLSEtB6njlo
MKAtUud/TQT7i83TK2kMqsbEQxQqJmz4/I3HA1i3U8F48M9fly/9T4/80xlkYxBIaqqqL5TmWjro
AA4BRBWEkGIoBQjDUkBEjCQQlARzvjwleCrv2Z40xfWZmr1xG8qatbTOsHgDgEJAFuRtGGAnGhCV
sO47jEYTkUWxAMKDxdRXXVEEmKAfPkyjt/B5ZAIjOU8p98xNu2Ro7W7LnrpcSOMxAALplSr46zul
c96nHZ5NG3roROjoDvJGv2LP2nLf2Tt/eKx2toca7YQhqoQhMoFTIyusIg+VrbBVHupc3Qtf/Cbt
fOrxMyCSFbgDGJy8sZBe9cJaZrzn4ssKwsS5xjTEpbQEAsqnoTUzAANIBBwBHhWUjFJCDYJCAQiY
IhARmYUCMIBevD5+Y2sdac7yHTbiA1rVAZL+uk3KcA+7nzv/mdYBw66ZZK2DOXxXaWdTKIQAMlBG
DoKRFVfZQXA7bhqFmJxyQSZfhrIYyoHml1d3wvmGnwQD8IVmHNAaKNKdEvXS5WK1wsADyEaAHbaM
G/joIAb5yoAr3yS79qCoVM68sp8r8J1hMouAgJHgIiiqc++aTqnvR973PtpMz3i3IHYwziG1GwTD
JYZ9CzKmGoRFqy9JMK9iK+hEGFq0cxeHGICKGAigTT/enTQ+88YAcAEiFZRwUUIRhgIRME0KIyAE
+X2z0OsPMO0Z5vs6a8VGEAtrz9ODXgRUVpYJ/M9q3kaT28FTlXLFsI0bY4en0mSOXMm/1GlYLD0w
Xd56i762W+1P2us1ck0mPkqxCOmSgAMaEMaT4a9gMIP15SHXjJ2XHwRuABqiomSGryPW67+q0Z6O
lpWqpolmKvawaXROXrF4gAFyVdMTVvfwLLTHd90T8OGVZzmFzdEqZf5qxNp+a8bE5Telc0b8PRdT
L6lYYdLFhJYguADgAR4VlHBEOIkKwhIwjIKAE329c8rzgjy5bMSGNGMZLLaR1cEAhLrnqhwg91lN
FQFRjTappW2Le9EH3001iONgyJExbVL3HGG50JhaRVPoR3akqDRM0dY2I2fn5mkM3AA9ELgnqej3
A1AN7M7YBdyd2Isp4BAhtaoNlpR7XgycEEVAF+n5/u6fHDg/gAfAeLDam7BzYGUVS7frDepwpTSz
QnprFONHx/O1ixyEE46KKkPnfV1mbL9lL6POgHABHBWUkGI7CQqjYSCMpCEYCP229AOpeHZvgVmk
bvJuQBtj/T0jWM4qznaHRN3ePg9X6tpc93sLPIWWgmUm5R1uFyzjX/ssP5xC6DAMIKGdxowcdd8C
tRLrWVryyTsnYSgZooYK3KtRVpm6WGJlGPJDYc19Q9t/Xq3TplbIoCDA2cKb0cbHrVZasrhWV+zM
QTTn3TdBEAqPirCsG9oHuIdGOd+CJuFrOTszSQEDF/DW0AZD3HhxsAMQkU8NiaIHASoVhFRWGSTQ
wUGagExnf2VpODh1ve5MN1FmueDWLBLsHEIxPc6fjwRL3xbwaQB0/HkxqH5swLhigBuB05J7dCwM
wAA5nMnnV3a2JxJ7MCjFuntcMOyj2kTm3/G8Oro6NA3bvhGqa//q+Fwb1MGiWDsRHN6G2vCqrFjC
anQBlT0cvg09DzszFUEttVpCG77LzsAAE4AE8HnvZcrx9RixTDRq5UVwABqtextXSDgBHhWccFQw
DRTCIRlAIiAJBEIBPs/NB5Y6oNmDUlXOK1gGdVr/PlWoqTVT5BCb0NltJ8fW3gXYUReHcSVEkOGR
SveQUFH7I22VrwbIrd3jyNooq/mJQkrdyeNiwDgHQD7UkrEChC4iybsWgKrm8ejSlEQh6v0u/a8j
2Eka/sJ5AA7HrO/0yPQen55ORjWIsnIB0/ttSAAAZKfx6KgAAIBv50n011efSn9EpDbAAHABKBWM
kGQoCQYlYUCUiCMIDEYBb73nYmoPuHI8DgW9sAl+ZjtdA5Ak+Z89XHys7JjVEiVOwsJo0Q0oYHfn
80gPPEZ/H7b6Ut53fPUquJFRU1VLAi5/aPw8RkkPC8eDharNr8LQYGRxZ4AMhu8edU+Vfuq65efq
TBEdJwnK+6M67QGMM5zGcwqAAMsBVQMwyvtxJm9VBatqoTVXHGjV+cgTSx2eH1/1oyQFfz/KeuYA
CnwhEUYQLgA4ARwVlHAUYAiSwhCAhGwQEIwE9env61z06Y6v6c9GMyntkca4Ay1P6ckwbLH9i8F8
6/rn3ACrJNf6l5rlWRBhZHTMmTqCyldxlyc/Cjb7LIwDL+6HfLKdPGwANhrMH383vCN0pgaO+7Zy
qn8MZNXB61aBBreRiCkRKHuw2ADrCHT0I5VIudGfm/xmZtc4kLgIAJgAargAE7Y4MkAOASBVhDBk
OLYEAzIARCAREAj7PFA1ZH0ohZ49tN66gfIctvhAMpZIhpUpwXOFDN2XSZVWBOmutVYTViVqxL8K
GgrJlgBg979v7/w5xrKY8KEvEMAMCkdymGtv4pOJaCz5Ps/LmtaWpipNNHCYznGAK12y9gnPLqWl
fXvw6PRfpWI5maBvwqKShIRvTJhoBey7uhL+JaAHARif2YoybIiCFwkrsEiMs04GvF+SfT11q/zm
+BO8/w4+eQNMe16G6S7Tyz5S6srT126sGfM6DBdkDn+KdeG0ACPbYR93EYU1UklNWe0JiDOygs6t
c5K9c7qYKN3L89ndalTAnJnjMmAEwBJysN7DObXVwIooDywr7sGEFpoO+OXS9fKvJvzLajHW4yWU
ZzH1eNpN2JWbRlpGjzCneMClelbPS3x79Fy+OeMP+a5QwBu46qqYEiRlIoPVpIgBmKdqgHABGNWM
TGRhHYJtATsEGNC2BoFwi8XYT3HfpKrx6HTvG06h02WRLeLpZSOxPh4LjarGtSyu6owzjelkEYyz
3JhOW7HHHEwMTgNx6tMHqQMdjohJulHbOaE0jbuBSV6pJFCj+e9TBO2wgGKRVTbkQ1IwV089WxcY
qrcidpBOgpFGCoBx1tclzrIWiIzIN4WAQNtKE1FhYpHiuGYBwAEUFYQwJDkxBENBCwBK797tYWXZ
skaYskkFgkpu97xKY80Fxhuw82XgFnC0RXdeHKJBszIpUGKDB0BPpKH/znigMZeCXDCBdNYrqFnV
0gLYHgolPrydpoHJ33s6KeIT5jcrKcurNsTdU7Gy4Q1EKSXxSIeQuRXsQ3ILulX8VC9ZlDKi3zlP
bpsnTeeY6kQUEfpDAKheavPeNYiBwAEUFaRIkjIVgiNBCYhiQBO/C1gsdDGE6zJNGk3cAZ1ydT5S
Q1m1//Cvh1r9cb6RsSntphB0bQFxK3j8IneLdi1Hr4CWQ1rugd0NsWLyjgSN66R+uGvuv36uwJkB
4QK+EWnAD9lw3v8u5oWwRD+IIQ9b9n5ZG6MCUqaMkqqo3Gtb9WWZvmUfoIh+gYEZZonxKmHw8iXS
rLjVignpLyr3JhOk/VAkrSGQkmtSDeiAcAEeFYAsdHgEhoESEITgIxjjZDgINDc0ssSw2NH3wsHs
uMt1YBMi7nQwBQqZbOYy8VqSsvVuorjpKQWFKdD08krVaFt3Y4qTvyYHspKnPf0/z01BitG/RlHW
DHY0oBh0+BwKWMxuWHHpCupVgRhiVgcsyIN+ZmbAHKTeINsAWgtPwOEH764UpdRBYycIIqJT7S8W
gLhZdBK7nWd5kbBOpaUQDgEgFYAsVCExBmMiigBKGNLCLgCJIiIiCDDdQaSXSPMd5mUFfjVezlFw
FQCX6HvG1r0bgeq7fJe7NGIFJifzdOMGaVHJG/Toz+DVRVW+jitqJaMSgL69mfvN7fJ0bGJ4/Bd4
af1urX1E0VKlJJKqXHV2GEC1OYahuX62JosSedhiZ6vhi0Q5zv9XVGsys61juaNauVrihplvjERq
vdZ1Ql2pGy0oxA4BEhWEMCRZIQIyAR674TQYW0w0CEThULDKprc8FNp1/Gsl4PToYKjGxA5Un/2N
AqVAYsTm+dQHgCZ14nZ+i4+KIP4MRQbBYMYL6yJJ4PvdDH+Z5XOnQ825VzlRGqU7auiBPkkFJWrX
zLIpU5TEo0L2lOHz19eOCqju2dfft0V84DKWTtOcNM52dLw3z0XyqYqFmL+19ViWpVsQsWrJEBAc
ARwVnGjCMgSWKAEGAaDW2lgzhBaCAXd1oery0dkHEwH9qe8c8isXI/tDDefqMyVLlt8YjJg5MNDp
mCzQjAGpn0Ika02wNXHebE0wbE1Wy3aHTn/4aIBiwGX2VDOwz4HWmlx9fE2sTMp3G4Jr04mvUVKh
dNGlUH24e+FlYzya/XwvFMFiKKcltpjqU0hgrEUQsWmrUW7tjSAFQDgBGlWEMDSRLFACN7WWsWAX
FNLKssgWWTT7fAoyBxKKv2+wa7TzR5H2ulo2OgrtT949OtBleEIZx2CEa6uYUHQlw+dugYg9FcFR
ghKwWBhvRII/qwSC5L4DgVFWzxZdtvZeLutC9HFh6WYUID8s07QLAyEkorVC8PjitYNikpprJqbM
qKCCnaepDFg1VM8y3XRDYTFiNIXtTsNACoIDBwEOnxb5UwVIoFUbCoIK9GcgqktiRYqwUNmlNAk4
e7v6cJr7fs+OfnfXXnq/r9Pf9urn7fy1/M8b/6TW1a6aj2/vt1uPhoTRcIbbgABI3Kpn2NDx4QCd
VHISX0QRkLF4zAwRkha+m50AfDmxbKDmCIxEs6f8sAMfJ8OBWAjz1ULmcIvrOLvKA3MDW/YUf7/H
5JddIhIAFZ3eZw/E2EXRZGgIOdzfTUrkI8RLPIkD23/YHDqmALTLlWkJePyifLt8vxbgKlXHE/M9
DiDzUhZAM0Ao4gVOnMLwAMZlwfxt1vBk0PC5yRN4YOdpoMG9IOOXZgLoXrPADUgDuj4p0gVWqBsn
hihEKBDN+3M+pu18COjJeVi1WPEQYmv0ZDoMT/uLbTgBGtWYlBUkEUsBQYiRDBQTBEoCc+/2nh6N
B05ha9BcWmY1xYBmY3jXnNu5ysiBt9fpcLv9/nmFb+EHp4G7mkmIqLkDnKYsYghAIn+0XGAYIjdo
Mou3rnQ3qBGHaUyYFxWBs2Zwp5b29YtrOt2WfmcgosUBcfecrK2UWrhmZtg8eYPHkJmqarm1PYL6
Kc+9+kcMhBjnKUlWugHYVteqh7O5PuO8eNpPeA7NT2PhE8UXU+yr8miEPAwOaPKsj+HhVpx1Cv98
08zAhHj6qxcISAOA0ADCbKNjfdvPw1Q06mkqAwcBKhWlwCchrIJjQIjAivWe8zlyHwpmugWaMqgB
ecblY78JunP5odpww7zLIfnnZbSs+YFAqpFAyE4uVlsZf5707zw8aKaRmJ8a7Ry1gM8H9h6LD7Pw
YrW0derqSNrsrSNAuDSOLHw7/vhMAxT4PK81v8VeXBUBoyL3sqAEdh7jBrosuGcb8zIl2ol0p9z5
G8+YADgBLBWdYmgYlQIoAKBEYEZ236bzZ06GcujoxxpTxkgBF+nRii6xy8X6WJh8zhZqw9YVj/Vs
Lz8fYl8YPae1XaSPHQzgJzYRia/xCQscE0xqeA/DTHH85+YmCy+c6uuAqRT9HB/WMgMSAHmTBfFF
QF1BeHH+8IRYSOcqXyHs47yG/f/M2gETUZJORkuwgAMHARoVnlAhKghRAWEYQI79P4rKImitb5y7
6S+3l1MACMcd270PJjBp3t66+FI7L0IeHyR2H5vW4MPF67baupyxK2BUXZYVYUCWWSOApQE5W5IM
bDXTUpqwUSsz/kChetMi2hLeiHB/cGKLQAqWABK6MANNedUPdLz+hW6tEOYWCnATgEEzdM1BIjV/
uuQ28XC71j+/OK1WyKphkil5TtwzpeoBw6aAZGIYsK/ja1mX2m76OH/d9n/9H/24dioDBwEqFYAs
JzIUAkOBikBCOAsIwgQ+fD7DgvTMGiaVx5xMgAaz5rL1yut+Umr9n6kZ4ZDsNujRObrB+G9cbCqh
d6+YRmTQX271jPLgA9EjXF7QkIEDTWs9t0L/HNzzWqAvn9Dq04b/XyfKXh5xAVipHeDDg2eHHkTl
B8IClIgEFTqplnL72CbU2FlVeTixK7/KvmT22XhS11CqzSwGNDl2y0mNbmNnFdSXZxNU2FLUCXdR
to9/gxQ4rUAcASIVpEyEIAmISRCAhHAWEYQIem89MO+nx3stwmp09t43ZbTNkAjgAEF779vcHGYG
dnYW68SBw/PtptR7UPr8ndqJBQU8P2oU00zgTiJMAM7WywLFj5F3+lMXH/uiFvJux5HRxxAI4RdS
h8ALCSMrOXyZFoVmbFLAaRGvh5Yi8wAFRjhExsozTMiFJq47YOUVO8FDx/VM2xBAd8XcSFkMq3Oa
2Sa5eV9lx2zJ5MSxkLG2s/hL/P8PonF5vtP77nAcARwVmUSGGhRSwUEIQI8NsetGfDTbY00ro9g3
tsAAQdcf88oNOhnOYMJEwAt9bgxPzmt3aZlayfBh0OcK80ORto1cwf3M0ZxAaaMM/NuPwNqAZkNq
R13S8FeadzTsvNz3+6kKgqnAyMEYzFuQBn3efFyvk0sCmUrgjiUfx7TT2xgU6ELIVtcAAhA2h6Yf
Fq8Ewl8LelCgXCqaG1lxQu63BFiWXsO2c90NHxZfIyAHARIVmHakOwhQwqCYmCJQE+3OkzsDoHkF
o9resVc1wGel2NeuwFvch1gph0cP2N/ITNHJy4xN7CbjEATCFJpNtcnPF+Atn1vN7h/h+H8x63m9
5inD/4+q5v4vo68Nf5rdauCg6Dhv/QD5CGY8h90MVbk7x3rJzprQj2K6qUJOKI79dM1qqT3H4Wsl
oT8Foez+Ep4JQiVY7XssphGgEasaTvMana50rLqCUke0tIAbZjEoJLJiFGYf9nXJRbnken/3/p/8
/+n7dQBodtIkHLs6LLEWVd8zp48IHK/z8L3vav8ydoutNWv1V/3TecgAAAgCy0kyoDgBOhWMljgl
jQsGYtBsSBoRkQIhAJz39fai866vnOIv28a6zdzifB+eMy71wBcl/QwRPfDyZzUiaaK0TZ942FVN
F2G1wVT7Vx/TakHOBY3R1je70w/YyYTVmUeKSXSXNGe3UIOINm1OJTj0lrZgMMNjUxUPOl3+AQxh
jbQCBCxoELOBaD0BA5Gr7+Js9eWgF9gC0xEIvmowykSGMIqwiq85y3NKpTmN3Vf4ulmdflmGLr+z
TkFlf+oq20eUahZ4YhPk9fwnWBRpxpCdHpkttzWIZ8xxBL48Mbs9xu4EDXFFhwP9YknTbzs+/YtE
oJUQNjPOzh+76g/UMA8+5gCKI5E2OeYMCOF4JuxrK2162bb9XDpqRkC3lxSCxI4MuBiAzDiP0Dft
/oae40y2ng6tOVJTlNwxmRgABfQivwshNLMGS9DE1AwdKROUrMbUUAAOASwVnNAmLAUIzkGwUGwj
CATn39+VFqt9HA0IaMkTV9WAVx+o3aNPby1hqeaRvyu5AJeDM10yAfjAAALDmgrWrYtZ27JNByEQ
PezuqhY3GPS49+011Offtjrsr/2rXD49vXcqC7Ld27ml46vAyKrzdxsad2uBcKYlYwKWZxA6MDMk
wpRzHGsWg67wIUvuFGeJaFK85u1LLpa+u5BnPesNIllEr2EEjHCoxEEYEKBZZWdSKWaFq5xayYiB
uuYNiBos7pEzQ+VeaduLdcuIpSN43rDkNERR71bNNQx0NaVaoL3Od8kLValniyLtyPUs4mat3J7M
wQSFCFBZzSSbCkhxw69xtXfas4rPLs1U2y6O3wrOjDr3c4HGvncqOsS/CxdG7LX6Tq0AOAEeFZ2K
kTEQSIERAV365+2212vaOgv4OOMBgBGN79D8bCY6nPBTsqFfb72Eb/req0hrakDKADOc5uyJzBGM
C9i6QX140dP3dffpXVV2MAAa/4KfxwgGMc7jsIaW6H/jMNCs/u6HMmSswd/h4gpEebxSgoxYXml/
DAADBWpcKL6W5y7x5XsBRKBV5slIgHABKBWUlENDFEILMYBEIFPl6ehwIA/8/AAdOOqjvwnAemvQ
I9Q0D8vqpgQUtplTm3TP0jnaKPsWL4laeidCpnzIB6o0yXeU8hzqo1Rask/ZX5aFJRKCiI7bNEAA
63pPaee9rztRxgwABwEYFZiwNEQUggghCNAiUBPWb33kHQOSP/ZhTWgAAOFhSkV2LovhhJAspbqq
s6nBOPFZRBl/2hsKnSxJhopmFUTVrvTcEK6NrSjAajI2ojmTqSROst1Hmk0amaoQj/DYed369LR/
dBYzeQcXXXe+Kce7PaMC5aBhmjNa60VWsO3VPaACF8uCNwqGFRmszrOGrLPsyUb/XdqjOSkkAAcB
HhWcSEggmYoDEyBIolASvRhB0MMv6SNAVpLAmNePIZ9tbSnnHBXwThT2VKEIYVORqSTKmCf64KS4
VYOUxJ5H7RKzElaMHAXcaZq+0QcUAFYr74VLCM49p7XXhmTr/HH7fc9AFktnmoekEmw7wa8Sg6Hg
fOqU5MwY2oGBHKYiRi8gyV52V9fFillwGK7nHkSgowqrWXJk59K1rFVdtg4v2rNGYA4BGhWEMDYh
aE4COTYFpoBpZEIVcQNosNL85NEM4I0p6JcNPGmmxFVrRFOOPgZAC04i4kPH39G0erG3Z/jsdqc0
QoPIlRwCoIbQq0WooT1KwsX0y/+Z1kvkLPqAb27YXUQQjRe5ehof+orLAwyqkcAsWsOUu+50Y3eO
QSreqzClGwYvJFOtUloiQrBWdApD/UlSaMSjThwFVD9RVUkzrAcBFlWYyKJCFFgCe69s6AWIuwCI
khYADITCuecoXfJiaissWJM4CBFLR+0E9FRgNM/DSzBKGMB83AYBwrfGPQPcOgSxmYP9pVBwmWwl
UsuP5yYvrLxI0/AGniq11Eik9+BApOvre1F5tC1pqxr79NI7/RAKaIVTKMvJrpmjJEEi6iuxhrGw
FOE7MVEIQBRAUQB5EV4zFyyLAToA4AESn82kJEMQiQMS4iKAYSK2rOAU2+99vGtXw+dfL46nitNL
/j7PgHm+EB98Y2d/PX7sfQtJzQBBSkTWOQsCSjHFn1YG8Z8sp7Y0LldsAAXyu/2wEgStaaaWyfqe
LyrqQ3dvLG8p3IxL0YuksTae1eL0FS8Fbf9qrD1bdxe+ly2c/GZ+scm8xofmGJw2Bw/1/2NM+lux
YKahC8hQzmUOoJok1ktiF1geElcYnKvgvgzWepjrSKSDXoxS9o4HGadOGcWIUw8X6MRFDICpsaHB
pGCBwmKeSd66wujJ39OMtc1ALLygcAEq1YAskRMJDCwAsGhWEQgEQgMdshGtGC3kgiX1zrxYIHgn
gIxa6NuGzst8sLFCwg2Vb55byQ9ThpFG2XJM5YQDUgxbBaURUFCSXegt0lChuzmBgy3fpvTyEmnv
t3v+Trb+HZeHlT2x/hNSO71EoXnZFKyUyaKMQa5Y+NWXVt8beps/Gh63HbRGX/H61/kuPY+r4r/s
237+rco1ji38acU2e7kFgZsZoTk9HyjjFIOwv4doHiGYGmLZUFZgY0A0tTm/E+Y/X6rZgkQn2X75
v6AAAEg4AUAVhHYoIw4KRWCQ2LAqGwRCARGARx34q8lxOJXMuccVdRJNVXLHnUW0WxP8Q2/loFpS
mf4ex+N9n68PiWe7feT29lrLudUTJEzfkiPE4XZQYnDVpI09fKiGUgTw57b9ComQlnGcBhuQYSD7
Qg/229nzA+3Zv+0q5529/VHr3YdxuqSenbOUYAogoyyuPOyVbaf7dhYboC7LKGzz8fHpmqgAGV2X
l8vl6jzzz8ekoBBggFiYiU46rjuItOeoyzLOwY7gAQMIkomNW8cqr3CfH/b6v/f9G32Hjdme4Dou
hXWO5iiJWrg7fTUlX7Qb4CeoZG+bBRrB0ae32ZpoNmGYfzcK+ZVX8fAsszsha048vb+83XNg09oo
vXMcPUYZsHaCwCUQABT8wBwBpAA4ASpVmzQrCw4CxBMAXj8vHNDoOmk1EvTNmndVzrWtQQgEYv9w
dWcWh31/5yz79Fkki9d3txrN7oE2iRrVJrEhwirrOerunasZnpefThk0t7gKHbqgrMZrTKsRpmbK
urVgvhQ54zd2A0zM2HXl5PJnQv/cv568bcNcS43OOKD1zWqZVI3SoMU0KZMH19aorj90J+5ibHv8
ybi/c/19HzHBsc6/73VMlOvsn0CTxWNc6VYAsBTil/Gcc5BYr5qLDQ+xlcVK2qZpE5aEa2/RgAND
sixbIXdqpauQlrepEEaevw7kDAevHQN3yjt/yj7O4A0nhUMgtjFtW/24tBVIiPiYQMXioSoN3w/M
bA29B6N4lqHijLGrvybB6Lj/noGWYU2EoUAA4AEqn7mqJiZYi1IGGlXCa7aCX8Rb489t4/F/nbPp
53ze+PvznPqeUXnjyogNnwkeIGA17SQJkew7gZgFw1Ohu2Q1e7BS3n6wJ3eBqzJZiHqpQPTQsZVk
jePkimOA80QwCclBNSWDrt2K5txA/eRpEWW8KU3eDTdgMbZlqtkFv+7FTQqWtfSCsgobFCJuMfXy
MTK+WmeiqtSCUCJglyC73FqQopuwOj7Nd0XTqxDVy+eSgXoOeI7EhOclAUW0f36a5N7rq6wABxBB
zpsanRCSKXdnov2ld/L+rVbP/X+O4jrmPf82qAAfUmySGAlr0cKbwAkWQtxfPMMHARSfrhM4KtiJ
RibTQ2xOtkbE6/tsdicJfw+c+n567iOD7eXnXZhJYSmK5yCQoiN7ejMlF0Ptu8JScScHIjuhrCC8
SO3soPd0/BeICP416EttUqcQ8MGo/A7XoU8WBtbtAchR/ByjfF/et3J7ulVZVM5spcr9ZVLjMADE
BjG8urvnmg34PA3Eo9077p++DsaW+lT8r2Fb3J2DP3NJAq+aTG7nwxlPtd1U8TNhNoMQBaFgc7NA
9V9jR7UqSAOZYNlYglYsD1EIGVFDTzYfEH/+ksm2U7apU+/GLbbpSN7poXbDD1nAmxUPlBqZlo6t
RrADlVAOARzVlHBwEgwERTKwjKghMAXeevkGsv47L5X3GRqFS5YBbWfDu1XgJI+mbbfSlaOoYM1r
u8cbUqpUwCQ+Edngp5EWVsrg+Vv4bbkfQiIUcz3rpbJ0UGLL8a3WXeXpxV4XaAOVclV+r4TWuLmd
BlXUbD/aukz8W4c2ozBa8sMASLKiieDvDIdOJc986YlYtkOhBXaWasYDbEAVsL8ObqJAADXjsy+C
GGDEteHkjL3OIABwASAVlHBkOAiOwzIg2CAhCARCAjx68eiOEX56XMPDN8R05nXAG9Rq8o84Knd3
3I72iiJhCiA5Bb4hLBTOhiDAAhYPKXv4yOyAe7hzDqaxJXobt5CGirRRm9KPZYfzD3ztMLnDNaLA
JgbI1OtqTCwj8Nl1d1vQpwOhJTk2K6gADTs2Lq4RFKt984AGb96H/iW2I4K9uoNuY/L5fKSed17H
owqCIMQMzAy+LyPCBAAqeQ/g4AEqFYAwdEClBQFhCEBKMDn2cnc8hwfSX2m2ZHWA6A+/HhaadS4U
cxhoUuF3yBmClO4U90XFfijjdZJVhPxXejQUdoWgrI13Ajn5gwKdIe95MIBl97IUFiqb3gr8KRSw
xYvlU7XG8WczFXRuUjFrZWg3oc2dhgWdv5UABLu7+6JjGMc/bmDu7Kgm/r7ZnPwzf8tdt/Ocd//m
LqGYKScBLhWEbCoLFAKLEICELDEbCEgBMICPtDuNXpXsyiM5z6lusZrXFgdQxiJ0boz0fEbYoJt/
t5wUWzkBRAlW2NJu5G2B3RiS13omYB+HOB6x/z8PgAAAAEABiv8//5//P0+faQLAUQCq+UKMU9Oy
uGKeDmlSBR0JScQLBsAAIgAAxhIi3K+qdbOyuj+ulnj4+N0y3ZIY8rjCJ6KtOLrSIlTnAADfv8p+
Db+ez/E5/L9s34XmAT4yxKfF2Pq/Y7WTBwFCFZS0FzURSgURIEyMIyAFwiEAlb7dp1U8zPOZkd7+
81etq4nWvcAKBn7LMBdkKHsy0/eYisv0MbC5A3yC0I4JZkPd/i3RyDpbHjOJcIuWyzG8cb3HXNuC
ELWb2lIAkqlW2/hHzCRiz0eNgxp88l0ADZ2WTGBKAABCztabVrAt20pXiLXDTAmZk7QpPMPUcFQz
06HDo4AAJfxvUd5boy0/qufoeyLgAALXOhnnp9Zl8T4elhhjpe2BqABwAT4VneAmIIgEY4EI0KIQ
CYQEZ458VT4ccpmp9+fHtvf3v5ddM659tABYHC0Qa3ABGNA+do5gvPIRVIMst1jKsaNQSIg5XgAU
YbP88VD54+NcZftqTggSFl14v6HomsuKP34l0+ThLQn0Yq47cjxyGgDhQZFgAAGhjIPESD0iqffS
RZqQByJVHgYGA97Q9xFEQ4j/vbjbj3cik+AZ/h2wCPX/x8RZdpaQAI293ysJgigAxVVzf3voGjwB
PhWUhtYSGYKCEqBEpCEIBN+N+N028qX1W6mpq+M53Ncaqkq+NAAoF9/qNL9cT9WMo7IOeBoD/wOr
BOVP1uoNvJolPgP0vQdTGaZsySofEL66h9Tu96xRhL5byZYGZJXJamUeK9chKAN4JlZLfs1/2tFe
Vth+dPfxPHC12WiU8a9L49h+ZTeZfnp/P/Pg9V/gYJp09GXD/KGCuuV+MVvsv5wBE6zYbIguiNHc
8wBSFJoeFRJ1mGzje9fFoxYAAcABLBWUtDEiGYJtEqBEYCPT5p3gsTDUR5gjo3aXQFbzH3Sa07/m
6NQijI2FhZ+8f1JQ7Uz14RyH1Ji2gIbokYwixyHuhquTFIEp7I+7d5w/ENmLY3pPUxM2IBh0Um6T
zbXVz+8WDjxXbrtiaMYMJHZSAK0PVXJrxer0etLVgPh6C2PAv5vErz9k7YQBk+GPfTza1y9KvMWr
F5kqNm7yJQAShIAZLg8IAHABLBWUlDVTDEYCNoBEYBM9es7CCaG3x0GalRHmUAjt19cy+dSmKB7o
4iYKB3SWvcD/5WIX1df8pgL45kKvfZysUd+JETmc/cuUth2gzMS43eTAnVHeT+MQeapltlSrha3O
/tModV1XRhqyV0tqXW02apbz4TS2tyYSuKrFCk9nFhCIBPV1dXVPj+12pkANZoGK0b2pjXhEsCok
AAFMMGP+SlwAHAEcFZx0VDCIjgIhMMggJBMNAsIQgE/q8eKIAmOF9YRqFzi+1tIrTg8f8Ux4GX9S
p1QzmbMMhlimUlZ32O5RtmMrFURiQmexmADF+WVgPPjWsdQF9gf3NP87XoDfDgNgUkaLdqj/bb8/
1iF3PI7dLr5EWiicEVTJFcBiEBFiMvZp6rCZHZj7d5lsUxBY2p7YLcFvjTNBXPO63Iq/JJN8F+5U
L0x8KZgF2tRDBDQAAhQ2YnGvXO8LQUl3Cafh4M50zQKUhErA6gceww5gtXYAMbfn/VdVldCksomt
ixfVCkYG6DBQYnKSD37FN8ounnZ0EBgoPOxWzJnGYADgAUYVgGpQIIQQZmFQWCQmGIUFAWCIQD4e
vFeyOplXdTSc5rVyBP2QAxjFZrAYBlggCAOb96/0X/5YDCs1/8/9/jrthRFNHswr/rZIgIyCZeHW
a7z1i3feMvfTS1yTPpso/HLrrM1ufudrqiAOQIL/v1td/UOH37bIAVFKTtVm9MEgANAE60Hh4Ydi
nABbxv5Y6/nTNUMIAEixvQAO+G6A27JUhGzm3Q0ezW9yeFf3fyJVFvIVb8C0ZrrUR0hS1mPAy4pz
z4RBOYEIQgOiQgoinODvzFBasypFgCliMJ5NAZt0Pf8HsAHAAR4VnHBEMIkKJ2GgTKJQE9d98sDo
fh3sWPDbHBjhItochCFDs6quqg1MyiUqZPmlapPCzUzdVL8v1aKKBVqnsKBR2ADt8CzGy40OLc7s
zoVjW+WUY0PX+QvNQHy9v1CdSSeHHpc5aRON+Uq9GYTARK+tAK7Hu0IDrQmS+2vJBAsLAWdS8zro
L5MHXzTr2MrVzsP3lX3MvJC4AEd3K1e62zVgFj24Q/zv0236pU5SIJgEVhUcASJVhFCCQhTIhDGQ
gCJAE7ngB8FhQaznvCawuXAprkqANSdUD8l6qqiocHdR2STSoxQhBgaGZygOa0S7nQilLV2bOTwQ
wk6HI65V3kp2LFONM04YniWFq8Ynuv7b0U3vCO877GiSCuW/8UDZd3/BaKGgn+HCEV8azzarJc0G
XCnAT7PovRf0XN3sB8NhYTM7Dmf3cw/P+ayGQDLgnkGByAAJMjG806WlBiiAAqMHARyfPhqoZGy5
swaJlezrImyFK2KoX9g6ff1fjXrD5y/o47vrrbHeZer1efq7Os/AFAVBClI0CgULuXs/Np6xq+iU
gx8mwIXuXjX1yivZYsqguZeluw4XcZQDmDlAxDIwGTS8QgznHGs//s9mxuZPHHDQQAODDDRF1rk0
028VhQmMLMYelBXG92yTWYnAmvo0iVR57/sXHxvSqQvIAsISvLpbhbgpKCm4U6/Rh/Ql2dPf21hc
Q/eDFM7TEpZH4TrZG27dZKQDjwifrg1Z27OqTG8hgGbACwC/vB9YV8gSDQ6BLVh2D4YCb0YjVQYQ
El7zoAgUeTQAGhScd47ur1Zu9zOezkCMHcBKuch9VvuxAfHv+cgfHu7YA9XWAVqQC5AcARrVmIjG
OLDEghCA3iNixYt3gPLFxxl4veLaFvgA3c4+ch15lWOkrn422BUR2Lpr/+q7O5SKtKeKi6zNZbm7
6kMIOlmbdnXIW7PHG1Y7sBFgcHJ3OuRiMCGJBrkKFwHTomgnXF5vd+n/OevrhClulcx4Hq0/TVig
AtfYjotKzOAFeY2e7Rn/qd1LmfdXNVQAKMIbiwNzsnh/BFJgvSo0GfPGtVzGktlCokuBQADgAR4V
mUR1IRjEghKARIAj1qxQGllE0bXBKtoAAGC9fbKqFasnUFyHvMJbLIF4BFNDtNreQQvwkzjOEqrR
LfsjNJcx24ib+mIWjDsrsNdbIcfGHai84rCJv+W69de1Wcp/XpZutKfVEBYU6omornXf2EKFfLB7
8ctc7SqJw4/8jiCoLLKznWDdF/TQx5Rkpp+toVyq9PRbkiCxYgx0mZggDXNIAwcBIBWAMCYhUNwC
MbuxFkBFhhwZcWAVhpc0AkRIji7B6YRVWE5sSf17uryX2GF8nx9ftsrSJhN8q/FuERp8fTM4bafz
fWvRa+TFBaQRrWQDoUDeSD1dJ4f7/n+4jS8hKdISQUftw1+PEAY5SnDHasmYVpgtWKsSn22RJCne
EQVAC95RO0pRrS1gAucI0NkXF1hh4ABwARoVnIwyYgSOaECJQE7wgRo1gI4MxNILLAyq57ng4Lun
mElTc1jzARWzTkDMxSFbOfFKL3Il35L+31KSv1W/TNH1VtgSHUCaaYtdAXwuuqUO3s/fsF78T7Me
n4r+feQ2QvfuXtOsFrxMxtWtG8S0jjpo50XCk0sZUYtTtyCUkxjvEYx4HgACdU4s9dE5aJUKgnTt
X8oDWLzBKe0iLgcBFhWEMFYpVMgBEgCdkAYsBwLwahmpAXOQKhawHFLOrXivPjIgQmI6kUARuZO1
jaCFrD+J3hNfDoPvo8lnfx94v6eG7IzdoR1mSGk5ocrm6RAUCPWRJuEIpu+yU51TmoZnOwQNT2iQ
xBHNXbCS0JNxS/dWl5KIZeCu5001rhtQ5d+FHst57/T5nYFQwLEqGtNK1y4ZGVHK4qD8plhGNIgc
ARZVmMjiOhBKARIAnqZYGgsC4xFiLkgABU2HmhghqVKSAyNteejgdJDBWJt5jnWoz9l1FJUKzjka
6bNAVk4gJ5Xje37f93y3n3OGyfen8hl0ikLhwncZ5CsBOKau0Ip7knzRtMU213Q23Kki5bjFEul7
qRYbEOdI0itYkktTdOl5J9Osvx/z+eXtgRlG0L2qSpPophFnSChKN5/UpE0SL0nR3sESwwcBFJ/J
kjZmmImCxAxbzGkBawnrFSBbhaxNIu+O/j311v6fwOpnHfTeuP073fHzDpcgdV7mnlRDa1F4DpJB
DwcweQ8wwsXoSS3GKM4QnAukK+64a0TbKeXqpVPyoi8A72KsiBdYLhaP8419jxc2rntSHCSQEcK2
UlDYAJBj40RPHxpmIOOsYE35ahmfJVa6QsgboE+sSwB0jyOJTMjRBRBQREgUk3wFZQQgFeiyVqQq
c5ZM+/KIhPG4JMaybSOKlP+GwBR07vgNXMFOcFzXDxUS93NG5rbPdpJ+rxtm4fmwabGKZQJwW7kX
yORtFDiDmKFO69zukg1TRbtqwB5M41btXk+NtHGwkEGAGGbEp55cyEIK1fu48ffiwh18ACx220iZ
9Z4/wmnrQOvT09PXkXN1TwukPOfNfG87oA4BGtWUiOYoEQIhQQCNACPE3BYL3iqPio9s3ek0BjHr
7N5au836L2CTVN5fkDkr/lL1N88M5B3y7QF+1w9eU752msYR0SOddk5cKL59WGNRRVMMwNabX28+
Xa4E+QSR+ShWAKhQrXX/KavguhQWiCu77d5yx6lbiAAX/ssLAGkAUo67mUc1uogX6V0rmgACYLgA
DgEWFZRopVAJDCoBO8wszhy4th3p8BYhcWBlvs/bnpmZKGQdrNhMpOkzpQW7mdnOZOW1Amk1RNzq
dSWJE1GeGRnXbu303NzlBia+EYqH1RMjTs3gaVSl4ZAeWxcn6ozlzI8shadvuJikq2mLWsqpXvSN
5U5i1i8ykilP5IynSuAV8n7/TF9KrhIAMXMCF4Tir5vDC2HfNXXOe7sBGhX8ZRiuhWoHARpVhCxU
gJUCRBKASCIgEbABpeA0kCFnWAqVg7A5yhEU+TRcoLP4EfCNdE+aWcjL/E1NNCpw0Q3JnHcVa+O/
mhacqLGosUuJDZAmwoC4lMfs1Osny7qF9PxipHqyKY0mjFAmRabgOkGXw6pGKfp1orUL3PyUcfET
0cc+AyCSrOJUymJHzZfBt9cVFEYzWDOm25r/MKKRNiT1XtxmbFtVLXv3LY5kwDgBGJ/BCWQkgLGy
5A0U6A23JduqQlOoIGGJStTVIS3fTirzXt1v1/by6B06f3L6DttHx79UtjP0dP9vklt1+XzbSNnw
cbTgPcWGRO8YJ0JIyerL41vCXpmXrPmp6aQsRu7CTUMaVlsvuYbx8mrhAEEFHNTYwLDBehQOOWMW
OfPr0Za8QU+O6GA678vjQN1/6+NL1lMf0q6wfP9Ysqywq4spOczWOzh7YuqyQ/z6V6XEvLWy3afz
plHgYoAfiWYbgtAUMouT/RyLd4eZOSfldl8zSwDBg2YRxtHM+z/hyYQamz58j/07QBZDd4F/u2I+
1fUBecq9N9bnFP9B9hB1pjDvZpwcaOgK4k+4anMyBrFWup0+kZ2C3AAAen42Ztf+WfnZn8/xkfW2
YvK3FxigOAG6nzYlsjLqYbm6IbPAnLzmBofX0ziEhk9JKGTuCUIjgt1xwAFC1YSMKyQNi0JhiRAi
EDEESgIbldVkjJNObc5VJTf23JdgWC7qbMQieR5CyoKsA4fZbJ2LChFJLzWvHLAZL5NBlx1AABN+
hMIMQV8kVRAIu751EBbPf/rdlWS95qo/f6/MnJyVR+V/9//3/s8IMNmUIstmaqqqIRH49gAfMQzj
LEZ/jE1QB2WSF3RoanQES9LmzEpcJiUJpgAAEEwBcBwBLhWkUEsUoobCEjCEbDAJEAIiAR86+cdw
K1czAa08S74etxACK2/c4Y4QR0W+7e8i2EIRxMWIez9kuFAaO879f9g4wXfX9LCVTyemXiK18sgR
njkIIEv8oY0EScJ9vl7FQaPQGvuuc5kEIGh/4KRXoibR+HjY7YjKjTTa6svYsQCRvAfOJQUzU2/k
0CkFE+dQoATRdt0pcaII0ywoK5TOZGI2QAwYbwkPxryGpOe3OtitgAJCsgDVh22vjoWcwyDRwfM6
KTAGFQAZQHABMhWAMDclBNqGEzBQImALt/HIcMaCz6GBl6zm41otoOyoFUSlmWFFnk3ohfL+H/iy
AJAzpJ6XPC6d9xRdA1om1opdG/mql/oX+tvHnc0AV24bju5oo4pLQWdt/lQAYC0AtLPWNtOP8VDJ
hO8DyDLg8JlAAITsw1eavHkBCARkZMUXRf0uor2XtIBzemDOHcNLeKF6U/XX/cpD5V343Wc7SwfK
awAleI6hNYnECiYChMAHASgVlHQ2Eh1MJEGJQCYgOzvPnvCwuL6Hk0yHWfnwBq4fzhvrQAoOOknB
oGGHe9y+FrwlhNQyzRBT2Qmpdc9zZdCRU70FZArJr2sonNk3ILB6fdGWMAyto5M96ybE8spM1bTh
7xYVGLZXLAAGL1w/j/HyVAy/wwA0d7/yvTejOpjpa3ag4AEgFZyWJBCREAIiIISgGBIIQgQ/OPft
bgmumdPuKC5zzIAnHk5/64yXl083CNYYJ8lbWkrKnneRYKKUwt54aFQVnUoUFHbEoqqaRalU7hI5
G5SKmzm98hDdjC0FBeTNObIly0CvdN8brk5Uumhk2o4P0uCX0gmupHEBgqHU5ZhIzUQiSHK4W6l8
T7lQkX1zaJD9GhGRJWo7KB1OZwWdrBWmvwpqmC/gi27eV1X95nW1v/UDBW2iv4+HDjTAOAEcFYQs
hUkOhmchqFgoIRgJ3VZm1zWDqPTp1Mqrl3du8qNaCQDN//wM1PydvMmO0/Pns+/h4ELihFqmzkxO
aVc18KyxRlWV2GKsZzTbV6h9RvmaodJT7akAAER1ZY2IM5P8v/v/87llDGPVhjoIIygyQAG/fIdH
ojpjkJo4zV1zTqJOSiIyiLgXDvMHGTUmNyumT4AFJNZ+PLMbHv8t0mZIG7KmXsfy0WEihm7u5iOY
fYr8BtLdc/+4AED+Sn1ekALJeEAFIUloLACK0AuHASQVlMRjOwoEIQEIWCohJAmEoTEAm2Gy4Y6p
2hv6tpY5SXYFbp78X143tylUT2a6nDfVqtuhZWCVcq/KZ9LRHDqGnR5590TZnSgdBykbZINJZzGW
/f4T8vx9rv/cKf/OAqy0o6T+r20tpuvIKTAq0bY4fZ0bgCgmWTo/K0wSCWf9JQFDuc5zhGUYIgII
TZr+7pEsaKjUYnY/errVnXA/3i3qqzvPpEkasAMxKTy1nbKxoO3Sfj3+rDjCZ/PbXPnkzWS49L9n
HnW/8fj6+Pz4bqcgFYpoVjtfif2WM8wACTLJgbKJwAEcFYiMNHMMBCFAiEBmOAsIQgEQgJ6c9AgI
zdKdH4ze0cALPpy7aHnKsbq147gQzifRVTANjNV5jsuWwhm/DooHyXllnXsR/yTGhQKii+u7bGd5
bLMc/dTbnR0wbtw9/pha4MAAIcSm1ARLn5gcdd9C/X8u0W1hwTLhx7zZ+hel5N8tBVKnrZ5DyeAm
Ocic86BAh5ggCQBYeVQUtFeEjzS/DZVj09240rdiFQkNCNkVsFnyeXXMACUAAOABHBWciGJDEgQC
EKBEICEiCEIFO2ULLEUyVvyfFM25AuPLXuYyc+/LPjVB3CnyUKG3KtmXBx9Rw/evLx7epBJSCJkB
o0pY6YpFrIIYIXFZmocsAu7ViIBteZ2OhhgKOI5nDp1VrVoKEHgZVusZV8lUJwWLO1Z4UAC1KcYg
m/MpfgXSgxanQeKk9W3rYqrR1+5pHXjvAsHAASAVpExEgwRCAiKIyEJQEbQzQLAj1+N3IJsmtAYN
PL7AsSlgTdqv2Xcp6tgaboAmjCBXn9MkSbroheA17bGgInWH5VciS4itRDX6YRmCLiOvqsbhgAt+
+PmwhkEni8M25PNTumXYVJwYE+tsqdpUcY7Iubdre9eC/1ThJlkVZwFVtDnyZlYxo8pm7j6FiULy
1Ls+mJLcUATAqBGUbAB4i6UYkhwBIBWY6MJYmsKhAIhAZWDDyBYE4yCK5cZYAAYr49ekV4+VpvgK
2HWKxCwj0lLjWEw3ivGBegQVIvjnetMyQCkBOrTRoPOBU+GanMmkLQ0MeAxIASrAFt9Ga82Kkjvx
3L0evmEBjaWz1qZOXyUNf0pJ2aJ9Z7vPZi/WJhHIAFrwklAkkAAAGjpyxEDAdXzY+c/6DiFMOiMI
Y5/946cfL7/k2vVqNCwAAscBIBWAMFKArAahAwKMWXIQISw/qFmV3n23qM5TIIE8LNSeTO4+TgY1
3w9bKOeN/cZJRH3j2X0f5OVPi7w/NsatfY9pQZ+N290DtSD/W6cbSKfhnSjHao/h61f/3R6JoT6u
LX4Ud9oz6T/ZJO5IAEYrP18vhGDv7eABGlWkTIRJMEiBEoCPUsANIF2ZLCXWGoBVaPSfjk8GdMS6
i6pW1x3FEEyRLTDWMxkbuesnheOGkUdbtBWEwDAjloxdagrTOgy20WNsm1yE4ZAUHHhe8u1ysgAi
hIOuTwxYR/cHYmhnUZuBnaiajG53lKqbiQWCk+nWMJQmW5W0VuNKokXE8WZVH29foyeDfHzctbxK
Rraaw4AAF1tl7C9IEwuA4AEUn/WaNkBQiXKkSBttFbwCQ61luOd68MT2+bJuxzp/UuvE9QXn+fGk
RslV5IzahL1EgCgUXEXHetF5jay7rvxz7wYj23NQE15FAaTFzISGGiglZH7BxePCmV5L/Al/l3i0
MRE1b8zDLHOkZ41Rhc51OE1FwxGnp6eeXz6IRZGaMlaTZms2LmtbpD9E6rXcsAAABoBO6GcogTrq
PfQ5UQcEAihE5w2ecmULLagKa1Hf9+eCog/g12gwDU2amhVa/q8oLyrPw9mbPjX1iQDtggMHAQCe
UvtTSFWmsMTCdW0VJk5RG7ZJmpYolQm21OC4jYkbf0ureyevf679fzr+Pkh/OfOR/z+f6M+G61Tt
19P7Gm5jg46+v6b+E9MXx6+9tnXoQ0+na2J4CAMPdjpzX8WiyhzYs5E253/YxyCB1uWixKSRAouV
/SFDY7lrBj6trL1/3Yys04gYSYrCAID8mwZh4hIitE/oam+0yXO6HcbiZ8lDomWaZ+SoIA4CDEAD
9OcAA3RKXyp3we5PCJinSfqyj/q5xOmzFBZkPFu22BJDgR++/OZ8H7sEj2MIPZeSxdt4yXs0n++N
IgRCAYwCTCMS3AsbA48TCPYvSvimzfe/Pz0bfissImlOP7aBPdsWNOTZAdzKMjxmGJXplMOqunQT
Gt63rd7PhYTCdMBEENRltmemodjB30FzmN3v0rspOR7bPjMYyaogvsBcllNEzIaJ97YUgPdbW5Uj
dwX+tb3kiIHAATSfOcpRiFWJhJyNgrEZpiJd13ZZuXe/g9Zrv9/X3443/D6Py6Rx11v+r4t863n3
8e3388/8PuekQfdAbPhJ4TsdEklLnxewCFylNWjFddw3UmUqJFe4LUGqD9tTAmr7QuEwsYSe8OwK
2IZbZkE07ap8fsQv6xhzpbGa4GJmDB1ILhTSic8a6GKqnQ5IVKEWBSoaYnWOUPeRaKL5VBJI9DLO
iqIgcQUkFCZzVnz051MSEBoCWeQFQC+LIK0wXXPa6zjRVjSUQuNOV553pp/4eojicrhYvf9ZoZAC
ZATAB4EAEE2PBRDxed7ey3z0SbiymhCB0m5VTld0n9vy+WBQo5RNNnNyK+TW39jW2UC5/I2KAwcB
Ep72CfjFVZQhBoFUZoqQg8gX/4b2zDjx97z4/z/x+fXHetTr9/9e13HASsjkWouH1PPkEOevRUhI
aOTS4nfX6uiADKcDpjLQEoZSblxyh4yz4eJAAoooGl8QLESgIk3ucXZHXu97IiaSLlAWmNFLab4l
zQ9PUXIjIUJUCT8KH/X1G2AKAD0sPOW3NEUNAgAArusW8xexyOABFtWojEQyoJCBEZBEShEYCfPf
5PtF6CwqEVl2E3Jki2j7IAHDSWK2o0VLmkApbejgNajsWQzl6f8G2OHw8MWKXLtL9NhIPgR1PlM8
+QLYxIXV71jhhkZi7xK/r7bQAXNu1ouu9oRqACjUgB+IBnUk8kBmYLMtYTHj/+HSOm4VpKlkwBuJ
BfQF5gsfqzPW7E0HQt180PngmAAXHtuCZFKLoiMYr9O+rcRKlZyivcIgoCdEq1icAR4VnExkYYUE
IkMAjEQRKAmfwe7QFncLY4YOm8LAYtC/sECvCTX8LnU+tkZMfCuzwFxBTXwqsVRBUwJtuKjoLGnW
fgtfGT2AEDEEdNbCDuBIjstLcr+P30aAJz9uL2wRrxLYGNg/T2TUFFUa0FOwSIo1R1SzK0QAMpAC
093XU8Tb4B+XtD4TdN1+O8A1ma1Ec23mp/R17qZulwFEP8YeWb2wdxfh81ZdqZigxjgBKBWQtkYd
FgxyAR+dnhezUSbZo51MbvS9VylIHeLiVQ/LkB9+pdIeCbrTKp4UY6Mcm+NvOJh2OwGKxt/5JS6O
ypyc+j8v6pIv0pctXNJBjgOgQN3KLEiBbwVLlbYhbCpuF9vs+l7HXpEtwKHl1d19zZtGCgsWBiZL
qwNDohggBcNO144N9q2iGluos3SoqCM+FYbe86HW+iBQMhQcPTIK7jf4DeXQroU5uSbqG6jx7IAA
yuahh0T0r6Vzd112XlbrreCICsGImzRLqieHK0QBwAEcFZRQQRQFysYRgJECJAiUBPXufPYzuY4M
Tp5ohdMXpoF7MfrGpEDnyQiSFJgL4HfoeGazWCyA4sF5lZcX1PPoZzgA0YBV1NnmoOdFNxrE8Wky
DCwiqojJFFxwuePyJciOMN5x7dkNXyOw+IHc100rbuGXq4CUtjYE3sKZxJmjew3KJPXbqEpeUkPU
f2ISRyvSxLk+qxYwJT6XoF2I3BE4bd622LNn3wRqf0yXdioSiASXCUyDZoCqjgEmFZSQUxQFTsE6
AEQgE9+XzjOdO4dA1ANXaqNXoA51/fN79eOAdWFpAmPys68NSxqCMB5XwjKcMb5d4YZitb/f7aBV
4qMC5vGYx9fT3XMXKuRuuh4CcBbtOkwAH2LsojeYhm/a6aGXkopdciavUwCgNnCF+yDsrIJbyIkt
RTtI7vxaYqZd0nAAFoSVSEhq4+iwogyhrXwMlQAiAAMHARwVlJYYGrBKhgEISCYkIIQC9euXvhsj
Bpeh5UpbBrQZxmzX8YvwqLQypynPJJkAHgUJPz+HIIPBu25Az7OEq3M6r7fnF2re94g0Goa03N66
FTbSNxW6ZCCXCerwSmALYXs3p5lpp4r2jeq6PoMnjnmLlxJxs1qaKVwmNyTLaERQlBL+jnc938Mu
XAvgF6ja2pVPRffAvAOr4jLuE9A8S6LVzBqzWDvKMmfLY+OJLupkTOVDN5TMBbNVWhpw+jEasXYM
mOZYEYAAcAEiFZSUNhoZiCICEYAoITAJ653z8qDay4T8DTjvLgAtnH7+ilazSuT/3ugonvHHMb0f
jLXuwAoBiwqVa9AoIzoJTTNXPTQUdqmmoZ9EkrcZi4+VsrOnKd4LKdqcwUfET4cvnjHIwUIbJSd9
4QZ3393fd0B33AIdr2NBWVwKsuYvjkfuB+ztROgqAB5gYrIZXkMXSDL7vCwgEsDxZGWYAJYLxcds
KOdzBwEWFZiwUjGcCCQBCICmEBPnx787RIDlg+vo9q54W0zYAHJAPO1bEUC0DnH61YK1lNTyv/q7
dX1KosVTQjDNShCbnO3FA5CvJnC3M7gnfG/vbpXpvQ4f4o6IAdltBh6+JC4AM1M1p3A14vEy4svv
wPN38l5g62dPzUZaTdTcAU4VhOCRCBBCBTQwqFYWCIQCO5zv65+HWnGeJx1q/flaDOOPEcEcCmQ/
RWYkUuEQGXaMmVw83quk62jq0ABKLJz1n5/+/9tfAkDQZ7eXALBysqg5bqFgLM1FACGExJByyPJF
30WZ5icvz/0JuwMy6hCUGuVG7NcB6JeLPMcI1ywQjmJzOaLFw7Tf+hx8uuQhuTp2CxBQlLAEeMRG
VyEHAc7zIn1TaHp/JY7WveMTiUwDsavcmjHAYoRCKHS0jDT77BFCx0zzzluyns8a+pCN0EFec3Sy
AAA4ATYVhMDxEBDO4aJAjCATnbPG+JRwYSoAkxA+AqndHC6Ze96Z8wgqFRAAAPuuiW79D9B8pyYg
BWWtw+DjlO/5PE00TwWtrJIUJKrcCCa3IP7Kqvzg0oLLQRdhjqE8BKdFlgvRuA2ikybeqM4WgJo8
U90QrFzkox3q/PrhwDQTCcQxFSk87upueWiGS3Iy5GcrkQDjzDlgQqJOg+fNmzVbWSTVs8Zyv1lI
iMUdV4y4AgFHoRIjZBaYTpZUSS9gJHlHkkwGoGmJpWDKaSqFcR6nPsPuzocFQDgBJhWALDsjCsIh
YZqQxkQZkALvE9ayX3IVQ3RbeXDuchAUzWqMsjW6ZVdbcyLncH8fd3cD28tCm1R5g4bHB4VBGcqn
ojvB8Dpaz2/jZUksLlV1ZIRgAG87HEdO+M0HI0k5aB2vteDsWsJxHI/6f+AV3hBwADTaAf8Aw2I8
2a7h8f/kP4NCONaNeA93bcABOnb/gKlNYAb6uWW+0sQLWx3UvNZZcUVmbqexN0zjUThSU09g0l7P
jSUK/Wr0XSeV0r+9NGxNP7lhmy+xYdNKNJwbvosNKOKf+i8ZuuVal0DLh5VgAcABJhWELDsRBoJp
QwiYiiAKjQImAJ6zPlfKjq+gRg5xdm1kLaFslDuv90tpwhTMzHkcmN3rzyuFR5TPUOsa0HycB2MD
J5ndH9g7EHChFv/PhhdOfsdbrzDmqUQSiBAwGmZLYBgRWZqQXuZCVOufAIEbaoNnQLwbDHmxhhdr
qLiDWwXQAAN7VhFtXcjIwChd8jn3Rz+Pl+Q+AhaH7wMrLei4J5Ek79onlrDwk8nDI9SoJCWCiZcF
RKwhDbFqBAABwAEoVaCWGCnFhIIBOMAiQBHy/IA1Z5Og3mL1nPGugGMYx0SPzucZhUhCICCIbJUA
SlKVQxOc4RgAAw82G5yP7bhT58zoGtlgAn4q0OOA6S0M7pfRZXoDU67QlqeZ6LltafXGaFFVN3K2
SKLYhZVVTsHW+2XpWNBg1cLOBNA24BnWKFKsYgXje7lc+r1fWcv3v42y8tnK0NuzdLG8ywAAQAAm
xRS93hYaWAMFmR5PL0lFT18BRp9pmWQqjQFyyXClYFnLiObUFyzTllBMqh/jrPRp+//BV6689935
89ft7n3gx+u79v+nNCdzHma0gbWxOEQLwS5PUmh+03DAX9ezZFGEhOpjXKi8wFyDBfcDx/TDdDYC
AOzb18LO7O1/AclUjDADFJIJxZ/vXUSsiw2ZsW/Hk8gNgGeYX7QZ6Pn23FHba4pXJOKKiIRhBohC
6aW4QpDWnvPpJRQ9qQSa3LY/G/uAXdDdiV5GYdxlp+La+8pYXf2tKuhMBj+l6C0lrjECiO54RTGb
egCAiDiFCHSihLb9DmCQYg4WywQDWNalDc78O3i2Ao+FOu9WQB/7fmaGYB0x39knS28zQyPd+VwX
3dQCObevCpaotbSEIU4IZdValf+RsjgBLp+ykfzsEOViWQ+Al6PPf5fjbv256quL9fa+qq76ddPt
80edNaXnz3fTyzrnquugiGOHQ3NEI1cLc1jCAJqZNLh04VwLJOr5a74g7UqCL3tHkD7T/6jrNPaS
28YhWGeWmT3NJDWCIArisVu36e+4vbTKScpSUjG6SRuyeN7GyKhcCO4OeQR8Ymyr/T1AVmAcspwz
d3UIpbDKFg/cNgAdtPhApvgv49V4Iy/H+Adfv6bSFZYSTREo+X6iIwkgcAE0n2XYU6ChAlY1CJAz
1BOugpy0BEv66/fh1fz+n79fZ9VrjjPz/THs5/Gec/Fdvn+3Xty/83CGz4iDuHRlASUMUOYAu+ZN
LAMADTX+p4oRKMmYFWlz/iFbAdP+4HgfPqB8Q2GRLUFWZZmoAs71DhUAAf20B+eYQBeEuXS2VcjR
h3RN4XTZ+87vklQF91OFYZxQmfyHswAABjMotAzM3HlQQh8o0YsC+cVo4BooGA6BwAEs1aVG0BIY
xMGBAIRIEQgF36es7viNHwvktztizrXK9ewClsKSZ/F+lxxxxw/PfA0E6INToYFYkQNICpkro3li
OMvuu1vy/JD2Xpngjwk0hrXtNxb+fmiTxFKns/oJzv/65/8WozynwYyxAAtPp+X7sslzA3nKMgcx
OIRYUYzjuRO8JUV+6lj2KdvF3/KNsrXMnka2czr8dpw3OA4zgAJaGL7gAO59YAxr9sA+AE9PrAMh
/xt/RnABwAEmVZiwQlmdgoMRsIBCMBPn0codaX0mEDfjC11rOppbSdkADjlVdopHucoB7PAAGfV5
XtFhccKLJJwiFCSocy2PvrRzbmTZuHyMw8/ww+aHg0icCU+vjquZ39Hc8O/rgCXDda/Xe831+3yW
eruq44KzrPgKONIgvawYFooWcIuPYvDg+AAAhs2DIMIWBicSZxkPR1wWvHDDyVDX2pjMLdfhXIBO
AgAAynhLdgAAp2/QYwcBLp89kmGIlMO6yRQlK1GBFwUIkdSO+a+Gvj6/tvYZh8Vw9fbnG3Gl8b6F
/ClqHkkorb4k4MAa0s/+Ksg/sqH7BnFZ+cbgfRlNnmeq7/FFAH4e6AH6Ps1QAaG8nTH0nu+PGuY9
54/JTHrbiemSl+xKt8U67OLbH3u0YoM2E2lhEZOrOz/Ph/u9WwG6rlx72WK7/P+vH+TqWqrtKE56
MFSUhZYJlD/8BmXYltvVUp34W7Xtea6JGAQikAqYqglrAJgTJ0bhz5ZLB6HRIhWMTqQTOGjAtJsQ
nBMOpGQIo53CYpMMUz5MvgrO9f4V3yB8YjDMfYIhwAEo1YQwSVUMygIRIQygESAI9PGepSsppedn
l0uBJVGgoIofZzyxLGXf3A01HjZ4f6/AqvSOllE1jpgZ4Z40voOfwsam2pGUxabItGDOPQMbvr72
aCdxJLBZPUMf4j7gm1htZzyGBM+fM0lcDtRAec7lazm5DKxPmu5cAJAC/D7+ToGBFcAafb44pYCI
tDX19eoZsvKy//pYB/ArGFaCn8VIgvUDzKAqBNHGAOABIhWEMHWACQRmAQlATfrv1WDKCOV6a89z
oPbEBQ8K5DQhDCahpXGGpSqjzlEic81yXtwRHdoHf27gd3w0GK7AY49gTVfdYxPd938MVGKzgBUD
GMTUJMEF4AcUFaz+RvHpgtdLZqq1dKiZcN73S/5rpWjvZ9FgZmXosEulRFHHs700QuSL/l6tGaNq
/tdWW7TrTiAMtrXhPsE9fq/BfqWyYp5dwDgBOhWFAKEoDEQCEYCQLCoLBQICOc965YazrflfGt8Y
Az3U/ijTHUwxAA1zApqCIZwAAKHcAVUbDxP1yX4gtyEb5X1RCgR1Xf6rdPn+vQwHbMIXGII+XVE9
l19tMmvp4rGjQl7nuMKVYyVcsNnlix++aAU+JNX0qqX1YHK7yzVUCs5T9mmFIzlv9/m1JRnkEHuO
bf1UWhlPaEOkd3pcASgVgDBkGRkGwUGI2EJyGYgGd/mb2dWWb7EOJmcM6Uxm1oK2ASQQTgDvCVRh
Ak/IFxCKSTPe39xriY0mt+M7g5ydVSddcUBS+RiQ65bjQM2a1VTcpA7qUag+dfYizs/otijlawgD
fjVAjAhO9bQicmrfb4jdHxBnZ/nzz6f9vX+3CIABRGN55+GgbbyN4KzLW779vng8j7u5zuuALeTk
fao3AqB5dnWjLNks5Utapva5um+S6UwgTYRwAR4VlLYWGg2GRoEooGbAG5+c7r3qNOA3m84tett6
cCl7tbSfInkHhLO/frO41qlfDOVrSPi37ypXUHvn1Y8O9t6oIeD1iZvtuN4ZVUnYm7sGVHIN82hS
RLzvPAwWkcEmVRSCXMKu9REN/HeosaXSpqjEKhYiZ5blCqCwNTGyE5kEmhlzg2GO/rRkZt9raxD4
juP8uO83nHpY8E9VPEQ7Do4NbhWxQ+c6Z/OeScPa7NpT99WKmNjDnsZfQDJAGlM4ZFpdOn0at2IA
FuhFgBwBKBWAMEoqMYIiQYkAInAZ8vGBYMzdsItxHmBa0CyIQiWNV2YyPBCSYawwFjF8p76mfgkR
SQUQUK9LeSQTnc1woKKSgrL1XNOdrPEEqeHvumGhR17EpqKwqiPDULn4cv5XH4HkiUZjbRVOUFRB
XCgWHNxTeDSD8GKLN27/4gWBpOd9fWZUKSxlYsIr4aeEZAkyOkkp+09jRtxx3xaeUUAFIsUQAcAB
IhWAMFSwjAQjIQiQIhALlXfo4RbY7sLHE9lZzai2i8BHHhDciPCIKlPiRn0EV2HOKwDiNIknd3LK
u0lUVqje1YiN8gCU43rCoP/r2OVdoeA6ul2E4xD13mfSSS1nXdbhVKnhNN+lBTVK8KpBRpSlQfBe
d6fjj1AqiBKNl9oBbR5dXz/PQmmK7fj09UX784HqOn939KYPnGjbHo+emWjPtADgUGfa9v9qj8s/
d0gAi249JiRLMOQ2wABwASQVlHY6GhWMKwEZECZAC9Kb7rJxh122Lh7UcPjbmkFoCkILbefSfa9o
lzwi3RyZ9PuX739L7n3zKepWmjtdA+jMxxt7j7wHrjzgkIllIQRnvym3X20KAmQzkaW5TxANKM+X
LK26eP9ebHbB03U9/0xdGEBgysmKh5GJSMsC4SwnWXcoEoZ6Y8tnBm4gzCYvDa6Vh9N4dEbprdbL
S1c226uI3v7vFgoVukTmkvKLyYQVhTrfY4tbRI2Yc0ulG19KcHaW0ulb3dcWvukuz5UAAOABKlWU
UGQokYwhAaDAghIKhQIBEYBbx+c5at5DYN395PuzfGqAtDyJUIQS6mbCK/Jlkj/xS61IMpCARmlv
2VV2WkOdY6xGFPIfxGzAx+DIT/f/uh61iQ0WYUcQe/Znb4aZ7HQkW287/4+GEKOeTu5F7uqUnNgZ
TlVgJUK+P7/PmzdQJLKZuJzOZ6Ps9f7P3/rP5z65zYcblA3W7uUAALqrABMAAwcBLp/R4jVikMkS
ySwTLEk6Ew1bQ3BcwnzI6/L6/G+9HX06f39Z9fDn65med+X7dp0Ia9+uvl8z4ctHXfZA23GByNe+
Pey2Pe+k1+Ntu9BAKEiOGE8i/QlIUbpbGvLP3RoRscSrF/KDiPZJI0gxg5Pd5t0NOZeMkeXFfxlj
MYzFVI/m0qjGyqwpOeXAgm7YV7fvjKYiKeM5uEzCzzgCwAtW3X53iVanzsPGReusZxUptkeFgiLy
aEUB+gHOjHb1JnMucGjgRn1H2d8Kc7RNP0teHIxZ31YIhCpDNIHRlzu75egqu1eipAtl8Edrk3EQ
ZZ3JC1X7mhgAWBnsthEXeLj/TzBCby4O/R4uPSD41+3pYntQcAFE1YZIU2MJAgEQgMfpnvvV6XZx
rnZnNusp1q9bvrXOAbQBTz/e/s/AozadIqES8v8IaUaeCXX/y/5h0moCJYjpjcECTNegAcTf6BOU
pdrraVmMC3T+OOThOf0Csp2kJQqwcXY45yt6COfjslPGdAgA6eygDVRBVGAVc81UrsksGIyyyyyi
7y/7QornKWXU38h8QMVxAA72rcesNsABwAEgFaRMdDwNCC4BCIBH57757V2eR098EfAidbK86Ate
p+3Ug8h2RlcEla49rmjGX57fd4DSK3hsZLV9A6fGOkR07ACvSzcag8gxmZeUzDkFkihSLh8QOahA
jridSgVUFBXiAYMXrwKAyPFC7JcPMy4DHloAAyYnh838PREyU/j4bUwg83UUPJ4Q83iPN4sXhMX8
YmKJceYSwDzAAOABKhWUlBIbFETBELDAJCAQnAInAZ8s9MUeO/hsXfskW1vhKsBdOeiYz0Zm79ha
dWbMqDmiO36+HRwYCNmbuw/LjLTd4wGXvukpbTluGRmSlhwTK3ywJoA9v+MzmeGIAl59X59+9bQV
/H/FwZ/l/j/EQVl8viEdv9P6QA4a/6gfP+n9AG3+kAD5gfL/FMwJf4+IB8viABwBJhWAMIMbBATE
IgEIYBIYmAbvv0enu0Iaj8EKkaA0JPUGpKMJxFWzsvafcIbgrAmBNBN5Iuj5IS1utZifu7XNkKvA
XR2KWh1ph+6pD3JyQ88x6w2wMAA+M3uT/w77j30AB8NAB/4bCE+4Nk+PgAO6D/HD4zADyV/3ozAZ
YUBl/h/AD+HiSBl/gAAP4YKYwFP44Q4BIhWUyDUSMAZlARhYRlAR3XOfNbswG57HwU13YQA5v53F
3eq9JHVxx9G6glesS25+rmAZ8s5rA31m0ZtoJrT9FGY/pnRfiPhmzPUtplLFwGR1q3nxgRrCbBz6
7j+4dD06ok/5/GfT3QMPTMvGBkyPe8zpKKRrdtFpUaphI7WzUbdma5iUEgmLChG576u71ek9ZksW
yb/I5CUIOGP350Zz1V4GQ2db2cuGNPvPmDWwM3Bg7Ya2GoBwASIVlHRRGwyGw0IA0CQjCAhCwSCZ
QE3nPOe9cgEGnnontvc1eRaC5CAAEAABCG88e/OP1sqrHLEuTxWeST640pJKGcETFkHj/z8QZC13
MEwppdBrdgA0Nhr6cy08m0KM4ip0pC8KiTG5RekdWOoBdY5ogPIYwDK/KEfEaT9SiGyZ6hJ6vcjq
ERJc9Pi6mIPfLudRSf93yHOXrk/y/8YjuaJg5s6OagAACyKACXF0rtOaHnXWk0mji1scAAHAASgV
gCyCKImKQwGRBGwUGwVCYQFW3z3TJrB1GBrys6Z2XRaCqyH/EAARsbIYWBKv++STttsu/l+aaHqD
zWm1LZiefTohTj/q8wC4neQVV6mr2+BLSbiJ4zO74AaEONuPz+PgItgmB/q77pLAgEBJPik1+Wgt
KiAADOA9JX+mMANhpa69rK+6bj3aZEtwFpLxCy4gH2u7vKXpSj5ntelGfg+0B+r3xMJGICslhQMQ
ACiAVbkedbJbky5+rU/LNxve9yBQb2agn/f+fw9PADgBJBWUkDRbEIQDQgBUbCgahAR8x2M4ZNH2
1maX5xPOb3coWgraJAABA6p9cLxh0QeYVPU5vLnzk6MPM+geRzR6rurXsLhT3HhyqzYoTWrhdRq0
L9/NvrNpyuprM5JkBltrPE3c90Kvj4ADYlQ781RK1oXxW8eTt1ZpKZ7wild15Ct76UDe5AWCsxeK
SxLG1u1W89XfuFB1prvQFES5ZFpVTKEBgPZbZF33qeCPQQGMbfxV7eAxVJiDDW7i5jzhIPVSFbGD
RhQiRMepKJQlgJGmQQpAeGhPBBlSR+xZ6jp9rxo8jb3Qi0ljIQcoDjnMpRzmAcShW13+fZ/eB8Oy
imRgAcABIBWUkEJCCYSDAaFAaEYJiATPfvA6WiTxGHwxn12qVFtL1sAOQOEufR7phuMXJwssnh2u
1qUGbFmIZOXR43gQWHvmpmKABcrAqTvcZ5yGZ5LN/azEyWwoM2VXJ3+I+uk4AYW9Q/acjEJKLt2w
ABEOjp7cQqIzj7uYd3d84hphRHW+J2y4IVF5fM6eLuKaxStYVoC3JV1NEc8s51vr0jzTqZiMDZnM
hKy6XjUldNa7JOdv3//u/6n/m/wWlEADom1pYgBwARgVlJBEKSGEIkKoQGIUCZAG39tvAj4LM3gp
1kU+pSwKRPD/WjExO0515iGdemdn9r7KFcxcpJfzovJ3p0aBO/umbY+7KTCMZlI/OheMK3AxCmAU
VyUkvf9sUX49LuH9bgWXhyIXRhexoUsbuRUCJJbWYhR3+yCw9y47q+PZ2z0Y+5IAOWJDaCmhWmtN
BR200RCQm6L9FZuldK6VHLhAYpaWlVr9ltJYgAMHASRVlJBQES2CJkEAxOAmNvRfSPLwA6Df1hxI
BF514cm/QucihIpCRJpYfsxCgqaOoSIWbToDU5lIAP4kuWFhnT5vQG+8zfv/m87WQhJZu7UH89mE
Dtfp1lApEpLdGOA4KaKzEUun8FFHfmrLuXRN2TW+z3wop2ERczn6UXdQAaiRp0NuONrrCRiLHvNB
UBwBJJ4VknZuLcRsTVJsJoyrTlkmGMhMIobWiVNFGzOQUIl+O4g6X+n1neQt1tHOsj+obf7vDjx5
esfwp5aR+PQ+xfs1u7ny+O2nf1ns70tt1DkgCf40YNGAfRuWb6pwSVMgzM8f0PqldA99AIQLwjuP
k3EyRuDuiGI7cDYgUrvtuHuC5qU5fy4RRp595eI3/pHRPlwdor88Y0dzmoXnxyi+Vo5OC9x/5cls
F57Bw+bm7YnI+8mh8LVK5e/eZgTtXfNrA9hw6gAn3fuCjEMAODDJMOMUVFfxeshIvI5ItW4HDNTq
2LnNKMTTyZE/pXNAbtVR3ZBgMF3sNMsS68pRWej5GcX9dHd8EXy3wmkxmIg968JS0SHTLtYJl7NB
gq4FYSGDCr5yVIuzwMw0NdEVSABwCBkotn0VrjV6MZbc+NQxewMIcAEo1YAsdEsQSAIUKIyAJz29
bjys2A9rfhtqWrupC0B7HI51MstMGdsdv1yl1/Hrx/huHbsBfXEwcsfF2rHogsLNqjS4rJg0WVlC
dmxOnxWWiqGKdLkGDEFD9d8f33bqRwhd/jsUtCXXFv/Iv13ebGC2ilUFX4J3YLqnpjCiZKlE4eBG
iIqIoyjTG6zz/hiowgicQCKic9XbPZ1eOG6NbpUUgBLdcfJ1fewtbMA5ocLDHpMrbSNxwAEgFZx0
RhAMjMJCAIygIygIQgI7eOx90b5hL6sb+NY37AVUV/mjQxAsVrY80yFdokwlFwz3S4EtMzMBzfAW
67jMfxyaBkP9HJOujAXcsBKoK3XMFBUIKC1h1VoMJgsi9M8uxx7hUE9rcez6jPHB+P84qwXEUwIS
1bxyxhv8nV4O0rKmunJHCVur0Dsf7fjlyITFgGMmLgcBGBWcTGJaEIyCE4Fdt8hpa5bC0IyDgeAK
wnWr5u42hSr4A7oWHbw623VRJIe5SfIDoaGMKgUcnkTYRPjk8ypFQtND5asIxcWNA9Nuv4rWyqlY
SdoyUOG5ZxBEhqXMCCQwye+0SSO4PxX7U1rUCWzaAQy1T3M6j00MsOQTgVQ8MvbZx2+ulvcAxP4e
7+Phl/AAOAEYFZxIUonEBHo2aWF4I0WIiyCwVV9d0fnB2hJ+DFfxhmRJp09kK/zd+5ulAJS8mQ+v
QTyrDgA0F2a0u7+aaaAE/PntTJFR5AOr6qnUJ8c6FXXp30QhlrRfVOBs1iy1jclROwtKLYZgOtry
99mKpLGNcX4CzVtNT968o8lkvmhs7QojQFnHqXkFUohajo4nQiBwARwVnGjGIRQCRhUAjxAZoxoC
PpgLgXYGd3X2qOByLoRpHxExNdonXyqTvG7sWRV4h4efnss6dFe64+xSjv8vlyADUDsXa93LgecO
Ep03YqUAa6DmD1nm1ZEmKfpAErCDUl6cah4VG40JWJ+IkCMpnOakPRRlkVumTi1TxZy8kVYSnKK6
sIK027CmW9AE1TA3UnzYecwAVXefAIg4ASAVnExEYShaAgFA5bXNXaaWwssiQBWL7eTSfS2yXSdS
dVJEJuDViaepl692PlIsx8IBaapRBX0o6hNBSUFZ11oqv4Y7oh6CZf8WlXWVQuDBuz4zJXbec1LM
7wZ9ba9jN5MrGBTv4BaiKtPRnRHK2MCxhEq1LdJGbFe64qqdVp3MF5M+yIY4EECARpTsVK1VEjYQ
JgDgAR4VhDA0OS0CJCGKgGbxYgQHGDpAS5loFDwF8CcEx0gwT8U/i/GQU1WNs4JCXY5g6fWuo5pR
7/LnyJZo9xCw5Qwsf3rcWwWVaoEsq3AL2+muKsXOrkKNvX255XeJ1OOssRztl43czs6Xi4Soc5VV
5tyZkrg1wLqLaYYelMrRKnhAqL2N3aYTVAiV5i1MhbQpvgjfAwcBGBWANDQxNExDFICbYAi0EIsa
BEWCAxj3YEcJmGwNWBDyIJ3LjbYfcnz/2IPOca51tV+S0v92V8//blG/2qmqQWnuki64VNHx8mrr
K08qhhWfrLg1Z/wugZv0LuC/ljm8P3eDd85JS7yKlgXN4U9G/Wgrgr4Bwh8KJhWi5WN7FcSrKFCD
LDzYABiAFl7WiWQ1xxShqhXNlBMBwAEYVZRJIRIIkCkBM7ppoCQBpBBLREAw58/W12BDkMGeqes6
ZZOhFH/r8wFradCzc/jeJx4teoiQNwfJcSsq9MX8bD/5BOs3w68eb/LmYh4QFWUVlJQCTKZrqX9X
N0cSHMRiEdQCHlZrWTs71mRC7lJRGEEyOZ3FxwO7Lrjuy/H7TtW76mQry9Vlk56sAYyEd5Aoi0Tn
G9s1KSb+lMQUQJ6BdvABwAESn42KVkLQwVIFbDJ0xLWmchCWSOmcowbLfEa1r7ez41v7enD475rX
XQ/qw8079nb2+P2223D6vnOf+UbTz523nwOC+tqSxyNrO0iWt4o0GEU+nJ+2bUpkyTdtLAZvUrLt
KFqILXrw4eIP5rTk3/AIDhhE4SAFIgMKrK9uqIANQKrUq1ISbquf0a23GPZ175soe3yL0AFgDPs+
IDg0QFFgyjtP74g/QBktnq62FoBIg4j4AeWQmUINnmHS/HsGbrhzaRJffdFVaYw2if9gdtP8NikE
7rRB6zuLwrmeNFni5yDcWUVtioYTDzapNcgh59AoRVc5oWAVm2ciMzaDwDwqM6R2Eg7lqElurUO6
nemWLFZ3oMpltU75bnEQZ0Ji1AM7DIPghkBwjdzpZoL+EJhJKsAVDQAAACAAsG6xgAAAPpN2k4wf
RQAABwEg1YRMghUMhMYQgIxAIS0FhGEgiIAsmYIKDfcD8Nazfbm1wDbmzr6elyq7CYxiEGoCRXvk
GxVWVXoWcq0TwAGEhYN31tE4AgMM2GbMHGQSokzr2LYpjZT5cuqXov35OcG7y1Z7BOh3mqQSCoJY
M/x/9PuNWK5QFhbQGgD+nP98wAo8fn9iAhmBqkg+t3thSXjyvrfNgQHbkxGAzmAOl6wwKNAKEJeZ
ZU2WBl9/6/uf1pnKTFmREMrRWpfIeQ7OSoDo3xznbc5s3wHAYfGb9H8Sj7Yo8TwzFwAHARgVnEi2
CY2GgwGIUCBVFAWEoQIetsMW9ItmR15W3UAXHGw/ru/pzPK4Bce6w5cV3S9VPZx2uc13iuMOlm3N
UJ/UTa05ijQ2tVqntBn6GF47/4F2HVuoUlwLYh9SmuiurWlhm1d2RQAACme79OeAF5JIooJnq8Ve
qf0u4BVVMm1JaeoAQCFgG/IYkXG2rqd//y3tXJs2/Byp/7McCCFN3bqtqD1/yrowitVYAATwARYV
kYwhGxBEAzTAUCwRCBHjN2MM5wRZx5x54HNb4oOOFlv2e4EOGT99rrOetWCnuE1vgmaBRdaN3a/d
YhzWt5sAxgY2HzADjT10YSoXdZjFYkIB6PD5g3RqdKAGUmMe9bNaQ0Q2OZVW9NRKl0acayIAl+d6
KtQ8WShde1lVRv7W23rJzMpN4aKnhNPVZBKdX4pFMGOMYOOMzELVu5gPXElMzfCEAAcBGBWcsDJK
jJIlAKBAIhAIiATvwQAdAtpZMuJy40Bhhq33GTDVvBsuUBjyCatrElx6BLZdxs9ArAryZ2enOnCT
7Vaoe9RdX9OJd17i3dmMr2IqdWDhB/BAAaWdeEvWXj6G51WKwiwaEvpVAOKxgGsjbIb+xVy4DAo1
e7b3CMnFQ1EXZf2P5eBG2UAASAAEgAcBEhWEMDslIAaCJAkAUBA7vxqet7nVTW019bNBWj0GIAl8
OFbc5hont7ITpvqcQfvvbTN1ncDBxTrdanMAFSIqOPsgDMtQC3TOAzyGcfBPtnr39yo8fvWUCQL9
VCiwHCoUAM+LDBwDRGigMySjIqoKph3wxT7Q2vSz36bb1L8VJqAc/CTze2ORc+s51RPTGHtpoiUz
972rVznJnYVTA8ho0K2Wkpybyj8BHFWELDoLEQoDIwrAKBAIhAIiATPB8kzQ/UcBoIc61oLJSOrZ
aJ03FMfA2/7cI83k4dlOzDB+/I6cQABtshVidNfG/tQr8pOTnZ9fa8yyFpy3oPYnVPi96RVHKf2v
w7bMyP0ntEv/zrbZ+HDl0SXjDHyFftJbKhWchhsmmPbuRU0V0MllwtKfxmABYEgCQCA4AQyeZmJ0
KjiyyVMVIFTZP6uUUE5SZJjgF/T8/+TnXRbl9fn9vf8dVPv6r672/vX8fjou+/8et+f9v/4ue378
Hq/r7b+vr/jsjpnTefh2dYjp+hDg6TbJaTr50nniG7t/uGbkJQIAQP5IffZpLfBbK1j6gBDd13XQ
coc+Riavd3HoGJzxG3+1JKQUVqfvwzi6HzLh7Njcg6q9yw0Pu/QCswocW15fynSIX+e7Z0qr4piN
0mnVR7MKmt2ECZ5tTzyMFvwBq/r4HQjhfcZYCIdqE4hEal/UOA0ga914DSLO34/TgdTxK/cMb38G
avPxdL2hsoq+H0gIjRCudnGyFBQHOalF9ItQErprUObueSm7kOlaoNM08I2oHxrm9nozqHABLtWc
TFoIhYQlgaEASDEyCA5+d8+4t26tYh7drRDwBlllreqIkchd3r8n2nQAZjxZVNoRAbNNX1ToenMe
T1/t/Q33zHE0IWTI4GRMABYGaqaWGaBVrv8S2w+KOYxk7lnHh+MeGKeKURGH+iRjwZdlMf9+i+eO
tT9oQJSi+ICA6Vjf0cMzALLtzxw2RDrY7xZ3CjmktjFLe3gBGhWY9BVSDEZCUQmQKhEQCEQBfPO+
/c5FDQ0voctLkcuPIMLKip3JXp4AaMhLHn4oqAAsjcDstiio7/3Zmou8R1/y5TAVPnymFzUb6uWc
ZiTu/l2dpdY6C6ldUQ00DxFfQdvv6aAPjIfnSqJ5/wltWTd92UAYrZD+PTcXBTJezHx7HmCdIqmP
HRvCU1dsPBGmBXXETPX7Ljh19XRykkRNEKZAcv7ZqbZmT3AAMAZCoAMHASAVnPAREwzaghMgYCwR
CAxCAWfPfe3g1iTjo0dLZ4dNRlbfcCcNSPJmzqJCvgep0ou5uUNhzLaI386HEENbPHLyCwJeahiG
tipfpPaeq21MWXewqzRDs+ysCCeEl2u6RPYE8aYvfItjbPzBb18fgo80AHm5x8kXPCJyMlsdJQPe
hexbl6fFhX/MS5SJ7vJNcQFcCfIR4FlchJqS2bhYaoRcqa5++L6obNegmX9XS/sxgFYgAOABHhWU
kEQwtQImYMCUIFb9+9+4gjzpxD6Q2dB3hbQpBF3vqn/S0a3dFSfWzhKGBaoUNsiKM97uhQxKE/gv
vsOTuFTDzY9zLqoPhq0VADD/RWlz5ohPv0jP03f6z4t7XX/rCccGwQoP7+9M0FNTfMzohsmqzCoA
RAAyEjSS/LuXn56VTlJypwzqpYuLWK8cTAsLCwpOTmqFC8UeU1DNm3hNIlUXXRfwiMe7lnU2KyAD
BwEiFZxMWAqUZmNgoEQgERAI3y+bA4cNF9IVC4TKebAty9f0rhTCjWqctXmQCcHenZW1UYuu+ah2
7Rjv+nHPjch15+sybsMTBzwtjLJvmuT9un2+pgx05f4oh1H6caFK/bt/rXsrxxTnLpqdWQdX60JQ
yRhs+dF28pAnwWnUktJbYnydCX8rW+qiUoEiPW9UX+aauqZDaGRrK4QXNwr7bVRRRxgBMLrBC16x
TBGQcAEeFaRMYyFAToESgI3jsNJL0KcQtiGmJNAGEbOn+wUI+gkZx3VmxojEac/p5BKPPR23uwQQ
pU6Js3vbN62DnraToO2EHAn6hN/0e/qhJImFd6MM4vGXC10OEf/1WImWn65OUpFNl9KB0QUy4JMF
dKVonvtqijIYjBaGe1Rgtq7byFeCwyL1KQhGgBGpAJKpqkE6bMsPd0qnaQqAHAEeFZiIcmCMiioB
HiUHDCFwuFiyopxJAAAwUyfOVCtkVOJ9ggPSt67dh+Rg23Norn8Vt7AiNIvmPiBcllLXTkkoW2xJ
D5TnR89Si7xnC1q7gR1q4wSfMnZVAEGJz63BlT2r9upgK1KReWfGNNsLBkcZlCUxazZnIR/3bJRV
cFwOuxqAhZZPOKCdrerqEmzdKVeArz7wwLLwDgEWFYQ2JIEs1gI9cw0DQF2tloIUu5AqdStnyVZP
moZaWNbkR98D3dcosjsCHXfRsxPxNLJMLmZweGs3cywVvxVpiFR34dOvpPe6Olee1ZpP23WgGOIJ
zfJNVr+Egwn8mrFp7PZWHh6kL0z0Z4cWBS9taEQrdoUwTJZb0wrNdSfvjqelaV06KmkqEIJAiCxO
MSClFqygSnw6YBmKTKAcARgVmMkiYJQEzGb6AOBCxESA0WAAIOuOdNcafxkeDp3yWQ5Uxavv7GXR
9EVcWMzj4AKBpR5DQz2ULPoDOd628B8u/mSyBjEXnSqUcunlBLlvUoZU5sDqTF2INrpbeh2TLQ7d
2XB3JhhzQvvOaElwbyx/jx/Aghzm77v9ZLKcUF0tzNhiD8nWzKAhMgCetRjss+GNywIGZGSMGyGe
SVtVuUgRFkI/gi6J23ccYlknogpNVYQOARxVnExkoRRGQhGAmuwhloaQIJCEaFgYTqz6eu1PkmOv
4lPa19lEONrkNpIHz1QycqQtWGVaXKEkAa1Yl7RTQLTT9XTLQkGtj/vzcSJhpPLFI02zla3DLy4q
9sj2PRZkeLHtIMJIQKz8skXT36zhD2EMgm6ogvuQ83BMq1KOZRkDLynJDUdmtDxLxUQxSXYTaTWe
ny62T0dIYbCeZzSnUSjApUuS7Yqu/G17yT30IZZz8pHiRwKFgcABCp+tmSZgUIFGBbkChAkbNFyy
RsjYETBsyTDzl6dT+g40zidZv85F9Y8fH2fj0jacR7aVJ/7WQOEQJ9/CvH70Q+zkcrMJ93w5YzN2
T3xnBxUFYuA0s/Pm9Kj0m8xu5x8SGCvXzVCiPy9hJ/2c/b2QvlH1j3CeCSzudXaMNVC+9ptekEDk
BTuqRJMDbHkaQGgAX81vNHPDITKRWER1xX3vFzY1/k8tFhc2Y5/Lwp/wBt06gZUOjBQmTxHi72BP
bQ5n9aC+XIBhsgAMx+U++yrTUYjECPCunRyNYI0Pzoip1l3dwH81l8dfyOA3n/iSnyaE6zfQC2yC
BjNvASOmTu0i8uN/qt+DZc788glMhEkTeT7/ZyoCt4PMtowSSY90K4JqLCo35pInhcY+jklts41u
h/+f7X08geD1rgDuGltAcAEs1ZRMKj2iCGNg2GjGGAsFAmMBDt4LXcvCuVrx54zfWta3853hQAn0
kWUsX4cr2+ScgW92RnAV+uWBK/MdN7hv9aawWUTXKJhBoUwaLpbvkmQOYox+xkwh67Fg2jN+ftL0
NW2PccbnIA7OMOqG6rq9KbMr/3ufMmC3rmubrI9xJqi9nPia419dkWtfRX6/n3CgoaxsRoasQYAU
EWwOHHeJF6RUAR3HY3TKjf3p7+eWf9tdFK7P0djwNI6/krpDKNqWkRBiOIkQ2Y0qTVZxVC0Tc+uI
SLN0+Q43AGFiuuQL+XsFZ29Wro7mAe4TZRu/1du+ApcWacBu27k45nZ7GmnIxPsnLM7s+7dE8rkl
E54vLoRWcvaBiAhERHxOeF7S/uADAAMuAgymECcOXs68tJrIIgAIxcTiZFRpQeTuE7PBqnl/kv6b
2WSBKC98dsn+i3UatHosmHpWlpfGjm6WkM3a9FwsssU8IAcBKhWUbKIbCMwCQRkAJiYKBEgCU+c7
dowOAdTgtxJsvWloJkIQABDwLfexAzud5S0VySXN1SXT10xOcPQYEggU4uyfe5xPcY2LOo1Su+mJ
cafN5odmuh5bnS7TEtAM/M3858zEPCp+CPjud8z5EBUBP6VhILgBowzObZypAA1Y/+d8frBq+pgy
qoqi7PNmEGILmVaweLFOFsseh4ZP4c6bALiAASAChCAmkAcBHBWcTGRwiAQpQIjAIhAR+T9mGhjN
Wu3XS5XUOc1PIGUxw/9Mzma0lpF/ZrcL6nZZBc8emiXVBce64VA1jnkQaiXEFO072olihqyaE1Jo
UFJuvGwrgEGQKfxxsUclAYMVIvNDIAgJ1iAUw9f4AABr15c622U0E8LFNk4YWAAk94WMAAAEAA4B
JhWcUHJDDQTBEICIMBEIFMgCEICO/Gc8m/iBFDTq34qV9ALwr6iwqCZB4K168kILrtRvP7NqYCAg
yxxjup/475rL5Op8Waq194f/0pZLlt0zyhBBUM9KbzvkzuRmScsZJ1JC/aAAf7amKHAvZcdDaRMu
eN8QALz7bB08wdZ0ADh4uR0/0j/8P3f7T+z7Pb9P6zoGTkATtVS81UAcARhVmSR0IZAEgYCIQKIU
DAVCBXfvuvmhwxHlhq3ndfurAYmRsGgUiZbVSC0KoYZU4bY5WeXt4I9LBmQEe+zRxh/cTk2ZACKI
6FPAd+ddNF8acJ7NZfhdHqm9FoqzXVYl5kNYVkxWOFOPv8gADws6aXVwBYqalj1Gc5xzBgfcubOS
pamLAVSZokzF4+veYxhkAA4BJJ+Rk8N2QTkFDKugSEExnmiCNAYaWUNbPASEU+3N/XT2+fx5/T+k
jv/qPj9Pnx+M8f7l+X5/OfXvjppf+E9/+m/8zYf5QFWUBJf/R2pnCGEVnQpLLj4ZTX/fKKGtb4ik
J9fOmglHND9/fxAgy1oGo6jZp20PHjlfne3ULJBworoM5myK3+85Zy6E2zbrel6XPddgtNM14mEv
7x/H1h+d8MGd/g1cAihtXxHGHzizZ5y9P/x/z8uC0BQ737KsO1WBWpGhf+E/orA/x076lZgLpD+5
goqUgzcBh9l+lcg7CREZwHABHtWETJIzBQjCAKioLBEIFEJCAIiATlmZ8vM4s0ORSMx/m+/MDLur
sVsmnTqNKZibl2IqOZOFb7pCkBoFAymhYWfyRgmu2RtjBShnGHbsQrIbQW7invuFFcJHpxjBxbFq
3Fgu5nORPbt8PZwWtRRp67b5zpGGxwN1fdSzITigYiY7rDiUWXkZJR16PTh9wH85ZjQhxJCa/eiE
yyywoKgHASAVgCxyUhjIBxMAnixeyLOhlmZ3v+daLCU8+hslKuVIUsYpUJoAQHXSbtwhubTVIlTN
Ff324mIOP717PHEm0PKcq6dTvWjMCrk6FGSwsWgCYMx0rreU1f/F8XpQSIDqIQoMEW/pAstj1rTr
KI/QtWGNvabl6ppa0i+kFgcBHhWELEEqKI6DFYCbh2HCC4EtARItqgVdh8pYB42u3COeeM0P0l3x
qNgCMCz2B1rIOeW5VTnFvK0EZTsZrGdNpbEylSn9RnRhWjQX3BxWtx70CPEZCbILJrSzKrngBJMb
MKaXHARxTMvq4LxTuwFYXwXbeFV46o0ve0KFrzQUWJ5Yy3V7+9esG4bGQIgdHEI5eWSRd3i3wqcH
YABwARwVnExCqYSEKwEHZvRDQQshYtJVlgVHFr/w4ZH53O7vKKXZQsO8carRAr33VofmqSpXr/Yb
/VhxhZsWJwJOVAPFTSlLzcwMwXdYERu0xzA84GqSmD5tm8ecrEXoXc8SfJYwzjUb4prWurh81vuW
IluULWvjjJHfOyE8GZnKwFrBVSaHe0dFrSggJ2ijgkGML1nEJVjkxRWQBwEWFaRMRHkZAkkREEQg
I8W2JYLlmNAlosq4AiOL0//C9JRflvoM/sq4Pf2hdcr2hBaH2/ZDeSxlvYfGtZTnqmBluy7BlNfK
Jz+ixUWG+hWpd/7pp8ReBzlJxzaO1cU1jENzDeZfe6eoRaVAGkbb42SvmO2Nujrxrhfs7B7ecPZe
nj5YeKe0YvhIGaA6Egt6Vw+ISprgvwpK9DyTPBhsNaFrPXkCAkJO971TN/S7g/DeR1IJOVbYRbvi
7l2Z9835EcoOAQ5VmUiSQgxIghKAnrAgsIBEsIcEAAAVbw3yZ33TY7NVK2bNdA4dISGNqURgv5Ly
7yIeEif96Ex+X55bTB6/LP7wR9aYLpra3DbDldlx29kyOgR8QcvjoUPYxziBeAbksHijoP6QP8o5
WktPNNUuPIq+dCxbebBQbWGvqx1Ulq3w4jUvKruKqyT41g1LKghu6TNyqnrrepkhTbHVa3xw8z6O
jySVhPSVQzU9OrlbPOaS6NsNPAvtZ9FJ2pe9qwWBwAEan+ErISBYozIFuFjMTFtTzHAqC9L1fnPH
68+ZX9cdXHbp9S/nx6s+Hy6fffHrPc+w+Dz9e5A2XGd8M4cd3/cdIy2Zr60kehXghIbXNmFcq+5e
uvqnya7KzK+JZCklfA/KAxFJU4yrxxhASudtEhPG/HVtFYzmwJiPCIO08A/IshtKoP5hGR/QAQN8
P3/4eGpXydoM5j2qfuZRRtWofvOwcUNLj4bVzvrZMXQ0VM2q+IctioqVoEj50CgMe/pnnBCnKsTS
VLkNUN1IVZ79mcAk7kR1LhAxd87/6PAfp+pAzaHS+l6UrnH0rzzgcdiLxETjcce+j9W9u2SAL3cI
zDo7JEdDX6AUTlN5LGRS/4vd80mEmezUgDp1PxuPogDgASbVgCxUWwkIBFIAUEARCoRCAREAhNjg
9QKwfVR53w547WgfY4454F71G0d6LQoubUlZc0yQwYK7unjD9MT2AAO3WxssiCp3eIobUTA0VlGW
/u9IoxowwPpYiAAAQADCamtajhyjsFs0Zqa+XtxpIsJAAndbMclWX6JTOs3Bppbu5cKACxKolUVr
vzP/Wz+HGPiAApcYP4Qr5P4n8LVsWAcBHlWRkCEaDYYEYIhAQqAR6yMzpDHB4D6z4hcqSw9gnkP4
4dfPEGof8NXKxEupVrNWRxCoTymt0SIJI1OyD+c62mKKN1SSWEnoVlLrmtrwWmuyBPde60GzMcCx
DR5Nd1TXiXFleS2jNl7RpBc8kYqCSs10QnMOYWpSKFPNlxZOnovjCkAFEryvAOlo+wCM1L3wzRrc
BwEcn/mSISRYmmIFDRcgW7AobQlxs6u+fjXnP6uTj22a88kDZcQfhfOEGJ8TI7peyRpY5QULmEw0
fcMEuKUmzzeXIivqJrozuR9/Bnz0RctAsC3pBF+txS0dePboFo2WA4zsQXmaQ9hiOTg2ogrYTcGv
tgJ6I0ZWMoLps24wNf4lig0Zo6ByIoRxhwOEVE7RPRRDOADiQMhjjghlFI3xsmJA5AQBYWWaFBYK
/cLxiMJVCE0qMF3JN5zdamVMMcJVMxjhVZMbiyCrhN/D8b9zGMrcqefk/zqYzF4F59+AAojvgE6M
XHojhTBaDboZdSp8R2JykIfLAAKCocABCJ6umSpsgLJ1TaqgKGzJM0yTI7KE0xTM0BdiR+XV0dfO
vb7dsj7X5a9udfb06neL6+m/u/b9gmr641xp2tRh46TRRAQSbyrrF4r8/cbZpvbP6mgCed1nUwSb
P7Xd9wIdeOR9uP+j1GcSGp4GwAiEfCOr7i/n3w7HhjsZ1ci2zt0NrqIFQMhX28D/GDiRPT6F4Hgp
xP3VlNfwsTNAxRgqyIn/9b9l4OFgjyHD2UD83ATBB2CNN5go5tOHYlz5RmnC9c8y91XbWE/uB08B
usef38cnP66GM7tm/6OaOly+Z/V9Du2ZA6S+4wgNYAPUIOgWTngRd2SehtR+euObnRQSsCE7+rBb
woNjoQxTaBy3/sfk4QZg1Aa/Zekms2Mdh4MsluH1xU3Xl5UyBqeaQHL8GgAJADgBINWg1DQbCQcG
QojYSDAIiAIhATxz459TwOuqw3vyzrOrY1fWu3NuloM68DwTiihNUhDY2McwVmsSzqOlSjxHgogv
OzHhIIIwL4v+XrqqglJ5RdluxlGIDbeYuceLv23DnlNXNJ4uGGjSZj+R/C01Fz8XaSbePJ3kWmIW
244Wx0KFgBADDCOm7x5OoDER+eApDI+ofluZ8tISDUyY1iafUZhSphgEWiSLydM5um+ltU69XisH
UFXxwOklNS1yGcUo5mvh5xrlOP6IbJE6l5sqfNJN/pNMhf15QACETMVBwAEiFYQslFqWBIMywJQk
IBM+d59htkLNhHXQ0nNuLy9BR628qAYpd3Z3eXKdxrlhAvx8Jxgfvi50pG9wELEb+iUmLRI2xmt7
G5hE39SP5gfhc00V9d2P8srDhb7+iVbhx2xiAAAVOtqk6g8WhUMMEN4Gab7FRcEbMx4f1/4ePgjT
rP5PXPuri+3KuACiJSFWjJvSXGVoBQQKZOgcOTfy3H/n/p8F2cZjLbLWM5zghy44W46lVEOzz6hi
HaSsi0lt3G0YqECMQwhbgFDix4Nh/XOvlrn/H0Z3cag1RYVIwPUPtVcy+QypL/5ww2XSqCLUgb2D
BwEgFYAslDsYRIQzIJgmMBPW/XaYp2ajsUcY4W4XulXYNg/VBNMxjwQrPN39lRA7u82XYhVnSxtX
lVynakuyImnivYvFWcUVJISpqmAjB3LBYY4dWtkYJnc6aD81q78TgT9ZYD2v+CR2msqqOGLhfgpV
yvxXNYqHCYtI30fTsQAALItnMUIALdbq9J5ql0Nwv2JJ+yK+olQe3F3qgtWLgs+VYgbBWLUsl6Fg
9KBg419o3//V6JH5kAIgCuEEMICgcAEgFYQshGMIggFCCZCGIBOXOdsHJ0duSLxIeWYKLQFWRIGe
uQlVo1zmRpbqXRLcwzrbZMQvpV13c4mmtSB153GlcjhKkPE8TyrpFBlHP4nK5iNPXAKFGWa53Vj5
pKMsTCMYsUQ/CRV+ggGB1spvQ0UVrNt8/bB7A2/cAAKO0axqvG1wl8c7/3z1xcttIcP4uXwskYd7
FOIMZWpMaW4QY8tMD26OP2cwWAP+AgRrgd3cAMYiS0NP6BgnkgSlq4wvuMkMAtIOASQVgCyRGixG
wSGASEwkEwUEIQCe/OYFrY750WbBq83iIW0PaIIe6RaxQEvLv8vlyn8s+b9/l8vl2RlOiqqjYcf6
Kj5BWLgh+d8hTbf2+rdDw8XkAwslGkxgih4ADDXvXVyDPGOnulVHzf6VZpoGKbVpLPZxUd3P/wBg
QEWPtxAAAVj/Kfx3WUU+LG8qgREC6lFAHlrTVLKf0ND0ZiIZyZZ0XFbTcBseb5O9rc7IWqpbT8xJ
gYiBvtmiD3+7KMKpHI5DIAhAAoSR3BBu8xe9wmpdqYu4R4cxvpA7Mlhc/rQaD62pU76nF52KeckQ
AOABJBWcdjYhNASmEaCIZiAR9m+ds6LB30PZ7zNNU2EAtqz3GRqjqB1ttLDOPdPWMuaLzFGqXp07
+vctixs0w/kYSiuewZ/crVaFgO5x25zLj95T2vdGLafr25+FZ282iZZjExhj+Hzq9lyY6Ntau9rp
a0zQAEqvBUAABLuRhg/hcDvb0qr6DrRXwMnoX/59A6jiIVRHQuYIdAKCFfuK4vch7offMN0T2gQ+
54CT7/4CG2piirpLZsVhKXSvVebvdgAcASJVlFBEqwVGAjEgRKAnrPXeE0fR0Zu8IraOGxqLaZsl
EDgAhLDsiqHHBOUJw9J95dKMaz77VtCjvdRHXd3S/Cp8IVO750HFmrKhunQ5JsincrLTifGF05ai
EUiJYw7u7eWcBci+fAi/YAs+ccCqnrXulW6uZVuZ8OGzUipmCprAFZqACsZ29z9j5wnW9H8j9O/o
Pp4sZ24Sa+OMu0QhGG1+NrwnU0gSDf/WIACKVCh5oXMHARyflhNjasTfLJ6thLaLES3AxSxQiW3s
h9r9tb11895LB1h8f0/OCJ8deNU+v+GnfQ89tEbSs/8ECK6a2I3Qoybp0iXoiOzRMxESKRMB+7Ai
wbfxUEWAA840feOtjyTQKEbNf1SdfLA4/v+/o7bM89fdNVlX//hKqxz/Z6BQvhRIXjqyqUFbAAAU
JJRjAwTw/OGXYDwHO4SYw/HqUjP33diggDC8unv+eN+UT1PqJ26+EY4K5HgdZACK6mq+2HLVOuLz
KGsYw+0UdcMgDGDe1bkNSBafebjq/bYlsSASEQPOeRSkGaQVJ2u7MAIh1010iAZWTgzZgfWeuzy3
wwQAIlZM2/m1JSoVMIBwY0S4Sfa0Ptm4tCGMfAMYc6NXVErkM3yo2LEHYBAOARrVnGxkcA0EZACg
2CgWCYgE57fZvYjkHA9uSV1zjdrDLLKsr+tFMFor0mbIDBWL1uEj1i9w1b+KqSuImSf7KLf0aGhx
9Oejk/q0y/ypnOsCs7zGd87TQVPhDI0cmeB12a7kJynC97pqDZhntUaW3k9zzXD0LWgAVEHJs9xa
OBgMzjauykUNHTQrutW6ezHUYVLC2NkdkQnn08prFBTojcsivhSJn4pXNpDx20VqbJI0V4EqMANw
AAJZylaDSYvJffOpak4hu2lsZHBjz8gAOAEoFYAshFiMBsMQoEQgERMJBCIBM73XqE5pGoSa+OeW
l7rMtoBcPeB1WEgR3+XqQSo5rCLmcQueeaN2bMK9HR+n0hGtW/x68+oxLy0rmo1fuL4lgX5Sa5zE
B4gGZBE2SUYhwUcqZS7yJBquaxYAouA3kTVyjpje9twKGKKeKIMERGBLZ/Aa5NRbDvhqZbLJLkMI
iDAAACczkK7VJEUTWS5PUN1OEenINJ7yWFWggTSPS1lOKd7oMdlCvNXAYwMklKfxBIBwASIVnExz
kwlEAxCwjEBD5fL3tZmacHsnwed881NVuRbRNkEC671gNoaJ908qipsHRyOACajsXdLJYv+L8Z2/
1TpG26Lh+KzYtoBvQA5evGeMAyci1uROd8nIMHG0Unnu8GKka3YE2/B6KxmnXeiaWoXU86ZAGH15
wWNvXCtJ8t377+jYhdq7uEhOBkltlZywXae5hh2nwP5vdfgv1rps+q4vOkr6WVO4AwcBKlWUTHMb
CFZGARiYKBEQBEICZO/mwGPg+hDp2PbNo9gCnvZX5oJUj5q3cq3q9EqIhGWHdp9VZdWDLhf4ITmT
ijjAyAeDrKmaLxxuSrX079eHdED69IhCwe/vOrX+OHh+8jZqH4Wj/GcgAIdwDeKsEgBPB5T8zXhh
tmxmAjYHwABAQc11jpoqBM/zQZMEmvDl9GP6blY4zGsAAm0NQAcBFJ5VmlhJAMc2nVoynTE0hYiW
Z5idhHVxp8n3Oj39sv39OFvZXrod/09rI19uDpxsBnMOn5PY6vPBfl2vX+QBtRTYCslwVKoBGeUU
XQiRO50G4UhDltwZLclqrIQ3ERwC3QTa8BqtZqbkjO5vBv3kmAlwu0CeBz6PurInh7dFhfydfY0G
O5Atv2yyTw6lMH8uIGcL4LssfOsNlcLyPrdTpbOEw9pJSQgg3EBptf6gjy5wxs0I/qCuiDFAJsKW
78TMCpiGYCli6k7ttqklPfPE52nHixnhve7oYGqeSRlG31y27/hwth5Ltt102/MNrr+cbAAMI+pU
CUjDy8aQXJ7Xd3Xzkz9c32dXWtXAIgBXENVymEQe24sMM/ZEe/yyoVDgAR7VlJBUGwiCAzSwVGAh
CwgEIwE+fTec70lpf4R0Gcms58rBmWNesx03WOqP7OQ6BwOHK/ZzrwjKXIqRFYvrwmrPh6WwqSTX
u2CwmnKmrqU4o4aAcHo9rlx7WtaVJEcpHtd7/+lNhvtanGnrpihtD0/ZqLbAGJlC8YxicGAIAHdy
cAd3MEZqvNl/+TD1EXbtxxX6/76PCs2mMjOnhj5I+a4D7eGOMABlnkFIkyXAASBVmOiGCAiSwhGA
hDQQIIQE59Z6cuenlt18NQcPVpqs+AAGJvHQIZ0gvPu/fAZJMO7Vn1Cu+ibxcbYzYV0JmhFEvSCX
erbcwhtqUlAVT9YSTI10FyloMhQAAUc5LA+r+VVAoaVHYRZu2Bh2p65k/hAGErTwg+X+ADL/DHRA
osViZLEmIdax3PtYUZwKcccgAIgcAS6ePZJlwFbSGsTUInRngVCXAUIqCafa/bf7/f7ePvx4+J/f
579uf3/n+z6uz4/v/Ex7GfzQnP9L59u8vji715WjrPzS6YPA9w0GJl/ZjzQdG9XM00Bf39YzippS
Aen59ko0owJ5Dnvue/1fPmPNR5PKzMp+IgfpwDqg1EfqdrH6NYhX476/lGvIBnfI+E6LHOoPSABa
dcu8a99e+Js7ay4U4ZfZdJSm0ylKW7UC8+6e65vassOyc4jBBG47nNl8bk7op98n5UNuYzAeU8AY
n4fmEKOW7V0C3gOc4onAOEwHTeUaiUJ4yNRPhAIzsbStHeUc7w8Q9PxOF4UBUMsTrww9LHBQMQBw
ARzVnQKUK4gEIWCQwEYoCZAG7+X2c0GnHlm2x7Np8bZq7W0rRAAAHGUpx7O7u19P+ysIznQ9z22n
MReX4tfYsPEgwiB5hllhgCdMtPzURRrfDXv/Vep/xNXu4fmAgAkIhoGmwyX0ahIqK6lmaxFdcsqU
rAAtDDPwPEyU6fEW1NXr0STMzUjI0Ej8KlVXSVFlGbFDVcO1b2B6T8a7Ta0gAAGWGXg5oAHAARpV
nHQ2IhACRGIIQEo0CoQEowCIQKz5zw2i0fRvdWzqbPbawM7zx+3ijMoeA2VSAUWDIeD6YRGfK/Z5
NRAdypIqslCntRfBWbz7shjtHfmf8YM7A8hsBoJ04oD4CV9eu4/P6UBAmABKTPbj3b4x85qoWhVy
KCl7GCNUPd2tYyoAsJ7+OuPDf/H/Xo+Po9sd9z3XUGcAwzGN93w6P9v/OUS7uzLPYDFkADgBKJ8Y
kEHMZQ1uCY+sSRIGNAnB+BPz8U1n1df6f3/op7KvJ7e/TPnkbI6q7+/2n2563fWcf4+w99nSybOs
/AwcdUpEAjYC44QYAAM+GoiaqzOgWKLLpnAA/Q+r0wGLuiT5ae+bMTfKJRQ3QAAUVfK9OSewxvDu
7OcwAp5wkMIL/OOoRNxo+0+3A8ZgAdGD6zzbZM6JQJPaEqpRHxyOj/+LvRvtcCWXkSrVootGFh04
OaANuUJiIIxukwcBHtWUTDoaPNRDEKBMYCc857wHQHpcRwxqxyl4taA5CEMuugq7t39hq+vgJX+N
5Ci+IZ4alkGY29DDbu6x9q47Vxi83szIPYbUKJ/J2aZp+lw10Ggzd7D5z+BVCLBeqAli6rpQtmff
X9twwdbh0d3SYCa63B03qcoABUCvpsyYeKDdh7fmfW/cAoWrT/e7Jzkoyqggl14p5NaVUo0d1n69
q2wyYr/5ne+XqArq9Z0rZAlEgS7foq1ssMfFUxsHARZVoLQWGRmIYgGI0EJUCIzGAnf2zxnPQ+Dl
N218Oqx0G7JFoH2fwOAAwwIEaRY1wDKXSgNhRNwoXCffNLm0y1kcgxgAtf8wCXsuBg+7QtAsoxPY
sXUgrP1BY/0819vTFwCzNrIMgGs9x1gw3ktu0BWuL88m03Ec2tmndcEVaFeCSfwPmtqe8uo7Op8H
fdXwlWuJVPbkozctlv93/51+noYtXB51UAcc77QBYOTylUoxywQOASaeOpNUwKG0TArSYSxRgoRp
ijEsRSESBbi4yBK6Oz9XR894n5P+9uuf42+r/q/m/Kb/j515/n87cda1Offt15d511rOUBsqxBC8
6nVdkJh+HWrbL/KmtWqMu+k/PMjgAUzkUrcyOFYS9T5Xbn8Y2H2u3OwDKmsMQX13s1l2sXNQKQe2
Wmz1JZUzQetnJalyFoOOe+xiJdqol3IRkDDP5FFOHacuwqereOmXUPNKSSDHlMX4xcHFER4D+R/W
qUFxP5eWUsVs+y8PRYTUPpSaJBx/CfPSd7QMAAA4hb+dYMADnFLMqBoii4XmfK4O5v+GhdcduZoE
MHMIfv8uzOURIy4BJJ52EWfAX7OwjhITBNKTIFkWWQRIFy8nPq9vxnl/D8GnvH0098h5PnrS3jz2
6Hb2v2/QLIDuzb18MmaB2HsrrIAvWrrsgnKZAL6z0+tKYESyvErwvVMvZCnU/pTL2oAAm5NQYCu5
glUYK5KNyUdlzJgeY7HcEjgeatHgRKEMVS7DLeMfRFueIG74EXp3daZlDppsAb1JFdN0N9/1Arh9
QF9PMD1QIhEDpObK2n2kgQmR4aiLYwSL9/xy9/54ToN5gLi5F2QQgGY0zsj4RgcYzGgJhwEi1ZxF
FBCVhCEBmkBHpdLFlkAje33ZFrsBOtXpG5JHu5Ho7oD1XgexLBxuS6J0xihyMW/RZnzts7m2PQ2t
CxnhR0ehuVXbhGDjyygRADNb/H21+bwSvAWx/f/KMuAJSlBGICFNS9xUBat83Zr9ZG4AaNp7p2na
dpHLyrXxQ1f8TzUQBaEgCgHJKADgARRVnGw0gREELQEzxtZYw6BFk20RRZYKvPUj8bJnw0SuaDNE
pn0mBQW+YB5DF983ZD214WM2vlmeG1O0aNIB+D0tBoGVl4yMgnzjNNzykryEhWip0wAazA0UN8UU
scK0f7DcUjynTe7dbPNCCGMHKPnKmuzHcnOlZH80ypCmj8YfXtyhwABERoy1pwkpWzVpAI583GwB
ULRYFADgARqeaTwY3ouCRgphKE05Esy4QmwLeDFcDyNMnn19nkdy+meXr7F2+S76+Nvsses+D2et
tMN6dPgttxAAgO963ZYFiNa9YZshsxnCE3mJQCAP+RU1kaSJyEA7OhQgID7/ml1i5ABMW5wYePCp
wCqKdRLnNjWZVCo0xMe97Kf3G+PV99tJkAMWI3bpCGaB3vSWrzN2ldTUV7gZIc5E8fkeOpz8Qxq1
eXt3c1DyfeM90QPG4sb/G2QGwKgHLXdmDqB6+QzwEqt8aUPUAgmocaU/wSwgWiYyM7tfTg6U9SNG
GEKYBXnn2dIi7ZKiwcqG/MQbIIHIas0XL8pgOAEe1YQsNDqokoERAERgERgJvNgzHI4WYIxEnwdX
oLhWNbb/3l4q8GyGJ7JrngWWSmICl1TPw+6GJucDFVGcs5AxjABGF7vDFXLsZyisz0IfOMnx45u2
bPKhOfQsZD0McfNTT5cPsgxgZt9vM+HHlGrZNNLE+bbHJJkYsvujKAFvF4cH8NWLCS/gy+LHGzFT
yYogSwKxEQGLDhAAEAA4ARYVlGjACiRFARKARCwRCARGAnjvLEGHkGMGPKcXz5WBjO8/sdW+5He1
/H0T3CJaPCbYdVBUX80FHQkFFTUquLQ1CiDHzupnQpzlo1B1V62RToaWLVTShxbxHWbZQCXiUJKM
OjUk0uEWz/DGADBky4PDHHBIZHQAgcofsolAFAsBiA2P+3r4+Wyq7qp6xABXhDrMXQ9lJ0+vMAsa
BciAcAEcFaSsJCEtCCFAmMBCFQwFx0EBnzKss2RoAZN9TVVU40BjhrV97qM2W/GKLW/RLQyKfU9u
JTpQZDozA/acptnyQVE619HVzaW4TUf/w/QMcJP9a/McX5p8SAVvBiqx8kg7e6gZ3ueH/VtYpNMC
TZn1nP+o9I06AAWgAxAhrOP/SjOcOmWKhUaTWIQS61QkUIIenZpXGCcAiwYFzgucLnC5LCSgEl54
XlhnUXSsIM9uhqfiWg26WZOvfzKzTyuLtW2ChCqwEYgw0Dj0IgzzuAE0FYRAUVIYVIGBEFgoExAI
+3BWE1Mur2sVqta4324nMW0Xjx4W1IABvhUu3jXnCfyPi5YveLWLXhbjZXb1BgYo/GoMpl9PouFG
ufDHhbwGl68fu2VBCNARIia8dP08+8oFgf7y4I3LOYagpzTAWmqnobZIl8MsCLMEaqaxr6AgiIfC
Z0bsqhu1/o3rNsF/Zm+2etkAjK8lBQR2lP7T1KsdaHhdC9g+lVf7t3tcHSut/RUkAgAAOAEqFY2g
chmRDkMSAI9xzyprdN6vJImtOe7iaBP+na0kgIFRsS6NyM9YivCMqFy5OS/mcErY9DfVCYJqc0Ro
EhiXJ5c6sqNHm9nRWqASmUW+5/mLBZg4UjL/taUc4nHQWGnzMhPgWxGFWWDvAHcXrb+Af/sxix8W
4ASiAOXM1pxinXpGcq+wlJUACFb1aya4KvUskghMOAEeFZFqZDCNBCZBCUBHjbZmMwks8CS8Fal8
mqB8eB4re+vzw2Y16kb8JxI2+86lN8z8msOmMHxkVEUrCpmkEhoZMFKpMg36cbcclk70DnZ/idA9
LXAiYEonkM2WlKjC6HYyS7RPh5Ji8L8aezIYanMTyfwp3KXLpEBPE8ORpwriv6JqiaD8DqKJeAzS
hxJo3XqcgN6jVtiLY0lYJl3CC7ZNG0mERsA4ARYVmMiSIg2CY0EJkEJQE9bM7wcmqAwnGyEmJeQA
BOdke6AYkuj1mLAbUtRxjd4dyXP4XXXg0V7/RbJa9vBgT53mVX5uVh0rJ8WeYqcfK4LP7ijwu3Vn
+FhxAJisNsvAG9X/xQzdWoWI5V2HtMva/g6NHvlTN2ZWRYFRUl6Mczu74Ygovj0wLR0tyPezQGKX
iMcL49fUYWKqwCKnT/845vtyrK0AIGzHa7GgQxgBwAEqVYxMRCMUSMURIIAoMBEIygIQ7NsG4dZA
uuGcbaZFtE0iSb9hlZ5b4NRfMXv5kmuEPCrSq0KOBEaPZdTvkx1UobiwSPQWu/g522elAIYJEcSI
GQEZJC3SPIZblpaHkdwEUBAAsecyyCmtsOqzsF2mpHcfPcs6GEcf13rxVEhCcqHAWA6nKq34NmTl
+M5HACgGkABeGbZ0vReRhsYdgATlLsqzWimABwEGn9KQtKsE0k7FAaSdi3taEhEvX7NfCWdL1j+l
a6s1aR+ezT23bhp9u/np5zToWQGy4iSiDhhOsm9yESs1BIM1xKlGTBNus8+1BVOrdLOQ3rpj0M0S
zGAobQ1rlsz5NG8l9eohS1ATchEkQMVJtMiGYQuL4swszAEZQhMXPbWXR7cXXLA79VNWUYCgtMLg
CoPPQaCkHW8//XYoxZHFr2/P4/fF3LP3nbbqDawEDb7NzodrQDhIWtp4j4r3pCMM3YzJe8KWfBJa
cZTWwj4fq1JSNqxZBPwIa3GwF91xFYVEXLshmP1TeK2cN54153/x9A5heOOMBRk9w5CXhfTq2k1u
WsL7yRN9wwcBBJ72lFFREImzBVEzTESRN00zkkbfb5O3vn63p09fxnXt2zdL4153jnyOxnx8B18X
w7w6O0YywW25B8EkQTlogGFwWuHPlvSplaUIAFuHaQTl8ogPXg3BEOj3Ly2vqmYxsyeC/8Qsd4hy
dDkwgk2wobI+5fSpdriyHy3V496L5JfsKjop9X0E/z/qxrpcAdS5nnu8aEEBhTMdYvnuQvsst+uu
U2aM+8VfCwH3DOqREDTBcbAWDaC4RCoIebA2vrK6zYpec7DpXLmWuAU0Fp7+Mc3t4ap/NwrKoKoQ
OxrQm1r8FNbmjZCwaQSDBwEon8XrMCKQqhLW2LZGoSWiMYioSU6hFPWPMt9nnjqU/K1a+dOGcfj9
P0O3sSN9fz/4Hvb6a5p5Q2dYiF+ldY6G/o08oWjUlRghsWGVAO5eRwUAK6aVkwptLcsGO7j/in0e
FYCwcCEAIVdCwU1DIaqVzimrz9M0nHOenkpWJnhmyZ9G84IG9DQVIFvTypvELf5AAAB3Y/1Bl37D
kT4T85tzT3+d2ER2BjmwdA6CvoUABtDImr4UP4Pb+EKPRfCWy//3j6W41VdvxoAG8SU1Q4aOQ2/p
OYPre3der8V2UzC0NLFfSCXgm60Fl8Pg/pe2+OahQtB8JIADBwEo1ZCsRDDRAiUBO/W/TwpYDZ00
KNRjaW0HTitQiMYwji7YkOZ7cxJlCLvLOw6fV7yWA+Fa+PDK6Mf/gy9d+HJ0U5PJEIDF5kT8vwqA
JCs3atPp+ELLnH48Io/0hck+/4acxTTwot8c75u2Vmjpz6ICBx0ztdkK1r8FrhTVv/zZy7SWPoxY
YLgRSGCsQKDCywS9wC+EQmiAOAEwFZjiGAqYyIcUoISAI987faMWsNWsKF4galgAIgLfp0KPUrxN
R8GVgNY7+0F0MT3NECcArfT86C+jP05u8XrXq4CeiJNRyWZF96XjhiCgtJFbIR36fG+IJYSW3lyY
k/8MkfnXLJGY8W+PHv459/FFBMQHJggIvIeRSXo5BG+E8WFEvuXkmnGvpVTrkkoBVgpp7FCYA7Vj
cAP4ATBaq5iUigBwASgVkI5KCsACogCRAEwQCIQKz1j58XTYs4J5Nzv2J8g9jX100FbUe/o0LxE+
LmDUon2il6G/ADjzwB88WCe74ZgXQHHl07kMYuQhnIMYxgvexK0Zz8PhFAxgAcI3zLff0JUCEugD
rdfrabtXOYLJYncDQffP8GCHEAVY3/7Fjott4wgEAA4BMBWEMDd5kAajEYBMVBUQhAQhAJ6733Ta
zoA413pwm6pPIWGdPb054t+eob+rgFdR8zORr91+LjYMtIDLbIK66QMkUF4wDD77laV7FY9dzcU+
P4gKiNwLqLWK/lkYm+O06KkSRmIDNGkQBrciKWrQvhJfU8MfvSaZFDKQMKN1nruDAiWqar8FlUMi
dLHw7qmdXj3/CUwxxhpC2MWEw2KrOclRAAJFwAcBNBWdwCU4DELBMYCMUBQQjATv07rlw+DOqpjX
Tx0rMy12BeOdXqSxocaA3cL+nkA3c+sBl10CzLSwBjszIkKjE6ka18pwjf+Ps8/HEDOYBggBbYQr
X3SeevHt15P7aGbFDpTFvcMQTS/6eXqFvLo5rJT09mfx//QNrAEpiSVlYtThNP0bFgS8yiLKvWvu
G6a67oBUKySEJFFq4Du5gPef7/m/oAuaPy/DMcNJ8gZ3zp9wEQ4BPhWUsCQ4CITDIQCESBEqBYMD
YYhAJty2eRft32HDk4N1zLTVLaJ08hNXjjqcxl8fd85HJpUdTrSTkV5YhBjksTqhQVHVVdb2jnQ6
AvbhId5Uld5JcWBxKXKlhvs/pEw20tPzVegI9sJBH7gA+X+JKZlQNvv/LBvnB37CHD7y8oEwQzEl
aRwSqrwx0lSFsTp96dq5ZAHouVZiiQvUH4FpGXAEZKwzjVaYaqIGEpKAkpnCIiSJrSM6DR2ux7AY
tXbzkFTLOJqN/mB1TWy1CcVIBWqxWXOF+W2+jTjfPIByCcBFzshvIkT0IZU203jndmue/P0RavdM
JoqsYIQAyivO1AAcATYVkYZETAWEg2EQmCIUCIwEZh6sbOLcvfhcvzngs8ZmJIHq5kojNGrZe1Ht
Zt9JHVBtW0rp+os/giSdP+n6v6ctSIHgqB+n9XYZLr5o27jhcPLk75XBDbpFZ2awqcvXpLugMt3e
V207LC8tPTkjpEZUk1iB6Vk5kYL4mAMMSWnhCwvbgLPSsuu7KiDmcYBdokBRBqCESxMaQvZ0PwIX
8AUgUEmhCuQmdrvhJTBaa0N4cUAph5PV+l18dWraZzZSfHOmChntVrz8/6gw1V15Pw6mS1Fg8Kyt
fOZAHAEiFZlIMSociisBHY90dsa7sxwZkGCZYtbQtoAGj0lVqMt7q96GB24t5mgENEvg2MAbrKU9
NMkoRsMym/+eEa7s/acBQ1F3V4Ino1euDlYnMgejszQ9ictLT5BfS6oVz1BkicpaqYk1yQRpaDan
N+t1K775rKfa5GlZ/EyDr1KEu2rxTyjJu+P8IgCqQmdsX0pT+VZ29JG8hhfwlBfzZeIAEAABwAEa
VZxJgjGQAiQBN94oGyGQUDF5VlmgTOW7H5l7gLe4ulTns+sZ53nNSYogkltt0CPVIneqC+1msu2U
mp3pgr/FPjQoqCHXdyRV3Ze1m1WUQ1RP/5BWeF5TiD8Pgy3wtDTHBz5WgAD0Ow5WfEAQuyah/o3n
jGE5WJ0ri64poyy03XN6V4PVAdF4O16rExGDHF6I+EJpp+SUIZYWqKYQAAChQHABGp/lUVRGgItS
mZ0RjeCwLmQr4zcnXH6ItlnXjOpy5MdmNfQdz41+Tvdsswx0zYSsBWlbK2yfxc9KIx+lkAr9c/Ta
ZF/q/RbgHDjXnehlvEoybTl7PL+jTa6KCKcTRxlWtEUiUkx1sH53MwaQsAIgAAH0k+QkI2o9HZKt
luwwLY+x1asJz/jTNMRAF/kS5pthoLsDdInVmMSUKxWJj+2othFRJRoUIMazaXr7uoxSnZoBXgQ2
APmH+Y1OASCfcTkahAqSaQcBop5Cct4jAjY9O58fHt77NZ8t9c/H31f7Lj3hu/vHeOO56Aweb3yV
L2jaOrpKKjhqzNYDkf1smfK0bZo6/7U0Ucj1jlrIvZer0wZ5neNnIjlbaOF+VVphLD2iaUaO753Y
DIrBoHw62iDzLt8JdMz0WLFmmBNKAeqrHPFKGVb9NZOfwVf5NT6RUf/6f0sZ9KIAW98R6D2XnfUR
ZGZ2MrP0eT6ZUxbhrOwxkPYPsRV5fv5ACnVHeDDHUwFDmZFRWbgj26JfIJLLlHfF2JpOASjVlTBW
MSkCQzKgRCAh6vBG4jZs0yhMLQvewLvGPtvLrqGLZnovewimo20kR3eOm3kbHHfdYbiYwTKtG5GJ
hbbplxdCXd85pdvAYVQrGuJLkqc1W5rEnR/T3wuNGSbep+n7IXWSOqJ2G9YqPXH4h7R4mAVRSMXU
rnHpVdYwg4cXA7fioUJWWf1h7YZCOnuv6jurJj4nanKzYgJZmknsBdwsU2pYAUBkaOvaqbSvD3hq
XG3B7MydCqEAzG0oBMAcASwVnEzDETkCQjQAmucOWMxpYJZeWBLhWLaHIQhcVh6xHe1bulwDLZYD
IQA4R3SOABg+5wbzMJPXIgoyKhGinUeD9Fcs9CWJnWKZgwUsBmDMaVFOr2MAH9Gahr9ad5kgSde8
y7FarJTsFkBgtVRdaXWjIuatV09a9epdPMylbV3JvdVGRAAC3PAqt1MhvapYIi1UIhtxo0i7SNI3
SFb14Nxj+ujoSro9liwgAwcBHhWcTEUbEEiEJgnAZ7rd2pgW4ENN2hLEsDCpf/bTTWTIA3I9kU99
9ISzP3WHwmoMl6/CgBFxbFgNlvlJjehNPYFtQ98VwA7TLoUeip1IBltgGO2A/u5QY5dAAlCnJuuH
HmzBCgsAfCPezKmcyLFn18/v2sCtCwIQ3REsnHQICG9GPmwUFdRe688CfKKiTnhiqJ2AMREr6Mvi
xfxydMGzBwEqFYAsJFk0REIRoISgIAAtaBEyaI47J0BFHbrpripXuT8SHm6ADgWS0Q9MdG2bpjBE
BTsi1tJzG9Cbr01aK7rRWfw+1f0RuWoAgEDHFRwVfY1VuuR4pHJaxVEq+S0jKdW5h1qphSsJLLxh
qutJMGJXMvQPY6IjqOzY/lFEucb4gqLjmhxZUi9VnAFgtz7RoJrGWyjVWIAcARwVpEi1GhBOgROg
RKAj0BoFkxYNVoRhq4BeGhoemdpuXKfhUWgyAemJflIoAS0MqYuDFLhYd7ILtTJsuaAUk1qqAy9p
ybIrXJjZ+M6Rng7Z2XAypL1eQAgPL9xHLCwyZssY/670xJTjW+pXjJzczpjTeLehu1SnYykCvP29
KSK9N5RUgqB3E07EEIwxQopTbMss4IlSYThRJZd4qWjNNmEAowcBIhWUyHYJSFICZtegAsLGnPQJ
WXcgE6p9GdxfK9cp7j05+ecTLYKkTd9SxzMRo9R439TmpBf60OkM0hp35jne93n+8tq90Bp+GMZp
MQCTAwOKTu/z6njuge4AvaUPa33TfKZwv/zBOziB60I1c5OWyxfK16FIJrTTK4ZVZx/ijnzq/GQE
xFefJTtVTFjxpNjgAIb4SdQOhQF4gDgBEhWcSGJLBJpqATvwBQjSqatOjLC2ImgVle/j/5fN1Yx8
rE39VQyVPCBnv1PhGwmaWVzsm5RAH0d2EP2jbu8OGy4BgBttzoUNLZzPNAK9ZrWrfEbH2H2262NR
YHF9SnjGWsEs+CZ1E5YZklGY1BezUa0Z6Ha0RgZtWNpXbevil42xkny7QyKIiw4R1utHWvOs4Wnp
l9AEiRhAFxEUomUBwAEgFZxoMVoQkiQAmYBGybaAkWVqQCWqJcAqd8/W6iNTk7Hw3IleJu10a29H
b3WnqdGN8PalVkWvIS32rXZpxT4oaNh0AExmBnNywOwaXpIIIykjCy+dT4UKUg/2+32wl2gUikRs
3TMqvRXfOKdqic4oGw9JjIWSI6WrAs4YU4qy7WskyRYERLYAiipQgRCgDgESFZiI4mioBO9uQGnA
Eg2miTVDUAAECMvgbX4KXfJJHhngyAaQYjCI3du1x+4YkpGkhvgOlMy1/OtPSnj0FAXNt5lAJSa2
kz13k6ew7f7A8kuGhMHNyAswOwB8NY9ud1cKc6TsEM3ROKaJOgvl9Pp8HnxUDfTc20wHRz2/wvh/
GGTsGhtqL60Bacc6iyYAEIC1LL2+95qN0HFz66AOAR4VgDBEYIkOKSCJQEHaIJoNIKEgkzRYOpXw
xpiGviBFPIKMArnFTBuybRotNgrxBVe+aXvUNl9TNeamMsUcIEza14Vig1yF9Pkzb5ZW48TGXora
oqM3OlNFEvyiRSjazt23w/CL43php7Nlo+y0r0uxDZWQkouQqmLD4ajGbY0diO0EpDGQjbDKkbLq
3Iokrr2IiqF5oEPYKRADBwEWFZxIklIEkioBO8bsLGjQCQti7LAGMzH9H1T8qQ4SFndPCctPWscW
rrq6U1GqdWC2HC3XvQlSytf8rM/yST75VerhlyGKfJbOw7DINY2dKYLWGsOlRy+vxaE+h8klPBs0
Th/izlpclvcozZa3WIGbtUCsrVUruUrv+3batHd9UcCWCstILR4Rhx1Q307bZbMoD2KspWS8U4tm
/HJaYADgARhVhCxUMVBSAnIABZYaIISSFhInjzfyj9Wd/JcLWCu9hiqQFLDp0v3GctUWxA9XawT7
E7AlQgNcGnLnq0N3nFtIZZeIkjtfGzzt4Ep++AxFbEdsXJxCmSqSEohjPCwYhCXfLyHBQQq73svw
veSyhDb3lJmDHVGvk0QMVy4I317pW/hOzrk20IEbCUGpORZSd0rHOOAIADgBEJ/6CmNkUME0xTxk
Bc20g4+Lx/ZZrQnQgNlxDCdbwuhfXGTv4c5u8w2v7JNm7mgcWnTkYml1jRBKXZrMEXyWxScLwvFX
JhVZQ9v8a24sVxssUJBovau00viM+bKo9LzAxpsHYe5kF3QGmLV14k5lpQRt/7z0D/PtQTdrcUN3
XzegHG+mZRAbAZRgrhT7kSEC3CI6RZjDGJUZh8IhmeCQ0tRA1mEm05M583Bp9lDG2vnNxirPi0Bj
zyIRj1vbxaG1qXtEARAAIgAuqYDLVkG1ILjuh3mmzY/8gudp9P/T3zFAsxOR8AESngnsUzTUsk7g
oQLeUmKm+BTK1BEp4yQgWacKmKkCnjJCBNbFtePata/rqjHz9d59dvbOTc767fj9J7Zgv7McX6b/
HbF4nNZmv+u69O3B6mV/vjfHv0nhmybOs/bTZ3B6rdWLG5IKGlUEDG5DWcOrF/MBGIAiPYpxy9wy
n2Ssw31BYwZ5w6tyB6/BIBaN1lAYvb+0PWUvhj7M7n7eVZbDoIaugb45RWAO+gtxAsqoBeXYKqNl
jFFcEiAUDW+L1rLbVQKA0hw5ZrpwtoxUq4L+OZ0AYgUcTf3blI7HuLTH1fOSwXsastYR9fh48uqD
I57LyNzhOzOwLZ6Onibbzyw6Pn7Ov6w6tYYH4hxI6SC2eV6R5Bah+gpDbuYzlfV12Ms1Uh6oSNTP
fdzVbpHG1UzzG0EXJd7WZUt6dlDha9WgAMnX9TZW+JDDsIS0DyhuqVmM5BWNtA8Ro5LEcHdFmm4G
/I60Mb75rxp3jh3S7UyEUn4BItWUaTErBMyBYKDEQCbxjgmxu4MLDuF+NbySWtoWyGWr9Fs7/HkY
W8UrLIZUZe5rrbYVVlQypguslNPWad1XmnNF7UOjKI8EAIl5WqVita8upgHmuAy/Olb1qjNHnx+P
9foyLX1nbR5Wh02iAAAv0aHReo6PsrcoGDvM0LmCN7/r1I7cN9/f3acMYot7pT0XnhQ0B1CROlIn
E2DqYIGEKpUuJ7y37N1oQ0W47LvSHucDOD24FjPWVwAJTJgA4AEiVaRJQSIEhiRAsFBiEBmYFkIC
LE7BubySAup19H7iY/q/LD/k7WO4wkAbLbklTtGagdANfLK7WTWSQWgWBS3EXz9dWxow0lUnrurC
hQez+5g1qKWvxuII76Pdw18W05LLGqnwJjwSfKHI0hGA0fe+kJWUwwtTvQHDlw4xQbFx3669fDPw
OvyaqdFLBDNjhJVjZ+tO0V+xApAEzO0WRP4Jr8FOT0J86PBuhTqwLCEFBoRebvQhUSAA4AEcnj4T
dEWIqu2hm5GlUjLNWRWCWQl9Nl7R3bjtMqaydsddfJ62e1HfS7+fWWcO+7WW2rLwD9JzggL49zaa
NbVLEqQ5EBjE+JMPZK6gC5ZkM3C+I0YPAAQYh2TD3p8qZposyfwe3uYh6+zf2yxA+OMqABwCHymK
quFEZJZAbKCNvUwBEcqAH8X8E0pBIYTIKpucBWw9TalXPq/9/jMvdhE9B157P2g1ndyg7G9m3sRy
GWbl/ubYGY5znNjM/MG471vblRmWimL3r9GmXKvFdbEA3mKiuS7LaV5Ul1KYkvuLoC+ZN4XzyulN
x0Iwvv5cAx4BQOsF9IUFRQIAOcJLJiA7aAuASO7t4sKHEycRsbskazWV70oWwVJFosO0SAGpABjV
YEScTlUNOkQsgSqFREDgAAiAAcABJNWZKJAKDM7CAQiYKCEYCO3fe8zuC7FFtZ2mcdsiQAAM19/+
cAViaxyFAIhgbldGJWAPjtWUPKbutEv/2RaukEWKrCNLzH3fOkXnvaES5FbKyJdhtmiXACV5Xpqf
0Xa9Hr03d8vc8K1gIdmD9eXDsm6UpJizMhATiQBftKAABe7Hr4Zdk+fP9tJv3SdfcMeZ332rVd7V
Ya5FX0rRzoWwdhrvN7qeJikcP2uJTnn8E4V7r2V2WTCUjfeVSERwASoVnHRGMigEIUIIgCQTCwVG
YgEduc+TNzMeQHw5Kv29ZRLWgbYAHBeUfXmcN7LrE0507APOCiYppHb5P4gyOcYOVXUoIAAJwoR/
VaYqeKHTOj+HpPNkA/L/1+o+PzOzEIVRcDWIYvPXAL52LRpmr9KKqjG8FVdh3L2+9Vn1Izsaq8gB
3CfOmoXnunkC5waf097U0d/CmSJiFAZbzAjZIAAMG/hmIzGKvcT/LOYu5VGYa1U7xV8NQtZUHzu1
mMfFNbFpNIsSGViSaLRAcAEqFZRwEhWJ3gIVIERgRvxj3egmGhmn0oyy2NgXU4/w3rZ/X2hP7Yvp
GhVIfeY+OGAAY9bkAY1yvhfpcnIBTHGJAtmx0NTr9CyM5xz3cTbp6EwFYXnMcnSxyWD4Zg/nv2fo
v6ternHwmXoxRfx/n7MOUTBv9fw1BTIHrx+i4NiE2LfZIZroNJfgVQ5skioLlmRP6eheyfuzz8NK
5PD/MAMHASoVlHAXKiYEgwEYxOghIAnfh33mLsWeNB5WAvaLAup19XSZpzGySC+r+/43+j/v+R22
MADyP9CW7pB3wL6M072UUWbu+HpBJJZliZhmaus20JJgvpWgz56FDbHyOBItiDNWujw7j9N4PRkr
sQx+cGHmWpk/kUvHJ66ifOwhX3BB6AB7HPJcf23K/x0vqmpPBeju74ewpXt/lvgj5QBSIIS9Or/P
numBTzlFLkgA4AEwVYAwZDAEhKcBoMTMEgiQBZtn22t5TVvDHGvjku3GZ4spaC8gIj8AnCXLAoJS
gFFuY4GhfokoktQuCDwUdD6oXZPMSC5zzWJVY05uor+UotS+3uiefNiUAKuaE5hp3ZJlinozifko
8prm4TwsrLoGW3HFmjMgr7+PYiAS63lK/8f89fMWaaV8Ev6jBkkvKkKmrX+P1do8iw7HjXnDmT3d
JSMeeOKzjyCWAAwoV7cd0CwPxuoqW63lcBwBKp62GlGMRUNMqRMRNJSTSCoLEzDXsiBV+n3/H7dP
b0+nePBNp5Nbbfb18OfLqlaw/hp1NvZjpbbD6BALsNzklHqBnmEZY1yrjZ5VDaRdleUq/D9kAX8S
+yl7lP2XGyVSKX5PGUoM34y3QS5a9WJXcbzIoDtSWQFIm+aghsgijuvS3ZmZhoki+74yzVMsAAjM
BbIZvEKNCc6zw29U4VfOyB6/PX6yFLHN8Au21t9J0NAUN0iyGw/Neof4fh1gGoHjxsOkEZE+ROgI
q8ziwzUDGrBnyAZsNEjr14ANqygh0iAAAfgg68Igl1wp2GfI8+YYlVxVrYiulURa1ULE6NNsirQq
1YK6hdMf45aSfPlYOPlmfZPiTt3AAR6e3pOkwpiKhKUwtiKhLwLVCX/GZrz9XnIlz89+3U64fbrN
Onz89T2zjnrxfx0AtZ2bffQqVShHjJVTdzjUdUxmaAIlIgJVCDTwUEvglzDM+DtdI5NmH95iN8LC
FO89lekR6oscGZI1GSN1FaRQymQxa66DVik36NDUog584IAALeW3r99JkniFg9AAlRwVKkTgg8/U
5UntVdtLpbYYFBKhXdNVc5yQgVFbqN8gyJlH2y3ywd5Yb9PkAWLHE3mxsn/X6/69+4Only7y3n6+
5pGPP4dG6yV393x9hjE6jfZuFUur5ySiqSlBHSMIAQHAASSfxRkxykU3ZNSBbHqLpsUFMRT8vwle
ufrb9dX+nhIoHnh/bfBkLn6/n/T9vyWTrMLtDRcYcJWrf938/yc3X6Rl1uXQlTPSjYrl8O0Z1pKt
lniaCtO+b/WnrKQutt6V4EO0Hmu88H7vjW9Dv+kiT1SvdndghCkx092Y/11uYuTQAAFwt7H5vBjA
LCZvFyQspIYXbzxDFVvT/+x8nTcDlSfiKtWhZLqehjxeWdMDNvFx/p1vRcJyr8Tk7KrQwD/04GYA
oLlbK40KaSGZijNDtPxve4oNOnrwfLxHAJAI4rIqSFherq7z13P3w9JdoADgASrVlGxyWLmCJQEe
7vwoCOMCOk2JIruQAJv/vRlFzsXf1WKomcr+WcSEACyUkFpKQpCWi19t5BgDbX4B/EKrU54ma+G6
EudaAhWOESguwv0l8Jc/enOii1P3nCFt3dAoI4gkAMeWDGADn5EpmAAOYyduvj3eTDtWaJO2KLE8
k8viywIU/jE3YsNo7gGL4YE/+eLJvwgIAjCeUAMHATAVpUxRYgzEARCghEARGAWeHuzELhPKzm3T
e7NOdPM2AI7LQLwym3e+c06uLrn8T++dyxDWx/s/SZwQCQ/PRnKERB+O3pnnKoU9lUoloNBfb6Z/
y+Oz2063LRYWfQs+IHXPPNnPjGzk7sZHuNnYW+4ScRR6Y1bvW5eh/E2fQrgciIARO/K5o0/PvkYH
jbrw2WYzc+72TGb7fxweLfKvv8GTvMAj7vWuAAVvGn8WCaUuggABwAE2FZ1ChhGeAmNgmFgoIQgF
BgI9Z6eMRFD21IyXLd5Or1zudagBjfr4lA3/i+jAqesgDDbgJdR4dJSNgK0ydTzVsV5Kgt1eBoRa
eTkfp8CGnZndiFEuRQkxd6ruCDp8Dy4Nu/9m62nB7mOBzYlNsFyKCLKiVPssUo3P9v4vxfjgiiee
YwdnQWzqg7ZxbMLQfYzDLXvah2bif6Pgud6OIRLgt+OZZm2515LEb4QACNw9t9PhGB8iIwHvRSUb
Hsjd3MkN3EQpANJHetwstM8BNBWlRmRBjgIhAQkUImALHrvJ2NL00DcMzfxsp0WALz0duVbBFdh/
xPY8xKvCesgVyOxgMwz+VJ63ZdqAZbJIz0IqtUwVItyN63ND0YUNAs87bymrQ0ZsHvt7ek+IIQmA
NeDk2FsVOSJqr/Cvsxb1+4Ap/Od1LimT+Dt+ExfH3d2YjIVnIAAXADHbD1LRGX0eSNk5TCSYsikA
AgAAOAEwVZxEKDExDiZAgIxgI773RunQ6Igxu8aB5YAVf2XrXx5IbpNI6i4Jchu8J8A1HNS4TRzJ
HvopD/eQV8GHT0dFKxKBMzIZeRtrJ6tg4FJQIqysK2UTRRYKdq0VM7u41FW1V9E9fXPkSXWcAOXC
Tj9JRiR/xbdT68eevV3o9OLJ7rxD7Y6tcFns21ENoHRpo64YhqUuoTwnZo73eVy5dL8JNa0LRAHA
AS6erblKCbkSxMsaKEC3JsixEgWRREJYimJkCzfxlp4uKv1EbC79/9vSzxHNmf4521zbvz3vz27O
1PAArZbhViuWq7bpymw1UYExTFbXvdJwCMKw7LvL20rdBKYA4s2vAGf7vz/nRojfIWmQU1q3qmdW
a39bs+Jq4ig/UNsTIZDsc/+RlVVz4zYoDJbdwKfIefCnmdVfXb/GibimAIvkQ6HlUmciid3pjSic
Xhd2SEF2t1PebzGyZnKs/DSRi4BZ8KfhkwqC263kRduFcHc25wqMF2MvABBibVWiQnIC01weEvJU
iaOtaB0xeXnlJv+1jNrp6+nvrZlYLqr2ZFuw9TnO0VR1ExwBHNWZRDYRsgInYIiAQhATx76O3aC+
5+pL2MUdFV335AADglvkoY2cYEFg3lfqseDI7tcvfN0eEWq8V914qsGAJFe+XvmwA6P1mNodsLxT
3uHm+V33N1wt0XMqAFQKIM2JdOel5GsZ/M7m4ADXzVIU3FI0y/wh4UPdh6BWX8ICOD8iEBPwpW4j
ULmZSgXcGf/G3d9P8bYdvy/xtgAXAAMHASoVlJRmJQUZQUGwQEgWCYgK36Te3bTHGONEF7nrrWt7
7AUt6apupg6YPlcgZKqlsnx8q/GOLr3tEq261qv7dUYir2p43Lt8bZdgnm57JMvLOra08Pkxa9qT
kzvRyULMg9Pw+7be9AYcQYjqMZvGfcPbyeAAcAMPAw7uXLN0H9SAAr4TrfskPWebDHyd1xxsY1x+
n12vAYrxZ4vkgKEQkREKEKgUPWY7zn6LVPVGy2J76u+InELBQQG3knK9tH7K+q9AYIBwASQVnEw3
QwhCAyRAREQgE4WCogKz577z0qI0fcF47eV9ywMkY/jmg3i0DHl4MufcwNT0sRUcHvdPFWGIVvgq
tKxjdfDldysgd13x8fGT4Nk+A/mhPmHw2f4M/8Nnzc4baAEmC1rVQITY/61tL2b2AAyfBsnwfxr6
LxnWBTKayymKtW6und08T1F/xloHC71Stny3WbrHQFgWQq1XSGGAqMyr9cdPRrt4+2YplrZOjgEq
FZxMN2AMREMxQFSAJwsFAqECn2ePGKLOrfhrT3ZjUbgBWtn/CQsKotfoZwYfYcIvl/lcq4nT/d0M
gFWyVhjQ3SJ09acNTo4tSATmAUT3vj09Tr5O6IRIJ/fbnCR4T9J7OlffrM5uuzIAABQAmAqOWaiO
r2wUAAvRpXiaXpmIeEvuy8lM5n5/JTsmoevGG7sqrkjgKqX6bg8TePr5d3Z2L+nGJTmGS7cBIhWd
aEAhoYJkAIhUYiAjvvvvw56LW/C+MM5WuOwBDOvJTDlSanBDsN9N/w/G24r4/xeAuYkUuAyzb0Vk
P/Rdv/XD0gBmy6UNe1KXoAKG5/Gm2Vnk8f+7CvoHAdaRKpw0dgHKkeD6kmuAC0Ltm6ivq8Ov2ce6
Md/bLGO2SlQZznJWcwMmeE5BGQA/x8dv3lot/SFwHAEkFZxQdTAJEGJgmsAiEBHjt9oQifS8S2YN
WwrO+AJa+X58VZzLACEwl6STNAdCiSJREKinGL5WLwDJOVyxWbx2/P6cItbQWWuPANecrbPmIEaR
xAPTqZI11lPApQBPvro5y1P25DRQ2ATVAUBQtlx5clQ5EHRCyl2eIEwMkPp/5jq+fgmJ7jW3/Q+s
hr9PA251ddPlcG3HovRQAzAADgEqFZRMhDscRwFRiSBoMBG3LZt52C2SXTBHTcqua0BJn/Z0VUqp
0ADi19ElP/dAGyzIDXQgA7xrAMT7LvgZKO2jPv8ArZa/r5bKlZc++fsk0P8oLSpvSSPokCwuyWDk
qo6VfPGuTy7RSHjj1jIC0PvC0qmd0XYIgQf+2w3OtRLe7DYNyAAARWpH3jOx7NOCl705ABzjDsCW
wRWuwy7TU8/YEMBLQCdBN9zlJ3rrNfr+ho2W8JZDZcrECICZzUJkMEXHUG4Zx0N/PTLBPhTNH/MU
fPtuHvk+XGG3qLcw72TWYFudDiJHnuoQ8QtEw7u7u/ABHhWlDCRwiQgiAKjQghATvYoA299IE13o
1x3uskAq2FfNcCs5x3XtqptW3NVJxjIFpavuwfG8lzKVb6rlpppUOpfnSUFGbrDVJW7kVMof9u1J
LLrNFkLQeeM2QvoKlgtWQsArotdf1ob4NP/yeGsCgpp3sTOy+CNpBEAIpMXqNFRJQAlchiSrp3RL
P1fd8OwhkGlvlQCk3PCn8T9D8FCvBrHQMVjMEi4vmtY7ZCxRRsvQpRLeDpbM8r71cNDC84sjj6k8
e/7ZHrAcASIVhDA0OUEGKwEGwhgYGLgGms3QW0KQjEpQftzwNthBNo9FIeFrJk0Ejrzhemd8vQwY
kHU5EAZhwQjzFBeceXG/mu5uhsON4Rr4RnvhHmDLMNaEAx7qkyFeeYJQh8CN3ExnJTgr5pTJdLYg
QvQvHX+KkNSSkwZsX3jVn1x2w0GXt39rl8azF/Mg83oy/RbXvj4Vpnrw5RWh5oH8PJTwzGXHiQwW
mEgAcAEeVaSMJHEwUgI8ZIAuwAhUsa2XdgMNHH/o7KdLNwh2XcmxSVJkdggRQJ8Bz4rQN3k8lWhS
ypQTTGEVcty+ZEC6ELPd21dpY4E6dTzUxQKmMFJZIoYNWMrHs3YPTKwhWB5IOsPe7Ti8+mKTSWyS
Duev2m/wzeG5LUqhD33uyIZMMmKmzkUiFFV6L3/CLcUVAWAAXpEvcC7BgABwARqfiZCUoFEBosQL
JOgLE1fYq0paRBLFSBsqQLUmcgoQLr9vPtlOs/07/T6/jrjsW4Pf7/2/DtHHu/fM/P7AOuHf+n2+
znb6cdb6+UNrWfAIX0c5qePksu1NfMZOmeD9Sttgnptru4xUS/pvuYQxk8YuzJnFMQTdv1ZoTQE7
C1yix422WCkstz6h95+gPAicJxQix6UDBC6pSqrqgWg9vqTQ0O378Yd2F6esLe7yqa5bH92HYPnd
ugAFBx+qcFPoNgCXP9vzXRmzPC/g+q1t3uvD9n9L5vm39pksutr6gFckJwmZAgkIiLEFgAOLIZlP
MbBcjYVHT/HQBf2Hrs5a/MyQAmMRF+YKRIinJkhRWUo6SWH+aGbii/tsIyDCcFdOVjdlxBYLmrJT
RNQ9w/T88b+EB9OdKrYssfiJrJ1Drb5HqFtgCSYcTE4Nr3vmWCOB+AEq1ZRwhhikBoMBiIAsJAqE
RAJnbv5pOGJ8uGnS/rb4dtyRaBtf8ENq14fYrFXSrBOiCqsSeQg8/2GtnLAwZOAIS6ZZBYFKUGBA
QlRa13lmzyfe/oR9P53/P+18CMzvADxQbqT5h2snpwhtK6FJYnXVBSFB9e4AAAm1uYTyWJLdeZoo
AAIaAACjQ1dY8/jLj+9OPhLqFonyPhWex4o3DFT5Zzqq5+28Tc4wZYlhN3hdiw5PZqx5MniMYIJg
HAEkFZR0RGiQBIIRAMRMEwoMQgJ69ZvwEYQ6NH4w1WbWLQT3r488Msv9l1piZOiQV5TiQTkF2F+B
nSe82Ypz1FjA9mI1SUCCtNAulVBR0U8QVhRostTLwZt5twf4caZ9AzlTEIgr6XzjlZzadMfy7j+g
FmAAC3f9u9yRnVY6ganNX4Uk0oqihp1Mlv6jKi17029X5+p+UYxdIIwHn3EB67FQAD5px9dOHiDD
wOxUymg/x1+O2/9ZtnqEwwcBIBWUcDRRzQoiAL16z18lik6RGlcONr6Xy5ZIi0D6+4BEYYeYkJP9
89wQoqu8cu298PW6L4gp43dyJ8SV25htA8DY92NNaxvb9rVEgODe9X7Xeg7DAA267GxgRh0TR3sY
pTS2IA6f0/GGToHQAdP6fj0DVjBMAGPQ51Omf22zZOm0k5sEnJDXdKsDyGXkcwzuhJryisrUt6rl
aafHhdlR5Ls9ECsv0XoY0jf4zdfZufiqJnN2/diI7/5U0lYFw3rSAAMHASoVlFBUKxBKTQCJFCIQ
EfL+N2Gm4vTTyRIJLjLygBryvPDCIH6zGxuc5Gbssm3OpLob8cpeFRxtC8bG2OC3W+TDtv0SUXsw
OcLmiaLx8k2UGh/4+GyAHv7+4AD/x8GAEKYWh8B2UPt5/cg77+4+MwADHff3AAP8fBnQG8+ghmAH
x8GAAMk0fJEF/CvHH4sXwwMmGWABGkZfweGWB/E8MpZvtkKhkK+HDnOJ7e7H7Phn744zABwBLhWc
sFALDJQDQIBQIoAJhAZ816UIBw0a+rOl4eADC/c42m9fu/0jKQcDWcL+33ihAYkmXJJWMzjAzu4q
DFrmxmIBmCdRgPjMBkAzL8SN7BeAGmP7d3SpW0BIjXAbMXS5ZgfpgfaoAB5NhTETNAFBUSp8vniM
8VgGD6wm/w+MAXl/i6QAT6LD+y/guAEuFaVCxhCFg0IgwFR2GAkExgEwgI+fT0VbqLXJsL64LTjp
2pS0C8IHAnDpIVeHLyly/l/+76LOMExOONETGzCAF40vdKAFvEeL3p1iDx+5Drl1zjRKygUIrRwX
56b3uinMjJPeMRKwGuJ90+AnDF0LLEYEpzTNf3b5L6uIUVDQvxYVuqtKgPWsVEgACWtag38diZIV
W7rl97E2W1FE8R/v6a2YpoD9f/N0dGilFBYz8OAbt7WJx6gcisbgClUASUuTWE9PT9sNp8G/Nuqt
KcPx+Xp/bYF2QARAAOH8xy+RuAMHASYVkJQ0QAiIAUMJFCgmGAjCAnffztmx9D6ZWRQex3ONAey+
ms/jNQntU0PBx/EdrrM/Z4b7mF3Zz1mDqcuf0gYtgzmD4HE/tyHR9O/Q237neFwU09009bCxpkKh
ZXC9W7pITwhQOaO4CAAgACkceAskmMV2e3LNvt6k4FHbywoZZssqvL1SUgtYB5qSW5Hn5NvS6AA7
Cny2MItVcolTp8t610ZlOcJLASQAgdYoG/wknE4zBAABRbz3of90/itaowcBHhWUdFQwFFDBAhhQ
LBgJiAQiAL58PfOW+h1/oWN55zKy/jALXflcxYYtSKOiwbI9im1FdPORVj8UfCrmUjmWAm6ipv/N
fGmt9cLYCdN70fxi4zeqlJni+j3ev+HM6UCuXHHFoECO9/tXxoKhMmonBVWvILE7mjjXIlk1dXws
cmSTEnrSgKHS3u3q1TZNqwNe3xdAodKTgEute2/+X8F1uiAAWXtjl+IABwEkFZyQNCiUliZQwFRA
ExgE/OPtcC+OjqJq2jEte2c3rWAK1r+BJvrV7VBN4Jbli4VUUpW6BSNkrXp2qiq/sbDeAAWo/Bpn
A0AY6KglrXFC31nQ8B3PYU85d3ztP0H7QrJJ5pcG53uVKrjIiDjHdXCnk80cC08iKokXKUZz8Ph2
fd300MIsqulzQCHB5XhWO5xdriseV/b/iMY+v6e1Wc5AAsznOS8YKgAC4AATDecvRTh0qP9l+5QA
HAFEFZUiZECSBCRAqICGIAlfavVSDrWuNXk1BqWSFd/XhbR6z4g8QDINyOX0ULqdaSm9aATJWL3s
sRiB31MOMQMYP8PWR+3/Dw8AIYI583MN1ACybPLL+y4AyGa+hVwMVGRc/zfhEQNRCxnl8rW9GaX7
AAvjAVrJIPD9B/OAB0dIipd6ipfF/f1X1f36qxmd7+/j1dEb1V6EBY7EntbPpP/h/e3c//h9VpRA
AHABThWEwNEgDUYDMLEoUCAQ+eff7246rf3qs1xqYBIXJTduvjnjBhAAqzG9x59Gef0znGUAAI//
mUgefPfjlWktt8jMABCCIAAQYEJRJG3nZHlnHP/njH/vLRZ0zG7JLFsGAgFWW2cMp4slTsk8vlnA
81BEQbOZGEBwEJP6aEZsJysUdbCHGsj5R9bys1ZLBGLcnjyxCAEQw0JB8cAyceJE8KcXV46lZGsq
yy6F5vAQp4aBNXt68huB4ug9DltTEGPI9gmw1jG0xGAAuIhFQBTCKixEDWo3AR4VnLBDEhmIBSCw
TOw0EYQE77e/cMfQhvOfvm1HbMSUBjV7u1M83vfX/RpNs5PcvChVDkzXHcak1+lB1UtYrypqFUNi
7RtA695nAsBMKO1cf38LqsZ+3CRUcAdSeeF3O2Wt7PCjXPw5eGidDN0eHpe0AJaxIDP2P4SMvPvq
N+0ho0zzS0m1V133zhUM3hA4PZjxktGYcdn1nwZFYUZ2AxOYrMhdZmKdYdpUhbjulmrvRclCdzID
Pzsnnd8LV1qAN+W8YF2TK9qZx6I2I2ZL4e07Ov+15Lc8xLZIhwEiFZxMYVIYBGdAiFgoIgoEwgI+
Xgo6HS/WwdchWY2kAThlrfLMhNyNzC6In6DGXe3SVR+N6OpGmZpEUZ3PfY2qkWoR8w7HERbOwuuY
AL+Mbu6iug5+DR+Hz9XY3Dipe0+Vgr0vlABogBIz2g3TUhp44IRF71e0addNoPb1WSwPdPVyWTdU
aPVnlh/u02Ne0D92y/yItdkOqO3KyOzMGJCAE+6S+PNsU3VrHn4qaYRTivwpDX2P9XHNW7sahFwB
KBWkcGQ8DIgEIRmYJDEQCPc9baOGjW+98ScBx2rFi0E7IIJ/Ayy/HSEIjp4GZkhNV+jMhIj6+JHm
XhJlnHd3mlLPyZjS5ceuOAw4xnQIy8u/wIpZYHHZM+dB7VtN7hmHL4M/Entv6KK19IWRSXLxeedk
AAAnT33Tmr0apG8ADm7O1c8iYGFVs3X1frhZcXRZLBZVBV1tsmjJs27Muj4yN83bDuQb93/75QjZ
OHvqMz+ypRIqQrgx28P8CrtFrDgBJBWUTHRZngJnYKBMoBZ4znEGrBcOnVbZE6pmGhbRtfk8MNP6
uiEUU0CkiFiFMlbsl/L+ZHEpbHe0FcbjCahQuiCprTWTPzqGLprwdmCiqHjAGW4J9jgrUA0NBx1j
plvsaS0eXq7YCvbcP4zZAAANnsaIU3bWXBcR1t41bxVFU01wp3cOvzUYC+EgLk4oV+tBWNsgLIjp
bVLnVGj4MLIhBloZdEACGa0wCQJRAAcBIBWcTGJCFE0BMYCESBEoCZ8wQ6MXLB0zkPI3q7ApjXtq
gMMM5H4Tbu0kOY0qdicX8L3eyMep7Teqc7RzBUetgtCbFcOgOPacGiQfvs684MrjTrLhkprpsi4g
PeZ1FSNlnabvsszei4SoMNPB+TAUTx7gjEHgReZDEV1z30IpnJbFRqTy+tuqgayyasSwAFISABdN
MQA4ASIVnEw0mIkEbQE3syzyAQXEbcIq8yr4gFMM/r/gIdbGZ7XIpd6nE8aUzVMmM7Zd0N3iui3C
sE9GRyi48sTtK0HqNZ1u7Ewxu8kxzgsi8jarnJqsoQV8qflf9qIFJVSjW1tRJavAv23HPz6Fw6s3
DKArOCs0Fw4mrhvB2/WZo92OC21e/mdDCgT0TFgY5wFAA0gAXnC1wKAMIgBwARwVnGhSmwROgRKA
mbUATQMtpdCImZJqAZ4Vq/9eDE6RUOCU3wWIsV3kSsV1AjIMFMWZJm/2PJYJdzLK+v3mpOY4AqCq
NNw2K9eQwCWGwCkJ4ASm7EbVnvBR8ytckqlvXOs3OZFYFpYJKkiUKklStdKOH70yLOeKxYVFv+Gy
kBMRQv2Ral84sqyABZKNAGMBhKAOASBVhDAmGiCQghGgROgRKAmbNbWEIHAgW0bpNUGc409dMAMY
qLvUKQurJ5a7lBQ7v/IXldYu4sCt6e5QVQEhbEtwaSup8vNiRtKft4446EStkvdwU/dCOrbSK6MH
j1IK1EnFkjC4VKRvarLBUc4K9steFPj7Y3rOnnNsZ1lrtoc+LiJEVAA0hNDf3fORtNRARkP3WiVu
aIACvQrN+/CNlRwTQADgARyf4ZIRUIiBNIYLETFtMxNJVabPKQluTkFU4cv1331Xtes/Rjv989XO
/1b8/s+zXbiHwH8Pjp9p10c3iDaVn/gpS4FUWks7EnLRV6kwBSRfUIberKVEITdeZIuEk0YQDAUm
UJIo7YKhfV9Ut6NyXQMYFAaBfPRkqfHxxLtw3HiPeKXb7hpuQtkS6BJY4GjxLQhOKAgd0E7431SM
TWFIDMxU7FVJxSa0ppRi0QFwWAr77oQpK+Scu7Q2az5m3Lu+BrZTYIACITBGC1x6FGrgA6YiBGkG
KogcZTrn0wkIMAqQHDYGnzddDp49+BE///0rrzZjj6rgAjUbCIFRW5zER/vuk8kpi6kQBq6B3f+1
58vb69ATlcwWbJlqyKJEMPxBy/8PJQVBO7uGusYR8pDum6p8wfP3FPiElQ3PpqSkWAMHARzVhDAW
MimMAhSwSCgRGAj3nPNix06x4xj2FzRzVrLQDIbSQJ+zOcSAgygDkCky0Wb00xZmj+EjQxnNVsyy
1J3KUlupz1UGo4GncAfrZkxQGQHZoEnwr1OtJoFX6nrOZRlEAC0Dvzvg/b9cP5AAYAAACtGDSv/f
/NsWwC/RT/IC6eRccevwcxN+tKzQHlWA0vORJKCy3LvhqUG/6joVRo2ebd+sO2HWeFALgF1bkiBI
umcBIhWkSSATBEIIEZBEoCOwDTb2Yfw/3XlQ4AvHW0fmvIRGORCwoPOvrLzL1R1RremzWlKfBYVV
8Xduq0VBl1Rh+kiKpKtjuV6Vs06GUCFSkfMoEGoHhfz4TJnwn4E4XLy7htaMkWRahf4eLzeeV+JM
BMABHIjEAcABJBWcSSMgHFQCKzDUCWE+ez/kbq2oAir+H9GLePyc9zTXD4JvgF2tMRWFYSyvlTYk
bmxHcKMS2z04W5br5PdhzAGT9r5/ggftHrprOnk/h+XumuZ1I18janjrcSNca/x+/n3PDm/kqC53
oO1OutQnX9m9a4UIiwhdULGMQADgARwVhCxUgwgEghOQRKAne4ZcGi2jbHBJYpV3AozpwpI3qFKr
zNEmNMjpXby1a24kyglfKX/niiuu6mAuCfKjdTdaBE6U1/OLgUTalVYRo0KS/jdY3k/ej/INIBKp
8rLeSN8hAxayHjjUstOebRJoE56t5D24JNZGocihK0oErDms06LfmMrhApYtjmLlYlRwz5cqJhAr
dEXrWykMM4AAcAEgFaRMMooIAkQWAIw7LQmgs7103KaQWkAXGf2ApvNvPl0ht0jjepWeXo1UPxsM
FNn2enUzi2tmkoyWJzNBh85v6uaibtuJ++rUOFTlLQg93ofrR/NrOliUq9h/WnmOAUNQsvph16KM
1qcFZF3khbPUpmiYpwXpFCrbl+lpQACZFV8FN/4ZVF2CAxiNqgkroE1ZgAMHASQVhCxUMwiQghiA
jANBAA8tlqlpEgSOkfLsYVK25YWxokI7MOFgayL/QmChakTJDh9ld6MKZy2RD/xmUYxxvNuQ6xSg
cKCDm/zpoOCAV1hT3/R2waPD317Mx2wdvt+2LBIhRTSvePZH9rSrKnFDvJtcNTyUxIMAYnFJCViH
NkvmCNXS0UiV5REr/naRBLuuteZlvcrG5T7IibAzgA4BIBWAMFRBIQJLE4CpiCCBCEBCy2lg7gcm
hIZCg8JNalGTGRH65EnqbUsxiwuhMxXg4/pMGDHcrVLPNtNYtTZ76O9+xTZjvyjJnqQKn3dqUVqO
2YRs5ET87jeYhT4rEal3eibayMoKOcjQkw2DTFjISnKTggDeLG0pBGskE8QGs6zTIly0lyYrlTBW
kiCRlLUVXBYtM4D3bp6gcAEeFYQwJClkUAJgwDSEQFi0FpAMQU1dhTeBAX9PViT/Bu4mMIJpdmgK
M5loRL+Fa7TW/w3NGsNi62N55b3N5J9ltTgdqmRHfIIAXIk1Zico4HSACWkWy/DkfT94130P0ZwH
zTiwwfSbviczKS2FL8sk+V+hAVmCNo+aNETY+5ETIXuTZqzjWFi8l0oh5plYI0gbkScQXA4BHBWc
TER5KQJiAJCAIjATYFsC4FghjNcLFtE6CQxpj/XNPJI59tTHSts5NQcHoC8xRe9nQbz0vhMHTc+E
rjH8+RGK8j0TdHEzDpipuDxVZHCNzshLHp/U21czXUy8G8a1GoNxnaRZORKsmXjKwwqTGNg3/P5t
sEdf/r+UDD4+AzFW4kEtyBiUdgFVz29IVLYhUxF+xzt2i5/ZApz4cYEbALhslFmOATYVjLZ0EA0L
YVEgqCwkEw6FYjGATmVfnnzXLK4m711zknFVWXq9Z1O7i2ldAHIAIeDFx7jf9eigjwW3fsfh/jGE
XJVnweBp0plzfneDhdZ81OfHQFOSKHAt/X6hZTvafARDDu72UCIQk+P+lr+LSBnj5iPMz9h+n1S9
PTCBNkKY+Cik+AWKEcrGMGKnHfmNIn4+AFVf8z6ZykmVKkkTzqKqmcElxpLWgWKh+GTM/fYAo8E8
aKsdAmCKjFFgooxEFPtzRrIndMzzFAFTEkhlI36kAHyOqzv7BwYiTPg6CfJyfg/P1f5ehwfW875O
QfS1GEsCW+yjELI8+34tni4/F3biz2MuRH79j6CyAD9xDeY4240pX9P8W4wkfR9eZImOlLIjiYKU
xwxsT9f/vyYB2eF/Kp9gOtYwiQVjWxjRR0I4p1Dyt7ryaXUrNsRLV1Tqdm2H4XJ93saOsro2ABwB
LhWMkEZFFsaCgiBELDgZhAIhAR87rvN55uTWr6rnUzfetMuVl3bmt/C2mcPA4ABIv6Q3lcSOkrFC
FJ3oplNQ6jQPMxNpEABYRCbv+XpAhbPOW977eqBQr+imoKqwpQzgFptpSSA1WNlK26d12C84iEwG
kcr0N/6ur6HIcoxC8MU75JgNU5/uDn787Dnu7wSDtVQ0cwNBw8aUaDvQG5rAqsH7xabayBAosrtm
yrD5tjrPr7ZHstV/DuKhtFdO/BeLSuJE4QFwz5JjmpEbeXpv0/6SRysqAAhhEIjrsmK47dJUTF8O
+oc/4DKhnmKES90cDvIj75KTRe6mqRLRNUsFwqpKeebeYz8nIfvdtpu2lnGJ5kU8NGIRhejkKVSK
JEUkGJgxqNGKkhcxQqm4YgnPNNlFQOJh97/c3xgiADgrwstFx/PZwAEqFZy0N0McQgIwsEToIxAE
QgI/jO5immzy3hup1nPGkQp0tBmiSOSACEzvvVgaRFz6oA7LOVSyA0B/YlXAtfbUYVFrR4/ewOib
pNgIDKFJHxMGEO4UGD8GedWkNpTec+2cZ9Uvqluvu8lJIIZQnwvAMTI34WjdbNomGnMzF/vt++2U
YRmAC1ZyXa4gsBfbodGuyCi6KstKp6z4yc60Ss6pCyu0rj8FLLG+xRLHAAAVQB4nAShVhCySKI0G
whJAVGZECYwCIQEz5zxyyDremgUa3M4NS8icLaXtAAgAcoDx5xIpUcZeXu2VkfT4BIDL4O7nWLkg
bgENHz5E/Cf37gXnlKYLDfhupXAGbt40V+viVBPEhMJUABJQ04FkR2KeUU/Ohwi881FAF4qqlDF1
MxaRIAABhQ5/DaEgE2twvv63kzUy0fQ/0EoVVeQry4o06BeI7S+ZoaieHipHyoAAfxATjwEkn4oS
Y4xNREh4DTiq4YmI0OITTRIeAs9fDtp39cU8+g+2fdy65axzncvz2+vRf2mR5a73a+p/Xu78s+vB
ohtPPEFXKgKI4CVF+r2ZHuzv/T+pBxmmqnFXAMIDjZxMZOSq5LWi7UxRaMNCrKd49MK0SVvBmkGH
9duwmhT0gvgG/EgQD/7HGIHrruEBRYmXzRX0uMuuvjxrvSPinFk8vffkgGnGMn0MYTy4KEnPmZaj
p9HW7s5i4EbEJFLhUEXzJYZkJgs0xgE5RXngFMKMnuSOAJYb4wXDKIYtMTPi4NGR7HRWXRhM8Z1w
ZD7EBUoX3xNkqPz/MNHTykwAecdU6ditjC3d4S3SQ6v/7Tlxo1s2FwEu1YQ2F0MQRookCYBH8M+R
QR0FHQGgLqwoWo8fdKxlauV72bVqtUY448n3U6uMZY/U80AJ3Y0J23Z4sjuHnxUKRcSN49swOdY+
rzqUwvCzNFLC+ZStVBlOl/sBQ0JxOkjyRaLU3YFXJePP9FnUtpE6FhCQ+qlhTALgx52JcOjAOaWH
XG68AF1nSHjK6tTB/HT+/pgpfX4gLxdMGSmGRIgAIMcxPdlB8GSjHIAkAA4BLhWALHVaDFiBEwCd
5692xYVjhDp0uwUtxFoGzgRwVt1EJhFS/9AFIF/PVlCX18fasj6qsF4qBnMbkv6/nyB3fVrAI5dA
W1qBX4cQL30Rdt3p51gCnhAZGWuJfts5Ws44TCjKDf06y64P4+E8lbpI/wnLBStemBhlgWQZrSTU
JB4d+AqVP1+f73+YVEbEMw6tMUNFOtHAkADHqWWLgnsUkAUOASgVnFBaCqGIIwEIkCZ2JAUCIQC5
59Z2dnQWC/auAZWRfABKMPSOGEpae3JJcAbp+tIWEIBbh0KeQevlUBZYnN4krCsgAMsKYcBmr7Xx
gRQxfBzjjh/jGAZMBl8nUCsBYa/Rc3yYdqZk6uLIMuhp9rRde17AC0ekJgAn+dr0L+v/9YAUIV2I
RGRNFoDdfK6wUIarOXVf2Sjk1xXiNAQqiJhBAALYItBnKFmdUT5it0ZWZvEAKAFleSQZQqrMA82L
Dw46UwDAXIEGG4aZ1MIMULRxDojOg37xy2wEYw+c+y5EABwBIhWEMINDCIgCQZDARiYKEEICZ69+
cYBomZrh0FeedgWgzaJABAHJKSFrqCxlAi1zylUNpqcqsGZ/6P418QCDBq4jHTeFot/8R4zkUnnJ
8zniPVn32VHHScUcwnFA2d0gglIPYMrIiTvZMlfHWBZ4mDBSBOPtpg1gaeqcBtShXQkLjq/C1uP7
DzDMFarRLsqPk2JBTk/hAKVlY39K1XuFVYKOTfvgk+RpWXilVY/QuaOb81frwYvqTX6lpcBIkye9
pqNmBVK2sCgWhYBwASoVnExzIiwGJQEghKAj16z1GHlYCS/uF7AAVq/BJ3XGxRAMR8vlQA8kXrJT
AxdGYGnGPpZ+jlXpN8iTvVFVJTf8cPZD/u+illw98bXtD26IeHhDu+W/g8vpnXxFRLxeSL55qdN2
kT/Bogd3cUurJ9Q+nnBH1ZKEiw1ngjs7EfDBjxfxyYT1pYLAy+62LL/OK5OtInmL1yH8FvIAFwHA
ASYVpUaEQwkHQ2CgQOfw+yNFmjkE4nEGuL78LQL0gcIrX0/4ikL5X4vIYeN9ODfjz8C75nrPoYNS
6WjF0r2t06M3aVb35RT35G8hiTLvmXdTVmlQZJlF8bAlLIr+Ya29STWeiUhHy7XV8vLTUY39M/fj
paowgjt72fEMnVgnN5XDlZ7mPybMIUAApiMWQM+5fCv8QZgh7XEBngNJreTn1+E2xmrs+11vmHIP
R6fO39z7Zy3hxadLDyEL6vN3pkdXlSi5hATd/zw66dvS1hnAdyiwdfABPBWNoFEoEFDDgVBEIBO/
W/eLHsJuTSZk1rXGuNgebJeM/PfFWehKMQClqgBD93TCS/tOvlsmAzgAKbAIkzwXUiTAmAEAKqvd
OgLnVE8RBgIFBqogBrLKU8L2eMsRdOdko3TgCkFyEgkajG3oFn2OKnl937dWXTbUssZ1nQAZQISx
qMqZDT2+3+3bbggCEwYgKoYgRUHi0KhjYfYzFSFgkPAfURi0Zoxn9j+/63xvj/o+PVs87scsKcAc
DSFgFPj8z5AA4AEuFYAwcUsFCmRhGZgoIRgI9b9GL6x007JoNsabKEW0rZIAAHOAvSuMLNGosVxs
NHEcpK4jQCWVQjubv5Or7/h6/gx7T8uwVeI4fTS1gvtWz5+DSFBUScDEos6IVl4CLQAJWz/fqAvT
slWyrDRovZZiFzJwJyCFJAA4NUQix9pDr9rS+4dJjoJC0KVxdTsmzETtibYd3a64+CoAA61xPh8C
K4DaEIL/iJPgbfBxVxOC6snh8QCTJWiaoUwp3lTB4vp9MOXIeRXC4AEaVZ0E8SMI2AJ7/LO+TWiN
Bejg2NTwCBUVnFYeItpsMp+Nos56P5fQwjX61ObPx6UODIZ0r8vpajk9VEQCQjK+cz6j8K27CWiZ
F2FagN8YyhEXvlk77pUp81Pn28OqvT4YiSA4KmXgFQCQZmll3Ua81uv9L+qxbrwYU60AZp8rDmSw
5d1o9V99cc+BmMxmtKOxf6KZMWlHdaOGfKeeupZgERhAGF0Xlc1SUWlEMLgBKp45mVOIjKcjKRlu
VjJyzJMwItTBcwmwFCbQiQ9i+b88vPH98OrV3OsfU8dpgZbt9+cztiRdx5foi9HnxC23VSCAMTwv
NE+2+g+8XzHVpAiDoRL92cD3f3AqdZsWKXoHoFj7P4BJBGKUIyhAuuXNcAREeAiX/YMA5y0+UTAU
izj5bmEI7/T6v99gDYExj/seA32Z+Obzqf+SM8ADkBQkBbu+2omO4HFqRkC+/2vJeSG+frvGHdUh
oMDACDWbyV/8w6NXu8nI8huP8ARspEjzzPXn3/7+CVZ+ObSr4fu2Faw+XDrhQdUijXSr0DaR5MLZ
xnCkp/AoYTGYMcQTmCsPI4EgNDlyA9TtANkIAWbSeBKMCYnolaVkG+7iCutE/h/rSoUYn4LWHAEy
n9XiQChFOWJmGtGKTUNKBQikRl+haefh1dV8/IX9POiX8/nOnl9SSecCF3uvoXHVR8Pd1mBVTwMc
0JUMwo0tIjvVRS1rqVlr26qNhMipl/2MBcDtEALV1Hq+s65UtKfiaC4u+t8DAHG0KBSi3swv46u2
irOp1ke/QSXzAYpSLCaAAOv8LCPngwB8OIdIckloruVNAi6mMThx9u9JGgEtP8bD3lgKHlwoHVwv
mHX5uyE/pAaUQa+5q51ppsw7KzbN2zZGyzCappZnGLTRxonwxzTtX+FQxv7di0TFVOUVOxVSf7UP
YBwBNJ+tc6FATNlyBP2CJAkWJYUBEsTIFzt9U/GS/17/7ej/Txq2uE5+fm31V+aeZabTzxAZaa9N
0r0dIkAymrhE3AJhcfmbALC9gX38/FaxhjFNCojuuHpkg7fLNnZBAarvDBI2rYBNCPnpAWmMwH8/
voqpKT8P498VhA49DpMYuUDpIoVMsJku11UCqruvvNVwwOOaiP4BvCSdNnHn0PoTWoGWeutitQJB
oVAGJ71lQV83MK+7z536/oxVEh6tYA96p5RVOyh9TYFOAR6frhlRiESBhLBqISBhJhioC/sfyatG
vHj7Z+HS3HUd+/27/zZpq0wK+Mc1LFkbtK+VriTTzKXCBWfn7qPJyxxqJAhF4WdVcEAoBohTf/PS
23dKNPB87oHwDaCqDvFY98bHapLC0JYdFLqG6+t4nfoAmMzsIRZCX52nIRci98B5QdKXvDJo82wZ
Tv5sNs26MfG1ums+sTWzmgFvw0/yh8nFCr3v3FlJcXuDWurMyuL7sXcd9dv9MYAFSAfp6qAcATaf
sJAxIMUBcihwM4pEi4gxirJBxBGv0/39tO/9P/7f21+76rh737f6/av5v234fv66/jX+n/H8f/P6
JRNthhAgKU6V/ZcJu94Ey5USZaxU1hp4aFbZrU/M/f4NA8wQkPzAH84hSkNe0hAFkSjdVA0QDVDT
onWRsfyZ1qAPPiAZ+dgtpDQAK5F3t47k6ssAhXaHZLbkgDcAD6K2AS7Txy05ANyIAwcBRtWEwFEI
ERbEMTBQIiAIhAIiAI+d+s1Jq9aucbrxxV6vnxxXUAsVMtFB3vJTOhuSBgz6Z+21NveCSuB6Mxju
6/59tMH2gPd3d7PVp9O4fnlaHiCKwYsk/b6baubhSIKA3UApd/xya5ru+dDUIgzXslNLDGDwW1ce
1PaE5tD4h2PPCO/qSAhFVVAQXPxzIMSutL8/+P2ljYAAinjZcBcABacvnnSB1iQIABwBIhWkdFOb
CMiCMICEIBEICP0e70AOlCHGbwdMebW0zZ4AAAHCWF/gtAxHS4n6HHlHHklbr8rc4gTnR7y1/wS3
Xlf8bNHmui9G6Y66fVgbMOlR9V6NDptmzVOGUl0rLwVveYI4dzs0iy7OYq+t85klHw7fC0BaBgcC
Wvouxis0cWs1M0WWAAIy6J+DMy551/pS7iw93gkZHg4UEhHWfn/6w54C/8AAV+2RqZBkt5mLBwEw
VZx0U3ERQsIysFQgQRAE8O3hILOuA6W55ZrTKfgto+x+BwKr19iiAkHOrUQyC4R/7DOkoIuj3QXZ
MWb6bBm6UbrekuaBveDEvr9F3m+c1MB77JfOJAxoQosUTGnBes59NtOE6wpYlI2Dm12dwStLx7P/
puUhwwhn4sJXEUYWIZE5fceVsWas4N38TIRAlQ7cLZdi/xqKnwDGe77r+c/Nc4AAuy1Cpi+FMOMA
AwcBKJ8UkDIgxcE0fsIyeBnGIkfVY9Hn6f6evbn/Tfn/X9mtedkvj4569f8C/iuGed+4qGq655+u
Pm8Vsvjr53E2dZfs5P8D6KVkdZj6lQD8AuGlcWdWQJyY23j+OH8nV07W0ApUeHZLsfuzAGHAJGhn
hsrPyLAtsdOOsbnIfcAe9sOlN/tBspf53i7cSNkMpR3BnZAEEQEL3/L1TSiBkFY4f8fNRr1fTpLc
l5rjDXdsT2c+IDfq6JAn88eNEO3WAC9DOUCQNT7qNX/V9Rq+Ympn0uK9QxhwASzVgCxjoohGAlCI
XCgmCYgC7z1saGi+d1q9R1m9y2uZ3AAhJneLogHCzMYPMUszqx58eT9AoBTTiGcdAlDn7PIn0nmL
wrtBq01YSx7QCq+zCYkE8r7uqvt9tYzLeUiRrAYn2iAABDHdny+PDHjxgADPOtuOGNxxOfWmcc+4
6n9Z0Td/pmzVxSWIday+rMJuSLyte8jo6r/o32ukQazz6cL7ZCEDKlBQCWFneiTHm3+xavVa1Yas
J4WXVuUAAcABKBWcUHRgmYQhAYjYKCYIhAR3343uzWgGj2NU2+t8uYAQi/rhCKsOIDDFs0JSrvwa
mpRchjTlKWkL1vE5XGEJ1UcrBSSs81YKe4NttBe9VhN8pgmKTTOGHjs18bgMICnkBlZXpmow/P4h
qUFaAdRDLRUXsAA83XxZOP8QAAgA2QnrwNHNpkpYa8/+/4mvrTGyw+o/haHahxrGR4ahxdxmqkzs
aLdjw48ZL4GeAOmAMziAEZpiMer4aqZe7LgClOABJhWUkDNCFEgCELCMIDEaDMYBb733nYfAsuHl
Nq+q5zCy2l/IJHP5DSn0zXVM4iB1c84pXcVgxrp/hsHVx2RvyWwydAgFOIYEfPwiNyBAggwcAyT5
4Fg38boI20y2dnTvmzw8vVOUNZ0Vz7/HeSgsAG379/w+eXWREZpSP5HwCwiu2ckeB63Oq1Uxq6jU
McS91VME2hvDLJ1W441PzjfV/wuZ9SzTCfZc0xJcW1mnzMSFusZ7BYAHAR5VhDCCUKIEIgEaAEfl
63yOtIxfTV6gzeddO1Ra2l7PAAAHJLLf9oCm1Co2uqLoxZVJL2vCaHJo7XFZCoLIZh7lB7iHOHzd
o+Pj4+De8LvuC7bNky4FO2f/Ds/OILh8ps2o42n4QTrL7W6jGpVQwhcEyhHMASNpoALi9rytv9Hb
W2gCeHrcK7pWIuJ9l9+8OFLtZP/F+5uPooCGli0WHEoAANEGWE+VwAEqnxmg1iKQiQLUC1hMRNUZ
BFQgLM8xFKhLI/jx+/e/rpfOvOev6Pw31Zqz9PdxWD2E+f6xqfzfyknm+/2b/l9O07PZNrWfAIBZ
gu2vZ9hBwcZBoIof4pJ3oU01HJPYoHnkWQ6MLdbET0RhlUtrgzR4XTCZXMCr0FM/GWfVyyIEBiZA
UpUlnldphvAGt4Qqc4N55RES175XjwpzRK0UfZTy7TgxBf2iKaTywnhiqW8dwNfFPCSIN4VhtCxd
l2hVqNwl7X3YxCBsTqkkXZMOuYFtqAKEiYirooPT8bzNm+uqUXz5VAFdCrgKa2kLiTIGeIA/Hllz
eXBoxT8GPKNpbza5PRAcASrVmOjQKhAGpBCATCggEz1vO6LBdrn877fXbbzstpmOiACeOAnd3fyI
AmQORE9YWdh3CxF1X8xubu7Tz1OhBWihb2UW4DEZZG58i3RgsI0sY7HVgQCueBpPUtCIyiCqR13d
UFEVDGGNLMYQ10Zoard6FSNJ6/8erF3C0LKvW9bnfdz+E1GriAAAT3vU+t8SO+IdL8X+341HwcRG
IB1h6z9qRG5ZhYAPLGH4ASRVlGwyWMEGARIAnfb163d3pZmnWly3Da5bKzibpbS9nkDgAhaNfVNO
qNvkhaZxPGfyRe+XcM0IMAAD/R8aH85Z/c+bQBhH+ekSIpbTA0gFlKVT3/hTF/7DPpxgBpgQiqCg
EQB4p4app7DR3N7QUF1qi+NWqO1XZNOm4LOqtKa4AIgQZMWHF/Hw+S5EfxfxsyS5+bG80GDyeY4B
KJ/BEOAkRTFCJH12f5VVyihOSx9OdV8c351zr8J/+Ep9ef06cL1b/Wo/E/j438Y768/n5vz59/XV
fjeb6v3/rau+C/onCBterLnFa1asNFNVNsSw36JIVmnM0xWQ+l76l6SCoLgAgTyLeFOicgoOY4eR
Z7jnYOf2bAi5y1e3iwx6UrknsUrSwyziOJg4/MPeEQ/YN9oJT5XMAFssJq8/4+67TAslUgDXyzS/
/tjA441GQb71Doe1WFOZEWdagAwLgNln7uQM7XTnICTf+vEEDf+i3qiaSlhANVSPofkZfTPUt7Xc
/K+RgAqfUe8q3OUqVDS+k8Ovj0r9SHABKNWZVFOaBMoDPsevRrXUfNMFjphriJuUAAB3rfSEBBoh
J2OalllEIAAJRBjDWZtGjRZi5LsHqn9zrlHlZaezyXtHnlUg+P7eGbcoq5fSM9tjTKVShS0lC2TT
z12OGu2ALIaFlthKfP2v+PjrvzfxQBECfTwGSBqARx4zGYo1DA/+f/57Y9tbbAABPCE8M+z2JRCc
4SJ6Ho0/mP5/4H+P/kOfk58AhY4BLBWALEQzCQwmQgiAQjAJjAb38PfeBzjjyZqEKJ0aACv+9fY6
oIT0+rt8DEJoWjWUKmZbntVpNu/OS6dnDCtiehj6bN5kllGZUpG5gO0p1TI/x9dao80eJTWqnMjM
B7sPUlAgDrZ01iMpE7yjs0V+XABIIBn4UU06nl6enZHnqFJgwbRKAkSUvpWnL1XqZ5hcAwcBLBWc
TONRDMQCUYCEYCO327d7QDqTUNHaPjdeWgCr7sT0M4DArnpuEgszz8c379QAK2KSLQJAREsmizwI
TCIF63ZISk0QSEN6djbpXE7bRcUzV18mebPV0rrYLK+lc3lB/d7wjFJH+MgDnuHNzZeV8U+LdNAG
JxhkyZi5mRUXghrhrlW+zu+fY7fj7LxKorOVRkB4csB4hlp4QAH8QYABwAEmFZxMZDmkBENAmEBs
IBCIBn2zxnYjZbyux9bjPbONASdPwYMVPbhSiX/J6NPhsudafMClJt8Oyu/RbIphR0FidYLognsS
j0K/Ntfaj2HDC0vpnqn+HXy8oZkvhOinMhRfCmw+cqDPRNDd1/urKBgAAAChX9c/b3CH2w8LfJL9
/8oIyGIKWVYhDUVwAmU+4AHAASwVnJBDKRwOJAEYiCJAGeu+9030MONn+7V8c8rvgBeeP2sJxq4j
kJoVVBjDjc3xYJktqWEGtpbODZLpcfi8ffM9knqYk3NUmR4/r3GuBWWTgQDC7n7/DqAmTXplCdeu
6372/lSzW1IHpkb0ZMIAAViJfSBcAU8N/F8ILADgASJVjHBEGAkSBhOYgCIQCIgE+dvTwuezaDx/
vONQzvzxoJvp/ByF2V33wgnBaaR2NTigP9iZp6FOvENfIKWKsGgpp3FNOhZZNHRsWujru4S8WMFM
EDHu6Qp7Iqxqt89Npy4TWkmI8Z5+rICh1Ppuzm6UT5QB3eSWAABQAheFFQDgASCedhJyKYkQMJHD
EwQLIVCJwVQGCBEsRIGkjdgXIqCJAnz93wZ14+PPP7el8XvM/HTb5/jjrXyvrhvPl8PF9HAtrxAF
o+Imy2SGz+DrNEjOyfr2jl2f1DW497//qorSefuNW0zit+h1MuoTC7j2DNtnS2cFQSlbmgwq4a7K
I0WgAl9bDqltQ7PAZWdS1/FnBUTcQYbzdbWki4peJDj3fB4ODrgIE/emiDi2hkmiTJ45DgUPMSAA
CoAcjUANR2/H7LN94KKCni3wUgMcCDUfuCNTiYt9TS63lMSOUvJ8vZV7GW20xOeOi2eN3gAkniMi
4BlFhlSTpL5P+xtOgbYnASTVlHBSMxRIAzDAgIImCpAGzM/THI9jRA4vK+mbSLaXsg8cEcMJn3xq
oRb4WUc6QwvRdLm7LGtiLZF3fjsUAqQl0KmIEAQs5yzigKANXt0DhMv33YDbUHw/k7YQEwzV/t4I
WwQWOvTbIolwI2LLIXDUMywGKJ28OBHCoZGRkWim9/hVf5+sDPK+Gygu54T3fDWV1mfhFzN9v8vf
0TqgkIAAAFFIiMdl4rfs6u1AAAAcARwVnJBUMKAGQYCowGIVGIwE39ne8AWacEt3p8N1d2tpnl+A
AQOGTPD+PK7m+ojN2GAx3eNol9CnKmKmEjQoI3exiBGt6moQCj05bYOYDFErAAQ/L+2sOH+Punwa
1F1zcdK9Vk67ldVemtNpAVJi1JiK5w2ABAuwvXDXV6PR0aVEgCBJWSpuNLrrRvdBvpsWUAATpv+U
/LzgABa44coChwEmFYAshCQEWsJBAQxKEyAF4PsoEaPoWa3m8fGyWW0zRHPB4HBWnkkByas2bVhe
FmgGp8KHx/bgAP2qqP32qk3wpZU0lla4an/Iy4PIA/SUZmABLDL0BEFKtqvO8otm1XnsjCbDEanj
wukkziQeKCFEPobw6NsjjU7kkub57969FAJszVwxjGK7vhn68d/H4fdMALAKs3L63V+hf/1fHv+x
xbK4AAlPozST3XZIgADgASAVkGxkPQUOImGQhCAlEgTGARCAXPp38qG4t8ZPKxbka6rlbS2k8XAI
5PFZyylfHvp4RAXQxBF797SnnKts+4CFB7h7uYgjPrsMOYD20Ea/2PjceHiKNIiH/9FcAYgVfpW5
vGIMZkT7uA+b5IUIIjE9JOsqplOwnvayEd70OhY9KpSToJdkaK/sT/AAApFKlIS0IVNbj/T2Y7PL
3/v5DlXvcoBga9XcPT9fzKf9j6pqgALEJb2ve3367pfLAAQiABwBJhWMbGRQmYYkAIhYQhQIkAL1
8vXLG/OBaLeZ0znFvPGeLXYJy/s8LBJ4absoF+vCc/Hp2+GDLFsiTPGCX8IocvFzuu71bXwCPyjX
wL8fsTSDR3qpfdEDV692LBjM8uG+IAAtJBisYMsGFn+ZPBdsg9fgB4zS8QAyskP40494XxVAFgAR
kCSpVGGupkV2c8iTCe2hzg2pgWJSqQuTCnqyPEa8vn3Zy9QQMTZ21cnAApgWXWAAAl/jRSHAJwAB
wAE4FYxwVBiVDiMhAIhAETAEggJvH52xoWO6z4DpnEtlr4BPwdnVWIhsbF8bgOpz+Bd82RA8M9uw
fNGBwGHBH0e2N2utrEekhtXjwb+dsI5MX0hdbpAA8GaXuywAFjsKFbqObqn46WDoeD14XuvoYE0A
xSn+U/z1zBTRr9eYAGMBiyWyFqAAAUiBOAHNnUnzuPdHzcABKBWUcDRjCEgCQQCEQBIZiQYCevD1
3tODopvDV31z1OO9zHGASue6DD1KqvmOzKaqqVd/8mgZdIpupp4bFvECgoKKXEui7utpzoFY1fd5
JF/ejBXfAL0w6tnkivgHiqvrjovzpLcCZD7ZHoapAHbfB/dkbMTEAGbW/Xp478ESGv7BcBgxmhv8
fh/p3IdtAn/MOnQD8bbC3jDw+DWH/A6SD/gEQ//n/H3b+AD8LNZ/r4fGX/n9njDxCrXee1u0PXwB
HBWUSEgJpQ4DELBIICEIBESBUTCQICet7dsLdXieiy8r2d5mSoCct39BKqW4kcKw/2tTR1oa55Yv
Kt6kUp0uGTcr0EJo7WoD+2UaSDjGxkNZm1sHzVvoorBz2XDJHZLbFO3tivSZjwV1/h1iAGoBhSxu
1ZqQKY/q3HxEXyeqNbtjMnFesabm/8X9WuzFzdXVC72i7xG68GrQUl1EYBgAAePmZutG/jyDhg5c
K3gxv8OMgAWBpQM4SDoWhdw3WpR/M2bDMWpFni95+AEcFaRMdSgIiMMBiFhAQyMFBCEBH5PdGll9
4HnHxWcqRaDNnggAEcMtDW3/4WgGMnVzpnrBoE0EbE7bEJ29mAsyxioWzE2ARnyQQnb+N2Vtxxor
qpQoNQUburKdFUAJ1nQUjXstc36w39b99nYMFBjAAgAqJbGg+neND+6ubhW2pS2s2l2vbfxWrODp
rThJEr00hFgslFi2sh7gOHJayZNesrXlkqWHwobZarCskCtyCcuLdKWPhCUIAcABHhWkZDYgmQrB
QQiYSBAojUQiAR47bREg6cmd6av1P32xegN+WfO/xmmdP8ZP6JL1HDYOzbeaRPUCrpMb1S/Lnzrp
/ACLm8Z+KXstFJURJeZqk1sgp16KSv6qp/2pk3YCxDSqkCOu+m4aKgfw7byaunTvCzVXckmKc8uX
6V8nS4AMhz2GWJzfzzz+l2/Dq9uWcKivhz+mc9l1EhIFUtVR+voiSgIjK8WJisAHASwVhCxIExCc
AhCBxIARCAjeY8ZqaDpaA/j/SXfAUAonOGtQ83t2WeMNj9+PITCJRAQFbHNRHs0iiNMGzT5T/YOY
f8AAbxV5WM+8HMtUYE5DwsQZQMkB8GTf0/oAf4AAqhWDJMA7ABHB/EEQAwcBKhWcbFI4CI4CUMBE
IEMSBgNEUIBPD7XWJwH0y7ZN7+/Na4XoAS7mJuir7cHvuNWbzebf267ZjBPM3X3l8HQYvPzWvP7l
0z913TtFOpIUqJncw1NbjFgKIYrn/AJkimpvdQisPCHqwgDC7WtAtn8D9B23IsjSRx/8/fAD+fSc
QyNpMYYYIM5yxt1c9stTh3fz7srgNsa+1/3/+///9zsce6Fblumh0BYJvH/v/v+hv6G+fAVhZX8r
xa6cnFiDQkI4Q6ZGQa9EuAsE1VtFR7HWvVLwbCrlYkMQsHVpJxoQO3blnmE8+WGzj5kYK3ye3wC2
XnGMslgkNofIg28eNORgqt00UJ3KOfj6//foh19KpUuKkABwARwVlIxEMAUKwSGA2CZ2CgWCokCI
QC58G0FnRttbWLO98mSwEX1x6+BVXJwjyHQDizUz+TtOmpmtZ6skLRJq3lQ3LE4vClaih7N6Mmdo
PEH41TqMv95oOZS/UwAA2rTHkD+BatHnHQQAKQBQAb/JyBACdDrPvT1H879CxoMVThChIIslkLf1
mjVM53gzDkwUY5t9CS5+0JVxu2U6mq6mkQe6fplfSfwubxmewI6RddUtMz35eOuPy6db03dmcRuT
UMMzrxUt/Uagkr2sD5XXmPXYpgAOASYVnEwkIaUKJUCZkEIUGIQEvN4YgsWwXdgk7c4i1tD2OEGr
/zXTLsaL0sQD8xg9Ps4j51n6fKVnzehyJq20wQcP0hE+APalQaFuK0encP0N6Wgv81IcOkUZpxk2
QopP/A1xVgzWtINBAc9nIAEMk/vWJMBEmW438KobWsCr3TDVfqv+HlPSkmmMeTYjT4egUOer963L
n3xuii48Vlu1ZlZ3o1PepNVvjdE0G5DeVJXtle6SS0fR0y+iJTZMJOABIBWEMCSDBQTBAZpIIlAT
OwwLZ7OztryNXCqo4DEcOHyUwjJ1SbIlDDRsG6CZ6jKK69pPbcnplwHt2Hd2WDdkYY+TxK3SrvnM
Y5BBgJLWJB8Wd/VBZRIIw255fjIOIBhhBeLMQsKLt6kYoSoVaDIgtJVI+Yy23OivVOQWZaJJMfhp
T9Ayb9lMOXyGGs8JwvFcACk0wAMHARgVnEwkOZUIwzCA0CAhWAj5bAIddu7J54LRi9AWw6O4Zh0T
1RtTohFRGn824DZKzJvPz1JTrsU7xC5e7Rducx3E6Ck7rJuNptQgTtYrdU7WWnYz+OHHiF9WXyAw
r3Wujh0KgjfpNBCSGEIWkkTy864/DhhKIcae6dOL+B/1TtZkBMJYALAAIxFQBwEmFZxsUjCRikEB
oEWgIKBsC3NF+UiLipdgXhTh/Q42nl+QxFSpomSxhMmkje99vR0DFOhvb9WfuwUAZ3DkIk7ZITGl
d6IxOUtZmAb+zt9341112gH0jYJc2s9gRqppdgKJoM1LiQUIBAmInomPAZZSgNvbzev60gQRurj7
h2YpFaiwLCnT2cPD12hYuXa7ggBwARwVpExkUwjIAxGSBGAmd4ukRYFd+j6X7DQWBdxraH+Tuxtq
srCgnRaVnGCCl5LHmaVnlUu6aEFSD9py2l0HAAyYz2bFCfcvKKD1xa+6XGbXwz6ofnui/7rsK5gn
+ZUCoEPN3WeAfMwPzqVh2H0oiZMbzYFHAI4PqMTLR2PYD1vtNX67NlKPZAOlAHYlPOyav4LC6q4C
9i6c2Ga5GXON+Xm35iFbWyLy1JBEAcABIBWcTESDBMIDIgqAR6gQDQrZnxaFWW1AIjV1v/gDZXwT
SSXLeY1OI2dSgT+8SYIOis8GkBCzkhfC0dYvNqOid6+LaqIwTtxU09uLV75676u30vmX0kATY+bJ
0QPSc+bFg84Vf8x/DuEU+GMnRGH16MaGW7XAjJyuf88JCPTZ8UDrRPGF1FIlaX0TeOdKykibUgEM
HqlXzK/j2rJ5mstqtBtLkKMHARgVpEykKwUIwTEhzIRBCAnPjjKqay9euFnjg5Phl6BNQgK3Vo3/
zt9UT5n/V0Nwy12IT12GNoBASzq7AAkihE1GyruCu7+Bw0O7sr5zULbOupnlJT2pQtYuSzFgnU+K
W2cpSz8vT1b1aIA0SoqMG9aPwPjaRKo5M42hdrM/YE0Jrw1pZqGWkkXNapaGeKjTvCrYhLtObo8O
zcdCuJrD6VzLZo00S2lw+hWLMaA+9Zq2YDEXo9nlMQuA03uV8uD0wyuruMM2I4VtsBhoHKFwiHAB
FlWcTDRyhQ7BFoCb9U3c4Tds0Rmi5bm4kItAVvvo8P+volrqN411m1xydoLmw/YXl1qGp2U0wdg7
Md96TWBJDyuSZslUqIezhBpT1a8dBm4N+bJVfFSQ5GqFA+NAXZbXQWheJG5oYYYBzme83PX8+2zn
PdX5fWnJC1cF1F9jGulmjKXg+2yMfZBrqkX3xzy5NuyyVawt4erGrNCyk+g5CCl5eOfCs5rkKtol
mXsvdRvlxvOAAwcBHJ/pmKSgULEEzSsgKFyChJxRE0ZQF1zjzJ5Pj/pVw6Neef07ns6Z+n339/RA
bPi4rSnKcECfCLrvHw8xDvciFCIKCduzWkKNCwhQUtIFV7cCGQWg9DAr5H5HXW6agCKOix4vVegu
Pcb4eucIhbdkQPUpBeVPpTdy93Jd94cZxnqqtLWM4gswfSQ+F4z2a+MWXSVsHeTQKZz1iV+/HTM2
ItqwpggM2/qQLIgtqJzFot+220dusXDruw95jBS6v1NYysvRIX7eYt9Lyh8ucYuCsl4v/H/rffIU
wAHAASjVlHY4TRLDRLFA2CgoCwoCI0EIQC37n5jOup0dBmF+Nqp7OVXfGuC0Gee4API4bvo+f/uZ
ugOrb89b7Xp3vJ12xv+4NbPA0jESeWMa6UkQa+omJoIvgG64vQZGJMhlMlYb4X4b5Bc5h2y2PeFj
Newm2er0Ol9gxifCUm/6FcHbWimx0fSNU2sxNhzgZeUM5NNGJSoGriKHgyizL/V8OmUQNzkEa5IA
8YUfe8UkjKgP3m1cxwanc57A0fPVUNCzOmlMtucg60VIRq+claXqBePwJhvbn+fS0ErdJ+bWjvCX
KsLDGEAg6EWYdum0xNu7EZxpbnHMtIQj2TkivB/PsivInw9kdlVVES3BAMErFQMXDe8CcW0tRy7I
emboYuUydJIo5LNSAYVqLO51se7CYPF5O1YAb6pfws6+r8L76lepa6PAsOVGRSVyMzveR1AzwyNo
lJXR4QV3s+Iloa/8fjF/gAcBLBWcUFNSFU4DMaBEICEYBeO3j57ebOrAZyzUd/FI+pyBkPXMBZlD
MjUcYmnJQ1JHbvqIa+Fo+IOfHa0uk4zV55GeV+ekC05cQWes1u5q81XrTTH3/REZrFVcCwzCWU3Z
kQlSyXKO/5zr9nHuxOYROJQDPrfhek5ev6LbtNccPNlYM2hD5t9b4g0ZrBknxuJcAAKZ5s+0FdAs
fNJts+MMkDAAAwcBNBWdZpYYDUYDEaBEoCPT8u1ulg2N+W9UNTQArLi6VGODDd5xU6z6HnAbQGQa
Q7CI0Rcr3qjEBVV5hAISJ/xMQAD1yMQYAViVHPj91z3ZJz/x9OYAkZMWApFCX5gK/zecV/a2TLh+
I9mfqVAAv+UTMbVMwTFAA6JOlj4/Mj90r7ZZ/8IXiwcBLBWUkFFDDQYCEaiErDULCATffNb3LB1u
TdN38T1RwdzeXAAxx4JGvt7qcEBxt5G28quWqERM5oZv08GXmVLYRl/gHkI71yQyOU1KGABrug3D
DXKgjrsTWGO/KL6aoy9BELwzf8IStgAAFhzqAZ12XBi+Ur/v7O9AEoAADKrgCyw9FluVBZMCFAGA
ACqIWExA3SBvXPPP+pXp0rZ0HK6hSNRgsupB+H+Omb+S9agBuVwXrdlUQBQYldE5HLEIB3QBvE7E
uctuVF1Eu36kihfJkMQroACUTwHAAR4VhDBVaxDCAjIAjGgWEgmCAj9He8OGnRj3NHx8mucVzIW0
jZJIBNqpKHzxxQkprBySAnw0y8ztff57Xc+3Jevv3NikUBeMpvet5SpKwzZW+vx+26uU3ckBt6ba
ezoq3nKCqInEIpvk7fAFp7vp33sxlOPmaPTXyOywgAv1X9VVeAi3Gfo4A7lOwJcUg0ttc2uWZ1ip
HxCcRvk7KJK+W2en/bcGQ7zl7lp3D+oKmqG806OEd7wycct3dx08uNHG7uL4xZ2Z4Av4LmVb+qNd
VF4E1Pcv2pg7QrwaBtUwU3Nk4AEcVZlCdiEIBCJBAMRoMxIEBO/T0w6NdLx3MjzMzz3tvJdLaJs/
gA0GRsDCumDxuevDt7dc3mmIASvukASd4cUsBA3dd0EPxVd7AKu88AQqrTmmjWPX6icABug9vwl9
u4aFHV2iYNHxrPTvxTpmcSwr11eFC4TyuYA729LKE8VA9bXqDvllM0usEBXxYKGpIfS+N/17yxRq
cCcp8pGelhCexWjE5UalWs197u/+5j6U1pr7j4VKv+k92OmrCJ8HAQifqpI2QpCBQm6StmqAkTdJ
sqOwkdJGdfx7/vnnz9nXH9Y+/ydPrk188HuRWjJy+O/UvjM/Hf7fjPnPpBtrEDxEabbHqyIMCMW/
25hc+s61QJXRTzKYdcNjsxyt/qatgQcR36HQN8n3cN2VMQWkEG39SJ5hnxDqcQkDRCIAC2A6Gwqf
ItvZeIzWhQ1rTxmexpWKclQ1nO8PfZZUzL+MUZfZj8TfrQxE+CARB3q8D8/GP2AZymjETMRwaeWp
J02B4rUQ0EfPcXr0AB4ESOvuLa3nP/adPiP0ttQByAh6tKs28vKDqFccJg+Ease96uMjpHQA0A4B
KNWENDENDUkGIMDYsCQbBQTBQQjAR48flSVp9Bz7mpw1W+bnE9S1NQNo647IruI1z9ntc+NWYkBN
05jALkpqc45+4sPg0q+/LVTrW9bZd14Gz3eXbsSzz7btADEughhE4ZwLA+zPOOFvv7FtEiYBLc+i
TUWzJAr09HpaHHKkz6f63MZWZlksREIquhyTkyiDSIp4UMIKrdFuTaY6YDDhfjUNbXKBYME4aokw
lj7wHej6IfjIIVYje3pzPKP1ARmlu3MSnKt2U+WXVPb4VvYrywbyy6DJBbjbi93B4BNdVGfeHOrv
6kq2y5T7fHpVCYfD1uAbQYytF1bZLMqKp+3NGbP2YjcL7obM5FLtA+crD4g0nzugHR+vC04OATwV
hFBiaZUGI0CYwCJAE3zTmiLAMFrY0vs6ItpGyAAOSbUko0VJZ3GEFITqW2bim2WdkvO6fj+5gMz6
Hp/hWS2WIZHMgCX6Wks4UOBo0M8YfX8P0X56ct1PEUyMIHVGuiBVyCee6N6LRBNs+6+eGANefZ8t
Treku4O8aal5/77ct96i4AEhUjmzaH/K9lHDujcHgsGOxijKItCdU48PAjCHhqDtPDGSoBwBJlWg
jkJprIIBELBAQjAT55beB0tzo0xvVgWPOWtBWxwAB+AACJjOpBgOUJCRuIKuPgfgTCdKcJQiZVZn
JUdeNnwjPoA9wA8BCuh372qQGTX9Bh7H5RygqpLrsWIChTFdq1hb6bPanuuD7kvsQqimHDlpqgxL
zjj/uQAUtKEWXhEIJvGRAUUMJggEQ/S8SWCYAFAAK8ABNp8lmSZqhSkVSbHxRSMwJ6bFJMRVFkSZ
CkJ0Ovj1rZp5/H9P45/36717+T1Px9f8fxx19dntnn18dfx+ff4875e2mjr3/tOj1Oi7eyDa2p4i
D5B7/csvXsgzIqw09HTbp7OBRaQIB6C91BFRaXp3oHRwhVwiEQ2gALtpZkRNjevLLwhDBp9DiJ/7
IUDECHcACO21ntuhlsNLXNtd7fZ2ASvz8n/QcwgK+D0/X0fqdDY5BUNMAYAfn9dDkzzq1SIassAY
Hn9hUb9PaBozZq1kCyXqn/tExQBHZT3xZc+U4TJK6RWaaNlkdr3gECDxDgArH3n/IbnZf9ThNEAA
7Cg4ASzVnExxIxCMAlIQxGwTEATEAj7Pt6vMzzieeK9Dy+Od0hpvL4gDKsf5TB0SZvM1uqgYQEx6
7pcrHhalm6y7cwNVBIoJuyTL/ca584ubhlLHfFoPBMr4+BmAPWZsPgCZFgAZwhqo7fDlU3GR88iF
QPQwb+OB2SArhqj8MCXEAEgASge4wArVBTfAP7doie5BHwIByAxlmPPoUABG5OMVoa2xvnvWtsS6
i9UYcAEqFaVsFCCYCKJCGEBQFAiUAnu+e9itb38F2dec5gc3JRbQtkLvOPEY43v5Wy8lMmvo+ufi
PN5XhninCtLT6yQIr2T+2ZdUaCqSgmqq0MV8aL+mnN7kJdri0vUAMYGA7uj+BQyzgtceX8MDJ+z4
ARtskSmsljhMKC7bZ3EQHCEaSySYUF9uKkUrc4tGtCyeokeFGhPv2y2sPb8N5wZjSLR1AAobfasX
+m3z6i8Lftj34QREAAHAASRVkJBhaQhIghEARCgREATEAnPrvPALU+jOjrSr3Sotj27W0zZ/AAAB
ADFvw9Ppk1ABAFChU/NbcLXDcNY6aQ9rU7GK5x/mXuir/PCHhp/HXqpH46/gYuOFNUJl4rMK9P6I
bQZn7bvihSBKlUT1sAwmb/N72BYsu+OFW3Pkl+mboAoAPQKgppr4KJ+BfRuC80Mnmn4sRcYQAa9r
ssYJw6T0brf8MEsWHe2MIJsHAS6fRts0gsFUVEzgKYWNgrSdiQURMLBOXXwWv5lb+fX346nTs/b9
f4/T44+vo31/G/x+f7z6/fow/p/v/bs/dsPS0VYgAEBHbV92DExwj5+dQTw5lTLJK1oYzNTTsxXV
mNQYSAAGvlEiMel1bAZn1IJYIWoAahm08vRpT1nKnHq5MrL3DCAz5R7So5vmPgonxmyj6O0GSbb4
fWCfY9LgBaf25pQxXyYmcWBjvdo/CEeVhvWGdGFBmm//2a4IXDIoqNx6OcgPcPD3cuPKJtEnatwe
7KMY4AEq1aSsNUsISgNBiIBCFgoEQgERgF36Z6ejpssF6ahOsOmBlllVVyiF3EXfB/PerqOq4qtx
atDAHRiQru6v/JwkZ7tZgGK+rszbJWaPxjJOpINd8B7hLXFR7oB6k4001XIFHZwW6FqL7Qfm2Rx+
YhQAGH3fDaYIrRtP3X+H744V64CLgEUt7Ao6SSodCkllGJEApECgma4bwFWShOqAAcABJlWd6IAQ
iQTBEIDMLBAgiALPnPWxAdO9GnkrK/GfeLQFss881Vj7tWcXeOvnny/s/UIMaY+H+ckM83W4gU5W
VBdzEgVVqcr5Oxmn22D5Mt4CISp7XSHcJK5l/ABbOMPg+/ygDBYiJ+HtnKTVZHf26khf7a6AAv+M
/+1uovfY983h/3/PwtEiAbqABYAAIABwATKfZZFGQlibYiYSNikFKhLck2VFyzSrhL3S38mGv+/P
/T7POjpHTq/7YPEr4dM617/s67FdfifnOEG26ugQBF7uG0q+Lf87CKS3VQtcou8hCtpMHm5pzgmT
4x/sRowxWmVAofCgaDYKSyBcDUlS1Kzr7BxmlMt7IhCbAUHgQ4Wz0b5ewA9b2Zi6uA3+yHjkdnmN
ggsr9dG6EfTjsuwjMKXfRPR1416cVKQHAuJRX0X/Hu5d+ZUAHtzA8rP+WlOYHZ49O/KcjZG7kEbE
Q1eGrERtk08i4vXqVN1SRrebbB/T+XdAHvTL9d978BQKAphKd11ru06FAKz19Lo5Qu7GpgNq3Cpr
MzUm59h2mFeeV1S7d2i+a2dYcQ4BHtWcaUAaiEYCEIBYIhYKCEICPfedhHYAnsNe2+5lgM5w1v6d
PNwKte5jmDiE3n8158Zd7q6IT/GYcsjuIxbmD8ztmVmfG2FjUR3hfGM4onMqrVquXRX80CoZhz7S
ezHn0J7MEoBsExMXr7A0mYUQRpokjT9OGPEVxgAuBbRDH7nA65jakndDD8y0OSrRh2eHJCT8n8TX
wvLemOZCZbdaA39vn+kt/rVoEooc708OvzVhSNAgcAEqFZy0ODiNCgNBCIBCNAiFAmIBqrf2GMlM
28o6fA9pN4zsAp1+gqcuo6jvJAAZUIqMoAQb/vmRnCJTbOYS3KAursrkWO3Tq0iY3j2/t7tKIJme
2MADuyBoYuSaJqyvnE5UDE9EzsXa2h80I4diMtNVRD51iC/UAk8VYgLpF4AAmTLHyKtNTSgFLF6Y
qtrrphrLuNFFJ/5qv505WI5RvaJw5ujuogHAASIVneKAEgmGBHEBz9Oa8ZsNi9ODr25OOsAus+T+
Dmuo4nBsN3a6MDW7Xk4jLtMQucsrjL0/G67InPrMqmHR6FBS5wHxNuZt9kAIZLVMTwf1OTHvyq3s
tiGE9+JQQFfwNQE8Ooou2Fl8ujwAGoAFF2J1ORFzr/f8PQ6v8/S5HWb84ygScAEoFYAshWkIAoUC
KGAgIQgR+cenY5MaebaTQn1vgAV/sVAQNtdIRd5aa1I37/v3KBhB4SKxkHu+mhdXJCvhoFQAAQFY
KVnswDAVfdq6Y9X6q5KGu4Vg1VGorWDp2X+qmVd81d3H8L2vNX+C5O4AwKRv+XfsIrm03RVS0Y0m
KkMJlHW5zlZgAwcBHhWUcGQwmQZmAYiUIhUQjALx329AB1kOh1Zz997SpcWgfDBAIvSeP0o1KJgE
AW9TTGN1xpAAVhLaFCtGdqVaE2NNL9AhpqQCTX6dGDLjO3TBJXsC7bNtqoQklSaycGINWluZ85G+
n0+fxjrZ3/i4vunj+C2hAlVRcKTJbv0iIzFcvLKGsymUgEhvBcbsQqwZ747vd9HVq4+VZwuLrYvU
ETVhRaJEAAmUG+NAADgBJhWdyDYYGM4BUQBMQEb7znxs0vZTyf4Gl8ePWARNZas3hrQ+njeNfg1n
X3nt8mOr/j5jCMpnOigVeRQSMPCF/MWo1xrAJT0l5ccEp8XlYFNAkU3SHaT1eiqXKfjcKoJuqgGq
SYgkCUEs1kyvsza4l37ypMYkCACtt35/2GHaAA4BIhWYlEMpDYghA4oAJiAh8758epOjhjN3p/vD
Wnj5AAMkWvzCk9bV/Ezj9Vk0Hd9vbkAMzHlgRcuP/Rs0AZmMxT7xZfh5xHFBFHISNtu/RW1s+mUP
10ChxPv/Re1ICCwARC9a8KLCjBvqn8z/vxlTMKUAIN+3uD1v3dHGABwBHBWEMHREFMIFRIBUIhAj
v1Xe+2dccIrKmZ5/wdEZ62G1SZEU6xQvwJa9ZY6jRUZXV6m7iNZW6biJRWNYXQDRWNrkii+KFn+1
Av2UyFoYaMT5s4UOKTOFsraHFcsw6mpCykcIDm8aW0tq1h3b7GVAwJrmr0p64qmKXvowjz/CYnp0
uFrTUqVwhPYmRTAK1MeM8Vie64WzNWdKfGZZ30clHSZumShJqcCAMV3Zyv6+3GMYvv+e/h9o4AAc
ASQVhCySMxxEgiSJQE167pykdOlvFAezNPMWxHQJI9HXO+oXC//Jrpe4V+fZmT+XvxaRmOnzTI4B
sa0nV6Y49sTjxIZiR+6QEdgJ6RuWJcs9/67qfJ4cNksPClkedvU2bwoh2AAmkuyuILK15yaeeeIX
BQF9aaDGAA/Vh/C29JmGzL1DEt6q1ge0PR1eXU4h/yDMyBmXTAddGGzjYhoLQuIkmFSxVVj/n+Wr
+0bFhQOc6ssNuK/yyaNkcOzvfJSOjWCpwAEWVYxQZGsIREoTAJ85DnI6jS2YQ1GgkLTQPDl/wnwF
iNAeMaEktZkc1qqqpfB1sV1Nmy2sVKs0JnqxKrFtTTLS1PTQkhVvUNEi7JoM0QVF70jq1fbf/l3a
uJSG1l3UXb5DG/mW5U18rYG9nxhUsPp8Q3SI109NAnodnB4PPWm6pkPqU4WfWx8N/xfHcFr3wC6M
4MdNy/Z45St35HBmTXv0ia05Mup8Iu3WUzckhry0/Z0w8GTdlV9mJthLtfqjBBdwARSfRZk2g2Gr
ZHgNNuFgGuSrkCzRshLE4BRzpPb0cau/6TZ1b19vwfv7/K7Nv2+6f4+3frp2p24f8+v+y/rtyNP5
Bat/2wxPnk/JL9A3X3QEwY1bEMIEwEyIAu2bfEec/InC2oj/jt+R+uA/arUBAIRQnJq5+5pijII1
RBwiKiurt2a7xr77ob3IGrEDJhifZBswHYZglfpzkNUOJlBfHs6c+7ZF2URC/b0hQ10fHXTRtUrA
dk7NQXshgIAiGWeI0pEy/j8xgL2zfkAf49KABF3esLD39UXw5eiGQanqiaVEq4DPE8zJfwGZxbDX
FZbof46mIAcBMtWALGgaGY4iQYtAW9565ViDhrOWbo9nedWSF2sAQrDjCxJ5rZkVDp7tulyHR3NK
SlMJIqmmeYnLFlYJ3SvjNMNxvOSWSxkEX5WfWLpYsunzf59m+8oWaunA0dZgDBnXFAcIgFrMQNjL
ENRZivguOL6lAp/JcXg+2zBkB8BZTYPdHDgp5LsUQBPKUwsFL6vFiIYhBME4HrFpmXGev4c6f3mx
ZOjGk+ACWMAA4AEoFYAwkTIQ2AEREESgI7+28YAmZosaLTQIDgvoiOU4Dy8DkbDvLckVBVJLYE/K
fksvShGDUOfhfvAlcOFBTk+Vbahl3L63tfcITs0djLpc3CZoksQN7XlOPR52rK9icCX17req28hK
Ue1GlvXNICHsCwA3yb8wk8Gbf1DwuBMKM/bPoO0tG3P2NofcHx+YcAC1/ltAEHABIBWglhlqIYSC
IiBYKCMYCPnvPVY1OPFnV+mprRZa0vZW9LQVoFEADnOWWBNjPfQGQtwlgHqEuhAw1/8335TGMu84
tJFavzPjWB032vgXCzf0fXgN+pmZVlnyPwHquJrf1Q9eCiqOq4VbvHxlayehVXHFNE+lhrQ1WopJ
wOnGivgnCF60G3f797dWax45kmtqAvKFgXCyt3mhdpMK1BGkJv/XYz9VHQAhh0EHtwH5HmGvjRSD
WLNZMe3qqrUhoBEDO7cd6oMdGmohQU71WQpeVg1FNp3UtVh0eFfdIQzOr/RGZyYgbGtzulb1EgGF
wAE2FYQsOwuoBKEUoEiMITgI77ZzgsWNIzWhdhpu1oLwsceOCW8t847YzplQ1Bl1IhAp/BzganUb
cAqGgLmDfgBXUdpwivt+zhA/BrnWCb1LJa/Rz300/2qlrmEoqMqHS6V+zCpl68JP33ZfXaKFyUJb
D1wtY8Y42WoAtLZpok8s1VFlRoJjOowIAMGS3Q2aWzh2Emb9Yy8FLJi/TbcAaF9gXt/QpBHpwSZr
/lWmiGbP7YAJ1Zkp3AMHAT4VpqQxQgRQAjfbvdi0VA+iuMDTepwIA17ZVGOpVYwz+t0BXV9xA1+i
0QLmAvHCNLJQw4mvo1IZ5YwL1+PyOm0gwwuAAHul/Mq1DWpldIPNB/fKCV/JXyWrj/mwsORiYi4H
NldEkWWJT5kk37mupAEQwAIeTIAeSnhZQAAwFMJNBgT7pejDTLKkyKSV5opgAcABLBWcTDkqGYiL
YKBAKGAbn5nuvvzt0RhNW4aNRHRxztaB9LgDi62536899GvwhmPx0AW3+9/cvBAvW+09DsHumUR0
P+BfrTgH8tsVkYZ8NcI7/Lr/iqARDz5c9AAucpI7F8oDZvnbbQmiK/8WU0CpbwUSKmbvfBoTLEVV
gKpiqZO6wFKiQT/VPSi+iJwtBwX138KCPdBQu1NcpAVcs8r5UsX+NJirwptB8vCOYlxpTJpGzgPT
HC9llgl4UVYJe17lMfmU0UFPYq9FTixIqd3d3u5BVbn31wYlLPZRFgP7bXnGxN67NFhwATIVgDCB
OwkYRACIUCYwG52r1B52xCXoltES+JW7Wgn6AOA46kg0VFOE+qCOSlLjoave8eao74BqHRqTFF8n
p/h+Txfx6GXAA8kzXz1U3dvb0st7f5y4XvZIG1MDA143kBmImLxtGYyXjtBJw2aEIjIrlHWS0BnV
Fi5hxJe4rd9BuvYvbVvyLZPYmBgV9B7Q3iICnmjMLgAcpyS4iludRR8hXyx2kSeZEoAT1V+h05Gh
0yUCpOi9Glh9z9jS2+C8OAEcFYQwY1DEAiYBH6OWFnWTASLSuMtpwotbQpBJgST8qAoTlwkrCEAy
VNTmqWMVHpWKH86A09T/ytIh4PiyjvZfdWi1Xjjt2phc8hjsx28m4TxeKn46+aGXBtACcvT7+UEP
dGA6uUYAE8XTHrv9nWEw35hMrSUaqd6txB1lih5pkgLoeb4c8t/d0lAACVxZVT9agAcBHhWANBTL
CQpHATxdTESri8gjRLCWFzQGFaZnrriO+aZ4rR+A6J+TFi1Zu4F0ddAswXlWCvxu86kv1FpNUXZb
MyvzGRGi+9fdemocpJ8LUqiml/ReUghxF2bJOKSoCCxV/squERDVbEQI553qcDY9OvcUQswRWBpi
1/D5qaviiJrToTGMxztMGqoUoKF3CYMIwooHu1Ij6TTEmZ0hq6fLowoteCU4VdP7csdY/8/yafXQ
qeXH5KURlKLKDToXvClmF/hnQqEEaFYdcrsWt2lyg8hpz4wtNvlkt1UMBDgBHBWELFRpIQwoATYw
gHCgWSM0BerBWLcu3481n7KW6zvPWrxO2TfvBjHL5dGtpMbhWnhg5XrBri0uyktIWGG4ti2pfJ8e
5uwE7+G4jEslzR+s2PFHV5M66ccXSAQa62lZEpZtZyq8AM9FT9JrNvCIQjo3WzMdIPKiWz+VuEEF
2NvTXjCFTXlpPlZezfY0JyuXHWskxXdC9RNtV0ddzDBT/3xqjT58Z0xLXW/T4ZoGotDHptwSDgEY
FYAwRFqZFGkBO1IxLZwYGmLAuCZYM1Q+gRQokBmrUcJ3s6ejT/4rn8daZZ/1b8CBtzx6dWy3UadR
7pp2ne368m71mMZ1BVC9xZYWLhuaRh8hhIuC8hA8qgf17TtPmR9BwRG6K8aoKtuqkKC69vbn1j7X
wsAMhCnigUhVuEVc0duehg6VwHHz2gqm0MN4WzxQnjtBpm42JZ//3/T2cF4668CM2HJLhzt/Tofn
GAAAAuAOARBVmImzGgTMAnrGRI7uzhzojJYKte4UERFJUp34JTo7rJfD7/OgT7zH8Aup+QgvKgCr
kqeabkEMmQfirGP715E3Q+Ytjg8jyyIO9jBcM3qQloaQTxLz812ZmlSALP9umB+J8xYDbr4ReCS2
MMAPwXEuJ/NiX1/6B9/6D0b+xKk4pqQ+Dt2Tl8HF4USk+veWU3t42CTNOHHxoKSkoMz1qeMXuT2O
DjYL9Al77fUppZ66IkFAnz+R/P6X/v2Wvvuxw6OGgAACQA4BHJ8OEjgq0TGiaa03dpSBbs0yExys
ommRNmbZCQL297XDyk58+71vMv/H51euWn5dfsfDwz29j86n5sMb+Px2+21G3Hq1tOL8BDThGpLR
FwQM93EYhVsPYl6tTCKFbVhH+J+VjKqIgNxgGglFhjHYbCHOgBEAMZUMNM9vThZ3Og/hYgDAD/e7
2KDTooz29m/y/6cl+HS3Ue80LJ08Zqzv7sbPinINg5ADtC+Muff7+VOkG8vl9SO6zO+F8rmagvjr
UpQHnvo7R6ZRb3/4jmompJqBxEMgw6gvI7BGMmKIsb6d6tHyDat6nNog4+kWBSH4FQAExZAHLGvf
Z/Zf37ZBjOBd22O1nhNKuwcGRCVJI+ahwuuNEGoMARZwJEUzsZK/fX2qMxQ9nCpJ5mPnu0QdBl9x
spAenQo4ARrVmYjBGwTIATEwkCIwE79O9kHrJHJgcUpfZsl2AA3Z6b1BGl6qa2UKXRYvQVtrtSUT
z/rVlfWywyKU2cYYTErjcAA/Sblf1pdcmbLP2UWzaZoboJmqiva9PcL3jQE2XcCdGwKEihhKMznu
j/wNvWz7QamrQfkc3q/+2x4aWSBTLh4GknO6vj6vPn9T2HGMj5zDN6/NR2Z7Lh7gQrK8SInYjIrI
TNkVs+NlFG8/S+etHvnLIk8sRRz/SMp3VCVZFwE6pC97AA4BHBWZBlRQkQQjAJiYZjAT3zb1mxgA
Dy7EZtF2toeyQAakIeeDe2BjEYnVVr8qSrDIcvl0kSG1PVoYJ6JCUatC4O4NWVJcQIcQzGLpq8Lv
PgLkD7ZZwAYUuZTR0hQVjrCTgwkVcxzd2fV/6BOXhh0rapiEaR6bhVhyqJ83enRenfbJWoyG1hY/
veIHLhiBs4QJEBnDyAxKhLdULzXfZpiUqFjDlMucCs7HAsIn29vo8SUnKsLIiyJizApSQAcBGhWc
tlEMDMhMEqBIQhAj593hTYZy82Qu42jUb2AYWyePVXgji/TuMqB7edaRslOmgpe2cyphF4zJZ0m4
/Cg+TtCBHUZn/+fOLWYew3GyBz0cH3c2eSNwSbyFRgP58xJvYD3ASGqHgBZ82WF9uC/B+nVJ8wKu
mx4kwegoOninwgI8YkTDzix740y+JXu962L+Mf+ONAht34pPWXLbofSAA3oFO5CcrXVBsb4V0B/i
xgfwEOABKhWeBLYgCETBEZiAR799sM5VjXUGscTGaRmSWBVs9XrMporp4GQb/m/s0Krt85wtGt43
bWHGvEMOp6rVwDl6NBvkE7KA/mIeGtdckwA59OPvOwZABoQQbmM3zbg/AeqaqprTyv02X6UVXGEA
Sg2o1eEtvVt7fL6uH7YjFC3TZiSgzoCgC+bOz9f70FZJsUp9vDKwbM5XAmKfTXScJZnQpC09M4xH
3ppXqJy2bdO/N1fsNXp9qgVAQADgASQVgDBEGwjaAxDAWGAxCwUEYwE79bzZjvFi1tad6arIWAly
6TCSgmGENHdvmf4KVXiuaPl0U2mSlzdLj+HzTj+rdb0Pq/5gPA8Sa/kOBbf+OdjjHT6Al/JF5l6d
dZPT2ep3dHCmXxWi+IAwSDd2dBeDj864Fl91UFQIgAvimr18gVskKB04z041zvXbTqvG2O9ZlNlD
Ybdz+Vx62uP8u0Cz/6DoNGGvuN/FpnskbaOjcAAABccBKhWdbCQTDQoEgSCEIDYJBUQhAZ33vY7O
QxbpRHtzEATWpjp1qRWVn4vqvvMZwMux6y5wHZfKxzBUzwqgAbu3HMe8IWRLKJdxjCKq0vLcYxB6
An64D8e3AikcCoKxHcAAOFwHGbPd0f0oj2bVYhQSOwY61RLe0BnbHwdDrrbLQAADgDnbgLTToPbL
CHbQJoEgcKuKXFOmKjjC03T4Wu61nOe1pG7fOoFSUQumbI6QAHABHBWc7BIiHYRiAYhgQjASDMgC
d/Ln0ojwZQHSufZ8bEArGa5XVYNDNnlo1fwfxfg+rAZpuhBxSa0pcv/bzSwWQ48IKzY71YdJMWL7
1fDVODu7uyVZdZgS99/uAS/BSgkyigX9RsNs/UkpJwFYGDjc4Bz1fC+T2fGdQHd4EcEKVdd7arwB
bURKr1ZmLNWTLjZGxgTPcwNlBhsw4uVeJJJaBbU/dxaHvY4xQJAAHAEqFYRQRxmpSCSAoERAIQoE
REIQgNmbfYKVjzjvKNNMyceXIAp7wqpnRgAWYRE43dXjgbvjfIBPmB/h9QGWistfCnsOVEqvq+66
oDv+mZAqPp2geS4o3/dlDvzXAi2mNTNzuZBf0PblokkEUuYw+GkHiyDDk9QQOfEWyyke0Kn57a0w
gWJ8y810SyjYn577z91+9T3TxIwDHSMGweQiBwEcFZxsEA2FYMFSMIRAMRoERgJ32/bGnWAHcs8a
ba9mUuAYXv2+8zj10al6BwX7QqwBXz9egRiVRckV2X7v/OIBUSAYmhDLGMCc/DN/w7cTAFZixCre
/zYsuDMMBKswwxhAAnz7dCbXS0/v5d3rkM2rMgGnIAABZLUCXiFbCMORw+UQ/x+sK34ZfZ3cDlY7
AJkGshQ00K/jZ4gTJWnp8f5y8rLGcLgBiAMHASAVncAkQY4EAxEoYEwUEwRCAXe8+fTo+6ePu8HY
Zffwyc5V8YBLPS9Ni7P1N5TYvPif5dACsM9HIEYRWrARg0+o+LogcOXbnqyWhMRLRYgqoXfAP+3/
8CNEamdYKdX/ysQlzXOATDIb2vK+1bKGczYHyRTjucD5j7n4ZgAA10Req6fj/iYQKFBgzERydPHk
eRm8OMVw+7024Z2766dhrG0mDKqHpESrKiEMGUNhXNv6o79hJZnmMQYAWWU5f/be+/SUKLu75u4e
3nHQY0gwkzro6ggwWluyp8asoXOUbkLvoVVKABTslNVA0gAOASQVnHA0VQmKiWJQpDAjCAW2/Tka
UmvavzZyvbJa+t880lqAqqm9R8GylikAMvDkn7ooAlT0rjh9n8gRP2fqFeMsoQ9rbD/z9KyYiwGb
PtdbvsRZHyTiIMTG6CJZRJAhpXbO7Gr+59XXf4U1Ziss7EZ8QAUVwMH3ERxpGHH4VqrMWQfO+LwO
5Zhx72EXbgVyuZIRPv8Aun3/7j49Azf/dnjVGdTU9K4sksMl7OGU8Q2csBEBCLchR3lRFH63froN
sGzqj22VF1rJ08KvR6/g/yMtUpYQUijWnychavO6FXWSqwUMk+4+1TkhcCLjlet4x7ZZQmU1q0Jx
iBzaU6jGZ/aPa/QcrDgeX3aOteDMqM0YK5fm8dbiz3t7x2Two5E60ORDPsa9lpO0x7j5A1GnPtuK
7KkU6GsLqLOz8tItNnvoHAQqeoYJ40pi0/OOy4M4AHABGBWYyQEaEEqiQgiAL8s8a5BZCHcNM5dM
7bxELaHIQgAiAi3TneQ4YagZmSvt7TQUVBXCioLYFLhoHao14goKdwqmCs/CmpDQpP5oJp5gFsyS
4Y9Kwetjng8l8dC7RTNCmoWRSxqnC5ZX8lKLUy7gImIgqlUvh+WQ8eKP8rbfvlA1uLM7nDFqTw57
XIUfPu6+3t9PDDsqyfX/IyQXBdDwHsVmPnvw/nnxol3+18aukli5PoQm4C04aTuTd6u180dKo9K7
5svn6gL5jpif9n/GmKM3tndbPAABwAEeFZxsNImRgkEAoESIUQgJt6sGOwsMRjxwYyii2mcQwI5A
4Q4taHy8qzUVgxKlbZ9MdrmHEDbVYB3QxKQO2HUKTVxsicLV7W46lmLFRBeMowlIOcxa3ccAH/88
J/TtmYYzQ6zWDAAItuRrnX1X1RaTdIRkUnedIREcNumUSWgQrx9JIAHCt489P+47CIaM8PR2OuNd
mgCzgnsG0S9ODQIdrjlPJPzx2vLhGedQzMy55VmDvXQOvX4hSBh2D7vbetXamM3xVptXIw/VwAEq
FYQsKzMQSMSBmOAqJgiEAiJBiMBG0nfn1V5yiCO5mmbhNqULQPsjgEoQN7JYyyc7W1qU5Ytq+HEI
94hhbxCe32Xjey0CxvP0PBDEEDfiM+Awh2+WcwJAM4yynmPMSPMW8nkOIaeIGRSn77WnRlzlnWzV
UjCXpCAcj7HAYxEdDlZ/BnKbWUtRwODYyQuf2D4iGnBZztwnZt0uKqt1Z5r0wq41oFSFCEWoijq6
mhlow2Rql3WAk018eSgkTHXsP4pW3O2NOTNNBRy2i1nepHktb8FxYGuk8uqx5JazWdSNsH9vEy2E
be5PtKmKDLrlrMYcASoVnJYlHAUUwhKghCwRCATEAjIAj+JnqHTNOjezMjrN2656axa0D7P4HCY6
iPz5upu2ANzjAgMVVFjDZVMf48AIZEwvQy3cD6U6TD8neABmxd8RclgAj0mCab7K03drLLLsZJq9
WOKfwyYsPiACWUMfhUF8pE1+wTiZj7uCVgg5Vnv3Y59l12NtPxBp7LHUDpHb/8/9Wj0m4a2KdOHq
syH9N6d/d/kaQADNmqKBiBu4G2AOAS4VpeAnGg1SIkCAjIAj3fZhp0aCWXm40S+qcAXWtXxVhDGJ
12Xz79c3YgvzOcg1u/0JAvg55qDdnYKyxkV09Znr3mvQ/l42i2tnbvI/xU100dNFXoAAACoqBCt9
38tcYC8fwrFQq5ZwAAGeFGbV3/T7+Fxlir4ckUAAW+GBgkO8uVU/gvbDaDgrKgqSceaXWf3vofcz
bvZsASAAGrBTLAA4ASBVpLBSGAkMIgEgXCghYAnf28MQ4T7ufWjrTm3EsSYCbXOnXvVNDCsMdOd/
xX6HzAAYlx1gVsr4DKmJjhAKNHJ/4MO4FsUyFdpTcGayL7h/x/lChD5hF2hkPpEB9CC+T3m3hGhz
wAP0QCrd3AWnSnhPFx6eQAEvV4o3YQd0P5Yv4jkhKcolABEJ7pRnyRxL8xS0K2LuD/EfnPPo4QrE
7gJfsAHAAR6fsgslkEixFIWImkrZozKITGusoLmuTNFVaMv7fjQ/x89Vc6e/931fD8fN210/j7V0
u+t/XiTqeP6VPH3/Lfxv97eEDa2pwjperHgfU6pV2IXFUjDl1vDzBEqBnPvZ6nsinXZmREWZH1HF
fDYYUWIjMkatLtF3pEp0Yj5/dVWozttph7Ti78q79lbs0hrB3RUAAM4uzAYACAADXg9UA7mSpPKH
Bt1rRPOcZBTVrORyi4sHaXhZRIu68MMeFDn9alOntXQkeuAv7qW26wCeI1vO7+ZwHdeWFcPx9QvI
R+veiVFdZp5MXweoRCYD3LoUDiAmWAMQ57JrHaBv3ER2PTc3T4IgQ/orVbDoXFjIQCdLQfWhQJ7e
yeGGCZZ631fgYgBd0AlxTcBpwIlauKbyhX4LD+1eUjVHIV/PlnlbEmcelcPfd9jx55eqrkVfKLhY
/0P+YuMHASbVgCwgDYXMZiGwxGgSIAhQAn57ycseweWbZjpOUcWypOVoFkEAEWcdFIUF8n0lB8dX
GFeJ/HqwGGr19gf2zmaR/WxJWBosas4shm+PjbdFFeFd7xImGvzXdoh2jDggQ8V+f9506XYXhu2j
mb9vsn9bvyTiBTikwEl6wb//nSlqAAeaePLz5e48Ptw/5zVQJeIxHia2LHsiFHi/rfIAL6p/3h8P
Xc2Xhw0YJPwg4gBwATQVpUZlIwVMwREgRCATM4gEZ67dAPoenSxeY6zzbFTYBuRjNYip6H9d4QMe
NyvYgZZdr3aRm/TDexMu5Dcgd/28AN9eAp83mxxRzzeFZXOsVm0YVkBWTOViF4GSs3j6vkLBgSRl
pxgemTyAB9iO2DdDFTXmWBk5G7qAE96gaUWyzdK1fvW4FQDDPdaXawFm63rKABWUjHHHGLVkZN2t
yvR9rqcfi/F0etdT/Fyd2lreFypuMkgADgEuVYAwRUANyEQBGFgiiAmKAqEBO9+9aqVwfdXJL85t
5aWzGuQ5NGcELjnEmEeo/ccNdHx/l2WV18vD+GDa4xXYKRjjwxBaayqccuT2Xyt/JjI/M088/RQ2
i5L16QCOh/5bsWFOPhWttkav53iACqMAACjFg+395XA9KS2TDUzxDHLtODnLc5ylqcF8lqikmxfm
zqOqsfk/9j0bstZMAVABznHU5zlqhgTAJlqFAbNVi91paF3aW+h4dvd1e3XLsxx6uu5jGcUAAwcB
KJ+BSWYibIpihAsiy4CvtJSyKQljFCBZjmSMCSjHgL8v36rXn5+++F/659b0PG/5o728tr/jv/fG
dPXnv69H93073/3/by1v139nnvL/59Nazt/Zw9aRp+PgD7Xix4X3ubnDnsuIrgJ6Q0dD3u5r2T05
iDOlTGgKYkKhHeEVW6QadS8HwpSiWbjhIHMSZKARWoKDrNY8HD1u806bInPU/+dk4LiF0kXlUp77
h+zl6iYsqComt47dcG/stOw33x2+MMLu4cbFZ6Zcev26RSuGeZArhghWnnXGvXB0TLQ2bJa/obkD
nlUvIpUIjg4Aen/fM4vsA3r754K9/L8sNAS5KzbcpShptakyfYYPXrFAdwFYBR45kzKADMGJimEF
uWdwdESn+vhTULdc4ejOwze3tXgBItWQlmYhigqDAQhQRiAYmAb1v1Q3nALiq8dlE0ZXK2gyHuR3
kxG3XinCpAW1h1584P39QoCZD/FftNaZ7pNGpch/T81v8curL5SJYsAJc/HOpRix/L1ePsX3C4zg
RplgTjmHPuMTIvLwUargbibPUBtKJd0tx4Q780DrJFiuhGs3EJ1vnP5q5aBaJv04krgF/8lHnrq5
/w4QADX1XDBLXgti6wsuZbUSpLXLBEDYcSWqYAMHATAVgCySEwkQJUCYwEIUCIiEIgE7flzyw1pb
BpHGUPO92LAUp53dhNn7k/mQAcKOyq3uFmAqPIdMwBfuIH6M4gY9/X2syzGjDmdf+x+dzSf5fq2i
lkW3tgzWykU1R36lu4B4Ov+ZB9Jhng7ppRtjDujT5twteHSvSuOLU5i4jjrPaShNFf5X5KcNlz2/
cDXyKWN03if7Ee8A+36xYbeq4yLcNpGF6JePwYEREAgQAHABKhWP5GIoWCIQCfL1r5NmLQho0zIa
VgnFLaJwnivQMUI5+iwf23NFLrehYmaMG9DlGYTgdl0q8+p3WJn2XLBhittbQBQE56N9X1Pg892S
iIJ6MDa53TYYgCIEslWYAAPqIAZQZ2Revjy2GVj2W0LkwxAAYgqpLagGIbehKANLYCKMBGTShBn8
sJm3d4eCXEl+7BEtK8AMgeDAmZ3NEXHX9kxta9XG97sqYN3e6dnTN5LI8dvThl1WcFzotarIxIGd
HyAAOAEwFYzgUasEgsFAsFRIEQgE8ZzmYSlFUiZRNXve5VgLekJ22o7VrRiVAsMIykKihalNmkAo
uAIquqwkEgAATDo2/gZbWu16qFslvW2IgVpyNHNfRnxxHx4o02GxFbFiu4V22vVuXBXsnwRH6/LP
2PEvgpOIn/WemsJBzmnLLhQPhupwTLw3dCGnRAqpGsQQjdKz1dvs17txU6k3U3NMTdXeMgIjW3G7
ke5puvmWeP0IaDnSQAHAARgVpExEQR0OZkIYwEfYYHIgVlLO9222rBFtC2gvCOX/02QXcRnMTF6c
eI1kUShIHc5hTuKNDQUF1qC+8IhzhXx8BxHxmbSWZToSaw5GKx5KSPUg1SwU09rLvmKacUtxR1xV
P82ggJCss14L8P5GyAAEMG28xgr/C8HZfaaVLAaZNrd0dnbdt2Zkr+5+o63RNlHd84juWXQqyl3e
Vg2tRPm4thQSaH/4ut5F8S06rnUceW3Sv0rUvTYs3qmXM7L7q6rDmLbMQwcBIBWELGJyDAakESBE
aBMgBdsxg0W2bYG4TnKFi2ld6P4I5YDiQBhUjKlShAys8a+pFq0vQGEqvtsmCGTxSVd3VicurbgO
lN/V+zdzFJj6h3wD9GE/H2xFBT13Jurz0z1dH2Xnd9FXAN3QxFXEkm4SgAACvu14JRQWS51nbev3
9z0CE7ZfVnzaYO3y42O8lSeR/hY48AXh+7g7dbPcC/IICIz1dP/p/u/oCeKGgbcx03sOv1On8WhD
XRiCwADgAR4VlHZYGghMhAGIYCYQGY0CZQE77eI3pZXBvs3cc+dmUkW0nYAAAIZRPp4W2aKtsA6W
Y3pjsn+vApvwQPPum2PpjOC6/7BTLWYJ1B4x9Bv/73ZgMbc2UbqV0cpPlEf0/3j/HyHS/I+w9SY7
z2UDxDe4ImAGE6Rq56Oz8S6wAL8Lz3L2WHRIxAGtd51TY7fmtXayWkykr4bUC+be9TasWl0mHReU
/Neqwu21pGaSHSuldVo13RFzmEJ8qrm9FpzSgcABJlWctDQwBQjDIIDENBUQCEaEEQCPXeTnHUdP
LxsLbeaTBoA161sLrVZXzM/gycdWJ8GS/KCGepMDlzc6tNUApUSEkTNyWNgUSEzVsaOTgfy7tuW+
6t32SD/ElSlUZ4zILchhX0IiO5hUKN0rlVdkm31dXbGMwgKAAAWl4/y14K1AASMgumu6K6FGqBZW
XdUAyAIvZhnzzBBpY+aVha+OEP3cA/4Bk+Hp3QXLM79/F0gFgUAAHAEsn1z9gykS4YxVHyBEgSMF
iJes9md+Xz/mXXn3/LS88Dfnn4877uvUOwM/g/jOzgXLNJXlhogCivvuDwF8Q2jDYNE9f4Lm3sOH
22rqJgH+g8Bw5aFRPEADpHEwgA695gkKAJKfv6LjAEMQAp86eiXsRqcHYx2z75fLr4corYuPGamK
VWK3sBpmAJ139f4Xp2x9hEFn9vATvq89o1+BzIpMerLjwI/mT8gGEbHBTEqReeYAUZqoi89FcpKG
0t7pBULFjvL1EShBmUQfhIld1KicBYGDcWkyb/u8c5LqJar/xDeFoDTpHAEm1YmidCAIygIxMFAs
EwoIQgE+bcgjAdsOu2X3lZKsAd0ek258fb3dB2ILE2UgNQh7vi421LEosEx43mrAH76RW8CNbs6G
v2Phc3k2t949d/95sy7KSpAJjNYpfm+w8pSK4ITAwQK0t473eSSu42tzQTH5Lpstl9nL02omK1GN
4UJ5g8eVJzUwYVvUeWjWDU09KX7mDUfW/RYmrHrRBWOa8rx6PaQoDY39ZLFyqnmGKAAHASoVlKSR
MwUGAjSwSCwUEYgCPDZDAB2XgPDdSpADZjXH0f0up4dGh2Je62C9Ty3WGdvnM2R6BhLVEtdN98ns
s8ZG3vpiVeKKn0RKp2lONPZ6HP41yo2xU1I4cQDCM1AAAlEfOfQYhdJq5fkeyrMhPGYsJq83qfu2
76jAENG7tXm86Yu8PHI6tRhImcHcjzYxgPFHtqvoNtFp3dl7RWKaHciul1ic8Kru8AxcQM4Ybcft
XBtwqpSMQRADBwEmFZREU2sERgIxAIysFCGIAnzYANI8AzrfPJVSItom0SG7xz9dfpr6LEuZGzUj
J+t17tK8cluO1wrt6zjXbjT3/bNrFTSnNiNulJr+L0swGTe0+5Px33VpsbTx+sA2lgFMnVQ6D/zv
NpES42ffWtXwY4BFUzvIO6RtF9e6S1XkPdpdmuV+Fq6kTwZvamCuRXOVU/pRxKTGXRpKfdcay3sS
vYqleu6CLZXrMXxdtC7U2Fr/B50f6WFaAzwqABwBLBWQxNQprYJCMgBIKEFooItlS1bbJBbRNsc8
Vap3289f8NpDV/FDwvKJ0m7arbi7kio2QqKdygTmcPGMJtgwzACONQxHSADBGeAwnmcDkE2NK+Wv
V3wLZAmBE49egVTQSB2e7l2XTPvX+pgA0cvK3v5P+yAxOQC01OLeEG0MggUKM8Ledlg98hwsE5k/
tFuYe83NOVQKT7PDPs/qfi4uVxwzNEwsoK9akcoFQADgASQVgCw0maQCYiEJAEAGmAMs0DWBaBL7
HWZ6fVZZRpycl9PsRhgTRIh/+WM5SsLvz7YgW+vOS2222oepvkIkB7DwPFBxet9PsjoJNzLowjo4
AzxBbPK2Pndd421tUhWkygNtMnxU07HFSVvRcoAxjYY2G3Rdnyn1boWnEBgqU2Nfuahg0xlz2Lq7
ceX7h1JopYAIGQBjKRA4ARoVmQhGCRkKI0EJlCJQE7etWTC0hGL0sxF1KxeoABVhAjk+UsqooASM
tUtImG0QNgPJXrIw9wAruqhCnqg7hN3qMbAg2ZKWGNxrB9hPIaLoPHuh0otAxZpxKlc746djPUEH
fYmquzlhuTtZgLw7y9dxdackCWmxN+KyAO6LCINcBus+7ct5p2RIDwC8TkwStZiWJ+BwACvbmkAt
IzCAiSHAAS4VhDAmOUUCJSGZQEBZWDXBpi5IF5Zg1AsEZ4O/NtYz/m+BvZZ1JHs2K0JDiQG+C2WM
Xz+/wHsqw0DPe5JYaEeb9D/ed5reqF/MxMfqZKGGTqQSMwAWdUIVNerV/nVbSxLpQ5ywRL21JLCa
svSj26rGl45rEhbOAC2KBN5Wc99N7rMTuhDIPcxTOqTxIduk9/aTKNABER3KSYLAMQiBwAFMFYHi
RhCIBiFBwFQgERMKhwEQgHg4tk4h1mWS9TFtHqXBEPZ4gKV/NSvenCfPvpkhDZy9bXDOHn9X1dZ8
cPpBAAAKVUwU7lxoEIGHQu50nPqIbD1dWolN1tndwBWIKafvHrg+XyB4UDly25vCvCX2DdOajEIg
AaIl9U3i6FTVlPczVsARiAESoxnMUx6DtyBEkfD2Ar/Qa5mfDplgThm5RckBoHRIoIuTBwhALcsu
AWv5HF6+6kFAiwN4fAzjaQzLINvEDY3Rg4M2VEpj2dfpPYJgJq0jFnu53AiMBOsYxncNRmmUaQAD
BwFQFYBqKhIMDoQRgJAwERMEQgFAsOAqMBVbOcdTmrt8c5L37T1FSA03ufXZ7G3s8+rdNPiABmAA
Du9hjX89kg4Z+dTQ/wxnqnkkiPF9K5oUctEK05uKzZ/rh+LlWVhVTyMgkEmBD1zNN5Oc06Knu4J6
20ZOsPaxYuu2RKcEqyv37LKVMoRb+LuxOczV4DShSOBoAO6sANb2gcYVO99UU4oJhCWAc1RzCaKX
FWi9sm+5/V/18NYxuKyQJZiox37zm8Y+vf8vuyMxiRIvt7s3hmMYxX8uzGJxV3ic/DWMYTYBwAEm
FZRwUkMMiAMwsFQmwBO/T39ZvV+TOkYNXm1yjaS4CsVmvVV1re8nudaZX6eyaltpyiUhhCsczfqW
awl2/nl91EMYRSZgAZLlkVnWXXMb4I6/i3N8blgSBlcAHeojANmM2PXHzm88szcqAAIbqOlAkqAS
qyu5LsqNHNTgy4NHov/K8FIdK0JavWV1+2uDPW+vptnPKCUMWngiy4+e6WAAAAoEieCl+oA4ATYV
hGxkKwUYwUCJmCQhCARCAmd168bhwXxRF8BlY4KOZOgZ/T30W1QoL8t4oUJz5WF2dN3EISo3Twzp
tqHpETP4Cq/Stx0TKotTVijuftwoU4w5SrZr7V8CqmD8xYADyKzBaWwicD0jqHutRnqyoVt//N/q
G/qShkbz27wDy9Ha7TB+WmO/NrkpAIkJztM6fkjjzcGyEK82yOtey3PvkmEVyMXLWpTtmBI/+8/z
lMtZpHc3FHq3oAAWPNKkJQrCeqHAASQVkIxkKIiUwROohGAz8t/bcJg6dDQtzk0WzvuQPFS207gS
4tM2P+E5pXItOLfv/nF8HtcixwcqzVBaGyihdgVbAELH4IfR/IzOAA6eDQ8+Gs8xkNADRkPB7h/N
lacacdnklmr2zJbWSsgmbb61n8uWUbmIyAB4p5QrNOpOu9rEQ4MO7Mdzh1dLsjlYnOcSi3bHczy5
elH0+6Pglpty+QT520KLrnWM7ogAcAEqFZTMUhGQhiMBqRgiEBCFiCIBG822zs4HkODMs1znJoBd
PfGo6ZiJZyO/tr5VTrR5uuiPCu42I5SCL4RA5Xzn2YiImSiYPt+5TAqrTwxAKi5L/hy41z7f+O+5
zQZghaCcsos5jmbkuBhIl7eifK4UqxDwjMAkYQsQYVix2hSbGwAAHCWk6FXQ/CZLv37/RnYI09/V
frRUu/U30mQsCkslZvtXu2W7BaIBJJlQB9kjiIUjas7lQFWKLAYCgDgBJBWUlkghrobCEgBQIiYS
hEIDZ84v5bpFp1i+Ge0vvsOsrMAKnPX6ZRonqTmIVeeK3ITYyWxJBGhv0dkwNiAfKjHmYde+YBjg
Tq3wnd22Ca0AS/5CAMmCmToHIf+f/+vxv/A9QOeiDZt28/HlgMGjSQnFCIY8nZ8XHhEBzLJiJRhl
3+XKfm8KTDkfd32DtaM/xnnj8rjGvs2Uu25gOIAABTh4e23/T7nyABl8jFogEIAM0qMBhu4xZOSk
IkLebG1wA4brtpRKZ74wwGb5x/D4Q4Z54ZjEju7IAGEADgEmFZ1GhCEZAiYAmICvXL7ehR1fQgRA
lw8cgrVZ6m3GYy2dX9bkA+fr5wX638vWwOj4u2C3qpojEZMR8zpXll2HRP1oKtu/qoK4MFPeSqDo
CIeAnd0DcQT/gMvuo7WZ97FlP8iHOu9EJfkb/LhUjSdq+aE4cfw5rbxFDApHlTDr+0vfc8ITlvPl
vIb75bs4y1uHi1ujyA4BMBWdpOQQmAKiAQiAJ9q98Bw+h1ZIMM4dMrPJbSpCAAAAARWGGM9ho0yq
3wdOR6X9n8r8zYdHvuu3ya39XqrjPM0spAEvNuY/zkMjZyjO10+LcEXhiZ+whfzXsWiMP55CSXma
HZxSNy1c92j4onTEYX+J6oeysAhK+xYAWnBzkAsIVpL7XVAUK33fZ0e7+8fD3Vpf19cO7U/V4dvD
5713yyWAACanGa64ADgBLBWdxtYRrUIhAJ7vy7cHTyfTby0a22vWmYjTYEVOl/NGGWUsuv6zIVpd
b5fUCV8n9zQdUuL0JTQAVlnIBhiy+Y6gzjNMYE8Ed67fT2GjcbGOebRmLgBm95uR0wQP1UDCK4GA
jDTtfCLxbCNp1rzlUVGnrUpRbPRj+U/X7fB5zjbGJPp+4rZZZvMPK9V0cWlr0t4rL1PadNZSwVAC
YALgpQSCrjcz1YrXq4dmOuIdAADgASYVnNQQDQVKAkIASMwhEA2EIwCQRCAXrt7spo+vYdSaOe1+
3NavjAKunTrruonDqv49peOND+pbEANt3u5Djw+/gAAzktAmHJfW+hvaaxyDhqtIWeowH/65cQag
9cGfQhHejMrzaU5z9UbbP+VzjJPj/fPpoxwAen/MAAIuQs0jMWzbU5ngbwqxe7YIszqgI4IAFgVE
FlApYAAeGMYnJPc4rXkz4uYEQAHAASQVnYBDWwhGARCgWCARIAnffrnBpf7kadHLs61mavQDK2f6
tXh1orZ8qS51PE/J4uxc1yO50NODPX8PQZ5sIXuj/53+q+6obnFhLlyGngu6+VKT2ss4mkBMDRKp
IWjybfCZvdxxiRuvQGPp4AABz/fP8gLm0AYcwPbvkz+4ApWdN+zMmGGUkACBQaECiRZcACUduaFw
AOMwAOABHBWUrIoJoIQjgThAiBgLBgIhAJiAL59b+1OeOjXWdHGdOg33nS9Z1YLyvPuszSfqygde
uauzLsugzClAZ60twESWaBIHYperEQewSIyfpMdP7z/TgNHoOiMOkVJsyObJrldRvrCMFw7b1gOA
5D7ymZVFSziM+QdJCXqOx5fb8Dl1AC1T5GsiQb8y0SJa7qz8H81mQ1JNKpxClpSaTJbcOpQbO5ih
n6nnPxusAfl+ddNbKtdHaVZRBbCJRAxGGZw0EzgqVAAmFusT6TxdX/c+s33//v/B/rur0AA4ASgV
kJBEOA0KAUGwlGZECIwCIQCzxN+PcvgPw1bpzvKvRbda4sO8HEWkkW0mhqKCCdAT46Ds56cb/MfC
XmomWq9l0MAL+mE/aig+vAAAF3/nh4e5hzGcCh7sWt0S1mFWhJZuA9fw8AAFdAubxtoGM6str5Z0
BPl41liQANBubqTcxqrgiWTWyVAiSZBuAAnq6mOXtaWliNWNVqSW7+aBcAq8SXsAXAAGbpoBjBAA
BwEUFZhwcjIMSoOAoESgESIEBvy8d94gL0Do6nLtca0Zwto/UfwTO1QGIi46zdTdpucFK6TnlBZF
qLghwBOA1EM515AY9ghrcSdG22yQPw/D/r6fNi9PZb0RMnkt5JeKFAxtFmBetiQ7SRHasLnPd6GZ
B6Tb1Z8vy9fO/oGxVFZr6dwCEfJvy27f1j1TSSuHs0Dtclw9lRwqlvEClQ1ACvDTtTrYLFaADO32
+Vnq5UFgjYHepwEyFY0ggSgNSiIAiGA0Kw0GBKEAnjxnzm9eZa/OZkcX1cvmtFoJ7yOACEks8J9Z
1vKr9C6KSfCkf5Ycnr6AcAAokF2ibk9/V59lZjvqFzdC6AAABUI/0/KJKaAABU5bjmUeFCBljXzf
USdsq05su9YyEvgb9fD1lvY26YejuyE8+uslIPJrxxHZ4BuQGvPfwMRPpzWacoWF15T0e75K7oo3
F8/5z2I0XJij83HEtGQSwL5kwMyAm8xneC74fA9j2+PDCYEtw5OtvGIW1+fKAUO1a9NbeW/kVO3x
57G328BFRUMTMt8g5ru3WWxJ7cY6c/yIsiJBwJtLWafX6TM7PRYiZ1MGgIbuMRfVw+PP6L6uiNri
tgABfAEmFZyMMVMFCgJCCRRMFQwJhCEAnvuPBoaD0K884NKzYAC88/nwQuAFg5UvwjDXP5JYG1KT
KEbiYnfQTyV58+zJiuqHSsGXc+K4MPPvFiVe0PLFs7JUVR35qU5lQFkcM859WEAAdwBLQkz78T9+
p5VvGu74vq7tgADr/x/pPJ4hJ8d1nGqMgwimm6/xsnmOhqA1Ulc/jB1fy5pJXYjgTq2EAd+7qmFj
YKIq2FlZfA2dgyg3QFVHQcea+F4QkQGfMWIZE3O0lobVUM/o8dKWU7krS2pKkmiGlaAqihnOycoy
vsaUGgyADIDRBvkipCYA4AEmFZRIOgoQTIVhCRAiUgqFgiFgqMQgFnpme7yTo077AYo6zmm7yALK
19oizSBAA0+k4D0TXB4giHpEZZg/Ale2LVygdo2xQk7dNBS6Juo9HOq5GKdONcum7DlNVEJViyRA
tj8vQCzfKgde/D8usnik3gABMAJY+cg0jQ38ff3kAICuj6fhFOLTV1sMB3SQ9fkvd0PDfEeaCSW4
GpoE3O2QjKrGhYrqOJO7ySZvjFygKsGAVfbicO/kxc9/0zhfatgnHLGMTiYReJYxuEmwVkLVhAAH
ASwVgDCTQwiEwTIwUEZSEgRGAng7Av6HbvM0azNmhs3lraV7oAEDjoGsggTCuGaYQik2aklVJ9FC
q3W6fc46OTNM4A3H8Ler31+OLR2tF4Lu2NG5zZDYAZM5KyeGODwLtiALaPUbjoAzfZ1VJV21DpkU
wUoYcxmPLkDB/GDuM6IoXz4wCdINPt+adhNQSz9nvZf/unYfaDyQpiUJTZgwGPGgdn2ul83JfIaH
+PRxMsR+z9f9/vn0JHA9s5dkdIXrMVigEgHAASoVjGxRKAyMwlFAkIAhCgmEYgE3298Zbpft423u
RbnZdKVgD9jS7ILC3wQFf4vkkQSKoKZz5CNghWANuH76U1gdXdGNX6557u/ZZpW2FlUoAqYlXSXP
WilYA4wlEHBF1wXhI0qskphHAtWyiYkpW2qk+Wi5atYDJTNO6Ks7m1NOGvfvMPEddDfSupET7xBS
zsattulVW0v6NduBYWFR+JCJVyfRXBmd1x3Z8QOupzZDJQQAgCUgXGtvinSt5zujaJ0mHhbw2DNh
XADgARQVmHRWMA0KwSEAUEKFCghCA3r9MzsOlumZjF7Grjbc5W0SQxE7PEFntQVUCAroESbCfqJz
zP2GGmWSU3qEMpHTOubyXmEKJqENKct7Ay9koIY223rQ36ONraQtNdveVZcOtZRos7cGZZ33l9sQ
qkjrJNpwF+BtdBFbRBQvTWhWz5eyxW0ELiWtzhpQRABOmw1Xx+rwy/TLJ5zYyZVMa0ya9fv38W3q
HEPBtALfrpt4p7hWJE6TJh4c6XB6KlcqCQcBHBWUlERFCFDCEoBEKBMgDeu/d+Tl+Bqe08GrLzC3
V5lYBVN63eI9N0lGb/LnoUQ7fVlLkRpILTnD8nMUnmLk6X8slPkeY3eOfjjB9g0BZtypDEYiwNGG
Y/oBUeTw+JSfdYEkv8IAxFyCO3xqADzzzqEEpMAK24yyc4gADwgJNDaD6O6zOexqsqZYN1ezR5Xp
WJxv51GX/6r/mostDKAKb3DinygMwcABKFWYskRIBI8CEYCEYBEoBc569dlvK0F6bSMOPhvqM9CI
QDOwUBOMXT98euAV832d62fZe6+ZxNXoqksMrtd7gOv4UciW8WpYqz6alBbH1pObQ4LOfXzfqPTB
1LUDAAMxHXe5UKxEBv6zuoBJTC5c8RhEEdZAAnZ0qACVVLZ/8dN3j54VrHZUr+R0FLgIBdBljeIA
AALnXaaaAAcBPJ9SEXBtEZU0SxxCxEqYJcMTUJSnTEUycwyx56fX0177z79ddZ/+x1+E8fL/Dr2n
/pt+7l8nXXGuP0/L+T5bInt1h16fnNus76QaWsw8Q6F0DOe9O3sDJhAO/PM8M1fN/1L445xuhWLP
esGygfFq7acSNQywB0xR6ngeyGSAcUS7lJScdwhQMZ4/r4WMDb7rxQ9P8cTWXUqrKP3dMnmg2ARI
U2/2RikIpdLjtwDmv4ErImiFwxl0j5dxITXhp2QIZMq5IsASPfTGHoKaURcerKixm5EW6mqGsbnX
EVrsCXa2qrtd+kz4dKwPXn4gBPCrxsijBLLvymqXOGWrNRcwpvwS+pKb79Hf8QASCjwL52Grt8sI
/ItoKbda9VsxpfsohwE01ZVAcVMEhKEBIZRAI7betNXzUzdMqqt8ZzUqUAGRUBrBF/TI7rsEhT8L
gPIbPw/5fweW7eMQqBOhEAE1yTvXSD09aPVBfo2mdE96p6emkgd3VAOeJVl53FZ8jIgwzPCosges
H0TlRa8W70tca9/E2HpNZ8+HDOIwB+mPsOvNWhn6TldULerXwcjMkAEuOh0eG0VrpupXOYuE6vEz
jVrvrKhFi81mEVIFOAEeFYQwJhoYkoVhIMTIIQgNnOJyLA2HYc1hwZTPS2iyEIiVMjD9akhkKCQR
Oe6RJjUQ1gLBRCSGKBjjK91X90GTP3lcBI9d0rku6laVreu36HAfrHzoBlmp9Qh91TxkCFZpA7uh
KRqMsTM0N5d+2/UlTOec7Wyjlsc8+YYh4w51qCAWDkKzlEsEw5eFuraJLAYcfemFRL5ebITzaN/5
dy13guJ9S62aK17eGcGyeJ3vQFOaLtpwgAcBLhWUlEg7FE6BEgCEaBMYCPe9brFNKtO8vM5txGD4
3tSLaVlkAADgbv3Qa6Na0N4DzywGJzV/8/DsHss12DC8PA8Oz7ueczky1OTHTx0mEx7PdxzDhnqY
hFLf5H3O+ezOUSNP7y9Ge9ldoKex2qayozeuPO+zwdf24CYBwSBKaJjn4ScVlH5yQhGxF5oAEAiP
O16wozzr8vmqtFIb+Ljc3llNpI/PAL1fkRx2wTqVnTt+Z2/09UKTw22rShTpmO3WABwBIlWglEYk
BZBkASEAKBEiBMIEZ+zxWbsts4ws09sTQmdrQXj8kcFEMY3AEx2DnIQpKAQhMwpsMs2r51CJDDBZ
zm1SGb8OIACrOqgpeqIYADaNQEzyUBZsukMRF5aM+lny1eXy+Xqotyyg7LcoA139SAa3TzY+ZT45
vI7/qFtM5Autw4fzlJXVMMRid3RhCNOtARSSu7xl6QApseIU/wvOIBbaXW2evYAmujGDIZ5ILLGR
eG2orpr7pS8lqsoAcAEkns4SdDIRQWiAm4aO6MhKigliJAmVT+h2+n8431r6/p+fCPp8db469vt/
Qevxl9beb9v4/sfHyjVf6PKG36gAeCSBuVsgq1FtrIIuPu5KGQE1NiUwNKPIXI0k59pkuq4NsHq4
7RrVKyOh0Wk2950XNXQv3YJQOKVmtUNQkRG++8o1m66N4dsrR8AN4AJMDezhPfP7nEIG20hQq3uj
uT4fCuSGt5OAABdD8vYQzAtByStOipPIQ2mWX0gqOAhvc+8luEbNbaF6AiqZ7aTH4mU3EEv5tAkL
8/t1cq1u/jbEg0AYzsAi7gC/dUAcASjVkIxRYqAGIUCwUEARCAUCIQC369Z32DTgYMOG511ret+c
D1Y+IJ9MIc0t7XMsaCcYfHIeAOf6AHQKTBYzKRw4yLjWc1XHshfnc4wxIAABRQU3uePR2ZzmKGpw
EyXoS+IBx6T4BGHrEWpM7ckGGsUYi4JalsTqb0ehXnGWAIz7vBG29lEsYeBwB88w+AVyJb+QI0tI
I0mgPw+3ADvo6x0gAcABMhWEbFRLDQgBIZoAIkATO+a9PB5NBzS16CBPa8paAtkU444BEUCC2xPH
ZAXdULtucpuGc9dZK4QwBw+wwAMOPXZfP2wmfisQct05mY3MNd3wJFEejNVBYgsFNLtAT7lTmNlM
+hVGjRvzi8TdtOXQFHFTsGzk043jKtwiaOggWurfj0HW/ioxAmgAAwAAHZ5pUyL00pADJ7vjDF/q
MZxzwlbBNwEsFZRwZHAJBm0BHrH5G3TlqBHmARqc1QBeK/jpMDmCOZJP2TIssos7Gx2utJhUO5m4
Pcd9dtktc/D3NNO+Bp2Rv2p8O037pvuo3hQr51tmd00dpfZYSWmrAqipVFecrdpZMbCrvLDE68Lr
ulZcuHBMro6OLdEua3twTLmoAnsZpgM4HEGCbkKm4ciXY5OgJ4xOeTW99sgBk7b6P1e5+7NZYxnV
rYzsdpkqAOABLBWALDl6DYJsAJhQJCEICePVfOQti2hF04seWqXzgDujyHe9j8ZYa/ef9DsdpefL
wJzvj7FiYC6kW1QLikFWE5RdQrhaLKGfO1cJmwNKktbYMP3njnnKqivIABJG6V45/ON/sZMFgAS2
I8IAAjOGtKKvVRABFTCmTN12v5rxnzUFBQWV3FNO4KCkVDbIooichHNmQ/nhCV+4VoBg0LgAcAE4
FZRwRBihCMESMEyAEQsGBIMQgI9PVMD4AHOOhxq86t8kWgzi45AABAPOwFEkLieFOnHDHmqWsXvR
UyDHQPF8PFk8gCZ4o1SURIadWCqGvd1LI4W9rid/05APYY/FWGPf4q2ek+0cYOE5W0A5QT6H9zOX
j4+212/6zhNsPvcAAAEhiedd0Zy2dK9v1YxLShtIt2eYBACkCMu3uKxvBwKwrab8bEyK3btZG4wl
VGG37DQVcBFDaIw/8B0gC2RSOIR/gFADBZGuo74h66LbsB/LKNlGOm25+NuBg+9/vnbduYDgATYV
hUCxOA3Iw0CwUCIQCe+brC3cWzjStqi6A9oMFOlYhM47v34az9I3AgAKf0+drwRVwUyZwACoUza8
3nn0Iy09kgigAFY1uvZpdbPy+QM5Mch0iagCy1cechtcrXLNLGGMk0iX2rZEjAAE5T7c4wHKWKFl
Z1GcHTQCn2O3Y60vQl8LL0Xl8934Bsr9Ukkc8Ms7TPTOACp1RQDARm8W9BuOzCeRw0h5dJfxdQAD
BwEcVZiWRhGqBiNhAMyEJRIEQgJ349KrMdB5Zyc0dPXsxsVa2lbIAAAJVUhZ/y7BZCBYgcFPqEA0
C4PPZnH8Q9QtYf9MIWU36jIJctTZNUCqUFNDn5DJ/PoAlkAMdCWgtSkLnv5DoW4HljVCEwNmjBv1
Cj09Lb3L5srFa81KO4lbRWRR09/r5ej9VwdGzZepAE7U6T1X81Or3B5O3VucQI9CVHWMgXCdv18o
tcsTWYVwwYwj4Zgq/m1c9uASLnJHwQmre07IiXhXCqj36Z/4egmMk7/wOAEsn8nQtI6AqaIlmUZi
mQmEvQFEBhFjwF4z61ve/r18Zxtt0b7e58eH4B8vcP/LYf2Z2MCWs31r+t3mpzdVvVqndz7Eppjm
wW9AZtwy3WxqmDr710pkD1pICTfpRW2RFCskQlq/8/9enRXPPt4sUvSsmm9DTWlapw6PHUsZZxR0
SJCJy8JBE4A5EM2ZHDiQyFwduToHY+PdAeQAgGgL5N3CcbCp4VAEZZDvEuGkLvpuhAfFCAyK5wqx
gqkpGxtdXe7b4Lq7KV31FqqHyoWLymvl+SMxQ6uU0DsD5eos3owUMr6DriUh/wokl+voc5ysPxeH
9TfzjAFmnvOCn6/xHAEo1YyMQUsNBgJRgFBCEBGMhiEBHr1vfIfF2JvebXm+KdbpVFtDkIRP41X7
H08dn9f2tuW3MskUVWD4izT99HxhFoA+YIO2b/kmVClZLds7Jbu4LI6l5VQrdm9L9qUnVLTgsrMK
Tyyma1u13LXOzCDCrgqSMJwWAA1FNq1I61dxfs5NUVRaLqeV9TMgWRLVMqY7/qKj8h9rKE1vWlzd
XHLOziH770QmM6KgAcABIhWclDQqjARGARDMRBAQnAZ/Vz8knQeWab4F79jGcrQNIYeAhU6HG9el
wRsTGbKtQAnGzZUwaCfG42aB6l66cVwHywvq8OWzeBaZMI3FB/OX4bc0c40ANZ8hBxp3KZ/g7KhF
ROyAS7HB/+T9AUTK3HNYiqAConhz03/Xf3VBGp5P4/xj2VpKbGfl1Up7Yv4xSwV80vy1Udv0X6gc
ASQVlLAzQSACwwEIgEJgGz9M772jqOMTNHVLZ5fGJAEt7+6Eydfzwc44QmXvFkhH3BT8uDoS8JYW
86K5xzWUuhi+eLc8888kACSsgOzf4fbaABJAGtxXiErFEZeWc1tnNRUwADV5tpobSALS4fKWPVSB
h/LEuiAPZHPCJO1LfvWwJgF2O2LwvD5PXiwg4AEwFZSMQ5sEBCIAoIQoJgoGAiEAq9Z6726voX7Y
L5xjHl1rm5rOKAIfRqG26/mMIVX+o277G8O404/k3S4cMJYlgLddFsNGc+GVBhvGZp9onLyv0rpu
HSCEuRu+kHV17fz/QMXw0oGRjLR+X4dvzUTvUO+IhGXeu7YH/z+nHwW3iNQs6gB3d6L5iD476nvi
PCuRWA/XNL6hDK4D9cr4578ZcjeFdFICAQRSpqysk+uA8Yhw+oI+/6hSI13tQ29xF2+CsbfoE1ZV
CTX8C50dQiXIJnyGY9BGOgb4/l+wADgBOBWE4LEwCUaDAIiQLCQLBQICPXPe596zN5Nzi11xNr2t
o3VjyHd5nk/iy+KpjFpA4oYo90QzlPXx7PhvFezfRPZUEKADt35kjE6PVOnN0EaD27Wcd26p3c0A
SwAGc/ezgHiNLkY8MQFDAr5SUHQIF/iFnkmmqVSOyUhhSsW5Z0UIVCMO8XqwuVc8JflaSVH2yA3t
/3qoBXOz5Sw++JrcqdzS3vQNyhPPuPH/MTthPh7A8r1DKuABHBWcTJEqFYRiQTBEKCEIBEiDEICb
9HyGknS3fPe8I7aOs5Atom0SFsI/AcnUpYoHPT8jy6u/y6FzE/HOzNXniEiEAdLyjHT0/TpchiMF
7xMP7Ta5qoi0Pj/n4EsuphieHRyQ8XjLAR3sFyAM/MSQDK0xa2IWYmiCDC6iEbYPxHCIbtQnjt9y
KtWXJiABPP/rkqpLowAFWV5Ioqci3Iu48mC5yQgJs8+FmNsLvYW97hcqufnknH/HKvYfLhMk/J+l
3rKAOAEmFZyQUTocRIMxIEQgESoIQgI98eMyPYt1eZsTp3ktXF8qc7W0qQyAAAAEFVh/FDGmU6wo
iNqeELYRMbJ+qlhRJMz1eXotlQZNdR8ynlhYRSRr+f0lPYZzcv6bd46quu5abMxvCI3W9+A47TZ4
pFB3QXkOwg2McIvjYYqTUnQoQTmApIACcrdpeQ7y59N2oAqG5WkpoDAj/Cxb+LLCozXdasV11KUj
M5qpaR0JaEHnRAAOARgVnEyCShBGwhWgRCAm/lj0adDqGGNJ21JYDAMry3/VExaHeSTFvAse4cO6
XGmY0cBZpgABokllU0aAkAu4M7uyMETO/+6SbPUVyu8WaVq1EBSzVnJBWIjWONeuFiXF2QQAAKRZ
ZQKDJHHQc6lEqoq0XmClIoRSmCuxbHEWCx1qllBCyDEIAuI5ApM1E9tCmaOxbkVfFETADgEgFZRo
kjIUkikBMdhcAFkDnQCTSwKrvfb/Gse7qAOlszPGEdtcDPIkyc2OIdZhZ5HLKaso2uhAlgAKAe1W
LJUz+ijd7+O4BAEGxOwuqrmNlR4vzWF5IszjnJBg0scWLQzrreKGBzwsifTEQN9CcEJ3GhUEQtcm
JkUZJAGEErc4AVVJ5X3HeQRWhCkyY0iwgAHAAR4VmQWBSAjsoCAggC1ItNAAA7CM21sJZUakbRY3
ZTRjNpiYK/yss4g8B34MgkmYxetxgOkQ7nDNHOYkzERP53EHJ/rVZzAzARj89jjMGjgKOrccJcuF
p1jnRM6eMQxs1Zm+8oiGH90GSsrggogRRESXQsATu6zUyFBtjBYcAAIM61FBVAIgSHABJhWRhTFQ
CKBYIAIUDV8yr4gd++/D14yn6yY4IVyAryNRE+9cqNxD9/tiJC/T0Ja6eKu2m3hZWq77bVOhFMJv
T9PVR1MwBgZMpu7zHhmxR2iDqQlXb89fUGAMhIoj2Q/TYRjUmzKYc1xYAhGmj91yhLJr9mb88yKN
FURECs2NGAK2AsAggoWuBcXrBAlEDgEYFZyIclqVgi0BHuAgQIEShqNytcQCLz0P+uV3G5hw2OhR
av4DdwHkiYtMG5lSqEFGfu73n5wdhhO4ZzxbeJE4a+iPMnQ1u6pThrFXgBdQKispmJQKbVZMlwLs
eWfHPT4Ji6EueWGV7YR6IIAuvbeXZRD8QtYywh7NkmWFNqBQMkRBPMEAUVrWNlwCX9rsTpQfhcvC
poukKDgBIBWELFKqBEgBFACMAWFsAsxMnUwmoFSrPjIWuprdXQUhKT5ycv1l3eHtY7BAXam6zH6j
ZgkcdD5Bg9DmOkWelyWOVjRM/bxrzBYDPMAQYhncpYfqB1QN8lv8Qaefb0qjKCwHS9ESwqMuuPmh
ByjWf0AYiupr3iTQKJqTPYAHpat2sBcTnCswAwcBHlWVhJQYjQJkAJoATNmNW0IFncQIvW6lgEp1
39zfGG+aXTc6UMyzGNS1sTjPrqZk0qCui25EOGzZwpicHq+5/RFyaq8Y9ahuqnqDrtFBM5rI1XtL
KpuoVjuWg03ySSjXnzaZIt3SObtVygFF5gIL3rX3/4bcZ9Dp8+3pW0KBEMIw9cYZNe6qWBUFEDH1
e0c+qmOiojkpLfgBwAEWn8mSNkSYiVYlJCJsoSES1pEoKqCqbhbBVOCvrx31r58zrj+uW+HrGiup
nO/Xw/OTpu3t03+Y50+Nu+NobPi21+6eD8xUhOdPXf6E6DbUluHyNbrojs+cijWcOe/z0QimDPPJ
P9r1s0TV8xqelZ+NwJRkrjFRMIEzsA5g2uD3qVfdVQdJ/XpEct9EVOrn7PTxvqi4vvxlMsYc+yK1
NdkT9GmJ0H0fC956auIB+wRAHB7nnVGwTnxWpg3C7yOJACnKliyvwmhUNCGlyMDMnehagObnlq4y
W2OCoYI51TM+0DvgDBAYgnwTzeREEOMY570ESAq/INc06dvQyPHlB4p7yOUN6Dr74vErrP8vfCqs
nlVgMIAc/j1ZOhyTS7+uWMhn7Zx9tRAG8cvKGyEllRuv61Inp1WwBwEg1YQscksMyAJBCMBiFgkJ
QiFAgJe3Ob3hA8Heh8Yt1yWgUGmTzGq8AORluchGmfnOOGHbrx4G9yAB/jxzbtHuDmr+G3RkzA9c
mGFTnr8PNiwE79FhAdR+FzS7GMBlKmubrzBj5pIXPgApQWuBkPF9eMzME9ladrvaYFQiolC5XgDS
P/av8ucLJ0gL9yA/3x8Rfb/Dt+v6+7sjLPBSIwElXQAD+H8AUFBRSbTQUFWgpoFrO78BHBWUaEJK
FYQhATCEQEULCMYDZ2w7eY9ODnY24y3xtmrAp1X6k3nXn1GHAXogVxBimDfDC/DT+wPDGoXnJoKw
y7e291UkumtIEd/wBq6OeZGuxm0ADcpK6sOwgjAjCOrJEXFdctrVwHxKePln0AABqLi98/d95mXl
a5Vw2U4LeEAqE9pKA3pa6AZWTtf4+Uectm3x/0n/Q7iFrwApq8ArlbzPTtur5ltUADgBIlWZKlAS
GYIhATCMgCMLCEYDO6MRGc9ds2jzhbzjerAABgbdbktwIyWk4gcUNmO+bTwr2KUZ2iqIYhg3fv54
mYHxyesCaO20F6Jy7OKmp5TIS1RJ5KJbpFkABmQjtcmpmgctX561nXTzJ+pbW96UsRGr2tCIAJ4c
P/ldKcU7vc12c+C4hfRIDgQmwAZCzADMleFWO7tsx/f/Kf41xwx4kACoMB5oAyADBwEOn8ISJcJI
i7aZWLi2j5uJYTMTCbsW2bmOt8dd8e37K9dTWYnxt7fP/FfXlrnw6vXT7f1dR3cfct+3vfv+71oc
H0gabh4HJGySuHToNU2UKXjOZRhZOeR8bL7sXlIKuvqzd7nMacz467q72UlQyKkq/XVzzldi5OYb
tKHATiyx/pVWh6n+hzAfsP2C4VQKBSABAAJb/kA5BiOuIwRljJqR+KfZpN6C9RuL/w3qiUQb+7Va
erGUAylPmeixNvxHe/n8erJ40QJ9fjBN7ZJairDrY6PX+j23sgUAHA+TuIjnE8zPZKwnmIAABCKr
3avxiHarDtFZQQV3a6tiAA27+oxuYSiMu+hRLvn/ApOrVEcBOtWALIQ7EQQzAT1nrMow6Wd4HCqu
CWltRaC9okEADisO5+umcCHzr5kQAOaafukd3cX8hnXe1VlxPvbxphgA+fMcbTsC2ec+zTy0c61A
Lmlu52mFt3Qy1BS+ew86kR7l0KmwH8GLowICi/KDM0Kfl/jpo/CEEqav/s0bqVnJfP+/MkIwtfUl
O0bEmfr+4IAC6lLV3MdFCgAF5kLwmIEexWc58/XFlrE4ARoVmYiACQgEgzQARCAREAnf7Y9boV3o
Dy6EIOtYtpm1wAAAOdiR1nEBNBgcT6fLdeXCxXpdb5awXWsqGAQTqjTr1pTMUwMu7YVhVWs/tDaz
GU7UwEisfrEvNwG/LOIsqNb8U0BKxST4wbyqdOJqXE+VfUfU93/6pc+nSYww0lFOfVSyRV3tBQmI
A245e//b/2viBgHtJgFwAlt+Vq+rDt+SH9ZX9/aZwAEkFaSsNICNBGZQgMRAI+Xrl428jTslhAXo
fUWgrpBBA/Cl5fNbU45NXmW41Q4hzyLMuvW+c2ThT3TXLrVRZuqrm7MrvnE0FOuqv4L2C0Jtbuqo
Fjupo6Yrj6jgzx2/JI4YrJ9VltjALan9e/E0iLp2CPIAmEAAXi0Pl9ea1QAtp7jHO+VRquvPh904
m06G0/xEALAg/gk8SkMHASgVjJRDiQ2EgmGoQCgmEIQC7+x3zmGkdORgMml6N9a6bCT+P1fY6EgX
JivdYcOpA4MIE3XMrnOGhrQSbzf0lXeBw6Cv4vBrbEtbo2vOUYYpG5dIx8n3ti4h2/6rPzJoAgQg
l9839kQbV8MFo27r8MumjA1z8u2RJMRhf5wWJHHdeErBfDCDGDGDGBZ5qk7MueHDGubglmW3cbV4
vZ0PO4wACZ0emBCRKbT7/Pq3PL4W7c51gAfAMvXjZGoWeVGRCXsHfmzOJFJXsrvznr1Z3cdRUeP7
bcNGqaqex587WEYBYULWqn2vQKLdrwmqyvJSE7aXmdDFjWAA4AEiFZSQRDiNBGdgoMBIEQoEBCMB
PH2fPYdA6RjtptmX1jpoCGnjpiTB1xuLnhJhJEttuC9GZojx+RVl8CxL7bYBiXGqcLDtLjFzYLKY
yyvXeeui3AGzTotIb6W1jzf6MwdOyVsOpGIIoaWY5INt2kqB3XLUKktuTuzmzTo1rvJ9u8eGm6es
t5uMDObaTugcaz+LxAOVF5/GekgC4LKZhESq4AEyFZ0idDiRgoMBCJAiQBnrfy3Y4RPrsLTfOUWJ
eAF5faplAjU67qtJS+j2uRwOTJhx72/YKunfJmAITdyzGAUL9YbXnL0Cub2PEFCCN7qDBD/WbNft
Z8dHyCAB44Rua7+M9P7h0uIesqDD5GYtp1QhUllndZ5Il5+ZK5LDCceJNQimU0Ja12l9taTiAAVG
pEXPRrp7vXSTCADgATIVkJRCMAiMw0KIQEIUEARIAj0+fVDhHTuRdu2OXlnRoPZnrf54MNAB6qG3
gctA6Io0HYasoiAzRbZN556ifd11vadYxPzcbgcdMYbRded4o7OU0od52VzVTgoEzs9lVOc1t3C1
3rDn66ruv3YbtcspEEXakGFcnCdg1QE1g317br8cbA5RIvK86I2o5SJWOAN/rW/bpDYDGpojgy7A
ACB1WjdrmOABLBWQkCYpLQQjYJjARDAIkATv0z3A1o47GI6Oz47dJoPZZrmP97kiVc9WrnWntPkb
iw4TH1oUEiKjW5AERZfQ8iRCwBjk4F8njjtv/OpQSnk+7PwnOaV+qaSgwhEfwOKkQ4nTw59vaQzu
Ge6r+l/nRh0p8K5N5ZB5rT8NZwE48XXH8xwHV975b9YGg+aKTdWKnCQCjutPxAAL4zTOvDRafhHA
AS4VgCxiWgjIA4CoQGIQCgjKAnz694w8jo5Nsnx39TFkW0bKJ5AZ9guCAfZhfXfM69/X5PCscETN
eKIk+0DrLmwwPvn1qA6XxYmkV6eUBTqpE/4PF83+J+N/1UBMSZCFnKer8HUufTe8RebsAZca1Vqk
RwCr+YLU9WIFwNCkruWLKB0onyjNiy4adKdTCgMZg2+fr7BIAJdjS3voQ62IHAEkFYhQYjgFEAJB
gFCCcBPy9Z77s6CZgOOXScc40QDYmJE5kxuYfGzGtE36G4qKiYwS2IH9mUiRdVdKZBp8qylAAgAD
GQ9senIh5i8PP4B+QhX/PCvn6w8Q7rcRrD5h8Pwcwc8+CBG9R83gQUVh4euwAADGLwKyd3eBgeHr
g+IUT/zDQAB/QfdpzgZ/iZjSsAAp9+Gi01OcLJgGk4bP8IABJnS2KAMHASoVnHBkcJGELAEz7Ps2
9PqzBhQa8WkikW0BS8+5hnErZQbkqI2JVFk1IY2eDWZRIBgc70l1fD4oOMikpoU7VWqt3d7QXQYq
mp7aGbSV7WYRXzoN/ZHfd65isMwM/XXORsQks7mO/TQY0OaEDjENOr8hrZ52iAgngjj5pFSsiMCj
wflP3e0CUywp8IAAP2lAAjvjOnRevgFgADCW2VYwOAEeFaSMUBMFGCNgm0BO/tvl2dBr3wgTKGju
1C2j+QBHFZXqa3QYxEK1v47/mcxKyTMUjvJ+/l6nc0rOTvQ7kfU8QowvF3sGbS+eSrc4k9cPD3fA
AQ/T/j+AzSBu+zaL4AZJ9X7KwkaRabbtXqH3TRpZeCPTZE0aGTQAAXgiIgDb5unm7uxsJQaEYiMq
1TlOccDrGftqOonu3bbjcZ/5hvtPkYJ4yrhl1d+r1eIA4dDrKk7dMhfhoBwBJhWEMHUcDUSNI6BM
gCZ+zt3m3mKppDN3pjRCbYFtF3+CfJaTM9aznOmL6LfQnO4aFmXURKdWXsNb9wAWMD0+IcYxuYqK
gi77uduPv9NyACUxOhiX/5/5wjdK25X1UlVADUBBQfYnd3yyxtTh4esAR0lZOlWKxqXob2rRwLmx
vie7UU147un+v+6dY0t9Kxq6VxSBI7LAEG+cZgwBczcfXpSPYycz4BgiZVr9zDVv70KWhvWavJns
sqiOH33je+xOVLVCzlU3u66NvSxmBE0b5dkgBwEeVZi0NCQIToInGQBPHPv3vsRbHlE4LhqAjlqL
aHIYgIGagJByXbTR3YEHZ3Go3KvRcFW7LYbLGwqLRnN2vL4nvUJnKayp1VOpPsuAvL0b9OKnWUTL
sBbS7FfvuyNEQDpKlUZfvP8JQDt6yt0T1fm2wJhMqw5l2Piy/E7konDtjuIGQJiMnQqn4Y4B2hxI
Bn0zLgPmbMwBYd9AhriO/vy5aAYXlPLYL6HnHP6s385LVdsNiOpILyKhCtO2iAMHARyfmZpRKEkx
UiU1IjRJWlLModYmm4WshL+O8/Hny76PjvX/TGj2g669Tv5xruk0/X7b6+PXa/XXfDXW8iNp50gf
E+++LdSy3zhaBOJipVN2qSqTaSI6l1bqNqK2YDZOkI6M3rH2aJQKO4x5XFLGFdjkFM0SBtafbf2V
MEsJ1H4xdk0qNzFTIenETqdVyABpCxCn1TQIThlu3NknGpR3QBAj4NZuVN8RVPUXPvMcCSipRVJj
KUftxUgAB4nXHtu7TkqcjAOKJjiBudSe6PDsfDBPDL6Y7WYgTCRPt2cCQFUyAQGiav4AR48Zmz5o
eedVrYn4Ku6nEGMOoA56OwWvEiWl6vSSnp7DBcg1IG2EvZ19sdpMYBWIVDgBJNWALEgqDYaHAQsM
gCftm89zjOWmp2WfFHGiG6qcLQZnbgEgEgKnmpmYQdyZkqbfD18BAwDcORMlvscDuNxEb/n27FMA
EalknlayUuzxz6PORhZHZGu5SAVllc+URsFvcADFA7C+jvy71CnPJS0oAQF/Cr4cVYn9IfJ8v1yV
bfz6dsxAAfENW0qFGXA2xGvHDB/HHDtl14WTpuz8b4YO15Tiy9FtxAsAVADExMvRYCCI4AEeFZRM
oYoEhgERAESgF63nr1mw7seYtZ7WF3a2tFtL3wAAQOFj3KwamXzTW0a9zqsjnFdcmElV7IXaIk4J
NPVZN0R300Xp5v+JhRJ5ItVp6kzL6I+b0pAGPEQZcBzjHFy/j4Q7Yn4P++dSLvvuT/wDufBgFAJR
26PeVQ81oQARpX9tOoBhrCMyUEMtOhUBdhgrYAQK9GcqBa4ADgEcFZBsSBsYjoQRIICEIREIBO/D
x6KwJWpp1bUX22/HRoHjTjdtnevLURKrAIzyQgGZUBL+AepHeKcHOvCnzUc/BMHHCRKZnkTX4JTM
XaMCBnGyQsyieB+tCwj30c/oQwKyxQTxam7br2AuSq5N71Gsfwp62Mj6A1du9C/q2ir01tVTuwIU
UBJuWqvj8mIy84OUpvjR/Jj11mmO9chUtBbrCLurnWikVat2LAyDE0Klzn5Mw+JFnwcBKBWALJJK
BAKCEiEFQCdnechbRcQeQLgi4AtilBWEiCEipgG6qNqPLJWExHiVrMBZoh7WXGhfW6OazmDgMuYy
MdQpSwmZJnHuH9cJ1AIftT3VN9c8VgY2j+5kBlLN5XOQZsbTdqWW4kbsuqgAsKi6d1AFam9btRG2
EAggSVpmnqlX8o1r+efb233ABXUTZowrJISIABwBHBWANBZCGojCAqEE5CEICeu/G91D2AlU/fQi
rzWgGBGPp+xS6MOvyRlAVZeWf2d/Z/X9cKvLOonE4G71TBbDPuLtlDG0iGAxtGYodSEIMoErmMPJ
NWTXMW8OpDyjXLJOePjnKCAAKMGMIzfNLL5g+W/HDta+9BMxXjMEr0xAnFyqkebjq7SpWOP6fSGv
h+dJchQA276cLQ3VT7XWBIM+iiJ/HtyjJU1PazQaMct+JQ4NO+jqRkWIKQhQgABwARwVhDCSMxwE
Y2CgiKgiGAm/fvnfOat1xzwru6kns6tFk0TQSXIKoMLGNcphuEFxSrcaZnUtLYP4JN6B9F4do+IP
EVzjIz3iREs1Gdzndce290wbySV3p+ftFfdUzYDW7upAVNHavhXLMZPfFSDWiYFrbX9dy9mtrrw0
xJDsWM9tSo+Z6njw/VLpriU9xmTFEnsoq3QA9FiEQjydjroVh/+05jkAts5kcRAKGUcHQ7Bh8o3T
Vz+xpYHtIJMlabHPBbqgTbd3+Y0oYOryQiW205I65sHbWDBP1VyNBYyQKFA4ASwVgCySOhwEZgCZ
lEAj1nPhxduHRjZp57PJY3fC0GdwAAAA4SGaJW7nCmaMN2d2pcjMIpOhxMy66UP5CsA7tUHYOy0J
IOlSD61e9R0j3nu6DON4wYKtWgUfLx4u6fX13845zJWfj63QdMBm1nU6OjobSa+EQK0WEThYr0ko
glciBEC8KMlXT88af2D+4YADf43T+s2Nzve6rewCN73eo6/8f9738fjz/9+ip11dG5jd6hetQuA4
ASgVnJBhKxhGAlEgQGZYCowEeu32ljXTo73R08919W2nYAXn6XGsU4IQguem8VhdqtDn2ltRTnVh
QQFjAcgMG+Gp4qgYEVDU62JQW3RKoS/Pw1bbc7fj6dEhkAgTddr/h/D37goUYxZeuPWpr+OwE9lF
alsAIqprgsW62mt9lygQADVsPvwktCx0XaY9QMsA0mCIE45RSRUae2/nr3QAAyEZzW97fL6Pl0RD
e9gU11XaHz7cYnl4+OOff39vTvlNxEAAcAEeFZSQRBiVDCIBmgAmFgqJgiEAn9beDv2PJTsi9BfC
d80UBWNY/bBnW8ZC1sm1KXkzOFTmTpzpLMu6Jk1o/DwU/B+X4Ac7I8YKr7aCtfetOkxGdweYLS16
ynwE39l5Vvxv8npVeXTpnL2GcnEAABv4y5EwAcTq9rrOxAA/P/78QlMaZk3pPrvi6twaHEnROzVp
lAAAZ7t8Ym+39Uzu9KFDSeW6raqCEahO57qM6bJXJzUFBRM1RDAEo2AA4AEyFZSUFA0FzGZh0Egg
NRMEyOIAmQBKd847NdEcMYZ0HC83gAU48q1m9MieURoSdgDg/ESOGVlV7yYDPX/f0ybqvA2YZjGA
no4Yz+J8qlHMscFmITYiWauXRuzLWVvGT9cTid2swCuVTGFBObZvl+7t90jPfXZlndZAH9j/+GgA
CXLhzeq6ZzgAVZE4ci/D7DQ+PxPL8u+vwvidZhoZyGAAlzU/7r96/3WHN3qXSgAEf5rm9V3ukF91
0rrW9PivN3v5rHo6N8VsMTgBJBWkkDQ4oYIhAbBQQCMUBUIDEQCP2enhLLcHTTMTJ7dzPrAJz0Mv
b7VTF4ey2JLlOsPkqNXNM4/Xn2ZQjz966Z4zOCnmCuTflAXkT8kY3KeH9aS2crYkpGuAWImv5Nq5
/hvn04iwHqX5Hgr2LwEkf/2f3Z8TGhptWwoLgHGo53hMF0ZFTR+DLL7f58/jHznorFRuwDLjsAAR
hf6ezr+H5sEcE3ABKBWMcFQwmgYDELCMakAIiAKBATPGfLDgD4NzO9KzhwnPUgJ+kbXthBw/KSIb
oGdlJiSiy8Tu7SOIvaGPFcDuFI0mJ5SuASb53vjZ/iBCYFs64GIZ6BM9DYQlvERiBLCwu1qXrcHZ
66OY8VwmkXYLnxnZWPgkwAALFa+fH4e0i1XuLKAEETUYzrlW/84rv+fPfs7e7E63rtgAAAJc1csw
Ad5baHy2r3v2Xamqx0k78AEaFaRUgiAEhMWBAFBQJBkKBAQwgI+a/TJV2afU3jNnl6XE6vf0BNYa
/14AIJoI74v1ctAQMGfVm7GqSEpiiDCk8oAtFEvBTKtvBbZGGdDLvekEK0rZ4vqFVSiZe3CptGwp
NV9JPjlu++yZJKOuPIvNiIWdRjes9MBykaSO0BOJS5KKkqgWeizAy8RVyplNxgD1WpbD5EKDNL9Y
IAB4e8cxZixHeAAE+9aIf39eog90kNTzYiCxOAiKou8NoxPqu0TVW3e34zKoBbplgWozhqA4ovyu
bD6LDNwoocABKBWkyoAaDMSCELDgJBYKCoYEEQBPtPl88Veca1xtzg6zk0vpv7wAq+3KVqcP3Pjb
mOO/x/4P/GTG88PbBQzIKzy1Ac87QoKvuVuE4vL5i8R4R5lLwWpCqlhzw2dmGyzhx0+VsxQTKEVT
USy6qQ89Plgbqyg4cqx4DznT+q01804Qh79t2ZQhCErt3TIBjBo1buGNgHz/rGidNtFYSsr9klxa
90QglXOGZaRpEslkPcOkjAeI9C9XXq+v1zEWOkyugyzJ7fDPl3lE0qyLDjYaMSEUQC1v235OH7fh
tb+fPz5vuAMHASIVnHBSMASMwRGhBKghKAj9mdrGj4zMY9EbxxdYy2hbTPUngAAEIrKvwZpKl1NH
g4rJhLufZzRDCCk0JmRr3hGLvNzlTYgd7PUKsEP7/4ar7P2109ncSkrtJ1cO2rPwmBb8bQSvayp4
Rpq1nivKdC6Se3FlwGNcQUGqrCJa3wVy1nzyj14O87wJdRBpwznv8GYSjad3Q+Rw0floKjOlEE9u
kBmAaCW0Da26ZaKfloAOASIVgCyRMhmCJEEZACwTIQTCAnzs9Sj2Qvs7qEzCWz1IuhEWfdVJQchU
u/y5M/7dU9mbp2f86DEKqiM+uXSPL2cyokHrgYPiCCc+Ah4efE8NWe37Dhg+ePXW+D+MitkfE8MN
wLK9ogd+dBk1pW5SqYAE9Heg5gBP9jo4AwARo503S+Fo0n++U8VezwdK1gK5TdZjhzEuycXNWnod
dF9GwsIWyqYr3tzCq5nuSgaEYsvRsOrq+KvQvA4BIBWQjFI6IEaCMyDMYCPzj7Kx8OrNstYuYNTu
bILaNIYiInxodwzVZiju+ysxCf7+Zn1+BSOLNj3O2A/AROYuqDwO5IU6Uenezzt1yiFUralg+j3Q
NyMoOu3MwCXe9MXHtiFa87sWl4KNmu5Vw1zAACUSMBqbH0rXAAaPDf7y5P8+jvqH/pEOs+pRyrzs
eDKpr/f5Hdcj043rVVV08GRj332nQMt1SSLU6LwaU6bWu1oLEo7jbl/j5gCRwAEiFZCsZBsJDiIi
CdAiMBnjlvtszUnHiUWOmW4aTGNrQNpgjns9miRUmfnpFAU/yzcQAM+hTwhJY+SAbmA9Y79QHlke
3pncgHb7PTEO7fx+przV/L9uHMfZ72cDc+0DCMHRflMX8wC/q7mHHy9aNg2fL9XjuvOoABMNIAAQ
NIAG04VmP0AO9uE+sAAAAdGx2mnZTx+qYTeIAdud1POXAHABFhWgdBQNhENmYqGATDRAjAbn0+z3
mceuG0inS59bjR0M4sCMcRmGfUcpTIIk//kA1moob7X5gjNixqUoYxzpN5VIQ4AAndk3jtgQBymD
P7W4gwdNgSCBp/f+5EAFeK5qZ3XjxhWMukWflRLA0ih1F+y5J8p0QAWET7qIwpldQRAF7zopMFlf
VlGTCF2UQfYbqLd2K5gsoO2ksjWRDFZkSyNyNJ3ddoZKI3AMrvqHblLMFkZG6MjrmD9HOiu0MRpE
aToYi+kHkJ++jhJ7flwvw02AiG/8//6FMtPDky474rF/FK2SeDgBLhWALJRBjQQiIgqAQhAL5b7z
0G9Fri0dKRpcmXfsBo7v8dnMiOmBQYv38AKys3NgMZvJ5o1ZO/zVl6bLN6mCqvJQV5tVgqrzX3KU
y6vABkxykS/LDEtcAD6OEjLPPQvcBC0Ocof8rmoWa6vRcKWnkw/y9Or0XxeXZ65gFsfPf65kvB7g
esEseBCvljbXAXix+7oQAA9G/1zAtEABwAEWFZiQZioZhCEBIMiGgBPf1t8ydoLNNWPo04UHELQX
sfgAAc7PYSXahMygQZCHd/Ac4Ee7snOoKVkDcI9g2SYEQ3M5guoEzY+lzmYfNirKPACIDAiD8GZ6
VM2cNnToIFVQZkZO5SWZ3cQBri2qNOu7wX0Gm+tOsQJl1ksNj4fBgYGuL5LMbgpPqcyKi9gmwUpa
OAWi6ZLHPYl0H1bTS4qsZzkI13XMym5wpJgGTcN4VEhQEZq9J7V21do508e6zQAcARgVhDQYMpWM
JUPAlEAkCIUCIgCz59O/VTicco6lnXU43qpbOdvq9LChAij3px4ZKxjBHxfd2r+40f+NG8jAdlEE
YqPqQtgqPf8MjHf2nMbN10Ph3D3SCxC6Hd9mwme+dUhSd0AKGT8ff38YGrdv8n8OyXa2RkkQ1RT8
oFyfGtlDYbgX5o7//FBZbqR6qi7Oh1P19AgCxsBy2pmztwdn//rxjUssCxMS8eVETLcpQbAbne+f
8f49Fb3etav5dH2/946NQF238+SyQIRDGT4iMHvj3lSv5CxdrYJ+WXXIzM2SvYr56vca9wQykPwz
64gAcAEgFZRwQ0EUyAJUMEAiEAiFgwFQgFvwx2w84zyUyW6yhGPPWoBQ/jWQWxIGEVKczKys6iSo
X86lHVwhOhsWJmdJaFUx36i2j7dm/oAGftv9T/z/T//PxjctojWhve9muP+OSi4a18vl0QAAAAQh
bOSDIxhnJmMFQCwQvM3u+/488mziBIT/fG32sLEcCBpuEg8ELCPAimolEQAMBTlEISWV9/lyy/b/
fLt57b9xiUNpiTAyNw8BdPu7erGMNOfBUELQAR17nfp+zr3v7fs38fj8dzU0ABwBHhWUSMEjCUYk
QQjAJkAIhUIhATnbAGO3122DrGDibnD0BnEvs8a8k7arR/QsjbqNm34L+qg42U1TPPVOnaqXEDDw
8c5/zwWfusgywNKeGMYAzaYx2V2fwqKjn4QD+fmbYihVp/sXwX+t/Fayqpm99sgTDdk2RACAVF26
KaPqel06vSe12Z7IBPsopwAFXR8YGQiooLlE76Ppm6x35Hqm/QCo4AEgFZS2xDgJhIQAiUAiIBO3
rJUm+L8LjxhpI7XLvc1xYFLr3/chFMVvH3rcA5g5oaYueYErrjiyNX/0/4/eascRmHBlT6Mm2CTe
j+uTEwnCd/q25I7biEMy3/T+18b/b/F744hc9fa0uP9Pj8PsdNttoOGHIHD2BgofEB5/gKNQQBh1
C9msQRCFSyyzO7hCgRkllU47Zc8s7p0zuP6w2ARGf1ntxFJQI1Ph+G7kTnLP/3t3zdcDu7s4ANvX
/Hxl+r8vif+PiAPiU+/y/xEAAACyJFgKJa4DBwEcFZSsdCCgBIJhoEBGQCn7c752bb3HDWlpL5dp
5AGo+PT/GE9+7/j9AE792Gvlj0cDavyLSQoCGV3LDVf4Ej1JuhpoEmaKBUMwwYfFHHOU9E6l8cNl
nwnFffNTT2gPegoU7Ut3SQPbi9IV4oNvOBKd6ZaqFguYwcZtIo7mUzgzLuFTmU67791Nzx9lXc60
Ci14Sl6xvO2uABwBKhWUdBIcBQxHQYBQxhAZhAIkASu3h6GsF9Bm7KbOpLAGX74rQdlvKoRUzR4k
fNrhHXwebXfkxNBVv2IJ75ogM0BfAAVm90GZYNT3pXkI0gRP3668nSRu48PXA5j4eHtyAV348AVT
H8+Iy0+dwWj11N/K6lNyAwT8k/Bf3rEBaFOo5Hx/PtDG250oltJYAidQKAAfHh8lQDgBHhWcTGJK
DYSCEKCYZBAQiYKCUYCZ6w22LLjvs+eqG5z54FwBFade6cHW11J3FAWnwB1SGwYaNBBP+roSTeQZ
nzUtunbffehvSW/oq/XdUVUUqHExbYHzuD6j6/32dTSGI5rVkcOBof9ETB2btHj5OrG4EVpSigbo
EAyvuJiU4lR1E/QWu24fdYPnKJwjvXMB7Jd/x7LeRh1f3kXUBkYPeU81q3Ad3iIWhJTalgNzk0uW
9Dn4x061rPTGyA38fkq833+ic47sfLoTnppYXW1myY0os4x04693aKkq4AMHASoVgCyCUomEYkMI
QCaAE3vtA4LPG3LMW5iNNry7BEXeJKqmkEiqtnR8so76PHoKWSlvRGJum4y5iQZL43aDMDadGcQ8
/8GuPZgL3ZwBhweRxrxuQu320sfCuKw6W4ee8C8SCO94HmvOUexDYD1uda0ktkVeXeWC5TmmP0wl
gC4AzRTyq6PnrfdG0QAsasGHCjobcM+HMT3VqgxDk6tKNECoJZS6QDgBIBWAMJQzIQbCQYhQJhQJ
lATvPFc98XLucXfdc0qtYy00652qwGoL0phApiDNt4sqNIk5XZ9yCQVMpTzkwKuTMlGMdW6a3pjn
Jm79tw+9Yk5DFipDykTPLNFV40I+YcZrOnKelpZysm1QDv/HkrqXwZjbGBfQ1oE5I6+X4IKlVquE
ZMFTWsIFuqdwr4YaWbhIEfSee0GiyZQ1D+qirA0UNsiqy4QgvXAAZGovhS0qJxVa4ZSX/lVior8E
l0r+lUaiaKhm4ut1eqiS7X811sEInapfpd6nhn/NdXR/mu65v816rrRLEVcoDNG4nAcBJBWcTIJL
CEyDAYnAZ49UIPNtX6MQ6cr9puFAFbuydBgL1FS1XdW+zqTPXP90t5cIpfTCghEwC73l8CmMTxwr
O2MjAJqWITxjCrXiTj4cFLc8PiWABl8SeP3XGf8pKC+2UbW5bsQBxcO5gHhmCxTKMRYJsY3FIy5g
AblmOFMsMGPIvEQAMrBTw2lHNaCn3qDgARQVmYkGEJSCZAG9+88b4jS7iXeN3NRtltIUoAApgKXv
lR5Aan/MgBH7ITDt7ug49c2gbZCtYQEDkYwMr0Atm7FjWrIBLu8rR5lbv8K3Xy9KD1OaylFXfwS6
04W3SxhsQmwtZB8XWmsXUFgN6w0yLBBbLNoLB6mcCkcFYIDOwWofS0JvNffhj+oTvOmXfymXgbrS
tNGPCTHGnOjsgYIMiJdkVk6fS6xHoAKCxKyZvSnNzf2r+9Wzc04BGBWZCOIyDIxjAIhALxjKyX30
1F2yC0wrUIYmgAEpkPdIq3FEnumuSguvQ0V/xqxJyJQs1ta2VVWWqcQEzkgRdUKEyKMz56mchd9K
8a/ovwq/bbh815VwopN/a2sUI/rYQAjn0AVp8xlQtXcxUP0vyWVVAa9qRYrMZ0Ebxt1rJDOjcHEv
TGqD4Me/mMg76yPDjG+lA7V6utbz+Q1fS0vOt1+uKiYGb59dPRNXheNPkpFAIdK3eaMI5lsCKicn
8AABwAEUFaRMRHsJEkUSAJnOJkzd8CzGHAljGkLgGGetX9s4tEqWnhVa+QV5aRJqjre+t6zUVpAR
qBm7oCgA/4KMqIEvYW389gjXCn14iY1hsBg/dl3zoSWZqamEQVqMPgxdXikRwGc3enmvMfjGPz8U
6kjuXC0whJK65pCa5EeGBYJi6Sm8asTdyN5I6xVhxCHBeGGOAp42rsPGxDEwA3freoCVBNBNepP/
uhS5Xw56QTCIsR7R/RAq0UIhGAA4ARAVmMh2ChoEYkOIUIIUGIQE8ZTa6RtLs7u9vYIcDfVaAAN4
54c/k9Y+CSz6I8vGLpBrWd708hVUOy7Vh5DcXJD3gVLIVuFhtoZzUgLfvVh0QkcKiUNlkq8mktlJ
pOLS4XlgL3KJ2TGuFEzMbs2x69us/akgdxcgGx3AnEJnjEJv/yjfIAuhQ7GlRBYWn+1frWJuvfOG
ypJMR/fwAMhOx7cmxV6yxEa6opOLJGq0QECz8OJpqumMxR+8CjMsR+rTSaLvTkODgqpM8sXajAzV
+Iqp7MD+ao4MZ3IZpMCIOAEQFZxJckCgBO/WEapBegCAmsiF8Aa96nW/HDPog7gKGrs0vEzodFoP
ISYoN43a5EEEsXg73XjOyOkqANIWCZKiGmtK9azsaVGgPYFc6+MEVF835Ct/advYwjROxxH8dI6l
vCHXa0kCAxBTnfAgmIBweAIU9WyXmj/hgS1VVN9Jz/LLOOcpCudJdfFdkRMrNxZ/DxKI+FwkkTUl
ZGk0MZagCN6WjP3Yh1gHARwVgDaaJYqQQWFQWCIWCgWCIbEAxEAkzxhO9EkLmLOE5r6vj7fCoBWa
CGLZrRuBoY2amVYez7gpinGGRv0nNlw5yrlRObJJmETdBrM+d0y2YgRf/hqQ8uk378jeAS6n8HXu
wcIJWMPxumsGE0Blaf88hcYZspvpj+J4pBHQKfQEBllxBhs59eAiWILZ1xK7gLw3eGMfAYicUTZ9
dZLAoODLCkOOdU9E6xlE5GGJCcjGig6KLy+cYKewT6Qt+luggpFE84hu2c/Jx4zQh74/t6LY+U6q
qkgSUWDsuWXSkh3CPkPigr5kEkpRcxhKjk9VknKBAEBDBhiyhBx1N7d7jPpDhyB/D/Z+L9j2X359
kfvnfxdJtDYVBxTDRwAsoXT7ZVvmYkSQVtNQAcABKBWALDsrEo0DQQCELCEyhAIkATZ777rPKoe1
3yidNvjpgaAxOidg6pJrPNtTvTvJ5UYX5PTj+EkDuCmYyRxEVroxbc0jb6nBNg9dAjOtOvslLnAz
K3VSttQCiyEUUQwwJQ42QpbXSwGZ69yHt6yvxu3bTOLsSGtjSvuhJZInTghCYVLK7JoVTGsvlU6Y
xchIpsO7DtRHrcRJ3cQAVfZwPLOS8s35oVirTd2CGqqoxFPCx+L4fCGfq/l92bEyAPz4R8tc/AAA
FQFDbq18NCEghYBwASgVgDCBGwjGRDeATEwYCImO/HggGiCOirt03nV6laWgi1OLwDzlHRGuBaht
RQ1RdEJ6OakUKVOGyF1FE3kegYsUA+vGZ3rk7oT6KIfnczXvCZL3gossKC61aLJ0xEAhPrJQacKd
fzOqT7H8DaZIiEhxIACUUgx6uhq/2/3tCQAvVPw6AOt9J998p/fPpPxP070dg2Z7ANxm6/efYs7b
H/2iu2AdRgIUCMIq8slO3+55KBI29mLL2EnemlvP1DDaCb96eRIiIEMGOBxKX9cwAt8f6ffSABwB
IBWUjDMbFFjEQhiEZiALdd9/ZndwQ6M0rVjThu93uwBbu6apfhWtFGz5LZLdOCq+/+nuQA7PHo85
iARd3+WiyW6dVs8fHo8ftAOGfpGsGnTpEUENOfGAR6R/bN7Lbc7SQPRbRbNppkAzdLprUuCAHvzu
VQVYNVPSBlzkyWUIgI/pGl/n5dZh+IECLduYeXI7jQMPPG4efeBQiikc/GHw8O3+hAGSe0opnp/0
08k+ntewr4tn8phrR1DLrrDfJHZVJe+r+f779/mhmw/TdXqYx2uJvDVEQAHAASAViExUIxBIhBIh
BCAjIAREAny8ePTYbWeXlCMZs9sOugME8SU/MXf1MAMzY0Ya+3yswm0Vp3dF33wwajDrIxQ2YXpi
phR3GYF5QFUrGqbabG5HeLENppeFM+lctXHpiwpYBxAvi3mETOctbUcsCyPs+0Hx2kOA1n2WwPZm
gBVWlZV1JdlHtfjc1WtUiAL7Ozn1UQAgAAPEqG+9i/ABJhWcsDUiLMyCAYjQTCAR/A9wJqxtyzpj
D79k40Crxxz/VoivL8LbJAgkQqpQh2P3QHyLlML/t9ONTnJ2qaRTnU1Y61Y5rB1QINCzgEbdqxDH
6+7n4FB4AAArv+nmnJFnxskviPbfcPPpKBI9o+fOEF7GuVAjqlW2wPv/j48f6aRSHfaiARZ/2/KZ
tj4evv9uYd8D6j9ioHbRu27kah81ELp7M1sz39SBGUIalk2aqq5ygAKUIV3VfnZ2eNUIARPZKJQA
QHABIhWYiIEqFYIkQIkAIiQhiAR33m2ChxzW8bYuch0NgAAQNj+13c6bqpqZp7nJP7IKtZ00Nw13
0qyps8WX+Fi/eAvhmp1qo1nsuA7Wpr6a9gRW7VFIzgIvORpfjXH5GveM35amPAljlldZ0Yrw7fAA
kBYKAlDN6st48l+ElLwy7UA3UoMStXfyPE4gQp891TVj3qy/9h8P6nd/0gSPHGDFUudsbjkGofRw
V7KNfPaTXt0K1M5Y3RAoHAEYFZRwciAFEG1BCIBu/y7cgPZ3t3lnVULtObwWgmQhEAABF233fp2Q
BHHoLTKqL2PE//T48Sz0fF3baSM9dWIATHTr6Z9MDQAHQe2oUVN5dUnUMn/utG8EsilqZ2NlUPcA
E7s15Yppde9X/sU7cnTtwnEKalobLEA4gJzCRUALyz9tqpYOTGswwVDK+VdJb5fN/Oc7UPQ8RNzu
esuY2x9/VOljJLF4vVvrNWtwmOABLhWALIMiKEjCEgBM4CrOfFGGOgEHlmLancRYAnukc0alErwk
endqa7UhbNHZ1duRv71bA0GeLNZa0RKBi3PTOy50k0Kc7ZnCSSgVYXypq6irRAMFC2XL4rWmAcEX
Puo9OmeFKANwYYXvsr90A6AADEABveHLOGIvUARy7O5nyt75IdKc1pDDTdb3EZo6ubjrHSDMLKgE
IsAIuAEqFZxQdDgEhCUBuIhAMxkEyAEzxXyAnT6YS971rruiAFJnxCQqWuCcwAVlumDOVKxCHAjV
BDlPsMDh6czrrzAPcQFS4QW8lFNO4XuPj4fS/Qm8ymHiRmiGOrhz9b63/blTsylU4g3l3ZXSGQ30
94TEA0sX39DU4cfX88AvPtXSZtGVqd931q7mbO4e13U7e2QBMtUACR0XtfzX2Vm4j6livhxNJEAD
BwEaFYQwdECthCIBCNhCMBHzz296Og9l0QeXhvr2cuU4DOFBP+wxqgEJyB4Jyml8LGawoFJJzVRH
mqoV3tFTNOIrsR18XcJKuFeDSpp/OdvYvPVj6/890YAE+28la9/ACAC3TmoZZIs9+fZLdOBQAgm/
bQgq9WwKwBvp/Bq8ke309ni/8AAAAAwQKZz1Zc8Jnya7sJbWwpEmcZ1qoc0e+4bdHBv0/svkFfym
L31AAgTR23z/t9/z/b+mf9nAASIVhDCEZA0FAzIwaEgRCARCgRCAT136djSzQpqpc13iOuL9ZzxZ
bTOLHjkAckoSNEAzJmWDC2Ii7jXi0Cbvu7dCohEYbbZ9hYe3atTBhzDu7iFO4AAO6zCG9FXAFP35
cSEWrgqGCcu+mDB7EQ8JdBkS0DO5bO2bAdtCliRcJNM7OBBsk5NpT8bTGu5E7cWD8TD2kPIZyDdd
/fp/y+sgrp7OAqAAanJ/kBc2ee1fHKjKe7JLH6gNxh7HJtxGjgMMJQ7PEBCrnGPzEYQoiTuQpDEL
BFC8MEAwIQIoHxgwtAVnyRsF5m+yM3W2mxf+A1toAWY1KgLS02CwBRIJuy/oYWD9KAAcASIVhCxa
CgxOhGEIQGwjOgaGwRCAXjvv5IIhc5bGm9OG96vWu8CSEu2CbiCH87PN4I4FJR8LImdqK/80yacw
q9fFb2fy1DCJdb0P/VWoxkvnSZl1VGIWYsO6+ZmTuwkwABB3IaYi+ACBalKfNQoKCzlAAACq8t1H
RxdK/CYa5BPosOlavRW6ZbyxLoNZPiNq6z44AbeL1BLjIF+jIF+WQbJ4eYeuX6sIAVAeChJ88fxH
JTbHumJ0OuQKYOKIwiEQWighFEgIoqehzhBjg9w9Ikrw2jafEPcAneDlkmUKmjasTMMx84nvqLHO
ua2n+1tbMXguyqIADGmqcQW+3/pAAOABJhWELFcyCEzCIQCQYoQIjATn1nzjBnWjGDeus2teUKuB
QHjWa55iUCN//MJzA9/XfE7v8/rxN6dRYXmCMO+0H6g/QaflFT+mbLnPibRyYYgFLv8u3V5cqPt3
GGG0B3VYwfWF0/t+vCRZjv5nIs5wPkABt+4olo4bdOan9Puva1Bnt+GbbpzAACFS8pUyrD+asO1r
M2hv8wAYvDf4eJNawmmK7LeHJTvCOrrv0uABNBWALFsQnRIjQRnAIlAL09bzudC3k2eF17MxqB01
WLaLIHgICtrgnEGt1lbVrB8bW6+sWy8rFgEu9SUiX8Lq8hI4KTuXDMVNw5biCBkM7c6LErQ6Kqtv
afdwfflUDEmI+3651ycOMRXASysQYdBw2IrGS4E7S7LTy6vXX0ILT0zHXZzP6WMr73pjtgMWLBcA
1wuABlsTkGABXUp8ISr7smoQAAcBJFWQlDRYjQREQQkIRhAQkAL14d900dEs2AbNTgfTOVtM0SQA
ABzw2a4awHeiKpfWLqBw3P5TmU8q2QroVVru7kgqs1yIbRca7TV4qS+FQ21IlLv4Vx3nJOS5KO7P
ghprJQoghdPXBODyiB7L+Ek3LdJAfMRX3ZyTxdJgJQABEXwi33Bbp2OaHBoMt5wx2lelb3a3rLAN
iuYACX7S4Xfgrqza9AB/Hw4t+zW+DEAAcAEkn52SYkMAx6RYqWRU0hOvfz0mHv+OP0/xn9/rAZ7c
fp+7v9mNsZqVq0bbiPJAcwVnTf5W+DVc0zUsErPlRw2/WcKHDfelqZ05+cHsM0bKYl84JmXrTdf3
EABt8sapq0W2r9RB2eCKiNbhjkMaT+E2rfoVHkVEAy6glJgwELRMuPyTKyGqN0h4jt/f+uo1AD8h
kf6jdS4Qo007Y2+IuzmSAN1JHzBnX83Tu2nwMCSX+7grSUpktj0SoasDhUZdSXDJ2JKKMecPgtnL
EDVbS01pGKIxggAAcAEs1YAwkTocAkYBCFRAESAJv53m4sDpmzm+mydTer1a0C7RJDTPJM4JZ17P
nwxFidvayNRlCKQFiFkqEpCoCrYk5x9v8/76vV/IFGRwHmtXikQ4aVS1UV6yYqwVlJU0WdNQWY5k
LBufsHNObPr7rChr8TCEBOFPcqVYgAAAdJU1r0yjfXdduNRLKJUgk8cQB4QAXBcAIlzC8JGjKwcB
JhWcyIASEM7CEYBEKCAIkATPl69Xh8D6eCwyY4nmd9XdgXeGlq4L5Gv4f+n7pOF9VypLgISp72nX
R1RS6qI7liCqZOvS03pYkFUXZChOVNDoE82+3Eo9mDp9tPkIzH3gpRF2V/jLb35ESWSlBrEB2rYM
v8OfJhMJQVmAO74gfhJinwP6Idv9xzzkR/kAwxio5xAHz+v3AB3/w0AAUzAAOAEmFZR0Eg0FiCYk
sURMQBCIAiEAs/L0G0+i2bWG2B8XO+r6A04v+JNCrN5jjEJ7Rp4UEBrO+pmZLuqoAB/2KlwAHcUI
0vaEpGfHGF8CD3i+TcJKQAE3MTmzs5g5HDCZ0ZLUoE2vJ65aYTbRWR2WopJkR2XFC2SkCfKgAAQF
AIDKnCfMM7OieNs90JnByqIGMISGV4wF9d/KjO59fb1+39tYOz07ZLKcOP1jGQNme9AgABWtf6Z/
vT/EUwA+X4fKn3rYAwcBLhWdasASiYYkYQDEIBEIBPfvmojy6OAs8d8sOCvqALxeXBWlXzO2krHu
uTQjqOVtGpwPCzGOnADIaxgACwM5hmr+v+HtzmLmlXV4xNIsUBLo1dziScxkSK7q9n8MZ7cJvTMu
nCFYEJ6yHrioQuWHKqqsxEEwyAAAjD3Yb7+mmuDbvuAQA0FYAsCRJWbrQBgkkdJ9OxvNNbYSkKBs
5JgAEgAOASQViFBxUgxIxAEImEAhEARCAXh88kOnTjSgqOczbgzypbTNokAEjkHfN5wX9BBlFHNL
630+DM2ktCNhIHBCtQpR4vCEnw5nkNmdmySZ48ayj4gwH1ZyBlGHn0tK/K8QaUdvnNBh0PLuaTfZ
b29uI1/y1YuQnDu4k4kVSX4AlnE1oEks1ME3kjP+DDWQM4A4kQG1A1iODibA17J1mG41iS+jqktJ
wAgp5zGAAG24AcABHhWkUENBJUzBEiCAQjAR7vFDqab6gIZp6uFpnXEAuZn0wwXIlKKiikzaWGLl
eFt/ona9FlpNcZ6TzQMyDreFCjwkiYRIzvqSEpJtsdc6CQLAFQKVkNYzz37txgqysrkqDEgUsD4H
jRT4OKYGWAAAHTHcAOokKhoLpgi3toBNDlquJfbQasAAnBzAAKAASwcBFBWcTESZjQZHEYCZ6XRk
WCWy14LIFzOgGrXVcL7OWVmffBFJX3Hr3uxGN7F2SnPxbDZcEjucoGxlWjXFgwft72uvOhWOIdeQ
+VXgrFzN7JWcV/Jklcjdk81b7drQat2WlYtxtoRqGlEwDs08OnOU2qGsvXMfLjbyyogU3DntOwIM
1r3IZqEqvJwBKjhQzmmonG5s+D4QBQDmnlEq0dATclX0a/wcnz2X37wBRunn3bWnblpKMOU1XNQA
4AEUVZiohhpQhoEQgJvmr70Fm5dknPF1bc0LF2AADXMHj3pL+NEcmQu/oZW6+RE57avZ3LweiF1m
TmrYgEKNDEQFS9TGbteIdYAaBFaJ4odk1vBB8Zb+IRrd5W48E2hYjUsPeh0KmwhNiK3UXv/noegf
bb64GjkseK7FBEREP2v+qwyz3N1CQE0CjmLnXeDghBWEY8VSSvVfNCtcpRq11vWpoEvewo9eH+7E
d6OzcRvUqjtvsREtP9kX2h8IBwjs9dVi8t66ASYlgoqvilZRazlK4Ys3ckK4+troX3pDBwEMnwZL
JORkNIzWwyV2ELq3WjmI1dshMImzIwRgEz1es+EHV/mmL7+5MvOPflsz2JB87W/q4vJ8dSvf5w2x
i/qb+/7SaOezjqJsqybStP8H16OpJ8PCwuV1U7WJnMIsNuw2uyvNc2T2fzQC3fDijBeKfzE+J158
5Mb6UAsCtnKGmD32iLWXVEBXT3ZU8lazMDKJxG0sgGP49ABIRg+xWz6WI2tE6Nr+ltTgic1imlez
3Jy+ftHhrOAaqBHZ3FGX6gAzvrfu+19bp5CojgIjdcIhkDavpDhtgZv2ddSiHUtWu6Xn0zlIp4Oz
PoOQWL1fA9B4/v9MCrErDrDwjERdB5WrAp/NxMWy5LQFIFU7id9N6wskG6IFRdIBqj5X61Mc98Wm
IFlEz7psSd7ZsXWiWkk5dTzHc93TUZWED+IHASDVmSbUEIkKKgE78d5lYhALc4yTGi8vGJFtF6EO
B3rET6nCL2aZANAfDydvbqeSTVhJ2yVhg2klz3nxBuMHT7Q346enXLDKbjBr7GXtsDQWdi2IInPt
oE4uy9sZddYUKocqCsM/wx5Gp3oFDiBBDlbQvFMLaTgADf68Z0A43qUVjJn4aL1/IkCfP8lo/HOl
/iIl+EOuj56dOYBEKfcAPlEOCgA4ASAVgDAWIj2GQ2CJ0EwUGIQC+ezsMZE2wy0O2S1CpYCA1+1i
K5ANVsVFAu+uKFaK3ycIem7hCgnSox1Cq8pR1vTrgpOsFFbqB3qu40WrIBBFqnbrnh6u2lmU2aHM
goDUwdyEGZkEQAlElPmowV6MvHGpG/fLstYWADQAMsuERBYGqFfRT1t/M7o0iJTFPU07qxzf5ppj
4594+obGF4yA1NeXGyq3KJPAHS5expu7V/DauVSMV7YyyevSU/Lvpm92ds8BELDPtJj9xxCiHZ6A
+U6NOej8jRG/iFHK7xynev3+YAMHASgVnExScgjaoUCYwEdu3dUUWNjazdCjHKABXpnFJDpn7TS0
2rw62Q3AzQ854MtGYANsCGvjdlDxNc8POrQHvReIyAVTUHLFnhaLSaTNveqT4I8GKJDlYVYhzWkZ
sW6ysW6URHac3LNXm5W9Qyw3uEg1cIqGY0Rl63obT/Qi4FAX3Vd4w7/qn5OC1X2EXAS4Jxf/l0X/
+qOlyjMy8c6xYdzClyheDFuWbxtnsrk8OLtdFdwBJhWUqHYJlQwBIxlUKDEICbO/0s4QgwbeXe5a
5m20LaToAkEkLaZqK6Yp6N9/s/qWNkbK4GJSI0lfK6WVE9jx8vVjj4oc8EvP9C5GkYwpRKtSOYgs
P8XY4CuINvOsV3hJ8ToEqf13SV4Xb9p1VbWbxpN4DyPqAADQ32znhn3FWiTBn6fLqJbrj/O/gkgA
IhfznN3U5v3/c2vIaBf4jy6hfyy4T4OLrkeFmytYteVM3OsqNyyfCR0RqL4MmG2EtXvcOAEmFZCW
VmwJCsFRkITAJ436eM84EiUbDp6F3jIkB6mPK97A3vFroXstsxtDWpCYaf8kuwn3PjSLqh8YumTe
/Xbe8X2/+Tvvo4Glm/qKiVnBFtgyMFAEliwW5LMXPgmlrO8z37XExFnSeVFLO6ydHUcmcm3vSQQl
tVhwOe6cKu+P/7jPxgcAz6wDd2E/zLUAbqPSStq/zRNhjhrW6nVvpta9XrruL0oiS82XSANburLp
Ur4MvyLrMj5HIBccBqkLx4Z05ViACQhHBUpsMqMY+gkAVlm9Nu1qAjUV0SatLTC8eA4BJBWEMBEU
CENBQqrARDYKBARCEIBMoBP4eO8GpmHwehXs3OfbM6xKW0PRJ7gsFfYZn/nQSfV8jEiBjKCyrCzJ
3d5SFqL+V+BaAulqjGoAGotUXitUxt3R9MxuVBNNaBipro4Ozu+/2/CQHE567Pl0QfZZMAB0uURP
a1fbj4bvdudxgKLO6K5OjIDZs/yXBIRLcc7dkp4/FcAAv5iP3nQADFWOlpYlwUAJ0ZTDOHZBAADg
AShVmLQ1GaiGAhGwTCAkGARKAWfL3wCDoNnQ59i0UIiEKyXQK3MjzwUT9/rttlAAHAIAJqDC+IDU
dsjoPqg/sH8SIaJTW+KzvH3NGUVPC+DK+f/cHx0VqAp5uvi83p/y5CHiN8FqWr26eHz2eM/97uRi
eHGtZLkVhRWNNKhvp+tbWKCirMMUTu7gDxfDGiAAolB/FMCoyKlItkaIAgAHASyfpZDWIFSdZJgL
E0hFNAMVaySumKMU/rlvxop+PPv+21vg6x56r8/l8ZlidcP49LdDNC0Gz4+Ch7m4bmx3yVQglyDL
k9+OnHkajMg+4ux19obZri3oEeYViSiP0giG0FQvEZQAFIXfHZ1yllG77uclDL3pmzQaqd9nx+7j
0Q7Hcm/W/eKTiQo+RNJW6IjmDdPbXMMHVtoB4cczjJnoHb6K2C3KP0dx3X13wQ6+m6ZnQACHXk3y
wZ8RbDvfQA+gebr3fCwtflAjJ0167n1u6hX5+D5ANeCP5EscZ+O2BAJBtDgBNp+VyySMQLE7DXMT
sJIyAqzcJMBPPz06YGeX3/t5fjs9aw8p9nXwxum/p49Pjqmb6318YHYR3VVhxyS5+ReEJDbCqbsV
ug5GZqacbOm2tF5tAn4Eq37cWc7aD7193wOf1mxN+K6gdNGiJySJAAMsACVyKMVgSG+qnX8KAn2t
0M7SXpX61cRT2QglK5ckkgWyZtKBjvkJGpZZgjhjHn1GYzIVMiamCJrLu+nDCEgBEAdqVXpUdt47
m3NQdmeV9z8e3rM+uy6xvtKuvaX+pK9Mcqtd9zxJMiAcASKfcopmIFUbA0UzEChNEhMJrTdIjMFt
RVooIl/GvPXRvXjr9f6/o+vN3uzXne/4zyeb/PkdNf12Kzmp+N+fSBtek86Tr5TPeDrGYpM9Ozk3
nOOniBr/Krq+6GN8KmqmJQEh0m1aaInqd3VQ7HrgLrJ/vDtyiZuEgzWDTTOTtXZU1SHNouf1xe1V
XgjrpkREaHubopBF0T5TrYWKNfeG80K6XFGxJGkpyQqXCFzLOQt9h+3FMJHa2S1Ujbb0eR/4n4AA
GYOvu5pCjDAWR+OH7v9GeAIYeNV3u2fI4+nkIJkbj5elOwLELf3X3GHJBMKSTwEZ7FtkMQGOXZ0e
MwC/GiiEn+y7U0WPPbbejTdf1+I4ASLVnLYWG4TQxgEZQEoxCQzEAXfffbFinkwoefTU894gLaXI
AB4AAB4YMo63TTVcT7nbMXYTx+oskRDzWzkbNZ02+npMclegciLoBb+PglvoTdJ2WlFBNrZNcYZ+
FHaOKOLAAgc1cju+ugykFxcUEEuc37+b7pUubo4sAWXowuq7XvdKiWkm2YUZrGalSN5sV1ajTevt
3Zv41x6Y1C9aUAB7ZO10d2WsuSX1gy3N0KazCEJiODfJz5ZoBnhWADocRwy7PuaUsSeGHA26EwAD
BwEyVYAwYjgRCGxgoEAiQBN+N+9LsvX7qDVXkcSq9eWsW0PaJy1bwFClAaQfUCHspc14Z2G4nAnI
WerYnVF3/7oYd/NgvYY+sE1KxknGyW06KXUATj+M+jizoM/5h/eNfY3SBz8eCM88BcBkCsGCSZJE
KZAACGlidafNjBzWYVYQ/0IpT6U1WFFST+kl763QocgALThVsRQHiw4OS0oeaHTF2vLd3a4cASif
xZEWIlGpYnAMJORtQTVRMhLRIZgnAL5fh9a7edpr+Nv59CIWzx9v39Zbzrwlq/LNIYNINnYnA6Ar
CwL7JOc8TPJ8okiQZl63N10i+X5XTuuvunwPU5KaZmham2WhTxaxQhq/eZW9dWqziwpdscOcTjJa
87SdFUE9XBLJf9za52zMITXRSo5ZolweIab6rbwfT5MW6Yl4QKafA269H+EgA5TOHiH/r2uQaTaI
Q8CJCDufWtAeeH+prd7QuvKDgK+9OkAdjzNbMCvIa/cEQ6j4JMFZyhclf1Kp4KfCtKLVHiUh0o+4
YNoqYlb7CtNPpss2oa9p8AEm1ZxMuBgIjmJCCMAmYBHfrnnA3Xt0026K7yNIvC4AaFeCiFQag5Eq
pf2dKhhFu8vU2edXf1REHb5b5YQAhDCILc5ComTA02uBiMGGNwP5tj7L2fFoMjBJdx2jeFSD6Ywu
oz8Rz0+/+vjTVHOFmsC0XVT6UaCuC4vBdPWQRxDsAphYZtIDU6Ula+3ibcQELR3uvr39N3sNWFRs
wz9kAAE+UKhOhlgqAOABLBWUcDUcCU0DY5rAIjAJ6d++xvl0PpTgHojWlzPYAVfv7colcfyO+AZw
LFWkhfq6e/BG04VIoQ1Wn6JCcwJw7swXx0uStRu4EJc9AgYEd2+wwwQdgw4QFgUgkXqlhVV6ZNmZ
M9HCdYMmkoUDAHYgAAekjEDr1uwJj8/+iwNx9HwbjfQXqXCLLzLrRAJgNXP2OLrNbWQBUwBAwIgm
A0aGkawAAflKP7b9Wr8prXAXgSAAOAEsFYAsN0CVDAIRQFgicBCEAmEBN9++3ojTWb4yDqq204H1
oES0Gb2Fv0aQz4nY3LU/E5Pb4lRH+bGC8Oq9FlI64DWe30DAVQWlKoFrAkIp1PlNMdR/sRahviYr
RMIKymMKVTpta7ZVaxGhOiBVEQwPIkuAQHKWe0ih1Li6XDZKB/nr6Zvz8DeDe2fD0rhLTa+g1fj+
AW59OAEgFZSwUnAJhicBCEAmIAnv68PebiEXpGjW1nS3w8LaVs8EADhLfVfLi9Dt7JL1wWNsJywH
oyJ0IFykSCTmacPgAuDBZk+e/SwAInoPDXOfn9/cAE667iecxgACDBgV7xUALFON1Tvf+ZKqBNEF
AHkPX6q43g59/BqgAQYcL+fu/iZRTEqxebH6PbYFb3jCANsAawFMuHFo7vDvv7M6Jh5SQABwARQV
lIyDcgmGBBGAhEAXr8x3vtCtLOtGnWV60z8M8gVu6j7FMCIaYwZee14cJU3757NugrXzlI1ALv22
auJ1H9q611XW/wgDgxOblhygDogFO3KAd62ldYgrPm0Kpba/VQTGaZQIAavdOBAqv+04kucuWP91
KMAG2oAAZtCGbp+v7ZpViAAIBMABwAEWFYiSoDCeB0ECiICvzj57ycpO3/foc47PjBxynyuKH61e
HQT3n1BEVly9D5V64Cu9nFSuBt9X5oFySgV/xd9nxihgrHhOhEBUw1rlNzcbk92XPj1u0qxzy3BI
KGB0DxDLQzFoLhmyU+JDcRpCnfs7fdHCliAB0knrlCuOF2I4AR4VpeKgFBBCAhCAhKAXe39GKR3r
o+jy6PXann26tALY43OETqVq+31IZ9n47Mq8uh/T/6X1mLYaGfFvFbq/LfReyleeeWIZyAD0YQMn
4xBPjjNP2ixpzOpYSiOLH7Kz22btEJYwNmIvOOASqZc89Ceqigz6lD/H0qVPVY91VIlAfM7yAAMA
AArcmPoEvFAOMRSk++BTOLKgFQADBwEwFYRMZCQIDiMBCFiCJBgGAsKAmEAsvfj7ZtLR/pY7yNGv
N3qgSoa190PHtICIFrxQAUcvl4dNakme0T/yqxK4EeRzkXKC+Zbb/Tfm2tACgs+GAwe794pI7b65
fB35hU2B60EzMHkrXFABxZDQUIQABp2VAAxTFj1x4qfGu+I43m+ofj3zCXIAAAAAAHdzjLGddOOA
AAbD2HhubLbEwYEP+8/76ePQQKDVYhAAwQSvzuv6R8tXVf49M5Qskysdh76LM35/X57Lp7Oy0pjb
Bv8aBky9htEeHfIWIC32JbZek8CXt44Ifz/cdHAA4AEiFYAslSgJDgIRMMygFRkEBO++c7gZp9Gx
xy8ITfW7A1WysHV68KgAne/wwcXPG6Twg2LdUQi5Xi6yuc/dbPwiajIhIZLzVkh/7/18PXafFAVT
WDtW5Yu4cktFP/40EhhTqW67ymLZymMRBiSBdlPEIyqpIGCpjiRBj5Ec0NcqACkv7TqXgAEXC8Zs
nOGovo3w+OOH+PjkWAkAE1O07g3NxdN7vXBF55otrSoIDByWJbBG99FfvgEoFZCUNDgNDgIxoIyg
FRCMAnjN+nMsvPx2RDaWgwLaHIIneL5ntHf00r3neVq4kUBV+wdYxjD1LNgewAU9v44wHrPmLoHp
ivAl+ErokGyju8bcfAbhanzdwrTV+t/AdbqDi8GX+IG3PSuVOj+rOgi50LodEYHLykQCTjMQADNf
hr5nm5/OPx/AC0aja866OULrv4xz+j29HfGuRMEFg2EC1vfg+uvxejGbSRuxsU8XkmquEQAHASAV
kHBlcAxGghKATIAned+vG4TFuhI8/WGNFvGrWgTY3Phj/Km+VrOhsKloQ3AobDce+yZQAAoQkrDq
+GMBvn3ZgRXf9V0GtzqDWmtaa1BrWhXX8dhoAA2q8SEe8ka/vNVt6PWLOilWNU8dXn9QfyBBvppR
gA4X0ftnn8wZ/vssAKb45DzY8gHKy8GbpXM/vf8P7kxb1olwGlVQIGUJE5pgHAEgFYQsWCCZhmED
CRgiJAqIAkERgJ3Xy90BZDP9MHOplzIWgvnf64A5QiOWZgUrJrPM0WU4sflZwVNLo1MVQXCKELzQ
J4Hkev6dcTyDu4nixV4eTyahPr8Ov9Kbcx+W/X8MdtKHuKJti2HGAQ2phWw8khgAXITUXu/r4gPc
W6PVb2gANjbWtN/b8/49EbuN73IANhvxjX3/q7DS+QANtPv88yMgZkoqWS/xEBDgASIVlJQmGaEG
Z2CZ2CAWCYUCIQE3ne+/DUeUdHIkadiObayYtpekBwABwpMfR6K3px/x8gDzHEWC3ySmYVumlQYb
xf4SrAiyIWgLlyjwmFflguDinK9BAFvYanL1ogCKl538CZhvbOyAnco4+2VEDPUpJiAS1rwqdXsy
w8qq3zvzkoJ+B9K//p2Q7PT3ddd/6xpl7f5mZhTEYCpVACA1iauXKzxmAheVndytwq3taixfJt8n
umX179yzu52BR0K0VnkgjOLJ4gmMbgEcFYQsk3AJBCJAiRAiUBPWesxkHR7N4zo32XkKRZbQ+rlA
M+jM9NeDsV9FXXM7tj10OcYYdyk5sgEu00gNnIvJuvvXh8H8H+axUcop1l82v0HS2Mod7aAU6LXP
SlRmSZw30ljI0mp6hA7tL5H+X9SVIAKS/ArPBcacIMtc8U2pTWZ6/q3fa1rgbwDb9cg6n336UACf
ebdm/x+erfuZfvAIpRskAwcBGhWcbIIzEoQkYInQIBMgCP4z0wvR5D0khPQAhAM63cP/NAPPPxUs
pyynu7/Kw/P/3UglB5ywhqAFHtF9RvC472AQSr3oSLqDAABbWlFRSwmzk6pQGkabEUNzSWRqaExE
4CARq/oBCNP8fIJf4yyy6r6/LOYNGm+djS+Xxjn0/qlnvK/StyXxIh1w/6jC388xoy9L9Crrpb/T
FLPX3x4ApVZxLndIi2f/Tye208KKCgC3ZI5cUaiNAhBKi4DgASQVgDCRMhWEAzGgROgRGAnrxnZB
7Dy77Ob2vOFtyeL6W0b1R/KhRniOGFSZjHPUkUuF3WuqhohcdSyVUmsooTikV/J0/hgAYKFHJik2
ueRHnFoqzTlTbJz4185gOtQACbzFvf9lzPu64azEFmO0/QEfPq2fICP6MQJwrbZHJgwJQ4tLNmlP
wsngdlb59CCYASFqBi0/e7z9QgRK+n8sg/LQAJg6xAJdq/0hKKBIOAEeFZRwYkMFDAJCgISMERgJ
3vPnCAeT3tm7c6ldOT1NLaJtEhtm/9umZhCZMYGpHy/t+HBMWJgIwLcBdXH2j5x31rqH2kAAGqID
V2N2eOHUsdRthT3Y6L2Duv442GCcsG3uu7wCbU26uZlr4O5Fx9Fn4r6BoB6D8U0wVVatWltgKdum
7Ui66K/2l/3b9I5zKRlClWfjz/sbHYJAkzMyMrtAKgLzmo90vNhBVJYxiYAQAAcBHhWclDYsEQol
gREAKCAIhIQjAL138uRUjV3vBd6HJbW4qugxnGWWp6SGHMvR3X+LVpWqy7xuVf1Kw8Ags83s2uLE
t1+dgrRL1VEOO21CxL6ljx8CbfYCMa0KioIW9QO/4EtNvWH6gPsYgIrdnPDcdufk7f0zotH9GcYx
qAmXBkcBgiFNQBptlnBtUB7D7fbbURrNF2FNnjLd1bVFIA7GEBG+HpNZ/3x6ekx8Ao/r/8gi1ABj
MmPfB7hjbqdD52w28d/M7kADvuVbywABKBxOTuMzh8wADgEoFaTm9gkFiIMxIIQgESAJz6z57bsX
ODeLnDTnK0rhy0WBS47voWuFzfb+O5gzc7/Her0PM+TJc2Br9DwLdSLo5su9/1eGHXTgZui4qK6v
h0vk0vf1IP7EdyWq1h7+ppYvl8vVt6ROCga3TjLamnlx+X9y985xPUPuId5Y2wAt/8YIw+pxde4d
5Piteu8EboaH5/6j5R3aItB0d3faTM2+DNfgP2ereal/QVAA++/q0BKgVfl+zSEwBVSCTOAcATIV
lFBSOKEEI2CgxMQVGAis9c8l6La3sbYZtNuIy7WAMPcy4MkJE6qSsfZiHhZqWakJtBk/jMAc3bCD
Zps2cUylsXadOW695jZpbEaC/2CEk8aESSlloFPGohPyzh8abqWq7up3XdT6A05FLQHoFtkQADbu
0C8wBTY/GEm3TJAglwLVfMNhznhPNIzlngpQihq4WBF1ea7+PymP+9RbUaM4CALli7i1K1Ek5xwk
BQA4ARwVhDSEQwUMIkEIWEagEevW3KePjTUJ2b2N5NbHGw0tochCYghWXKA4hmpSIIKaljmor/Zt
5rVdRdtqyqdjhKFZlxy5l4PjP1FYk2+LrxrDYREtteZV58WYxcfJtB+kEleyBJQejDlF2IatFXxg
HMC6Ywz/9NKmM6fuqJgZkIzWSH6ueNNKIC5VxFHOoTygAS6Dkja4AhnMubR0tRWN7SyzwmkzWu8/
Xoy0UOjUsYtIvXgXTkzwfWdVv9GS4An1HStIADgBFhWIMGJKGYQBQxkYJlATvvveYS+g87xgd5w2
ALW0roI4P5LwOgLjJMJ8JM7ycUlwbng5tVJkYw+Wg2bOGmzmhUFvmJBgLhQACFuIVW09x0Zp4hza
rUvG7l797A68WWQCFieuQHWdBLIZYq10T+K+MomntM5NN3IwaJn51okCCIRVf679yVzbACXXvp23
tuvuinEST6fx6HTv5h1Bmh5iF3UYmQQsoKgRSfPrtW0ZM9ODBtV5HFSFqVe07bl3bEEBDdafRMWr
2QAnjQR0xADA4AEaFZy0MRQNiUNBiRCCFDGMBK/T1O2be00WmZyI3RjTMtV2tAWGInDT2fyFqwVC
JeLAQigRh/R7GrDipmE6tsZwAAZOeIiDgbjS8Nnn0qg81u6ohDszV0U4ez4t/3+rQjw0fAVY8xob
d6g4oNf0SIcj6r4f/jRxINEWf5dO2b91puGmJUO3UW4675i0uVSpXuED82eQ+q2yI3Fyi+AFWF7y
wBvfJpmmaYh3wc1QnPfzRjC+dNGtFtAGiyAMDAT5OuYQ8a+nxwCejvtoAUEyY3PmuidnRAUTPt+2
iAWydLxVR2dPsN3DSJKVcAEqFZ2II6EISgI9eq9VRAdQdIxjUqYJNWtA0hiAiETr469Xhbx9mKvE
+b8ozl8X43XaUrw6nELwEKocS7Mo9dwgnBDpXf8lhkw5YCcK0W5ubSpSI46YjdGXNi6U2c2rZIA4
jFuaYczEC4CDtuz05WJxTpyH+Pox69C/Y3kYkIInv/vAECM1v2mhcFMPgAAa4TADEKwx+/+YAwcB
JBWQdEcbFITCQzDQjCMICEIFfNZv5srgS1K1AGlt/P3W0zjHJHABP3+Y8uSG4hdEiBbHrlCs48F2
zntGYZ5/c2h2QkAbMzCLl8qBFxW2Ridocyib9VtN3WQ71jCoduS+ShEFkcWs6Qf9c/dzfhxFwAVc
qI1BVTWxI+Nu2udgCFeMt/V/6cFWzPoNwARreyWx8D4f7DZDNJAp8kCD3njDB8RE6KBZiO2UTMpi
QsjTCaBziT7/nmu7Hq+thTZgBlS0f4AcASgVlJQWId1Ew4IYQCfxHza2gec9Q5xxm1213l8au+i2
idB4M7j/uCe74Zs5lH/5dTi1crE5o+HdIeKHNZnNb3sjEA3tH0X81HN1vDhE8LlODj5W6liwpgwt
0/O8Gl0Xo3NuhL/moNdcAuhOsQAi8WXWcs8+n2fT92M3tONrQMZyYYCFFBbrHpcoN8fbx/vIN3E/
foG+26I5/WC2SkkBCStJzkyKmTKhz39827qvdWWOO8WLYUISRKA9PTv1ALioBaOUHy9HiU5FnGYI
TLIcdwyG6ZQSyk01IPgIs6UQAmFgWdwiGAAIbhniDQJoPFy+7fQmd/aYkSnG3Gg4FDcNxECtXr+G
+3lv059DaWn3Hvugf3DoAAMHAR4VmLA1MigEwTOwkEYwEz1v5zstDrp27C/Qa5veRcDOzI5+aCCc
3y+cXZTioE8Orq57ZdCJT+jUDewrc73ud7ABHJZiB7Ug+MRIgAKJ96jgD4gHSedekCb9z1UHyNVV
Rg21bXM9s84bVFwnqyrwrAAAQZ+g4/S8AAgQABzCRUmDBSlxZkEYMbleJbWfWGMwGAUus9sqiUNq
rA56L0aEe9edXVSX8U7PqvsRpAka/aRRBCzWL+qJAgHAASQVnQqUOAUGJACKAE3898/JbRoYBrO4
tTL0uAzyjPkenlcXnjz5L3YdR4OiW7n+383Rhvd9mWaqfYkM4E4jGWRQLqwBiWSC8CqGO+OJ0aCu
lQcOBhZgMvLIOfN0JwEJOpPs/Gx11unSrnK1gijW3beCO+gxzrkjkyTY11eMI2OfmmyZQABfpYJe
719YUdXHwqgCWABYZSXiYAA4ASgVkHRWGRACSGKI1CQhCARCBXb8vzbQ9kENsxste5nQfOGOP+TH
TFRRC8X8cKShEOrUWamPAEw14tNPCsQmYBtXxmdf+GwPjMHXzAPtZHGvi1oolaG8lPvox9wAIFiO
sIFc0RjGkQJTCTzyY4bacvy9UlOmeRqhZwdUEQ7UEXkRhwAIqUFqXq3f6NkuI0HQwYzdOGfnTe2K
YJboLAIAAwcBKlWkrFNBGYhlYKCA7PfveCz8HQO8ZveRrUqoBUTPGI34lR4/856WD6b/Jg19x2ic
HXt8IBcaXO7S+EEdtSFs33qwZ+/KuSHOloFnTCfn94U8wAxobNShtTj1/AsBcRAGYpGpbGnzeFco
PZxbe9GxZcIA5uUAN6mH6Xe9z7oio63fAHwwAAA/BK5IQUU/Bf4QTktCEbRJFOFRDQReb8ABIJ81
kXDFGKZllZICyThiNZpmIwC99/uS/nrrfWtevzz9afXj11GuPz6XwuZicta2w5OXx2RpqyH/E2fC
QvyVbdr+JiX/B48P2aqTQ/kEcngwddLB6UUCPFcpPQ+L19YZCaY3MobKWaSk4AB+mt5Q4RW8m3d3
r9LWokz2Fbtwcp+ylsLPWXsJLJJsWkbYyYuhDm05L4zKhqJ+nLaLrhChlHWyopaJlnL401f4U7Gj
c8WK/9cuTkqJFPyH7aBlDyXoPiEQAFpZP26vB1sMnLkzcioWAHw1VktI7Dcf4QfUXkRxJbS26X3x
d9QbgwcBHtWUzCRzCAQhYJDAaiAJBEYCPTCAzRj1jIzNPPPCWBd39P03fbUuzlS2Cr7hbHc0JWfv
rJG9Y6wXouqVl6iGxToqjOIqPOWVGZqTIv3Rpcd2UT3wklxjxqMYnlAQhkJEa4UU1aJypl1vdXGq
/8q61Tl3W44AASFBFxMT3cdeU9+anknaKxaAE+jmhe5GZzrg9Hc1p3BsVtrbf6MQAAQAHAEcFZiJ
NQgIQsJRANxAESAJ2ZgabF5tnbfne2uu/MQAAKDtfJdd22M2Q9QfP8c5d8PoqFCKNWgCct6SwdqD
tcYq2KnW9C7ceL7FIXfcoSRwCpwkonRJf8Yjm8eudAy10xQhpimeW3yfY6aMTtVBCDa+/2wMbsN2
lQAAF46WWVaePwfBTWlWzKkBdTYRvlidvBe3bFHyYQGWT6eiXu2AABUAHAEUFZQwZCsqhCOAoMRs
IQoExgJz6q24trMtbbK3SRjiDJqXoDsURP8MA2k1qOJZoVYYiMQkb0Iaxfp+JTZvcuuZWk/bNhqn
CZUCqANzi9lARKYTVYb3bgQBULVrAT44OUoDOhjGBU8UVNGbyGW4DcGl80RMEoRR4gTS4/h03geO
vTU0m5OCth3v8VtfzY3QX/KidRHgoN1USpCjFV45aR6XUBeicAEwEICAAJCu3ZufV/nVJq+1bve1
NDaH67ZfBWATj/MY3AtsOwhXVO9i9bHKsMnGXBmmcPxXg0NIABVWmvrCAcABGBWELHRjCoLBARhY
YkYQCMQDetuO5eatmainq8d/CtItvzYXdg/Ik9Dwjnp0zg61EgRzpRNlh62O+Fkpv66EkeZ1N5Is
rbFf3QjA9mGbN3y9c6QAGO/2O5O1VBFS/O+zW6e3PsN/5t37P3u4ETiBX9i1iAMnww6D3PM7AQmR
GynN2dcCEiQxrI/jn6v4UQjvnfveNhRSzB25gXsEGAGguK0/voS2STuqQ5jeQ6UAgalDd3AGjfg2
wXOPbrk9TKAnFbgBHBWcTEQzCQrCUYCILBIQjIYkAbM3BrZSzB210y13bm7AMazv5k0JuYU2RQLN
Kd5qTuFgSuPC5jDVqEobNv10qecAZWc4hR0zPBUshnj54ia+67CTry7dVbgWLFZZvr/l2GMVnNhM
qk95sbeaeQfvkLufR/4Y+8UL+ebnx1lijYvjIlKxQulWG1aR+AHtJ3FmGbJIpCXvjP6Q2A4FQahO
Mgqh2ji7SXTB/Cqzxfz/iABwARgVmPRUSJEOIlEB3pt6t1R71xToOjjtODE7AATBaPs4RHW5rUir
zG6Cn56bj3c+q7BSUFw9T/RwSyg2is4tJR2NNtCk4PpIAARXLbuQHn0acRuBj4+WQWKtRmmJnD+n
g/LsiALEf8HD6QH/YN31D/f6w9r6T8sRN3b7314InouXDhCvwA6UDuiZlloM3WGTf++n5NeuYAFK
mOrh8Zz8en1+it3Cp0VOgBwBJBWcdIsVDZVCYUDYNBYIEEICPTfvygOJjy6avBi0a8fqtpXFkBx8
DDU1/T52ACHKRfy8vMIkwWMRCRBvsYKmHBvsY8snJ2m0SuMdaThngjWuVysoVYrCjASBkZEk1SXc
LDLN05BTxis+WjpNUBRUx/CGtWt7agVk63adQlFxEhmO4+3ZIs5+XGgqQQhIzKgCMGasWrlysoAk
krGoQ1xnfZMx9HEL7X1bhFDCuf03hnDfPnwoKFzhIPpltc+lagp5NlpVDtPZQ1b+Fp4FWsUxijdR
ZWYkTHMp4QS1tqHQGUnVVLHea1lth5u3r+xuYmIGKAYAR5sAhbLCFjVpnTdWYPRrXcbbN63efmey
766+VO66i7IzMVAm6sQEZ8NM+AEiFZ2G5g0FiGJgoECCIAu/T7ZzQcuHHS04AVOer7/fALVGFHFj
GNrxJD2YbtcK70N0qnHrvewerEWTuv2BhbW1D8bRrky5mP+Mp2UW6N0dKOaA2MQSTprOCTZRvlcj
K4hO4JlYNtMpi+fQxFmmImRUaY1wooYi3W0JhndyuEtsnLyDXYuAACTC+WWD6L1PVWSTqJwQnR1M
Epj2NVvnAC00AIMoyhuyiq4AivGn6pSgABwBGhWQsEVgFUpCMTBAghATPXz6rsZnSWs61zvg6qV+
FtL0ECTwCeHlZoMxs0h+RQAoak7nOTSjDGWwnFbvMGuvq9pPDv+mY3qcB8M6puI3sVuG6dOrqmwC
szACbuer49mK6H7u3l73Hq7VABKqJTXQ1CtjnF6fGfCSr4JhwCMUE+7L3WzoAJOR5zTdf/S+1/33
k15udURUe3uvCuAc1AAAUKT4ASRVmUpEIBDKwQCwgEYkCARGA0+3jls0HA/GjeTd63qQAAMdb+VC
u0olxauumx/jejUtDgJVM73MDI17vHnjak0wAGW7EKXyIrLnnqRpyjpQAKSUfmf/tmRcScDxxmYA
EANHPr0NNbILM2KfntLCT3fBygAywlidb+a638L0Kyfiu9VjqqzzBwltbTNMzM4G3+mYQAHAASSf
GhimaUFDJxDsOexUJYTYiVQETSTiCdeB9eeDv458fm+iOi/D/P8f2mnHqeT4x/n/X/V5fXz3pq36
+3/wT8fLCzhNpxDgL1a9/rXJJDGFhDlEg7gNyIT6QzFlT/KlldrmQeiw9jAWjNxQWDuA06aPew+g
4UZNLFEreDETjuTv9b+CD/Z7PNYup+PtEC4P8Ll+G0GJJxrW9L2yV+C+F41ZguEc79R8dQAPlYE6
aV+qpQQJTQ9K3Sw2LAajXOLSns6s9hJlSozf8Et9zoOGU8ToSAreoGuLTn1Y0BHCAeTch+wZgwRG
RsUFqPVKc1cAq62AT5+SDe1+a/2OMBcOASrVlHA2IJ0OI0II0EAxGAWfnN+ljouzDDFYW1Nc/TFt
M70OCABxnOc5+5IFdTx7DcBniLmy0CJ/DEbSVSicY+fPbt7x6yfXn+bPGIOH5ngljIRaKWltF2WI
u89A2f7cPigN3jn26ziBZSqnRPW0wnWuegDC/M0/XCK+OUDwKfMAAojHOUTF3CTFQJOla/zJQmop
6Jpq6p0tAAAs/rqGndNb0RAAHAEyFZxwYjAEiAEisQRoIQgJRgI+X2yHflZw7o2rWYcVaviwA1fH
q8BzHohR7nVTHCOzU1L2VhLcYKLOUb3w6z6lFQ9gHw6xJfGhtzzOkAzfAz2LzTbAHAkvpOtKThlB
AZ74aWe4CW7ti+uhpVfrRs8hM5vzKhjM4Ic2J4GA/m2EcACW6LFh34Dc6m+bu2ZrrV6NMQk5JzmO
7YAARQu91iQy3NLMT3bb03WbIu12XG5qYO7ptZXy7Yx6OULd2l9c7pieAShVmJAhDAVGcGEZWCIQ
EIwE8enjI3omrOuQ2xlJIZ8UW0TZ/Kq2A48IB2FVvAgx8n9xHcwoar+McKtv3SD+eotXR0gDZxXZ
/iOIT1BtZ+h8nf4OPYRZoYN56HqYM5zXCgHMEjhFh20hurlUHgfCv726qzrOOcF9oTvQBKYydJxp
6HOpiqtBm4gRgiVxJI9GmD9mDxAAG4yKRHirj8guiDyRY0/fC87DBwE4ny0NEm0PQ07FCYJNmfEJ
MbIiw17dePHrVzhmOiHp13k9aND04N/Gfl1b1NOiYm2qAvAQBfa71arhCTRWwgnuB4HiKk1MKAAy
v9JvBokjNf711XnYiOnllP0wVADqGblshMBnd7vQObhdNgp9wy9qqe7fCfiAKSnx7eRF6mu4r7rb
JIn6tk6UIJQajtO0Bl69h/WddHNHiJ9KpUBUAOwuCpFjM0mb1C0mW2SXTGK71YK/JaQ7SdXYsrsq
XuufMHPxoWk+VVqVXX8f4CAgJoX9qdHklc5gBEMHATTVmSYyOwyCAkKIQEIkKIQEenj0I8hx3hjr
OUdbVjja0E8Q44HAzMzNc4gBddcgB10B1/98Jqabu3X5sZkNv5VjdEJp3dCgPcgJj/Az90zNAEk7
1KAtFeDk96Ydrg5CdDwlLYYK8+4UYgmVRzk6UxVoMqCRqqVAk7XgLBCWfrLnsulz43M87Yl5ifwd
IYDG0eIBauLYLAzfGSAPy85hMt3OVMjAfq8+YtP2tlrNLxuulh3H8/qlvK8YLHyNQw7xlQQAcAEg
FZkihhoMSMIzEJAmIBs9d1niK8xxs32ZeaHa3Cd07LaFIQAA1OPSiE4u4itXVZJb6pjALRc2EEyK
D+A8X08UghvwYEsz+fX4u0sA8E52883vkxUdRLkO2NGC8uyOyvlGfeJFZ6bgJn0IQCFouxCLjWVr
ROELgACs1Vra6A1dkrPJ8pxdNN3l1PPd3QD5mALwjYOAay8evmpWs7VYw6Sn+GT5b4Lf3cjxcm3C
Nw5IAwcBLhWksFESJYQCQgmQohASn5nqLH6odhzpg05UxYAzvWzTxK2bUzv+g9OsWm3PvkAAggCr
MMY1AuGZioxYSALrvjPeaqjRepWq1YNNArOEdS+WElzXx8fHpKqqeeGNreL0gGMPLbALL/kAE1gA
ZPL7+IAC+4qBSEd+bkvm7dwCmb8OvAWlMzez/9hF58Uleo74z0QoPMTLri0nDiEeTZgwfsrEU0Ox
iuuv2WClifUvSIYD2EaoZZRXeItmpO+ZdtMyw2sHASgVgCxUOaGEJFEgTKwUCwUGIQC579d3HskX
08YzNnTlB3N0NADh/AiPg2NDg33+FeDjeZu2JWQUZop2sV5Ei4Vau3j1ZbEuHhTYY6h2nySG03Op
bMS7tN0jvC4BpxwvqKfxMZ5+nt1+Ls6ec6GAWTmR4eflATuX3gEcvX/eWG9nW0wBsma2h6Z8p/pP
vML8KCUAGl+mMiWWsAHFjdeAYQPHOiaN4mnG8lvXClihTkVEFnssk4yUfwWn+z090fKP8SLFA/cd
VFqbn3JOiGY4cjNYjg3zqCNXF9E/Hgb0lgfSDkZhltAAOAEmFZi2NhiZDgEhMEUKEgiMBK+e3YF3
oO3aeXjJEVioAAMYs7NyABrZ0h2tnKp+SG6oOff/3/MXWlNnEX+u3RwZ7p1J8onK2h+akB8qV7wY
kPCbr2AxtwXJ5o/VTyHb3dybLvrXHhEf7agGCiFk0ar7tHBpHRNSnCU9q9RFnmC22FMuG1etoRul
MMn8MvfL4suAeQsAwZyxIFZ+rgMnxmzLfbzgN5/RhMuQMr4eLxZMbXAPIx4gwLlYqXUcASwVnHBU
KAkSI2CbQEfZ77oHH0MYZbeODDgWAvLd/MMEMN4C0y6jGOBCXP8EuLMgTK7wPugru7xl1VzDnVjW
poV1s7oKoLBVY4UeNQqvaA2+4y4aAMsF/REK6xa2SmanzaLYnNuAaOKfKZeHC6nlJaIGbpUfuXlU
s6Kjqwp66+ZTsq1BIAG4F5rSnHAndKfFDRCoZjUZTSkADKoObhl23W4eiy4BKhWckCYaGYhyQIjA
R779Ptamk46Hbh0bV1SSCWAyvVj+eozaFRitkUwALr9xAqG4Iu/qMzd/X3RrUj+8O4j+f3xQf5fL
lERGWVnjmUREWS3N41XY67+gqr0BbhdR19oAdAz9PiCXR9DJrYAMG/6zq+Jjoa4DcQIBJOXNutxA
kFzewdKTqtr1AR6Nn7KO88b8EFBRVULLsjXCmsIAEJQAAFPvTNnt335txJwBJhWETHUZMAKCgSFY
QBEZBAT08d/NTBYBpxbLWVxml4tA/lzzyktjg9x/fu6oheynd1IBN7O3qR0fzVwQ+ESLUNG4n6wH
fcgMm7QH/x+YXPlzUCIIiiii/emir93h7ZIEjEfF6X1AhRCDbKWG/h7vBMNA8WhCNQBLGYpaG3SU
9WVwECbtaQUo2hvWwZKwU93iG96/2/T7wJNwds/UcFG6ARXbOWIiezf/7YanngD2KALaAsBEBIAB
rmAAfM0oB9wEuEvHMQe0fi3tJnABLBWccGRwCQgkQQhAIkAR80/IaNEp2PZ6s4G+iAEZ+sXAqTR1
JcLumqopwjooVT4XCEN3JXvWLd04fmAZIGB9KR58577esEFxPY7gEZ8QjD3jbcQZD3tZwJqxvmuC
yyGuK++nQpdPYsT33AAxmULl/4/CEv8qo0FBTws1XcaahcKS8EG/TBFyAHzS+PBn7fcpmACX+KTN
zPF8woEyVBQ4ASgVjEw0mI0GIQEJEIAhm/DMKIHbhTU2Omwi2haROX0bgzIp47DalLYeCm109ssr
gru9h19Ssu4pY1EKpuihBcCWyoUb2UjsLIVTVLJ9F/NaqSySrUAtIVp2ty0l76TrzVRqVLPI0C5V
XOecC+BkAAyp/Bi9P8IYvX/ICTwZM1Z/7iC43kLIKiSg7hRETiKh5DdrhbuNzsc8HcG7lrZJBVV/
VGeu1cyDnw3BjNrB6q7ceAEwFYAsSywRBAJEilRiIBU33PBZ6s+B3mml3dkZgWgzX5I/ABAV1qLb
EZd//kKAXrGi7zOGiAzueN4wOlj4eTALud2Kie99juMzy+Mhc9DDjqMvLx6ueM/8gbYuh723EaTF
NcAACjSMYpw9OuifdwAAMD3fAeHh8BgAR0mH5aF2xVFeaxZoKDONHxzmnTmNMNvD4/nG2/qtfMfE
DWS6RyM9SRaETjtmL1GprXtFz3aTSpJgBgDNgIN6kUutYKeS/m9E54GQZYS5nNPKLujgASgVhDA2
NAVWhRCAhMQRCAREAj5zvlmz36LvooNW86RJnmLQZs8Ej8ZFFyZv1FLCKEmdtkcwt9UyCRvzjCVI
D+e4nAZeztZDPHuzGXb+6KKz+r0UXfRoNdXRu9br/n5wX3/DpuStgnigI2Fp+UmkMRxUKIKiK/Fa
bIXqVDqX7LYlNQJD7y/Z+tr0G+NXuTej145U9fD4U2OlAKuRUkrBnz/GZrryLehkjQARiMf8R4SB
EIgDBwEYFYQwpRsQhMNEgEQgExMFAiEBu++efltzrMmoia1bWrabSTkD5KQLwGUC8oPOKW51lY1Z
3ODZcnhlwOJI3XffO5yMpomStc8Bv35kIeM7k1Qg71nVt+W0crM5Wrin7t4o2UCIAQmZAgOsxqKT
aIa9aiy0addf512dCKZm0FxKFOZ0slVWjVHf4HLWBQKatBc2mLLqLnv/l+t0USV3UAL6nRuXBIUE
N/0/+0cj+fz7L9BBhGVIgMbdWyyue6jO2jsqjJvxKRg/GkYce3BBGH6P6fckAOABHhWYtDU7DMYG
ERCERCQYjATn58Z3OzSPHWCv92l3dt8xa0E7IAAHABLCWTuZQkfAQAu+TwRUSLOf5XkKY9Frq9vw
gnHZclVeYbxfdjFxS5EGMxAUJnx7ndVnXxp9T+qNbEPrDte9wSfKR66HTrRIuXtHhr7Qb7NdVAY1
OpZlZpw4xRRgXhHllqwzO+cuY/NTu7tO4U0wXidMGqiimWCosKo2HmAYFORl/gXABcABwAEgFZB0
JiiJhokQocQoMzAFz45r37LpIuV1NTV51ffWXL4bnDYHt5z8QCl37YtwgGw+x42kT8vZJwNV5W2x
Pd5dn6T+RFuxESLrrSJIynnSsPen/xTV8hS21KrUtFFsibhUWQVDhRNcsl3wHAMgz/WNL7hicbcI
LcQHgLaE+qzNz7BioGI3ejXtcTpjd6hZGkB8MzDuA+TOwRkUO4pKiH0JLJ3S51mviNoB6IhUIOWu
ZuwJDQjym9/q/K4d7TK0cEt9kn8f3HUdy0JnL1G7sRAADf8++OcZdA6jq/zHicjf6AADBwEoFZys
UyIkRMKgsQAiMBGQAny+XqdwtwCOK6tcSumeWbW0zp4AAABBOeXXzWLRuJPSazE3Ztkdb+z+tQuU
dnaczv0OhMOE4VEFFaCXLB+Vfrk02yBjbAZGROPeU934+IFmHMD3TE/PvUlN0hAMTKDBgqnAWA6j
4OGTz5fZ0qK7KItpqiiTbvslnthBQFIIFHv9HytnEZpENHOFdiGFAK7XzWAA3fLR/TP2hbR+StwA
KzpESAADs/qauXs/E/68lawAHAEgVZiwUzocAoMVgEwgJnrvw7kC3ljBfDlcXoXeltL3sCQOOADE
rC8gmK0tDhT5poYuy1zRSwqRokhcKW6Q0KX7cE8JzQYgWJaoMa6orZMVlrUs8XqpTTqGoTiZVZLZ
KcXNyz4z33/J47rG37FkvGXb9O2/y4UWRauIAAGufm1280IgAUlz3/DzHQAHzf4IA0CJUAAWLHNP
K2zdlLgBGp556zOMgLWGjZmWZECxVCUIlSiEs0ptYz3v166/DHG/v375nn538Q6+fjr2/aO/QOZP
/anjPnZbN5obtKvheujNVmcp6tl30/bRH5/KcAknEyckXPPxlg8j+fyxJxNosKPpRlUvqGg7VuDw
ddSSpbBZT/1XOfUwoHj96foBT5bG5z094Jf8KdgXEKN31al8F3BeRGf8aSur678GUetc8amKp+b7
6yb56UAGutEZdbNSctXCAAJGwrTA94utrN+/qnR+VZECaZXNF97dMI9hfBGLNOWjF/5ZWz/Nm7dH
2EdLpaWHBc2y8GG9UAag+8RpgD6V+S6avdGkO5Tl6iG5Pj5l1nu6cJthlUIAcAEo1ZCUJiwcjAIV
oQQgEzwflQ4Q78LltbtF9shYHdOLQd8wpmaziMyHomuVGDUyTs8ZSQDVVUoBymIdvt/bniAm/QIB
QqCDHYhqy06uecx0CcuOn+fu56ZVQjv+eHdGeaoxBYb4r3tNAAV/fx3/lM/ls8XHlLTz3gE+AABJ
ebLSnss1AA9lOnuybP7gwD16/RdLn6+i/2aILerHUQxfxsWicFokZbHeFqG1TLPMj2LQmV8xoHcO
jjoK9hs1rnJ1uyrI0uEZQAMHATAVnEgoCxDOwjYKwEeu3rOW15pbeTXWOmtlipaUAIr56YCvgDGR
9fguqgGdWiuSQTUYoJee7rQ1ujW1zrZLWR5Wm1xjq91deSsK0RGrx7vnLgQmAE+H/Q8rwtba+6Oy
rVlEC06U0wv6+spwy+qMZhLHPG81tkbU2H8pSANleHTzYNfrAYssBbItlC0wv0sxCWvV5MtixeYE
QYbUBUU4ASgVhCyEIAmIJQEo0CJgEIiCAj1374MHW1uGr4dq6hXsLaXIQAAAAh5RjL6qp3RzjAkp
7aWfydyYNi1fdJB0VMKrvD/xfq3TNCAhWIC0d3kcr1mbBzB2eh/K/UDFYmErFzW+esxjP8eWjOqU
39/QyjngLS4HgGAYcsGGAFRskLhgB5v1/ePD70sAnQGWHm8mEAT7/QAUw5ueV2H3yPtuQ8ABMFWI
cHRwBILBQRiARlAIiAR3fywl3lcaFujp6p17Z3K6AB/ymuRMVOmoojT/Rrjbs35iLbeWMI05anLx
Uu4lgHfVwFJmp7TBE8TY6IGa+L/g7rTRa9ZbLkVSpAy9KjupXW8VkVyzJFEQXvxZsInLoJEdz777
aC+dRJGjLVjzTl6mrzr2b5rzTwjX1f+vn13xL+9dMxKgDZvSer92PA+W2egf6PV2gUQAU0wlr2P2
001X/OazsQ4BHJ+SkTSMURoDSKNTlJOGSsDCTQkgmk3Zt/q/Db2vz5338eP29/5J5X0+fw7/b3/k
HGt+vrfyfG8g4/M+PL+nXx6PtL9v6PuAyks+LuKWMEsiDFtRNmQlIACVqlgREh6UZG3FLcToI4uA
TZUhpJBTkGj9kCwVb43FCb60xrQsz4ZPfaegwSzYZa10GcK4VlkSa60VHosO41mmI9eqY1XWxD23
Sqx5sogGq0HUxORm27a4aVgdn8Jr9kQ+5qaQYErrlhTqypJwNpigAbFhHWC4UL6s3sAez7eWevr8
f41IKg/AKRt8W6w4Zw7DQcOOX/RyzvkBvZrfd/mZ8PD9nkA1FgvR3B2MTtWztgALbXpnOfy7AAMk
QqP7Nzx3lrb6Hy8RwAEY1ZSQciAIhsNSiQBCNAmMBPXjvPGFkX07NundMX52ULQHIQhK0yx1zllc
9AykKiWkES7ipz5kufpNYunt8ctaZbMd+Bdl6d4kBylHT3CNMApjGTOwZpVswBJicWTYAA0hGotj
GhSrl786qKjnrC77e6k5WRpb/1+OOP3qAhUpRcr2139HbvPBPU51pcbdMa1gqzddA4i3STShqEVx
JbQEjqtHN92gOBYC0KgDBwEkVZxsgRANDiIBKQBiMgiMBHeevWZeO3+jnmiOpHwUWBnUP1rXEzBN
1o4hSrAY6jYRt5eTOm7rmZi9mhiJucwinUsXhSHYfKpcCJ9fAVwDZk/Nt3aBUZBlgJBDIiUsnfTh
hy7Mo115hcgGXAK0wiXkAebF/H14ouzbsqYnMh/jORqmwF8sGX0fb4A/iPEDBlABwAEan2GadG2a
JkaYmUYmGmgkmQlurUOTDTMVSIS/pj2en6+fH+N619u/nrh7vP139NX8+/aMzX1rr11PneNfoL/n
X5fjWenv89b2fXpwg0dZeD7S5r7ju2zW1ZLLvz6EBUiO6BfN8eKFK/M3e4t9Jhk4RSwrl6D+/Af/
Do2k4uEVABUhvLfrtKN33n0JIujs22cbZDJLW7TJCh/89oerrMbpm0T6IecHT5uCh1g0tXvHbqGF
BFZdskOtmIRJQhqN3hy9dQZXZZRVUkwARCGQC4nXmFc48rpF/P8+g8O4wz4vU3uybkuz0zmtflS6
aAFMtNfFyNjbY8yweeEhp3fF99uE+YKjU8WBeO4GZ5ev2CaGzLYhbvVZdBD/qdbUAQjqpxMW934S
3xt+JaZcF11BG9vX4Y8r2UmHe9fSRewOARzVnGxiOwyGJEGogEYiCZQEfL1AjqM5wOyNjTukFtDk
IQvCtH0ma+vUVS6ewWf/2v+wW3y7DA7BnNNtM2BXCqMoUP8AEg7u9YvEr09zi5ll3HzuF6TK3S4S
WoF0ZqGKm1S8Q4PyJueCc8r4JFZL24Euqcya1WYTlVZCNQBbWOmfgj9OXUIHt3cADZ3OTmkwj5on
pZtJCPFG9bp8qep1toW9leurrFktVUsa+to64DgBKhWcTDsLEEqIEkCFgCPljss+DyNr2b7ZnSwR
oAl5FIlI47Pz+/VJjbz9I/RkBd6zAcs8gJZUgHl0gIHlwssLVqZ1euFRZZYPncBRV6tdIpNmgI/n
o/pKIPlMzaaRCG/u7f8lqldzxPKhOozluAYe78kAAE3PNfahw0T/LbACxkJY/eg8XhAy475fTgXB
hAFI2S/gqGIAGIYLMUZe7CXDBwEmFZ1gIkoESQFQmUAmEAiIAiIAn5fO3Rr+RjHeXL9ZTh55vTgA
tPr5sYrdu+BpFan+G5vq9OWv4eUL09TGGEDvT7JqK9XkGsq/JKuMtVVfHaoADf8AHn4GgFofbJ4K
/QSwjWuZPjwoaHGfN6ZSNhIBNxAACP43+69ly+VPYZdgMkJ/H6WgFYoaAUZ/w/p9/8fEAAHhVpaf
1dNPxAAcASQVgDCBKR2EIQEIYCYQGJUEIgE9+3eI6cPKNt5hM+MwEWgn+IPBJSkoqjHgO5ILl07e
bdJWnZ+i4Sqm6WAGEnY8QYYYBxXCMwhJjp+XDu6IWqf1uAA2c4k++jd2iDTF/ABScCddavWxb8XD
i1P9VvTEEp+jy7P086ULziA8nrwQ/jHvx8WTT+nxycwHH+n1zWXrz+IcVwlBi7N84+QUR+uGGRFy
3BIw8YeHx/KKH3JLfE2/nr2Wppzvm0A4ARwVnHBTSw1GAjUgmCokCIQC78O94H1Z0d5z063zK8r5
znFNAKzV8LFhgNHEzDKPw54ZHOuNwoQe73b/y/T+mjqee7fZnOqBHeSUwGbSlIjAYPHloWW76Oit
yNtFyjWsIVEpVn5/V//r9x/YP/sMHQIYoUWAMfP088+IACamOPiUZI1uAZXSm96uKiT1lpojW+ub
Nelq3cpqQYeJGxd0qIAJCMCl9CU2i64l97XrqOPf8NfNhnKS5OWsF4mMzwZzGYNdoA7+nhJULwT/
SeaizIzj2yPVB5XSLYoAAOABLhWctFE7EEQCILCESBAjBEwBM9N7geeiPHKX8b3vidc3UsAXe/BX
KOXicf1AIIc4/KkDfW7yMEjIFBBolRKhduyzAl05I1memlQiOq5FztUV2+R3YHa1MHEGFe/9mEGV
8+nRf4UfLZZPdtusAgOUwrViiDNmaydwIWbFhp83hiDYsgMAFgXZJvJkypeSOLt/H+PhB4Rk/iGA
AHm8QhkMJgLAAHABLhWMcHEzFAKBAZCMYCFACM336zWrPo4zv0nXnbWvaMXxYLeD0/euYnX1pbGa
5OROOpMlElYpoRnJaG7FEf57ejlzyj66TuQrii0zbs4cQIevwxZLe2pCcQAK72WF9ZTeO7JkznzA
eD6kE4FcuwLZqyoQnYAp0tmhd9oxAwbgw9uQpWshaGHDqgAE+NypSmLkCmDZfZ4gHAEiFYQsYzkd
BDIBHh7lLdHlsixEq7S8WagSCmOvQS2GWxaxhHkrmk11n7yPBtfJRK4WN404l1XnCRYjPaNxNeOc
czoFlJZPZqNceqgTK8wphIfJWO/5BZyWJ0aSxdJANom4Wq40+vrydu5UBIPGBZdj4RZAiPXKhWy8
5gAJUAVGGVEEaQA4ARgVhCyUcREIKQE9U3ku1sRwAFlsXKtcCxsO7VC8UArTdqF14yHOaG4uKGg6
SYrgk1QP3Umb4bA/VNCeS5LSFQexhCoOAss9fGU48MgJEmf4mpIs9iP2SANHvaImmMlnqC659ZP7
mCcS3zZid+cPorrgo1ZcOE5YUrSeCRtcGSDg7IiWeukgpCylAqvxjCWmXLBZ9//ymBNFkfWcuLfP
N0VTrEDRqpo7xd9ENltOhKv+pu697gcBHBWEMCYyLUqEYJDQ4hASt1UpKaZqRvg3LGlC7SAUOmbK
GiTqWFmOmMqK5DAldHGw00gESRVASu8yMOnyTYGZtj9j+h0KoXtImWl3NX+3yvdM5pGuTd/h2c11
i4upx371Hkq9wyxDozwDI26jZB/pFC0R1jlE1wOjCOQu1JMtdPXR2QKIgiTa59W+okj0hkSoLZSQ
r8FReI0Rmei8jvjQsZZOunjNUJ1lljLhrFA5AJrWbXlONc1gpl8jtBbOFtoqnQ0XWJHZnZsqly4o
7PqWWymNR03V1vwV2v8jOxLLVHABHBWEMDSDDJSBIgjAR4IIhIgOV3BEstIFF4aW4nDcAEBN6qK7
wzym70T8L9GPch2bQRulxnEvjeSTJ0FyjwPGg7byjcdhLdwzqyUHxysom10QDqaACvOsjmNzTQNP
0JPnzc7BdM9sYJ3qf1836wjFdo7bO5v/HNARZIDkYNL13GA8XWGaAUJvbaqkdrWMvA1QbBNlOYOn
odiBiuADmK//imhYuCNunNTIorrI7wNWcm2a/6yZNYpyrW5GTUTlBeZUOAEgVYQsdIk0RgJt35mE
NCx3pcQWLQWEgVP96AOZGwMUX2U9szkLvKl+LiNtexZaGlbHODYTdRA6LFGKo0K16HjzOVQMeF8H
Vch3Vok9WkA0UNo7TTWY6W3WSTf7mthRBkzS2IN1v93zqVS6Ew5Pk525o80admJjBKfB6fPRlSPR
KqAkIhbVZ0It/wbphCITJLmpMDXnOaEY+5+Gh31fdt8QM1DQ/Dxl6JcZskpmXAmuQUI173iiRA4B
HJ/9kUQkhhESXLl7ter4oFRahQGgJwQ0Ol1BbAVLjEKigtbVlR4zNuGXgZS6FXRqCcZzQaYfHH9q
ZH87xyTptH/0yV1IPISiUNZhgkKxdlwbMERCeMwrLBphNXfP4dnQlG+CjHFg1998UbQ/gd7Wx8ye
Df1Lnx3wuXmQU68kyua3eC9utYJoNg/Nv9OeC5iYzLRBC92RBmif/HVtijlAARAAAABwARiedbxY
31kSyXkkLYk2ZY04duCnWPaePnR4Tl5311/H4xvvsKkj/G2PegXwdHWfgB3RMysaitmcpjb5fLPG
SHByjBYE9eC6F4xtHTOfh/jl1fLQD21mis1d1q1y6rnrqi5VWyUuUV3+OfY5du/y+u4p1SM2uFdw
RX6/I2fP0n5gdx2htv02icdY5Rnemgi1829zfuxhm9LvFtcK4t0lAlkpWYUhkliZ793jOIBw5k4l
Olh0We5GjPQybGmKvF5j1Xggg/nAPH/z0K+j2DXAUguGYAQCnaD3Vmap1UOOxLDSY4YoTgN9aO5n
4dfYjDsOGOvx8TjzcWfFKFv+1xux0PgYggHAARafcZJyJYoQIlkTYnlIkC2SshSWilhClJzzEePx
vf48WPF7OM5vg5PVx9eHWZyx2Hx6fSA2nniPpfsd+k4FNYjOgt+jU3k7lAaqk/m19rKSQ7Jsp51m
i85F/oPJHVPOstcAU+Q5g0hqqQwcyRBfVrbJu0sLbfIkgHVmWxWnIjJ2M5sblOz30z0hPD2DXWjZ
ORXpf1j+cbT5Wz07rLwXQCQCK6vGNatQAAiAV3i4sbp2W+k247UJyu7gNsmR11JKTX3dAAPH9/x9
G28LROo3vfyhwKvO8RMhw/fxAqWYJLohoDgBFtWUtlYaSEiBEQFe/2JBy53FuyLW8Y0VMaBeC/8L
XW/v+iP8eprvO4Os3vK4f3bmwQBAqSDlY8L+s5Iy3nP8pgANaOh0W/7N0PoXoimWT4yZEevrsU6n
dariu8A615Q+164h3wtqL0vvxGl2QCPMu7Ddmofn/AMcfAHYVAkH8PpCiUvMwGBOz+0PaqXrEG4G
LQ9fB4ls00QDte9lwBNT4+/dUMBR6b6B1dbwqObgcgDGYvh/Dxb/CwcBLFWUcDWqEEaCAYhAbnl3
81ZwTpfqCjbu0ro5+4For3w1kZ/NWE1htNPcTihx/z/D5zVX93OSrZVArMJxfaEzmLsF7mdceAQZ
UjWBUTgAEd2WBa8SJLSRj26kZjGBOYVe4+b3rz3pSQUBotSle1RDdCnUS4VEmpjrgEAS+vhl+Xw6
8NjjoVEh7A8SV9OR72zKUv5Fls1XeQNIBwEan6ISYWhNAYStmMNxbaI7GSnIbVILf23+DWv6TXC/
5/pz+M+O3zV6j6nq326nPZ1nmff+x68Y/ds6fv/VTGmeZ39yDR1EIN/jB1lZGFlwVKVlnWrN30av
y2k8NV53e5/3VK8QhCWrn9r5aWQjBwSb5IXkjQp6XiwP0OmduHBYsuiqiwZQvjSlre62Cwistm7j
VdAINwpj++fB36h9KU3Sn4WsdULVEEigIgGttKqMoQ3IcYfZI08k+oZcRt0R/PEez3uMOyP/A5AQ
tpXA3ACCAnVh3o8wNJBKFl0/zvtgL6QF9VPSpqA4kDvuaep8/ZCIWsYE8r8QFeuSAwcBINWUkLQo
iIykMgEEQBfL5znwx1C8WHQYQ019ANFe76FYjEnYJpQ2Qz0hmFBNcAqFiRvxgr8vnkAMwsRBzUCH
EDdQIGZsWQzjxH/v4S1UqklrZwdMUOxRAZ7RWwxIAQxQOS69sFcu7x93jknc2arYAoFKS2rdx6eV
6+Wuu7i9De5gjqg4HO+t6ryWig117Bup8rrcuXY2J9FwhOmzyeEAnBJkAAcBKhWALOE6EIiBEILf
Lve3Pi0Dp7HRmKzkEU+xidWFxs7QIzt+BoBdcOqDvqNAiqYDs8ZyALsSAFGHEiXuqQ1uC5A7tcKz
gJTBfEDmFC6pqsdLzwAjRvenQTUii/90H/Z79bcqxgtsK15srI7ChPetiBwBIhWAMFZKMYSjAYhA
JjYICePFb7yt5NDWtLF5G83v7/SrCoAcIx4ITAU/ZVZhgHyiyN7tTTrHOfVNZv1AgU40oIJ2hiE0
vgww/dVilLfued8MK3gxCtWwCdrvaC9ac/m4PxWroI2m8tPfZzSozUGzBQXKlBbkNCG/MYrTzG1r
JZBBIBWhTZiAheESZjCur/XOmcwAAD+jMADPPrMAC82AKc/oBnyYKhn5/QPz/9ZmqqqqEIoREXZT
wh5yllEAhqHAASAVrEhYCRkMIwEhREATEQREgREAnr9npyLcLNk0647RenNTWy0E5RIAHdg8C5c+
LjCBwCvZkhauAV5f/jMl2deQN6hppRLxFq5wHC7ATm59uz9HULZhA76mInz/BIa9fpzYzLut7sLh
O68dZZ3JY2iZsJbblE1gomLu1weYmywWkK9ptbBLrQKbvoPB5nSeg3E756ljwOPkFjP+w0/LLxqJ
N1wBAPEWpyz43SDDaiAoyYQxAZA4ASoVmJBWGhWIIQGYmCgwChWCgRCAzvnne6ols4QmvwMfE75j
AYjI5xwTHvkdwi3eAABH8tcYFBmmNz6FjksuYoyHXxkqRYoXuHARP5xmWDRyOgO9+EHjCrd9hSXQ
tdIk4zqCKgBhG1SVW6Qzf2rH4NF82jaEY0bqbdhzTRq1yrNZ3KObrrkwawdC8AMdgmbr24V83d8m
nq5gv8r81U50WETXogpqkFCnOqrZRGtLHfky252mcJR3VOyzCzQIA4FX+qyomvvQ1mJb2k2X8WQA
MRwBJBWEMHIbEESDEqGASCEYCEICZ+jPei8Ia6alnRk3fxO6dLQZ0EAgAflFEl2SjOlvrMEndfYq
DlJvKMBUK06fUXpvEnf3zxF3loVbFA/HMFVbHgwVbBQ9JKW/sCyWXDS87vlszaZwTW33sPiIKRFx
20/D8QgflpgWWVVsqVEGFJh3AWgM5+D5qsDau3Zblil5z4Sykkq/MIN0eXxlp184+yX5gL5tG3/H
7Z+35b51niAALgMHATAVnHAhMxYCwxKxkIwTKAj7H8Ck206zovTgyxqSq56vhbTOLDgkAEBr+Piq
qKRhjBVaLMy/nH6en7iTjN075zpnk2GbNWsI0OuXZXOAAp677vHbJyRB8aiynG2chGO+xmqovyWi
s168PqXsABeM8Oq7KfyQUX7er2hf34n/Dy8YuozILiiYzuKT9T2Tna363be8atESI4PNAwYpMGy8
Yi3EXdiuEwKhhKHvFg86WpchvprSQEhMODaGMW3z0yUhand4SK8K8WVNrpup1v+V/bsn8qzXUqAB
Oyc9BeBDPCMoRaywN31c5Zvs/XYMSIW4ASwVlqwTEAhCwUGIUCYiCJECIQCfPe94cqC8LtYHTDU1
wAM+7t3n49a/ygOv+PxFdUf7xbGPH4yG+mDPd8NSd/bjFEXjFFZBnPwZthnPP3bzBEJyqI7+7GRZ
i7K51h9AM/6clc8x3WDFd0+8+hfX9nvMJf8bE7YQt9wymoa05OqTxxM4o4IaJYQZ1m30DJ/j3GQh
QAJr+dXN3Ke06zriWuAZRkAAEtDheCX57ABSl7CFhUU8e3Zzef9DaLZ6N+YABwEwFYhQZCCREAEh
MIzEEBCEAiIAs/O354GhbhyMeztVwTzAEh9QxptnAUoCGRFOSFbeXn1lK+WNLqmSui5U1gKid4TZ
AxjHK6FW0TtTjQV3eF0434Uauo01PC+bf73m4AOknmN72PCvl5MGDAd0sCLizrmt1OFZBfqc20kU
mAbrb805kYywdVEZpSCyT52e+kn32jmMsFONm082AEi1qdY6l4oAAOABLhWIUGFCIAQhYRlAKCYI
jAT856O5bQ+jMObRiNblK0A9U54i4rQhCEtopxntnMSaRIbiqdn/zGnrgMCI1+9lgaCg1nguDFc8
WdbVnysqjoDSR17//F1r0uJ1xShCcX3SNu/nu2/AL5jZAYwAAZYAAAy+pNH6VXLtFTMpjVD3Od4P
DmHopLbxGprz5vHpAAUbskiEVVK/pdOCGEGKKX4fn49AAcKfm/xbh/Q+UtqwIp/t8pxDBwEwFYQs
dIKQSkEAwFhIFgoEQgE7eqgWsO8LRTZbdcmhbRfLnkmbLyPGGAC1LGE+vzccM3brn7XJKizrYu8I
vIDtd7qw6ikR3SxZiLnIY5OwKaVEVBVJkx+0kjscirPMNkSsVINLBmogT2Rj+308/sRrPZReyhpX
aZSi1T6fBQ6dt+AuzFRTaKDROLOmwxUTSm37vXpikkwJVUlIgc1iUwYVaS+7hrssyAFkkl7BHZr7
zFh7tNEqDeuypsD2nWnHmruFS3IBmOYcPkgHqvqJKKEQQe6AAYnpCccmJhjjcHdn1QL/NX+IDlR1
4X/amkAHASwVkIwiaoxKwROwUIYgC3hXpp0NtjA65bGudtqtFtC2j22coQs0NFJj4U7ptOXjVp1m
6kFrKWKKW0tEvgM/b2uxO+6bDpdxantmZSSGLnHrjb449vz/pumB66oxFJ3qIhYtFmHeXL4OvOPP
93Dhxcs6WrgAApn/akZf3JcGDWAaZfyQ6LW6+ylcy45bpKvtgK4pVXcsmkK4XAQhwoN53SdKdOm2
qSwrXHExgWFiXyd7BtZ5/hRbgvzsVbCyrnks1a7lK7eoe20ULE4MJAAOASYVkJZyGAkKwhIwhKAU
CJQE79U3iyHszkDOQ4zBcDw3QNj0PicplyOFtKMIw/tPl+2InNmi/sfkWgTUVyYhDb+uGNPoB+RL
NhUJ9LqYOeDviYI4llErKdg4QtHdr49uwOt76F2eBs0vmcW37qCmdEExa7l4YKohkwHBqhR8c0v8
HWidAAA/Pt/rbKuLBw1iRp/lR0F/lSR3F7S92Xxekvlb7fzjlwMuNjy+jwqBSwS9ABKADGGMsOAB
LBWUkCRACQgkQpqAIiALP2x3UavpfnbMINhxhLvyW0naJJAIUj4/+arc6CpzVBGNm43rRcz2KYK1
XlpV4ZHzFHXGvYTuAGQeHj12tmPk0m1xJ1Z5RyEWAAIT9qeoItbbTEKlSDfux5jqJPCT3XDYtfi1
panZBhAAn2mrzZ7GK1oamSLgLljq+PtfDp0Ky6oAXGZeGfBQuAqaZ2YAqSqIpQYyIAcBLBWUTIFC
DEZHEoBEgCPfbwtHHQZlHmDI0hnmWAuj3iMixaxYVdujjCX4d+U/UVd08A7CoHc+s6xvgY0tk6j+
n9Lf5//nh4feAABhw5zFeo0Kms2bIHzeIDuKSa+nsfmtUhqUNq61Af4HvFoAIlNmI3LJ1TlA8Il8
NTvX9f8fqpYIMnhwZLJAeXwnhhKoUCwFwo6iw1DgARoVlFCCRAiOhBIgRMAXr14c1VtdW6PF5vi7
gyrr2waMAd0dzYBPy1CWKh47LGKgrKuiQp1EqSyaEt4tNbuQ94CUjncMqTyyvdOV/x/Of3maKaKH
U0dr8u5iu9IXYfL3pNkMUuW0jOmahTjKmIQBEC6yEamCvhR3J6MWcRFZGC/SpkAOCZ3APLhlt0ej
JBDXaIxyWBiRAoLqRNJrUaaovkAvkKrnSJU8mQAFGyU/R7vLs6a53tEBq1LbO1TZsVqAAcABJhWA
MFZIiQwjYQnQYhAivXrfLhHF0eRDo7S3WTc5AJnYRuSpHDD2UhIhPVbCwgtpM1JU6p7O26mUmEoM
YOwfL1NKeb5ZbarjlhFLYC0O3deABUEZZZPjmodX5MfJXm/Ip0kVw8KbWe+tQGfTsqn00aerOfO0
yrjO7Ljy4k73g/ftEAXhV97Q36YmjRokINfCaJxsYHlx7aJEiU74YPhg+RlGBkXeyub0ujjje8OB
v56oQADgASgVgCySNRSGAoEIYGIQEIkCIQEIQC739ld82zh0+lGJeZ5u6mHsAguxirM2C60AJ9vk
wrdesnVINCFN5jCM7p9f7J+fnm6NY/RkvCa5xda2yD3D3Ch6vV+I+8qlnrbogERpGNIxQYYNFB0f
221bU/PDGMBzhjGNNttdOeXd93buTp1c8f+P8AgwwBVCoqJg3AoTA4JiDGGd4CMBM+4mZHcMz0AA
C2gQ5ACgf0+4CX39/46PJT564gBnXMPxeAAAR4efygUH/H55gAEyAAcBGhWcUJMrIETCIMCYICEK
DMICEIBc/L1XKstHk7IuJfidHAnQFtHW+FecMgazINDBDISbgZnUXoZGXtVCCfVYyzCCql3dL+dY
Zf80Wt+ajLpUWJ6bu4Cwlmt7auv99Bd2GD4Yfz5O0wBxBmZHGmZmcGxjBzQ0IQChgIWR/zq5YYPh
n8MOegAQc0BNOBcyASQjokFCalTlCpYzR5XC3XdTgpeGNMxzMzI0wAAAEv8kqfU1gkaKLDYluy+G
TtAz2aJsmf4L+CXqvSt3Wwb9l3Jn8143RbAA2dPR7kwBwAEoFZyQJUCtBiFBCEAmgBGej82R0OCN
LadtY0XIAKV6/NOHAYRihkTELxUr5PjyLv5XKt+ncJaig3C6mNlxsBlyMFv4YMO+/8JYEvoyc+Zh
tPencOahVCiWKpsmgTlfpufpykES6A1MC/MuFM8KF27UU6Uc4hAQsABdzfe8ngiACUbwhNDZYklh
aklgCfQ9nqoSxxnQcyM6cIAA4AEmFZSUFjWYUkITAFgiEAiQAn27d7Vj4keXqWh7GNW4b586FtM8
QRyARwZzP79pdsNBJfjaaFaun0s6z58eiAtts4AAW/U7+avUar+Ej0Q+lkfFv2jdiD2tQvWHELnb
SpA/O73z5hEEVI4+ufESAI/ZW6ufRHPoM5/gBDTwzgeH2+02BW2/8mJhwX7KNCv5+DhKNgMn1mtt
sl6OSUD7AFCFl1IEQedXf1XZX53UTAALAIWePOcNP/whtcd2i4XmojHNoguAAwcBKhWdyGFgBEIB
YKCUIiATO8+Xv3pYstc1bjUNHHdNUALIxT13Kir6Ot0To9Lt0pXqYY6JOrAmdbSLsotYMArMr+qq
crm9G+u+YEB9TbAQfKXlmA8R/Aygp+mNvhEA4x1bcWdH/Dl8fn96AuPxKiic4nd9XncYzvt3ZnX1
Ug9WRJ20ZGsvhwGIExVTXbYYcwP0wj+/s6+nfV8q2K2GxcG70U8/5bVQq1/hCvANvyAcASAVnJRU
OxDIAhGwSCAkGQxEAj59ZvxRwS2UI687eefbGWzQGOeN/BrGubKhxV50kGjvekGjQkBeM+rqkgFy
L0rnk3+7hSBZL6ry3xVSsQugFUR1nM9KMS9fqkxr4U+Fvlf9VmcW86TLmc0qCnslT2bILAGgwxDM
KtPpm9dznyeYKDLm2aulwMTdXUWuwdeU9G8FIzRWSEVCK+euHIHMgBJAeOQdA97kvwQ/EGWD3+SR
ld53/o3r+HDZEALftfAAAwcBGhWEMIRhIQYiQRlATffv3z3Wlw6IXcdW3aMTHAWgnoQ/JJtWghgd
CUgdQ+o0IYNPRJND4osRBpGdX3y2P28lSod5wQ3fgJG1NiD5ivktzWE41nCJL9ilDelWExCXNZzM
90GUGYVSRsO8uy47nZB+5+Mzez05X9RhQ+MsZPivBWDSgWZxc7WQMKWXPkafdGUZinHoVvkD5gOj
wsAaVFYt3CDnKIMlV3dK8enaIQ6Ltc1Se6xFNI1U9u3T+ZnjDU8WfZIxRCMNtsAJ6cuRw9vrWwcB
HBWcTJJQiATDFIBMRBAR/ab9d5dGrsMOvhtbi6bnW7AmuR0f1IBkKP1OIzbmaCqMAWxxCbr7cUGL
EBOQc27t5NHgywTUAUAC/q/gT093TjGA2/0CAoTsqgQA8ynjLy0ZvlPZKERAAXxAzxKgEIUUFJ9/
4VCoA80PF8Pd8PdlrZeNfn+dtPGM8mX+capgGlmiMvRcO9/mrNizKACF9hzOh/4SWTM7KOABFFWh
aiQjEMkDQQhARCYIiAIhQIhALv09+cVJd8XpvKDibyafrO6fDAsYywQshJUcyMrq+6tKGbSnN63T
aJkF1ouxxXl3M2wvhCiSY8e76cDOS9JDYj1Wczm1cNeaKHEmuiSnd2yHR3cOufu4ebwjAWT+K3f8
XsLx6KJnHUkmhA0upMk0Uk1Ji0p9SzRqUKqNRJCESM3pQpZoVjboQKwNBS7WA4heKH9qHHrG99lu
Ha1j9XdmxC+MBLu//LSzdeNuA+TJVLBWnhYbQWgBKFcVsMu+01IyS7EXTzUeRUTUelTWB2Hvv+Vh
p4WUAHABKp4tmkZlAMIo0Ow04FIgLNOCgFmfZECNN7s6+mvT+Ndhb/bZtjeA/k8Bs7+HmPVc6s7d
Xp0AY9tjzWpB55iUQ2Yl1EEzjhiN+Cbh4Qmva1XmmuRvZgDoM2ThonCxeb49XbSxogcVL2KBUg3p
Qn/qDl8E1YwetuVNAzUGtPQLIm8+7z8O9lGiTlQX19kol+sE3vPskteq0sKA321hhW/KG03b2zyn
zAKWgCxqZj6qDvmN4FlMFNHN22PB7zz5qeP9TOpbqJm28cfNOEgOBs7GatJZayls6WilK3wYMJk1
dV26Vxg4gKNwAQKethI4iNUBttRLEVBNQkhU5TTHj+3PArPhWsz16m18HPx35f2+fNnRqZ8SvX8L
6/G2Z517HZ1nwByq7G4CARLsKzLKRfAY1NtX28Eh1vsnPW27L+ju3F6SDJTOemt9kDxCFfECG0Qe
mzRaBhSa5pfkzj9pgSH8DHyLTlBP7DwF8G2UMXrwFMgWvDGE46wCD9rKFnKQASBdk65N/2y/QcvD
+u0+MDnG7KYnefgMBENgJVhcM5/aIPqvZcEz4zdOkdMrOe9Cw+ODsRDfxO1w4QEwxgBEeJK8hTO1
Johjr9Ppsx0ZAgUGFEVAxZwQ0zoJmJn8+HLG6s0mhyMkALhwASbVhCyYChAEQjWgRGATCARGA3fz
mPlg7vf6ixdBdzWmgoB2PdAEoLJu0Kqwms9gmBsydeCG1KUrLcigAALRLuH+BesuR/OvVfLV73Xc
iRvxenOZNPsYLaxTtuyZ6ROrtZz9zOu4vIjBfUrGTEUiH8QTe0jBNdWdo0rl+EOxUC/Nt9b2W6Ij
71/DNKNgANJnpXT2RNM1do4BHBWETJI6CFSBEIBEIBE4BevHfyo7ZAfBLdCuqeY1aWtBkhAIAAAA
+Sl5IrczGbwYCMDalpxYlsnZy0XuL1bhWtLejO4mYyPjNOGB48SwDFJ9XYIPERlBXX2z/k1wHmMV
nhl6I+anhGOEQLQlWHh3nrptDc3Ir4QBsgAH7w/hBQATAMqpxJ35TBL+D+N628wLqSAVRdQD5gAH
ASgVlGwiGwxKhAObgEcufty0YXJ6cf8mOrLGwC682oDTqIbH9ciqWX+g5+ae2WHvuEdHghEnJRhN
xq5r1pLTalnNlrOR53uZ79htUmTHSjLB0oAALtrDwi1QAnn3CeyqLV2YTnEQpaRQSuVJ0atnCBEH
bdX0HpnV9j1lbdsVgABwASYVgDB0GASIxBCBBYhAE777zukeQ9V0/BaJIklFoM6sgQCASzHtyXFR
VuMWlLwEBZkZ+wxAIxc/SVFUG+jt1WvnQevIiVmHZvSBRD5Ln2ZkEqWoz7N2g3WYm/LXrz+PXH8f
0F83cSWtEOBZChvqOLbD5/K96QqzboX0HWf+H40HEeK5AG4/ckqng7vCp83I7hrw2SBAzoi/DBq3
9iYPC0+TDh+UYih8M7P7T733QXh+RF8CF86UBogBiPNebu/AARwVlFBjQxBCBEEwUMJECIwC9PHj
NqB1tB+BDMauOatbTNHgADgEMutg7U5GiBZThflzTGLIP3LJhYbyvUpdKizGrBpdKN7w7vsgq8BI
BwfgAu3X5kLdh5JBC2ovZTd8B88KGjjKUziYpUk+ztGB/NcAkUQgAFPm3a9h114virOKrc4cAWd/
j6X+E9zF181KnDglrorK0abtEfvWpBlTjgAL8VwAED3U5Gj1QmiRXzfW9vp+nnj1r6eiGqdpeeis
KtvRxx3proL85kAA4AEqFYAshFiYkGcBDsQEbQhchGWprU8RbQtkEHZxoRcpq+10RTp5VceudwJ9
2DQQVPnZbTzFWMpAlQcfS3BuhrRwUsNY5YxEdcH7u7imoVWWR6WT5JTN5U+oqUKK7lrutWAKaazS
K1Q3+gwBjA4DDwONL0HNmlSU/36DP5ybt1tiAFQBxSXNhZWwApeOspo623fpXNeN1UJ33OY5NRw5
HBbtoc7T5sFQOAEWVYQsZFMRFEVAkMQgJ3s97Wzi0xEhoIc8LWlAsty5UJE/sGmOT+XAoBcJc10C
xsvAAg83kQ2WgCps+lrLM9KOcyt7cAS6S6MsrUXCskhZM/GWwVMvVf9KKtp5rIWM7Mn/aO7kIhiw
MhBDyuyWf0v+sbKvRKGtj+G/WNJ7kA+9PQYdKYCU4R+3MZpQOw6wxUHXYzrX9zOq+EWnNjoSn1/b
60RAyC5lrDGwVSoq2FYjEB1mA8fr8+FxID46rk0ewol8WRN9V8s/NwMRnH5ucWA9gO5nDn0+OSpc
BwEUnz7SNkqggSYGGmojWNFKxAuQIxPW7tb9fV34+2ns569fHv9z9f7/n7fj6z0z643oGtoxiOo9
WfhBH7p5XUDnX2vi8PCQhsX5KB0pF8JwcYqUzYNe3ke8wXFF6GAFlWXzQHM0OhgX6wZo/l8jUGx9
66NMYan2zmcCEOsOxOY3Bq3eznvSfjgkgptpalHsFvQiyRRX9OZE00KfvOLXlHaOEugZ10e/xZ8o
z3y3cIqgAD1wmiTPvWD01FgAAD+g4+qWYHCIqFQ9gcABEtWZBNQRkYICEqEIQhALv7N90POhbA28
q54jMAgAGnhruikyBPr7gPv8CXm/h5Bv4aMHobULRJmeWa1XVmKIjhB+ZRzesNBeo4JCEgdXwOi3
q+coZ99HTI8WlvUU/7EhOg65+5Y4QXuvkyKT1nO8N++2yXwAofy8ev0/2zK3F5HdSXjd0peNqHXs
1xDErgdA94O1DiV2W0jhedeKnd72BWqxhxHIzY+Ee55ziDnnF9FED3f+8vNzequmS8wIRKXAAcAB
JhWALHRrBIwnYKCEKBEQBV2BoDCmdDZwetjILaZxcAHgDhB+91ug8JJnNAz1/v4Bb3Va6DKJvU64
psBgJXpknv0TapSrDqEWktNBVbCGQ64007g4U9czvlbDJ3l5j5lBcLedbKQd3IzQh3O5uvgDKoMm
7G+D7Rkx4FSHk469zZ8Wj59eH+NH5xDM/Zr1/jE4BPp41xRpQJaK2h2AipatTfIxd7YHXYIQa//p
++cnEn64Z/g+DbT83xAL6eGYH0lRuCWxh3WsGB8+vpsQp//fPPoBYAA4ASAVlJZIGxEEx6LBGCgi
EgREAmfO3boQoBnSMRHreM1uwIY6/buo6ugkbxD0hZMQqU0g68APZ8mBomMB0m4eGM6mDAAm6Kqq
qiCrn4yldllkejDw97Yjv6kBIhIyns8eglBiV0RAREQkRDPETwViywDP5Sw5OPLHn49uXIWBQAnx
cebQFNumEpmW8dg6xcJtnj6hrgjDONo9o1nHq7fa8JjBZMtJGOLPj7eN3DPz4+XGAsTDDwmDHkEA
cw3T29XbrfMrDfYYuygBLTq589t+XfIp7eVUf4eA9l93GqBq7+q+wBiBa/PM2UmIrsUk0gAZe9kC
FNNJxqJrioLaz5WNKE9fh9vAIdxzoNEDBM0CjTw/+TOJ2cFArlxcEGNMEgklgYozygMHASQVnExF
ITDKQhaAT875bFgdwBO7yVEQkAVGpn9ojDlfixh+/KQ0s8Pq4Cv5aE8JMzriCgbZEEaLM6ZqTZt4
nAQ98fef4Yc6TIJVmJVJpQhkUp0TPi89hyVuHprZS42+w96Z2s/t2T5CaIalcdPbOsCia1O7noPN
eoI0iG+fh1NNIpwxRpQlISF0WNjJXY5gRIaEVnXgOqR6RQAAcAEcFZlGQioIiIUxCkBO++eaLgdj
IBmYSZZdgACcyHvc2JTGZE2NLn48v2mrnsNBqd1ckCsd6u7NOX91xmM0tJI6jbsgCbdSzUvGTYuQ
5njSvuWMhsQiCoKAYkBSwo4mUo/a/wtl5uqZHQjYTqBKYJSS+5xoyMLdQiOOCmO0r+uliSwXEKhD
VbbdULTDAYvDAHGoFFfJBHUxu+uk8dYu6+Euq9zjGNtErBSLBwEsFZRUaDoIAk8UAI9N+ltRTxy4
2iRggsu9xbS+AgAADgVX2GDmbc0orvV1z5xGEQLGtLAoVh1eAcBbOe52za4G44G4w1dXV0u4iAoc
D2Ig1GGgxQxAIMMBLEWACMPWvw5htEchgLkNfVVwVSC8MO4dgXJveNhiLOxKfaQwCZvE9loGpEew
2RglxpEYAR/VzkZMVmNqkprgrajyUC60SO2os3hVB4pM1wJUu1YvjRm577RwMS4QTlGQLXTIyDgB
NhWcTGJKEGgCPl3tQ7iAEFioaLAC6+FMQpf6PJh24ErICO51eDQf+N7wukkEfO9Nmv7zvtGCgGtN
QsraFUu90LLnkfDV5JmpiZK4sO+JQ7wyMmrXTHEaNePLk9DHzasadI4pfwIsUS8cNI4ooakQtUWB
HLuWhB3YV/DKBbHMSahRYE50phwCXONF08EKOv0glW1vYoRiAwcBNBWcTGRpGQIlIYhIIjAR+ZvB
AAAYC6CACPE92ZKVPdsdYKRAaK1e8HtHN1YX7UN2KdOizA2DvFJnC47kWDQ307gdCa6C0H6iQg0G
irdmJNjl+ry46AENyEy0Gxj7vA6pkpSVKFNE4S4f3Lz2LHVbZeuxGs2oKIz6TtIEan4r1GEgXOpA
wJLfra9f0mkzKahP+8FXMI5D+kX5dPTMqbUU+2klAE1PlOPPSiSAcAEsFZkklhDUBO99zOQvQYGo
2IAutRaBpCEREAAwNj39uEgNTOIR2OpR8tTDb6+mxc/KxHUEBJl/3K44N0InQIXIRyDTY0PdhE3S
ivRzZdQuxJYPRh8imGrDL+EoDL7ubKSL82ZHlnjtlplhD0/81QKNdigEbicoWW6DokYNsIzpTKCp
MZWX4oZ31eZ1pGlyKIMrxQoAXQ1qgEi/ASgVlFBhQg4CZCIaWCISCIQEfJ8jodQ5yxPhmDhhjGAY
T2+0RlBAtIoOp+a2dLvshiztj3NqAnj+P+fDcxKEYIGF7sDrNIo1usaKk+zSnNeNixMQAHjtHbHe
7kdytev6/jiWVqUknXFeIYd1zYBOVo5rMuyMvUw5WqgRkcoUFxmM1uhbWxOoE7yKeOR20QnZacuf
RezPOUQBQi7Kj7v1tpANpXQfP5/MKvjvH28Nu2B3/w+W0BwBIBWUkEMxEYQjARsYKBYQCc9s7w4O
nB7u+HXxva7g7zMlgZXnhrfLHn3YHkafht4bijw93ZrlquOL4/1GeJFfrFMxSWdFdzvhiuOrOHy/
bYjWKUfjtgBnXho6fSS/1mfw83Klq6tZa4Z7yoT4IlQKUAMTa1KsUgVGkarrQ3WKfKTAdD3/T2p+
fI0ppppahLmSTt0xJc/cs1RBpzTXmFwJ3ex7bg4Taa9zvIBkOMwA0xGzBTMD3zE6k5SV4CJd2rFH
PFAZgA2ITAhDBwEUFYwwhRoWhMIAo8QgEQgNv9Hit5Lnlxp3Xc46uxHAp37+y2l7PA/IHPBQhD8J
QlpKp8G8iVY2qLFXzSrDGuZG611zEpCS8twgZzfJdVk0Furzg0qZJQ02uItcVlOGo8YuSzGal1TT
RXIMzYoJA8y7HWyqWxGtuzFbeWYLQJR3xqgbRf0ugI3EdG68mYzMuQr70ZAkZZ8DmjlaUt0b0Pnw
dQyLV5s87wLzYZRbALZsxGY9wC8+GFTHaKHQw+7XyaNVvhT2u50KSw1cOJDcmL+LxXAdMXrJgDgB
HhWY8GRYBQYjAQhULBQQFPl47xiS509OljphfTMi2l9B/JAJAAOFM39HCSH1NKNCiLwagUKNLyy0
CLP7evOANOe5yqEwx3JtnUB3H0q5HbkdQ//IbSHn3argFlHMPXGt3jP2h9OlAYsV+viCIgAAB9JQ
eHiCKwD+Q/PRUj88wfLRL9s2cBAAC4oLhx+yAUbmdAXf/qLKCqNzSvmHto6QAIgcP5Z/R0hH4Aq0
PW7u78ABGhWdppUiCISCYcBYQhQLBATv8vd2BZeGrFWi9dXvdR1wBjnTh41NaGM/nIT7iluiTX6v
v81/z+w4cRn5sjDPEnU0ktLSFw6d5TN9KT6ppwazJEZLtXV6oiHAXQVu1XypwmgSMkYKH2OrYnZu
qSR+lIbEq2KCoWgcj9Ja5Rq8S24BR+cS5yxfJR4iHf8TI7m6F2VGNzSht/5puSLoNTUmslVYtmhZ
LN4p/X3/mAvjsdRTR/WNs7TeqI5MaelJQfRgThQsOqjHXclEJpR7rr9nt20/D34tpwlulXOgQUFM
UFA/DStcpz0nyOYcRw+77h+vpJR5bnSnt4+OZKtx52z3ygdtLtUksAAIUBHAASoVgCxoEghWRRcA
nv3vdA4sMkCObmMuyQAHL71bDGdUkdn12lLdL4Ipet2U5Zk6PU07jTC9GFrpje6WS9Hi1+jYKFPh
S+4Oe9q2rnoMcwC5ztsS5Rz3RYMBBACbDtheg6GG2uE6s9yTUAjooOcKbwyH0wLc58bUS53IQomw
Y8UwANr71rdovHXW5+Jo6VjcV09N+nRfoAMHASgVgCySSKyIJwE/OzLFjgE2CgAuLaXskAEDkKPm
TiQgKOLMQ00skhph20w+Fk0GxkwytAZ5j7nWPHGZp/4Osfb7eHXqulpkv/ZfF8PVekYb3pMFI23f
vxmt1SrUgv9iwmKFzaS5yn9IG4ih1+VvbvuQpZVWUGCkkJUo1UtrATUrW0piN1qCqFGMT0i1YgLW
UvUpHLqnEBAVhEHAARoVhCySUjRERBEAne2TwcUWFqw4Gxk40YsKHUcxzjVk8QxuC7rnZwMUaAEB
xSBY17eUenZ9qjdvHDGwYxil2tuw9mELQmPZB743wD/vprH3p8MF5uxWYoYQtQitVRIJ8r2Eo11L
ZpTXDsrBLCg+D1ODyB4rQI7316jVU1ZElRDWcPJKXiuDsneXWgt9zB9dxZm0xdWfhu45nYaDTSHl
QuaDNnyjMWZMIWuV/MtsphPF4QkLa4ABiA4BGBWENhYtCYQiQlEYRBAaEEoBEQBEICP44d7Xjb4N
rM2/WCO99X5CyI82eWRASV5ReeT4yxj9cv2XX2Dqm0dYrPY9vX7+o3SJ0fIH0gOIiHCKFRhuMMc2
bNq273wfwe35Psf3/f8BlCxnLaWSMeyxOySIykunixyKZbP2y8CYWlYuDYQNIljJttLQQByieBvR
RoL3T4e+viPhdD0Jr2Qiwq86hL5wf7/Pht+X9FeAH9IAAA/+mFOIADgBHBWENKYsEYgjYKCMYBgQ
HYfl3RGgzmS+Bx5bSc9hKJODkNLKURzBDJ/JAnHj2+csTJJFihzGmMXvruktso5jvTpwIxKNBmP9
awzjXjGYHjD+F7MRhMEGCGCANPaTDQ2/gVCQdTkRmi3SN1BVeEKxmzIzEHXNRReP704WeHdO4mgO
/YAFMep7CvfN+KWz5gOOrQwIUKR2O4/1dp/P8GgqosE8kCkTnDApzlS2Dil71Zcbi/RHHRLKo2RK
YY5hl03zOc5yz8ABFhWENFY5DYSDNCBEYBkLBAIhAIhIICZz71v3E3poEdNPOzLby/NBlBLC5UAE
ToByckhEJYqPODrTMB0G0TvXZ7rnA6UAAvtcsmNIvaEUsLEuLUyu8dm7u5dkV6nQnfyy0exZCnDL
6Tw8GIg6KYgdIx6Fvno3dt21009/X31mE5+4ZyNz/GSHT4k6Z62biT5gXjVZXvz09fn536V6l4QG
Hlq7avN19d/k4cLBVQBPjn/xoAADPo0B8Tl88PsD/abbgn5x0jgBGhWELGU6TUYBEgCZ492c+99G
eYpbrUIzKB48yAs4x+086bZsFIduI2bfaq2eMxWBv7iVRbv5Zuck5LiUpYdcqCVp+ln6XcswmR3f
IzXtddECtGJ7tK2YM0gAZcBrDpLK6w8eYMzNBDlmck2E75afxEaX+sVvw6JeHwDiCjEVXB7jUZcP
bPxrgcRfspqIiIDawhYYVmMXKF9/v4dmJitfOZue+bMBL+LyeEErxHS9Y03JFSXwWGNIlzjkp4fN
d8K4ceV+hwEgVYQwdKMEyiQhCEBHjwdmiyBDMcHiySarAKAQYqBANdhnjGu6xIiErm7scmSIzIUb
bfQy1MunY7OGTxin1ybzaCU8Rp62A91UAaa1GWgWchuy62wDMMWJfUMrkpG4Eb1bR0t6YS0r0dQ4
MMTSx0jY7WTzV3xG3HyPDwTm1aW5Mu1gKrmz2OCWfV/pYw7Zi/f/ACq2vFujqmx9ruf8kkOGvVQt
WZskllUwsVp3hB1jp6T0c73eDRKGPTJ1BAjQAOABHJ+6GfJMDCLoZELMxT8y5nntNb+O9el2BXnL
6/IiHwAGkbyIMeBdI6D0LhAOCysJXRzaHMbmboDrm6NzlKeTTol1mk9Aawoj/4CaxLwUIQxL/v+g
2nnGwOuS2B2S7ULaXpaIZahEYDvWyhzufLxIi/1XOxYMyVBuH9MszENi7iPsy2FlRu5wkkGKQX1i
xglyTu3f1WFiTfl4fwdazXAAAEABT3I574wDb+LNPayOos3XeRTPSTQSMAk3lkAcARqe7bgocZIy
iI4yVMUhMUBeLBsdD3Gs7Zku312hp6ynsdrYngIBbq0+FKWrMSrC1aGZbP6HpexW6tDtEMHWdPAq
rT5PXIk/duDTv1Hn3HO2GCK8Lt2NEVPDyvgSGYiTpq+AgHs/cHdGBCDDIqZJsvZnng8d/7Oe04Y4
dl8rBngZjQtAE+1Zuif1sWtBEveq9EAAABUFnb1Z8MT+fHoZe0Svc2jB2R1PhDDwoDEzrW8JtPD3
O8HdfkdoOViD7IHw4OYh5rq2AtOE/X/20a8oabl+AR7VoEiBYZUOAhGARCAj+LdjSTrkIOS5tlnV
70HLC8tFn2cgTao/iTWhp9DHZlVV/Y7lpY2/7EPXZ5mPNl/QnXpXupHtKqF7vpzc/ttHbQqJOTXj
QRFtFRUFMuSwG1XS97/ocFC7tUnzHDAqrKrijdQueni+ZwaC4BbmhXegIq1WblpCwCDr/v03/L7Y
ZD8kNvSX0ARSgHhwDgEWFaRMlGsJGgEQgJvuvVkXruywYtAHUGltJ2eAACFRyt34KwJBltbSZtf4
MfXMhC60O7unWjvUqmBYHMghVlJY7yXyxHtD5Q8f/P6QTjtoB+OFhRszYPtLKzbDpj7Z8ke3BfPL
yqymZTihb4CA8hVbtpD+bh8ttcT3A7yLaelN1iRHRwH+mhGj7M5sIiedxdLPNrjUKrLoIy+DjaGJ
4eNmA+jnAP0zYBel/ANkLTjSTzxAYIaj0q/E5w/J8btR2nS2YBVsQYOMlF0zNM9+EjGAl+S2k8Ba
TuE6ocABGhWcTGQjBSRkQIlAR6YGSwUywLAZVy7AutLl/zjxbq3pRuptF7LIuB3IwHTObaVV0dXE
HyNuuhV3I9hFhe9jwkMwr3x+r/m92DXgNXRRwYypLbcq6AY42rxTfq8sFQbtlRNmB1Jnx1eJptXX
hHXNGaH8//BQwCFEuPjl1oJtQ28qLnc02QjIjVQS8/nuN+hp6abj3dpz653aKOxH9gmLBoP6ffST
fKfb8n4QM4rvh4GQAXc1QfEGkH335tBwASAVmNZIEJaIwhQA1DYWCIQK7T39a4DboxMURjyy8AAB
yIpUi91x2EpRkhqCNrWzBWPP/a9JtByF/Y/xbiOIMMUHqYqghPRSEy69oOvx0IoMCBwz3iwGVabq
mq/38VeMBQ1cAhWCMohFC3qOVFCyrvZflGsy/Vsovj/P//q2Xp7YADKjYoa6ugA1WIdXd49HTr+9
w8V/gPn/rX41P7wxHHZmkNz5qvF9t6vZGiLUopLPmRlfXo4bPG7nJOJABiGrP/b0ADgBGhWANBhS
FgakIYiQYCEKBA79Get5iW61fbCa0db46zP0ABYL1AylQQjq2jt8P55D7eO/MSGJiTMQYhv+bIIW
JEIxQvlgNUA8Kdq7GMR+WT8BAMBfFdtWOqjriDa3UdMhXJJkRZF8bTx6uMZd3u5az7h2UQ8/+S8o
PKszfSEtQxA500c1T7iO5dRUYC/mUZ4qlxPpBAgB5sZ6wTVX1b/tLH+PJewWmwcBHBWENMUtDYYB
QTBEKCYIhAJhYIBEIFPG+fEbNJZsladGfRz6ywq6aC5M2Me/B8BHBj7LPFnHckUsUM+awucdg/Rv
r0n/NKlJgt6KPRoaVyZBQHOPGXnr/gnG/gzliCSuHtm57vZnWx4jIHE3mCBacapTRiLLJOWGoZzw
+SAvFVst6VAVhQRggMiWTGOeYf3n4TpLW0oAkRCKB5mxwMMYgAnAOxxvigAyeHC3uwqEnwkRWsAM
3W+dlIFsNlljRXbNqqMlBhAUwkAcARhVnJBkQxRGwkKQwOz55njaS9amhW6TUscWPXa2k7AAABDF
wtH9HTaOtlwkm4P7ZrrLXYx6Pk2qGV7U4aRR6MUywd9SJTsPDLRbarDGQLokNVVhUWivZ4XVyxXX
e27UBuvmorXGet33do19sixIgF5NlouyDOrajMR14O9vdU74/voC+aZgx8d617HRxE9HgaQeQZAh
5HW1hF74MbyDDMWZsR63zT7XbYoV917GiAASAzRkn+Gvh2I7ehg4ASCf5ZlTQIShEs00EESAp2CE
oRLbo4jft7V/SzXbNeP9OP63odO+/v5AGMb8gqOs6dimYKTyL4HIEGAxXZ3OgCoxm/kAiT4kUoxy
SauN25CeT+NsNtBsy//4/2j/9cjAkt7putzAOI6lyvPgia7LMoNIh7mwu9SvOaxzcAAQAF/6ulqj
1R6dalfnRVrbBem1kXbeRfgxp77vT/mS0QULxC4FBfp3e1KRaS2cUGa5Fp6FolWc5ctxsXgDSHAB
HNWEMFQooQJGYZjQIiYKDYRhALO2Nls8gaO0xhbz3PKRZbRKw8SQwNUyTnIbp6+vAnPq56PD2/6+
7iJEpi8h0fEv+fz+zP9qWybSUaSZNU5UOyzwtncji/9R3DCI4dh0eh1e7J+43MUQ85PLC2Shfnd5
crXUGGxqKSueTosPZwS6vHZHkABgSmWWKbtRgvBFTYLfAABahuyv/r+84vq8v+soqBHdUpxRjo4e
uB6IbZXQeoPEGKbyO753cLwGEQQJyIzu9wnLZwql2KMTuoVUbe/wukto0HcdqSTdKKu/q8tI5UL2
dOzslgKhKFCyULBy6us6v4/+Y6ByAA4BJBWANGRbDsTBIUBYYhAZjAJjATvatk6XI2kW9N3g+Ny+
YtAUgohgsiSCilMggSUt8ptm611rFZJYOzL+AET5YAxTkCj2o4KlGNJHPWxLqxU9w1mUBBylmOUb
zqy9j49O9uQGP1i54+pjYndEL0f9v7XVpEzB0K6JwECAmoE8F5LGKGUtaNryuNCxwi3yU2UrAgxM
Wv+VcGKWR6YAxBCCKFogB1uxLD0byurHzFgAQASn2uDZ4LPferVYbjMAK0Sw3gA4AR4VgCxKKRrJ
AxIRAJATEAhCAnb1nay44Wb5d8+VuI84/Ai9f8gg6xXpvWx2JglVeDfTbpVheHBVtxCxyzkL45MJ
9Le8lj5jApI0acc+nckUZ4yOe39RvhX7smQHX7cB8ZPdgZw87WkPL3rja7K5dG4O2Da9sG/DFGZA
sDtAEov574wMVdVA/1cfftWhlKoOXTHBfPxAPjGHOQIUwu4YQk13V16UxZyFBb7Yga2cz/dkAADw
4FgA4AEiFYQsgkQMWgEQsEDmb7+1YnWODMoi3wjR58bCj1rd/as8RhEE9Imj3mVLPnvn48pesdjf
8NJRJPI/IdLAwB20y57lJXZZGxRr8aC+Ud7/Hu+K7yendl44dlgH18O7zQB69vhpaHuJEuqMoRiM
QAUaBXJ9QCkQNmJy7u174px8CcQJxwcBGhWYsFI0EUQlQICIghQIlATnPG3fe/Zboc4zWi9PbRRf
FQABwb0ecx8PgClVFBXoCzMcjQeRYp5tfeOJNUq2Wd80XV8urQNXNoPnmdadCoCShAASUxISLi2C
XtS2N7ppQf41Wdwd+qc5w3+vfu7WRCni20pNWUoq3DQPMNAsNPMLRi53PBJhtJhQxcO1VigJjW2Q
RpYGopNnTW9/4X+2A0lqi9PWBFLdeAiTb8WnZ1f53342vYVuT3uPh8ixPxJAAwcBGBWY9DQYkghC
ATDEKDESCEoCc95n2vlw0Otth9xxZdoLAAEHTHyFycBSH20UBraOX+LhQyfXVgzkycklgxDgU0Ew
yq1MyBX/N1/ImgIV8kQ7ppR8jbY1fa//aO2i3E5A683lnmXKEsA9UjIxmjMgETu7yEQyMd8AyNCp
oEvLzysdEVx71FcpKijhvUll5pybnSfW74ymew8hUwIoCsoqkjNXXAaE0Am84y/PyoRqz7tVM9Y0
8uFBscFrrxpPfSpS9ZXAQKeu/HRT7ULg4AEUFYQsWBIphkIBCIiikBO/DvnCeXAdsxPLiNCWiAuJ
4YwTkVLcQroiePK+ngBO4O5rUscaqtSBVj1kvKtVsIXlorkp2kCjgtGylDxSCfDu7c/DzeE2Ekjw
4MttX26IMQCo75v3CXBnBNHb1tYuA+jcu7uGRKloZ2KWL7TvYkjuEAomyC/ipg8/u5NMlZUwqVuB
WX1qEIDbZK4gRsmUnn6f9tKSouqAcAESFYQwdFsKBKEAoEWEIQgJv3Z3nBwasbbRwHkaJGBlXTBI
jLUwYRJBxUGqMyj4KNTNC9NM00zUxEdI+LVWtZoyECBh7hQ9JeAYIAcrB1QfI4EG0zeJUYlvBgRf
5Fnw6hDaaG33onrb3hQt+H6ciW/LSfrDOjvgyq/R5MCAwS9UsNvFs0bZzjLrxw1tCKZgyl9kUzy/
X+G+rnjWYH+vJF1jxikpfylmxe3vUPWNDq2D0eDakqt1IVE2GGB3XfeEXJQAAcABFlWEMCRABRNC
MTBEpIEQCZz61Q001hjZ29kR5tEssOJiWviqyxNhVOP7b23afG6omKGz+1L23S0eMatqgF4552k9
LUzxYVTvTvFdJBTP8atiUFDGgznTZsva4LoW69Bza1ZH//1x4QGSuTr80PTNlJc/X4pfwxZBOSXi
DSAttMOgB9t5CX0lzT5/uKmWMTST5HITc4NBGEPJ/acn0DFpqMFTgAme1Ux4uhCb7WABOaAmb5HL
DPg9pQuXSpuZclYunEjhsA4BEp8aGkgoYIFkCZJYYEjBBNxRdoaIKGkgqhLISBhlIYFkCa2R9++n
X9MWb+/u/D9Hn36HjH4e9Iet1n1xv4v9nU7GdE0dZeBAIQrWnwkhhW22s3JGGwHKppK3st7KU75a
+hIrqoIZHWqwQnbZfRNEQtNeUMuwy8MNRsjn4h/F6jhADViU57LzohdDRZ+i8C/U+xjRCorQl2+X
FfP/a2wAAFJCEReD17rGwiLv4XQkPlXursPkCdwsIq7dLNAsEa509tq2xMUMeBEOuGb9UHzHHQAU
IgAb6iC07rVS1XUCXpKZZAFbsCXjVKqTpAIADDZ6awoL67WPburKCOHNA5yxEHfYxknfMvABHtWc
TDoTDVbDETCAihQKhIShAp8uxR10D0Nlq+ttAEtSv8M6zA6xwA0dkV2niKfHGLFA43dtchYSCABW
WGcpyKQnZcTADMZ+EawzleCrmzAO4oRd0hDbZy27/vsvnvxZHBZHLI0ElmbwwF9fh4TSO5tMACuz
Du+68cYwCuNM65JHawU4XiqjF8fuuYq8Y5IywTO5wfNkzhzm+BlbB82f5zfzx88dvfN/X/D6dwAH
ASAVnEg4ET2EImEAxOAREAjug0I0MDmuG/YkOMANXd61MboiqDngvUe9OkoPoUTheNahfUerrQo/
KrNj/lfddg+DQE1cfJ3s2CcMAnhJJV1fOeeYnAAALyCGUL5ZfHdkEd9yIAA48UicCujF2xdls161
CIMWXID1jOVATpFoHx/Baf9E9ABpr8vy0Vl455nhIGim3S/Y4AEYFZRIslIOBGVh0GAiECO+zm1j
pbAdkYcVek1stpnSfwQACLida/jocaTHEvzNETNowsb3thcF9qk7scJl4jlrrDc36MytuA6IZ98U
3UrvJP7/bzlPDv1Gc04PyEV6DHH9QD0ulikErV7yi/ia836N3vGtsxrYWejoB4/w3R4tMB2PPzgA
C+/6Hq8zHX1XjfLHZ0NQvzKABLFLvozdn8rLtk6ufCDNVJBnsryhgjf1KUH2eOr9srKaHIs5+Pf6
5Kk/y+Hh2hiUWSqfJi07g8OPlkZcjDj0zpz1tqn2gDKMI1qAAcABNhWUljg6CgtDITCIIBQVBYqC
YJhAJ4zidyXTgkJu88KbnXHHaZL41FtJ6geCOBV+sG9bRiSR/o7VJnRWxJlHtukPqnFG3LbkPaf7
+QiKT/fXyIizgYYYMcPD15bbbZVCYFuOYPsAAAAuCoYZLTv79vw7c+AnyNx7EOXr0+Ht88CjSMRl
DHF9jse1rsh8BtHCZp+gmyA7RuQvBCDZ9HHIf9oAURUFfJ2SbcOE1FjZ8a6Z6zw8yg3AHfHAw8fz
/p3ANQOH10AEDkEQxywwLI06Adcd7qsR1LRw9Up1RZDmTCxE7TSjFWuKcJabpWee6Kp5WeVvFais
8OX/p2Hlq200AAEZzEI9eMxgBmgQByFLAAYn102c6UGoGaEUimSN5T21HeN7VpAHRn2d+83u2xHd
y+f75erqonLEQa5qpM7dCA83Qp4MoKNxs53l8BABwAEkFZRwYTkRhgISsFRoFhQGhqEAs/OetkIj
p2Y31mJ5O9I41YCozH+IRcHzXwudI/tuiyWkRSZpjHM1SnH1eeA8yGBMMYpT6YVE58qbMxObI546
AkC3DBUYhMHKJkoxRtXcyY49bj983yikzyny6ouyuyB7M6i6vl0QpnFiEaFXNo3x+HDv+n5IvPE0
AkN33PJy2Fdjyf181llszeACNv/PreqU/3WFmmFcATPOUJU39ciLJ3nPt/4YZcNNoRzC8jMbTyyg
QjPhLLy0pm6dcd2ctXpusNY9ukYLIgGBJ8HtcO6jGDGnJs+Q45qvV7XE8RjfB2K0GxKPj65meO5B
BkoV4WyBAxhQJjCS2jtIQ8ZQsLe8y4R8NwAHVDIIxhu4Ngl/KO36J6K6en0GyJUAAwcBHhWZIlRQ
jYInQIhQIjATv07z0u1nTvHMBGNIve2LW0KQgADISdSAzKDU3eWl6YPMCdcxQAXMsNoOMT7Mcwix
I0GiHp5gYfSl+/0dv0Zbt5Y2juuJ45s03/8zA2M8BLtAGjP+3jQ3mPhT3Z2Cvy9nGVP/9YuUk7dY
RjH2reMGFT82+HHlUzCrOzsVaf276/64D0tKoE738Nh6TMG6McOy/ijhfGW5th2yse52z28lO8/2
lJ/PCnhsJzAA2WlAmmHAASoVhFR0EJUQAUIJiCJQEx49Vgsjpzg08vFS5aZTJYJbQBWDWJAF7ezA
Yhiuf9Hmbg+yRk+InblpE55gOJAHO68eGi4cbyKKGJftkFcBZw/Ljzl95bFKg0/ANeO9k9lA2hjE
5DB+haxUVv19NFZdoSlZMIitzjFPya4ZQGEYor+YBZDac41/gTOjrL4+IwcwKRtgtMruyQtZ5lIy
/hOnhMf82soxRwHkAC4UimBwAS4VgDB0gAUKBFEQwCIgCz09e8t8B5duXWmuWnWycAIIkHEtbYSE
2MF6j6TNFv8Xmmo29hedGBNOl0MTwGvazcyxd3xwzSH8gnB0v6VULI1E07u09nLfilOhTBaGLpUX
Pd6pqesOo2DCi2itF2TVnLVO67HBdakq9dd4Y89Sp6+vN7jEOnhMJOaFMSlr5oXedGUjBjw/R+/k
v1M9y5BIAfADAYAFNnqY8AADBwEqFYAsOhMMlIQBCJiAMQoEQsEwgRvePl0tC72b8vbvB7by8AUn
1qwW2Q9MWdVoIoxrTJKPrJt0ZCQtS6vQQPaIUvTcwiDACgplw+1IHz/9f1+Htu9hgekol6jvdeVR
DzGgGUhV1XsaOLVBknZm6Hn0lUAAACIQ1VQIxEoiACrp6Hip8q+N1RuUwuFHiAjNt/sSW9TpXsqP
NnZVu6kjLqhHu8coAHABGFWccGIwCYaEAahgKCEICEcBMIEZ877ULRLcjpmXftsoDLCcf+NrL6Yi
R2K3DS++UouXEE2yFTgJRC1SNOg3vC0voQQBwNkc8fN4MzUzIGB0FBKSVQrcswnI27uUq+nr+jW7
gKdOHFMlO2M036LUrnXJw3aPxTRSUzV8T4ABp67KzYrIPEDLATjgejwuUUtFkIQhU5zlJNHWiSqT
i8HW9T/4uHKAHAEon4ISZkSZAW6ouWVEDDSMzTJTDJvoQmElpimQluXiIC9T9dI+PUfT+3y6/GHn
xmn18/mOrh+19Hxnp17dtvnftvH+/279mu+3r17I/39c+w/pm2vURs+vAdJV4nWSLmC5D9VVQGlo
zzOZMXR5ybddtmeudr6bCcUfzeTOZHrO3qql3uV6iF3yRY1jLxDgtGRSi9D7OMSdU7W+Xn+PN7C8
/X5t4EBsgIMhwYoDpaxAbgpiX7ce2slAmtyauKkz6v6w/l+7YX1etAAXcnsjvotpS3hNt5eIoACC
YZQr9tiW+XI1ul+RwQ8OW7E+7EWtg6ldbDZDXPPbfR6IAIM6gdAuHprrV5piX8+W3q+nT15F5i+X
fbs6eCxnkMAXVnM5ZtASuYhM7onaa5ypXgRDNKDiGjr/YZz48ZZOexl3Wo0tuQxMLPPrxvKFRttl
xmhPrdp83nrV0ASnGVAYR+C+YBrL1OABONWEcGIbFoLDoaDYICEICEiCEQCPc9WZq+uM4PVXXN1X
jM6nNKaBXsOWfYf07SF8zaVRtNpMCchstSEJYHzjqLsyiGzq/by5UXMrxEB39TSgYdnTPl8WGE4w
w7B1gru/XpGzMWuv/vPx6JLn3mxAIOHwnYLQzKyEI0aTlgyiueqbZGGV5tcawCAHLfAOA1/HdccS
OYGm0eQCOgMMbOBPLedACYZcBKWqmPInkCnhiPN/ajFhYvKEVnRNTcWzaOHndQ28mGyWTYPNjAAL
K1IgOAEkFZSQNSItgkMzAEUAJ638+MlDyNPWwltHW2sltuFoL2gAQAOGW7+Urgnb/ryAOW5Clj6d
hS8Y+n4/RAAtWFG4oKXPg75rYFPpQXkPL9sy71pnc0dxFDb+vzMWGEmiFtoz7b5vjMgATw3taAAy
y0Y9duNCnexXxM9QFE/183zeoU69wzvjmWwLgFQg1bI+Tw1IXpTLj1Qy1RqnBcXAABzJAOABKBWU
cGM6DIoBQZiQICMhBMYCPf14oNTSz0gdGcODRC0DY2AILqf4WjCgpS2bm1myrHqbvg3gvEDCYTRU
r4VMo48uHm8rKlpE1kOtmgXWpnWtGGAOT/ZILMzurphOFLvZV6lG9UriNb7OjP5+T/X9xCoWL9X7
1vi+7p9Xj1isKzKZYR+xN5E0XHIAAB0+sfOMvAgg3W0WW8ojRzZpYkuuvsgAFrbn4fstLNeoOAEc
FZSQYTMRCAFTAIygIQgJ877r5pojTp4DhrNunUM9loI2COCQ2t8LX34alKWQdYQgU0ULDFaZSMjO
4EQ6/jT+ks+1X4gSlBrYtpQgrnpdLsgsFSaGl5ArL5xBWpYkrK3fGKzGJsSrVY9+rdmPVE99aJvH
GAA0UmLz0r641nr7ejQzQaaAAFYtr6prcfazACc091/duq/zuja2lxa3F1kQYDzeKUATcAEmFYAs
lDsMQgRTAIygIRAGnvz3jZNWC34bW8zF/EAEnvEp/3QlyA7pIdZ3nUce6aTtvtv0doBVcThW6YGG
1ZZ41OZeHKVlMPNuWPtf5oNK5DATiLCRLJa9w7317rszkmwCrlUVZmNXiaMxbu7IY+eMKk2iGJpJ
MHLRn7TTRyfVvwM6YwKgv4OzCmlGYFoLaFpwAXiAAwcBIhWQsFETBESDUxEUYqAR3tvG7Lx5HDTg
wFpiXNB7edcQZ+DNxAtdFkmApYQgHUkHEo/JrBL7S6jjPNwriA64UCFDrPzX7VnMj+GKu5YDIYiZ
0ARjtmszEKUXqgdPwZYvPNuHnIOxHUStS5NGAbzfd3QO/GJjKIwzKp4MsrQlOF91RSNwrpvfKjqw
S1evE5+byRJhewJQ5RVLJFKqqAiEr10lwCNgAOABGhWkaGYhpYQBUTBEpBAKBAQiAZ6MZkDoGb9s
tWVw1rxdgrGuVxP6rJl5Hr9amdOs4k2a7lGsMBIj0IJgYIN27vKaDgkhxkebs702sbW+y9fx8Vu2
J8fVlP5Z5YZbskCAClbAIoqq+2TvnN++my6noNfltXAKZpyjfMkBe4oQeSbWqRqyX8upVEuWMf4/
xyNYAICaoQA4ASoVnEzTKhBHASCwhHQiDAqEIQCADbcawMXxzTqLXzz1riAF777uVGupudhWjKsl
gqTcCAXNyEUcy0QYIgELv/gWi5KMGMAJBxT9hrdXocU2Mk2mAfg+7/LBVkYn5YiVktnPv7YdpltM
kxyxOPelcBNiHskgWZNGYwgEa5yn2ePRa/28v/uq2aVRQAACNPykWvJtzf4PQiAAMED2ets48Nuv
Cv+PqlkQbxGEPD5NTKMRH8RuOlY3r9FIgHn9G+QwHgXgoVDGcDBjgWcCBCFQSWNt+g9Tn5e3jMI4
+Cp15UM9SkSmALUnTxymNh/TWSMza5gW+f/nXNPTEUfo+vhDjcBcADALNW5MHIGCQhGhDxGTRlAI
7NWE0UHJ27durcgRCGAS0DhDB3xzAAHAASgVkYwkHBhEhjFA0CwSCYgEraZgHLgMVt05E1557Slh
3qa8P+G468/ESw5m7six2b2vbFWmtXr5C1Z0WqEsDAmqrFF45UuQJFCOFc9E7aogyNO+2laxoRVC
EnHU8wnPTPZ+3GOKJh9oCnXp1TAeXmLadR/HW//h4/B0PhIekJPU697mGdm9ILACQTUydANMKA73
BtKPdx0JmHh7dqoIBlz4KiK2cAZ6VQAhaZ5FBGvqLDUlaisTHKiATLrIHAuoYShXixEDUAvInd+J
4XRBeC1gNJQSDiBsgWAF75KmIb/1uc5np07EUHXZb8bogAXYLLABwAEeFZxIZSolgiEBIUBIMRgQ
9MYxnAZt2M1kZ5YgBGUfM1l4QD5txqje5WKDj4w1IkDN1n9/qGcNOhYUbsNu9UZZruz5UXKJcj2h
YJ60OO0fh+nwtmKVC8Qd1x9aZDdaAq0W2nadWwz3rUCsKNLN7HRrfLNzpNl4VQvbFlgKOkhployj
BJmstixdwMZQTJqaIYoxPMAuJ8ABHBWEMBYxlIzEMiCEYBMTBAJkAR8iNhjR3narRlNXq98KsM7y
UX26DfMjSgAIlgESDiO2aYXxYTe9V9I6jpnxQRHWCd9KenyW44S59WvfQJw9gg0HgGEm2576BAHv
t1AiAe2ih8DWP9mssrayQVRSsY1+ZfwamTJuvQFwEloNXre197/vIFJYg5hvNeM9oKpBC6QhNTUk
ycPb7U9DjnsrfWRdftr0AABIAOABIhWYiEESLYQhARBYKDEICMLBMgDG8OTQHh3hespc42lgAA53
W/nQ2fupsk2pLtlkn1I4dLpCk9h8Yd5f+s4kVvElZvtLQLqDfjMH8HyyPLXNnXg9ZTonWwHRO8J2
1KpISeBCtsvgUcfJTX0LTUzV8lnFFWINPDdZhKjAyX8KTCoT6f1PnXkBnnUqYYkLZL0YVITBMJdK
4WAXgZmZOmszM+6t2uH6E1NsADgBGBWYiKMrEAZBYKCEQCULBAJjAblyZiwG+28nWNJ1zNQAB2QS
bNar1OU3a9PW33cZrbwCmFwJwlnxQkH9oPkZv+VCLCh1Poq/euBTU19AKiVo8lT1ylQTDfoNzhQl
jvwZkG4lxyemfZVHlnJr+0hbSYkixp5K+bxeTEuiIQJuJzw5/XytnDTJNiDU9fm83hRX2yAhSKC4
AABwreVM0QAOAR4VmShRIxRCAhCwTKARDAQGIQGxlAwRrt4yW88k6tnsAAGHbR+Ysq67yPQIDFxw
0EYeATozktMJClW42PqjKhfKJvxOtuDfKlR2juU+3ult9oYERghDhhZ4AS0tiROEQd/FsKQ2vopW
fn4N8rmjbtOUKgBDLcmQQADzJwpyWFqqxpW20rBR6UmaoR3LM516zCReAwcBEhWcTGQimYgDQhDM
gBEgCPcG7MI2ivhiaDOEsCmh4H7spLqw5Z6TXxjrqud3IiK2ugzq8qmNk7DcQNrTLz2spVVWhdgy
6wZV+TV10SK2PgxCYEIBSxoTpPgznlP3xekl67Qx4qPViqxocIUAD0sfdVnTuLBCmjCnZs2NScFl
dvRCgmvGs6S67/C9tWERVCZBKkeabIvNQQRtzpEE61CJQAMHARhVhDRLTQ0HBCDAhOgWCARCgREA
myuYNKrLe5+Bzp61PKZeT65sNoZsfJUjhXUBM3bvYyjiP+zNE2fCftNuUw+O//8/5P/X/b6rceGf
VMeA/8PslUkwJJvhk4sonNnE5cUm01BhughBBiAgkBoIJJpnuvtfO4/7eO6U847wjQfJ5W/iMOUd
YxhwasbOKXyvL5D4eYIKdjBToGEgsYRjEZxk8ue6RwMR6nt9vPOwwZa3eBA/2DT2/d7u/kfJ9jcE
J1ZwMTCFp/Hb9xMZgkM77/92+qn3hXHK8awYdmDM5fnGEgltC58czeOdLnWrErsbV17mmLndLTgg
s7EE07LAUN58VPY2i3w7sJDEVreWtpC64iBcDgEcng2pNaCvtkZBRErJ0CithQKm3BsEzTgaz+v1
t8OrXe/09+u/hPPn58z7fbxnf+DJPp9f37zPv108Htr+mennr48Dq/4+d6v6C7/Hstlwhs9bEf31
vbIzH4Lm4x7uWKhN9mEKlCpwAyikDjJ2LHSf5OLwf7/s+YzywkVLD9b9f7Xj6ROwPHOXxU6nM2k/
v5yHWEnZFeqSe74qEFtoyO5tT4I4fm6MKzkEJPlDLcWAYozDAAjvJ1vQqQpIL0bZgXYGmcRv+Oar
J5hhJ5gJIeeBxs9nm/5jED9N+S86Xrll5orfMdcHrAqGp+tUy0INIgCHDH+ftsfvvl6cKX9uz/xo
S/y2EG2wPwHceAATsABAAcABHNWYzmYaEE7CIYlAIkAT18+Gd7MA8jyKUGkzrWrW0zC4I4H6FXJ5
Bk8P4ArPJMICH58Cd6/PllLPq9hU8+jAxVU9P7/qRpDI4KsjGiXeDurXy8Q5yaE61VUsBzpirnYs
X5wUdbfohgYnBzuUpVz39cmnpL1ZzIUaSXBBX60OvCs+tP5C1019PcEJTDdKVnHNOZCtZUkLeRf7
bltAFZTV0gN4U0030Lfhv3+X+vaOzJGOyNlLZLR2dLTnOw4BLBWVEBYiDFKjQgkAIhAp338hjZOX
04dFu98Ab6AVmvexH8rTbsHX9n3Cv9YwpzvlZcIBmjvo7aO0sqMBIoyxWS8vnw004/h4rxHioA9O
DJglYYWPAYkvE5FBjn7Y6O6v+qvNRMNjli6b34obJrmTF7Eb4ENPuQqdm00pwOfhSweaEdYAOIeJ
SQAglEHAASAVkI50OKGEhACIVEIUCBXfp9t4g6g04Ouned3FdXtYeKv83LQntbcaBxtkmfl2k/ez
oXahfweFv99qw8isX85h+Cngz6Tk+5KhRuMnqXiBW6f3D/gAAGgAVPm+ABLj/mGd2jFpiVU0XU41
UUL2mjsRUFFUpvjRsYt1O4XxgCRFX8unv+HX1R6s1HR18q3n4fDuzUAAAvorcAHUftGpPgxOa8w7
8AEiFaSQNFmmAiEBGEAqIxMECnffquyFunB5DrnnHxq+YALy+W6WWPJuX3C1TAdn2qR3QhnJb30V
Vi3700UFdNcSqdE0W1KCjFlBtVuFxw4WHVhFK1NrUuRK4eoRASp9MEYF3YaWR20kkS/MRPUo8KgA
GKyAL2uSMb7Pr+l9fK/r5dl98/8rwT7MAAQ8HBzxmd8PIqPX2qgGAGgAAcABHhWczGNCDMoGEQBE
gCc/s2I4Ljru3sHPjP5nWgDOcNLupY43jf3csqr9fwdEfTzI4L4TI66BAFnOHai001jRIcrejdfS
tKHOh4eAFocqMC8a6Tz5cbXlpRtFABlT/mvQrABW9b0ybIe24WqlEwCoZySkFrO//ZBOc1ILhAAH
ASZVjHQXKKGERTiAj3eAPg6KWsJy4lg6WC3B83waRZe73CLrj++5U4cj1W0eFpWbbvCxxQT3GuWW
j1sVUph541zEhhrcVuXCIKz5nlssSjkuCSukGkt+199fnfOuu8rIAbMZmpxdN0ZbGJm9t29HPmLa
1tAZb4Rp66NpcgJOwlvPe6XaaYCABRG3DKSsoJs5NwQrHUWFaLKQ3N0l42iBptXTpRwBIp/6E5Ko
TRFiKvtlSMu786yXrmdfHfn+jAntXM8wgNpx4h+vD9K4VyISlqXgrNFZ/jPgQKcSUMB8o9pixaEQ
iR1Yk/8z8ix6CwowQjMKfYiZE7VvRpwDE7+2G6/ZoVKoyBocIqW+XcbcN9KTcJ12D3cTRNrXQmZ1
alt2dcnsp65pMXk0vcSUz+WuY5KgN/3wt4YrF+6ixShKt2Ewkk1RqaKF+XXzroz4Cnd/FtW3xseV
60n/X/Sbhokhyl77uqEax2aZDeRD57bn1mNkx+wR1jaDDG2CA2j+n5Lpt10/mPF33InSH+T2DCav
2JW5fo+5282GAHre7vmATU+sBCqMQzKiBCOEoqoEEFf/kBwBIJ76GnRuGrFKRZuMnAJ/TJeLfHw8
Pj3/p2nS2a0+uO/6014+GvTzYo51hsZ5fV6z0KzI4/44buXGj0lf9av0ioAaxRbxMZXjFIS8aWTJ
8pLWI8aVmjaqXxGwg76kj6F2hlaW1qSiGzTKHZj0PoogfdVJc38UUpHBQT1K37ucNzAwM2ue3ads
LyZI15sOh8T5ReJLmkm9SsruePlIHtR5wR6LGz7WGXF4wWDcY0EMdjJwy6f1lktTgUCosAL4BqyC
uSldaVYXCbklxn7Oin7MJHnTPyFeD8ABLtWAMJM7EUyBNYErnxvlysaWzMNaW7llgsOAlOMsxgFH
OMdhwSQrHQxdddIU6/YdNILliuXH+l5ieibrEkjLtV+ycnfyYebHHGcdfmmIa9c4odtjKxGBE62o
YoAADIoF7vu+rngH/yogZCztXQ2DW3VkI0jo5tHdArlAJ4YOidtF2kVAApPD5LNvP60inQRChe0c
MLgEwAMHASQVlHBiUo2CYQEIWCZ0CJQE7x433Aas7EONhDBrS0FfWPIB4UqfdyiQqJ3jsgqhCPNg
qhhstFwbjtgtCazxAzTrmUwS40bp58rqXPX6PwapqO6YLmgJrQz5bY7vjEEf11KkdXSiiKrtp1Gx
P13Fi5WEthyj0Md11OzGhVmAKaeQlpaHX8ACdr9j9WwfvIRzHPpwMhUW7g/+CE93XwVtWrhHhb2t
6QVPyjeU9fClwpQbK/zgSnC/CI4BHBWcTIVbCEICUQmQQlATM8YwpwkYzGu3GNFUqVmrWgaQxERC
cb3d7nCbGZJwIyMWJOcyTIWuO2tSF3Auc3jGYwYSNoxUKNAvAd/znEnH4dlQxnJY42vj5vNjW69f
XOfh68ABcxGMT/Dq56krOXITJZ9EXx7I4sQSuA+Xm3ePzY8cfv9a9Rd3e5RcCD2eMUHHfnRY4Gyt
dVz7ynOinP/Nv1/PM+vGN6/jopLTKk9AAFwMgJKgAwcBIBWcSLIzDgKBASiAhlQIiAZ4PFrEx07x
saz705OegFcmfzidTSPs7+xjLAphnpK7CZmW+Ofv7wfjCLzjUs600/PSMBslKyRHnNRJDUSIOry8
XHpDarN4ccjmOwn3EFTrXHp5/L0b6YuAFuUQnVeQCct/9+fz/W6JoSx6+pPr22AqoOmHqYeGUB6T
pIHjp/27AAMwABwBHBWcSFUSFAKHYJhATCNKBEQDZ2oIO+D5NntW9dVxeeIoBizz/pSgIfhyr87S
MmmK5+EJprIgSW0Mt0aDJQeylToKfBhL7keeFAKK894v1FLRES2QLlbNHccTfhcIAAoIK23Xy7Lv
bJiIuJAUAhFzOu2OUAAoE7UVIZEpnTPjnS+r6cz7XT9rFSEIAJ2qjfD8Ge18dowKx5maSiOPHDCj
SYYU6wjNAAHAASgVkMxCOhIEIQEggEJUCIwIYkA2XjusHWfFcO9lB7IO9PcQ0bHCEydm12skczYk
Yklb7Vsh4yVr+HgeEx4Ehp1+XpM0XYBvyiZGZqFlrTWpprZ1wU/C7waRXkIPm4ziaT0uqtM3u160
yz+gAkJ31b2ZGdbFASUt/18M+V/1nnv/J/OLdwAeHLr/hqKBblj5V9qkwpVwARgVnExEQJWIA1EA
zIgRIA3Zjs0GDl3e/L9RykArKtPP0mtVMNvGVxJWv7NFiW8C5VwGX2zWJcad78iPLUHPMjUpj+Gm
ejqYlilYgAIwqjZ0/edE44zcpBYAFRc7d3cfPMZR49nq+iKXiNhivUxDYEAvPSl+NUiG8dNa9/RU
mpswAShZSNZFNm/1weSMsA6Kfx/jEAA4ARYVhCxlWxQGKgCJAE7xsAA5HnbzGl98NWFRtfwci8J2
5YBCAtTTyqY3es6i4Uuev9U5u02TLHxsva8lQsJFQwHZgewxkaCXGCQWprHuvm8wXhXrrrwcMVY4
ul/5aaYcIDk4Y42O9meaYHZv6u5rQh6pTmMfmxb3Nn9Gcyd+foYBD96RZAhZXzIAuCqpUjSgUvEJ
AOABGBWYyLYiCIiDJQhATeJ4cOd+TSKMahmrU0qaQAAlC27Totq1YPfxfJCZzjO5txrdFQ3bF9Q4
osYfYqmYEL17bVAYB1jkVZGMSKz0WeAGT9mS2tgOb/DQUXoaZ6kWMj71hT52I4vSdNnyhNbq+DwX
bXawZkKkgvLnrpFMOJqwpYo33hTRgBCYdGx16JK4z9IGIE84ihhcWKEqsSoAIRWGPHD+jfTy1IMi
tPkk8P6SidhkrUsKYHF4q5KBsHVmXqdq62b5PuA4ARoVnExEIwkSRkISBEAlbNtCMsRBYMcKsAFZ
8TU+F2lUzWFpSnilYRAWqTtK3TeKuL3hlb3dqWyrMqtEBF+mOTiHsoPiR9c6EanJCttCeS+JuZ9t
Q3txNT27LL2olPX664ueVx3AeaxBHZcQoqDwDhdJIoWrFWGUCkABI79T3cFQdZv/X8usdDBYoAHM
AnGxqHo775inINHmViW4AjOGMEH7yCTB36U9AwMBVlgJGVYLi4KUsx+7zTy0ArRwASQVgCw7fAmJ
AwCQWCImCgRHAWCgRCAW1rN2MryxIlQ569cdZi/1qvdbS+k8AgEhUfROQ2FRfc9Uw4cp/U5CxS4/
v+h4R9g/qfcOuPE8nhs8NaEIKNr35fdFIXQUgpFABwdBODGJxXf5iCT4AD/85I6HJjJyfFN0dgTw
6fr+h070sWBlxI4NF6rQJDkj87+sT+Ym9tnl+33nlQtmEabD7r43y/YDYsDCJfl687e94ExOe5sT
FRT9mEP39+X9Ssb29V9adilQRICqOTdm0iDs7fyJmQQKTt541DQJfcagzHEAAJib5CnToevSVjla
yxr5ZEdQAA/XaoxllTnYNvfAJZKJFGF5GuYfUcO0HG3yzevbpJACQ33OtphJGDNq4dHTnFpQvIXm
LSwYmMGM+cSQlQL1UX0OlroSRdg7v2rRXVUyXH0TeBhR/UEKXrAlwgzcPwPTo5gAHAFOFYBoaHoG
hoKAiJgqRBCEBVxzXMy+erI1q9Lq6d37er67mr9lLQXxcgD788ejvD1hBuf1DAcr/pbeTg3tXX78
9Bya24CBx7uNEhTTvsHWdzCZihMEjYq9/ZpI6riROFLWRlhfR7soQQ7u+nMhyxPoIjkI3quwmMJc
OQQ5NPKklt1aiS3j3DlfTgLcXGOq+T+XhqqnHzt+UpokOAnXJK40tckOaw0NnJHci+Ba9RM7QWBK
urdImUxleNju+y7x+sVZFZfgFGx5Qp64furzvmabOSu5LC0rVbXRUzWtzEb7fTtPdy6O2KwAAAmF
b3ree2Pjrv+XDnU/xjrRv439GqkAnQ1p4b43mcOUe/zyZQZZT24XKR18veAmtC5EHix0w48HASoV
gDAlKkBCgxEgRGQTGBWfnvHzrscDhHkGJZbcsOEuUFHJ5iaxWoO718Fu/YBTg0kf4qLYe1aphtlY
FRXzV3tPtqLvm6p22rVhyU7vWNZRDgQKFomrRQQCsAILJMPKCmeJmivEXcAy2FZq29tg3lWh5DCx
EwXOfZQBodch9/yNXtPsvRTvtdQAANHp/TMWvjdFkIsHASYVnSwkQJAEhBGATEgRCgQKeu+3uN99
TQ4Ol7aHXLADBn2eVurGev77Ol/Z+wFeJMEen4KK+WuhSw2JyNVyzT0WbUuUHSM2AWLCdDcxgPYh
LxSWOKF0DITbWSVNjPxlGFLW6SjSD3ylYf4vv/eXT5RtYGlqJ8/l5BXpMqb3zeik+GachD63Cb5l
PiAGyyC8P6ZbGvJhgMt34AEiFYQsdCiNhChhEQAiFhCFggU/Nd+FemRNLInsAjhSBKGHyAVt4G+P
bKkF1eSQ7Ok4ldoRU9XXwS8GoJjs1vc/RK5ats/fEjCqM8dvnAAfv/9GlwE6Ysu4JV403XtuWtCr
8yZAkO5uaoNhCTtf03e0OyPPvW9Pm2ggBOSGmnGAMHrE6ls8MqWbC3YA3+FE27R792jD46ZsCEyV
AAD+OhrUkOvUv6WnbZ4+0NQKrCjAHAEsFZyMgisISAJRgIhAEQsIQsEQgQ7fO8eELdetSTT2b851
W1loM0QAADvwXd+tNsZ3/f/JELNOKB3zVied3813M7IBDT4MTWyAqe6mngcBm7I4OKa/BQWy0HU3
y874Il++vrgBchi2YxPDn3x9sY556YvBA3AcHpbvjnhASAE8pt8gICIFaXzX2ecvzu1+K53UWSK9
CWqvLCfy0iQQagXlWf8YvG4CyN9I2Sat3UdHjUPZdnCLoAAcASIVhDCEGJGGIgIIUEAhEARCwhDA
QKb9+85xBGoOPucNVznS2k7HAABNqnlCCHDJPvoAcbTTAqH+ABhpTjhRCyARQNZip61ZHkAlADxR
zn+yzX1f5BGrXO2AJODygSX+U0VtuhM+6eKnj1+bBL34VQ70DpaQA4GxsQJhZj5sY1f5XfO9eHPq
/kb+7DDXP5JGZkEALFrCFwQmM5w2dNrhLRJpQmDAM3ABIBWEcGNDCEIDESDFABEIBEQCfPdVW9O+
n0zXht+8MeRcydWGKiNAeOKscrgkAw1TKnLE+IEuaIRsTz3MMODR1dunGR62zkor5mVPlUCdFV2p
B8VKI7HOMPAxW4ABG18HUA6V/FGu1tl2vo+dmOcjJEsDXbPYAjZfr/nwkvf+Ed2UBK9G2axJOtKl
wTuAgBwBIBWAMDQxGYYqQYnQIhATt+S13odPQ6LUeSmhICoA2S1qQFpbWpNaa0ST2qn1LSwb7Yyl
bK3VtREt+JIH+6SI2brCuQIeqtzxT+eGAfaVnKsaYQ9q0/gK5bn8f4+FG4DKuVui7tzIDgj1Q6DJ
E98wcL5OyYUCiAkKd34cuFc3mtCX7/dKJmIci84ox9h2eSFEFotunc++f/GjXsMR8v/55+oY1//z
6dONeGf7Z51AAwcBHBWELFRxLE5iAbPV1vHQcDFoaFmWWOwkd1vNAO2o26nPw36gxaFzrgn813Uk
U00LFjuH3xMeeeLhgmu401tga7TV5WCQPCVysBaWUg8avFHbQ5j2ybFg4bXSgyxLXSSy0ReI6kdY
JxWvwSsUKfwWZ5sQp0jJQIYzMnL3dl/Zu8L2RZL1urtS0zbIQzzeHobyTVlHl5fxUeVypddpMuXo
ukLg4AEiFYQsQkqNCkoUgIY70IhFiAsQkLsEiIvftro0PNNT33VlF+s2W+xXs+DQ7gG4/irV5+ts
JzlVwlsJmY1FfJ3WA+67qiy3G/3x3sdxHU/025WRnW4zwI7yulnzfMX9aiGIItc3asKNQZg09fBX
xWxDL/1aSG8hUBFVcjiQdbFIxrUtLQ9vRe9s5YVpNSCy+kEalZTSKthkYLTAAOABGhWEMGTAiIpk
ALfJDK6AWFiA1CTd2GUU5DUUbVMunQb0MRsYygqQeU5Qu/jUqmKQPKqGjoCvRr8o7tQE3wGFWpCR
Nwc45BRCheg9cHAy67lMX921Q4zXCC9AHhW2FSRzrItXAoPLlaBeoH0RQmsiZIZZ4Mg/XYJ8oaGV
bUFPdNql0DFXS/x0gHO9hpbQNYVYjsvMVYY/bfMauKOBWUHUy4YTBaMQGLEd5Cdb8Hb2/weg8Pfz
ACDeazp6xgKDA6BodA6ByIAAcAEuFZJE1QkITgIEEawQaQFiWQyB7PynK7gJ9EDqWrejY9Lhmxdo
N5ZvYSSYTDcsHVY17rvSui+mymO/lWai30oSMgfUszn2g6jc+4BLEOBZ113kgtzCFJ1UM/nlwHiG
NXJpkxT+IzFKUXfWHXEMmUCKNB8EYYTzuz4zW8FeZkuJRrPrrriV6iotT9O5ArLWJSJfwxVvsnUF
ADzXADyYf44a8AEeVZxMVNGIiCIBG6qzNDHVBaWbsSZpFgKjg8j4PaUnRprcCiuwrgkM2PH1O0WD
qXgp6UyIgUyhnFO/QTgIKBw7UsFCxuohXi1g2p6JRKBylDtJX7MAQjQq5ImPJzEtNFrEkMLx2U4w
YbHIwiUAEsYnQWWUIXG8pedCae006VG04x7M8aLhTvofTXY7piIky0MDk36bRkBhgfsN08l7rwfA
wYFAuzxBAkkkkM640wIT1Rev+yU43xBdJoqBEwcBFp5dPhTewgLJPIIFinRpEJUuO/wLHvys88o4
X85vonfup1xru+mHbddc9LZ1nwDVGwIqdGdnbdi4r+HFE6wTCjluCh2DIAbe/cjIjxbE4Medfln/
ZNHZIHO1DHLsfFeKbaFXbmhbq9QhLjqc2IPPRT3Mypi4PV7MnPe4tf76EkLuXf0xotBFSoxNL9vI
1WZp/zerPyPwxvTd0FnSaykMqI0Z0+XL18+nXl3xWNrwv43pTfNtp1NktwALkMI3zBDa4R+a1PWR
YVf2MHIovceP5ZpmkE3gw0EnrMNSaDt9Tws3NWBTRHtCd/zUuDBoYUCsnfKiDoFqIFD2MowKdb4t
Ld4AAAMHARbVmQiSYKECIwE9ZACwgAEyFW2i2g7ADQZprG2os1bwQbgWZFaaBVUa8qoOGO4uA/dK
JIcW28Ua8S2X6JOv7HXf9hxRKeodfThinxJ59ahVtBP2JH/xCc/vzKsw5tII3j5baulBCVsM+n7v
evLgI9sUfFl8WGuJpjOOABfqYW74aihUhStAQPqWg0lckdofCtdHRrn+hjpky+f+3GKYYWyNwIgA
HAEeFZJEgykQREIRAJnaB0KDraFm7LFLNB7RXb7aZQceojTB5UCA27iP329DLRly2/XP3r2f1my9
Hap43xezyraDJp1Xuq8rfpXbYpWuv/y6htp5Gt27VuXLvwoRxoQhF1vY1OZGmRMGtiQtOQAEHffF
Oz0USzJkmZopNzhPrNnWeOR/BSKiAXAikloMRWJhnyZEk6AGjSsR72GOoACyotimuHABClWoTES4
iQYhIYjATfvhEkGI6zNM0q23BIFgAAQQMuqeebN1TXpITTbqZbEq5o95EUi2q8EEz1P5HtoBFSN6
VpKNO+AcaQH7V9LDovI4kxvJo2z/10R1wNZVdRk3MZSPFeI3LhWKy/VSKRFbjRN6oDOMKmXN2nat
0phVCSKvPeyq0RLMKimXRbBtB412oVLTe+9hLmhbZgBnVztN8miexAODBGbm8nVOVwjQ26MBitCL
G/gnnqC1yEEAEAMHAQKecstyepJY4M2WRVUJWW2qwXZrJGJt3i1eZ6advjnwHTEZv9/0Ytrn0nxz
1+P9cJ5a2i2f3+f+/qo+/r8PX4O16wCAV9xHYotS4nQKuDDPTu29FbU+447istAGXtgt2fsRQZKI
IBrpFYJKx4ul3lKwytwHhfdyPr+/1taIBM8qIQmuBMszV5yVT/O9YModX33qj+kllvXAYvP4wwgK
JW6hhe6o86FV+ctHUb/dvOadpkkeke9EknxHRIyRvsxtkhXTF8xnPPOJzcTIlx6c77e3oz6/y7J4
zus9tJVnkBK8LvGGcbCJdgK0BV0k7dXIHlMgCsgRABHJM06L4nZZaki3N0uslN9Pu0xSKYqOxO/C
NMNTXMKNwcLoQA72b4VcIpVGTtkXrrY3yu5Qi3R2cgdG/qtGKAcBJtWENGUSFhliYtDMiBEIBZ77
59YtGPLiDrd8Xm60oy60qYto3Fjyd0SJtRPBBmggrNI/Yf96oo496q1DnBtCieXL/fYXCisTT4KF
JWTv/ynUSGpKD8VpFS5VGloK/cXOm38rDSJalqwpEowb8ipvzG2ohy5BMagF+Yz1SiWYsRFMXE22
WoCjiMKW+cID0DRLnHtpyM+i07Cx40gDu3t57h9uEa9z6nzJ9g2h4hphrbkUN8v0rx0othZGV9UJ
nJB78XGuyyGhKhiDtsdDlAmdnnRRWFusUSBhXu0L0kaaX5/0WzHRGRdaeCSCmSXQQzzPGohTKIJ0
bYlyA5ERJfCSzwBymIfF8aWwsYSAhgH2PNIsw0TwAIgGMt/o9v0/x5zjMmHT1dcAUM7Jjt2y0QZd
8KmvkdSI01gCf0n7Dvb0+jfqABwBMBWUcEQ4sYZDMbFMICPTw8Gk20PFhpW7cXvK1q9TAGN5+1ba
2qufwts8gI2Tsw5kw9ut9HB/IABjHKiG5iFMGxs4omXVLr5P5P5nwmh2uSy+LH/tybhZpjOuXrDE
BjW8vKfKMMvK39dHyskuaUyMkRQrWa6r2nFdRjRwdO20f+q8A0+kDYspzzfiUFv6npTil6qHknrb
TT8lfqtoFXMmzeDzknnsk/bR4yRndOY20Swpj2W69WMN8v+VdU+VkpZ99GZXXT/Py09K51FIgxMY
slGNllUQiHJn0AYWS2fbKkMKiCLCkqiYM/+k6P5DK1sEuFAjwAEgFZy0QUMEjGghGFAiUBPXfrt4
N2lmm0ixiReC71S0BbQjIrt5vW1VX+pxsMKDN0f5izORQThyoVUIien4j1/P40/n8uBQH+P8BZ2Z
ykj5/OjwwmiUB9GDK18JhbhAT6KJcfReDwv73O/8x/VQvuteYykr4V5ssbAAJvDLPiZVLo5JnDFW
mjtL1+CZhVWt5S7zYLkqCoC4YwJCwAJaHBPKCSVCE2mrwTzQnKLgATIVnewyGIkMJSEJQEe78tzt
wNAL6BmrZEuABc9zdzFMeJnsF8ngz6mFTjhlrxIKzzkrLq/4NTrNBV35+s0Lk5Xa6cAZCzxIZ444
xqiv39338yM+IAMhjAXPtuIYsc/BI90PXffpK81EIAKCsT8tekiW5MO4yarvTF0VpxfWQm/FoE8i
KYehlbuom4S8XQgSlYgnMFQCDajIGi0KGyV1xMNc1Mna+OurVeWrpwEsFYAs4Ak0SEITAJ9s8MVt
yjo6IANBd3gNU7dyKYGEF3UFAGB9c/9qoAm7yX5ToAA+FNfVEEOvR3frV1RXXhUxIqh88+hPSCAx
7Zo58UAGC2sLIV8/TlgYzgt1N6m3sfCBz45eedN3aaT0inyuKwwa63xMwDkLaud8g4razTgZkIpT
UrPL+eyjzfpaur5RA67V95SvnN9gAAGMNUktT4T8hrUJGOQA4AEsFYAsN0sIWIQRoIQoIhAJ2/Oz
lRcuyaVoYhdNrgGpb7hg7tPdtvP+XzZDHLR8b87OBdb8QXS/QwkxxrzUOLIDOFeH8y2O638Rhwp5
aRMd8JPnheLGYvMMUR7srhRWh/NfCtt+jLhqw0LjxU8QfMKdKo1gAAl6OxIEx1Y4M67+KfrWbQ35
1ChVWOnV4Zxl267QctrDdhgfHUL6uIuJ27QaRh3d3eOoHAYgYbfmNMYAOKj7ZEX/3T59WPSrCLSY
DgEWFZyMNECJCCRBiVBMKgwFhCEAvXv3TugODW+V4fh45GnJdMLaJ5conGcco+HEzNSiDlusEN7a
d+O4rYLSreMl+eKVFUt1TOefMJmEOvgvZ07aoP+AQe39RL5W/xoAHcPD6UACADtPn6/0/4R4PlS+
MJRbvLQ96QAAAt9bnENYZAE1kju73HkjpthgOLmqMyIUdn91BCTppUwR7vM7+N8vjpWTy5ZS2q98
bzFUj1cNGPl4RINGKeBKFwATExZNPWuuVJDJ2+2tISOHZcQzCANx3OCkdFIuGQ29HZlT28loYo1T
KBw8y2XCC0RNprGyLLnsnIY4UkJU1ql5PQSgAMSQspYAHAEkFZx2dhKWBidgmZCKEhAJv53T1wMI
u9u2razaNXy2VotBmwCAAACGDfl+ZNzYGp3W2HEwiwbxipBZPJpTI7sVum/yeWtMVW4UTXT7rcj3
tyec1ushUzqppusXMSKBKp36UJkvL/Q0jMsNPp5mR4TM1wnMBgyH8QCVMKQ80GsqVTeNZ+MY+h6s
B0nPq7QABMNwekOPpEM/Z1xkx7HESaRTIPvI/ML6V7EP3PK5g7vWEwlDpTloE1VJbJaCNc6mt6VK
Kzn7ssKv6dgABIlvMJ9C0k6/75WiP6wZGtABAOOgDgEoFYQwhEMMSAIQwEhAJRoMxgI7+e/RNS1o
3lnC29X2xELQZ0EAAcjmUJJWqCYRgSZx3OTn0MZp9yTF33LM0z4Eya0os0qbGSlqY8q2Kq9rDvpY
JA2k8GdL76mpehGqpnjEM06W3AcAQskgd5P4VMqiRxi6GwOd8k6DAACoGdIMZ01IgSuSlZxWnDf8
u+Kr0A347e6Z9I/AWRsZPHgnczgPsAFeTs8MFv3i9ytuCVu7nrH6vTOM8WnPrJYGeIdelv9BfPoa
15xEAwcBNhWEjDFSGEICEgCEShgVBgYhAI9O8WLA5LXvHnmql1c5BRf9vDYGjtOHGvtpo8XGmRUC
nS8QsI2UIZCdDME4cSL2I3DKI8vZ0MTEFJRa5///Sm2CkH5oLAD47YMnn9G6XEAuKlmL1jjXr+VW
tKOaQSTEHBUS5/UxXzBwPCU8IOF8uSFpxbb0qa5+QVkVjh+1iR92NtDB9YC1qs2xZCE5tC1afbkz
IKwMztut3vz+JBNwzNlrGNOEz4zBBLnoCPDG73Ao48IhLq34CRPDW4ZUuNhlx33kyrQkvIz627+f
H8T1o0xsKynXuSwjGww8oZhkZAAcARoVlLREMAUIwSEA0CwREAhCQkEoiCYQE9fZz7kaDjvAtjjd
bELaJsbipTfx2I+/6Mrr7RJCMFLRQyHYNsWHJ1aA+3Wf8AwkjD7V2h9lww8kkgPYD/eD8caRUEtv
HseDzLstuY19g7pEYfEX9mecuUTSJLTm2RszqWiArtvSVfLZyVUq8EGCj5Y9Ir8aG86T9Jpoa0Tl
spU7Xy7pXFSZD751TecHG6qHcXNu7PX6OSMXU9/w7VqwCALWvPpyj9UJ0GTzv5Oecud7LfdrsO0i
sHABJhWcsEQwBQzBUjBEICFQCPt6zl3HQdcm3BK5ezMtJcAmNXR7bFV3ohr/p1JKRQ+v/9tqRx6T
c5TTgQyNR8OaUnU7Zl7hl16QSsgs2Nomy5YdBQV3cOYl7MJjUR1VgABAAFb1ceE0vfVSI55Umv17
ERpcv8M/xCn1Yud3/sGGuKOJBAF8n89jR9cPjvaQQwNsawZXfQwzJJw3OEKYYABJlgAW59vh/ARq
BwEYFZiUU0INSCJhCsCPs+fWd1t5JwMHvbq/C3Ay5YdiuAK97rTk5qwY1UCBQDcrGwaB6b8xwS48
FH6ifLequmUaEG+hTIZ7uvDgr5/eh7fZ8CaDGKSPjvHfe/X0QKkACIA0mYTIu02J5N1bIIB/RSZ9
wABzW+q31rszKbnaZylM3yRqqjgRSaqfrcAAutrHuJ2LzKgBwAEkFYiQRTkZhgJRCdAiMCPXed79
zpY4MHLWNWpeZoB2TlT3e+wGRGC49h/Bo7nUPsfiAqfeGsAwCsxV5xIBp/kY+dNf3LD7ww4Go3LI
HD7zYgw+eqtJKYqAII0F3K+n357MV4dsTnTo+mj3dj9GTtySLALS8Vn8MqUpgTohrE6a2X/KulT6
xogQd8rCcrtgAJ313x2emELcqXhBEAMHARoVmHI4EaEMwUGIWCYgEImEAREBH5349VgfRoMZQyk6
FgzoIG211bnVIdl0kGt+K5gxIkflYW9r8BmS6Snswl0o3oApJ8jVOrx1UJJwpp4STitcuFfaMwur
9UOuQVRQG5xaRiga3XBVmfr9VRcJh9Fv9fZo2t+ADRHWnz+uDZf4eDgpkYnaVIZXcSztaywXZ7ON
ay7LvhobzqAKDEBHPSLr6P0ZYYKgAcABJBWENEcwkRjBMqBgQBQICEICPHff256t09nVsyO25hQ6
jevIZwRSK+CgDErQQNh4T/HCqx7383IpxYm89+ewYwCX0MRlXFOaGmrcbZaZorQKoqeF1015omB7
F315bveCivFsEWvOzPLwe/jqOVpBnp7tHh8NMfEoV+3+KSl43HO01AAABPhJqipHYgqtW+CmMJ1I
ppZnSZsWECNHsa0wWgRnpxJVSQyOLXInZE5QRO+CW7xmJYmOgy5YmAHAAR4VhFBjISkEwiCwhCAh
EwYCAREBHe+fyyNH4mgIbzY+LznVraXo8AAc8tlxhFNgUaCpgyoyU3TYzM4sIqUZp3U7v9EARbKw
ufO94KQxfQ/Sy6JApqmjCq6+VNWrxvLGKwkBKAsR9eM17dfFiOFPXmdxAxQhvoivTbuqVCNowES8
REA2pIk0zYAGITgramcnptbhx/k1STqb0mCbsrZlmVkgjAhQfMfqhk6zxqbGHG1AAcABHBWEMGRh
IQQmQIlATw7bodEBY4My12TFzVhnUI6CxqmkuCSzva4zQ7L2vmrhO138VRBS31I0cvpZlvaxg6Lt
9V/mvi3536SBaGoBkwszQmcnngQSicAUrGVaOSR35Fp7cva22e8dc6N4LipB6uYVicyt4jE6dMMD
VIIQVRuQYgW9GMw1gi+NMsjYwJLQycFxrRQKMTOTrKqIAZJoSATWXvNxJwA4AR4ViExUgSRGgRKA
m1Gyy2NA0ILMuYl2AjhToKXLsxT5ul9Kvj1KyHgt8wsfctvpGIAnGDzUIWtpTuavqvRZ2CuO9KPo
riXPVex/iou0aRlqhsjASQBmMiyG7WctC3nGBksd4hr/2GbmgW27kMeVflOLedoywkKqABSd5BRI
y589OWPaUgTcJ1cGCzjcoNotQyACBYATCui0MBADBwEaFZjERgpASEIxEEAiQBOQNtAEsMDUpSXd
gABytfdgsnUNiLakFonDwN/fn6ukSWPsfoCcuM8NKjwpfQCwllnAYwaWo+uVizG0PhtF2ukvVbCC
8Le//n/j4fO2PHuAKsU4es+vU78f6ZoIGgPkIUC8q5gbD7fa6QU7U2VZ+fj3HxDsd+cjULBIQu1D
5/Pf840QM4Kr0oEw2+OdG0AL2bLADgEgFYAwJDsFGiwAiQBOUy0AEIMS4gq7WtpGwAB+FCrSThQ0
/hxSb4TID4EChMhlVIpTwglYXlwD4bCWioIaisHyiTrg+YZoQ+vy9ud3pII44CFAAsVDWxmffbAY
oroIqMn3wUV6UXy4KHqUYqW6ZKGTJvhU1NdaY8KVOPm3oeqfd9tkW8KOP2wsktfQWWDPFoMpdA1O
EO4AVWMwAcABHBWELKRBHF4CZkAAsBoCLoTUC0K/rlprLrcdhw2aUV9QiaMlQkABE4u1/FMzo0Bu
S0JH4OV8Fx3K7TK8n5ylUuecOPmt4N5jWAQgcm1juJPbF4qdGX/V8LEn4mLGuywpgjWCaTQjIJGN
ZExlaGuKFYVEcGmBx64YUC4qJzlAlYqCi4AAvECNQYKgDgEgFZxMJHqQiiczAI2DQFgNIELxU1AB
Ef09SV7b7ylEQdQaxtBkpU4Byl9lA7nfsInzw9mmYRrJlctJMrB2bandtrf2dKNF3dqgWpYaclS4
oNfiudf+Htpjze+Vr/y5IfbOKJHdRDDq0isOPhOxS7NpXR237YNrXGeQXnA5PY2Uu/q7mmWBZahW
wQ1eymyprWNPR5ZACNNuQjUKCAxKogcBHBWELEWJFQgqARvG+AzgS2U4SC0JlSaBRis++s5M61hx
PLTOjBWS2CsVxYuBgpkrMoXXGqrKNUyDHRNb00tuMMz3a+nBooAZN2TZEJEO2ALfAW76z1C+56Ca
xcq0OVcSHKNZlbIFT4rkeRrT4/QkU44Mk93RZB85qVJsWVrtSeXg7Q+8vZZVmBZMT+dyV6CouqAB
1qCpWYIwiRA4ARQVmKi2IKkEaQEz3iALGFOhBYsNYAAILuTulBFaZ6IYJUU4gkmYlUjvC9ULUONr
yo0EULOVOlVlzlXb2WZyqo3TwBWZ1GvZ099M/QPZL2cOeb7Jr0Up8+CsYcNJp5OF/G+X7USVTZ1A
n5wjO+fuHw+PviGTvpkBUCk4iRv44C4gc/X47mnxCrUDVzcOKpORZkXjYAj0/j6ez/3+PYYFVrAi
AHABJFWALERbFEiBI5jIYhAaNlwQwZZpGNGhowGzWrc/hU72OsFevxQ66rb/Qo6WBQUmkv/BEGnZ
Y7YtoL+XpJhKevHwETLCSuowpbroRmp8PN4TTIjv4sgRucL/PzOZNP8N07zLjmhvnEXyHa4BO77v
GOYToJCHDGzKhzEgaIQ0TiqahemZCF8n0fqKkm9b1TlPe8ya3C5oOfuT5zvJMyfYny/nDzkUa/nS
iEMJfAwoyZSDJPul7qdo2oBwARKfxZEmgFCJY2VIFrTOQUIFuZllCBWNDamEBcx0ea9fj27/RiZw
9/hbz8tnuPrTfn8xd+Nn1avpNHwltuMEE2nSEv1UxZp2vJFLVoKSdDCTStOqFQpnE5a53yu9laVK
5IWNTWzyzU/esd/s5uY09QmMYCkQAUXNYCKMIUzsIAj3q7fRgjRNhGjTDiL247C1+XNAOID1IDWc
C6gWwmhpU9Zq7qvGEjq6oXGlPxjOMYrJ0Xs0zF0//0ZrpMLgkFno78+Gz4RhYfW/7XsuXlmIIMZC
gkZPl/N+0VgT0+Hn6Tcrw+NQTIBj9y6L5shzuTqpoNvrsFFMPb2dufDGLRAB221G+sInjfb2MHqQ
BMHrXHf92dsTWigCt3f5L2AliXPQQMZUJyCjC/pzIDzmUVg4AR7VhCw7ewyEAYGg2EgYDQWEYQIz
xvoThhVM79TrnXsOnDneYBQ2bZI7zqoQrU5rv8nG1MZ8m3HZAisJgJMiJ+aQgpmQc7AILWQM2ZYJ
PL7onqrxOA0nCaTM8nHbWjSEWUQcNVxEmMtRMITJV2L+oTx+ksj/RqTKGEW4HACUrIcAmmZP/zPv
N69NpCGzGZHGmPX86QZVXd4vJ5nJlQndu5so6GjWr490WyTSPboGBBkC5hidLp8fnYmD5pMmdCZB
UIvkKhVC+AzhRC1KZ9t9FokSb4Qgtip7K5GYtKRSFkZFIOR1J866M7mlysrnz3zS5Uyz9lc3S6mX
qYqFtijUGaA3mCyViYYnHE47hBEIBxMNpfp/i9VhjmfAZz+WDjP4f+Oc9D6PvWMbr4lxR4mAGhsz
HjrM1Uzpnc+7DDDARB3euRF53sYC6pjM33TytKjCAcABKhWALDoLLoSHYaDYQhAIhAIhAQhATvl7
56lLJOO7TV3LF3xv3519AiXchH+PBWeTrXrIZL41eZDiL63eMqPb4GsteKXT3yeFt05jQ4EhkKki
xKrwdqGyq5ouNchUCjgJwN0XyQ5S3Y5SPLpHrqTRvi1NG81qbMVd1K0F204d9mVczwEOzwYAAtyZ
OG+OU10reINRqC0bfa5FuiJEXFN3M620PdXZ9Ynq1+/nLvaj2+ro7W9neaxJ4VIwrcqNc1ogbvf8
veqAK2AkAAcBKBWcqFYYjRgoA58vH5ADjNOjQx5iPXIC8XuF6kqr4fJ0XERTiBoKJKV/gWGN6d1e
84cJ0cSnwo0MYCo/1Wys7Fgh7CpsgldMNxqoSDt3TbDvnNDzK/IVmyrGnomsqcWK3Ax4Z/9NeNLf
IlS6ERToIWh4oQ2/PtOEwAqfdL38bDgBHhWUcCYyFYJtIRkA71vOffDOTXAs8ioa6ZvPAEVU++Ln
R0OBnHNZ/MwJGUght7sBXb5KzJu1yjvMvzZq6igrYETSANkARm1i0YeT1ulxVMQatmtDh7DLoQCk
4T9NwbVrUNuPF062zgAQkuZg1ogIZz8+g/QQBNx1EQAFOhfzVK2LW0owHAEgFZxMRHiRBgEgmYDu
c+ed9thaS3RGrONw32BScfnzkE43kJr5+0Iy504PxgCXx1ia/D0a8QReTzFGKr3nwpqPaIGCbtNT
DNenJTzfAMEN1wYxT1SUtVFZbVKS51poXirnQ8zZyy4NB72cAJmzOzsdGsGMAQ0ksu63ddgOASIV
lEyRIwiGbAEIgCIQK3znffbDDVjTiLa06b/KwKc32JAMV9DNNj2nStouR0QzoaoMttVMzJk8TCwJ
sjyIsVnEd0taBxm1mnJ5ycEDUrOgBSH2TpeimrO/B1vD1UYgZ4R63DDFzTVhUMUOUACN275/H//x
bRV9wBwBJBWMkGJQlQYDEQBUNBUQFN8vHIjA4aPMvD2c4gNf+F8tsUzJrq02BTKT5CWGRH1rkQio
7U0L3xj24gyHQ+6Fc6Bn7cmfdymbzlkEEAH7/85NwV9bxVc2kGM8BC0PgMfPywAPkAWAABenx5XH
v+OBAZpBEI8dOppy1LmljxMLMlO8uhHn6Jk3jmrr655Y1nJN97Pd8M37vp3DHfYADgEwFZRwtCsO
iQSx0RiCEAnc9b5Ek3Zp06mptnHE8ue/E1NaoBcdX/saASPsTVCRgg+v7+IcIx4OBMIA513PqHnO
QqJhhrLbgeqyzrp1dXPOADB/+QACChDdf4jNAAVxC9lWWUWS2SxEJB555jf4kIvdnf5jSc4xCIEP
eLxeL4/xuxuUkhZOOdYxjCMWRRSeLbybctzcEwKbY4AFoRIjFBTghG222NvLx6tuBgHA+x9j7HsV
ijUyieHbtxnB17Nzeca0aHQ7GwenjG7vtjPlkZ4/ydgfCZMAQEHkkmAxNB6nEn4z5rcW4MuQOP3R
I8S+uZUCQMkgcPrn5yycdxgRhOMPjRji1bNe8Rjh4fDg27mQIAMECMCA3ufs5V9ZNVn876Ht7kQg
BGns73DFtrAoLj9jy7L1EIgvv6uvEIOAOYGCCDAg5boRQQAO3br7JUgrI70zersXf1TwhTnBjCGq
rnmpZTxEAdmalEQBAqqN2WWUBZnKJQAAueecpRdlOgKUAF2WTdnjmqqN2U6KqqqlEAAH/T+gABwB
NBWUSDgpngyDgSCYSEEQFPXOeKM2zyx04GR0wmW5zQDDn6ks9HVsxuC4EFwDQp1pnCQuKfzPmdPP
BpYTv7pm++vVR2vJlHmlMtBUmwmcPG95cqZTngl08iYMapDzBljUFDWYlBiZUfqDGarLJ7ENTMTG
YcYlpmOAWXo6GJw89z+RrIlntx63W5QzJGH007+YjMzhYdVMM8hYwJ8s3RHzw9YuxBQd/w5Bdvx+
in0/nbi5/LC11UZHk8yzGwj8P/AeUlFfn8nBBPOU4VdY0t9x8acBMhWUcGE5JQZrAh43Xpt3weV5
hhBtqwSaW0rQ5IAJBeH8gGROOFCXMqizHDVaX7NSS4zlXU7YpKCmEx4C7zJFkzYtDyEu+iKxOo1g
yZM8qDNFyeC5wlqsu81Ueve+WhO1aJAtSinGE4jOsF4hqbXFrRlZn/oXSkN9t1rogAlIhKfKsOUC
YDYTCBKJpAAcATAVgCySMgiMY0CJCMJACr136Y0TVx3gaG7L6ptaXAYlbm57osqMHo/quaVbJff9
Om/y5RfKHfOY9OM8h0g3gTLAJg7544Sg5FxWHg6dmdVMFhZPz2n+jTeSCaeujpKMpcZfTOmGyhKI
K/v4p1JYHhkRAAAhukVmhYF/HyY4EgIaAcA+iNGZLnZX1QaXFrBzWQtqSEsO6d1PId9hHj1D88mE
CIJY/dEACAAAiAA4ASoVlJBhOwjMRBMgQCIgIfOPzli3DBjqSaLHW+czS2j7RJJA7s9OCMYqEaOx
rRCOoQghU1KKRo1NT0L7nY0PF6KYb5LsmVMUGLFYMd557bfnfBn9yivXbehzmPVx0Li1iDudlQFk
/0Sz16RnyyGWrbwjxufwAAIzjwpvycxOYAJJSx2UBdR+bf29ky771AFQ9dpAAwcBGhWcTHcaIMpE
EzBEYEPdvvZ4ufCMbjhxdoNQzKpbSdHggAhle3g/4miJQJ9JRXU2LQQmdwl17K/J2+m4QkGJSiSs
vFDjWqu7gtUnVZt/4pDZLF/ghCWjLEOPlEmFpfHxuAkU9iD9Mqe+CyDIaFxkeLGI5wFcefYU5IOq
uHOEQCDDE4yCfXQIWYlL4I5tNuwp9fOM8FkvQthRDD4k3m/huSwABwEeFYQwNDqMSIImCNBCECsY
7UWcvOdMdLQy1iq5Cy0TbEYgTi2yJrVaG79FAklI9rnyl3ocK+4BrgAGWB0yIuS8l58FySgB5OSJ
jHhIsm0gMRzNCeeaokHRDabijkFmCg/vUokrHSxa13XC9i5tuHCq/R8QvAMcq1nG5Sq6N5SbYCCg
7JuzMxnacbo1C32gM6/tpADgARYVhCw1YxCSJQCYaCoQK72wDXKauyIEZY716CxFFmI78s+TaM60
q8rZabL3rNxVhUfd1gjn/iQsFTYpnRYNUJQOCUTKTyLWMdKjn9US/P5+OZLimGD00K8hMCfQHlwV
1ZZVBx+krRltGRM9Hk2i174s2OKF17pzVYnJVUOr/b6RsW+u00DhXSKCk07eHCrrmLbzJA3KrUpx
SaXyvevb8JAAAcABGlWUUEQqlQxFQhDQTBAyitshcNZGOIl4E1HvQHF1/KqZm/8JgG1ukt0BQIHp
eEHo8CoKMui1vnzwIT/tiWsyhLa02BYAcqfXV7MPu61wypYq98hfNbJLqEKaSXatka+6DWNUDlrB
PCtpmcNxeWefDOOrgGZqJv3t7Bc7xtCxwB+Nm0gypVZfs5nzDmzsq0bDaeu3yFD1Vj4rhpyHRTnQ
ACcXww7u7t1+FclRg62MvAESn8oRcMRVEFDXQTVkEzXQTVEFabkVBBJvc4avj36+vs8b+GW67k77
GlNYk59fD2XD1SGyrIBkrLXwRpQPQEvjZI7OlPfJFt0AHM25zYy7Dlvc5P2I130JY7hPUVlSNlzs
ByIwIgyXnkEgBj1xXX/wZUqeg9FkZHGOYhC5MZxyTc+15h8Bv9MvVxWNb10EAWjdRjou5PPUfRao
1Obbzbpkf6ytLkq4W3Ae2yKckK2feVQwXLEt0B3C/vezNNCY6wDwTNzHM/6Vfn150TWzLVObSoom
SKAUWDiXtqVTJxhWG8b8ZKPPiFH7guZ3bLncATbVhJBLaxIEg6Gw4CwRCARCAjnlvL6kOL4qVeUm
r58OOL1nPaTpbTKz/wD/AeEKQ8fz/OG45e7bB4tO0Tl6+NiAI1eTCQmUX2vvNaO0/i6kcSTnSfrf
F+axm/F1+UH6xbMcrq+Q9IcOk392598vTKedwkxDu8Oa6br7IAiBTECA5Icl0B4s7gzjnctTjuDY
kwXJ9QxHTf3CtyWsHwR1uCe5xOXXN7icDHr8c/GSBunOx59sk/fs8akUgAkW3qiAiREFkan+b6dO
NsOKrsIuO3Pge15KPsZMSKd84z+4AGoB9olueibPHjypCUroLAQAwUG4B8bunB9T9X182kUJ3vj9
j4/pqNhY4HOs8b4RnYK2RQOQ025A8HCWShZmWRgiqMJbsW2jOXsqs098JnUctZb+p96PEr2zz1yk
IAwNXXOCW9wsM3W1P+Ottq5V0gw/2YZZd5i2cp1RdkgAoKoIh/n8eGeKwKQCAAMHASIVnKxCIASH
R2DRoEgaEQhCBHr5e+PBnBaF9dZcpow1v3AMTLsoSvu8OYavb1HM6ZfJwAEq8FM/mA9dZveEH+G2
P8/uSKWdmQwEQR7ERtkaJWQGSaSjLTQaIFXsGdjKVTGoa75nsHmBri8hvtNQLSF5LkhwxwO+OcrK
zEdSKF2nYKq9hY2xJcTirL3faIzAcX0j0/hvlMZs/j1So2Skn0rxfyUbDvUu00zWx0j45LMgwSBK
qIk6UWmebSNRb+BxSeNrUDb1IujIwyOrRnMoS0NoRHC0M1OapkyaCK2F41YE4Ezqu5NEjMfjjQYE
2lVV2sQ5mArdczvGFspJCC1q8CjVmS89nrDBzgsJQ3xRoMGYFtB3py8/wPfTjNu5mxFzbhqvSAAc
AR4VhDAWOjhGwhKATCQRGBD+Hh3hegndSMp8NxrHHOs0tpOLyQPywmh/OIIj92qsWm19dcm7k/bq
mN4VrpcnLvJC6339YAwHtu722ijD128sDYG4vEEylGdNQvndIR17AGmGoAyVEs39sMys+DMQgP6f
I7xe+YbW/9o4JBT2LZDWAOgWnx+Qwb7cL92Z8qjlEJfOvSfysED7g5LRADgBHhWMkGIpiJRnQQiA
r53vPHeLNaJ2Ka4Ny3CnKBaXtoyz8uDJ1UaFuolvTqbxp1TOTYllU6t80FZHIzBKTfkIRGf19Jao
aUS2dKiiCV5De58wOYA2QPmlzBUKAPiPe7r41KJhCSbNEA06jYZAa/HxxhmtiAtd3dMkG3PhQUO3
ZrUOx7DsttmQL8mQltgvB9PFGzU4ASwVnGxxKhDERDUwRGBDvfe8buHsBwXJdLvC8C2hSkBdd1Sc
Esy1O9L190mJYdyzVyQDOW3wgcmRlD+PhHmBXhocKy8wKsQdMv3WNhbKPZ0lWsAVeZ1uu0NWFEUs
sBmiI7YmpfJrc05tZr8OywzlWdNGC84AAlHpuhq/sTstdcht6OhPhTMAAxOEi0SGXDhx/wnXw1y4
GFKGDEesAOABJBWUSGgQmQhGNKBEoCN5jlMPPTEGjUM0i1ZOEApiPvpBgN7bvxbXV4KCksKJFVB+
bOc5hVfwP5fLb2wxKHWZ3/lQKel+tDXRJOAuJtpXbS8NADk7QaMynIf9htyrzH1SVMNKhvLRaibR
/bVlo15q7A6UIoXThwo5RDN1cUWlOejrHOwUS6Yz2sUCrAEEE14pBTWSovjRAxLkSil7CigADgEe
FYQsNJiRAmgAiQBO42gNAw0NKDqZvV6sKmaVeDLwqjLrmnxJnWtC6ln4UwaIxJRjgBvOBjHCoLXh
UVmGiDA9cg+8AD1sRrwrhRCMtpB9ABPrFCebSk3AR1eIMbclckNMOHHuFcmAAGRNMtXije2hc7cV
n0/0j1D6fxdA6vHuOHTYAIAAEwJWXoWvYJAqAgHAASIVnEkiMghMghKAjcYkCwBrQ50aiiLANTU9
MY+g7b0FFyL4XVNV7icqCmvYvCBvKu5pkoF0aoqvTLtisGxVW/y4LQkOeS8Qo5msuZYbpSFBUrGw
+sH47vSwCJKC6aL/qqL1+IMuCL3fx826veCYA9okstzhegFr42ON2r9a0VqUgFFyQWXzivYPSaic
gKNSgUACX+Iq+LZsAAiT/MFwOAEYFaRJMiqMTIERgQ9AQWgJcBFqsqwInm5/cz3wqj8uZFfwgYty
QvLeUVLMic2hFp6/4SdJY9XBQb3Ed7pcL0mS7bAPSEohwDEc+7fv1QzoMbEHF6rL/fC4xAzqGrXT
HOQjayu2EcmPlNMikj+jBrwapQnWV9cIgNy2gapQxBg6yukmF265yyAJxwEFIBMXGEZfR23aXAEk
FYAsRIEQxkMSEESAMAQBZZoRBCASB88A8zI97Q1IQbXJ41cxTtnqLZqH5bezsTJJ815N34LcDi14
6FfPLIMwfFCsNGJXyojAXFE7i50j0zu8xXnfRM2frKWM1HhTFWMmGhK15F55OaMZs1RJCe3hpJoV
RBVSMLI/HPPuyPH2AEWu2qY76WSkyNaiglEFrFEAdggcAQ4VoIkCMgySIwE58MNX40NLJhoHAaIA
5ymYQQfItZSxJyLV/7NcGwk3enzVi81Wpr5alDBNfI0PnaEwZigVocSRaEs2eCppb/E+frAteAXk
Q3RdCRNj6y9U8UHvQSD+baQo7t31j3f7bo3rA/T0t3ZSINfh6i30mgUhc5TKc5F42gloFAveDNO6
hoy2flxv/2ot+vZ3lDhc+1C1q9LyAJGIr8ruyQ5RIPIdfOPPykqwc5TotTIyi2+eJTFZeADgASBV
hDBmGlCMJQE4NhAhCwDUIRdgq5AurfFcYoxbb3nIJT4gwkhMQ5mMSQzPXPRXim7zopzEXwwEc2Gu
Nvj3SY0ReMHBif/ye5spCA7wEiaXGXrXsT6PI85nB8q76cdyIC7UPwUluolixHiDvY+SxU25yvM4
leyaPwU/NwTf3fQ8Ya7tLPIdAexSQN6pBpVzhiRNdAz8Kn6E1b39S3CmcaHJmDKCRFgTKGXzWQtL
l/TjCvL9ad7f0tTT3d536Q2InAEQn+ISISxEklJqyJA22lNVCA3kdEUxFQyjNYBDn7/Pskn498/p
9fP3e/tF7vjf9lfV/lntMXN+50S58fIgabLC5Jc3fq8KEMBtVTUk0UUk7gawpo7yiAg8yvc9BtTK
HmTRjTftFMGo/0foRzbXTQ2Y982Xer3cS1qq/xFVONw8etXXlyalGXjIUoZ7U9+vZJFdcaUaxOE7
AGRwVAafLcIDAO2Tj2yRriz93A51OqSI62T0lyAOgogS+OzeUnBJGXOrF4xA3eVSXmAXt+4xzPp1
gr/8vGJgVz+jeWj4EmPQJbEYEuPQZnqMq/p1OYIouHRvsSScYG+K4rwPn2RE/kJYrfAVUnSL00AF
pf+EVgYNv7FyAY3r37XulXoN9WfVcdUAbBwBGtWYlGMzCodjMLDISBcLBEMCILBEIEeu/W+azZqO
l8xxpluyauOt86AGbE4Bqgk7r1MEJmZoojsx6RUeM8afhgAYhU1TICiaR8pF8pFvIvnot5DoB+GD
GS41Vs3qrYbKdust8nqHMeK4HOqVtgbdeN5zxAc5/6NY9fkCc5K+oOmDwdTWnQzLA1kcg/j32+pe
6aZtHt3epBN7jA1ynlAEnbSEAnmJ3lBBJ2EMC9f5p6zfGvWq8dYw5fxfzutL8TeKMDC+TReIwih9
4pbbAoLhLAcYZyNDXyE0CNnu/oB9iWzu5zHyazT/f+ifoLG3HAKJPe1mN3ZcRzVDtkBQeLyleB7M
cNlUi03GQ1td9W0AHAEeFZxMgRolgmoAmFAgESAI9eOfGy15rTHJ3wdCxfMcaW0rCHB5HAX27tLv
c1iMfCyyyXh2ZrL7Ke2VVU904QZqorZXbt2UGHEpcnhK2acXYW2Rfs+3dFKHktUEmht+dFkZ7zx8
YFcHMvxz1OC1Opel7OLRw6YKrEqaElNQHHCkuaSADqZ9a9Q5d4M5M7vNLGjY8aDrP9YhuAAAKAC3
sC4DBwEYVYQwkzIZhGNgiMBoIhGECN/tnL5vo1Y4OQaN9NclLaVIQAAAACfMMhL1XCCc4BssszUJ
y7n2TCE6GaBIcqqW8cLoDLwP51GfKAiaCnrW5IdEI35fshMY9xJL1VNt3BruLLOYPAEGjThL7lif
jZXtGZFaZyGwGuDhF+TWDu6ez0fllqQauhlFZPRFM2qACReFNgqkfW62E+NRq3OtPz2ygAHAARif
JbJmLkCxTmqZZJyaYmozSIJWpxBQgXzX1b3fz6+7d8/w+58v5L5fX9exvvj6+UT6nfgrtZFPr1g7
l96eADQV1ld/MQ2CzEAkKK0V2XK2QwC0EZIO6q2LO02pKlfmhCK2txXLnnUCiIZ27u/6nCgNWLXN
JPsi2EzjxkQRAkAtG6UMLJKDiiPMCAPdSEQIrlVsfc9vh8QSGG6RDRD+79wDkPemDIn3eadwi7dh
JzyPZ8e+p2Wlt3/dPodEm8PM92SQOdzaNUYyVuvzFs6HK0Mmtgxh9K54Ql6f3xKQZnpy6UgMRoFe
MlvX+t0FTnDcIbE/uLapqkeBLYNs2grbCkFWbMK76436Va+ZOkrkI/YszMnKt1SMGN16YWt1dm96
Hg0FD2KG2BAa0cGgvgYHPZ9mb4nwsmLHm+ABGtWEMEsKlQgiYKGALDQLCMiDEYCV8vV/MFwJ2GdO
+ZjpusJQfY5YuGMcNXVtjEoC6c9+nkwkscPRpvbTf2//vs2AgIPdTg3PJENaG5RYwvJNbJrav37P
8V8yt3kmhuN4puzoNO4OTsZkIoVGRO6JuRCyR++jK6e6LX7b04mbSZrlWMxPNYYnWaoLOZgAABaf
L7ed4Ya1qqGOL9zUxgvigMBz7KFNfhd6xsW4rRTV3vSf6L40di+dBsWyuVU9qnf3CaIJoVyniDzY
DIZdQAHAASoVgDBLKJ2ChREAmGJECJwC8ZXomI64Hq0w+ScDm1y4HEiyTAhve3bnYUJKcMotnuKw
8djgWWAoiZrplShhQD+Fhl8TOweTIMVuD7n5XD77lCCu3Ys676yLigpZcEBCT+f58nbTNrKnGO7M
ZDh4GBok4ESi5OQBkENSIpyAP4x8M/VWcPAtyzXzKhOegeT/3AHTv6/fr0YOpiAeHElg8UwogiNh
cFi3mxsVgAF2MAsJAAHAASYVnEg4EQYEQgEQ2EhREwzKghKAj8myx9zvZCsd4jjbIKW0f2J4IK3a
3uik3Rfjb6SAVsazbeEdyplya1rT5uA8D/v8To6St2r+G/+DjWuJU6CM84UN669gvA7SKcPbqxEL
ayAQHI3ZGXK8br9V1dQB2eWgcocTMhoJOf93fpTVpHnb2HbZwAFKdl2tGZUMTJ8TUKIJ0L0Lhdcg
h1780sGMa9D7iTj3jtroz/FwhP+i9fvKL7g0Dl/T5a/2dQ2/c0nz0tuc+IHAARwVnEw6GS4HYVEw
aEwxGg2GYQEe/bPDHwWPVaad2znaw2uNgvK9uP46FGYsk9OnLQQkfeLNRkRzstABf5lHpwUnLCtw
9jA8o7oiq6WYwGPYoTBk6bQ05DCzyK0xdHPmVfidGv9jw5B6xSvh//b1+d5Bd0no61zu+ODcByYz
BHAJ1RPF8o9HfHMliWzYV+Tb7ZKt5NeLshKCEJPiJCbGRDNh4asSPeotRqxGZlrlRASrRaIGGLuV
agLJwPgPxw0LM4SfS/xHVbWMmyiPZQNll8e/1ZF5CW6uULHaMmsyzycXVB58l3NeSAlaqxUyIrx2
bBhLOX63f5Wnk8LQxdZsDZwYYBmZ3WcbSmlxb31F2vZdblpHWDgBIhWcdlYaHYJFAKmASjMoCd+6
nyX0LPDYdMR5bwmLQHIQhDXd3KJNEZTRqnL4i/VexPT5cBV7jkBbmmMdDNY5bLyU9UNAdRoZiOgN
j5nte4w7zR1J4zWzs05X73WyeBZn4HPeaCEwGjGMVmDG8xEfXy1iriJpLCigQKwm20VcEjQZlGAm
0wCgBub1qFampzFrbQXrW/a1aL2AJW7XZty0+Vt0KQv4CfZGSOx29N8rtYuo67JabgiiZozyWZlb
ADgBLBWctDYRoYYjARlAaiEoCOc+2UBxpXq0nTyazVZIgBc+JpVecz2Xy8MGYwrdnke6YtUYY2E1
VDaLWUNZCPEWwHVX6iw4fq99bi1dWX16M8U5jZmCBBiEynCBEDdb3g644+UBlwaP0XdX5W9boGSb
7TKAvCcVGevjX2Q58vUXG8XUAQDnEyYSkSnwgb9lLZWvVVYSAPI8gqMLCBwBIBWMbHI8DMYEEoCE
QHb93z4V0hLboOvvwa+ewtL+F2Vr+/X0APJzjmfw+H5q3au4b2c41oQU5hbTjmMTgVkiIwiayJS4
srOaSRuONGIA9VhvReieDOloHKCRlWatP9N8//fhyqmygCUrYgKcP8b2DySwY7hwARwVnExkTA0G
AxQohKAj8nrtboOs7TnzfsWkTc4SwVTDZ/WbPe1or5uJiR+FsmvwICwU6aSZjc3Sjf5UyyCu7u9B
cLjRQnKajBZAk+667pvg4phFaKkvco1KM2qyGedbdqWX3xnpR/COuuyzFG2xFUVF48RE0wALCrxj
Bjeef8P4fPGMFZzlOciaAATN+/FB+3l25bvXqFQAI5vlEAjQiABwASAVkKwjUwhOoxWA3dbKGi1m
w6QxIkAHit7SfWs/vjchLu7fJIzc2dIeSNZavFIzbU9BSmji6VZ6cfBqZm6/NMSVZY/JsgWVOVU0
feQdv/I6lShaouZhv0XWZjC0KtnEgpjoZchDRHB343VLEYhesrF1IxwNBNGFoytRKRNZOXvR2c1y
iTjkddQxj+diIeT1/6RAOAEiFZWIcjoUSEESgI7prEJYhCRggsxOIBdRn00q44qZyZ6/nSGqzZ34
u8ixF2Q8jpm41EZDkRJ0mfKLc8KfYM+tnviqbviZ6srtUWv1HpO6IfxECASLeO9eQV9PaiQc0PQ1
1vgyy9JrCSQZinqHYMN4ABBPsYZfoir1uGHFjpn+qu3YxmVVcLBuxjjLsURjnFlkwAXMAHMC7CmA
cAEeFYAsREEo0CoBPWgAeexB0zcaS21XwCWL+zmSOx9so7ahf3u7senr4X1mqmyJY9CnjRbZcK7Q
P8vvhNVX3NwR+J7DpiYLlEwpCAQyQjGu8+yqx2zy7EYejRmn3HEjJF+Dl1c6crZFo9l0KRFl5dYL
FuFs3ixoeaDL5Izhz9n5isgJ4tjLDn64HYBJMAHERImDeuTnPMUAcAEaFZjIs0IQWAJvkECLBqEb
NWKy2oAAFFn/qa8Xh6qCpuOSuiYxQu4wL65svWtlpyBjxWTXMGWcMMZOK14a7rdzhTVpORHTh7bk
dloVqTnSZhdI9knCosfudW86pSPuc5ALHvVryDt5rc7NltGTNHTKPR4uXC0csBLgyzksulm/CMV9
lv4c8EL+2IKXiEEKgrLO/sJgBDlBtvvWyFhf7RuqoA4BGBWEMERooYNBYKFAImAR2drAIaBEwtBF
hiPDN9aBoMxNb4DSZaiF1cwgAwTrXIrFTMRoMLwYHF22ngAAssV16zn7/nD/HpdFIafL2twK14WG
G+uPrgGIwVvH1mW0jXsLm2Y7Nqu5W2C8vjkqubhCg74TbfyH9Z5DlrPuLqniU7p1tjx/3i0MVpCU
AACADTSOcjfGjVUXSVATUvKVAQAAoJ1o1xAAD8MxAUqcASAVgCxyOhhIgSIZACJFEIQC5I2ANBa2
Y0xOmywIk8uhLO5Rolrzm5yL1uLihUoM7vFn1Mipj1jmo6/dyh9NbYyae06ikpo3ooTJSDGJfGcI
R5pUyU45oTW1C26BY51h8ZAoGuO2V80IsNn6bT8Bj5K66RynW/7qFxPdVCgz2rCTJ5q63052Uez2
RvDzxw6v3ECoAWlW8/TcR49066IxTe5agAABMCF6b0brW+HqQV8AABwBHhWWSDJLBMdioUBYQCPG
dAwFgMAbv4vdOYtpfGODwDwqpv/yMTwbnWYz4b8eXL51O71dLrNR0XaopYi47o1rIhaSxaJu3fXd
92WQkTVCigVvp0aT0IT6Lcf5xCr3hhB23ECzFYPPRACZTusdAPvpQdw3N5KrKlJVzaPKOOXwWlxw
yc8BFaE+mcspv+nxPxw+Yezi8QaLYw+MnC27DkKPavkX73JWUCAB8a2U/I7zuTq/kOYvtG683YIX
ADSBAae//Pzn7RY7BcFD2rs92jMlJINt/g5ZRz/Bw3VLBiM42jaKnobTYOub/W2ZeE6pWEhBg4PM
9vbpuwWhPH3E0r7Gp3c+QyN9IiBw223AYkpy6u/Iw9SmlumrHXKSBlJWbIMTgBgTKYwxUDdAhbLm
77GcqGeuLqEBTMMHATgVjNQyMIoIgwEw4EYYFQoGwgEbM1JytmmNSsuoq+a4rMqRAJLHnHx7l+Qs
7bGV9s+M1dBdR7o8+k23q1fy+sgzfhIDaYbkCFyIlPbxsTT68dOehkVhZjucmEADidGGNZ+upk7g
EIBRPGU0lLmB9LounQgUDG6ghyPCgtw3nLLYhe/QkaiRHrE4CYJch3Yh/aY++tFEtuc5yDN+8/I1
l2U84aIcqiNIEtqgEGp7+0mFrXq6SPjEk2rztMBX6flFGda+WW59uVxEkLRXQfR4CraDH2zrewSI
1WcP+iq7EKcBJRn8D1M+y1ljpMWOVhLQISyYUpf4/6Q0+fcGu5Gl/fsOZdh2/YXbXQNV9vuM+9WA
EFayxAWty5UxSL5gnpXL/OBin0Xhf2zFKxUvMUSpZF9dKyw9NvMe9JhjsbPB6VqGdpVrnZUUkXgB
JhWUdnYcBYkCEzBEREUiBAQhAR+dPGVkiumuaeI4NPV6wxRoBN9/oluoo73AeUpLutktNirebWXP
TCAS/s5cx1SHjHVmy2yMYJIj5VrZURqzYi770c4+u2ZSOSU5w9/Z0yFHKex7LMGsa7tzrnYUeFlk
iUsTsPUC+SmnUATLbDquprCzOGgsz2vrAcTcv5ClCl64K+YwAQ43nhSQ5bLjRgFFCZpTGCOGScd6
rzaU3fZ6YntrhW1VmsoCRdVmcF5hOFxgj5m0aOhXhFLaBJpTwgGMOAEwFZSQYBIgTsEzIMQgVmfl
mx5W3Y8jXZYxu/ABqPrtXHIXl5BRz3HI9nFJWpdKlGUAybJnHc0TTxLloXHtZxMlP7gsaiTsROCT
Fh8/kw1AB5GLIxc1dxkKIHCQGwByhPDvb7zmwiE+AxeCfif7r2cfG0pZo6mZJrWUYhifL9mCL/43
YU+XDaNyreMxLWNtysLfq3afjPpwT2vLpgRQAwcBLBWclCURIALDQgCMLBMyEMYCPGenpNOE4d98
LJW9WmVsta2mViIeIAAB4McZ7gr0WS9RK+ioDyGpfk/OHb9Wh/oa3aAoOOmorrViLtzZyv8MQdxB
yXjpu529f6vsNLCxIGEK8jV2k63XPzSNC5aqMXEFptAJrX6ttXukADey4vurj4gvNmEeCsL1Bj8N
kftNa/+y9nqIM+d1bbLW8BCiA+IGCAAJLE+I3YxNExuKmNxH/8DoXVgE8fVnPNMG4AhncVwyDgEa
FZSwNSoVTAIQoNgmIgsGAoFiGEAu+eeyixZt3u8l4awrdSXYC63P8Zd/fNz31d4C1Boi6LIKRS3T
PfIKgkzm5zH0qt0Wq1V6sMw1WJu2VsZ+7v7oxqaznIVnObl9Wq6t3JrC8FAOToyM2smjXIVPDXU4
138nnMiAPhgJYXz1eBAgA0sv3NGetN2Qgyy575ic4FyALsfvPR0xRCfEio39ioUh4MMmIUCE6BSJ
K7En9WYV/6zA31WYEfzPZyrzhzP/PNIyMcmT+LzcftJRns7K6ZGACAWe4WIhNuV9yR9b+Mu+WFol
QBWLEOnjIyRLQDIE/y5UjcqYceFt7+sqqxhmLO3rlgYfXfHuLKqAOAEeFZxEKwwUmMERIJhCIBCF
AsFBGQAt/O1bC5Om+d5abry5ZNZgQBUOnuym+2UpvfqLMBmXHA8jgRGxAoVDBjucBioI3geE+2y3
sA9e5KvtJ8z6Qr7XbR8+wwmKQxsJelUP3z7+r55vuAxaXPuRpUAD/wIDEFk7/LlFuRKqqogRCFj/
vL+DuhewvLnLS87FbFtDQ8Kstb66RwtkWloIUNBNAVkuFTw2wX8pH5TQ22gPh0LSz57uXXfFGr2U
oxZsRc+a5u6iuGS+GjL0arV5TFyiyEWaIADgATAVnHRGGgyQhYEJlCIwCIwCenzumleU0OzeTiVX
Nns5304sAb77CbqhpojNIRvWY6JWoHAYmEBAhw7O/444o7v1AsDyBFoYK2mzpWfNn+fu3hGGDxXX
Xxv4ZeylpC03BqQaq9WXio9wFclXcY4jHMF+tgsNZOvaKjNWFInHVItOY6jgzACAFJzbzG7+PM2q
sJYxWvtvK+mKb3mr6QMZ8BDDcAqYsuBz+EAHiBLBSNw6UvqKgAHAARgVoKhRWwkIwSGI2CgQIIQE
79fn0JOJ5vGXgBSzWsz9VtEkL/OMcChlyjjJhUChY4Pm7YN3h561jHnfRetz2qkIa82np/ALn8P4
aoa0F8PaK7kLsF4/CF1HRIqcKMqpJMx7FCJ3zwWriH747bNBSU0NNdFr2pDR+rowzJeOhQU6+YAA
ITom6wp2+T3CElDQhrIndfQpQFLvy/oIqGF93cG42C+FfgEuFZRwYhgEjmwggExAdvO8B06a0Haa
OTh5+fQBTHDOcOm4sFJEsx7uszradJYSGDCExQODPyvd7+8/D4MAncFHir105Foi5jeVW4nBvZ6O
W0//0sEd7w6+XSTwUV0ZeF/+q6Vo6OXyWf71/cnOoBRSKIAUHl9uyuLNeTNGfRdX+y9kbrEA4AEo
VYAschschQNBiJBCsBOXjY0HF3TL2zVmsjWlWl2DQf0w0o33YWQKYwO3tqfBpmt8WnCcsJAMcrLr
K7657HOub65TqQNVs6XJLP2FFHY+QKN1088/6FW7uCgjAFYgiJLcBwHKJn0ETiS8Bp+JhK4NXI6g
lfbPw0JqWWzVUSa8+jaW3sDfFjLhFKQAKrqqAQxFENfeX60gLX+trqkTPZd8YwQ1m2yxIvgTzgEV
VycQAjOvYEw4ARifsVp1BQiWKZUhJMTTdrW1yVSMvkks+l+2df1+eFulRry4/ruDq+zjfXXr3ds+
995el4gNJWXiU9Tnjc8F1RQOsWP1q85l0/El9CFD1vrpzT/rH90B04kt5ewwpyUj30yag95hi7Rq
zIhTwg1xlHENIUNoWGCSkiQSQiVTEbooq+iaiV6/pAGAN614F72LXJrXdQZJ0nZH7axpvs470fdq
4s0SY1GRo3NdJzoFCXNDiQFkbkbsqie9qoWzpumHLngPX/YSz0Z19G31sj7WzmT/87V+f4EAoGyA
d0DD0SskwU2HAGMbUjLN6ksX3f898XDW0SRW97+fQAb/i1nS5BgoBj8k/iyuA0F8e63pjP+iPyPC
wF4NDdWJ9IbgZWGOCRKLBQoCLYtc/H8Y4AEo1YAsY0kRhiQiAIyIERgKm3XoFkDMxYbrrnmELaJI
QiEUrortNwFiJEgY66WRr9pLdYtQxE45vGwyXGp8Zp/BFJ/sKsetCPOUA1yB4VzF/lfELFQGDoA0
RNnJic7ZubWRqSUZWXMdRp4cPO1HNOpsQuTkzR0azglouPL95Lf6afZ/c/3t2mUBy6250uLTss3a
qu7EallmOy/ScuXTUKjNiry1972VrP58p5y+y0bfXIXRwOABGhWMUBRQjRhpIIjATHrEOBhwUGkz
Y4jtAtoW0T95jnYZuPr/DFmiNArKb03/KkESALSOuNfUhRjJaQ7PcLcLV1wGnTLXKqbZNeBR1WVK
k5hyAnA/ZE+T3SCYARALcF9xEfFKVxFrylfFLT4cMEQDGZ7VvYZLMDr6Lp6+afP0ulMvvfF5uHov
UXsBo10piwzh2g6T7+5x/fF4TIYCWCfk5eX7ZfFjxkf43CWQRAcBFBWELIKKDIpnAT0pAJgtbHA2
JpguWFhUJ3u7uC5x6xgprFjGZILYaOzyJPort+dSIeH4jQZftyRCoD259UkbDK+NnrDlQi93YP4+
LtBtHbW5+++Zdf8P4pEeGgz0yjVSOB66RuJaa+YDIZbsAEShWG2ICTxfltywT0J9E2s67/Zc9GQh
Rnlx27b0222lcEMU6NihFUCazQaNgIDaV4wL6caiUAsBwAEYFZiq8joIWAI2es6FjHEDRgEBqwAB
Ed8+UnblEkF2bnui9YFOw2nYnFmphhpWEa46m2omcTBRcqHJ7rktObasGOx7jNa4/eBmZ1OU5C9k
H6s+v0+KpxnVGBFPyZbmeK5aVlMbxZLbkFfpoVzygxXsZUkYITaIy25K9eF7KGmk6eot+XdLoUBu
PpmQTUpAtewmmBUTZAalx0Gslcp2OAEcFYQwNCkdBElAkMVAIwYBvS1ggCTJEaCQXhaya8dQj3s3
4lLqfizVDYW6nu+uM3q6Q4T61AVCxRTjq3EaHuDYuBXcylOR1mm1AsyDGABlGYtKOkyxtWszZ/Xy
vlTeq4vg/WxCVkpjU0DnWJnd9J3OmQEuXP0EenmbM4DsjLpp9XZZz6QLHvn2OB+5uFRjCEJk6Yja
pqqtUTE2GCHAgBwBIFWALFRBQFYCUbJEFkLBzYliLAKU/dZDfCvj4PNvhohVNDsYR70UzmEvcThm
1AWQVQoVIg+adnKjtjz14Sb24dNpJR1dPO3UyHnM5VemlOmC+Xzqq5dZ+TVKAPLytpZiB3NkbVLh
OKNsFLl3HwxqkGK5jjVgsQ4wy20qftR5K52m/aLcYKYb24INwy9YO0O2BeZRcuKaPpbAv/JaARCo
AwcBEp/9ijEolgx3bRe9XV66BLbrCYtBNb6xoP4h1OLKzkIZC+DAt83DgUxWqYHN0a1Qc52a+kqo
ixx6+DKae1yMliEJEbS5VqJGEwsSAsSXUJdEXGbi2YxvRe1OB/z9PV3Ym7VVqzjOk3rScKmEZq1X
VSuT/92xBaXtViJWFZJzjUWjd8MYTbRcxXLeJFsor8owDZNj43JKnzM7BGRezAXjVAO4UAAAABwB
Ep99oUPAYKMqiFgXjRoen7r9/HBHWOM40C+lm8FdLTML0ZnQuA+16DL4VI/7b8o9kQJ11kY54L41
XLTDsjBfwF4LHBGwRcFtmB4LEYJiGrKx2+d9/jsfd5kZxFpNvIaWQfDYV5cF6rCj/OZES3TB6BTH
6WYLAHzfC6gz+2oHLvkAJpI3YTM398WukQEi4P1jVgtO3PNhtkk5fYTN3164/Uk59GD9utR+5muK
3ucBEp/9iTRElQ144lllzjQX7b2OYLBYyLeUa1E4Tl0fhrmrQhBoTq0LeBYRyNwyFilNallIMtC0
mMGYhSG7eB9aLpaQBbLFykC1KZJ4yxS7KHOzKmG8q8/8/H//KRwU3RnAK3g/PHI2SMCytrhNDjd8
tGx9LdaQgenuhClXnI/cn6YfGvVhngsnO2io8167ieussdCNGed2yhEAAAAAAcABEp/9kTQkWKIC
5giQLY8vjvPrr0ClLfbBGWsrysPwgckgr3IVntIWe71amICGVsbqgBAYATtslwJQRAr7ww94sUR9
VCPJeTr2SEXbhaaMeAzEMhKLbxhGnANfgv6dnpvjZiGn3rviI6axynGp36huyuLZYZ45XGFSjXww
ZtSknB6+HE/wAxm57SDwl4X334AmllMPIp3CczRpNQ60KQoJCTcy8zhwosxxjjS+NQGrUAfYmNg0
8d0EZcSNZmzTI5f8hZu+8zq4i2cjtvKfAQyekZk7ipCKtoziEzZBXYZ4ChtH4BhtyaBRkisEYtSs
+s125k76fwP+v9vr35eTKT6/1x59/Tf+kOs/OezvNvv13036fH27Pbrre3XyjbVnwh40Mg7PedkZ
FGMvj6hqh7W4RzBox+AHVMs2Q19HM5t3D7AAxWEjpV0HOjMAQuG87esbzez3/tMnqqfZHtllU91f
Fp9pJMn+lVUiM+OIIPj4XNLaZzGwpFkNOkq29tXdJ/g9lhI2kwNMtLtYein+Ya/V7iGXkRCLtU9k
Idxrwf4kudGP918ixx5JZirzvNUPzOIfKmr2Y7ERsAOSg/PUMCJR5YV4hZRTs6PlF/SUQPvD4NRT
De52yhHEGOAHQ1RJ/v77fpuUq6tXWaBwARzVoGIYMJmOomMYgCZAK99/nPBgdI7L6EhmXHcBTVVj
FFFaNRmsR3jgAwCLHEurtq0KLe5tlHSp7UkKjF6zVl5xeF8MBmZBJ3NmaZnc2tqmJzYlIWc7loez
lSEWd/XJB3Z5XBIabXpehTqloUZwQpLkCnp/azxEv2553Hlze4J7LSMltEyG1QQIzSBjbBGlNbm4
dug9n2sI/Xa6iZKawyq12P7zk+zbOBaGi4gC68Q2Vos4HAEqFZxMc0MFCkMwoQyEMAiEBnp84xvz
Y+D1lgwhduY0Bc3n/KJO5n5od3c+uY6aPzqZHFDZPJFmX4orzQO2vPRt1k4BrbHHEXRuuE4TVqUy
YGBhvwNygD5nGkvHdmMA9KDe06P6mj1VszDZNXdWMK4fBgHgtHGa5ZFmjMrMSFQq4dRPL2+tz/xf
memPTf1YmEiwpIRpMpOHV3MsACQ2mkABSr8Pz4UhwAEgFZCQNDCNDiRgkMAkJBCUBPW/WbIsryZQ
2bbR1HiS4W0nCx5458IO0Xyz4fTbby9fI2kwhdOePvj2OrwuAhCBX6udKoDS9q4byZ/w6lxkkcVs
q4CAqmgAo56Zpq/JiI2hK/yUgfP5gdtz5RUz0v0o/kmJZSX1DuxcSE9C1RgAVs7G09XYplzHyODU
NclqIKZAfMTFQl55iqJl8Vygdg/NTz/SxGkVPNWu9i0oggmVApj52D1ggA4BJFWIdDYglQohQzBN
ABEgCeO89YtGlunOGuzlRal78tQB+npv223coZ+ARt++Z8NEFSfmmGJrN/kcUgyungdfJjnGAqry
NPyoVaKBTTkhUIqhZ84k7Mtycy5PFwfWXSxJhTuifNnhCO/ZI1d78u0+ztGGywhbqui5b9lHd7Kd
DdpQ2iOJ+CrW8k4Aubrew0baKVbc3lAzYiJhpdr8RSIEkx4TKDeL14XTRAMHARSfPhI2YlCKomm7
FURUFkKRiSJqCKfb7fyO/t03+/29vx+z2f1YM168/7/s9TfYua+foNcgOJkZ4ds0vqJ3oJM/eA4/
0BZiN5gO0TskdEezvEM4BJ7lAJBzX25o+xeqEcBAPvPr1wIAeqnhAw5gRRDSlBnzknD+geNeMka2
yov73tACQFHQ8UCMG7uSv97cgdBUYPNINEYwXkgi7Xh+AtzWIZpiIavr21oA9f7lgP74CdA+zEop
xA46Kq9Flf2xaoKHeBNzWO37wm8uf1bnNJfLrZpRcjiOFdVbJQrG4C3hwDMAAA0BEAAmHAEe1Zh2
VhIZhkMTEI1gJv856MJBbvdajUlg0rapqLaFsgMsmKjaoFYyfiuzKNTxeqJCaYDIek/6frEPQuye
PrsrClXj7iPPgSGcz2AByuKGzFu4PSjfRes1Y+AuIUOqUr4aqDJglVixVZQKs1lSjhGi/srCWMuv
CpBjQ0+ypuf0FsAUKyBHlJ0KmhgulSbdd3+LJD+m+27WXbdvjkiy65LU4trd9d9vro4oC+mNNygC
iu9rBpAkiEnDAAcBKBWUsEUpHQYDMyhYSCEIBEICPn3x22stcQ4TzuyOacX0BOny9ZW8IOf9cGFD
9Oy00kk8/zqSgLp+EF6Fb3iyp6E30c+iKUprJTI4vsaKn3v6ztkAL6qbAz4gx09G1O2v2+xszrlz
EdjCxXtsRv/ZeRv4gABEAgyX8uHPT72V4K/oIGTxCmHfsWEl7Oi3AmkCzeMpwIAZhYhZHi+dKRWd
ZsDOhUTqeSy2u+UAAWwOWAAcASgVnIxSQxxCwoCQzGggCIQKd/be+8otIXZrenXDtjznbQF462fd
5nVVgB3PCHb5OWU8W6dTu35BghBwDtqDHXff3R7sTy9cd3Zcr4x2ejr88yrlfAWPQoGOVIuXfNKY
FFiqbU2GIGwZjDl8QhDI1lMr3754oJnjG2kOCo3DEzxx8oFTI1Awg6AGIJCABIuZoBiGp6SahszS
xdMd80TH7UepeCiwidrCcM9dnyhmC3ABHBWhJGQzCEhEESDEoCb+288bF8Jo55IRK1Di+drXa0Fd
C/Q4JzlhOsPsCccSULxxD/x/aA7Ly5TT8m9SaKVgFS4sQuJhAZkEEtR0ksqF7lpUDHQ1TpoLUaC3
uISqoyOKy6q3GO3GIUuyUSKfx+zNDS/8qxDg6/u9MdhJzsTkMpwAAOpwe5UfDPKM8VTIghdAGzMy
3Cqw6/6F4wzBGtG4kXm+L5Th6ta95xzbaU1ACpwBoAq05muOkA4BIhWELFgYmQrCErBIYhhIhAJ6
unfhLho8B7nx2Q9p3ktpQSLdZoUECgW2upyCUrxUN1VKCoQlTleyfaMmPB5I3L8ReeefTXGonYoT
2udhkNid3E3N7/hxu7evj5vJGAHD0eHLgD0xVRLPfQZYC3K7D7/LynD8WogvYUqOQAUGBMTgGXsG
5gkd7fanxG41z7+Roe7pYkk1tmJvMRrzFzInnEIKCxlsS8FXwEaOm5NsTW9L8NGGn4mw6QT+bxkW
9XeQHAynghgOESn6gKcD5CbsTjU9LIYron552wmNgIt+07v+jdCG7t67cM13KxVY3m560JWgq334
oqZ1GOZb4UFSxIqAlFpZHhoOIlilnoIqtaQ0SwJ5GGqJlJjnjUm/iZ2gfvVY7Qp6JHfeSTGdzIkJ
YpATDjL8IAAcASAVmJY2GK2EY0EaCCZAE58Jf6WuDRszXotRE23bvWgABBqG9HS8+zx0o9cZ0B+0
x4D8hkwxBr6YWByy8s6vDxZ0VdXKTtC9ZhyeS2LF4RX8M3f5f4+eYCISnRNIdgwpZT/+BgiBAucQ
YH4SZ6VQX6/NNJugNGeWXUVAAT1OlZPuvN0rL1U2WhfdCOjxbrJ/Sy4uLs9XqL8XwoSbQhIyVndK
ezadFpExc3871VnBFzQAVAABflMQBwEsFZR0JiidgoNhgFBiQiCUBHy77Wa0dD0pSDo43hI0AVX5
RcWgNdQgvOO1jrw92XK2Xw8T1pwe7OdQDJXNn8nv4BdQlD1Y64Vh1uZQzi+KQZ08IGDjOPG+s6sd
8vm8LsHAAC16wxIk1WT2ICfFGBOSA9aM9DaYIVAAgA7nd3fA/MXL9sEBUT/Q0IzBAdytt5oT/D+7
QL1AYgFTIUY/FhAFMP8AAAHKoA4BIhWEMFYolQrCESCNwCZ9ney3VyHWzGLiNFxtpNraZsfj8Akl
TPgyhHOJAQ4xWmnM1M3iVv7lerFRqpA7qzSEImCxi6aFgZCtO25sHb0QVS++sgUbKidfl+0vAqGZ
mduaxWz+8qFmG1X4IqaV07pZckDDlraelqR1+DFMAESRtarh2b1Yd9rt9tHHxfyL8UNn0jhx9PY9
QBUBOw09S/FeNHDPYACCzNmi3VNnpXNlq1MLooAcASAViHBSQhmCI0EJlEARIAnzs8B8OjQCFDS8
nfC4AtMh9yB0FpbLdbpbKMQ5co4hQqTjzBmxpJzsqo6DtZop/G9x30ZqqDYb5PTJUp8SucPdAqLw
hWNxD+OO2wvVksHhVNwQN+F/a9SNattieCgJ8e2eVGagTiWa0+8oJAoBEUzRWfLF/P6aInu7FfDK
USzYUkGVaRWZkAAwAFPCtkAAHAEaVZjmwiCRAi0BM7PRI6gLTOAZGhuLvQADMl77ZTp5FEoNf4am
OuzGgWJ9GqjFCWnoeN2ehvOw0FKX47IaLg7kFUwIoPkMGH3aEb2jIumt9rdETrVVomef6ne/EZaX
ze1q2TJbC9rQR5+y9rQJlUYIC/aBBp+1lcB6IC0wBdBEzTgxBA2ABSsiJIVF1WwAOAEOnlmaZkcj
wkxMt1ZlW2aZiaZKUrU6ZfZ8NZmr6/bMkxwuub86/PihynB9HgTw1jxr4q8aaDmGFter8gI6h8Fk
Wy2r093Jx5aGmegQMy/J9t7bH9x8e3RgDCngZC9C8NRJdBHezKe9W7uCzxu029hefJOAniXjl6Q4
MlMqJ6uBdAQsj8Ormx4aGCoGo8vir8fa8nq4EANd2mbFt7zHvL66uEROP+/eZkaXOkYWFYSDWiM2
Dp+ZydmZSthhvYeL601rIXoCdq+qbcacd3H3HlcEnC9Mgm/8JpFwnXx094OxKggAAAFBDcTcODmA
AAAEj7UYIsApYi9hWV6iCKuROI9dZW5y2cSFX3lOeJm525jY/t89PwZIJAT/QKPmTeEkphjs1qKo
VhqmfvHLBTp64ioN8gvC1IddKMYIvs7+3IBAC2NgeAhgQg9Us9Y0RUp2W8sPxdFDaa+bt/op7+Ac
ASTVlEw0gRkIAhOYQEq28OAQAcDnfXDCgCCfOrbpAp7O8iieHEhhSe3fehWAuxWgtuF8zEIXmuQ7
Tvmcg312grIU2cpL7oFGmlEDQuoOgBh5l8BZBxHmLHYmueU0k3Qv3pMGhl4rvS+JdM4oKaFNHQo6
rFjIRiXwRSK9GunXV8uqWCkwOAPvLdgHXV2BgXMkPN/D3YQASgDdYm663+63UXDgARpVmIjyOwha
AmeFoZLA0Fhhq8xJNQAAKNcmFpl5mrfGoSv+iwpXPy8ZUpTVRuDqL28plKQTZ0V4YWex8WwbawKV
bfTXgrfO5L2kiWNO2lbqE3tOIDjIJiAygTkSOIHdoFoQTk6Sl1x3/MoKIrQ+t7o34eHz7NkFiAXk
TECjFEJAFiYgJ7NUhUZABCI2rkQEaPvPrQBwARqfvUpSgkjBcgWKYURFIRIEtZpi+M8dxYadapbX
754Dir+jHUamYbdDdkPFQYDy1SUZzk53mLJZB+45x7ueC5l7oooHSvuzFNWWoC1KGV9iWMKKZ/KQ
nPuM6x0EXQDrfjcGtAE9NoAeF/VEV8w+Uy1522UFJnlAlKB0pVHxEFIHw/KMj3S3pxtRICMIO9Hy
KmPoXfN8ooTimFVzP7L+CsJa/TXLzj9sk/OH6GOEU1ChfO5kRvROV3ZPw8dD03SSChJKFDgBHNWT
QkQInIIiAR72gArWNBgSDQdwO/Pvv/FkdLSdYoA+GeaoXbL2JciQdwRyePixPkjAXzd/T0I4kXhd
egseRKDrtYBE4/KIZIKs3tI2eoH4H5zslVUc0qVURmnBgGztdS9IKZyJ9ELHukLhu4fHh+tWfRwd
gCW5nNNMmLd2UnfgLoUKFj6lAvn3JepdAdTEZKXP10fT85vLgzZozoAsvwzlQDgBJBWcbDJ6HIoo
ATBMIHAAsY1AhUAu8o4vq9RINVQOZHOwzMiMPQMS8tS1OjylPAf2sX9Ldazdfbml9TPLRPKymbFv
tyKwWTWJ5WcNkLJ11yUpbVVrGsTwVgi0esLA0wsOcSiaBbcq6TGdX5XKMd3LudHxBlw26FixToF6
EtLHl/L5JoPMgrILgQMUAB5GB5OjJ8P4QAAYsP8AAwcBHlWV5GQakEiEAIkATtmmQTQALKLpkcXd
AXeL49k78dkoX31rNbl2Re8m6lcIsil3OMTGdQZ1rjRNXVeeK4xPyLYcePigLcmmoD/hhaZqopYo
oCS9ylMlwmAufpVAYfwygFdJUVC3X//PPiAC0PP2AAAAMRh4efgAKIeHtwaQAKlCjiqu7pis7rVR
SclUk2eVIgRxRswwKxEWf4v6f0AA4AEUn+mKUSiPMk7FAWZZmLcrvj5fj349/b28/nksW+M3147Y
1fz9OFXaA2XWIS1735anufbPFIZZW93io5dzBmQineqUxPIyFgEsrJq/mGX6OBzTgVwgnH8ogsox
MC5L+xJCfA87Eu37O/JMID+ooeMOxHT4mAQvQjknDexpRaohMLhCIAAEeX0UtS72dVwhczGUtv0p
f7IlzDmKjVQblAaivcPcwXlr28D6wO6t1H5IflLp5Y2LuK3jjMbIzhTrLJbe9cf79xGh+EBwAR6e
1Ss6ylsnBECxTskJAsU7JCQI6KzgjrnxQ5PtlZ7P894GPmofyLVPHeyh342mtDRynMp2h3B7Xj8e
K7f5nVNoK8wgofpuSpHbNe5siNkUz89dPE2oEdg45vGd/3+PPWgExTlsRL61OBdIapgFqpAVl75d
Kw5XZFACDja7lb5q+ZinVA47qdw8V5R3AaMp2GBrJ18Xt/Yy8mspmRVcD572YAjrN2bkymLA7RT3
ev3Is3qxX+FpFOldK5/23xI3tHwOhSThSMP1/tOKyM18fBBh+XmE7ln8DQ1ILMk0SfnkQfshICPX
CT/m4KIi5Cm6ufOL3mATANSdsMzrNnrUO44BGtWUSFYJIYhDASLEIBEYCd7QUBjxDJ+O9mBm+tQC
6qvTsMDAHLzdKHGFac4uVDLKCOILO7AzEIUffLVZmOWzsKfb0tnO2fs8ZSuynVbvmfb2G+wVtAJ4
OmChS3tpKSA/IA5GEV3eIKc0zgyF4isEpqwJuicGnt+Zaq0VRsGkmlEVTJsrVRHSjVWnRuNYtoAs
/+A2k/S/UPn7fzD5vs8BEPOQAC5OZTDTsrXLqCoAkYQHARYVmKq0MLEEB3blsQ4N8gOrYtQ8LaPs
cgcAEKXH/uluWxiOEWMjRUzmEwraYyaECrz4R1xGERdbhAFnxo0d+xfG2Wfk33pLQGNfFNE81E6p
wwgA4RS0WtKqU/H4cGGuTCToZ0OcFfytk7U30T/THt/lgpceStI4o0Mk6xycNKJRX80lG/Olvzpb
jAqmhFL4ARxVmIhyggSKIiCJQEeGFaEIIaAsVUS6gAAWFPu0syxVDV9Xe6EQkluuw1OTwARFpXAv
g1S4FQCFrqx1j30giXDlAeIxoZP0/gome3zkWKwSIlcALaw6l5uTMxPo3dSs2cM0y6WJ3QOQd4fT
Kf2Jdla6qHPAGUhHKahL72VI1DdN1Gm817E1LzqkqWlVgBGb3YYlb8v9YbrABUJV4Xo+yYHAARye
QbhKDrJWIMjRR0UhpyCbQloK1FXAm4Sg25SgntfLrXvbp7x3rpeOH/G/09p+9urfp0r9B+48/lb9
pl+fX1xsv/oqcfFlp3/S7nHQ4JtOvkC999fQ5UVkecmLbter3KCOsb1xMKhbP0j+4+IOD7IYRtmH
8FZ1ANgRJvHwcHEobKI3Le6t33s/IHDsc20OzAXBjvCS7pxo1Jnv/kWB1eQFjW/3thVKcziN8O3v
O25Q9P2a4SDt7ACaA+nYAfhp7rMqGEgVhG66au/460qrmAR8tgA7Bm8muYLUcpFGxNMZc7BaS39j
89e2yq5pVlSVKpx2bbcwY5h9LKfJjgEe1ZRQNiooioEUKExgV43z67yseoHB0uReNBd4AqKPICkI
1eEJzP7tkXdurU7lnz7RB35wrW9sUTaUe3l7yEHxLtXKc0NY5Fky78cnt4ynTBZOU3O3ZlJwBYBM
aXI5zUDLMxNdfxpdLGbDUj20T8DT7Pb99dlAugKs5QXAbpvXT1O+el9v2HoPpcdSvAAAJMkN9pgH
ATAVgCzEGLzCATGARCBXjO+8bFFNdHQKkI54C3EUQ3JwIj/LABHuIQi749ohHfSwAF/aQHZLsIIi
daWfxWX7o6XCWWw8Cfr/hf0eQwLsHoxY7ZcBMK/h5sU5zHNXXfbvYCZpvGU8HZx1QvGK/ZYPxhjs
hdbQCZk63sP53xX6JhyAFZJgHAEsFZ0sQlgFDiQAiECnu9Z6sbta50kizAuudAGrloy38JjOp6TS
HZ/xcIb+umK6j5OWZAjiyPzYAK6xieJ9A6kWdDmgZrAlAT/fSwxkOkHzDOR/gOkA43ByfpWR1bQ7
pQf54OL4HVuPpZrtpviigvYKPaqcqafWRwfK8ABExmC3krt+95v0jyh/+70uHysBEAcBIhWEMDY5
qQ5DQICYQHPnn57U03NJo6fCW3kU12tpWyQQQMSGhBjjgTSCNL6IADs7nA7NPggJ2TswLa4mibvU
nRcOrBtJaTP0LFz9kuCwHsIMx6PGplUKq3MZW2u7N7xL/v0gW5hIKji6YUmCDJu9krDS2OkYtUmb
fcf7//f1FgIGekoSyWqyzs1T/jw5ETu97TOBzXS4gwgABwEkFYQwlBFFBiJBAESAI9b98IEJp5aN
izFnGoW0rrI4P5JOaBNvrKbOr6J4XHuI4BHoU8BSoW8FcFMVIQ1Spelc7SxjIVgHcBGnk+qDACCf
92mBXzOM8YFOnB4tJoz92n5m09bL0vOmrAbMFrUNpcPP1wO6JSKsEAEZ6pXIsvpWyCHXhoBtzxZt
orZVrBZPHhfxusimvSebSnZoO7kbwcP2VABEZ/m+XzkjpAp1N4BIiwcBKBWdRIQ5IMYBEYDPs55D
poaaXAwlSJnmFtM2gBwAAQTWh9ZeOWWp9T7q8/W57vPyc6co0lN8FpU8g5C4nRT8ZrR8Ae8PP7oO
DiYwhCZWYH36BeQEIYwyApjeGhXaBTlYQlr3hrtA5jJeqAIAi+FzQYxDQLAAIYAHTgHe4mZE1oLl
aLLCpckvSOHo3mvauh+g9oIhW+W8qCAsCo457zlgYEafxKTOARoVhDCUkIUIYwIIQE7nfO1Sz2EL
RYI4Zvn8BILKqsC5tSk3/rnOw/1mCH2Oa2VJmkHGiSkIdElTqqVE90nNr2CIrcwKjbLKFNzmKgpC
bh57vAUu7XILyt3NiaFmkJoyretIEyZoobYwwraiDQmz/uxiQVsKeuHIn9VZOzMCmnXRAQ5nN58h
VttJ0Iy8hk5tgpQIp9Z9jhg+9usYpXDKgagBwAEcFaRQZjIxioNgoIDL7bm2hBogS6ZCL7LaZ5ng
gADhNVx/61ks06e4M9mSZK/a/p7TcWByU4SwecyUbIioKWYxpE64lDgMwEuQXUTZ4/YhRTxrN9N8
lK/AsY+tDewG0a/ncq/G/uqx1KGzv4tDFSKnZzfL/rsW49wyXnW5wMVrP53gAMmV4gh77NU+cJEw
kEQ7IiGBX1DnVBzrrw0nuUlD7V5Zr25scPtjgqIQ9JjLeDWMyggPS2OxK1m3SS1l51ktju+BaAjT
LUP0eoThaXgBElWgTFSxGMKBEQBIICd7YMQdWC8sbGgo+gAADLYY7mV1T8SUEqXItcmoTtKqgRWj
UNDpayGnnVuZ2u4MvFJB+cTHeR8q4oj+lam9wgieSZ8QcI7mQ6AuNn9+pfZnNX0RpaUKHZ93ov8F
g92izQVTO0wb+1z5LZQ0AMz9jnx+ufm+R0ZwKeFYmQ1Qhvy9/cZuY0DhUZG5UA66re2JZbJknGig
o1W/+vSxHk2GCIABYAhpTs57D5KD+NhVsHABFp/VkmFsbLESxTmXRdMk6cspLC3WvEv8Xj+8I865
Pbxr7/09PJoPXOvhA2dRDtZB8BMw2HpPTORDaDmuvTCTONKi5gBqmDwJUfpZi5zwPH2A48NFVtnf
73OLkdb7pJJs2dW142abSs0s2srjynEuxmvUGyK1sZ5CcbiB6QrBxzLnLOUYyobE54grqjDjDwRm
4IwgJI8rIYugAUk7iwsKpf0zhZCaDBzoKBkA9IdgHE1Vj7BFWS2GZtx+HY5HkiUySgF50Kjdjuwn
Hf2f3gQgGQXrqiv8B8o+DAdqjE2tUXULt1fLvx+j0EMHj77AXSQD1RhVCvBDdyu/NxXBb3sO87rF
BTJM1agOaXbHHGTevoDQ8u/Lc1qcfp1Lfjvmz0eGQQuhgA/48K/Du82gTXl/+fz/TAfGvNaQDgEm
1YhsFFEeBiNhqEBIGBIFgoExAJtexYFhe1ERK57rSWAtLv5ko1YYV8bTlqfKoIQ8Zj5no5mSWogr
6NDSoL5Im3NhKpza/PKIRW06+5S3Qk0mn+CwhVM5XBwU+BVsCCJ/aAAsqBDERAAU8rFtyFCNHOBY
AQWJYe+2Xw9vdqYAM3EA4TxMUDXkgguW5blAOyIlIo07tY1yp8hM7i2r0FYIIMebfZUNx1O8GF0X
pLmWnNt/a1V4KS0xgNtkDR22T1YuJAwHWUuieagRt3wewJFfGuu/1WtbSACXaaJOGzKOIOABHBWA
LDSUBIICELBAQkUMBIQjAT5kDFhoYnPnNRmYXeg3TXOqPVVMDVbfROMP82B7yfJZMxLjC4RuAaQj
qRWO9uWSBcBNYLQxr0scXwW+OlhvU57XAn52XUqA2VyADk5+E1PmxeKGkEptyt1qUeG8I3p4bgAH
zxvU458en2fEpTRdSU1svaLk/L/7+3JimGBakZVe/pzfHDcmbPlPGYtOhAbIAJPEphwA8WLJhAAA
JYAOASQVgCw0URlIA2CJQDAhGBG0OWOGgLeJxRfW+c1oW3rzGZgG5lVpI9sAUKO5XkeuRLSl23sm
FaooJeS2eFNJHb51ysWEhOmqVCU57q6+CN/t9HT9G9+fZNgwIBklObEZPJAlTbEEQADpOq1y7lOc
pwxmTq32KinHuLiJLy26fU+5E3zwzENxyP4VpcjEeGse4XZ/iO8p8fv79VMIAAEOAR4VgCx1QQzG
wTCAiCwRIgQDAgPPUmAwvRBnj8d5pJvsF1L2ra9aQdV9cLLQwpOqWRWas4uZRWs0Fwb052gIGyiu
Q9lC4tdPVxY1Jpb33jUt3Vt6q/o22fYhPnYq2IJk1burq5f4D8c23rGUsIXX+YzWqfEWwMSdjAjc
pxxkp4GyB0EJLP5M/cnfqsF/6rA9lEVI0eQxn8FqM5ZwuwcBHBWcTCR5jgJkcYkgQhAx27IaQWJW
Fsw6KzAMmrpe6R9U2go9Q6SXKtZ6BVp2lnNvK5PNuHx/nm/EGLkx18KZl7kxm7PQkYNltUV9Lec+
xOqikfUczKCwvOhRncXt1J43b/a0dtRvQwsLABABctnp/Fghg8VHihgKgOc5y1hWi5YViLqakfCL
yYG5uPa2Wy4VUG40Wri3kgLcEOMAHAESFYQwNjKVhoNhoOwsFCAEQkEDt5valmXd3UXl0Wczg+ew
sKtL7IZKO8Ck1mMBlNNTQEqKl1SCaitC40ktbDnrt6Y+mKTnVSXJNoPPz3u6KQo6tw2KIzq7Qahl
CjPQTMzXy4pL14XE+rl268gviuOWheyqYx0oNZ7pxJYq00vyO9rKdh4p/fghYT+JAoMjM80DvOUa
c4zK2UYtXlADcV/Cqecu+U74AuJe/v7+5Pu6ABwBHhWAMCRAnQwjYItATfi4BLCzUUDUGTRoOap6
tCENO8AoyHyMjHSS1VzxWWYDpBs/aHo++LcnNXkvpwNsFZwjXexrIdicBATJdl5qklnlWfie8NDB
oW/Hzca/p4pGNcsf9+zDI5Lxx+XRp49HvrZaMzkRsh3gne3qwW62dKSUggmAFLvMn5Fa1MkDeC60
pqzBYDAiqvUA4AEaVZlpBQoIREQSgI5m04pg0jC3AQWFrAABQ8C/iLbogn80htfYyxchAUMV08jO
F/ORqHkQ3IfNhHUqPRlZgpri3U1U5wG1NqWPIy+LD0aAQqBq/hBRxGcpTVC2hk4L4EhLL4cO7n2y
Qqi7dVvCI0mGjiPjjdvRCWsYsVm4zddY4UcaYcPM2IS6jexRmIKbGxqJdijBC+3zYeh+mCITad3U
7zYJ5uOge+PCHaaEs93iC8Up9OlFezA/V74W50bvyohBMHABBJ8OmkWyhNJNSRir7hirkRENkwkj
ESxIiUJpffhrqdmfF67z3WF+O3X3p+2ew+3Gyfv2/a9k+dmfj67/g1m2GfT6Tb8QAP0vVxwUdC4z
mSs1maDFqRJGo6sl2XpPbnXXdzK4VI+M2B17SCKdfD5/DfjhjdRrzXZ/nel63/xPQbcABXARAEAi
Dnq2ze4fmOjojId2AJtnJ3riNd4LmfDhiTyNXqLn6OgAQPSr+3OtoCjDq2Y72dNsdwpzBWulMFDx
KPOHOvQABtsuZqZGc92G4n/wraYp8A8cR754IHlkLlu9H9eEXMMuLfwyNXSv/eQnMf2DyPeGi4ch
0d/AwWFnp7GSgjRFOOfMame+gqBEtp5He901PBQg7/dgZahBKBD9foVEd5OyBqB2UEwg/bir83TF
U58wYIDZD+m1hzgBwAEu1YAshFsMwgIQsEwiwBPfv3biwvp6G+XnOdQsjQCe/5uVeDuHZpARErZf
Hixmh4/vBgtXhqdVA843hcrHsc1cXgEohX2xb1uhKpR11Q5EJhTUl5lvkl2VGzJ57lBl/kTidM+n
Q+Hcv/lfbG9ZWHfGXi1zV27MAKXxRoQl+fXA8txKBQlAxCOrP11ebFEmgCXWWAAyB/AAARPFjYsu
ArkGRJMA4AEmFZR2RCidSgIQsIjIEAiQBM+X2d2LI62bBFpDWtWBTrj1VebMRyP5MppTpRjOb1pZ
MAKvPjRMPOHbMIszh4VqeaAccy/RTXupq+/ElRPd2Kvqdnu9teX6q0Z1IBT+jgvDDgE90TQQ1YCj
iomhxUvsNdbq9FlQCAA0NAH+EsXVDmZo3EygjkAHDWnBHxe9ouJLfuRT45gFwJgAB5gAUGVgw8cp
3cABJhWUcDRBHYQjQoCEwBEQBd+O6+W/LTSzZgW8S3sLdYBk36ZtpyOx0LQzyDVfybfzxKRdsKas
8Tw40tEgsi7Q+4ATHnWlMM24l6KEAyOTyY4zTYX5eSkZIgArQ66/nX4uIT+X0JmFBUz2JVOCkqZo
KSompXNO4DACkcD7e7K7+X/n8GXqBUFlchSJ3gy4sNwABG9BKfa6TAFQAcABKhWUlCQhLYRkYKDE
IBMwBEICK7fLTpogRmHWYHw3NcWtoUhArnNMPoOffEQxeCpEToWizX3xLRJdHBbICyeMIbynAdc0
e6YfgUfOq0IOq9GudRFTb2TRM5NNSMjbfMqBpG6Z2Pw/kAM28KpGxQx/+2pHDA1Voiy6yvgU2eOa
3BIgJFyOiluVWrDoX53wfU59TLpUsWp0q0gLigBYDtYXzRCgASV939/IxebHwAEYFZxQRCEdDqZA
ioBHrvB0NA3w5mkzLlrk21c0BGWyv4gnLpDhGJYXOFbbGtqngCsTk2U0fUf6jFjOuZEJmFBDoPEt
PvEinWLn7kMK2vaysUuJaJztlCyxLeZKhQKxIjv9swTUYwLxVisFqKY2laKFCk5X+Gq4uBlRBULx
lWdIwvKUmJvxygATFyfVFyTYrFd9p2ARAAiTm/wQwIgOAR5ViFBkOxSOoiQJAEyYlQBEKNQUuRi0
6AL/3qkalsYCMM0aJAgEgqoFHUGcJXNYoOUX/HyZ/amsNrsO0HClI9QQczM6ohO3OJqDZERCtM4t
96JUn9wO9RCqfNs5584R1/jXHdPkjhiMadfd7a4/Phwsb1aUEbwMHOWeNcUvEXL9b/EzDBR7Ux2d
QdpIBDpmgA6Ba2c6yoV5af//XwIvX9dS6UUcRctCNaTVtpf6MsKiIGb0VZvLO1Z3tUplx2pGucVo
OAECn4KSVUxEoVIqkjimaSq5FtMjVNtBRiqaaCjFU0qw258Y06Pt/Pb2b7zu7q3j8epf4/j3pmH1
u/l51/TO/gYcd8fh/Y+PTNr8mv5/8Y8+kC+rRs+vgVcaB30PoUZBWlfcCsPLoTmzaR1hbxYLpszx
+2kZRrUl47LFzWeoOo6E/oci4iEknZZYJ0UE7LiDVxjGb8s7TBtE5ZhMd7jZMC8e8Of4CRsVRw7r
tOH1vuLJHXBy/uyIM2EwMr0AA2MzexDHTfr/h1QXeq3ICuTHXJgWTedN3/qd+HQRqq2qZInSZGHW
GTA9utd9QxsJyzM/f4B9uq+uMe42fefORNDaB/58PBDAwChZai+VSYQxNfTYpqeCKh8siZKwoPPA
A+hgNmiSELSKT6e8CevKAfVH1d7oPwuIEj4EQGvm18OtClFrI/LxXV7LEi9RW8er6JuggHABItWZ
BoQbBQgCUMBQJCEJCMQCEYCfL18u6aWOm8YLYuWx7XS2l7RAAABAzMEFIkTYJBloovObXN5u6R3d
+7uGvRf9nyUWxgMuFKmu4B6BKkwH8KW7PHMkU2rEUSV1+tAzHhYm3H2BO63v0qEjFamhYauvLm6Z
BAoqRhTaTlhQOW3pGyAV21JgQrIxG5d7V/o42PT0zpcqGfi1ft9W/31uziiEQACIcrwJEoGm3ZTL
hlaMDgEeFZhSKBK0ToMSEMAiEAiIBPHznp2GmdQ2tvh070ixrrkOwsdrfvMslcv/IvxyHhmlcvp3
tbX08AJsbxFik/d/DATmsxFDAZtgzl3dkMXjxYo/wwMWGGPfFJZ4fEB5IjxVRv0UCf5q4VT0IFuy
aOzzHSCdskvE+0Q8OUEsDFEkD1byHfMv4o3e4rz51/if7/FFF+CwAAOOUBiZMfLFhl4/dIw3aunu
kWHAASwVnJYkgZWCYSEIiCwRCAREgRCAjP27vuA0DoRrM31aOa8zXa2mcQHPAA4JjS0a4/zP8mC5
GRQLavf3Llz4WXGxErebxVjyr6AqRQ51RsbGeJIMDByPSeqbqQ9GB3AxfEwIVqua+D0LaqCFQCcS
b/J/htKfeSX6dkUUfn40Em9iEFD8i+5ilIFgg4J/H4sXjh+4I5I7LFUmOVYl2144fGLKoL56PiqI
AAwgAKXWSI/6iVtqRgb0YcSePQst8PhVph+EF9g4ASAVkJAiWiGFAVGAUEwkGYQG8b+XuQZ0vYHC
+eV3rY4va2k+xPABBIRNcAf3tSsNXZeXi6r+Wcb+ndp+L5VpHd1ydY3/O0LA2KDAV0+foAooncVC
dwxgjJXR+KcZ9bPsi3GPXZMo2C6Xh1ApGbxZwMowVykzgI7xRfjeG8TbO5jpqFYUldfCZi4zaZgd
yVPKLP6X1Lw4UkqZxVeGm2pnOQpBmvs/yarpNRF/Ynd6/Hpv2Srk0qnnKYPDddyzxh4me7QMB3+o
1rnllD+xHUL3Ow5WcWi7thw9x7j1/APw/F6f/b/j/T8mAFDgASwVnEgoKjGEJGCJkEJAGeu+fUQW
luWDLvA1bNoAGnHdE99OQUMTy96FSYaeXG0mr77Jb8ioh0SXP3Wzbrl2EXSxqRro4Ou7fyMn6fCy
DsUjI+NI5Qg+Xqv/sCyaqcuAFI2ps77lvjDAS3TWElvOc0f3wSwsUe8ZFwALASdcM6HmBE7rCmkX
wr5r0sL/ZTVb6NT+CqBaoKrLx/T4SQfx2f5jSP8O2wEwWg/h/OaYAwcBMhWQcHRbCEiCFCBEYCHf
v3sbdJDsDyQcJvi+9A73+dgR5B/Y6RbRc1R49kMUIH6LosLxwJppXm3sNwGyKxCh84e+oKj2GDDP
EK7ycOJpn/5DDCBYYGN91yQhIg/uAK8fuNFPxLXdPTLubRADRqpZ8zva+n21TkAAKwpddGvUKMT9
XCGbkZYIgHGryAd8Epm00BHhrhXz3BNuAqV+caI5xUIgokEU3AEiFZBwMisJFAJBiZBCUBM93znz
mjauA2j2FtWrbWudB7Ytd71fMqjioyojgLydz8p9ug9ZpXXxannrDtptvKjJ3hsEyqorIUGeM8A0
cG01D8epOF/2jXIH0CB10lg50JiNUZ0pn7wCJ6FzDPHYkfFFfUZUSIfIBJaK07BGAW9mAJYYg/Dm
2D9vTrHjuHru3AQJVAKe8A22lg0ejDinL9/uKrgRCIJESzgBJBWIlBVqFEaCEYCQYhQIjATfzTw9
CUGCjpdF/GellrQP4oAkDz7Wz/EoLKpf3vv3GFX491yBm5CnT933XjLPdrFakCq7oAEkRNJtEyrA
l/bcYuF/K718dQc30T/sD6BJL7G6R0FRAAyGMvnHxAInpff7y2Zl6zVuYTOC6UNnKrwYOy7uMpaa
34CddKteOtpxsDwAmRuo1nRESJ9ud67F40wBWBsME4gfMKCLMAcBGhWEMCYiQEiGYUBYohAJ84+c
ZQdHjeGWNy7vWs7QuloK+ueeQTEAlDOAZaYAE0P13sbTJOS3amFMLG4Wt27FO6pA/NBJf1UaJ3cO
LVY7ywj5+k7jluRyD6WaAv1bXpQ0kb+ccAIiXpi10kmJmvtv5RYv0QpCh7TpvG1zuusmxmwe4UfO
eINsNvi5iwk7vlVs/AbAqpfUPxd/j5cmMQ+L01CVTIiBEZHXbfJj8d2JIy0CliDgkp5FY3Y864MI
NYXgZjELdSNgho0yyOpcT7NktK2L9OE0/LV6X7PNubM66eN2fhtqs4Np8HpcxBUF71VK7OVCl1XI
KRYDyTOMjA5qZztSm9YE1SBYIY2tVKNqE9ykAsYvEHE4EXAAcAEQFaBMhGmxAmUBPHy5cgIdjAvk
S91TMvS2jyEIAHhBHAKEvVwIMaj2V+W8YOaXv49HOIMtjLYxSKXT0KkK/FQU640U1TBYnfHirn/i
HQ2jqWsF6FBS4x4AJg1XW1hUF469JgW66NODH5zizdDQsz+igdLtn4tU2ScVydBj1MnKjOnYOSSJ
E+ZaE1JbDPkypfR4P4tgzJK1UeGGnPBvewul+L71eu5W670y8S4AO3AADCAOASQVkHZIGgxEhROw
iCAjEwgCgQCIgEz0PeUIez1zFVbrfKa3rx1qB7NaTL5+IjRcwSmP05uqT3SxADiE6xKofMzhQaZd
Xs9Q+Jac9vji6fL/lhaCDOCRWZGHk0GrDjMstdZF8Dfv/D26v7cGvRACD5/0B8gAEUigsuyT9pi2
5yrZ0UAN3W4aU0AnWe43lqe32QABigtKOUfLDjJ8T+Wn5s7Slcm3TBzgYiAGAAz3VUk8R5pvOzCI
AErAaan3slahwAEuFZR0VTAJBEhCCJRMIBCMBHy9ci7cTznjVhy7D49cc8agB2X9hGQA/UOjFIxC
PFgvaxIbbloODQ0G/v3mLRoiC4XqIgHizHfvQSPnJGJNvrDIOajH5OOlnACQak1JksR1e2b/lGxe
sf7PBRRJu2a5Jz0XRFCm7KUQAAAZdVXnfuCKkuQoDCJ0A0CR+fUfnsHwz8GXG+Ja/Iu/gONbYiYk
MKgAamEAvCw3AmSgOAEiVZkoaCCZAiFgqMxoFgiUBPW/znulra1fU7rD4W5bkXTE0taC9IAEAdIi
DAl66GIQcTCrn10+br0XdrTbPb5qjp/sC67XswHj4Npx/59T6BtNNued5ssWDcMviYwxiSiZ7DaA
1e3eAPpxAWU9bPzoNBUShgORzqS3L23Ovv7+nTCxE2CIZXTW1mQAAKb3ov9F6rDLusWEApcIpJOD
apjDgYDqg8H37ZHmz6ZEVw3/0n5+DSt/n/0qcv0SJpLUdNOON53rKP5er5bMLIAAAXAcAS6euhJj
jE1DSgVoFDRZCUYFHBUiYaVcBfY89/j47z6ep9/n1t8c+f1+fO0/L36deeu/N3J/fnH6hfw7AKUv
t/L7lqUkHHSo/XR1KPCn2ozE729MxAA1TpgdT1tRPJvL3AEftvhU1A7qsvfHSrp1ZrdqvS4bK5VY
4+X8fs1V4eXfqbW5Z792CLtIBXExNyi1fnrNfKq/G7GlKQNhxGpyOAnEPN3FCwjHubus6PgJz0S0
C6kv9YsQTLxbXbUrqM0bA1VQzkBf7GufY/oPvLEm4eAIlGWduEg8LoT3IFjHNbKrjfPlAXadyJ+O
INVcPf57uScQAEwgClaliYpkHBO/PBxq2fsYm93qq6464OvFdeFBqOABIJ7uNaaUlLIsBVsUIlok
ArCIFv0+kHnTM3+nYvd55lX53g4eqajtKjD9LvckAoqXbBAgxrFiNYfMf3/W/rMCdiLRfixxItuW
zqzFn1vL8ojBD8zxd2LZ8XPlqN2/L7/o0Be9+Rsdvz7H5KDW0+0w+vi3x5gIczFDNPOnIADe4xWJ
pDvq5B1dAdfAPuBExnd3JR2GepabW90Dcmi+1ZHgBPTcSA+YXSME1KWJ9c2JR7Pbz20Hm6du63du
ZOCIAABFAOfSygHM7lYjYbTP1O+FBaVLJ0upW83juW2MeXKxrkHuoEWRfeLY1ZV4a2jeVz2dcbtz
x6bhgLBZQJIldh7xwAEe1ZyUSw0YSIsUAERAJP6q+ZnW0oqz4Iw2Vq8YTQGSMf9uedGEdhST7AsE
aaX7Xu2kLxCZdk7g3j8e1m16LoxiEsx8TwXHOsccxiduMoTt26tm5kHna4dABHx6CmZL9oG3XjEg
8RKYLKU9xx63D6bcbdtQPeDYEjwVwAw7YiO2kRLI6lfIsRwUIXQ8mPsEviKnz/pBT7hjwseHs9PD
ZLbxStD8DtG756K8gy4KGXxX7/wwIR44Xm93w5y8gAwhdCCoAOABLhWALCoLiYZCY1EYsDQohQIj
Ajb9N8ieEjj2z2b1rsZkuVl4BSMcDaDAlV8u0rSv+fCvBQC7ni2KBOp+0xmorcLKtFb1u91nV5LJ
gOvRwQAAu+cxFnmfueH4eHdoMDMe8fzKHjckoYJX9o4hyKNvx6S0KuVn91ZJKWar2SDn42b0oIUO
42cWCAMpGnUIgaImy4LSFO47iYRRaAjZMGeQfWhIZYAKHtNiyDAmWu+swsAAPxK7XsU58LAAAh0C
mH1K8Dtu5DJy84dSspBSCh4DNSBHwHqH/eID8ndigIM38pq9ZFXDQcAA4AE0FYAwOTsJFgJRiZgo
EQgVXfb0wDtVmrttXDhMbDoQRpygNDRY3WhJllzPr+Ijqex9b2wXjcgUjKKJr/yLBXCDMv86md3r
Pb/KqcK+dffcaGaU44rQ1cCPWfgCK1MOJonNdqKfLpv6N55fKNdUJDYCanTBUADxJdsPxrrTtgBu
Zefh0feuRlQAloUcqpcbjXffLcAERPNiLY/cD7wV6iFAAwcBKhWlCOYIDELBUQCEaBEKBAIiAR6z
1m8C3DXpip5Y84ZNACtb0nKlnC+O8WJjDlfdfPdWR1PadgwrTEinwQvfGf9TVmAK71HeI/0Fxt65
NlWQx0xD3MpAUkyP24SABNuOLRxm7OuZ/Pd2de1ssTJZBIWAcfD/Cn1AArZluxfIQeKzVvadArVP
NiSrEmO/LhFSvq+d8ADJ64LkQHL4scla3A4BKhWctBgwlQwCEUBQIlQIjArv1PT0Bq2mMPPLHSc6
2wCFOgmseJ6TnyXkk2D6HQSTHAxc/5NxXHYDb3huMtVBcIkGPvhS0G3ENd2f4VGCWKBVgh7YG19u
aZCnr3XX9Wn6yN9hoPAZ7+3oVPz5+l6xkAKreVhHPH7pSjrU3j1za/RgjXfh+/q8gBSZOCIudHvh
/Mfg14fDP5r5ZGUrCSnH8838PjXyRPEA4AEiFYhwJkIoSMIzIMQgR37t/ZhY6dO3cHTA4NtAH6vT
TgaM8IdPh9ZDplz30zTbCzrl66cYVBErc7j8IkrWHNkysAU3BVydFi9qEGZuhWlhcOxo1eD8D+Ih
8ewBxbJcAZQy5fJA4toli/78csd2Flbo72EAKNEy4dHmyQAADe15SKhMscHzz41//r3y+zQ7cSg4
j8pTQtLtxsuy5wkr0JI86ZpoGKqsCQJnPGAA4AEaVZkmhCMIQgIQsISsIRgIQgF36d78BHTy0dqd
MadK21PK2lSEH+AeHgAoB08kOElLPwS3yXzKfXjFdfd5O3n4TTH5U8Hqf/0uHFPC5oc28wXQavjl
SC0XHKeKlhT203QwYLQwEKYQGpHEN1WNa/vjWs665kNGNAAbNLKWAFQsv6UZjixAAgCAyGzNNGC1
qwOJO5xgpSWea6Rq5AAMpJ/EtLAeR4kUJc5JQrKIMIAuAHABFJ8NuQKujBEtbhqkxcxld0TCJ01j
E0yNsxioS9HWjvrz53n9eHz5vp33f0585+j19fLHw4x+fvvvZ7fnoznvX/t7zfZ4RO+uk2vHgQC4
32Uyv+9KWJeCgwjI8+NuimhdC2OjBwssM3oXamtbRehC3I9MOii+ZmiAVvne9fQLGoBnKMvXibEa
rq46cIMIGzfNpBhCSzf3nzH/n9LVxxoh/UcFREEEpOtGf8A0p53qPf5hsFfwPx00f8PoYQBKlJpD
3xnocts1R9lCskeV+L608B1WgOFAydkMPrEbQzhirTt74yZA5r/b46dEL/7eOYfxXHGaNAKHq87O
3nGY5j7YvPB9OL3qBUXbDPmHO5uPw1IAX13hfbJxBkfyq/Wx2pzA11PdpOlfDBSSEcAPH28nspfy
Gg1Hlb0aM+VTs+PP4fHF4T+O6e7Xb07Pf8T6uGsr1aO7MDuxBdD2BIAcASrVnHY2IhDOggEQmEZU
CwkCIgGcq59NVgrpg6eXbKaO1i2hyCIGFek0W3J7ifp+ho9dU0pXO5CZWE4SLiKW7y9+zOD7OnZ4
1IR97pYAlu0/h9SAdGZo+ddKbLddKwkgG0ei3zWda7S6DhbHHtwrEWCpd8DJDMaQws5GypqdD9jf
TwIAABNqU6aoafPstwZUQhjtdH3guuMOcjPHVlhff6uO8olSiEMMHmQ1Ww6WEmZYaC1PMCXCaADn
WKn2JXr9mxdloQsy/nmsJ4CLBwEoFZR2JhIRhCECEUSMExgJRQFAmMBs+2Z+aOkj/Roi+92a3WS9
AWzv/dpktoPCgLE/sfTFnTs7aHADKuIfERThczQ3ZJ5VRNe8qjhUigxlVsErceuyH9XEFcztYR+W
8ZX72umpMnf3OzXrNANu7blYU1dy6tVE66uPWng4y3EpsNVh9PU4hMgFKkriiyLH0dDtcdVvxIjI
zDQaFFwvzUESkexNfNwyteBPCtAGkAGXRaQCLgEiFaSwJSQIggUimNgmeAmFgmECH8er9dyHVP36
6DxjWk3Td4BerOl7Qi92+Esv02wjVZ2GuaOvw+fIvjYTkQgixfKrkhOWL4C4gGjAEj5Ndu75GcyG
AKbB1Q2f+jwMr93mwuV7ZdKdATJSS7XQ7Gd84CITUiGXC6Ky8rrgl/FBOSO3Jrc5F/ZIa3Se1bbS
ON59jf01wOol9wAJT2b9iPRLn2dv+0eMvz159LK6A/Y/AcicQBwBHBWYZigaFAaHYaCESCEaCYJh
Aj1347mxh+4mjh6FxMzYHYTES8HRLGv5egYKYYv1/bjJSQ1NPR9atD/7xDbn/A6R2KVFIPW3XyP0
SyP5x9/EUSxE5XMbv8AJBiyrJpQMChs3Qo7JPLTKEJGkR0mAz+gUTGJj7wAD+iq9uuNpbySVyOD2
lmHx/o+INtX4QAAayKcP//XmlQX7U9lJbvgGV6jm8jP9uRjpKk0IJVTeO2j6oIV3atlP2b4tP1ip
ZOjgASIVmJYwCxREhgChjWBHj09PTWIfBNIDLSWo2tom2OAAYFH5vLi7Wn2RCYl5ZR5ybMgX4VIv
Ln4MMWePZ9v88yAgMXXiQmT3RBWUl92arPed3uiq2VtX4psktcGXmElQbC158100VZ7ToK06KEN/
OYGAEQ49i0eTr9Dp1fBtChLtZgtdg4NKIhO+8GFOM+fCG19A7YACCfKNFmn0XDi29uKFgAcBGhWU
tCYhCARKUYmQLBMYEd/xvvNla1f3aaSyN5Z5N1cGcRavPtkl19PsN+uv8f4rwNZEKiNYcYyybpM7
UoDz7cIaQE54BS8z3xOu+amCHiBUO90xvb3J0iyNomQEECy5GsxvhP7L82wEXS6+Bl8nIABCc36T
wZ8lASzBt+l0UVvJcoAQj0YzO4F3YbpDxAWQAVtMNXn4ojlZtp99db1fReVcAOABMhWEdiYxPMKC
EyBMYBUICc7Z+YWdTpeh8FmzhYyWBLEzpGoY0ej/I/vKvhjJQ7kcqSO7/wFYYzGSTxEOpQZrYCBy
QcK1mdREAYIHHRvwd03kOIX6d0JnjaGgRN7K30VaV9PegqdSqVtQgf6/GmSLX4eqlrShk6WK9t7+
RSUBCudx13vPWeiO4L77HWxY6yllq0cNpqfc1L73RQmsati+mAA2aje56uje6x8s6LSA4AEiFYQw
VGihAi0BHy/hl3aXw8hpDgLhMSTkLHXJopOTioKV8KRQTAn4sVw34LiTZ/mXBVAoK7xMnXxd1yuN
00xiQvjmV4jRqrSMEe3aJhqAzniJL1lXvb9RBfB9L8DPcUz9XGCamwd1CFAvkwVGEF2VFTwn0ZO6
lgE10+0e/W5KWFJTEAJkkJSASAMXhyU8IDgBJhWcjIU4mQTBMQqAZ4c+Dyhbydupo6pu7S1bWAXO
XEvGLzrL5T1nt0G9F8xqJMEI/bacBcAgJqU5ohFQtKQRVxJGaXJqfZobcJs/+Kqjju5fKN5gZCBU
XVrouljRc4KWVXx01aNL+drAc/yS78EdrBgfSuQLWhlvPBnT00z380OlE4BDZ8O9a2xeTVTsTi1o
QvalINMAC8yQC0D5cnGABwE+FYSUNC0ViUJBsJDMJBqMAnO3dVck1ri281c0klZqXeaxNVdLaZUm
CPgIAQhQIhW20ERAmG9BiIzYOADwgDgALEevxaQlyOMcIzNThk9nbLR2v9voewbZGNGk5OKGFc45
2BSkstWlaktjy2Nqjq0+I7ezpXkirEcJrISfouLn0qrjEKX94MauuLru7qJtlpQAgKHbTFIXL1z5
3N0w3WjD63zvSmeKD//jyHqsuWDKaTmyB8zYMkyUL8N6FQDPhrwMPXvvcU58ANc1UZwtyYqMxsd5
h70koVQlBo2MZIpqVXG/UA/qwUHywlf6Lsd+usAM6PnaVjkzPVsSqle29ksQAa11rVenr+Oe+vDS
qSyWgE6uLQJmW1XpG1YhRq9RtW2hIAAA4AFiFYIsYRMKiMIRQERKKAgLOKiS+tRccfpPZOK4AGwO
Fb4YHjMAAyOuKOQgxSBaLW1Ux1zyC18i6peEGwSmEGOVrqk2y/1lUbc1vXWIDtmf8bsm26Vrl8Tp
4YxPpJrNXHpq7TLTpdGNnGLkKhGzG/EY2ecMCw23qkiwOAKo/EQSGMBFwCqMbxKQbS02c9fP5ej1
ADkXwNfb+tp29poiIIhEmPa34rUpUV9Tghd5Hkl/B4uPhLUwyZfEA1mkyYtruVWer7+rLU/L5X8u
vxrr+zlERFXkLuVVQrGiBuVgQGkdywuMUZ9aD95MlNQoWJOfMFwBLhWUkEQYBQYiQRmQahQRqAR8
vVYyXHReDIZ3kvOhoaAOesQovf1Usbm+G3Pvs1JDScgKJ6RX83RntKNdSBhDja2YJKDPrTYMTlJ2
xfe4f1Xg9lvdkSiYZ6N2iKGoYmhUTVnr+F+r812vmZtG1LVY98itH5oB9O6D4xqMABmiJdXW9J9t
QlSq9BklalbgAUhOkzIBdO++Cgwloz8LhAAAoApDBwEcFZSUJinBhQIQgERKEygJv+JnhYS+DjGM
ac5mGsQlgbrcfpVnZjkKw49TyPLNKOcUezr82P/WAGg2J34RJffXj6Ot0rpWtEBu8n8661ynVb2A
0tfUT7IFEZR3cGEJgDkpOJ4zMi67XAKxACwkkHcIR1uFS/RklEITrovKtRHUI5UF3gyDUH4wFvAB
WfXkAJBnCcQ+hh18MvUyl1YRFpkE/jYToGmF4BUJOAEoFaWnCBAI0AI9Z80dL3bp8Nw7cOe2ZdAs
A3Xy5b+ZNxYV/FeM0ADi6ABl0XEgAyA0xCWDD77+1ex8hfA0tmvDDNP/xfuuN96BnHaS5CwJ/qt9
sc/R3fVXimiYJwAc47jF96vmI1c9MZpW6GcCxp7JCXNJt7YAeldMraqBJmhBWpOOT40G92Z6stjy
vYi8QInsQmDqg39yYBwBEhWYlCALEM6FEjBIMCAQiQYjAT59dvngZ0Ty4YNG/TnrBkAmGUEdUtt0
kCGcMwwcn9qTcNn2VbMBAAVVzrx/RHQNP+qiALjjvDXggOFc87cof7MluQYEwD2n03eiIweb+GQH
rB6rPN4A8CZMrRGcMCAp0ggVZV1P3ryo1ID5EsRYAOXbIU/ipg8mRvGAok5V8r4yzZdJtZXFLyhU
pC7u6snpuq3vQm2X6L/ZPebXT2UDCWjvxXFw9wU6egZO3iA4ASQVgDBUSJSGJEEwhCATGARIAn2d
+++jy1Y4topbexbNJi0DyEAAHk4T6Zy1gTQNp2tx4f/tSSgAxN9lPlpUTmxNSxxBzdNBTMoLp/OD
Ny2PYUaFLTRZ2+8ThrIp1WmZswH0/1RwMQ7TpBg/hAJbsWkGDLGykr3xGhBq8O3GhqxQ8AAWKFeY
4l5mT6spv/+T6ne9X1MQrLGh/D+GKMMmv3ZJAylmunwwAZQGpz8KCgMHAShVgDBUSJlCRTMgwCIg
CIQE8eOyjppbV8FoMwdG9a9BZk7cw06ursuDUop1bU2qbR09KS8QMPBb07HVnl5qFM9qmgURysjw
f/671HnrATqef3HN2jL8Z8fgLCZrLPuzatYpzdG1Pkvpug7XC2v1yGFOWvfdb3KAAAjeq+B7RG+5
ZMu2+GNWscmS8d/yoiXPsz13IW7kgBdZbcAADU9Hsjbp+XABMp+FmlZiWKETDKVBLITEbOqRl9FR
iWZNlMgsTLv246caur7+L3/wv2L1Km+uuf2zhwT1nTQ/h/PbSveKx/Pq3Xy3f7Z1bhDb+eIBAPyF
xWPHaFTYnIJAXaNKXWyWSIoaPYqLv3dV4W7GGKbI2VTkeadnxI4mEAHK01AK8thGEo90R7WBgJGL
u4ORIB/uQsStASev546IwXBmLzI+qOQAAvxbwixc8LFLQUBW+yaxxgeZxFIgGAcjLoIitxSeCxt1
dnLRLlriHfBbJYDiGhIai8oKuvPds1eo+mAsZrxktDCgwbZ8EaVOtiOqy2/8zGH6mvUrrK6kGHu9
2dIivJ96kO509udzh72/Z29Zgx/of58vz+IL4X9bZ+Th2RIZdc1a6zMurPodZp4Z47fsHI4SuZhn
eKRz+HIAXkUBACgEudd68ajU79JRd0RBd+y+SfsNrWO4dwMHAR7VmLZBRRWCAhCwjGAjIgjEAnqv
nYVb6LDO+VbTPOuaKtbTJBAAEAABEAEwEqs5bRI3v/46G4z7B8ZA4eNEKYVCjR062WQDXs1fhW1T
7qkwwwzx2befKUFsCXh8oLhv/V+t2POy3SzYzSxcomzBYDUcQOQrCwUwCxZ8491WUULsmVnAeOcY
VJv2/O/xv8b5bNHNHkk7VAQJaG1k+FLbW0+HY9Hx8Np0EGibPa8DZSn4+11y+bOR69rWGRz2OAZn
nrnncAZrX6L1vqXNbtOBKimI6q8+xtIBwAEsFYRQYkoYBGJgqMSoFgiMBHPjkOl8LcvUuZ7eMrVL
tzQgM+MBlsuUa+iYUvUeFjdturTdNSiozJ3cna2AcGg7aEIrNCxYB3Yj3PL/0kh8Ise7TQvElRe1
mPBUHSubvR0X8mpfNPyqN3dRoAATpM9Nd3Zx889uMXpCQAAM+2DbprKJcH9M39Ovbqf429f20/JV
3EPYAffzAhH/IVwdM3DfN0BbWGCuZYiDlKO2n8tD84lMbbpxytt/9MHD/vVn2wnb48Pl+0M4OAEw
FYUAQQgUSgMTKFgqFjCEAm+8ruefGF1trb2XzWXBbQukW8z5vswsfNjESQsAU+AKXvjyAAw7GOUA
AAATJV+CtHi+3NbWtQxsEiUAAV+vu+/Xr4f3wV1FfVvnATqz7Pm+zhQV1yIYWI9jz3yvw176We72
Ubuy7i+t9Iav83X2y/7dt09KKwslx/v+68X3+bDfSA0S3JAGN/RK+dRZXPTbTUHs7et8MXyABunU
Ig2wHjWZpKt422ZFOVfGBedkzcgnJAAjEIj0+t9IAOABHhWRAnJpnYahQJiALvtsmKYFYwLzDLrx
eVSAe2z2EdOZ/jb3U1a1BawCy6IjZG7GkrTj4mxXP8px5FwSBW1Rbu933HKTGoABP1RcfQLWA/PM
rZF0f9yFQno7M8EgXhANraB2nH72BJoxAB2W1/Ozd7IB7dL56kS2KjYFdxhzAlBhxah2RL61jnhC
IWOHC8BdZs82s33wqS765e/p64X7urJjYKm87Znok723yhdlZl61AcbvI34ZaWHR0vEv0brJopEg
ADgBMBWMkDsbCU7DMIDMQFEIBMRBEYCPXLc88zm8xhu1Yq21SAZh4DxbCcCNXPkWNKjmLqkmY/s7
AwttK48b2Xhc6DD7P6kyoN/8+rjIdXRcAkGtNExXxldN7+pDAouozK6AWz/i5yvG58eQSb/p/l+R
fQEwCMo+F0rLCeEDddKaM5GzPmGbPD8O6GB5P44Uh/GQZfEAEwBKAHABJhWELKRbBEjBMJCFQCPX
f5zJzcNIZ4JHnNzRdt3F2EijdhxdJwJ/5edQAK+1Z7FEK/IrdCgq3Wh0I0UR4d1xorkWaxrE3cmb
KMng3k1SrVtnNVqWbXEfVjhGwGcNUAGzPiVRf8laySD5q2kk6i9M6YwEt9l7Jyq5naUwMAAL00Mv
TNxQ0JWGMOhw32+0uojAGM0e9M1i0WNAyEQIXZgFDrHWgqj1kKjgASYVhDCCQxhJAUGKgEzvf2ei
zg0cjwdSd6jQaaBVQWrBRkSTHyKkcUi0qJfz5TIq1+7vgTGulAiVKSCEdX4qKtc4TSsGduNBYjcn
EaUWGYHFnpZmQV8JMYCmZDwZ/UmAkKGvWdkAIC6E/SW0ZFnoewy2O8RWEq68aNGy8pQACj3RjTfa
f7Ja5ANuZL9dP+MW62oABZYGUlTpPFsABSKE1lrmFiwQfW5Lllip+cNzBwE0FYxwVDAJCiFgoRgo
MRoIAiEBEEBHfdeDOOiaMAO0cZecWCX+mjMISBwThoIRmVW26uu6j5pmpqHxl6YKNkqveOnTroSd
CFFToFaC/hU0LNNkyDxxSnQeNgSNRLhBQFqGqUSO7rTpETJe2yufslO0M4yTI8jkg2R0RpcKKKF3
dwADxRnjUwhko7u6YKxO9BL/4TepPnW2FYRl93bbv5y1zZVAAD+ht45hkcu+lHABHFWYdEYRpJDD
IICESCEQCIICfOeHhB9DTo2BmOjGultMkEAAAAR/yqIAx+iIKYOKmMHJCe2lhjivylYNreZkSULD
rd0jO7oM9aBcMHTPZ1uao0axgPWIXabsvPN8p8SDz0OcTUGOYKik0WdyxXLjdJna342z4S4oTgQu
ZjNmI6gkuwfzjLBIoMWupzdzk2hlwf1H+s/+7H6gfS1XeAOnONJN48PoivMAAtw0Hzh0u2H1NwEs
n+XMFMBFIYKETTJWzayG1AoTUGiZe+fr1xrn7fXnzfH+v8e234nhp1XXn/X511iPPjU+/pA2fAh2
byuzdjl3JUySRqn35mphbYfNaIPPAdF2KLJw+3T+PUfy1KhPo6TCa+fsqq3rhwIljkVrtYJrwDmh
Vk0Kwzts7iE4aIz9xgEYK3CgKM5MS3FsvkyEDrJ9ugzKIeHyK7gAyaLp1aN+pHNFkOukcLP2s6g+
lgDcELgH34BNR2Uoge1Mf3QMgo/LsXXmxby5Te9vT1yQWXAvq8P+emQHfov1rXp0riKI4hYgCsEw
4Do147mmCAG3eDFjEMb/S9D/4UBBnOUMEf7oMJUyQgBEecGEjEgdh24kC/lafPpyh+XD/pMQ4AFE
1YTgojAMQoMhoJiKIQgEOca3lS/abvOHOVkkotpf1zwAOQBij4SIXKGWNSv2hqE79o9FLAkw0/q8
F0UTexjF0Bi+H5HT/ftfggADn09PI4kMwC69TWKTXG+6dL/SVYJM7Hd4lgrNAUM6z2yfzYvmxXP5
hhTT3GjGAMRkwjyN4VmmGYGJUctpCF3ZaM0KsxLgu+y0hBJlqrpAWhDUgESJmZgOsSrU69MR2Xnv
rAdtkz09lQcGJhWBiNJ1XDFQKMUEQADgASYVgCxTWw0IAzQwUGIgEldiAXzmBIpDGAtA0hkACY13
PcXfPW+khi/DXgf8XF0ejR5m6JdcOHdZ9wUhqbSQG65o0/zhguM1MyO7tCq2DjSYLb/xWYTQUdOt
1l4NAGlCHSoivRdfgA1rURsgMWJD6bk/CaWvsmlQBlhsi1VZ1T150PJX+6EQTARGm1CWTlllN8zV
sKMoCrD9JU3uizcPYi6ovwE2VlSx8cnH0RdQWi8F2Sqr68gHATAVlJY0DQRDARCwSiYwGQUEQgEZ
6niOvHnevHCirlXqlhqzVraX3o/AcEDc2u0N89f95qyMDWSp3//57fVzAlN7R3xZpQ1ZacXfv2LG
3T1d31q2+FwCfnvFf22yYbXvn4BO/wKTqLTvF4ABdkeF3zNtT8/nXcDXp6+nb2R3r8o/td84/b7f
b/kMA34AAShggiHvfWOGM+NtTWtQ8mJUrbM5ZQOpi/CrrZqd71HpSdDvc2OoDCRkXPf1H7rle47Q
BQBwAVoVhMDRQwUEIwCIqDAmEAg969lxcrRTXjP8VmrWgzhWAHPBAMokycQP3zz8v9u3yAo+m3TK
yvAZkkIlXRTAycdPgOB3E0gaO1dJd0L9wABIgA4JrBWwXivd3IYhZfyw5DILLIIJxHnlYk8B55xy
dx6FG6/w8CtyqNBDV0jbC50eRegoMzxbDQAbk6+eAyRIlqTLOYSZjmEAKhmHfy759h/3KvfbMdm4
2EgeY7RNrVaprhmG+R8XtZJYMLTJBNUMTKA4ASIVnGxkMRkEJECJkEwVCYwEz575qBrMMFga74x0
dsNLaJIQiGM3r/Dm2Bd/VBgf9ePj0nexO/qUWK67v2ZT5mY9Xlaer2yF1OLRbkRFxnZE4aIPal1X
klhngYVCdEJ5gZmgAVO256mP8DxxRFsHlfOX4ak4z0gACDwNur/Mqf0q4WLVBHnr2np4U9nE62Qm
ZyzTStDu5mIiQeFOUi4xD3tHPV+3CcTQzCaiau+S/71GJwCRtNLe4AAGlsgAcAEkFYRMKxI4TMET
IETANvv7T7WHwXYCytrLb1VIFtvsZ6Oe+zQzBoj8bvZpOgZ8DVAZJaq3d3fJBiDDdCjatCFl7yW0
Uu2gFVrUSiBorG4ZEH0YEgUw7oR+SKBjY/lnNP5U/p+7kAHStKVcgAAt+6pY0v28M4fSPxHyv4VR
AS1eaFLJQMviKfxj4ovE9foyKsrwpc8WWAApF/DrYAHAATIVnFBiUxRGgjKwQCJgEb58ehNLpF8L
mCc2OhlcFtJ8TgAeBk8i1gnBQglCqve7cs5jKoVDAAIMe1rdxD7DsvNp31CMC4ADArt/Z08c1Ajs
zlu2WZvd1BGXfOGctyF2PDDYX5aZgCnSVL/VCv8rJzP0L5FrkgC+tpY2f8VmAAGwdgQUsCHNFeBT
FI6UXON8N/WfBoJlLQPjKdvw1af7a4nD9vw/MAAANtPbqrWoAA4BMBWALHUbEQTEEyCEplAIiAL3
34dg4CwdNNhoiXQE4+hQS+txAF+tFeEq+zw6+vrb5bvbiXXgFIIRGew1Xs7WVc5SEjfvpZwbcTwd
SFgv32CTq00zMiUobMBAJYMZ9sIDDlBTlYDMco8bVAGWv0xcqrIyOeCWTpv+BWCgBHVT7b54vVSP
wgAuTotzuLh8jsRZgusMQDR0RoyYgAAJK0vaU5Z9TbcABwEYFZCwQRMFBigBiFhEMAiUBCIAu/43
3PA4Yk0aPjjKJxdFFtC2T3pv2md5rv9Vj1TK7WkAhwF1NEBKjhu40YpPJ3avhUImGEKV4K4UPJ/G
N2EoYAEP4hTpJaMCHHGYqW80HJiTgREKPmeSQrzZZ49CtAYA1wMPgr4gAGDPtp/P4/rxy+7txI3K
3Sjdb56sIlQAJnvnt/Tj/vT1UAAOASQVnIxDchDMATQAjt9sQix5aHsKqLWwnVAJZemwZY48b8aX
AqxZ6z64v81BP+DVThl/sXHvXK7Rl0Ob0UZu19K8YlpbuWfkXAMVJKdD6CAIrIVXcs8hWJQyXwl9
x99R6X8bhFmonrwvWPbeFFFKCqQvfZzJJ1zWJTcV7odF+a4Ou7SGyosKjEpRpDLCQvIAApiRoqAF
bjRrLjhpdJ6rBwEWFaRIlhCRh2RBQGxMIggIQkISAJv7G92B0bzi9cbpIRDOJoFxWV/z7MZ2tinw
+ynnC0LxZPa3lT0umXJqoVU4/wtfNcd1hFGDWEMstoovYdVoIhPjiQPL8Adux6Wzhxv/2x4iow1O
C4OxesiAQVbAIY9z28nU59j+fSVzFnxGp3/VZduoGHd4IieC2FWjNmZbzniDlgX9z4xdhmEQnR6s
LB3G5FQ1F49JTA1C5qsp9vTfP2P30/3X1Xy3Uaekh09oEgjmmlYg+D6wWGHcZIF9S9+nAeyNQA26
tvyABUAAAoAcATQVhEBRJAmKQoGImGIwEISGg2CIQCf1syS+L77q63L63zmp9caq9a4AZUvjDgf2
MJdCoDDb3fd247M3hDVQg1POUCieJ1z/uIvl7OFE2lyo8LeOcAavZ28chOUiNolzAzCcDMBTMinm
MGNkosJyiwn2KSENj5NELf5Rf4S+P9Ovb+mbQRDaAR7+zy6/n84AoD7XbcJrr7QZLAxiZliZdR0Z
VYePDw8PD0+FdXIOKAGgNIawIfaACCUil/HfD+VhIZXI1ILGMsx8RllllGWWWU8ZJcikYgogqrKq
r/T+n9PvQAHAARgVnEgoKImGiRIhAEQ0KAnr0etu2MReYwHGRPuuzQFQPTQzBpfx9SS+MdK8paYZ
kdBBQJ4BQIFC77uzyuWN8KYJkdqAzuJyKDrKN0ma+U8p1tqU9b/+uh+343pjWhRvGgIIqCyeD3Cf
JQgmnawFezOy4lRdiwmle5szVjMPJQiqF3zHq01FxJ54V125UIcu53pmqJ9F5mMybwunLOTNkRfU
gumVkqzYszkVOUiy4kT3atBKEuSPJfR+TE/2vI7NOdVYDG0YGRE4BgZYiRW3cnmXY78BHBWZqJYJ
kQgjAImATfddvSMbQbyg6EVx1eCAAMwvj5uA1CBW1uVbu05V1uDYpqsZgZhEQZmPr67pDB3wkkoL
Gog2g7xXMDGtVHceFZsqrhjDaoYiw7VmmQD+w4YAdllkAA6fw+kAO1JPItAY6jDGLKfVtR2lW0AA
Avh/h5AESs/j+X7aaKzFztw0zKQKpDrZWwBT8tiUQAAZpv2gDgEsFZHCRCiRhkEBIKAsUQgEo77Y
GF87xmGotnxrW0TA73oKp0oOu04eVBR0kmdq3MUuw7gyU/Wih19wDyMtHTLTXbb6EGxRw/C//ltb
I3GIAVBLE5TIN9tMlC25OOSowpR0yRYHstM3VFnvy2BMdFABgnfPJ3XbixTDqA+Dj39MPCu7q0/J
2iayiYcelU+IL1WXYdphnNKr7Z2UXnnJK8ap01ccoCBy52ziBJY5wcsqWV0/2ZH/z59nV43fKSDI
p0I3TMgQe+ez5vRdZJs8Xm6Cb0SiiwapUioCCajBXydhKgLnlX4e2blTFoIDtaBXGjbqXzABwAEg
FYQwOyIcAoVgmRBMFBCEAmgBHpfjeGjEchFuW9OMxUkW0mQhEAABKqSe+II2ypOv7C11x/Q6s+zw
TX/o/j+tNJsVONLaVVtJ/gR08rG7RK0HdreOupTy2qHhTeNvHgmcTOnSrOdaeB4fSq75lugHM6HU
WveTwj7ejkYtbQ6wBSLSPdjNRrLexrz/soZEEKVKQHbx0FyVE4X0iixXrItG1QJkUVoLyxBA4FLd
R5IEhiGdfKOCwL6K6tAHASgVlJBhISRJAjOARIAj180WscaGBJOYK6m7VxADn1ffV61PIGUQWXj+
fEQyKkCkohS1EDAICxKcjKZz/DW5izDmkLn9jAydCcEzI4dG+MS7gHiSgBQCDBhnGXd5+RuIs+4q
DDWBY3J4c0uuvOFPQy5uEAACHXcbmYkdC3Ylp4ypKKk8KgPNCAhJTDc8IAJHiZCWAAHQAwcBKhWE
LEoSEJgiQUBYYCMQBEoCPd2Or0OhRvlq+8y78ujWgoC3cCcLLuE+P54Fv57oRaVMvADax75OjoRg
83xCkchjV+V+a+q0Qz60/GnJXxOO00Jn8y1j394QCMKnRc6rW1UbAmJJAs+6q0r2Ti1Y4+AowVmF
80qPLO6OaDM94VUO0WQLOxC0L8qDdc3NL/emk0l2KaAnlsnWIVFVmIBAhagAAkwABwEaFYQwVCFA
wsFBQEggISgEQgJv1mNui12B0HreXeeeEnQYjFA5BQhIkSIbUpAg0Zk/O29FRuEn6R5ykrO71mU4
JklCEQI7o+Jl0GScyC90zjzcstQmTtYo4DrXc6ZEYj+avSKZ7O/d0mnlNJTNlqh12lrcRj+5picW
WwORwK0ZF3j6z6TVMAAuLV8Kf79YcQHE25ZG/T2SJbdKl7Ux1BN0CFORQBwBKhWcjGQYsQVEYJjA
JjYMBUIBV29zhoR0YaQ8UtjqXL61FtM6QOAAAQsvl2nZPV/D9EKkV651IzxEtvlMSoOvyztbcgjH
ZgBm5YmlVl8M9MvH+/f9G+w3881L542hGo2ftnBX+//ELFCe00FKaQDV6oZx+HpFwyktMQ7Nu2VU
HXkE1AW6rZbPjjqbfm1dweLUorGQT1ns0nzGGyesrvVbt14SMunnkoAJqF2BF0CuTo/pHB1f9vl+
B4sGcFwAXhJQTWql0dKlwWpr/d84b8uoBRbJQzErp0PNRI3AkA0FKOurnlnIiHQMGX/f95bjoELb
LgqHhub+H/P2c+HXnc9csQ1QAA4BPhWEkBFaFYVFYIjAIhAZiYKBAR325pVtTjV3nOpdXrnvmsqe
34lUCVhiftPL15/Pz//uS0CAv/SCXb7kg9O71NLn84/0A9t25Y4RUWXvD5/+6jKGIOv2NWEcGeie
8Pj2WHbPqPQ53jzHB1bOPX5VcJqdeKWG7VNAW68FWNCT4xmAgYY33YtcpS6O5Znpk0Ytb88Bi0F7
DoNiu/1l6gD9R/P/9H6D/+r+RvvE6EBgxecBCqIrnK/fxYQXOXO2D2yhZ0UYD4/0m3RXkGQEuhgt
4MMHATIVlJYXGhzGg4Co0IJgEowGc+uaxmmjTWw7ZLi4lvPIAmv24+mqVj72WGUx3MBXI9LzZYRh
+v6ru+vpnMB5lT4gKUb/qh36sBEI24ItEd56A2zsWc6ttv4VkEdu4AYwAT3oNbYG/2mLJxv6rupq
rbqWq91TsevrBhMGKPilgofwQAk/WN8P6fzzw3zFRIAAAIjfw7/0/d+/ommZhYBVhRnqKidY1HJL
kvfX31fX31jbvZ4BNBWUdCSJtARiYIiALfb85Dq1tBuagaOmSddzC2mbIBABIIB61bSeqbrtDJ+r
SB5et6GfEyZkCp/OQm260aStPguFS3eufitJKIerOrRU+L5uFoE4tpaLYmRR4tKvgdt1G+4t7KTe
w1sUgdpYA1WnjiOVuo/RUo3Z51f2/9Dp8/pPss9pAl0YAAzdr/NfSv+a+9f+mUBiHlRAnR6VtkJd
dZ4SauYP4Xdz1IAJPXUAFKFwAHABKBWAMGWYmUQCEQBQIDfOe9jjNOoozoSb8ry1ezwHHB8phCnU
bjdbKMsBdVOhioshcd3C8GM0ZhV4vAAULmLxIvy71zVZEVEBUBlibUHd8IxjDGAABkM5zm8Z7/ni
gMtfC3eOaq5u7ZYb9M2WNoC0qWjSLRJYrOY+v/zlDN4QzFziagJlrJ9/LD3ZJggZ709Tu9lOEVTo
/gkqE1md4AEoFZRwQUsE1IQVAJmOw4YadA1jQWmS0SwLW98VQDafBufHstFOtozV8T4+H6N2GuOJ
XLsJN7XTJ69HhTBLh3unbpZu/TWLBn41awrgkXA5XMpo7LVnYfYq2fDefATK4gPBw+kw63qMcWpk
kgXeF534CuiWDbowFqhINxKBQw4B7rR3C01FZLQV4LQqffX0j+gAI4UzSBcFwjGEgwcBGhWUcEKi
BIgBFACZ9nodEWF2msIQ1qCWBMOj/itzI7hhqYm/aRh6euEOYGAPfrxu+Yq6pUcYkI/bt0lPPwjQ
kl6YAPFddgCeAYc0qFgVALB1i9+OeYHcjAA/lHDJL/if+4TndFNHSJ7I+/fqDR4ztTsID2bVnZHZ
CWy1sFV3O8u8yMcSWnJVQTUjYTL7bxWyAUBKgFeFwAgA4AEmFZR2OCIpj0FBsEhsESgI+zkiEha9
SVZSotc0y7i2k8fA4JCq9Px+lerSwqOeL3GVmKNc7g/viOPtPD6aMpkYHBv3HsRIS+AAIw93HvZQ
MD0gAAPa5jDRuQAYVJH1+j7pzuieDRZdO2laggAFbBlVglCMpyNSSIKe6Lq445OqJvySfR3VzaFb
zIB0Ua0kJxO8KP7659c+vf2NHwiPpKRd24U0d6RgPuunS2KGw3zwAmM9Y27+B/buPJczH+/banr+
cZ97D6rj+CFdl39UAJRELYqiIFGT95yJzqp6gIhCsKBUIS/3V3d+tgrgPwVnd+GFr1WJuAFKFYUA
UVgIyoJhGKBqEQgErPG8n3pqrFyqXcvUqe0SAUKanDyUxRk6gBRyG37rUgiiamC5TstPfY/vri4s
uHe3smE5NE2Xmo12OExG76oIfC/kq270LYP8W9GuF90W0T9BYngXcAig6FeWe0YzECjK9+/mZ/+z
/+86MywYgJQgIDc5znOc5ysPb5DDD0vb47baXA+x9j7HaJ1eXPOMDDBhuGcyy2CUIEfLv21TtyoN
xe0iLnCwlzyFIiMogYphwAMAY0Ra/Dx6OO/d8OXRfxpcxZWIJdNujnYAHAEwFYAskTsQBiFBiFBi
QAmMBu/T7ZfQWSMfTeNEXOM0tpGgSAEJxnIzcryI5PCsSEqxAy1NPL89erJXS03/Un4W/tq6yxth
woorbl1dW/Z2Yebh30uwQsAgAg06R9egeL+jK6JjJgxlNizrRWSsVKg+kjbg8AdmJsr2URaKV/1J
K6guAfzN5nzPw/fTsAADe9T0Xs/jW6AA0jRLBAcBKhWALHIwjQYlIijASBMIHd7esdvJaTY406MM
ntgCtHMzmqUHlavbNKF0lZ9fvZg552gR826Ft8Nt5x5BSw1Wq8tO8e+FG6sRuHyloAHkMnK5u9yC
YXQzmOwvgD9T3NarK8Rm/pnOcrmc5LwVkUGAzhlgojGDu9JsvVfpQDgBIhWEMHNyiASCEKBEICUY
CEYCPXbns6suNOYyPO0fEda0EgKFYBApIaBjocPPOjmDoAzpgKMVapa0NnsVNk+XjoVjcB7zxubv
Ya0emz4LKTg0rXvs+nN5vKgXTngwhCX6T/yfyfMTOoSgj6kD+R/AzJnwCoAAElMKyvE1jGHP2nD/
5x4O/cAABsAAVTAAFigA4AEmFZRwQSsI2IIiCIgiYBH2x6jR5DqItawss0XYBm/4wWC5AdfLsnw1
fCLAuQPxF8AhaqFyomi6FYQsCLMzLtv6LVqHv5p9lHomvKG631m4DUrluZGBNCt+F6X7EcIBuRGd
JtH6t9+qCFnAJGg9JiGhXWFkSswGCMkJ2wfJXmp+NnJqAF283wt6VoVD2FYlhUiARWFEQMqNQA4B
IBWMcEQytgSBgSCYKBEQBEgBevD1TVrFtWIakzfF04qr40i2kdQ/J5bX9/tQkeGEx+RNOrF/e+pV
Yu6wX1ZLG9N3i119aG/OskMSAAT23jeRnvpV5ugotGRK4xG9IkSDE4EXVxW8a1XL1x6iJs8bcSeH
OmMBGJhHb69vs/tlaXci49uCoIUwMZSlwVFRUZGshgZ7u/TjsIEpPUQ7S9faT/SRu7vaND2w+LOj
5Zbehd+xRArxoNJJkmjL5iKUTcKfL+0wBHWBcwiwCWQjcJeYiwXLECcRQAA4AR4VlHCSJA2IYmMg
mEogCIkCoQC5+e94R1fbpqylROUHCcXrWrW0rD5AHBFRGM/8wagAwTChIlWEbv1EuVibO2+xuLSm
+YgwxGAmIAWxUGZ+8dcYF12/AgNTBC24CGKjgWirjuLSmVYPz6lLJsyBSgCC68YvHpPUciF9k52I
kSEAS+tGzcFgjMpJFuPOZpsJp8LO7OK6BB1B6+EWnO8TSYWSHxbGXzeur1jLSTLR03yos3TFu7eS
8aKHTob0WoY6luZksrsI4OUCYuwRorxeKCgMrqHQ1xro1n7+n7vp+HOYAAurGefHSgWAAKgYQA91
1S+l8s6rSe4or3HtE8xoOWer/nqtAAAAOAEoFZRwUhsQ2MEyoIQgMRgE7z336PI0Xoa6DYah+8wA
7p/4ajUivzZQH5sQzVTirMuFGKMKb4SMAvXYo+W9CzrvR2dklokWPk8Jl0n53xWaLFwdbhDlOVpZ
ubysQ69AZut6o2OHolEitLRxmueR6ZYbrpQcrEhLpvnW93vqWrZMuAzYiymoFJU2VnXrZHWRuuQK
9eTeEsASAAC6oCyUAABwASIVgDCBEwjawjaAnfhzsCXOD6Nc0ujSxbhYUAPYgASiEJJKzLpCXwqp
F9KSak/ReWEmmPqA0p6/Mj65rRxaO9aWLRCQEnVX0ddUns/fuTOH9D8YAESAiEieN7t4eHmpY1qX
1LgW6huQODS3a1+jS41agGDR4ByZ33u7ZEDfLs3nsDSACUQS4fWMwAJ6VNcAivyAIAHBx1Ks0w4B
JhWUcEN6BMaDYYpATXbN4hmnSWHXeRvRE6XLWBVaz9XrMJPWlNVBikZunNFRZFX0Wp/nfHZz0mXD
fUyszpdFDGY6/b6vDl1+cRTAOPQFQv/ZQdm6sNmZ4uC5dWFFAwsSRuIHwBGct2SLKSPlR2dLvLN4
y2ZiGfjJ5UG6c1unAFEAWAAXtmFX+Q0RSLNYANVpGLHqWvME4iYJlz3W93s20JAAEwDgASwVhFZG
GTYUowQbdzA6jyELdm0q2uASwloFg6EJoz9JhAiixZ81peCv41TtK6Z53IIYYGksNqJID6C9V0nH
j4qotW0m8/cVtgGrawQjV/P7fd7u/kbSYQstAxoW4CByLRtRk97ifDBZigqEJE2+3Mz9BS2OVi41
TdfHyvHIr6yO8panHJONDDIKouInGdRqsMSqSGFSTYKSdEgoqTM44iKUaLJuKrWfbU85uLIBsbk1
8tJ3O9lXrWhWPX0dc5+3kazJIcABMBWEVBg4nYiHMgBEIBEIBMgCY9d1XUPKdRQ2wx0HUNA291Ii
bUDLAl+cs7hJdoQ4UErMANxPgAMIQnpNKmhKJwl2rstGgxdjAQRUtxcr5P/RmVksIb2L7c9rJgNB
Xd3d7CrI1jEa3ALcRekmIgy7hVg5E+03k416DLbuLT6r/Rc2Rjwy8QFPzBtA3EOx5/I576Bvzh0K
gW04AAAAkBwBLhWAMFRkDYQjYdCYIiQLBQNBgYhALvfjKtrproc5eBeF3vc61pl6paCuKngA8sQq
IFHomG1qZryhkY0m9rzfdrRBSUXWhVli4Q9wDr34DTOJXCmpJXZDxqAssnbRbTlfZFOMQKWQc5Ib
gDjTf2KLklPuAr/3ZezIBO6PjykfyWfCy/s44+aaZwVGbCTlfOyknBciAomGl5QNUqckLgprDmef
cdyTULM9feKu+aprWKEAwMR0AEqQ0QR26S8CzGrmQAeZOS5JTNu1YwAIB1PZTlu59n65oIQqpr8+
OU7VQ2rPSOBR3TKHNTYx9y3KJK7ocjUNNTZdgei5GQarOcDVO1pEJlmW3GuIq3wILit8fRtxyN8u
PaPoI45ajOM5xnJwBghXAZDboDZQLi04CpVjn2g1mW1CRfqa4k6ljUwb42/brs2LRAcBGBWcbDRA
jYKDMzBMTBNIDeu+T34dRstWBDGzcu5ii2jaRAIZZ27qmW5gE2ERlfssQSAABAg1hJIBRg3ElknG
FrBMfv/Tx7PHOVUY/2+agwK70+AxYlsPAZ+n404gDzRpI19189JM9Uie/6K5Uu93zriYr2mrC2w7
EeLQ1NuLAF06YZ5IgZBCZsb3bCfz+lx4JRCqhHQxOUb3kaSl9WAAquxU3xYAOAEgFYQsYkmYjoMU
ANmPm/drTybCR0G42SaxlraPIQeAeUCs/zIqkLXe0EU3Pr7UuFfd3mDcX1Ha6RVqcnSo1S/Aqx86
bq+Is5+4Y84dWoRaa9s//17QsJG9YQxnLLDlV0RuJAJw+zTo52dtT1zxQ2VCdC0scr6KJa8jKIWy
zt7IAACMwp6bdq64gFHmTR38tPp+UOPX/AAmWMYADgEkVZxscjChBERgigAiEBNe53hpcMewx5Ac
9NKrOgKqMvhXdWd2dK8+liai5YsiDAiAikjMFIUB75Jrz2PDZ8Qe4xw/w+ujFSyjzM1wSusyVN29
U5qa40Axd47bj+YaILYVeRM3CwITnFd9GF6A1ABlBTJiw4vMAuJkXO4PR4iYKbxfyRpfF/HuZfFr
yWwAAAsADgEan+WNFikOAjIGuWYIUppJTwFk31ad9PP2evi/t5pTzP7725/Dp2f4INpwkg4ZQ+9i
385ZVghije7qHJdidxRHmjuyX1uLWGDJNFZSzIUvtCpAKQ3WLizgCSOzkpHNf/kOgWOaZLqHQKt+
GiHYBK8TxLTBqPqXFN1X6T+P7HnAAOTjzzDwa2k6Z904AGhAA5uYeyTVFoNaJh990OvPfgLI9f+D
pG6QybyL+PjADMDdCuYcATCf6ZlQIoEZAwypsEJAxioIU/TZ9/rl3/6/8fntr6+lu/9//hy+n0R9
AHIADN/uVazWSbeynl1/xqCh7ArQwryV9lTISAKEgK/m40czyE08q87bL6qYw8lnCID0XL8mY9L1
zh0rnFARUBWJ7jSbBiyvhMvkwgbia51ejI9Wnykwbl7IKC7Ld5M5QHoRFOjzr6cyLAEwDgEun7mS
egYLI8hNKgLtNCWOaP31p0rrX9v44nWunPtHGv+m3Hna18Vvz7ANoawp+eI3cUos+tJuWeTuQazW
9p4e2u5myrLQxH4vHR4D+dAU/vnIvyN+2OR1J3xmebzy9jyZus9HltvfMRBBTE4t+ZRVnwVQBlIe
KD692Nka78SI/Uc5qOLFtezhVAxtHDp7W5rfRxMKLAAy6MeQb+x+huty3sHz5xdgplL2WM8ImLEx
klMza5J3/gEbwjNCetczIvfJELU6/n0ajMivLp97zthYD9nDpf2KURz3D3qMZ5vd0vd8Ni9Z8ei9
aXE9VAHAARie/r1XZgohKMSqMybLl8qsLz27v4+3/Cn1dma/5np2/3yAQBN7biYAhFInGAfFbReo
XgnFQPULTHMYCvpBz4l0opbLqM4LYvq+1uKiovr0ACx0CEZkP/Oo5QK0Uf5FMt8liGPxxbScjErg
+cVvRuqUPgQbqY2+QhmIDVTFbe6MMYO+SM+65DaYwkAQhgpuiTY2lETSehqF6ykJwEWNRYnPLRw6
71pXx7pygSB49XN0UIv+zPnPKyVGp12roTCXVswaWAMccZEsQCKWk5/xswWA7IA/S06z33/Rq1wa
ghIMx4TGMjPpO4npeazFR5TGNp5bVABG9rAqIBQAdA3Uyc0BgA2cCmnjQAoAM6yADXkAiQDl69AO
14W+ANvoLkDh8CIA4AEwn84ScKUImy5MwkzQzBE2kxliacin7R5YZJ/+/5/T9N8+R2L8/7/1+/9/
Cx43d/etIbOoSBewdPXNDyqtoKFFhNlobvc7TqxXNEwkitLPSeEAuhjgAi0HH2v2tbTczdbPPFaT
0nraqtA97UgkecWPQKe0Rqg5hhqENWOlMUpOcs3O6N9NBgiY06Txl4nVIvRPZ81k3gqsKuLCPWqQ
g1rAH3JyRphEKA6GnNrxn9YWjBePlHZ2S1xQwDMwgIfXiHxbX1vwb27d3sv6ZgmBD5oMlaEqkyXt
25TwCm8mmNkg+//RX1ATNeeSSffze4oyZqN3O1Wmfzn8NP5Txm9givskVy8uRsPlcHiV18H+2NfH
k4gDOIDAFwqHAR7VmSSGCgzIhSEKQE55x2BlrxtYxzki8vWa0kW0WQRAQAjMA/bwNKaUjizxzoEW
v/eg0M2murr3e5FnhxO3jDmQAF+J2+fOBrnpW4a2iUfEbzoZFTe7HaaAU1X6HOW1aQTUYwqKECYp
09Km7wdH+mkevLLQ5XojfjLTN7EJyQOe64taNbYcgBaNk/FNanHeBJMFeQPyBW/uYMZN//DAEwag
BAMH80TGScABGlWUaHI8BQQmUSDFQCd+9uQs4DmwjOYRcXq7AuK5vulJX4Az/T/85/xCk6VBfnWw
VHFuce61VPtgOq2HEdQt0lSTY8p2KSviFkvEASxy8nSFKeuTMUz8+uoR2Zh9cV3dNoyFUH813u1H
YQVWNb7KaiKw6G9dsNEFPhgy4MBkyw/h7vgABAU7dMXhvAlTwgAMXSAAMGXmAA8IAwA8iXiA4AEe
n86SIYjWUmltm7ssUqpkRdCXvn1IfHrR9+v7/s17Pj9P8ek7+p8/8NOjrL5/Gdum2QBxtuMAEEJk
RQW4xdwOLLLdBZaIZzYzJUF9JGXW9bfPInJBX43ADv6YJtZ1f9GCyEIRKjUiW/FlZGlP0J64hijT
qQLQqnKhZqQFkDqsgfKLqQ3nOmpDljXCG5PUsxkvUgEVYDqjYDv+5AED6uvg8weGzfvf3FhQ8PDh
n+jblx2+N2y8UF8oX86sgvrGao1ow97+fpaAApwopPQr8wTDmnTtb0Vln8KKrVZ/qAeKBb6B7aBX
ZkuFV/v+bMZgiE+OhR/jt+BCYI5ACFCAXQ47JvDSF+tXUhWlhpSKRIOTEistPrc6Cpx08wJyzoGY
IBwBNJ/eEsTKjNJCVMsSKGUZfZ5vjvEX/Obr7Ne3rjnZr9evsHaRfZB+B1lYiomsHygTOGFMzbCU
AMTtcPgaVZZkXFYPM+kFgUWsl5f3C+6zfYSUYG9oe3ghaCarvexso1im642sBO5A8ZA+gB92gAB8
QDnkA8v1gHOudYcwOziP9VEI9KORdYFAauwuGUqYkznc9xZVERAIdH251vnUNW2IXPo7lTlHtrqV
jDgod8gnEAHS8xTg4zBUwg/uH+SV4QLuvON1F/okAfosAeDyA4gAAv5+AucQF+G3AL29P8vEfSg7
UNAOASyetZJyNZJjZFyaZEmRY2qJpXrk9t+hpfk5a/X5273w+49z7vWNuuvq/t6jyd9N6+paA0dZ
eO3RxZbUWVWGof1RefQ8c6aAGtEH3HXtm5SSu3nIN/KgcthMpw6N6e2tpOZbmg2PTKR/VANoAS9U
gS14QEKg6buhPJDUGFxBqhbiJ0B1lWQqc54wGqmHYecfa7OAB8/mB4h/qqQNrsrXjCAgPQGl9dGe
1m1tK9Mmv9J7QffXqwgDzvt5kTMaX9qxm4KAnnkAqgdyJrfbLxsAM4yq2SCazzScLzeJhYm1xnZH
F6NSb0vE95ejhhkA/59toVAOAR6e9Z3SNVyqFsRQE4hEsiww25Hn0dWrK9/z3hXtdX0r4/r2YcOG
t6BSRlesAzQc35Lg/77/ckMC/TJh5PK6tOZxYHAcTpJwHWK7xva9rbuYkBAGCggdWeS8Yj8TwOsg
BsWw729b3zjn5fU5oa5t/e3NGiSEYUsKjgDAQ+KR1t88Y06VEN3VkM4lvTnydShnmp5MexJDP3Sf
TzvKUTwdG4BbNAi4CsPT2fjWo0mWobAa4VCYdQhEFSVI9TLMPhiXt+wCNgZD4e+qs1nOTycBk+7x
eeEtHrkAcIcBKNWMdiQgCRAoQIkAJjAKiEQCd8vH7XjgYzOLg4O9Gp3xVAvb7DHcPbG3PRPhP4nE
GEP4L+VZiEAH6g9eDWABJhRzwUafJ8x3bNAqjo1c8CuQYkf4ztHFEAw8WXEA2RXQv1RrjmRMnGe7
6Qjjhgd89RKotQvErYRU+hf81//ZY0ev0tLNxgABnIDGGaJMguYDE0M/VGSvkwgSBTCTPjcROAEo
FYQsOgkJhiJggJCKETsIzgESgE+fW+3Xvt7ZIRbhrfajV5zwqYEgsbzEI4i72Wa5f0LxnhkDuNLa
/Nb2aQAZf4DTNXz+v4JKkYGk2aVJWqwj7fskBPRmvARhAAR5Cn4ghMrWSkhOBV9pg7YUW9X9x/59
o2l1eTq/P+2goJbNgCLEHZ8gANvVypa3FC//XcAM/APuaJpq752ucH7w6z/787AWAoIAF0oAAOAB
KhWclBQcCNDDMIDMbCMiCEgDO/XOdmENLyK9nLaamYItpWyiAACF1u1fWTr3OpyPiQO7f4WohHWx
g4mWxZ6anFc4HWfHPGxAp1u6xDH/Z5yPdR4WfzIAiyibw1f/d8k1bgZOkuj+q9n+9BEW42fHZ3Bm
U2KITKF8izyeV6ms5xCjhKk6FVLmzoY8d+C9hYwp1jOBCyWCZCqGTKN3ALEuGP+nUoNSBkmFvAjB
fJkAAwcBMhWEUCRQkYSCErDIQBQYhQIjASnr3c78vKGorEs9udtxxzgmAz/mAFHX0Mf2YozZVXbq
IKOxC9SqCohVOwGDdDHQpx5KfCFsd31cS6/CO6xCBtkaFK1LQwbhaVfmAbtGqchx/6ZOFVc7QQAy
MyEbYPX2s+ACYOBghDqpTULN9N6iCAHd3FRNR2ngd4aMHDtFkfGMw8I+/+SECBGLuNP7EL8mgHaE
pPdR20owyjNX1TjdfOYqVmru/xm4S0Ev2hp+4bdJKwDgAUIVgYIQSIgEQgGIQChVCwUCIQD9qnXd
eed2QW0zqxAA5BEBS4G6lpwD8c8PgkA8GBbB20attlcaCJaoz6XoYZCi0ai511Vas7urT8JS6Dro
pNfbxp/enrctI6n9X6xtf1vign/H8vC9dG2jgmDKUMZufkeh8OqhwycJaAJje40okuPqtKx2/m8H
t9FBcBtf9PBYRj7wjPXthmTAHAEmFYAsYmogjKYRAF6ZjByaYw7aRvfGJW8yVQIWnyGAxarCwkIQ
MJIjnP6wuIXlIOYt/94afyb/6+XmdSYlsL15JUMo+7qlQ3qbz6kvX72aiDzYPTKu4XlnPUa1O9F+
/6FoKu0AAx+irKq3SeDvVa6J/IJASJn1MEJXGM6Je3yzKWCsZuDjjqq/nuMUAA1sSXJC+UTkBNVQ
FJ1dRV9fT39d6z8s+3o7eXb1/l3a7+GqhYMUjaudR8dXyQjGc9sC8VNRqTjpuOr4eeuT0P/YAscQ
ADgBJBWELDsrCEiIAaCFCjMYBO/TlB4L8t4zu+u2pL52UIto2xwSVexvMLnve43ciWHux34x8OuI
bzzloTE+7OTPW81zU5GfEtsp1N2QI35AYPFklURE3Vtnx4Z9MHIEGodpEOfvn83cRKA9+/8+EVEn
YUzBYCpSIAAS/a68OG//WP+OGyyL6egBn1pf6r/BRULIKN3ntzi+fLTujOc9hSOUbTC8bz348vHv
48Pq+6FqBFtYVDG66aX4NpYT67etnNdxRffPKqBrAAHAARgVhCyROg2GI2EKUCIQCIQE79+Xzjtw
0eTNtot3bpwYd8BRSX6gJYlW734/4z2ua9d1kyf9nevVzu2QeeeDK1IzoFgAIyjDXRrTgSWG/M69
bbp5MOp5VWx0MkjyAKJCIIILrm7RPo0KkIBJ3mACbbszrgAVH21cOTZWe1muinZKHilT89nm/pi6
4JYxSP8GU8MHNGrHrWDuCFQ61RYf45fEyAABSIHAAR4VhCxYIaEGwhCAlCwRMAUCAREBHbxv0yB0
6enLCZnUXXEBJbW+OavuVzYIkEkBW31ktjVd9vO8jTod8A+la3gsMJOZPsxm0yXHR2Wxe8Bylpys
7OlTcQXwo15Wt9pyGKaZgTndfczb5a93Htn6mTS4Dp53ZOiTz99kp0cEBoN8tk829saqA5POAq0M
2qi+QAOkMn8WQAMHASoVlHZWEJmEQzMhBEgwOd7rfjPHTSz4em20veV0S7wCq437b3vZrG1q82Pm
J6Tw/6vyXYDpxPE+y4z06GKKoixxhDrp7yi+f5xAKDlAYiQ69BX+XDYt359c7W/U8bJ/ZYdThVXS
wf2D7j6zIDoGIaEe0D+IbVAPWIYSTMV7YMl13kfBkABtzbIYunmpUGLGD8Z+wA/kKKx5+CNJyjad
efUxCJUFHgEsFYAwcjAFECJhmVBgMRgF7v6mE6PLZjFYbs4M+rgcAdgpzYhotcISNlNq0bj5qeZO
oiYnFY1ceLgQbu19AbvCQdjnVN0EqPxbtiXPCmaWlSxJLcuishjJETaGApKa0AjIwWx8r0Oo6M9f
TlNZPWbtOj8m9fv7/R/IcCV6Lp0AACvZe7Vsj88m3nRRWLoBNFVhKMW6Zn87on3sURJ1SS4XRbbi
hdvgrBmAJAAOAR4ViFBTIwwCQmCiGGZVCgRCBny9d9mj2L07GHYRwSLQRIhAIAJPe5gseH7MUoC1
JxaqHJ4O5qQHdLtYfevqYaH8mGAtAsTu5oE7bjrmcWZeuDWdgU1QOvaTZf4K0o0usdd7XtlytNGh
R5YO768Zma4nWuG53UUHMImBQ4BEsnX9I8sEAAABPm5mw1+LjMkxysQv5VXD7clSiJ/0fdA0aUIl
B0qJWZRdwAEYFZjmMiGZBCJDAIRMFAiUBPXbu4LDpjaIrNp5Eu9aAAQg8bISDpJ5Sd68B5z7tbMr
wv+awqIz9Yo36TvC/KvGl6S+58HWVMmrgYlndlBiXDpFAPidiaNZfOs3eLiXCnf1VkqDBQU7UKrf
/Ir8FKu7uAZXXxPDVJIEBkIgOmZ3r8jo7idn/BUmriWIo1iC9AACykxpAAoAKmxYgVAcARwVpExi
ShRKgSGAiGZQEemEA0DGRrIXw7SuIBk4Gp/ZJjbOp2IBI0wZWgDzvZFlQ2ZUT/7TLBgpzd8BwIJG
Ju5tRPaHnFytFrDFBwRWtwb44fssM8OUNg5M9S/Wuhd7ZDSJHdC+XrR0spE8J2BYGumKQKuQAKvo
9dJq6x494N+o+zcgAqXDjGgp0/p+Pbb/HSEQDT3P0jr9zzqg2QDrAA4BHBWYySAKDE6BELBMYCdm
wkEGTY8uzSzadywAAxsf+MZSKUWGxhXYNRShmeP0npCG0UCX0tftgdWVPOYrDKrzDCNY7vT4Yrty
uWmVPaNXwUEFNC7T1EoBauRQxi7CKAe4D48LOCnWG5L5aNPXrv1WAAEY4DMnkEohT6/ffNF9G97X
hv7/QitMAEa3+QEAQgnURv3sMIePXr19czFWiaAFOCfnf/7bnZoAuF9XGgAHARxVoEimCiwCQmCg
zIwQCohCAz1iBoLMMVwxGdMxvwHOGMbdn6+gOVdl7001umEJLs0DRu8QzSzIFrXu+8ypMLa4txjQ
CtJd/sAY3BeCrlznIYs7VybjLUrpEU99xNeOyzs8c8qAIdksMzjRo0JeYs/Qk9hDHInbnEzgNwAC
ELCmIS2cPVcencoL2+rmQOzOR0DbV177IADATBV7pnLS8O3nbr7/TnHZOIVwmiwhUYVGKH9swAMH
ARqf8ZikYFCJQslLfgDcbPALTw4nrp1e+K3WM5fGCvZz49SdMJtA03ShycpbbLbuWVoj37j03WZW
xJwrnsYyknsQ2VI3v8GGjtcKgmRzrdDc/j43v1D/545V5nrahvU60hesSCAQ8Z/Gb6n5H7nvIDNz
01Z0efRLxhjoLeSwL4SYmU9fbdYGArlzwsSMH352gI1JNHjoh0u8u2KQCJPt7L1AJhIwLLKP22vA
EU+p8n5shyRTbVJcAhPaSzmAwgePSqcmhiOgB1aAO3jAD1VIDAAiACmejhJEhk3MMjEXAx4OzZkg
AbEKOToSC0nnuBeIFaCiI99NkyumcLsUIWgX7uzQ4gyHabBnskBvww3wnsvm+87Zq8bVhpW4ARbV
nExyGwUEREIJEGZ0CIgGz3MwLZI5DR5RuWX2rNLQZsgAAAAisLy0/+1SrSEPfEwWmBi+GHdV14lL
3drfDeeWFHBmM/guzrKJmoZVgLfZmPSumr7g8j9Gu6SC1CQbRA6sx5gC1Dwp7/0uwCA/7GqaEMB9
gNQLKxhwwz0lKgLZ2nERuFqZACVeRqdpP0r+Udbyv1vN6Lh1ZAE8MeV1tApx6tL3ojcikVMk5ACB
SODAKgwDBwEeVYQsVDKIisIhgFCCZAiUBM3bZBvHQC+hlXoopYSKldL06enGwXCWJZYB8ru8msbL
3SSTKuhOVd/X5e3Nycxl8+Z9o51uc1lAB8BLukaHFkKXQz8+2ZKAxoqU6AXk9j4ThMHzcV3gKEFF
YVopEDp4lQmGJa+OMEr4Z1Zv0EQTpTb5r95XmVmEc4HzmEcYNghS148Y5GN++Hul32w5U13mA/F8
8+gAuAiIAcABEp/ikxRikI60zSiwUYsJBVows7dX6fW7rL/Hz+cfdu/jk3z/x8d/733nR1z3/2j+
buXTrv60gNnwlMUTC0xSDQTN1TNQsCcqR8v2RFgyAR/sbs8TlxAODJWJL+9ABugXivmBdBBLSEBt
PoEWXqY9ePFikdbI74O5boLlqKB1aywAFgAFABYPOAJhAAPFxZABptquptJs2Md2i/Dz9KR5rZg7
UytZPZAW+aIxSpPr9k70mmGuwGzU5YCWg6/qXmxqxGTngu9fyMSEtQFQ0CFZGIQ5yrjCAOABHJ/W
GfIMzDXIRIMTTZpBIMS/1+S/ijn/937f199MiVn/u/6HT0+/p/sA9iLfh/Ij4pUtPhu05c2Kto0k
0pzaK5B3Pj/VJ/Htpi5GkOqdATNLpXiafaRCwMJURgHSBT/ZQD6qT+jq1Lhb56Su2CUXX01PoxtQ
M94c1RH0m+5EmN9wFgUOZl2Q41duhYmYwSDS7iUyaxpdv1pyR+Ro7hIY1wkHASKfbhkmaw0Bho6R
yy6lq6QuVREvfw6zzr5j9/jX6fnOnr6nZ9/9K5/j7fn2Ns6vXH39IaW1OEQXJVM5WNFrt4dMJK2J
pFbdlPa+mPS4kbwuKqpN3a5WauXL6+uLXP+/Jf8qJygaV+IBSVTVEFfGpd6IPOPRPPCPhQpMa8gQ
oaKnq4ZwcWzcIkdv05pLsnAdTVh4n3at+ii8bn+HRzaLHAYsFVGiGLKNEnwxAidyxZwLDC78cyLp
EWTCc6m+o7Xbjxery2fwAAAHj6UAKvLQdm28vd1f+opbYwzGccEj6PHEYN4UZMgN0dwnMknAaJ0n
/Lr//4OhAYQ5fmKyhv5M3ijnflfSk4sfnvHkyTocgDLncVcnKqyU8yyN1Eh67Pjo3A1FYefFXrUW
eDGqfAG4AcABIp8qmSZohSkU0Tl0Bhp06AwlwtCqA008Av67cYRfGte2f9JHhx9H4kf8Phg9nHXX
P29ddl9J548v6HXzrTqddAh69HA38aYwz4BNisbghbsG/TGiLjrSA2q3UMFx+00aO2rwya/6eqQc
+cgMMbnKuqIAr9CeXrdnyPUzLDP428VyWNp804HqQADKRbR3512I0LUy3U1p7KJn5ibv9Pm+DkOb
2mtKu2bdwqzWdqm/m80g4vIAi1VLV4gM8rIX6qqT2kwQ+yPFbZR3VUxMcfg2w4/pP+WmLhBUSS8F
TeXw6pB7+gBB2Ep1NKlBQeCGwzYIgN3L519UkFapudAJu7+L+qLN20mKLycBGp+diuYmwKkSBZ3K
imChAs4J8AVJkC/bP8+vd93GfG8/q/z74S8Gv25dzxfFteyNrUQB+z2iB0HVfTXe6Vbe1CMfG2K3
cwqFkc4MvKT7H0UBLF0qHH1glJ/x+nsiBiAl+zrxp1TyADSZ9utCh5+WMmApiSeY/O/q/sdrCYE7
H2OTn58vSLM0QRQO6nhe4YxLgFhnewlt5yHQ0rW3eysQIxkVgEgCdAmEz/5dHtHDfQ6z7Ndm/pmD
Z7JNMQ6LVSN+XpcBArFw+Ox05BEAVqga99g4IJ7U5lAeQgMHASDVmVBAEhxEgxIA0CARIAnPbffO
zHb477Ks9spo9pq4AAHKF3IYWAi13aDdt3rdFDOBNANyE3nWoWCZPHJHwzk0R4Gr4wqUCEXRtxD1
uulBpAfUyp0X5FCk/NHDvvABZLxxwLnUrPQCEN4QzZEqJEn6yvhy/6/ipUB3hz7D76V+lbvnVAA3
Mc7AkDaVCqsViAADBwEiFYQwVjkVhoIzEISgERIERAE+Xrnsmc0IwHRt0Ti98TSBVaMrYGhLg8Co
LlOdTngCyxCAbT5qogYIaAgsyUUdldtvDPfs+OdlsfSQAnq1MxUzlbMct9Pfs1S0YQ6NNvicoUJt
ZAHFp6GrpWs1d76r0Pf4tGuPAD7WzddZkqTeS/3YmBI2uvKFPp8fl/Sr8VYbLTYn+OlfvR2rqqnw
q7yKVBv59apxv8hO1Azv1zoGJsTFjebVBGbp3rczIWEQABwBKhWWKDEYCFSBMLBQTBEIBc9/aejF
V3p1jKS+GLqy06pxgFGM67eG83FI16dBEwWq9zcVYVzrWeOc5xSy0AUhQBdI7MUTfpbs0MLkMeAw
DFRf4T9m+fqt6bWQDF0e2WMQKgAxEIXqKAF1leqwh+oGPwHSWh4fGnqQbYf2D1Ayunv/r/mkI7+o
7pzG6e/xqjKiW90g+/8eYjW4iAfbS+b0w+ofD3rvb84NsOWqCyXfRmvZ0fy7AbO2jMTeDWDW7KI4
AADgASQVnGw0MJkKAhEgROwRChBCAWfJzt3Js6MZUdZm4h2xIAXUu7hMNNBGz2THj4QnSS4SRWqS
m4jtRo84pheQZHWHTQpL42z0tY67vDQCj1h14XmKDn4e9Fc6Qs/XdYI6l8X68fU0ACmgCmLvA0+P
b8rbfz/bXGU2YARJZ4dccAkrC44MiUZoWiP2rPbLZzwNfikx14hqMWiZNvFnm70Y1LLckOJflN2B
t1tcjoHprBiXtr1OHZKvybB2MFgylAADBwEcFZCQRRoMRsNBiJDGRAiUBPnH5jlREacsDiqCMyiA
6Ef3oc0QILplVDw1jVI+TJ7u+E8l/L6ICsagZLd+cGyK9IG35GU+3oAAqi+VmlAOMReR3aVgPqE+
HrZgD3Zo3d7yM4uS0LOJ1IyKyLxglmKtk/ObvKwWRzUgZo5YQAJa5GGpzfBzbSuXdCQqLfaLNAti
1TZGIa8j35O0pTp/CnVTt4aC65SuVScna7boCkZWSyAj1sLQ4AEsFZSWR1QIzoQVAJ25734vDps0
phHUUkWykAOZHp1/Hs+NxMiiyYOKnkQwwxYQX74lKFF6vUZgXcTUjLX37QFWArXqAjd5/+iYjhDJ
oetW0DCM2Ay9V+7yk+yANxcdjjguPpVYRXH7DrxH3e2JHbQwynFHrnYrP6Zy2b4gAB3p740TxYRi
w/wxywZJcwBjvTD4pDJLJ/GWKIPDjFImRjXBdXAngSweF5Kv4VwFzgEqFYQsOZHEAiIAuc59PUC4
HaW46NEXIkedrQNs8EkgUp6+kTK4RWP9+4mU3Bfq/4zhnAdB3IAiQM+J00guqkC6mwz5XceLztIY
cvsoxwE4a84wAQGEb2AhombpQzbY6VigI1dFmNBjStuiihou1OlRABPC2TXXMmh8fjaXQOEAB1mt
s4N9s5cOrKXa5wFQAI9AejfKQLgAOAEsFZ4wNRgRCAIRMESgIzx3lBwGnZH7jpvKsWgr5Q5A5A1n
W462lWdldP+XtQxi/6f9NSDxtPECmQL5PWxS4GLIAUBIgYqkVOcGCX5PeqliDGMrzUCeP3a+eFJD
nyXoQjRT2O+ENtsTbv8Fc3PMNNXFYGHGmn5Ix4+v8GavCLDjuuU0eFluaokAU6xcfk/p1/W+4RSA
HAzfH7ytbQ1F/zK7c+x+2n8gsDgBMhWU4KEYHMzCgwhAJ8xuq3XwidXXMSNraTWfD4B4gHvCAAC2
KJKksGKOYAKZZNvHg5Gn9+dlp0iWhaKlSHF/ruZ++F1A9RQE83S5lJEWAI1iAAxK6DMFkns2nCxa
VVmLT3CWRLvU+/s2ZzZEMchalqMYYDCJhSLlkpSNwCeajMjbTlVDNrEGIs9wTbsIRG5iEmrSmAkR
eHxsDgebAM6BlpunYW026R9+xS51pkWtVTI+dwy2kNwE4F0Nomy1hnXGKRGpaHl7oXuXeqqMmlwz
5CHX8OCFNO/jsEXccttuRiSA6dNvZ0ABwAE8FYSWOCEM5oRiCEAnpU1ze9TN6jxmzUdZknM1k5pC
gJHCgggqdE7J4iio9/lyYw+nkTE5XcTGCHKBLqyz/Y+npH22i8z8QM62fp/PACHDloiAJVlrFsDq
uj42vUWJ/Zaw4/E2lktEEViERSH9V2cqTOaqSrPUyyU70aUgKi4tmC8049+F/+Qw8FWsO73nzQ2g
wLnGqA4MDgB0O/XcY4w0kSo9cmMACCjmAACAhogo8ScVQaYt4TOIGTuBmhoQHM4kNGDMBXz6gdZl
ulY0ABB3VqxAhAgqADgBLhWccGQ7CMxEE6BEoCPnt9hHA6Plw6seJwTKCi0C7IBCq1J8WVWqWExh
P7CMJTktR2tLbRnDawhdWukluBNL4zO0OkezMvIWSGsk6ih8M/9/cxOXvYR3uEKMyXG5pOjIbMEE
f4S/mSs3b/DSnmBLDjlC+F89UKrmSCKwzxRhp9ej6yxenolmhNNbd8vllsGgOPgQPdou9AG50U+z
+m03emWnfO/7RnEGMpitluthADeUWv/IAcABMhWAMJEqIARCYICEThITBEQBEQCb8e9KDUXgSe2d
+db5WeQcIW8ICjgypjajAqsZAYshjTWyClBNBSMMZz9xeL+ZjCK9azdyvglbahV9ZgHXlSU/w8QP
P1K6gYjfPASfNkAtnZndAlEECvbPavBiABcTpzoV6dUNl53uYlcO4BRH9gMbu/Ki/m1InKBQkRAG
YgKZsej9Of5ezv5f6Pl+pul+T0RAF/NAqUikE3ABNhWALEgQuQQCILCESBMiBELEAT0+XhbyDh2w
8u2uG8hfGi0D94I5AQ94gSwJa8YkQMAvKjUTCpGOA90RFfLWIBjplwYZfu9F4+aHih2rRJpxOOAk
jZUyvBiTX1kiEG5aYcEnjKkKw49ZaOAGUeQZV06MSQFJ7HDyRiVAHlY4ez+9Ryblu8bThB8Pwe3Q
DnBWfVWULBgLkunRIyS6MmzGFK90zhLJaoAEJn76asphsKEPxXx6b2FVBbp4yRSALOnf7Px/6mrq
Lqi977b++khyzWWzOT9qBhFC4xJnQOABIhWUsDFSFAQiQInYKjQQCb59HgIWv3O3PVYtY2RAMxef
/mq3wVph2Q9Lr/NTgBPgeGLX+e7sFrw5H7aeofPvwOBYjUqgOmQ5TbAjPd/gD1Fva0St3u1x7zxK
5xvYcJqDtL/cvbXpxRzfSIACTZGOm7Y1apAJ/z8wQrEx3ZZ2yzyS40GQA8JSKC5wu6YwQnOM33Qz
iMB8OyPV0YnW6jOciEE12d/dc4xE+yfRAD8sdA374HdrfPeR21d+cD6yAK6pza3tfOs/ASQVhDBL
EwrIxKIgjYgTKAmfl22llGnfbMHUUEFAPGcgWoVClc7a1Eg4KhGoVPSXWMzgfrB8PIrEK/nSXhlO
LjRCwABHXTm66bkM+UBkDCr5RvIjAHKnD49nZ+MplRQPczntbw8RlgANxEgK4zj9kEMhlAExBXFv
1cunLLvXAK5lgyyno9F1u6xKsuIUhTi5pn7HQvFn0exEt9sidtrXE+GQAnaSnkR3FmINslMqqa2+
vQ3vABpBPRA0gMvqWLdTT6K0r5hTiiQC4DgBIhWEMDIUBUxlgLhYYEFCBEIBEYCP2V/A0com3N2+
9KajHUoMYEEMYwj0fy4iiueYes7+2W+Ae7fd9MATGMPZ0gdEDov6r5E77KAm8kj34XqbGmlq7HQD
ZHrwc2dACeBz+GB4RipLAy+jIPJlxDzYhiw5VMOWCnwwAJJYPh7oqdKTDPjlFniX87pIGMuYl8ag
AyHSgy+iOO+HFHyWx5TL18QAAwcBJhWctCRcFAyBEIDEMBQQhAh69Oewv0+o8CP8ONrAI08/6cJa
XF5NsN84szV11tTtUEbWfjM/Fsne3nvc3zTu7irHtjUyU/mrBxo4rllUo9zYWbGiIZxhMs0Zhbii
aaQ6K4EIwCiT8KTo1XJ0NjKAPNJLqsK0KfsyNtVP5M1S6OTaskuWFmq+I14mnCsd1KdFh4mx2VPQ
gUcqgr4gAHABIlWUcDQhogTDEIDFCBMoCd7endNOEN5GSPu1p0ZlxAJnFem4vbMYMlyVVOTZyv7a
52EkFJTVEUHKl0rm6PRcqWimfzVLm3cooYJXdWwJy8n241yGxLjAhu7RR6uuHc2xRGLKAKFzGZTB
jCQBcjeW+6lWC1Jir3u1Tq/7Scnvuf9Z6mhmCjKThpVeH6n57nlVx0rK+v2QOIQqklmB1t0oqYe1
oWAcASKeGTwZBThzZWwk4giqSlfUQlmuYilQluxSEUwGuHSOv2+1/T04a76ue32xuD0dahhhr+Fm
P80+Tw75Q4/3M7Pl2ZRaPi4DuP5Vii9iBvDln3+jqG7TOGtv/x7LVAJUPDXq1VAZsxHdd2/TuKby
74AQivj2p1UZyntgivsADpEnvxR43Qk4/8/Vvas/E+X+JYZbIRlRdcrVDpiX6kGkIzg9L//eOgF8
r4YVzg6941g5/f598Yz23ACdJIC/9I9BsrxgG2AVVo8s5Vs4WVwwJCNvNmFJNVNZFO7Rv5wqeY7S
fhQ5lygCzdDQYNBmCqlDy0MRnCKO2EF70uVxS6XqLiahPHrbtUQqFguHKQcSnG4QNKX8DCmSniLp
u0rkihfZfi340Q4BINWELFQhmQ6kYJkAIiQIhQShEICc7gWZj09neHOO7c6NMwgJEz9zK8GxSk8L
OEoUexZmhVqsdRLa1DBeu+/iAe/beM2Q2i6opcS4ZliwUFPfZv/I1jeFqBa3jAthRGUXiaGSyaml
kd8B0t6bpKWf/db3V1Mw6VxRjmAwWWwAkAyfg5sF9L9a4jyNTNhOoZOfbJ+coRHUVbVoMv3bbVOC
nbsom9njZa8K+E33fZefLugxeahaKAzknkGMAOABIBWUSFI7iIhjRBmQKhQIhAR2MuA7WNvCALk2
qrgFNfH++FDjn0vI35cwvMU+17OmaZCEqzGZ75Ox60oABkrzBMpuHBocpfN0p/NTiXxpxR2s5T8Y
dirUmhrgrN478KBFwgqndzruUK98dc0vJ4UJo6AAJYsW9hhIgG6bqW9Tv2WLmyi0ubvYGJd57P/9
L4sKhQVWeIqSOxP/1QHf9NXPOV4xLBmGKzij9i06Tq8LiKpigpdZyUYUw2xgBwEmFZRIYjKRhGcV
oEQgMzIQgZbQMzgSS2x4Ath/TYwE+KCjbEwYxLWEGM3ChBwZAPa/9PpLkARXHtUs7Viao2gmS/9S
rR1Fqcq6Wrbm1tl6L+iBEU8OGHL92bolqslDoWqxViwQtWvrAFxwrSOcTuDDqtEJUmzgBS3kIJb8
clBVVgZ9tRfytW1VWJKDWfxeZUAOARoVlEjHCZkEaQCKAE34aywR2LPI4Zi86YNWBi99X+GwMz6F
g7MNn288flgrkp2hlF4e2gTwQu1WAzd0c1OEUVglYH48bysVxYGDZHU7krxodB18XI9rvfrJeiyg
TtGLE8HQrgsEgp65RBiJFb6DAh3+xzsEZzb2Fz8tCXMkLDkAiJXebABcXjdNAKDgASIVkY50KcQE
d1oAYR0US0Fyco1YeC4DhYk9TuaS9wViqxpptU4Cqy/FF3r61qurrDv1lCQN9BJAHAHVXaL1gdFp
vtaYihnggacCd50XjTVWjZ21tNRLWdtwcbWZJdDVQpgIiqQsa2bNxWAVVUf/Zy4eqdA0FzRBQQM2
KOPerpLLEtEAEJJASqKDCIgcARwVmQakEShWAjM7aMam86QIiA0Ul2AAEBM/Cfu28rWjriGRVESu
ZEA0cGrPZakXTvruVonxwXV28vcno53mLgdvqTP8L2tY6SSdpyUKWgFdiEMOrHBsvp+Iv300aGYI
dvqR7edY/KJ1nYgeq76rby1j8+clR2A49bN/4bcvtnRpsJGtOHRilGLuM4rbVXjMIIF7a4VERdEV
YREDBwEgFYQsVYkkRoEyANOwWoNugs0wstVRYSTeVs4DRCrqHAYF7Bzm5mil3i+fPQzEaIoyTBv5
/RpOQAViYjNKymK61cKLGVl7QRrd8q3ajeDviYOXmHFptmU3YheYT56THQlSrje1iqlUa0uKNxmS
+TTVcARhJSklKgCE7SuVrxkv+7/X2ybU0Br1AQZWtCNhcei0AAZUwFTgARgVhCxkM5UKLECJQE5D
LTBQLDjCy0oasKIEUpfqlhJ9h+WMY7T4OrC6qTynttjYLlLLwJnkx433nr9EyoBFm7EMjSsCXUU1
oMJys2CzJdWU1ANEdGbAib8asss7ym4K5qXqYFaQqpO7tUCRVKigJlQy64YFrAK+HQ6leGy4YKK4
d5qUdN7TS0w4gAFAAGSiyQDgASAVhCwiEwlgJECJ0CJQEO3RhG8ewETTILhE0FCV99UNWdqFzdEr
2OrbxtWoXM52om7VTfTslvj+PxgAFjFMM4RmF467+FVFWYlNSxqKhjjcph4tZsE1w511zGyHJKRo
bt09zsh39M5sN125CELOXy/HlGIe+x7QsBZvtny7xn6YE+dk0XuITlRA/Zwr9q4Vq+HU01jOoXQF
SpELpobdMJkgHAEgFYQsNJGQhmwBEwEMNARnkIqERYSA39GE4bPNZLVwm+92w4ZYPhsT3qFzMWKw
O7ECXuFCnVFUxhztZwQwlGRi3KqsQ5m7MsvrbVNleS4HNtihSzY7+Um0nak8Kjam2SsOVWpn2UHH
LpX9q6V0rFQCqllE2IBbQnKe66cBEjnYcDPUvPUtMZBdoAIS4qX1kxYVCtJQRvSIOAEUVZxIlUoI
ZgI+yWLMNGNRYILjFyAYTj2X3Oz9CvpqDQ6+fuwhdwqf5gfIC81UT5LgmNbKpqSEmrippnJMWFl6
kXNa7CDllsnWGH/yVp8qpT53gZa8Xn3vfp/JHGtnl1zSnXk6LPFSKRgm2CloW1Jy4kEFOqUAp3l+
OnrHHbKvRrsZJygiDbhlQYFPKmLTiqwRhQALsgrQAwcBDp+dknJOjJgpycYmWJRCWQ0ZLY6TRH0/
bN6sWcfLHMtbRxd3pNnxHabQINvfzPnLTFiM7EEzAYXsaY1zMB9Je2J4c40lpRC8S6ozRWYtNX/w
9nsCkJuAPwRjXgxS4Nhk/lANBE46KJ2UQcPJjogt0CY+DZ5zb829U/uar3u6gBr8LIB8P/2P9poy
CwjnPTR5/IizK0P69qYE9xCxjMTy7NGf8Wr/zXKHPhz26+m0N5nOVJBb8730EKkhug6/Y4Q1MOnF
AnE3wxKgfoGIiXjZH8kI2AOQoQC3SaSi0ITLkiqlvj1YQHanqD6P1ZXATKFQmU96wOOdyTNBmYQy
Yq5oEEcCAnQTtW4A4JZwpk4Io8/2jwvgdGAcjrO65yDodGJAxiYA4AEcnyErMkBY2UIluUkEUyRs
yQFTZYmW5WQULlrEN0UIlu3ryGvbw/HX2fmE8mFu/r16w+Bz3+O/j9DyRO322/0btsdH/ROvxId3
6nD/iTym1rEAHa+fBB95E58/Gerr1w9MJlDo1HOVrA4k/zUwykkjayElx5Y2JK5xE6Wy6nFEXcly
9cszgyVylxnXPyb+D3Cy0AgFOm6oTG8wrHqoXNq5z0zCyoaJ14jGORbz6vVeGWABZy16TOvukUO3
V1r5bsvluZvv+Bk5/8bUTaDFz8PuDfqUfpcW4o+gP/PfI/2+s/+tnjlc33MmQv8Cb00ba8lQAtij
2ez+5UUkB4/IAdyCwteoxlq9e3O70ISE1Kq/xseEQxNnym9A88MD0n5nWToANpwhFCHEb0MKXRCv
AB0GDXrL7z39e3DLDiW5gfKTZLgFlVM7jaSIdp19koBbE53FskWGOv9XgTLDmlWGqwlkyAHAAUDV
hHaINYkIImCbwEJ01443HOs1V+ORV9dk1fjnnualgCSNrWy5vyNrUmVpNhf0cuedkASSMCMTzWsJ
5qvxOD15oQmSITjs9D2OvkeN9+faJgWA8jtLu3PAEdAgY59Cx+3jtqhbgYIIdQmAYMMRkynQI0NH
T5MIIu23Y2EauYj4D9Ho8P1gYVHTwpagV10UEy5Fuy78iBQKdXfTwBPi4ca0L6p23IjvxuPUH9v9
X34Z18fcWJ9PADDi5XBPC3vRb5uPlEQCRl7LFts2lFhEGUAFWXRAQA0hMA4BKBWkrFIzCIYkI5jQ
IiAQhAT5enr1Wpa3CZvR0IBkU+AM1sIjHc6bKsK9D940Q22y7roIonzmQCJHhBzB/QdH+GL2jbRm
QFtGYbk+UavOfmoVTkcdIxoZcVkrl1Impgroym+kJmFWfSfKRgBlQoIPmQM/eEa4HjmoO4AJ9F/B
uledRnOAMoXfSj6CsMK6F1qQnvlLgLKfw7UsfT0eoAyAEkacAS4VlJBTGRUMJFKARCQ0CIwEZ8u+
w6XpzgQ1QtGGcWtoXCCMPlUY/nnMj5P2bU73la6lVFORAKGKZQvKiKTbH24CPnxcaAyZgrUmitdJ
WWoWXvsRW2C7u3cHSVMAul/DHb5Qv7yNb9XX6enVmqaEaRMInK0WXmC7qd/HpTmZuJSsAelLmAV6
4w5lOye/uU3bSOHNz0SAyAwhoVGDI0d/je5xWmKSTrw9IfnOQAb9X7/KW0PnnZ81OfVSCgDgASwV
lJBUMAkcJCCJQEen5iHAnt3htZgrSZTOItpcgiIgAAHg3uvVEvS3OruveOew/8rVICVMWS4EggTu
MDiITe6SPp4w8+Hp2yWriT5qrveX6ssszH9kC1L+mGb7p1LyBCu7nYSzfCwTHAK5R5mmvuuyk+px
tzW4FSh9bT54YvYYRHy2AABS4tmmQNbnENtTzV7dUhvzMLICWNlXQmt01MSiPTdxs/uAK+1mdLZQ
6BZEiAMHASgVhCzRORmCbQEfOfsQ6GJ9LzWZBIzrG9SWCytL5gAfJcIVuikFOj7TgqeT15jldn35
ZQ+2S7Lq6NL05/16f/TeNF/DqzFoAHDkDr+yAmuuKr6fIMHuRkMa4d8HUl6tPe13c7qBtNXAEOGD
aQ2pMqqW9nk5vSo1AKhWzS9k6KrMAF9KubJo5trmpigVLMpCDWGVWcN6lG9wAVy5cI4FqjmggA4B
MBWALJUUDQUGQoqAIiAT1332CnBfnojkovV5EtwWgzL6PIAHBA+5wYuZCwP5P7QDanFwCTDt8UMH
M0Fx7PEyeXWNNkRmdpu5k8C1l0Ed8HiGL+zFy255Z4KjcZHA1lMc+FXdoAcmMsyBmFLu/bq56YrD
2MwQUPgBBBTMkkovehv1/EkE1aFMWbCDDCm3WTAoS7ZYfCPNsi0U2RpcQUmp3+K5ei5TFNWkN1Y4
ogVAGX64/fBsmoAAUtFchgL5wDgBIlWEMEYpjJQCETBQYCEKCAIhQIhAZ+3p4Ab0Dg6KvXm+eFBi
ASP63BUhIMpQKFx6rTsBeixjAqvs0GbUid/xXpvJ6KMwDuVp2EPpxKfmnucbHu0p/gPf3e9/f3nd
aQw8ZCtvKfs7P63mA9a3r3npmZXtKlX7YEroyOFjAUlvezllA+1+UzfvPp1f/L/U/9JyaZ9mimAJ
TU/CbGWWhMJe9eDKYv5HqvsiADgBMJ9KEmVmwLlkkeCwNJKzRQjMJMcYqQMJOFKQC/Lrjvj9/Xr+
XHn/t7uumfG3t1Nft+iD9dvX88L/p7mmIz2Xx/V+udjPopDSVGHga3dk38F6YeZ4IHJWfC41Nb0Q
KoNeJPRDNZscdWaK4/61xR5iTNfenKbI7p2cdPB7DrCU7ZjwqRSyAoPE6LcbKlQHj+HIXr7Hf+Bw
8/T94dgzNX+CbYSH3rkFFOfjopZZd+co3232THS3ZWGJFIpE1b8wzkiU3xC/mACeV4mbjVy+srtV
8H1UGWMDaZGX9TDyl91EPpTlfd7M/kqFCE4zh2JQv5nfsPv8+fH6eGCoJmzVsrUMkaaYT69n8utL
PXosNEfs4KMMu/ABKNWIUGQwCRABYZoAIjAbt8+mRC3BsTivWnCbvNSLaZ0nnkAHgg/wY1VbHHCE
KxSKjEtGBnuOB3EwDtX2lxAA9q14iFNiFOsPnyDtiWWIv+kjT7Bu60/PvkFTUG0QVKscRM7TPZdJ
M5s7VtSutoE8MXvzkNfuLsq6Gy62O+0zZtj3dOXxgAHYdp/6NdrgDJTPPH0y2ftqZOgV50cZUzNj
EqLgnKCXigGKIAHAASBVmSQzMxQEgwCQjQARCAnffzXzeNC4vxL2vTNWvFNOltH2iQCAAdGkvKCp
t7Rc67N2Aulevwd/JJhT10D8oPcncxPK3zdbBpBOfZKcEAdwTb5ZsJsqmc6KxYBFVmAEO+13cVYO
p0+ZcL3oltoF2n32qDNsYfLemqViiAHAV62eTTxz2KKFE4HD7a8eLxmTrd3o73LQAAndwE0DlRZO
tUABIAA4ARyfEhNSqoSlZpgMcrgLNK+MtyeA2icMTBGvyn127X7b+/V/31hSrnxz9a/vdHLD78/d
7+mKYdZ1x08eHTnsdd37T+k8hS+/xaNpUYeBb0CCtSqfpfIcRIBUBCRto/efrMS3QOg32FAH9B88
SoExfh2zS5qUqur/z9MQGDOkAmABeivTyjfdT3ylZjqFdJgI03ZSO3JAGXIfTxUGHsSGZ4xBTnnZ
hON8s1XHf5a0blh4ev+jGJxHxmKvQvuvXv0Vl31Snop87f9Ij2ccZbFCtsZ8kPF+x5sdKsdsYZrv
kxiNC2PF8mlIcDzRnklt7mseRxKL/X8KJx14xY/mID+94Rr7LpNT3qL2RlomBLsfwnaQZ76XRRha
QYji/nkOs6dirkJhipslIeH3sGbVsHwhcBwBJp9eGKZgUIqSahimYFiSNAaSoCyUgTbk0/gKV1f7
uv47m3Dd6468+/8L8mcT+fNhX6qxJaE3QPCiH2fkOrVU0TapAoHWy9Z1f4H8+b7bJQPx73/i4ZDZ
o5rH3l2XGasbGwAHaZWEvta/gkiogpAaHiQ+14BQbwyctCiYKyGZTj/6Mp/1cTdj6U3RpqATN3KO
ggvZ1DEk5+GSJuNfRONebuZG5I1gKws+h4jKzj1LZW5NPjGbyz+M0GP2QKHUmEA/O4kJGhmzCMQN
MLYfbX6V1ivHiPIYe0W+ITtKAAQAHAEunz2SU+YScMVsFEfJFyZcv05+vr0ff36+ta+//H/C+vl+
DX1fr/v/4/4Rc6VfX3nCbTD5AL+i0STbKM1SN2kce9X/z4RWyaezfW/MYSsBKeNsp8c7vu+YfhlG
OURhA2tYodSZttYlf2cs56+PVI9Xr+EtRRRugB9nw6YAVqg7NK1g6xsv05Nc6W+cH/WrYqys9TjJ
z2Ze/rtvFxDk6YSSA8ns8/Q5+snykzXLQDNFp6h3dabbTSnCeZ/dYH/DmkHC/SA+954BnzQCooFQ
mEw9JnDXkD19s4AdOvqwBn1/C2gcHZytoHABNJ9toNRi2g1iJVARLMsiOPy9fh8CTqc8/14z9Tq6
P18ev9W/5+nmzfWvAPA/c6TerYPFSUX/8tLHwRYj/2FHG0nrXHcWL+RvHzF/5DMAkDWFogeo/y3Z
XppkfiA8Nzy0G4MCfb34p3igCinCV5qQvdCZtXNsLwXquIxz1YQdPwyvZ+FYR2jBuxYMgdQ/rHVT
Y2OHTGCvJgRV1ALa1vmIA0bAjLsT2aiY/HL/9+2KS3tqpKNu780fSYvOEEFzZyLb8JAABMNocAE8
nyj+BLgZwEyPuyBEsh8MgV0Q6/rOfb9+pvrvXn+P23w+PqtT1/Hr4p++Vw1/nx+ftvTv8W9rj2/t
/WWr9brh9cUQG16wCn4H0b85TUtJjxqR4w3H6/cQ384uIDfh82S/uzqr7bVklpdRgFRL1ABC9bG3
waqSGzCS4ex6FuowOisowho4AGnRny6aYMBpiYMuwASQFxyt67z0dziiiDTdurFuMhMHQeXxAA7m
5XC07/t6rWOMMDeOkHGVmxJ8r7x7TswHATifeZFFpyELRmwIlyZWpgQp8xrZ9Or8vP5/4e0k7vPP
83f9m3wd8PL7gN4PrX5aaW8waD6f5amu+csQ1BdtZ/v/nhEgVIAgVDQ4uab+NCwe85oKyT+NGOck
3rCLkzpbpN7C6+GEL/fZfMkkcQsibhDCxyBVfI2k5K7zcPCST/Fw+l4/izyDCxVciLEVAACQCn2/
RSA0u3AIzAOB34ByNEA/N4Rl54loi+yAOGP9NpL2zRhme78n3U27/YAcASTVlKwxKBEOY2CIgGIk
EwRCogEzvvncDS8bCtVl/Vrzvgto9Z8X+IRTH27nXfjDBWWZMacaHrcUhkmAxgqmCvZCayNZxNWW
gqLRQUsbdUaOuyp1BveUxfe8NRNGXEF5mzikV5VawRABOEo7YLB9nvJ5+Nqrj0ju7uIAEFwbECO3
QkCdXnUVhRUBgIgdWLp9AQOvCJTz+ikDdxVwCiE62xRkqVKkAKBwARwVjEwrCpSKZSGwVGwSEIgC
KAE9d9vAdDoMDk21nWmzNFtEkIRJPTpex+9BQmL4TZDW6n6/Reb9P/eBXxkdhj3R7d/207xJaYEu
n0rn1es+j8hdMkUFFelqPNi8znDKpIT14pSjO1m0Nd5vhK1dmOM2h5OsF1l0+fHtBLASD+vT2zhY
AAa7ftL42fj/T+yFYg+eAirD7RxSYWmD8bWdgDDf08fbABcGG30yHQBwASQVnOxKLAxQgTIASCAT
CARIAj+HrbJqcLcazfOppkti9SrLAqOPxfdqYiK0uD7+Ufjd9+ZdGz0f10Eli+UHO6+fG+IMOIfO
OEaBjjqFL/bPRNsjHDOfNeiRtjCRCC+wChsNxJfebbLQIW5w6/gWBLQ+cIgxglwWBTeivuQVTr/U
iFoA2qJbAGpZoADw+11Oog1NX7DLW2N1oBe84CbF4RkAO3hh5vsAALgAcAEoFYAwhkQFjGhBAEwg
ESAJ89vsDkXrg82DF285fSy0F/vA4A/OE/kFrCEOgUEaTVXXjOYCF0Qw48sd2E5iTIQEAY8XADpx
ZmRqcaAIACmJDQDuvusE6ujo5McC013jAwgAOQv4figU7LulxulU6KAW2EYkZOxHSWGJq9DZNzv9
vebn+s+89B1Xz1JyhduTgY8lhkB0DALj3gQa8g+P/8/p+LlQ6gSYgMOt5/txAAB6Tfp8CgSPhq8m
QqCoANKGuPz3aOABIhWcrFMzCEoDEMBQwhQIBYIhAIiALP45x3BoaMh5vKWh1554wFYx0ZfzTZxM
8sl9P8Ed2BNokCaZC0wREFjF/bc3Nxc3pHK0Rpaonw7ef+deLTtJDLl9/8PP4voBlSFNnzCt9lqf
oLUskS+S/mZbQ/GnIguWud6vHXQWuIop5yll01CRUtwU0+WyiuJciOpp7MnHnAA8aTXmsN7AaeDu
AAFnjVllAb//bFKJ9vi8BER8wuAAIF+vf6XtAIABwAEgFZzQJWgVhiQhMEAoEQgERAFn9pnrMroY
4NHxtk1BK6LaZpEggEciph1H2xXkYxjf4n/zib8vdshcdsr2i8dkiu3Iaw18uhF23uwjdhvU1dOn
sFpXZdIAAAM5o5+bCqmKuvq3SGj1TE7iAAjNSJA8Bait0sYAOcGeDqjnHzGr2UbV3ZUhiTMrEFv6
w1yeLf2JggmIZ2ie7QEU0UgWp16wAAAnAirpix872AHAARxVlJBEI4UEZAGggERQEowCgQEIgC9d
/PeeB02Po+nGNNba65WgvRAIAAI1wYv57m/8XKgE7oo67vhxbYYxZGSNBtPwK/UCka4YEeF1V0DR
kag6fbPH/I9QKRh67gAoesBmSOVc7m+M6gdAwkMDzFlEmdoIEozVrrFTrtjn9Nd3ZoM4rgYoYVnO
Yx2+fNu/4bgxcy8Q0X0/BfjAnGq8VoAVUu/Nk74d+EAOASyfuhkmNoyxIgRLEDCVwWQFUBEsQMNO
Dr3W4/F/n95fn/j+u5031x9fF/x+2jb+d/WeZom14wDp9PkHgCUuzXc7/YszUBxnIusD0v+n3vTb
20imakeFFzPu5eWMJ98pUPH0K0ZgZEk/088h0NOJtJW+MMO8W9auAiZA6AjOIAKGAJhO1c3ZqymH
sTS0dMeimnRwMfW1E029jc3AIkqYWj4YQo4kFB78m0AsfOVSZHHxzE//8zFRnPfwJgOvYAfL1QPj
K3vupD+BcdLRSZ/pL9sUhCj+rlsmGowe91UAkACUXAAdqZHtMiWN/lVbG9L/n0fi0UDRIm9AcAEk
1ZhkNkIkBIYQgIQoEygJyfbGRA0cqT4vvTTpSLWgnqPBAICd3B+Ui1irxdhrtpxmKO3DtenbdkpA
xgBmavcg7+qkYZVUA981UsXyvHwkp9p1xPyKw7gGAYh/5+BiofybfIsp5r0f6TaXVAYbUw74NkM6
jtvXMaTTgOz0kleAACz44v7nK/6YjLbT5SN6TgBEZ+2/X6fxHGb87GKfWAAiABFn3GngkAMHATAV
hgRwE4mIIQEwlIAz5Zy5GctOM2m+vPGLT65Li2keXPAIbQtQEAEhEHABh7kb1B9MZj+fZY7StX9v
3YCAKiTUOs8B2XMLpJNb31ckrgAAWGCM/LdEhkYNj3RhS/GrxsrxGiS8ucFrAgBIBGI1Me+R/d/v
+XyDh7Ppqsn0fLlfZsynbpEprVhGZkUgO7bULx39/OHD0/j/Drpd4xvrRUd/drcOr+94RMXlis2E
bnZNhegAqQ21wAEgFYRsVBsiAoMBGVAgIRgERAEQgJ84z3UOebLY7twy3Hl3evISlTpgv0rm03p6
llnMV7Ks2n6Bik7v5KDMduvelgsSqQgYrDWLKiiBiV9yWBh5QHa4cZ+lx5mRoZ0j5BWoqpseEJEX
ErrxQteW2Pko7mLFLVrBiJiinkgG13Mc8kbXvWspSR5XQ/Oc+kJ0/G+VECwAWAARAA4BJhWALGQr
BQjEIQCQYkAJDEaCAT1v1nOI2WZy0nw7tpxXJfWgbl4JWyX9fHAHrPLsbwowNl+a33MrwUUtA6pb
Up8KzrmxFfCq2KookGLPhSZGgsEYMYXSHBkqLU0lN74WE3YVWLq+WJvDSi6+ML2IWyGdGH0+XPve
euRIRBTL0i8PQAxlhf6z0GP8u4vkmBhyABoS0ff4/faAAJRDA+oHuAKd8IB9rltpWRD0g+D7Q3Gs
QfAK7HABKhWALCSgiQgkQIhQKiQYhALO3ZtVDp25st1nJlrzZpKBCXjM+GqI6/0X/y3WJYr2aJqu
9jQ1mFYrToKKaqu4o1aKtRqhhKZckFBvKumSsvFYdhunWqPiAEtmLknd0e4mvIu49hkIJXqM2NEf
Bl+DhsTgtLjXMiAdY5rx+X4QtTTg1uJ1RGTpRsPAcE2mV2SwwCVDEIq1xe88+LEcb17fZfbF4Kwq
89+S9YhNiVb4s6x/a0wi9WHdqiTPm9t3S39WZdFuSQNSHdL3NO3ZrviorrzJAAHAARYVmJBiOhjI
wUEJUCJQE9esfJJehxld7oQ2GqNoB0dnoH94ALByKG9n//tqDDDGw1kue22dbZaxqMMfYP3jrXlQ
iJAAU2cM2mAHdICH8h/wP1AAYvG5XsXTqJMx2tXy5kSrfq4a0DWr6SklCwNtMlO+/oew3gwNxwg2
bRgx6y0pqgABRky1yAC9w0TXg736JS6ehargYlmysn5T8NfySDriqB5MUlmWcUhVhJq1wK6iBEcB
IhWcTCowjAaiYpkQZnEgCZ7+HeLhfVdossaNK2pItBmhySAP+GDVx+zFLdDqxyFvkN6e9/r3nNq5
TKaSbJXNLUDmBhTwP2lIQ0FQ1LHB1IZX4487G6djGpyjDMyQBCbGzMJ4tqR5ISxYp1yhPzqk2vRO
uhvconxW7KakEvTkZuNEAACNb8nLiiAGnTpXW8reZ4fB0uw1zEvpFckuyzeLofvHm+fXm4qfj8n6
roDKuvm7wj2rFoiudi//9mnbqyVF7y4BKBWcRCgpoYZqARjYJBYIhQIhAR7+m1Do+DdCW4zZxy3i
QtBmGCByOeCLeLjRFoUFhIoBNzsdbc3ipzQjiEl4wyp4WuNnrtLg2mF7dyB6d3Savb/nX4BjM2Me
D+9RbXK4ez1zUpiAhl6LXhbevTwff7//iodL+V6VfWjGrNx3uAvwS05a2hudUqB2/baE/NIkqYbD
mkU4SsrwAQQ4iuWH17e6DfahrtGe+c0JlTOEhGvhQCz/HglyBwU1ejDz/AaCyR2RWUliwXLBl/z7
JYpeKIDgASoVhFAnEx4IJgEJwCYkGYwE28evAqdavR2dJ7Zs1LdqXFoL0CRgSOKcQSY5Amc9S/C9
obOqwbcfGWDunS6cIQIhFszVbZulrZ9n29B6DaVjeXuy1t1ZYzgWJhN9jSs0hw7ArOJBD8PytL9o
XXu+7MM8ZCRD5i4HU6609gBBKsumfFsXwvMxi5P3/8YtcCm3Csa0VIxflAuWfGMAmn2n21L9Ja+n
FLaAQv9Tm1L0F+COLRX819FjPhovJFcdlYgAOAEoFZCMYTQRiCGCEVBCMCHzz332AudTVrmnHJl3
eO8haC+kEAn4ntiP2b+/82F1fdYN97Eb2vSq3+63KCq9UfgSvmGN5sEQYEwKEjKk34hySqnXwdxq
a4e/XbRRHKIhBuungYhFW7ZZ0t/91WSlOwEfr9ViYYVeb3iUUqcqbKMQeZpJj1Ofp97r/jMWUTHq
DKM2gZRhjAXffXdtZN4TgG3vLV4HxMkAKG+9Ry8PCq5NYtd7Ub4FyvzvcQfMEZC6YpT4RCIK4WJJ
H2t/b2R6AAMHASYVmJBTkwhGwyCAREAhCAXfjvvwEdHs7wGcN3dzqnPFeQAGIEuY2NzeEM03XgMe
ys1APRitGaKSnO1dLsojdL3sHKT5fZ6NY4U/uTFPCi0Y6MU/1Wb+a9lHCBy9nlwma/7PxN3qrbcd
kHbTMZM9IACO1VYPSthlx9ZkN7r/ahFEsQAQMzgcnu3PfEvVJfNJT+WmcaOGgXO72OYpJNVAQoAD
EcF0wZ62wcAgRpHLDvg9HvwY+vNAFLCkQAcBLBWclCQ4pQSlAQlAIkAR6dveXd6jrUpGSZzDrG+O
rvS2iSF/hU4634zWllOWAyp2pCFTb0aGshS+tCq2VoKiaQqOiwYrZKTp6OHb5Y64MTfqNCzTs1KG
X4EsTWO6fPo7okSArUxiUT7+rr1y+5m8TVymhiJrw1pJs8JkcfCrghi78/LsSgUB54nQCgaAXLQK
igTAAAWEQOABJlWETJEqFIpmFICKZyHAPIAYuREGrCnO19DvL2RdHvhJ6UkkN4uAWqv65rnIQaAv
a6c/f1SkAZfX2HMFqy8tHQiPLCKWKXeHchHYt3QOdA0IoCxpgelUTU491HruMJkIaU3S5l9KLR6z
7L0e/oFSkdkvpqkWMeC2QLMvRu6zdcF5I7/Dar0Wp214v1RgqRkmACCCQbAAikIjOOABGJ/FmKRg
UIlCbq26gmC5ttqbum0OIXQlm3maHXfxr8vy49R8anHv8T1P7enZ/McGPeFHc869vUQ2dicB9ZA8
x+Syq/++6UCMJUQnBDHXslsvlOOebfAuUcvXga/E1sOcPGa4oi40j0LnxkKDLZKUZAhmXB6+1Hbb
NpqJ1pG7rOHT2natGC+ein2fJz8kLAAHPA+xJZY6tJObRvvb/Vc35XB8eeZiUGgF9jko3w6DRFmH
bxeNk+A32xf+YQymJKdOvHh8v7DtM2YGdeeMYCFrck5oT64k9SAQJvPrWDvGOkTkDkE/GNC77Wo/
S76AvxMyu05XTxeyygABPCahtJLwgoqQh3VRQwtKNOmqrbq4BP7uRvxDPMcfm+n8MX/n62ArOQR0
SuZi6QXsxCIRDgEi1ZR0hEmdgkIxoFRAIRgJ75477Fw5vSi1ezW+RdMnm4Gc/Uis5X3mak9x54TJ
VsOE6xjBVPMubd1s9jKKPYupTdeGxMBxPI1UL/Rr0cF262Q0HU4jqs01Kys1nqqs7RM3XdrIOdlx
XkDo0dXDZr/3X4olcgxE9+lVtc/XQ6YsZkq6wrqpVBEb1nRkX/G0jc1MduQnbMtLXMwx4b2HVFAa
XNZ/xOtNVN6AYkgA830FAAAKsvTHXBwBIBWYdFVJGAbiEiiQQlATv33z6otLOBC3O+LceklyA7PY
MP6IIwRgkvJywQ0g5jhsiSeEi6VTBg9+c8Am5EqxgVc98hjd4mazl/LsxO56t3D/v4dmGO97pn/k
dW8xK0r5bPfsMNmh5f3cogFrOFfpuAAyrMUuZn9/x8LvswkEsSDIstFTppu5W+dpobz3Qlt/5efd
x8viBQlkmTKZj+n3PuBt+4AB8v8KZgz/EDgBMhWUtjNKEYYBYZtAQ/LPemnDoNt8XOvWHDU3kOAB
uL+Wt4V5+2oYGcn0jrlMUWDOb3EUd7ZOxgbk6BwJg25I6cB/cMM/5/gHKUVzvTdVsqY0efxrZzR4
MUGySiqdM+/R0gQN2enu55SzTWRihKJSiCqDhhy+xyRnEARoHZzbHU6VNLZVhopuLqVag3U/JZub
iwyxABmHSsScBC8+iwuADVAAsQ5TMywuBwEkFaT0FxmZhoQBIITkESgJ678d7A04K2F+RcNKmoBe
M4N85RM33fRKjf1/1mFYYz/2CkGWHI7nkwLoTh0DoG9PsnGdtF/53c4g3s9vgyIFvU+gLd3uk7BJ
HGc+BTu980+Kp3hDNcxTPopiyQ/s9Haksl4Rrmm3RN4hRKILwM4EVLY1pAr07/C1eR9tyQAlOLaN
YAuGmKZDigJWPwhVOIl6vwgSDgFAFYUAkSAYQgURMGBUNQgE36795vzzJ8e0l3qUWgji5A5CQJeY
y+IYolygEis6JqU1LWlmln19gAM6s87D8ZJhustseAuRxxqW5YiBghFDAERjglpIbioeu22qiLjj
y6ufd5c6IXTjkx/I0Md6r4/t8/ndOKzj26ZQ6aOyjBA5YhIymfTQgD3Ww4++sAq/iNFPx4gDBYAE
pNlpKwvc4gy3Kg0wqKsd7x7duIzCUJpGShJO+Ux5B7BRMhCyHZssPfR9vf9F9ETrrkAAAwcBIhWE
LIRDBFLBIQlUSBUKCEIBd4999kDpjmwWZheZWQAoBQNCLFGzR2KKrdxszV3flcyqKjp93PgBjAeH
2lmHsYD1xu7/D1z6DZn+t45PvOkIRwqhzw6gCVYSG8BBGFSN7Y7jiAi/0Go1f44Ge/YABiQPXr8j
l6LvCQx4wEv//yuC8d/f2/+ceYil5aksAVdL59edYl8w9tz9Ev/ofN+U+D2NGuWYxib2TNiYm5vd
79mRWH4VT0oXx8IrW6b2gQ2nV66EU0E/SVPesWdcwgAOASAVpIw3UwhGAxEgREgTQQRCAj+MfZtb
byA4++940YYXi2j7IAHDFqZenRd273y5YLpuxmERHb3nK0hu4sSEa0jHl6ATyOFdrbtkQrC5kam/
HlUlR3UvJAQaeAC4V6egP7yt+E7ch+BkQUvxlE48auAA9HauBYZWEcfRHW0xQnqmAJ4V5NGOTtmb
e9L9N2V+CKYaOti7LSdEl57qey7XZamLgVjEc2hImwl8+EBO5c8LQNjWWDAKeK4HATBVgDBkKwxW
ggCwgEJCCJAC9V48GatYdD7oPHW/LCrultE2fy3HqwKAwx2OMIwKHAsXhOAw8fehEfwJZ+OgIs1z
2lC7180xiis8gGOH+J/GOD+8IgD7Pt50GzQNtwB3qCP5CPD+nn40AC6POrHn8ex8chvrgeUoEwwe
TrB7tb0aAiX4+Ts8NY1J4eQBjuMHdaWkkiX5QfA8OQiWAkoACEsBRaXo8IBcABwBNJ/ZkLRjKLEy
xOFRUFi5a2zlt+ji/8ez+H7vxev+39urfjheW+L9v/HuOtdd5w+kBay3huCtlpSwiDNecfljXIGT
0mEU+iEYkODFqKKGpNgHw9r2iAEjWVGzuRS0SCnUipOdivY5KDkssGWcejLCGRiXBVbc5cyBhRu5
QEkYBlqUAVVM8TWYHhED4dRtVGgFcALeHeY+S7Zhi54JYuXi/rJlwUDyVlJMhm4VMMhCMGMHKWKC
UQceeJR34SSIyjHAkeeAAgUAQ2U3HfKD5ohQd081k5wAyjIB+5oXIF/3CFsfJLod9c2bkv7wlvLo
bEQp7QmR9BD68vOo0CMxmeSIxjurL13NMgJjnhmfAAAOAT7VjIwyEB0KIgEgxCAnFAhCARIAjfrf
ij9dZuJ8Td8eZz641OQPANwAZuiiB249Bs0mGdHDSn3L7VzLQ/0yCIKKBVxwwzHxrmIPMp0sE4nl
4RXIUf2gAAMIAlC89S7y5Gt/k4HgUGY037dvVv8DY8/gYjEn2/o9BtTkImXHXVlEOYApzlLO6HZL
v9NH38wG4ACFQAADF/GdfIp/EoAHASgVhDB1EJmIRACgxCAlKATKAT168d96tC9W7QcaHluOIUtB
mPgSASSbVIwzwGPA7OmbhRENCNm0KY6KNSxHM5PPt98mPqa0/H4DWnrBMFnIFVbY2GqwDSlE67Y/
rBRRrGt7rAwuFddlkNV6Aq1nYuFCiF2NwABcgAld1Fb/dsrN1URc3Npjes1rtlc5zrEhcjLGKJZM
YkBrg0KTW4KBLTtkyIz/v8esyZAGdIaHT9DUt1e0008nDEiAAwcBLBWAMFNbBQYhQSlAYmQIiAT1
367UdB7AcLQ+GJSi2hbJSC7wjOKVaJzXOVQ4GP7L1Pd3rg6NvXVwE9jTR5430d0dkYa2xm3kl1d/
VUNBollcRfzSUFGgrSxhNspXhgjOVw2JnERUMq54ZAABTZLTftfrfa2w+j2cptnxpKMkzzAASpOU
KvN/DA/iXBTWAKy4p4daqcKCmXxAABlY5Y4YPgx+bXwBKBWUcERACQwCYYlQZhQIjATPnfvvGj6A
s+u93o6bSgBdxPnCsYGjqUh5FMkCFDaYTOccaF+807pVYyttVuJU6EILgE5IvGvV5XeoYcPXGHto
1uDCgsKZ3AgBfVPdN4ibxdAIq5r92YPy/bf7f7a/2/CAAACDBxYgZ9MZMyqwSuZJLhqkh1Y5Nnak
vKfBwarJv9xT+/dJHpjV0v/x3xJXYulmPj99IKfnN2VnOIBJ+2lw/Cn52Vg2FK8BUBWNILEQEQQh
YRkYkBUIhAIzvOWvjnzudNXXOpUvKW0zi4AA5HAE+CX2XMFRl8Qd6vCnUIUUpxNplyPOLb2tpXvo
gNslkLvnMxIAD9RxxdjuIALcWh2tKa/SeMaEoAuG87zPeV8qG9Cr3sQABIAQCgCKMFQ+ZHGT33la
tlHvozKnl/WW0bhpEMuDUvv2x8ZZYS5BMAgEFpLLb5RiN+upjBUmATyT13PGMbmygupjL4DJZ4kd
HWt1vfTwns9vZfQvYreoBaCYADgBJBWALEgSIM5CMaEEyBEYCds5BwD1DN2zOQ1bbGFtE/QUCkzM
K9opK/WFilSOFriQKO4rMaUydw+AAIh9L/gGA8/AqY3HQHTxv503+OOz5Bw+w/IPxrkwvjIMbkb/
zgtP2nwotJpwYEDkYUAN61p8h5b2ufFuyZgXSPUHcAALBMT9EoAeWCWv/EeNqTIjZ4Xipq2fPKhO
TLKDO5D09SXLfo48yTPtg4/vmp4Pt9dg1X88Zprp0wgDBwEsFYAsOzsNRWSBGkBGgBHuxG+nhOGJ
vvFGVpLVuVFoJ2iAACFUVkWAiN8Z23PbrHUKctjBBEDnuweaGynicXgD4a0Rwo0dSpyKNHR4CXnn
KUQijCQgX8voithrG1px0CNfJP2/5u20VgYQ37n+3kyB/f0nNmjFmP2ft45WwW2d81ChEdV5/om1
5KOXEAyyjIGbpXHytJEGn2k+zlLaW16ioAAFXFpa3add1lWaQUjbQ7Oc+hwnmjor8p21pWx8vS3q
krV+S6Rx8zj+k/0PiztdKhIJ7WG9AA4BKhWUbDkZoghCAhEAQiIIhQRiAR6fPqkrDoAv923VsYta
DJCAAEAAA8Ko+qERQUez7TGTkdn9R0PBipNb1XEZ4GTGT+SJe6OmbqZkOH/5SE+NMeVsaueEAXQT
4pIXCPnaO27CAK71ec3aBSzUIQ2X4e2wefUSTYc/xKgAJjnP5Y9/vkLu0ASlj7UxZ0EKJnGXpSpX
YUiW6aDEzmRPHn1IWlqY/KeajPh6EJpBLrc2brQA4AEqFZxsY0MIimcBGQgiMBHjvfhh5IZvN9Ie
VsvgpjS0GVpoF/iHgIJt8+MW1bdvm83gykvm3Z0EKSUoFLB1rmzg8Lxlui9FgzYh0VukL86fBirv
xp83xzlo0KMALWH2/ONMYBgc+4b/p99/pb+X8hx9Y+gFicXRtXdZA0YqgAETQ08nI6Bw42nCwY5K
y/q7r7+z5je91BhfXf+aDpU0ow5WmiAXJgADBwE8FYThRCCJBQFhKFhCEAm+XPhLXdysb41QFgGK
K2yFxfYme2vis7OKExJb/UM6pqXvKLqzw79RqAKQZjw/MI3tw967ay6pwGOXMIWN0q0mlGSJfe3b
GlcdCmkwmrAAAZCQKRgUHe+PbZPLfJxePG5auz+9tdUsz9U6UydZafT7uvdRPRYqC7asS3BhfZ3f
rNRV7CgoTMYAvLm1g3dgzxkN1MsWdJG7Z7kE77LLKgsE1U0H7/KYADgBJhWEdIszCOCBEKBMgBem
bc6OFOGfPLIdL7CVShhaA9olqUzUEUGBDnRhOveMRGOHuxlWTOOqV3/H3+XITihEtg0m+183192p
SPSf9PsN9QRy8x8X6PzHo+HlsuMPwHVCixQx7eZsph0TZnz5D+JsCw9Ht2dJab1Uboi+/krAuVtc
AcrCpIcXa9S4TbhLjDiZI72BiycHqS8SoAEG52rgsHCoQj9qpk2emYNkDcgF2J1tYh1X0UBrsrDK
XOumxaOj1zTocvQi2tvrvwvKe6WO0toxOiwTgGIqTAAOAR5VmJQmIihIAhIwRIgTMAXzz6c+C3I6
OB9XeFEjGXIto20QSVRMoDFxGXn6RNARDz3FnpwI7p1cY7pcicXdZYRUTQU0oFRKqjZvwRWgFJXk
q04Dq7M2c4DL6P+PD0jYPbfNLhN5cxN8uD8f2XGFPOrN/KBiAekAAQd8nkVBF4qAiGglwJA+g2fb
RtoMoM23jQ89ZW9/xbXRtvS6UiBKJPDo8q4C4nhqCgaKAAA4ASyf9hIjaEY5UiWa5CKZCX8OGvx5
9br9fa39/eOp1KPrXQBzoeS64HVw8A1tgZRhjT5o5aRZ2kv47P8YzfuV4rr/g9NoyV5sIjs0UNyO
6W2GkoAUUt3nOeD+kPHH+TEZQAD6ejIw2lGDQonZ018tpq55/ZpRqJ5OvMOVWGps27jHXpW5CvE8
k06cs+TF99M0q9XuIhVe1FRFGetz0MxjCC5NNasW88xjAAARAP4Q8/I0c2QUmLhELV0de2PoDO+X
3gQZ8oz0ljX9+lfpPExgDG2it6p+o21ArgTnEUeWV6fF++fGoe8OAR6eybLkQFIOAmbMFSXI4CjH
pEBTDlQF8zea9ZPrr45nr55OR1r8b9vnva++iTrl9ft6TfHHen87vP03sdH0wtFxAHmScDVwLqiq
kL/lzz1/13Oils2DKBzkFtP9AY4jdEB4H5b7Xlo1TcT0Yb+40AGHHqvUDy57YGM+jVWS8WG/OQCR
GCvhIJVXzvFI7agcNemxgcpTjmXiFTX9hJewBf7KHDIbIhpCMsAn6f6bA7/Tz9sgpx6JD9i4T2Yb
B+f8CXDJoLvgH+gMI9M0ck0kwimAEKf/5RfWBafCaZnwP2WgwhxM2dJUUBEese0GaPeArx+yaKuw
BwEo1YAsdRsgSAIhMEhgNAsEAkICPXvt22UFiOvO5E85IFUPQYDzdwEv2sZks3YoAbe3zJL7fHIM
bmTv8PJfobvmcWidgdwZ2Rysc4eOrEpDbQsxPBgzOsGCwKcsGQhkyZ3QE+4qfMp8HOyZvDtlyfnH
3P8GdDjhLnNnaWNFHYaMKIb81wd8JHk3W3+FerDVg7u7ueX3yPuAP/DYghADvvCAAH83ASYVnWwk
GwyEBCCwhKAkCB3b5z3bAA1+HJJrALZN9sOppM3wf//0ZXhb9Omt13Awhlq6mhAEJ869kN16Kri6
KWEEPISSwPXlIhnTXZ331IgxtkZj2RiF55a0JChJJelA2A9ti75zMt8LikAD+njw5rhoLmpsw87u
vHU83kDaE2T8ASQVpgxRKgjMAUCIgEYQE58enubQX0ci+lsWavS+gIu8u4SrT5dSw3/K/0KDDT96
2Qrovu3BLYWFxJrZxkZZRhIuwqcQAJezuePId3aszOB068fgTghrM4BrKewgAcvFY/a7X/xfq3TH
Qk67CTS4o83Vg9npeDD5nT33VVAAS2aumc4CJfwXWvxUNQindweIFMXT6eJx8IAS7XlT6NiU6L/O
suHgASJVnJQVWhhOoYCIQCIQCJgE79/V+vV9GiNblrPPSN411Jq7F53M6ufq8DQ0GGBhp03e7u+r
ymRPahrX3SF7hVM3LbCCpSKAZZFTHXtBQXUv810zmrqgV3cACDL/H1vML8738hsSnkKiIMPL/Xvw
I03dQFS5w/BkTEBm/4AYrpQBHi8kZwARRH2SDyFJlqeFwAA2MQCYkisoAcABNJ+qGhBDQKICsHpV
CRAhyoy0Px6p/sPn/H1/+351E/Voeep+37d5/7Dzv773/H8Zj/PH88jhtDSykACAX3aly92Vhp7U
d477njCSxhZOOlObYSLKwIAmfFcq8liF4Z8Xr5utBeycnqpGfX7jzd2M6+iGbh6ZD64M3iA8LaUA
JqffY3+KQJ196Sq6/X/H+30agB9PaAKbVZpWm9rgDpTBzXw5SIKj+MX27APq8Om9X2buBLGQrj5f
s/pNguteKAA3p0kOBZcW4x07eOaIc1qbY8HdAwcBKNWAMEUUBIjCQwEFaDEYCfl4+THQnF3b8OjN
SBFwKSKugGCZYUeg4IrDvkf/8A0/fZh1NjoGBk3YG8vZvWBuQwAGIz713IpCHwBZhh7TVABOVubS
8O++Xye2dYCiB/jlDeT8tiN7uc1lf86oSsmkJiN0zY1lnGsbpacq5mxeLuwTd3ZYgBAJjIKuqsTr
axVxW7lAkveYkrP7TqhMLkgHASIVkHRUWCBSARIAnfbv32QLJf+7gi8y+LD2ZS7XGgPnegoRQfxx
SBxuuRyCKblio6DVudd7GWrzTnF58KSmr60O435OiuDdWqFVNu5lnNISvGEJfjqe5570qUpS6BSP
NOFLpYxWowdxj/GLFLv3069Ua0XmSBUXBMFSYsQqrMq+BIBwASQVlHBUUCRQgRKAmd575urOlDf/
VI1GHEsCpuP3zhpdTNCobLLkpfcxXmpNTamOzWiOu+QVChtNWBUT1kJobjPqXSooVkZc0cs6Npai
Wk5a8tgCIWTmZdylwAxSgLcosMipuv4UTUAuDYIoloAYC6doEKpJNyQxlIERIBwBFhWUdkhahBBj
AQmUIiAT59W95tdFTRn7uOo2v47gzOe9GvO6XYea22cROzhhAisuHV5kd53MTQT0ufAhcVPtxgKP
QlxwOcgjPGoziMvHLOZUueNs4iduUjjl3GT3dvYYjHDquLu49hibMrkVZcmAj8C06cXa/lDvk1sZ
XDr4MS8poLSvojTasxRxYGm+YAMCcHx8hWkq0tm78ZMVVRTdoXtMd/brErC2ISnUCYAOASgVgCwr
MzAMIwGaAE91d5hVsF2frHtY6ywXRd7KUR3pB5Pp2vV2CRfl3TA4zcexCJTb+amBIbD3Jfx4DaXW
ggCNiajCeTXQaxEjABk8ho1Jp122I+Xywpw2Tafn/7r0v5aZVzLKeEUSRFrimFJbMuLTPcyM90AT
SNPWjcSrp4CRJdcNmdExpuRnU/uE+fp2oJgUJQABACoOASoVlGxRORRGwTCwlMgaFY6EIQCzx3vO
ThY45rZGprVytTV8Sy77WgupcMPAfAQLcTH14CTv3fzZorwwwk1zGzNF/Bc83PC/hgBmDxB0jmze
5Zw/hA2vnCnZ4yqqhAz/37MbPGVVUsvL1HZnVd3z2DnRuuW/smdzBV1uiUBO9nyitzNde25L00LM
TYkFgNaq9e1p0JqjOPwtPOPdty0R265AxX6cwItcsKxZJyyXXSP0Ejo0j4z4+S95XkKpR2NlSAp2
qeEi5SUE7J6pyqGwpe6eyaPjpYGo/Ma2sIz6hYEesTRBIpjW09IohzBrRwsmDVn9T3nomPBfZPzl
OW4H9xA9j4ns/Seg4xTdadbcjoOsmB8XO6nbebgpujNZ/D64vpPB82qi9oSwFVuTCJSEVXjKmatu
lyBWcVGGnJwFeVIQmErOvq59coShO4ayYgmaKiWGWnbp4838bgAHATQVjaBBUxEHAWFAUEoQEd7+
d7Qe3NYjvqr41JfEng3fC0CbRIn3h4GB4f3fv9wZwAk/oHxAFeuu32iDHKYA8IEqOBs1hCaHSgRd
olQ0ahgA214qs7eE1CZ30yCkGLpInxuwuRcOe1eZjmHYEtCxib4ItMfHjEAg4zggHM9muAhcx+Mb
KMd/okSe3A5sqaCZWkqroRxFTBqWMKe6TGTZmAPDoqd5ESA02ksBTQkoBSp1lpmqC4/1njWb/6/s
/goTSG3Cj0tS07Y4c1Y9VyFcBr470e++z53e1ydczOAaXJwBIlWQllSAjQYCERDEIBEICfLvx2ma
uUhyaslecunFMb6WgzaIAAABPa/z+P4eliTuhYSCMO1HYgZCN/uQ1GOzFWxzGktgn22l2kw/gtzM
C0a4RD3lB35wO0ztMnwQ8TZBZW3iWmxhoios5FvgdeKmaBkeJxaf9ivmq40de6ofrihclFYzWO/k
pMALcz6/aHhD49hX9eU2t9ikoAGfP2sc+7oiVYVXi5+IPbAS2aWQAYQAOAFAn2obQ6hNMaQpkKQm
kIpTSXJQNJuIKN05Xw09r3153+//08A+Pi3XW/r/9mnW1fh0X/D3+vL9HV9E+kBo6yE4C0tJYUu5
mDTOpAZqLdwU9QNSUWNElP0iBgLu0Nr3J1a3GLwA+T6GBlxDpYALcnIFs3TXjbKGlGOXgrAe+Cci
vov0QZRgKWvDRMQUw5DxBzvqh6oYzdSJdoKpXT9XhS1+4kWXr4dwn3HrAANQO5Hm9pFjxYoUGoqV
n0+OntrklJJqpoxDxinPbZ8gZXk4rJiq9tBBUz+AAopWTuA92p1RD4Xh6ERTdd90Cq5y255BAN2v
WVa17ZUYPU6jvejnZ0x1vUZ1AHABIp6960dwVIGEnQlkJQwSaM4iMvd5PcfGcfP4+z438zMy7m9f
W3Wvntz6l48hp5eqynMo8Ws5wDK/UJd/oVgowYFQaFi8kml9V61kC44E7DR6graqkeVrwOLv6e4O
PB8uhgfVbnTW/1au468OsO4FOUqXbTdPKoDAQoAocOlhTSqoLoCAVe+HxW+J/eG0E6CK6vhrnibo
Cb0PHewK8SP1lFb7aUGMb5d6kY96Z9wk1sO83X4/N6a6Sv6tgfgD5i77lNCCbX4GpJ8cyT3hsAy3
qaQyqe+3nJGLcwcR0DjjVVLcOhQaYxcjF2cT0MbDrbxlUaIFAB2geXDgASzVlPAxDZmGIwEaACQj
KAj57d50trynG/l3i+t4Yq8TGLaHtELrE8BrWtKv/3/fTe71WwnuO47jECNssy1HZPEUXO+D8b+t
95xvYH2z7JmjMEwMCxI9t4vB2tvZUDjwP6z8hjiBrahBHZGE8Kq3ZJZ2Z5yiEQCQQCstZTo+wsDT
ySBSpel+s/F6OK1bZ4yRbeqEABZgy9cX0lKThr64aJZvR04svdZzxk291ntqbrDPpf3LTFEAn1PV
YnLUuWNTjtlKVAA4ASRVnEwqCrBSohIARQAj59b9Ze5oEfB50eGVwW2BbQtkLnVr/LeJL0NZTDxz
V/J7v188Rzz/x9PbNMeCLrJTKe7MXGddto12ia4YsZXIOFoeOAO7Wzf/yfSh3jLlT/V9X9Ei9Li6
59EffGiNxOgF5QMkvnn+XwyVrRe0BhrKPMusH6MvXPaee306eXti2SB5FMEJnu9eMNl34898gXkk
yXvUAKsRaIyVExwBPp/A6iOuUIlovYFmlfhmnbESnhx6rU/zed+v576++/4ofSFk8eqXoev1xfX5
8HQek1rx9fPLo1/P9nqOkG0rIPHhT78//5//yexr7nKETGArqGQhktYuGFZ96u+zvTfGUGJ9COiR
XLRAmb87LMhGDW0heKqJQ9XIHohIwnsqYrDc5KpkOXc9B3wimAIBAAq3P3NB0xqFFvdj88a3EUBX
30u25QAD667dtQtnTFWAvq5u5/j9/OYMuL1uWc2RUQMITo/5/V4ADe5djUTe7GL78ROitJG3rkDA
A90X5ZzhrXOLsQeD8G0FnT8Ftn19DG8e3Aa6cfOEOp7aRIHAASzVlXAkHQ2SJQCIgCIQKevWd5g4
Y10bjji977FdZvgAnfcVu+gX8vPA3PCRvpg1qsUaf4GE626dvMfYI1nonIiGJNw+Hb2O3NeUZjWs
4xl/ndAhOEKK/PclYt8UeOSg852sowbsIQdXUoAB97FCKNglkzwVikC97ApHhQRqK7JDzNIvIBAZ
xZnmlOcpGyMVNLnAFj4qQAHi83vg1Frfy7V9AGAO2TzQycABLBWc0CVgjARBYJpAIiAg+3rDmtjg
7sefZ4mrTTnrQBrtXHkeFz7WBh7UDfXFHMmlySQ+wC8Vmvj8Owv31kUCrkwxjHfjn8Mmp6PbVOvq
1JWgCoMMMz7ODMjYU+E9z9mbkGqdXQ4MWzgzX9Qli5OWADD0oUEu1wxzceEJFN1paxvWZHNcAKfY
MYAHASwVnaJGGIQIgwCQhCARCggCIgEIQCc/OPzwaKEh+HriPhmuNALZ8TPdn4+2i+6+5r5Xyv9u
Yx7LvpgrVFLzVWM5LqPS6Maf+cdSfiZDuLYxI1OPX/log2OMQ3YqlmKOH+LfAafffYGOP1He3mXn
JrP9NkVezkMIDtIDu9gAB640AR5vrBgt9AMdGCAB3fBAiAp6S4ALXqABwAEuFZSMRSEkSIKAmZhA
ERAExAE8fKegZXXS2h7R3ytaWX7UAVr3kd/KQrNF6qnhu6mVYL9voL46gK651TV+/7Sbz3Hu9tsl
eO/7I1VX111JlAABVgMaU3RAhbl0KhqKNUmikOje8dblQM/9nyefKrJxxtT1D0v6HW/VTOgQaYAJ
46y5DQ3B08kGEIaqkFzj0ZXZ33rnqknms8dMhNPsygTNTEBn/x/jR/TbmAIAOe6Bg6fuDh6fjnoJ
f3CEuHGAOAEeFZSURToRgoMBuMRsJSGEAkEBM+35ZjaIaGnUc7avhzTp0BrUc/13p1dADH7W+ohm
zcneRzog6PXPAl3xIrEwV7Ki8Y32MYwBCCs1dSxJSRWj+srW/z9eDYcb0G/0PmNS2aaFYDHDEvla
+cRv8bhd7MTq3p4DKIqQp3kn8mAxm/psZzAAAwMQSNurqHNN/EWDDb6eodbYaOmxzx6aliY+OoLz
NBacE6le7nM5ULAAACpBoKx0Vg49/Z156s/Z1fSdDrNMAAElRR0Ttgumh/jjwAEsFYQsOiOYCIUQ
gIQsIhAFRmQAiEBHr1WAHmlih1uXbPISKuToylGo2CJ1/IyGCQI6i5GAAQYLdKz4fysjPBiKgN+W
QCv4oqiDcMyt4wAaw2lJysMIR8AH/4nfDLNJE/6fhJSnkt+zgDMu7YuzhjCtznWAMLBERO63rxvr
7F8L4XqLCNq7ImLvvxGFRexQnDnTR04gAIRDdbVJcf/YffvzNiIAAAutocABHhWloEYwhAQhYJCM
aBAIiUIhAIhAT18vHvmiz77oLoktpM4BedYV2TLPkYs6vl/k0mGHScalfpH0XCUZ9BtFyFWFaoAi
KBAFzKEPx6FPOBd7NAxcB11IdVV6FfqPWBisDUxIMycqvNQqfnJzMT5iyJGIAGYhwEsWLj8VxsQ7
nW2GUQ1CKsOGmGaIITWiBdC42icZw+Hf7c4fy9CYAABOH9df10cBJBWclCc4DETDMiCYIhAZiAJB
EoCZ+cfY0s89sGmmPrd7IWgqsRDwD/8Kbr+fSejPKDDKd6hYhJDdfU6sRXyqnOa+LwKL1JDKbVWW
Rfo52QqdA3ss3c2gGqUSie+lwU93BpNioB7CKRx4QoP2976rB4BPERTNEANfofZ8nRxfVYR0kozn
21XyMjP9gM+hpLpSjbT+/3rX55j87aRP550zh+EGfQ4Fxb5KBM+ava3AASIVhCxIGgxKxEGAhEhh
ExTEAT1+dqHlY+O82b872a03NYy8BY5o4O27oqmRsUFC4XhT45QmkjJhu5J1mEkE4csfxAEBmQnF
jZmd8O0Gx8Jkf4KzFy3pQoqysaacxi/HL/A1xXtE+n5KoUta3hhJulc1onJCmzZOizUSVm1mJmJ3
isaFIvC82PGAiebAy4EAG7sMJALDuk67v/1DTjbIyGzOBtNiD04zMFPmmZBmY4kSuQyLyCjm+Duv
3416hp8MZgbwZkBMUAAbFmQDQOufuqCT958Hd3CuojR3F3VMFAgTovZaXlTpU+CLFPD0rj5XB4wA
DgEkFYxUOCIKBMShkMBCFhG0BO35faLX0ryPGbjy7aPOKDS2mdAIAAI5KfxCJISwXSkUAWVR/mBO
BYNgSWpy0bc41CdwWuXPgYMhsNwE5nW9QQZJu/01E+zxqiAjy06YyFDs3xHBpntdUfg2xI0YnqFw
D0+ZrzRmCqgAiAEEQkk9aBZFlBpu8xp0/C35fP2PM0NrtpTVAACkdPseQMkAFSbTFnT/7fjqsAly
E6RbgJx5/C6fk/P9ZgsFggQAAI6ZcW58uFPgASYVpUJmIbUCwjGAUCAmfPvv0gsi9oeZXHO41ca5
yOgWx49+9xgaugEfB6cj0TrKxN3r2hAvQOw/8yefSxwZwAXhIhGnkzQnGnGDNjYgDF5VGmrqgGrP
pVp5us/eltfC5RpZjgsmvPstrout9lxrddTluxVBK6iouqmBeJvRStRtKyxdTmG0knUBIFtYAV4I
637TYXYWYBKAFgJ62KUrdKwvpW8/FeVto0ADuEutKKPYL06kS/+QrDgBLBWk1BdJEAREQQkAKjAI
lAKfPrk7kQx9HHwMwla7acC2hbQQ0M/Mky7rkK+B9y0wblX/NeAnS5hjG0KnlhHT34zz63IY4wB7
c+QOwh9z3pbNk4Gfctrbt3LcS4oJoCnHfjZB3wUKKvHCQqxjrsS/p0xfpPycsy+RlqIRbJiFz7sd
vR0DfPq1rX0fb89Aza32/Pw4d+uqNwpNBWLDgGT6endH+UPNgAJsiYAAAZApGcwAHAEiFaXCxBGa
AqEAiMBn9s96LQHw6dS4u+5FGZ1NArOdavgiVefRA2fVZF7O4hfJ9ADVkK0JK1I9gkxxvIDJiBgL
HYkS8VIygZBAxpZLcRvycBZ6MYrU+q0r5leO7Y1qN7HFrYSxwVrlGIXBOjW1reZ/tMZZlGpVnPhv
amVT4U0sIQr5ax013X4YxjF2sArZlJI4bXoABEAA4AEYFaCSeBAUiiNBiRRgESAJ3+e3pCH+Dysc
wu8xxerARBSFC721ifSFkkhxrlf2LotLHFG2Mqmt/jeCtdaQWZqcFQktTaqFzPO+aXmEBDwVua3K
ZFDc3kWMgyutT1yS9010aU1nhWiahIbVBlFRJjkUwlUP40DAMXJNfVwwRx/++z51qef090TldMVn
XfOKxHL4QJgUiw+RjisNSoIhOmGBVQiCmh6ZADgBJBWUTFQrBQpJYImIQlASvDZaNnTQRqKC7TFz
UApzj6UNHNppkNFx8MaLJq5DCTbVFuFNKi07KLP5JYM1ZRcuMuDu5kyD/wBX+FdVFG51N8XGLLO0
KKHmRq3mVQnvd4gpwkyprsoaLKBjV7m0MXPVt/nffv9QqEEUl5AkxCKacj//LK1YkhNBil30Hk4C
grWAOlpjUqqMYAc0lwovEsvBggAOASQVnExCUhCcJwEDs03jyl4i1gLCHEAuMMv1sijh9QmqGWPB
kVtin44DI/GeoJC0kcbAd5PSLiemutUa7FqlreVU0RUaEKfVjByt9Xcx1+POLO+owhZi0yKvp8up
mIkbQDwDQc4JKGAQGssvhHfzUAghMBgSRIejNxREmU0KR5nX7FAywPxDBMua4yWaWpMAJWiTQBGd
QjfeEhwBGBWkTEVpIQQsAR2YGHQELWjK1ksNWC8c+i0P9mUjCuhIekOrOL2hLPV0VVy0N3+4AIlm
59uPlqLSnSyowRjee/qiXVU0SSei78/Bi4kCNQM7aQJkCuIdeCRNQjO+EMP/Vt1MzJrCmSXSW+FY
Lh+/KmO2XXEAuxXCSNZvZrYMadrd/0+0tKTvSbKsDoWFgtZUC4J04lgBaKGvSWAcASAVhCxlcRjG
KwEHrQZIkQaaCmgLlgsUHwmmx79qP5oNUhrKpRnhNQnS7rEb3igFdJiTXX4ZqyFRKFyuIcr6eSGb
RjvAAwyyCEJ5+xzyfYtJmq73ivtDwy36zsPsqg0Jas04p//rr4YqfFOMbMtoXYVaXfpn6RVd4af2
VvHpDAEnPzWaIgrQF4grcLPaRAVStQteBfibHOQADgEgFaRI0RIQjIEWgI7yxYhBouwISrSSAVWr
h+PG+WZcJrZfzUmKIqVJlPoEt9UU6iN/IOfXTNE41o5BXzf9DKlD/aYtCR2YQpkLjabnf1ARGcFO
JHhOHfGqLEyj99nzMvIeBMlgsrl09X1rJVe61xBsjXf0lly/tM/eYEUHm60FYjfW5BovW6hHmyqr
1mgCJUSZUkWK7qFgAwcBIBWcTEVaDIwBQIlQInAQbDMdENLIaKSxV6ATGMfj5oflc595Tqh2ZpER
MsSQXuYrkAauNGE3n03W7JgS0CfNlbcHEg2+QfgbTjwDimjDhqaJPtqBQrYQZxAz/8apt094OU99
NyOLlOUlGGsEdoWRaxgzrzn4q4FO7Pft2/b0gNFPjK3PBeM5QNjdSfaEQgM4FwAjDlOHaSuEw2Sn
9WlC0wHAASAVhCwkQriMgRGoRKAjGQC2OES2OmLBrGlhIWPtdcmf7nYdReP1O4LnlzsQcJEBCNLx
xzrX8u3UKAS3N6bnonp4IXFqtTZjO05sQsic6lIsEUBJJ2T2F8q+RwfdQuB0A4PfMyY3OfuoVa4V
q0eHFvRolr8JH7kJzLbV9xS9wK1YIXWurWv48DexB7ZDAyAQAFakQu8moXHawMva4AMHARgVnEjV
WgiGZQEIwEeACGLmdQW0BjNdQBWvu/3AHhdG+EScjx03SQKmndqwgtalo3Vdt53v68gBq9r6+Vd+
gWqbizNypgKxhqALMiM+XIuwptKZpBc5MotOqLWrIg9a4Lnj7kckZNFzO0b/rL6dhtr3Wy13cGpH
sZ7IYgAWNef/RcQSACnTBNMVIcTXe8+TQ7AcARwVgCxlaJ0IKgEZhYBA8nOkWyLDVgq37+3m+0LX
2IVpBm8EdA0w3WCd5rs9GoYVCeMzOpN/h8OyZiV1JEzvXo6J6cRiGjWuFxdwKZJz9nH7/nXT/h++
baKN069xG9UwVoQiewRUVPau9Tqjqsc0KICygyBGzNpvGulCXC3jw8wSxfhCVZwmzVQKYPtBzTlH
ttiXhuFmfRcALgKCNkSCRiK33I1AcAEaFYQwZDKVDENCkMQkESAIX3eL3CZqBpDQQmWmgWQGL8u9
ZLVBseOUkYkMtBh9b5IhLw6pUZ1mbyT228iGVDG/59VBNIRot9vF59HH/CIQvk1eR87CeTEMVUYt
9lChlJli5xKtSdGchTnHGYWfNR/1wpklsuTnkQbaDT1LL09tyqiyK4cVNocFCd/OmdBU64rDzKHD
OXN/lcg4YJvEqwXBla7Kd0o0L0Hy+2VcIUrZIqopAkll/aGS2Xq9n0qtPRRZ+mDWjUDgARAVmHZ2
GpEMJECYSQJAE72TLV3cTQOCDfmEQzVhnpwCyzv9L8zEB/pIJlvCvBMHBurrTjePtwXznOMLAwn5
vVm2Mef5G1pYb/XPDZ0Jd/Xw6li90m6tdYhQitXwG/5Bn4H6ZNLhqekRD1znE7KHMQfmHxnktGTw
xo+7SrJ+1buwMTxzm3oQDNoex3NNZlyPevNL74M77kuGXJZjqeuT6hrB19sNBR4FNDFADGCqVsKF
tFiAlfY1i4R5cApX8+D8sriABPT/RaCCS1hGrJVxDqDgASwVlHBkFQ7GxYEQYFQYIQWFAUEYoCIj
9L9dyr3rjV+ZXca1dXdXl3VXNbidVpbS6k0R8BDvBSvWNB/zz31uXOxFPHXBc54CwBKZ289eOlz4
Qpprlcna3zF5h1Hs9Ji6Brdxn0djg3J1huOltkWHVdKdkaMxDMHGmzID2+ERdOl2UQivlOgZ2/+2
K98t3l6qZSTOBzHqu68C8dA0t9ggbokfqq4DjsQl7CKJbgYaTLtuRj0Iz9XJQ+a+7fCep+/42xMb
jiq3FYkMDDDFxxO4duLIk26c84Bhy8cQSr2WUxMTYlyu4qIjb6kAGcEtAIg9PzYhP1G8+dc1s557
7K5q5pKJeqwkGGeaUkAgQDJCixynhpRNnXgLmR3tuIIgOc4Q6CsLROLryr010W7Tna6T/VpLm0Z5
GFcmB0/cHT0vB3U5LX4GAdAc+b4BmfyK3HdPwRIZ6GXpLO4u5EmuxFjkMOcNX9PP9+GgAMvxAAHA
AS4VnIZwKQmPArDAyCwYCwYCgmGAmfp6r3m4mtamrTWsVcata5eLaVsckAchV2+fYY6dK9IS9Nqc
kkDj6LM1KMgIfgxNhs2+oiTuuqxLd1vbwsDD1Zcqr7+DUQRgJjDOi9Rpw0qNntpceQ4iaMp5q5T2
HNiGbMl062MvfKzd7A74xjbBzISVrVOliMFqptqoTd4oaEdRKFrHC4bJAEHnPEhyq8ybS78iJQrF
UO6cizg+/HMq0CHVdliAoEEAKuIjiAoLT4iz59AUuqcaiIEQLnpNhoORkePZ/zqdcQoRjDEcTQwK
ipoigobE2F/BbURU1DxKb/6/qt740NFmpxocGE8ZiFne9kkZKxYsDatwiQWgWQhZgZmOlkOY/d4I
6rRVUQYWbvbOgRZgVkMILIBzBwEsFZx0GTGYkKUSIERAERoEQgE/L8i0Fr2RsyhwtWuImAIwz/kk
sZt/WhBeH47zchq6mdFdF6V73tJdLN1uFfzXcZogBkJMLCWiNCfYD0/jT/07Tv7lMkAl0Bq+E0FW
Gefwmj34/79U47Phj7JQuNAC7bxEQANcOv+dWfZCbSJT0xeVLbZV84FY8YAAp+aPy4bUolMymvpH
T1+e35AA0NvegUIIj0l0R+oDziQPm0zAAwcBLhWUcHQgCRBqAJCgLDARv1nIB1mDGGY6cc6nXIBS
J+Gssjp/xmmWOhDYFLUFqb5VcEw4GbrhX3LuxNPlqV5jhTNxUOVtUoumaG0aVtqRk8Gf1YZqwrQ0
VElJGjxRN7A0TL0Vza/muldK/vTepgORMAACblYtLino8UZhLminLo6vlWcLF6xJRIzu6eKJajNp
l3BMM7+mh7vH7iOiXG0EvpaXKxPf8b5KSW6dQCFAEMVng175suwbks9Gt0EDqnUjAQACQrLTdCYC
vzihAXJYUkVFKl4EjGBYywcBGBWcTIQYkRAiQZnQQiATn8p+To20dc+rdBRGmzDnS2ibJIjDHWw+
ebO74SGVGnNMgESJUYEELMfdQcAZUJmmWkz371QS4bB/9j+mZlgbqUaMjk74qPR5Zokd1zSEd5g6
9kprAzoXvCAZH23Ygbw2y0brFrpsFAAxAUDe5dXdToW0EJ8VRaJXjh7fV3GNOIq2NQrJbL1k3bij
VkI6mCarZeI89qrU1O/P/K4rgBUWxKRsYgMHARQVnHA0OcgEgxCgRGAnPux26YHl6stN15wedtki
2j7P4HFYtXb6hRAkIKyXkiqngklCkK4tM7W1VhcVZbpWYDE6Vo4fAaUe0z/c/7la8qwhc3aWG9N9
rfubIAxS18LFyOlw+T/nUpWMNeyEAYHUdMYmnTUwGFmJo7eXSGLrLWepNUuFawUEryKThYgN5CR+
zRPnNdE+iuz55FZ9srt74ZUoWBcgEBN5LKjgAR4VlJZmFZRKgjGwiGARIgTGAm/kxV3txXU59Drp
4dYSanaJpbS+o8Ej8hd4fouK31zrgax7WIABrR4OQuk8oeuYpPDohnt93jgTCtSTS31CrGzE5bkU
rvR//Pkub8LufC6M7UzQ6ENNzf8n+3vOwNmUbzXmTODrQFKbrcizv3/nr9Un7XDX2AwflhXR/kQn
c0ADj6f+XfKvTOW5raH6rLWWEWEUDuWcmYEn9I6+rsZeAI0ACFl5RaUvl8x+Ett6W+X+NEHz/oiG
WH8DatUB0ve11VNW1rUyMutAAgAAGtXhrn6fFP8xwYMHAUoVlYBFXAkEIkEwTIgRCAR458bwe041
JxJtxmajXFbqmtbW0r65AA5ALB0g+8FQAABiAC4uE3/Hj8qlXx1sLol8t6FdMTcW0uJdVAsAAASV
xMYZkZpezjPEpQunsGEFSExyqJ5Za+kwrch8xeiWKXmit8KNoFbagbrOP718AJ5aBSa/ybNe+uBV
lPiTPDSg90pH2NM8+cUGQ1Bk8vgW/DJYOoUb7q5bXoeGwAE8lOAADK3K2WzQ9XsOG4LQYrXIGrAA
AOABMhWcrFE8BQokYQpAIjAJ39qYgHBiLNM3mnTaa4lAKRGys7rrYK437GM0CK4qE5154oYJa3Fl
remTJ+P+Qu9+XfYlpKbo0QBDvaQe0Qne1l3iwCYihgKDxKYy2BxpQ2kW/KOjZFV5K3Oa7+NQCiAU
wAAE7xo2u2Fp/zy2WxU1c34XHk+XXpkweFAAt0BlxRZ6H9IGBcAADFKkfJ/EmBAAOAEqVYAwdBCZ
CiMBMMhCIhgEgmEAiIAvy79TDSj7vSrfSYEZNOqW0vSJBAHJz4rhbhqDUtPPkymyRmKh1VcTDE46
naIrzUhjwNeoFSsN75YprKDheRsrtlW4ej8dX8FwEEBMxDXiQxUuHk8yd0jTB2mZFXUjYjxNYz4t
8oVtlPEKl51EaamJjDTCXcz7QEJ/JikBXvlw3YvxoBqRxDnNb/vqyGnt93rq7QABK0bDDRrEQAHA
ASCfKVpFKIUpMgW7Wt2KZGWi44Bbsa/1+PjXrr9+/V+Pb28e/P8+ufMDPp7/xOHqr0cOtT7fIWX5
yfv/f1OnJp1Qja/fPA8q63e1snZTkkyK/2bFV9qlwxPABn6PPIgGserRS52Lzc/SeUJAXU/hWjam
dJff8fGuhRu1857OnVClp1Uxtw6b/RelbxG7jYBaJbS9EeTYsih0qcjA5QYvn13t6YxY0GEEXsel
HoAoCA9pK/STyU4NVUDECL2XNcwmbyNSGUCAWh+FDaArrrLObYpdF2Qa5SDprfDXu7NOWWxEY6B/
i9KGSAaZzJUZ59n9xpg7Ut7HmcTqQxqy7+pABKeqZQuTPbKdYUgA4AEq1aGoODIIAoMQkIwikBHy
8PcZbHQeC7Y6XqKqaWtBmWBwSKCc5yzBL7gYHGDKrNEE5hwXrfNEJyllBEc5k8CMBSwuNHm2yMLN
XlYs4bOpwOXBWJsPdynwtwLakqLYJnAqkUtfVcVfI4SMDhkJoFMucsLKE7YxaXgid22V+2PZ0NaJ
nofBcVJqzecAbcFeSjqmYtP9Z2fhqtpBXPKstbWts+HDZs2R3+XZ2b9kW8DzP44kAJEoDXlvjIxL
GQGwMX2vIAIgFyl6SDgBIhWc6qYhCARnAQhYIlAR7899mO1LAS4uHtneiAWnR/mjHZlW76fIrCor
xvNmK8/4xrSs9nTmB0Lzln+fzoTrMjeeqrCgTVxlEM+f+5xTTx7/7QklWIN0bTuMOUOKYDD1uLrN
fd8NJI7QpGkYYZ+FuulautVdtCp+U+nxqAADDPARe7dO/HTlYTVfhALDhopSG3T8840gAaST8v20
wAFgT7ADBwEgFYRQJSsVEgJBiZAwFBMFRCEAudvnljkiWzmNTp3lml1y1ki0CYXJK3OccGEEPk/t
C/niWYd33QCuQABkrcgd8PJrxZBZHEHc69Z3cbwTlQWheCt1+C09C4usmp7X5FYmWUeyITaMauQ6
V0J72MNyV1ScXx+P/NE9WiQJNsQJABVjM43HHb5TGoBAQUg2MnPi7rzdttaXldjqMe9X3OqtTQiM
6v0GhiD8t1F9p2H1Z/lr2xjquZlvKy44vtpkQAApyodpclQAi/V1cb3f7Pn8vhz43SQNZxVwRKl5
my7x3aEVbKSy8me2EADgARwVnLQWIJ2GRACQlIAlGgjGAndevfDDgdHpQlYPNc0yQF51m5EzfVxv
/H/PzRRGH9HyvYKS7/9nVRuTOVQFHwr/+NgC+sovzeERbkgkl7JQ7nQuNr6kgK/cm/kJ+egxoEvR
Yqx3XFXddfr5ZwWnokUKtWYm8861OLIzgMJKIVqr2AtAyG8NbxLHOtbul4b1v2NTms14ZFXxUem+
7TBNUq51CSqq/Rbl3p2Ng1TmH9N8Ld5f4eBrBfWBerRwhQMHASAVmLQWIRoIgxEQmCIwEhhEAmev
nt2Ro86dvS5GjE8vBIAAQnZN+62PTZ6DmAF/5Y+ssG0T/1l2i4LFWLCpATxFhP+mRi3zocxCnATa
ZGFZaCKkZVloZaB0AIviyPFidDKYZjwKWSUwI17HHul8/7TBlzzkmdulsWXW/DTfLYM0ZZPr/Sdu
y+7kHPzu49t3dbiPEitfBwjebEZ+OxR98HtxwIIAC8AGCIfjj57aQAU4uoXHnzDb2ZOqkQGfaP00
csDvwZtK3Xs/pDP/jRogRA4BJhWcTEoaFAJEYImYaCAQoATvnw3gEsC3ByPO9gW0KTwlTs4CzX7v
FRO/d9cmfgZ4VurDCRUsFggUKJizAfUk+H5LD3GGkzPD5cIoVckSSzwLz06VUMfuAK1ulqldABzQ
HpsgpUtpqq2JdXsaXJFHKdEUjSRIKD84wtgxA23qSliKeXCdMYjkMcKKSweYjZQv+nL8b+GXW8Ns
eOKiXib3oV/keipfIyr4hsMVJQxea9mMAcABKBWeDCMYEETBQTBEYBQYhAIiALv0527LUvrlR+/M
7uGr2dYBil97lix6Ovwkx/o9VJPVfizlkvd2+IMYZ5anTupnnxe3EXxIXNNsVoOX/PyAMYu/8jZl
lGLn6nqOpftgdwABGV0FNM5dbPEPyCycQx87s9l6oAuou3TVjKF1+5wjXTEAZt1v/IgdzLUH/8Ng
KH3q2eUim3dgMvVxYmojPh6a9kOEu5ScEwAAAZJcJAADBwEsVYAwRSEdhGUBqURgFBmEBCEAt+9f
JR4eULHt8b7uNXxtWltM2iAAAOR4RcYVoFwTnCNTsN1BHL4ZzfH3b+4ugH0fBk5cx93umb4Xzl6K
lZ06LZ9lQFzP/tl+tnSADkgURckOfbN8O//X/WYulTeb3hQQCxs9/RimrxJiNxckMGCdeVQHeimi
h/BaK0U52HB3dVqoXtlNHb2mghH5RYdoni2eLNT7KAASABwBGJ/GEjYogLFUxQiYbUCkFUkdtkiZ
GaSYC9Mu/69NdfEdcOvt9vUa+IdH4/u/bpPNr8fW76/jx6eXb+c65rhBtaj/xGHSwwpj37P7lRbx
pujAyWK0nrVTWWuh1TFy2NSlYXa/V5+tcrIbpDvQ1aGFZ3SNQlU60C6JlLPBDCGYvhKScIFrVhfC
4sAmzaVLwKuJ632aowu33yCQstbnpXQOeKgQPnqujxv21YXH/Q2BlDq+PZXIkkYOUDKin4AgvRUZ
wL+Glv77/0V8MwncY7F7XiLQNGkO4P1nVHpcsprsNx3B91hunBsdnfsO6dkAQdvEB2LN3Q3UqXla
/zjnoF/Otdpu8hrxgy0/me9mYCUFZoH+DVygUZf+v7Uk3qcXwonWnPWhepOvbPklHTA9r4o4ATzV
lQJgQhWEgjJAWCIQEIQEd+OfU3a61ervV5u7cZrXPfkAMDKtBVc5mZR9fZvfHKJCJYvD7XBvtC3c
AeBRhHSVBRSENYAEHaarLU3hIeVFzvMKxPEGaG9nyTufEcUAOwgzAAZL/d3nHu/6TByL9sIjHGfF
vuj7mO5SFQEsYzsaT7GZLlXDDBIW50UYQkhgUtssMKHE4ISRAAFZlykeARwVlJBiSgyKgjMwiCBX
f55e7APY3lnZo3o1LUBepxP8qaic6wjk/F2cglFlHJydVj+j1UIghhZEcywcc73j8wBifUtYmqoX
X6UaXOBEeHxA1Y91e0cxprnrOoNhwjx3+pkxAgn6Z8hBfDNlScjrHL2ua5pSkVJRAACXwhlgMKcx
avXbyaGpsIQYHso1dv76gkdxVKJGFRBmqr4yTkakSHV1/NSIn7N4evMOAS4VgCx0KI0WJAEIlCIg
K7e/phpFvPexhpnB0dgEHW6K0XruS1spev4JFFjV32hwXrSOqmCM2o62kv0JUDJmzG8nodzPQkR4
p0iPdzIr2xfue5AePCSd17Xsqn0aG6atcFUNFPCwqR1VlB/EQi/GcKYzxeQAMVPCtKMkMHZz5X/C
YXOcOXxFOn8PELYPNMRCPAEeFYQslUMMyAMRIEBoIRAMQgE/Zv161ZDg9QPL7x5xPZaA9rlBhv6Z
zRSkvmafzPJITgyWMm6m3dpx6AmaT3y2xhEs5ApelSCtufQqatcx2POzaojHVLI0GZxS6VtUPovU
8PQorObfcj/GLAkd4igUG7Udwd3ywJkvtQJyaznZkGuVvuepf2uhZcnX+CtOXFZB4cn0ZaRkhQng
AAcBIBWkSDgpHYgGFCDAIiAR6e7mhaOu98zj97vS0HEAxtu+VatQW6Wu3hw0JxRKKoG1IFydyk3a
uEIcjvNmayWAABOTcVGx3/XhRgIGzFXUDIXa5owAAlhBgC2F8Ffy7wxbrBa5M3JWUlXdhsQVXjfX
b5atdlrtM+aQOxjbHqXF2qFLoYVnw0XI5a4t6Faq+MK/4WAhawKIIAMHARQVnKxTMhDWKgE3+QzC
7NO4eTQFoNNAVC/U/58kTKoJQ6zBTM9M2GuYNc/8agEZiuL9LcLlupNeJf+oNoqREtthoNJ2nHDW
vENXndiux1mA19LH5C9E0BCUnLNTWC908X5ft8fy2afy7CVM+QaJU7zoKzoQpaTO2rIrhGRZ3hSr
ex0hkmYgAzX1wb0p0C1qBaiwHAEkFYQsVDqYUQERoMSoEQgIxQsGWBCHPBnBpdRaCcrng/lDeqQt
xNoiPUVwsdAtcvS2DQnksrJE7LEyEmf1TlYATpYV2YzGxrOu3P0xxx3lzXyYf85HSaks4ir3e4Fm
OMIJXUQimEBWf2qjyJWjSx5oivH+DrnkaD7s0iztU7BuV5bwZZhg0QRqhABZJNyDyPdKq3OsAAql
O1xH2X22XryPWZHBKcd8El4dB8s3t/nYiBwBHhWYxHVQkYJtAR4CAagAhl2RZLgAAgYXazlO3OLz
dUWKEumgTws9LZzDAIVv6Mg0aZSUbMXWI1nMcXExedssNQwxS0ypE7VqhFOyR6q6wrQocQdMeF5B
RxrST2htLdTxbEMy021512TW61QhOrVbOktOAStTmgpo6266dxdCnp3ukyie45WkKziEQAwAT0XZ
KEB1sLFgAcABIFWcTERRPFQCMbWDFhYi2cCQLuAsrP7O41Wln8iDUHOg08osnYXVeOguhdOYvf+2
YW5trweBaIxxglDu7PLq1wnQjJvkqVO1aoDOAoQmByNwwIHcSBrejnnldhR+cMOBmp6vRxDe7LSi
JCQZNlV2QfspKcRbWnLavujd69l8TbZ+Dl87nDUTAAFl63ARmujcgCYcARifjZJSrEyBZJ6BYpmd
KE5ZJhjliJYS+jfXVv4vvztwvLu57+HXq8/XfrXR19vCzwDqwtC2YvDFCc0dsEZIQudntAKuk+ml
2tVZmaB+GRGC4g8lC4SeZbmH7Yhbg56AauuULTNDsg13HIJZHLx6fTbvSNbQvPCLl1ypAzxGpuXV
2Du4vToyPRCzoNJOO+AACns3uoA1ERAGMlu290xvcj3BPgt3gfkvlIxQjENIluM8tOecKWsDTjgN
l8j7/TzA53/6cwOtY2TBSyHJSwXfdBpuUAvwmDR15gZKyEr00//e93q8hEz4+mu871+4nPC7vHkw
EQBRAEgB2yPZsxc3QmI2BxA8IagxhwEan7kbEkyOK2SJYBJCUQluHSUCCsOs7/nfn81jSeOvOfF3
+02a0NOg83L7xPoPBgsDPPtbHTQwJqkesjI4HVO7ERqNHNeHBl/1XDh3g+NFQfr/1/11OJ4T/5Oj
UcezIxFeFRrpXaNduNzvAu7kH25AOoAWAL+o7zYLjCRLXYbi6r+huxMyIExu9VLHbQ5xHy4fzySR
d40OhwL4yLGnQdM8p70eo8QBxitTBe87Jntaz1ffS5C9dhIFmDQ5Xp8yh7HJ8JsnfGGoAAs35Oiq
QRSto9ksjxb56hdLzZ94n+RS2WG82eABBp82ETZgWIFC6E0mdsjZJWTVIkBZqgIlUJaCWaoC6NM+
et/Q1ns59/TPPWc+R4/n/j9lhPN3/n/j+E0XbXxf+R4kCl+yLOatVydHZX7H4S9c07S2JK5VD6yC
xwgBjF5V1mhdHYfecWrmZnfnUKg+T+fEYaUrdQAT/VtfKOiq4E17koBGQw+hrE8XtnpCim5qgtPT
EPscOFARG1+qgBBEJoFhIi3aW/2Tq8OoFiNpgZzbZVxxuBYZhYsPhyPLR38gfMxxdX8pDHr5A19f
bIT9UgG+mQGMAFAoFQHyn9u/ju8+lBMjg0m5H2yzdSwE5gLqJdf09EzjIZB4v5GgKrlejgM/+dD4
kEA63GMHAT7VhOBRCBBGBhKAhFAWDAqEIQCd+K5zzdZ8bxxqSuK4vtbSuE8AAcJKTP4SwZBdcHhB
YYJ0mUwgEAEo3r84QAEoyKoWim7znzqmZEWpbpaefPbLWynUgCsTkDDnXsJhELtl6OSg2B1OfACJ
jhT4efZ5Xe42JfcWgTy+7nz8EwwzPgM5Yk4SzgchMgZlI7/vcfI9H8BeUgijICSNOrM531tFVdYD
QI/jg8JTmekfMZ3LNPtn7HThvX1FT2uefeYaAbnH98L2PRmbmnCNnhAb+Hy4AAcBMBWUkCOkDMjB
MLBILBURiAJ65zxkRHB1zzA1rXe1tZlbjIAK11kSX/7w8+gSNjDt/pEH5/8NCccZAMCXYAaFGv5x
gq38ZCXQIM9N91+3FVfJyGh+n8v0/Vi5OBhEqouPseASIW0qD/JwN/u8asXSmrhOAJaLjswS6ufy
e/x5IAMkLCe/3vQyItNFlyALArWrSarP9rBoAUzyIKO0harvJL5rYLAQp4Lf5xnc5p+bqzAAC1eD
mj6prdTLi2LC10g+76WafPOMGQqM5wpMGarMlzldF5gzAYlt4cvJv/F5qM8O6qoqAAMHASwVlHYp
XAjSwROgRKAj0+fmHCpo8+hAM4s2tkuAQ6teG24OmxjaRWpCdGHtHW4jPn5AekbgLgGeDEY9ODOO
PpyLAhDw6s5wmjv1fe+46U10k+Ubrm4miFk+y5qYMPpTMAsA9eiet7Y5C8RF+MvQ7wYLmolgGFlh
hZEx5oY8v8ILXCCiLzqx6nDmqzgPfbwhX9WKIShSNMIATqAAFWCdyQMHASJVmLBTMwzQwTaAnj58
c90s6YKTTyHOTggahbRNIlEE4jlgjpYrz91SLCodV3zDAtKTqoy1LUtIQTpPNttf238EfRRmAOO1
yMlHpeSEbr9VOqiB1W1FmNrdnTfkYNjj0XAl96R2i6WpHTwkMiAFe1bP3MJVl03FCVu1oWNtdQlp
Y1/vVbcyS443w8Og6uHaRAO2SIORjvQA2gBER0MYqGgWTEbLAq4BLp8xuEYlEKhkqqNyBhI2KI+I
S+gW7RKgL064XbnROn9W3s0Mzrj/U07lPJr4f9E/X7OOhb7/6nxi3t3oTbVkHgIAe4GL4WbFGsYY
SET59V3O0YmFTF2tZe0qvh5P1XsBdpg0l4hxl8S2ls2f8cKiAYAAHg2AkR4acPY59XQZQSGzTKJh
In2mxxhHfu/LIx3fwpS4laBOqoyoDwEYPhcl/fXgHjYqT+QvLdkXXo8apYJ7ltvj9uDgDGZt1+3N
PsNeP/Fdfk/ERS+4ItnkUqfDvUoHICmMAS1p7TsQxWf29jEtMf1hSZSQtqNRkkggH38KmVmQ1p/e
YKWAHB9TTE1KAToTXsi8JlgyDgEgn6GSYYqEwkw8LYaV1CJw1wFuTQ1+c6eOCRx9dP7eukee3R8c
b/pta4ib/Gn8e6BF76/z/2OsAOkGyqEL7KcwXXbl4V95bZDTlElN2PCLE1bHlmpQGjp/O2R7pYCY
3mCWAhHXhaIrNBDYJ7/s+fu+rNwfY7cdpBcGAWuGAAo94ScmzhqCyyarX0gKTuwMVNcPimQ4NWX3
QQ+EUvnCfKCBcKgB/Df0S2VDVzy4JgA+2XFMOcyZNUj1es6wwiodj/j9/y5AD2VCVFQh6jnXumRR
nu1u+V2M965ECeE/dMcjC9xa52IgRzoO+t1f1Otz6XxSwXU5a0CAcAE21ZSQJCi6BsJCsEBiIBD7
PcXoaW7G2rnJcvJNAC9dUV9v+L1soEjgMEU4/4m0PbMUq9o9Y3Z9ATBWynkWM8YCdJ/d7eNQXIDW
hMHQeEZMrIiDbNl3zQEJ059A1fYPR5enozsszl5TbQzV0C6LHgsmdFMH8WHxglr2rRtu63sUHiK/
zBG2ADviJ9h3riB67v45GHvXEDuzSB3Ir9VPZLblacpGJgACYKz12oEw4AE4VYAsSgoQSIYSsNBG
RBAIQgERAE9c7NF5ro5Bpy5SaLfFltMkIA8AAADwOnOYJu0kqQ8R+8l5VvRkjqVkaL6XcszteOHH
gIhaJb0zQUd1I+F/IGwFgWEYBNi32mhs3o6t+kUGAeoAMkLFUpg9ZzIYW4VyQR8lIWBcBtPSzWPU
6krgE2+BWOT1V1fHTSwjfJJsqIRpk0+g0wFsovWjV7ZV0HcZDFF+n2do0j4cdAAFgAHAASSfWhJG
I1FJhlFZwDCTk7CTg8ePLmN+/xXxf8/3+XI84zrbz/UfXQxde38bxf+Y7UnBaKswC3nEVdGa2yj2
gPflj/8BA8ZX+Je1Cb9Yj76FiWDeZeCT6/ozyu/Pu7voshtBk+gA/7H980dOQLgWhYVE7gzGApb8
1ztj8bfo7IwRzIZ8Yk2jEFqj781pR0i1c8GVPCOYcI+lW6GS3nZHjJbTPNnW7NSrmKW37rWJmABs
wBiXBDYF6dWY1SY4GbScLNuvv3YlfNFhtlDJQpxAHKADoerSJ/5lDGSiAMsp11ae64a6TT1CQOAB
ItWUdGRQlIgkAIhAIhAIiAIiAL32/jMAzi+lrebCGfbrzxwF4797Y8tWEKdr6CCC7HCjK3iVJAF/
a7A5VmwgBxd+89MbRMs80vZuRweAAYcMYsAABxBg2wAQNL70zD5+HZ4eXTxNprurerYa4pitC1i8
xn7SPnunAFy5kiAmABUAiVA5ABjAroS+IADgASZVmWIkOIkKIiEJECYgEIgC9Z7+HgDo6Lt0LL0J
kv25W0rRBAPBISQUSuL0Usyb2rw5e/zdvhRs63x/P8XSxId5sDghxBmdEmWgs1hWK7qEkji9qse9
BSyALL3OURIjljjQfMrILA136sIENsJRWiBFbuSZqmGjJmaZnCXXLWVMsJc+nNaWDIBSIY+O37Y1
NPoKWPHgixbRJOmjh0pRL/J6bkAJgKirJ/FIAA4BMJ/GEkFoRSoDDSjgLYnBeAYaU8Bfsn3vpron
x/8emfr93ekXf5/rXf7/U9fTW3Xr+PSfXlefDflDbdRAIBUqBKFVhRmtd5wMGi+3mNmYH1/GAM27
uZxvLp4gQyR1YYDmGpkBiVOLsiXII4goSJKM8obba0nczPqheMXP38V+/7CgSawTUIpuhhJraZgS
6Rl9ZISXpt0GMaFtOoUf+9U92cB827l5QI5TushorsuskArwmxGVt3zfCxUT9HvtXjdrpFWG6FU7
zF1sY79ofi875UC1HYC9GiMNzHUYYtSI4Eo54FV/u/+v7L1Ej1NDBwFE1YVgURIRhENgkVgoEQgc
3478bqsv4aX1wqpKvSztbTPLgDgAcKjZT8Emhpnl4Kl8eAtYmtltE1zCx+4C8wPs7M5RSyzNREVA
weignggRgjjRsznWxfl49M5RDwum/VPmOsCq2K+Pye/xeG5jSFv4nxQ709XYabuAbzVYoPop1Qlk
qq4eIANgPiHF3c9pglAHAShVhCySShVKJEEIQCIQEQQEeu9+lCR1eMKQmW4mTT48raZtAIDgDlXb
TrcCMtvwd4I66kHDXj4TIXd9r2r/OmBTM2FqX7rSEgqys0aHpJ/YxHFD9CAwToTBVCrCyBhVt3sk
ipMol0kNTgGpw5OPZwYvefuXiZjOEyplJjmD6KOsK/lrpTWlcDy4FSmMZq7OEsfQZdFJaLwGnJEl
gA8IAQ6DevV0HdotTMvRkwcBHJ+5mqKKzQFyyVJFSIU7R1EbES/q6ti3V+fr+/oefJbXDX8fk8+/
+RTf42gNnWfkzHffDcSqEO5Lwteopo24qccHNAngGfuk+VI+dnvg0CoUzQArfLMNxIbjEA4AF8hT
ssms1PK3Uu1Lp5a7sPHwmbiGzoGRcaOtSmGylKVCZM+oh6ypg6IF1OO0tKOed6Xt7jsxF9+7aJEK
imiAXu5OQ08kykynvNM3vQnpV1Kd22Hx+OlkbYIhAuAAEABXcx0+Wa6MP/z///X+IyzO7d1Qx6C0
J/nI17Twe73p0wjThPiuYfKI4AEin1aS4ixNqRMIuFYuEvJ2GmYnX8HT1FPr4l8/658fv4Z8761/
vk9/4n4jN9px/PXt/HhnQ+es3/PWgfGBeyACbm3+LEkGFVmYzk+rgWeSXPlUCen5qggPSY8H2PAe
H9yiHz7Z+v+FlQViYLTABHzI/5sw7ySmwSuh7A/9u5I7h3+np1OpIABG1Svc9WkSoJzZiDZrAB/y
igKCib5yabLJLzbnaspi0Q/fjLryExvelUrlBAL0l/q4OBT5KIAr6l6KpjNXKhVolsvRQQjmu2TV
yuAnzYC89Tsao5t1MqAiIB44TAHAASbVlLA0QxUGAkEIgEQzCAjIAWet/bGF24XOxh1yntmPO7La
Z8Zc4gghud8v8QoR98VsNtOrniqJO3njbpWh74wVMZA+wT8OMLikyNJ7BNJV7wSLCiUGG1l3+XLy
srz3yHmQZLNrzkwTMeKkmlPRez6rWQa3PX/y/zQtQ4AAEoVe9u7RXb45mU8HDG4lQF4ZcfpGCjR2
eAIzbWTapfZ4ck3/WcYBZEQ1dXZnyYNIAVAAcAEqFZRwUUsQRAJBilBCIBO/T37UWHTMR1bciLY0
2AtlxZikJtUU5w95lCcJbJVTBupx9nrwLYjLC3rxeEDG1/wMhKWjiLLjd5JABK5GZBAECPkwlQu9
WFTktFNIglaa3BhokXk8xYSwMUcCnhSgAvjtcMTcp0uty9eL0n816ez9rACgDyxZBKxUDNX/P+e7
aWx3vUCr2TdqQAdz//hFn/pD5wVn/jRGqUfn/R95RfIDBwEoFZRwQ1MNRAQQsECoRhIIBM9bfmxq
y+m9464ee+aUAXafLOVpRzqcOjmPDGBhPlmwdP3+ldUsVgBzZYmh99MTrHe6W2Yur1Ahl60GtFUF
Ymccp/Ulez49SY2JYa12s9bF3e1WQQ9fUIsvoP0k2kwk9C63eyncHHUrvDgzJe0Gl4FAmNdchFLl
IswMwg1W4XAAcwNmZAIQtVz+y/4tNAoNHDWZUyyli01jZ8arCv3v6pjWyymTNQvwASoVlJRBQhhC
AxCwRCAxGokCowEcvfwZryuvJ2D4zPg5yEW0rZ4JAHA75/CNXePpuwRm1mKGNNoPhWIDtSDFH+Ho
Zf4BXCK2Eor5JrInoZ0Jrvumootddn9VAh164K+P3uILdW/8dJuv4aMsAAXqQsAC2jOZYms5i5+r
hF/OYF4BkZgsCIl0wq00JZ0lYllNXEl47LmhAu6SvWO7NFGDLNoCsiC1yVmoMxjHbV4vFWUAcAEe
FZxISBK5BDIAno7NGvD4MHCxtwsmUXZaCNDjkcJXwvTdwXiLhXJNlwl8r7z4QNHz3ziuyEAjX8fq
wxmAEwalUWrcoRykSZSjMRDULsSstsrqUkdhvZDc2IuEBi8N6VrL9O9Aw9oftN+B7arzab12mmSS
VPyLXlP5Ooz04TUlulVz1YddpYLwC1jjFL+G5+fZNetgR8Nwyl1ckgABhQAPMEgAOAEgFYQsZSMI
XIEiCkBGzcgAQ0ssJQRqBJb0/9qvhgt3aThFUDjDaccVtwv5dZV4E6t2zuRmMeZLYfL9axplhR9o
R91OnGFWjfyrNZv1aeHVRwlgULzsLJMbeM9ERy28DHW+gnSOUadIcVG9ha6Z0wDSUsEjEIIXlJLZ
1NtYFwnsoa0WNJRbIy1GUAJLqCJSdAvW6QBwASAVnExCGw0QI2CQkDQhCAzFYYCIQKjYFAZYuLMz
preAXWtl/6gy9kxSZM4rEzNvc0NkncbKBUEsHT1zZncoaDMgoz4WTmZL7u3PXAK2KErIW3afkst6
kOyUlB7A9aFIUoQWR/z6ACLPY7Vtmx0/i+7/eYH4PbzTRECJJGAhv6AoTx9AFCnbclHtvsf8BmiQ
rXwl64X4h4ZvP/nxsQIigB5/876r6Y9gWKccNWJdPbz8HAxDODl26DDAHLLc5wFIUtE4ATwVgIgq
IJkLQxCgqCp6CoTEBKl5re1iXVa43jWZu7vi95u7W0bqABWwAH4cZxM45Ct26/IUknPt488BN/hT
78LgDwXiIj4eR25HUH2/Hw9Ipg0MSG0bRnH3ixJOGEaBYcfCBCCREHOOkrI8dZ7JdqXGfojEJqTB
x7fxsHXbyp38O7w6bK7dZn5cFAqY3YUNrjdwAAAC6nRU1OrnXVHXPZ02J0EBvPbG5iN57/P5WcEK
mb7arusiYw3Uv1fojeP/ML1U47O9HT8q5Zi++6TEo21UiqS34yGDPz9NdeIAcAEsFYx2SkMUiCNg
meAiICsH2nMtI6c5iy1t740nDMtbTNjAgAAEZJfgua8K6whbiO3C8Unykk03N6Bse5tptj70h9T1
UOov0sR2WGCGnNnzGlkTroRu3mv7AybKfRqOOqrLhtwmdiCzKTzNy5n3foisSKpiFDJ6auEL6eED
zQidrfC6NFbvP48A52Ypt4R/T8ijpwWjO44W3z+gdA4cYAAScGtxZdoAys3a7XSf+7AmAZFsxTiV
+tFlVwbmKlJrRCySx1BKAWjilAHAATAViHDGIKGHAUKBDEAW2/nNixcCRbjMOjTPwAB8Pt/sHDlZ
Bj0n3qZZZXGGAlu/flhKYcUdYXwregOS1rNm1iGXBEbKYYhbu578uf1G6GSBZV39S3TmKjBisO1t
v/q3kfl+2tobAGefohlHwkL12XOB+r357Fh5jFFUgM83g1UIRBiAMMSCGEAo3fd/vjuD+n/AKgof
qGDu7vXIzH315tP2AtrP65pfUKQH+wfHkbuAO7u5+d+Lh63gYOn4xuOQbjA/8/HDT/8Dh6fjuAMH
ARoVmLAkSw0IJGCgWEImEIQIIgC9fbn1m3byAkjpanrodXz+OwAExlJ7kBb1fDCurRqfuMyaigUz
zWZNUquzRKfgtdd6BBh2GI6asWCjTbGR8aJOuBTtBirEZuqqpI0t8oswqG6K98x6qpwmZw/oqASK
+Xs4S3LcmJL0jx1BRLlA8ETADWfE9VPU4CwJTpDLT3bARp5vhmEn8MJZtQsGGNGHPIWSrPRuzxrY
yvl6iOV8qFBbxAJsuA/Ssf4ZcAiAAwcBNhWUjFNwDEKDM7EAQ9ORgNYRFtiZE83xS2i+5PAtZj+E
ps4rdz83wgXc0I07pF8qtDldFqMVgSOicfK6V23NlpdTdhbJK6uCkBKFWw8Vvf8p61qjmnXFEkpJ
btri5oAAFTXAJURQVcMZdX0/7v/7H1fBYA4IS//YfB5C9//vj5VbS2dktc914ugGOUNJQBGFeNVk
oBYIBKFj3MMG89i+N18nl6rKiyUDFJe+P/JkmVjxd1XUZrcpU/2IN0RT05F1RdB2x37BvlIOAR4V
lEySQwUIA2CZ4CghGAm/Gu82Waa27yBNlt5VWhbRNokLW+uEOICWcwO22XDid8IMMoNIRGRFzgNC
Pefxf3AAdK/gF9M/YPCTq1Lyx4M/B7oSPj6Q9wznfWN4LdwCAS35ejzd3g9MSf982G47CoEQABe8
4+g5PbU2a9QVqyKXydofSBGWsyIiEn42rl4ywiBCY6y+VjprtgEYDVCkH7AMqnCD+MWz+zYCZcD6
2i25bHg1X4YRJic2W3a28r9PNgMqdKcBGBWZYmQZDARCYJngKCEgBZ27Igpo22fTO2l9nd2hbRNo
8AA56/CmbEBWuyomZBmmiQ2CxnNBpoAkYuczXpkvn6cEuAlfIyh4fxFpLKK+a+mi5AIMrkuqYYFV
UcaU+Rg6VB+cZr6IZYS1YDbBoAABSXnWXoqepzcVQGHLl7NTIUJQ3gPk4VYlVE8macRiwKDZk73c
zRlmk56jpoMIMe/MixUEu7XN/b6GXEMHGOQFio2eJ5CHYNYIgAMHARoVnEimERGHQjIhQCIiEIgI
zfdsBA5CHDbnpDKgKXuw+HzilX88F6XS/3PK94xEtc6evS9cz2EscGs0kq2OvT4XXIYEyb+hs/Hx
fv6iS3I+X+86hOWGdnp5Stunx5GweiPmIUNw/0/X5AKjrIDp8Eof8A/n3Dw9YOv5/NXd4GFxh4fu
EaTi7Zi2B3D3EPlFYIpjPEXT+jvblZ4QHAPVN3ekh9rDSe86bYA4O1TaaMw4ARYVhDA0KI2EJWCQ
WEIQGhBCATEoRGARCAjvxvIYtQeL5iaI6b3c0EzHt/ppDC0gtGVjJcxjV42lpbvVQdivehdewUql
L8JYVipq/4wf6aarHVurVHa8xgNMQ+uak3Ve1zLAp//V/pCQ7S3US9Sf2G4OXQcifAYcHcMr3Wo1
KIAGnwPvbyX3Tnd0WrZ1/Z8ZYhuwGIuFFK2xFcH/MnhVABEABwEiFZyodhCRhIQ0gFQsEQkERgI7
TAdhrtXenDhO2ra5q2ugM6xekpGWvLg55toqlLnHz3mxofQoet43K+1N+uWc3Gz89AN8k84PciOP
cdh+WUezLmkPldOx4knK0YgGjygI6vJ819S+KSieFzut+5eldNG662ACqXa3gqa0ZABWULxa/qQ3
1z0xNJ5jpv+A7r9aIJAmZWR8B3xO5MZapvuVwABcACh4gAMHASgVhDC0LAkIAkKAhCATCwRGBDDb
aJ+XThyHVo83tcCToBPkrAdAacYdWenPPY7uwZx56sMZinw+OJ5ddv+2+az7u3LQyLTVt38Cbxtz
iFO7j9P09vS7iLdttzxOXOAEPuobIYxW9jzgCncwfdVQeH2fANbhmekNbtu7gy8AqCO17AIgUvsc
/keXUbZ85N/of0/jp0kt+fotMVWHcAO+369dGsWrNGCYAcABLFWUdHYYjg6CgwDsQlAR6Z4gR2vz
FyHUy2nl+b+qAFX5USWOMQOslqQgQyJ6wyTzXsLsVtvqjuVvyitqSsbns0HNRb5OdCtTN7o2GAhg
lwJsePE/lU/LrZNTQvzQ2tU28jkvOSaE0cLLwjuc47ITUpyLLN3IpWtA6tD9nVUUJyXY1uU+04wm
STmEKVbXO1zfKq+LhHK/rQjCFCo7IoQPmaloRniqliNNnXOqp1sYkqGhHvHCo5hAYAiI0QYtCayV
2kRlBs8vyelZh2bx95F9tj2Jf3tpOVQyj2rzTiME2NMSZ3JpeIAOPK9wB9agO4ikAACgAOABIJ5B
uTwGGleIXTMkyGqRTcLhUcjgL1mjONwVFuUz6gtM6/1LfAk7fr8/sOt9n1iuvj+4B8MfT/tEOtn1
8/z4/vvOj6o+M+uv6ePS8OD4XpbOtPDTcRwOm6jwRbn748IAX2eEK56jLHrWiX9bhjrM/bGl3Jpa
yKhERsB9Wh6fr+Fpxr7YC7rH4wjpUh9CZDW9T4emAHe35OpH6DsCX1SUhTTAk3SEEi0f3TMMSYt7
+ilRQomX2lkEoHIIhHIoum8WhB7JRgovoOj15gCKjVTCU4gAdmsyABliXg2F5NSl/aaRBc/nMPTp
nOUJbdh9s45jmK4MT5KVCym/0P7RvwXIaEnnAQOfYqJ+QXhb819XfTSCQHABLNWINBZYlYQpYRqA
R+W+8wzZds2PMtupok1L0uAe4rzZewuZo792cokAV8J6GRkeaxRIaxBBNmRysvoK/ksl2jEzxhUT
vlcYRkRxMm0NsvABxwmA82Biy+bxYi95dOGzO/eIdSsIuSpUzWWzytpFex8rJrDdux+lRLxNRl6K
NKAABuulDdRBcOlRIAbrpRoxL9oQcTL0UdmC+6oIgS6VPouGW25UADgBIhWUTKgJkYZHQIhQQkAI
lATv093g2wL2W6gxDSXJAFtv93mESo5YdUoIAnrv6jADXOrdockBVuOAAHk/nRXhmSa+d5m1frph
rZSJb7bAK1+d+6Y0an6A7LVhNdwPtygLCh9vKfmUERGZ7+b0E6CibSSawtg6IMCbc8PJBdC1tTLT
VVT86bo/nrpav5ERGZf5ptGYJcNABTqTuTRSI2CMET8v2+Uy6Fw3y21WADgBKhWUjCNaDFyjYKBU
KBEIBZ7uXzpyDhzhwcMQBLIAKemGJHPDByc8fN0o/pOlaU9LpUV//Kqc3CDLAzQ0Gmta7VkoFDCS
8RlALzeTwxCyMI/W1wIzLVz//+OPayTGMLi3rivUG3TnoLb1MX8/uwUAOrjIFsZmM8oMfDG9UAKx
3c2CLO/NKslnOSaqAAHm4XYyUbTGRillryo9hJUkYDxvs8ff7dRx+eUAhdXvo6b3E2ce7Lagkrxu
UBFmTwnRjaObZEADBwEgFYQsSBoYBIKBIQRsEAkEyEURAJ3veeoA6xyDgrLYE5BUYFoMbWLKbsVb
jy7fyPAWMY6dWUY6ylf7ZdENBjiSgIdVkc+r49uFQyNZFoQPiWNj5OLEMWO/eaDLA7Asi0sFYJgt
BuAxaVXfjnJ5ncsL6R6rzKC+YqXS4+VYprF1BLEfAL4V+czqGAc8JwTudycBoel9DQAB+julzqiB
HMuYMzhlkV/qcs3yx+X0fHMCW3QFgAucASgVlHY4KRmEhQEYyEaQG7Z8uUC7Mdo66b6LmVdZ2Bbn
Hlru36imLHFtDGos8ftPu86C5TxaHyVPfvJUm59hRaRCqEsDgNyx5uydURJYGA/3SJZ6a9qXa67H
4h6JnHIJOXS14QPIuwt3L2wY+o6H6towiAFY0xC9GbVmtYAABUrk6ik1Ib6UL+r/H2DBueV2gAHN
S7XYvpGpsLZf5PZZcLN10csAGawU0ulR0QA4ASBVhDBkGJkOA1KI0CARGQRCAnf2fO23C+jy5cjr
mWaJSgZQwDlnUaFvcxRuXsMaccMGHdUksAMFZ8AVFFL+XiSWAe/ramKQVS3gc7NYZ2709aLMTQmx
eKXaj65zib93dPPFt40baSazN76u7czfD7ZvSnybNVOgAAi1LYbhRkmaoHNke6RF4OwinNqxanO9
MH9fLp4ALHj7RSa0I0mOQT01d18TNbt50aAcASSerbs7STAVoFkjWMVJsDDSgUIwC9d9fchb0cfw
/Dyc58J3/Gf4Xpvzkzj8+r615xM439w/s1/vgIgLj7E1DAGRZegvJ/i4GHJ93i8HVYqARFi9c6mz
BDlQ7ip+H8LsbCbWcfCN9zPWCpC5a3ZCIlIxAJpY6/19q7oVjEwD6nPFadvStGC42zt9/Fe0qkWC
+hKxpd/KAntChC0M66YR8K2lpOpgVNVSDqyKiG3kpyzpObOvNzuNz4BqLWU14Iqsm+Fv+PODvy5P
FBhgPpvZIz3BeJeZ4/Jz9L5ztvf/poR4ASaevhkqTU3barDdJiKRgTSkUpYdTrbTXr61/T0juao+
nX4/1/oLL468+bdpxjtJv8gL0srdNAuNh+h+f1uMkJM9Ny2WRdAAhIUT2Hd7XLi6dv9AIY4e7giD
94yl1DWfbS8F74A0A+uA9GE42TZIAqv0Hv7l66pGeXKQdXx69XceWNyIBuqtgG3YfoKg1jXR7HtQ
frz91r+2ZiE02dthIGf5r5Csa4aRWtPWAtXqrJau1iHIMJdnqfcjX651b41CF8T7aLJBsQa8Coif
bi8L7TWj3XvLd9epqeGYQFxMQAUAAAU3cAOzigDOQD7ft2A7P4doDgEe1Z1q0BIUxwEwgQQgJ77/
ackRY+G1HHnAs3+4Y44sc9Vk4rxJvGGH6l8mpyrqNOpMPk6WQnnxuRIrPHWJkuQACoK32RiS5qoj
o+73duJxUkJalWVSI3YDu44LBe2j/xa6D+usKT5Wwgqo8qsfWT2AaR3AAHSvivSt7/YsnynScNRw
FmUIYacRo9TVV/W7FZ3v/xdVwgACn8Y7/h7/4fwcASRVmJQWKQmEA1MAxCghLQXCBBCAm/Xu8Fx0
fR66e3JbVK+4VVU5aNZqsq/CCDHydy7RAb5YEChM+vrYLp3cH63Sujn10hccO5nNrMYrsvlPl9ts
sVDLK+2tY+eJgC+twiqRka/oH7Hp7R+VIrLuXbrj8VQABSTJPw09YSOCiRiQGNkuSlWnvJ3IFL3j
o75vheBydWpsAABcAOABKp+6GlAqzKESyUkmYFirQiWtcGYJl+09vrh5+fO+P1f1/h9deYJXtP9R
Po2fX8fqCUkby+pQZeA+dBTbjHOLexrLV+uuT6AsZ1uUO192ZvpkSyDu6gygC69gOYI7g7ggAoiq
zDeY67ONttSrNQLABdqaK8S3b/5CooN9upxYaKoltLREG+fnuh5OVVgSRMa81lveZz3qi5cjqGey
JZo1VE3dDlygnGmTNE/SirqMjelUX2wyCIBmDYiPjrQnwRwD5IOlwEB2O9Pn3tKcXUBEKhMD19uP
aQod3PaR0/0j/Huz6ucBEQzQdIKrEOiBPSqrhxb7LzzlqRy8EmNiS/5xUcABIp7trTAwnjIWyEgT
zI+kIlU9Gnjf7p68t/1jW0rjj4fj/j8vi/Wfv6cNfHwAxvt2IspBxHp+A06RH+/0WZFV1cok7g5/
USrOAJ5HD0da4ysAAD2t8w/sxXLL190yGbcLOmtGT8DnXKCoRQUrsL0b5l/GYG/JgqBLxk7pab32
JH2tUeKIiPYxgakRcLH8qA0gsAB6w9B2b+B+2XthCGESfj/f+m+LBH4jsgcmPzsfthNCZNtg+XpL
ss2wqNrmiW3YPoz1/bysOnHX3cene1AAvQD7fskBwAEu1ZCQMUoYRAIQsESoMSgI8et5yeZfUHOw
sxpe8hGg7x/pldppwUlKqrlKhkeRcLhdu+mZ+XeObzDb8a61LCUAFcxFkrScCEF1EDDiMFT/AjMS
M8QFFLKDWzMn9/V8YSiAI6smEAEQtf5SuZQXY80ZaSGzKmKn1yBNWonjBCwO+VPiOyv1GpMoU0vd
EieH11xygkmtjpbGti1ZW8JTBXwejF/Pfv9iJwcBLhWEjEEiJgQiYUBITCMYCEYDd+N+/KHT4SnO
1XrHnN1NK3viYFrbbqfxaM+9AaaPJfl49+w4Nka3mujC+N/BjZi1d6N3qgPVUbwk82w2EYX6FPAp
QyiWJ6OP8nEVkUeHHadPAFglFNRDCKowroXfoIk3G3yuYN5JOeDTGBQIDJEl/U/Uh9kk4DGUGIKt
0GMRF+kAAAIV1dBCvI6x0LP9kTKgRzaeAA4AF2my2mYCz5R4ARgVmQKCMgjGwRIATOQRCAXz+czt
i9LsdjYvvKh5ZqplwM7CBhMxOKECAPXxwkECWau/RhJBfJh6QJnmwVAGTONE4SPcrYCs0HN6wbF+
tbb5oFfoXQQltS68W9+UyRVYB9QhRYQAj2wV8em3b/GLy6zYBpFUtK8KLoz2WhgBqQZGzpbQvD45
03o/V16N7BwKkW+48lVZH9Du8+TFLrP/tqNONorfCnbECp0r5/7+tLMIR+g8y4wAHAEgFYQwkigJ
CMIRMNSAEUAJnjv7YIiXfbL7Omw6UYLQHskzmcjdrUNoLbtmIhMaZdPd2FZVj2e7x0pjmIREAX0j
ftB+7sk8vAgKPf65P1MElYMfN68JcY7ZKakstS0RjEAwg6CRQIHBgsV4ZpZqsrvZMK0aZ3uRsbC2
oUbcoliKjObZEMhAGctZEAXpau0/AfrzBo3FN6kZpehJRHdlURBjBkmykr1pFcoGAAcBIhWccHEy
HESDESCFADZ9ueewhenTO6I6FtNa251S0ByEIZ5b8/nywwwymowZf89AJKchwJbLhFy2BhRRwphP
irqdTN6uPDJlgHOtAtH4rdSbikPYDWXd4fgoKoU6IRBuQqyFDCa1VhwwD1Asm7hklCLyYXj4EjCE
2WZ16kU+AxTxAFYgCex9f3138TK2z52GAUX/+4TpmQOpKYoNAMiRUZKgiOABJBWUjHQgCQjCESDI
gBEZCEYCet+t4Gi3lQOnLR1RiRaDOMjggAcKW8pvPHMIb8/YSSXwmOZaPJgoNXf1ziAsxPZNTs7L
TiYlmLU5l0Yj58zdVoiMw2IFXL25XuoQ1TxtgAdUNhNEmtg/KBva/0ZKE4AMSurDe8n278PQ03D3
OY6GwHQA7BD9t9eHausZQKb/b5yqAaZO20Wh9GndGhEjT8zgsABTS4V/3AgAJ9tRp++3SZ+0HAEq
FZHgFhoUSMFBgEyIEwsFAiEAuz1z2sJXUbFtAvqmJdUto2mFyd7IMzZ0Ryvd2/6nyzaCKRxGn14w
KeM+7v3+3GElpBBmOU6LF8ol1StzbPCbOm96DUIECHqjrZUIEowSCXppLZ4/6w2GigUHdswZvbkD
NYShI4XNkzs9SbnTrwvPaaGhzIbOOWtx06ry3a6nszIBh6/x/+j6FBmyAb2cf9r6bqmZBQ5C07nQ
pcC0+nz//q6PlbPiby59j3Q5grAEEGfS5QAooOFmZqfBeZr2KmTfVJNLALgBwAEaFZSUVCMJCgMS
IEiAEygERAJ349ZzyxoculvwavC9bRC0CbP4TEb9Hxb+vOUTLRnUcUg9d0yVydC27yzXnJ7NcDvW
O9PwCWXicXLfeFuqmDkYhPQbupEMZGaJPJaKTF93HV4uI/gVAskp57bLdRM5P90nXSJEJNxo9jrh
g0gAAJE9VHqOgcgthjogAnAiAHpUXKxbWv6lEIxKeEUZPCC4yYwHARgVmLQWGhjEQxOhBEghCARI
Anvz6958tLhpfQe1rsWNy74gZ2kImkgF2QaQ2nOUepfQmyRt3a6A+7U+UKrBWVTkdlbGr812MbrX
+ZBpNtHbPm0NuwAXj373jh82SYgFlc9U5Tg7+kelTiLjw3LpNUGMkHWhsSm6pWtrb9GtnJg6u9oY
Bc7bQe5l5hAKKGD4QYHrzGgp10Azb+sQBWoAXteQ4C5YPCXgBwEmFYQss0ISBoKBsJAmMAiIBH57
994SQPYvpp1bmW4nO2tasKE+3zGQSGZCB9TibDuxRzbp1SoEfrVACS9/lyhFy8vH8v7G8PjjcDGA
Ldyz3jbEuszhU5ozDXiJQYCb8xNQ4MMplqjVVueQMhtCFI0isO/Q/QMFTzuk5sQHELAtt9jDVioE
46RBk0iKcHA3ExihtHrPw9RuCS4SyEJZUxGfcavK0uTZunZJO2Y56SbNaiDb4iMGym0QZJlZiui2
NU2RQGLeioBasv8//7j/pvmL+D/lwbUQLVAuCYAHAS4VpgBiIwjEwREgRCATEBR+j5MUsf72Z4Wl
24oAibvk8XbrhPzH6/I1+uuWHG9a2FtwOfqaUl8TShlfQ0K73wEhiADTc+dDTOaBABOH3AhGDhjd
5DRwousrozlP9XPaEDmbXV9VIAnGrQqU1uzdMeqdI1vGAx+Ls06KX+T/NAdiQs/c5u9lgAnEw06P
/UxgBwEeFZ0mhiAQxMIhgFAsEQgQwgI/Pzv3GlLL+B7OTTrM+ltM6CeBwNwyrldTq5Y6eG/SUqP8
ki/LugznVGT9S7+cmNJytEAURdQEIBqtnj0UbpzUQUoXKJ6Wl/MFMmLLT3j3MexcpeKxYV4D1bxN
PGvjFO/8OLIwmAAziekHkefdC3BauctzDlTV3tX35NKoF8Ztv3f4/wAUMZ0/ceofz+PAAS4VlHBU
GJoIJWEgxGogCIQEYgCdvHfaNc3rpQxxpbC1ma88rQZpD8AAjgae9WrUWhRPI+fJfBDOmxETgq9p
dbKJ3SraGTejCvhP0w5OSzt5VHgDfMm+fBJaxn7uRh3FJATioQneixohX5/e4Ap6zRwNHObArBg3
htuPrlZPdHDy8mWNKjIDTT1ohp0k1kni8NhiwTGgaQPDRZEszxzXd9X2f8fdW+GayhAEwiQKXAAN
Fo6utmw/gul77Ya9QAHAARYVnOxEYAhEwRIAUGJgC7/Pu9bGqeRzR7OsY8ut5JrWwGd5b+zmlY2m
5+p5zPPo20ifnXUBQsgBDSfvnZE3kHOPqLSA5sxmbSaXvNed+KaG8LVd1O5XO2gswysNglhtvuG9
Gl9T0zeHGQAKZ92z8ZR8ACjg2zdwzIpEd1IDI0HPj/MeqjYbRkS2f6T4At3uQD45rGn5gAHDSJ6H
4fn/s2/nwNOa188aQa/w/MR1Tru0Y4w36rAAcAEoFZSMUmoECMESAFCCUAleN49E0W5uw1vgvKiB
aC8voEADgdcXwdnvAu5cWpnw2+DdaVyO5sWgZycyt87mgOzG0J9zge4zaB+fwaztD6sx85K52ue7
07u43YDbqphQEHOhZn0848sG208eobje9M+TlaD01V7bBeHrsryIdakeSa5+Sqxpu9WsnPrABSCG
Wvk9fiS+I0HAjLGMuGld/qhOVAsU5TgemGsgsAuAAwcBJhWQlBU7IIYDELBMpEQIjARzuu+zlJZu
aHBmhM20UtpX3TyACd4h2jgJPaPMxD5vet1N/f9Alr5RsC/l0BSS6fb9VFYKO+exQUQKFEAhlV+/
qiMqCJHu6roR/YTrZNfSX58LjP/jZdlPZ47+9IuQ+gC5LB1/Oo0NPT3f5HxC+Pb5Ftbo4pENna75
lpDJlxKAD1HPv7d6Ae+HJbXNyx+hgA7nAr9IfXbHJgOWTXdYgtUbRyr6YKwt/XZhr9P7Q0BF+YFv
RWntN4DgAR4VnKxRDQoKgxNQYGagE77fPitpZiBGtAmZpRq9AJXj169Hbjhhw3dfz+PAOhDy6Gyq
BJJ8FUVh1Eutx8PY2b1Q8ySQtnWM5yI19CgwRUS5SDxrtNqzFsa2ByYrkn5WhmBerQudohb9v4v2
vLkAUYkv4fyUmjyps7YM04xafptKdWKYwG7bGpAC1ttVhnjN31KmVbawqoEP3fPnpy0w7j5ulkaJ
gQ599z2uP0G4OHiHKwmXlFu16nXKQdEkABPsWEAgAA5t9IABLFHDMAMHASwVnJBTFAkIwhIAlGg1
CZACJQCeOXh7htS0mj2eMi2k41oALdzbV5GFzgRcfR0aoygBHLnlSp4RuUh/sAsZZmdPvDMAgx8n
QcPtSffIMk3v7YuyQoAhrT1H5bA9y77jYuN3AEzM4qCc933Z7//MITNJsLb6qIMsoUy6LKh3l/q6
sTO5DJUgEKm+62kZ6W6g05fuAGjwbEuGEttYJATI3ZiwZswaavnKNIDgAKMW5IAA4AEiFZRsZTsQ
RgIRMJBGEAigBN+M78b5I7lxYdeeaonTHToBCq9RPJNfbi1u75tJjXLnDV3jpOi9+sCtZr9/27zZ
FZjIQuc63Cs4x3YPNTxwwW5YhAr5XXIIdMl8wPxTKeuADRKwbjE3X6itmbFqaDBwDA7fNQyA82Gp
eghkSH4oVbAKsAy9XievH4p5YCk+0/1X2c3hAAAcXX2J1uAOP8YhleSKTE/gAAcBJhWAMIVCHARh
gKEAIiIQiAQhALv1vvYKOjsjqbRPJcewUk6kAYAkmWd1j21u5ymK99TleRTiACnK/27QVCq/l8Mr
xTIALnNyBlpkFesNZ0rd0LKirWXjlQMFVKiq7uZO28ghhjPEP3VjbIkj+hsULynqetxa3HGqfhZn
fNXLdxzxYdwCK2Hk4uRGeywGQ/52JU4TyXhyi9yBivoHmYsPw9z/VKgAYAAHARwVnIxiYwQEIWEJ
ACZgCIgC7938ViNW08w5HTKkfFVOL6i2kSEHgIeGN54djaNB8n/H/sUcDolunXWj03/DE3lSyhgU
FOe5FodAADFsDo1HQVBxzOqbGtetfGBfraaYDYzq4CSp1lNL4V+RWfGZzmx2IKeFi9ez2MXl/S9c
MggQTijkF2qk2dB9Xlp4dS+KFepAgG0oAGaJMKmyBX4hIAQAAcABLBWUcGMxDAKEMSDNAEEICHfb
BbSXqXTHk5WWc/uAYdfdSi0hzRN62MTBfo7XudyROAsIUqqH+qrzZc2BWGYdlEe7mnT7xUHuxWFE
tEFsG+CdwcWCg1Nre+MvPCtaqKE1cC2ehAmNfcwC0mbL0SPbpqsoABwoUObOjLAu0uqX7Lpf9Uvh
0YAEITiAHAEkFZRMRUIkSIQ1AI2wxZV6sAso0l0TUgFlebofNArxJabtJlq7vQM8C+/CJkgjFham
rC10wyjWYCL4sdyuGpsodYopUskYFuxlaOziH9o74e8bcy8qWZANxip4hDK7LXD3xQoHucwmAL84
ef5/bjcFgFZWtWujLQy3L1yleuxLW1TzFeVCzQFbpwnVPQsVAECBopaJpySJQqSE5RAA4AEeVYQs
RFEZBiNgoMQgESAERgI7yYjo5aMTfCNRuHBOICg622Mg1mBSmaTHMMMuztyyvGg2qM54mwsV8mmd
xztGyhbCpyMqHTD85SAUUx10to+tOwpt40Wip1+V6KkjSi89fVPvCAMqWZLXhMYwvaiwi5EKOriw
liC7vcjVVpn4OhOfAWazlnw34ZkwQRRp2wLWJSG8qu80897hBBQA4AEYn9mRNmBYmQLGiBZimZxi
5EpwtZAWMn1tHt8f3x76Ou2/N6OyNbbdCGy4wS4CPqv0hS1Zm7F3uS8uTm8EE9VWDWT3SvAOVtZQ
FZ3VLDwI6ycJzkFlcInssDv8p/STRQxgAFDuY5kTpDz54N04etk/zh7xhwyzjY8QYZ6LuVB05wL2
a4TohnZreGcwH9Bgs4Y31v7vKLTVy+e9+cAXh/Od/lysigtN7rys/qvyBZ/bgzB+3GZ4V72Ezny8
nx/KZdrA/7UmSZk5kyJRAJAxImDosVqAXy5y9nhyGXDJy/V/R4HK4VGdeFsqZL65AAA3XVacfbpL
aaoX1+Lq/n06FiUo3282neSmquUASA4BHtWcTGQjBIQBQrDAQhYKDARlIJhAZ2wLBM27m5ph5FIB
k49etRbBwzmKFAPctRu+sfBMX3HVVC+BZX0Irb+7Le7syUIqnC3kHXli9TaxAcpLlgqV85uGvzh9
41JRLNJOoEgAH/BrqheOFlEuiutY6yOKlZ60mxN9VFpz+nKwa1sq7WC0ZaXNwgR/oNLpfZauHK6m
cG0lLyT8dYl2kcUDPw/SiIgGnEhr3S7N8f6X6KuADgEiFYQsdTIeBGEBsEhGEBGcBjMKAtMxsrzu
PMJAWILvnXW9M1zfYnkJnaoyYOdVQtlVvMrNmaVO/Pv6eioirUTarXW5lkgZFYDBP6LXKVLnccKS
A1F5TV6puWuEWHzytAuF6UOsbcjncB+ZZ4T0TmzYdG//i+KDbRBJh1gG9/yub2fK0qwVEIg6VzTN
iSjWz+y9F5U4Qrt82q+JyrdURABwARwVhCxTShmEJEGKwEcuwZNbeRyDiEXdsiasKF2F6aVKxyog
AIbXNePfU0KW0rwE57r/+B+gvQG8oIrLk9ny2HVH1CpcFWgh2JmAUzVbtfFSpAPFhAaBMJyIkpLW
ybEBoVlvELifOQybcJBAV9CYayF/+OPSzppXr6jdp799ghBesk7lKlKtGYrNKGodZgFBSMqgOy6o
IDsA4AEiFYAsNEqFECVBCwBDABZQHAEtZmpYFmn+1fXumOr2VkXJem2JcWpEzR6nJnGO5aFx/BP/
OzMA20KmTYWUYpY7YaHBViU9v4LdUMQo9ppHgDLKGN/MfQpKmURy3+lVd1zVWTLBf8Zs4jeB6a/V
CAtihG/WgC9rCklYqgnO9lNrFpU/XxC1BFV90/A4CAu7WAuLBZ1l+AAcASBVhDSFWQ1OKwEchXh5
BwLKXYggkgVDRDjwhJhhxIThJsOPKyG0TlRseE7BtjHFr2ACLNXBcMr1qUt0uPqmRYAKKY5RWuWI
mK3YCLX0opPl5uVzAyCgDchQqotVNhWq8vo7p6s6hmDa4EBMl3k7fe/HXFWtvjPWimFIKN1m1EAx
QywLEmacpGa08sKYrWm3QrXkTTU9Z5qAqUxrAkAXt4ZADgEUni4iViUAx2qYqotMjRcsxNtqsFwl
7Yqn8Px5EOO/P9vT4teu9TSfj/p8vKMz2a742/qMD65Xw/j1rrlml6+K+HTcIAO24zwdLz88CXsk
8WpWMi59M2dtcXXsB/6E7ydJP9NeFhkNKhd1RiFgXADDj8jQDGpgyb7GOCRjaaUyWbjKtrm93qHy
9P/7lAIfFvMSW25BI649fEdgoLx9qbL7RbNF/08kFrOQ05AEOOicSih/XKNIRXQCm6G/h0sYdPpR
M3PPM0ADEwWbHTL/MjugAVcdB7vZTIVr/Ts6dd29yHewNcB6h4ap/h1ALg/rrmmpR9FFvDY678dx
O3RO5wsY45mery5ffy9aFtgFBy9k664mMwSjM1InQHOhjoklMmza/Jfg62R410KAoRsQAAV1decb
g211zCAuQQ8MTkD5ZkAAHAEq1ZSQFkIkSsEhmcAiMAvT08Nth5Y8QaeczLta5peoBTL36K8tYkIa
PtKhgfh9QBAp7UVCPLhIIBl9YQ1bdAQgqRyE4jE5O7WY/RfWP7K6kJwN/bo6MgJPjKxUAzflXb2V
l8/FPfu2TePMdma1ud9cs6maXlV7/NPPwmhEFsZPWAHZX5uXDmABPJAACy0tnBKPT/qOzD/HF0nt
QA4AABCwAAsADgEgFZRwVCiRiEIBGJhEIVAJ38775x2Zj4YwX7NoaQTjQLzeePlV1SLM7WGcdFmD
DVnCYIC0GHK5VnclrrRN3BELa+u0abg7M8UBS6KV0OrRVNb4QNVt0WK/8HF2S11Nn40F9MScpU9F
/TH5VWJci2KYCv7FpW708mYnUwWvzAE23hBRm0gwE9sI/02//j8/lPpULlzf5d3j2bI5tAACgAJg
AGwtECQcASAVhCwncQmEIgEYoEQhGgRIAhCAT1+Xj1K4rnl8DFHlhEvXNy+gtFcuqck3UZ+oXKp9
xpgXoAvECP5f39MMpArboQFTgC63k3k9jsx+HRRA0pmlWWrwnk+AL2Jf0qmEBFUhSUsyhBjRpLEK
wmEcyozGLA+YTcOE44REQBBB1XEARK9dcf9ruxGs/F7/facASD/Wq8ynKAANX52As0gmABwBHBWY
sEIUBEqGAQigJmQJlAbPtv1XizlmeS8DrGZ0tfi5rQAAWBxhGCwYujtIVAhkdxrjncNueLtQABts
hCgA3fsV3D/H3wjIMg+BR4ZtG7eif1vU+/w/rMlKWyncHGlNkAr4xYQoy6+Rqdtcyaj/D/UukaLL
ROcGfZWjnwE4ABwdpRkoWArRearXQ6Z1ToefgdNgC0RZPd2qJTABAwArIVAAOAEcFYQsgxMMSIUS
ME1gIQgFnp38gwS8BGmbdODI15CgWT9ZtTbJ3JuZsZic5xqZAYqYCH/VEx58Zev/s1MO72yCwPlg
yEMRrwMlKakXVHVfgtk+9aKyiCl5X8AAEcS2Dxk9XXNJNjY28fKxCeEy4W9hqADRAZs28jysrFl5
RhMsC+X72/veLzrW4sTSxIRUJRxedcpi6rpUebBbRy1CcGl0U3omHmAAOAEgFZFsESoYBEJgmQAm
JAiUBHOZzlssx8GCdO86XwpV6tbQ9nnjI8R6bTXn+m9+9wfxRaK8Fal+CurtZKXP98IS9GEHmwep
hIdxmOyNIXS8ZeUaK0SKWSO3jtiZp9CZnW4idyrNq5Nfwt9S3qJmxUr0XDpZTMCpu5klbIgYbaPB
2v0L6LGCbrjIdLDZXfUWcMeTF5vDZk9GV5KesFAAdEGkAAiAAwcBHBWELMcKPESDM4COY76NhoaI
sMNWxcXYUPfNs/Ehcy/ivn32L5XSCI4Jwph1p2HJBKIgR4p2yMAWjn8m4pEljRHBl4u9bavhP92h
umn0hTPdcP1Y0CKlbkWNojHsHWT3xCJ4mM8rEyUHY1L9U1MH6gXJaaZTIdfehilVaU3jcc9wJahV
ea40hVhDyvBbAJhVbYIbKdY53W8hFb9vbNqeJSWGmtoYkeHhnlgIRq3WvdEFqKQoitCdNegF+Vmh
j0SE4LnAARQVhDQkQpySYhYAj164QjIaYamjetoaoXpYe0F+J/6yUGY1yuJlOC4uR0ar5kOKwaPL
sqbT5/dkCLhdVaCzr8CYo2snAjUY2LYgjJN+x1rbD46u5xVJgcdLlPbDFbdf8/TcCNoSda/T+PFK
cAapQ0RuleGP9UKZ8soAEBOMUMUZS51QsJmeJdGWxEA7fbHeEhDZGRKMFkQCyiwAcAEWFaRMlzqp
CCJBCUBM7ouxnXJAF6BeS6aWA1M/GZf4l6SvpohYhBYyZWlRkBxNWmMtzGk1MhWcY4+N9PHLOLVh
GKma5jIOqMca3M7pdzZK1NrgV27wlUpBNhoIXeZKrOoLSTEpO3jnq9WNf+wiPMktb+qEtf+KmFwL
osvWN3xFbyOeLM0FpRjOHP10u5jg9q2wOfMoJV0pD0i7xO+NbF0m4sWAi/TpPtDFVGUd1M03mm2i
eGFF9F709Vob1X9DTS0Mq4BwARxVhDQ0SwSGqEGwjEQkEJQEm+UaOeEKLJZYycc6GrsJHPTDmSUA
YyKUhChMHWHVdMVN41iVQQiEYA5fpivQQEo8NRe1h62ScpPZZa126jabFwFeEFXaSCoiTWDaY1xi
pz4myxCLDmmdc/1fa/zF6FESqJqLPZUAkJqtC9vO8NknCZf8Gx/ZOJu5+ZqYBZYgjhK7rLnT6pCU
nKk2K8JG8SV/MQbL4PD6J91JWIgtD3Sh32iWseHXo0bIKwdPKUrLr0j/7+8ADgEQn8GRNmMBCWtV
kCEx2KBCW4WghLImzKA3Jby5jjz+kttetmvv/GMeOYh/v7+qNnX14fj55JuOJrAanKem7uUMKFBk
TU1cul12xKVZpBYJYNbhDlInFaEYKmTRn1lRqvbdXhb7ArJqDfSMl/6VcQABALe3LhFDKhqMz5t/
k9x/prxJCcY4s08eLgIm/z+O3O6YYYklBmVCpRn/l2R8VpyhqmqEfIW47oBb/G+ypnBA5aOdngUr
G8dzIqMsYiActu57nFP3fZNBL12S7kmT8vjgARafhaCYJIChEsoMlpTFUWhm+QMFTaouaTYClEwk
cEWxEoTKFSsp88fXj668v7/X8Jr5P8d2T19fo/jrnX3zzZ49ftp6n00H7/p+frs6eznnrpGz8iDl
yrsK+MvlNMci7arCpTmCz9nj0w2U8BPo4wtsfhQdBlvxJRSgQU0vQRphAYsIRArAIE0FDABdi6st
GYAviktRYlOGIYyDLhM5yZu2u3SNhaU8t9GAAxAOF+cbABY/r9iYqGlvy7zxOVmUUZOt1zTCGYil
MvfjL37FUAJ2JrqlEB8xAInv9UQe/g/nRAoaoLFbnb6ICznz8Uq6+mIKnKju7kMg9ZrvqnzE2Nk0
wdJ1jKMHcyjxcJgfz/39fTAQGgfh1pre2O5kBH1BcOu9pX/OR6lT+fyvrKwblAOBSeG5RxW1E+bd
6vRFcwmGD4gfLgBSDjEmkfI/m0Kt285ge1EMf6jxwfF7axqL1engAqJAcAEa1ZB2NSwJjiVBkJgq
MUAF74/Od96wFAcOuswtZQvQZaas4MZQFbnqfQRYoCiN+BN0I+3E5a4z0AqEQzLSi7uoLRUTZ7zQ
CBOy6VBiyW6whRFyKgQWFQWI3nUAB+HMASOL45/9tDEq5FN7RHThh9HMl4wNVpBDFqaSFFSusO54
j9e3o67pOgBFKugKQtFXQBAtgsxeHzfTxfxyPh6I09dIwCkb68CzJ4VOkIgB4gB78G+NQFwAAe+E
QABwASYVnLYXYLQEIQIIwEfPO3rBgLDydMt69v5ALcrHjwz0z5/5czmEXfac5hfheogON1WgFVIZ
avWyGWtpYBPKwLZdVp4wTq6HXQb/Xf4fw1AK5Jy0ANGDzfL1g/4w1UeLyZZei0GE/TeZaY3kHAAK
hhy13/D0ImKIAlcyKoiLnwEgVaDIQYIISAESsFBAJ+j5eMGgTVmu7x8ViXoXxUFrn7Ts1BPFLQT0
gRUSQOkRTm8q2EWa2rZx8Zl6zwlcGqXk80GDGkyH8cDX5MOxgwFvhvvj1asv0m8wphBKju1Jqxb7
+x/Ueq/AALaf7cNmL+L9/8tWWI1auCO+4la34XrmMxt3/m++yNLhZcglsftp1Py17Nv4Lki5MJii
wkGTKgwF1+GzO682B6fu3ZkhYcbR3RMxa8blA8iJxIHSujfJ5uABMp9hmvSE1DKgWKsU8qFFcJse
A017FOb8/eemJ8VnXz+zr+Tvhrb6/t84/2HbX18vx6/4dM6OPN/l/P/xV/uWvrj+nHSDSVj46aQA
ABA1hum8f3baOQIyTWa4Ray+5gXA8qmr+THZOoKRAGJItG0uD6FTONm81l6EvSUSIAFQXpA8qohI
JakRBT3MGYbj22Pbujlzzeymubcbq9DukhnDkLuQmBCFyJiwRIt1AmMzIzx+vviEQiEAAB9vwp18
MCsKj9X+D6v2PX4z/bw1EDcKwjjZq70Lv/fogALl5FHmzuMYOxWTHv68rooubvebAF7qGnXnZmJ4
tvfoGe4wskhAK1jtvwtcAwcBLJ/6ExOgVIlTBUmYadC37HXU8us8zX/GNdadZxv6/PnyBUToh5Bp
zmVJCuSuOLnbOkhzKPm7IeBq4sTmijCjmcIG05fjehVBrJ7itut/5fxkBRzuONXTOi3kxMruHPR5
cIXsSPgjZ8dMLcX89idFwLG99Yru+6hH1hnEBWQHOc5U7/ETi1uCzblhnlOkVlmPuK0LihTBP1xQ
pMVk2Eh9Z6RRwmO4yxO/h6o5YhlH0cuVyKe3xgCujMAX24yBLuAFgHihGooFgxAAC8F7RSU9ggBl
0VltP6wMRr+nhRE2rADgARqfposhS5ibgowLMSxEsjVFpbhIhKETZhC4QmC6Nv750+/nr5858c9e
3+v8Pbz545nf89zr7f0fjt9efdn3/PHn1/x7GA/Hd/ug2dYiKHYUbcPylMD6GdBmCRZuGsdSXaqN
7x3/n0OkjIoPn91OvByzMlyK2Mgl/Rwy1IikKXEJsfIQlbWhFeu+grKIZt7zy4RAGHGXwfb5hH8c
emMRbgbDaUWoNjjEPpUBOAdAWi7UJC7VYCN2glArJTSa5/9CW5t18QuA/Yl7LCZyBkscP+L/b9Hz
ExJ7fgZhWs55u9a+kGMYMdXcuf0A/HirXDIATLZQdKXm3GHTi2Q0rn37rGjGKDbkD1FIANEkIgjc
yrBr5+P/9/Lyry/AjT1/kk8TAf5odkHAASzVlHSBMwyEwTJQmCIQEwaCoQEokCIQC361z30SKPJp
8tc7qeaev8M+j8raZpIgAADi5wiYV70nxWssUZpGo/mrkUG2YKq61MkKTeJyVeolwztMMgEyYVLg
F7Xu7ocXZt7wvak9bboboDLQUjc6a61qqAXxJyI8PVehpdrZ5vGlz0Ln/xkZj84o6ybrNA2fsXpB
U3hZsNzxiVBblVNUBCq4rK5u5m08VuL/lwmrbrCptIzZXj5CAtLTQmec8a16oR3rx+z+fb3TjE4Q
ACqZ2C4prjv5V8fK/n1e/x9+vt7ejs9vo6+f0cZ1u9Ui4BA5hujZSto8gzEg3QivoTJAAHABPBWF
KHgViQYhAYhAxCQcBYICPG3PNOr1vWprv6f11rxfmcPMLaRwgcDhQianICN7FMVP+etzH/2+p7dw
6T+f/ObvYwRLt9hWBOmKW1kwNEByeOuA905SrcXo3XPN+x+CbSkvG/zf1PmNQt+b2D0YAqyzSAwI
Mi369y5N4vkev8BXureB+8N4THJi+KL83XeAw7sR3ez2bT9oYAABhz+Am0MhnuTq+7rwDU5RA4CG
1GO5aY4Ih6D1OdTecp8yQ8xKfs3dSKSKOU4ITZlwARQVnI0DGA0KokGIUEYgE7/NenewwgOnx2Ll
5yuZQKu9PH7OrmLy6jrFAwCPLRFyNTTwkZTO+IEBA1u6urqyKIOlWhIRVzliKegmBgTENiBAE+Ha
/cIMLXwL9cNTpXlby5vBV5AAA/EGJNAK+I9NBeYo1LcVu72KH5mTCe6GfZe8VOqlsAAAqgUFXGne
0FVE72TvW7rEO8j51poJwICp+QV2ydlUWJaWaYKCk+wKrUajVMiJcbqos62AS94y/Ltn1HDS8lhu
AN0CdgBwASIVnJBBGxROAhEwTEwRSAz18vT5QHR0PP13lGOBFraFsgwwfm1G4rleV+oqKAEcTt40
AAOgljgyCO2gRcSOY4QAHFGZkHGvtkci/n/ExosOtyiAwi85dcTG30gjCEPXt8bcsfbxAOL/KqoY
4R/ozTeEr/t+n5U31SBaNL/zp+X/wFC+6NcsE8uvn4Xo/TY8gABBlgwhjIgxUYS2UDEDBwEgFZ1o
QUAIRMMhCJgiEBiIBPXOfnAgONWvy67bNB+IBU09a6aWXK9x9DrhO7iOVZnpc/L9CpaoqSt+dae5
x03P6d3VUPiHd/fw0xMNDCLP7atkJy6zwgVYna+Bwo5/fZcJUu6S3U75qoysli+UmCDqtXBjqsLq
78imGQ/YB4f4gW+02ILO/K6m4zn/5msKCDoABWYAAAiBwAEmFZxwREgUTMQggEQsEBiMBHr18lAt
f+liO6p1PZYC51PV4QxVUbq+5yxRKoYhYaqtq3+baNBe22BcHeMK7vgAf49qzUaRVJ3YXwSn4C9C
TRABruDsNea7Fp4sAOZk7MMwFgdeGvwrl6+WrzZdtNGFnhWqE7RI5DzzO85AAVMhAsMJFpx5dq4o
5A1Lkw1o1wPRkmAAmVADBwEcFaRM2kMOBoRgoIQgERgI/Pp880Bn3ebtOsi952nF4nWtLaX1dfgg
EIy4vO+UsBseV7wb+Tu6spwfdqyyQSrlyygAbybABmmknEQPrrdTAaYqYgJxydosbAc26v7uco7G
wT2+99gyzi+t0U56p4Vnb1LjHEdAnLBGKDAESCAjgNEM3i9vtZ60FQcO+hZXQbltElBr57BUYWFu
a9j5AZCbEGIlN7+Zu5nzjjI7u7//7v7e7npEN4HkAl2WRGMLXnK8t6/9IeLdRFQIkRaRx7b0sdZ5
XdMTiA3BdsGLpxFYScIcAUBl/wBvIsW5OOoDkd8OdeEycQBOYAGMABdRgeRPGl+tOko8ARhVoEw4
GqWGhoEIiIwTCBBEAXr18vD1wGgC7kmd30S34tbTMsjggEcAAGDon+BCGAe3UyvSDL5mcFYCpLEY
xVPuia+HDvwYyxNkXKmMTAXQGOPwc0R28Er8ki0o8ghap3FU3BSR2x6zWaR2xOuPtCcPHUETyTxQ
UnhpSQJnXx1mdCWzYvbIhQMA07N2hbtNaWB9m8MHSFTTXS2ipw+Pu/qp5hbI1dVO3n5yQOCKry+J
8zV7tLOigAJvR7Oej34cuEAHASqfjZpTkttaEwRNNzSbLBcJGrOIRTvfRev7dfh9fjP679DXx+nU
61h4/Jh9HPP0/H7NNq56JmgeZqBp6C7HnvDvZSsiZ55xaX4HNtS6KvomuogIKAzgd7dae51d5CTD
QA83zM1URkSalrxzqIuote7X47Do+s4M8XjaHvHx/9I9moA06APN4abCwCu/rslK6e/MWPKZNrrP
R40+rnnloBmy2beT5X9XvYzTEYhoQQGIQBNbt6/+f1+YBAOg+gcbjNMJAt1UC4+68Tc4C8d+PEPt
2NnAFMCAouw68o50vtLbzzor9AX9UVuslay+rflOyoW3HUbqLBE3QPSzj8haeD8yYgm+ehv7fqGs
iXMtGJvk/1dKGWCtwqHqDgEY1ZBwYkMJUi0BPdn6PkvRLTfe/hbTfLjUZKQsOnjkSo3Stw24ZrvH
f8jcv1BpduwYx2Aj6f12QV/vwEjAjw7I7wy/Tu/S25eVo7KrZ5Y2aJrESIUXa87qmUAKJjNkNqUz
omg11Znjyi4bsABIht6xaH5SAGbP+Ua5pt+kIyhyk7b4aEw1aM2z8r3LBciuIWBsq8idcsoMuBZ4
gABlhBKFgRMHASQVgCxaGiGEhBEpgEKAFt6ztgIjOadKdVjT2rkjQAia0Q8jiaNFk5eTtRqZol9D
jWILgJsUzgUryH0QHvgOIe9UtVBm0dCsTad5O7A0ASuT4OPdZgOwuogTZmtQBWlEVOihrc+6913V
amq2KGgTCVoAtKNbiUTHhxZdcABC0dfP2i0clL+CaIurj8dlLqwnOgABFErPh7AADUtFv/MBwAE4
FY1sEyoQysJECMCHqufmqSXktVbSW1qqXJepvFgTXl0DP6TQX2R1vM1lImu5/ApVs8HQeKcwlaQ5
XOOBzhj5+RH7ekmn1ja8gsAq/P7jq9YABFEWLoGW0ezpmdWZva1YqnanscPjnsvx+S1YACYxGLgF
rsD4GD4BG2YDxBH7ewH0iLbxrjbc/UHhhFupH3lFsxHYrExGkL8HOAAEWeL5M8WcAwcBKBWALMRI
jQYhQQjAIkAIhAT5ze+w7Fuw0cO3AvSTgE4e+GY2HxpoKvyHEspOFVhTg5tUpg7gTqjJdfr5pOLZ
vnG3kcxSVu3kvhMHOef3+S9D+L/pymxvYpobl/8QuAzSvRtswsSfehvKTugQsXwUF0wtWEQx3mIq
8shqlp3IXAz2Zu8/dBABVUx3nyvyMe9MAFoHOy+WfezcWLFyVUQOATAVlHBFIwjIwxMghQghGAjD
5w25IMxb2HNcAoXa0F+pXwABApxjGME67NOtVTRRoxQiBSKrsJv6/pxIwGTv3YeQ4PzIObi9K5pb
SO4lhhUDqlKU+bwgftk8KmO7l/E8MZgwGTEcU8X802iai//przDCxUw0p2yEv87K+Lyb/ZixbHo3
tiWuH5p5cvKWogIRlbtnlZ6b51jWMN5xrszjIvj3/28ikB/vF53LSkVvt/OKgCttG/85yf4D5f4G
3/3D8Pzs+fzgKZsHARIVnMhWEAUUAhCwTQwjGAnr1jXODMkd5BabZHd7lADBv0fz81xERtRU446n
XEm4jVoKCoglEYHj10YoceQQpb2xNDYnuqu99mi5bQavFaC3RM2HgtTmky3DFDuj30EYRhwRCg2d
XmJV2PS6AMcki26v/RfdtimUYWWWba3TV/6bZf0vqWIJnNrwMjAWMGuqR6bpYeRSHGZAAqUiTW8V
MzQ5kqOqZdjc4u1bSez/hcnah598G8q0VrP7nhmbLqsU1pbTRqHAASQVgCw7MRmOJkEJkCIwE75d
fMlZqDW87c2ec8XAisQHtTyMoyMoKwOyCTxVHt//n/rttxTw3cx6T7Xx29LDBNlMOA0tNZJ4K20k
YCMeAEAVyKoHt6IiiAGEIEN2dBBRQYMYRSSVezo6BGwAuzZx+G/VTTvXCv5eNduF/THNvGVX4EtS
3OpoAAMWHJlpcABhFO1IsWu1U68NnZTP9J9uVr3Vs/gqS5r8lHLJsvewJWx4Mfm8l2TVS6nS434t
QWjUHAEkFYAsOCmdjigBCMhCMBPXjddoebWeFEOmh8Tlsi0CSGPjGnoSGYwKFKakYayvznd0Gp1n
XkFRg4BfTWVub03bk9vB2TsmsVHQ5hA9g2aaPfTpv3Y4z1XzdUljz4KQO2KG00SKwONwDCAHw/gi
uPdpicuGHr6H7xh4cFufqn1ArK6I+n+OEm1er0w0Dp53pyc40Y8oh4t5KglLI0fi704wJXxqfy2V
qqUB2MSMGRUHASIVlJBiOxBEBBQgxGAj32zs8tWTN+o0/WTOFqGoA18N/8SroZsFVEiqjSWF/Kw1
K3UZZgCdRAdZzaDehmsj09LQD7qjZM4NMWHumLCQ2ZHwXr0V9q4o568E8CBDlb97ZKlejc39fw2/
lFSI5hbbMAhGtpuKt6LPwlB+KFpiGxaEFzpZVsHbkd5UNmuPxEJ9inRiOqeGJ6OPQvlmFhoxbPDS
9QBGd2YncDgBIhWcUIMzCJCBgLDAQjIQjATbvdEHlLt6S2mBNKkX0BSr8oTRGYTgIXdx6i8Xes8/
EGFMqa2NzBFQBwdPGGtT4IsvGZG8IjKBP4UTW58tu59teZYea8WZ/gToFLSOuU5eHdArh5iwwPKy
NpETg4FQ9EKqgucu2UouyRbBA1dgAZs5ZVt8uV2WSBCP5/tq0QARVQpt/KLqpMsRJAQjc3l991eI
MJtvzC1tG3FwAUAAH6qRADgBKBWMcCQzDg9DgglYRBAIhAIhYIhALPlvsh8dc8dbzFauTM5y6dda
5rz1QSy+2cIC1FgsfKsxGswo3n0rSTZndySx5z05Mt14EhjCAS0CE5W4ZnoMLbFUM1aiKcbIwz4C
W8ESnKmSypiZUxMohMSh7ZPlfbVjD2r0TVej+AuO37542189rknUMY7EFLuK2eRlxkZ7bF3G3Eu3
iLECFIlCCWXZM16shYptOkBl2r1NVnX7mO3v8QAABGX+xsGd++bK4+x4KfbJkirnX/s3YPZh1beH
l2WZjOB8U9X2TJv8C+bIlLrbhRpGkzx+NHyfNVVbLJc5RNc+komoqMIqhdkiiGnb8tHzABwBLhWc
cIIYCQzBIbCNABEIBEQCO9+MC2T4b5EsxdyVLnVAEPJCobkDMpD5KmlCGfp7LS5VSgRs6TKoKggR
BRgG6VL/SvPqnutwgB9GaDL6YNuHI6jdRti0MNi7cJ7yORvxIw6MVLQDa0A3YXindN9eoHBuHUoL
jLY3f5hoR4ekxz4Iz5nbLAA1p01uis2bjF8sCXawpDVW1d38HT/9vzP9X1QFQAIrRx1xXRAeLK8R
gOABNBWAMIMVBYtDYRzAR478ZStccutL228alqcRay71ApS4QmWmTHLG4VLUoMGCizKWsQnFIlj2
z6eO9PL9nG0dFtYYiIADUoyMp1zXMoXsrj/aC6NttFunGJyyWTVbn5Xl9D5nW/5jaf2x7H7FGLMw
6Lb1nV4G/iBCtogn1XK7W3N1gGhamnstDTrv9zFnMgGSZ1cnJ/AZ9PlzSzkBGXDjycMZcMXD20J9
tgdt2MWDG0NNbToz2TyEpmfIABUAnxQZIAwdPFA4ASYVkG5UWwUIAjSgSEomCIQCd99972BweMCe
SR1uRONWD2FdIljt+X9n31mOzj+pslxueM373qXtNeV//SX307VBQJ3iTTWJXKd81aDU9jsfCTrQ
b/EksKFoGrZakgckt3GTBpdD/37fdAU6eXycivW5y+pBtsQAVxMna4bRwubhxaPKjey9jXu0rhnh
KtmHB5wigWB/O5s3OQwRUMmouhb9oWTptlZfy+Ud28baiG6C9VIiunv1VTOiJRaisb+2erTcauSy
UcshUp4758yoNyMGzqKEAiP8vw+74gA4ASIVlJQWGYyQhQChBYAjvt9gyPMPAbXmB1TKkhbRtIEE
MurH88o+y+qetwNOcz8t+aqOUX4mnzD+dVSr+FMA7kkH/HORKeky/HlZm1c4BP+UnobLCHzw/IAT
eR86yju6EFJmlO9kOGlZa1ANBb8UyrOSBhac+DgAAF+r9fjFDhIUkC9HG1s2CPXzfjMFgKQuuSWX
pK3XDhgTOFG3fYTmD17c6loY2P22HgDgAR4VnHYoKJkQIkELQEf2T83jVXov452wIpFsioQF53r8
P/zKp7ZHimDwvFViilTg09JsVFKA3AcIVExwiKJbJcIgDyiVStUju2W9MatVgOwXcXbCTM655GZc
CvngoW8jlO6x+BgmPGavbzegYWPLBTC90cuADyxAe/wvB68Pw/1siK81RKkZ+TLiy4KfDBxAB/Dy
JhyyT7uLyAEJQyYQALeQV8IuCJwBJBWUTMoLhQglQwCESBEoCPnPW4C5xJ2C3WcrXeYXS2jdKPIS
rX/xgOZBrnYO2oImFfDZd34+NSIB87FVRAsqfHo6DdR2Z555y9/+s0aNLJC8r/b8CCy1f+QjbAKP
tbR1qOhRNp7/GCtagD1sEuC13+F/7Q3CTbusU74JLM0YY9lFcpERQISrsxqgPXcts9W/bvRkRbRH
We/74mlWBSAqDFv/vP3YMiYABvz8AHXfpgdPmkXlgZTJwAEeFZjwFRsMwwVBgMQsOAsEQgITAI9/
Wfkpmts8rljjEScIYAAGjNdcNHYdP862aO0q9Dk4W7P2kQmv4+zALz8xV15U9vgAAo2yMy3+KcsA
RnYHAQunX1Chjp48AHnQdh3GJwCIdMfz7YWt4fnGwVJpFay/AstytR5TlO6EUoWwXRVW6Ehhc++4
142S7gFjHqFlcv048xF9b+ktzKUZQakAaA60fHp6PCfxL4QHiDLAFMr+Evd0xACQUywsGO/heYp0
wJgBwAEkFZxwZzINhkIBiFgoJgqMRAQQgI/TO+XKGLmE3w6ZLkXf7gYZ46P+fJcocC2csauw1m2A
tsWw0qhOOpizJF50uJqNP8XrReGQGINClveCmU3Le1yG2XHwxcpGrkBFgbb9zYSwB84bF8HfWWqn
Rzz9ktjNYJSXgdKy2yHD4xJ10XzOLnvU5iayjBqbAZS4duuWYdvhObVEwAKRAUtEAP6Pn1+IAwcB
JhWUsGEzFEiDEoBIaBYKBATv37eMMrfRALjTcWX1etdUBqu/5fTorj8FKmp8QoSwnpxIxInP7vyL
sow6duBxmi2ex/QaBbPGXUEPGWVkKAxPLM4gPO2yBQIWDS3oUnkBSDrPhwFmVc4l0M5tV0G3zj1K
1R2UJj94WS2/hY+8G2xam+B0av6/1y+kC+qfSkCoCqSRJqu5iTBJuk6p+5418dQjkmPh3G//3dSV
x5G2272uirq0wlwWzom/jVklyWpXsK4IO2huAH7tjQodZoONyN2Y4vgBIhWQjDRonQJHEwCd7+1f
L1cTgjB7W0ERcTS7DwxIymmxMiJ8u54hRnqugHAu5DhoKzQhd4TWcp1oqp1YOL+xCnOhZp3hUCOM
ywfxiRYKfC7IUwvRFFrprFwppQgJ92H399GjRz9vurQ6QSWZyH4MH/EwfAHxn0BPvD7u6NDuh/No
AAxHkKYQEUAXH8f4sXbDi+3hphBFjxGOnb+MVI4wHmwJQnIAcAEoFYRMlFGaAiMBCMAqEQgQ3677
xY06GkPo5zJ18Mz0DVAlk2IiSeEvSmDKoIN7Y4sLXw7Vu8oCiyfDNqYqBHaD42qdrW07mqB94UJt
dgUdWgA0uwIxz3vr1CP+5ILIVZ0rmMmNJ7oABNGUxTh4Y5fF1nSw9HzU/r9m7JFaoAAVva9fL5R1
/H439+j5wABwAS4VhHQoUaEKI0GI1CYgGr037jImq6xwaeQ56Xohza0GYoIPIRQl6+2UmxlngjKt
9fOdaLFduCVgak7DIA4SzVZxqCAvIJnnMoOz+3++rbbFQqHmzmd08CXDwav9+wPzHn5anX7WHAM0
jGDh72ADEYeH2CDDvOFCgXKzcgFIEcbXNqggscBmxPxp0lgAjjWWlIGG649IzhUfNTN+dShfOKFd
FQESHzAiDGJpnN/Pfd/L4dX1/T/Yub0WEogCYADgATIVgCyFQxEEwkIRRIAhCAj3fwqjQdWal8Bo
pqaT4AEn6dH+6+T1Sr2f1huMTVX7+gAYp8OEDHbAZ7JIjHLhVU13fw3mzegY4SAGbBgAnkxIWNm/
nzOsGdvcLKAxt+EbUI11oYkUsGZMds1+Sk+VbPIsjqTI+YuL+krBRlJHjCxrvWp3AP+PQnRsHxJc
1i2+GgHzh3mmr/K1e54+SOT1gmYUvFhp/G7+BQngjcEkgAkADgEkFYQslDiIiCRAiQAiMAiQBHv7
9vRiCx9L4IODo10pbS+IDgYnlAa3IQr1zTAANdsXuJ7qDtE8mzt+fj2Z5uWMFqI9aSCjGnpWMaQP
iACwAIjlJu3dJhlam3ZL/Xq34Cy+FB8bknCQWY44eIKnWIt/iPb79Ouw/3/SEo3HmAIJiQEv8Tzf
EQH6IABOeW2yIobEoAUIpC37AAcBGFWYkBYxFYJoQxkYJiAr3fnvPDe7LtK6Hl1jFxxNEW0vKJAI
I6EOsQGoz4fVhcBka4Qo32oEYs7rjqo6ca5FR8WY1AJ7RXPa640+GEsnhEsfRuR7CMt9EAhcsHKX
7YbCKuIKSx0WkyKQ6F+ShmvO6N3OKZ4JNkltsBQVK4W6S6fGbDafHfxNnWrbaAp0ZPX18P0r5NnC
P+sxuLIkYXiCCrbEZtgtq3732XReyyc/5aAHARCfxpKSolCKdGabdG69YmraU+H5/r5Pv7ePj19X
r2/P59edY6KeH8vz8nSitdz8Pz6de+/39TS34Q2lqeOmy+eQNHCq0e4oJmnegBCuUO7d316a5sjY
XKw71oahBZgQ7eE8QsHLVkroRjv4iO0oA98E5TPe4/w34XE6ecQRGVvDuatjfpOxnPdo9XOAAFAY
YKEHo8zCCwOrD94Jgk2VLrKgMSs3bkVLvK2dVMvb89vRxJCQqKY5+HTe6MAnEegkgOOMTYQCIS3H
WVtCSBwwsU92Vl4b6MKhEANSGiMgw7fhUpoif66EVcsQixg1hluZ5twhY8epskvPbfZ5y1BdUS/3
UalJDNi2TH8S5V+LmRMVhph+ViAOARzVmSSkKAUGIwEIwGIQG9+3yzZonUb5NOobt5zv7raLvgkD
vWBQTA6tfo3PXIbMWGElPmxju7ZAZqB7in4vs9CFKDL9AdtXy+A3ZZ6fHNMGZNQADFQsDuqCNzAe
Wd8acBHAflSTZN0e/GcOFrxwOHzpLS/p8o/tBHDziCcUvH283i88dfBlMgMQADgBHhWVcCYlCYaD
YkCAQhQQCEQDdue85xNjgqsxOJJS2j2gGlXro3dVr5dHQkfL0NQRG+m4Rd9GoAKep68bFAzFO7+J
q5L2Z9nZ9XnVVVVG6/N3U5Kr7+ViGFYds8eyZrh8cmvw2I8M6zusLfKbSk8s5jRdWDn1W2dSRnGh
bUvrpGqdtN23lRWlmT2QgLCEDC5joQsNgKhuNXGC4wYGX5WEyKULSERwBstdlU/RE3u5DI+I/1nQ
RLibEQNTM4AAdOHqpcqAOAEgFYQsSEIRhmIhiJCCEAiUhCEBHrvM9DwBsZ8IDTyOOJAs7HpuhLQQ
tXjXCLlh9SVMc50JVUdirKYMm2MYFnU9FmUP2S34aICvGwITQQZu9nDwghH34wgUwkc0g2+isQOG
64xIrIO6UsouRTUgzIQ+XMXtxRsDrICTDrmHhueSnkCg4M/x1xfP85s14Pk+RC+e1LXaGgfsmmEU
9M0qdRVE5TxYVYVL/W39Jo+dBlx7elN72v5vfPXH8maaAKnAARoVlHA2IRQCxCGJEGJUCYkEwRCA
Xfu+Xbsx02HVlzMLEmpNFoH8jweKs7v6VmqOnK3QhCUsnKjiAHHbTijMyYOHvjkS18aM2Z9wDOwG
wMx9fhM7uBSO40oJ5gQ9yczvtnzIMjFFFiCGRYECx3abboR15pWMFZXYrE6Ctxv3XnHyYiRARrGf
7PypglbQ3y7A3wBmL+jfEoVF2QPkhLCBnjUOPd2+/vsG7/j464m5/QzjdrrsgDKhC1PIEkc3czeO
VHcMgFWWJYGJ6tnY9m9CnBAyMFgAA4NOqcYgDgEiFYAwOQwNIGNgi0BPDv3Bjq7ekO08t7q2smQg
GCDyQGMXBkTJhz/4+e2dZ6DO3xy0DN3NSwGLbBVsjvWxO5qc+RcBDtZj9VX1YEgq4t1I7qQsOiA0
juRW7g2WTJrGfmfOZWQlkh9XMEWn4HsL74tkoJyRxxAAlBFBj8QJMilLpYI0/3GsfJnzEADCwA30
yWS9UY6mMExFQqE0wdqipBccASwVnFB0WZAEhRGgjKAiv0dzFcGo3hwV8b0NadryFoH18CeBVekG
A92oZjLwS4jUbBhuOH9najYjxSkjqPPnWXWPNYTLrTZdFCYj2VP7iyzzVFh+1Mgd2Xo3GaIn9FZd
0HdpngpgskLBLXmVetupAv2C0z3RS3o2QygAECfuiSCJbK4bArKG11tNcuByNNl7YAACH53o0uq5
eprc3V2SwIlnb6N3CQlWCFjacRCoDgEmFZSQVCiNDiJCgIRMEygI59VsNLJzY0OHLL85gFtE0iQh
mfq3Slzk133eOeFWk7iYQonDV1b5m4/QI0gAq5BRgNCFR1DG/iun8RGtxtoDnLa7h4fUsLf9K3C8
3cCrcd4ADSMdPTdlbktPJl6Fo7Q1LrRVY9vll6s1BeKfloINk5J+cBIo7M1d6MGo0mAKQAGgTAAF
8vadJMmsAwXh2Uta5P20TZdtgTO1X5WJQEnAASAVgDCSEwRIwxGAzCwRGAkGATIAnz49EDjDTMt1
xmdLpa7Biw9dbk6AjihLmqEYewpsxKihqUbjgbjDFnRiyzN6kDeptn0d3AExZIeEUYv8XyMbp/n/
T5AXpmMe8/FPvnjsk0ZpdRnT8gN+fH2WFZxtciI1d0Oo2w7u9cBSV6jj6l72ruGPxwPdW4NxyPp+
nuNNLq9XrKgADSBxgbTtroULcRwBLBWETIQ0DMoCILBEhDQIBMSCEIBYz8u9WjtrqN7Phw711nWy
NC2md6GBPA4k8EGQ47fy4sFf8autCcTpmpEiTHwgL9DHSfZOAhlGkRLI0hEswm2nV2G4QqEZULUW
rjAZP7DS8fxYYgavW9ZrKwBRJ92KTAetqfDEgABFsj65er42AGAAcf7tRtkr1X3EuStZC/KGVYFc
pfAO9jr6QBz7uB13jODEtRUAFru7rsIlvgFf4BQAf18Qx8/SKP6z3yxGsQq0Qg/L4gAHASYVnNAz
FBaCxxKwjEQwCIkCIQEesz5Dco1O0ebmcTHSuuVXpsBeF8aFRp9Rvmsq/yXU0xUJgOmuno4hRvp9
BzE+0K2Gsw101VOOp4sInDE8+TKqAtsJwEYpr+Zb712ztfNJTwJDy3TKELRIgAA68IMZ7drvaP38
nEM62mqBAAkFVPZj8X8f4Y8ApcDmgg5xJMBOaOiwOfGRGh9EAQlpcPRf/0v4IwDMwhC3Yk5WswNz
Ov7n2jul75N3uAUAAAZPDmKhBTUS7VbrVer8KG+j+MvEH8cIHAEcVZRwdBiNiEQCkIBCMAiUAvXr
nvNhgRxEp/l5VrSw3tar8kb3eeUwC41oVAAxPOsY7PZFCABixGsZ8jQaaCsN2yPQRspjj1zAbMgg
FYswFg+AgHw2HSNn9w/kM6QAIDmrzDc7lNXRJNeSpYKMNIqSFIRisVIxIguALWaQSqFDMJhewLgA
OAEyn04aZiBIm4ZNoBQgVIGGmPOYK1GBEgUIF3TXxLfe8+M/9MwdGvx5/7bOjL6fXWn/b1r62Y49
v9E2XHtNkEC5SxUsOyutEB4wkljYYB6b8bL9a5lypVqfAkni06S7NgXF606r1dbeZP+4BcHQuw5W
Td8iauOrc+d/b8d9Ez9koeCWS77oi7vNQ5YEmuGKwApQVipiAQ81uk9jd3zqhJ0dK8lp/3kOxTBF
usAE35HRettI3dSOt4toiGIUhaGRYaT78pwQMnEAsOxvyJ/gT0MZwCeEv/W68M/w1awyBjZeARqf
0hJRSIkJA0k4YvAMNLSZKgNtMzFv2ntbr9n48y679HCO/ZrW/HikWNXt5+fCLeE6Pug0nCOEutB6
gMaHT9n0ZrR6sAptrd5DKj8At3vMo1ijl2/iofyw8mBZ/47EnNosvecsYI6YtUwRdKnm+wXzg3YC
4qxBn/WBzyBjfq3ct8CYAJALoKGzace9mNjK5t20KOg0PMfJOYrtHqIP8PT3z3dUchnKkrImLqql
K6v1EEbsdcAJ1pFhWphpILmtmm58zwjXnqT1ecN6/RYKGKons9/TIX9sACOYz+qehw8dtSCvpC9e
v6r66FE1WUyRh9oiAOABLNWccEsbOITCQbDMQBEIFPWevfVtScLZ4so2tl3pproAh3dXEOueyRbj
4EEr/eu+7ngm9e5OzQlTs1FFqaYFNfnKrRtk35H6qiop4fx2fSqdY8uG1cypWsygEHDwIyskt5nL
M0V18SNcU5LO6C15GjlJRjq2LLJVjv10RXKaZvzNLOc7pzFFNH3Nh188vfjvyHw83bgJA51kaIrO
IBxiyPD9efkN2c0zQhvUrUDjq0xR3naSAhw2XKw552G6rKn9f3OT5RE50nKB5+f4ORXssHP0xk/X
5tFsVFQAOAEyFZywVTMJEwEywFAsOAsIQgE3z+RCdC3ZsbblpPu1rWu9ADUcjGsNUy4R8r6BjXXt
bbuttf9HHO1GcFyFfeXdio3d4nGPnX8sREBnGgHQWRCVm9+YPOsFCT9mQUDu9gSkIPdRsOq2ofdQ
NxuBAOSFqJf0yG0CEY7ZbMqaX7Dp9ek4zk77h2pdb1laTvCRtXASLvwVSmC1JUn4p+sjnEZ8NKbd
b+/UX3HoeHJng0QpNmrxERcixf41QYgFyAhTq8Kt06gYwEICqsHm8QZG6dmedfUFyWdLepbat+oR
4evfA2JcBA1QlEKC+AZ5c9OeSKTDkZIAKBgpKNlWSE2bwwwnZ0ryynDKmqjMLHvzVQMkJCgx/X9i
oAMHASoVlJAlIK0CRWChACIiEwUCwhCATfrvMIjqL52PVmZktovhABTr/6N5uVKw/LxNHRm8qV7/
8qgrPPeRiwj3BjDGYtn8Tw0OlbV5Ef8jrRglv6hgeimMB7nMF/CU3hdjzXwqBjpSiESmVu274LXW
mjlVpOClbGtIt3Ud3QNgSJEwJWEfrNCYAVR0tfOv/9JyAWG2fsrYVGAitAG3GpUZ0RuTp5XYWL4x
ak0ujADlsrUCXysABdkhidaoCJXtuZSpkfIwKOdd91ltzOAmpGCgqEmbQAcBJBWAMFYonQwjYKEA
RCEoCes8VjUPY07OQO92e29xVraLIQgIyI0zOQMMsG+3VlgQYocDpdPGXU2fTPNYnhDEkH+PD/+3
bgERpZviDv/IaDbYEMPJkoVWNfgp/rSwWCKWnkTfIlp+X/d4zzbnzhTZmThrvk73cw5bWyviH2E9
HLW6StfW9phiDvfe+r7lRr6s+76JQQmCMvcPAlZWRS+HLIArLv8VZ+CEvYAAeY4lFzgBIBWUcFQj
FQYCJApMQCc+780HTU409ZPgjm2caazdJFoG2hwQtnXpOvQFy+WIbgH4aMIgPVxDbsGpovCXDiu0
4gxS9EsNv2CAFEJd+3VABdkYKTx9E0Zmj0GZV7Zz/cuZTYhAYAgHAGftt6oPt8kdnbjisMV2WH1S
aAywu800lKYwEYhxCelP2yyVrXw9sPkMOC/MSnk2ZMh5vJbJ3uHkQj5ACKPkU4PNJb24AASS2t0O
ASoVhDCEPA0IImGgwIgQCJAEeH5dqOlr6bJ5NO0z8XbQSWoMo7oDrAnJmzxuVW913BBjvtzxqFBk
Ym0Ldx58w7xaAMab/kEOUABG3PnzzoVHA/p7G02jAIeHjnj+HgJ8AzepXd9X3mD4B/iIu7/L1Iog
qgAQfZnUWTdmY2wueakEawAe2YHwfqHD39a/++JdIrPJ3TlviH4f65oEPEVJsqAMlUwAOVMuNIAB
FkUiJDgBJBWcTJIzGAQhYoDEKBAKBEIBEICPnffrOZLTUXtE8ybifU00tBnyTyCQeDGNH57gGskG
Ufz8PSCTz8KAuf09Slf5rdMADuZAGO3O+bjldJ2EVuLICkcMH7pKZlrO9OXMmcxhUcBhQiVrr3gU
ZadjEgoGIT1T4z018bMYo4XSz1kLuUjg4OJCR2yFI5156CNFxgWBkAK1XaBtf9au61uf+vwX91Th
EKANorwSNwALuf/atPLqAAOuz8KgOAEoFZRJUBIMzIEhIIQwEQgE9e+e4xw1qPGW08szi0cZd3Os
AVdepqOobu/R6VHXAD9++An+gAbbukVmIAM0iqNhEReRvZ/IAA8S3U1cjMgOjPGeN3dLYDN3crXf
Isqw2B/QTn9MWDVzADQcO4U+jQ6Bg3+Nv4s6LOiVqtXavBQLquhMw7w/ieEy0H6IHv2gKMEBZl0d
M6t3f++4XYM9YMGLHc6DNkKjD2k/k3xbOZ3meGaH+VdRAA1maRQj1s4KMqnxa7FQjVN0ioZhBEtQ
wHMLAAAOASYVlG0CIAhIggIIQCJAE3v17vDcs0kJD62Y/HmXoC0x/O2J2sigV1RPE8TAkXXTyO5R
5dsyBGWskiE7IEDWWepVMmkAI79GoAAF0VCavHbU5IdYorur1xEALMEdmBT/gxZQPF4X8IPMZT2q
DF6FSTmsFmrqxLBikHuCwgcVgwFyyiaQAF7u+DlYBwEaVZyQJjogQsEQgMyAIUAJ69N+uyghfCNP
geV3pLBcRN92LxtnDk/LUuRIpI7ifXjA09ePXOzIyVyCD14SC4uJ13cUFclFNBQ16tZ/topYLjaC
gqgoUmLDDCRm80CF6anIx45CRuvouXd/7r9LTwo9F86yq5b+SP8ApGXiRCq8371ALJFliImZXIAB
xYygC5dhJkVgcAEmn94QtCsNkRMJWxWuRb9vHHn8d+Vz2nXH/j+rofF+PPt93QXhX4nNH8cJaEy+
/etp6Y4cSbAvbsN/LEIAYYmtCc8Ki5ROlH/g70O+S8muXBoGs+txx5mynqnkmw3GptN3ogVhFCFT
ShSZvVUfhqhmAIhEKgHYA0SuSClLwJXiDarddjT5POa1aJaUqNglu7buhvDSBvfclI38R7yqFb3e
v5fj2U+EOUS6AasJCwbRAoH3e166DDPTSqL84afr5d0ofX85EO0O9C0UivGM2gAQAHABMJ/dTRYk
mKw1BEgWSkkxNuRgF4zo6Jrz+vr+n9px1Wmq8zryHrd7rx9WbSaTREZQFvPcvgkqZIZfKZ06TyCw
4yfWol0KgAHEZGh3/bs7x+mzp/qGYAfDq50GKjQBuOkMwBOQCgOJWHIIWd/fEciHE4ve8n3p4AAi
AcmwaUr27rCPW37w/c6GQVP+6xwsxTul079c8PV8EAZU3fO50zwuEnW0jfgUOUnl9ihwPhdsiH/c
En/Un/0tXjAILiWkBwEsnykNlsJRCgIlsfVImzEwWIFSBEoaS8gUJqOSNoShBM/P4Nfj0++a+P7+
PHnSdOuvXx4+//D+n40M69r49d+msa859R8ft49JzOuuOt/ceTApebuHFe0UBWZSUC107xIaABhV
vOPSapfQmiublbTvJQaNh+jOsGYA2/C3QCOI+96dmn9C5vyV+Og4+u2wQCIeIyyk1PvRm7DMxjwd
+lwhObuzpdhrIRRGVG6b51AX7EIQQOuVwOv92Mwcw8Qcl8VB5Fui4iypKb48q/jbklpARddnYTQ8
sjsqCeEcCPgrgVSBbjqHihADZKvS0WJE28/Z2+w8CZMdfM8NhgsAgIfsk5VyzLCS0hqbBwEen74Y
piiFgTQGCzEsRoFUZf29YjqW/9+vz/27HPwlf+XwRpusAE0soAPgaSVSL4wS4JqeqUd8lmNfH/NQ
tF3bHTMp68zrI7OSnq75Xc/0fA+TAr0Oid1ZuINmfMjCjlC5DPbr+UXrPybJ5GrfHZZhKrj5x7nb
pAnWTHJKUrN22yPDd535xiRg3fbCFIFJWRjs4xRrM+U0rv4n8T5Z2G9d9GGd73ve97ImNRcAp//7
OlV0RXfssP6/b8d6+Xy6vl8t478dPPlM3NysAAf3+ogAOAEi1ZZMIXAERMOAqEAnr8vR6C4mx1aF
icLmtXwBeMdd+nVvCrKdX84E+vlmI6/LORvh24LvfZWUV2BMYkLAC6YLq8YslJX4kiucBPZH882H
l1swAre/VYLtfa+abSRvJeWARcyve4EABLPp0SXiGa3+P8aCtuEKtv3Z/8REAXRB9kqgCqNiynci
EZjZLKbhF06KqgAJF2WXl6sp7rurvny9H+/+8vVcDCoDYqqAIQAABZ2dxiTGCIW38jgbjuO41lQw
8JMYjMKeA4wAMUP8fZu9QAAAAcABGhWELJURCMTEQhoAIiUIlATfj07w5adGZQXLEjy3zKbWgXVB
JZYwmlh+5mMkpq5MpRSOVMttCcK4VztkB7+F0Jpz30G/hGiAZOJgxLjbIDhDkm4phxUHzMZmBG92
t2SiMsSqsN7cGvvew4P8/p7IGFPs0h9Q6B0DSxURlEgUjX3AACIFCf5dmcAAUUx/Cwpdn26d9dBn
Sj3sIbI84VlqnH/ACPUblN0hYOABJBWUdGQoCQzBEICQRjARkIaBEIBPXeY9F2fD0aPbGr83Wcqh
aAdhOOd/2aknZCkRGqDplMlRYN/v/lOjGQTy1co0dfDjThyLN9JEnuu9llgoHM5NA39U33lUxVlL
Ze6EePJQrkYmd7i/mrAEEa53mYAcpiee9Fv0VXm1siAANUS6vPgDpRKD+ddb0WXRcIAdJ3mb0fSI
n06Nn6NnyAQuaFqDUZ351OwgHP0PlVVumjBUTX9V0q/zpZpcTt4f4xwgBwEiFYAwFiQJDAFEAJDA
IQgETgF8/NYpbyeWyM+pg6hTjYBALkOMXO4iV/mmpGI0vBPBQIvGbE/Jm3dYPRQ0qjLDiJ7Kl/Xk
bP7HRg5JXRaz1CkmLPmC31Qvg7rsr68Rlv0ekAOpNhzJmwDfG0TMGXjcspES0evKxcXQCn55vtk1
TsTA2cVKjPMpopTcCYBt/9NsAAN7hCPiYABYADgBFhWYsGsMCNCDIpjQVBEwBfnl852tPKIWhpYW
uRWavRbRPIk7PeBrkRMrmfrJFACeq/8qMSIxFaRjyIvD7vd44llucqmK3Dj8kfMcT57OPvVNdEBT
QWfyGtWuCwGGMttbgr0PQ6wsWRwvXl1DvjbwKHvGMAtgoiedgqhNExYO4CORKFa/e3xTsOxVUnjG
nfcHT3IUo5oB8Zh6NqRsfUvREbS++GBL8TsYD+Czgr/MNOEHEOMKkRMfhv9mp01ogAlIAAUil4gA
ARAA+4ADBwEsFZRMOgsMRMNBwhCkYBCJRAF36enoo6009iUumgkN+2uNrQZCnj4gIAAhSnk1euuy
dWACuNyf6rMZCF5225j3+1tJiP868lKeIv8c8tOYvARjB21Y47oGyBTDDTbKiJYU5yMEi80bE8WT
kc/JroRDMpLTg/HFsguGsRcnUT+brrlIIhqO8/U0t2PkEd/6XU/kf5vlTnhcUq0G7pMMgcPACJC+
FVNy6K4eZKPZIzSho79EW5Hj2u/nKaSI/RuXh9HH1If0dvb2h3HQLQc2QZ1ozABOQCgFsVNVu6qa
3JqLvquOi7z9s1xrE1KNAAADBwEwFZSMVEMQggMYgE9Z39lAcLRT6jy0i1rTFoM9KeCQeQVb2s5F
bln7RAhTLbdhZ4evZjJS4FlSS3QWsNGkgoaaCQYG43QR8sk9uVMqvC5xPX1b9EvZb32E1t0CHhjW
FenvJ2gAZKRZfRhQBkdEsU78w8vrxHpr6xYWLyjFwcOan0JTrEBGyRFdwggAQuv0vE3CXyLzs/cA
AqMnW+X4znEABwEgFZSwMxkViEGAiIDCMhCUAiEAs78d98vGnkHLl9H+1oWiLQXKI+A+AB4Xqd/i
RuePl9Ld5hBwvCGFnBT9mslw0vK0BknbU227ofM77kxx1zHiBV4fz3ajrkSs0rkaP82QpFIkwFxU
u/o33uLqnhTmfSCQLTCfMGmNNA/S3kjehME5RYuHkEvN5Y4Ea/phY5FpGRYEzL7yD7PJhI2JEjFE
ADgBKhWAMFQZIYoiAQnAIhQIBEgCOz8o6IOQddRo1xuaFoJ4gAT+XA6iQA1EKjkuCmEyelrTaIML
6loNhmUQhQh6lZwPgO5c/agTJ6bRSL6bOu9K7d/bXOBpPEow9MOGf420TAcN8K5/j85nCb89nX5n
f8LP2aZgqTCV1T+J7SH5H3Lf8BUFHgFWRE7kDbMEQVmh2lONwAFdJm+Ob43EtHABMhWEwKE4EQbC
EShgLFARyyt1mYn3kvVa1uXd4tBPSADxxWymiQyJgIU3X/zXbI1YAZUi5l/ND97ckC0ax5Cp2bev
8BEHVq4g4EIU0eTI8j6cxQE0ULe6MucVpgA2VNbpn7/j1f+9bin7i48WhxZbRGWnYNvEKciWckBA
sKy69wvlG6/xqXKNsl89U+Vma9lVPfaym1M2xjhAM1VQAFBEOEMFc+rSz01cOM/t8LZde4whAiEA
AEFUIhCun5u1gvj9fnrqSf+q2Knt7DqDGa8HEXBk4AEeFZYsYBoMyAEzgJt3GGAqU+bPPai+O7SA
LYf5v5R/LgiIzHVDl38exfy+i8lSxLO4te7Kvhfwve2sGqhkAFAi1I2Dxtx3gIqb9k3XTlqxkz6l
qjM6uMuOOk0ZLHZJqzEdIvkkcS6002ILYug2pf7brBeHBAiBITctj4fuz/9+t/7eVqeZ+v+oQaNN
zilpvvFqenbXyMKbjT5HpvZlQAIM0TPYsCGad6tDjturOtAcASgVnQqWMIQEZwCgWCgRIAg5A2lw
33iPO8Vc45ZNQBUPgxnbq4jRiSNGEYVXg9dGkzTtwi8eANwsnLGe+WDEqmAYwC7vKUxNdburauw8
Qx5cPM0DO6dvd8prl57pgYk/bQZuaYea81t9po1M6yLZBu71oCURpCUSx3sCCg3nl/YjtiyxgncU
mm7mskEBQHS25mbx/9oTZqHcUq0cePhAAJACYm2RpezJqYgA4AEmFYAsYSoVjCEBEURAFhqEBCEB
ArwLLtmMHQ5avk9ghrYo3Ttsv2E05maj0d6Y/BmulM7WltNffUlO7lKhVVuROIkcgM8imFfk7ZYX
HGlClRxIq9qNSZzvfMJ5PCJCrGrPd0y1BaHanH87uMKf3Cejz3QgqYgFABAaAAOAYMb4eSQqFYae
6rf6YEbT+MVcQMzARRwcJmQhrwwcHQwalLxNamU57vuzGBYBSJKAAwcBIBWELHU5DYSCYIhAQnAI
hQIHbYGFaLNto+OWmdesCQQ+yECwkimGuC5xkRjSXtJM2zUrm/bIBc8McIg0aHXStUh3N/u4NCUX
E3gzN3qT2ZTcd14YET4x/vMc5Xy+jy++nGeMLq2rI9MMvix2ADcTh/CmOIMQ9OAMR5QXCP/94Cny
4AEkFZxIhTkcAkJgmgCCEBHJltMQAZfswXGb+gGWcfNGtc0DYOTStXs1LpMqDXHAQyTF16u9i6AR
jIXIUP9NzcBkz7odBoXNH3ymzloyBM/jS3GjhHZMjUsCHrmnmPdJm6HHdbCC5VKMr1JGzzYMyMAB
caWjm63lYcXZfnfFASUAHAEiVZRohUkRTiIhIESgJy3cQNBYSLCFiXAGEun0XnNU2SMcZK2rQZNh
Lw3OqIGqqnX99aqptKF67pmFFtufv6vv+6YiWYxWcJjpBfCxFK7SZmLhIQFE1q7JLKRVFs+XOa1v
GiJstUBFC2Bm6pmEu+RZOs0ZBAyUBcXwYpVLxS1uVnztMpZYsxWmmBTvsxmhbErxSpOKggQQz+Bn
RXgHRyvfvIHbDTOLgBwA/p+CyzTGmKkTcaIoYqk1JQUZqi3EJI5txTbEXbapRT7ZWnCM66jPnPDq
k56H0+e9Y6Z7me31O+2trz9iuv14d7c9P7Z9O79uv2nXX2bvrF4RpPvkGsNn+Bd2/zaq+6TKq7je
VSZE4xorKn0EfsAuJcOqlSWkrt3XPuG3PC2DDEi1dojqatJ54fr6FQBcA1yRVDgv9d1NueHx/otS
tQmdVuW6fl1Z3vWrzIAZojwK6ACvh6PMyzQe9q6FtVuENLtBqAmJb4T2VjfWnhOknzCAapxNjach
VwGEuh1EBc9NsPW4AI/UICHGG/5h83yDGFS5BtSBlQgGxVhYcff9YmvWDnz0NZ1eJ7g9Op/J8Ubd
/AsAp63DEGw61b35ZACRmC3o9Jcfwdh+lc2AVlcsLRasaJAGVaInmDP8/OCwnf1ZNPkQ+Dxt2qZV
2h85BXjKL5/cOAEm1Zx0Eg2Mg0ZCMQigEggEhsIBGMBN++dvENdZQZwQm86ubmaygvGLzfDyVrGp
LrXLfw8JObeJ7CaMaaygMkPhfa1nkqsMs9AMrjlYzi4OxMfmGJ/n7X9+03vKMOvgIxTY2//RfC3p
IeUGdas0W9MnLdlbVWQiqq7u7qFtou5REO20sqA8MB2b2zHcEHjXcXDfHTeQ3yfMEAPnGcYX+1wF
ehQR/PYnbuuwgawSVQO6iIHvGj5cNOU2mfx3SbKumT4GiiYkTDOcTBl5Ts/6rScH3TRcAMtIU7KL
LgA4AR4VpcwSEwjMRBIQkCAhGAn29Z2+0Lbappy6R5xa1snW7CMs11jlKKa3pXTJtq9R/YuEKutb
rpA0YCtbptUKyZZSE9fkqxofRFF8qtmHli6cD4XqSqIRy/OdpDW6qcVgZ1j44CFY78jFuulmA9yy
eTkGNaGLCBW4C/kxRYHYbPdTZ/hJDRjCKbNFUH41pqsdHwqdyUBLAY/JNlwAYxIBjZAHASgVjJA1
ShxIwRMwUCAhGAjv87elhAXFnTCcYm/OqWgvoJHAA4x+V9L0Xtu3L4zGVRiW0g5cJfVfHdxGfJub
hfzxMoMogBdgO1S974F+f+kcxG7kADS9CpjYUqRUqhJOgAMti23yRJiH790hPCj1+KVYjOAA1+Ll
7r++AomPHN9fLs0UGaRIYTW6mTZtlKLse4EIjzP1hlfym87/40ABUx8gABpWzS5ftD8Y7ergATIV
lJQRDA1WJAEojNAhIgRCAVZ3374VFybho4arHQrF8WwAp+u26uc9jzvCopKz9uKoQlrNDbEgZ75F
b+OMZ21XxxkqYn5bgLa5RRm54+xjBGezvxMUoDxY5QyYwDI2X9UfPHKO7sfFd0Ik4CDVQaYpNUAn
A3fRnDTS5uqsS5sZJSLgJ5n2gSVoKKUJ8Lxyj2fdatCY4tS4FvHO5UACoAP0SoKXdPQtlxlxCXke
P12PRMm52TX0T1goJS2TcsoyAAMHASJVoSY2EbSOogCIQCIwC79eO3pgai+AppbNFxvXsAAAEOWr
SMxgiGdx5PEpQAIIE83OC4YxjbnVkVv7sS58rIUDG/xqy8cxDhZ+PqPumJuRnoOhjTgS5Y1q2jKr
WrtXf0LgTyXQAkGw69INgljnLqEAvqWEXgHCWKCUXeCGHspQEMZIzGMT9P9u3ON5vBju4GMPd28d
TGAwIbJqgAAYhs02uYKSRwaKFgAHAS6fUiCaKY0BhNlwGoJopBLI1Ftq6SJsvT9Df/LXz7Yv6+35
ePb/B8/CPbv+Nn+Wyda31/Te2fuwdN/jP7fls89PPrf0QNr55cFJcaRs8EaICvEAL4oFrWWI0X4W
Gx7H4CqlgahU6st1k0ytxn/6SJ//zH14lthBvwWcfrSbXzUXKdbrAQ/FbulJgESOihJvItF4hMsi
O+GOWu/ZFv3QD41IIg2K3AoMTHczdFNTReb2fGHLl0QM7tylBBBmzVyVRt4La8rKzTRUN915iqnf
bgsOAhu+g5WH47qKzeqR1SoAVgH3OrGuAjAQeAmQ+ZOa+1Ed0vP1fyuVGSj09uqW/c1/R1QzA3er
wGZ0Iv0v9nwd3fd9y9GxEhY8OCumQmNG7NCt/LpbbuH0S31avqqJAHABHtWcrERMCYYiQwhAJiYI
hQIjATxy93jYYtfhGh5hpk5xcWBRPjxgzmK0+J+J6AhgzbfHNEcEL+vYVd7SlFUHwBHQO25qeAha
Cs/MFB3Liht4YtrpSXlMVHYU6IgR1TGLXrYtVxA5RnAHXUgvET9qW4YTht/4egYEZRpRBv6h4++9
lZxT0uQtPe8b0thUjJkKk+Tcb3ledbv6n8U9Uc8Nsa8dW6pWKDYjQUEIPHlA4lBbGtMjLy6ehluf
DJxw3U9MsFfXgtGuTIDeZIy8c8uD9AxhwAEmFZSMU0wFCiJBiVBCYAt+Hy9CYj4bdtDpizSsaagC
1a+xudt6zZ+1qWPRLd4aZYQQRfVJQ3sDNyuaboautiX/tvSkn3x5M3Au0l0aecU1Q+B827Cd2ZlO
4EhFhlEhVv24jttB0m4PUv07Z+35XO0/XGWUAAJQgnySuieym8UTbXb6tJ62K/MqlkQ2iacSg8mT
Ci8WHn01PIwhhASC+GgygBLApeOTCJA8IADgARwVnJBUYwSEAlKAVIBBEAXr1v5Y2jpbHOXEi06t
v8cgvWZYfzVIzn0hsqMcC08jJttjFMIyniskz4QctU762SITz2xRSkndxhESJ1yWvDh0LrexYQLX
dtOP3hchzAAAXXf0/dz7VQue7svAx3zmFpznnNZE7jAMTQAAi5ZUZYnMGKzeKgrGcrozfHVdTP8P
5/8ZxWFz2Tc1nLEgABGqWoSxAA4BGlWYtDQQnQwhAQlAQhYKBAJBAIhAIhAL5z38MoWaHMwedtda
c8eQE3MAHehv8jWueQUgOAuHqdIrJABZqqy1zAfqPAbIn2GAYS3wNB2s9BDXGoN9lUVA8L2nP231
NIjSaQMWBLhsWrA2H/dRK38bf9wT1awN6sBnMmedbpSaSfx5fq62z6Z/5/E8UeCVeanBzxtS4BbW
wgADAAlMAOABJp9hmUYrhLmiTZiUQmCpEt4ZhOYaZi6ZCYSemXu66+dOnX2+v3f0r7fiY015+f31
x/T+r8O1vN+p9eft87dcumTsfW8Inp3stBsqxBfcG+/ffvpPQPWSaPVSuHJMWF0W67TlX1xmoxWQ
CMgqeQbjwkFYT20lZeazOGLrliJhtdDwq83koyAjTRxuYlIYxzmsKkSVNt8B5D4LCkEG6/9iX323
urh0JlZzkspL+yXIp808RnCKCecoCwGB7iBkl93dewnVRjOGeibxiag/J8uvum4lm1CuERAvC/Uq
OJkKrZJpEIiQHuKnqEAT/hSy4Y5SipOX7ie9hbLgmM9d/k+RACfDPELVmD9rU5OYYhavHvPobQrC
Hi9dwwuHSzlaBWoFzD9gwuQ9AyGQaK34U9z1jNTrd7aQq95WnOTBxm2l6gHAASTVmOMAEQYEwkCI
0EoSCIwEenrxgfCLcjecGdnTMYsAAndS6AByv1G6+Pj0AFz7OkoT/xH+n9BoDNrgAV3+vHl/57v9
5j5ikq4K6elph6smcEx0EHBFsxz5FNVAiXVwAyOhTCSV2fJ9TIUwk+qloCuQ9vu2NQnLAAB2hLzs
nUL2LtzwKpUvA6gO+Rd8X+P53yREYBu6ZCguuxjv9uUKp3RAf4zaM0LxMBXHMMFTDi/5l8AAsivG
NOmAAwcBNBWUdBYpDEqDU7CEiCUIBEoBHP2FpH1ByMHfdNOG2osAU4Wxu/0XJ/Kd/GHFmZrcFx3W
cuIQGfQ46933jCZLrTL5L4N9tq992VLZAy0rkFRV1llOWWKCwCKgZWZXiVRx9H/xislm/yLPNTQd
3DzSJUV+8gAHbkpkw9AAANFV6t2EIvgLorzvVqYjJjvyli76dR1+jf/Xs4dsSB5Ky1Qy7RqGzLjs
EkoY8urxRAQBQBjXAygAcAEcFaR0JiEMBIoBMMzCYBM9eBjTPg7Y2OyOm9whbSuZH8kcM8NfR+g6
E3giNJcF8FWmxqaYhS13pbr8KDZLZ4E+8ug+0oAVbSIawFgZHITvldHUKtn8neBUfzgd/wPqaQxi
oAVjmVKOVVJ2pCrTLau+UmZusHTg1Epdt0PILOeAAWcdJ9rRvmt1iBswNHN7JL0b9eb9dAA+WuJR
MjSlc22+n+kPvWANMl/8Gnhm2wLNIIcKQADgASIVlLQ0KZIOQ0CQwEpEEIgE7c9irBpWUcjMK8uQ
i2h7JC2F9Ua4zrVtz9+T9HvXlHfKwTPv73YxtB/ON4AJKMBh8xDAGnHG9I/QBGnjlL7CtGncb4ss
VC77vBabPw4dHW/OVDA3l45OrZasOIiqQiYp6o51nOPM5BjJE5lo3WSoDbPKQTpgwyjdp8hn7G2m
ggNghQCAuWZtQCac2q+3s03MVWKuPFsqoSCgolrlE5hFBQZeSneGR0PCWA99dz49cBVPE7kCluIq
+Lw5aTqJgdbBjAcBJBWYlEQZFYokQZDASkQJjAR67r0HVjTvsg8uy+s7C1oJrIQABDwABMEd6kLM
uzBqZmSnL7itPlONLpYfbWCoL5H/1PzJlxOk9HRK5iQDQICNixJHSXkrg4HupwcXZ8UQQa9a+T8/
4Yo4QCi7VSlZEaHWXPS+2o0UWtSaeiGdHYThJ3FmaHnxXoAtSBbQAIo7ev01adJ0i2LAAK2KZkIm
0TW0o1xxy5CQ7wC0ui5KyoHCnkxdt23iZNkTxqafHSdNJOUG4wOgYDgBIBWRIkAYoAQoUKCYaBEI
BeHrw7CZxyM01vcXqZtKgHEv25qEH0xUZANPh1E9YRWFPy/BmL/f5fHh/j40+8W6wJWkXAh6evCc
ogAoAAUAZ9v5vP44z/vSPo0rpOa1UC/fzit18wPTOq+G0l+1e9Qaazspd/IP+B2F9Z6V3TRICTYS
N4IteLpTW1+E3h3PexTSYzSIYgAPAAAWTjDic3W9vClPdlgbW1TkYG51sDLQJg1KTDNuSgnzciae
t3QVhWxcitEAOAEqFZRQhlCQBCFBiRCGMBKevDYvBbB5S1M0qsUhbQpCA0+0g4aunQaEt1ndAmsh
b2TLyp/2/q2pJRxTBmEAZccJE14YlL03Y1U8rrHQTOrvziql4N8W7hCC4g5qzIzgaH8R4bSzeHgY
VwdZSoZ4/M0taTGsVkEHMA9t6QAEoELD6YWL3bAEKnyfBP3JGCliIpiNTVbpWoexwtxdocGiWTaF
eUWL+wrgf0MuUEQ2Z4F2rm1V+yxvrdqe+tZlXwpLRWzcqKhUcAEuFaSwUhMEXIMQgIyMERgIfoZy
Tps8uM1rU3euaPZ2vci2l7IAHAHBeOGWdaXxSTJ7Z12IxC2U+iBARzqUqRRZM42UZAWjJW66fF7J
NdPMXx+TseLnO5jgEu0+Gf94PBqhnBnIOe7uPEEYNXQERSLtvk3q/I8tiBcrojDH5A09qCCAFHsf
Ut129NvY5uviwXjtUAolzdHMziaOKAzAbALWyYp3dovJeoCVIzMGIAEhc8STw8Yzjq4BMFWEUEYa
HALCMoCMLCMQCMjBMgBHjw/PUdCdG3SdUPq/F87dYFLSOaRlAAREbmop06rk5IGsalONFZAIaT23
J+Wqq/tftR2Q6ydJU3ICZYQYsr6v1GMEuHH0DP23IzxBPrPo9lyWYbJZ1xXdfhaz8bCRYbZ+kdtw
5G7sIBPr9pAp1MF1M3RNH8FgV3JSwqKU871eXh60AAihGeRjGe/r1Zc+7w+vfr7fj09v9x0iABQA
ABJTrel//xrfYvmsXRoS1qgBwAEqn54YpFZAuQItTDXURqmiqAswME45eh1X+PHW9f6f/h88Qw68
/S3/jGvbPUrz7dcIGy2h1JcpyjWPKj49TfepraPNcDfP7xtf/AHeUgn3iNGNS4cVo+5/PypKjl7c
Uf/DP7BoEAwBEJ+r0ZAwoBz8vkAVT5fdyjIGa9/oAy1nan+ZfXj/9r+nuVF5hpzc68hTGCw66uae
h3PzfqTG2ydSNgToY49W3HxlIt39DTCMLIT8KRWiEQ4Qw4KwcAAxgDOZNPljcxYOWMJ2uES6cPDo
PD0Dc25ur9HgB+n997zYBh8Lt8QMb/B4YHABKtWUjGNaDAQhYQhAQhQLCMLBAQhATxnrnxR04NPO
csU1h50TWwIQ9OlxLcvhjpJajozFds0lCqYaZ1DbrWgrWDQBHWz0/gShpztq9Zpkw+D5hJ9n/qIW
CV1ZuW/aUMoQ3Z5NG34gsZiyICKI01CIGbdL/B+vrDYG8OvtXcWpXKjKLurfzz7P77PGoz3tdjpu
Z2dBgjFAABABuB3sIQJbTiq6jMux2quaLyozeAAMsKdOATwVjUBhOAzGAxEghEgwEfPO/G61P32q
jrK9u4triAnnJbR6V4rdbUUtoUAJRhWBTtEBPC9ruOlIaIAnu6YxrWB3dViUdCh229P0VIDyPBip
3yCJ/SD95aJU+4DXnSW1NXuw4gfNXEA/ZlviIeHtvAYs+AWMaQoKAw8PWAd/o8sQYeOCgY4BLBWE
cDYgpYKDAYhYIiARDYpBATe8d93B7HDs701WcO8YIC2Wn7qPRmuGBJF7ur7gDNr8CEQD84KgJeI/
jYYgPFN4hnTj5tB40FjJTLJJknaoLglLYo5tX/HbAeMyAAAD3cCZ1a8IP+aedQCXg+vqehpJOzLW
1OI0NW18w4guE4o4MAGpA4AFD667+GyplK3mM97hNaIjAJfJQdVCpW2PahyTYOxgggBk6sQmCYDN
UcN2s53XkYggkoIkqEYJLRN0fXgjzoocDowREngBJhWALJI6FUQDFCFEICcmxy+hZ4QrjI4eKyqi
LaHtcd6c1JwnGDOvBT1wJO7rOTuyC7gAFibRY9BzF4BGToOocJvnu7PHbnAYQgSXSuOIVlxrPnyu
7mQNO/7tP6i16Ys3AAA4AHfG938WUc/X5kgWZf846BblqIKhU4Ki1WySrW6SpTTdF1X/ZssmCvGv
gpJcMoJSChvUkyE9V3eHB3iBaqGbdU2FssVaglhy/17GFzjHwmS2MwcBJBWALLErBQiiAQuAaDAc
vIbxTqF6U2lbEGHnEK8bJk/LLIz5eFBiBdeM1JMLmzMJmACFdTmLDZ8KWqi6Uh91FON+oMmpBIZb
O0lX137jVT9+OUFiQMcXh/p4e/v+E/Dm8UqXqfoQGJRh0ZZfALGOzHLOjABOX0x3jD1wZdxXLSIV
TSpe0PJ/LGtBh5xjlm5+EZSLwmLZiiAOASIVgCxSIqEGwjOKwEk7AFqWBwDRe0ksFDj24S7Q39v3
ahzAsQ/MzNrHtsnS4BORNZbXqUmYqyqxAQWKsB4dVg320qoHFGbHwhccWp0FQAqppAW/p4edcfos
7D1sGbuzhNmiVEYsqfykN97ZTd6ty8hI4+L6uf4ebrX2QqxRWAeFd1jF/Cttsox8sZSteqAUvJvh
KCcl5gCiUSQDBwEcVZFEdCiNBi0BM226HfBF2ENHjo0c2XYexJxf1IecehaDBjAQGfe2rGdw/p+L
LvZi5jekaPygHCUKJGH76gxD9fsBddCbzwJXFsm1Nso7oUZudhOirym1Y1aIc8oJjE15/8Tp/T18
tXqkJpF2z680r/r+f/onBiNBFuk0+Hf76RKQs5LySZ59tlY5vvb41dklSUolgoEQtEVAU0FIgHAB
Gp/pkVRMQIlCKhJxBcqjTIndEwWTlbbV+Zxzedfs2cJxnP1619fp7fPY++/H2/z89fhAbbrJBGgC
UgSBq6Bg7JdGDKbR10IyCykYfQn68HW+80Ox9smYqfDNrORyXfUTPxJSmakwvg5S7zwrxHFtOWe/
RGV0UprVC+y5lgnn7CAilseY80VkT9P1av4CIqHQo7SSAAAFwXhhtW0JE5DfOp340A8n68BP0G7O
YfwHhhGnAP9aB+ftAzO8J3O+I10Ed/orv16LmM6nj7mK8AwAXd0sqO4Ike5rjwHTOq4BpDoljYH4
xzBNgQ5j/bnaV+yFfJCgHNbPF/T6jYBwAPyeru1RLJVTSm0JukjZiWIEibhKSbISxAnHfr57MW13
rXX5x9ej+GurnxX8NWO2+Our/pvy5NZfHVil13O5MCvv+4oYfKARC/wBtYgURN5Re8tvvWQ+L/Oz
R5MW3IweqoxlLLlQAO8S/4gOT8Xnx5z0Q3kbCC36DxcdGegyJbuv/lAKj3/TT/T/iEt+w7MwMCoC
cQNQGc63emyPV/j+0LNu2S8rhPK6obPSoU+CIauWQys8pb8t8GJEAAsCM8WxVqcGTK9RVh6L4JLg
stUklZEM6Sk5v3jSCKwzZiPFxrlxo6Fiw1T6FPg4J126Tk/6lG20gdlflXo4OPDTSCVgDgEq1YRQ
YkIZRAIQsIyCgBDx4duTo0DeHne3Evuxwi2k6CJAJHTHUmPPCjU8QTKOEBOreMcEKt/N9/doAG0e
+PvohILB2AUSUS289lqF6g01JJIteziqm69+i1gDVxCIi4i+fNXMjoh2ZBEOVRAcsUAkLoaHI3Nv
jX9b/zvpiDJSNPaL4tktmf2X7yVAHAc4zjSErgZNU75pUDNHgby1QvZWCaYBEwcBJhWELFJAkIoC
NSEIQhALl67zbOjDpvDJ7OxL3fOq0uLaZ9c8gADlhgJxNdSjb1GtghHO/u3l+zK6EoBuVUcHJXWB
gGH3Sup7SZh7LTUam7s3nH5NKWlElm63C42X03y99vR67oN7dE2naSFr2KhYEpSn+9oL3uAgyt30
LZ7L3b1wuFsI3ndeNmdR31NB/SQkJ1WJEU9R8ZZZAgZxaq8utuZJRB7MJewHywl2ll9bXP9A8AJo
xlxc9dkH75BYFHRA8y8dgADgASoVlHZGGgzIxTCAyCwUEJEEJQE328O920LdPBT233qTjc5LsBUb
nx7DrKMgfuh9E8ioHJvy5Zo0oxwfeMxsB52ncKCQxTwHqvOMpYrXSF3Ku4zQHKLTNEsc9UUY4sZq
E2NPqtAeB5NYuYF3z09lddshviPb/YlVR8SrLCnhgYywQLwwDl5I4bXAZvcIW1aoB9VIxgUJppZq
1E7gw4v4hT1gDLAYGWB/ElipiyGJMYogiFAHAS4VlHRXSxRCAzCwjIQWEIgCIwCenrs2adIbE1mJ
aMX7OQFzv+e02ELI7S+AhBHoBcU+3UQR6KV9+XIqsoA5WwDMzuFxlgDHl50Xr/fzlkcnf5vt1AQ3
Z/DShPSlcjBCIz4M6eGdw3v9KZQFcnW+jPTmzW1O8qtM49Z4m63ga0HZYySDPACcSigo/1QFR9Ix
CQtzWPdst14ZWdFE4WFzWzMbBIAVRAAABAi4SAAAAVDf+889ds87+nDMoAAcASgVhDBaGaGEJAGY
WCZmCYwCIgEz0+2wwHAcNZjg5ZqcAqBMGExwPrBL0VSwNzjU/ycufSgQogQcqKARS/SluaN6N6Nb
1bWnX5FRIkB8DT5W9fhzmJ36agXekVIcz0jNUf72/MwywuAXt10YaXAEct1ZFt5z5/HqmtvitdYK
SsClAGavrJkRQOaXZ8jzrt/qcYAsRZ+nxRychjwGAH3aH+Owg4FYlYjFE8mE4AEkFZUmpVCZAiUB
O/D5z7PpLWHcycHXpws2VLWBLUeUbmmddPH8PCVziv79sAr5/QbPpniE4k/iIlgTh/qLM38/L7u7
7EzDeerrlVtsfRWKq86+MgAAF5rv+HqARNRicq56uwzKiYZ3SLzjgxHUrvzQMoUxZf7Zl+fdFwS+
ki9v4Y7fxaTbbrUD947nQicIJeJhPDIw5QGRcAWMs2/wgLApYgF6uAEqFaTmpiqVBCQiiMBM79M+
Za4sN1lw8u1avVu1EWgjhW5HCrw1+BGF2I1v7N3OJNd4buWND5KJPuE4E/OhOBkxAKDA3VCpKgx7
voxGQQNYuzsFkLsi4VCWgAFTJU3No21GtPWPkC5R9CHdSsebgITz1BcADXBSYXGKH4bQd4LYqDuZ
/322XtkmQAAHEckknh9tshgnf9tN/Tx6tqB8YZp6Bbapm+Xx4fKO35Zg4AloAA4BJBWQ0BOACMiG
YUBYUBEIBd9nhlhGtq3jeu8cLtMqZWth7LAdWNuktO/Gx1rLPsxdFl7TCZYEyEQv2fRUqMuonC+8
/fYjLvfsXNwwlxpZt0D879C3vDZFYiZqEgYVDHkhBguIMtrQi71iXF3d3ey2A81bPiMFqeG6jUWQ
Zgwd/dEffIzlvkz2V2Sy2zXjzic4cwBhFAUE9/m3eqTwmO+eeX851ceRiU6d1Tnm0PIuSNfPnkv2
zzVb7aE3nOOjDKvAJxWRAA1OpYabVcjS0FhINfDX5KvWTGxAjqc6EBgoCUNyBLZbhYmnjwPU2phF
OB5cDDxwS6t8ClAAHAEcFZxMgigFCsIRoIUGFAkMBO+T0lhF9sNrbwsptQW0rYwHA/DJer82pH1k
ToqxcNpyZVdrWIhqVuZNY6lI+32x+dZ5gC68KjDCLPNPqFg1dfNwyEYVCO9oRs5TUTgumB3HkQ7Q
YiJVTrHCnDv9/leOG0H0to5cJy7rKACjtgqwAQtsiy9MX84uPHbz8nT9QL5lrd+XUaKfOqbZ0trp
NNNluIzcZ+ZNBgAc1ufBa/Q/AZQ0PyEgKhbGV2bQfOnKxCsHARwVmLZGGqmEgmCJkCZwE77zK3Ib
p5NuypbfbppNggAAc63WBtuu63q68Aymy0y1s3hGQ5rcLEtqqZG0eJ1dbfjMUiIWffzEkDAqKAFX
rUBbW9ahUjPj9FxqpE669ztAfG4gGpIXjpcyKhk8bDqVjrE5VGDJX8PTPP/ePi6egJQb6V1/xQwN
8oS+m1iwvEAJJoZgx4pYKXG06cM4y6ZOMpbehxRwmZMBpbrj+K5ulb2bL1WllzKUgtlguGXdbS1B
pGjq4bVoGigC4wcBJhWALEkcBNTBQgiYQkAJjAIlAL5b+VlR8DtMQ1mZ5jRreoDE9KgvkYSoIIWt
HwH+B6awrADPJsvVhb4oGhzgYkm7ltOPcd+vp4CBLoedxEy97xPl30MyNHKzlBN5LzQCBiHHwWW0
l2CyiUAA5M2g3x71oAkco6KmdKxaLS5rss1qfzXovZcfVZdIEwpEYP5ejzGAAAAUpEJUuWHrKRKg
AcABJBWAMIJCGEjBQQDEKCAIiAIhAT1zXoF9OkeBVuMZPu71fkLEqUJRU9amIgFp28Niv8Y4GAtl
HcBJAHsGtpGPcNu0D7XFSABmBH1VCydNImoaCVTuC8qShVx/MAJMv+Y/wwf3/hfoia3DAYyhw8RR
nXJw+3GNPhhjERCHmq2YlWUoeTtLh5fX//P/5//P/Xw8PbdEUBUkiAAPXBgV7onAARoVlHBUMJ2E
JGGIQEIoCBBCAnvv1thHQfFiA5qPrb2BcDzZ1+cEF8hqezRYwa2kGMUGUk0VuRT5S+AKqKmhxmGx
OB70vtY+nG2GF6TmoOZSY3dJndmZO3s/RamUhVWsq07WQ0cpLRxl9eB8PR7qL6DJwOK8JFx8ErwF
mQ8gdqvBiiSEsAukiZHashXdVTRzbL+UaVGFSnNPlgBQcAEiVYQwhCkxBiwBD7CxpZZhOjMLtgiy
0F9wJJ4HLDZXOUEOlBSKEdF44RF601Um4SQXEhJKCqaW7QnnniNdJbHwlQgexgWMm/pV3fOPDwbg
WSho+zKh9rnM8NXlaarzpXZZUjn76IG1Ka11+NBvnoFgUa8lOR/RVmpGjbB96ddktuiVurrovYrJ
bKgC6LlaurRKjMAXmgEkY3r86Ks3yimRIAUIh/Tr8Xy7ffPohKIA4AESn1WKYpBowXLMmyVwlIlm
+YumKEC0JMljIS+X0Md5d6Tn47GPXcbf4IzPf2z555f+fZjlfvPXeg5HywVNOpoxz88jO+7/IM18
X0amUp7AcewSOABgLONKL6lB4UAiOEAA94/X5+0a+g1x4wMOGWpajOxs2P6+v08HUqY0gDwPA0AG
/n72yIWAeri2X8HbjloxppGyoUa0uqXrzEk2B3OGIoC0Z0vqYLKIEuF8+b9wmjkV8ruerthiydcN
o/Ktc9UCYW4ljNFAVUzrlON0jTW36D5nscXGgsZaAu9hRHlUAtUWjH27RM+CIsdNktwuB/MssheB
3PHREaS+++avETnIXsMIOZa4i1lTMlRCveTCrvXTvW4E1Yqm1PvSP73rdfpgaekp6zysLNXIHrWA
e4q/CV3sKIA4ASLVgCwkYpGEbWIgwEztAKGJmeGjOZZXc7EgFBY6aOq6PhuMaQgR25v3hoEH4LcG
s0x8HyW65l5zVz/K5LXhOQ++t2aY40lBr39fiQj+m/AybXb4nIEwC0/xVup6N0uC9AVtFOzF1QAA
FaeU6zS6V4kAqDAAMLnBuudng+PDwIcZbbg09+NSxJCODgbNACDM8jWG0xQAIZphK1dnXoLA2Z5B
X4nDWMcx8pCr8kuf85Hl6WD18qxpNNnwO+P9kW51d1Fm+Fiy+5CFmrMZWbHd3wcBHhWRIqQgpUbB
QLBMYCd4AAGbEa2jM5mxItochCeOvHa/93fqmfimIhSr4D470WIMXblgfYjWW2MyR/fSRF63FHel
FwLvgvSmdK2VsgJACv8MvkiXWCkb8KjJjAA7KXkBReu1irrq1iJABJdckmq+lqv4fToAjPGK9v6w
/Mj1AVQEAmdrPKEcL6WY5b3lK4QI0pSGDawFXwZkCJBvl+j/I9C+t3qTgSQv8Q9W2fuHEurDczZL
0SimAcABGBWkiTFKBUojATfiEGERZAoxaczxIlraLs8EMMeL0fweK8qrZwKP1Xo5gQsOukm0aKTJ
6VR66VUEG52qu3GpneB3A8o4HYrpwGmcFKUHOXYfKkJRWGz2bBwNUtj//7H9OsZhpcPnv0igaN6n
KlPuzeDPvtqzlm1yAChgzee/5/D3Y/+csk4r4anv7uxjBIAFROTASLxLObwZirT8BOaheGHK82PF
5spYc4+X4QtEY1x4bEwA4AEmFZRMIlKJEkpAiUBBtFhY6AJhFsVFwCkvtQxWvJp6rLfMjazsTLvu
hAjE5Yn5/PsVU2ooo4xDa0J6GGC6iSVolIvCHxUk3ARQSbXGkOO2VAUtfjbFF5s7kPnbjmbsmUSa
TvpSVe5TrXcR0vm/CVBdwAlTF5IishXUIThIYAi5ExdFOh8tjGUdazU2PUSNZXjGlo7fDVvGSUMQ
BK2ECk+RCNZMKaIHASIVkkSEEQzUAlUCBZdmCwtReU1LDv33oohqH5h1pubVC6ojHEy/wu43NSU+
DtrwaRT1Kl1HCsmV6QNunw72we9lquNFbTGLUYS2QmC3+a53Yw4GqS4s7YlyRcPkk1k8FTHXHlxZ
cKK616urOGArQzZQuLtV1zS+UrrbWxSf3jCrqb1FWlKN6koIBMWFaAQuTLABPXQtgADgASAVgDBT
IVjSAmAQLGjGhIKjItYEWDq3iCCEklVMAzDFLUbSvHd2rX5HH+refW7XkAO7n4Su3ZKgOzq9sJad
Wy/F1TgEovF8w9aO6OkKIzamBb9sQVIDfaZTQZqw5l0ojIeSclKgkJe+1cKyijDWklVK4lBF0Wfa
0jLlRzzjZmXFo+7RGmpeWkrMh1iRCyowIkxoEAsqFiK0wHABHBWUiKUJJYIwATOyumIEdGywKl2p
l3oDeuePT8s5hTwjp3GjORY6sc9PqXgyonZoI8vkP3tsRu+MXQO7+al23q+fbVak4+RtNYur2iOS
S0e2YjQA/4qsO8IadsstdOGKVhHVgXpBQE4SoXinUbsVZuKt+J8MdVvPxjSXp1eXEbhuHnfC/+hE
kpTOKi4LIhZJMATXTJAOARoVnGioEAiMwTWgTKAmZ64FhmfCADfRJWXLAU0b91hrYcSggrhwHkxh
RsgCDwmm6+HbeoQWZJdlpcgowXCCNiYAu9ttwSkunoVzvnqGfJnUbbybU6JRpm6fW9fIX0JZY/P/
qP79w8UIhx8XO6vZNGEsvItQIJG1fIZwltCte004CKTK/YhqLRUXAFFURFbYa4ouCICAWJVAcNuP
3vSJdAnc4AEaFZRMJEuIBEQyoMWAJtssDOfoMlXYiiVa4BTjG/XYnVxJ94l8ANlATLZp7I5wB0eq
6GSEqvG/9vfTkkEaN9jNBlZM613NSw1J4Z/hqUKZGI+dtxBiIxri6pVtQXpLpt1jp376KmWdICWu
crjOLOAvYANyyPt2devNZMGME2ZAlGosKgAqUBVcGAjl8nkw8g4BFBWY5pI6CIZtATxtagKx8AgC
CKXcAAECI/pTDNHTQxSga2UMDTUcp0KNesKPr0H5n7kB7qkrZWzFmQAksamAFAoWku50/pOxPPYw
jVj0OWy8V1t1M2vpqsslZ0xxuTZ+GqVKG7sKikZL5wLlYg7ZE8MjcBoXKLIEkI5U1BddVUCyYINi
SYQ2QBwBHFWALGRJLQItATxawRSyy2NbEhAuwm891CmSoHCApXsJthQxUKL41ww+Un4YFLBggk9X
p4EpkrSqSDIhlh8VWiBhiNhcmpfTk2IB5MoBzV0YSOxBXzo//eukis7cLUb8djBHaPf17RpKa/6F
GVOJww1tGeWNAiiTs68L+jd4csbJrSY9ihC9IwULUFWNjqAqcNrKBa1xABQHARqf7YlkQpDCAskp
MS5tGSONE76+OM/qjoYl3MQbS9PIE1p8htrtTJD9mva4WvogBovGKEKKJz/fmUCKpeXkFI6lPyaz
WedMhTj+bcuC87kaZyjNZ+z+NAOjbpNglxF7d9GGv/6xVIZMWdHisvF3Y0EIKFVNhfl3qSRKZJSJ
PVu8qs0Xe4edyzJMLROIzhRGy3mDOAJ4vElNImGBT/YTlCMc7gArkWJha1iGHddyfkRD3vSaccX9
of6JLDae4v8gw0eUc+Sivuqoh+M8ksM1+Sw8KstfLkfmGdaP5tIltindcEkeD4nnqqLApodcc1fy
5zsxKxhaOSYgxWsTOgaPhDgFBCaz8B7pajWAQY0wLjcKydNEAsA+ogAHARzVhCw0MxCWYyKJECIQ
I2QRCICwsQpSgSGUu36Cdhs3qPaDa8POLXJ9icB66VNMIQLDQqQZCqK916/lIZGEgFDJksgwnf/A
jN8l98XnUbpi5ipXSq40oag2+rQlr/ZdKdImxOOtIJimPYNe8zR+mqZeELIsDLSarFJxD8IrIxHj
838P4fwkorRijQgunFb3guTVo0F/qoKayW9qtP4gDrwBHlWMTERhJQItAQAoNLBaIyKaYl3YTv4V
nY3K5m4E6lApSYqmsVqhJM1XGrwruuOGxo8FqzEVAJrm966+Y5EZk5n8EOmFE7Ng7PoQ+lKqQxvm
8VawADKx/hHw2Sux448P1rZG1fB29efqCg/OLaOZW3cShKM75nw5DtLdsFgCqEowEAuCckQqSueM
Nawqx6i8QKsHARSf/ZJGKJiBQsQSQ6vOnGgWshBQrK0ot7rcp1JuiYHUrlSEHjzTorNnmBJ9EseK
36hUzu5D8MAHO8N65wTnXbackhSdkhMKJAzDwyNYWo3wugh/2GnCwbqAbTVzkFXmnFPp/YI7xixO
IPAMkkcKmtBwJwiea6Af4PQ14vq/FjZJxB/+w7iZ17yaXawLc0L9m9FZoW3pEm2qt0r14jVRcwiZ
3lXnosTsSdbcYsOLy2dJZGKSMP9GwDlfBwEOnhISNtCQgb7E2kIG1FOMpVpscYuoSOkcRWRNJcch
CW6VshL8fs4F28zX9OPs07rrjpft/Z/2/xtlvX/Pj1/31/2/Pr4DH+fzv/b7/+P7zXnMX58OP9/2
v+OXmc/W9lx9/sXed/j5v5Mdpwg7LhGk4AQvij+pIaGV7P68fnOg3dTSw4obGgRDIPMysxBUOep7
iWiiwViXHVL76uSyBQGYGD+BNnXDgSGjsukPJPDDQLJ0R0dc+uXiTy1gRO/9JftMI+JizNGU9NmQ
ykG0Qm5kkYmusOLF9O+gMCx0gheTt3UBlOa/lFRKqMMAAZHafyT0s7sTbNQCKXTSe4PSurlcUJMm
ggBXp/8fDADYL+Iya/J3gZemJxK+II1RiudAQg3K9X+/AkjcfgiTfJ0+sDvz/8pTGxuBSnB1tOOO
ITGHipMu5iNb0wPL1nDdEBKZPZuxSLvn7brKfNEtw9Nqc0hi4Y+fbttucYAaZYOugPo//aM4qq2d
fCFBVS31/ENQ1A1Oct0zNs4tdaQqaA8Q4AEc1ZlEdgidDmNgoFgoJgiEAvXp4bAst6y1OpmJL7rM
3C8AO9ZCQoaAT2KrREX2cwica7EucZBJCUw7zxK9o2qnXDicIn8UqUZV2O0PWljNBpv6JQ9sIGrU
LsLWErMR52bET/kqLNY87zXZT/yJutTE9XRFyqtt/mWnKgQSKsLYliPZHTrXYriOKXa/Nfmt3v76
csF2VV7vItv8WY0+SumJWSxHc7WNScF5PetZ33HUXX3a/ONfdwmTA6x3Vbs4pTlv+HWJEi7TuJjZ
u/MjtYJZjkwzzxe9SahACPBBYlu+2ugEpoMGOhUcBRUJQAA4ASQVkFQWLQUSwycgTKAjfzX5Szdt
DeBw3DQbxAPgI+QDq472iTJASJzXOq6eIABs7Jx8r+PKrDw+Aw8AAYHrdx4eIxycP/X/+gcRZbPH
xk76M7ZyuiIQxjpUMNoJYAAH2T1aekSdV3UT29fYvf4aZ9NZJANKAAAMCEhlD7dl/VdJXj1dz1YP
33oBABiFkAEztv7uVHBdCqC8lvaqasjcYd7PRvpZdHDveleNlnAL1TwssE5RCewxBukutDEb3RCq
pwEiFYQwlDMdBsMxMFBCcBH9W/nNBtxb1MajXLVWvdskiw4jHPtTOatvZ1BpZzCpCFJrWpgyhJNN
I3P2eV/PgWcfSCb+tAgy1say7qIh2iyU0ELpzYBaBoWizd56tZduO/OfPLW/eHsz00vYXPCfxj9o
pqI2sYWACXvUx5OAE00OMzm0gTtlJPfyVoxqkhsqoaswekfv/m5UuiMaDSaRw7Eszuc1eeO5T3I4
eDJBIWMHAi9bamviabAnDCVZVvb6P+5vbPJo10b2ukp9G+S68pkFAjbj3479dYTlWDwl7KAAsFwB
wAEsFZTQVGCNgoM0kIQgFle7O0GhnZuhc7tpprwmcWWgfiAA4Fv5/dnHzr+WVywutQbLhTijmUd1
hVeqQouaS40VV6oL8C1KzWUiXcqknyvqEKSUP3vySmG9Lhc9LqTHRbaor7dvMIAEvqmhmJlHPMYc
J3xZ0btTNrQ4FA8x63atgcepqCQNIYbuVa4ncKmxwdC7XJ9h2XGleMOdFtUDnYJQ2sbk6d/N1ycf
Wbx1f/uXgpnExWut79r696RPMOxHIhR2a5J6o6OpNHT+rwpAABwBFhWZSqIyEFYCPn0rwtYHybOB
4ZGjsTFtD2iAAnS9vZUx+Y3GhlJKrk7LttLIADD3aZINM6NGZZqCrzYLVlUS3E5xf0iY32qRveuO
6xBYloRLQK2iwi6+pgABJpZlTyx/pCFOhaiCt+G/DXjC5nmY/vYE1D+QPjfpUmCO1e6fAA0Rzcv9
/2//9JY145VoyB1ZWDX44WVniQK0lTZMCtFVscJ7fCZrjxinnsADBwEiFaSWRDAJEAEhMFBGVBiM
BHye+MsvWs5yItziI1higF87Z/j5aepjhfInjefVcnj/zwYsU0tA0NDRlCPZ89wP8Uord0lofTD1
xQOP3LxEVV6YGiXa+MsRu6cLsy1E9S/7SKV9dZxZSCQfQcrBO+BfN1rdm4VRYIbVGabMN1EJREsR
qRKgJcwjyv51+jVv1C5VgTGmWos7GnrVUuC3izFOdC9CNQkmrGlIggDLCYUAJYBH+IAHATAVlJQW
IRQGhxCgmGZSGIwErO/G0OIkYGRgDmwW0Pi4F16Y3e7h8ZeJ57KtDujnij90j0xJTnE3uDg+ecwQ
dBvlRVEec7eSvY09EFBGwUaCioWXDElQgkS7EsPKuWqSo506LwwVO6X93piYXBztVwUEdhYEhQ3p
m7VegBLVhyGgquAuvDcaP30ZeBXsLwG0HSch3x9kft3Gd9vBR6vK9jET/aAVJfPrGv9D94M2hLs7
DOLcagaauAEkFYQsUkAEjmMiGVQoMRgI9OTudBw5xGw3tZzNkFtD2iUSuK4vIfC2RBiq2Q5hV7up
lcV7B+cfQvGV9vePmF1LPl3w93DbFV4Ds3ywfPmtohzdBoLe7GmKJzC1ANpoAFiHvbn9f/1mE2og
dF5VLRrliArP+cfHed949RyaAGrqzLOYX1dnx+64H/MkOzbpTLOeXa9GVw0BuYBhvC+Sp5UKIdtS
BdwOQ7735fjz+SkeDfihfLD2+xpMpKxfHP4HkV7BwAEoFZyQVJMEziYBHypgC9NgHLEtjCABud3k
qIt0xvkzHAAxMBDVljGm2Ont44Ap248iyOEs+Tupw5GIHmPh9rUChBdJK2ZlKrgYgslp6g5Py/9f
tPrkUs7aIsAFO7j6hRAF5ZzVc7fVqwoMEdbDgnoKMhYtfHyAXtw9M8hfm21sgDXiQcctPTv5/vLt
9HIBnjt//HdtkKx/Ptw5+Pz/E0WnEnWn5/tSo99V50zAkASoOAEmFYAwFBWNHsESMERoIygERAJ+
jNuy3l0OwZraiMgaAkGe4Xd9p3BAZjqlKKKVA29FUR5+///opqz8S7xrCZc0+OGjS2buOYqmq6P1
dqeSBIr9ezzXi+AB8edopmu7O76Tx9gPZrnRmlvy0d1+FdTrjYlPsvfTfhSvZIloLQ/piEZjy36g
RPiLmkDF8sQePr+nxAnr1x7DXbfSMfNxdnvYW2F5gJbGxuo3Ng6VafRcz769VBjAAwJXAHABHhWc
didrCU6FFICd+OfGLGPL2dm2OG8MJcTQtom0SGN1j8rNWRaB46fzSeOGqd3+jgRnxP5e8TV1E9bI
LgBlkJWGVxhkkMtMYako4RALUe/ZOTTQInq884WjdyASEgteYagFkOrkWIjixpxgPfQJl0GSFd8b
rsYiJR58nkgZ4tTQ1/mr7/PzvKWjjyofGua0FL3T1D+FKGWUBcKl/cm4AACkmVeOkksVoc9QkZF1
U0w4AR5VmHRFWSUOARMAnz3nqEwt9BtZ0byMjyaAqjSJFvJInHLe/1YzgAABg02HFonxTv7fw9Zt
v49UBeqAqQN53Sl6CUyKT19eaDs4eP2+wCgjQLHWwAEhPomE+RBoVhxzWXyoaFszbcQUkjewrRqs
1bapKmSaQygv/FodMFSks/xWHTBVX/yFOyNsKFatjTvmrnaMdARKHmpEoAoDGMuIsTF8g8w8lygA
AwcBKJ8qmvdEy3A1W9ZLYKETDFMzjITEOpRL+tx049srft8P6/l5D+fyzWed/l0J+P2b89vxzgD1
24f/P8YfIOd0Tb3J4AHgC+9u6GAZVJBMcOBqwNUxE5xwQFCrF/VMilpBZV1xnXd2+/Cydca3uPv+
H+q+ICJCI+IMPoxDBpNNNVWD+1QP0VQn9eH24ErgEV3yxo/1MpPJuzrDnu9SNy24+XdiAK91Hn7m
sNHhRapyARm2D+C5bmCdmV6YbAFSpM3qGm+f/te/QDVwLy/7+LMBl1cYgIMS1G/knQuQfwGKhEHd
i7emYj6RQizxB2mOCDFVUiCfW8UezSQD3+eNWEjUoGqskpqW0rhABak0/GJ5DBLTpiF7jI+SxMkc
Y0tL1NOK6gVbyzqyc+A/eDIPwtQXEOABHtWMbDFSDYYjQhsATvtvvBbbpO8ngj4ztmsc3sQGbN87
skt1VopWmvKz+2yVJ/hhf2lSHA1i4HlEOH/eAAAr4UXTdMEyYoQFJCCFC7N/wkAGyXCDOzxqTa5F
WYOPk2UCPYWvJLaJGeOTxk/6bGrWXHYBB5JveUoCZswMPRZHRL+Vw4uVKtMKrRxN30WDDmihpfGr
8Ojl865ScK4TRCezHa9krPgxEJY82jtSmpm3prAOASYVkHY2KAUWAhEwTIARCghKAmd43vIzRrdA
8sxEvkZa2hSEeAf5Fka43kGbXUeisf/OEDtqRnve2zLYM/Sh7Ozb/drGEQD28sYSV5K7iPqDGP8g
YgNv1Q/+Ps2pU+2IbQdONDUbM1F5gEAGL87p5/LlDyq1pM917NH7EyR67F9hxXsbY02x0RDwSBuJ
4z97Df81wZJqbV4qXLJ1BjVS1iGuH8fawHLnHFaxJcpHFTJlglDEBRZgKwZAHAEkVZBwZHAMwsEi
AFRgESAJ638z1MHRYXPN1i7aznpZaDNIEkAAcf87P0DngATiuWnK5vCvhMm1NqhrWoKUkmx8Hszz
ohPInUipPYJrXiXPQNF7u9mcDwy1p7HfG/dNNks6Al72SfhFNYjBuBTi76IsyHtBkIqkYxSsPVKf
prADEgoagXOFRsxc1HHGc69Oqx2XhjGbTKbAFh3SfHaACtPBWpQTAknOWqviwImtwAEon5GaUChF
MRTNMxJioaUCxGwyVMjBSAW5EwUgF+Xlf8r7vqtf09OHXk8si/n5W8+c+PfUa+f7T6fjPD7u4+3o
62jz05xA01Yj4CF+waTbdcdh8dQTIaE56MGNcPZa3QYezu3fBi3iPc+xIDiulRL3amVmG0gvPnQk
O5qpwxoT0vaLBGcXq02d4BMAFjr6dBbXc6WRdmp2s9PpHdNhVBrG+guBmT59lvF9y2C2Dapa53T7
rZPUlF+Ow8OMkjrCf399P8zPt7o/2w7y1riIAHrUYJhuCex/l5XbFgZsOTz9hmN2qeGt1ZZPfYg0
+LrjsHs1ErGAsnmrZn+nOZJJpVO99FaC+Sz7eM1lcAFA1Y2gQSIIQgJRIMRIMxAERgE8ep6zenDj
VUtcb1GtVu7rUAzkz0/oWVp4UqlwNm2wFsMttvDSva0D/hP3S0MuABgU7Of8Pfwz3heg4NXiFV8y
N2xV1pSxkMrieLLFoEp62i8kjMm6ORFibCbtjYNy3mNMWEw/KeLEwJT4LszKi/VbGjs4fYc8AGzP
4wAADfAhGUy0QAMHASwVpKrGKIQGIWEKQCIwCz7HzkA4a3iHnC7lhxoBV6V9LI52njeOP3H45Gc5
z9WI7bdXqQjqBeqlrq+UDWoDewAEUUTGEuygBCzMYE17JEJrN/lZXhjfBaIpCxRZLEWZv1MtyNMq
UvWop5fponGFNsZd6xbg/SNIgUmhynICtPCeSk/4Q5/3x8uSFgAJd9Mf6f0/pmAhdCwAADzGTG18
2XAAAwcBKhWMcERLCQgDITBQYhARlAhv0+d7UF8TfJPoWntzJAZfxUeIRNN9S/J/aKhUEQsgHBzv
qSN9b2ZDvqfyoGrsF46nJvwHp5vCW0TdNr+H11erQ2llBINNttooK6a2E0mSX9RtqGhxJMQqaP0O
uBlAUScEzpBW9O5GypczAIRdaCKUwGDf9ZL+4/f/OyS3+ppzEC50PVZU9Hm4qdb+ZnrSjur1yoAA
4AEoFaUkhDiNCANRCEgiEAiIAnu/PpOWOmZ5Rd6CXHG66eQC8L8fgrKuRyPsW/TFZdXztA19/i/E
aOZucJPuA7o72NLzac7XOuKCUD3bfd6FlHHKFrVbJPIGEa7F3HC6sC2JsXJcJmKIpIltUlvVummm
aL5sxHURbHICk5jtY+qMfV9//l9P3Yr4X24n4ZrN1dAACry+nhuJO4BWHHUAABBtqbBFQAA4ASwV
nFB0ER0KJECIQEZQCI2CYQCeM+2/XA4CuUjRofERpXVAGtfpS1BUOUR+zCkWSJur9uQyksDmci8U
F2NLSysWn9Bq+JGvfnWFOK6+96Lc/9Pi6j+//ef8xXMDu4zYizcFfUAKfnrL1p5tG/DtaIdmbXAI
Y0Ztksopp4J9JjcCVdaEPOOz7Lh52/5+DGBTgn+vvAtXCDMUyTlUALCRbevCaqNpPjhTa0qAcS5K
8AEDN6j5xfquriAHASYVnLBUaAmGIQGIlCZCEAj8vWzGixjbh8Mz745hACct34y2OHwO35GRiua5
mK1GJak9zaKGgdlywLU6ntBdyOgoKzCTtoJYhX4UC1UFTfzWuvjQWiasW63NBTjVNGhCxGgOOJO5
Phf4Rhhh5L6dFchOxkHhCnrEgAAXiTE39f09rov3KAANxz8HQfuyF2ePFL9A35g6eFwrob/VwOmv
T1XDSAAvsvVPj1XA/8vUAurTwAEsFYhwVVME1gMxIFRkIQgE7r12LLOHLxqDh3rXDGILQRg4g8gL
NmOAW/79MyzoOQ8ftpRJeDcZEQFK6v493Ib3sC9BWwa0G2i4XqIJ6vLlCu3IM//P7ifnGDh3P/P7
hk6AAGfHcwdX8f847bJ0DfueN+l0DAF9wnjAAo9pMkgLPT0z1Szi4mJiQLpePhi6937eqYUwnsru
4M47cMUhRGYESESAL3lO6f1bX+SRCAAv9bn52nFtr9aGAGfaigAA4AEqFZS0RSsOCIgRgEUAJt+1
eljRwVsHANXaaRS0FbIAAAIRLvp234X1Uhv4u7NHBHIJMR+r/BMhjtzTX68NR8bxJu+yA1OYrZpG
aIOVJAQIZZeaELdAXgVGHH3szkYnMm1ZdCJWTcIwBBv8EEMjMzTu8WFgyF8NNBTqrPeSgrMzVmJ6
WrQNkaPt+joo3rbItcwFzzbIMYAWvL9tRUIgQi9H5pMdk3ErB0msYBHpn+PY5YOMui82f8OEwABw
ASgVmUh2GQwIQwEIlChgEzPnfogAJ0+jpzgaWgnoK4B4ABxVlIInCuRwpx62Infuw59XA0mrrOkw
hBdLu6cf+Py/n9nUshgYlc3WS2unGndhIAR3aldx1fnQvbKO2E+aFFa/fR94k+6XHKHzOygFwT8c
cXH/gXBQjV8Li6148eA1B/wNwtLI9/Hl471eNbllCP+8PSVx4qiV/AAJfbkaeyE+AOJm+Hu72agD
7e3/HMVtX4j7XeADhLKnDxEBAiWQf8D9H8PtW4hw8P4BKhWALDELDRojARjASkgbDEIBY9b+ZiOR
0DzfDPbG9gBWOgSIRy6RcsdV4E5NT5Cp9p9LcrrEthJjgBFQQKeISCgrhTVo3UpKeG7ZsopNk7g+
lIS+IsUrtbmGXysNYgBqidzvbWgAyiZV1dN1eYm50YVkAB3zi6+D/r20IV9SMUllSHCtkgOc54sw
XNDUcLklFrEMmcOjmtA01spOoo3T6TLzdDbIoxGE9sXFhjttvUUzyi37GG2b85zMxEQH4P2nedGH
b10Xjb5/FFJ52gAAJhrOO3RAVRgtkGqLsgVcr3tkgGgzEUMxhXdI0iAA4AEwFYAwVmkZhkFhkEAi
NAiMBPF539qb1QTOsmrvhbetNymZdACaUwagjoVPbZr6CPt2Xk7KMAPFk7qZ3a+SoFlejtYAsliu
ieEGHpQgdnNLVIxMmK+SipFtnWPLNndS/zR4KUERXg2Bfk259BeeugZapwgxRYMEsuvtvFF30Eiq
WU7AsSNN8Yg3hYMWWDtbSilQNEoCEKkqCEZ3LAWPfcbt7Plj50KiiAPNjfwsRfx/jEMUafxSwYf9
DbYoXs+dBQVTNWmvJZClSwBQsEl6EvEABwEiFaTKthiFBCRgmUBCJAiECHzt+cDvfWSOTzDpKdHs
0AxY6veFavQZTid3/hIF+e1Q7vVWGI2r4RnUzdRfTQZEmaDOwvcyRk1QqL57KJ6EH6ZzDhJ8P8HQ
FyhpAMkdMsKx6umTHYno21QkZeswQgQKnG6pzq9roS0eHsv34KgC2fRL55rXAAuTsfl1zrhrgCpA
/DqYgeTIY+ABHhWdaCEjDEqDEIDMdBQLBQLCEIBZ79vdnbT04Hcah9O34TijjQDCsMfn53lrVyyF
7uTJjGfAFM8ACcP5wjYVMA8pJkOwmlIEpo7txVx/hpg0eC7XvWiAKpKuFlLTAvzpPsX4XYmk2MAD
Q4mgJQxgZOxb/zgdIJW9jbquOdAutP1fb1WIfEIgwDAHz9bnzBZGt7BnYgNitZVF+n58f+bviBXy
nm+U5ks/qHbrzEeD1yJZx/ZJkay3UZvkwqpT2POoWSlBvkYKIEw9Xs+v7Y6e+nTc2Y3UZ15WCjz2
P+34atYAHAE0FYWgQSgUQgRSMJQsIQgE7rPByN3snHtVd3JoWgfq554ZYpblB4iQGUYCkbsfiBIM
d2HuAFwhv7cITDW1ajDMWUAhd3g7uzMt3XdkjHPni+5AkNQMAUjWILLJFMEU3SE76JSs+pLK3IaV
VBGrSF8pRqFzTYF1p8ouInoAf9cEXMAG81JR21XTAqvCkU0IQABijap2tmWUTGEG4EWpCYl2IAAO
ASoVgCw7GgxQwyGAVEQgEhzGAnLOXhbg8npyjqPV9c5m5kRbQ9ogtjnY6KnPOQduZ8+Qwg6ONoj+
h9odOzbv8PcAEDyLS6rP7/wDK+nf2fK9+phJAWz+tN0ElCuXzXio+akf8mMUtQLE7n7/9/mf1+2F
uvIz3UHd4GwzCvkpWFAhRDNIautLbjsn7VzbUF2d2bc9x5MEfdoX4jVY5b+honVLXbeqgsf45L/i
T/jqlm5e3Vuue2CsonCB6LUjLXaAtlletvOuk6O9XQ0kS01sUPeeMyddolDgASIVnEgqGwxMpwEa
kGIwEz8ucwH4HnPTm+ut84keJgsto3AvyETF90Ti3Iynt2DrJAed94u8StLpw246DrxucRmH/Xr/
hj/gASxWbYnWGbwxXZ38v5/dhVyDAMVm0GarVQ6Lyf4Xe/rPZbOzy+zG1uIADp4BjhibttdtXZ+9
f+kxO14N/IMwlTh6Xv/3xJz+uNljH6TS+FB7XfLO97Yn7QJRNZXIgT87NUe3quOlt8uUTOS9Fvn1
0fj5V+NGZn/wV6TuUnvtMDgBMBWVQqQYCErDUUBMaBIICPW97y0H0TnMxxxztdq7mblyAFPWFC5y
rN9uYBkLAAoALv2M8XPqkGAarKNSMt9TD5g2h93j4P/xwRa/D4/fFthniLkXeUuiURAAAAcRMYlS
nCc3QBNRnu27/HKVn13Gd83Ob32Z1icpInQAqOPRyvl6fY4RYKUsyNJqnQqtiGUcznOXAN32TWgd
l2w6RO0YV5WJy4dbSusYuJi/1TX0b/NesvtVVPalqHKldGbnDiWe4C1NhXABJhWAMERjFEiFMjBM
oCbPzk6kUB6QeznG2hs3a0C6IJHgDFMpZxGbbVcSfbuaz6JXsI6MevUe3CO0Q7akc9xRtx70f19z
CFG7qalpa7rjWDqtGV0BDEyAGm3/xXmAT3nvUyFcsFLgoGEU0910UWYwodpCL3TTPfkJu4BW+jl2
OtrKLSs5oxZZwFcnU+06UhzvnWT23Ytr/yhZgB3IHNrusoTzNPW1Zx6h1eHHgl4nbaxj7bQpGtZ2
L0ADREQBwAEcFYRWWBsoRgMimZBCIBPzTnNl8KVltnTyLF7k3zwtAkhh545ZyzBGCIOEdEW3HR/w
U2SOkHfk8EGBQpf14wTKITaeQjWy0wII2cAUsqdUA1+fdxlgAunMBSXskVoXx8TKIszNZN86DPxG
b5feuHYAZ9Hwx3RVpoQAeJYAXK2Z08XvwNaIS6swXya9VCBcADX/FZe1dB6JzfnfPa7XGAwARzu9
o3nVOEECsYbSTX+KakFLt/Qks0tXyLGIAGDzGEAcASQVlJBhEiaEwRCxhCATKBW+f2ek4h0Md1r4
uOmBxELQX0gcAAkIrWfr31b/7yUh5GltXDu7bcgO5b5KwAHIkkhNwiE4Zp01divLeKm8XXHaB0Ff
51W1zQK3QMDRQdQkVUUHbLL63XMocb/+jtl1e/lodlhSWgeY2dCbN8u/y+WhQ2/8+vznCMk7PF/L
5aCizx6Wz2S5T2SwhmWR1Xd+zs6EhqoLnKMRAGaPuEZt/ONQBoY2y2u3jpbetq0gE42SwSwdP+/3
QEG4SDgBIBWcTDkgnQzBEjBQghYQjArv0+17g6uzhmOwB06vmWC7utbunJfW6hTj7UC+T/S/ouJf
S4wrL1nGCCkHiPgbgQs1XFaqNUCoqg0aaeJ12/ooGnwmrkFlwMKrCr5jEhx6NMUzFJ5BFg/xLJc9
2grpQ8V4zyPsDnjU8VKKNRUdJDXgnjiA0GFc971Zx6eNqsKZsIc9TI9L2QIAzqyAQBSIAPJ4ck/M
/hXw+inlj59ZFwEYFYhwZBiUisFECMDCEBPz75mRGgfBWY2Oa4Uf5H08zv456bZzOsaXcElgGw2W
qVToPJilM7cY2os6DMCYDPhptMOlUemgVvl3XyWSbLHybOvGktd27c7PgBa8JdjEdpdv+Ma1/rxg
PsVbrxwvkEbOsh1Z5zhsup9CWg+KkASQ/MymsIFf8afziBwBHBWcTDsLDM8CscDEaEMYBEwCePXz
lYOk6cK057xu2s1ca6eU2DLQyPTvEU29k4AVcnHu0xyjZtfQgNqclqy+Ovpmr+nc+xzBS6eOIL7H
Z+HPgSKDDH3rDYpyGKL/qApCCyNWSN6dN7fxI9LYbrfT/hdoTtLqKbnmi4rTKhHCAGDHcATBQrvf
tT5AruCuV2pokUahO5nZazjeiwfFWaJcE8Mub0W+Y0RHFlUAACa9FBPfEqXALTwgAAPJdjiBwAEm
FZ0MMxIOBMMRAQRgIRoESgJ3v379U40J0d1Dr8J5li7AZLjqM4xnD5nCk38v0/MVHV8+iFX5yAar
Y6AaR8RUXLGg8P/Yu6y5hTeWXpNbnXxCEbfhQy2VU+HVBKLiB/rDLyUSgbjoVCLpAAhgZJgLkpYs
g+tU24IR0Z9VjMNefdoxeiBazxwAryCVwE0aLR2qhtAi3MeCNAcBIlWYlENLGESDYQjYIjQIhQQC
fOen5UPbF1jDpHtNdDoLlloJ6vuR+iCtBk1ub9+Jsolc4naj0R2+AwsaiAwFK67rPm6nby4VvZ1V
6amDouAENOJoJrdfuxvq5WELCJIXZnvx4TeOmf5SIBJ8tAAwoww9mMYeHjw8ZIP0fvdAMct9a9i3
Xd6ZybFMViZZTlAAyldf6efUw65AVgwNew87Zq5npegXenHFTHfhb88uDhCFvrBzybK2AaoSQP5Z
a9KAKvIHAGz5dSo39/1w9OxiwWB3csoSJSECAAM+/h4fs3w8PLn53d3fBwEqnrmS4ahEsxTM6xMs
hbMSxFMjLcU2dFy/g/f+KfD/Qye/50WT8dONZ8/nvrrPHT9Zx1qv+iHbOvprn8ekDSVkH7Os+PtX
6bI1a8d/0tD0F1IZdS307m0Yk1TMC6yrpMzuNQmoQopK1OUFMBdj9B4+DpxE6sIZrT+z6Kldsz19
2PPRo+aCQNWosPwAwgWNuHLHlVTlZnf0v7dl817XLUEGZQnDNVdEsRISWBTgW4AfE4oRFAyCHUxS
5dCbaa0/cY8djOHdjJ1AmFFOkgBANJvYdlHXpkA7jKA8/ShxJQM2IVS0oAwCVhG3NkaIBAPgBtAW
vr6WQiqQWVKwaPgLPg+x///1af99IgAYQucfx4fCjkje/TZeV73RB5X6JovoJz7DvPD0wOABMJ7p
PIVESyPATIJEJnsCjAslx4C2PDtfHxvr1+PU3efZzpr/PZ36xp5c/5/7fTr7HB59bF/r2xUB2/Te
3Vwjx83WUIzekJbLAIGCXX5/b17XodnKPMfyAkCCmKLZLGXiATgFTJKcujtSZPYx/IY/mo+e0ROa
rR4nHuVqbw4ZPO4BAXmJf8yIZliCqU+Uz0HeIRCIARlymt53/B6EZxSbFDOWbQAoMVLu1yFWb4fz
XravVbIigsSSXhaqWspZt83sUZVmLnM/6tIlo9pQ0pGy4AEw1YAsOiKwTIIWgJ67eg6sALsbSyKK
QK62U1tihCQPveqTyAEQ28ThgQQWruR56ktVTTCr3WuVG/lvaBRc0qZOFt71qkbRSKADw+jwvIxM
mUyHjnZ4cYQVDsVH9YBDv2xACWDmfbLbh/CdgAkQCmGVIgEv4WRt/r7IZMdVxK2DDU8k+mLIwYGH
Ll9Hv82COLUXI08gMDxIYogiiABwAR5VmPAkMAUFA0EAzCwUEIgEZwE9fpnoZnHQUam+sJPja93Q
QkI3m73IL2BVXu1Kq8tdMXXSOCkU5BFpp5XcGXAGkwzTqHC0FhSmmvrO9PowFxSgJ0C70/gafAAJ
ZA2C3JiIYeuzVT5n0ZbaTw0LOtPbN4KLOyhRSYkVgb2zPT+0fHvABRiZeq1uHg1u17LebdogBMIg
n0O/Rvo2+hhAAXKGrG/Q14FIzXQNZE4BQJ8pUVGkgLNMyhURMIfQM1EuFNCx16vz5H14fTX8eiPg
Pvvrfrv06FNtb/2/qfAPd1vj8fbHQTwjlNp10gOLj11lGaFRHmZy6MK90vTFz9ZcNdzIbzoyjFfU
cK4oUmRhbf2WaD4iuMjqc+XFhfpLClw8cTEy0MAVNYwzKnunuCFYw9BC7fffOAVOdSRYLpeTNdlY
ofTBSiRDWl7c/8PZNtiC889Pv3vKS6VvwL34ft2/pmea2pAum9Gk5ikJzRRNJkwndaSQK2BIT8Oi
94uTSI/hT12f87UmRALu/lE4wK9c0tGQW7PiRoTM9MVZZQcBIJ89fBYFLFGskQFCOYoRL9Htz7Rj
a++s13L76ne1n168b2cc243abXiAIF7ryuUYGIoFXG4RnDc0SAxrTi6rRqOeLpcrrh0pJfzQpaGE
vTYmKs0MR8v5/DECoxCHSOAQMafhJKe7j+tc2H0rgCs8ycqQ6RPW5EAoti5bX3avx8L090K9cvL6
ccdbXjGEHMAv/C8eJX/VaHWCh/Y8cRnKFALOL25zHZTsBksR6KAFzlucxA72phBBzZeArn4RaVLa
61VIrBuWNR3ky9C3OIRAAAcBKNWRbCQ4jASmARjEoCZvGdsO0WpmSe289cOt7SgO9vE+3UWjQrWO
o1D1pwsXYSdDN4WrZMM9JwxSR4X7ZndxYug+FvFOwRcbKbPYWiNgXo1cSC5yi89G1GuysAKgM9vf
Wm289f3dfVy67hLAqwhU2ZgORk6Znc7V9T62PqmvgAmJa3Rb0wtnhbpu6ToiAoxz8Wvz4dWn04MK
lqhSFMkdcwHAASYVjFTUIJEIQzWAnfZnodglMJ1bahxc3UlWtBmxwAACkXv3wnYziIRPhBQU03CY
jKMREsXuwAnCIwk7t3mAL+nENlkNrberIZJh0puH08vJw7RJNEHVolAmwuVQy5oLOuxXBxjnoqQB
YnoWG5a6NgjlacpeYt283jaiRrIaUh1awJeWW/5rfZL0AAsAQagnFYEdzOla8hvOR9F1dgEWyAR4
LxgKBeIVvCXRTRygEQt0pMCQ4AEcFZjEJkEtBCZQiUBPXj057D51F6HEWAtal2AAGDg9ovh2oZ1r
NMwU+rtY8XY7+SnXjCO77nrVDQDJxcaeIo5g4u74kYG+3BoMKW/jo1sQ18GdJpMLrMimybRnCxWY
DQ/8NAZhTWVu5WNLtBVVGRJjxTEabMvWmLFluGAsTD3RAFMpjGcMPr69cs3RAMGpsAoNjAkk1iQG
XAKQucQaNv3lHnAAHAEcVZikVhIg5kEQgJ47PXIKWcB9EEBe9Ha2j7HAHACM0wxUQiUi6K63N6J/
M/+dDnIAbW4d3KVFd6PIwUVdsCjwKq0064lvVaGmsgCOHby1siN7Kully4VmUwZ8eFra1qQjoNmb
Q0epf0vVKOldujSFNzhbNck8fWcKcrNB0/G39qhnKU28vD4PQ9R0vqhRKpJGUHDXlT26Sy5uPqig
gGItPvlgJB/gP/GTPog/h4gmAwcBHJ+hIJSgUQkCkApQKoU0TCUQotUMsnSci4SEC37n3+nh5168
O5x7UdXz149YYv6eusde9Nrtqfn7++/5+Xpp+lmum0DaVn/nbcUv/Are4rUqJog8zhGLdCEO5j1E
HvY+b0Ao2Fk6ztcixJuIWsX/xmiw3pX4Xn/fTarDwAgHbOUTjee3rcb8+jzKTJ3WcceBdMlwRveU
3VS6o52/xr6LByAGgC1iYuyPhSkZzA+bTI4S4f9OTn4bYEAv+2jVdTp/+/5eZSM7PneL/tyqsfUS
zsw8pWPExgLraUA8PTkBFrCuHW/VhJyTZv4DVkaAenp/v3Z7crr/vh13GwI4ASrVjHRyMxwEpDMg
RKAm/B3UYDV5m2OsokvJVK1paCdkgADi3gVqEsLMr2eYVSTUdbceI13Q8Ztf5CyRbEGGK884urk7
u1my/K5X0oB4QIUBCeyumBHK/DnPL2XLbzy5a678NdtWMGRk5wKAhGBdQAAROz799HfWsztIAAUM
wCiALQ6VD1Nt0bkALQdts1d5g58G+30AFVrgvXboYSObjHBaXmtCsPGAUoEgAAmiAHABHBWEMJJD
CUYDELBEQCMaBEoCP0fnBpOjTlnOutPF+cUL4WgrX4HBJPGgkVugOeRBBu0zBCWiyzklRpNHs5Nk
hCWMx44hbtuEgMds4y0AIB3X+/hel8qds2W0LZf656560E2UBjGMXIfu7Mc3fUlc0V/v/Ql8c/7Z
gDYz8X3DpsTbkAFiOjkDFCv6l86+a22suFleWOssS27tyrevLx0kuAAABcFb00w/YA4BGhWEMIVL
DEYCELCMICEbBEKBEIEZ479PQD4jncHWtnkiAqMSO/CEM1xHSM520nFGy9k00KSDhW1DQiOuJFLZ
+y4uAALgBUovopEVjn1CKgWzn01+Weqt1pQbEfBIMwJ8PggxZyS0/TMCUiwktshEJx/wpgGLw+Z6
fFbEAAIRZFp3xKicrFtyvF0UQokr+3TddOuVhHMnabufzQSrisfn6LABwAEmVYA0GDkJgiRiCQBM
IxgMQoERgR753gEGsyOmrbt9YqBENpyhQ1HB1sh4CrRFSbDMdNp+fEwGvBOjogSLe7VSj4I+F5AA
pXIaEAvf16GbX4UEtMyH6/eb/43ywHkAEAMyAdNM2V0SSdsluFeEl2vKy3OfD8X6tbnqRATj5vIS
0WzcOzfCvgooapOd8vitUDyR8LL4gfw/hC0ABwE2n42RcjW1NVTcx3UMp0MImXfX13XV9fb1/tfH
t/x78CPP5fzOn9/HD388pWpap47Oym0vSNrYnAIDM7gdMsA7HGhk8vfQ6jMBXvZ1deRkpgZ1QZI4
6BjKXoiRl68BJP57l/taFSdhnqAaAmDadvABifs6PDdvHurhh63Mo5TqKHxPQXA2EAaZ4TSMrbWC
0Wef4PXzWcZwx81/T+/6/l6YHJSSXvL/vjKX3DKNvwFK7jEbGKd1Z9DR4OnxaeiaSKuf3TiexPOg
SFFG0c+XOeA6xnFwrCj8x0CB7PZ7Pv2kwobk/m/IyipSUUtNWJwhmf75PY9Oa2p6GPQry/PP5aJj
JhSXIfN5mnnaJ3GLYyjp4k2jcoeixCAWDgEe1ZkLUhCoBPG9vQPVaYYAyNkTcWi0BbIABwZ93XFN
MzmHWJQDQ7slqsxAVGLxmErwzdyg+nc3u+VrtJMkx3YubkIu+5a5uSsSzDvnN3vgvLvqGSoM5Lkn
EznshEhkFooiLBCtRVOCPGojJYq6rvnve/7+SU5ljrOpYwI0EX246s/aHKwtOrRDgAw3VbyC00xz
F4BpCco2gpEpjSunSoWAHAEqFYAsdHkgSIESgJWNetHZmG8TQkOcqWKu4tBmyAAAAOMDz2GRniNt
aiCHdgDMQsEPjD5mL/faL4cp+ZBOq6ulUoMKi3WV7CT4udkgQ35yDR0UNh6WIK/GiudjZcSzAFzh
fr4qaczDoIyDAV9eprwf3ThFFfczmYD9MjHAEo0yLkAhwxQsdIytTAttS6IoVxDDzvGJTBhdtvpx
PQ6gTBMa7plcGWEZ+QtxjXq3y2ytEAHAARYVkQSEMIyKaACIQG/OaYQ3vfBsE0lm1WHC0DSGIAJ4
Y/D6aDRvUAQENS+26J7H3j0i8uLdUP9FAFNFTGjZ5e807VuxXV/IxPLfkpKxKS5qS+EKqjKPJ8Nq
ybjmaBd3zQxhBij/bD34T3Ezxe35zAvftb9j0XLBrKgTSZEarRxJcaMy9dre3m6VzdttBcnDRZIQ
+ZxXAXjhEMyfr8XncuABJhWALDs6FYSHIyBEQBEwCxmWpJ6NYw4BLAvUvQAMe+gYrGEqHPsC5ecj
OHxBsOvRFk/U4ym3mvnz8RkX8nxfG+eP+HpEMmz/wPqgHwX2HxYIgFdPHf1IMFF2XVDaQhfW92VF
a7rvJTAc8zkbAz+e2Nin9GSBYCCVR4Eb5YV4Gh3OZVV9DOpcDjb5gLuV49lvahdpBY6a3r9OoISa
rUe0ABJ5lvJbCFzKAAv40pQtMjvYEgABwAEyFZTwJkAFBgFgoOBEFhQEhAERgEQgM+XNdyJea1U4
uea51Kmsur37d6W0rqQ5IJAasVvpqLjPS+XP0QdFmO+TQF2bdgnZbcJXReZIZZIokeckIgxr/vTE
FBjAtoOoxEAfD1hbY++7xgve4XBcjGNkN93B7N1l+vwikTKy4uMSbbtpnbvsIKRGdP6xYXKv74vI
ZTlecD3/+2Lmr39K5ygp/ZuHgHXw68gQBQBLceVnUAGUdUXH9qDWl8wWpNbf4QS2YPmo55LAQABc
EDTwAUgVhQrkIxlGQhEoRCAjfvzsy7tJc35u9+03EljXL27vWAUBnAYnMN67YHXKV9Xxipa4doX3
XJvHZ28F9Xok3uRvfXiaqK6fC5Z3dAFf7zVJnLBllkNCGqCLoDaoKiWLMWqOyTy1eCX175qza2EM
ASU0rWjN55Jhc5w7QOY9+fwerx7tH//v8Lc7fD//9Qlm7XyEEbe7suBrXT0YzPV2e39HTuajEZtl
dgAsWrGqd3Wfuw+aAAIENfmqA6RH9uwD26gAAIZuaiZymmq2Fx8cf+/0604zoAAHASpVjGx1WJEE
pgCQhEATCA295327NixroTzbCbvjmQtpe0SCQORPw89/CJpUb+Ot0V+fI3hbpEClNP+ebQNfORfb
jBcxgMgzWbMcfugnjiRnBpnv3cTFgEAC1h4SoUnBwUeGeh23Rn4d3o68Z1ELtgZGSCMi6jWdJfDH
ZipXqcDIEoTMihFAEmOrON/CePlZzY6cqCAAWA/nsnrr/OAAE+Kv0//6BwEen42aQ85As0p4CmqJ
WUteKMES/Ozjrpfjrq+fz6t8fjtK675zPt9bfge/nl8fP8dVfiXzfl0pDa2p4iBVHQFIcjI0pr7z
zirY4pdRtrYkrKozlGrMv3JMPafBCYUTgkO4OU/bjs9V6T99rFX7RULlVme2L2w0hZy7mvXlt4cw
lDrdxVy430NeX378GcTLlF89Hyyo01ws8sg/fDqO7kJXef3P+4JgHmNHUVGL+qT7u5se52ALppPv
rb1/W6ySwXrok+V+7fTOYqnfUAAG/XvMdM2odsWIgCxz7mMe+NBq7K9eaXJ6zsS/pJpzECAEgicc
cG7confVvk11rOGjCqbeGVIviOtxxLOgNylL6ByAHAEyn5WaQ6qAw1zE6zFIjqkSBVljcEyBfxV9
Nx8Y1eO3xnqfyfnVtc+tdGmp3OM/L6Y8us9fz6A3nvOqML6j1/A53YJ1ZLW/LuJIqgbkgSD/b7X/
NMCgBqBOzw+fKSLuJisxFejerhNaxiSRwoyFrtYHQT7uefC2fd2oZIwdyJHg+JlSxAA1OW7592+h
vUi9GnTZL10s1j/62j8AZhru+a/0ysX2SC/pkCwddfG/rV4O4nMQVfdLEQWOb/daHa2xAOoPS6vm
igMEMksgxnHEv1CoqHABJJ4s/ykiHwfbwCqBkjqoCqGgjakSBd/x/JDjW+o9d/p9/jxXt35zL07+
3uyePif549ZXn8/1j9Xx9uK/X7fN73ri6UtrWfAIDQ/s0SWMRIjJ6OxCdAF75qsMmbCZTaYkzyxE
S/jig86//QeoDL6RGjexqek+QJCyvt/5KynCCoVATeLlwfafMRAWLiAUPecktKnH0TDPaoAjArVQ
Xdlv23paagpSf1/xkvG6KYIqBM7+Bb0dWoJ308YSG5szMAvboQpM4AEk1Z1qwBoISgETgI/Lw9wY
jxcOONbQrWEWtA+xwBwXNfAEVhfLzmlYb9PU5ECa3+HwwAU16f8dJcbnUAWFXo2Tcdda4cIrWm+F
QVABQnNRcs5h3snrADxhGgbGj6oOE80rTnLbw3n56DV0z3AKZAB42LzZMGxTAuetGk9WQvvt/Fj1
omsE5bcilz7HkLitQJeiIQAcASgVnghwGhRGARCAhIAT8vlmBg12XT43viJb4XgBvr50GbCY3+Bo
EFcfwNAL5vb8DQAA43D0dOgvRmAYgEuPcuuaqrdM7iqx7Oy0SWMO9oeffG3GPtE59i7/99xRgeDt
u6CSAtRXkuFx9sNecJTqRAIXQzXCSvDps9SgDII464cNhYAC5qR+JsR/GKUQAHABKhWQkmMynEjC
M4CEgBeO3ybEDzjAARbPhMDxr5+gAg9bneBkJan1XTDLk9D6T14ZBvfJjNjCVywzdLwvv7ZgGVBG
MbYgljE/zsNIlMlUUtRmbHw8mNkYYYYL7sINmbFrexjJ0aHZ8rNZHM5lZlABqYo7tYwAJ+fxaH6H
8DGLR0VgAA9mzPw2AALJdkKciG4SAAMHASYViFQ1QAiSY0EbAE+afPglOs+4O0Chw8NMgB0/0XCO
YgRh27PZqsUN75/V3dhudd30/z9gGai1FXiUNQIWFZ0gD0u9TuZ+4/xmDTujMA3nTT/kmjYBq1F8
UOjVil42FXSYAZQlEDmhvYDRJf2Xo+xveAM0nJ0eiwnLR21KgANrq9xdk7Hnux/v/TzJLscecBLs
cefL5fBuA3HDzwZPE4sHT+nt/0/rMDoDBwEmFaFChBiZgkIBCFAmNBmEBH2eqEX0Wx6OmnLbWbwo
DnOAoVD1nKOIwx0UwlDUwDlcCQYiGrq9GoyIZwjHK6EtXr53YxDpq77j5mH4fD96V/uA/i0fhMir
+OwQP44TLIHMCWIC/s0/J8ou3nb05nfoYAAFHji8KyJmiS31hwXH2vD/S9hl0Y/SaAF4OLSa11Fj
S+zWBny3jdla1r8NtYo2EvM9l/F/nvXXiqKtdru7lRuS8Dx5r5XddN3u8nB5UOABHhWETDobCARC
ASIAQhgJjEphQRCAT3evDY/C6Zdhs6vucmItpmvyRwAOcZY2NuCVY6AvuVsPxPfWq0JKpdNjwTAK
WZoRzbizuy9a9WlRgt6tR6Wmy8gKeqsIiGLNF3HuxKOAYF0YqXZe1jeq5o73NFmjQAAdgCe/zK68
fhoEUcrHjnr9y/ig13omB2+bsn4dlMV/Tj/6JPb2fclgDiYL2u9DDpp2crTr2Zmk+v8XlvAvPBOO
rVdJ5mmV1reK5m8IHAEeFZkEoygIiIIQgExIYQgF27dodEMYHTGEnObAAAQBRKqrmQoYUzQZU6IF
3r7cB7XHGToTGD1RqIJQpaPCUwV0+NUC+hitgVu7v0brZSGIYd6gDp8D4v4h5hmJRwSRm3W76X24
wPuf/0AIABHkF+O3vLqomcr5nEGW+L5uyAcf4L6Dy/lPSPYQ2PruVpNVDSDf4Tbw/CcBxVxt4LbK
CCoz8L/+TWtMLt6cwNFeF74VDeS3HcAC/MysQ2LzecgADgEyFYAwSyMMUMQBCGBIEBCIAiFBGMBM
dgl92tbGzUc6SvBA4ALAhSlquNxFWpNqnGmHgngEY5XFU4KUkByJYF9c2Rvng5YMQhH78kv8f4Uz
BigSjofL/8WckOFtnJARbuqx+pAUFfKEVVEAGfaYzk2xEJl049RC2Nvh5+w8CW+QvlmoFQXHsA/o
feUeHy5PlE+91GkHXK6Ib5vwr9vzoX8zURoTPMtLdQ1TSXKlPqnVGGb8rp3ksuLadGrPRpm6ZEMS
fRo5RIc3BwEmFZ0mtBMESQEhmQAiYAu9+q7ATS/Ma9OVq76VeNLuUBSY9PwarK/j6Mj9f9rSEf7/
0ep63RV6TX2c2v/OnQR0KMuSSgQNyTwaISyijj58V+rUO7Y9fhjiwgKeWOfx1dv9dlqW80IcuRwc
qNr7OQxEHuptoHgJmb3hABEPC/G/ovwUcu11sCvNGNTQN/QGKmUyZMGP3wAAADJKoyiiIAB7sOWG
FQAA4AEmFYQ0GSmthgQRMIQgIxIEyAERAE9+32Kh5E+Gb85e3nAeQSGHI4m8o28vsEMOP/I9/a88
vM4wyfUToGIi1+cn9/QSAGSVQSLssku8vlygDVVFdL0FxBAXen86fNixmmEiM4sAS9UQM1EqaXxp
uspopYrCmlhtYV8++NJ+t5fTtdAAANNS0Wt9xxn23DHkdtAAA2/v9zSnNeoU8IADBwEkFZlEQBmK
gqMBiQBGViCEAs+z5ZIab+o5ufGHs77bnEAABUfHawEu7+VcI4eDHZys/zGhbeczscS4sAHBuBAy
5/cMOtPN/DEEh8TOtfbz7RlnJZiQAlNX6stcfklb2FIlwK0hUns4cek7DikCe37zpX4nq2XCFAn0
PB8592R+Z/6boiPM4wB143eIzmOflp+uR5Si3Lq21Qq3IowCgAFCEigSKM8tH/N3r/5IXVfb1Ked
18sJZbszuQkJBB/LzqCGl759siX8OoFuv6Od1jopcvy4aN8AAwcBHBWhAqgQjAYhoIhAgjQMBQRB
AR/XbPdmfdrRxjtw4nr9W2c2DnOOCQLdGUuERliFI6/TiPMcDIZLMnTxxM/xZ+wl/j9vz+P3AfL5
uX1TbPI2m4hKGlUTPz7Qf0ntaAH9ATbOPgJzA9bpxJxQ+4cPvo4WJXWUgRzPYhSL0xqXU74J8/3+
+/g6tZqFJyLUslkeGtKYl0JGSduUJ/u9BSP811iDTviCu7jWXcaCf1kzbwWY008XxtE7h9rNncaY
+ZMIDo4BJlWUkDNbCMIEMTBEICEyBAqnznbvR9MOsY+7K6vIbW0PY4FOLu+/eMKSyu6nCXRxcE6E
30rLwfzrljpXNJ/8q6LhAdF6K0uUBPd2iXb3d2pfVepJVqoHvGZgwP9+Pkwc/hx7ABAl0NjDfEAV
KBSn4fWhRQCdZrywKJRQU9O7QNBVNF/2iuABGp82GmYkmKETSJ3TTJzDPMTUoTDTMRTkUzaaW+uZ
8c9fmvXeSfj19/n614+//HzDla9a68M+y/8+uPTHHtCbSs/8BUCi9VPkcPeO2YvAfXbr+8kYsyWe
v9/5RcoGN7zX27lfldMvZ+64sIqRvf2bo2+qzwDrMqVTK6x0SqCYINFPO8sUBbA0Hfq/pZ8cBz7y
NHG5gdK995qMcvll7erysowxgdvrf4OAAcNyYZC20MGo/ugB5ULtJ07jPYnpvfn+A0vZiSRqpdhI
H38zlUESBjPUSLM61P2xS9Tk6Pjg0WGhw8riTDXyymsRWFkApMIBAHIKlv/sFwIx5rl5J5G6mlOU
bSWbdvCbjevk8IKAIngAXx94Xy+f40fxOeHkOoA4ASzVlJYiDAhYwkJAUCIQEI4EgTCQgEfpXblF
n0aB2xinWX5r01QDNZ/6kxpIRwta8uEU3zgRBzWQhAlDhecmXfH1f9zXCrtx9GqM60W5W7UI2OO/
tRDeS81igdXceOvSfWUKX1qgdUAWBUErDcgRe1JpWjpk0gMt/F4ADfbf7GV4QAD/H4TDJjOo1OrS
7ibt2qh5TDxwGGMZ3KCORETFQmLIhpYkL2GVQ79JBQIhmJ0issD3fONbf9jFkqXBwarb2PX/riNv
VF+09I09P9xNhVcAAOABLBWALFFxxgLCQIhANd+sdh5TRTZsML4zbksLaJ9AgMt6i3WKMLebwh6/
57fh9KYWG4FQtiF1tMPvSmbhaEtAJX8OOD7ujGGnY0pVZmuDrYdK9Fmy4eEKKAAcO0JdXRKAKs97
i4C9eNo9RB2Wb4r8zw0gHBbZ8v//7zfUpd9SA55m6DzZAxEljEBY9nOecB97Z6Oo6km4cRQTEWED
V0iIXbw6kXMCQIqPNJb6r3IwXvRQuvdS+u+Yif2vI0IvmI5UbwQOpmqABwEcFZTQQTIUSII0qFBG
MAvnl8szCHHTfZLOG1ak8cbrmLLaRockfhSnx20yrudXQTx4oVDPz7vHnjcNLaEtncf4H+A2lP6H
Pi24NYAH6gAGLT7h4fb+xVDpp0QxgPaHh4gAUPPpIKu26DxQnEVAKL9ve1htlhfoHIgkXBUO2zQx
/TC0+Pr9zxcOMkiIVKo6o+CZzuPP2LEgrJ6GXBFp74Kgn2z5bYSmwdT23Fv52K26lp7qgzc3oxTq
/qfUdXr2SxMU7TEAAHABMBWUcHE6GASDFJBEIBEQBV9nc72DRrGVbyw6YaxWgBc+hLQ3DbFepQN7
vt/b3dLgoSLDSXAcf1KvNU53x6wU1eg7UmBvRcwLFtOl0PHA8MB34D8n8fHxjmEjm8FPldMWldHi
FQEd3Y084JqwBWcZStHFHRg2qTBvigleuGy0wKhRBg9fh6U2Aor/AM58jed82jJa7M3iJgFPCZfF
4WAAFwAHATAVnHBEGTDKwTOAhCARCgRCAT3z13yeWlw5KUablusj61vABf28UWgjEYMXQpxaDeje
pma9PvtctaIOqQKGjVx58e18xzIDg8Rms7WnRCB8fBhQX4ee/w4I6wGDJPbZc8tL6jO4yFlbQ8/F
9H4h02VmnCPJtsC8olsulXg2+05sQRc9p4I7FYVwLAAAZfEABiiHejaq8toWDMw72BM4KAAHATRV
jHAmKrSIwTOBREAT5j80+B8a0Zh2ZjN8OlcfFAl5iO2B+atK//XuXI6aZnNmAFT8yViyXgAMVkLw
TgwzkVmww7vu7+1jDGMDAucJLnIhh3dkEwn3E0OPyr+MnxmdzkMmOLNEi9cyVyT/mrdc5LnZeqQA
Aw5eUYRmjT+9dr0WHReqsQZuOAwg/hBlgiJeKpSIADgBLp5VqUZHGttk8A0ixxSJAsxzFWJAwkwl
irEgW3+A+2vOeY7+1nTvu9aaf2dPWNHs1n7Y47+kOj2/vy115GL+62dZfotoA7eQ2ApnDtFL6eNc
0Ok4BHKP7d1GfTwADX17qZHK6DVZvg2QB80PCFEO/Vx1dDTAqrn8PBneeepsULAEyZ27V1DrFfXb
wOn4kf64UJnvu0/gcjdRbAb3sEu/4QGfGZVZPgNIHY/3s9wefSUiRi/K2iPwjBiNvrFuc0qKujO9
pakJDPlMjefXkMsIANctTSuTQ/Wjthi/f0v+nID+QTF0jbpSV+VsT3da26TKICYKv2ZC0gyB9w4B
Kp/qkiGATakVDSm1QkDDKrQT++1fTzk6zXt8/pR9dac98cT2/7M/F+b5rPiAOhRyCPmyODD95HLA
WDGpuBSgMMteMdRdC7a77H1hFDJ7o5oRGGI2+bLpyDiS3sHjRbs9mfQ5JMoJpf+Ov/4HaAibQL5L
NK5LFeyZwMAAC4QAFQAAC/jDZh8pDbJQkBvduwaE8ksOl8AelvC4j7tBfd7wZ6Igu48IkQ9QA5NH
elogXv8e1QW4/P7sQCmujw3WVHABKJ9SkyXHaSYCqORChxUBpJmoqEjjHH8NPh9P2k8/jXv+nrU+
nt3vU+vPz+fGvX8vLdeZ1v+/2+tfXt6a6HXP8erXw5e3Lj6QGz48DoBupKmrswoTE/gltXdd7jmB
nedFWUHmK6o8qEh9y8R6/HFnFgUAEz9ULlayAFTczAqfLqswbhG8lIj4FvX2hIDMP67LlUHRpDsQ
BQCfV3sKI9WyopThprQIMLizrRA0q+eH89OaGlOdr1Hp750cNZtLKpqBMl7QQ9epwJy7F7oDX4dA
CE7rmG8FJUEL8OeCSTnHfgIBceMn4pOKEVUL3D1+kmAXVnkMJ7vIIcQfh6Rv/95dP/bh/Z4jBwEc
n+2SQ2xUnDTEqrGP67xtcCdX+XrjXTa5L0L/Rep3nrOw7D6m3nmRZ9icNhI/HH1A72OH3DJyavjw
h9D2YnDYBPalaUobgBu2aCkPb6fvzZmYDWxv2ch0fINYJg1i/9aT7g7AQgdJEQoEQ267BoSxgAA1
wlQHel7T61zbv1eMft+QON17SPCVyWQC7F3mtXyMYY9vdOD31I7ZkHkP4j9P1U4rceS2Hf/r9LOl
lSwqFgBwATaf1ZIyiEbERHRYGIkHAX2+zX1Bxxl+X8dn3PrbWPv9vk+4T8evILmChuDzlNEjcL1p
4yYSToOMZNsepTkfgFEi1+lZpfhlNIApPxqgASE0P/Kw9xA3i23jOoJWwOU8tO3E/ugtCQuH415G
YNARAAF9UdjgGlTM8Y7Eha1eoEozepL3ro+V0b1+PxfcQpyI6jS8LTuAEvMRFvjl2hzxBBZRj+pn
TSrYNuN4uuxutPP1i5xL5Ib/VRxs3FcggHABGp+NokApBTakvDciYKpjKgpwBPPn5Pw4t083+efy
ezr7fTh7PW/4dbwt8Pg/js5L0k6RteIDgt8z8DxD5L1nNU7CpLsatiazWc7qEdFjtXWWcV4t80k4
wrpSjmXda3d4a7rKN1k4HllMAYUOAzzfXg99H3NzLo6UxVAAL5OzN2RoCdBGlgsAr7M9k9GugYKZ
x1dC8wxqSTnKwBvgXlN1hiCZp1tU08BKcY6BrVjz2MZFzX840uJoXS2nnnIBQoJmDlxcSDjJIfxo
Qkejb44nhuJGV92ffouLV5XrywYHy5w4EqFd8LRpL3iHoPX3DUgH1d1x0NUB2IA4ASjVnNAzKRhI
AhCwUGAzOAj7Zv1bKrpVxmrgts63cTQCc66MIXXpO0hev8Dm5yAdXnxTBCqomlGQGf+/Bwbd4k+a
pdoN4ot4Zj/xiVZIvfgYQMuWgoeR858euenlH/y2mkww9mLSdOkHh59CazcT6Lys0Z4UGXov917P
s+i4QjhZcJAywMQbrmiUQD037lhh3uEAAB0oBwEiFaSsNyIgBEVhIFggQRgIQgJ8/PLuwQ4dJ9Mx
WJ7W+AXkZ9HBG7iwZ6/pzIERvzgoiO45E6dXlwNEMwMeHOf7ZoRxuwgRruBzlNuQ0F3XW/lJNrwu
BMRcABp6Sj0mE6oDgITDfQyPXhfMT93bIYbk1CydQ4C00bq5mYwE60I/Dc1SCxQEq9+WAKAHNPjP
aDgBKBWcjKQbDRABIJjAIkAQhAR/XO26YsL4knVpmZdOui/IGNbp/hka0gDnW7rYPGtyie+K9XPs
7tZCBHJCJZVxkCMr8MWEoA2bMIcYP1xYZLQO3TAzwmd1gCl1a3e9Kj6mXieqfP0HEqMGwWZMa84r
/E/Za2vrg8gY5HWyAGw9ap/lMgfRujQAGzq6EdYNez8NP9taIPlMLeysNmMAl+zNNw/DzyQ2gA80
BwEiFZSMkRsMUIE2EEBM792+8DDyaLs1mVZxgvTQFI353N/O8JLCTrZsWQBRmIQrwk+9LGzI4k+D
mBslckwHQUrchB8HkPwbFifDgsBOv+On0v9uID0bMeTKd71LenZzbQMGDkBp7cd7PU0OQlqAAmMu
3yIgWTtEAmCfT9uS0uxIAmAAre3EA02ts8vN/Vy04E6R2exJJoq29WnCpPV3eFQOXAEiVZSQRDgJ
DgIgwIggIRqEQgIRgF3v5x3joNfDe278726sewtpmQCSST+FNa6o38vfaBo8xRqfYadRaFGqmiPa
EoUOTizNl7rclvEVd5Bs2jCDAqJHKsseu2G9ql5ikHGZs3UUvRsCcRJUEPI27yp53o7wVqREQtXy
i8DIQwueh5y4BQCVNBGKN9HLeo8+FYyiN7wapyGH0aALKQABH8bhBnAAcAEin8WSVSkNrGlpTCVR
prJUyTHEJp6dOGeff6vv2d+mbOPjw1z1b85m+Rr47y/jj8gfYIQ23UeCFrljbQQBQmF+Z2kzlCvc
SNtu61xchCg622mjifc2y5Ek6i00hwh+lqFtYt3nBXsQvbLSt+nnLaV/BFngyvMQDlpiouLc/oeh
FhysLTO0jE92+pVYKAAD7q9u1hunsfLqp+Q5I3nk8Dy7FyON8A5NsEHzz8CJV004P9+m6iV6NADp
Uj5IpUw5k0BwrJviONHJ4/836GM6kVzn5R+sJU8s8H0TetDrnj9m5API++P/upKdxE2P7LbA3Wqb
S7il828ztZvEO1Fvf8L6z7oMcxwlMpFDNA+FCE7giHABJtWELCojEAKCIxmUMCQJhAQiQIBEQBII
CPnt6b6VohyRjNnLoueQoua+MI9ED9/DxDiBpQhTRmitPDtCgwBUend7vJ1RCCduADK7REyMwE6v
SqNKYtLCDiJNX6zeZIFBVfc8QIvPb4f4Xd0I+YXiESatMraIlsATbqxjgbF8+7o8MojO7wyuL77y
8cTNwDHnpptJLpE9pfHU6tDb3k0Ah/DJciYwSCVAD9Di8hvHO66lXAEmFYRQYhQEyIQ0QFBmUAiI
AiEBPT5V2mgfTfiyo33WXa1PLS2k7QAABK5+qQxXBvJ/dRwBWEISFqaueD4NIYK7bzUZq0PVoj41
1oLwUtJWtfiOqUpV5IYeyqL2r1Wtn4Y4yu0xmqTdbi8FqGLVJyC4ZsvxT/7XyP+FfmXD90PaJGOp
JIGZ25OAAI362FYsleLtt2Uvbdf+2ZLisIAAWtbXw7G+YpqhAAB4ruLgASQVmQRwCSDGwUGAjIhA
E5zxQDNI5Gdr3zDhiNRbTOvggEAcAApkWqHYtehBBmAgSZ5Zi7nUER8S6Z7Rpor7r09M/Hux8J6v
30nnus6VLHhdtwTsk8vmbs+e8AdPvqlcn1D/4AJ45RaXfQb8W2dIf1Nm9bZOqM5Xen9HW5YfJnhA
AbrW+69O7Qlr6efn5MlgGC1NtMB4gY42AWrtevULRiEdQPd3qOPcRB0nEPiIfTPO5hux3IUCNn1M
+w7v+HeMvat34AEeFZxIOCChhmdCAI0AI+3v6irOnR8qzA1tDrXOC1oLkIRAAAAEM9+/L/NyCjUD
Ug+m1eq2+HOmSIjaDBhg+4NDvP8J22/0p978CiilnSWL/GXKFWDFefPHr2YZb3D+a6VvabIHBbNz
cozSFBQQ+/7EgsELxsxTBEzso/htV99qBzQsAMSW+3ltWrm4+gdF+AkkDAyCWiQSQS2+iRpPFpdP
04HWo8nt099i52mXAJDe1nDRBwEsFYAsaAoMAkRiiMBIUBicBM8ePk0dIzBT29g9qZ41a0GSEHgI
AAB4Vfl2mRPYPfXRd5VWUNoSN2REhe+ptwXO/qTvSx41XIVHBlGJrco/7q29n6yvhJugNRFFMyA4
AASgRO9tDHNmIGJlNHJCoct6VbLJRrfRvs30nVzCjFC16QpH9/8/w+9khV4v+S1UnfEx7hCzrb+J
hl6EAB/FOoAKgRA4ATAVnHBRSwhCCRCAhSAjvt/CHQG83/7ezW9RqwCq7snIULDaaItkcksgkmVO
DVCHuhgT50jCKkpLAeOZRKeusFHI3+6uekgCVQm3AFVkHT3kHXUgRFVidtB+ftfw6nUrbvjXAENm
8oAmsnhqmVAcASoVlNQUOI2IBkGKwEb384OgN0t+61xC5qwC4ntuEOvy+fbkz3+3JdafiZQvQw2G
qSpWTVRSwQ6aXSIMm9q8MPJX5F83LtkZu6qa3tkZkAAkca9h3CHFpa+9NOsuaVDAdTKhZqBXfFX6
ZKsoDGVpw9MNyK0tRQqFwCmyWIoICoBFxlqSIBUMpCIIDgEeFZxMckMI1EIVAI945206BmKOHQEI
LuwLy1c//cQDXWT0gDw9d/hTX2uwCBPg7Byjy1jKedOxOy2B+JYadBgPGFi9sB/VTtAAaIMDcTNq
fb60o2yaGuyU4b9J0N56rY/tYgk1kqG6dS58hWCVLyMJulK4g6djAL0Eb965Ui4I3XESWeSVhWr4
xREFHmArIRHsaApEDgEiVZRMRDFIVgIbAFHDZoEwkiLIBTzfTOidU1ZyFFrGxVeazqV2BMR2nNYe
sIDwC+sYBAvqCjemLRmmdZBuLt0ms9A4wBigo4pYky2RWTpFsrtNXW16F4AQXqnncMZfwbXQLQoC
aaPapGVAQkKz7q0/euQKVCpWzP48c7R8bb+2y/++E2mKKAOpT3YAI0POzAAcARKechp2KhpmQxoJ
ZEmJECKA1bptCBhljiECPs/D5+HnHi07/brqV9RbnlVs9sNVK+xnV1zfU8P3/49+59fnn8dV+D+X
TV+IB+y3wGBraAQo0mC/4AAoZ/08f43DILtUL66gNoZBtzAlVS7Ic2re7C4VxmbrxVEkQw3vB393
/nxZH94At1/GyOdAlVH/mnSVJjmDOFE6oUSy3kx6RqeixaEMiCCrva3p9MCtxmqPJ0CW+EuMR7uY
N8BAzX6lbtbHKmXKJwlm1Rlfv/KZgxB1XAAKpCueqWna1ygH8wgV0qkqcDOLnx3fHZNKJMHpFxd7
o49L5grJxImZSe9ud2Fzp+IfknP9JfAIO1whGgIO3wFA1Y5sESoZkQFAiEAnqeudt1JLPjvGa1OL
zd3fWrvfEu+YDP98Qnk+Bq9Y2jiic/g6y/BCUMatAD5jacjjf6PbVbdioH9btexpmrmV+96fk3xD
/9pJC1cfUwyYtlLAd9IbySW3XevleUDJHPCB9S+vy0ZjnJ+03iudflp/sF3/+/X1ynAM7Z7KoALJ
bZwslLyzeNVyCcsJ2SdWTLnu6p+yULmslg1KIRYQoOUCRpSnRXj9tlni5eXn/fDyhGYxkgBGVPR7
p7Lp9tV06kwnbPl2W5bOgPPn41zyzwbwB5k3ZLdlN2SdR8tnZJPVTjcCbb0ISsijr2FjVLv1EJYz
0ItXAQsJbAQ8wWYjEaXtScPlAO/t+2/8yoA4ASgVhCyzMwiKgjGQhEAREQjEAnPbfZ3hGl7B0Nlk
JQFAtw7WZkhQFo8kgG0V9ru5l3VMjbt0gkIbtV8zMHSuPlYsLSAelYsWIT/eavuwXw36i99AQdsD
3AHxuIyZsy2wUlurIVTFDUU5l0Z+VcrElEABkI6YcjpPul8OvD5gAYANv9clVv+EhUjENnV0xrA+
nP0QadnnfUBQECKIv0n9IjLIKgV5G1nabWAcASYVjHA2OhxMgjMAVKIgCenh4wBcDoda5TbgVkWt
BmhgAQOOSfjuM4FBgxgAXl7uOCqIdnRRuhmnIDAneEOzx8RgwYARtwMB8az7Eax6z9oPfzhZBFi/
GvLp8oyAmFsOc+vW8LjFyTJABoUh+1zrRhEAAN+dPIAKgnXznFXK6FQAABhjAATWa7MrxiWNeLVX
PPkVmAxLNM4KXU3VzfbfGJulRdyqKd0Cxk9zw1xzyhcTwgAOAShVkHAWShxUgQCogCIQCZQCd569
9hgslnk6jOl766pfId+0QeXSfbyuiUJsjLmgFbbvx/l4TRsnVIiGzuBIZpd14CslZ48wbNZAMra/
S0z8zbkM6ABg19P8XjQD+j5irMx5/0yxwABLBpLTC5d6U4FbfLPTy+Pw7f4x0xEInFFgACMoAE6J
fVRxUKKXS2mjSAsAEScA6S5rsmUkADgBKp6ZsTWgYTNegLZIbQgYSUUxFoRMMnURwTL+iNfR9/D+
Xr+nfS/J5Prj++/S3Xl+/p7dft9vS37n16Pu98/tqn4311t4+/aA2tZ8Ai+dfcwOBWTlS9XBy+MU
Dj3AirudZcOu6E2T5ps5O4XGaqEod0PfGaOyoYVmpyyZO2aVkQNBefWCgVW2cXdVQOXVMzVWiJmp
tAXfz8+Kkx9dDqAjiuN9SjxezJQrpfBBp4fbhtQ9mKsUorZrvbOMoZLnjvY1lrM6Cspyu11KJdTV
T1mdrpVTpzzBSpAwgBZn1BoRQrL9QdTgYBKly28AEAHokN3Cac9eUMVaDAwCE25Rom/yUeCwW4O+
aSz+3xjS3DwtpleIHAEcn06ZNiKYiUKoTDSgWJtCJhpwdhrBxp/Vsst1yfz/8Y+/jfn9Qvr+6y/f
9ZrWLfou9+S+Ou96AKRL3oAADNzB7cAqjmkkn1YFGsi3u+zqNSL1AlWXlWNuidRzwEw9vsZjvRjo
1TDNqrMAFXErZDrCMu+IR8lxGkwUdCtwNeKinUzJvzzo4VddOcv7f4hvdis/cwcKJwnD7gIgv57+
7vhAhm5ftVSv8Ko0MVB4fK+0z//bVy4wV3Lqp1GDhAG5mrNbGbdqbUZUWXt9Pyc43976aIjXDY+D
cDSYI4ZR60qNv6Wemnqa+f3etHT/mRpX5ooAEQ4BItWVbCIjEEiEEQDMQmAJ385z2AI2NHlkXx3Y
sBmN192NMr+P2b2Pv+j5Qm66+nlF9nTegbVVFbH78oNcfKMVfMwGFxls6Z55iLMueeb3XUUGoATn
Ytmq+cAC0PpMRn4I13gDd22oB6Rh13FNtDgrQAJ7npHzm9jpam+4fcy9slCIA+G1TIBSvXtf89cU
B4/5R/BGn/sz+sQNQyeHJ7Mv0/iYt+XKCQAOATIVnIw3OhGEQwEoxQARKATw79wjt8HIZ7KaJpXU
kAGTpgnfl+XAJFNmqdFVR9JOVTev8vzBmQiZ8LrccQgHBa1aG4FUuaua9k74eTtq67nd5Ob1jsOS
dWwAFyAsHPjzbv5fxiba6NeOLLFttTXeGP1zm8UYtRbYAGb8s9t64AGLIGXr6HiPCAA8IDEWGGrI
AASn8Juw1STAAOABKhWktCYQnQxlYJCMgBEIEEQBPy9Y7CX1btl4Ppy06jr22Bec4eMWjPofUrs5
WCjWQRQ9v4vaKCC6p8DdE801sBc+JBDVs2GJq7PYIVAI0vXGR8hy2tMzgDPz08kEf+eBqfNhfVrm
PEixxuJ3uQM3e4wBhoOazRDNzebi7S+j7H6j6tTmY0PIAAZYZf4YL/x/jGYwgAMHATAVnWJUIJ0G
A0CIgCJAEd5780pB0erLdNDXtmvhqwF6teMznlvnf4+WGr+JwLEdn18w1vC1+vkrLPM6Hh/ONPhY
HvcPYVu7cLRV/EG7O2F5c1j9N9IdQDbAqLhnhf9uh5atVbu7xT2goKrN13NVfzUxD8kds4gBJ84f
PNL/AAHtK8AAIyjMAJqX2T10AHABKhWccGV4CUoCMYCEYCZ47fMoszydh5dbnDzHwgFqnucbQaHX
FLGnV4BuUACFP5bUkyjS8H3aKtgGA1VgrWJkmAHfIVz9uBF4BfzxIZAm8RFK7IsDAKzkGMYAAA1B
uarEdMf4tpvYAb2AZu1wmhPns/T8e9n874uf4r6b0U/LgAAAItU9m+CwADgBJBWMTIE6DEYDEaCA
QjAKiYQhAKvW++SBZoD65uPZV96sB/bUKldfXMpONq5iiXp5Skd3pls1zAFYnIpOH6cVPrF2zUgI
lzY/RcXdleksRhQ2xyKIv532fy9OJGJRVasFBW261+ZLBaLu4LBIwJfw8Xkl4jKsAAAE5m8+Xv+f
drpi61sAAFShYTPellZlF7obo5o+OBgXZdmfo1vZb1GQARkKSwpLcYggEljwfUAAcAEiFZxsY0sI
RgMzAIzgJ347r7FrC12OPgNew5bBVs67ic6J378lLn//FyQG3bWUQKzvu/TucTo6vkmabW0jZL/c
pm3ZzlYF20k4fg7Bxz//ivM2vd5ObhxUiJ6GOO48v5Dj58Ldt0M7HaOIIEGFCOJ2NqcW0AALAID8
7PssTMDRMx2XSeBvQG69KjLmgAMHASAVmPAxMhoEIaLAmDQlCB3fj557QLHxvOXnUebSt9PacrQX
xcAAAcAAIPHlODcK8MRc0d/JsyuNAW3Qq2y3BJaCM1/NP+f9tLYBeT0G0qTMqitqgm+u7ojfOvhm
7xPn7CTTgTwSUnqYiAEqbTAJoymBSQa9I1VC4SRqU7c+AhWzyyBt+KpW1DHGeP7l6Qjh1Th00zOH
RgFcoNnUgj6GQrTFYW3gOEy3MRprRDjsfXBXzE3wWd1MxJc8bhZnKMGg5EgKXZvoyqDztds+3y78
x9RZeh/GfKWTjFD6vw5UHi7PLYKJq/YLRJlO8W/PtbslRZQgV6ff9EAABwEsFZSwQiANCGViCVAi
EAiJAwEQgFXfr02st+GzmkzDLRL4644wAnP19Gtjf2eWwY35u5qluG5I5bF8LcXuEl40M+Mc8bvl
BbQ1my8m1AQo+i4kILrSlAAJX2IIItzDAGR19WagJ5ff098srlLWyoYQyiIq7xgoEBATpHKdaZ52
ZmLI9QhsBjFLocH4XmTbQABHr/38ogNOv8FP+ARn/gA8+R+P68//Yn9fdybdPhx4W0/nrsS73b5t
nu3wOTbLGcC2yxjLgAMHASwVgCxIGTFPATIARKYUCIQEd+mF21NHhttyY7uPLcu5yDNfuTi5btV6
YCgaPBzRokrRZeO/0NOOCAoWkaHnC8kwxgb78EzpKd6Rh5zvlWmrJLlOda6pZBAAlS7nn0bxU2iE
UhzmCwXDBCFgliYfs/Y6vIcba6xwV2ab+M/HjggIimnYsGKhup1pgx2UN2jgViBYAK9fTRrx9jmq
CUNV4e7EGNwzsSt2WygTJ6ggK3y/C72gOAEuFZRwU0IYRsEQsJBCEAigBDx6ZM4eUPOYOe7dhNa3
nGQtokhCIET1SeRwDbbEBaDHAZKMMb8xMU+2/qoGTDXBUvsgKM1iF6OkofhXsC7zvXBEvBK4vngK
JOH5QTSLt0KowLBd0T3ufDX4PrvfYJGdZIAhkEuwMqce2l4gzRwFLi4ApQu/ztb1YQ7eT8fqtNAA
AW1w4+O1uM7ALJcd35z2VYssijq9oG4AcAEmFYAsKgsYmiJCCMAigBPD7d6Ojzbo7IGbi3EoLW0S
Qg8JF6BKyY4hl7C7hvpQ2sre20xpZIHFxCAQgIELXhzghtwdmvFhp+zwTHpHhcE9RfY5CjsjAClg
LSO40Fykfw/AMDKuf6x8F/TZrleXHHAI9Omv/v74TTzwFY2qAJz7gjCkvdXIJSSmV8RQqi1XvoqZ
AC1HXHzYSABKAJADBwEiFYQwVCEhCjIBHv6qi7dDiAB3pcQiTAkoIoQrJJVZxQge3RQGLOLrC9Nr
7qy3JXhWp6gFaynKAHc8kyxgENU1jcOmOM4uxZdDG2QheGCXoqlL9zVetH2xU8mEvG6RYxjL8ik5
zaNaLe3nPUkFwmf0/xRpT10DLD1U2b6aNqyS0EdwBkpEAStOgQkBL8HsZn9P6EwA4AEiFZRsVDMI
ksJRoJgqFhIUBJ77xkGaDRkJKxa4FlLaHWfBar4TLy1kKaJiH146+nVOa7ZjX7Rh0j1g/IMRiM71
QYjZ+ocjBSTJtsZ/836Zi+P/wbUGxw0t/RrQbj5iOfHuwn/l/c3DZlpu58ttwHhOsoMzct5guGhv
fTjS4mKiu/+PH4zalVyOzpCQFoMfYD0dPwUUvHf+3VZlRnX11iLAPUprSrgTSOm+mYI7UahxJhWX
fOaDChF7nymlZz3zoEEYG6LPY0oeqiqoH08U32AtQUPwd3qQwZvnk5HHOFXfpI3sI0lCK9kmZ42Z
g/MH7AMpOv1VGi0AGkru78ABHhWUcFMpOQYjAIiAIkATv09ynRag3Y2ZQziurqAYZv+03mVjQimT
qy5tW3T8m3YYqQGHjeUJwYo3K8cmeEAOp92m0DND5ZYMhzNvqCAoBPsbmhDRHGcmupu8NQiJbCvu
nQ0VRdC6ubHHiOxO9LPdv6IsRgHHvDIiAjxw23FvFjy8Qusw/xuAAKVeFT4eJUKsWIShLBhADgEy
FZRwc4sIzgMxAI533yOjrgMZaO2xqOH1sAu/Mv5DaSopbTM+LTyM1OMmYZnhDON8ihFGaIK0249W
ROnm4wZOgXT/8frN+0OewFSokci+Tnzj8R2+99Ly/Jv7NbTI3HO7plJm81qZhADYSP1WnAAEijbJ
X0H0XmlREBXhtLdc1lg3csWWAABaHX/T/6/p6XQAAHABIBWQdDRBqQbCNgCPy93bUeURGdC8YcQ4
Tjba2ibI54+U6WopgdNJ+iu3BptLYwWfMQogjfdSbJO7o59RroCO/24AmVmdno1bjT7ROD716J9V
QN3Fz54FGYE1QxFd7+6aNXTVXNqJLKcO26bju1U4xu1UoTiyA6SFrp9YT3nDPUzbt0XsulOPNEAm
Gtxwb3dQQ1LbOs3bbiCm0TTRElMmNjpKAa1USgAButGPRfuXL0UoADgBKhWYjjZBKQUBIgpATvmd
3zoOB1odLSsy1lxcgAAPTwmrUBvuzdrVDf4vtWrXpWexjICJ2AjMQZnezQ5sO/V17GrGRjrP5Qop
q0u/LJ9/GiFjSKKVlTy+ZK9R6O+Dd6L1UzYelcL2MgQT9FZJM1ssrZbbG20YUO5HjYIfGy7MaFT0
wfDPVE7VnJSO97OxE4kqB+iV4+XDJ2RyeZ/HzcImKVr2AvDHEFDvKSN8Nssgal4fT8UaTv09z1fx
+xxE+5MOATQVhExkYQ0OJyEIgEaY8HTJNZv6MX02C3BOKzQL+Lcl6S8qZ7JlNPDDgzoQzILtVBZo
E2Sq0+IVDVstSHUTUKneY4E2K7/QZGxoxJB1HZtQ/oAHo1xYz0hh50g9aOfOGLlG0fREnO9R/Bty
jiwD4maNhXPJe+zbKgxJqbbRZcdrbJUp9CEelLWr5d360m2ZxWxbTWl35dY0yaswTRnnDKonE5SX
MLWYrouDnShZppegZgSE9FlKkQcBHBWEMFIbCR7CQZIQIhAR3uTnUvk6EiiRe1rhLsBQNMf1NBIB
OlBIaCSYIEDqoa+b8S1deIgtJeK2occAjRUOx9PnQNe6qkwdgN+aVK/IWdffpfc6gWMwwAA/zXhK
7E/rZNe4dCFPUmAiqQYMLr/eXUHCao5j+frbQf0SLmbA78ymiJfTzufqpwaOypW847u9o/7HpB3/
HLlzIZsQMJvO7kuZ4yufsyRDLPht9fkdJquFwwNDdGb27j+ulJq9q/wVjYnF9/2c6t6JMjgjdGVi
R14GeMVKzlskjkYaeWyiG/kE6uABJBWEMERBJQQjYItAQGCBZbAGOCRJagsdYZdEZOq1JAbUEpEE
H6xsUxWk4wKi3YlWKqAxzbLo+2FU7aQi0mN4ypKjtp7CSAD2lzUnTz1LLyhoiq+ky3C7gZ2HrHwk
kJqhRijgCUPfCkPOlRnsxALCa0iQkZ5w0hGqcmqoJrLRvbChVSogUzrrCoytqM6xLf9///38u0Ig
AHABFhWYyPYREYJEQJCERBEKhEICejG6ecFrs220hvQaTG1tHrARAPABsFibqSby67r+JsQpJSzi
DCBh+T9ryfYcaN7CvlnlDjB2+3bBiNqAFbY5djGCp4OfaJLiCDpKXl1/27dmdSKJZDqCWNxfUw4A
cSV2zvMCNi0N24z37h8ZWv98JACSTqXt8ZvAAex1gfxDafl75gA+kzsvUFo8Ozp071lWwwSnRW1O
rQTVJFxa6H8PZ2wfPf+IBJYA4tCywAtEYznHTxr57+rv3x3z4AAHARoVnGjmMIyIgSKAVGIQEb9+
KxCCBthxBoEZi0FSAAAAgHhnnrdT6uInnPoMfzH/bqHk/JkFaUZxJOwamQVGlGhmMmSmjzNHNqwg
KKc7eppGELsel2vtoluCQaBiQMYr7Phhgsz1jfxQA4iJrVsmWw3c9RyuX9IAR2IFazCiGsgn3yG+
yPFtSLVnc7nQ/tDjaUHaCmarbDgRqSOgebHsDWkACSMIIjx13Vqu21Rc1c1F7ykEKq8YUQAAA7r7
M7xF+qsa5qBOoDgBIBWcTFRMDIgCFoBEQCOZjNpq4xjO0nszRcu09cALce/1cTdknPelT10LTNP2
YeXgNL6YHiAcZMHqzP7Jpcn3tKS3NgecGpiXV4NpJ3cjWS77AZ6mJOrb8/DGPb2V3b7wLOVj3Mn4
0z/t+Xx/pn7TbJQyqAHM2R7/82/fnaud81LKEu+nuvhzS6MG847ol2EMBxUsUP8D5/0/p/T/AABj
yU9fNKEcGHzeT1+j4c45BwEkFYQsOx0NCsghMETgERoEBCEBHhHO98RozeKJetcy13OLetLQZ9I9
EAHkktaxyKMpl6mum+7P8PX91dmfWPhbHR9kuHU4ybOR7oyWvGWlgdMzG5HtYGsLHfiBuRoStEln
hHk2+Ffd4BguNaVBTElu2dpBikkqhr64laDknUKoiAquPMLb+ft9eeSiGqfD05fJLy4yP/+TS5fM
W19uOf5hB6I4sUaFgiQvcj0nwlJtaS3AE66MLqFQ5JU1ts7qdyoADgEeFaDMQTocRMYhQJAwFAsI
wgE9esepZoa27yzHRpes11Ocziy0F3JxePj4+c5xjpNcolYSDAGdxMUUunwJk5Ch9CmoRmlkhCFK
fLafIa+HTaaSDH79sQRe+fPYvXOWMWnxnxDv9uYzcGhZQbmHJlWOyIbgU7S0Sxn4STrKSX2Ruqai
JDQnCYpFSacjR66eJJySn5/15JnyMUHOWDEFAC4ZKe+Qvb1dv7jhJYoDKAEsQY+WVMgYuNwR3aB3
xnLbf2fh2/imtI70uAmIgubGWBDUqi0/ecyjLOMcJEVaqAHavFt9btj0guJy6EJeoJdYfm6j4Iv4
TOcafi3pjs+snVr7juuhIFnQr6jIQYc++7q6TdP+VXSzVRRhNXTpjK92kYAiEGxfgr1KADgBJhWc
thc8DMxHFgCPs8Z7nEi0bLGjYWNKaW0LZCsdbZ/PsodH+X8OsrxEgPobpiSv+fXyVfy+aQ1/v+Hh
Co6jAkewqePIvNwSeOZhr5ixqdCn4qWCepTGqnWWA2Hpnh9pdSVl9iqj1A6QzqSOlGhucAZ7qXBn
2rFT5D77FjSDfAuF/uI0AGMrmAAIjN0tFLyZ9KtNmERAMGXyPCAAYrhQBwEkFaXogREMWgI/L8uz
sVbglsPpmdEWnBoDNlr/RYyXlqfcvUzBOn+CwjObnmdy06io1dgEZZgxBWtOIuOL9LFuGXr1fokx
b5uBmEBLPCoJpp4wJVevBAAbWZb/Rqgmf5jLfmYBb525fTFXE3ywTzzxTkLPLDf84cXK+qqIFVHl
0b6X1ft1knMFgAVZ5Sk4eTG4blLgJK+bFEABWwADBwEgFaTIQlDEhCFAgJ67fo92aQCwPhhIgu3C
0BcQrFblGGyN/iv27JF432PxUk5UCW/MjoEPwICc5t2rnywaK+ebOB8AycrZsfCS95HBkp8PEAPh
firbb9fyeRpjKuWVip+BYpavWFolr71MWLPVYw0y3sGqASkKTWVSAC/6xlMgsK1/eg1C+anDuoBz
6QS76h4NfARcLNp+2l7Alhj8AOJf96QdLRWt+AEeFZBwURsJDksVAJvw/hjspyTTostgokVcgeKw
PG/gjz+H76jDUFLyMQI1LOvh6+KE1BXPo6BCXdTEXEA64ABh3AK9iPRluQeynHwKtU8DfHyb9b04
ZDh88oKlRmLY8bk3SBJCouXaBgg/PlO6kS2F1oBX9UyKa9ViIDmOYvXKq82OBNkFueTyREvFEApW
Uy1gSrlrgheJMZVGL0tJQBwBLBWAMEoJBoJjZgCQgqIIhATffe+XIMEQ4OdRoLaByA3jonAo3/dY
BY0DmfXya8TeDz5ez/2mIz1IzNXmhCbBekzMAAj4O7gDJg5sEapkqZCw8MJnYLeMsGILY+TKURkg
AURlDvAjTxrfC8QVQ0BXAAMPDw93+sM0q507BnX/FaOl+stv+P8Vl2+RG2i0CPx464/hee3aijLD
p7P8Spppz/thxQNhFkznZCWimr8dIB+cTb3oOrwuVIvonxNGOGm/W6QHASYVnFCEOxiIghYAj167
8FWWQPFxbCRJGXcAXE39YbgMp125ZWuCRLIC8A4L1RSEMaCMOdKWcznmQVgK4GUK2Q46U1hi6myu
tlBwRJ4NUsrL5iqCqgmN1cudjFgkmng6FvO0duQmgA+N2LSbALt/1jfOn0UFFCpqqSpG25A8Pw7X
/mXsrw830xYDlx3+Dt7+KF8kvr2r4tG945aEB6GCT+f0tbkAY0lbLGJixxwnmFGGUI9YGtAww2cM
P8D+9HQOQcABNhWALHgiFgSEIiCIaBI4hATnPG88SQWHaHUCxwi7ACyxedir941QFSY+EvE1O8pH
Bx06PiqwBLMRIiwPDURdMr7uAROPLUMnsh/xrFDjtrkRToeRNb6/zE+wgZKnqoSbof3huRwAkK8F
E6jkVqrzvM/OUQX6q0sxwe6nwFiowVfF3lvmE98STq6qgL5UNWEmXO0xoKMegLks8cb5jbkF8s72
vND9Ws2V9/6MC3bdPDAA5MCQkIndAKDi7kdPY2pJ0TKLzMtvBE8El4RoMMIw8yEQcAEiFZlkeBIM
RoIToEQgERgJ33n2dnNDUd20OqGjUU64wAAKi2/wZDFmnlaTuJhJrr6rKrsjsN15eySZkwGmvdnp
NEBm8/EjthfVypsWsGikPNypyYTA06GJicIKBcT6g8hxQOb+Ho4TZUHQqbk30188RrPa9zDdbz0T
d7W34jLArjHiweF/HpgvAiPMfxY8vijgwsmGyxnvkpA7qTfzTpgvA8IlgAQjzj1IPF/GWXvzjW0r
vJ60+/YF+AEWFZhwVEMQisMhAIhoEAiMwgJ36+W+97jQjtGkvRT8ZedVsGdrDIvghAyBmRQpBjoy
JvIu6GNwYtU0KQjpLmX9b2IKO526S+zBS7tUkliu2mUs9fNnwOZnfBQBHHGZNAAdy8/u/u/0OZpg
AWI8AJUc0cQYyd3vmrVq166O7yLTMEO45uY+bmMcAZHX4DwB93LnmANC405nfgm5yAchvJQIqrEb
9lJO+HBhyVJYvhg8OSoR93w8Xh8UWTp6MkQAN7otI1f0XNDLmwcBKBWAMJSQiQQCQQlAT5evWbFi
C71ZkOj28NOIAN06YAGNC3TpBSloHLwIihVTMhLSlqb2EWrOMhQUB16LcBkAuzm5aDdRJuAd9Q0B
qCvmfLUFCL63A4DFvZosMVZWruzX3DI3sR0mI1sB665CUi4BeGd+RebK9NHpiPCwi2ItbPwMD4Ea
3+YQOAA3OgH4RXYd2AGYM3+Ncz89GfgWS7QAABKmb5bYKfcovtgAcAEmVZRQdDsNBCFCMISAERIE
RAIggJ6z1PTud37EMtbyJhxfGYvytBm2SCAAOFl/WtakhCES5nsq5qGCTIfyt9AtkxVja0hrJp14
q1VElG0aFmF1CCsgDF3fyPXQdtftPFADdWTRJKqyIBQUkdeKyEVWOkkorSoVF/KrjGDg9Je6YKSW
HOBIIgAeKXojjGXE9eCIIZ6Q2c5QA9/jz1kehp6B/rHNlWsCjVn/lEMv8MAH8f4ghIAYlzPla+G0
WcABIp8dknJwC2riyZbqjEMqkx4C/Pj8bfXSQ67/+HXL75q7lfHy/j3Gz+fc67/H58L212RE2tR8
AgByOld6d8/uJZr8e+Hl2qbeJic6rp23A38VrrcOnhnicHU5+2B6n1ZUPKCyKuajE/Ab7/f0uh4f
1DWFMsJGvyXqlwREaGW41Yt/Q7ZwiwxCP7T7RDHK63eeC54Rq7+r/8/xwJYpgkJDv0o4sK0Ov9Y6
Xs8tqEowgJwEJmjDoskxABK9y9cPJl+RaleIAnu+l9xnd+v3fAZUXR34m0q4muUoNY9AQZ1KzTAc
MrYNqDCkv27RutlxaU2qvtpnAuRA1uCyv9YcOo10DZjfYveKraok2YLOATLViIw0WwzUKgEz12bx
gQwAAsZLWtAWyT7wvtN2w46nAWTDu7cBqisXav/5QJGQ38FJ4O8ooNvZwnYk2WB4U76nElh3cUqc
BE5hiGba3UcUbI3Yi6qowbi24ltteskup069Bu85x2w66aHAAx8bRiCmTRUg7qbVo8hTL5/LT9vb
IUQGwAO+zB4nLOr+eT/8AQE0lyl74JrXQBQOATAVgCxjogjWAz13s3YGCnBilWsvI0tAWyMztWOy
kQKXuZibt+gEN1OXLtqR866/qoeC5NIsy294YJVvLFC3j9T9F4zE8ymhNaOtlq09W7vpyc0oyKsM
DJGOnDRs9XEEow7GxoifzwBLjzUuBETCwTulG+h2eLt+hbhchvgAFXTdngppuKl6awAIl1d9rzcB
GBWMNFYaHYTkQrEMRCQIiURBATfrPG8iLzpTObY1lN6XnGmbGloK7yACBz3oYqE4cgmLFDUffYpc
dNMZ1TGVo7pFiTX4MRjRjUImh/yltPnPjFFwq2Vu7yP7RZocV9Ar4UXhht5WS0fSlWkjg4AMmM/k
hXJkXCuPXxBdo+YHjbr0yxxsotU4epqWCRp8ZioYIWzK05QQkd4u7OWucaLFh0U11mb0IAr1vB1q
n4IcdX/DSXwMm5qM/fSLGc5598RWhJ2LyYSbhCADrofpF3vvx6+iKIF2LgAUBel6gVIBvGt7etSY
/dvCepNYCscHASQVlExYGamChxGAjMQRCAj3e5BbrTO85ZbMbieWGXi2l7QAABBC058INbckz3ZI
EQHZ0tg1Mns92+ss6gABBaQpkR4NampGmjzfDYoPj6fAVVEB7NT2QO2xmMG5EFPRbjLV8g+kzdnM
h3SjzNWXpkuWWMhLGqrqyDzxBkpw9fEC/JaWKd4bq27vRJEkas7AnX3b1uy1vfSCsDVIqF0cV/s7
8Kz5D5GxMiAOASYVgDSFU4kKIUIAjCAREQxCAnfjbu6W6as7wNttHnobgQAOJICcsTAB3sucJAkQ
5TTpeIWHRHlp6DXyw0bnccrgEgY3IL2BaW0PhrUbynOYFKArLLvl4d9o+oiDtXzKCpX4LzlCTXzk
OEmkSA/oGgK9IAQ3s5HoPvD9AQbAP7sPgfMekDfaMfB7Hhdfd4VVAMsHk8PiAD9bbi80KM7NAbB2
3XGnfluKzCXGxv8ZI4FSyojGpLvv2/evIA4BKhWUcGJ4BQTBQYhAIhAImAR2994LFmM0OM5xbiwA
GXd204nKyfy1LLIRCTycWatzgiupw3KcHd9ULVVpgWnCoAAAX/qIDs29W0/cnp29Vxvryr/lbiwL
sF/JeOCYX/hrcSjTwimXuuksR4YvgyR0d9RDEdQ9+725GczhF8wDR9wf0+/+P8aMwAPjt66ACmb5
Uz/t+XxAAd1J99PzrNBWMrQjW0IzAcABLBWEUEcdKYSDEbDEICFACUfn0ZZEmschXUpm/w71clgl
+5CcYxoMzIWNLkxggUJv/P1HPsmRhRAZRNACMKDh13P9/FVTTZsIgJRh9GesHbqxHFs2wwKehEIs
V/sOa1xXKYPDG7uk3GG060yuA/O+16AU293L9WY8z+2MplncEXAlpyT/uFplJZ4X0ffwKIA2AiYW
gDnEDao8p5SGFp3DcplhP65hIz+nri/rk9eHChSgAnlyACXiISh5MuCwAPN/CDyMWEA8kXirlgA4
ARJVmPAWWQ6ChoEAhCgjGBHfrnn1XNTMkrVVWjqr1oXxcjFoLkAQ8BAAFEQqP5vKp8/oql5At/Wj
75SsTiAbHvTiAnrW+/4VjSzIL93bT4VyEbU+bHwBWIQvQ+5a5Cd1xB8GYhdyF/xYM5DQM8IFOGCG
bNm227Ut0S3c642gFP86ahZheNklvoo6aJNOdCFSxLClSzmSGhIxUBkpFhaOyZTnLlGsy6TJglfp
jZSSXJFT5V6zXTBR133RPLyeXpOPgFs3VM9Ox6zttbwN9CWyAHABJJ+YzBFswKI0xE0i4ZHGSZWJ
UwVNuIsOJ/R9Y89aa+717+uRT8Le3Hj5+TXbPLrrWH6WbPP79zvSNnxECXvl/EgMmGq8eMvozlKv
mAleWAQkyZU/X+q2p+7q/7OMvs5h9UVMq2xUymm6ca+uV7ZL2foNIiCynRXiBYmMEepKXoWw/uG0
IAKxLoNHUn/7d4T+2yS3P5SuAR18NjeZcubke3/QAHmLyc8RoLN5qxO3ZwDQouN+S6YbCaivuMp0
WAfs6Pny8dxdF+zqkYoMWEQCYJmPRMnDlSLtuTEeUYm/ievgy2zKQM3UVcoNFyhI0RXww+iwDO4A
csgDKAZUGQKiGDwLVBqfvdArAV20eWsM4rkn1jQFvGYQ4AEu1ZSWKiEKAiShsQxoMTAEQgExAI8H
y02edk+A+ngq5csazgBVV56ZtmcNWl/p1spUoorM3sebXP73hVJNnx/MLayNH147nFxECG6BcOSg
J0qyw+/SFxeX4+y7DrNl4GsnIADeE0zITq0zMZwXbq4+m7yV90jUxTWIAEAv/avrRRNPOeqDJFZu
9Bhxe2Pz9WCC8BlkEClfXS7GiCiG1FVDx85+/2zyfCgFVHkEfC7SIfmvurL0Xlcpm7TE5UG65st1
FccBGhWmSCM7BQZjcQDEQCfO/XL5axfG3mZwp9SuJsiS9/eAqmeG2qw3Uef+O6a06nA/b+k7tJTs
PI6vFhLOpBy9JiqsOkzAwA19PCmNur8+8zu6Zje0nQVmBYA2ksTIAy3V2S30dkByPsSCd49MMWHd
WIXcMVnEYjx/Ad3SUuADWIXG/Jf3NnOD4HqLXw3j+/6jQYGvnUUThgBQEAAFbybwEzP+XAEmFZR0
Eg0FFGlBmJgmEAiFgoEBCMBHu/gI0NYfB1HTuh0dasCJvX/7Vb6kWed7xumEDk9Z8tBpP3EVSvpb
B3+dalyKFNleklit5z1JJX/xeSBuogDX6KaukBGXqTHVJJjukCw+D5UdW8kLAfiqBJWfX3/ieWip
MvqgACn8RCVclMyA71/x2uAAbAtE18KGrxlNKcBMAAWAAFghwAEmFZzogxIcAoQTEIRIIBHpvY0W
jRDd9OYtcNyeYto/CBwQtW731b4pq+D6E1dHjc/g7PfMcP/VmEkdOsu/wVpl69OfAUljkUeesjcW
Qo2mlexbtTiEHSCP1CCvHUd8MF2LXhRGqzA6i3SM2/D8agfZTGmyZPt7A3xVACfKXfjGaJGpGSSn
EwPrRNVt7JrQOwY78NtWF3Z2zf4M8SkCAAG0iGf8D/gER6ZizGSgYwe0/hjhw93p4wxh3dT8ASQV
gDA0cxIEASCwaGg2CIWCQjCggEPWHA5jV4xh0McWptawtUO+nCmA+EGve/R4I0eQ0ZBgpuk8eLOe
ArddHYPm4p3xggpOLVxti9ZyAp8c0WtEKy9Lb0fseqMu0h0/sR6i4bcBznIwd27QyaUsmfj0W9Hs
Hnj+1VFJqXq07GUjzByDYKVlcgwqD/XIQOYZOEREBiIDCW4I3jeRt6g/bhBCVmTHmsqjIWEI4K9s
hg/ywyBpZzwZVxo69Isz8VSypEIVSgGxRRsMlJIcyfT3dhzj48evPzAzoMHN6AEL+l2nQHivq4IV
g8VlsN26E5Bh5+MwdMN0n6nW7L8BIBWUSGI4BQ0BEbDEyhEIBEYCPBgswtnOMx02L4uqewBvflf5
x17/5aqwN08UQfttmI0hpqMbHakMQi2Qm3jicdTim+qNL/KtWZG88P+rfGw3PehjjV/GAApHJCmB
wDrD0+Ddd2Eqz2ISZzmqOeaxHrT9P+9CoAABRx5JsE/hEAeWmc56vpz1dpQAIgAoAB/GK4nT57uv
+ORAAAcBHBWEMDRRHYRhAQhYSBARkAaBAZy5BuEactuWh5h9wqrfL+ZSaixtOxQcmBN97331rIMr
WZPZGu6D7P803iuHEpYC1Prqp/dntNz+di2nzGCnTMl7E7zckiX87kJZfPdNPlGfX12R3U0TpZJT
FkwhMa3J1wmswS5uJom6m0eHBPFdQN1l7L6Lm/8rm6IMxkSrAnMKCmv5rbQXUuHAASRVkeRlIIkE
JQCJgEc4tjBGhhgvE1FdNJoPbe/b+owlrl8SfC6YSYXKSMjdHmHYGyERog7p9BgjcEesTVY+EEJq
yTtNaJRmuGZHdfDt+vt7Yv5yGouN2AEOL0/1UFRLu/qtV01PFEB8h+XxzK+pXbm+X+JcNhCWHa7/
46XP/+QJbXBAABy26X9pyiAGlpIVTGgAUXgABwESn5YaaCbBU2duk6BVEw2mUZqwS/Xp11ic9/j6
/j1jjTr58+/V/wMzvWcdPx0/8Vf18juPZGj48BVvL0clrVbSJdz9IAiS8i/hYXdSnuiAhnnHRsf/
2BQY3bcFOUKE4x8v7cc9XKNSs8osZ6ojXHp/WG63ZquQYzxAZioTjKOGfGWxuf9vzPh6LeN/1LGS
g27InPlfybAHvAebI2eT63e1MEeuOQRdGeRXYZcaNBSP9cXwFfAl96vhqyw2V+g5AAa2Yf9B3uQ2
Ag7O9054K47TpSSInVqysLvaDi+u6pmjtTMhwuaAM3MJ3sD/OAMHAR7VkHBlmgiMAREARCAn55fl
gtDSDTeVdbjoOtBDqS2uUiAGj8W29wBwsk3WVVxhCEJGVOIOEfXUicJCM3jUk3iY2ABTtzsWpUgA
gC8YwruzmM5ONQWThkF2Jxersu8NmK+HZ8Oz6o1Vnp2RLWhZWm01ooKbAV7kFkas/+NKHzAeA/0L
S/QlkKegNAM+Kzfed0nQy34QAAADP/jQAAUY1vpuhTMEeAEiFZSQNXoIRIQRoIQgExAEwgJ8978A
s6CjAqxxQ6rQGFtxSy/v+vMiGU5TDPCMak11/w7xW9+vGwbyoaXioVFsSAUFX88a03js78AabpAF
XoyCuRuzXpxrLev04zS4Aw8C1pNc6yKm1fFQIMhywOsuhiGASeg1eDWKO/i8N628+d6SP6ui5eok
CLlOb7BX8VLVn/W3/ogACWHovafpS9AANLS5sJ/3U3uEcAEWVZB2GDoZhINRsQRIJhCEAkExgJ+d
vVUSavS0wq93pUaYx8RFtD0OflNniDOdIIVqysg6XuSRHu+FbF5JhLoIsxaTgRY4Xmn1r2IVYHY1
YaUOpNVZRZSZr/mkRccfNidsvg0O5NNfNdqaUoai59p2fX4/decM1CQHfitYEBpJwfXMWF9tngFK
ADYo+As0xOrWyHbgyEFV+mhk8UUdS2qv270ieRHBprdtRDPruPdctvhh9m5aeUtcpzGcKxSAgs4k
9KBigAP8/XTw2AUCAwvLVuzZM/YaW6xcG3Zp3BcEABXe7HRdHov/Kw5oOAEYnm7aVkaYiqRO6yhG
bLIkzlCmJqyyJq2IlCqEvzXn2H09Dzv+/r8fWHtPk648f6vjr1y2vUfy/7Prr7R4549n1tbKswCh
y0yiasadz+aYTHgkd/euWqn/dNgakRRZtiAE395Mwhq54787+zx/TlMOFXZTw7N/8XxfszRMUIDM
r2ppUwXfl8XgRd2ptNokQ/+QAzebemFzccOSSVfbtUKg6A1pvCJiUCTtQENm7otnhRuYVVToc/Uw
NK42/1nZ4UMBeCTPje0+X/zZMKjm1M4MQtMQBAAOtxwFl3ZbUV9EAeOAldIXXswym3Vhq3SbswUS
G/oaOePDYnNhyyC571JW4850KFIbIOKH8jwErpJpo6N38J1TQR8aSW17YSZ9bdfPU7d/1fDWr7L3
WrURVVcQiEQ4ASDVmJQmIbSGwzOARKAXy98ch1pLb2xQdnkjniNABtSBCPa44C/8fZDOLxxfW4e6
fLsj5eWzVCIdg78gJ87kQ4eK7kb9ZHY34/8DOT+f3Gmcgtg57R7X9PtsIBKj7UUyfONRACieY82x
ND01PP4XylPPdAGrwo6ykdc5GfG7GIAAbi+pCmPDFqL1ul8Qs/6D6f//I6H+nQ6nS5ABBZHPyPnT
mP8Db/SB8uW4AiKj+n9HzzS/xGvb98wAAwcBMBWMlENaDgJlQQkYIhAQjAR385zg1ro65zYZjrkl
2Z5qLaJtAi34/g21kE34uJNKiwYkEIGgcmQD/FtxT5sef1P/D9Rdb0ZHoui1oj8GTLWIAAicfF9L
6DUt8hOda13C7XzYY4AZtvpZl0fg6pqK5N0s4J/zO8Q37cjHigAsKQIdNafzzefPScLgMFMgKHUU
LsuOpqPn6dfxv3AJZdvnaTb5YFSoJAwxdPGWh58argEWFaBIKCGpDgFCgEhOIBCEAiIAu/nv5oUv
T6O2zfDWd3fCb684AiCYQcH0GtKl0ALDydsI5hjXgmbMh4bV/xc0trYjQHT6beoMmS7zYCIR9E/P
j+geHV1efqC/1BAgqS1798yy72NJ74+3V7b5/+HxSq6Yhm1VZ/pNW3C0bPTrrcAwAQA5B7yzW/G+
FZAAhlUXo1N4aPpeJh97yts6vA8fLUwyi1AAF1QAilgcvXWKnGUJgAHAATIVjHRkNBUGAzCwVGI1
EATGQQEY/J3Vl6109K7a87xpab1fQEvPvU96gERKPMZUnMhCNZ6lyr9TIVZSiE7GF9S7KyV3U4Sp
LdsDFlEvmMNCHUSWpiam2MMgsMi7iU6FXatNm0TQS5WLsp1WRrMl/2/mTY0vX1facIeMT7MYkwYX
IEgGc5zWZAABSLBL0ABS2WK1jp7J30fTHd6/p+rw9vZ2x1xiakAAT6fzwAJsmDP+GwaG4wZ2gMfQ
Anr8h9rlkCtMj57+ASIVnKw0WJQEQWCJQCIUCZgCfbbPQBwAfHNWcN8ywBWc8X+mU0xXgmYt+QQx
SK1E5itG2Ydw7aXp8+2lw/liNz9R3xrvyjbMtYs4boPbtnaVMfy/x2mAWj39ANjKvyVlTSG3/+B3
3fw0/Z+LMbYc7AACFwgdvhL98ZgIv/1AepfoE1ggrLJaURy5V1e3/qzHk1NSj/4KN7FuITX4eLBp
z+n4+x7SFaxWcnp5igcre1iXr1FBUADgASYVpRCkEQwGIUIIQEIUGISCIQEeHr1iCsdL3C/YyT23
ulgDHX9Uxqd2PF93/RteLN3uHrLJV7/S+8jhMuXPEUdEyhsUeVq2DkIx6iuRMcxCcieS4YO4s7aK
dyDENXTfLs/8/58Pbn8vs/8htcBELwBTaiD3CTw7yJ0/8uGfiGtf6NoELXswJrsfWowfSIO4AwDw
2g9YVaaCsEX1sF2t7h0m7VTDo3V3k58bQscFkhcUuq+LwgAxN5M3vkdIAH+A5nBleT+IDgEcFZyw
M0IcQgIQwJAiMAiFAmIAiMAu/Xjnt4ag2vGrvHtrdreW5q+QMEPhaWVYr7vrJZk6e7tAAAZS9EY9
NxN/XK1P51mbGkT0QV+tO+tVNWUvxu5FMazvDkjQeMWwHzAz7DmOgsWkomTq7fIibtRwGTnpPCGA
AeFwaBPeqs8loKpT/r8o1zAABr2Rilpec/cZdKgh0aAOlP5r1W+4dX+r1Y7kAmAATLM5JPVZ0AAO
ASoVnIxFUhRGwxOARCAhEATv147YlrnUTsDzN0mpLT4LaXX5DwCACIG687VWen9HmBEvfsplUoTb
iIjfo8A6encl60EoCG6iy4XENaRe+r6dxcWHXsywcB1GyK2FaPwYngAFqQQIMRHIgg0WwzXvKXp+
KUEwKgsHRP1f+kvMCoTMAPkBT7oG2yAIIVft+Z8oiDH8y2cAXmMQLgAHASYVgCxoKg2HAkGImFAR
ChmCghIAX52+cELmmzA8q8dak0iTXFAwu86AaifbDJLun8kgM102T7Ps1N5HkfT5mMCX8/KiqCA0
iaU6+h7HgAzv+HmcjV4a07HiFOv0cO3qMIGE4/+GLGZpXvjnTZ0j3EptyNNcqADBlRWJyJWrcp+d
e0qxydDkkZND2p2TFr/cOLEoR0WYVwkkOZsPpdiDzUAIYJtxoGhqgVMspo3StbSTW5FVBRQK71H0
pNxUovIkA6ksPjX5MV3pqW9ApBqddsLvadqirCjTv32nZIhvKvH1ivb9rev1pUw2nLW/nvyIUTsJ
sMr7nR4bpVeh7nioTyABwAEsFYAwRjIkBIEBIMiCEAiFgiICu+c+d4GtJse2mXLOpvS2lbJAAA5w
w7wTKGJF4BsNLgyCELGBApGVcgnNbh5O0TRaFymCjrLnXrPHKG3iWnYRQL6r9DTLK9yushQ12bj4
uKrNQ2ofwVbZRMA6Q+DBJKXmBn/if7kk7fEn8hKAACwBZE1Esltl0kmOztQ0W1cIBa5L6/l+WyI6
YO/AASQVkUpUIwRGAhEwQCQwCJQK3m9+twi74euh1PIV0zAeyDn+y8KNElftUTQo7Z/Wum0Md/lX
0yVXZgzAogBkqBf4qx2yaLbWUsr0+DIW4caztngj4QFORAkVpA39ehxoMZIdaODdrr2x+szRiH+r
uS0k7QJploS9Hr90Vd+GnQAYvD5IpdYA82BwASIVgCykGI2GghCAjIgRWAmeIwMWYO1/c3ZNa54S
cBLD86vH0FgmBRVzJGA6YIr4PXN5sRWOwiKyZNLCP9Qc4IfmMJMRGgU4eA9vFQ3frMaKQ+qZ94vs
4EFjB1Tl+i0sQbTz/iZIcMwWGjlSl1NC5cAK6gLQ8ZGbeLNdgDFf3WwoRLlyKRQAGrVqlMIAFtIM
ADgBHBWchJY6EETBQgjQMBQMBYMCEIBPDAw5GN5z5kdcbCauOE42tBlad4h4CAeF5cqPqXjOyOPG
hdFveTVm2QVq9PX5qhPp2aZxKLskJOzxGEBVUAhLM6u/qvltQTUEVRXsqDz7uIAOL/8/R4geWIpF
OBn+Yti2f1/bpYrznL2Z/cDwek592GlUcuFKiXTtiVVMcYYMHMgwACKYGA+2oZEGB5X7zPoIbgwu
zqtBl5fhlPsVFofIJfdUDqCPWfa9OksD2O22jNeb58b7EWrgegxHKW22/s93fMehJ2VoU3S1B7Aj
v2KUGV/i88NLlZZ2242ngWduJgCCO3jrOA6ABtqIGNOrLGJtJFL2NYa4rY1RTsCVtpIlELGWAwFj
GIEHAABwATgVhJB6JBSOyKCxFCAjnn45VrOet81VUyku+M1Ul61XJeaAksz1ez9uOs62y4MjEhEQ
NKYbZ8OvmJnWphpkPzGkFWQU2O5o+xx6sAw4Hj2ceaBTz1MAAAzgIIBp053AihLQoMMIQEJiOjd/
mIZKoKvIAwSAsM44XfbujuvOHHPwk6TPAfqhwCtL0fzOTWckiVhbG0oOoQbqJ0a4jAInszlie6EX
N4hACxSySyUxAkImIDXf5UxrGL1th9q2xOccDaKJnBKdPf20LHs9HNBMvapYXJZ3cHugf4KHr1Cm
KkSIkJJEBnGJKJEAL4Cq+69L7qpY+3+bO6TRnSrhWEk1d9E2fVUc7xfPKTNgT9lAMBfeutVatdHb
ropw8hmiw+qgwIUGQWB0EDA9VfH8eWOy+no9XDCYxlhUAqHAASgVkLSEOJyKZACIwG37veM2vl2D
UvQy4F3vi4Hst/w0GgIbb8iYvT72PQyDKVSyTsE7LEKAJgbg0pVGV1SNwJpeIeKxzkireswsmrkM
mePLFfbTRWg81xLBgXKS3eb+FTBjupdOEsAfl+4ej7Do0tOQqGd+CL3fb93T84C/h2EZPchfe5og
V5tTMwgNLR+9N7HJlie17Ctoue1jA16rI4wMWUrvAJXjW3ABJBWcUFVjBIYDULBQQDMQmAR67z+F
7saO7u6t7ZmvLtfABUYZfCCJxrzAQmLYpqhx5/bVal1aouu72YYCOPZnFQCqx347QUxOY75jAQqd
cmquLRjLZZ+wB9ol9nzTIwVZi/dUzNDrTN5uvHVtoe2Al96gTvYSKrbOTO5Au27FNv6zyKvaf6eb
Ji/XxAtfEBQAgSn2ognYBd3lLHP3MvphrhivE2dVwm4BJBWctEI4BYZDAYhYRiASBUbBQYhALvxn
ztILabTI9nJ1XLqGLQR0A8AhZHVcHPW1VVJHw6LdZzoUcUEcOrYDgJjQXRpefz6HHgRnGMO3oTKQ
utBChO19NOicq9+9edk27RkMAV92NyUnaMfJy7cFR2I+6p+vr2f/wuf9zNWDsgIea+l90BsYagig
2wgQNb7Nx5Wmpp0/Po0641RTWtJCptadpVvUUz2BYEbfGtgaxcxNTCIo7Okuel7paX/wWPEV+QGO
H+AfAC38H7eAURA8QAKj7zQAAw5gQAQfMGMj/wCofHrMD4hEAOABGhWYkEJSmASlAQiYahIKhATf
2eu0OraHKqSa22vKzIi2haQAQTYdSO17vPmvlf2tyVQ3iSKqlfGSvm6O1Hy9YC7+Zt91gqY4t2F3
Is6DVjvu3Wr628xrn31usxGXLlHZurgTiQAJfHGajuRntqGcoXorVNcgvYTAABgS38HPzOQFOPoJ
pzc0OhKeUlEKYV4S08SEDh3EANRj0V0/l5jae4SrKgWQL1C5KWcWNqLWD2ypnt7OjFAZSGr7vnpX
59zV6GPeihxSnZruIRC8xnPdYoyCuAEsFaVGliAMwoJQgMRMMhgI7nrljHlo894HXLfG2KuACvPI
VtxjDpb73/p9VGeN4Z6/6XyNAEamrI1OSJaZXQC2nkyav71lLLpRMFAb7cQqV1MW3z96ROqiofQr
5errY0wbL7fSreXF+nlq4qrgOT+ktP+KS0AHHaU4DdPDXZQlMk6m9rgwQEBEQCgQii5N2DbD0y5H
tqKcmKcAlCjCg985yGhfOrhAQACgZnMhKEMvDN56akYnjG2LJ21gq5rsEDDgAR4VlJQXMimEYkKA
jCwoCwYCoWEIQC78OeweZhxjbsdOS6ytq4YBV1vou5vUcfxFkcTYYYxfg8n0v3vBFZV1XKkBqV5o
wVwm2GFbu74qs9MdVxAWA53sKgoEIPJT+eyHzYpS1vtqAHxwAPlc9Nj16KJ3eq8MTTum/66H1jze
ncGfoGn4gAMGM71VsInBT1BAgAFALnKsoCnS39vWoaD8z9dvx09Lz9JTz40p4gDZTbTsMAJwauwL
yUNvzz2DOyxAwXjMI10W3oE53MJplDwrfHYcVx2wjaQlAqTe9OrWe7F31vYBh2VihuZTDYulnseK
a9txndEKnTvujYt8nfTELGZErsZgqtQAHAEiFZxMYiqhCmQBCJhGFAmMBFPexYDKHcY313125qIW
0nfAAAIXVT3czo0aZ+wHU4i2UW8zYOY/zDF6OYwSbMWrHPh7JEQUVuQRUhPVrupvbUAwxg0/Zq0J
3oJK54PZjIHwc5DHMdOFoA7HHp7jz/8xw52PsAGvy+mbX+Fm6M7AAFSACLqXkp5S234JCzXwBFjE
lMzsrhMgkgUxMfUfDlXMbpMzzr+dw1sUO4gv93Bj4OasZcyd6dLxdTtTgPnq27O8L20TE7PpV07Y
bOABJBWELDszDEjCREDMrBEoCdsmZTUYx0dmNltl9mRYLIR9k92+c37+93ZMOQYqsBx3TclYQ3Yf
uj8hVBp5czGNp/R89q4gXrcv9dCIjOx8irHh+QIfykAxkyqMu+j+zN6OQQ7rtpMpUXGSRMzQld71
rC/8Omtjh5Ub145CWltIs/BiQxzcO3fk1cczZbElrAxLIfZpEsFSIpZgLaegAADj9e3sIOTm1tpM
BfnatsahPO7TyFss6CdhSXmRHUJKemDKxWiyfoGX0evGAuTYMXmmKFOmCgvNToGSYwcBLFWclhgp
nQYmYZsARz7hXZ7WdMNMbzsjVDi7gFs9P1eDHkjM325rXlJhUenX61A5znTDsMYTnAek9xk1QCdh
3QjYrcjuQpAV3RxZP4wiDxS96nr/LUFa8VWbWXls0fbqfTybPL+fV2FlY5L140G0elaVUZ2AAATw
yizYvPcsNLVLLnmsOLY5uHe9F896L/yvNoAnCWUAYQTgzABm5uXDlCts0WkAAc1BwAEkn4maRUxN
KjLcREVFS3VUC0FsxSIC3Z1h9Lfnf1v46n28Ppve56+F9eHifD036PiPj3Z32KYz/77zOc9bRPl0
ja8eHBaVtdqT19lGEtq1l4IIcbmTJ/+p/TonPm2Mw+zJfUOYsbhM8EQdZJvaMfyz8HjGiCee7hfV
SufjlOiMqwrp5WgnMNZjUVERtz19+uFdL4wAH/nhuz2PqRDQprFRAhZx8jBUCT0s6YNznb5R9Dg1
H7pKdPfYrXLHsG4K//3q0AKaY543zR6E7NNfm0goRPWChuq4UKfFEfXGhx3J7vTS3WruSsJtgBjf
Ldwk7XrPkLSf3Sd4nYEHAoEmtCLEsAC+eATvfFH/moj2GSwy2PLKpO3BLQv6aDRHnN10Z57t9m88
WsECAqzt0gZV+2U29lqk97yl9DTtiAcBLNWUbCsdDYSkgaEEZDEQBERBEJBEYCPT5jQkJjl3KOmL
aq91StAG5+MGkty+Ds4jHoZcnSeGIYBxp9s+I5H7vk48fFw8hCFKGDTpbAZDEN3zp/HRNt7U3sFq
dQmGLwwMPOcWNvZ7uVUbQZcsESLPM+6gxkNrycC1IjLglc77xZEZ9EIUp+Ga17ErgXYUAPNAFIhe
/m/h2zZ/fKYD3yPhFKz+DfmHuIZvis3uM5Y8kvFBSJLA8n8fCAAAygDgASQVnPA2GI0QAjKAhCAR
IBD9mfOBC9HbNL8tL9ozsCqnH1oMaq6jdl4OOjEG7JLK1yjGyn8iOZb2OgDmqyyjQsq1VqeMcIAB
Wt93vyXPC/BdV8invrcEIkzOjaDWxNO43+OX3h9wQ6/p7e0ktTN13GQxiQwkQQ/T18/wt8FSQYPJ
+ksHk9bL6MnTGW8kUH8FwJQOAR4VnEy0OwiEAUGJAEYyCAREAj13n52DGhga1E1L+Di9AVnnn88I
sZ7b+CUp3POaATnPQZgVL+CABCbu5zDjqc2hZq72FpLauTonQJcmhxoYH8E7OYy0wJQW+EPpcUrV
9iDi2b9RxyPCfevBGBM2N/6+VieV5/Ar+Wvhr2H4fzXAApfTewvntj6NwrgCRafHuG8Hufm63RRQ
AAC4AwcBKhWALHOwEEJBYMBYVBMIBenjbY3z7Ftmx5U1+M4l355WgjpI5PAqdBJQBPJ2iwGXd2g0
Im6Rna/oT0ol0qJ0oygTT7Pdc1x/zXC6Vt3y6d+Lj/8XlulAFFeRApn/v+GO/lz6NeIUiKALZMHO
7wU5JdRTUQAKKQAYxB578emTWpK9z5DgDOB1B5tgNON8lTrxVBM8YpkMd9Et09j5T2SZWPPBgeYE
nZVd5b9+j6z+Oe30oD5NbQoKAxYWU98pq+R4IR+cPmH5PEdU93xyhRZ0hrhMfaH6NbEmFYkTAhR0
/5HjjYAHATQVhOChMAhEgxGomDAWGYQEZznOb3VZLL1c1rjubXQKYgREmyxUJkpmAFxVKawOLnuw
oK5KLqRmetvQLZxUD3Smrfu2IAAC2m97vUb20AN3oCflHPwn7fXrhA0Sn3nPmV3OR/LZASsIOUiU
FzlHiVeRYaWPO/XxSYa+oRD6+kJX1IvlMTkj3e/VMifij+g+e3CkcjsdHmEOzvYUsk6oPNbv2ypG
XZ7/h0q2OSVHAoSGABcC2AQJkf9n/g7XeczT6CuUOAEiFZh2OCIoTIMTKJBCEBng9cgNMGOC5zuX
cXmVm1tDkMQADOku+W5EN0XZUgu6E6IkX0fpLZs9JzEofk7OQ2tB0ukSgbMiZNtoqE2NB6hY9THE
rwYl2FudQyOFspDf0P51eT8N80ttweBcrkHs5XsnDTlvGWKPVmbWn/aXUFdmIbnyRADcYogAxPN6
NhjBmIMTOsbuUAC02+rsuMVWk9AbG5NpFiDNCQeh/FVZfFYviEPcH2aaBTKABwEmFaViVDCWAoIB
ikAnzvx3Y0cPKgW3ir8sllwCMNXT9Ixtm9YnNWv/x9ll63Q41Nz0GlQrGAGE1gfBQL231n9EGlSS
RE4T/XErVFqr84vav7WX/9wPxB8/6Pl/h84OW/QiAC2kz8+ef+I/OEcFD/gR0/j9x7j+nCCwA6pO
b+39muYAAVyDLOhSdI3UYzxY/NjeRlwAAAANIzAADgEqFZyoURgMUoUBmSgwMQgFv1nOENPvlATn
wnmZ1rJrsCpt6ZN1r9awZV75MLM1ZdDRDq1UnDEwE7viU6JUsDfH8RWIDLNDXF0nEhP1pj4Ei5le
6cJ4rWr8u97yeXtHS0sCUlAAluOgfn/V87JwUlC46fEz/2job+fy/sH/2FgJb2yqV/q9bnzXAdYr
CIA8/HjWRZX8rNZxWIZ5Z0KhgCGRiELG2WqgQ4Y08vbz5GIQaD/D+GI9Tq8v592WNtsadN+hUEGG
ehkbSYZQAQ8Pu8dLIxJgEGKHkfY3Eynjz0qiZMYAQwx9wABwAR4VlGw0aJkERAEZGCgxCAXe1Yzp
oQbwwPBrrvxGQApl7sQv84PWip79S041UDhQaFWC5WlEqkU2xICGJZ3e7kq/fG+b/JEMJ1O8ve0j
5Pnk7+SoBr8EFWuCw0MvwpfHxzlnhAz+7/x8H+M4JuzH4AOzZa1oAUydK/tXXdK3XNlVugC+jzbY
dO/FQsML0e+hXtn0TA9eEgwbbbx1Lfn1S7vYdzuQjAB9Jcn4QT0MuP9dK39pYI4CXiEMlXhwK4cZ
lyd7CYVABwEiFZCElFGkAmNigJvu2w6YiMA1jZnVZzzQHiwq07uy9GnTfzbhfH7LQJ01ItypXT5W
xNPUd6hy/hN7WjQcqaCVzsEo/++JDxhwtQ3dMAJ4b8i/GGtPdwz/mZqJwSMe6qCE+WGUbVcpAAKY
lD5q8Oz7H6lvXRmAAc0Vq1aK+7tv2KxjdIwHCnALTv0zpaCo1mSVMVVtY2NAuoCBzABLDARwdK90
oHJ86IO4zaZjQ3CAMxqfBDxEnmrDEwULN9TNSAmwWgAmBOYcATQVjKxUIAxIgxGQmCQQEIkCJQEe
quu5LkqtcwksqpnFb8ViLaL1AET8BfQrrdAJB/anpbkiiAkz5NKNrpxCBGnLSi0h81DhzTcs8UMB
DUM3w8wIAHa/2qM0QTPE79ePfvvjP9sBunUVLn/yRFunwB/sskq54/HQVCQtT8oMTB/v9ngRrsMA
Bw2rf3rZjjx8NtFuJMC7DSn23JeLYHrlPLaloXxnUmHAAT4VnQwTKA0CJ4GQWCY2GYwCIQEc+Knz
fG2j27mTGur55m741XeVuABmInEUt1HwP7NLGFBVz38kNUN/85GAM0awtumQl68akff48at4UyfA
q4N+ciM43AAttxaxDs+GVAi3IiNSS44QnvuQrrqkmPCOnwrkmfOzn/BwCUAAMlpxih6a1vlIDULK
2uRBADFBgEFUCyUj5TEYytALF+E1dEklE5DClu1WbVu9/Cunjlx4I/Hu22owycFbAAAWADgBIhWc
TFSACMTBILBEICQYlATvxz6x64cA+DBztkdOxNAWp71np+C2eMsZ97+GPYnVZk01WfrrrzM4PFDX
+9NOhadTu8IKzEsFqudNWNBVM04Li40F00FBUOivTfFNHP/yrEc2IN3X4uBzOzcJzah1TXBmhV4Z
k3m5oowVk7E5JTvKrJ3ErhODCoKDYg3eqytVLIMOURtfFkPRyFP4xHmgAFPCMgMoSgqfwAcBIlWc
TIIoCJTDMQBIRmATPzfraFo4+4DbaFsaWW0TbHC7m/hIDqHdu+uPd+V7s8gwYGt7VgXteWCGIoTs
+Bny52cWsgr7m6/2vViASCOj2T1csTSC7e3meLJkOxZ4B8/kdLI5w9cggA2yOQoxPhVNeDu9NATR
h5PwWjqtXiz4J9YAxmjHAeQHYZjmsPYWfLq2nup+LPWWWAkO3h0VS8NmvFrAncAEYWKBmxBIADgB
Ip/hIBQi2KJkJi10paHaMpkJTpiddvPtuTXry8z+xHtjdpk0/uQeezk/n+H0dg+daQbOs/Gffd/f
Go/NBAHBhmq6kUNK7AMyQ+8ZI1kn/j7P09Ti4Vx3tEtgkTO86lbS8W7c7w/jbjb6wz5o3EcWKqOC
GrHNW4L/gVJ0agFPPBAEEBQgwDmoEpoinIZMYNKztEX8JlJAAEEEUoMGEAAiNUETGeUoGUKFMeiX
ftlReQAgGwOAQuHBOhQodxMM7g///9HhOOUkSCKak6VU+L9vNIFgxAFApZ9vT3BYktHBVPHltIxw
gSbxZcXd/+/rsAoCgi7pIfxedtJSVFipL+zVIFavW4fwiGzONQnSYCQwDittCNQPkaf2FLu+X8UZ
fffghpSjagMHARbVkNA1kgmCYgCYkCJgC98wYKRxHeToh6ElbQ0W0XYKJxUPe0B+iSRQIODxl1e3
x54hKEkl8LCsmQhhnNqyFgMXhicapU3EaXgFKSFXGoUi4vPO6tetaKAukVUgMTF5j4Z+qnaqSP0L
Kg/+Hpf6BHVbZLfP1SpqfDR+q6ZqYL6afT46lgkuxREoi+H4t9S6V3wZoolc/lQ0FhwxCX6r++za
X6rEAyyQSgSFKZBkxGQuAxAACAAcASYVgCw7KhxIwrEAjHATQBXgd7siumG5xe+dmOuOdi2mYXAJ
AA4Db2IQXd6aa4RpDiybdDpfsfVZ7jC8bLjBwCxN9rB92bHz7QCtefwOkDthIwbTU5Z9T3QRG4N/
33f0AAoqqrmVGdrcsaYWEmMy5bf2DcsfTltnGtAnZBIrfccjhpk0/7j/Xkz9I822N0BJbnO5HGRA
AHPvXA+8/zcegzjSiaM0ug9J/g9M1udKrCL4QsbO8jlpstbWLwBwASYVgCxIGqAEQ2GAjGwRIggC
IQEIgC59eAFmumO9XvIdDj2gGZZ5RXuQha/I0On8OuqSYBeKunDR6PHOa31dorEoZ7apcdsjSybk
O+5NUm94X85ti27Vrxdu41hZlZAEgEZYOtW/tv9VHrVsSvVdSz4CQMTsYgAAHvg8J8PQyjreE05V
kK4WzRXLURQaKdl3UjlJAAAZaRkYAAHAAR5VmLAUQY0KZCGowCKAE34cvDhoZ5ebdu3TWcjgTV2A
AkKs97g3gQRLji4hpT/BJmvhTtakayhQmjrgtUUltBfJHQqwqMV6dINzBzfVvDE1ZS+awP5rBBqE
3BiBS9OKGwo+fMGgM+OO74YnOWWFJWXipu7jkXblDawGJl3VgUpksQiqjCFkqWMKqWcaCIWoqHGA
XJgTcoWECDsthsKgOAEknjy/AFpdiuU6gtDKo+0Klys0ezvD2z7dvx3OuvkdZn9WYt5xfN5/Pz3s
qZ3WnH7raVF4gGpm5Fz1/Pb1XdD+YYCDq7t56kbWdL7ntgxuzW72tWYKc/Ic2bV9fh1uDVe0lbh7
d8twQrBDLV8H54W6Rbdnw+3gHI38ci7o/j+/4YCO38EzlRNEKGmEht+vq0iAAqljz7JOU8lfVdVm
wP+1F47av44X1XaEFZQldeqJLerx6qlZziczSkUw60d71L2UWuyvfMyabPLJSUODumIwnSKKgO8Z
yxOk974act3TUvpU8ywZnYX2nKVm818frnXTHX1w5XWd412zmsxUq4qmZmzYqES+R3GWIHe46mQG
M8qQOVusAAHAASjVnHZKGL0EwVGAjGARIAm+8x2jkexmIMvfdRxO+E0BSsvHlMRhGaw8zfGaYsSw
PgP/znnNTpgkAZTuSxGjSjnoV1I/9J9QzXB7FKfLX+fPJP6R2bBvye3+Wt0AGRi3dyps9/FI40xt
ow14TRJdKrCJzNTwa31+vdYjqou8ZKDaY+xWgF7GOt/izJ8C3XecYuwAEwzxFQD9dBqAJBTtEuAO
AS4VnHBVeAhFAWEQQEomCARGARCAT5zwNnTg67iVxnjN6lstfAAjsbXvHV7uZRpSTRy5SJQKoqQW
2R2bw+pIIJuVibmcrAAMRmC5qLknuzmiIQ1OABGUVrGMJrsPEcZNqFkN3kbDRwJTjQhoDqMHbFay
6Dpmdjbc77kgjMJF1dVDSRS06mKC+FYvXi5zUjASebHj2vel8zgCAVphS8WWiPLIAVDCxrzAAIgB
wAEeFYQwZhiVFGKAsFBAI0AI/PjMw8pbzbs2o2zE87xrKi2mc6P4I4JnENDgTjsoGdC8JWVOOiCc
kUsIg7gbF+dQthRxPCAqsRAvBCbJy1hVlVHdhwW6Mj+R+U/nAy9ybS5E+7kbtNIBGXvv7cYtiWmQ
K57ner6ueI2ApqQijodCHHWAUb5Zh3Pq30RxrBhdVveD+Lg4add1GTY6QKgOemk5/BgpjwQtz6qy
4YisKGTT4Z9IrUENBYZ427bPXPjnEOABHBWELEIjBI7BETDUjCUQDM4Cds721Yak7eKZg2Y9uwi2
ibRJQKzpJyybWVBvAzvXZ9C1I7u0UBuCdADOnd76tkzPxcDLB8uytgf4Z2tMjIwQFub9to9NkmyX
Hx+GK2sork6vorppmpAEWIbfn96w3Dd5MaHr8196HM6iaAvNO3you7TQDLAp/Yfcs3pn5VBddutv
qei7KWLEvC9nKlivKXQtXlKJz0vMsUdH1tb+08qqu+Xl1qh0XlMvD+Cp+xiriDgBKBWUdmYgkRTB
MpCEIBEgCMMowBjDY3urueWOsqAG7/X1ZckCx3/ncP/MmERMhSZA8X4OImUny9P7PtuH/OEClswU
gJHZcmEfP15qYxf455qNzSiaqrVYH9NOofj/6/qEtQItuAMPlAROd5tfIDFdilYpwCRR97fh7nx6
x5f9fVVG5uzoSKfQf9uVGMEAAAM/WQDSZV28eHYAmPDTv2qOWeO0A2B4mN/F/C2L+OUFUcHX9r/n
btVkAGAP4DGDBwEiVZRwFjENiKqAqIBEMwgESAJ48d/JDiPiM7BunN5flU4urAlW/pjM6M3uaTAg
x5L8Zjh+u7CQHZ1xQHnz10Nl3cKHWeWjtxrWgWdiMmtFzYTmic3mollkmEIAq8TUTr54AoBcrXie
7NybzAue595pqq21dseaJk1/PllZihK5yDFWAAYOQkfc3lzvjniOHXA0/uifh+e/2n3TUAAajgAC
gavdHWABsi3wy+Oa+yer0cABLp81GPTE0kuHKTleTbpiJRj0hEgW9v38e1f2n38+eJ/bN19d7v+n
t9ce3nn3/rXMere1/FK9v6deuPfrbrrWyaWtOAQO1xBNf5Zik04fb0BkUS5EX6P2PTsJCY0ikAgi
Vflk56vGjvqasBAKnPlWu+Dn0Dk4w8Expgx/oC9Oxtlonyy17dWHAVg8AIwlH/C+R2fv5AruqXcr
nd+dxTa9VJQIygjLNPLdQAfFc2dmx84EAK+dOaa1lsmv6/tbbjHjZfp95kOPnodVY0NbrICgK8LG
1jEajYIkJRacndzyTH7xAJe99vgZ/XxnpS8cAKT4oESTKfh1s7xakwKwx93sJqnAASjVmKIYIrRI
wTMQhIARCAW/Xh9gACdAodSTtJfAADRpS/Y1lehwcrv+fBJMlQhNTKpaJP5/S0J3M4nOXd885Y4+
MGN8oG9wNVZpy7MYVkzmFi2C70E40zTjUYRCMYhYQZ4uD+qmqXWNtOtF9W53Dl5RZaaYCQYyBKG2
oVtYAAOrXny5nH/is25p33MtMBHXKUFqYvDh7RrPCeLIlkphADyAACcQAHABKBWEMJU7CFDCM4BE
QCEIBPy9c/MB7Yy4kcW3kOpJmrsJBJs+AZSBQmLwxo6GeqgTHEY6gHTkPNt8mIiIzNXSKoBhff21
YwSxiC/njLnaOllUllN8c9UlMSQKnHSflL10fozao/sKGFCtlpWcwusroFUlADw7KMAAEuNRt5er
32lPTpLkJJgDJBof2D/kOgQ7b/9Bhlv6kWJMvMKgACBmADgBNBWdApIhuQIhQUCEIBZ436z1ZpHB
stxIxudEbnV9X8gFOJKMpxx7HLBeMev/kzL6nrd2UP4HeELRIjLJcXkh3m+Dody6shlGCGuCBvRy
t1OEsWEtmUr+qvL0U66S4AAThiJR5XNZeqSFkQB0W25+ShePvtFoiLM0mJUZx8+uzj6evPxLdv8/
8fADBC2lRSUGHtW8AAYcfTq9vHQMBhjI7jWQtnMZOm2I1OedbbbcHAxGKHAxHm/L9ufTx55dh8n2
MQKmHkyxnEATjlwAHAEoFZzsMTENgoMCKMysFBEMQgE+XrYImjZvTrDqZ3mIgBdx3cKjWu/9vgxU
suTxvlWuTtqxZqUA2m9aDeZfEYsID098cr+eaBzppx69FOt3L1KctHCVEhb65n4ImJvenZm6AAAE
EUuvgKuOP4GSOjmh0zT/uPECVUdUyYCdhiXRUjoAoB12Hs1RZm7OijCy4JzV8G3IXxHmvXVs84cz
TkQFAAfDOI5rGU/SINQv5Q4poKchdeu8Wm6FBPM9YABwARQVmLBSQxICoQGgxGgRCQxIAXzjtsIP
LbsTraNOwTAACoQnZQ4nI+HmZkBR9ln1qxBsn6opaKJEYxj6FAdJebfrtMAPUREnKMLVGSec1qee
ENRIinSGoXx0z2t7CZAEtBD7L1AY16ivgAjG/1HEAM+AMJ8s7c0KccVFwUKxxdKfpknhjTsGnU31
nQw0ATROn0HN8QZn6zLyAPZX59ydGfK2f6PZYTnbbZ4mGAiXJ4sXwgoLMdcRij4cuBj8UVABAAMH
ASIVgDA0UI2LATCAhCwxCAjIQRGAjnM2uG7ttyYri6x8OXC9BSEGoDPAgYI5tBEV4uoOPgjQOGXI
aSi7LyhtWy5H+TxBcyV0EUSGUBxkO1odZirJzIYwx2m3jPdhW46Hk+rA0qrDRLGZTSjKqjZ0z6VD
llQhyDCCqAQljAk2YQvsgqGru/9mx7nV/vO56TuaAAJxrT/oc37iUVoltYABIAAC872AcAEaFYQ2
FhIoRoWBANBiEBCJAiUBHZ6kYDTfe7Y43b6zdraCR12Ce7zR4HGjhH1+SmTiNc0OoQO147hS2jj4
pAl+lM4nAprl3wua8q3WUKGiCowIU1e/lSTSRVGV0itVzpBzgctyG3Uvl6E+2z4uC6Gc0azQumxw
gVxJSupjAJ9vbzH7JvhYlnK8KnBX1qrWoVjjwXTBOYPXPnz90bzAAJzAAwcBJhWALHRLDUTCEaDE
ICFACL7osAHYxoTqcra0DIJPoI0I+vaImLpynuB4cFbCmG5LCi05knryRqrqSSgNqu6ztrofCvMi
FHaTcemfngYAzlns7n5+EW93bgsYdyzRDKAWqYIe9MVuXfrR3JVm2oRbVplMznBqwi8K5aCL4ScN
LV4EvzrkyfDzR6U7cgFl4I0nR3zY95VWwAqKAACBv2L4AOABGBWgSCgwnQIpYQhAQjQIlATv3yyM
KPJjC8JjzKzNauLaL5H8IIgnTFyLE5X0qchEqJLQIj6Sbn7TTzoj4SqEJQB4ZdtOuMvw/OINHoAt
nVebi/15Lc7ysNvSc34eTpMbfq+Wj+kDO+dgDA27M7ps+/KLByvzzEkj8Pvd+wBP8Ids1sSXPTTf
nEFtP10+LbSNYSUtpx+ppJAA5SASTXt1iATpmyxeSAABAAMHAUgVhJBDYQmEI2EZGDQhCATEQRCA
SueSpWpGtTeJIrIy5fS976vUW0zqy4AA5CoLlbhhgg4ByN+lUTAGfW/oOn4yRq4MYZ+nm/x5KpNP
HORUhGvw9nkizxzVbsarOE6uAjeFMeVdqy/3et3wWjyYhWtEz6cZZwKyoP/y/849M7G6JMBUOxjL
S81ysXRoSTqohjszq2bZDAig3BtA49EtFXZFM/HrDWcI9Y9387UvBmAe3qu01YGUoDCNYJo/vrIM
PmgNuiw1OMBLYye25/V9MnHXVsIASfPr6omeXSe5YUPsxaP16VADBwE8FZVAcTgMRgIywFhQFQgE
/Nd+6z2GZXW89qZrq70W0PvQBgBSvq/lm6AJBQUr6LgD1+G8/EuATRp69+GQABRJaWKqLKNXqdn9
V9i+6/7Fxfhtqq2rGlgrWf0/+39vzKEvw08erbKhwXoOBmOyIr6plAiBghvXwgDuSM1Cx0FFSFqI
7mkTPSPfT6OcuRX1zqVO88uzCYYB53nhQlBQRlVGsbt0a+CZpPuTonACM+ktMiLPKqZ7YLj4/4mL
jM5LjcgADgEcFYQwVTkhUiVgoFgoMQgFn7Ye5qbAxe9ujeC+aYXQOAxsbA4SRCCUYNU0PGN8qBjB
jcXJikw7kMiju1TPFiBi6GkFu0/sjozuCJlHQtd9OpZXe6qQESMQCrZZszFQXkxxdd4nSwEMIII3
G1XGbl1lZdV1mkedLbvs+PyLbHGGQjzzrPn//b+4mxnEMhLvxtFyFVImMJ7Zp+Bu+Bd6bSdChYEL
awTQ59aFnBOkLIG+I7C6PJTu7iM09T6N/4asLsvRUqnqDasAVd35W/W/F3e9/dsg97tUYuPfkAA4
ASIVhCwkWR2EAhGgTKhRGAWb7AbGmwHLY23ClLaLtEkotsf5LY0SGygUiGtJqtDRT6lZhJNQgth0
6aw5byUGyBt2VZZM8PAGLgQWpk8n4lkU6Yr8khGQH6cn8fDKIBM3otVJTU2r9LCfWYJhFYoG/8vx
+7TByk+AYUR7Ub3aQXqFBjnDdELPWLtzgyrrDcR95VL/QG8Drc0Cd4A6lvrnQECfz5McAngstNWH
zyrPEvQV3c7QdKYyuCkYlUrpQAAcATIVlHZkeY4CJkCQlCIwEMce6+2jqXjs8FqyIopmQA55p5V/
hR5jvOKMz+RiB4xDGXiKDXeqRB0DBTj5dbI02n46qjd423xoXxFRh3fBYaFZ4DpT9dJ+WvQqL18E
FxT2iFf8+M+DIP64MvOAJxJ//eXZUJdCLKZwMpIx1gpSyRJ8PRoa42bYgCt/hU32U+56k+ZBu/U6
PLLjswM4dpYAAOcz/yaMjRFznGYVE2IamMTn3efR/brV4QSN6lN+wFAJTAA4ASgVmJQWKJ2ChgEw
iIARQAm+fzW+iHROlOxfN8Co0yLaHIYgAyKxxau7Le4DFM9U3rHFAz6vJIaRs7e7AU6hAJYf4b4A
HihWGlizS2EFpCesJVPUtdstjhrUFJ45OYgiwlG6bASe21IUWXo/YACscLqkx3HucdYJjz9SjAEi
47KR6I1tr8V+Wxw0AAkCRJDaQq3OcY46ChT6YHwhkCnScAXAAwcBNBWQlBYhlAZGASCgKBEQCFAC
OfTYjy3/O1ZOOdp10qSSw7xodLfCdUGYoD6pZ2dBTWgxBjQtmcvnxNPn2a+SCHs/3iBy0J+3YkNG
U+0iHqywOQi5X734H/Q4s6pqqJTmbrCwWi9IJu1MXQEQFsTF5oSZRnt9L/r8XOPl+cJ5wAHMRiC1
yVzzgDEt44C4AEwA4AFEFY3AMyAYRgIwsOhQMwgE5968Jrke33ZN5f4kai9Uto9Z+Pj4THwTdwKG
eAAvArAKL/9N1QkBTYVACUux/Tmt02duUAAGohEQgQgEgIwAuah2YdS/OeRBOW3K9+qyrn/zSMdV
BIJ5A7og5nLMDoAhNDBwzRFWrLk7GUoYWSwWTKCE9nraFf0fgPPKSTfxiW9BYBzc9J6XPQZqx03y
E30AMPZcdgLbY09n2/YVkERunV3eOhLjbQl8CZaAFjWOAinPgIGAMiju31MGBkbixz6EJblnYIW2
c1Oepzvz/T+szz7aAA4BOBWNIIMwEEICUkBYUBYYCPG+eaT91bznrepubRdgeAW0UtXWTuTIADjr
b/v9S+5vgFG8BkDr0Bcw0ACTOeH/nq7Kw6/6fPlHwrhVXXKlpAtZnBEc8AlF0pMS+HI56zWaKprL
fJTv+90/pu7EZ6KpxOBdJuCQzOli4EdXf4zyqMYx36JnhwPabdY4YgI9AmdTeNgDqlBrZWJkexgA
XachZCkLwtbJ89SS4yBNIJuwIIBRY9Zm1UxNWLTmm2c91lAkygz3KLVIYBHAARpVnEgqIogEqYEI
QEYWCZlCgRKAj+O85plfXWm848QNnGucckstAshCIhjnnt/zBHkb3XRG533YVKHWvF8VoCwB0yU+
iDGZUDVAgtrWka+igAmXX1ypvYuNlCKgKayo3JOgyE05kU8grgyfxxAbJPLjLQ7VdM6pEAByDqon
aSsBTqPoH4X3PsWk5IVZAXN3hvj37+6uZa7FxKdneCGarLqUk144b4zV30c9ePzbseBOrIbg1ZcD
ZKBI5KRASIhwATafvU0VxwixUoYKNiSFqYNFyx5ZnxaHtf275+rztxuvMA6lqkfIKbwEx8FMsAbr
DheHe54QE41vbUDsp+xl3ejzLFzcy3uAxKq57N1DehXgOjPWGSymEppRSzROFxD/cEkrPMnZGrgD
cZAepiAPbj3Y/vtt+8HSO4V8Mb1+ttpbK1XVmjkwucsdtMIaO3C2CCqPx7UGcVHwSa/znpppheqU
gAChsE2FyLv1heBhU4ygljGNagpknOSJZgGaIEsJVzpDxBhsGlWhIESLqI8wQbq4J4B7tC5zPVLf
f5pgacNPrZQ6yeU5hdLMK3c9eryiHevVZ8IGMz/b4GvIHq/f+DxoBv9H/i1oB+V6Dl6AHUcbtstg
OAE61YTgkUoYRAFCCMBFbyu+szC4+N4lyO1YoEqDOozyEo8ENK4ANO9AAuhGriKTN7CUB5eKL7n1
IGRyejkJSXjZF3ASt26w7rGqfAQbAd3e9jW/zaY/wzev65eLKd3E3ajeOC85puOdNz34GzdYu82E
2hOcXvUs/7ZGtIdJhac29S4BjWlAAcABIBWEMDsUIARFOCBMgBPf1HgnkDQVaFlu4XC2iyGX+XDD
Q+IJ1AOhMYA/ojCHwj9byATMsa/5x4+OjXmMurgABNKoqKHcE4IiWshkLILGNIInD4yBa4c0O6HD
j4nxBt7mGxXTAOMCHa5Vuu8XfUcfbYcm90b1PEnClgGGAJha4Egg4Os+V6J+a47ZbuBVJpRVjblJ
xaeajUVPlTRorCorR/sXWwqZcINKfZdpFxgoCGae6GEAgAA4ASoVnExkOAxegyEIwEet+PXdxZfX
3eSaXVRGm7GgFVXpRKhAbX+VFedYPqHVMLy+MOhmcY+fU5Cd8gHrs2APqagXr8MkOGyiWQjJpnvm
dBZKE7/Llr7+DhY6vPxr78LRmOwEOSsgTqYwpZZoFKzfN7a9V9y6btu2DEQD3pMgdyHMWksWl51R
iY31tieUZDh0lTgmPlrUFEevqdeH7AATGYFg4AEaFZkERSsQRgIkMFSOEBvW/s9YBt1OtLadUqWt
2u9LaX18DgAcztICBuJbt6xReMUa77O/19muHn6c9ldK0SnSWoxOe6kmm5L+iNoVtbY2dLpzsqs8
a59vZ455jlCqqmHxLefg45wFodspkx8O6Bpog9XjSrSAAFzpr7vr2bd+3g8GR4192EnhVt6rt9Nt
0ZVgUG7WWWP5f28pQLW+W7Pynu5TWIa5rCQWAACi0RuZ22jUdKLzvQCbrEVlZUpUtFa3fH29VzeP
1/7/vON2unr8PqNDQuVJQIDgASgVhDB0SwxEREERhEARGAz9nr3xa05ROB9NNUBVeZytBmmCOAD+
VCCR8hjrAENLGo0txEA8zKboJioQBeC8qmaVdtjhY3UWaXBq9wqbdozhgXDfMws76/U+qaxHMn8A
D5GLkUDGCdTJ08ltzHtM0gMkQ+D6va3n6/8/KMT3/rsyrRxY0bG9Q5nsqXHUNMwqlYUcUD/r+8Ji
uWAwMu3+OHfWLUADL5GKyEZLx3iaccP7cv61e/BMAOABLhWALCdbDMgDIhpoSCAT7PnbZaVpvO9P
3MWgT2ndrQZ1Z4AEchms+gtY1korqvG/j7y7hqxM1wZAGQEstbeAY6xNkBxM2u06DZt+V/637pJ/
flQ5FOBP0Uc/zM9cSz002uq2+MDWX1dzHBgCtAaRLEW5U5Zo4OqC1gCNscvvP8NrdiZIAz6rrK9A
7EZowsilWwIIdq3vK14YidUtnxgQpxbxf1ej3z4C4IGBxpBZEzVxRBHIEHBCCosylGvPm+zgfTnw
BhGkUuPgOHE/pAb5v/Y/HRrAK5HKoWrq4AEqFZSMU3AI1MFAsFBMEQgFt4eg0w3yIazkQuld64AF
JZnzZvJNd083d9mrYyIvJwqJwNIaTN4wMIeVOz0f1XRHRXZdLDNizcve6VRtSicq+a/Rc2WABq12
bdM5uzvcnOWuAAtGFJAG0A+e/HQpJY3d2JdYjhCwpwBYLwW/Qr2YX8ij1pOdO4DhweODbM3BMMUq
8H7uHBBLLK1Kd5nzzwF6m8PpRdV3zuwlYtc1QFt+2t8QwxTMjQ6iZzQIEwdnbAsAAwcBGBWYtBYa
PESFEiDMYCevD3BxmHXOxAeAtOWLwM7AbBiAM7P5ZVE5W9FSPewFS+W5GYFld5HLAJYiGI0ind0i
lvFha9v5L6KxnbInut0UgA7p9f68+I/gEeGQCijgBv5h8AHr2fgDdJz70qNKvATgsucngjhrHIzy
lQAJIfwrcAOGnNS1x+mGSa6FBT4u74vJOAEQ9g+wsCcxmTPMwh9jDfN3TEBeNuo/oNTtcfaTkbql
bX1yFdTXpPfRAwcBJBWcdjYgnQ4BILCAJCNQCPy+VFuHUKc73muN7tvgwNLaNsAfhnnlH1WdW35j
ikbGmTZ5x1T2dipyfqm4eGAJDS0VspfgS+CeTw5MdMtA10sgAx8/jVH/wW1G6kdIikYRiUSXJ3KO
7uwAoNROPLzU0ryi0DGCFRrAXV7ueoxyaQAJJ9fC1dUhjBwYUeTfttz2uGUZmiAGaLFKclaeFHRl
GfZRNEAaW9y6PStEFiAbrLCezmoWDgEoVZiQYigJDAIhQE2gI/PyLM64PO8znXnvK0a2dSZYVRF3
p3QkZCIm6h2y9s2Zc14LhjmJOMsdROOcATkMPnj0q00GSFo1UjwWhxRBTlQVmxdb7KaqhGR9o+eF
OKkalmhnMgOsk0QMsut4eV0v+64WlCQABuo9Fg3plwp4QbqObpUSIAAzA3TpRpAAAbqXNzdaAAEW
VuhzQwcBMJ/WEmNujTJKtYuoRNeIKES9344S/zz5/F+1//snxpde7fWs/Ffxn8xj3PsENJ18grVi
CvA6VVBtEQmtoM1etQV7hRvJSrLjxYdKl0VWYZFSgJSh0qH+jh78KAqVEqyCtK8lVoLW4HAKgj5W
kBqBDH3uuxwjOqNNj520OV1V8+11//5vJ15gMAVAAbwf3Rp9q/XjMuYQS7wRygFBXhF3nhewSAVU
hx8+6YQOGj6ZKq7f6qoJDHdelGXI0NflgB/7/x+jkBXaIaKTBLksh6IqOTsZ4+tXur30LDzF1VXI
aADVTZ/eYg5RABh1dcQo2Fp67YS5aDn6gel26IUgOAEu1ZSMQ0sYQgJBARRsEQoIxAI78Y2eQdYw
3jjfXblaRbSJCEQABClT6xjTEFHZXRVHZu49ICL3/edMqHbbM5bIOEY6GU5ilj5IF/9fXf1BDePL
/edd/SIvkOBQYnNQKNC5y0rHx59eH+8oWloVtKt3O93U3QJABIAVOt79Ge565ttFHD+bL78V7brR
AAAIqmfLt1I04h/oObH+dBk4qz7vcwnG5ZniEGbvz0kGeP3Ote0Cq8mplVnl+B9C1fQ0ra/MBwE2
FYQsJBsQTEcRsIzoEQoESAFuu3dpDgvp4FHTeOIyciQtpn/iOQACUGDlu6mzUfh2lthq59tVyhOa
hBjADvNYALf4J9z5s583vD8Sknqv+3V6ZWWAAgYETmrHC1znMhyd5vNDBEAIM4ARJUL6l9hlrgqA
DLuvpVzS+c/igUiDf4QKs/PCHiKYdqqM+1JOcAOUTTtPI/hAU0OP66mrBshKqNkqyxWS5uPqK2qq
zQAAHAE8FZjQQSIiAqSAiJhCIAkEAiEAiIBPdmZCaHWjnatHXLt9My845AAFhKhV37IIXYLptRtd
8+V2tlGqcOdoSnOBUNhdH2dOY8sUqFZYTKqamHA0HARx6fYso054FPP9g+wZAbulq+PTxvt+zAQJ
A3RGorGUoiHxfZVmuG8j6/W+nGttBS936/CYAUHXv2opJLkoG+SgKX9LjgzJprSnqPYVhq3gcHnR
dp6YyD+Ay/wFgGM82TLg8mIMPk/iYAHAAUYVkJBDIwTQgwEwhKAROAg28B5weRtTW8nDXFK1ZbTP
dHgngE7irddfLQWMKM0kNHJ7maY7gozSUfjQyT+ntnVDlyBUCvHGfF9A0dTJOJSkf9P9MFaODfwu
hGoHFjAFK+MWJMmotonrePiABAMdKZGSogiABWuelf2+6Uv85NgA7XGdnADbpAAnKJ8bHxj/hnVd
rUtBUBwBJBWRjCEbBQjBIbDMJCAJiQohAT1h6zHJ3WnTlVDy7S5xdRpA4rD9DQpg0Mmlb1nJRrja
wYcrXncAXS1p5dh17M1X+0NkRYrmPSVNrN/wBDqB6xyM4xeIJX3xdfKFe1lwqAHXWaWNUrmW1Y7O
MtwHTI1hlOwzrBkJigp6YMenKLuF1yr+sT6TbbwsAawZzJ/W2a46BB/AR7gHt2u7vezHDPP2FG8f
jP+2vGa1QBes3jb8J8Ov9vd0lGfu4wm7AkPFlnlLhzssYJZzL/y/7nZvyHDORwcBLhWQjER4kYIt
AR4e5hnreiNqDrIzpYi7ge3HnA+vuGQHb5ckUIQSv8cxXmULIxD4f8/d8sA7Qr1anxzaHeMwXXD8
DwdYne9MPlKjqQor39DMAMuoAnLZJUp/p1HY6QL0w/nyX2YwDwYp1xQAAVFKzKXzHbTA7XrIQKVF
wHafBwKSctdNUpBqeS7PmsQzbnzahpECBcABwAEoFYQwdHgIzAIUAI93r3PldLcHIdTmpfmJtegk
FNckwYDhSJG50/T4dGQsYxjGOr8tbu/CaMd+K/MvljbhTuuFi2hnQsFHdaMhQU1j2wUFWqSriXf8
vcHJHCzeD9zfFMMuPsvyPLjX6wOxirOuBUxBMhKUDKAIsIF7q/lX27Ph+ThFspeurbviAMNCVKWh
eoExs/RL5xAHARxVoQZGCaGEI0EowIJgE8d98+5BFuu4rgNdj93cstokhB4AHOWE8saeX5CCiYoS
YrBiNSZahCaqsp/0kelYoy1IjuqxbEOUE51Mv0rOpi7MFFiQ1jrP5h9oYI6/L6Ii4KC71dDp2V7B
gN6fZgVvn2fZ3zAXU+FALvkAAQiC0j3YvCniUL0woPCAGRB5PXlgYhiKZRJRhCUBwAEmn/IQtExE
oTSEVDbh7TJxDr59+vrrWDrXGvy/R0ttbXnj+r5a074c/HIgbSsh8cSqMt9ZBmlXfKwePArTxcR9
88+uqE9GHQIRRjE4qA5zBiPiRpP2GfcbdfWNZwDIoRlHiAfVPvBxRv3LTDWGRrclTaAACQBxr++H
UUeea4q+CrCyFlb90qGT7Wh8FFmycD2NlXhXKU1Re+s6McQCoTAAAD/X5K/C6IQEu78v/TDCWMss
aeEAGWSauE9RwC1Ou/F/78+EAITcr6OUCszykrRazCVBnCtPnBafbHB7o9JiHAEqnuoaRcKZLj4h
rkJwDSbJhL9KfTHX5fFG/6ursvNK4vPS/h9n69uOda9W1jXx+3Xn17AqV5H/k0/XiJUv0YVF3TpS
Dr6Fd/XzgRr9h01gG0BG4Lk/27XbIXCFOSSJmGTQGnakLyUrtz+cYfNgyc0HQMttm/TTahku3WCL
opgkxQqhqTNEe1gY4m+ieNURXiIgRBUAAcm6SPoWexiqiCyTpljPHKl9DlAsPM/YCr3x86EWza1u
sdlzT79EFmkmHRO+7DWswMDCzdJiy4oeRqcWNv/RrSj5qrCsqxHAATifVQ0hbJcBhvTqEDCXDEQG
GtApDQ0v77duu/rx3R9ytvbn8fPz9un8iZ9Ov49KfjHQ1Y9g8zuw1/CBrQMAv3nsY59H7zSNwM12
3jecQHZIEYwXgr5+2IxgvOAdMawtfdobzFFAvQMSPKI9JE1aZUUGtesJ6rstHqYCehPLonqRPiWW
/msDKDu8+CU2a/k8RodBCGDtbLoYSkBGFxxnX3cucwFfdbwXNBj+NkacQmnej67ihE9K4DfH4k2G
WA4qH6Gss2YGK5aw3iMurUe2UiPJFiEbv8jQt42OulWhtiVzEUCiKJnyyC4OQHABEJ55knQlDBUt
aJKEahGWQlCBIm0J2EUWJAL9F59e/xtfL2zvvbP5/jjTdK3/Pzjw1vOeO2v8Z37eD4/TnziO1rTw
EAXGzodmWen+LgFvdeF+BJHSpMJ0oXz0pkst4uFfdf1xoAdzb0jbUgNLPGdzdRJ4ANJrPwQrRnBh
t8/NiSt7Emvv7hFPH4/+QBpixIw6gu26G8xRahN6xXmRoMsudmDVV6MMJ6fvpUQ73pbcMyaCCp4P
5jjjdQ+iG4Pwp6vBvYFBBXACpT9nWce4U+lYdV7ZFnt935M/VQ6rI25XEyYCERAAAAqGX7ccSWuC
cDfr9GKBnfBYlJe4ZFqFFopl+AEq1ZSUFiiZBkdQwJBCoBHOfIR7CdMxDN7zBpvODUAROuzEUhP+
ADO50HwZjVbm8nmQkg1todjZo/H/+nwTPWXWNOaN+0+pDUzgzMQFLn7d8smGm2VIOc78GKjETEVx
cEDMealRyBxwchbi06TyIRgTc6tjM06r6qOpSZR3AAFqGzw2wz9Hnxl47z0w+GXX58uMBhF7k6RI
1YRPX2Yp3ACsxL+AxYQWJbYdqgU4ASwVnGwjihIEgREAhIwUEIQEdt8gRZNijbvE4wiy2jWJpeIG
WPckyps9Pmy8ji/tUa7M+DEJmt1acXPVMcOffF810Q19/r73fGhh3+vM9B/QNB2dgYhWHrWXUKQr
tWZwTJNHDKSWpSAS2a10jnaxrFAbNayNHXL064PqiAxic0hGD879LwdQD4T/frn9cVFb5ar1ATUh
oSg7nr22KivemoEnfKxWYdmTCOI9XIctK3RLWFTG9lvJUyY/DAUHARwVlHZ0KYmMagCJwE7+c8KA
EbxewxDqbwRaApCFVWK+3SNjqEUiaJmge02UMu/x5KSiq2fOLHCiNKTqcZutkKIgB7nE5ai3MZxn
3CX9gW1o/b/eqglOpRK8hZTAKQNlYpfCvazkFP5VpR0uua2idluplhvWf0rH1GLZ0Sqd8QctPa5c
QBAzkYsTA44o272vny+7Vi6wYwMc9WQZ+n9qRx0q5fw28m1c4pesTl6EntAALABwAS4VlLAxShlK
JQCI0CIwEevned2cDyPm+B1A0aq6zUWgPaIF931VTDj2Ub8rD7W6jjoYUoxBjw/n4XpgdTVI91aw
jvrUe+u/wpgxfHiVPRQUapyqcGlpDs7kCcK0IrNQVBMALKm/WFZAAixJ+uBE7WpJ/isJNgAL41Mo
ADxJy8XegUCgeGDxGsE0YDtiSMFlIhjYMCWoAuAAOAEgFZSsUkMFCGoAiFAgd34zw9Ls1c6eHixw
CNX2tpXRwOACFsuqsvg38ItxDaM2EjHq1IBGaUmImGFwUn52iWUCQh+b9UH4XUTdfhX1qwqHOdI4
8xpCMtftDj4MUauVcLFr22Ky6Bn2oPT/7/jZ2SCWDq4gBsbRliAfI/D91LEADA8PPu4jBwEsFZyw
UTEVRARCCJhIECCIAq79/GLED4z1MmdC9azf60AU1c7m1/D7+Ms7HTavFMymqcGsnvJBBKTEY49d
TZoS/YAIansywnxKH+k/giV/V8vO+rkMZk9hR5hlYFG57v6Hr/jV9QbYkZCFwEwlbcC84gWlyzaG
UZwUinhQAFVVJAAkBSQSunnvsinszv7rvQVQJMFBTzND+2v+2P865q/21giAAwcBMhWMdFQwDELC
IYCESEESCEIDEQCPT07hofDvDy5b01D9aBP3mK8TvI/HAq15YUbS0wEQZ46ViN2Nn5KaCO2V7TUz
eKz/TLXfquSDiLbdXMwjQ85DOQ1Cs/4qW0l8pnQqLnfRfQuwcNT8h6kc1vXsVp3AAFCpuHiAqdyk
LZtNGspl24wxToAAQABL/d65lwHAASgVjFCEKAYIgwEIkIaGEYQCz7c54CKPJzSee2C01ONdVS2j
Vn4D5Lv89xgz0GAhKKalNDRsrXwylmWoR4UJaUwzrbKdvK0ld7w5HSMOoAGCDOEiXMvwxYNn2dcT
pt/Ktbb9x8PbPJK4HYrGpM9G3Z6QyNFe5Nm9EHTixmRH5lWlF7kGf9364bZMJEkwAAkRzdqQBcRo
29bpOLO0KZ4xJ3hVYA6BcNMIuRjXpL8/tLoA83n7KkzHKgAu8s2ZG7E0pG3ZhsG5s5SBRhLBVXnR
Ry56uMtFVGZcfWf4/UQAOAEoFYQwZBqRCQE1ME1gI+fD1yYvw4Mb06hezGkNWwJHQKrRKKqcOKSE
Z00xuVML005yg9IB+huoaPlXuz3zrQAMqWEaVhGP8BpcT+cTgLia6MM3W9FgHSv50GXNiABveDEd
K7XoURDRygQExOUgeTC+Lcze/E+hfCRThMHRQlMBUll3QBlGH8nDEvvdEXtiQqc3ouYq3UQ0dIrD
L1XNT4Ha5ei5ub0bFmxaJvRlKQAHARwVmMhWEhxGAhEhQEJACIwC7+c78boKCaHXt4Rl+WPYW0za
AIAAJABwDWeZQSmtt2Fj/5Lfh3ddUcVOtT7kde1LIL7Z9sYzT4HATzdkJYbtbRG9yDYmtaNa+9xm
2nhAJg/pzfM1h/ahGN5ti86kVXOzCa8LUrG7oK9sdAOu4LjfB4gBS/CP8fR+Nu1SoxI4fI374gBm
5+KwKE5dYFgAIXioADgBHBWcpGYQoAhlQIDELBQIkATfrvfrYt2TTJr8O3DqhoBc4YfZ4oqMep3w
x4vsb4FMuOKkbe0b08P2zJEaJvvesTrweXhLn+qfWEW3MGr2rm8fXTeT+/9fJqQsA1xOAUvvaW+n
cwBQDMVEAjKhQXs6VWhd5fLo8QAZuAGI/n98IV9fy29ekT+j76QAHx5TPv8uFwNf7K8LgAcBKBWA
LESgmAQiQjCEIBeD0D3Ihi06yt6PLaalloL6uAAAOIi7mJ3I7hEmrNXbTUldD4lwTpUGipCvjRPS
qgqAaTQVbGsHrKW2O/Pn8L10eEu9DNZE5M27u9QPSFgBzsGff5cGHl6edv34JgI54zb9xC88yUQA
JO7zAv8PY/oe46r1PyUZSu0c3xvGvjPnJPpnAoMFuBauoCECif5TJvBxmY7xhjmN6U3LKi0rZn71
gDECJnVlstLWWbq1mB0VJJ1LAE1rEE6wEGRgSWvIABwBHhWUyPEyBEwBQJlATvlt6sxvAwgsE1Te
gBijzx3zfX342xxpUeRgK1uDTLeUZaKZ549/7LajdlV1yqC69uHa3YYUywvE0Fqcm8zGpGvrDBav
O5HB20WJdKxAbPg9iDIKnmwYp+IQFwQBhKaAFRhfaUtOfZvc+q9heAE4CfRcO8++KTYez7LEnhBp
FLQfGkAKLzJLAWEeASAVjGx0UJ0EJwCJAE7272DUUgAimgWhbRpCDwElL8/Xs5pn+LKt1//Omcpj
dOajdcCiUI071c2qz0Wfipp3Q0SYpK9DUYLMCVzcqP+aiaWi7q17qfL6ebKftGBrMCNCFl/fwrhu
WNy7GMwV/N+c2alil2D3bH7Xh+yNdlaAAJ+bn+mJbJ4/4f6T9HwgUp5P4/BiiAMpd5EvF5BkBA82
K2PFEA4BKBWALEghCsQkoiCAaDYQhAQhIIhIIFd9++Sxw3h0DrOdM+AtBnQAAQP+BH/iFulRKxpF
AElauCI02NWx4njzyB2ax3GKauUxfIeKIR2DGzHGuZn/wFMyJtPx/Hq7ZcDnSip/B848JfNVVgKy
RixmfEAaDW5gAYzeB3Rr5Z9oLagDKGTdcxbF/QlKL6sjK6noJgBXZT3TqK/louAAf434fYgvwlwu
qB3s0Uvt9VR4R9KfnvukRdwBKBWcTHETCEbEAREQjBMIDYIhIIhAh4e9dsGDXdvgtyuPjerAMI7g
IiUSLdhKAPZsIAVsjE45bDEpNtUDT+ejoDeqL8zQQgHHQkrFoQ2cwIaZkGHF39Kq7gE0AbaAL7U6
DEN3TRVTk+sQdVK3B8M2cxtV9iFlQu1K4evR4H8PjQkEZgZrIcYz6qq7ZQe0B7gWL23/+dITM9o+
MyH8IADgASAVlFCEGZmCbQEgQCIwG78PzTFsIHRqNoZetWsC7PM4UhLJKspaZbhv6Agw4KLgrgoo
OMAAT2UBkVVk70IRN6w4m6xf5l+V9MhSvgrnEBKcKsuq4UtHLmJsW1WKWXwvwmadmzwxkzz6zW4T
rulRzdKVaQF2htR2pHt5ywF6SEi1HX9eLzY71h8OcgAFFfdeNtgAOAEwFYxwJHChgoITkERgI8O/
ljZV8JFx1wzGMtetRkLaZ15YEAAiXp2tgFEYYWTptF0hgF+E6Pa7bS7bu8HbfU/+fSd2HEUNgMB5
/By7aD7HfR3vpVGYFhjwY6p/YFsFudqgkjZPZh300nwNp64WYziB4a4YR+oZtVGmCkFRQwejUEtm
gADBALIyuBkAy0R1zk9tNGd6bnNhv1flGhNYrlYv9Y5T+3lnQqSAAHABLhWUcBAMBZBGARFYKDFQ
CZj+OQdnSafEGULXJchbR9tIAgZvz1HKA43zWcFlo4gGET+7IISljmAABU+FbDt6ml8zhCvNgYDJ
uczzGzBbGYqWjMYDawkyVC46Oy67Y/IqGe7AzEKwkw3SyGFPnjlSTNS+Bf19j8ZAaMwDZgChZwto
rCGidYkANdd4/D2luqUwABWcWCJeApdTO3jsXdt6FpIpXV++xNGQAOABHBWZwoIqBESBFIDePWZ8
lIivazi3RgzSLXL0tom1+AAciPqIhInFgu01BfY6pBwvXO9bvfMCMQk/dI+JeTXcMxKmCownbw+Z
SKwSbgVzSb4+feSBKnxfmUDkLBZDBSRFK93aq4p6Oh8ydMHRZLi2T9GMA0uE03O6cOIJzWGEj+QQ
vAG0CCXR3jSiUkHYSaRHZMJVvojWMtxutk+HASwVnHSxJCxCx4CwUCwRCAT1tPCWievq3xbN6RHv
92dGi+vytBlib4/4CACCoz7uVGBgBEYX6vtHIO19/4rbGOd7Wq4xriez8f7HY4A2bRHZtyoxSO3b
rqhSSbJ8PMt0jso4RobVIf4mQ14HPXaCZTDYAFEVd1macqYjj72gy0iDNwRG0pgatKoCVtCRAp8P
Xqu7dOenPQl33i6BJ6GIGeNsVRCeB+mudMi35Lr0IjlmwMonE4IJCCOEk1D/Zt0jaZ7tUnc5s0Lr
MYroxpMGaDMlMnqUxrKiae+bKPjNNL0zllke5JBz+T2nkMLcjfiVpzqyropfolRWte1zoCOCu1b3
8aiQkkSwJGOq/g1HHoDBdhobvb17dlrAhqEMGZsxtlCTq6QDkS89PUDGLXE6WGLAJCAM4jaNWjpU
OZDkZHhdEgkV6quaqdKl0dfDvGRoKVNqtKshvchWZsyIAHABVhWNsIQjEIMBQUCYUBYVBMIBHO3c
ycHHf85v8VOaXa68fRqVwmuvytBOFzwAQCDe/RfVz+18BjJdMg4+q1oQFRb8Q6lucDr9vQebOAyZ
YzgAmWMe7y8b7GspoOhPdl021nJpRQXb/1kzgO5IWZnNw9rrEXQvFZPUxLRIixIilSUty9D9l//6
Hp78mdLDWWwqBCvqG9MimTLu4RKtF0ENOOg2r9lnjzXota4u83T2tn7D8KCKqgvorToCENOSiy88
3SSBOBJoNgbUKIqVYdpUfsAN5vZ8WurSRWRwvQEE0qQWA6Hmra00I1okZ6+HgWB5P1cGxb+q17qT
kyr5mP8/RnvIUR97hVrYCo93n6T40CEiXKlV0s4gZKBIFhHdfdYtwzOUmO5UqZ6bWJ2e8iBGayWj
X09mhbRHiEmeD1/KMJaY9+8oz3K6OAxF/1fkfqnY1+gf/viQAwcBLlWETHRIjAohQgCELBUIBEIC
EQBO/nPdRwsgufWcp7O+vjwtpOyASASXy7Kssq1epBXP5P5qHAzSmZwCGdl8uJTO4KFEZdZTvaiK
omhVWty6ky8TFyX4ZFVVEDY/b9Q08AAQj0/sOsexPTvGB8IS+mXk2DieXbGGmqMwIQLUb5y6N3Yt
3fPz+rpnUXFwuppADLUoCIZaRebxdPdFi8wiABwBLp9qE2NukImyyWgULo3CXG2JkiJhNjcE2/Ja
9/dw1/z/Hj+1p5Tzxfr/r38/0vyNPZ1z+Gf9Dr9e5mn7/bPwFfA67jFxX0CcBhDMktyn0hObuouI
cXqc9HyRhA3fjhra6ANCQOzv1F1ig41hggAKOEBbZvHuTz9mBUpsFBsWUGePDGMiyGWFm0i/uCbG
4DHCRW0FL1/SoVx/zRerxajxhEe80qtP++TWrsdE46FwAG/80moZotFdeNLVLir3R8ElVEA+W7zm
bUUAHEd3wNQev3Yx4xMiaSOzhd0mXHsDP/pDXshAba2dZCMn0T3IhSKvKZ8j7s1I770AcjGOAQ6e
/ptUcNyZhIQIsCKViX5en6764L26/v8+s/HGrbxbtKz/wAHioAybPUoDv9YH2SyWddibQqcpgw78
AkxATQ9+3kTCFuGsIvT///y6gBKW797qjE6QrGH2i/8FWp9G5wWRPGSYu4VoJOZ/u1joXP4EKwRx
hFFMngCzoDvUCxAiFChffELx1dHYN/lzrNZ1cm++IXVY1mVacg7+zjkVedfQXmeM9ZfdHvnlJx+r
q7e2TePZGbJfp+43Yk066hu8ffxnaLrb5d844VOKfw+6MIYt35puVHu7lprNxuiKBYAABmDgAR7V
lJBEMA0IRUGJUEYgEIQE9d8952Y0n6g4BmlZWb50F3at+/e91emwQz0CJdWNACYk922aFnif6/M/
Fkfx8673HxLSim4l2UamcfcFsb55PBBA8mEjAQrIBR46gZiB0tDmZGnvUXLO4DzYPXQQilt05jN2
DdaoWB3XEVU/FTUSVXHUUIIFWkl2AFFgb2kn9q6VpYQAJhwBOBWMjEALSIQCEIBYKCAKBYYCPmvn
nM+7L4nFnFZqWmXz/Mb6lLQRpAsjjW9JcmXTzLn4Mq5vOs+EqhlurGsBR6S4BP2btGnKfbwiEzse
IujKEsV7Jbov6YcZZeoWdAKM6azp3lTguPcPg4zONDrRGpp5ThbLWMLbArbO4L60pkhjtAwhpC8O
1fXw599Tkpnjp8HedCTA5npXK1Kc5OKqLwagoMHpBNNx58iH6uEdqB5rgGgeOTAq1QVNElxCgoK1
WhqIa1anwMhYmEla2SmHEDpLtxS6VgMVsdh0Vq6KnWuhZ7pH9dnr7HW3qUwSpBSgxUhUnd2BWpTg
AS4VgCySMxDOAhIoUCwTCw0CAm/fn7Cw0tqcuo6LXq548yFoLrPw8QAB8BGpO87VyPFm7awPF+Us
1EsGgENYkIAf5w19IQ72wtoyNUO+NPVq80AFfjT/HXhlesq52xAOgHYADgJt/xf9h+fkET41459F
QABk9sZty/6/DlNRGN6SAA/h/tPIeTqkrOA2wBQFnTlNVktzW5GQHDaeTtv+POz3vTKnjKpHmSPk
wxDZqN0JFA5JAACkilEWDABZVdfnnnnXRLG2VDUogAQwSyW9QUBzBQPfM2Ead6QB/IbBJAP4ATAV
jQCBIAxCAhGgjIxEEAj1XjO1qq7q7kvm5KtAPeGbopk+dpzbRJC/RjLBtn0tWdrXWQjI9sxZU0x7
8H/JzEhfyN2PPKmPQwVa3V9bQwcnLxBZeEdL0AWAGkQZmwpAZnprNBJnBAFAEUIc4EDbtp/IzXqI
HA9eCPSIhQMyiDYgj0EItholgABxRxC+6wmQS9hap/A6j3o9SBHLLivYQ8cW+vOniRkjamrh41Wm
iwcBJlWALHR5GQQqAQ8bAMPWgQG5ATgtA2x+CK9PRAKj2Y9SKDvfNWaI9U0FivLIaTltxBBx1Vvz
VnD9aCjsdBB9AAAAhyAAEXCEevy4joBCm+QHp//Oe8LnFHyLZmzWWWN9vuzr5nJTkcSQP3wRwtFg
jkBZRdeLd1biRIR0aoINOsuILhLEJoVsqMYIklv8QJRKCESv0AF+3j/LtkhICkLCQAMHARSeLapi
YFuQKMXEaAUYuCzSHgNFqiAoxQF298+ZqPb67fVd563qOvj54f7/8es90r9+vP5+j/w+Vp+H6nHf
9u9xp+M6uINvcnEADteE/bWQv8W/vXrneUQu33Yzr2s5c5rY/KlboyPLFwf8/3p49wzYEuO4VWO5
rIKSxrGVUmrUfIGXyEgIE1cAwmdtMpbfDCA4o6jBRD98FeEAJ10G0KA3rlRqVIW2nz36GiRMmw3z
QasG19j9RXZN5EJtYDc4s3LJt0SceGt995CbDk+9Ldi5JYpCbPJyp2JQI7Qcs7RNPZOCXbXdihgQ
YdztRc20TrquEIwTFEJy5tnXiDgBJtWZykOABEwCeMzx47DtDodEdFC3C2gA2ZAClAG0fDbLE/Pz
gqiDoYwdU6y3U1MAE242QwDGHEIsQhdsZBAMef3ZyzOc1FUjCd9tDWjyulc05oCnEnasJ48DHgzL
V7HiYHVoynq5L7No+LOWGIEynFcln0OLTo0zhIwj7Zh1sAAD87AmFZRBNVciM2g0ZrIAAwcBJhWU
cFQwBQ4lQQrAZ7vnfYWeQWDI4UuxYFOqPQjftPLtZ7c5MSAdRNUdchFSwTmdSLe0hCLBWSorOHKa
aw7wVh3CmS21lp3IPgAEBBirzMgMBgwGCI5iLhPXlFU6lUrF7ACrLzyhiy+7ooLGzzInYNu4APWa
VMq3kWAApD5w+NuFZX4QfvNMAAIA4AEeFZywVCEczME1gERAFn2fnE0PgJwzBrMWi8Q6xbSdogEA
isWtP+2roy8D9mTpxuDuZqNB9TnKZCiEU0pR7KaneY1JqUqBWpPwMBkQSy5Qcvr9unHQGam9em+S
4+y47xAQQ7DYmydI/7Cgce6vDtMSXH+9Ys23idpEAuT4ItH8HzbyIEotIBLpSRBUItK9pToAAnoR
4frtd0WXJ2W74cGj0rT9yK4AADV4/26FwAHAAR4VnIxSQwSMAjaAREAXjt6yhp7JqANUatdGOqAl
TjLwjB+N29Oa9/c99mWxVst8rCiy2jDuBxt3ycNrLyTUAK84FTd1ZJNtyfYbQmwD7ey/nh5KACjL
/Ztz4H/X//D8e2dLYkADrrEqMM9/0LdRMQC0FIX3tyV0I6RppXy0rveT1MQAL+Syt5HhW1Dm6/BG
zsgAAAxreFQAAwcBLhWAMLoLDNdhoYhAIigJhoKhEQCOfl3e/xCWFtCOpe/Xl5WnAdCtZAFSjkhj
Dx5oTH1XLJSEryPs6Z9zpDOZOFBUc/NUqVzOn3pGZ7V+BHmAZ+lzotks5qfZ0hADUNBDqeisbbiG
xj8vt6M4yAKASz/6JVbp6PuNeRtX5ozPzNzatNjK+QONujJqMEnN31OFhto2exaBx9yzTQudrzix
AVZ7d0QWIiYLLAJKAA4SEMdCblpfnlHm2+zdb1hRCBnAAG4/7b4tDwrKBYS8bmWy1BvZIyH9E2OH
g6spte0ClGV3/esXnpu7bAtBEMKJWvtqAafliv2gdNPCh+v+OAEwFZSwU5sIQgJgoEAmIAiEBFe/
YCPg6LJo3uzrenQC2eyPdvtZdfLKmGe6rhp1d0UJZgQ1LyRhBcPBp9j/+l6EqdKxZmIZYVwtJWzD
r4K5jdbdtggvLXMJbgCnObnlX+m8kJf206A83GuR+WOirOnfPQDy0wCQIFA8kQBAAEcEo3c6q8sf
JPtYxNFUXwXKwa71B0qK/a/icOiqAAAGIpHgASRVhCzEMRRKghUAj3b7QuzroA3EDS961q4FDvT+
KnFkzt8hnJ5sdDPT5odiwkd1ahgEhInOMFahxdzpu4pK6ILPMKvTDmNpK2ox196SmA9ZG+D7NpMg
CfeeljBt7YN1FUMluIVWsLct0J/Nf+o0GFCW3XmF6+D8KSBtlKKoI0t7fL8PdkwgAV/gAQFywDTd
vsXTINW00IzWKPU4WnUQBwEQn/KLIUiYiUJ2LeSQm5cwRLES9br2udeLcevjj375xc/HuaOH7d47
RH79wgbPj5BbpM3J1QRZIfxr/R+YO6H00aB8OedzIM4slBkEcC62ljm6Z3S/u778gSxywJeJ7D4K
dblgrFq4bHUnSARgKnquPnpk1liPoXWlGqcVFT5/AQ0sGCSzfx5naRte28AAABn0gAULgJvuicZQ
BUIgAALHczCUlBG4c4ik5nsmUfi456wNGX46pyO/5wqDlBUHPbVoB/24bTCR2gFO7o6xvZlO7AVN
rn42CbEEuA+FvgP3oa8mco/KYSPSDR2XR0jgASTVnJQ3GyiCwhEhBCAhEwRMAj8+tvDTWi7du96o
853p5S13WwKvS5Hw4luHA1SlLAdusBseq+G+REY11XqJIiy/TBiBXRN9ckQBNqkCEi2OrMFVVss/
u6+xZc17fjKlKyeXLsrQALzoAV3xZO8jV9rNNIEsABlwkpDbjWizGfnYoqwSzNTFQuyRJANCDXGM
Kw8F/2uOSY5WLHoVggAAgPhhvAAMIEvEAYXhBjPNY8LFEBlph8mE80H8caxARwcBJhWccERTDEYC
FCCEIDELBEIBPz4532W6EshfDOl2bn1XK0GaH4AH/4TXJy/9Jq7UGkMCqulY1Xl62LNACvTG1VTO
7qBWYvg1HkearWaru52+Qmc0VOjMnn1YoIS9GRLVjeJZhc4hp/pD1xnPD6t8sFsADyYQBCMKXeJC
kYqX6JYLBTZxCf5bnutewCv2YOpkc9vnu+cAAACYAAE41KDicyI90UPXziyS4m4mmeclIABwASoV
lHBhOhwGghcATvM+XLf0gUxw4x1ZBdr2AK/6yfMxUUCU/Y2h6LMUCMnJqZSYznQBNWMkoMmr0ZAH
ZrCtO8SDf6EMJBlYMdai3F2w9z7vHFb33E++oa0gmaAb88TQ2qxzR66KQlGDn+UYCggtcWZdzJmY
V8j2Th8/Z/f4awTzxAJAAnn/CGgqh+HPRw0AACgDAZDAAAcBHhWUZDYhOEaCEwBEoCeN/a+wIBeB
aBDqmgLtnj88M/cUqbMlcxFX2zavNO9MqxdDcsAA3mAHhtk3jsw7jIjkjYCzozj3ZDn/wb4WmOBg
AUtgiEnBDQvY+BmrxrsV/bz34BUpbhamK7jc9k8s1o26TIgoK3uE1Mu7wuMhlOlQqGy2K2kJY3P+
V44r16+mpMU4IAA4ASAVmWhDGRBOQxGARKAne8xnMwAzoREQxxZdgAISvYOhj95iETMCEGStWYHF
k7sMBZnwFjmBWcozVluhliumHpuzc/svocxKZ8t3ag/5bn/DWXZYXLXxRKfxYwSy4GFcy7NERTgD
44GYjI5Z/s2Uzr1n8Y5ASwJDxBQMp5uviLu0Uv4AAlgyAA59IAAGD4AA4AEmFYAsJJMIQgISkIAi
cBVg7jaWaZgjSHDVpq4Cck5UpNZygiNHbAHP0FVPhbIqqJaV0UOk9jY3ujiyo66I1C5onOSwIuow
oPbE4QIa7yoMeXYp/OBJdt+8ayqpvONufCIACfT8s6A6Jztn3aMwbjjmbjS+YuGMAB5EABfHkmqF
jfsIXuMcU3e0JIgLnAEcFZxMRZAIwsEhAMRKMxAM9R2ANN5yHWTXti5YDLCOv/n4G0qrL264YiGw
pbuMQpekjGxF2ajrxGW5iyRNQCoqYMbsU+Vt4lrr+MrrnpE/J6v6W939P9d+3licagNDTf0iKub+
WizMYMo460hZqukD2KdZiKQzy2ftv7buDTcvX//4bTIAs11dEdewOv49O973vH3/7/Rr5RRV6AAA
On4/7B0DkAAHAR4VmIihGhGEoQEQWEIQIZgGeo3iAl7zvCnWJ99q1oAAO7UeLCMZOCVZDQXU5ZMB
Z2zWteq2gnnud1WNrxxZJhEwejuQc2RjEePEJmqsd9q+rkuWWImHJbQGCP7Gd6a689kYyziL0yIC
HWYDXHBrLIPacfNdM8Tj32rzY/2z6b2KwHm/mOs+gdVvPsdJfn7UN9BuAAWftU5G84AAHAEaFaRs
NECNjANRgRSGMBs+bOTQDnmk39bfdyuAJjLR9OtjEovqJlne4ypOazduK7SZd5RARuwEakxgO4Ay
2WKprVe5TJXcq0QpV3Oo0VebqzRgFZmkU3GMEMxP1/TUc8TNXOYEWASsABAhnKM3nOOz3d2bx7/L
cZE4+eMSABTObsTnN/MfGuq/2vJ+5ezgAAT0d1x/3X716oAA4AEeFZjEuBIQCIESoITAJ2wIMcNs
7R8WTi3c1NQAAKiFdn1xWENcVVwOwyN6WBWHOXsalp8GSyw3j2i4lBYOtl6dVFCTqZpNWymiGsjS
QVkCBJr4UUy+SoSASntrvTwq+Tt8JvNcAAEgZEFW5CKaqS3TPBASxQc81zCmH4ENDywC4JsX8Y5Q
AAKnkjjQAAwqrUADBwEQVZjolhIRgoUWgJ6rJhZs4s7tcoUTWlGrQABzFKPkuMrKw4/CvtR7SWeJ
UBRq8EmKYXoB84c93ZmVYF36lWnnBBdWLpXy54ZUX01K6oqZvNJuvFyp8CpojVWarTviNhdZ13he
+afiqHcr22/FQLCqUZQxeIvUUmvzspdlhNr/7y10ZacHSkCF6wu6Q6wYj++DJS0N98lVIruXvh5d
FSBdO9aSYNic2O82Jq/RaadblP5zpWFAuHABFp/9kTYpBKIUZnXnF338XvgHyDI1Oo7zI7L9tEYy
aAWtrNFVULLf+98aLeKp2YF4WMetjxF+mEqx1ruVQibHnsukp3jtjvozKs8ar0gH6maPZT3rp6mU
N8NyNmahWvfjAfPG9p8rw16CrxjBzH2QmAHb5QDimRKRI25Oza/56qnLhBzFCCWn9OtPfoAAPQpY
VRvqJjx0iBnLBuBLMG54074lPkZnjM/wKkTchNKJGEYLgiTSEal5NwAAIhcLAAHAAQaerhI7MQ7a
P6mjgmyQukUUlTa/4PPcvqTfX1/f16O+NH13n465/8Hx79Nvbb6zv+u+r56HTjVu0rIPACur/H6B
8A76R94mMLLOAFxUbgANHMYvv39OJcexRuAStR2vzi3OhSENPB7KKc/9pyvuXY/RRXl6Hx3JVIys
TPOIj4iEgGcH9fEIi2vgCMa9/PoHZeQs4XmA9V8C8S7teKXyzj9mDJ6g//p+af1W38RjAWDfsiP5
BE6FNH4FJsgWLT3HTzUPRVibKum3w5GcUcW8CX0OdABhJiAJWBRKwHjP/Nud4RHdGjxABJxACAdW
HAEu1ZRwUksFCgJCgM0AJ2+ea2xo6uY8VLaxbzbbiUFZygyeQZIAhCiF4uLVCaKygboTXxQ2BMA5
EA9pHNKZEUQnwRmuz472Z49/yWMfk2pM3BiWbyu6WgEzJf8Vax+VYRDTJJbrd4SrwTTLiRMnZb6o
GstfSrGe65cuMADf9P0+gcjf9P2uR0/tugE4sA1Ys8Rv+fNLZMn/IYEN/HP0/p7sORpsAOgHTw4B
FBWZRJQQmYIoYKBEKBMQBevnwzlFx0O0YdCh0bm5IW0rfBHABM7KwRtc2YwcTK7BttvVeyjs63mW
HqtIw3F40AZltf42c4DjFZ5gnr5TffXwwJJXZ7N6Eo0gAqtSn4O/ONq4jVIVs9/UAh+3Of5fK7lv
GuAAAAqst+EJgHcYsi38ZXAEwAAYifBpeuY2wq7lTX5tO8L86/fVo1D5pHQP+sSglimhihj6F0Wt
leGUr2FscUx2kQ63uCokAAcBMhWUtDURlQ7BMlBYJiYYBM4BZy+a7DgfGbIJTWHnW9jUgBudGoxw
+v9wI6prteRAPBzPl9JLkv19lk/hFRkA2P/ASvyv9JnYI8OWH8AbRofPMmWePf5kLnU3iQ8/vfcb
cQTiOfAwQwBTl+qSzJqffJVA1peDr8s7xBl85zHWV6zPEBBuQ1JFUAXO2dd9Dwds2mcgslcqNVBX
NL1eMCsBCkBiALEwLJW7bZ8/l0HQVij0OgWubwALhuqHCKWABQTBgAAcAR4VoNJEIASExEEJGCZg
CIUCJAE7+Xj9Li7mPZ4G3QrOkTWHEARGTBAKisQRL5e9unKHYByr5lOR/E/lMTc4b+k4VhDlzHPp
YDZk1G9u90VRVupGMUXuj9UWSwwQcrsLMNv7AbXLK8fTkDzQBq/Dn/hBWlGyX97624t7oi+/yb2v
Bx4hhNMrRa3cJREeGvN21g796ffiBlXsv/q1KhuvmwX0H2w4v+Q29LiJITGQV0T/HsygBIAA4AEi
FYQwliiJhINgiEBMMggFAgERIIRgM+2b9KFGiZ4I85J1kbcAktsjOUoyI9Le4jCHgpNgJCEKVz3k
jEokhaE4ZiAKsoootLT2VZIsBE7G6DtgcfSwxGXVsFxFYDeQ9u5XAF8PxL583VZWL7gYNTE4Yt5b
AmW2OGY3QXO66kiZ2CbBNao100bgAB8AVZG1AAA/PvI58ccMWC1FO+MCqIu0WIyAF3jpf016oNEi
DhKKJw9kf6e3wSl6UyJwHAEeFZzsOTMgAoKAsJBCFBsFAiIBu98777m5u+3FzmVSThFrFEgKNeeL
hWhr6E6P/L8hnjVcX1v3LklUdf1FAcsrunBz/+f9S4BrZcrV4kCM+dryMl1AGxxJSIi4hj5PBkOj
AdHCHEb8pOJoyV57O24UlmwvoUycUAXKiiDggTWG8dm4LXOwxIpT5OOiM1LuUtCECtborUJjEUhg
GLgkTSPMCgQi9ptnFEEoS8APPjK8Elr312N2IqLhl+ImEcHh3CPBoEyMgKkHgF1w62VZEJzO1RAX
zMuWFRjvqeIJG1y3ZYQQo921klW36FchYicBJBWEMDYjkEyEMrBEQCM4EPWfpvsvLH3dkL1D117d
hFtLkIRAAAA8oMEbTncFM8S59YnnMjr13OxHEnXnBni0spFbdH8XRinhBCf8NW86To6/xzOjOBxt
LKTVp/K2KqAxUtngVtm7UTPr5p2xG/vwwA+vitjRQtpoWjs9foefy1sAAIVWn0rYk2s+AjSI66KS
GvmswxspDeOOEjEAHAEiFYQsWhqdFsIyoIhAV3zv5c0izV8ORpNNmdXvrMxbTKz/gEPEf8qFgrIY
lJE3TrpUkUTWiybct08KG8erLtqOmdEPt+2taar49MwN72FbF4iHle3+5Egqm+bNa2oBpu4Hj+T8
7S0p7aC3d3ZkcSTd78HKgw1mrwpPmqlHZVc7yKAuAY8WBj4sAAGkcCjYz9vfHweiccAV3ADC1hTW
Y2K/LM9XxNAB8+R0h6r7DCU6UlVf2RygBpPUXAEWFZhwkzsQSQFCiJBCICPX5r37qsGOujcBoRqc
2ZYZ2EyX5ADQtEX1hcI7nSd1SnCWy9I9mbRZE4IyigucBConicn5QRJaRlJbnEyC4IxqoyzMa1td
KrccrD8+MGY/01ACFBSP0Jdv66hJWCIH7Hv/+X0Wj+pyITQk1pUFOVsLd0ey2ky+CaNOHPJhazIa
1TnsuL1DsQ345MBMCessALsmWF29gutSCKX2YdzTok3FOXWxbdEfFStU71+oADgBFlWYsBYZiYJm
QihAYhYImQQjAQhAL7b775+1+NdMj6MYr23nQtRfS2j7RIBREXBCbgCJGSXzMJUER/l90DFJNeSi
wt7IlNS+MC6L6krIc0XNlMIOxZ9oNVkZ62EBvfdmrllIx7ii6qDASr7KJLrr45eHfD54WBGl30K0
sCRCs/Hy4uaN420bj45/nWB/Ne00N0ZAr3ZpaOCo8OHgpZrx/HNetNVJbTbSsHglOQAEAAHAASSf
YarTTEyBaIzio1FKQTUE03VFoBbsyyQiXyn7/lv7o649fPj8a3nj6nHHh8eny+vTPpuxndeus2+B
k+PnxNevp2T09kDR8XC6zpToP9dJ7N0pAKo4oI6s3uMMQuCvV01XRiGKchxv+1Sn/FZWM4jrmdwA
S2g+PgaWJzutx5cXr3ptCsSG1GS43kNeL1Bqbmkc0R7DFicvhEIR0S8nf2TuE4uTPvxIKaC9TuL1
Xx/MFQ/CQZ4gBnDAWXnPJvqGrGYzJ6F5svTKPkEpSJ3iief8Z3HA49sL7V/WhoTNezdOIKgtJT7R
Qv2rYYgAAEddfl3SYhNQ3Kdog3niL9HOTUtZO4M6ixESHx11eogFe9nY7ssW4dSaPqCa8dhwAR7V
lHQ1ObWIAjGgRCgRGAnrefZs6Xh9OdgrHJo2LsC2a40bARgP3DRwWgi5Fzv+lCsfLhsrO1AjWgxI
COjJ0rNi63/c10/B2Bm5ujA5tmlRmiA8zg8l53FoNY8WabAG5pZ4ynuO8hURAkkrd263EhMDQjAA
CcTdUnW5RKjruPtpee99TBGWm1pgpbhTw+T9D6U74KCl2oqoUFBSwpeIA8SWB5muC4qA82CWCIA4
ATAVnHQ1OAzKRGGgjWAj05dmrPu5NG9+iHnskWALv4eLOkZO3b6+nhIm2Hec4i2+rj+/6ZRXPu78
N6LZAuWjOmf8dF2eW3FeAllebi8vDqiYYPhLSGU0tF9aSwJO5sxkaJVbjIlXnsDj3uyhL0YOyHEX
pI9AAABTdf6r1MWTGsS0l2KcLYb0liC9CcpbIrAmnYX5GedogAyb+mPsRdO2M3DPoY2hjW7aAOAB
LBWEcDQZHQzCEKCYJDAYhQTBUYCcnLYdDT5b0vN12xfW0lFtG+8sRLzT3nsYkYQlPvHK8FJzL0tm
lDFYhvdnZRre/4eYQe7iUl0y+GQRkRsMPl5GgGA5CPvt2S99GcoLAGIRAdS6D4AP+kYviP1g6VWO
gWdxQbQDIMguc7PGzL+DIxUYWFJbc+yFiiBg8fMZADijT3CBYxnq7B4yPPpB1XgCqDs5iFk82A1z
0Jx/ru+EbaybmCaqV1UXiui9cbk2ibVdqTu1Mzi2XNk1c1g3OcSuVAcBLhWUdHQkDQZGMoDEKFEI
CV7vGvSvMM+m/GbdDAvjZFrQHIYgHrggQGWShFNse6cDyrfU1c4xA3YIj3PlInmVxA+yHzBav/IM
SgH2gt3GJtHkvkqe7xxMGchsPYJjmMeAdBq/cZnO+BiSNDvNzuD4M+D/B1Mz5XYVn7f9029bA29I
LOsx4uLL3d5gIAM+m39uE8MQfyJ7ih5Z3fF7Fjgsaq2iSNNWPJkOZSbbfjX8siwrj8HYLGBDWIrJ
s2UWwpz+Dz4XiZMpyQiBwAE2FZTQRCiJCDAhCIBHPrfNZADo04jjERGSxYBrTe99dZGfb2yrnKKa
Ecjb0ZwlytYkgCuQEY7RAZ/qAB+jshwK+IFoKSp62W7gxJEpwp/TM+aXxBB5s/604pc8MsABXRhh
u54bQSW/pmz6ABeJ/g+Wgf4aZj9jId/7ttm4AFRgtnH0eAZlz7vf5UbngCUwcK6z8/vOgTqYZgMj
CphA4AE+FYAs4BkwUgQ7flW1ifghAJIcKW0bxP5CVFkU9IIxQV1uMGb1iixdczVJzZnFAvXLvie8
2KVlTOSdM5VUQKERrmFpgABkyCtrtKNFzOoS9sYDK0I04F1aVyBG0EGGE/Cr7wbOn2mHeAXTXone
WPC839obmPnCF/dPid5+LwmVdE0f0aQADfeX5bIgKP46Pdoi4AE+FYQsRDMRHighCEBO6yueRNpa
9acGzJkdG+lwCQcvCseb/3lmjG1XzhN9bdKD5w3BYZcVhTbR5ZPkcuMsy/k6e2nedaEbFMPkOoZ9
XGeD1wbwBgBqdT2hUGHQ7KNexOgrzXRwgvcZXDPQF+b8T/LVNbkDc1WKg6ZZuavMspCInl64+eXj
CM9PrP29fFaHpp8frfOq0l7H/v2ny4cnjwu+H80SAFsd2hcWTpQvneytfmJqRgcVR37FmZsa/Igk
LObJ1ADgAUQVgCw0aZyGwRKgTOAk7dhmEu15ovTGXk1fNt2BqwO0z8zu7kpgXajuNn9bQ54FQVQL
pUV3oJ8aacFiWFfCrXCjrjj9N2Bg4ociZw1bilqBiN7vuxNwuJCV2DVTNO+ZpOAYcAdWu+X3cQsA
BcCsu+xcVt6CfAweXgsWtDtInUQ6Dchk6s84/+86H/WN+J9sGTPj6ukugaeyGPhjA37BEqMmnuAg
wSnEBwEqFYQwhEMJCGSAkMAoRgoExgJnNfOvFF5bTWxxh8MrHG8tlAUEUFBSwohgqMgyxuhp5fdt
vqoVDFComGbbLtmA8Pr4cnKj0Fi9+qVztshi+Qynz8ZK8oW7594Wg/b/KrhVVO37UdrVTRXlAByu
tuPsP+rgSqaiQzoLo21RHTnyLy5juwr1eJzHzDI2LLTPRdzIoCq4sqap5A31XZXfVt/HEU74Pmqw
9N3v/6vQimJxaBc2RwpSsXLySGcMgtGirBYKi74qCfnfzvU5/YwBSMuPlZfK60+issC+YSjiZo5t
I5ocASgVlGx0IAmKBSCwREAkGIQCJAEz58Zv1w0s+Gz74l7p5SLaXsgAAAcKvL+5XEWdQn2vJTT5
Uc2n7u7UcVxSphm9n6VFSKklnXBiNBWu3+LN6xryTZbRMUvXIoBDsB0o/uozYnfDbP3PJ/I3lzYo
LugABNwf4vLOtkaKgNnlGg7SUd0t8R+P22llW2okAVRzIn/ptl0fEADFTYAlkgEAkA4BMBWEUIQ8
EM0CUcDUUBEIEVOed5jiXWr1quUcXd3tVcMSV7glnMcEtJvLyrP2fZIoW+KCJmaPasYMJTLJz2ol
m7egm4KwVVGs5Aq3d3saOkjmRVNvPmCjpc2Jpay2xaRSLKlhc4Q0ZZcOyzI2iJwh0Sez2ut4zJKJ
n1Umk4pjhMnANmGoy+0tkef2/K4zdLi5TAMBdtFrVpF9/VRDLe94F6rtoD5ZZRDb88hN9Z33ElSY
g00mBqXYmKIMEelyQRBmZdCJSnKKnez4fDsHBGKtecCKospebmJULJOEMoZ3LA5YjHwyIbhvvdtU
ymWn/PAADgEiFYAwc1MISoMSIMBCICO/0yYOjh1zgcBm/MVueQWAd5xjUlSzKdIqST0yta8lCN0E
hfYW40sNOfBRKAKSJ45/pwyym3/t1T3TosAH4dfw6xAHbIto0iMRX+wFvtBbYCxECuioAQCBmq3q
utae59mNcR3ZBC1XCVWhUL5lVWvbnKG1xk5KJIhI/KLNwAEcFZlwFh0UysNDKIAiMBue+a32TWSp
9berjh54zZbeXnHkAAHHaLCw4YhJJb092PJ/bUvqxDn66FXlajmgBB1i1eCJVp9Ud84DkkIBIpIY
q5CcjDgAmhlW64DWI+p5Lzjl0IiSvjQBCwUD3PqHbARWAJYjMnVLanRxYnNHlOHknQ5+tQoPMxZH
cpxBak0OGP4l6996ru6XOM0prAYb98SX3t7svFe+FP6Gi7fIpBNNqYqMY49n18sl5YyWJAFxiA4/
hixdP4Q4cxkXwQuADgEWFZRQdBQJjiJAuSAsIxsEAoERgR347532xqskta7dRGNFOgBl0X+BB27p
hQ4RcDaXib+JhTMd6m24ZkyGEDhgmvYtOFZRyIL4hXiauicXapRBQieIOK7os5arBW8VvYJWqc51
e4FdpF6zqSkAAAVhAamOnrv5/3zUmQ2U2z0acSOhIiDcwgUFETlOfKe5imqQus6Z/pN9hAsXlLjr
q7Ec0xcJDjU637e3+Nk4EChNBJr//3jpnx/3iwHC1INKemVcmO/Sm2sJqvGzE90E48ABIhWUsBMh
EAKGEYCUgCMLBAKjELBgJhALPdznpg3x0QW0OsoedAKa5/2m4vGHFnq7Qk3XtdKf+L4rlHuD8Gx7
6IciQVTVXNxTVgR7QVtGIESu4aN/9micQwXeO1XPz7v89mcVcTnEYq6uUpkAC0E/snVcFGbBkYlh
cT81ZgAOgvWtG69XFFyABXIXGu7lBqANb1uwjdwqWM8tOGz9pzAABABBrDVdSBHZg0py97PAFeKw
wGTS1lXICnV6TWVEtpltsQThOstznACfsfxnV7i6YA4BHBWcSVARwAR9gorDobGezvSGyrMW0LZC
Y0eN/AXOj0tgwM++1byG078VGXDuy1uWyNQ9K7406A1kpkpOJN+QaShWeneZfyoH960UKtyrIHEq
s7QEo9f+Kltc2ZCuwveXReCqiw1graUA7NXofH1F8vj9j18uFbIgA2l4/jf/tv0vSvyfa4UQ3RvY
BskWVrhaigNBKdLLaRhFxQHHypwAcAEiFYAsVDMFCsOBCRgmcgiUBMmMkAsb3MOoNTNtInQOwvgu
87PAu/QLBessiqA7lHQX3rNjiZxkL4QZZ9gZfG7WydCQfR7GraNCNIYTV1ebyUnY5KoGoKB51BBp
b+w7jWIv0JgDAB8rgDtzgJQjLIAFVgxRHY4r3cXYUNOqUa3snSGaMtRaEuX8Hn//fxvu5lMsY5ih
fdzhxaM2t7mhzWjAiATUbmNnyJ1p3jKV+LF9c1U7GMWnOYAnid8cqqRA4AEYFYQ2FhoViIZhmRAi
VAqFAiQBninKiXNumcq3MeSz47b0uWGQwtL5vw33da0ppI5ChwMr8EeezqsGWkSIFAUZ/DDWQJSR
VlOLmjyiqVvNsyv8LJ/fnumITk8yIlvm1eHjn7vL2dXGuxrgBo9VYU+hcVGaN5fIqd9TAtWKYA/x
vjb95T/jdaTTP39VEeKsNifyh5NG1Dz7eE9F3FE3Zu4FMYMXg5FQtwUjJYES09AS8Trg1KfDASnh
Gq0Fy9gOARgVhDAkOqWIJGCQQEIUEohIA2b5CNmmsbcqjy3ry330ksNp5cDJUmdNTxhqb7F6Q+HW
zQjTlCyXtC8WhMO/y6/DO8QsamdbhsbpWOpHDMRc5rTvaqrK0Vajuk1/5ixF+ZaDYG1cwEXTr4Yx
eSCEdG6+FEwEx800Haa374qL2TmoC0oDmJpxdjqD3/6s0DeJHumKvlmM2BSOy86i04u13WoISKoR
Z8W9eYqUtUvROU4gq35//RrhjWgHASAVhDQ0LQ0FA0TAUCASGARQAj3cwaZ4edTui2ZrjvUvTOEW
FCwHjpDhnZ6eQfAQoDGH09vln3AeH/gFA+x+r7eWGgwaOEQw3EAAAYdCoIAwHh24rPdz0/n9t+X3
fTvk3Gfhp3eTlMrB6V2TF0O0g7ljFjAe70aQAQAF06vB8nsREy6H6hXj2cwPFxAJ+Yq+2n5x+BYS
dMkYHPNCypx8nLd5t+Obcei7kqiohLX8c/Dh2UtfjplVfcC15K3uAOO3N8SwAKjO/pL4jgE0FYAw
NCMQRIlgmJgmJgkIAigBMrtGuwszrSz1qHVTiDWQBjRpbe5p/VXdy2GyS/Z1VWa1WmgnGX1MZraI
JNNe9AtWudqNVjQrkh14aLNAbmN0KCu1TasTQ0HCowZot0+DpXNo84azSZHXlqNDT+EaXBiANmJx
pYhfB+3I5ofNDCZnw+doAwQw4AYN6GSayIccavKHdflOgXrH3Sg8PQEbgVyQwqFvJ5vR0f4pUAAy
AcABKhWALIoSMYaGIxjATa19ycyLsp0ZNC4IEAPy1Ul+/u1dd1DLYMIqg2uhJDYEaCXZjwUMgSTu
pq4v50U7EFAsmQr50FX6vzrkVAKvRUzT4Q/imqNZwVwnGg+YUsyObAB0+YnJwdvNMNMyhAL+C+G1
X0lnEIhtBbJwV6SZ6x1xfWzY0b1Qj5GDQ1xy8qo+DgHAdz0IJTuaiqI+ZcyI10CBoZ3qs3Oc2eTx
yBmQAZ7lMcmelwXLXh9/ZVeX51h1sM9HAo2qdU5fZ9G/W3y9bwnXFm2AAwcBIlWAMEQrBQzBRBIE
ZDAZyHGxcDRBBoYkgKwx2n6As0wcJCk1PPqApLa44+xLJtmjGnXZLBnXun1Fj0G5roWok0qmXhcp
NlTGltLo1XGwalXBSpy8Jsspl1MpqVgMVr2BdwYg2gWGzCWOEMCwIfPs5maLHpuMCbh1+RrFDij8
oN09uzNLTXLSJ16V7kS6Amsg/uYZYgOKDuhC6FWQvrySKROGrtjmKYS6bRkGZcVZFiDjBwEOnwYS
cMTsao9qJaKJ3bXMTtJLDMsRdJKzNEQIlfrv6LvXMyvx/D0ueVHHPf0f2dePT4+Le+36v6vrfu4a
duNfsv7+u3kR5f1TjwI04TZ1n4BHqwS+1aYrNTglfcSZzkaE54YR/mgUilU6g0ZVwRhwJ3XXSZ6G
vEMQc8PrQT3Nu5wxAWdOR/4cD/Xq5wlcnDAaLeYDVxzMkmO/rOXywDH8/S0AHP0u/eEESUjRFceM
2FuJfmuhBDD8yOXQuvc/E2igJABsIyfIJ17khiaJz1I9Pqhdb8dU2mekerSNb5QGiBqh2fKCKSTd
5cjQOWobFTbleJd37MyZfwhzzAmCU0Z9dO9ab+scw0cYuYnRAhGEZd+EqBAIaqqmWe3xURO3ruGv
9WePgapMjcQ7hwEg1aFIdhkJhCNhCVBCYAvtz8u+TjL6LTbsDEjoxeoBwhUnJFYChHlKEMmW7i1M
mh4Wsq49JXc1E8C3KFGhEO5TU9rJpnXqKSsStkZukMo5GxdtS2sYryrJsrk9m8lp+fnasTSarbZS
KuoAOeUjeRgY69d7IbzKeMH28ZZpnElJnccUfNClcCsgACltc3mMtwGNiWVqPNqLkgpdVFemsXi4
qIKBhAEQALGmE3qirvFCWMYVcY8I6FL1AA4BNBWUlENSGESDEYCYJhAQkAJ4ePSicGjdkGteJpfG
/bJS2i7IBA7s/Cb42hsEzxP1KTJrnQZliSZUgRc+67cdHcrR+jf3Mt2pzSXWwU19TomuF0Khxyd5
Ij7LjQb1ks1sgEjiL8p1wT+VTfGvvfyobVlGYdfCWzaoSzgCoBgQEIucNdKXRcDjcaH4j4PIRAAX
olg8zBlAAd9mLwz29cVaztm/YSAA4AEmFYAsN3IYxoISKMCEEQgF9s/r2+CwcHC0zWYSdY7+tgl2
fMB14QJkF9338AxV62rIC/d9RnEwIwy6jQgBWAArAFVfOukWZcUbou7otHEFjbF6PQ2uA1KG//n9
D2aovrSbF9f0YxMpYQlw0AAH37V2w4cNAob3IC9ATurqdQ54j6PH+X5f+/RNd2ufs8u73fo3IAJj
lv7JPC21EiM6Wc4ZgAHAASQVoSpgEgyIAiCwUEJGCoQGIwCfbw9AGppMOmW0jv4YtBGsiACEEQRS
Ssw577AzCOsGNydj3P8eJpbhLDgSjUhOCpv+304BTH9v9cYmgrOYc7R5GOXRLkOw99gxaiWhnBAA
T759ABVaVTybVlTw/YIRFik7awG9VN4GoJszNtFPWFMIlAl88jgBK+iXvItfL6dluWnY1fCM5u+S
5+rhhIAAWAS8kv4c4oeDEwfoIgAcATAVpQhgCimKg2DQRCAREgQGe7xuB0eXoB05yTpde/nXC2le
WPPHIKwvsobJuEOR8H+T+s9FejrZtTT+2aReGvuTO5qH5YdZKjSsTF61XRSj2ctZ+25DNV/NeJJQ
WKntW2g3C66DSoFWmpu+NiiABLMjsuQBFSpntQSfXbJw65/5v31ebfZupQYgCoHIOj3A2UEZk8fO
tsW8FIfOT+UpOVrXQVjYAhChAwUFMktayUP6yV+pyogDE/xyrzcJP3eg7p5p4n4yNjUyXJt9zqtY
JJoJda9vyrquaagOHFy7mHxXJGHAIPjbQwcBJhWIkGI7BRhkQIhAIkAT07zkF8H07B4NsVpOb1pA
H3z7p4uxONteDNCYblEtYdaARhvkNkhccXFoxW3CAAFZvXPl6CFo8kmmnRNikoKdsGknTPyUE+No
HeijyfB99ZS0KwO7nQpp7N15Vy35MFOypLF7aFP+VBQVkAYjZIQmCESkc3aeF/rUUQV02uscGohX
rh5gB5pgBGCOqI2RJ0C6J9gJN6owgwcBIhWELDoLFKLDNYCPnH7dB5NNbDI27EAQtpmHwAACOUWH
7mE4TP09YZa3/f5ZyXcf9SQ+N5hLKkhEBCqYRd37Aeo6QAEEoQm46WbqP0uhfRLopffm5iCwE+jv
oM+Kvinf5K72FCICWVRMgGDI6seCER6SRRSXKWBPoEboBo8TY2wL2WDQKi682Xp+f9fPx8efpntP
Vr9jxrgEGTahtUSmShLX1SgBW1M/PhPaBKAC8ABwASgVpLBTMiBCwSCwlEAhCogCJQCftTwLcLPv
h6FNs71051IgBq49VI1ONkq+7/3mBo7tX9VSIR148IQuNVknSwp4z6vFkACYKF5z4mFUQAFwjbdz
DuH26u//fTwfqCgkYt0nJEaPMOD3I7kNxrxlOCBZwZF3TabKnq+2biFimAVMQ0WA4hAKBKJ8N9UR
utuM13b11gAuBGVRECs4dp+yCVQoCxK6gE4gADgBGBWYlhcRqQkCMiCYIkQQBEgCevHp+dluPgJb
Z24ZmHRzqwABmCx72UfLrqODGcJ6hDH4My7/xBPlm7ODnt72kMvkwD1j6sTbxkwCHjP6g5SSNh3E
yZegy44aXV1nj9G8aAK5oyAesTrXjs9rgs3xdqfslMUTUiAkEFNc7QiXBKKM4oARGbrrhvDhMXRL
yEmJj/8pxy3W70gGKlP5GCKrF8C/IyQAAVMpO5WTJwEwFZRwY1sQBiFhCNBKEAiUAnPh6RIdaPJm
c+ZXaUNLultK2AACBwVV89U7VWeOcQQf5U76Ij0cmCoMZZIiavu16NgnypDTJZYAN9TDJblbRAZB
JVj4UjdmujFDIncAxJWdUAoxzNHxQioBfDsFeu7B4RxFwPzJzwE1RU18Ge8PwB/F1ygHgWWWRYKc
BG17wGBCJjr7PrjWOm5SACFAHxbLen5/cICBEAADIphda1vviAAOATQVgCxICxRMhgEgmCgzQQUC
IQCfksHGdCMc/TfYvJCrstpnChwQOCCHvxoTwXlYgBC7/8WDxrjrxuFXsKn/DIyNGJQ++bEaOQAj
UsxROfHjh5ES0lScN83MVCyrV52XDF4w+s2zzztvw2dhHaXD3XAqrVKYYZ2S6z1/05bFHjAGy0eD
NpIp5eVmrYMk2PSthRzU3sAADTdATtn3HIdPsW7bn+T/quXsayZjgwMD6awBUjSk18dTHAcOx3+m
N3onzBYAcPDxB8gAHAEcFYQwciKWjGNiiEAmRCCEAs+2dg0C1UcppusLVdFFoI0gQQSplk2YwrJS
l2cc4xjK2FoM4FAYPHLNT2WaKQWWqp3zJN7zAAXVK+0EfHxr84jFAJvYz8hcMnZiEuPtikSzvlNe
cr45tdSpbHxjQkRyJ2xNUTvF0dEGI4r6IobGjh9rGjCpWXzZS/MUqieCZKWWlqUvQBcXEFeQHqos
8MsQUHXw62wFhMgzW6b0T1tvbtnw9I32HJADaiJzcmXmejUAkKCeS9uHTZYD4/TRDOCPCPM2iP29
HkpD9XGDP/mVUPUfr9fCckAfoVDzZUpbXtXMKGVb7LxOaopgBwEiFZx0NiAJBCNjAMiIEBCRBiEB
M9enIfBIwPOFcUbptbQpCC5wn0uWLI5GMNBBGNjzv2PGra7lk/32jCFv9fBkRYBJGW2n1FxPILQs
hwZlQXAaQeZHE4Os4wxqGgQBBZAZ6gB8m7H1Zs3pksDUqQWVIGM3+bVdZlq6pUJQwxyZ/jfjbx+n
B5uYN4VJQ0/w7siF0fl9f7BO6qlbzFwWO80tGxThLRyDLyrM+HPjup3dFKq6VWAAOAEmFZR0RCCJ
BicBIJgmQAiFgiEAkERAN6zffPadHCx5tp5psaznrfIFtu7GnaW1hRBCcr1miepyks98ifpA8UF6
plbUKNV+5p3VPh/I/6mkcAlC6Af6wnGKykGV8XlfwN3VpNnQ3ieS4mjSWSrPBaMM3C+8fG4t9Dh0
MQShxAACA7DRLlj6eqz54+O/GSKl5ATPmf+gy5kibn0eHJJKyrUvM/h/D+EBiA4BKlWAMIIQBQon
IolUIBEoCej3RbyWOC9RgLLZYOGtsCpCZLpFJ2cjkmLuv3af+MRmKA4RqpH/Dmcni/WgtlDxJKh/
kjTqdwLYnJINz8ZjYiSPNwjZ0wgg+7DidmWn5MB6Wy/QK+bH7H9+oUgOHyKzQGwAJKjHdwX/Dr+7
TNHJMxduny117vKlGWCxaoyYwxhQ6QXTuIARZQDgASCeGZJ6BbpKBhkoQqiqgoQMNoshITNJMJQi
WREDCbI2REC9av7oHwf9GdOljyzx81amPu6zfbx1rPT4718fZ5fm9TnmefTjt+vq9PS9eDktp1ng
LWq79tYZ4r8I3qRfIs+aEXE4fyFPwNQfvazmrowrNk+UIBNLv26cmFd+zcEwlwYsFcW/H/6NM9Rr
jGV8w1v68WAbzBWvSmze7od1p/D9tQFL4xJ7CFAgvfif1lFsbuufideOZTB37JpZKzO/obxoHOEB
vwZGFhUIC1EZixHbvEAVagOEl2ZJggirpgt6xgwna9Dowoj2KcAUthRI1tM3KZmek/VgoAAOvzKo
wFcIc6bbaSFHNtjstVl2UsolMIHQ8h1GurTRR+hq8/mKX406BdiFioPuF7EvW1yxc7K6+ttIjZYu
D3X7E5MHASLVnEyEWwSEASEwTKgoGgWCgQEejsaBD3MXDsYpU8cALxvL0jEyKEVyycPJ+dT28nso
pOQUMI3wStUobr2r8YlinT5umfF2HWbwxX9nAEfAbWNFfYmJA1rnLuy0/+RTL7j1KOm80jDbcixJ
31XzOGeMq4JWNMDYn0+O6+2xoANJVaqBHdbaHr9KXzaQkM0HQB8P/wLcQNIN5qJIIJDgoa2BopqF
59bluWaIU0UigmYcxZIwxDpWKkZSoqaA4s7iFNbbHguIU6+fbTKru+TaF1c1kdfGR3juVsjWdKqm
MBOgAQLUFOlt9sHO7dnyf7Yqmgm2FuofXG78ARoVkHR4PYWGQgEgxIAUIohEAnz6js0NY4j85R7b
zIyMVmRbQtkE65SefdEmmvo93sehoHMfy8V0DM97NaLFpoxw8ZxB1Cu9brZcJYzrG4AJe7S4EjcS
avBMPQIFkbSYE9BhAhYNh3FpkE0vyFy/54f634F0B6fTX4Wq6WSvAAgmSWmxQ2KeUE+eLvX14Yjp
09mUD86/63/n6TkDnwUxo2PDxDQEvCB777lnTcZKHlQyrzjnqIFBycNeEmM6ZaVVTkSrOXaVGmhO
WGM3XCaZulR18K9nz9/D+V5v2wnssSC5WEWvhXxMqzyVUAggAwcBJBWQdFYxpASnAKiMwCb/L5GH
FB1az29MlJm7kA8UvGh4uIJLtLWipEGCmy7T6Lq2T01gjIwCZMMc54IiM5PK2cvCzqzuvEdFwQvS
utrvQbqOXxfSew49Le4etpCk+VRAxMMVksBiWKro7vu7IUgAzE5xvUxULJrICoJvDADAFFFyxgv5
4xjcAVpFyvPCfP4fB9J7GHLdPJGkK1C8bTkzEelc3HHR5WLE0hQJT0QDdRAJWrpAcAEkFaTwFDAN
BidAiQAiGAsExAMQgFv8u/ysyPP7jVum+SzPE18Auq19DtJvSxGTQ9a/R+/5krYYt4+7rFxhWH7b
N0N80t6d+yHUmareSG2cwxS3e0RWPwzbNMeS/HwloSb5H5SWxOHK1Ps5CxTDi+0/F5PNcDzUy7sc
aGMpbZaiyxIKBo9f8bSf59GMZ5yJN6X76Sm05rDDCAAXh2Nf+p/nv+64PtuUtYkmKAA4ATYVgDCG
MhoMJCGgRCB3L59MZo101aX5kms9LszntbScBIAknGNPLCYYsNu9AjU0wkJpI2As25r6h5gCIzQ0
BSNWeHsuVDGAslAoy7+oINTu3UjmWPW3XVw4umHlQnu2566tWXvdxwNwwSViU300jIWNezGiFvVc
gNDCVRutBHIS3BqingJQllIxpig6NuC8PkkmG9BKMuidHUi8/deVxqnun7d3TUMAwJAsiy3n1Nev
x/8b/dNhfF4a/AuOASAViJBjGRGGJCGLgE9+/Gc+ACPMHlq7TUlGk0i0GbXAPAA4Ov6+2Xa65Lc2
bwB0KuTLELF5xF4AhkPnPXEjho/wm+KFOfIhWn5+WR+Mt19SWFnOt9rIOnhCoHT0Sb2isNOZ8gGR
rIfPTn6nOq2y0z22QU2CinTHfpDvO5SzExrToE3uYIyV/S6nbYnv7ds9QGqsGgzxKCQPj+BBwIr2
zjPPQXJyFhGl4AcBJFWEMHE6GEQFEIDFICPz348ZidL3Zyu3H4/Ewl8AzjfYpDOMsumwNZyp0qaW
5bLOqliJD79+N6N5a79fyGD6CrIqYEDCgnWWI1XWomkSRdgS4RbNghFa5IlNMZL54kKCkKX+uedk
4gJphaAFAzAJgtMkpC3dCtQ8IAHAAS6fWeMjkFFZkwlwFWhFQ0TE8hYqaTRKcfL2NH19euvL/p6e
35+vhWPP6afb28039eOvXHWe3v3P5+xoxu+ltqz8QEG04eT4te437Y4HIdSiEsJ2TaZ73b46hGvz
OEQljUKb8bdC2vO9gzIt2T52pQAt/kZiimIB15hhsCpyyeJco4zm9vO6Tg50AfwnR55zgCtkv4xT
2cX6olWu4o+/9earPTUXa7bTju/trLfS88+MRUSNKgWHZYU/pPym6r9m2rd6kQiDqlWkc0lSGyAp
s7BsJpcR3Osn69EObIuPaiBDmuKPRPvbLqvssHOjyjdhCHQgFxXCiTsMFnsihJLvB2YS7WPEXIRB
xcpQQA8ABwAEgB3us2m0gpnyy7UUysASmyDfG5T9P58RPsQHASTVnExYEhBGhxCArFARCAlEZgGf
LPmcjompid9J9XXv1sABW/P4bkRENBh5Zoha/KxY6dn9vHLVDw9ecvn2OIbSfD4MpRUPkPggYvo2
3gANLmGwy8jj4cwIAVh5aAEADCkbW1tcHgXnGtIw+A/saouT7Z9ozQs8Pd93jzxUNpiMEL+QAAiL
1HX0+v6KnWq3vc7NaDc7iAnbqcuFWzkM/EAAdZre++DwdXuJgADa5kWz0bWqmAHAASgVlJC2QI2E
gzEgwOe/L35B50q21QdNruSgA3n9V3XFUZVrsTECqV3wAM5V8km8Ti7polZ6m2vJlwInAnu79uO7
qz5mktDoMT0atRFbQAAQXZMPeAbelcw2S3UZo/7f7Ths759fTvvzz6KYgiXGBDDQADSzIJMQS9/H
TMf5LT/GNP7U5gLMH11yLdJWMaRz7D0u70HluFwBtajtviY2WgwP36vNvJyrjHnYPyL4mB+n9HvD
pfgPEovbwAEiFZSshFANRmcDue/WdtmFtHLg6zHSz0BDO/5yarW+lgrPOUQtkTPSoJnsWUDRxInG
yLK7e3hrJCUGtLxvZqXUwiNNsmU33orNtNoIN+xRC/nFbPKZEg31IW93dxr1dvHnU50ukSAJpaXa
9VpBADFKfZRUR0cQQNGfnu9xffX8lxTX6mUxwAEWVZmkgxgJSAJRsERAIQgJz6c95hgtYLdby/hB
7LaRsgEDoi6CivqwNILtlwA4Gm7t/gcd0uKbpDIAaViJwLDu1PWvhbhqdBN8MPu9wPfQA42xLv7I
/xWZWlsfQq688LEFyyYmDGMd2u2PT7C9/CB3RgrIAAkRjGGaz8IzFZFgAAICHfjGPf2PVX5FnE6S
waMBBxY2YC8ssKYaRyT8MtxSYAawHAEcn3GiYSiFM04VMVIlPGREC0KUlVE0crcOlfBx/bZbTqq6
6T+9D69Px6atr31j1j714eyIDacQ60Cv255x3YHZpkZb4XjbSA1wokofYF2edbwEZ6JanxlqXfMF
/ve1Dp7u0to9tL4QIBa1rlQazNUQSQFK6omJDXsPqPUbZp+YMmjOasDLM+awqtYnv4tJ2Jdan4Ai
jKgSqxtoXvAphc5KbiYKoccK1DCNZ3xvEEnI9KSIoSV+U36p+OfFGompOv4xq4SjXLFbCp9Fb+9C
+AIhoAHgkq+GemlZ89ir5ATqMkBMopBelRNyHsyKzqyOdMTe29Ui7EVG5gKL9XvESE6fO48Iwe1k
uq6G/vvjf9Pue6HAAR6e7jM6rlkWRGmRl0nDESpYqRKx6M0c/jG2PlT10mnxrbzz4ZuNNBS6c8rD
v58QyU1gGWmMKadqYZPbG9onhpAIQ3dsb5KrEeFCkuO88HDff68h9BWUfgeg5dAHJfBob2V43slo
zV9f5+KDfdxZyw72Uk1vbEEpLe/SEJsdc51YNgw6u01EHCYSbd6rzqK5L50Szd/Xyt6zkBltt1iD
102rg4MDkGaD7P6qRGHw2P9/eohcNtRzflwEChBQzAwDuhiCAQBbCt69GP4/VRS7E+C6bC+0Bgq8
pz2LjLtm4OAyRD8SSS2IDseE1ih77sSyXdBoIqbU7xEolPpjMgqIRq+fopgjarstOJn4QALADgEw
n73MIo6YmlIqGSQq2IpypEt311Hp2ann39a4+ifPd38a+Apuru5kPzZGyDHdUGwnZGJALvC2Dr04
gZcbjW2eramXNgc8Hpdf4oBKkQWeeAl7MdIR/HEoiHOxLF6xyKtBsYRMdgAol1gvlOA6naVM2hLX
byXyMB4p45wOjmMCItygo0UunyA1mUppNAleFNl/ac/gX7W+P86J2TJgDx6EGH4UOrASKDMZiBhd
vwYoqRg/iffbbZcrLH3OpNwpsGFGkLGOikM235IlRdsAMYgAyAaz8dlf1CGwQAH9viMHATyeoZFY
awDDJNRSFyBhpmJpkBhompKEphJITOGJbs3BAlfX1t7f2NfTPGp+Fv6H1rz8/M66NfmT7uvH56dN
z5t9xPCZtPzOvj3v1+/eeX5d4dd6AV9tl1xPOAacJnBhzigxgKB0du2UtLn/qcTSGkHB1ZsotY4p
cRZILtDtUbJXN3QAvSBrHK8WSoT/QH9Xo66gLLaz8DUrHFfofP8nSiaTDqdXKLgUuHlINiPOOF0E
xef0KTVe3UkeuH5Vu2K+MzjwA+yWdlrDYjdSCEQQuvqFHr6bHECrYA5SZrcuHX1TRQFlHpsljvS3
LX6XzPsAvw5DGoBth0ZbRA1UCd72OLh/7/LhsDDcZjPSFMISofX9uEXmWiLuyWAACHOwTcdOBihM
iQuwXnXeeQdvh0M4W9/TSr9+RmCv4acwKiydK5qCW5z8/L4+OWpnA0buxl8BHNWUcENMGFICMijE
ICd+nrdL6B1OZ3m+5YHw7ihaBJCERgxfjFxQAUERjVQYuO4i1ZZ0PEyQ4ce/GmZ8ddgNSFBqG2U+
NYI9Xt9vn/k+52fnWHA9isfHcXjDHC+FZTho3yl/z+EJygBBT/n8A/j5Ip0+WE3yxdNsPtwwIcAA
BIsn0mjyH82RI5tiRebnbLhvm4pboF3zul1CaxU1j6a7c3uLqtbmSNA0c5mcdscZ9fw7ExqkSlat
z3Y5+zs49s4ihCUI14gOASIVpMxBFASIwyGAzKA1MIQEz857jg1qjO+1an0L+u0pQFXhn3eFVFT2
t3F4Zdl+4w6wrffy9TXKg7jgf+kkYMOkIm6D15CfqgNojBnAKRSnle1KMuF9ivRGI/cFd0YNi3YO
H4/2+pEiSeKuLLgzGSkrnCoV8OGKzkULxIFQC6yZznIAAJrMYLlcxPHs7uyBiYwZznIVkqytZx3Z
7GKysGbm8dt19XC/nvOWWFpQADgBGhWELEkRrYKEARkQQCESDEJCEIBb+d9+klwdG87XfTaX7Vs3
IWgbi5BJKsSBCs6j+7IyMe8/FcKSf0LEfzWBlJbQ3oIV5Tj33GGrqpCWSn41EddFUqvdZ0qqiPa0
S2p8eXyXSf5rLpRdVV0JM1VN1DzxnCxjAFmalIF/y0DY+OMaog+SrcRtsWUZrCCs+WMB3Ydt1Js3
eo6h8r5OXW4A0lM36TWFYT+tAPOvCabHpjfxbCCcAmZixAAHASQVjFBUaZCIoxEASEgRIAmc+mzZ
0XBlrdGYHWyoW0SUyEnPvGWnVBUB5YBbhiWmwKeYreUSQw8juAUT5FQYexUad4nwa7nH+vnyysTV
RE97kEGr88laADSR3CsSdVQutlRuLISk1BNAsuQvfIuImK49v370g/Pg8eFKMwDAyfahZAgy+2yK
s4W2eU9gRnxYstDdSwydsUZF8PT+FZQAC1FLz9emSp4a2/97qZI2qAHAAR4VlJBkHCACgRFAxFAU
EIVCIwCIQG7/Zvlj45jroajprWPtr9VduTyBhF/cLjr0cORJZBLK4NhBW49pLnqGY2WkwRLQKoe0
zm+h1FvaNuW+xDHDPuIs8bgAoVBCbZZ106ury+H9uvyLzdDEIgqDDAQE4A7UI2ihOBab/HWm2OZh
xyriZv45XyaDh8eRey420k93bjTnuHPfQADapFaUYFJo3i01OZfXtBTQ33z+mhzneKHTr07HEhu4
AAIVOq6b+XZ9nV0UzzEgBShSAQADbm5pgTty4AEeFZRIgUQShCGBWERMJAgERgIQgNz9s+zOXDVn
Erq3P41kcfs/ePHM8gQqPrki7QRWVpYrxOr+l/L/sjvpqK9UN2oDyCOX+H8OEZ2m+auR63bFkVRQ
UJy0ziiHBAFtVB7+P2ftHwGMY5Wrf7JUcWmRcgQmaHOSwBlFAptY2NS1Hi7bK9j72N7FQoSZCE1h
n4XKv3v92n7Df8fQuoAG4iWSjXIASVEChADYP7UdnjJlPZ+JEzlK9wWuMDnrwcpR3fK/9FwAFioA
DgEeFZxQZCgMisIyMEygFxAERAIQgFn27fI4NfjeN5WPLY+JxzOugKamh6Y6gkAUyWsuz0FOrbm6
jcXsn5Nu0h/WsdRGMJVSWwsnbPwrxdhXT48GuSErIhIGpGjtb7zx7cZvm/UUQS7CfT5OG/2L/9w5
ZeEw1/+hECKQRAAFv7Mw5sPMGcBYtVE4X8f0e7Q1eNwOj+vh8DLU3aKAAUAGJLHgTAEAAHABKBWc
sFFCIYRBAQhQLjAgiAJ69/RbTjR9Oze2Ix50nP4sBGvofPwjLx7WvqIBqfW9fvzqp8ioRUJS0CFK
d5zmpa84Bv47O2kbso2bkVNh09CTGkcl2wB1P1TF/B6ueFyyYbacIAMYnjXGm3vvXHTdQ4B7h8jA
EoUbld0f0zbpT+ZGYAAXUE3hqaGu7PxvURyfGy1OTxOT6C+V8DZOF4Y5AAABAgAA4AEgFZx0RWMV
SAQQgGBAc935e63Tq3B6nMM4zPv12BGWrn9WU6J4I3jIJlQ8BNYfRKlyVd19XodGbbbMSA1Tc1EX
ooFbo2rcxrV6jrkHX49JYieIAFAyZ0qmlodyZmrwkxaHcEIAha6zljBmrm8R8PLtxx+6O/tVREKY
WFR3OcFIotkVKlbXLJGN+bOS8ehut1OLxZTTS2QHU5zlOdwBGhWUcFJLEEqCE6DYVBMIBd9s93g+
GhjnOkuTNrnVq5p1rrFoF50OKuYf96h2qDSp4L/B4TqUZna5vK0UFtCS7i4IIYQPJVLC0C1QD5zJ
evCmnXiwYd2DuCIdliiEIkpXGO/8NEJh4sfflOo1T/NTAEFHee7U4FP6QAADKAERYAL38mG2Dv3M
WlviFEPWId3jbe1dIwH2OwHnz7wGG4DEYeu5BAp9umDVVUTVQCxSi7Kbx4Rc3Tf1Qh9kmSrY6Dkz
+XyzmvZ0IsdnweX+A4Q5BFItzt+nGkhkNoWmox7VKBwjDCc0+P+1/mHl8HY4+gADBwE0FYUAkTAQ
RgIhAFhQKgsEQgE9K8bcVWWk18X4pJgDEoP2vVNsIBTEtdw/bSVGeaoVW+SOvQAACdmBi34fxJqt
u8DTNR33X6Ztfb3fkNtNIG4AEIBEgAUS557VefbLnn2dk3ffkQSKFxuHi4YYhky1HpEPtlsDwULR
gi3nZiAABLGpTqG0w47jGsMGjHSNIP4PX640CdEwZlMSW0WRPcee+TmMUInoxGJSnp65ZLYPp6cy
amm9yB42GZhBK1O85fgADgE4FYx0VhKuBISBCJBsESgM7qd8zI1dNZzk3eq1ezJxdZ4pOQPDBzxz
YUnIYszV5vaMGucmZKR5xO0xZ0yVQlpB1840dfl6Gny2sXWABHTBV1oXm5Rjjc5nGcBLA+zGClN0
fsYb8RwwCgRdw8PXYYyrzPm+InRKlOxBM4MtNLliGDDSqY5YavIiAtz58Pw1C3sDxwc2jRG4Ed2x
9wl5Xqmy3nun8t8uq45kIBQJYniAYQV4Mm8f6f0S4UqAE4gSwJAMgBjKDxAAcAEsVYAwgjAFFwFB
CNBCECiEAvHfdYw4HwdxgphGnv/otou0QSgqzALNQAQ9p7aatwVUtlbzClF06cSakMG6XDX5MWnU
3pk1IxiqtMgeQWviWi3dTTFN38gzcp8SGuTnaweFvKu24I1YIusu6mluEIkiLg0Qwv+u6nKdBzxZ
QPYtwANwgBhykgVetVWWfLPBKIxL83+IeHSEKACAADgBLJ9CEdZqxUJOTsIuII2CkuQ0NFyvVNkB
hFVY16PwHbPP46/b5zp9Zj1p19ef49OrBZ8Tv9sj8dznfw7+u9fxkehOOt7/3/vojw7aXaDZ1J4g
6iij0li4L4iPJelTODIZWEHaG6sVaxq4GLwAMdQpf5/ECMAKprhMAK7FVBEAWEyrwO7309rVTM15
LofwndCH5JAPBTpoDYFAsEQArkSzekSYyzM80J1Ir1SMOX2KLrkAg725BCrPsHxkD7f/89vp0576
ArcWhvX+/fMkSWCGCZE1fiRMJFrc9yAIA79x/z/L24AP8Pt675FZnDfYrP8621rJLw/HngxSQTYn
oNR20HTGv0u8oGEATurSw1OJAq+4ONaY3BjKfqo1gcABNtWUkFGKEEiBEIBEYBEIBPlWAvpU85QH
e8XFjrd6W0uQgAAAADwY+rHlNIxxwMrLmRpMBN/MUeoROKEAz8JgtxvDhEBu8KWaGuOub22w658G
32fSvs6LRn0qszX2cC0FmPPrOV6+GeeoDD4cYcMS1LCA83br+4ACbOcbfL9aAUCbYMwHUYNDT5F/
7nEAfpXlCTP+fr4Shf89twbDDjFGITAmAAcBKhWAMII4BQRIYQlQIhAIjAZ75gdOCdIbK2DrbPK1
tJ2fwACcyE55T9SoQpzhwCPUzX9ruYFpNCpFDZCsGzwoTD09MJ53HX3QMxIYj8UTXtVeaRqpLek0
QCP3eAIiBHFmWD3AvjF6ZPn48qZ4lSnIRWZgAHSlan8cPVTyRABB5Iz0bf4suJcFixuaIpprRNan
AAEHy5jflEoJgVXwSAAOARoVlMjxMwiEagE7x3CzSyBiWA0BqwLjqr/Bnqa5/kvF/Oneb2IOpFav
/k1IuQEjacterISuWWCrQjBSh+oKkirwHRNSsxY0l+IXnji6uE68aSrk+voRzfHQ9KIgnMBMxwIA
jPnKxeOJXOzvIFZK2JcfUMyVsFNdTMu6vYzEqzwu5bd89x6e1HrI2FSuPPMwwQ1jhgnacAsACprg
AotDEBIcARoVnExUOSDIhDCAhCgRCAREgRCAjsbsCFBlus2p8PGpoBbqcvVWx2TKtHxrfUKZPsud
zihFuOUrnkFEaVpA+RtqoDDY6YVKdDPLd9p+7eGAHi2f1XIx2uIhemLFZ0EYryMzwZgfwlAI8Zkj
5MWmZTfsyIwulqWATY7Q8/YG1PgOuFd+3jTMFFn3RAa7AGj2aYHf8x6mKu8oKA6leie0yjAADgEU
VZkJARkQVgF4Hq1rwGjmCa2hqMW3YAawtjS+tCOiazzEI/GBiDRHvNBrOdckHcK7fGi/NqyE67MS
eri705SWOTQQE6LvXMXK17LpH6d8NCJ6OXSqvYCp14M4n/CfcmNB6e0+c3N8eOZ8JCwAABE1oI1A
y0yQQ/i/z182DnLwTwAO8LOeSc2PLinEAkDLKGX0eHxRBRTJhAABUiAA4AEUn3ILZGBIsUIlkTSg
WZmEkhiqYmCnQFjSMt6hwZx53x/Xka4M+pXX29Kt13Me0H585bvmya0mj++Nnx8wfqkCpKUiYROJ
IARO0xFS/axIdYABOncYkNfsr1Ky4Z85YN0+PrEKbynrJpyjeWjCySFcwiF/wve+6zsCNd9zQ/RB
N+CLGRADK895J/0n+kJ9xZxjSrJK5QgL1m1Ay8oXsFKUBeZhQlj0VEARWWBU236RajfXuFpCpoHe
5wN1adTqtnp5f7r/UlJdV9aoNq387gEAKlaZiIwBxEMtFACB/CxCAc4PhQH6ThJG+LVAwH2LQRjK
T9jGmSQNFLe9bPHtOJ/A8zjxDJxtIegBGRmmwlcgNw3OjsCI6/F/XTogSy88+vhbmGoo9m/oSoqB
pE/v6pT92dPHAU7VgIxjQwhEAxKAjGgzGAla3qZMakw3nxzkzXdckhbRfLngMUAFum/v56M7ZzEC
nsqyOF0t/oTDntOgwenx/XzS3qQ5e+bpdODTy15FI06/PVr2yU8g2bNH6xW+caQAGeWH3e3258+i
AIGr+xo7Ov1QjFkqZpYhV+tljND3TR6zc8WlEWeGk0GZzn1x7iHLiPNsml1mCYnklGWljbtw9gyr
qCrU7bn633PqcEl49hncAUQVhGxEOIkFAkCZGEY2EQQCIQEIQEIQEc34z331XF70jkLmr5rbrXPi
rBLYz55WOVMkIce/narYZWh/2R31d+oMfti7ZGdeWZvKGw/iJwAPJRKBEu/2mvWuAwGDwBhg2Xyy
8bNUbK6y6WdqrpuEQrzqRLd/9RoZwIgBGKApLEKTOyiTPAX4cakW5iByn5A6QSEEgJgDKIAcASAV
mLBEIRmCJUGaAIIQE9+e/T5g74dJ3mo6OMFl89/utoezwAwmYa5mjtFcxixrMFb3OSBARDkRYLRm
hNQ1F8+WtyOBsAc+SsAXwo1vaGug2fgzAdYgezzYNlyoDcEXGzR+8VOyncNG0QVpNp0gvHdiMap7
M2jt8etzk4Ipgy9vqoqKmRyL9P6D6tz8nTsFFgAQSmBwAS4VkJRTYRROAVEAREBGPd7+kGrtA+Ew
Xdq576taC5CEQAQABO9y0gH8X1SBdv2onmXrTHnFmCY4I0pFEG5qSWJWvaFqRpvDSu/RVlzf3o+U
IgG0E02czuVyF8A/w2HHoZfw9wNM9YnAEpo1z6sPrxFONN+ZgAAKVMZzms8fpd93VzqQAAOk6wA7
QmADBwEmFYAwciGQiCZBGsCPd68B0wfBR1OkEWzJeBYw/9C5ZjUbzwaM1S6M0WHc8EgY2VFzNh3t
ngcPM5f/CiNImzZIO3Lz8sm4KAFQJ1DL4ePQSMOuVFAooL/8rci1cSSGG8NWEIVRCtprEKkDS2bj
LMD+a9Fnw/3T9/Fm6VpSnegAVYlJcGZ1HNYd3bprNvdllADgARYVjDQWMjwEgxaAj8tuci9F2N2f
DC5bBdwPTAlK7fDtkA4iAcyhRTcvhEVAFUGqz06qZQs0WbnGmTVqzV+y1xOBO+H8n8O4AMUpHeyp
Wjp7urBYu49tB7K4O4f2kkmUMWWCy/d8oqo4ZS46aREWq7jL9ecI6b/Q33pSAvCjBx1/aFbf45yl
iWlpL96Ke4rE3s86XR2i4CLdi2SgrAL2AYRGlw4BHBWELHQxjYKEYQCILBEgBFACd4MGmyQwTph0
mF6gWM2mqc1iQPBnmiuAJwMpMK3cJ2Fa7Kys7UHI2qutvcGmIGRSR3GjqYoUGqeJajW4guN1XgUr
XXUiUAAWBVn4R3JXc1dumro92hkjEAFbaISXo1gmDNgXw5bU0UjlvdYBcEESgAquCIUABYjfJGdw
AwcBHhWkUERKpEbBFoCNjYCAWpwnKdQwmoAbp+bQWi26EnQAC8BU8ZFTBoyWDY7lJT2ZR+CyIDOF
kSOBKQqqy2ky9/dlQLiQb59sq7+3HHsfOWSwMjJ6KpsiHCCCeX759sTww/h/AiABlpTI6zbbl0Rx
1wmmEEzxal3R8JWkqisKqvZAzASPRyGQAD5pVAAvzwpIAcABGlWcivIxlFYCPDCwnh0U0tIyXeQG
oAxZ8T/ZvqK4tRtYrGuhiVI1rtQY03fXcAqsTvjeAtIUSqV6CNY+mVg//MbLMgMaDM3qAjFHviMD
r9o4HITsW4+5iWZxt8PGKZZ2nz6FVooEUG3tEXhkBYFZSTltl0aLQUJXrkMa1vecSdCGTVeeiQRA
0LcqLATDAIAcARaf+ZFUTEiiFJ0sFNd74V9VqvO+/r/prr10fdvnzj6F9N+BqG0LCxt6eue2J0sp
wxqxsC3282MGscUKBzkhGBii5vHq/ltOCwRAE54Oj/LfK/cYiBlB198GT19gniCgMOBqNCIoKP1Z
Td6mzqLyMkaYsAdbYvi2Bkl4LWOZrls8HGQ0ZQwGamvakGptc96CHUwosJ87ikNfkc+fiCAWHIWN
Duq6NOfVyGKEdAAABUAQC4RDsFgACoDd2I5s7lnrrjCF+i73sEWzzZjN0sGAOAESnjYSakhpKr5q
K7UZkbogYSY6hE0yjEixEoTbz+ZDhmfXPWvz18+OnP1/auvPr/3/jt+XT8nLjj/1/8fw6HdZw8+z
fOX16xY86t2lZcIAHyU9mWDbePUOTNFHF5VsFp/Ly79jt7jNLe3f9lscw4R8ROOyi8YCvsgAy0+t
F2ZE871WOBSMFtIwdWYIYg5K5s8CyLs57NzEG9bw+3ds2z9nyq5GAoXz5bkBHz4QQUnEqlGO4sGx
5I1MRBZhjZsTQOf0j4lpjaNFZ4cXO8r4P0e1r5AGoPrpyJfoJdr00qskFykOy87lZaBJLH0YoRif
+im/j10JFUUn28v/RV1+UgIYuF1vKEjGeVeDwUgGWlO2hVoM0QAKBiSVzP32tS0CDlJmPPnP9MH8
EPGU+XQmt4QEAeLN5QtY/YRfrO9yZdYLfQ3UdB7YEqjgASzVmJAWKJ0OI0EAjMwUCwUCIQC9PkxA
Gh4xw0zn2dsuJyAO7gLrSzbTZp9ctYXeXNdXULqBr4W4SORa4RcfXk+2jLitEFdeAY17Zv1ZAdPm
bAqurHUvKfc32Jzg11gV+PnxSwmN0228X2HOvcK3NFOG9AJ9Bv69PNarZz8EsQJ1Q7KOvX/jfevn
uMBPpEXS7fN//8f4P/3MNTypPOK8XupF3oFpU7KxapLpjuvljZhdty/Mn/kDd43yc+lR3ya+DCEq
AsAlP4YLqJVtxpMz/JtGM0jdRnI9kzOy4AHAARpVkHBUIJWKIQEhAGgjGhAE/Lvv3dLXy8r3jdPr
Od/G9ikW0KQQAYj4tQMgNkf4gSQQAhkf9Mc5xo8PSJScdZTp/npI9gpYHzEUXUZg8KI5HAIIKQQU
QVj07qaI9qtccHA0KlviCuiIdaL/xS/+OmD6B3wd3c+nT0ypOc7zEZXPZC9tydvyOs1f6+3k9BzJ
BJtsf2XL0TqIdnS1qL/eoozLsOFk4hOeTqd7McGh/21x12/Q4y+LorBlKmy+Mj4SwkO3ZZqvng1w
ASyfapJVYokBpJGKkCrYiqa5ijFRysYinhr4xkdfNuO2vZvefjuu318urTEZOZ1458/W+1/O7AR0
yIfUi3p425qd1PwVwG1x0AWF/zwx9fqQSJeaIeY5vWm3DzlzMC0G2+lrvqLtq79BQsWDDDAN/E81
MWB+GQ0bCzDtPKHSlXl2l3JwaoWWUUqHZeI43RuVF0gmEi92VbOpa7mCBYGQ9P48/IMFx7wAMITf
ZJuzK9pwNxmxGg5jcohGoPLt+MIAIKuYOzpkzu5D4ivBWcYB8cd6mxXvqf9I/ZNu+Y66aQDMGHUb
P7sUy1CcAmTSmvmJ4d++F1Ycs4cK9DvNdKd3SoHAASzVlJZUNAhCxIIwyEwkEJgEes27D2W6nhjP
Ntd95bV9trgAsnaOqDgufSVXYKcvn73JDlODgke16Q+sgYW7t11Yj6nRAyveN/Z71WWMWRrEeG0j
fs7YcfG27Gs2GFuu23ClCxZysn4M8bT9TNx5Ty9vIiFTDOAZyzmGwngZ9t9uRFn5CNwzPDSxEJZI
TjY8yz8Hq3UlfLBlCgA/0mYKqAwq7vOOqwppZ7CoUgICAYADAxg7mWzDZnXT835DFycJMYWSgK72
dGmsYTtGR5LPTqhOi4Mn8xRgezLSVIwY4UlaoGaUSsGyiYGI8E6b4gDgASgVnHBEII0UpQCRRMAj
xj0HReDdoAgLJoAwjyGruJMMgc0Mk11uh2qRR7P4uhTIU91llgu3ukg1woUmX9inBYtdWinq5m7o
pb0CulQaHlSUKhrZmsgGck0RWQrN4mDEwSVGF1nu+6JVlvmzlkddiUvnIAOAZhCGjc/GfdoNKlOV
S23H6A4mGmEAS/gQqYrAsLvNgy+IFIjyLrJQ8TGAYpOZ4QoHARgVgDAWKRAChxQgxGQROAnp4ILA
LhYCEXcAk7X0xpU5J7NziLFhXwmEwc9zp0bpiggU+A3cWq1tkI2W1m1RRa5J6qlsUejzeTx154TA
K6pdDzIrwU9ArX+N6VimweUqjZxjf6opwlTZvSziKpGkdDidFZuLHdkX8Of43ssfjFQSLFEc8Slk
JiigAiQisXiYrCArDWHF3c0Q4AEiFYQsNDmhRCQloESAIp3azGM9mEQ4ZRAIgSG6O20hknefZAyd
/ng1Tk6GF6ekH3mn+bDdC+fi3s4LcxyIz7S4MQZqHfvSE5mlB0XxUiG905HnJtflSnfLcAB3BnUp
kht6f69G7f+ivK7yC6AcALJakgSkx+VaTkZXKz7VLqQD3qCs0MoKM1rkt6J38ITIgCum6WmJEfLQ
z0JJ/joJbMwTUkDgARxVhCxVchBYQRIAmZRAwFrBGMGrwiwszh5vM76hijTB1Jkhz9urXeKZ3VI6
CLRouG/8xhKjr1dqoTuhWKxed9q5u8X1/x1M4UI6WwZVMj0/TmROIha/Pspu4Y/p5GDM0PvRX5zn
ePoMKkcsH8MP8/WUfDwe7/O/2TAfx3QtCJFLze8owDdspF5FsJ3/Km3ZKMjorK0cnzRAUVFnZ+cW
auDD45AYwygAXcAA/p6Ck2VkwNmEKakxVNNRRiqbS2yd2ybZ0BppmIlibtNhNFWxEn55H6+uMW88
+Pn4NOO4zzrvv11px39bbarvuul6/j8YdKf3fz6eu7+Lfz9v6p9875wvf/n71/2n3625w5f+fpDZ
cWj6SEn+j3g6oqZyZGDPQs9HQ3uHcnArHVW21y/IBSfkL/idHpczptjCCVkSDO0SpjRJbIRMLDD+
mpPBGRRUrLBT3EGBExSs0ElpfQLWPAEwjP3NgpBlvspbz+9+qlGGPYLRY9GMHbdGco3uG+9UgB1K
ThMhYKoJonujXf4M+gODT4AgIlSIYWZgIhRG25eo2acAyyZSykw0IAo1tEBXyGUwC2dVo8A5t64R
I802lIuQAPCemntl/z+NgCsqyIBfxuT+UTxGZuJgupF269HB7lbUr39v3WKLJgiU+luN7sC4+kRX
Y/lvexxvZJOssKxWccvZgBjLltwoluTf2DgBKNWIbFFSFASkM4BYghAL167z0o8kODbN9ZzjTQ86
lA7CjMYFypR3r7fzwY2ArVmBGvAYxkXyY1QJ6zLoI8SirFKQaFw650kC/NeR/Ft1cBmAyKyyGHu9
uIZju4AAAlEAAF+lOk/zXlfk/zLRbqq/RTS/nVMn438H9i9N/ovpWl0oAAABCAalC3HLbPYsXjlP
ZV5aaskzfJHSzMkODslunvEBQos03IFx9lWxARlIBCBVwWCMEO6g1IH3sYkq5UC6KEGSGIgZgAHA
ASwVkJBhMhWEJGCZUEYQCZAEzPtNlhxo5Ds6b5e0bZdAd7eUeojVLrGfj3txh25aAx4lBYQvPb8d
9wM9vf3v9SDj6b1Dip7AqdPqUFP3BSvLLyCsRGXVk4QRqU8aAJky2bT+hrGU9/Zpr59Jd/+HgqAa
ipl5ToBuICeEvn5ldCVL+M4968a7TEEcFwHgTb/7bxE91zQ1C9GWfZdJ6q0+V6LNPdGE3u6ObbdY
ml0plEAYUplwVcABMFWUcEQ4CIzBMkCAQhYYhAhhASvnM8UJ508h2x59E1zT4W0vaIBI4IFx6JXA
IXi1Qxu9ttLiwOfJpb7LFuVV7y3wsWl7ka+IzQhi1TyIpVm8k/jx4eX+mwwBtG7h903AY5w6HgCx
3JkFtDf0O8nEhIJrguWBNRwhT9xRgyMkJq2t6s/Lmpi+RK4OhGEISDYBjPONCiNHLwkRYeauj5/4
2AEid/psaW+Hx04uLfMHASafxRDkLEShdGY7aOU7Osiq4U/R/N7c+3vj8cX+mFSHjZ19b9doee+9
h/z6bmG/XXJBwnu/lL4Nx6vXnfCyaLa9knqS2/GR+7hJgmlcqLv8BHiwG4DECj1iZzSJNh5HffEG
rf6TE4tel6nCzUGGTPLE0MzW4OD1/+/v9btM88FANxIEbanDC0J8uls3cfX1vAjU+6gqFw7gLUF9
hjYVr4JlXVlqMZd9AiJt9X9K0QAFhHyi0oqBrAHY+iU4DL7/h3wwB+uFngRa8bYA9nEXf9t9yQlv
6LrAIgrwS9Ve6lBVLcUJeRkrDeZY6uhUlVWisQPikqOG7OPDWkEJiStwRLhcOAEs1ZSQQ4sQzgES
gE8dvRbHR03yBM7rI1jOJaAIqv8NfLNxI1Pkdrw68xwLUtCF8hHWr08Oj30Z7IUnGelaX/Q8pVCU
ZYYZr7R1vRZaXS5wFgAZrEa28qaEkW58v6/LSbL/l0a5lyzI7NL1xw7+Dn/3XWdM/DGHaTRsAAZ+
ptfyDFHhsFhP1rbXK4ulR5XKSA/gYGTxYwAFQSxgWvJjpEYhQAoAAcABLhWUkER4iYaDNQCbnzVM
XHVuHqjBvOy11a8IAXvse7/XrXMHehkf2zhDAtS0J/y2tC99OG8E8stuVXFFCKXJjTqW4ITVIpot
gk6nsZtbq0Kc+umK3y8A/tEDuJorQCqDmjdc28uuWRJk6/Bb5+QIFXL9PaFJtsuGk+IiQPmQFcXA
ANGGjzfpWKtAc0SEtfbQwryACfEzx0+QzgFseAAA7bsYgSz2QiE8YA4BGBWUjDM5DY5jIgCMiDEQ
Bd/nfvgSL6VhthnOE9nOqlQC71jq8lKbmrM1ETHb/zt/2fn3/mGCltbAbglv4pOnbgCuw2qcb5w6
rfL1NnZn4y9ggqisIEJaGajzHMTw4hlaSQSKDirOP9D/2dubAnf437vZHZba+jmPRif8k02bW6Mw
hAdUAGrQ0tHR+5l7GAAHW4r9l59//GheBdeyZ4HJRgU1l7r5XleAtaVFEjf8tvPNXu42Z4VQQqiG
zparvWWsExEABwEkFZx2cjsFCmgBCcBn5fLkpDVt5EZ0DXE5GLQLtEkIcTD/JOSmQT3cC09t0eIV
b9z7sp/rFI53XYERdwCJWN6VTwv+MfCBW3u9eAoQkolZd+hpCXRVv+wldKmmaQUdd3hsG/OtNRAt
pG12mt1oZeo2uCkeiR5W9gRRYTh1ew/0ds6rKmALnsn8p0z+L9lIgAr0jw+9beK0UBLX7pcuP/hB
Jk/hGVvAVAHAATQVjFCEQS0GAjOAmPHPgWsaKnRCsvR14iXYL+1JcaUkUNTmbNEz6eGRMKgI9jEp
lidLTYcYwfr2OYVzCRGcfJ8IKKb4BiSDCXOgKAyjcATXm4/PBummpElltMpGtX4Sz7aPnpwj0mAv
YAJmUQz1+fAMIqIjAPsMLr1D5hzaaF9jH6Xx5OriwYwEgicGv90uy7LaiCTtmtcAM0c2IABeC+yA
OAEsFZSQUyokkgIRIIxMEQgE8PXOKMvRZoBzo6nNk6LaH1cDD3RWea42lVTkQoszXhOcAjhY0ZKq
K+VZuMlFpK7VgVElZdwKmdBjq4bRkKaJiaF5fy1Yrn3iGx1B/gwHufJ8N2e4z5NlgP4XSPn1Secg
C9LK+1m4JIDR8AP4gBth+2bZv6/bvz/z4QKe2Cov2lE7m+Nn0v59FmIPrd5dbd1i1ogbWOU+n/SO
xQ1rAAYNM9uDJbm0nNeH+kwKls4BdS5yh982fPUAHAEUFZRscRMIRocRIUQgIzgJ9vB33bkthbeg
03VHnll2BemI+1lbkiA91C0HpAiFdl7a36rHB4mffQSD3zdBMmzLQB9mbKCIwJweyAGlNplcTF3+
gGIAI67gpS6NLG8K9/WfmQfTJPhPdpEwzmdsTF/Ki0UYrvHHgP2CWgmTnw/zj6t4X/2fH4H4FbTA
NF2ePY1+x/0e30KnPpp5XKNAHICXRtRweZ+O/9lrYq7qJptnZrrpbOtpub1/UYNG6lXAASIVgCx6
OIQGhRKQhEATOAny737tNNjyCO7hOvFiA6U/wIAad2Kg5bY6YuRWQ5oEzN8I3rBtg16fjGkhiJH4
vhMhxzGKa93TQqmvd2fpFCnn8W/iOz8JXawsafK+SFhEOr/FH1yOeNagU+/3nbrleIeTDdzXaheh
XCpx4hZ6eUuRPKdP8EQA7LFP+db3Duo5ogBzeiwy4cX81huum8GIEsQYQTJdKjzQACXNDL0UqHAB
HhWUbDQsEFiFEiBEYDd+HPvyM2zOr6h0YMs4XZqLaP7IfkNOL9+qg1M+9FEDTxlcV/6YQiuHC9Ky
HOWOClT0mJiMFUiiW3xpugTED+kC0PPmzaZtQD2Y/ONWW2v3eWNUqUvi602yzyLFt67blFp82HuY
vEGK2abVkgEMvzqSv+9Is22u7+vnh9/OMjyKRmDCxFkR6umqHDOzkBAiItPxsLOOW1AAAVirTmtn
5CAuDgEmFZyUFDMRFkQxAIzgI+1Pz3HJzovUvoHKI+sWvhaDNLkkAAcIavC/A0oqMo3/Ft259/Vv
+BAyNLdSX+ph8ZVtfnPLAsFo0ksYYDikiV3cF3fFha1MaLTOos5UDiBqZWi7GTm4JnK1VOCVit0r
4JMLdcXmcaoaXmn2I3DA+bgcQr5/SrTYhYNlhTZt9p249mDjkYt1RpZep3edq6u/83+4yYOx7bTF
kwBcG2AAx7PDFuKwC44BGBWYsEVwCQTBMgCELBEoCd/l37jFCwu0zTdvIiBnNQtbYppTUUaQju7V
Co//6MUAjnOEBVQ98OwMWx1d+KXJeHXuwZZnUMGYzMY+/oVTFYidKRAoDdK74a1JA9IoYOl+AD1x
rEP1eVCSDFknGBLoAfj/06Tscn6CdFwASKCCijki9j5MKK6KICgNer0f62S1zAJHAAatX8xKYBTy
7EP+ejJsmnccARYVnuAlGZACYwGIgE7+z3+QWQc40+NxpPZn30tBmvuASQCGdxp8fC986GXK6Vxb
Df+ppgDsvVZADfwbCQ09gE3mrICtTDX42kAYdX6HEAvW2gC+CFReAWuvh8IC6jfV9OJMk/kg4PlC
j5nRUXhhBFXPn4yPIl0CCsAvZWj/9L1XW0rYywAAuStWwA4BIhWAMII7kIRsAoiATn533ysRelCz
2MXMj76ChOmQgTomAopwGLuAvyfZOdyxEHCJKc+i9HbWaKeg+bmac9xnCVuThetMMbJK+F77EH8X
M7Ze6J/8qB0XVnhYszRoS46Wl0rR5qcIkzEkc3lPa5t18a6UFnRezws2iL7rdDe9F/svcoAoAoJT
ADgBHBWUdqNsCNACQIiAT13vcFOG+30Y+COL+TrLZ/jAG409+6d59jW0hZaRbpu+qZy8hSYp9csw
W64tHbu2JoHZdwR4WhW1CeErvh8C2JoyMIo6NPxdM0f/Z/p4AQ4Z4aei4Jpc0EtjTnH6Vx4sMqQj
bRgqT6EUZSIk3BeG9VVjUSpQ4FqzGuNX7u4N/kKJO25E0ghypdHXxU5JGcBqgT0wG4J5CcQFidcd
c7tNY36mBczDRp37Q5EkQosQAwcBIhWctIsQiAZFUVBYRiAKBYIhAKCAKBMIBb+fRSq4dO1/cWcf
KOp38fWWtBnUABwB+GV4vhzhd75Wdx+SxBEIv9CstVSQ1c47/LHNi3bCaC1jSdNQwVqrS4rhP8f+
2zaFUdqfXf8WJqMHaEaMsr2/mbBdiVNY/azpWsGOqjWsrLIWXHTGxZNxsnBQyx5WU1t9FnVGSjt5
sTYaEKo5cawW5C6jUzPsY+Hm1UsOhQC3t8s6o4VFhNDtCZntungZ6VjKiYrbv66uEcwFC4esr8/C
PsDva9gd9h+U/+m7/5ZqtAG0rCgtylJJU59PjkywjbIz68+4/y8nV9P4urAHASIVmOjBOw4CgRGo
gCIQEIgC3+3vPGHDULl8NWlnoVxdVx7AAA52Xfg0FyveIjGl6DF5BBHSKXmJ4LKsymsZIjVOXVXT
aGN5D3sIMUUiTOFUfOU6zafThUXim02lB7vxAwBjh9cISo5nPmgEwRYpWnb8agTXn0NPcRqkFsRL
oK0KiJVlw4AABPyV/t6sOqHOhta6UOcMfLnx30cuvd+vhuYlQADxeYAgAU/iSwFwAHABRBWFgFga
GETCQjBoKhYUCMIBPHeeDkv460utXO+7xq5JNcavAKM48NtAQ+4OAwyxnXIl6TU6PYd7/P+eO+P6
HdDEf2/VmjK6mxM1kYj8Po9cFf7B/z9Hj6haXb7h/jQ1oeZZeXZG+nVPHy4Zd/+0PlY8NKfcDA7A
NYhBXqD4FPBXMPljdbeLaHjuh4YwYdYABiICAugol79lgm3hTZ1xmClbHTsGO1qlFHWz0k4LH/R1
dANzcXqNyN4+WsuppShDLKc7qFEEMLoUAEkABunzlPxqiIMsrOgdn9vEGqaW0JS2lomXBUBfyLRa
ljOqgFtAhNSNXHVURKcrEu8dPb7eephGfcM4766dWJiGrkItj3H/6D8Dz+h0l0DhxgcBJhWcTHQ7
EEYCITBQgiULBEIDEQBP0euzk7twCmvvmeGlzXOfgtAkggIVU492BIrHZYFzZ20+j+RMLml70yf3
Z3mI/IJVXDKwSusqhnNK9oEY2zC+qJU0oWfHAccUYAB5jPodQvNn0OHMFW1sXPbnpydt72EG3fV8
xi5bne4m7qNFGB4VIyGbiiQ8cQBImklXuXd/CPVULMklFh8NPaJRRKlikUQAE8QDKzta4iAHASYV
gCykSBhDAWEggCIWEARCAhEAXy9d95AThnT6zZd3vXnYi4/IhhDeZrKJdH8bl7WfTLQGzv6vNux7
vFmGLXN5XzhUsB0gjdk5TU9nz00dcdxbRXLVOZPhxFJgOdoXNzgEJTOpkDIBsQ0+DtTDucxs0VJd
rrQ7J33zkNKyNIcUQAAMDIBAgJxstsxy8h11UpImAY+GPcq2u6kDg2/0+4mAAxlIgADgASZVkHBy
EwhbAUIAnCwQCgRCBHjfPruoOAfVj6HLm5G7AAYw0++mBngwKmS20SKW4hr597d5HWr6IYZticRs
aZ8EwSX1xjTlpLDUAdv4wt9IYQA2c9eiFP+tqylSoMDghWzFuvCl5HfR+K0ZV2LcGiae89WW1qx6
oKN4kuiqZwDPWvLfyOjHW2anc3ZfXLLRw/rCmuWbVM4OaADvg0yFGvJIk9q3ZVvFwy1gAcABJJ/O
yxRFTak1XZsFSRHVIpSZAv7vr6dWnOPb6/8Z8/u+qL9fj19v4p50nWcW+6Gx40n3zpPPkanLp0zv
gXMf76BO0RkApm8gL3MXIjMfeODPK21A9UgbHEXD8Vozl9pXv7Q2xdrxHLJkx/BANwBMAVAHtg6a
FizGAIADgCLYbPQAxO1Z4//P/f+/+/63jyxxshXLIwE2De82fgEotwBzJEAAC+aFW9/tIZXAC9I2
5Mbc08qThEljtw+NnnMOpQAJHJiQj5dMBHH9UA9jHdkQS6UcASjVmQhgEjmCgxIQhEAXjt8+t2OD
4AaYTrLnNJerLQPh8jkDNSyC4gEDu7dRJViXduzrvt8klMwBQ027uMJa2DNEojtJ2zViYZOzgejo
XzrJmXAlHmlyElYCqOxlVdJaqlMOBshiXUZLUlmjrvQZJF1VYJ83d47jEZHdsKuZCzRMNVm98/ND
bhOp5HC+CMMfpK8FLqeObDAIvBgb0c3JVseU2S/h154fNZjiC0VwiKc9QMZOQnjBlQPFQOfVJeKN
2YtaeTXOiSnsnaeba9c/Z/IIAADgATIVnJQ0gI0GASIggCJAEd533gcLWBuPLuuoUvqFtK/QTwBw
M8vETnduj0mULSSUHQfUadYSCCfkwiq7mHTAmzARKtwOqSoTTmsxEKd7eA4cxXjEUaQARP2tsXGA
CAw+cA08981uDY7xgf4AH0OV/89sAYsUu8r2AkV0ruxTvCjhQCLEjBGA7BBh9qDEf6+2fr/ENB/e
IN31dKRSJHd3CwBcC1gWMlErpMQSFCmmdGv/Hr4BHhWccFQRLQYhYhCEaCAQkAL18vGbOBId2wOp
21Ae2mLQVjYA/gjLFhl8K8JDQtpBTghgHcs8HFCFR4aOxOnT1eSFS6r/aUphYr7sMbzfGYlOaPjM
l8BoazjFth35qoEW04RVFWVXNHgqLuqeLKebNSSVBdfLzmW1LoAAMUHG7axuCzrOCeWRULAjQlrY
UTZSLO10qHwr7ByruoTNBBm27v+EAGYC5e/g8eSma4EXuPEvXj1LgAHAASBVlHB0IR2CghGwTMgg
CZQC9/HL5xbRpYY2aZmo6xXWcWW0bZIBa1rqVXlFJWXQGTdG/gmdlrC+KJPYGZN+I+84w6iV7AxY
YOZ26ViBmAAXROU/ZPVVpqKIKkG/VZvaI8AlaUqACseZlycuooA4wJ42bl8trcmWlfZMCHX3vAoA
ALz4NWluj848CotKoRoHKv1gssqYIBnvsu7uAM2D2teTsALAADKAAGKtCAADBwEsn7YS8MVjlzCQ
rhLqC5hikcyDafw+H1fY8+fr6//u7dL1qvX11f11/27o6WOPX10A9Q1uejhUUREY7HBoiQA0wvfJ
3Zvj3TWIsSm7Krz32LjSBDxbcBIMgVn3dnevDtKzjd9dAe/0AfXkD9/u8dlZPl/tjtZvkcutMRx3
brf2f8vAA8nXe+0wIysA4zs0W1DlVVRJlGLW8Js9OApbDm5614sdm9wzEFlXqemLxwNG80HITU6m
Fwu82DOeJqSENJndZHxIRfE+QCSoQxKTOvcIuOoalnNlTzsH38e34G4jGgGGvYD2GWhACn1M8Jhu
8McY0Jh3LoNbcj8MFiOXULxhQQZjOWGNYz2H4D/cBM5YiKZcQDnktl4HzjMxow0DGX5z7k1J+69d
lIOofrWdx2ODQWK3zwdaphUAAAAsdWQi+KQlXEEAAwcBIJ+9kkdCgIlkZZFEQlSBUwUJl6La9Xn2
1k/5332zCep3oHebnZdLyWs+mnTtqYe28AWyzrsM/cEVo8MIE3/XvKHjPlXRKBjPCDAH9rtsoUra
12ryzpfkLpD+SYexGejBv96oUn5ZEvydR4ugPKwB8w/o5TS6rlIFslNPkpm9uhdMh1sVx5HSegjC
UQifOj7a8h2AE90BpeguC5QtKkdPiCQZJBRYPTECYaKoUVMLLNvn4mC1suW1czfMPJEOdHS0Cky2
j0PtjtjKgcTDoBOXLWczHZ3wfPwM8La3JZwH9TAaVB8psDqoDgE+1Yy2YzsUQgIwwFAioCHO6nfD
fW6XlVxfO1anNaTlzSATJNb5tLuOr1gcQcRzwKmPGP3jlVwELAtIwTww93Vpn9L/DDw/pGyEDJ+I
0wZkdc/e3o9UoQpGVhbcNkoWmRulvlnOEtBJX48i0QOmk9YcT9Yf+DPXUPtUnChfhQTAACgLgAJr
E+FMoALMSn8UWL+MQFgAcAEiFYRMWhGxhCJBMEzIIBCMBO3fz4wCGjsHTwk6UrzYLYuBvT+5k6vl
/71+Pged3Ufisg/PjKkaI7kafzOaJbm8qh0XlB0WWefxvlaO41q6MR0UjaFA67MevwxmgN/i8IqS
o6rLutKD8pAYO6zwFVEtv7D9CaGltfhYCWMCmLLgRIBq8rWwlVNdo2UcHTYpLw/yZqKEocYTONFO
7F+k8AyCwGMLygKeFjy4DCZRwAEeFZBwVDCNDGRhCVgiEAkEBIEBPnvvfuo6QdAY81vGtQ318LaZ
slEEjgnFYcHbO5CYWjFo0U9vKp7m64VVlFDmhSfdDu5RRDatYI/UDeUe0GS1gnmu0dSPJHl5tLsC
ZHYkuAWa53qBq01c8Kxnn+5nc2cnr03sz1dnNjQBAExZAZQKRAQAreORk6JAowCqqetJEG3tGprf
R5MsCnhE2AHhck0c8RB3zXCVWZ6EysVSaugvATQVgC0CWZiEYgK9PnbHeuKa1a1scIOC7rMW0zpJ
A4ABGV29RED92kgALQ+EjEg1aerOtny0ZiAHYIEi2fKRCZWlztYUG6npbkhXThCAoxkgT0yLw491
WACUFzc2eigMByXJv2nu+ZhpFFWleM93joVl//awjhOIB0+XUbKO46B0NJg6eE4hWmqABMLsMPPZ
TBI6ssFgikaYMh+M/ju26tjoAwcBIhWecBM9BQgBQTBIIBEIEeO89/tqYggedw8q13q3SlgUnPg4
mjfR6DlF696ZMz0egzxwvL+HjoOy/xTkNbroyGWNZBcVpTiqQb9FlkuMrCpqbaS0JLnY0Z7Vb8/A
iDm727dM3SOgMX/0KfsNIyca8f0Ooeia4OEn+31IHewDLgAA8DsOwYTey4bGfkQjWZdi5iqNJpj+
uGwPmPipLK5AwYs1h8w8gY7HDI8ldHyngoiIgFb7XSAdIPtuEU3ABwEoFZyQNTIQjAJCAIggERME
SgJneO97pR94dg8849tKy5draVjEjgDhSndbJyxrSQZfB3IEZryWH8vs+2k3j9vD6+RcSDACgdXJ
Vso2FMuZhpWukLuLYaWimSd6B3i+HtwC+UobF2//L7arrtC6F3rHUpp7XQn/NeJoTlMl7TKbLZYG
Tza8p1yAUh21nX5PtjbXU6uFOUABT+n5pWCUv0AAABtgGfht2/mAOAEWFZxMkSoZgiRhCIBGIgiF
AiFBAJn2NvQGrZyIcXsezvEuwKnZzf61IGqBoN2kHFBI9//5DBmIiKQwt7XO+qXj22iaooQU8f5W
JFoX11kXzPHiQLFhRS1yX1vSgzBcqOABv6FO3sw/5CQz7HuLCNNuaKYpBwKPi1ByMW8OMoagDXxf
gPyv7akqs4k+2EV78AKfPgtzlfK2nwGaNKsvaiyeHMAtrz/1YoHqfDTZPgksKg1pw77OhaNCNJ9K
7rNsSZN0eAEcFZxsK1KchMNBEQBEESgJ347KwZ5U7AcSereTrnckW0vGCHBAIYxe7vKTy0Ps6Kj9
TD2vHTgODN2OuefI7wPjLOWvcCZC6igi441Y487xdtqEgR10ATc7vbMFtx54P/UJjeTUPoJ+OxYU
9YdAf3+t8t/b26Cfv+isRtWOiN6RoE2oBR+66cKvsWLZ55kZT9nSUkLK/xlGIhuzOIyi2bOvGt2/
h86cPDzVSRgCOrsCY6tKGdWK9PUi6Sg5IAXRwZjjqpthvgCSv8P4fwgD9PCAAEDjRC1xZBCOhJGW
CUAHASwVgDAxGxVMwkGJEEowGJgE9PX5s7BbropsaTp1RUWgzSBAAA5HXg3UC3BR3vluGjxxrS6c
oiMvjS4ABUaoESMvpZQrn9PbJfH+24DWQY+GpL2dutBG+TGDen0TZHg+7WXgxu2rqgbDfc9Bl/ie
XRVK9xYKXiBNWzRQTZAFGtVKLz9vqhLd/KI1V6iaGYCs5a5/Dh6vtHR2ogBYv7mTrNgVGMYSkW/E
Y6mEoAA4ARwVlHBGIiRUggEZwE7369eJ2sWEH01taL9lLuAqm+H+m50XdEFqcnVxgCcm3Hz7HSzO
XZGCqKMNPZ4udtYWSF4CgWkKug1TtIfnD7wWYctHEBt5cqbIHitTJ0d6f0QCKPTl9yKxf7Znrz4P
rXCv9F8QOl/ms3uO+WBkLtHix7M+C2TpeMASbiC+1pwy7UQbPxOmnw0AAHWk4BohFIA4ARoVnJQm
GSEKIQEwTMARSAT8++35U+ExDVunHczydKl3xoBeHGr+nO3hXjiNrqyEZIg+/yYsGfL3YhSccgqJ
tZy3fX0xfE4McNh878FcUlAjrnQVT1Rpo1ixjgzW4Du7X3WYc3teH1JUD717jRtuulZTNHL0SIBr
OUFIwYSa5KDFakWEABhS8QAQQAABjAB1JESJiTUAAcABIBWUjGRAkAZhYQhQYCEKBMQCEQBd9+ny
eNOsPbdpqdKaj2w+sW0vpIAABIWl6dOX00Y6YMYe7Yzhb3a5bjcxhs5Sd2HBMx+7kRFd3dswPDw9
sAAGB8vjKJofEuV/sEoki55ifZKecpqZZGUU+4kH6vHu4BlfbP46hgAW3pXmD7vUHptnOfYD8B9T
bxB+pEG/6fHsfu/rPwPHvwAxGRswgRVS7AAOATAVgCyROw0KwqCwoEIkDQTEATEoQC3v1tuQWGjS
+ndo1muJzOOgW6X/ZPvh0RQpdDUvBRu2dIEqeWlmp/eFQg8RPyfxiAeZ3d3I0d3r8ktKOe2gQaiG
0AnysQPTBa+ROPQr85KpMr3ozKftPE6Hpme2z4RGzz3ebtqk7Tv1COwfwG5aKj5Mna3Jr8PvyxSk
HSRQQNvKh2W+pJw7WMyAu6u5QsJuKrQMdUA17ArMBhJmB1OfeNd1zrYJPor1UJ173CziY2xL2NJD
MqFB6LWgDRX/1S0AAIgAAODDbO6N9j5WXV7fuub3wlOWwAA4ASwViExUURUEI2CJQCIUEw4CIQC7
bxstgIZBwbRLTi714W0yo/8QDwEPDCTPZZVxhFVkBmwq6y8hnjynQlnRc4KiAAAFWnw+N3jDw9Yh
wAiA2eTT7jGjZpBlCqp3HhiD+VE8COTyVebUx3KR3kkPdJHdnh5WhHlG2LRBAx4ugeGq0AORYAcL
O9Xe8z8Bqfw/mdR6jvXoUP0YncLQnRl3PTkYwr5NL301N4i/lbfrl24fT+7jBQXfsUjFFIFKeyWK
dPfMsX6f20DfpuSyrJCRYYYi/xqW5Lm6tCXIiKCIg/AmtXipnDnTCLu3YeVkVjdxEG05gAHAAUoV
hGERGAhSoYCxRCATfg4ZUk1et5VwApLdlAgxqJgBOMKBcIyQFQY0BGvk8MoTn4qeaCfiAYQr4TXw
zDnv8ev4hRdIq2kq7FGhsdNPkT1bommcwKAAAASPbJz341T/i+otcmvc7S8oeui0eYRNaBTSNhNJ
n5fxXleVNSG4XMAAAABSHD3kC2j5jV3vvnCgYCpBBjoJBg65hR6AEEl4uZBD+AoJsQM4G4BLHmmT
AHABKhWALFsiogJlAaEMjBMwBem179a5Rizd2ubJeXzRpAaB8wrHbbs6ZEbgAxN+k6X18/RD6oeA
AMXTe4xwFT1fQ+WaFaRvSADWel1aF11WE326e3bodO+47xNb/R8fz8Iz0MZ4iJHlPdQ8T6qbCvYg
3d4o+yEcOiU49fDEAGynBOCYBPomtXnb36KDDMbMzA5t4a4SsCEdIS3Up5dLtN12mX0rtruqiQns
ub2fKALl82LLohlAVTgxAEwADgEgFZywIywFBAFiIMCKJBgEQkFgiMAiIAufXg+V+nkow04zI61m
ZPOAVOL0q6w7Dr4wRnCeDcUWvWLMdZ9wanLHp/+3qNjIOsYgA0h74pyWrkLKoyy9njX+1Pp8N+U8
RltwHM0YcecGa2pGGzcx069vYNtbxfK/Hing/D9F49p3VZ/BvU5v6s+CoTx447gFjyVpPo12Z9Ai
wAQu4E929pidXQqLV2yxQ9FOMGHPwCrLTtGKQAXPiATVmaAAHAEsFZx0NEAFjEICIJgmMAmQBCEB
K9Y9eAHRQe3J04w9ltDkIQDxFVIyCLNu37X9e6jpuU/RR/gbMFaV0K7a4UIK9UGahcHF3JzZmYwU
dPTqUdfB+R562tNKyNISB+OFt6cZnzf6T/8NPXEAOWGXeCDcNB1QSpHNoRgltZv6am87GrlwACjB
R1PT46ZLZrXgBO2p0zMBTF/W8OcAthUyS1wagwcBIlWccHE7DEgDYZoAIiAR+m+3rVk0NTEi9NyT
pkvrQF1ytv40otNul6N1VTjLb1HBMJy1qIKZZohkTDk8+mRHlj9EfpPDcCQmiD1+DK5Cd0jIGPDj
5xxIsbD5jAzMAJXIbIAESOIOnbT+8YfybkaErIbdNy4Yg3puhAAJZphO/DCfM/i8n8dPqo9nLmqo
AFgEpdbstIAUgIgLkSAuOAEknzaSNmlFWxV1pJpG2L6yapC0jEShNs/P8tOJk8u/j8/ZwPocb9fz
/x+j4Pnrvi+v39ZP6b/BTuXK/BBs9Xh3+dd5HdWqkrumCkr2B4WV0DQVISjGmH3k/dB59S7QqF9K
+4CT8Sl0zRK9WGgnLt61ZUWyN9tbAAfuyMm2nKgY57gXZH4n8PYE0ozOhKwH6PyWza6CRKZ2i4Fs
OQlXxEig1UFX+Y9Y0LAivkakD9o4BQVbJcO59zoVFfYaKvKyD/D93WvMNwoh8WKdd1kVHWgAkzlI
AwwjPWxmrjnXoigELMMvQ8IWAGmWkCNhzAA0Tla3xqXNoAatQxhr1AvpwcHgHaZTmw0iN1+Xh/2H
gn4g8fX8L0yqqXpcLhD6FScv3R5MBIWn1XNGvUcBItWZqIYQkYIjASDAQjAR+z3QkGjM2C8hx7dr
ultE/AgM1LRH/AJ3j+P58juBpbh5PJuNUZpmZC3YO7gCrLLn2dmayy2WagkIHW1TwAABJxC5RD/v
DpKCdAwkfAoRDzlJLFUN+ScQBjy3H8BzKuzzTQB4h/v19XTdL0LjBeeVA0vGrVhoohtru+F4ZWBg
Ydc9KK5rPyqq69e7T7/4AAlELSP8A+OYjQCDBwEgFZyQZDsNBgMQsFBCEBCJgiUBPFd/LwUo44PV
p396JpjRQGSGlOGp4tYv95RA3LNZJ0L0Yk6xyLThxwuHTq98d5z8tmoCLujEN4D0wCG/l9vTy37s
kUp5YlnMwfDpne5NuvEgr+aWNVjp+rpbRtwSfQmZCObNpWFOpcgprMMviKe2gQBK6dvWg0xQzrJH
UP2uWLBdgDCIxN48WLw+/AC2XySwY5QDGGLFrgAxeGUDyRZAAwcBJhWccBl4nYRCASkAJlAJ8v2d
wPHTzgstpyvrGcJ1yAZPts2s9Lp8HMOX9H/w+nRhxOh/Gt1XF48XprBrdywBljkBAGUgvV2YkTv5
U6Gvbnm+uCUJpwOEIRAJKMowCigBJdVRfN1233X10M13mQtFmJRfvFgAWVu6iYnXyvN6huVrEBSM
y18Z6+nq9l/HqI+z49vnvblmb0zS4Idn8Pi6AwOR2OPp/PnzwAFAARbjf6HbdXjwMeTqzkAgAHAB
JhWcsDVCFM5CAQjQUCYMBEIBPl+mUFmnTsaOq7TjeY4XewBfg0YuH3n+KS1aXi2ywuCpLbT/aojE
gvv+mahTcYkMSAD2kigaCs66PHP+3sbiyagnruCgAQRvaN+feHy2fssVfw2dj6Wg2yEwGViYv7/X
F9L5uWcB/Et1qAIdWfkgqL+47alu74VwH9IDzNjSeGtIjDyLUumKYn2G1tyS6wr5P10V58kW01d9
hAk7AwAMNwxGUEsxwBSroqysdq2VYRTdCYkLLsFYgVccADqegQhdZaGeOe1W3yRGEgibHQCcgebT
K0VwBwEmFYhQRiGdCMIQgJBCQAiJBMFAiIBGPFZCK0OM7NvODTbdEWgff4IIHz3RKgkpwESHHEFU
qx5sjOpv293a4CxOM3H8zotTFwdB3HLAZSw3XEIH9gsDdpiqFLwzxctXy+vfszIO+apMhZcUuS5o
gOqllKbUl3v4RRACWjMV2ZcuKXi8OOgB4KpHSorXKLmtv1b7aVcrdevml7Cb4UHJygFQBbBZhcnz
vYa3MvMhBnEdEfqtXoQ1iySxjAJ9alOjIUtkpcpbvp9nk27hTzHAAS4VlEilChGJAhIwRIAVIwRG
AijAimhve2GikvjKwkAXh7s9bNAI1JD9OqbnpoBsXqlacq5JIRy86O9VfJCKtJTsruizHTMQCZ1v
Grrwi8TUARUUG0I1ArhpPoUMLzwP/+4AXvoU5w+TSmRzauO5sxv6vjzzRDwk1FwPNh2ABYIxQsXO
WqtPpwNhIBK6CgK3fQ03vpzcNz33pieyXkqa8KSpcdaXWm1tB2jjp4dOBMUhx4w/3m5e3cJ59BUP
DH4Q8RcR4AEgFYAsdGqMAoJhAQxsFAmMBO2CDa1u95WT4bz8O73VxbQ9kjst8VKp4Jdh1Ui09gnS
AMXCDYFumbKshZKllQ6tCqm+WK3kPP7ae2OHxXh/l0XuI946C3lvj09F0nEQB1JRtWLNZr/l4asW
rkPCt2d6YkBBBBQCMCIT2lJee+FoRg6m4ABAEUKL4havOC4+aSumH0kNK1moMm/sHJQm+iXuuaqF
tWcM3xPB1XzOjo6I0QnAo4gA4AEUVYQ2FjKYBIVRmQUIESAI/Ng5RXDANC0uNsta2jbPAJIZMP88
ZrI+8qjtxdp+dwkYjgd1M6xNXMheLZi9cfu7FQjDcrpuWa5cWNtJRHRX80392cwrWN/dw7TNJAGu
kAtuaekZMeO2fr0WkoYPW/OGnODbASZgcaWWuoScM/yyx11+0pxkj5Zpne3G9dRcLVRkikaeFxMH
hsMRUFV5eiOHyAAAgAHAARSf8pOSSMChFIRUa4iYoXNtm7grALO2urjv2vPj+zxns9uvBG/rx87/
b2ZW/5ceNoG0qP/EGSMI7CmtZort0fE6MOnEfIFKPbNxpaI5ap7aA3vJsxagqs+kRsnphHCdx1KI
GJAt0qN558LOfA5auDAbG5bHcqmYgCxcubqXtXfMywsS9k/zUhgC1OkzKZ3aHT3DGO9NBukGs5L1
gAAmQ8AuEAgEQmEQoEM7heUiNAiWWn8+Pw5qIHHvRTp/F3coxRwOnY1PdmDY8ZUcTBPGkYRfifmc
C5A7YHdBiDF/KWQzyoNe31tgZcLEyaH+EiPTx/Kv25+vtDvm1RgOATbVjSimIZGCJCGwUEJACfmu
++aqcLmprNzao6TmXrXMNzXEAmPvbPGX+tNHopDjyvXBgik+HgGHNkZbWBqvBQddTn7r4vt8EEb9
BLnCk7GEoKkl+edlzPVMSns1AFs8ZYFvVqDlizTlpznnanseSP96wh6gCICMPDGpmq7fYcbJJl7J
H1Td0x9QnAnlSy2LaAUjiH41AonCqp3sB26Huxlu7EFlDq22yqwxlzLrFAJB8wAAFIVurGhOhYAH
ASYVnHAmQiwEghIARIgRGAj09e695jBDla/btOF3ymTQAn506qVBRmUqr5p+YgjuZhHVcLudshsi
OoM+Euh+8neREVhrAtlY47tPQ2AKhl2HQOcOMugQ5KdY5XvxwXVaW72sJJO9am+hX0rU/nKWaXXR
hB8d+fdkQATyl7dcBL30n/HJp/jHhvzy8RlAPSz4tGuXyRcyFlYXN23VgVscyAAMsBYAuV4BYDgB
HhWUkBZBDAKFEQCYYiARBESiEYCV+ce7Y3iDare1F+2ztdAXWcfhuLxjAFPSavtcoV8s59V8Gts2
CABFCQZUhwxmcjJnF9NyFZG6xmwN4kmFTNHhvBJ6gUd4Ld+RAARO4KWUs5xS9sx7JMFgKZmAhZGb
Js2Vsdn/ssInHaomspe5DIAliw/ts0AJC2cZxm9cdOzHdf1Y9cmVWhjON6SVqr3DzalwAXndpD1j
6RKqZABwARwVgCyCEwUIAUMA0EIwEI1EAREAnrMeM5gLo7ceTT6Y5stBMiEAAAeLlL5LjDgIOAYP
zabQypuwdcZgpaIg/ARP5MLNlK7EMCoaNBZNSoAqxfKt9NM1QV3tNBR0boT4U4LCCofmXdFYtBUz
gN4OuZd2HWevKruBH6vlDhpsA2z0R0Qw+/91+cSgm2ahauxeNx0+zAARIlCcTFHWE8OvnYerY44U
ywAcASQVlFBEOJEKJEELQEzbf235Cz6xtaXPLZwgGoAXXmBT096nK3FDEiTgqXPtPgPzjvPqejxE
gku5ClPU8QP7ea4sCQ6Ov84+ozPRZWFOmFcLea/EQcpMLHgi42XiX/NGW6lbrHIRaJwYBBleiVqX
lCN+vDnDRG96E8+JvKIin3SsK12alEp/vbYEMc+Qn+pkkHXp1UU5AAooO4WlRIRADgEgFaWQVjmR
BQERIGgqESgJ81zy7DV64tmIu1jWttXmNXFtM6SOAABwpTXthzIvo//79Pcw6D8//K9LIcXhYGU3
ugDLDAcKLbqGQETLVn79RFLQIx7i0TnjOAdPb48917WdnRZQqlYZ7myHq79k404NdPQBkTZ9nSUB
PNXSAQI0i0+hwAs09lafq+KJHUXe1ORm7/+kQKZn8C8XLnnSqNnXsOpn4RAAznKmHLNbrOFmRwIS
h2eOEPfPvY6ugYIPHTYhZ9vI31zre9hCBgASz2zQFAAmGQAKAgGee23Bwl1nyrnOAToVlMKAGarC
wxCwqCZGDATCAT19m22mlzC2p5vjxeXwm5rXVAA7wL4gc/AZBEpECh0oaQDRAqAwQt0n7sTprV+8
2O/tLEda5vkL7ZjlxGrdz6b6bjdKurTjVOsS1+AqRhJjcJQqX8s0AJ+6x6QBumEAJD6XIpG+fUZI
Ap5ZXQAKzvUmEFlAyA6DspdYdg2uSJXmGl9s97//DHteygAADFWEhxQCXVgFCXQBCAjJBCLsmUAB
RKGluiATx70iTwH8fSmDcezx2iZGgTVkRJYxgWnTKxAAl/wP5vt9Vv9xMA4BLhWcdhgxnQwkYJnE
4BPTwAQnQcoYh1tUTQAZ5fiZzGCA3pVIMgYXcOdFmmCFNdzNM4+R+BUJkvC8YOgaeThxgLKZO818
KvBoWy07s2/auWgx7dSXrqDLkSxRCkUBwIS/jVjA9J5WY3vZGYSxG60gAnhaXSltIc25JaVkdL+d
YcvpXxuGWtwAAZNmq2uNZY8CDMwAAS2UAG0KRtbzd+/TdjHiKYQAHAEgFZRwRiEJhAFiiMBCFCCN
BAEgiMBO/4dhC1cWMrWmZa8NZeLaP0AjkMD/NUGV2VNs4AAkbtihtJPdz9IQIybde8BEXXn+32qB
YappcmsUwBVUSiIiIQIi/MoBZbsr/GTqvlJAM8ogVnZqCAQQeja2HlgAif/DhABnJyeOoGADuAAp
+f4fdPuFWG3IqoG88yDFtzHwrDA+9jk590kin4pOTbfmeKEFwAYytzoVwVupYph3OjkVcAE4FYRo
USAQ0sY1AI+3PjvIL9quqvUnU5zLl1uaSYB5hxUQYPDz+pCyMBAmDdcqmXqu16rjDsXF/6vjnWb/
oeAxwQgxlPZnKUXTwmQR+37TxdCx7OixPlAQ6C5G0tjvAOfG1nVDXohGkqmIgApXbAbypn7LtMnU
ecbPNIAAlCUYOyiZZBddPFn0OfI6fHp/T4p45xv1+f6e4+eCrBLV09PPgSJWRFZxjPflE5V4ASIV
lHQQDQ0KJEMY0EoxUAnr09/fppJz0MAZvEcALBUq35wYOjugEj9p/u+knNijMlaBg2WqoLLbIy8J
v8LOLGxYX6ZFITO9gILQaoLugDxHXc7lCaWxRgIRZqS8JpzWtPzVPlR7lpXrPt5XYoXV+n7J0oIK
rpxCsgAAC16sEwG394BSn5Mqf1cAJVJNu3HJgUprZdV64/u2RUWE9uxuKF4IAjAuhEDgASIVnQay
IAkEwUGJECISCIwEz38PFU11eu3E9GMY7suXsAGVQ7+smUfH/07KvIpjs1dmv+L6mBdrc3lGHsf8
X/lRBmMvAl+J/RciB9ridF4P9sPthp3hx66jYgwH5fXpVR7mqrop513p6mNGcppf6x/juM/QKjOQ
9IYcAAN3CugArxeH5YclcKjmn6YefmHn6FEBLR8+P9Lt7xmG+ww07/nv/H5s4P6bYM8ZCUTltgAp
99AA4AEeFaRwFEgEhAFDCJDChRAI+Xe6dWx0+XbOWqzGM1L7GoBjjyeT/jWCitjakUVQwfCrdKqI
pMwBCnbge0+Yuofq4mj+Hl4ArfRRBb7gFTomBXdlYKkpEyIRvOGzeba9zHitkIoGQQjoGCyP+kp6
3Fq9tHPfgaLhurRPGYAF3CXIABDR4curZstn6eGPooSCpSkJ8U+D7/LDyutVm34AKzz2Kvu3sjF3
dTK4Rr4yLC+u+ELz8+7xzOp1BW1CzgEeFZSUdBgNCsESMFBmoBO8/PDxTopRuni0bKuzAW0SQREM
or7eis+mbrbQXAfzNh6/4DXInuxm77KL9UsPOQzjGLW6RYgRfSbh627yrFUft8jN28ReTJl7ZVXC
Mtkt11Cb4646We+iMwWBRBzgeduvxs6S77+vysYAz4gDHTPmlwBz7NeAAErbrIUAAwNrV73M+n8G
+7a8QBpOiyUVi/FYoavUw2KTzTiDczUw77c2FqLX0odVGDMOEiBwASJVlJBEGJiKgxEwUGawCz7e
najTU6NBzC8xU1d8xkstAshkIhuuPX79qK+3TLM0h2n20miSizEZaOT/16RqnS38y1uec3fgAfbL
MfdlAUz398ZVvGvhQ0nrXazVrOKxYLgCt8LzAIConlox7bb5cfYOsLJPdUPfIa9RMPyy14sYAELb
AAXjLhvvOR1Mp7liyQAAiCinp/V7/ttrsez4r4JArKIdREKBABh6MTAKgAMHASKfaswxbQSxNQlz
JUyExFtl0yE0m5WAX8Tp9M/G3r6T+nc0+D63efR/X7PpotM+tZP7NZ1GePpYCxY3ynYN1aF481UC
jhP0W1Xg65JZHCJ9bZ6uqvDb1tc4GFMkogZjCMQEjbHZiBns/qJoIZpFQAqodVL8e4xK9+RbfQiP
N30mQG1pKIZjM4mwAn8JCqpQz3S12rMUNGUc+hs+nO7JjkuagzNl02LsbysuaP7LMbqJH2RUgoBj
+IeQ0cwSxSFgB3IgEFFEApgC4D7QPlcHK298s0QSAVLDNdOpIi5oq73nyEGXibU+FtcEa2YS9vZl
iWEsANBa4wXGUTGwgUYYAhgD50CrolUCCIc//lXX3F3QAsR4mITPlNjqjwvlshZJnVXx9fdbbat3
wAEgnl2KZmKZAWa6jDNJoQliqQiQLFGtQqTYF+l/zr027681hGvR9nx7fPj7t9B+flqsz/3+ett5
6+Qp2nCCAF3kGzKYQjJABvPlsxj8buqrBAP5ernR2KAFOddReLeXo9tWz1GBif5ErcwZcYJ3OYHT
2/xcCIdayH6HT+p84i/5DGO+raiC+SR49fZOY0QEXLpLAgW2qPEWSVLH1/Gx8OrYBSFN1nluj7gZ
qmGcQhtDuvoPdenwyF1BRMv9tNxZLAst21lMu7/F1rtvsjfGgUKFDXvjOMj/s2s/sEPRUSdEBUQP
VXTYbkzmoZrZMe53SXI3rrPb6q/jbLCjvNjEadR8Xjjm4AEc1ZSQM1qlgqJAmRRmMBPXfbYOiLPn
GYZiYmnNTKtbQ9kjN1UfUT07WdLn3EwhYNP4cD1P+BCXVxASxTGEI5ufqT1Gfjn2rzNJqBQN7jFa
h8a676t3qkQIIuApoyXQ1ntsVSaH1W3a6hklqCJIZUz8/H5919+7yIBa6yhThiAkCYTAZum7vfe6
sm41m79OVWqAFgLQICYu8RowZTEs1zq2jkZubZHZNK8reo2kAJgiAA4BLBWUllYgDIrCESDEYCM4
DY9PtnsleXGb3js1m1vM7EAKuzP1R37wbfertRAKEAkWRmYyz3/8fn+mxgiHk25hF8tn9y3U9LMw
g1Pqx3iT5iQwUlHTpPf45iUY+MropLdLyheIMqwgIriBHdhFRkIwAoWa3LmS3Py6PB/PTTwIqlaj
Cne95y2ui5dFPg5ut57uiUQMsAXucqJ0po20uPNG7m1BmtlwgAcBIBWc1CYRFAREQQhQoiAQnAbf
h9s7Ul3q+t850Xha/MKstochiF4zj8zSmMJ4se+av8PE0sWsyu1I00b1HhfMgnShCl/OUXvEGgHX
AO9BRZZ2oBSEfSCwVMfmq2zGaO7d0YeeJC1/borGQLhE2Jb5IrCy6EXjldvp4vRQlaBIvD8HoW4S
9YppXy62z9QIF8j06dTF6NUUenv7GbjDp7+//4TOmPmACJwBGBWcTFgKFAJIMiBFwCZ77Pto018D
GzQLaS8RegML5PE/GsUkMK9Kq8IC8b4qaSRXcH+isBJphkaadqq5bxsekcUptWMJMPXwCjOQ/GTJ
zVEMWIQco9N/k7GudDDYVdLUyxabqCsZOZ+7N/C716sClMQSWDrMRqX8dsPnx6eOWiPDrllTB1BK
WZcUtBhHKWXnZK6ZmLpkhYABXbYuAwcBFhWZZQQopATn3kbOCNAALJkvC74AAcDU2/iYCNwQEOiX
uN90jP5NUkCD9quYu6pJrpuTXkAVPh6VrbWOtck6qmZU8GibrdKu+4TQKhSu0GEGcEA2g4oK8Usv
EPxut1pBoG2BwAvqIGY8K7EmbTVdRWkwCoiiUAcenVhZcvP1XfxKUAmBaC8gC6Ey4cwkoAFSbVF0
AcABHhWALESRIEahgIBEKBsIhATDkDooZBZy0WpnHmgc0/y5yzU+kKJgTuG4XWjXEtlRnN1vEn0j
LVluLQ84aQ68ygzeCACCi6r0BHIPfIgpZbLQMXTEqqx9BtgtcMkS+Gi9XLtj3yjqqQDTr9L6Gtjy
7CBjUGaaWiBFY00XK8PjAIsN73ve8d32WeCI/MTl6+4mUCAAoEAM4BlAD5ix7NQPcIRwfN9u4h+7
28cRlrz6hzRfqfv+UPWNuMMXPmGgUkaFwCjlmAYC7RL8RB35U/fbwAEgFZxI0SIUBIdg2GAsGgiI
BnuYGhF23uGuU1XEzu9euQLzyx9I6MpaXxUjtSfttBoyJyYMvZ0AYDAyOVSYtnncTvl5kN08pABo
/yHxEukt0d/ISDfy+zu29gcZrrr4Fo7vHJ3MrOW3cqLE1Sl8w1Z2wN6gfjdcfHGxm8PIlvM3e9ml
/h75RC3LdZdfhT2+Ha1lNRi5OUWUnWyzg6mtYhET6nx5SLAClrMur+dHD5+nqq3etKtx3AWcwlCk
SAUAUAFvVYIz9nS3jewSNSsNNXb1VOP2PKxmkot4eVbdg4SJUlR9Wy37XE/9Tbuh4nmCoOABHBWE
MDIbDRTEAQhQZqAZ3TsdFijeNuCjjM2yaWgjYAAHMRkSe3EtVAKyX8mReZc6WUE7k/bVDgS1wzLw
+vH1SE8M3LTZnnvjVZrwzqiQJYd3rAmAYsxY/PJJBdpWWsMAAtXT9huPl5+uYxIn1Z8UB/P2iuDQ
7YnVUkCLnaPBtZYLmoqqmtnr6298r//Hr7T+e+D92anD+9zwBcjIyr0ttJYiFwALkQAOASJVgCxy
YwSGAVKYgCYwCJAFWG4sDQHa94U9lcL4BifbATC1dpvWxQMJnZ0EJjD64MW0lCkWQtaFCkyznw2r
fMBOeDvIjLtcRZHC3ZT50cy/o5MMgDdb+P+PsxrWoGlJgNEX1fx+jj9mOhdzuRgDy/6DrIADHVeu
4nEMM/it+i/eXjbre73oW9CqPw8WDLJTzSXAAEQAC3e4AOABHJ/GEmVGlIppeJMnMRrRMwwMIW1O
stwy/4eP3/Xv6/PpnRPs37debd++fMB5T69Pl1jfgzz5Q2dicEDcDlQwCA25pjoWWWu91OZnRpPd
KqRzda4g5466HUMqptDiNDyGJc+mV+or2w48kCJAIC5pnutKFNYlF07ag3h98XHX/jp6QqEw4QEY
hAIBmiOax8EiEEU4zpsavftb7ABHOnTOyaGMFzf+nqDEs/G3Po8AuG+wP9n+jHMDBZTcKVhPYcAr
mKlVRddD9PXV/99qYpgRxenHnLWgAd1FGBNp4hxAlAgRTp791HRLTNSJOtwMdasa1XgDHzkmy18Q
LrYtEzvfwOmpKtyOYSuu85CAcAEu1Yx0ZGsExsE0gQQgI9PG4YxqByTGnaarjM5/dbRtI8EU9rw4
gUQtU4xD2mAGdvav9Z6j3Kf8x2oM+AxNia6in+Z9CZXBeaeESFjKtAlM744C3ta146rLcnWBVsZY
fC0TaSm3/otIDB027jkQoj4lupTSpu9nD5WOkquAak9xgcYAG4JVWAAGhSS+zr01gCGDXMJBwAEw
VYAwhDAJDCJBmJAiUDufWbDPMOsDLhkZq3a0BbQ43XKhjSWuXsuTWshUpae5mFmC5OlRBCaOb4U9
kRqyPgeR0HGU3msO28joiscTTJyraoU5UFsSb4niERS7FgqqWYrZmtAlDjbWrhQPbZQ4eg4ILg7l
VfuADODzgADRhn34YePs+AMHARaeest0dotKjVzZZCkQpiacqRNNfAL5V8ZKcfp+/jjzz/U6bvRH
XXz/e5w36uz4ua+XXA+wfS2laf4BR6JpO3TWYObcUWohISsid3Va+25IqABfTaaLniE28B/g9E4x
xiEHKnKjbx+SWdrAaBBgT7PpDBLRBnnLer5Zfv+hjy5ALghvfRVcBReBDToOyW2PDKadKFDiLBMM
wVxjFk7H+JnlpgRxZqVGvCDo4rOKm3qWwnlixorqNoFUDZPq586Wi3oWN3BbaTonw8eQyyPyfC5Y
Ms4kONnjIZ5aNZrvvus+/u1d4YZ+GMTGVHPGJFDKcxEFDWIAAHIAIfjK5a45tfduO+IK4+it7187
CKzff0yJMbMSvTgBKNWkqIARLQojQQlATfffPqODT2vNnBnfdM04xluHAFxhG3LLm86q1vsXRyjv
PqwG9T9ImWI8B3DwxVgBmDDDtWPDlYKkjHG+9W9xD73NE1q7gQQCYB89ZnAdGX28PL2DPD7tecQk
VGGYvbM05o8vN0k4ADbg+kLnamhfBCF86jNgEGuzZ1MlmwHtPxj3ygAMABQHRP5BOpfhHOAAB1lQ
Vb6S4AEmFZR2VhJNQmYBiEBuc5+cEi7cDAX6wrSZ39LaRokAEhhTntnkgOOuPBgMYG7bXiP4nCTD
FGMrBVETFEvHtcYErS7cjziatru4LVu1XuytIbOd4MY08LLSUUlepoz8T0QPCc1041OpedW3jWyW
1YRbRvUd3QxvQYFeuDTQjxtQABTJsxWVADpr2Mo9S4zEAL2Q6FHqnKCaYAHAASgVgCxSQAUHBRIg
gCoTMgWGIQC9O/HKNDptJXKzbS1c01xotovARxwfYhqDU0Q9uHsS3W1jELPj0DDqie6VdvV3XmPk
XjScOkR6hbERTSvVch5ILVpTwBSl1XM7v6OD/vwPLyuI5CYjHAPX+wrPWAbd8LRHbf/tOIxIpEkA
OAEcfuwAAwoqkAzAp1nR31H6Ql0PVx63/Ia0HIdPHWQNCeMtKjty+ADw9IAUT4BmJ2eMqylBjAAY
GMGU9goCyZGBnm9PjXQsGCKIFFjtnKV8s+ZL3zShd1ZJ2Sft5aMxMsmExAAAjhm+/x/oADgBNhWE
wPEQCFTGEIBPWZz8um80vibyqkgCoFaUCwgASaelgFIAAEohopnjLRtk1zro/p5baLTnWnOxknnC
XCCA+zRzovuow30q7y3q5HCOSpcudtCgob5qkI7iORIjJkro32UtSd47ZLu/ry+umqJOqecAFkAA
GQxdlJbcsEY7p0lWoTcAicBKw1FlGyBYRF0rSyV9GoTICUXQIYAgzgKc+q4AOAEsFZRsNHsESkQS
IYBHze9u4AA3iMGTGVkgC3nHyjC6o+NZjs77CnJZq+z3FvZO3RWxFjtLFhaJQBYBY40gwOPsiXp1
RIvLCjawc2p2bC/n/WPPdSFwIr2mszL7mhRwvhnAN2HV0hSaFEuab8btAIVc29SmYbYdZiqHCFJN
rFn+L8uLGvo/1e1V7MQuvh1ALYz8CRJ4cS6fubtURxkNlT7dXhMsO6ncCoS+gX7PtwpdOM4+b1UF
eN7I8CxaxWJCd1rzxfgBJhWUTFRIkQZKMTBEKCEQCetvGIMKAwJsRtvZIBNMeaVvjju1MxOzELFJ
SjxVjpoa0NRVrEvdcKNNPDjeClxEcWSmi6nkYFSSVnNR4pymRdAAHyME6PPHGEcz7XCfM6FPBo5j
GSSfcEFANB1jTAZSSASXPNz5bMjMhSXHAQnAlf7F/mE4nNuVGwm147vIwO7iHU3q5fDja8pUriR1
Tsj36pymh21FIUStO71kqrTKvO/zG9bUiU7Y6xy/XAl528wBwAEWFZkoxhGJCqEBCFAsFCCEBPl8
u6EJ0eAY9u8Gs7ogM7SAQfeVD6GIEi5bbaOyvqbpVleLZ3ZQnPmEgAYeNmuqNsvSAABWWABHHs70
qg9uwAotj7FMysW24VpaXslj/wL0APowxgw7vH1eDmIKAGIvuWe3ro7sx+M+AC/cUl+LcfK9N7Kj
Dn9t3j5I1rzxaSRjhVz52LKouRRvYNsOgSXLO2hDzrXqP8UCf6OaXfO38OCsNRIRSCAKe3N3qjum
rf9Rp6rxU7FvWyqO+D+O/+NnmgiHASYVlJZIMImQIUEwyCIkGJQE37nrZZITZU2dM2RxvtaWBC37
J3Z1LZD+ayuWIxkndIi0Wd3nwOCw4kIhCYw32yVOcBOd/So3BL53i4L1WMt3XTvgGEThYDwzh0JJ
3QCUoqQTggbOse8tFvjw8s2mno1afS4VnFBWiAXoNjMIlLG6JR+VOl6ptWvl/VlxQZKz5TdCsuvo
wxz1aK0FtXZ+zlVdsABUIaholXSZ1TGDutdRHAktDJp8aPS/FQUbITyDCGiSGYlXt+gy/wyZadgV
PN4vFlyAilAkACocARoVoSaEKwRCAlEgwEomCIgCIwCz+Hv4YW74dMbKeztfTeOoDnOONIPAWJsb
lnGt0PBm8+Fs4zCw4txooh1GM2t0D/Q5t7ycEma0XIDKCihgcKCoaqPCQgG/k9sTFZL/n41lIOPx
CwYYlllv6uz3+yZmXZvogooV+967hXsXC5BT1QqEjOJuQGS2YYXKoxjLv6/YFKUsznXIzthg4AbE
YYGQ+Dm9GRlg8IDCAYQa1oxUi2AQAAcBJlWYlCMTBNBDYZBAbDMICMwBIICPt277DPZZrGQ87PN7
ieQqiBBHwSLvFlBQDBigYUn831r4cbJezJxbZgp2u/6SMnkPukEAfgVy0H53ESOMJKUIYuiWH/Pa
zumirODYBcEm1loEGRxAYplCQLIK67H2ZU1rojyVOuEwxAA0sWjt60e1l9K6VuogE8IwsTdDRBiJ
wABtKIV5AAZPNuWmHgEon6YSRkBVIaIkDCSrGQkDFpgWImEqhpGIFiassQL9mvocv9Pr14/j19dR
pb6b/jG/gkfTx9f38HTeTT62g0lqeIXcHprX60GWRFb6Gb6UGOmL2bRoLzekrQJE8EYGK+g55L5Q
DIALnxlUUw+JjguapSGAjl8QMAwJiUBIF3CDVJRKgSs+AWDuCNkfZ13LY0gJmK2ZnL3hKRF3PkAX
VdnaxffM5oSDsqBWCxNEnmUoS+RvlPKWMkiXDCVLG39SL5YxqYRhNQ/7NYUezp7YqLLMWZ0MjH1W
wVQ4lgYTj/ep2A4C5Uiz6uVIVHBOZdfBt66HeWSpVUYCj7rEBmbn+m3Hn6yH4rMzxWTASonnVtsj
SjIUgKjPv2yqEQ7wEFwBKNWUlDQwDIzCARoQLhAIhIIiAR/Rz2HR+GcpWaraOMbnSBeMY75/hAL+
DFNYij0GlfoG7UmCXev+0liSXbbiyFLSdp1HEu7Qacz8InSTz+NNDkvKphmJwAEp3/d0d5+Fb3pZ
uvlP57yrdrAAanqYAFx03dWcMOlNqOXEk4V+ltl+i/NoqrlT4vtddWU4crLqdEFZAAoX1Sa48QE9
PYzqK180ZTiZEFeoJHUBwAEeVZy0JBmdDCNwgFxiRQgESAJ39tpyadD2CZW7KyZpFkWgXa/IY1GX
psk1u8TvnKvHXejWdcMYZGT5tF7ANB0xPgk5OlECdz22FtQGOy5zPWaRYQ0XnBmgT6zq/0fOIABc
d6BVVUOs7PO5AAAcnRy7jlAAZhYYw7MsDfGeHL6MZuY38LzeKr6uwAFojlfIvlr4mq5/CWC3kl5o
W1ViZQoVGQAcASKeNaLhqdHoYyicouoYpGcYmQMJfQLmPpnt+2Pov5+Xs87dnUvp9nZ1r38cPpL/
i4OxR+v6Hs7NjhNrx88A/vt+NkMBKL+nvg0OFLmTt/htGkBxX72plyMBZVr10R4HBPzhv1s7cxEP
BStyBzW8mN1sbO9gtm/pYyvpoKiyxjo/+jObbN+rq6evpgHBHIH2cB0U9XNecczY7uATE3GAwoIH
6ggE5X/F/D/F8kTiYBPZJpjoEGqsc5gJr2eKSJkROU19/XReV0qQUsR08JN6dpmeL6UqBXK7jcO9
+2QFNYb7aKsECdABzxJecb6W7jbODSLoobLrBwEk1ZkidRoUBKU1AJnj07LOnRZ2zd8bpfPFXglr
QRIICRCIGZgZ+0BKt9CGzdfx8nbhJUMuLTIideLcQxF2eH0JhKEpvSqavH0s4wgtEbITvci9t4ST
wUt3AUui6zG83PZ3RVrN0uwAFLuLtnPzfT8ACJKEceeGcqAAa/O2J7yGnl/d0QLxM89W+n0Tsugp
tDtL9sRoasAEEFtIEk4UA2RFcOABJhWUbEM5GUYDELBNKDYICPzvPcXek8o7wzrNr4c6yltLaV0g
88DhFYx76KfJRAU37dOTErZ6cp/htNoJxAfMBACFW8z+7GmgkSCOiOek8Yv/u57GLrrzYSYBEGw4
yaOFne/BFgDEDEABpcebonj2ALUhoScHDT6ZqdE3N8nV9L5FWgM9l+DYdX16MdNuAYbtlGGUBjP4
/+AeVyLbFS8AGyKcs4e23Hk7ujmDwA/KJiJ3ZZbElGc5J4AmgQRSUQAOATYVjODRGBBOwkGwTEAT
37e9cZWsu7m7xVXhaCvIAAAcM5M+9eCM6lCTNAOOPFXcAEw0V53bAAHTb5NnFMJxABNAAAMndbpj
Feg5FLbxolkY2J5QeY7YE+J51hajhZLku2Xe4vrDuvrcYB3wv/j9mN41/ip2dJiaFqwTwxanSKj9
4d8woCsBAhuZEZ4TND0trOd0b+g9P32ljN9q4iIsADgBHBWhKGgaFESDM6BEKCEQCfY9eGHAeY9c
iPLajjJmK7taC5EMhAAEPTa6sqwDESABbj0IZTFRUMLG4EPl+3HUBzgQ1ZbvAAPmjWPySEUkr95u
JkxMULU3X3EnBRnZmXqNL1Vzr2TbVl4KCkzRr29LUcFhjADUVtiyVlP5r/NMYFxbyR14OpZFt72Z
Bj5i4AFdnq6NWbEC4pFO2j9j6lGWOyTsxHN1ZrnUFKYq8Koc9B7a4EK57JejXbcd1Pb3pi4d6LDV
9YxpEAm7qTAoOAEaFZRwliEgBidBCEhIERAF8+nrO5YjAOF/exwcwYGbrar++KHBobhOaSZUjgeB
TrXOAxUSdH8tJaqBMdg4YcvdpRKsjHb4rbRLM+fS5hQY8s+YwZSaAN7lEfcvqmhMAUF+HERi4AK8
cieGlF2RCv9A+yUIACBRFR4cvpnjgXdu1ocRLVeD+WWAIAGI6h9TTuUiF067gguYDN7rfozP7vf3
fTzABpgzitNDOmKgt2VWbLvWWY8GXBEMYBjABwEsFZ5MIjwJhCOBCMCHfre3qzmGdSHR0viy5vW2
aWgbp4HAV95gy6ZjS2A7jpicJppCpvsvCyRNdZyQa+togvlAw6dgGM2HHmhez6+CCC2ZkIPcE/P6
cyf7CAAAtzGv5Bjxj7Yz/xOeAt+BiTGmcNtWRaKqJbbpGIQBaaIgAOHVCjs757+iZ+PS5VsHNCP3
232hJDP/aekAOMtznLPAUEZh4Wx/sK9hHdfrVMdBLBU21+1x3wqC5S3HFZbe3564qkQAmvEAOAE2
FY2gURgUQsETKGAqUBHv2/qlJks+rzS9abccXAPsQ9CSHmCfMNGhyhA80TaJiGpGZO1ew4+7e6Bt
0yrnr5pBwNoAS0QaQNslTU6Slz/j2b+XX2I2+4IySFzd2JAYiADQIAZw2xYAWC6m1m91K4tC0db4
3re+/+m3X6uExpeq2XrUOvpuN6z0+v6NfLo1qvjupAAAAbWFbDSpBwEwFYAsZyiVhKUAqQzgIRAN
nzXrlQvi3DB045CG/HtwtokhiICPdQSa3uOgyj5V/f1EBNJ4XFgVxfxdEJ36IOg8yvo8IS9Lilez
JUsvRftd5Mt1pUCQVWc5hVb3cm6Wz345dUQoJZZzCNfGvYuNxfKwBxVj0auhcBoGTCbi5SjViAAy
Q7H7j18ILACgBaIAHAEiFZysRCgJCqcTIIAiQBHu79DLOvZu2o8tqSUveo4W0fR4H4Vlur7WvDDW
4V7an4P6JondZ4VlV4KxSMX9l4uW9L9WrMtOSWtxTzzd6yVGpPnu1Us0qk3ICgkgMtoRSLxELniz
F3igRKFJe/4R18WzVxsEeyrBGy2wZcLIZLeEoIgHxdoJqhf81wXjdvsSWgdwzG2PZPXEtLt+6vKT
4/413ADKAAZdyUQA4AEeFZSQgRAQ0sEzoEQsEQgRv0eswNX93CXbNrSJnbYEYzP86ZhhKmMLTAEE
GGDT9J4F3r57dMt8UOXPOtNtsZk5/b7nyV4P1HRYwjxWnvrDe23HaROfJw6PZdKtS+aT5j6PEXZU
IAHn0XDxFWeFnbZ9//4HV+kUaGHbK2kX1EAXmAvphj4djcTt3l04aDplIbLAA7AAxA83YVuQ8xun
XN7skUuyIAMHASIVgCw6QjWKgQCo2CQYCYQI9z880JNPhwas1rvmXnk3yxbQ+nhJ/O7RO6Ze7hMr
5B8EWDXLy/yA5Fm33gfl36zmJphetWtkgyIV/D0Fomfr1g+qSsd3mB8Xjzjf25CplNUDp1p6jyPj
6c7UABk9Phw+u9nYasrRk4QgRMfbh/HJ7uPrzpVFu3YSnUhpPQYAJzpdINb3Rdl7vhO1T3oluQVO
9qXcagK3NbjletKaCQjGJCLyqHJWIBGohltx0sZM6UkCPtBD7MvhA8eSS8Zpq8UlIYkoCmCpEVpU
a/2n/mdMy9ZoADgBLBWUjIEIGMRFYZiAQigVBUICEIBV3X5zsD/ydY3G6yeU230AXn/GWrutTbnv
8uSX+brylyoaPfqsnW6dVpxkzysq33V6tK/1LYrE+iuFph7++jJ8fDYSQFLbgAAZzYGtpaL/dJs6
erRT1znTJSTAzhEmjLM8rTNzsQhd8J2vCABYMcDYClnhgtNPuPDiMll6eu+50uJynDeq/FxMGUYg
Uzu36EQ6ZpTpq3w5cZNZZ3R4zjNCKwgirbp9jquNtGGw8jnPqM45ZiAAAGYABwEgFZSUKDMIBipi
CEBsMQgERAFz4zv1sRH3W66N8zw013ToBMzfni4+iK1MQzaDJr2B6GkZIbNTUgvhpnfWZTWMjF0W
Jw+MEWR3aDubNSQvFa9wRHfXi1TxqBEASOSfvTqubVs9P7dkluRIF4wBiUAhIpvCiWUIRCrm92U8
fH51ABgEFFcPM9XZL3kRW10OTLXPc7kUhItkWwD4CENfuyyuwxSFoSVIZqHBkAf4VAABTeRmXFPY
AA4BIlWYsjYQhoKjEyDAbDQQCULBQQFc9+nyMAe30dHjuJ7dgyyiDvsVFPxnJIiIhlPsv0Po887Z
ka3z/dVOw8aGvtbUfHe9g17fo0AAzf4/w4c/2C5eQrlDdNfRgFeLgDAJ09eX44mp3zMzNd0nVTiI
SZrunVt8R+f7OmrBhEPDt/51eMO7hAJ3Jqvt/x9qqKxnV37Dz25u9JIAAApqLj2cA4KtBbaJL9aG
grkqR16zu/ABHp9WoVWiai8IaLEzUTmCKqFlZES/jxj9XXx/4fjr9/0ftD6T6/vnX0PnZ9emu1PH
n/n89/X7IY9+BGk6jwBemMcv6n073mwJwDA2iOdjGDfEyo2zUw5RkYqKFARbtylHDff/BCeT7Gm8
3e9Cg+z46zada+qYf0AG2OrHge6C56uRkUa0bqgskYrurU+6ZWX0WJWywUkRWZlhdlF61IlLwiAT
JR2/19YvT4IyzJ0WxRBioq1+b06rf69ejfxHxABpTpdFOmM+ok0GMZGXHurkkp9bDdtJ0DFc/AJu
ZE6lDv7yDP16Y4kghKFWq5Ty1Mt6u7/FAhS6XAOwJDUFmEl5dfsGgK8RpZXlqF5Gvtc70g6T7ExD
mwLQkkrYrddovPrvqicOr46626sL+c6SREP2DgEc1ZxKwBIcBGcAkFhIIxgI/Y7MKZ0wc6ZlEzsk
ATWPXf/W6i5rOFi8a/8uVlrxj69jIrMZ7IqGKCstNSCOD0U4ALAzSncUdvBQc8ZqDNloG1rxD9n+
gxTNyTWN/eG9plgBYMM2fV1QpYdEFAMGodnkVhKje4LG/h1MtFF2UEKpACIOt8VA6rg3IUze53Dl
bqhIV0HXF0aG4bpEaWAnuOVvPoY6+YrrSnC3PxOorqzUBwEeFYQsZCiVDgEhGUAqFCiIBN4p2DkM
wY8s8KOdkWFgWPmaxZJfPoISC+XLt65wTFEMLZOq/c179Wsb9Ms6IXnH8LpQHiwZu+70LDC3AOL6
dShdsC23dWnEeWUhQWPAZf/5ujU0joDCYKA6BnsbYE0VW07RPjetGA6TIxxsSut8S13y8O+sBf4L
MSoCozu9ju0JXgR6XmFkiTaB4Wo5YAvbpmkLoutS4K91xELV/NT5hTPoM2+lrejXk1xx6siDBwEY
FZRIQkIhVAEQoQRgJ3mOxz12Q5YKdZvdMObhgInfF9ik+gvK9CmVZp4TMkqjFOBRkX87BTfeF/r7
5O/fp6iiWuP5ALrirzYjkQ6jeuteOLz1ymAAkCjWpYxU2FVeGdWLrt69GwludrjV3aGkauAq7i76
IgF61pQK34feql+7jdbUg1ELCg0vGCXe8oFZqdF3xKO734sRLiYZQhCW90f+I2YKh4zPwvk/ll0Z
HhIH6Zv9xswaidWHYvZlUmAHASYVnJZSDYmGSQEZgCgxKAjs1+bI7pggee8ustgkW0iQQAADwJek
ly+Vr8TVMapTcgE1MIQ8qQ0Fz21mrpWKExLkPPXQPF6sJxQUfePpf9eq0ghQkH369KISAvll6s3B
jgBY5canj2dbhL3kFG6fX57FjiDiRvN5K/SdWGisDbn1GDB83jG1/YOpgsdOHmztwTvY4kRejluw
V4h3g0iaPQ3S2Lzuu0EMRRvyUv6Dpz2Sq2fpfUgCqGOkWSQKnYLyXG4DBwEaFZiSdgosBkYAiFBA
ESAJ37vt4x0ynDpNSHTZmr76WWgqQgAQ8AE7Cz3SesiL8CpcQx3fB/pkAMq8loAXq0+bSueant1t
0hh7DoOt3xrUjtat3018FkZGvYdesFA/5kGWsAOTTc1qEIUAo6tUoPNSs+GTdn+FCTuy+ZBJbJSI
SiUUAxr6UVMHLSg8jA71wB3K30RRzEfhj9F6WAeeTzgUx+LF8AoTMtgOASIVpRQRFASDQUFRyCAx
KAlEBz37/PJ1zRrT2RoaJ19gEqeFzzz81GTQKwvo+N/gdgvOuJZKx0u0jaBOl3U52ina3mVG+HE/
ZSxpB7gIs59NYGk40UJ8n9/0NdZJziNI9r///+O1yD7tfoOsZQ1yufj1ZbMqcqNmuL0O4QASKP+e
MlvEEAcgkAjYQAAAViJj1ez5++Ly1s0qwwcBJlWUkFE7EIQKESCUQjATM77+aY67Hk5xx/98bJqw
JcY/xU1id5735vlWeTwc0YlqPRwYyyUjmJc9f8IH8QMgT1u7gcYeT+JK+1cY7sBpxm0ZvcHTCI57
Q/1VljcjWrKYw2qNUDoV99p61M6l+yk//IKpxOoAKsVmUs3vs19PHh8+UXOYmAzYSUVuAAAKgMIm
BwEgn8GiQShNMUJmI2VQnLdiYYlPISEDCblIJfLy9P8tb604/T1uHr/Kt2nWflJ3rh39v8ej9fz3
+Pszy5915/mNvdp36756tBtawAPB/cMzQB50X6zOwySVZAghgfBydBkcNnF4IcVryXMEZCN8YEVb
ECTPrx4JaSzFaOnVbELrbW3pThv/oAw5nSlJSuBQ6P5YmGW0t9/9ps3X2WYXqWHJbrOGX3+yq9vN
v4PCBxjKEQ2w9HgELOmBICMgQjlQO+cwCNtRfP+P9IFJ3x56yvcgxQoEI27cyB4AFt/A/MgAXaXf
uKhwEdUGdABFywP/uJT/Ti8/hei1aCTyiWLWpOcRDDlIi4B/O6gaT2RLrubLDrb7nCEUMSR8loHL
29bb+Uivp+HWjS1QWoJFGVDViAJdn1kkYU9vLuKFlDz/3BvODoEbDgEu1YVkw1oQgoIBPHPdb2HV
bmqrdSqrWt1zdVrdVSSBtt8tP7f02jbYADCeoGwCWACSnikVl9u1ddXf5p6VIiTMaxxJ4wCEWPbS
g07NXPoL835WWOtKMWPZg0Os0gtogAKSwdjWt7aKNYwyeJU96vt7A6uVH6+k2Df/9Jk/UZysM54U
oY7WB4q2JHd8wySfHPDPUaqphQAdDLBxjE/H53xMw5QZDpHbdwYdbAB2AN1gtUe8/AE4FYAsMpix
BmQAvDCF8hmGTEobSm8KgEamx3wK4Xt27B9a0Pczbagn6pB3f3oQ2zYy5nufsIqx7kjA3bZLCTgG
fGDvDW4SSpxEyKlN1dVNUZ3Yd1BQUaRGwX+4Mc492Zj6en/bfs0MdMdvxs34sbEPoYfkRHgCzuda
qPIsOeu5tHZJKkU3+QZGvjRBGI8jXrlpiqT1sDpt9bU/h4JQZ1ZyUklp7VebOVtGlASAAOABHhWM
TDSQmQRjUKDIYCenOCxylY2puxhh25hC2iaIJO34q/r80YSAT0zEiChp17VQIAp7AkV+FZFNDVOd
hZBSWiktWIbT1U1CC0VYO098Dy3j5JBdjzlsAv5ONOnPSYfM8fxTtm9jTCRrK7gKKaVSUmrqxBgU
u2AlC/xjxcBmaBGJhDhK6vcVCfs+UQdCG+Vp3+0GU8mGlkccbMfCd4rh0LUhrZ19dnH870WWvFSL
wDAeb6HC91oWyn+4GRC64iE506EwhX0tRlAIcAEeFZxIQmIU1oURAI9ykFkNsclkxm5tkIW0KQgX
Uf1mEmWmKEjJDIKKppWjpC3YTDV2420r92U4BmUHHAfD6UgcRWPpp7AAAd6tK0AppGjlBKHHypUl
iU0lSMmTc0to4t6CiDq2jqTl96/10Dp/FzgXpraz22IvwgoHVcmoZdnKoGWVUfetEJte2TJqXNKE
iwbhUqfjZftjzy38sIb92sXzvN3lyky+uTjysDt46YDbynhURwcBGhWcSMEbDQYCNKCEwBZ4yA2w
eXo1OmDBkhMWgbZHHCY5d/yEdm3joZ4lXMmcuH4KYZRJWrdyK4N34pXcCM9SmPY8pjdllQuYqcu0
DqlPXyTUKoEZ1erJxBHWvPG24/MYzQn1nYIbO/ntK4G40wTBmW5tLpNIDIF4l01kQYwj0gT//SKm
uglv0InJsLFhtWk8tTI60j9Pb4fXjvi8MDLgtlphxqeGIGEXCZeymGxlAmAOARQVhDY0cw0EAyKI
0EJQEe7GDAl73lL+EIa71F2GcZKNywkUTDX8fFdFER9Jmw596XiWWuu11ZNCkugjsMTS4njdcNzP
/FFe9dgxh5P4fhN28sPASBbib4SiWghcADvZDo/qbMH3cuATwMkfE4NnJBPNYAQGpKCQJRBuuJvX
Ou84MKcysWCmnyd3wUUcsRm5c2bH2YKxpZtxToAvEdVQABfvAlADBwEgFYQwNHMQRoE3gI27Cwu3
bFOHw8NIBLsLLSS/7fEu2AEVGCgJnuUAdl3suMMkZLmePPfDiliUDSZ2lhNUznDIFu0e3W+BjHQ9
VD41q8yGpo4UAD0RcJn7KqvLaUCVQJuuxO1pyp7GBTezKcKvD0NDJG0cFkSYinDFJavtdzLh6Vl3
MdHDlKLaDmpKEpRINKZUsuBcFoJYohMUvZHd6yCNRwESFYRMJHsFCGtAiUBPyvsFhq+216PLZITE
nAKUtMMBdhHgeMnaKFwmymznQ9Vy228WiQaaTsPO9V1J+jzsTnkYGd2UakYkEQOr/1mG2T+/iZmF
O4Ky7eevlVffelpcfTW12aukKwyXMlvf5SWydXKqkC4qSIgrEdjOHKYFudJuLlGac7uAN7NfC0IF
G5YagATqYKA0oA6zUAcBHBWcSOYojAQoQQlATPUNBgcYY04kwtfI40Bc8V4k15FNQMWsFRoJXD/E
lhv4PeYH1xfp7p1anqSu8GaAqCtiqL363p4Z9Cv8SOQUpVGGfljTP2tMomjOPy+Ncl+nz23904qH
X2V2+S2HJ0lazIWFXaM2IAeq7bFW/T1tWxpjg39gjuLe2RYTtNOkHPrWRCskvIKgAQlMBdcLxEQO
ARgVjDBkcJSEJkEZQEbMwTG/LAau0bWhjJqw74xt8OgiuIZUEtkAJkl8U8tZgGUy4ag9jCJKq7jO
NU4FAupbi8fvD6AbqX4KFHd1JLYJ5hixmv2wWMFlXe0KKGHMX6V/smorhEa3o8MPk+sJHe7XpXr0
LOnOdZCErlO9fKGvsHQce3aHB/bTopMVODsXP3Pl9x1Gn0CAUBUAIlLTTuWBIEIADgEaVYQwVCkd
BEoSKMwgU8LIAEGgCQrnsKKlYc1MZYlwLKUcymyEo+IbVSaN0t+0xRF4LlL8QetqabqYDaLKgxHz
vecEzIdHfRnKwX87OJcW50Uzr2GW+yxidRjyrJcdc3JRjLcs1ksCuTLAXUIS0P+Nc+CscCM3aali
c0RoW4Uu0OW9Lw7qGaYuLyAGpzbMd/L4cML7LxgAcAESn44aUmJQgrqUUhBWq6IwQTKiiHhiJAtc
dsdYOOTeY6bzNVv5y+r+qc8t/2b1xcLt90bOsvAu867cQsq4htnqpHGXOfFhupuEoNZSsU1t1d7v
yMT0lg0mG/DFANQeN/qQDbCVMHAKdy37sE7n2fH+oQQE56OTIfAy0d+k1Q99PkwiK1lU4CV8WQ+P
JopHeT0e52rCKGp73DtHAVfn9r9M5B6hsuvzK5SV8I5E9XM9Z0118WqcFb+x9d20eyPpYD0oeflg
wGYr9d1upc0wz53wjw/xfxMysZTeWzf8iGEx95RJWAzAX8HNDQShUd2cAIpRcAEg1ZiWKBqglGhA
iICvd8vlvscB8DSFEIrGAAJxcLkPHwv4C6EVD56fHAAyfcEEy5M2M+VkQFyFa5BXZNLvr/He6ADw
Ltbld95UkBnAClpiAzr9naUNi1ny7vnnNUs930PBtsV9gXlGXSuaEbfs9VXkcNEINKy2YYqXbbOI
oGpShjofyGwkQzSHEEcDBH/CxTjOHvvPFX92ZNcOAS4VlNAxOgwGhBQghEBTl89uQTHR1LN6iFbQ
BF4Yzqu77s6I/25I2Nj/LGGQ2xb/1Ia9r+KWKKmFDGZf4EWrEor6J8M0Z8smqiKlfKXOGWg7WNYb
Vl/CzrS+2H6sx/T0/HmKZfTqvOu+3pr5ML+cY4K+IJSPGXZu0Z4sKyJYUurkC/4vhR02CyxZvNCq
iLglalfNulp8UmzFglbgASoVnHBiQhWEI4GgxMBDl9nrGmacGKFNFzEom4tpnFyATyOBWXcbM0Pg
wz0GAMTEInZlsEIUKioILnJAq+xDAhtHdgUnTMjQAlq47Prq7Y1gPwMZOPxtk6MpUTPuiZboI1CA
Ld4qs/L/RI0ICAJ0kb7CAQ3vI1leqns5xIpdewAFQFAFAhM7OjKgeAzH3ozQKeo274PfKDfjxH7f
en32qgA+V0+11BqtdnIv8I5fVmpMZs4ufVTCAHABLBWANJE6EYYjYRpAQhAT1X5bKZbobAs5Om+s
Z7LaHpEggRjwQjwUB8ngCgSUQJvW4VsqiDEM6VWRkxoYM2EePhgxTHs+GDRqA3X3pWn7t1GXL6QK
GiSvX2dz9/WNPrk9mhLGwdBEVBDGbVfH8fvd1Tf1tO7jn8woke/hO+gbMWbi5SWrs71ZIT2uSaES
EdXi0OZ/J9jBcBzMzVHRYTouwB1IAQxM0TdZdmiwWFmKcEw4ASpVpIxFOAkKwgCQmCJgCZgEeufX
ujb6DaAw4s4jIAXXE+0ryzrgfKfaRDJly0zA4LPnowETmAJVqphcSjH1QC5imzdlbvpWwKGnbcfp
OhMSduvlU0OcKjhOYUNjSz1gDDru7RYr7qmYP3jNAfCD+WPLLGS/mYgF0MeDCxZKkzoubpU1AFgC
BEk6N2vZRn/Quq1rsNl7RCeIgCBUGk4aAOABJJ+KEkZDILEy1pk1NFE2oioJqEZhFGRyEJbkWyNP
d1o+zONf9ftH9R1ng66+Pfrr/X01yPOdXH16/a22FkfjnnGNmneWjaVEHgBPV41YQy0cLkt03czz
fCimIWDx1bryyy30LerAXnZtPBuj4n8nMFDynUAK+PWqv2oyXxngU0kOS1qvImP1eG2yAzqEBmw4
TUoAKNwW3gAgUeobY7lBpBT/9LZou6kNRseL8rXmJv5WbebK+6FchXGMtfF9/saUdJGI9Wgf193e
ncPEbH53Imq28pwLS7SNDpEulecFU6+vtq/9+XFlkMxBqBvteXqHSheQKOwwc1KTGyxp3WFbBGkl
xV7DdRAz6B+VCMzkAhjUn5sEFK9osN9y0ohxjHs8UnDIAENxMzB/PMA2cpBNVEWivsnJRzc+KkVY
UmsHhJ5F+h2x26TzwwcBHNWEMDSBQYSiQICPznvQOQYZjSVhY3zrlLDKFPi4ZLNyBZ8mbYTfjf+b
cZwgJ91kzxcGwCniEDc3Uix96qmeniyPH1KPpj9swcjMtNk1zoW6+alaDGQyBHo6BniNSrsnbHyP
4dY4GPA7PoaWqhxjyxCjcZxxGx0UHdZzm3MdYlbiNLbEuRYkAAZRlz229b/ehSyIycWEhksprvOW
3uk26z+s8l4MwuxzQqYA0pTbbBPFKz3d0a59hkoLq1XS67LuMeuqjd5sraBm73cdVeNR+j7WB8+a
3385WdD1R6ClwAEcVYQwJJCRBCQBCJCiIAnr7OTCixsY6OR1zmEFtJkIQAAATyknQ+UTVIC7Kf9W
23/y+FfyoEFArO61htjQKy1D+qu41xVsLJ0bpIrft+NVpKTXlyJzE8nk53wc2WgW7mgmejsJyRJ7
2v98Rb7ebIkl9bRUAyCn5umCwANMRb9v0ATrJyKKE27tu8KFvO7Wl9bpvcSGDXnlru8tNDBKbhcz
EOb01WGl0KWkm7GrZlWPKkHN64eG+LJiZf/qdickQAHAARqfRZJSTEyjEwk4VsjN8NjUJqtRCYSI
qhFQUIE+XDvHTj7H+J6X6aHn3H8/s659E66/OPx9vVxY1hx8ePVo5+uy9obXjAIHrPcnpwqpIc5p
7Phe79IbxVlSST3TMN7R8YiEdXXeDHFdCkQL96VQgOvP3dcDx5dyxQVfveII2EhcpvT0Ain8bMDn
VPmGhNQ9LbbS38Fa9EaqA0BSXNiF2d6izXoiVLeWxzNxp2DvesbWgZiUwrQfhgMZ6jIDVDBS4h2B
tfuPFzzBKQEd1d8pZ1QQABxl49d2elKUtl/x81fcxBVOhz3LB3ca5CoOf6ppjACt6/uz/idJbpQF
Wmf1AEVKRKp6rwJt96U041ltlUpi3Qf0Bw9mV3pFf40t+2/zQhE2ypE6nHOST1FouszfYd7/ASbV
lJYmcIwEYkIAhChBGAme+2fk4vaGhbrjOyeXIgFIZ9E3ubMgyprpGMuyMwWwJAP3+fZJlEQZ1rl2
Vz2Zq5IJ5v+3/uo81GDUsp4iIiAUkslubMUUIgFfJqsmFP7a7Av//YNqYpt+bl/d8C3RHwOPcAAL
AAAzt+PdJULaz2++kHjLfS2mURxO8HUW+h9SD9K6SD7NccV9PN8LaDGeDCMPW4qtJmnILjL9doRp
7XY+4keSIq4UmBmi6pXrk8cFgHABTBWEgPEbBMyCESGEQCHv86ezXHfchxxnKWgAr/Qpv9mwBM8Z
3Tr1YMc+2//Qf/oMAM/T6FJx34IAARQH95n9v7xAxqGdgAAIEbv2/9GEMLeu3GtansoAAgxaIjWI
diN3W7vjk4ZZG2HrvSjiLoywH+H0xQH0gNJR1e713s3C1IPt0bdP1qVJF4Gf9bfKP3qM4wcBLhWU
dhcdBcbBN6kARoAQ7+b7YhFjabhjZwxupwArrfZTXvLYYJ969TJcXtuq3rL7o3pXegBbqveqC/a7
H7OCmEOVTNGcN7LP1Udo4N10qRutLmg0iu7gCfvPu75XN7qt7xp1xIpJLWZ798JqmJnaM5nnQNek
qhVxaVi59Zi5NSpYBDJqcPT/oH477x+ZgWhraJBpAAFQAAakUAHAASoVgCxKGhzYxBCASEZgE9/R
zstYe2ObLdszNcbpzJoFD+CmWSfLz/ZYn2zlkxGcYhTW4wqRaimw8Ar8bZnsVgWr0/IqlHcB23TH
fnDrc1MkTNrb+mTPUCLdT4eVIJ9U0DerVBEiBFLq6xTSDQbbDQpuEKc67FlmI0mkAzYY/hLHhABe
YUChxxTG6BlcS45q9G/ksuioFZc3pNOpl/9X8Jf2Lhh0mGbdYaz4Tm2VAFWjYzgALqUsAwcBNBWA
MGRACQ4jYJBYJiAQjQIjATfrPDF+Q9mNtG2THW7ogcNyIRIohXPIKyZ2jFNw1sohQ/N9bVcezpRq
+78zJfZru6gKs3adNd1IOZN3cc6idA4YLUFY4BNqsytGXHC4U9Z4sj4SU0d3DHI2Ta5gp0V1bs/C
MNWC3f7qn862kcRcGWDJ/C2LzHkygAFy/mY/goLRJgQUm6aGIKrBWHzfwwMpTYfx/j/FSKgABlwA
JQ4BKBWQUBYxIQcCQQCYRqArH9tzmzrvPo07BN5cjWsQPAl1SMMvkMyQdchW2FMjnB8pVrvhf2H7
TXV7QD/nY/fUDAT4COH1+W2ExGxG4bkGDGl93jlrsPIrWPlvVg5ekAO4QgActzKWV9Xf5f16bjWr
++dXvK7DXo4VZ8xq/h3SGTHbHpyAIyrW+yYA2GfQGekuR23x/8xk1+egAAydAz9PiSwA4AEUVZlA
FhCRDAIxMIhCEBEQCu/y38lnrTo3jc9qqD77UtpOxyDzwAzOtHqQHtfPwmclmcjS6UBXIQgMMRVA
Ne2T/72vAqmqIY8hdEP/IgM0CwOH3KUGrf3JvoAsplhmc8NH5LLQ/aMYYHSUMkgQRmQQY/Susycd
Ac/25tSmEBDqYfgLocVmX+962eLedb5gA/8B2VyDH30MGcD4M6T/xwEen6mbpmJYiQLF0ySsTqkS
3CqipAkRUdqRjx2M3ftP15/0/r69OnhfHTq+T0839j78+zjPHz1t70u+vugICuLJfTfRAhe4SvDW
dnprWY6XMUjcjsO3hgCy9sURumhmVjZwD8zLAg0UiYUQlQoajDEhA6GeOWADX99wQGr4NgTOIBKQ
H4/7+QDfu3a5OQWsq1VlQoarGxq+Bc5tkab+dPeG2AbE1ONoq+raQmrsFT1CAW7immrDiBO8oTVI
pGg8vAL40cYcrDWvkGEOhHdg1yjZD+m9iIa5vLB2RExYEVKhEIb6UUSMYkI19hLQngC44cZ5uL4d
dgfz8nCgSiHAATTVhIEREAxEwzEQaFAWFAWCYQCc1/rmpw1L443krVAS2iqWd+f7AXaf21/PamZP
OFFv+7HyoE1FSMrwenpktuOqbOW6l4s6foNDTKgY9xw8cUIk+e/q27z9Q7p2bCIQONiEIGDDsO+9
EjJw57VLV4grKMWcXtdevC9mkFPeyh1OcMtRjDMIhzgIM3wttz5Pb+Lt49n1Hva2fsknLvnyCz/n
1iGLbymHsc85SRTlAFu754Qp7JdulinqK3HoIiXkYYzx1VCKRC0HeRrEUglRRCYS9+0QXpAz5Mck
2fY5jGV3OrsFbfHwYJ7gAHABGBWkUIE7FMiCUYCFACPfnNmQjhvlWNx1m+z2bKFtFkMQEIi9b7ky
EBgBWQCGrnoGTfuNwTVpMXfd32ALQYM7ggPjq0H459FeIECmwpVbCk4uVPecGhEMhgOMdUnbD6ww
KAOBPiWINVtVaKcO3//icKqoK4nq7c74DMKwrpud2TrKWJrOG9AAkyfX/s8G7jFlpGFy2RYLY/Dg
5qwS9tO2Lpg4xakhYfrf+WXvGwrTh8LCWpjoFA4BHFWkkFQgBRRkYJjAIiIIBMYDPXLbEi+jDuxp
23c4ZeALz5Wn9j1EYMMMxvxDKqpxTI4dj3Oh4WNOpNFalZQ0TSFzSsThAp/NBTmqtWrZSmC1Ziv1
p3cFez/10qC/FXvsrZcFAn0U/FYlqIMjgzEGvL+R/O+VzEP5rlzdrDDLmmkAphADyMvuw+iCHP74
zOukIWEaW64+U0Qnst0aTmpYqOi0VaTtcPheq8pwARifsY2mqI1BUgaSpErYiUMoDDXMTTFSBhlI
amEpAs5O33Nade/7NfHfb9837PP5/PnXl7mu/wft3PPw+d8HthBpNkkFyLuBcY/VRPaYia0DCFGY
UlWAR2gHYlu6jlLJhEAD9p2gwllyRvb8IHaVv/ZJ/vUQaUVGbZX4XRxEnCN8gKajioEEN4NO0jrs
Vl33dMN4qOqI0rvTuO3IjUh0bmMXSq/1kivNPo/Jwj4ZDJJKJ+GsqgpxPjP8ZWtEG4C6wU3QLbLr
R3zOsFCH0idmKB9dTlm4ugjV4852jHH8h11Rlsjj1TKbKqZxuVo4E7sMpBLIa/lTXTv1r4I8ujYh
ezP4gaDXp3ZpLEsR5fRuQKh7Pw6DmnqaARljHTt97uKi/LQGM6qGIHw8eeW4CHL0+iNg4AEWn36S
VmcAwlItEqNOgL+l/XD0e+fXc8/m+uGe359ezz7BJQsNmoVs5S/39VEquIJEBepvdqNrcp7TYBv8
CrBETsyIvzSX/S03UeuHnvnwzdcEgJPG+JWWr/rqFUnsS7PXVSqlO6b9CXBbbUiEJy7Z5KNeM/sr
L3V7EG/fTYrICsLwa0Osz8BzHO5UEjfKXf27e3POeAoAcR14C5Y5pHk8r6XO26wkmZiByUKmGv4N
kmEgcnWxB9lx9/odsh1HqMdmkDgNJQMcGMAzwWJGEyZTLgEa1aDoMSodSsEzoEBCMBO35YQ6Hww7
to98rjS8le2otoOzhCKOIRazWXiOpwwVTTRQqU7K/+xnAtUr8y21k8R4s2L4IgzM9M3sijnTnweo
D363e1SzW9lVYAKaFSLBq4IIb+YMV0e34eSq2TzXS4lSS/pebrYsXUwiy8rpUTN0qIAAG9S0uic3
CUXqM3W9lH6ly3/9JSSX7KCUsLVJN4KgABcAAkMHAR4VhDAUYwREwqEwwERRIgQCJAEfLTunUd76
LGIHDSZU1AkJjBmbfxm7Bq835mtodCgCnu0I7CKS1S6wZA8ZdVyEiAEUQSFl5b87njaFNnsfB/B+
j6+goTjEPBmoWDf3aPH+/2OepioEyNAHhvX79I6jKq6oFtCw1oWKkjqjj6dIRBCk6+S6iMqkzdK/
+LRvKg9z94ycs3raUtRRCKH4Uk6zoAH7yfPOAOAsGwAOASIVpExEWxEGAiIJACoQEIwE1yZ2jWN5
0zsu50Mtx3poC1639V6lj0wEVp21Znoud0qONVY6nupbiXOI7/WxYISvO7mrHAKJXX+NdIw0278c
TjCWn/IPEAAjLhVPav7Tkgpp3Bw+ZQJS2oZ+FTWtHaTIlpN7LgZRw7zzbcy0gThjx01zUGcZjN77
oxv+WsVnQACmIsAALZJwuAMHARwVhCx0SwzOgSKAROAmMwByXQcDowLppcCQVr30QfhIKeBPQsw5
KLirJJBpMGVa0MeA1kxsmlgOlLQvWH3VlkD4WcWmQQDGYGIU+5UFIR+OdGnlaABuI0nwaOVaYa1d
7D39W/JEC8od4Ms+Bj+X4B5bnR4gDcPgwZSCSo2J3XSuUeWmWHr/gx3SEwLRw6sNIKYZSoAKhDIV
0yUK+YvKyHaQAwcBHhWENGsdFFBEESCE7BEQCO+DbuAw0W6wyXjgun39aCh5JcGuOdgqoZOSEnbz
Cswxvo71lG76+3339I5Uz/lr7RrP4vY8bUxNzt+sDt0wjC983h7j011J+3+5/QaTY2DRYkUG0NoC
/D0a9fxl6R3Tv8xp+t1IYPU5MvLfUfT8/q+RHJVShYofUqXkksYjcG0lfTIkQlreDlsq98Nccv9q
fhmz7NFIkR5KdMt9lo6f31vKz3CFszPeYKAKJGD9yICAJkgHfMJBPCMJk50C4MYQADgBRBWAdDIN
HMQDMpEMgCEiBEQC43f265q7VtrUmjJBxLntlraTUfj3iHhLJWAIogx/3efULw9/+HnMeoJXVL5C
xyBaBlvDItBxltftVK0ZwXYOEZ5RrdYe5f8wm3EBKheJJq8+XL/8DBXuMoBfT8+s792LIPM/UQbX
cV4smZtNyybf4nF/6afQwBU2wuwVGyV+c7VrImRorL7miYBX5XyzpC32ilRpZXqjn2eKnD6ypKgd
NJt+60EgcAFQFYRAZAgNgiEDCpgmRhIQBH9dZ/i8CuK4qX37cL1a2ja/X4fRv/yNbF5zbIFu6KN5
18MavFbzQN1Z0xk76pRSaXOGZ5AIfu8Hc98tQz8tuA+r4Y00OEnWDUk0WuHUzAAlKZROYvOtjWXW
oQg5AUEBsyKBGOMGaKHjdC7MJ960nnaaoPTxTdG/BLeJwUmCu400+PKtFHRUIK90u2CsvYFfGjrl
WcRrI1l3d8cHASQVnNBACwwISWCIkCIgCIgO79Z632VZ+oAyF5sDCc8uzhXGRNI+N8iCVs0SPt47
nHRZqYr4HNTHYJSHiX8e70dnRQDgb4+OB2PmQAHfTr92miSoYypJgpYc1Rl6Bducoz3YlS+2dF4V
SdJnjGAmvj3g8g5AuAAqU+lQHAEuFYRMYRwMmIETGIhGFg0IwgEzvePcaD2EEPVjqnJ1xqltL4Tw
OByMmIN2EjoZNh/n8YCZN2t3brGB18FgSSmuFGcsKiiQi3WMceVrnhAD/xzzNZjIMbPzBBl2LuyG
/5YfHwYJhfbfWHA9poF1vbn4X/IUj3eLHyKtHKbvz27p+8BZ5I8dsEw5jmY4rWNaeno/en6a/2y+
VS/V+b2xAE5AHinqm0ycVtXrP8fL9Rhdl30b+OaikGRiCVQpKl39S+Wwd/Z6fe3s0oDDmOCwx1zg
4dWzGkMRCM4+Tsat/kCDA9cY1J9r9bZNcXlZQoZbMRFEpYbckrx0D+r6T/S9fraYAcABJBWALEcx
mQYBIQCESDYJkQLFMIBeHPOAwac5rfG9kXHNqoBrHcoBIQsxw+uSSb6n1MJa0604gdF6qU+z/nXW
0sAvl+jC7rYA3M4Hx2b/GEq9fwhYLrNwDz9oeldHdxuwKoXcuXdFUQK1qgElTkpKACnBobf3nXoc
EmGW2Awfn0nyy+nFN5FjDuhiMIBgt1AS3Z29SRt7KCLv8rpdKM5Ss9bt4it2rq6uv+1EOqy7XdPW
FhRFpld4vRMnWXkumM9+sJnInUqKEE7rKhQ2tGVoRlVdqbZbeJ5ZToVqBevZ0NAbMr6ilL+h63HU
AOABGhWYllQoCQpnQRnQJBQQCfbdY7wjmfDsUdO2Y4jdKUtoshCIgArgYu+EODzuMU+0Y2NvOL1m
pTF8B1xA14hZpbAuLcX25V37eYt+P5yADqsOorzFqPYTLBgTvqxInGm5zzAKTxX3FrOwlCXi7LAD
t2K8WD26L/L9ydDwzZLRAAB2DD205XBkit17JbQwZe7/Rul9R2nYYwXvtlo9bAMu8dxSjqCq9/hV
S62rya1e5gQFW6/0UUH4AySPONcfs/k+UJ1RdFE8GOqfJf1vTbT03fgBJBWUlkUjCMiEYIhARoIq
BMQBePR+WxwmrNCOGI03ShQEtY+2k8fj/mINZb8ukCyKYM5Jg2EkLMYIJ88SNSHX5bBXf1Oj3T3m
bP5/xf8hpmO4AB6P5+ksEUABTu+odmd0IxhsATw5d1xb3g24je5nN6rii/hJ4cQAATws3W4Y921v
jHV37zXI8B9nAOBgyzs4TMAIBiAkHDWd0nENQAvf30JLQ77jr98hiAAAoa7u0aqgqJcPwVmH5P9E
vlWvLq910WgLAAMHASZVnJBFSxgIQwEokCRACYQEz9szfjKdDS+IH3icmqlgYZ45fZSNbBTkPq3y
wAkarXnM4TQ6FZsLkEAJMd/0mc5YogiYU4edQiraI3S9XVpb5KU6Hczwq1wTWVKUQCly6O7w7CfE
lwBwkiAAFmq1uYpvq7vs5wY111FuCE0TUUXTMiybHfSb4+DAAKCc+iSw4tpuQcpCmkrycZ/tJ/ft
j86Luw0skZ7hmjLFLtDon866Lyg4ASKfhZn0yEn9BEr+UY5crPpEJf1HVx+Nc+0ev69nmR92Z5b/
jZ/j3/fmsnPPxPenScZnOeLn+n5oq6rmuanAJguLc3G0XkAJDlQCmaXNw4mMBHW0m1glVe7c1t4F
l4J1g5BJhMloQDVkQ3ZK/bpNs+Hh/mg2BAQRoFxMFsoaICGhMAZguHnv37AthgQ6jqAn05DG6B50
jcMDUx8gvnfRIEbSC0zfOy9Wrff0TV+v0NY03x6ZU9tgHvfDSByt4RelTi4RTj8edltXnCq0UbAD
NfF7ePbhIE5cNZgdA4rWHhpTx02cLJUvY4qRwYgeNS4P/y1BEQiHASzVjGxRSwhMgxOgSEYwEzl3
32Jx0s5cjTiu8lt03RItpWkAAASNTvQsEZUGTdihdsslKDqynZ/8AVvwFQAFVVXPx6KKvvw/rvxx
KQp+Z+AAYcQYHiGD4j5gHWflkYzacZWlIrgpy2wApiBK3vx3qLgI32S3+OksQ0bCe5l/TP3qKnRZ
MwLCZ1Q5Qb98yHiQ4NbvbzNdJwz+y5SrZ6ky1treNOXHNtzlzbCOGXSn4nqotYMHASoVlJRDQwxI
AhSgzIAnb5c7zM66dGFEsaGNgAhquPjuuvMJSUOgwpyHi9e26xLp/12ckxd7DRwNU0FPpHxDsemG
NwmSRClBLaZBX3dq4cFIxAeQI76eTFf7XjSWLpUVFMJHGxfx+0fIUZGF/DB4hj8QMoETssSDcnFJ
XqWJAjTP9YbfKx5XwmrDcszZHP07wbl4aWsyzCfUwJwkhGfZdab0ZYLgCUQHASwVnJBEYJWCghMg
WCgjGAj38bd4fROu+nBxZsaOKzdJegF3X24Md+mCpRvATPsfu8rTx7mbNAeuKmeF1tuyWum81DTS
B3h0KFZnaVSMorEpigLdyOXfzBSOBzjhQqz9v77fKKpC+R6kR1JFcAIp+o4K/t1kAB4os1OTkB/A
08KJPmi4uK+ejA+adcYwwXHdpoka2qmYArKxM504OG8p6UF+a0UVpq1TjZbLYvjcmaEQwzgAqTBI
XnLEgBwBLhWQkDOjBMYDQbCQQCOe3jHFhoCW02xq+Vy9LaN1ADneAJcD3JM4JG6OFwUCkTGpHlbq
JY6LJlGkaStcUd1PDqaTKEXAff5UFR1Uo8oW2oG1LZynfHMgAI/nEPm+xHXnOSEAf0b/mbMJL3RF
vZf4NgLQcO3A3GiZ/ai+G6T659+6ARkihkA2Zrn0sK66Y+6i/+vaOvOq5p7ghAGDA3oejMjdhOWS
ukLG3LZo5gYHsMg2v/j8fzDm1tp+8YEPgW4BHBWEMIJDBJLBM6CMQBEICOXhgsB640abskWred76
W0uQf8AAAASR8CQkwAjOiW/umckicIcDW92xVIoQzLRUkb+frV05GhjDq7spCpcnshlrXyboa0Ie
rR8XpvkQwP8wvTWU0xQQAVAMSmN9mZCwVmrlbX7aC0NWjKT+aS6T1RFkKnWaYKM4xgXV5cv5112l
NRWLOq+tf0XTGv1p3hcFaFcWKoj3LYBOEN1He8P+r0QAAEQBwAEgFZGEsAkUTgESAI9DBADejiYt
EuDgHs57QPjovhf0oaxyag1eiwBKOMXPepCggepdiVqJ7tQKawxDPLNpOkajMPyKfank0AoSnrW4
8uAoAXHTgkrorugGQnbzXIZCSRnwBRVkAKN5M5ZyaaEenT9vxxxY6Fon3UWIUVACjCxTXKKgmnEI
hwEcFZxpQyMEWgI9UGCBhTo6BJJkq7gFZ+PpeBpEUrmFYSO3IvyyhdD+vyUlsgvziPFO1UlE/Y09
mc7p489AaDHwBPnpRNNunZnfJNlF7YBHg06z4NPD6VvqcSHRWt6jMFMMXD+bV+ke3v820tmE6Bt9
qtCMUwL1Jx9SObBeGXHTlTSvl5AYxouZiYEsgAIFtvMgWLk3EQADBwEYFaRMYksMxgIiisBHjBhG
+EZuLz6ELSiXYFx0nm/z6iJec5UkSGBZzTTMSVOacE+nAL1DMevoNiHE3f7yjzNf0jKvySzE4MyV
u0Vf/qtsy73MhvRIZCAJSTL5aF/H3sUYTg/AxDn99144KF9lidWtLat7xIoU7BFtfywOLtHvgXoA
wzueRDVpld6ISFZHIGQLR6srEVygD0EqgcABHhWALDsiGgJGAxuATsPdXnNvPena/5QszRLAUqtT
Gy7I+KOjvzmG5vkDX95+2fhN/w5cOxrf2AsAVxFp8wHwUYCP6+Ihq5WIjP8ABepfd1DswLDu6e4C
ury5dqnZFYhoUknVbiMpFSVOfhw6fYbdW/MaOiYilNcYYkCcCZE2m0uOofvRJa+4ySQzRwuSsEwI
SBNABhSnADgBOBWctCUxFgLEEkCQkCQZhQQhAJ3vnnjx1Kvz3Lh31Ieb6yRJN6k4vlaB6zwh/wDX
C6sa32NjVnHjPfAYyRw+37Nl53IoKz28/o9FkWvV+dWsr8POS/D2Ylx9hMLUp0KNdVyG7PRm8X6Y
7OGSKSAXxzADOz/EzaQKiM9n3eOWxL+37cctzkyxIEBcrjH09UadJpf5hoAEg4M+U4vo9seIlfDs
XeQ0/F+rrmDVtjGcKaEwIzDSyLQJlgM3POdBDDw93HG3BMWmXRmPv6H2d7ECnosJKIukmxytsvvl
xXmwqzSEPw8wHPR7rT0aaVwtODdHQqV3q5O4tzcSHFUcZKtlV8chBpAm3xfp0kAAOAFaFYWgQRAc
QsFBqKBUNgqIQgEeMwg9tb/lnEtKvUl38gCRKYKABCqUIhT+KC0WTX+Hh11oP29DabfZfsqKt4Vp
sng18K+VVHTcxNz7v4dvaVz7QWE1WYhRZ0IFhVDsdbNMswqRzOO5RRUAxOsWaMRsid46JFpGhDed
3OyX+hrPR6O9MhQkhKAJIxEVThwgXLNKymyn59XucRsDEJuYgHx8l4xNdLEZVW6uyiSOTalTGBOi
6TYE7iXC0E3n+m72E/FzIFQ3S6wVC47s0fu6sfD+Gb5RdBKJW4YMZ1js1u+2FRAww+pXGuhy7enr
z7HJ1gAA4AEgFZi0QzsYSwISIFhCMAiIAvt9mehY6iOVjib5vItVJPMDO2CE3UIADfdIAHrrKh0G
ifgfp0KQ+I5WYBzy8nFoElJjrQJKwOrq07k0jOlt919rSXc8OqwYCyrJlG71fjoAcGmvVEHtMNQA
OXDVpGIkM+K0cmOAkTBFdf7HtzXy/FzABEl0n90UZiY5q97I2wBAiDIZ7xI3Ym7NKPevVC/tTjNp
MwAAAGHc3hkAjiilmpdOZ+wEhagaDMspDPG2z4pAAwcBOhWUcFQpMYglYKBAQjATHeeg4ieTbBZn
OJd079lgFPXiscTQ6m6mGCPe53oz1UqqdVFEnCaOhjbU60S4qVUwCfl8v0Tud/SULKLWkG5xlaE1
vq5Pl6HvZuEC++I9d8Q0WCZIIkhweWSrLP4gfTbV32E180GpIQA2C/XklGwCoEUc+HFKjKkvAFEl
RCUi92hJNcXt24Nd7qSOXglu6yHA0Zn1++fpofPNmSiKfcVtpzf4pwbV7FtXASYVlHAyEcSEwiEJ
EGwxCAWfL32xp8C3ezMoZuOGYcWAM3uvsmog8Ox3IXLMsmlOmyfGY5uiTYVuuq64dFGHdS0oJ81W
dp4nbnby8Hym4iAt5VaTAP6LKhAoiZHw81lsLbOyxKQQfZznZrp6+syz0zaYyeP8dqURaZdNX9a3
aAVgjZnTLlgf8OVjsewNOVJo/DRI0kB+iF9Yf/n/yf9tJu4B9nItW3ZeXqAPlXzkZwQ5GljxltKN
skbMz2hb8vHoOSCqOxMqxOUZigC1SIr7e8SBlMggxgQCAGcUMSNS4ADgASQVnEyDKR2EQmEQRMgR
KAj9sznviFpqHYmDva7DJmaW0PaIMa6zvhAjzWzsclubP59RqURP2VZJCRCLKF+RoM/Htbh5wv2R
mqR8/n9bKbIKV1YKAQxDEND09M5JxBqmg0UbQTLAatVMVQnCo6nTWlHDH5UzfTPq4WgjCvyi/9jO
6YYmgBEK9w3yBOoNumgwrl/Skuxu8Dc41rbxPI92HLPPXpDp7r4q+F7YrGWBiz2k+4AQL2CIHAEk
FaSog3oI1gJn5+2ve6PhFijQju1aJuyotom0SLxrqej/uOd3GFlX7n6UFHf+8FBQcUFJ3hQSqeWH
UvoeFW4UN/0zqbyKziA4pbjY8h0DAsgv26TO2by7d2nunI/K9fpgNNKuGr5uK7Mk4mhOErdiunMG
QpxgXmwDntvi6BDJk+Y5GntpF1jSzSNDahFOC2mp2xp1WwQlgv3tBgN7esMQQCYAAwcBJhWUlBYh
GAKIESFEiBMoCc+6vAdHC+RMKeIji29wtbS600B8AAPCcsem5vOp3zG3XhWoLdqpaDtkSHOMMqm2
koD+j43EHYRkuSqCgtV3CuFFHXe2yxVaMHiaOFTKxaevFzsegvwPoeJvV9xLeqe9kVR5wHFWYWJ0
nSUFLYcAARcs8duYMdr3c87tn0tXtA37A+0v9Pm+HskBMz9Z1HB0C/Y88nPp8+v841jfueR5WCLH
UAJgCAA4ATYVjOChCAxKoWCQWEo4KgVCAjtvnJVZeXvLk1c5y6mgPCDPuCQrQlr+WtEBAAiG7r67
jWexy8ffvaz4SznWAZ2O3wXvlZp8f3wiVo1LnBMKTNzmyeCKhIAL3joYjjfL7HTvUTjeJXpOTBct
RlQ1GpiHRUkFpRpyY7CNeZhkWutNLmmm7VeCrxRBCdISRTwpBZkUVvNEJsUqp8Thceq8nehLgIWX
kTdWHaXO75yHN1Yf+C+7HJfYPNplBRgUNRjwUX41EAzBXxgn0N4f8UkD+KF8ZyRkT0JLXS5dH2/R
Ut+vZG5TGxAzbgEoFZB2diIdhCJDGoBJ6PAiSYzNjuOs8WZwKzL0tA+zwBz2cp1efpSOmMFQqOQI
NYngCmxN3Wf9KgD9htClENy9dw9gZouYHCIDtL8+oxArsp1KLephI/w7bj3eAi6QeItpn2Kj3gBw
CzPMbur2fVVWgJRBQBUUJce+ZLUfB5y50Qutiw72vbk7PtuhoGA9+hFU3AADHLqOj5IdjEBqYkrU
zqeD0LFrsuXs0E6tqHJK27Jlhpbrec3L1VcwxBIAGYAIxAA4ASxVgCw4IpUUASOYwCIwEIQE9Z3z
6WdPoZ2yOmAtbPIBzwZDn1IkJM8KuZFDgT2rx1mVS/zBecgzAAUDrMQU0NJNYPa4UVUNOuNU4LQh
+KmrSQU9A6HcUqb9yHu/kMG382eENN/C3YXR7klOj4zQ0PtgXAASliJ/FetYgMX8cP8QKYcrzZcG
XEMYU8MH22A8wAcBKJ+lknKpiaXlMJaLLURy0SLGJpvx/mp8vpu/jPP7fZ8bNfXro4vf9nTt56wW
ftaZ61lGsINnYnA7DuNLuY/21nTLXcy6GukvhNTEat5558j3/baNpW1yFAYyzXgFQEQDQMEAAEbW
VPc5IMG7XZmxNJf3eCck9EdpsorAAFe2qfB3ZSpW5MJ/T/ZXhBNezs+8WTcDrAhFfQP3ZBhZ4gfm
wUHt6TIpDEbDvZtGl9wnyB8cw1+sLNJNLo+jgSyUb/lQmOES1MHcZZYAGp/Kg5OOYeFed4/Dvbfy
52qls24ldn8DgdfmAUhe4/AGwEw/eDJ1ci4pNcSHieIeuPp3i6r////kZ+nAc8zJKWFoRpXXTKZn
vFrtCHSlLP5UuYCAcAEi1ZUDgAoJhqFBAJz7mcxjrxTi+83FxfObZOtirsDKp/eQZDKzEgURC2ju
yxBAdikGfwcHBbDobmr//phkpUApd6AS7wy6khUFMXhS8xMYwL+nEgEM2H3WMRGDva4efuI3CFnA
7+f1CR4DbyNJgCGUgICsJpBpevOed7J7FIFzFXaCUEOKguaVAILM7un6Lm9dmAQaXMC5sd8D47RC
uvNNNG7Q6tXuEWx3IbQD4430SZ3td6nAASQVhCxSSJEIbFGYwEPQLZiHNVyaa3mw2xEtbRdoElCI
fJ5WXunoKkXeqLWJV8amcjQal/FLnkLqjuWj3DL77S+wbTvPoWIws5akrn6j9MAMmRGZFaPld30H
75ultVAbcACmnWcF+OxbJZhb1GvRgXu3Wt8dtaIuV/L6/j2fDLeWzIAzCEpXismV2xFsK3lrF4nK
nH4Zxb7p15gjbL5HlU0UUJDDLfVZcOad4gDgASBVhCxCYhxUghKAmdmLDEsDZZiKwgtbS5DEAAAA
PKK8bbzPkd8S0jLrNAAl398Z1NU/ZKDUfmiYGWCObkpIZ8O2lsQ6exzp+29uFLQXwBgWHYu5CUHz
fHPFn+dc7NvaPxiT+QHaFWjTuO1s02Sk4yLXte1u8SumJlXWRIhYpbu4hP9D+U/cb1LLOEUN2Wac
+fhqp5oeEnXw/whXiwCRX3dr4tkSIKoXMAAOARqf+ZJyJQi4t1oJbzOrmS/Hk+Pt313rWwgQG18s
eOUNRfUtVsnL5+/ShqFilci+8O0VVshiGhqvFQa4LhmZQCSikgsC0vx7X7fDGAKEOycE2nEefivL
KsWWhqeplapz1fzC4pBey7d62rMOfk6GjuPyAxiIhG1yxJPRD9uVV7k1bjMq02xHilrRw1nGDTa2
Bwifqg2cjXojojMXkMYZAgE+YLVAAAAAag3+7VtCUTmFZzsS7S2OL7J2+fpN7MGaHO9DnCobMJqx
590yHaeQ5FF9QGyQDgEsn2Ya9C4KxIxOw24GwypliNeH16Mb+m+vr7f1v4Xj5ji/jjP0fXns3635
b9vr5Oh6Z8ZfwtH9/Z9JaPgQLoH60hnOTLOgY6IYL+DLF19fbdNLzfX1XJ/e6LBV9ci0mI4fY8yC
ayiYAEwDnr9UXwdrhvbkwtiKgWAni6EYcdSPJxLsPcuQBl6SRidIDGa4YGWCziBk2btxdIitptWu
Pt9rdSDtg8gCt0u+weBVBoM6YR6iHwcZQMuCDUZRAELPe8bdWUKrfIO0Ibqv/8pvzuWesmNRwMyP
E8wx/jBCrfM/M81VCJEAcAEwnxiIYeAI1mrFMTJ+MwJ/kiGHl8f1nT44/bfdPvc/1+/TXxXj9mxT
5+PxO/8f2zHu2vytf+f/B+N7omjrPgHJHULKKVACDwl7JdfEFzODKOXlvD/G9b+/qgBq5v+PA1WP
4jj/ccYnMaLoZZ6mDkEeInVUnQf/bdQBPlBiSXvQCoF7i20AuAaYCoGeWP22Tgxb3MV/A8EdVTdV
0UESIABTYLgsgJgOASTVlJRFYhAEhBEATIghCAz13TwOAOYGe1KXw3kzFtEkIRBrUfjdPjOtIPj+
PckB5p/2WAiIB23LQnVbvRtJY1BmpAgvBmEGuOcwzK4/y1nFJ2D0AlihoTK6XG8DAPzd8nevkfnj
5R/QCQLwGGDKC2xWATSh2wz8RRIF1G1sRkQ4eU1c3N1QZoV/Fca8BI5lW62jIXRfpYTtrQoaV10u
8c1Im43ZdP3ndnao29cwKRHAASIVpaZiKYqEgTMAxIAXjw+cIXppxuBu2VydI+GuQKYb9+1fRKXv
+eaFnzXceAV0PNkvtuRlKt9hAnPRxRbbfTwT0Rm/vW80lAQEgsdCBzbGmZidCicciWT8QibLAiMC
t25bM1IYh8LnK/wfo+hi74D0ywA7Oc8ABkgmBnZ+sg5Bv2/7boHQP0HT+Py/IB5cLH9PdsQIPEAA
E5DPHT8V9GZQAA4BLBWl4CI4BUVBYKCUTCApiAJ9t77uFvJ+Ax7+GaLj62BeWFfLEN+gXGH1iTd6
V3UTv5sLvDyElZSAm2j3TNVZaeAikGLfS7+LzrXbUR8fFytfZskWmkU+Yy5Xi7v36AnX1fMEuQp3
kNnOrin/qIIWOAL/QJG+dPejmEAB7OAEAAAqdN4x6On5NbV0CcPZaYiU1U4X44TVNRX2XHhXTlYJ
gYoC/I7b0/pHVbPWbP9Bpzls2qADBwEyFaTsJzAJCkSBIMAoIxAEQgExgFnLvuXo1D4APGGuNnHU
2tpmyAASCOBLh0O4Yzk6L9c6Qdl5PTAr7JRhafX7eS4IROGMTWrnmRliGJz9uVjE1IcxSRluVtp4
IiwBWvQBAEBxo5/4Yx1OOFi+EA1FMlwoya3RBM9DlyaVaCvCCu4rCyJb1sV0aV3vv+VN8bG1aFZp
8TWGCHSfg63O6alyYABt+SioA2AABINH+a7rEvGjegAHASYVpkZiGwUEAhEghIA3rungh0u2umMm
rd7zrpSS7Apd9jZn6XhMY9R/535LQy8sGHJq4rW6CQ3YUyViEbMhVWACQm6W6E+m9TTc4dsSIk8B
JC1VwcfrV/64rwX6GDqtmauqz1z7SUrsZ41CwHPjg4GIFUhO14QVlJWCnKDxOrNQ7PLgTfJwVzU/
KuP6e7TDJNcQjXeTACgABwEeFZ1k6CEEBmUCu/dziHSzyMljM7p90YBLDLuKmb0cqzP5e1U4/req
GHhaUmGnyTDWmWD4bDeMuZAzfwjLIGhD5nO4AgBYjtmzPqfMDthwhCtzlIyi5qT4XpzInJWNkeFW
CztL436Gn7TtrMiRV8UZwyb7zoMsIagDtYogAVObfF/YppJRLGryd3ydnstOTaoBm0paXAEiFZxM
VCE4xMIgsERsEgiRAiEAnYxYdDYaHeUnfTz2XfRbTOIcEfn8Lw3Y/jyEHbKg6EOcRlx782Y/ZPfB
hsLJUAk3jWHf/9Rk9lHjW00f14KrVon6HQA2223ryNmNOT6HmQ0b+dTucrvJgbUzXYYPT4V1dcwF
IKYO3rZXzRJ8DEUvzt6suoIMgABbqzpcBIAQZxE6rXP2fUspuz+8K+OqdGEQjuukC33pm0v8DQWA
/NcKfKJm7Z4gC6Gbh6SvYjAOkFnAwfjiI+/3WAA4ATAVlOBREAxCBBEAxFAjGwkGwXCYQCe9vGeb
J4ziZpeJeoAD3AJBdKCbVUlrhMuAl6s9KX2cSAkPRpc9s1O+sV7LSl9QYM3t9olRqq0WPtuWAml7
7lcddzefVejrx35dEdAnHJClk92nu/59fjo3fjY4nz+0VqJSauqXuS/MxKoklsdz12naL9Ik058j
yiyncNwzH+M7Vx7fM7XLCRkdL7Tz5gi748bBJYlV0BTeIA65hseDwzXPIy1ctfTY8PDW9L33B1p0
NTfSlk9h9+ayYAMHASQVlJZhMhmEIaGZiEJQEzdc03JgPLEyGnfytxMIAJc3nG79Hp+x+Cu6NF3m
U3sUYP4HRjbnMZ222lg1zxeb8Lbjwfl+Hy/wPv8gB8nsYowAFFIYP/9G0/z597Q93OmxVy/bZEsZ
Q0IpZ0Qxk4Q4RkZmAikhBiwdk64WSU7oFpqRoktkHK7LtdaOVNw9CEo9b4P3L0UAIAAtB1Gi9hWU
IN8QPtpyOylmQsDEmGKJKAgHhxfwweHxBMl7l4sv8AAApRToRDgBGBWckHESIELCASCFABEgCfPr
fIiHQMOE20Wp1Ji2kyGH+AAIZrz8Yz5MHp2ttOPZ41PwYro1zFGGgGpIdFhIEJ8TiEsBzSFHTwEP
m4Tdo+knIZ4G3qb9WeeYEgvjwvnghNGGHBXSaKpwj1BBSHHCLfwhuK/jXt9dmr4oSb8CNfAAx6oa
vNgv6o4vJKcRZGX09/69uE7gRAVACgTTAADLTwzAOAEqFZSQVBEZCMIQgOAsIggIRMEBiEBnrvmA
vpd7cg0m/uz4AOufXDHXKvmrLjgTe3twiWEMfItADCVQ01gWUa8dNX2xejCjNNBLzCOoQktXUIce
J26gjsliypv6/50t6rJQJP6fcGXQJOxd1Ws7Pw2/LOuagb984CFnjUYwSGoG/zkkuuJCqXxNq4CP
WbLbR47qOy2aXKx5zEAAA4WuABwBJFWcrFIqpAbCQQCMSBAIkAR/FO8NFuDo3W3nHHwy+poDOsc/
iSV1Po7tj7r0INTinjEWuT0A4Vrsz7e3vfCPszm3iCsgABUcNIwyVUYwxhVO/5zjHk/l8OzomhJn
JDVigYzP7v+lSQYJbUhuYOTsCjr2BX61D81BTVjuLrtHSGKbsBGFp/ogb978yDCuSIa7uBQC5hMJ
CyxSYABbAKAWcAEsn0YRNmRYmyIGETaiUYFrDTCYt1WxM0kbMSxOAXrn289Fxw+P+mfPX76Ld/E6
/s+3w+70Pr5+uH9sp5yQ6/Ptxn9QzM668iDbXp5eIFkOnX58Ry5f1xIWECr3QW6qVydUcvApndRv
F1xvofY+mwn6AepDvtAVlfoM8vSuQ0TNigrMhlb9xCdxmXeaOLOjCYhIbzpGMjeVr8JG6I3agLt+
uZ/EMLJG3y/vozARmX31aHBRAp8zR/JCquZ+gnFu5l9N2pA3E38RLbWA/CIqe2kQGv0HnQZpJkH8
5SOkGh8a4kFN8xkim3x+i9dWmYI+sX1wRjXxScaXD9vygSpD/NTB+j5IvoOSSx6dyLIcDfyhiJFI
12KkD8CXa83fyeeLf89DHP/i8rl2a0HG4AEe1ZyWJiEQBKlhQMxwMBiEBu/Hh8g6TTkrAb4NXOdB
llllXK/3q1OshGKGRf4v7Z0I2tbvVuvLpcilC2TOAFg6VF1atqlKtMPdz+GJ0Utszu8FYCqWjC7x
guhWJAZd2iSbBgpErwI4NZQlQt9/FHEqkdPlOdKRAyITsQtFj7c7ZvlUJscV6fEF+g7H8j+fazMi
VCsYsnW5//hSCeLOC5uC7lTDwiG4TwiExlqAsDaC9GaYEhbMril3Q4KYymb8S5pCONQDHcM066gA
OAEwFYRwczophiNBiEBCIBN1298B1ZYMw3jcfCl8WCmWNUassQ4DVKVUVss6spzxuG4ykqUtAaoB
TJsx8zu9mAEieh+i9zRIBWY480lvE8qF7NnGla+Ql3dWVVCnoYW4WDP/FTrYtAvZPXLANWlVj29N
CPEhwwKpOCD+sgAABFXgna/E9DwHubCbLKscdYnrNXGubbYX5Y3ovpHVaowvlNTAloZf4FQBBYAB
wAEkFZxMcYIUQgISAMQgI+fDxyY4WeXI2Mwe28fyAVH2iBYHnStv38/iWPTxKRq9fD+hoFz/dhfh
KL0dvnrsAtw/j+3/fZKtoxqeFFg3+ZTJsA1jgb8VToWTZvm4vqGt/01ii7Uj/+s/voWBPNlW84G/
8MuZ/rt+jKZHwrjRv7netKWABIB7t+T4ADgBIBWUkFE6DIyCYRBEiCEIBEQDZ4+XqhpOjoMwzAdG
OoBlzx92K18K1mbA9n3lzSmpN6SyA7KghMI8482DyZP4eR/EDgumhTIVkU+eypfzBzOF5Gxm9ySG
85ZlHt+akjrNpKJeFMHYW0UxigVyE5CT34oDbvfL8H4D+IAAA/jhxebxHNhx43tJU+JNQkqaIKGk
grPWvxVlxTywB5PDOX8AADAyZMic5LoDBwEoVZCwJCE1BsE0gERAMz3Ns6cdABAyWteOoHdDZ0um
Ao0V1KytWTsQAR6TqooTAIdZYk+EPpDTPhdzmXiiNmoyivPOvX++YGD7X9sQF5AdEVqn+a6GS1RS
3dp0plhZ4d0tHdqgel9U0sRpODGnXgugAEIZaERqiQZc9bb3S0aW++sUU50JACeFmyguBTpjpkjU
AOABHJ9VkTYk0IpkJhE2aIUxQgYSYZBQiYKSENowRL7Pq+nLrm/16z9vRp03D9df18W0GOP1P2+V
LvjEffjaA0vCB191+65q3hFDXJd2s59s15VpURXSVYp0AeYr8eNbNKidOAWi6I890sNKQBoSJs8F
EoTHIN5XU3C7yoaKGd/K9mprEObUi50DCpPskWk2eBcgmT+ehnRgCz31OQiiXSHXeI2To4BTGqpb
20pTll0NGRQyanKeVsQF2HYJ47N+RMqRVQz8b5REBkAa4ZJ2i3hb+J4Bh9ECzy/tukNAWUzBK18J
3tcz+22v4FTRiicX/O0JVVxboQJBUFv4YSKATRwWISwW8rtrJwqEo5wkGz3HXMCYc2wZwwcBFJ61
NSSWhLJIxNMTVGC5RrmJqjBEpWQpCagsVLZ165/Hb47cX8tvv/S8de3p3/jxyl+t5Z3F/vhffo9d
Tw6Hg6Wkbo8tUpvYDDEGoIBGoY413RxygK7F8z1P1xMbApjM2NXQFfcA7QrUdNU13OV9q4gLlPef
60NEweBs616Nhn9OAb8wEAI0rr5h9NYK+mf8HvPqceQ8Y8IzqX3RUNQ2g8+mvv+DqQB+l9bo4CA4
UN/tLLKNhedQWFqSjr5p7+XowEgGCrOXCInNV7oSJA/RgLA4N0WudmbgGaAauR1nqExQtM1eG5R9
+OBx3xAOtX0BC6uQOphtmUWLPGqpLBluOwe0L/3xvwz+kTFbCRthdXBfLPoqzmkaV4L9AfCAEHGO
B6VjCgE6VqH4nkKIKDAlyULmR3R4qQHsAHABGtWVSLEiFEQBETBQYiATfgULAz0pDrO8ScbzeSRb
RNtEKnHf/bSq77ZnKpu+BiLCsy7glcKueXpX7XKGtLgJWD3S1rIGA9z7EavsGnGasGqJoRe0Aybl
fEOwBnYUxJqX+gfk60NbGa2lhmjwaOefTtgAsEmWlogEAAAUiTRTLfSRN0JwIIaVgoJ5N2uha+pN
JdHlWW2w2ewN8RwTotsCrj1bM3xTWW4wdJx+fh28a1W+V7rjvhxdfVRSlQ4BGhWENhSZKEiCYKBE
QCP4dLObFjINDMW4ve9iLaRsgADncFGAdOUz4itznPXPTtZ53IhYhxCnE3csZbHsVij+IzHnBUw5
j9jULDO4CQ3bxzMIFzz1/TXGRVGADMTBi4NkzzYBvH11UEDpcbYUK2ebY95pAAAD5RXc2vTMqAxo
O4U13UOhf5WhVeGo43tZeFCueYxWkKCQAybMSEYjvpSV0AJzwdIaiwxFTUTaF9y39/80niwreT4C
ByweTt68bIsHAR5VhDAkOqjWQjKBVfnSEFoCM003DUTbsMAha77wIQI0OPzFDnqyhL55kwDEqFlq
UyjVEzaKr5fZFJ0ZTG7NWjDo3OyaNCo4UDSbM103bM8ksXSoRRlGuXJTij55s6SOodIo0rBDjR05
VGMeNeeMN0F41iVuLNLFXLBDNvvs8qQmgKdVut7q6XldfRYl+iodp/pWJbgBHp95PGItkUNEhKE0
pmpmIstboj6+d/X7YJmr51+Pd+/8YLLy/j0+hW/tBWPNRMzB4iJHbDyI1uicVjZ2qLxjlfOkbeiR
Gdfg0T1OPmxeb0dD/OQAAiFvlDXGNrGrMha4Qu0/NHoPkxBaJV6YuAoJe/bz/8Kla/UOKuUHO5G6
32k5Jdxz6xAfwLYfzIA4n37x+cfGboFLOAJwOWvmzVKNkvvyUdHNcnmR0gUah/VKlwB7LAOIA3QB
YAzgA5XzvnN+dXDy/cZtD/hoUid6++hlDTRXkAMHARaf9YqihySrZlyyFO3Qs3rXXt/ctZpn6+nl
0XFspBAD5r/Rf9DyLI+2XJm+FkgTd7jrb4PDpVJKDUveWG7bTYaGO6dRqk6U19OMoSTUi8xuNXrN
Wks0Kcx2ASgAC85witX1T1PwXGiui4OtnC9TMy0dEVC4auoq3aonRarOf1RZdMIFVaEiu6aza05j
u2hKdb5pROa58dqMor5RMgnQgHT8emt7CPr7UA660A3kAsAABfIw1GY3PuCdN56dZvyYdKTOU+UN
IhpIDD4+fttkk5XXoaEhq0WGiGio6XKa7CvAIBwBEp/uCiLHmSQWiEoQIl6a4iyax1+gs0s1wFvq
+wm3hm4R8lll2EAIq2Rl//L2ODWrnOn+v6jxfwf43ChW/0GJ8BLkMacSpensl+0re9KtrMzoCC9O
dnrfmK5o0wV1W32m4Tw7pn1/z/NluPBQl3qzidoBM2AgAIgAALQt8nLvreV6WfLQkjMciccCJYI3
Qltumg40Nri0vqwuimbMzIivYsXX1Fc4lQcR2vFblKjZUAA4ARiffT0WzLIzZHp+uD68dX+wS1ya
546H5f/u5PpLSlEANWjT4FkmqJBD9XYAYi+Ux13ZxdagT6t/nowHDrxlctpk1P4RAHJuWVu+3w5a
65/M5MzlU5iwpoAQOCSA/Dn7juS2zbDUd+PHy9LO1/Hb6FcllwgGHUbyKwWFGn8tlZWbTwvTq5FS
K3wXVSn7BedVo9kbkeuJsF+U/WD7dtopP7MC0uBOIs45C+hxSt1sFyd9HroI1UGqa1tUyXQedQL2
gFQB2IcAfc0RwAESnlWac2Rd0scXM0ZtmVFnGZdARIEs3xhX1+fo+euxiKdce8/j8Ngnmde7udNd
hrz5/QHnELdp1H6TZB2kCAOj2CCNHa1iXySMo1iwSddiP2/4vc2pHGWAeIDCdcmiyaR3sjGXG21Y
3M56KFP/fvqYIgB9Dy7vj0/f8IKIZpNK5a4krzBJ5NHaACATqkdhdjRu4njZAlChfyZegvwNK0JD
QABzH1X2xXIygGOy181kBH+Awdv0GxkyavlcuicsBrUGAKAA+oJqB8MdQ8b68TttNKtvjhe86Wqe
edTWcfnh6ePCOLRAO4cBItWALDQxHQJNQgmAQ2A0NAkJRjJLka0AnFeanK99f+VLa/C461jNS88I
TIvGcXq72kl2qzu7lfirkMo8skode6oIAeB8giA5jenZm+LhfE0FXyxeDFoweUtYYZiMKTpSR2Fv
PFHghYSWpPiOj+MB7CcfyzYAgjVCq2y+SS5IeE3aqLxhK6MTiYKWa78C9riSCq46lLvz35fuoY7j
SAAgVAmvakZqmFEOARgVhDBUIJ0SRWCaAGelPnpDoWNMpYHN3MXa2lf4QIA5nVRFmwhcslZMUQGK
EyoiKHrEbRbS0BdvGxZXl+3Or13lmZ9sJpkH3KtblVu0bAIpA+b2P/PpACPZ1vWzdLHGdOsAnDD2
19zwSw1pjddYrP+fuR9YPuViEDQDbH8/br8Gj0oqGHSqKEjRAJx6jZ28kMcqXAABfJg3/bf8hw8/
oG/xrgAAFjgBFhWcTIJDBEaDEKEFAFeKzlcFkEBbTC4N7AxvHd9qZygnCcXA2x8GQEdzpNlcawZD
Bdbg8OECQEn+yseRH5TfO7vxdhpqS3toWgsTXwUGOugzL5W4BIQPqWYWosdO5p8cV3MoUTT05LAr
ZUUcCMBTQSpKNQBMxAEvN/D+OX3fxwgAMSQxfD+HPD/Dn4cHARYVnExiSwjISBUAnOGwWAHQg0ES
XYEtR3+BSeQLYGcX4rKAsYOINYiv8aKTdpgLHDzpMdj3OHAwARxpa/4TMgbrzJQVx8FCj/i0ltWs
MS+fZ0hgV7PpmbTCgAOkvOXYs/0T/5tYjK0/hhSwUyrsKMzDedYKIyWEiCtkhfyIVBbXeTt2g7z9
s52WKhAE4yVzUAFYyOdyQOABEhWkSIKYsATPnGgSAs4EURZLiwGU6/O/zO+I8Jq6fjwUIqQ06qD5
RsJLuP8xJ2ER8YUA51CeEDJbD6nEN/+FuIceddoDX9IQJbN7GYrFTtrxAAl8NR2MhYqllJxqhP9v
sRnyCsufk4RWGkyLLyqQoIIwKQy3zICnOSdY6a+vnbhwtk+KxclZdWJQOmo6aFrJiB0SAwcBFBWc
aCJSMI4BMwCZ3jl0AL0ICFlohaA+8hTPS+T28x1xTTbYasiNavc2b7IxY+gQf9LoWnsd6nTO74Ng
HLmqdVLiRweonbYypUAcPbqYABiPR81kjx6PbMGA7af7/6520M3A9J9UhmhOAHQIcWYsSwAtoEAK
UgUhl3SmsCGrVKOZsembFCgBK+n17m6bg2o4WIgAVyEQCrccF9PGyaDnxAcBHBWY6LMxCMpEMwCM
AEBjTYJWrLZ0oAAFMaflsyg8OZm7x1Ck3G4DQ4dtB7U20ZM8Verj1aKywSJ4ZaLJZ3DM4i5xY2+K
nRld1xvOtKolH7wzHrAzubp1vQvzv8L/F2oqXto5YBaiaUhpR7Uk/yd7VPtixoZ4XDE7jMEHEiUf
L0DGR0PHRLT6LuqIgCJZVBTo9ZXkrUFnVRso0dmAO0t0XovRtTU27f1On2hMOAEYFYQsVEFSBIES
AJ2YmLBYHBQrCXS61gVE4hkD2zTS8iYpnozuGz37JXNmwFd6PQbwEr8azhXOJLNx1vmbBkmrSyAh
gGd28/8s1xyJRkvP+0vQGNO0Eo07Xdf66dkPRvABqvP5weISZWBMFn6k+ZvCbSbARhg6kDS99Onq
qU5TARGUTt96jOzMfI09Kbx4mXKixok+4ueMJalqMpY1IlEfHAbe7tRcDn4L0v5fh+fj9REZyQAE
rrG0BeWmKGPLCIDgATIVhSBEEASKwjJAUOxEEAhWCpaKmpWLmFJuavV4tpPUCRxwdZy09yYIMN4D
4EaenuLT1bexZAb6QdbH72lKMm6bv/a/+PHx4VCAOFDW+/IYG6guZPR0cWq4umqRVyMcXqd4CDAf
HxdIqS/feLDPglrc0+BpixWS3Dz/wAfSAMbju9uVY+QRn1lFIBHnSzxsw2ZXkZQXZnVM9nJJ6kuo
uvTO5MvEq9GCgleutZqgix4olN+pAhDHv2K/lnITunAyQUMAFXICYflG3BgwGR3JK7uH4PYYw9X4
f4+HUgDcHMO7uvgBFhWcTEQzFglDQTCQYkYIlATvDkHJixkxduay1DeruAvPPl17piTZPaOa3EwL
KdmP3/Mc29GqliWgBuUodWzVZ38YkNocWQiVCemeqoqyZxbjTBRrZDTY5pQhWa4FFS2SKqr3+NYc
aAqu8vWxV3vdNdsKQ2QmdSkZgAwjq6zu71meOjxFpTzGOzOFctvZbaNLO9WimL18VWn48sAb9HWD
0iBj4keEAHzt5+UDBNPMtQXq5z/9equSG52NhhR4DJg1LPgwgkiz6J0kvWTL8+isa692G5CKr4/L
REjMc3fyZE/Fj2UlasURwAEYFYQ2FhIhgkRgoRgmEBGlAiUBHy3ATfbo92Mz48IcGU4QN45xN7er
D1QITjUWFX3qCASA6O7q0S8V0szXWaMU8s2YBPNQmllLUzt3qBijdK7YPE8BGM+xilfL7W9lk/zG
RW9NGX8wl+I1Ox2wCy910uz5EaACYsgnx8fWzYoWWBtI/c169MtJsfdV/pH8cjl4D83po1T8v3ze
sBlEUyOZL9s0y/a5QFwkAAcBJBWcTHRTEEICNKBEoCVWGA7DMctvO0LTktYCqw+QlSjbe7CIBRKW
quJDq0ao1I8VKzeAeWrJOWN6h1QQvTJHe0vc6R6SFGZ8m7YYq0QkKKqoATBd35ME90HX8ETrMmaj
qf/77f0mBQmY1dGcdWWf+3cGTnwCoFWTHGtYK2KtXQDoen23kWI2ISZQN90D6Hb2fF6K5EXf8ad+
1hEGawZD8qOXl2WAAJAAHAEeFYA0FkItRgJCiRgiQBvtpjtG8B2ocbq1JMpACGF8EQM72MJuCOtc
KpihMrpnn03Nd1Q+ppgZAflKh71IEeF5hyYBRQ6QLGFxrqpKVrFSpy38dYr7cZrUzHNJhgjtxFCd
WC+p9Trd1uqCN0hPFS59IbSalAAFprS7EUVwp97dvOACCk4E6ZTfJ4lipJQ2/4gafuzKeX8bQl/i
NuwVAFtDx+uAABwBEhWciFYKLYRBAaCEqhYIlATv09NjO4ayt0HWbOsm8OgK1Ivf+Pk17jdq8PCw
9voSVTd8em2LiSIlWXlQzXC0ZU9No279tf1zVREgrqhdSoVrxQLaMo5yaLJlmklUGnuIoBW+/wOV
ZzsWt2i2YpzQd8SAAB7YeaF5QXTlcACtNzmfo7gR5+rvsqJiMuSm80uYpzLafDNoo2utvljxlFdI
AVJlQABIABwBJlWEMEYiGAKIAZoYIkAacneA7LcmJxgJjfUW0PRJRAhLkx3CRGFaCl4UHQgVBQZf
VqxIyS2aZmpJboavZIErGMLvChBmorQVipf2M1oW6oE70GphV9CqKk79lX6K/sXwd7iyuz4WGM4S
5snQuLjjFKwNMdRfu77Bi1EK4ASHp/I+88X02FbdLNSgdcEmuZUTAWLBCPP4YKKfwx+/zHjAAAxD
BykAAwcBFJ8VokJolJmEnMKyhA1VyJiJhKkxpkBbIxaoC5wzl57ZrX1x9l3/Wc+3dr9f9/lc/Z31
6d+Prr76/grZ4Y1/n7B4OWxaXiA4Cn/TBZnI0YOQumNkUIFhukpYtyLqpbeA0NV5r867aCdcrmKy
+3pd+bZxdKf13mmIzqQf/r9MIf/yIQ4ZSw5rAxAxUOhMWpWr5FaTx+T9X/55exA4wfMel7Af1CWq
JlZAE5OWhgzkHbm+rS9CyBUW1H/4FjFDPs09jjBjHpBaUOnEPwiaRrE34yg+l2Je8M6iUxXzgRj6
Zn5yfFDebL8vzVMs8l0HfJFwo95AJCiGH6zNnkwNmuqftvWQ4g3shTkwdVtBprQizklI6Nt6rX+7
ppEfgj6ff1J3OocJtV7jSk1JWV4taeABLNWETDsioghuYKCEYCfNb5FNzZamFxlYsZUMQKU4rv+e
zstnQIBFQ/6J5D1XBGYhgp9GGH6Hnj3ZBXP0fbziRmNR13FA3uboENZBLfMMx3JtQbjVxpiYDuUw
AAxGiuyadF7wM8dTTcfT+LBjZ+n9Zof1ldWtBiMoZqY9fgu3/T8csGPkY6i629NphdFr2ejm497c
GSHSjidIi/a7qjyMczAbnfoLeIKavDZYZdKgt0FBUUQKCgpqjDDfS54sfhp4eeSJTCAACiADBwEu
FYAwVBQFWkYREJSAIQgEQgJ8ufRys5Osbdew7Fjnx8dLaDs4Z8sqTNJMpSTgmTS0l2kle98zb/aF
UBSp1OQdePdIm9a1qrAdfq/j22zc5rD3f7drKQAAQl/KmL55mLnembLhz9+yA4yNv5zpykb0BLAH
fwelIf4QRfSpJgWQUlAmSAuGmkBIkFw6t/RrW/jeoXnaQCAAKkwBYAcBJhWkliINCQxpQYjQJlA5
+zv0oMw4Xb6OneWs8d+FtK2QAABwquK/jKwgqsUbWn8bkZ1LQ+ohGknOqRhgLgCVoGKJYkU5pZ/q
07E04eVCfTI0AatN9rwiCsVFO8VZKhurxZ0Tq7n5/1GGhEsqJrRILcNeuOYbAm2+R5frvUemTvZO
IsGnXtOq7PCatKTgHAEqFZyMMkAJBiMBCFgmVRMIAiIAiIAs+X222cF9e244e2cunN7nPDrYGNZO
FFXEr9bDX/lAjdlzukrhjy5/cK+PGnozD1fDOdgli+0xcaAVlV4QQjD5cAeQDZgOvDd/Fs2gTAO3
1CpDpVelfDACAxvsru/l2a/2+34a7d9nf6GM5uWAAZmACE2rF68MI+WNgJNbt4ydvkldiC6HEAAN
ABPbm+/x/L/Hb+jTcABPfSlSQKTADgEoFZSQUhsdHuFgiFBCMAs9+99sMOnViaOp2aK2xxLm1tI4
yAAQ0vn7tRv4nP6dhc7sbhwoDyLHuy3GOsEufuhGHZPRCn2abuOct06lEAqvFnZ0G7LKc1f5atkq
01rfAmetnHUTtenjvuki48NIPkAMOngRnzB9Ht2gHwyk95KTDQ3IDmnIp3dOHvgPtXUADF8vYg0A
7vG2IVAxUzgHbTDo41TRSYqXZRbAGpvy4vPoY8r0vXfIt/rCjyxTb9M/jrsmTixMQHAGK9jKBsrf
GGbnV62qB/eyYr8E0aJHXwW9kqvbz8uZP8ojT8rXKJcNAhPgpcWAAwcBIhWcRCoLoIkCNDCIqiAI
hAIiAR/R45zuw0VNblunDLZJk560AxjV6r/F7lkbZf2QTDC5i8vtcKIC+pzAy1soAz3bWnHYfeED
0FO/UXegaOAYgXJThuxKo0DRy84A29I07Zv50xWslEQbdvZxlslfLKKIFFiDzgs/1SKbcLk+8ICS
UA7MYKO2BoAIGhtVBJSoo592L7e/v79/VvlMLXiswAegbI/ABRl4RyBs90VPXrcNleZzjH2+3gE0
FYSUFXidhCIBIFgmEBCQAud+DkBpraHlwc7cRv6lgS2xslh/RpFTUMdXr+6JJvWvj9wazPZiSt3G
JoChrVYyLxXdr54120QphE7Rf+RSJx/gtVAfwvCtpST83uh8WGoUnnjJ+fXMIKg424SACnSAji8m
SPiO78KaKorTuoxmeL77AJiNd+HLhR3eb03zpXteAHzSpABozLigmA6xT7MqXFgt1YgADgEsFaUM
FFMFDQIhmNgiRQsEQgFWfpzunDlZbbgvVm9umuazXU4bW0vhA5B54FT2cYZdOp6R9pqy68J+I8nA
K/NgpxW7O7jmXjgr2W4kqzSnHdsSvflC2YHruGpGDDwp7Hclaauh/KJ62WFVsy2q98w9TuM5Riyi
4iLdWjtJgGxZHcYgatO8zFKAwALmlNrbjUANatve/J/3Dh6wNkn1PUu7k51mF7NilAskT/bcAAE0
T6HLmp0weG7Fs+Wj/m1WybJ6f1jd+jo9UKurky3EqRMLqiFEc4QWC2YlghM3BnWCjsJ0NAADBwEu
FaUo4RsNBKYSAI/R32joHGZFxzR3NR13TiGgDjY9BJCu3/6XTFL0PZ9bQnX7tpAO/7tEug//S7DF
rLTxO+ELL2va448CnyKKageWt3hV3oKNBR/H+IPJP380rtTO1rt1oOKzaefXPlJWujk97pLO5mHD
tr+XkX5RrFJpynnflkAAAM88dk/TXlw6MzC4mhUgApSco1vnns43vu93D55ne9qurJ0BV5gZhnHd
31lnDGKyMuMAWk0XVSL4ufLpuAAFlFJwFqMHAS4VnHYQDBROwxKgmCgwCpACJQCd9+4x7B5YIb7r
d3DfF3fIBDus8JzQSJ07eKFp/LXPrOBERRwGhfiTjuPtt/P/OWOrBEB4ZDT4Ym5w8sAKC0CAfy/K
GudIgnnC6Dwaupj31Mz2i3HPIev1yPRF9iX0pqbttFbacNJLusmoWA2S6AF0vjEsRUIZFyCwEMYm
nbXw7r9uezv6ezhrlxd+d779CA3ojiFhMFFXeTxAABTetv0KbIy3BEAHASIVlGxACxRGimGJVEAS
CAhCAnrnwpwdB9c7ReHYjUc8ey2mSIQeAgAgIUuequ5mn99Di1v8fbrg47XEevHu50OzIIE8gNDg
zVyTACzHA0+JzR1I8kgAPqNvAw7usPLUT5FsiWovRyE4V9Igtrad5uMkEoOE83ZhRbXIFRiZo8wZ
/lv8+e1/fDVXwgABWcT5OYr+pEJtU7765dnc+58O+JzPOcxvq7Xd9yMwO1nwYsS0REYGBHFGMwau
ASAVhDB0KSGGAkGJwCIgIdgAgxbbW1nRu7CR3jzYYDjOgVbOcYCOxEUdK+EToQ5tDjiSwBncPvaQ
23/1r9HbXE+zBH6K54Ek1dZo4gzAhvWzNTVSO6nCZTJ2qEJjBzpuU988HgjNk3evTBfl3wMpG4BG
4gls/zsglICWGtN8dee9dvz3PwgAFlG+BxmWKinAASAVgCx0cwgEhBUA3YaAG2BxuxenK0CM/mlQ
1nMpSKteTsgMLVxSmCqLJ+s5bGga+c6S8iYZYqZQMV97kbkDj1qC8LRnQmcI1j+fPt8/XP1mWDAg
uDW42qEYY0cwc98FTk42RS7cq0tWbqXnasgIgVCypKZ9265v7eLD9vH/nN+jUXBMAAtyh2tk8KwL
y57MWT1AzoxUOAEaFaRMYiMEiMNBmUjIISgI3jAcO7DDcfW6suRy1awMp28n9hwHa3Ydzh3ZwVOa
WHAgkzr6ek5G4YgjN6O7dxDXl1ML0YHTYbZ546vKROQsj7OQceaaeGKaJqEVEAnXpTr0orW7TqH4
2CteaycIbmKEOoBu0A7iw7Ck5ztmWs5pg+sKUmZtCrXonx2NweD/R4ZT10bevIFu4LgLWs54vCLz
G4BdhJ1jhoITF1gAHAEWFZxJFSIUhioBN/KyC+Qb6NdI2QC7sBjejyfsaBitEhF9jOyzUZdRXbM3
ip/p9noh32gE+HpMcxAG93VPzwluWJMFfGlR9fKEJAAIklvNwG8rzkCRloSSCsBtSLLoMBtuqrQV
KI8an8dEbI1YbjmdpieYii46f4rC68i6wENnD+/lzejn4qeb/0wmXOjRG2iekqIGLs3FwXtfBn0I
g2TsLXQADgEeVZxMMjsImIQSIISgJvGB1nMOgy2kgLy8NLAiMtD3R32cqIXUZNW1Fi30GDum2BFP
66Ga3yeTyduD0oFORuvN0OHqhrc/xQecS11AKAKHW4taaprCEgSDASXlCxQoKrfhPK22UR4UIOJG
WBElJK/9rRo5jmRs+Q47OGrJDWS7ELvFcktvNJA5STnFAee4lnTvvUvI+V4yI2nZoIlQfsSmPfC2
DBeKaIAoATBwASKfsiFDikVEKnAIm4WOxEysU+jGjGM/n9umvSOHHL8f8fB21o05fX/1Pq558+CU
4QGzrPkECrzjbhJojWCAQsaN4QS4AoySJpNRS7YdvlWtZM1EI7vxJHJNoLnYm4zsD7urpkuPhrAU
BtCwACmESObKowvRYlyttvCSdSQFpLJkNWfuC3XpAuWpGOIT7D16Z8Pa7i+Fy9vVYx98USM3382P
mvVjR5gxXCYADTg4yaE2OPd0UgsfjLPBRFB7Nm1YbrOATB0GJW93XpPFT94PeLpTuZoKqI7+P9fb
l0AERwE2nn6i2m7ro9CROgJJCaciVLv1/3aEl/P3n/j3ef5mdP0ZP1fn+Nnn7tntXQRvu4ZQ7P7q
za+3p3VC4ic0GUTTq+EAigikjBuUeN3tNXaAKX1fh7QEUypOEQuEWVGTfsGefQ482zk6vjjp3Gb+
bQoEuo3uML1S9IveNLV1T0MBSVeXGGwBEN8t1RmsFAujAlnJaoF2zWoxmZqe8j6MdEOqMs+3YVIA
wYcHswN588yW2H+rEOgQnXj1o8OoiphG+7KMuA/CH9iS6Idv/v/3cG8qwdz4nAvPCMu67HmWOVjA
OUJGXhEi+0pJH9aFOXEp5LEvFuotkosAwiQPGtAO/GQHjyAPl+PABwEu1ZkoYAsQiAIQsIAoERwF
QgIxgJ2+fW2gSxbo1maS3j6bAO9b1kb10aDRk+/CcHAa/R2GjMwJtpZb95OuD8PyCqUbUmaHA5N1
zM/dhWIySO7gCIRO8IYEmPhJdTktIBW0iCBEtT9+/Lj1SZcDdxaHHZI4DiJNPAa8P5JRUBFRS+Ka
YjOW4IWjJpk1Ct//llb0S/PsfV5M3OFNRusSDe4QACXlcMdHFXoLciJKlOfir1eS5wEqFYRQVIgI
gsIRAIQoEggESAJ62+2AHw3hwONs153mgFqcTgUQFselZosT0GGEItaEaSugY2iXEpaqmapKW7x0
iGeM0ILxTuZLMbQ8+YcPyuPHhg2R9Y4DpYu9WmgBQhs++jVszs4hfYSHVBkigDLa/W6V/LBpqo+N
qwr5ryj9Q+9/1/DFcxXV2EsGn8o0gM8RT89gAfP5fMAZx9xXiOEM8XABMBWEUGI4BRMCsUCQLBgL
CQMCUIhAR385mLC514YOHnNwnE5pxN4Cn/zpDqYbjy92WdyzKaaFDNQj1BnF8btHfNJvAgy+qisI
UUYdCokSJgGmkr2WO7vguiwvMh0BLdfFhtRT0iz8VjSozqy7pUMxBvaC0HTdDvjB7x3rSIa/aNpc
Aw7RvEt06i4hzflDSNjg07jRp8v99OPLjgcAyyzkQEl0y6bSJ2JYmB/bzEZ8xUdyQoMBhnnbp35a
/7XDHp8MvHflUa6IQmJVQFUL4CqoudaDZZTLPn2d3ySjy9hF38dXx7OUUvOSCgmMaz+MCAcbRv9v
gYIuyk0mEZERBhdCoebGkQ8tufL27bdO3gwyu9OmQvw45xjEHLaDIZngu6/49Xn0/Zf1d7VbaxFG
5CCJOhKqUCqjBwE2FZ0ClCCVgoI1gNXOzvMeRBygh2cLijItoW0Bi7JUZb+f/P6nwousLZTnVcef
deqgNPb0+6N9ub4/lhwgTog+pnEgZez6ewzKqOrYnntL+XKCI0YygCFmm6wdXoX7gKN+1C8Rw0G6
3qYA0NrroLzXzAISCjNiAvCIMrLvvodt7DDtESaQubrDXhnTddd6kXt2fK0orBvgVrpAAwcBJhWU
tCYaMYKFEYCMYBEgCd8+K3iUHw9xmoIVrh6a6sC2q8qrH3/6enhgi0CKPsdzshQSOLDdl3+XqUHc
eHpAY6Ud3TX1CCDvk7BjKl2umAwwPsRu4eIo0hWXPPs8fHaaRIhGHpFJx4fGtbwPI6exUmjvepTB
POUXHKG6UtoVkAA5Ec9s/bQ8P+/gQABYADs/4AAVjRYAcAEuFZyWJhCdHsERqIBCIAiEAn5PWOXx
vo85lYOUDiLzxxOgC7+bd5xcIR4zzj9JIE92SVhISBdlZk/jhfn6YE2HxYAW4pxTQ2TkHPYrmAoq
C5AtjuKXW+agoEdipLZd3VdBq2GRycik2BfMJYbNGc71S2s+fK42n28GwKGe8ttwoLp+Su9rSAbY
NnANlINl7ipVOo1x6r3zut66fl9v0XxuYyKAXBwGwuAAUAAcAS4VnHAmKQwGi2EZwCIgCIQEfZ8l
LdPIDN7Eaq84cLaZtIgggAgVrfEmrAUn1qPZcvNVFlz3rjjMCgCLPg4AT9Koofh7BuLU3TQTw4XF
VUQyrgcClLMq2kxcsMpy91HXeg889bLzQWXVfc6PHSf60d17WqhtvBklHjasev0+v2bgAC6XaQSa
9QSDe9F6LavD0r9L4UcWEACTZWlJ3mnYq8TKDeAY3AEoVZxwcTocRMM1gM+XcEqvMNdOSimyOo7I
W0XSKITWef+aKHn/o9ppCMdCozpsqcpBOMIQhyR0EQhMXhY9mDqAIgKhWT94QuVFcQ2B7QAwApAD
v7rerhBHKi2C5QJ3kGEhLRdVAUXyIBsrnCms0wEhC1dGl8FL9JsALgdFbqN+lAqQRT069vPVyzNY
GnLX/6npf0bkdJoyZuCdMCmsApACWfcfi9r784eYADgBJJ9xijhHYSkDBZCYSICxEsYKEDEuK6TE
C0uK4TkC+Z+P59O0z/Td/nwf6fJrv97339mfv6d5xr6279x6p049uyBs6z7aaZIuovydFNsE03fY
pHRSQLyfUPOtEOT1Prw6EBpILO+ARLjsoRuIDPczUQSBnUtQBe7pz2//ORZmtZqcg+wwy8OGGQqU
aJ4gdwkZJSgzVIOGnaRYlsmibEfJcyBmukZ2/OfdjnQnthX0CeB90njKReWK8RCK2eIAhx3SAYCp
DK59KwAiliNBu7CKzkRqILL160NobDO4DcWyvpv6QecexywWQni2tfUvMxeRu+/ppooQqNxvkBFI
/g8KjRzrZW+35ejLXClSQw5F88bLw7laUdik7EfZphgJ7Zy77DIUFQEuVyKwp09Jfb9nsvn1wXLk
kM6Xuej946lDt67bU35pXbgBINWELGRECQZHQJEMbBMgDPXDAsPGGnR0YNIxBbQdkni6VjRaEYiu
qqqkftwkIZXFJeimjFiGRi0RWC57UIJG4SlUqprK7rG2W66f7bVCp5KoahIAJXVkUjo4ALVKSkhA
nxPdfZVTLf4h4AFU85VHKGZLn1YtD7NfeTYuCIxvmIFUOq1lYCwLypreN/+l+jUzyYpTfSzT3PVS
BOIAIGgQ5km3SXb9Rz+bqdKTYSol0rpScP4vRcNQAOABHBWcTFTAoAIhATeyACCWjRzERWXqdAQ1
L7igwYWQBJaQinUVsOJzWCaNCHPAtWncxAgRqAi6Kmqsl+5dz+zN1CPRjQ59CZMTnLjpiTayIWmM
xuhviMlyKxUqd6IQwz4vHOSasr0bvXHqJmLe/UKmzxK1+2YLoMYw21BP8r2s3tPFSmlH+ktAVekt
7q6/o5ABcGRxi2zmsIalQF7qOX1IsjjAOAEWVaBKdhIwZAJ322bdIA0GtObWB0kCxp0026fLJ38U
YqKTmVypIvWvKynnKqzPQvIIcMnd/PPV27HiuEVUv+AJ2eSDKDPKy8RedQeEUgcV13m02ffOv/k3
buzbRaG2B2I5sf/2rNLHvhiTYpsuKyeNUD+PTxRwwBRx9/LDLzfAsFbAI/zfWsvVONv2gn8r1ICq
lMZAVASvQmBccAEqn6GaRiiEoVQFoJYpBLGyKppoIliripVsRMte3ibT49nj9eM/7fx0dTf+NZf4
54//teF/gt1jP93/1/Z8fHTEVP8P4/sedcG7V+AH07ctaShw26PHoMZWlg3sNl66RGDHWpUA/lL7
1UGAE4XwN7zFGLglEi0fEi5AZToY+v9vc3Oj88Il367O/uldtVEgaraIoJqbBv9WG0p4+Omjbc7Z
x1c52janmexBTRoCv1riHWp0iiAQDLzcs/duN/RQVkWUOQoMtZsBQFqoDyrI+KhAJghM3QhOm2O3
mS/DZ7+2zJxH7Bs/Oun6PUBihExt8emADrKyQIH/CJVnGKQAHKf0FSYBp0Pl/3YHx2BDMgB5LdmW
RTvBEsc9Pn7d+1he7jp9eRKW5BdWAOABKNWQdFM7FE7CIRjQQBEIBMQCd+nre8IS2jQ6MJedbL45
D4pv8+QoIMD4hQKiSKZ6rWzYAIIrURyn/NeYzU5SfVc50XDBOtZiMCLP/eiKylZBgKGlUwoCfzAY
alOWP9MVE8dQAD1yPQ0QoF5WKJyQ1EBNj1MHDbe9zPy+O4AjomHlS4uEvrbM1vEzR2Gl1eKaqOx6
5I88/r1O6dOba7uB/GNy0QBaVWj5I6N+FnvvJdKvecDdOAEyFZR0RDk1hCNRQEwgIyAE8P2vuTQT
SQ6NHOQ8nftrKAq6v/Sa3ss9J7dLlN3SggKUQ5RQN3CpnQZRKZj85pVMu2fdAMgwPz6vQSevd/ez
pUQAeXGeN/3ukjA5U95sXM9YUA4hgCCor3Ztyo1ds2lDQGYwpgZDG10AAAAMBAVfXqcYn4fd/DPf
QVgKRSkgCZWu2LF3sMMgzoeBDhi7DoYAAWTAFiKWrmp4G96Vi1a54iwAAwcBNhWMbENKJYVCQRiU
YicLBEQBPzvb3cDoSlPYaV4vhrN2vzOS2hdIp9hTfX/YgCOdOPgUjF/MCnKpAGr6n1YA+Z0lZuSM
1VNJZWXd6xXSe9fJuoirU7aN0+p3cgJnyvknN2A4OOeGuMweL0YOmv+er4inoV0WYrC9FBFA84+V
ip/P0lXq//f/F+HvZXTRgAMVPj3Poz9lSrWxFw2EBUw6YvG4nU46Pt6Ov+/5z0cEYqpUTv5ABwT+
PyANvI6jV4fI0fh/L3QzoSM51ORnWEZ5rJ/qLbR4ygSCYwggd7mBuRxMZ4kstefh2do+tgAAcAEw
FZR0Fhqw0QFSAEzgM+T1unUQcbC8juqFqawA1zv3lar+O+JlHBsBRtz8eXXz9oN/HdIjGJBqN33d
XbFyAACNxV51js9nBuddjS1mwgLdj6sDooJ5fCiJf0iUZ5lFshrxsXQ+zvjz7JKAzGc5td1WJrOf
gmFdStAACfReq3O4y2QBpY13Ap5LpWjXUqIRgLbDTwUyf033TsRyXPD0Or+Z6HsauiVHZpXtl35c
AcABMhWcVEYpDASFMiCYJDARmAh75j0dB8YMbMwXGWALn05yAjUyxcBoAybK68r2S9ibFABcz0p3
SFEQb7jsw7r52xZeoIf/mc6vUw/VxF5ghlquuU8huME3PM8SOkRDM6GN6/9JSmnTu30bWosRnprn
4lNWp0Cto7EJAwu1+Z3sgTW5jFRzYdr/+263s/gz3QAbqIFVxqzglOGihjS0rsXK4AEsFZCUFio4
RsEWgJvv7VtS3ROju20y8K4deoIgew50QOKP3jTfPkPWvA3NRPlfjMiqql1KFrpcjTMcqneyVw9u
yXBV7iWhU1yLkhEbWH0qIfUevPHPZDJ3KYE/NjC8vo7iPhfaDVSHxifAAyEoAACV/8fjT6/Phu0g
mwe8pyjpr/H7/tnOABnz7X+NH59iB93zv/SnWPyjeYIbZGYA0K1KQSJgOAEuFYAwkhgJEiNgoMyM
FBGMBO+/mVDR8O2OB16KJkbALSPScI4zDveU/BlRnQoR6JLnKOEQmmqVIpbmnUzDIzNM9a0bhkFW
KBKch5K087KHUh3ve55ETSNYWZg82eGPAGNKSdXJ+6WDCMpcnfFbpEiDS3UmwMTdjo7QBAT7XVOL
F9N3WJAve8MN02jZcm6xZu3wbt655sDjBUUnme11msCoHvXnSBMoq8nRNkiqK1F/Nel9F6TugGrl
1VYKBPkpbUQABwEiFZxwJJiNgmdgoIRgI9Y+dN6MQwgcXhzOsvasmltH9Sh+FVnh+rlU4OoxRs/V
97KmJXnxuzINQMB7pL58fdSH3e1dgAp3H8s7xH8/WkAEa1QKH1HwrkWLABWLbuBMUfg4wCwvQrgX
LLzi4trdBZOd77d6iAABMoh1Bu4UAkFr4CzJG4S23KxT2uRIYAD542wX/N6fte4D/nPW29cOUlNh
iPNdtlfBv90AGLBXRopQAoN+aydwDgEgFZx0iysNBsIRoQBCFBCJAiIBM+c3GBRTCmixHGbcMtaC
d/gADhedz445cQRiyJYasP8LHev0riOmd/4xnan/7w96jK7l2gMnxW6xFHJZJ/J+d4GCr5EisPc0
gTxr9uTh0yH0hqhyeFwrHDxHHnGqDgDjAXfMpVb9Rhiz4bu3ii6meNg0SeVFy6im6fTXuGqIGpwA
DJAqrQI482HS5KHhzreuta8ySVLRtCXe6ylwO8fADx5X7wQNZ/ADBHzDYVHBXWCVNP9KRbMPXGy2
hTZjwXDVfBZk0y3tzFNc1dryMXkrRYypQy4pvd4QBwEmFZR0F2GUhqcRAFRAc9327D1IHA8loDXY
BO+f/MVEADtuHm8C/t3GSnF8iFV1HExzF8voyWZ9xw1i+u1MBXYdOINc+jeJV9GgYRrqR5zecW/e
D/6gugO7ALoEbLiV+WeludR9d2kww21Ef4Bu4gWAABYAAzQCq3Oa7rxes8PHsbbhIwcBLhWAMHQ4
sUKCAQhAKDYJjATw990ckEacScvbTHmvFiBQgVZnBAeT1vbGITlkt01GO5GpixFa6/vNPbqTF8v5
r8Y435qAX+VeEYi1f9o/KL7OKcT+fr6+b+AAYzpBLEM5jn9PbrFSLkW4pd3WuhluKYfdFAONUCkj
rxcV1JbF8anwOs2Wu7qsdTgY/QbX8GBYsEBMynPN+/qQ1FDECyTkZOgdAwDPLfs/bdA0xAAPSP+Q
yZ+n48+QaeCUOAEmVZh2NiKeBiEDCMBsExsEyAF9nfc9ACcUv9162N2DLKGBVkpURApQnkBxx0cT
wc//lQURGXuEQCLu+lAusSB39sqaqO/ATEjfP0MN7PdyrWkJYU6ZUQoSkCPloLI7/Dkx5AEbgEgB
DWShc1f/qAzW5s4Avl4MUsRo72AJ9l+Ngb0Hc2JzxRzxZMO7UxzNorev6Llp0XRDN1vRcO9/3XpM
HReisyrDdPh6r+1c3dcWlPCmj0BSIAA4ASyfWpNF5E01oFGxUgaLIkyBIRUFCZhNoRqE5f3eXC3+
XP+O39fnNGvP7nnP9fs4fD8d9edcf/Hj19zrPp68vPCA2nFyM9qFZSjZoKVKAKg2YQazzVl7EpAB
nHJfzwkIAT2BUDUYXnq8+zEJifP3djSV3rOFdQT/noKANjJn4zM2QMSCQhWRhXhKOSFAc2VHmWml
o8otisU7tFyXmzF55xveI7KjNRQ0KhaAeLR9RG90dr56UuLF0U8diZu6fFPSm+c0HqEbnUqeD2VS
JuLGZn/OHyNMJAYDnFlRhuGUu0rHDwax0brL1mC+T8sq4XPuHD82sjzInCH0AAemu0gBc8JemjIw
chUdfr37qwwHKl/YhejjtW0qY6Mme9r34EKzJ/7/LoBwAS6e8fpiJhuaLEWxRARbFVDajFdluDaM
S7SjWW67+I/q+uy/V88Z1/j+LGGGNfv/dPPo8hVum4iOQB+Lv/QhmZ8S9GagX2ZTPcOmW+iVC5Ax
Q4V92F/g2ER8VEv4HgQAdc4RJRlO5rvOOUpgMW0Gs0IZiG7hloHngseszyzYZ67QmpqmU84ByfJp
vpcFzGTASlHLmIwl/RTAbf8qewcKperTF3KzPL0AIt5P389Q0bd+nO8gVkG/s53nSk93V3XrCGb8
fklMsz7Jnbd66p7uw+eCoz3yAYyA/i+QD0TsBVgCOjp6BMZqBeWnsKkTYKaoZfSwm9r7cxY1MwAQ
Hj/x2bIgVBen1WEPZDNVJ4fxaQoG6Qcp6Ew4ATDVlHQkOxKEwhEBDCggEKgEfOPnEhwnDvul/jHV
YVEgC99v1yuXagIYKYL7IdJ+RztmP46zkcd3MH1tonLhKtRpBEAEhm+TCbZ7/xvTeiRgd995VL8q
J+/qLBaZht/hba/WoHvQmME4Mp5J7NeOThTLAHfJKcGLwr4hAl3MmRbt3wYbvty/SgWGIHiau1S+
TrPBro9yRlhOi/TBUAQUQFdagLMHASgVnKxDEwUIwkKA0EIQEIgCIgCIQKfPdd5gbsB0+j2fbfC2
j7P4BBhnfZQaXJxMPmd38kAsqxmZCn1Mjhn/WhVz+a4nZmpANR/tSG4BlMR5WY5b5fIJOi8/i6Sz
uPx2ZdTxmKgupg7s5PiY27oaLUkuvjEEwySwTewgAG3ftV0wAoADBwEgFYAwVVoRhCEBiIBCIAmQ
Cvy93eE9RrOkW6eb+nv3otBWtgAASGuHhGcmSEw95MkTh0Nc6sReY2d/8KF9HXj03gKgMSCxlAyy
XUxSn2O9LGfrR26asxNGBlinPqslBYjtmEcV4W/rUD+mZPT+vx/f6pAA3n2X9J2u82t6uANbfcOr
Qb0ADgEeFZyskjoMBmYAqQyAFv0esGMOrIH35svrsEWgroWAA5C017vG2jCNmGt3BFFxvVVI4QFq
rBqHgbH7njslMWXMbkyVS75jc8yS+HPlXuKTRoMkAJU4IlF7UmOgsTT62tat+hog0+LL9EvnjTG0
hojKbrmzgAKiRmLWzGLERdRyrXy6NVbSOudBQF4yVCE3uKSnVlXre8ff/H+MVO97/QW54AABPH/M
III6fIADTgn22AADBwEwFZSwFEgMQgghQJAiOAoGAyEgqIAnrk8GJUv26aUs5hABWdmq3cGY+eC7
1DGn0iLRIT+8MO7mwiXTQ4G4I5FgJqEAL8DzqnoP9vY6ok6op7MpDl8Ppfw+x+fn/XuzlPEJVGIx
EP9TbsRn4HjSD4/P7/KOfRLQAB9fqpznKdOeqhqE3eORJYidazmfz6RGI0+I6S+Rqaj+8dnOBkRS
ngJgAsCBGzr23zJZc5xq3+f/O+5+H7vp1xIwqMEKwLzYYYAqQmPp+x8bT2YckxOo/x1/KbjWonXH
vzaqaRL/EWia6e45a0qbDYADBwEuFZx0FkGlCCJRMIyoFgmQAmenbw0B94aIHhiS2ZlgC5j413rd
JeR2LhOirWgizdfm8N3PDyzoQsxoxOs+dfVQnabfNgn0/nhk+XtBu2ilnq6pXNSdk7wUSlYYKzRS
kXAHo00zMZ8PZ3UAWkBOBVrGOUn5+VcfqjK+qS55srxo+5aXABBEuAAKbW4z3M/TeUbaF6gLmVKH
Xi519ZYhKRgAAJwCMCp809kdfmpjP818a6bsgE6PA523yTCzYgThOzdBJMrrssUgDgEqFZR2FVix
gqKAiEBGNAmMBOeXy3AdY8keSjXbfPsTJALXn+1xrIkd5//pdWbwylpvpx+j+f7swqbga6uLuioB
E6jrxH01GoGj+2uAFPCGz2etzv7NGaWr3raurZ6wBkYRi/fZ+b5InOABcqav367O/1aYtI5NXvX+
6bdwkmx7LgAGXovRf/0uzzbR6LOCeEGEALRNO7iiiUV86WK/O4eldKxYsoKoN50rrYAAnAAYjgEg
FZxMhCiNhiQBKKBGEBqQAiEBH5967yELHXULSU7fXczQGO2e3+oZz529q55l5Zq9kmzk1N80wqUT
nFoAFHXgo02zGoOdbnxLeAacQz+nXZbTv14a8Kd2OE0jCgoIQ1mNSUy4uL6/jfr7LqQF7s4AHGTu
86jeVq+RbYcdijptnoLp9+Eg5XN+KgAVUzS/ln441r7/QAkab3OoA1W1AIDTV/L6OG7+Xy6NQ3ub
1AAA3un9Py+PWIAcASQVgCyBEw1IBBGAoCgwIozEgRCAXP53mYwDp+vTezjuRYC0cXhe1mrC/w7s
Mb/BkbB9wjWMSwccs3RWKxDNrUREhUTvyy3IGyKugmrG0InaIDFwzj5k/Ex+RRS1Yt3eSxMvhRqH
5tzcF2LWXrNHWy6iDfLv5dn39Pj8/p+HrE5sYqEzretaR9vTs1GgZYXWcX8857J+H/Tcv4ps0AZe
UnAACKLTXQmfB+TWgco/Sd6MAQ+rfwiABwEgFaRsYQsMhMNBAZQwERMEQgNgmMAoEQgE+We9uTka
Rr8UjPPLXGwIVj6fSsmp0O1PhSDIbCgi3mrF9bILe7v8psF8eKWFfSn/5ZcE0uaKpjFlj0Pd1ZeX
b2x9RtwWx5Uka2hoT12GFuke3y3Advl9sOFcnTLPMqVxKxNQAhAmAhQLN8keRx69FKd3DwRL1brr
f/0vZf/qvwna5gE7ateVogBDQS2s0mqIKDFeRmqv6pp16fQjcAMHAR4VlGh2EZGIhAEYYCIiCBDE
4WCBHhm94Y9Q0wtxwbefOcdgrV27fCuHtb6FNpsC3wVQul8fuRwchdlI7dlop/U5dKGUKJIT4CD9
1VeFWh5Me1cdyhadfQb0He1ZiDaWw8AqOL/ghS4tKLa53ZsifIj7QANZM+Z82Zz9n5B0P+X6Z4n/
gf2fntwAKAAZ6e+Oq0Oo7X4fK6PiYftsvs/r+5VJDUQiAAbsoRXgOAEcFZR2OBoQBoZhAIQwEQgM
R0JwsFQmIAvXanpyL+7fIzhn1LvHcnQGE3+3ayNreXhFcmYPgP2mhN5/093u38vjrLrNfM2DgHsp
d8lckF4PxK+qkiGaJNXSS2gq1Tmq3faFWe3VSoozzwAi35FuIIOsuo1lbdXvt9/uAM/+GkAACQZs
miW5wJJ7BjDdD7Zz/578xpAlcoWHQHBpE2aJBdty2k004HGfApxwrkEsBo9RdYQAXdZ8btuR8nu+
o/+p5fbVfT++4QbGZBADQyrOdZu7Xb56XtAAAAAABp4Mv9/oABwBHhWUdCYpHYJEYRjYIhAZjYSB
MYCZ68Py1I6s8nhLcnXifG3MJYEZnh+utvpFUVYgUbiv+6fyIeHaINgwwFM/ahg2Jmw/wypYAYXV
k+9gzU59SxTRJNb9lTF19Kw9vd29eM8iO7Yw4Jc0AT/mvQ3e8EQtXbV5BhrAk6BD0X3B9IhqX7Xi
ABv9rn64BCWN4MTg6pCqBsDTUMqgyZZBCLXdd5chtixSIeHgD41INAAEAOQy/b7Hm/h7YGpyM/bb
Ohv4gSKMmzuM/bYKRFoX4AEoFZSMM1EcBGZxMRAsIBN75mAdGyiFssHdRqAGWLVwZisWYiaurrmY
2GPa6MEh0WCSrP7z+bgBKA4Dmme+UEMOaLtxoawHRpATnm67749F9yphMR2g2ucAAgUm5X0cnWjj
vv9LZ1vC/c5HVzyIzzlIAAAAlXf8ezBOX3ulmt2wo3p26IstnPvP+mrnVBZ0NIlS1cwc55Ge/Py8
KDJqgnhrJIMQozkmrRaLJ3l9e796P9Lwtkglxtj25dP9Z83pT11/0ZPG0UFJScmE87mBQEJ1AJ8f
x30ynJPtkHIjRwYjdCODDgESFZxMZUocBGlQkIxgJ85lmCgHemToVjmyoLaRIX8AB4u2cetSqC5x
2rqlpx5DOxCZ00Qi8Cy85idKC9XaqwkR3en1wAWI58Pj/PjFR6jFioxF7Wf1xAjdzGbzBjl/UbOp
g0YgIt+g7TEz0AEs+41tb6lLP5zvOj+R5wDV1ejTnTVTqs8eyNU73143lgRDctrxQrH/KOhzthWF
uYlljbrHSrlt1yX7UYa3RPP9X/Q7MOqi0MrMhSLLvkdzJhA4ASQVgDA2IKUKwgEbwEybBzmtibLX
w3q183S1At5zSYDmRSFnuQvVM4oDlZpshu+HVl0Ymn+mrtALcARzAeWtlOlMCw6W8V6f7H6Szb+d
ppAQxKAEoUl0f331KH9+AkBQkQzACTNik8VwW+Nb6NgGTa6R9M0tDQ/EemcGLoUMiQAqC4BSHxvW
lz4FNaGIzYtgAAl0rFmqAHABGBWENhYxJgiCAZBgIEEahEoCPejI2EM7iPho2kmBwMEP988GDQhF
KVwyO3lgQgATMfFWdOdC1LFvY+6sSXJIAIGoz0kYyEEbCbt7/liBEtKAhOecfXWyeWyh2LNzc6FE
nLbVEYyO43HydoYLl/0zY/n3yUoA/9jr+k8NXW/t7ImC73m+8gATtaMW0AsjDu8gOIagAupmP24e
rhWABwEaFZjIkxQQTMETKISgJ3tMBtgpDTSMlzrbuWhaBdEDgA0Y7PYO8Ko1sRDZtctik9Y7QBIS
ouRFeYkDpE3Gw3C/i7Yel/rFLQn1hVJk6O5KwvUiwrZMNEzlCCH68cEBIAB/Fnp8Nlodl+7tqD1l
wbwACMS/Dl9ehLiJgERjedKvj2Y1n06zHOfHhjGbAAAiWU3E7jlkw5eYADwat4ASNXmdQA4BHlWY
qKEaFEiBIhpAR2wKYFlrOpeVpY7uRYAAiOod/4regt9M4z1loTPikbG1WJJ3CrJhfncVM/itdHYr
IqQY6U/lIGz+NkzcLySPO5+9FTJOEE6clcNa0xcryxspg3+8mFgKIfDjUKzgFsWRboDqvFjlLqYq
nGUShsdRZai3TdTSxZvf9l57/Zf7EzSWAULc1JKQsOaAAOPBo6JQAJ4YlABwARif4ZJCaETBYoRN
sqyE0XbtOYMuqusu14TfXHXj/Hdv+33/Jx0+tev9Ps4//tM+H43rPZ8et/X/133+rV/B11/VEDZ1
n4VRaSpuDl5vK8oPPiwVTc6ED73VHd/Wh6VHVy+zwSvd+HgG2xiEonFy7Vtmccb6Cuww6OBiPzTo
gApAG8J0TrFOp2Iqyyt0q4QY2IZUsq5ILxxzzhMOLbPM8hMXWTvWZ3ks4YBAU2mU7LHGQVdCb/4d
U3bH28m455+7pnZIH/RJAqbHuz2sardwACIAQzggdn+l/hPDd8RCy3SasuOrEkS52pXVd4+WjYWl
LQ+J/k5tMANf5XtcMcX5fZIs6+/frRqEGafFKT/p+kcWMYAN3C6T9J734/hYAKpgWl0h8Xla864S
xrDp9EUrFWkdoLmzV5OVT0wAK/o5vQ+D28AHAUTVjaBESwiEwRCQZGARCwTEAj3z7Zds0e1W4XLn
Na4Tm+76zAMiXpniOiy635n/R+riqIFUemCMtYrHpj8B9olGHvzv9M+z/MKAZMGc2/oZ91O7pGHV
Yjvenx/sbTil1SOf4/2PkfBBxJ7N7RKiQK5u+ZzFJYsedFIEhNB9W7yi89YlBcAoGa2eEjLZhpdj
yNn49+a+MnPlaG9rReda+pqzgAB88/AlLOlV918oKCCgAYZ1+vog/KQ1/jYd9BULxNoaiGLqcXN0
qTau1wEmFZywIAsIzMJDAI0KIAmQBN/t2eOg30VydEpxHWTvRAWjLD7KGeu4voYUKPcfJC1RZC/x
r6s7hywnjHg9mW2tFCbPThSjji2Pg8VuttFDTTu5JMN2rNDHmvJ33TpQeF1sAEgl99Yup5VIWABH
ZaRymJTYgALAzWPr+f8OnWc3is47d5zSRkCgn1GrILAPOt7w4dLS1MoBygky7oFqBwEsFYQ0Mg0J
1MMQotgoETgJvv1t6apAZGacNcrknWbparW0vjPBAA5ZEMRifQNeVlEjgXSBm4/7+QmhHSG7uPQ+
/zAJ15Avfr7sZiQMMCWdXVsdvOvRqZFgUuypdhI5hTpjwP+p1J758+jInM47uodGfsgAw6RvFAAE
cbHelY5m7Gfukd8PozDenCyKUswWY+AAA9d6SbxGyW7qsEyQIiLuAc85z6ZXvZg4WofbXm28oWjB
7JtpTPMqH8V1L3gtm/LHg4+nNWUa8+qfpT9+ABEEQSAcATQVjFASFASFATQwkKMQEd+jwcg+uztY
6WWIqZcW0vZJAAAIy95rZe1be/ufgtP9tLLOZBpXCyv0o/G+KH/i4Q6LLaO9MjnDg5wuv4U7vbEt
6xXl/wrO8SLXmnA1b9+XFEk9Hh+FcHhstfd3marS5xUMsMk8X8fCp28NOkDwy8QxgATfPrPpr08d
/HvSoTJj/BoArk+2QhWAVKXiXATIOP5hYA4BFhWYlhY4lYaDJBkQIlAT88ufSxsIYplm5caNi+lo
F8uedBQELmjMb1S8yl9gbMe6ckATPxzEQrp6wMFYnTdIoK8HPfyRpALVcjNjhnWqT/qYMUCWugy2
sJKQP9DGXkpAAfNcB3qbu8hvWzLg9MlGO8TuxGDPwlNgRr9kqAAKz2l5yrgAA+r6jO+IGuSHI9Et
2EewFVcP8erWUz1/p/VATiASiVAANOlGC4DgASoVnJQmIcEEJ0CJQEfmd4QQ+j1rBMEZwUi7W0aQ
gARBe6P61TeFMQoTesLYVJkmvdPVijuB59RsyGXqiMog0VByd/+ms3fxPFgrxxxMOWUOTxskiiUq
rcnX5V4O1an+2NE0STjVaX1jQc6eKRulFm8P9wABv8SnC69YABr3VTQUup3TS8JK+QgusZZefJ6D
LF/rhOEvHUBMLZdEwADJv2XAHAEiFZSUFiGchsETsIhGUAiEggEQgJv5zHroaC8w4stgaM1egNz2
7/K0XG3d9AYckDGPjyxdFCF+VmKOP9OafY9Y0+h9YAAXVt6tPVpiyXvp6fE0QU/PtWP3+P3iAVX9
eP14NpM5Z70a6zhAKvVsG5CuNRGOz/5v81QmnvWYAAtp4HWfN6EUAA2eHruXq6k82rIRbqkl5QkQ
mUdXcufueojeaCWb45vwqJ/g4AEsFZzUFSUIxWKCCRDGRAsMxgE78e4Hlt8X7gtxm6aaXmouRbSP
rnEEC9bwqOZE/A6nZNl/f8qf1o2scfs/35QiUYB5+E/ab+wCRPkGmcfKRBgbsxvQpaCS9D4IO1A/
i2FEjS2HQO5t5h9MOJ09rIOAwApLwcb+6NOj+O4A9YZGt3sAEAAAbBo7SvQTXPumFAUL4Z2Vnh5D
TIRyuQBMCps6V55vntHBCwBr5es7Hgdf9kpvn+jFVD+UIUEhQgAFqdlU8ZdV+nfPnpkDhlBqY5qd
jZtK9wTiSgTZqCQJiE0sGPTyyzd3F6JPiH/7P/0/v8XvtkADWj9dxb3teR1vauP7V0Prv+jhTT0x
QHABGhWENjdICkRoUYlAIiUQBEYBb9Pnvs2SoaHm56l2OGZ1ewsWeHhbNGcVjr08ft8pgev/sgHY
dtpAsBwspF8b3uyuTpg4H43hPT39HqJf4uWl9XERQzYC3PJbkt1fb8ZBsFYvUF136e7f8okZ205W
/Q+u7Z9wI/0hTP/j4gA8W7HfveUKfwxvT1YJllF4x227+2/d8+7PFiWhBdoyMgY8QAA2gA0yKgAO
ASoVpaAnGwziAREAmY9eNlO7V3fHBF86XZNcpwAKY5XDFzv1yTNPYf4GAvT+GAuQanFgLz+NGdA2
93/D6GBhH0kZ0C7LoUBDdnpUSj7///exel/9ZBkANI/n3wEsBPj6zgySiyaw1hYklaOXopmGKxys
xiEBEdnUiOgcjZ1ccuRt7NdaAGXs5kDb52FJeeZcABNC7LBHIpDcMX34ARYVmFKlgJFGwRMAXj8z
57MgFjkdQ5dODZpIGdjRL+u7Gvqfy8hfC/l9KF57v8RzQwakC+V6VnYQ10gsBkDvd8wPhno7dya7
+3OsYx3zIX2qpVX7+1cEADexNTEUr4aoZzC0QuY6/jN13a+z5Jf2uAXwCwAAFRfXcV8ZlpJSQXLY
AA3Ebn2sbxtvpykun7He2mEB0SNqUVnL2678a/JQASBZL9cL+3zhx0gFgAAWgagAHAEmFaTwFIAF
CCEBGNBMQQgFnu/YtILhsY6ZT27ZnEkwAhz6vCs45H9toL8b/3u5iFkqqLOd00y/fCVvf3J3e1Tw
3HeqmUgR9sefH9CxEuJ3J3EuXOIeoYyuTNYIGnXettJlXHifjA34Vr3qYqzoFANKFOi/quVydOIA
C/Y6RvRO0C/t/MPl3EDBu3DG13e4ARn6LfZ/zTdEd/VeIJZmJQy3dUAeb09BKI7+pJROUwAkK5Kh
u+N/1fKfb4v1NLDZygAKpZICqSWZjclkpRkhZZTqlkoKpQpHmDKCREREAAcBGhWctBYiKETBUQBY
ZhARjYwhALPzv1xyHwQ2HZ55xx2reKugXlTjeDdxnfE/O9FjCg2PaflddAkLUsBCFLMjuj0kNVWG
sgqiju07vhrUaM+23v0oUlCk0cAOws+BTZm8mERcgAAOYhYJEgXc69PH4OdirbECxMJkK7uH0wF6
9QpWlwAGbL/uYzznVromxPD6/qyjulMcuCPUDEwwl4oj13YKwA3XQ3aDhJZxVFAnJwDdrSJjw478
pCbNKEFkEhA3ZjKvb1ySKnu7SlmIDh0EDAVMDElghJmrQmz776+d1k0ttNV15KxVIAgYIDJeoAHA
ASQVgDBUUwxHASEAVGZkEwUGIQC9xQ0iCjHiXzljbMKApoWwUoQ1CfJMBCJTqszU8YbX/+OTdDfI
xo6jK5C+7dlo13YEPBug1jber9HK6FdfDzUmO7lga0vakxvx8N5J2wAvQUgLr659P4/Ve710wJvW
24vOiu2AAAnDpf4JiOaABPeYzS/5X81/Nb7ypYLi8VJ4kqvnVrgoLoZse6uQKaGAoA5mAgdxh7/N
/e4Upppbu7inu6JRTBPwUFNgy3fC1UVlOJYUlNNGsI/tTxO9lJUAAwcBIBWclkY6FESCAKFEYCM4
Bb8dtzVI0FETs5Re9Ny0ApWPy8Kw1ZXJjk0RlQGwcdQU48nTT7Hrj/8uXsZFfjXT/daoJIdi3Iec
1V4xZ0kyhFE3nbdBIJXv1uqM5bFPmGlAQH2wAFp97LEdLeU1AZHhjqAWHfqH47c67BSGo0uy5lGV
FbU88eu/TZHWIDJTVrhs0UNEMWXm87R6RtS+6baNetCh0oFRlcrE4I0yhWeHKxQcrmgAJgAHAS4V
lJRCGw0JRGEhxGARMAmb379tZpxDRqWeIdpql2mpi2l95GAHHAvHirvhnchCK/ZFw5xyIaBjB05Z
w8OqKAW5MsAzLv/9N0AmJVLfMxYAWKDtZ9/QTvDppxRZ8XTmDHAf9n9D4DRZ3BKXTtNGBs18A+f7
tW6Yt7LdSKM8FxOGNF3xywidgESJnTTBu0TLC4quWB+3B4xF4yIXbA8xC8wLfDLPwO0KG0/K/+OV
vB8v8RPlcDKJYKYQAAOEXxQEhac3+P8RUmfPNp0fOAk4ATYVpSaKEhgEhBCAREghCoRGAWZ4zl3F
i71HbpF4jzytw5AF1urGcQj7v9t6XKYV1f+E8+6aRfI5Pil/gD574Bn2BjRl5eWuczL+2djzzKrl
TFNFfhTbu5QKDYnCjriBS3gYU7jXK8q/e/qrJUCXlhHbIqitw2BKCLdFl8QDw4OWKLFH+JQL7Mef
Z/En4vrgcYvrMQZvUWRc+jgoD+GkaQGwXqW46N4qr9H5dHhvnVbzgAqZf4Qz9hhGEXOILgA4ASQV
lJAzSpDKAmGZkEIQCIgC793rfpw0g0D6Ot8kM0cFtK2N+ABwpT/TF1Eujc/tdZHcAZKW/7MUf+d4
xl9SH3z+iJ9FAJf2/87cKnhdd/dU1vTdwEsEbN7hS8qBIGUGsnrd4MgZgt80YXJeJdfXIrMAG3Mj
RiAAArP5z6RkUgpABvKby3aeN0W3RtzhoDXq0sq0dizbxLtdtU1wAUE/D8rv+P8RBi7YUhAzXACw
ABwBLhWMjCM4DRADQTBEICYIhQTBULCEIBPHfr1FLTzm2tarjMcbXda45Bf8mllncvJj0Ucr+i+r
QEgU57z2LqbcqPGuRX/QNAXuN7S3ll9g0YoPbd3cfB/wNgdix6H6gGLFvln5fE1gwAuhaNgASSqN
ffl1FAkMAJAG3MIAABi6kYsMWKEWEcm+HEbgWMd/tw2QhMOWWU9nSXl3xIFfzxzEd//vobN7Ak1q
NQjr+OOrJFUALJhunNRQ1VVKIQSSxTzFP69PfPF8qy3MKGWWRylOkZTxkjTm0fIAHAEoVZSQJTIZ
gkUBENAiIAmJBmQAs5Z8qhnlNxyS3nxgZUxcAFvTrXX0TDqPHuNOHZbZtyxEo3n+XwiNg78SASSl
yrMgqL407u5qtKi+zTU44+CTPu+9fAwzuwvd3IJICIKwnB93EgBoa6WJtV6B/VaDYyMTf/58LdgO
T+J/ky+6sROgGzwabFhS9Dd4QMSu65aC2ufJZmoeI/k7vKhypYlUiovSV6LNwukwFtW7tYYqcVZy
xSitVLrb6X9Loy+US0WiA62AAHABHp81klKogLJORsJKxOKTTJGxSCkKkS9Z+r0OTOvj0n14de7Y
nxuOvD8foa3xp20Bnnl+Acl9b9vNFL3lB3xW/hsbltYQ4c963MjTHKR8Gw7wcWvAMuPj1tf/x5Ma
J4FMWrlNmuheE3mg3JVKS/C5xUU9dLU/v/XsAHIWg4rVgIUwY4Mp8aMVC+Wvz1WBrNgk7Yzm4wlP
maEmXHtkQ9LKArK7z+/IY6d8BbWY+h+nWjOPRKo+PrDdYRLEEBGm3f55MDgz0bMlInTygumbQM0c
aaer4BbYVgqp7oYhdMOxqr/hFOhYD7qALzEA4AEennybUYrWgmKRSxEjyBFqnLx35n6e2mzPP6/x
nqvf6uce324zjx87rE6vjrn+XbcY4IBTTq6b/91qN06TlgALs1qQq/Z0gC5+gtVb6C4j6G3zlb/M
NpsFQ5+H0p7OmakVlkAvdaumSSxQJok61KJYqgCEyMMbHIAQQggAAAawARHW+IvGsbBvPAEd/1Af
L1AT3eWKx01d3M3TFpNt9Mgqrx0F617c1zjM4b38OXyq7tqgBnliAxwigPldZqSBf+vQ9uQe1991
1QDgAS7VjLAViA0GIgGIWEghEAjw5rwvKzKvcBfnZOk7SAt/aOPn2zvfUfv6w4CuXZeAHUTI1x/5
7fZgLfH/Hu9lga+/hyC9VXVwwoardwAAEoiiA2q99AAB+oQ/iH/A+I7dRLGHWznz0Dyf2mAY7bDI
4dUhaajVQUbmqQUUAiLKsonCMoyP+sKCSLk9JHRR2YRsCCABxf84kwqKztVhDmdOUGP+ABUJfwwK
+RyAcAEgFZxIJ5gJSigCn8Zn6PjDnFChxqiF2xyBc7+J/9Et7ENlal8CAVyND7VZLGGpye3gC9/z
uR10ganD1spBPH1IxBer77gaQKjkcOgCgBnsxAG66omwrv+rHDecpz8+P+fjDOcGK7KIJzjfRVpL
w9fpkLwAGmA7ABv1DZcIobOlPOykSClD+EMsvRG17ZcYe7gBMhWWglQgmQIlAQ8d9rPBayi+o1tr
dzylY4aW0vR3JH4IL1F568/RFbmXv/D5sSKr+N7F4jj15+EAJ7/p2G9wzkFyd/bIGsfXyzAKzmwB
bydDGAzcl9KrPR459c9/sF43Ri3q3UoIs+38kFgAA+HoGTwgDLjF/gKJSb9s0TC60T2ARMBhpJho
pEyoMQxhPw4neAAALgBwATIVlJZGERWIZQEJAIYgGIgEd+Hz55Asg6ceYY9tAVfb2XjPD1DKRB7p
8KIADzjPnrGwIzmgwGon2aaBAFUItv6dyGh+znBDNSRbM+kt1CxUaqMaG1j846ujcQtuJYioH0ji
8mWn5evSYrsU93kiAOgW/mHx/n6sQEwAABLAAwcBJFWQcHESFYghAgnAJiA7Py/IhCyLmfzGjr55
BjLo3x8qFibk/eDRtYBGIDwu+zAMyjCHRqWQKcMkgUmCaJNPgdGs2gvBU0I9fhDgLubI4k+GHauK
O+EniCWB4jHW8K3BpmYqclKxAAOzBYDLyn53+6MoAwcBJp8emSZpDdMlTZnKZKq5ZCqYpmBOqWGf
joIff+35aXr45OMff/t3WmZPrS2/1/v+3Vna50/fhNrWIB5pfsAgXmJ+F9mhfYvgX0BOd8qlJw4v
Ph4aGytVRJZcKtYBYIHMWHHsbcUdtLe6lWGxK2gFQyBAFX+TZ0z0gyKg9U/eXXg/S0hls5aJMsiI
AYvC5ktrb188SoC7NCWNuiRGlS0wsEWHIs/F2/D4Py9zoUACk2eEA/bqevBeJABdWDzApTFk9wIz
KEzN93VyZCvjm5yg/RblQC8LabVhUpSk2NHFHEXbcYvN/A/GPzDbBAgLfl26uMq+eaHq2+8QbI2R
7AT9lE5uwFQGawBMUA66APtnP2AcASzVkHBFahAEIUIZEGQmCIQC9ZuuyHsaW8AjBeMkvWsA3+VB
QXI6urqTGRRrODyP5Y058qDsEdfL3/5mQI3NYF6cbxgXhAAmMKGc3jE2qgS/MkwifH7EM17oaezp
nhcMj0+Vf0rj2qehbrqSmKxwK2RzZTwC0jl2HAA15R2djedL5OPlIRqBWGXff3SsM/owIGaW+TQa
ONuu8/ahGzYkcE2h6H+bW1hr14XktZpK9t9CfprMlgjeHSptquhC6AL3j497CIaJZxQqdWiWavX2
8akdnvcHaFJVogAOAS4VnIxFcwRIwzCAjEgRKAj37fNk1aH1OSNvLeK6c2uQA3V6SLL7nz5oja+f
KFVRJ2UDXqrcidaCxDu56AAARJM319cjGwXyUYlQxEUV09FnjX1cM/7ARzR29fwg5QNRKEi6E7PE
4B0BFzQpQSclaTQIinPu+7HUdOQaUXUyneygHQNP6Z4moPv4REAU8uVTZOHujl1UtrhT1mABLAkM
J5i/hLABMGRW/wgBwAEsFYxwUjChiQQRsFQsEQgIRAJXy/Ib6sfAjkvV88tuuK282CX0uGUUnS7A
AFOFB/yz19OFF7ZWKuxXOSx8cZOv5cWwAEjp8cOKPhrhx8a4hMgKmaP516JIqmOu+1ColjO5nnRK
8eyT4yuDj1iO7dV71D7Cc80VhPhlYC+dJhNHJq5+ASE2PTVUawqIawtBAiDaT8fbVqg0gANLgu8u
R20K8ZXGedivEQG5DSLxWvu8vtn5d03x44eFzkCXIYgSRH+AAAcJRP3UgADizxcBJhWcdDUTCIpm
IrDQQiQJiAIjAZz381EaM8r5HnMxvZF3y4stouKDwGf8OTHWidk/RYqODBBFEsXYEZrzebFL3RMm
Y7qFw64jC0WA9LrBzde3HAB237PCzz7oS/BmbnIoQdp6FrRYAJ7bJkCmZ01+FuA1v3Gzv13VIFHc
tDcaqFvE1EWu50JXAATErKgWGLOrtfSgFa7zpX1Ta4ebwRqG4APiQAIwPlwZbBGtHAEcFZx0NRMJ
EiUBKJBmoBPR880Eb6tQGc5MdHM4iAYry+1qSxBybboBJwYTMugUeoaSh123d9CZO0qwJZFEzqnp
oprrqrfpd1NOVRVsdBIKevnFUAax3dkyqvHs6L3Wq+T3M6o7udiO65+FYIatHSZEkGRCQCdFNkx6
t2FlorDah21ryzcvL0vlau1Dq0504aCx1ub6N1W1iS3mM3PW+98i5utNu8s2KeLKv/ZousxXXslH
owgz9jiUAwcBIBWcdjgjEFaCYSCEIBQYBEgCZ+cd7Zo0s+gDndE121aAYZsvZE2zw/Qx4BjYHh+f
nEDlpz2GijqQmT9ao7igAQ1UUIXKPHcrMo6J6fmB+EONZ49+tPSNqOfQQVBRcsBtvjcAdXqMRN+9
Nty5vvjPtrJNfXBDxXmdlwKhkhUdhBqZrCAO5qo2VbgBBzkusPIe9ZVtpSX/vPjEI/pW3vdZsBiA
YADyAft1eIgYQDL6ABwBHhWcrEQwCIUDsSDYQlYQiUJjAL379PnRnQn0uSYzxtjobatoCrZY9MXe
tv0Np2fq/osRH0782zfymkTWSvO9wHu3P3KErk9lNT1d6YOxttsdPb256tvL28cc841Au/7677Zu
31vnrdvddHa0kdvQw1kuPpG3A9BfutWFceF1W7xX9bI5BZMvdjPZu6eE3azpjgqD/XfHZQWAABLX
O2x7Yfti90csMgMyCYgDudkU12dS4JL5vyuJHusod0FnAAABcuAAP2l+339m5jbUAAALT9zS0Zrg
AASNYF4ABwEYFZxwZEQNSAIQsIzKEyAN337+mALTTZLiI0rcgDKR95erX47hPkwW5gnDsY8D4hX6
oR3SXrzUTujnqfhEbbDuPSXv1DOBjv/3nAxMNfUIzxKQG+sQH0Db1SCwYvvxvWE96sIAaeIrttor
ii4VJGqNDh2Y2yUcONHTwcXYxAACGbrYb1V0ogCU+lS/9GxLXo6Go65iZRRIEzKADQFdvW8H8A5o
AFI0ADgBFBWZQBg5lAbCQMCIQhQTCAr1+e88bWRQWda7a0vc56BnQTrf/wkgQZTtr/bnnmLIoRaa
DlHdwnJAbPEoJ1FPgejl+Hd16e3fYlt1ZdWnvIlxC5d94yDxEyamW+F3w+dTq79hoQAgRNAAE37T
/rN6dS556S4spDwG3sUoC0zmWgwmMVQQi/PI2f38fx8bnEll1ITRf82Jr7gnwP9rurMAHtfFg97g
B/Y0KN0ptnffvdR8r4OhaXnui7KdHyj9uqdnnroKIbO5vl/foxlVc+lpo43iYAAAABwBHlWccGQz
DEqFEKCE4FP43z6w7M0Q0dexzi8aKRaDNNEEAEcXlGzx/4TC14eDlBGmtSsloBjnVglicFGSgW8f
3HqRTSLMF1tMuL+t6oEHBq6ZEcHvSSIU9fqAC4JWAxJ3qyorURtR2K8y1/1Q8yCaBqJVjMbJwv6f
zH775qwWPrnnAIVMxt/Pp8ZRmUBPZm9mv/HX1bfPpTCIS8R5kG73pZYAOAEon43LFItEkWImkvjE
zGewmIGGlOIRTx+XWvbpyr8fr3v+/5fc4+Pzx1Oj9vRT68/l9PH+f6vc+G/GZp7I0VZgdQ+o7rHj
NGR37YMVr+R9UDn+ZVSG0AVfIcim4XkqIVOYvFUgdH3QOi5AcYGqrnths2KfqFTTAhk7AgmRmSF8
qVuiezsK/IAMAEeVMRmZee2urWhXW1rXy7thmYQs0+XR4y6dSNNUGHq4J8pikaEYVwHmyykvuut0
8M+o0rBpMJzMUHj9nK4vK8XWovCGJFR+qD1bBFJt9TnMoJSgjLYKF3oktUzzEvLliRa7K734dbsq
4v6GL+vP5yEyZP7YsDPePSaDEHs+Hc89SJ+7Qf0+/CPQHUNQcAEU1ZkKdEgJSIEyMFBKMBPnt67k
28gzG4XvE3nRmF6AMaAx+aQgWzOvYUFR2ackKMmzFVVOgWrXPGGIXJJNmQCl1nBKTVXQZgA6UsGS
Bi3sSXne7oyuxiYW4Crm9/JmenauiUwCwCri8bcfvAOGAfhxtTgAdtZLHHV1b7NlGtcjmN3y/6KC
PdZDIdNuuEC+DC0yyd2lO4MlNlMIuKJjbGNLkk3ReDTJaUTGICwqMKRMMo0yhrUSAXgC56qcMdub
21MY7/u8vPFMKsldcAEaFZSUNho0BqUSIEQoMQgJ67+axuSuBrMCe2G64GQpaC5DEAEAAPDNr9fq
vPp39/SiE2Cw9e6yI3N1x9sTga16+6y+ojvO58Qj5DdLS4u8DiEDv+AV8AHbGA76f+T0NDfRh+uS
uKqHCbaRlAxWYMsal3QYTALAM03pr39N/C91wuQAAXGHBiVx2j64gkMvihNfYoawmreOoqwLI19X
l/SrcFGaQRPx2qAec7eaJ4sjE8yrc8xpiAwCo7deyO7zSWwv1GfHdbxK7xwBKhWALDoiQAJCYJDA
RjAIkATfu+wh8Ietc9WcZQ6ZeItpnSOCBwSAU/pRjRS7lFQ5x4Ag48l3IbQ+REjoGEt6Nbu7tG02
E63Qqc09P/igp1nL+a4IWyuVbcyPnZ4BDo9HXNQRuH4bwur7AR/bbdllOa2S7+oyN4FJ86wL8NVy
5PnIb7ANw5HDHHKafPZOHG6Dz1On8XY/8/oMkD+z857PLSq/w39/8SUUiYjzGMAF0l1YxAHAASgV
naAxKhqCwxDAqCwRCARCATEAXrfp6C+n37O23RlWnUdtIBKmta4c6jD/d9/UL8b1feg3bAboCLC6
kx5KmTXBT4ZIDThS7QUFBZcnCeqvA5x2fvDE+AmHt+n+dMmzKMEYsXms6olgAn17fxxrSQAyMwZC
zgScfk+aU0BynrdxCDFrTzDHQmAc5wEbeWWAhWnjlClPS5zJOFxSFQ0BUs6GzDPEdC8XodfraEhm
/8/S9PHumFTh/KI2Zc9KnIUSZSwAKCkhMAfx8LGAALpY+RLWhj813E9kABwBMhWdYlRbCEaDEIBE
gCO/T060sfS8zODvvmZS3G8ry0AMq9eKRfc7YL6P/rRkvk46GZjv+fxIyOpxAeEckgNyvl/Q6dtt
u+7lKSXBBcycuDaLttZa4Ks53pXmiDcTfEkJXWoM1bZ01KFfslBzpimaZnEAkltRp+mSlQAO72iu
+n7o7LlgC2BNDMlcxuymin6VCDYs2fAAfOo214FzMAJPlOPyi2wp1KV/KMaN2dTd37gcASYVkJAi
IMGGJkEw0CAnrPVbaDT2Nh3lM5I0rc6lFtD4efB9cFeBipqPJ4M0Bw5OeH4+NGYAJilkDbnm7ZMv
n+mTZLADDhlvlt/pHQEyQdxcAFqXB3cjllJ7+NBKCoBmQtfDr+lr08N4JgAoSoJ2Lbl4hKEeElm8
UeTj1kTNTKMWp5nFkLw7TlyqweQ8SClOyVF/HVr9Pl51+W/bhxw8KtM5ZUJmeamJk3ZLZPJERntu
rx4ejqpE3PeQGkkUPzk2NXrwei0qVEDe2y8FSJFNdcGxfgEiFYAsgxopgmRgoIRAEyMERAN39nIN
adDadtt1kFsx4tbRdokihfvKS6wuyQxtTx/vSSKPf1IoIpd/q4Jwijge7j5xiZzuKMTeANIZh9JG
GKtLY1M3cPdYpLh4Bq6ujOsugViAt1fxs3rq79E78GtEFRWqfD5geZSX1ZSl33IgfOKMkUQCLQu7
d7XdbeH+R//O9lbouymtfdZrylLUMnkoOZzBNlSxICtW8jXtGCmGdtwCdJXnIVFWDgEoFYAwgz0N
ViVAiFgiIBue+fWhZwdboz2yM2JbXOTuAMA9ONQXxWmcKChUbh8Kxjp11rFltiIjzYnqEqxn1+ut
TDPQ4Qs94uP2P1fL8hWEXiwGZN/ABNhmtTvZUgAxMRG+y6gCAZgGbwyIuXfMd8nf0/Dv7o+nBOGM
CBdfCKi8VeAMggGLCwgmXkhgBeJhr4sJaCmmrv4rbVVnFDIeFRLGeMzIDuD34lT4E7jTCoOMYfN/
DBamMDBKGXB/GON4QOABGFWZJHY5hAZsAj538vQJpbMxx0dXNOjKehEGpqv2Yk7nNi8Mt09+F+NG
yVsPb3bMGxs/seKGlD2b+CJaRofbzE9I403cuzq8d2TEucqQFipI2boJrlfUcpWCeYwlnQcf0Aha
HOpVUlLPiypmkogqADKnVe3YcRhiERBqcJfPfLxRSoBqLFV5W7Bs/Sv97x3/mvqWjyrHK3oBwAEi
nqUZ+n6xcgT9g2ZJ+UjRY6pYoRL/40/X9taff660r+ninnvqPbjzXH+u8vWV92ezrqv6fY9ub6d/
G7+zVWlVxnNb3VobTj5ASjYWzQoQRHF1v2Lhl/ePiwAtqcfbejoSfJ7VmlANKhAqRb+1dzmoir0+
0qAAqb6PwuRngVjlevhWeVUu91LLuu5Vhm+UnAuBVCTIHHus3/+ynnLLbfcVhoPZJHf1aouKPnzp
hYGkDF+FvN1+v7LnD4YEV2AekfzGrlANDLgT3VdsU+pOnpEhgA4Tf/p4Om+lB2fy/z/pP17cxDwP
7sh4gQJfaL0EjM9AabXZg9cYosimYJVDs0Tt7LMROUzr5Ie/WDV6hmDgARrVkcJ0GAmEZ0GIUCIQ
E+R4bFYPOw29s5LbzuELaJi8ngf20Ik+qaoPI5hjB3xK0ncQjP2n42xDADnDPwRpnnw05p3WpDBE
tsDekAB3cQUQLKn++XUb3W/++MYdfjnYAWyQbMZAGSc3Wie1t4WvtcUbsVujA1Wvb6ZjFV5U2iu0
7aONi3d3RXopVInKEGceMvKutbWj/9H3XIG9K2BEEbrWwqKfEQYT06arSM2r58/NfIFOASwVjJSW
HZWEpQMISCIgCIgEenHhMyZutPrxfM2SPXxWwtAsgiIiX5DPbZEgeV/BjIgG77KETgmb1/k0Tpmk
ZzJRQpSKRi/nFucwxhkgJGLo6gCb/9ZwG7qYTXfnVETkp8/d4+4sjtWdkR9L4wuOFIUkPtiJohWT
GwOcwoBjuSoAuFUzV1438RvVToExIkRWItC6YXmvr+lCUokApEc6DNz+VavTQoAGzpTCupfovff0
O4a8qsQKjCA4ASoVgCw5SwiEwxMRTCARCggCJAE78Pkh3Y4scLXeEam4vA9gzDztHlOCpw/J5FdN
0grjdZWFIxzkrorkrSzwGvRUgO9MGIuAZK+/Cnwc0eVoEHXFAABij4fRH4ejCygvjHdAh/KfWpuL
q22rIA+0wIC4mexGAlrfSrAHyGzCeCitx9SOpSA/MDzMK2Hfw2GLZ4Xd+kW5EAK5AHi82LzAx41D
ZRUcASwVgCw5ShgGJVIAkCwhCAxCAnz4YrGrDrb7um83TjD8Ap+zNGzcswQ3/Q+mJR57QVw4C8hl
HGyCMCb6UWhGogp3FDcQpKydNHdeueQ3qbten5wvjQAN1PHt9Hd2qxmS57LnWPf8u2gugmJZuteP
APSzLasrlv2SwR6SUTRKynMkf5b0tnoPt/zuXr3/b96wbA5nRwYuYACl9/luoA4BJBWkrFQoCJKC
EYCEKBEIHP227OBwewINrb3gFXo8jwmerGFdxZW6j/KMBxT08EAAi9iJOzgy3YBXLHr/6j8atsW0
I0oNZ8hnZunMAzsmCpb6vix9dh0Sg0vZSsI/jgdwHx9YcnAZgcioJe6QBT2LUVgHMdDPqKQTpADg
ASwVnHA5ILEJAhMwhGAREAT5zsHUdOno4wDmeRyanUW0z75BABHAnL01MIkkuIAH29aA0nh/AdcM
NfRi7noNM1+uAe3+LxjTTJ/HH4e38f44Qe+FWIoFWUxoKhRXGFB3X8mDNMdUN2EqFS6IVV5N1MFQ
tS8fP9DF/NkpezfBUA8PC35/hUALlLphQpGfV3cAJ20VW01Y7s6AfAcS8k2nr5UgEKDzOdt7n5cm
wALdGuO04iYAA/qADeXxAAMHASxVgDBkUJWCgxDAQEJGCgQCwRGAm/mb0Xo6mnpoUdreY74zVhyC
7sIkKLnHb4QG2UJPODElJBpJPO1qgrCqZqO8t7qJOxSVeJxrrg4ChSRwUXN07f7uPLXqnm1NYuNc
FBbn40iiWlChXFCS13uOf2mBs7ShUAAXXTgsEvENgYhMu7Vb/OvwJ2g071FuXwoYsEehDlFU5q2G
uRqK5cpaSkmwvnFrVyAAp57eP9vbvAAg9eFQAwcBGJ+6ktYnxBZJGJUVRjWool7vrvU69+fvwr6/
b5cHz/Ob40489/8ThcujTyQGzqLyfZb+nv5gwF8yCEObrnK5qgRwbvdLt8eZSP0sVJKvJ8kxNlkh
HT5bVcn2KJfJnvh2Ptr7fKvhVsuiQSCBcKhMJMOr7a58o0s4PjfZC3B0MxweUfidgcGf8OY7YpUZ
d9Z21b0nCdqqX9XWx5k36wjsZXsGRbqkDxuN52wpbUEUSKk/crxTi8W2EXauw1s3YyQE6QI7qp+E
IADRAM+bJmKYqCDQcCJTby3+f5rpuL15kbgRJN3rwAWVQm1YGLsbYp5ChwYl6BhznBDEOAEUnvab
dyjMJIxNoXJpsjNIXIp+zvWM9/qur6/f/+9q9MyuXmf5+0/TH7hmmf7/2BT+vyeL0aNzyXxJDL/c
AB/tbRNfZMghTuspslinpVwfLy+p7aaAvj//n6/xMAE+/3xQ7777VYT0GQOrHUwZw+YZQaZLkHtg
rkQ3lWojla5cQQQNXX2buFup5Iyjtx2Aq+KMSCLte43VWrBrgF0D184qTf87/YLnLv7zL0HabO14
PxPjfB7Hg6vUxu36XKSXqRUSqrwBXxrbwrJG7MrpofLmipcKh7OI30RmAOYc9RzjWGhJ3FaFct8V
r9Uh6JUDhB4Z/Fp+jX7pgMaypz9xl6m4krK5C8D4IkF+ATDgASjVmJAWKZUSaSCIWCghGAm/znvC
LdU+HLwkDGovnJlhbReE/gcXCE8xmzMybCutbiZESk2rEBGuvVh4ACLaRLsvlQBVWLDEwTPggtjQ
6aViKijo0VOHuA/ovts2CT7btssKihm5ss1ubxR5dgCodjTT14aQAGW1snpP3Mr3KGwnlNMoHvAx
iCugwDv6spyTOUspwqO7uIAB6R7K9n2jX+3V+IdJjGR6euI4JpaDT/TM/X8D4qgbecPlGmqsdMA7
hwE0FZSigCCYBiQBGNhQFAqIBH2e6kHWZhON1q+5SIAKv3SEZvG82dQxgFEW35R7QvDbqrEGu0A/
xTT6pejYAufcCWXr+i61AIQCiHEl6gEqkUr4HyMMG9s1o90KY2o8Ol4KA1uptchTDtzNKRCKotgw
vhpogl3zSvHISU8VCHxvI0B7YytR0WrBkH2QpmJ6t+FxLO5hNgz1Xqb3nhtpuYXdKmdagSgLOAEs
FZRwigwcSgJBGdAmUBM759yQ89p1XvhovM1jrmZUSLQRscAAgJ9K5oDESOEQQYK23YbxEol7w/Yp
8BDcQ6/EjxC3Ke5Wy7Xt+6bwWp6UQsbmHAHCdPHG3cVDJRCxMMQ5+Q8UsT1dNEUyJKXoyh0Yba8H
J5Iju/e86OSGEOjy4G55qehy9UEAAKwfU+w6YmaZIYZm+hDfctbYD+x//HyYraHfCgrRGaOrDTQ3
iHRGG0d177jlu606XSU4AVbvNt8K1wvlJpk/uWXGCjgBMFWALJRQkASCESBNQCb9d+M4FNGkjzbX
a7DZJpaBpDIAERRPJau9BBkt9f2c0dncWKyJHNq2AHf6L/RSTmnq1oqwU0lBWX/mjzRprFEs6y4e
IYu2zxe/zakS4da60Lc4/rxELF4wq0O78R1BoOYe3aAA19vlF4ybERca990/GcVp59Pw/jXH9f5X
gnCyJOt90xoLLR7SuYNFlVAom1ZRAARM06BM4AEwn61YxGJRMQKM+rUlkMWGkLES8aT21xVOnx+n
yWWl151Of2zfxjqufHPOiNNagAIge53r7cVUM3rjKYgem7kg5uXsmBnls6E66GgH1g7jOWlWXiJv
R4IwB249LYX4WvREmFqUIwkE3g/zwcYAMcCk0skIX3wZxQFh1PBWjtXYdV0yUov+thw5BPbLQjn/
Tr0I6kwJ2NYPT6fP0pG+Rl0H6rNay8jJ1xQCmgQgO0RLpe8uxdp68yjse2okA/hNQAJt+b0G8XWp
hdy12imojCJqeE9iAGGuuoFq6voigJ9P0jvHei716NOnj5Z5+yX4qtDqgxRAVQVppMEvAnik6mQE
BoBAAcABKNWUkHEyLEZDEwDPnxO8iy1p0HgvNtBUFLaZtIEEjgguseoVOWpHyfTUNHHdzrl5IoqI
0iEiGNeScdALpXM/DN99CICCWpgTfz7xUmt2aeevCzOqeoa8LRd9pG7uuJyzIsY3Xv6JArdKvY0A
FJoA1unwkn+wOiSsdiY65sVfvSo8onUAK1Gy9QPNtnlhBZTOQub2mMoyMsb2Jr1y7o4wAOABIBWU
kGOhEE4Cd779ZQEPhvo1e+lFhAtaA9rha9/VGs/2Nf+0jiG3d6i2God+pBUMBSakEEHNsCcY7/4/
k6fHqwu58c/Tzp//X9PxyAX+9TnbOz2OZeLFhbrtLYs/4re6PXdtMpoCtc7ffcfWaHzjTX4TqG6U
J98gWM+XMGFF8biazBpmY1xUspe+fLL9udZQCQRbuuPYpK13P+JHf5jwyhVYvkeEAAsBIBwBLBWc
jFRYDOQCO3fvyXJi5xnD726xi7UXL0AW8drxWWXT7TsndzgCHzZgNN2aibdi7T2XjFVHWCS5Lu+g
9mEEq6D++D3WyH4xqfN3EY6m61pc8Ourrckdbhtr9Ere+upfi1u46nobXlOhZIpSMg1iOngNdEqA
biegzrZKcQFKhOCDHdnTAa7XBARoWBK4riggAHABJBWWgHIYrAR9nv8ytSHK2j/ky5kWnFgVeOz8
rvMXqej9Fj3zK/2axDf0SR74KboxqZRr0RcJGOrtmMLBvLD6+yJns6VEAQtNvSk52RBO7wyWfzna
0LABdQiZ+fs9XO2EBUuWkJToKi8LIfOw2fx+6vUUFhcAI1FgKBWCggBwASIVnEyFOhBoAj5ePW7W
ULVxD6NRGlLNSwJw1ON/UhI4PWonbfG7Ays68a9eAIM9RmxBJdyxN9d/T3fCGc5vAADAo6jNWDa2
nWgvJ3AM2YbI3gAbO0JenX11WJWtkn/HbSunnMoECcihbt4a2tKXnoOIuEBz9tvI9no4lMqyaL8k
3siIAl1V7gIiidb1oFwJZhADBwEeFZSWZCAEnIESoESgJ4z5vWQ9S36jGhFogEuwLVX6+VTutpAR
TW8sfpLEBSuX/eV78vi9H/H8VxB4bnrmXPWPmHz8eD/m4RATmU0rBaH1d0wNmiqe4vutkGmNkv3P
5RydQO6QMx1IfzACdUbAjy/jDihY8tFUzBBIjIZMIVJasoHfNMnzMMYFLpFrcHnvr1+OpSUb7opJ
ri8P0O2+UdqUAxAAnNYC4JGgjADgASwVlJZKMQaIIyMJ0CJQEP2Xi6B+qcidOsQsC5YBzzu9dfjF
yRt6KuaYsS7Q5/4dufbuL3eX5KmWJ+qHi9u/QlCyrTdrK96ELAQJQb3wevqxpBQ7LCAi00AgRw3b
lumEZOcBxisI1P8vr+QWqxCBwsXulWAAhCOfrvmJKQNNuF5iIBUOGGq822CJLMU69EEAJ5+b5F8D
VDlm5RPIK7BZNLBmeTnJLyaNZTrGUneOD8tq3vjGUeHf+kvHBCklJkhUhEFAA60FYW7XAwcBKBWA
LJQsFIQFERCEhDMYCeue/elr2a6HSfDqCYl3FoM80AQADwOn6dl0OQ7fJqVC24zFHlw3OjzM0DO4
X4SaJ2qu6mhwxL+1EjoYXyAKoS57jXHsEiY+T9jCzqMhkdxuJhpI+zfgf934qABi4e67uZ890eHV
VVI3SKhScpee9kZwUAUPd0QLFZzYbnVRgABaerSnxLp1dxokP+dE4nHIx9DjcJdXki3PWacDPocR
y1gS6vBue7KEuHQ2nAFMFYCiELCJAmJgwcwgH8/jq5xL7la0paC7E0uHwABJAlNFl8mQWaKfTNGT
L7bhCYtz7dl//7+F79aBVcMu/qVZSaHlh4OKYEWXPcBQogO4k932+kipJzxgvFsAITnxy02y1CRA
ESBAlnWFtO3pjmv9+naI0EkrzJQjv0TCpXhMPLj0+X00CS4CALWUXdwNBtCpd3b0xOWnPGvBgrIt
eteCJA71+2IiH8vnkBp93ll48ugW5u4VaKBZ6MgyYEy0aUXBY18rJQ25e71ncME6PEII17EM7isI
sd5v/O4ek7tgADgBNBWEbEFyjAQhYJkgJBgjDEIBYZ2CZAwzbhNnW9YyStgZH5soztnX5UGG7Mwj
R+fxcpl/volZXhc4XKrV/l7o6Wmxt5/lC4+P2Y0h9vSvq0AD7nP3z27OgXf+oH3vdfVqWHXksSIA
A3HUZygGIDCi/r4bijabt0aUYyksB0j4Yg0mbnAxHqaKFMmNpos+yQNR/fSxb79tFxibZimXaUbb
NsZyCIk2tA3S1lONK7nbyMRIP61k6SJznGBlgIQhfit5VRT10Qm+y8CAPV8sOrf8pcdWwrZUATWf
bJPVIuiyNln108qrfY3UYUtJPLu0Pbtr2WC9yyIalRLAOi2RSLxEpTZgJAlcGMaFgAcBNBWAMGJA
BQrDARkIIBUhCMgBO3u5j9QhsK5NMbBFtJ2QR+CEiCUNapr4mSZU/gyBDNZHRCvZCJAP/wM5RmsY
nQYOk4KoRYIJnz887vQg6MjthKvmWZh7XxbFBRmYHWPC+zdO0H/N1oxuoE7FfCeKrauqiShvhTt5
9KoXNroAARMK3Goqmpv53Tec+zAWmCd1cSwmLmzZNxMUYhFofHP/lpBU+5sulsRsOBRNuoy6abUz
VCIvYBKIAA4BIBWUsCQjCRSjYpkIIhIIjATPnt32OtCNsN8JfpaOVZEi2kWpxeIeEYxHoiZ4VscO
Ght06eD5Nw8HvaH/z62HgMp+/qBs7ZxmDJQBGIYD9edJw4GK87wRZ89WZJ2vkt4b6d6oAAYev5W1
F60Laq60iTZUGFjLy9XUyiVaRt6T9WNTBWxNAADEFfhhjPUdS7r55sMa1K/HfZFQt8TpPpNNO89z
GSutLrvAygBjqOv3zX+eD9lG8prMREuuF7t+UDVUSjn+885fWr1ioWsw/j6rba2b9m/fBD8885qf
totaInwBLBWcdEQrDIbDgZDYImQQlAR4d/PbgsjMjUrYzbUabMWAqnd5VWFFh8JygkEI+JAaSr0M
xJvLe/B8aBkX1NcFMd1/VLCwC33m6oDx/hJ/aNadivrEEKx5YVB0FvpsiAq5c96Tuedg7G6NNzuJ
rC5U5El0L/R6EDgIT+DMOTNh22UYbetg7CzFEKmXnLAxYf4MBYiBExeu9MPiOimKLoiq0WqoSYy/
E1iahfPHG1kydlXrheOd4p/Z8Y6uUZgDB4axMmMqAiR40tADBwEqFZR0FjmZhkMSMETsEhCMBHc9
OQ8G3THMOtbdwulbiQC7y/ZFBSeyeJ+yAKBbhZy1LAdpzMRzMjE42w/trShl2r/e3Wgns9FW/jqx
hgAnONszWv/oCCs7R/18IzhObrDBl02CnhQHXEEuFteiRLyHklbPNs9N3TPvALhtz0zAqENPB+r5
58mELkUbAmMFOLo2vlY8AQF9e1Q+f92+CqdPzNdR59Sb9mn54PBXsKZxo/omp9/iB8x/TVT6ztu0
qHBwASAVhCxyQhBOoSGAVGgxGAj1DtW9eC07RBqc454xtExbQ5B8s4r1CasWF/wnETa5e7uw7b2f
XOJnWZ+1/4Cw4G3ctp1gXAEmfUgUXH+EYwwXC3f4T/pL403AOZGjjt9OGq3CPHMgL74IjAfb/fz5
3nmE+hYvMm41KsbQADVrCExZqJmzPxfd26sA1vmO+vbBwIaKSbY7u5wk9JKRkrXMaS7UUQwTHj/E
uS/GtjSkywv4/zngSf9oU8WvNhMiuIAOASoVgCwrOJEGJUGImCIwEIUEZQE5W948Rbo8BvgveHnf
KywbpvnQbmRrktjXeJTDAshnJoTwqyEON5r1fGuL9v63y/TjNnpO22s+YVn0AjBIaSFNAth38L9q
eF/AwuoJWSyuT7jZ5h664iu4FVfuBCCJZLVzfb/7kp1KccOWDC7wp0MDyVysQNwO0PhVIFJfPNNT
27G+uAvjUTvVDE3vVYjso9F6LJq8Ed7l/Nf80+Ku0xdFgM0Z9VtaIy9limAPKzgEgOABJhWAMJES
CEaHEcBMYCELBQIBEgCevXNAfGF/Qb8Nbm3XVc9JAEWDyDnDQYkkmcrI6sWjUo1fDiNFCiTE2QHT
bAvxAOBPoAGVzoAFUXNEXmKirBWdOvjMdJeEFBTPPUS7GqTphEcAIAc6rLSr8r8dMyR/rPt3Rd0A
Zo/nYSxBa0KHQCAyEl5XG2eP64fxV6qb+B1RIr/5NNO4YZsmOlmWQB5hfp7vX4sWXHiAJwABNwEw
FZCQUiiVhEQRQEzIIAoEQgFQgI9O2K39aD2oTg3jFvLteQO+k9FI+LBTp8jdRnKsPQQGMTDQQHGU
yQymgcfeyL4NAA2ofG2/XF/jVllOgCUIHgDTU8Ma0al7Yn17iALQMsQUSX+5JJ1Xhf77KYQAKAAC
cqASZeVZ4UQUFa5olM1LjEV2D5ilGvN3DiPLOHE/juV/OOHqFvy/avAAC9RSvjP39C46+m4a0AHA
ATgVhCyFRQ4IhCGAzEARIAjvG1bx7dOrW8HRN0j45s7Ckd3m8sim5kYvhAxs2Uqu32a6Iuuyuir0
Ab2L1GEhW1GtNt7lr7/4t3Lx2D1T7zSdrubcLiFCTERkgRlxmFUES1tqMNyZzF0IhiNPbbiFAmrj
pz4OkfK1JAAGL1jn3EbvXQQauNsLqIA6O4JkRpNUu+iO8kdCeL5jBjLsvJlEMk8GG18e/4aU7SgA
AKgEDA8mF5gDBwFCVYAseBCdhIYzAIhMFAmQBFb7Ri3Wh3t0dLNOmMucgrqfkE4KIrtYwC4QE1tF
p6FaQQq53aiPwwq4F0CWkDIZ3U+FKkH59r1fvVJHIkbViQzXotDaSUyuvebbWANvp/T+fGdQBVO6
+b/0bmtz/b7MqUOzetNlsflnYmaxmleER2fvy8vXpm09RrKfxAjUqPSEQMHwAPAbaXV9Z233H1fW
foJxAFsdl5Q147jZ046BdaOr958XRtO21G8OASieXZJ0cbuijEtU5IgWRVYLAv274fHhH0RPz6uK
H424df2Jttl9afr68NhDWlp6yAADwC9lmrp7VgQB2AAYLvmHncniOPlQRKKBSrc0KdTR4LvoVexw
ee+VgZ5XW58vmsa707mBK8ta8bzAMH+L97M50HW0N2YjNra+TT8pX8BdeFt3B9UesmGZOM0c7pXF
/cUZapAfgoFXGZa1JQeoDKs6sZ8JLbJiha1XTCJCP9av30/ue3ISJ4JVV9UyxlbFzSitUqcQZUnb
l2RdFaQUZmgtzQiOVo8cbB4dfJgos90lJ19s7pSx+ryCxqcBKJ/ZkSSi1IqEKSm2JETCToYfOCOW
vrOHumY0xr/Hrz7+61wxP1WGUpycLMvJ9uPhu6ombGKjJTf5djZvtaXn5NpFAYCk/3zd2GmpmzVC
Sa1f5TpPDa+Me6LL1UBabux18nur4T8fXMz2ZcUbiijdJyP+/j4udcSFu7uuVsCAYAAstaK/+BLn
CrCowgo7+vSJWxJnfcjcKxbbMGXKk6SUU/rel7MjDqvqQoA4Jp/NgSQ9PnkUgABIF1QvXkcOTfIK
SYoAyAAcrvqyxIjqXHdIrhDVlc73e+5v9XGEAcABNJ/RSxSjWKEDCHtjBEskpVkZZL89deczrxbf
n/R/ft/j0dd671+vU/p8v1wMJn0+T4+zo/OuVoNFxh+tt9S6X1L3lYrKlrSsu9LgKp1w5t88AWlO
R9Y2QFN8vMWUOK2UGWIekGUT6xBDKmdYMjnNIZBS7JIM5XCdB6XTou27nNUu/17bWuxpup1y3Ydi
aNFhCtbOtI8MSEynkz4mW41lC1yAgI3VAks/4izmME63LOXp9fkcXl93CiMEwp3dwrtphnKc6KUY
R3GzEFygNvX6avnLSGBokJ/fwPsH1ZI3pfoZCisFC7HWmzc7nRZOomADBwFC1Yxg4TgIRAMyMFRk
EQgIquag4zcit0mwW+FAfkqXbQAIAUh90QkADHaer1n3H8/8f5mtnAHQM/q7d5belw5RMNGZrQ5W
wzQq5boEb689Hje5jrrvz2u7nx3hwI6YzLeFLsYuJBJQpDatLRgVvdSkkU8LPo5kL4/zjGIIOAE4
FZCwQRQWhGYBClBKEgiMAh4tll7nFu/B5ONtMczFJC2hyEJ3E7saxDKNe1TY5AZk+hMSmtVES4s/
DAkbMW9wOY+oiRLQOgSkYzaRKdWIJYYKBE5U7HFqmow1kcLIcXsOmcjvcII32pLddiRBQ1n1uBLB
cpXN81oIDEF82lZPv1p/DnsvujUAY/VhfmZn/d+9MDquD0DruOWsTQWaZCs++unshZEismsLTj3X
bnYEgcH4PT47z+m2KxCih+bLqv5NhRzwsclwADgBIlWUbGETCQbBEpFYIpIQjAL3N54CB0cNaaMF
4VALaHIQhuqdNnaxXUouHmbLsZhmBz0VyGleAG0zH1+DA2MSfbXCrNliXY0d2CsLnTlGYJCj07wL
glP1Nj9MAUn6R9tKUi9+dZ+jXhkn3yx6y/GtOfVr0fQ21UqfJqjBcLL8NX+P8T3tNs4C/6/jx432
ZvN4eYC1ck4sVNQb/xnU300i/jB0IWIDuDyIDRW+LKCmFIxWACbIQuAA4AEsn5BwMSCYqRJ+shI4
GJBUlI/k8GNtej8V++r/+LqnW9tH11v9MunX2+Onv07M7eW/en+d6+Vd5whtOPEJ8Z1hsgARgLh1
gVBAWtDZpZ99ihQaF33dSnNx+5mKi6KxKo0dP2AHoCm0PvPV1UvqwBZUE9/N7CG5pGhdkAnRdUPD
muIkCzj2hJ73XBGneezjZWeO5RCQPPFY711SB5h0jPVTscTooA6vv6AFoDsmRAVao+rbpzAaGX9I
X1Jdshp+MQDgATbVjHR0KJmM4WEYwEZQGbYzlqLWvPB1NOHdaW98AJ+GBuiWYQdGku4y3x2wcg6R
k5CR0cyFPny3sYgewAALq9QcYSJW3tPyBj7snkZI4vDbCDJiOGGiyDGJ9snVYIK+U8AYlB5y1FGX
f5ZwszzzU1z8fHxlGdbN38nyLn7P43aLFfIOojJMykymqy+XpyMqMDn9XHwOrnuDAAE4pZvvPi3X
aTnABmaXKfReVVCLKywlHinh0W6dKb3lDdaWIF7yjojgATIVgDAhDAWKRTOwSGwjEAhCgRMAz1nq
lxo6OrDalL4bauFtM2QOAABwKGR8kwCKTlR4OJ+NSI714YWcagNgp80OzSG9DxU58nM1ncdmDhOu
ybUXVYZEZ6PqbDAJJR25pw/EG6YeFeOf0E1Y2Y5iF+6TCQlmY0/mvyuyGJw8rj6KATy9EYX1Txz8
52YRX/PUBFtvLn0SwgAHuwpVgTAArQldTCAA4AE2FYAwFFMIBEZhAFCCZAgESAIxiWQ9h2jhtOGs
2vhQUVSqjsJqsdhFVg2EWdz0VSbGuCvgADZZn49M5RVi/3rT1GD1kGHYABJ4dyZykXfOO/y5RGUR
choYrQxLIYXgDh9nCPoFgAwfqP1Qn8zypW3zAExBKfNK8YX/DDkwgCtgvfmKXK/5jVwG7hAA401A
cjPECAA4EflwAHABLhWQgoYJmYcBQkFAIioKiQYCDGBrezqY2w4F6vab4vWB3y1uOlLkZ8fbJ9YQ
NIZZAUhfnx+X12NEGglqM+0By20JXsQEgQJCGfK/ck3caDLBKPcCg/blvG743jZLOvGuBEYpwHjC
TTETTHgT15Y1qEE51rgqAjQmGpvkJloACoKZQKhDI7iI2/LnnBd0iVQiIA5wBmhcACWoMICBLGZn
gCM3yt4/G8vlHvDgIjUCAG5FX1dDr/rGNb01ZU1N1Kp1AwWGJWnd0kZEtYR0wHMFqggRk9r3KCON
IIl8v8+zo3FLk75vhlwBHBWELDRDCErEESHAQhYJlATeU5QjMGnfbk8syz2cy5YVDeXkmas6himf
mwMBsJNI+PTSH8Z3uqBlYb+7R2dWy88c/UBCNvRH2W2Zt0zQzaBAEJjpsfMb594zGGOCIFXnmYws
c72OKLWtBj+TDvSW43FCTzQA9OhlbhHgzZGGSwO7vJMG6aQBGNN8h1+jx1ZJoxPApNYEmk7L2v4S
284aXIhEBfssa+EAAoXjlABwASIVnEw0OwwEQmEqwCaAEcnh0h4abd7bfTYnSiXoCzLuDSGvGXg6
0qeXAwsGxSaKIJ3rHMDainaVBVojioAIma/C3Jrq/uXRpwtSBdxFmet5/cxw7LiQABmki5BSTdVW
Z3rtmfF2znjnMXylutA7kdka41CSmOVCGcVCUgRSyAAkCcM3N/8L4cut6qIA1o9J8l6V/1NN5c51
olQGWBRUWAAc0ADgAR4VnEh2KJmFAhGwyCAhOAz5t3ax2HXfegIqedCAMMeNH++gTPeim8W3O/Zn
SoxzlCmYIYmY2FfLt/vLq2SxYMwDR9N8JYtOCj74GLEV3NDNyekz80FUxbDFVrCo5gQAd9wLbPmM
qy1+mfvyJlIjtdiBHFgMARFfhe5zuvEIJAADHJzjiLfb8e1YMorq1ef3YO9v41ZZ1iAIQVqUX/G8
UwBwAShVnEjDQwRIwwEI0CJAGepbGLcn0TbJlwPauK3oW0HYL3R4tQ9pgZw2HvB6V9fmYCxayvbT
1qCBR1cIKoWI7cTglv9LpVX863s96n0Whs8iYH4fpTLBL8i4B7iFidyrqxKmYbcFRzrABKzFnO2Q
Edzmh7M2rflctywA4YyhHEpzs+KfSogo1iWAFIjSRnKxZELBHe8IAHABIJ/5mUQiURFiqjVbbk1S
9E1fVcf9P9v73j2MfDsgNnWfCnDC9L4vK9OaoTw9Y4qk5MZoiWMJGFw2J+erW5TAXicIMk+Q1xCr
0ewstLySdOr94smLxLvmVlxxeS3qqqExDxuz6wXbrPTHp18MqmZpEWXREYcvVTyqYfmft+MFvVgt
Zk3LpN3qgjElKm3xiWoSkoQxUWOTvFZUiYQELpFA5KrZZaDZ7QgJ149QOc1F2WpIDNyCeW9xmIQz
oLk1mi8USaXZCt6+ju+zpmN3IAAMSAABIAxAB9kpAwO0daE6alqBB/+f2+PjJOA1fL2WDvfEbSzF
fz0MXzoDevvd68z+vyuKHJFZKKIWUUdWsLPPhlEuDXgbAOABJp7m/ZaGCmOKTKlu1RumlNoTbjc9
Pn6pEbz39a6zK3i+r+p+Xlzo2mo+PknXjc7dPxgEevkMmJuwk8bAzWYbGcKNKzxejsSLEQiHZE9d
99d9lqxZhr1v888zSwP1zWwAM8OVjjd3QAI8AXYJGj9F15WT/310lK9R/15XaZO2fMYLpA1NWVTo
k05JbSLL7/R6Tu8xtxZ4PicH7kHUajQ09SXHIYgD2dGwfuyCemQE+aUe4VtCAgleADUgH2fKQHR3
gAW+FkFUjkbMskhoAE9eHpSLiaY9SCWwRAN9BE4w58G8oHrwpaGWZS3Z9QwnthFb0m37XlgYj9fX
UiLQHQwl7dukrRpmBAcBLtWAMHM6JEaCYJBAQiQIhAIjATxv3/PQW00Gbo6xiuKPKLaN1LglJLLL
lAMJ6zWE3c3E+OgZsQFjwXBCi/QBx+XgpPQCN7aVhsxjQz00boEd1ZkVizVjmgDPGBvVaYKKZjb9
/x8Ympjf+nGUYGrwL1iKEJttcAT2z5PVN0OS886g7ZbY/OpKGH+HilULXfq7OGoOYzhD126QU/oA
AsVdJz4v6CAAcFKDSiTycAEuFZxwVBmZEAJBME1gI9N/OaiHSOwrF7Wu3LRa2k7JIAHAyr1lSE0e
Sah7/9N1hmqOEyyZ1y9heMotFNHH6kR5vRboSsYfPblIMS8j7G3Khep0K1uPm21f/0a21eVDDIvi
72/OkouhbfoO7MU292cmofCVHb6b10cyAAAK0glTmk6il77zqM32F2E777/qukwrxR2izq9OFqBA
qo0IrTKm+M83IqrsGgAJT2tpXZXAcAEuFZRIUVkUTgMhsGBIIBHje9gK4XjDY62585tEi2l9QB4H
BAnH0V+AMcPZynjrUg+06bp6Z6Rn/x2HAD/F3IbRZGmeAghblkCreyP7k8UQAlo6y0/e4vKnf6/x
K+b3lLQplo1AHDABQPKhk8ez8erVcDlQgaqoCAQJmMt3VfwnP0etggYnACwNzD4Ze3tzJ59REfYq
Lvb24BJlp29BghY1vhMIxyC3i4b96Ox0Pe/oYD5dP8535wtg3p+OmQ1p3GnOY/1Pln6DaOpqQQQS
TcABJBWclENCFYQDNbBUJiATvvvmmVS0i2UZ13BxN4wi2ibI4QT3enDFkzOMbBWabRS79dQdU/Iv
Pq8ctM/ENx1lf6f/P/tmnBeIecIAP+BLznb+n+wPbt5a6wZNIYzeXnWjZXio7bfwmbJkafL+P113
N2tiISQiAANuKTh+xKQ0jXBxG43PTtnCZugjsDan0fj+a6J/2sjmbViXWwI1OLMxLTQNOM5lqf4f
TO4X2hdFRNE3NpHSAtdvtT9L9F2f+65suaA4ASoVgDBxQhDIAkKAlIghGAX2zt2jhjy67Y1t7bSe
2eLyBbRN/cJR8QTnLMd6ofgqpy0WQ2W6qtl3XGiZxxvh9Pfqkd8BixxAUsHqZy6QD/kKE/LvwwPo
/6Lt8tZh8q9SqP4gRP/0Cjhx6ijBrUNfOq3muSTB1LUQApKQwLMSC6ue3AQrJUhUlGS5kGcxWYnT
Mdfo8iviIGxw/AA7/9/6lJCU3Rej+LMee8JJKUqFtV4yufqhnj3j7Xsxe7SACYADBwEgFZxMgBIR
hiUBKFgmMBiFBqIggI+eXoOA8WRrW4cbUsBm1sP/IiWA+f3/xgHyZdPg4jXZy1+AAG/HuEAxfk5F
kRezTwHlgpHuzQgYj0CNLJh5/ZWAplw6ld8QSqMTzM8bXJcV5SD2fnvKgTwxX67pUQACeZ/KMlOH
8A+wexVg68ZBH+AxnqPmI+68Cdz2Qbr2WnZxX3QNVaaAFKImblcyWuoLJzNc46mY3U6effdvG+Ah
1pYd/gEcFZYsMzIMzIJgoMQgF65eAONoihqVw2CnIgBbN/hNJ19fR6qhf11sm8Y57mc911QFF4CK
7MZAGMSAvGDavn4TuaKU9VeSuHa9emaTyW7OKu1MESbK9hc+kjC330NVkbNWLe+T0ZxnHRJbyIAA
UL9XUAXnz+PzFxJ7WaHuPxWkQlsgrDJ3qRfmvB1Mb2bNpUqWoElchVEWDIEw2lIAK6geB7XeAMcA
Kkb3Zx4iZo1iHx1QH1FWfUt5EmuqznF0QBeT2wAAHAEsFZxIKR2dhiYBiFhEIBGRAmMBHLvtZfFY
VgagG6AAufAlPJCd14f/d+b085EyJsSyFhIUA47HGcXeRCxDRCst/581c2SW/4A/LDmuUPtnsDgd
nCc8x7//bFIAAEPOWmnNn4RxafnmAfhgzRH9N4lky9kqgU9nRRuunAVEVWI3D4aY1eH27oxe/DYA
BsuxW/DV2dXod7QAnDLb676T8Nrw7AfmPPeKjGXxu29+bSLp6pvd9ouRE2rs1cVA63s3NgRCLgE2
FZWIoCCFgoMQgMRIERgI+z37mya3vi+JvVzjKiXziRbSOgDgECc/VI2C+3MrgVeABkLTv+Yzd9Ar
tURED6Ujkdccr//4gIstSfqHw9fJgfJdJTqEtUMbD3yd1Nt1n2jWP1wxBiPQXT639AIuNgMnZr+T
4wABLRWIAuyL94v/qPUpG0EmJkdmfKaABWXxJXC4IaHsLgMHATAVnHBDYwlQghCAWGI0CIQEfOd5
vBkxUF154X3gnxdd8yACsfhxlcrZz3nOM2Bg89ufHF6iKL7I6ne/3vsTM3ob0y7PJ3U3caWrXHyY
1mAAGeXDpLVub6PT6vlAmY0avr114RoBE6F2zfVw3y6PsueEO1rq3rXg7NgvyBd1iebKtgz1ABNB
WaaqTUHiCAAaCMJVIAM3hAA3vlACU4MsjO3Kzd4quFcF8+SXvzW4Kb1ksmBfJXyfip/G3vwBTGQ/
iW4tKMMnsbXgtDGHnv1w8MuQAOABJhWUcDQ5uYQiARnAb175mcjpjo3slg7a65pAC2n0wuzlRwXe
q65HOl+zkoeW9CrOs46WHGIqKO/Bd0cXNyy7U1szlfG8LpTD0qv6WYT9S0sUeVeXShx4cs+UBwIR
zVhfNb/9DKY5xdkcXY/hTZCWvKu1KuPquPV5XhR6VdpLZUlEsNJZt9o/gqAW7UAYsrROu4+iw5rm
zBZ2vQtKwF8TKOABKBWcdDIhoQZmYSCASkEYDPd4cuiHlGMatm3KdZy4QDJnqemnfjZEntNcKw2O
HBWplWXcA1nymDNHS3uE0p9lUWyp+pJWbKfzLn2y9gdcNHlG3XddKxJ/zXN0pygTzIROHaPLJe7s
bLnosZpzVq6OlXwDXSqNCs1tOMxiQALUZYZI7+2rxx7BiYxP1dis9/bNzkpiS1IYAAY6autrx438
FowGAAlg8SMvEux4o0icASYVlEhRewhGQhEAlEwoCwxCAT07DS9i3JDBzvq85vhJi2k8Q/APBc39
FObXehYbpJoUsi4Dd+dzhKICkmnnmg54oVgI0/POBN2f3nh8VyMoUg20uACh24kwkZvQdogAL3Ab
bmFI2a65hoFxetRXTHxEQAyMlgf2ny2yM8LB1bZAumufHKvXIa57vijzV4+OTSqNhk9/ZilXPHd0
mY8MEE2RHxMiWWDb9b5ONc0uVksWzkBqMLbOFlQZdkt13VPlMMQy2SX2sSlkxZQsCgm5vBRfLFil
kagGSEggJRAAd6AAHAE4FYSgcQgQzAQzMFQsNAqIBGTOcyrrnjKmk73klwC3ZCqxFIAM5p+njMXB
N6LkgAbTWrNRQBOlUIhU5BXjWpwKixCkMk0mMfCvnj2rF9Bzcfjf3ot1M79q7JVltogDBnYnQJHL
tMAKqK56D75EZDQvlVf1is5yQ6WKx7YLu+6KVVd6cBhr/u+Xe9Wvshq89rUxzmItHPWVVtS46qVH
2RjlF7QtKBqjBwEeFYQsOyMMSoZhCEBKMysMxgI9crrZfZbpychycPDZVltMkHwAADwASxXH+7bV
6KwysrA2JTD9+D+7EIlUhTl4AzHEdu7uDCHQ7S98wwEXZITS0yCotycRUDkbdOkrCa9d/astVwRh
JuhlEDE8AgxAUWut4ier1+DpidzFWAAABiA6y7Q7ukrwtqI1gnOn2L8SAgsEgSORFfB32ieM0rQa
0L3C1MHgRhRI7qQkTGQkEzrykJncwVjRBBDPSATm2/6r07/O6TTazXzRW6VGcBumrAAcASAVnEQq
GpgGhmEAxCwQEIkEwUEQhCAnfjvOcOrPjMraSI3jF2Aovu4umDWHz3h0rlBr7VW7iedfcCvuwVhk
VFlXMPhWd/oYCv9lXu/1loczhMV4z+a7de+VsZivmB2QATN/R1o7VmXlwtwvmAAe7C5VDKSaBppu
1M0LzvdxBrLrVrEzurj39ltUU6dme+nAoGNewM7sHjumQPkC5FB2fh1L6N6dNU+t7i0gKM9OPWw8
egru+O4A5lY4afvcW0/nwA4BMBWNaGNYCEqCgLDEIBPeu78Ba71ffJeRrVZpzmVqWi2k1nw+IB4f
jVIdhJD38e3xgHcAAFPTDz7iHgMB9IA1BK85gBTjHEQAFopE6yzb/P4ZspUQzvuNv9A/AqGmBdGi
4IuCoybdhSia5tFfU61uKtQdn+gnSXRhwim2xhZj4U8xk9FNePXVAcEpJ55LasRAAQCAkSqOInfs
u+eiW5vo/SmqLU9P0mrquZUoeeU0rvS2zY8mvs3Fl7LT6qlSX1PhjUdr4qziLf17fyr5ekwBwAEk
FZDFIAkMToJgqMBPR27a09DozkS2Lg32Ui2kyCBEIAJ7bPYC8OEIAoK+daL5szvv6Y5538yfeE/x
8fBs/uQGQ3vDkPaaS0c/Q1QCqVPWdo9fnRiEW4VXmDLb9hd3/TX3MYCnVVk+WuK/GVgU/j4QYGKN
K8+UmIpGXeunn/BVtzjDHSc5IqVKy7vbnDxHiNHkv9JeppCkiIaTrexseLcaaMNTCGQwACaMs+r3
/T018c/Pt5VteKgqCFhVzirOGcwJmU5BRYHAARYVnEhWEg2EI0OY2IIQCaAEfxHu2AR2GwS15yXN
ARWVf/14ZZxupHHYDzU6sp6muhcoNLXR9/TK/lm5TWzxB8wErB/KC+VvISFE6SmrroxvNHeCbBM9
4Fr8P9ZBdTCdloUyUb9kf72VNV3sCwpBBqSGRMAqgLRUlhZlkgoADmlEC1Nm2enOprToadr2fwG5
l8e/uPT7cwE1u2rDPG0uRk01tXQ4vsdI8cbcADcKS50s1igCzOnocfWS1gDgARoVlZAVMhDSARQA
njD5McsBzsVDCOmw4A0xffy47yjE1xj+UrVE3v6vu0HenKGBPf6WmtyyDGxz3lZdEiS4psiuudR1
fROgm7afsHuIVjGW6H+JDfpGUwtom7K4Y8zp+r13+8+O15vBtrhO3V6EcnX8imPhpEEwEAJ0lDJR
Drq/ni/O6sJj4bNis8FvLd/zjpwV5nHEv+U2dWFO/TpwQAAUhd6ZsgDgARIVlLYXZAUGJUIAxOAn
zvvt6geqNbBa2F9bKaBjvTfpd3q5NZut2T6s+yPkEXWPh8+hIBhocvHIwjj/z+jkGGGFyAw5HF7e
JpOUHbuLUuJsrMPE9Q3DoLJ50RVk5AErBSXkX81Z04rSWNYV0zODu8S7KexUhV/atNfhQMkvcV7R
jgj+eGyZQvlyPJ/HEGDZ/NCcvIxWHhSnKXWWDLAAA8nhAA4BHhWeUBUYDESDYIDMwDPt2+aYbBqy
/hzZ1QgGM62vxLT2xIxxbv835FQBPG/TgA1vR6FAq+p2cKAVrcrlZgNblTlIUUi9sowcslZv5yAM
YHuiHwwPE0CfGjp2tVNVadBl8rm06RMMom12XdkZIFAFQnh3Uea0ei4QslrbPbf2D/9h/uNfbwbE
r8GIIIrBl3R0rpUeVogAcAEuFYAsSAqgSIIBEVBOGAmEBCJgmEBCEBPDn52DWW66PwW3uuXwmewB
F9EJlUcHUAlCc72bUBWO7IAe7twFV8vV8IBq90RvOHWLXoEum8yP1e/KmMg2AdyZe0Wx+KaVqPQx
/uEiQg7zwA43gcH0nU+SfZhsBY97NaEhoqLHqyIBTNaAeOH/bY4VUxAAgaAhC4tDnTjjN3drn/zW
96rpUtUAZwAHATYVhcAxCBxCAhGAhFQYHQlCATuZ+jihHXnlu+NY1rqltM4CAAAARLbG8pHmEsAE
gyREioCAa/4ej+MaYQE7AfPfxp/Tq/D7m3hbnejfJNMSXg/7+X4e7Z1CqSa58VqW2pZalploS2tp
MC3IiU5WIHZ59BES7DMLYu44dvvYgYNpR3aRCDxdC547SnIJsNwEbaExM64CD3F4qYgjHMIFB3Mf
N3/R1Jq/wdPOQa4xOQapYFISD492NNCL7Jlib0OheNla6E/j83uuN2ykwnCfH/F/qNd6P4Cy+fyX
HLRX4cwQdqp1n7e3+Pyjpvrx0CQAKwcBIBWRoDQgiQRmASjgKBYghAL0d9ljLeiTUN4VmbslB8cI
grfinH+c8c58ju1CyM5WPvXeK8Qg+ZpHuWIqPokeJvo9gf/Z6g0IwNb/hw8BmKLtXzEVMiv/w8f3
ZXP9+fq+jdAgBkAAGK3iJEb38uOembtuURKF76JM/P0cgKBPeSaox0NqrJ1zORduuwDwrSNu7jxj
fL/9PJCexr6M/6z7/tTuW3Cy78PRyjG7bRy4uvh2tfnxGwmAQADtvtQxIZYg0NXq8HrYWuNAhUcy
S0WAGKolZzR1TCzJICphqa0WYBWIAogADgEyFYx0WyMMkgJBGdRMExgJmzkiPWrGgdd51G+20qWt
pUhB4AHh4l34yBTKDD23ePK5x6stradL6VnnVOVwXMf3+FwArSD4XiNDAhPMCwKMyaBUAavqAv2b
JhPKyOYAB/ng1+7zvOm+WEzBa0/6E1Q/mZBZdvsRH4QEb3x1cEYDPxdWxgAB0Dr/8fe2bw4dKnaK
2CfY9UEqZz1V39fbzm3jhQSUzmGGL6uVvnMNnf3RLxFQh63AUR0cBvg6/Rdd8z9VgOndZEjrsXW7
mG02ptSKeHBZ1d/KiRfRcAEkFZxMwQgQUIITKMRgI+d878C+Ma/dY89lRHJiy2j7PAHC528n8Rhi
9EByr7SLb+/E2tWnfUxGw4sAMgAihi9dIe+nd/LHjiwYotU/2iP2S0QSmbALXtg+4EYX9IXGLPV5
UcqlTMZ/+/fazUmABRly/5rDnL0ZaYwEwjOc9k03eOy2Pnx0BADGPn8/r+nt+fz+fzx85d3CYEXN
yYxeDFRWTw4skRLqClPCZRCE406WnPFLxYUwOAEcFZSQVSgMSIIjmsBPXY7CR96XohgaObLgEtT9
VVGJlQwvJLEVkkoFJVTfBeGy4XPtFyvcK5/w3fz9/3di5GHswa8YbSjPRjjTJGVAIHMHQD2kxLLH
A4fRuaJFY7bSrRznDO1CU7cLYEBWdlkUqWhGmVQFtabDOHCa/cy6nStoTXpjjr8rNuo9f1uFn4FG
inyrFgkJAkBPZGGbS2wA4AEUFZxI0TIchmkBu/mA4BAcAoklVi62BbZq/DYaCvkNGojQ3sUTWLKi
WVgIVddfkV8nK1VU7akDjLvhx7pu/xLrBfNJpAXfSULyo43UzRKF5c5LXsLZDY35eXnWs4Vt27VD
dzeS4Ac2uFCBCJBWNCgqAoacZHb47X5nTtm5YXqmVNjt6Za8ic5NfJx7UIUC/QHT/5g7b/kN/nAD
BwEQFaRMJFAJECYxkFhoFgqEQgJ36wFjdEBpuWNMmOS2l1D4AICACKzqK+uTpMhq+w6J4erivi86
dYfelthvl6bc98PW4eXwl3fgNL6YFJrNYttuWUjterVonJBIVCQxy2ZiWB6FfJJvnx3QX5N3XBl+
Ldc36DyOWAAGu7JLGrnrfAkhZLZKCKRFcRQAQWVwESstv7ZVWeP1Lxuzl6ZeO9XaFeIJFztyaLuo
s80sRE/D/kDBRYi5dxruJGUNW1x3ReQwEWMUjYb/+yScdd3s128su6IoYhBE6qwCoAcBFBWkSMEj
FEIDNDBMgDc+7I5OndDlC6kHDkuotBEgiAiAis6y1PxUqbIELnkj8l3k3JffF1rR057Q8v8w/UMJ
AQll/gKThtB52OifXXez08Ec4UVSDJJMJKwF3TYNDw+kux3dOr0c7Jkkzzdn6YxSAALRvWFWPXt1
V+VrXh1m2JstjBAkvdJQ5DgAiwEiAuNa294YKaV8xaWHdYjnODo8Nbn1vbL6hueQkuAcARhVpEjB
GxCGAxOgjIAz07CXvYtyLnAeTuXmAvOtfzf7KHood5gmdhE6OpgRHPQPWruYg+hdTEytwKYwhRsz
lDn079p3SAV5EZxj1005lBebd7tBI68/45fJaFUnkBCO55qgABQBhyFI1cTTUbsiqx3N9dBVumWy
6kzxAKDErGKCQAK7q8/6r7rw6IADBwEQn2oK5GJZKRKQCyGIYKESySFWYluDjMC8ZyZ1+L78p1/f
OMaeTpd/xnP13xTo6af2Prx5rt04gSQQ6jPdNbmGvAC5889k2yXhdmra8PcWANxMQAZLGcSCn4aF
Nwg8CiFdoafX3Am6562JBEK/DcOYwbNXznmmGuvvfrOuk5AlDBNY1wc8F6bWoscjmhmDpcyjcNpO
cJZhBGWtFYhmc2MyzjcIRd1LjMN8HQ1rG0KydwQABMHx6JDqW/Yp16T5ptUx4Zep6T3cFCiuAcjY
za9EEZeNRpLMVn1eifIGzJUqQhh+/fNW4qhICQFlWaBIgm2nTEE/73rcpZKhgd/TT0pD/mzaPYCK
gwi8ARCeSZlkcF0xKLqYlMvBESnrISpLoSjEsk9EpjAB57+bD6z822vzg/NuvXX6d8ef89j8us7z
e0/22e+1t53tx/5vl36B6I7Ws+AQDPyvY8Vy2ZCD26mnemA5ypRYWtgxHJ6vehUMef+DrNSAKd9N
7DunjaRqsQBRDFce7cw9+qGNp5Pa97CZhoHIjnQXoCLiKYJro9tClzOPtoaCDRohgBj6IKWGw/DM
LioxfvmtaiFG6PBfXGunb7w9ER4u/1qtCto+tGuBUDvOoTGwFqVcwsNRE0BtIJcT/CPjqCWDqR3c
vok25pmDWkErQDv7cocIAqjqRWjcqpita48Kzxx0h6gW7TJOQkvnarrBgDLI27xagl9nw3mGJ98e
QcABMNWETCs0EUorAQlQIjATt4c0k5u8wzYWkM62wSltGkEAESldeWTeK3UCjjvqvYjrhjbOt7EM
I4frb6ZxuiHMmy2LIRlLYDoMGbQCdY09nn5F4uZCdMe71VxroIEfGxvj8/Dp1mb1POH5RRlwuWpn
oDMBQtGbgJR6W3igCN9MdVO9cpAcJEjhw1YMGKj/XkU/iBk7R/jorEMGYaFGnQHya1lJrAnhJpeh
qYKSqLrpfQvBkvEZAHABIhWQkFRgmYIpIIjATn579OQmPLgC84jYlOZpYW5FdIlRh3i1Qgtagter
ZYzTYSHxKZqSUz1XaN6dClwNqhe2Kd3Zc7Ws0WBVvtpo6p00MVqseDCMnh/gD3bFST7QZjrwvu8m
eJxisR9HRa/injwlMNAAIT3Z/JxVm7eKPWfSen/0YTtNz82PxSt4n8agC1Ihvv8z/E4hPN5KijuW
h4cSLAKzlTDCQXDIyfwFwO/AAS4VnGxUMASFAhQwTQJgC78PtjsGfS8wvS45s43SXOKwC1x2Vlgz
2Nb24qKxh2yDTuvVUMt74e6yQweQjBrzo0m+0HSOAhOry57baZbvkAHCJ99MIgOe8y7PTdFVzOWM
ttXfGzOQ4p59ZPjTlrgAHHyeT0bxtvQVmSUJgtk0+gaul7ftbbYAC8h4RA9BTpz2ABm49fTPeElA
OCr3TT93s8EFAADgAR4VlJAlWwjQwhMgRCATIAWfnb9qUDRhCLbSOKvHUFtFywSEXrn6N4cdJhaQ
+WKw1cq4M65T/D49E5WzjE1GCqvvx85zYMmAXgzlYmyFXhhqBH3R0W/WjLm63zRlv2/MBTcTn1uh
Gu7+/zJDJBfGLunFThQczAjsOOAdakgAST4fBvxrhB3HOM8f8Pfzgv3vEUSXXcErvoAAACJrcfy0
kisciNdxU09XlEScBRAABwEgFYAsSgothoQAqM2gJ7vTZtR0PQOuy9IciUHvL+BJ3QrpQamJGpb1
O3SQv5UdQ52/qlIXKjdyp267o48rGpboTAzvP+Ydr3O3HCaRjdtS6BmZRE3ylKnqsO+DDRJSQWJj
RiPX26VCVg4M6ceHrrRAAF2bb2+LQXDnkalvr+04b9A6fz+o31hQB1cckBv47hGbP0/cQKgHQN/6
vniWAnFZj6edPAHAARQVnIw0IwUWJECQzIgxGAnj8uT58js8sAdb2HGN0SDHKM7yw+pBKJsDW2ja
90Mt8dQ/FLznfJCgop6HxBm1JK7vmp1YxZJP/zvJPu+6CR43sDud+2XIhVcN/h7iZElj/f6985/y
3PYvIIN6Jmy+M3A4TZ8O/5R72ZnAAEsWpEBOFgC36oghNAuW5brYIFLOu7554eRxJds1G+bZq4lF
pmr4CuM0AKOX8a3+JMGytvI8nh5ZLfTBjeYHASoVlJB6ISUKJQCJgEePTnu27DQmCzI1nljIsAxf
0R9vq2XDkuw9mkMIHHXTjaHnYpQVAUQWS0S+QnN7Hw9BBrHJBXgPSJNfiJ9YGg8YisAo/48nT3P9
3WRrTVnQW9gCYwM3YYAJLO4hGt30gjmzAPmCN635cRk4/4evOikD+m6l/zr6U5AHzBEZU43lozGL
+MUsUYcUO/4xU4+amOO5Tw2SCR5twAP4haYMWMC9yADgATAVgCwlUbkEIwCIQCJwC+Xo7d0s0DrT
k0W1wy7uLQVtDjgDjFNWX2Y1Qfb85IrfV99i9a1/HuBXX8/q7Ard/8OM0f+VNx/30Xp/6bypn3Jn
60ZOcNXAlg6rmlsRfqhrdbhTgepWVFjyZ7YQrCeiLrG193fZ+PxAJigIABOsIZOPt3+zNhlpFLro
zQYgsnKUGOlxFYAAFi6AAA4BLhWMjFVQIEaBEIBEIBESBEIBEQBbzvw9IxbWHr/mtZmvNb35AvSu
tfwaDmJxPL59UAAEWd/XNAvTu7vgVuq+HZhEqCdWGZtF4Yvv/j9HRoXrWXF4b0AE2vviTwD78xbj
GUAEveHoQ2W8pMAlaOuH4mrGpnlR5BiWYfuBSoAAApK16suAABwBJhWcsEIYBQ4jAYjQQhAKCAJj
AJiAJ679csocGEafjbjt5iOKAvGuB4eF6asX2fWwKocDgoTjrTy93wM5oR4KMg4Zc7Y9INFHyL5v
gVJf+qEJ/4rTJI74hOOLLgEjw0Ly7XAW9svegXg2dn8E5IE5Q7AD2X1ZYNW+qPevKSjD2s9R/Qeq
FAOo2BDGmXk73qHW9V2mBzQAAENHk+efpuif3breYAAcAS4VnEyEUIwEghSoUCImCAj13X2igtqA
+tVjzS7U5aAFz3ZEixb4IAHZZkLAaj06rZTK6y9SgPd3wW8fcrriMVkFO6DDWBj4eYDidRujEB1/
DMcfNjxctuAge2M4A7S7f22T3y8VvygsAAIwJlrJBlQ8nmmgI6gC1lXG3Rvl8ui/o5R6fMMUpNHv
Wu0f0X0X6GB4bSAAADgXAwiEgyg86kHKnxlVSbslACizMuABIlWkzEI7DEYCELCUwBMYBEKhEIBP
4x9mQsKBxwurTV1K45wYYRGPFx9ZMtLPKZyjq/j2VGWysb7+VGGH5w1ZdqMG73DodxhdPB7kAht9
mR5KdBDTWs2F6A/w1+mAeOYctV2ZJGtFFSznV3+Xbuy+MtlvHltcXVtytqyr6Ytpqamq31ToZsAR
JJJcNVvr+zq8+3L7+7v+g7vs11zDS4F9wAAKfRc+vWfKAAACnwwPIF42Th3l3yzil6r6tVO4zFmA
AcABLJ66EvzNKcQqQMIWhlHJQmG1WQlL1dl67j6e3u/R7MfX5u7/Xj9J/f9WPx3nE6+O/tXpP06v
r4UnCBpePg7XiPJTPW23HCdXx1ccsk69+IRQrnA3E9nl8ARBXlPRigClj4bdaCS1JWUkr6z1Y6/r
SZM1u16q3G2B4pgBP1ns3/qWq/gzqSd2I81AjmgwKqVJOZl5NR4OLwE14YDlNloozQE/yEAa9ZaO
MP/H6+XaOFOUNC3usCDmtWIB4pAEF92UMpAFoGeee3fo63R8Xi+Mm8FXWWCVCZGdIwWr/E/P+Fxm
GjyOn54AAiCkbPTkidzNoMta765NcOFirKrHiCyHj8xvYzv5WTALu3lSU8H9ddcgcAEgnr1rU1CE
oz6gsRLFGqRG1LIS8Z8euW76c1l/rsfnbjFd6f+fpl+vVjPCO04QQBx79dDJb2jZ1uZk38w1GeBf
/u3XIC9Nw4x4KiKjIEEwneWI7cbxdJv3SVwSl3mCHi3c5Xc4PXx0Ik4fmUNGGQQZ7gAMm0qFvLJV
5awS4QtR5PSEtouUODBENfcVeu+I/fnyH0oQmlUJAmYBX5OOA9AVJ2a99/PHKHZieoCbOjAx9YXE
AeeU85pTCdFjAxFSoFQfeql9QXIBZb6+A9N11OFfAx8t7F5yazpVmdZvt/z2EppbZW8/a7VqTmAw
rFM7jKFKHMimSmMgNEAjza3UUuAysB+gbA+4dg4BKNWcSEoRCYViciCN6CYKiEQBO+91bm0vM48U
DhDFm82qogC7eIYvfD7oe2IRjt2fg/29rQMbRvTd5eqcDUoyTlo3f6f//3usGmFABr/j/LyigDxP
/TtM40gzlGgP5Dq8Qv0/GTjDkVAbOyrhCU+n9P3BRL6Bp8Jg20Dp/T3TwAB2PbZ+BrV7Gg1bT0QO
km1W5P8KfiVZcK1lWaXIxPCiuJarAgJSClC7TLB5OuYHE0ft1oPV16xPwi5VV7wRheGGTGK7/bE5
jCO+oDJnLKdXgeJaR5NjKYgIgBwBKhWeZqYQqAR67zN9nWZyKE17BtE3JuXLAtev6LG6xvo/16WE
Ygcnqf8v4nNYAYbt8gXcdTfhaOnIAiswBlxp8ul4/Xg2dSuMDBEZb9HAlyAnx3Nf7l6/Z07Ib3qg
qbpdOYkhqV09yb+OYmpEZjP8vnAf4p9x9a9/kDQCYB00gl/vTQKfcUt/r84qR6R0A54YYVARP0YQ
A3hVK6oE+AEqFZxwNDmJiiMBDABH6Hr7cHGdlt7Ht1Mza4iNIBbU1fTkTIIzmhjeOB5urPmSS7Q8
PyO3nV34d+a/+X3VEGJ3cAKDFHOfCrHwRRiyvHCkx3fLgCOr8p27XFcCrXX//22RZv6+jNXFHPzj
/qmzLWU7L0GWnhx11tltmETy4hah5+uvx7NlIgAKy8lsk+Xb+OGnhYAAali0cGPDKdKXaa0SpT1i
ueF6T9UYC9XAASgVgDBGIqWGQgIhDUAn5x/CR09adYUjjEdZwnOqAywYo1iCZIQDWeu5iVuhSOg5
LFxSikWzlHZ4fdU1RFSAM5VmkYxNom+7Lvr/7RgPbNhJTjj5iexAxs0ezblcWdJPFbUDxsfk6PTD
+1ga5IoAOhFAKWygLASxaKVs+PQXQXXa7t5urzDQcYAWT4Nr8n7y4/+VZgAAAKs3KaILgNS+92Oz
raCzDS3AASgVgDAVqAhEgSIYgGZAE+zfu2A8tt4nk5twfdugJMGmWpf9N5184r53jCK6ezMMPTcg
CM/4//pRx+OgANQFdeNGl/IXeoiE3qAb+Mje9wW3saThV+cbU/FkGrAGJyJcITD6JelLpQeYj7eX
cfTQGIBL07C7X7UlEABlwgAx533/2mCWPaSL1bjBIZtvJr9g04gcASIVgCyoCZkMaACIQGZAE9eN
+5I77fTMUBrfF5OvxXIQkWwTdZ4epwUPnrmAkN8WNSizKQkEFYEUsqtyu68afQh0qLDiOlHVc19c
1XiGgoKK+asnv+Tgj1onqN50sQM+ydJtJEwlOqoJbyLZ+KT/J3KO89WzZ/mdjmx2g1ADGATABZP7
p/7PS7bQlfLUvutqDii3rN2vRagHASQVgCxCKw0UJEIIQCIkEwhEAne69Mvy7aXnebMNrUnm7vVe
i0FVnwgPgHgVdUwQevGg2p812VvR36Ph8RFCLWZX/90XwLG7Jax2GyFC6a16z4ZM1P4UNxTV5S7E
9fgKvxf8ikZkV58SX+BY/BjixYn33dCj11FDkVItbs31PgB+a2F2WmX3gGkAf0gNSRH8sRpPnFZv
3NQGLK92kO0hxT5hIJWGWm0/Os+SoEWeMoGQ5XXeHbsztyZWUiiEACRQBOzTCvCJHfvogXEtnyM0
tCkvi0AOASwVnKxSIA4CRhGgmCKwEc+uvkaCu4hlGZjS2JdLaHtEDDD1jPJhhGeHH/z5ZRF/j455
5v3+XJAiEgyRavw9j3/YN1dXPGAdnz8PtJ0kup7ajz6LdXQ6uFI0TUkBac0NuI/QbFXX1EJUaGAi
eX8orp7tdvbX9gADiYb1ACTXtE9cYJePVpxO4VtS1qQArdVsUwReSURIo4bxSISokl1P/xoAcAEg
FZyMcisQToJgoEBGgBH8brndnTTg7Bxg276hUQCY5eP+vEjLJUs//+22MtWujKAmeowWK2ZGMXOA
M2WhJZu8jc6HcevrpZBIgB3d3d5Hd/4HL6XnvkPQ+HMxeH3YbYwKFWXwK/FCoKzCzaKVgNLbpZkw
ljUooa7wqxCIBPNEN0ifGuldL5V8QyoRdltCXSuMEtpl5tiQA6rrVADoonhT6qIA4AEcFZiWGCkt
BCJhiZBCMCM/Q/SNHT2HZhBvPJprlYAAObt2iByCvjiWJh/9+BoUONuTCUBMkI22KoSjNh91QAhW
pRZbQkgd/4Oalse5BzO+GgUOktSLwXd+AP6KMREAURBgqklkt43dUZZGeaiAFbQx+L+EFQAAVIRT
AHtVTFT9wfS8E5pHIKtrRJVHQMYADyRJYMDxABwBIhWcUHIoBRTBILBUIDMTBQLEgIhALPTfiOHV
lnalMdxxV99RrRbTKyDwAAAAELunpgiUM8jdIrg+XlPoiozUHwFBOBOaZXUCdpak+2a2wgnW+eJ8
rD2zUS7LaCVl3hd8RJQegyiiCnsCuW9KaV4eTAevwmW45D6o7mbU/4/3en57bpBQCbH9377e3OIA
AAAQiMrecr7/XPLShekgzR/ODGEG7qUrJRRSvqOXe1mnb0UB8s6dmf9fULeo7qam6FE8ZZdnZw7/
iXVZ0G7ypCAajZKBlEIBkhhCD301GOTSwdrSxYtj5QWVMpBFmcSmkRQJvzE4Nh7DLRM9hZxncgwB
Y1lgWh5/z4fH+n3ADgEkFYQsZTEhBCRgkIBKNgwGgwGgwEwgE222NO3SuzMxo3mapuXJQKAz11G8
zTN4QdIUlg1QeqqotQYM1MRc8Y+3bqcd6gJPjyhzAT0n6PPXOz9PqACQ99f94CfnRVM4wq0CUQXy
ABXM74wNOv2b93ur2LA6ggAL2bicxvTN+iOvljnfCwSACej30mur8/4/a5XefvEI3JE4eMQHosDC
cb77w0CTLCLU5VQQVkMMU2nik2Y0BSG9PDpYKDxeV52rh5BRyiDjqq8maeyLbfNbifojdbjaXkXT
2XzOMsY4IkhlKobv6dlXfg2h7kOY4ANLChwgwCznce/ggClKCQrvgPDXSY5naeBMFAmOBbk8EWrT
q3JtwB2eD5ftIAA4ASIVlJRUKZWEgzMAlGgzEQQEfPJzWgEx3dIYNY3hcW0OQfCnbv1UXV60E0BS
NIzf7UxscUBjK/BVgnJ051P7wJLR2n30EpGRXpgXyab+2cDcwpQgJLlb1St02Aq0iD14FzligOYJ
QG/xzjjyaHWce9X0707/jgAFCFa3Wl1ebm1AaABTEhfd9Mpj4zNzz4bpOHRSkaoXidUNVgDakDX9
JMM6LPRuw0KILrV4/a9pEGFDoWtzpNnQAP0bx+N2o1GYBVCHxwEeFZxsZwmpgmlQgIxIEQoIRAI9
et7bzC9Na52DTLOL2ppAKrfX6ya6onRwpucDcGahKaLe7Rjev8eZUScWO1ViJxcvrJM1ufy/A6Iu
DEO9qK/A7PDpS0oxCQLJ9vP1uHcfdXH1+C2EJwAABK/Kopg86AC1OLLvWdl+FXhrMKxCUFnio1Fm
4r50VBhj5LRTBXFf4Wq1Qu8Vi2cv4/xMqgBlw4DGBYcBHBWZRnYKFARBYJhAThE4FZ+cfLlGrHTw
HxnPx3pEwAAIt93lQgRTQ32/LvMTNVFoCyUw03c5hAQ671Ton9FrrgT0NaFdMeuPhS/aDBnBaW2v
ZQ2uSXKy9ofzIlMnwrmjbHf5/v9AJLzpbU0u61wABn9Whv/MAAQn+vU7wDAAAGXcDHwBLhWMkEQo
DQjBQQCMTBEIDcLCQIEEICbzxy8VnkfDtEtjzu9/utA3VwOJZcW+n843HFNSp/Bc93w3ypkcUWcX
uUojLAjeuIL7vfiqcWUIIn60ArshfpM/3G/NDtEp9YVS6V514fbKEvV0EbLYbMsBAxcrV0NLl8XL
1XyaUCWxsGAHNiUDITh5xgAMTegEB2iz/kmQzR4/oVk7unBIAOABMBWclDYTiM7BQgDELBEQCMKD
gdBsKhAJ4etqA8tcuc+Gt4vN1xxrjrYBlH1LtsjDCUUn4d0gCg2c17jVrkRzmd6/Jogy4uym26xH
WBtth/B/eREQu/uTdtb/xwfuQkkaQUjSUT9JCc1d9V0sxrhBmABBsepZ8FKsmc3Lm6xCBbu+S7ei
ai+DPZgg/plvsM9rpiImJgBhnMstNtKI23Ieq55cCOPVlZFRMw4JgqgwqGIRQiKJx0EavBebkM49
QCXBMu44DGbbLAsVCoyKyntyk4dph7nR5W3j3JDuz06EhCGwiJOpdYS7ppCu+pFdB+0iM35XHj8n
vcwKkDpuDuD5PktjSNtVz+6mw49eZcSOxsK9yPlx2B/3v4/Z1/45arZW9yrYADgBJBWWLEIQDMgC
MbDQYCb8PGd8DpLOzk9mN75xkWBh3z99XVzEcJ+Ho/hVEzV/OS6jvxuAMprN46YXiQRcrwAXfaBC
yGwOMXhhJ2aPvRKjFSwbcFCT9XHJyiaX1GJpoHiwef/Ht5yAL5PQ4M+hhjtZ/o/zVLuIaefQ7FoA
Dn+sJZNnUU61XRZQ2AGlYK0T3Qn+lgU3zti+7C1lnfJUIkE4h2csgpuaCTygdma4V5eMRn+T7hZ2
3J5SzGMCnF2KcdbjoLUNcEwbUt7V5u/AARwVpIw0KwTMxDYwkEogE79Q26AdengCTfOje1ZYtoei
QtWfzeNxkNE63JlYLOvikjlm/1XFZq0nKw/CQ1wup3oOzh9NOgcq+karcG3vw51tCwQiCIHLBwrk
krHzqJIADqCuvOouz9H7pATByQACLt2GP1b6l909Vl+4bBeWOfzf4J6Wt67i2zZ07qJr4wzJ9DrT
AGYMjyFN14Upq83CjdqXbxPVGedebVOAUdibZfioXYKS46ZXDDnc3Lpb7NY+vu7uy7VAq7GFSzaI
EwTjtjMSJFKgHAEYFYQwNUgNDqIAqEAuMyMFQoIxAI/jrs1Cs1bYGxebysuQKCfB9hazAkgJfSuN
wp3JNQRnWy9gJf20O9ZZCgljPvprcvrP4qniNoNOCgtCmAPcAAPfyAC47P9oAAAC8gAFiUZc1vdH
lH+Heg5X0qeHor4SNW9dfa1/+eDuIuaALMLCay/hVu7NdmJ+BXpRoorRfCyKwKaFLBXG0TT4uNJB
U/g+pU6qnxUb2CETDqeNN1sADgEiFZxolQgJDKQAqEAuMxOEQoMxgI55D4M9fQB3eZZxjJFgLY+6
i8uHcJQnyDDHS1nhcGRUkjlryv2ZGqjCr/3yKZdKiiDPvQVEFRWElXZVqNxurD0gADu8QAh3PJgA
AAGfvdgAHsgAqQDDvpAEveoui/CmfsutkqJpl3d3hRNVhVgUFfCqX6199UNBQU07uB0qPa4c2LDQ
3XNqWDdFnxqzCboBwAEcFZTmtUgFxmMAiYBHvrkCdviy2DteBrUSaAh6+3/Nl7+X2+2rqNSdePoi
mwpSuJdKf6YLKcxmdh7IhEsq1N7qs6pDfIkkbq5ilmyzqkAAAKx1f1ABh8/1O1IAWSDCPT99odWA
DCAB50YiQTCkXEiIlAAJYRZCdpCFwAmgABwBHhWcTFErBJAlcIBcYqAR6bocdAAsVma3d2L1YGOf
WaXeA8OahoMigFMsi0oEX78etut8agUe8OupXOkLNBDR9rqMEO+VI7Y0U7TNvpPmoAWljfc+9AWm
J7vUFgCWJCGppeP+T70AGXUACmEAXapUltnO2IIZyALRKAAWwAE1m9EEw1zABbgBGBWENhRZKUxk
AInAR+WhoLAQJtkjjLavQYxER3qa2YeCI9XffeO6D5uzSzUkTAUsNHB+7x7fYs9zbia8oFffnQx5
jFrMSnxN5JPh7KEwzC0LFgFi5f27QRIJAWX7v6kANva1sQAPqgAXxwugtiFhVZkWkIQQoArvqqKo
6nTcZ4UzAVpO6GisTvwA4AEaFYAwM0k0yOE1AJm28asOADRuib1aVNLAi2eHMppAXhBDqQ+N33eK
alugbeLmhojkvsU+hDXbXmAY77fJyKD7rSFIYN9aKkYnV0lYc9WU9RDw4FjDGCJ4toErgUDtaAET
0QvCio0bgFbw3G/dVrQ0ZqkRVNhN0JNNIXTs30WFpOCJAvdcWuox3ICHKInAASAVgCxTETFWKgET
smiLQBCGXkQTUBQnkjKdNpR5ogoVWR6nJ0VLZoc1CzGP74lw+5UqtzdC/Bsqo520FAdO46t3W7zY
UY0bsJZi5hJALXSJqFa7ypxqIEwpWYohnu0AAta2rzD0/x11u2QUMSv+5r3AIFijHjduJ1lq9ff7
rg1UJxiiXEjva4QBE8ZP16JBatRMTjxEhwESFZjFdSAESqIBPnBTgtAXjUAwuF1sABsDn1yud14r
U5IRwdGQHDbmpuY80N9XevIuar9PdoJeTIQUFUX9mCTQHjDB56IcPtyn2OhbDHWHxGAsx2kGYVdQ
uxf4ZiU73IIQJ1ab/asERMNgDRzCmgLIE68Px/pKMCyadVRe+6WErCywgNXeAQUACqBWjCsac/l6
fsuOubG9yCtyBYHAARQVnEhxShyK4REATOAme4iQmhYaBgWJfoDKuRn/v6SjsfnJOS9zXudIlcrn
FqliQaF6NXbB2fhPKYeSel0+k8opKLxna2GS9U4lsMVPxu2jcInrWRmC5yjCacovUA5j9bEkoLUC
pXSvFgpaYkooTAFk81+DeRzLNHasNFrhrwR6/DeNyu2LqggiQXFGXef2r75/1WKWKKIAcAEMVaRM
NMsEiIQQgNv0w6lUtC03Lka5u2IpUAjDQroP22K1o5FPiks5ddjYvbrNIvpEB2CrJhb0+pvbhEH9
LUoL19gD9rXD3sQ6rnNaa9+aiyewTgxMGaBUY1Blg79SCOdfrqYgP5PqDgT7cUxHG7JJ7FZgKFMF
0BeNRTVhO+4rIDwXU9DCE1qgsIQr6Ur8sE9ewcuNeBBgG89zsDiJx2sOA7cuFZV67t304tpHPeyq
3EFk9qDF4SiFtxgl5ZnzuAFEP0eM+gTh2AFzBwEUn/mJNGJQuVgFuqLmEaY1Y++43vY8od15WTSb
G4aKsyWkx8jsBbIv4ZYfzEXjGAs/QFMQFMcq61lk6H369s4zDOGYychze2tdAs+2626o/3ZMrMaX
I4HjeNCcNm2lY1V40x1s74nyNfyXjlTGq1Ep+WbTG/GzUam9759mT8urlpku4zepMIk0lIUJxBFC
Wv1S7Mm/l28/jqu+tzWIlXeFJELUgil0UtaoA+/z5aAnvQBcAAAAAAHPhaAOpQ7DWDOkVzs/y9s6
v/n54BQQBFxUhGb3ccBvTL9DYgcBIJ6loVguqLkDCTCWJwDDXMRSESBaJYJ1DRZJyaAv8c4V16+V
+eNtvYv+vpr11/pHvcPz6dY/0PV4fJO/LCdds7aLBr/UdRWvO3c4PWGnPw+BIBMsPe3Wa+gfg4uJ
oR5PoVBGC8liQPbBGwuKM1SgYDgPMm9alcT1Z2KPl0eOYAsZ7NtwTyKzqJ6Ig8lRu2NueagQCneI
o3wp2qRpE0RlSOuLot4ncOLd24tKXY1sOpZylA8dYj9mnb44UJZ4ZcPsvowzSPuAcGl2etZlnobA
Ht7aPYdkTI/aKrIRG+X8wptVzSWMDr8Q7/75tyOhJ2NONo2Dv7LHlNzEssZ5IuABLNWclDVdBgaG
NABEYDP2x8xWg1eu7K2B1suL70DHHHQj7Eni7oyyCNNmxqSN2H5z1gE8F9vH5f88gCc8+gKAqQBf
H7OUqhKPt5RtmIhRwKAFpiuMzdlDO4zhGGg3QZVcflXFN8PMpVlSZ0aKCirLu9rNUaiO0wVwFLU3
ss9aokVdFAAEaSwQnQ2UwE34vkogAAph8RHJ4QyESQADBwEgFZCOY0QE0oMSAESgJ8+Pl88n3I2M
VaGoKknFgBIS/5DAfuc4C8v55AEYeawf7PEEwPZjqikkrWefUQ4ugBPp/jg14i99MG76wKxHPh82
eNSMuGV3e40Af0PblL+8LA+MQsB4PyimvMKZj4zJcagz0P6f0CyfAHl1UgT66A6FuMwNvYALOAEo
FYxUFysJDwJGEUygI77z57eRbOp4emtLKwaTawDv/NuSp3E+ThMpMTX+X+7/Nw4CDs3ebBWW7462
2U0PgvDAp3thuEuDxUs5EebsqW2ys4yMT/SdVDXfKqay2Q4tFWc67u5p6bLtGgpqtYt1u90Uy74a
e50lJ1XmtM1Hfg1ZgVEp1UIAAAHwJKr8D9nNOMQM4WeWn7G+fzHgL/n8/n8wLrATZOgbM9/xZ+f0
CeMdB6d4k+PniLcYJ/+f+9OeMEThyBYKgHABGBWYkDFTCQoCUZmQaiEICfPo93Y86g5bXw1mdwZu
iQOzsDp3IR4s0CgjPzWqRcWSEQ4QlPIDL6PDjwMUZYCn8f4gISwfAqkw1NdCv/qqJduWZppaaGG6
ypwsTlcoLMTUXuzOv9vp7QRMVpwX0nBGqICc+TtdoDM5WYQ3boHp/6/8EBgZUHYWOflQc1m72mYv
OCcFuMrBVXI9ZVRytd7xLm5QuYwLAUXOc9mJrXx8JXRMJyuValgXasARSqgcAR4VmLAkIRkKY0IZ
WCgRCgTGAmcvAOE0bbZIfDbY7bQtbRpDEAEAAqM2ugtLibXGhGsbLH5r74wLM6DfFWkSw0kWYL9c
5wZM7sOhE+vvxK+SMp/lH3T+mPZk1StBOmenEQAiJSKeAwAMEMWLz20z1Ypw34YdlpExWu2KNdOY
UBJo+HomikFANgBQUiyOLdm/17fl3bWQFpzod1TdGudhMI77/sePlnESRo68o5bWmKeLa1VIFqY6
PvDz7DNI2lLm3QlNOBAOARoVhCxiYhhEghKoUCZQEz5g0RBVjUgci29tKtbRdkAlHpk4ygKKZojV
gLlZ9/ghbSSZwdaVlXmgUzOCWapTEhpz5oegyxe8rkIp6+ac4MlqtvlO1eM2GQ9t87uEZveSGBY/
X0J6ogun6FOtZRkgxXpS4iDgK1qtpUkI71QSZznvnPdH1eXj9f8Pa9bfOttGmnsncCNg0OVOELy4
4Iut6n1JRCos1eip6OGVgVCoCIHAARgVpExUWwUaIkEJQEehRqILAQEir5hoCsXQ9j/zcB/mhlnl
DBZ5+M6pzEKdSlRz8HVOeF69m01ztQMS5h59sNtxX1bll9CraYe6CgwYV7VsI8qg1G3XAwu3CFqq
pIzSW2uTF2GLCFwk1dsp1TfeLMcm0JZXOGLceL18KZqzPE5klARkM5mb3avEFYKLVeAiPSaV4lQp
gDcmueKURx5hv7l39NO389HTv20bY1R3N1aapTw/XqRIxG6kaK0lMrIOAmCJwAEYFYQsVJEpBCFA
iMBOcJlkCTCyASBmsvQVKs8c6Le3ceCE503E+nRQ3TlHxe4KjtCZUU0t3rOlTLeyW0ZYoUV1K6a6
g0cWrCiS6UtD2DIE+wa5yiGbbDadgUswfMHDjMIPrnEp3HsT8CTRbCA+8mvd5P50O2wVvBh1AwQJ
D8mHUTwMFtQs1YaBydePGtJIQTX3xgKDh1dxax/PExouyqKxeWcbWTDHwVrhAMtdmvzgAG25QAcB
EhWkTFQrBQrBSZjATfLEwrqyZphxRCrDLmQC8t3Yaf6lwraJXfSjs3hQkl6oJ2kirs0Gcn2UONGP
qUHxrbdylMcMekjN2b0CLvfWcAK58T4s2qcXeejOR++BZjuZ+2yBQq0DL4VMX/QiSLfhz6DOD1xd
YZNfB9jLZmOzLQqz6+XzmUAPfrIh4KjhZS4Hc1GYtmD2ZwajblI8b4vVcVHUDNDo/T5txcHCGHHW
hJ6zHKerleBWVxQY3aYHhURpzsUIfD0BcAtXo/kP7Z0fVqiAtaCQADgBFhWcTESxGYIjcQDd4wi0
QYjRaPHUFbKoFzM4/39M1i67nIhxTlUMmcj48nu+o98Zdw8XLgfDV4UcndnotyPHO3JyVat5UB1T
5EshT9JeyBaSXBbWQqtRYDHUqMYBxRncpuO9NyYTgXgseXdu18vVeHv+ZaPSJhKmMUf5nBPqryxd
wSgjwm6xAGEjJMPv/H3tKyfhMP89/m9MOA/94Aagw656uEQAAACM8F1lyev7j4vZarCbAAAA4AES
FYQwVMMFDqEQgN6TnVYlpbNII79pmXoY07wNqxho2KYLnEZN0xGUNtOwJONV8m66sJdfvlO4szww
1DwmgwlHZl1+oATRHKMP8/V0/+MO0Lq6fUuvi0X3S9sVBhmiH9vMJd7jmKIEb56D88J7Oxdw3iwB
zqjYs83lQM4t1fBeu6F1yZMKK7VQ9oSiS6Xhy9/YhWSwxCk9HfCRGsHz2Nw5W1Xtq5PFRy36nOpV
jw2tPXkxCr9auIWC3daAtHbruJazigK6zqgSACRXw930xiiAAwcBFhWcTJQhIQZGFICOaXggvawW
bQLNI0toXOGLR3emP85yz4T3yDGQvnIhViAookD3mxd0EyOMaQLUk+HLueUJo3Ko1noX8J1boasD
fUABxB03vVrAb4r/yq3wpSBw9FCPrLl81HOeoHowUYIuQzEY96WMOxETxx2KZJGEotDbuu+fX+tv
6S7ffXGLmip2jUkqSU4z+T/e5FziGsrWe1fXbSNa0MblH6/0hEAlSqVSABwBEhWsTFShEYKDEwCP
cUsWigswywSLIAAEBZ1ByLimfc9mPvCLaLufhdSjEpzJQgnj/xCY4Y4IPrGlrJQwtHmD9WKKeCSx
EamQ3xzckdXGMN5VPiCaviS6R1tXnzecVCzSho3ArRR0etDDgBi/w6p0s2j8thIDLWPtfjNa5Yan
Y4GR2bMUtUbYddpwWgdFBXLg7otMCFC4XekVfHUQwLJCmF4gG8CmTLNTJ6/ztcSHmy4P4/bGsCkr
3AAOAR4VhDBUORUSSBMAhmU6nfTAg0EAJZ0CgEgEWp0umdRNs4iAYFoKpZ21Q32wWsVQCmUbR6Hk
pqHBRLNJyEq1VemAGKS6l3N813IzNcKn9O8oRWP4TKwq08TWi7jOMSK+OaQcPXRZQoEg346URmu6
buYN8RfZL80x/iDwn2teEmHh5IU4dQ7+xvQwZSkQJbqeWcVBt1y/3iLt3B1QwwGzDHBpZaP4W1Ki
CfWtvx6dqzz+P8bbf6VjPvTLJfMPyOABGhWcUCTojIQjARSu5rhgaG86IAZxvgkAyuX1LwYMDTM3
MCi4qfHItRD16B1z+PFhYrqc92qwY1kL+GpihdsgR4z5aYzxXksS7oBrE1wCe+NlQINW0wngvUCo
a7ahVxO2lNQs1Vs8vir0oAbTNYhRA8LsdHcgLKy62NrqqgjExEohT/QtlJPIkCDwz8HaV+PXhKCE
kCo1mT+uPk6s09aaC2cjiVOIYH5I7aRC0sKeOXTEk1rYDz3+zJWoAcABHFWEMCZCLURMEoCMIgWD
fCZKMtBqxIGVaa/rmoro2nflOcxOrW2oSKZvUSDnIr7DVRgWeBdN0+Cgyiq8MNChc3SsruAr/F8q
5AOz6e7AIOmERZu6xiJmX0NeK85KdsiH8Y1hlIAA7ecHVN+vupRrur1lsUAShPQEGP7Ufva+HRSy
gXdZ/VYDPAA6oxKI8L6FQeVPcMZqboEfzU64r0LWYmmPhuLzpSkzQ730NKIgkkiXKTKhwAEan2k6
ggVYFkUFwQLsCnUkC7AtxMRKQLTgHnfWfaEevjvXGZhfk3jj49dxMDw/frlbLjAD+H6Om6NLpkfi
n6PXY7ONdO+C5hZUnT8NxRMjEqjo6jMIu/hzp1fTeW4UOp0vX/vxQKYfA9CPg7nVv9+/yTzIf6xh
CLJ3ChU9NSpVcMwwuWBUIghZQq8O7C7vVBTH5Hq8fD/A9lA4M7+L9T1QRLHwgZcED9QmXkxnUt/a
FcaCLMlZFWlMfcP/c5iEDDILlr7Wlu2anaJjDHNGH4uOIiFaUQNvmui4nJlbKoZIyjj/osAJ8puK
phv7Bo/+WHABENWcTFRhIMQDEaCIRiAT5zUxBbJrHPREb7eeHCIBNKr7Tz5r/6x/JdxRFlagtjRR
vdr3gxIkw55OFA6pmx8uNxwS2HM/yZWX7ZGA0rJB0dJTWmFwh4ag1efLbzVR0JTBYtjrmhb235r+
97l8VDGTA4U/j+qJk3VBcsnzv45EQSqozPXqNszY2vprMYhj6il5mHckJFrA0lCbgkkNU87X8r0T
pXEli0r11U7zUWLUAwcBEhWcTDIjCITDRREQRHEQCd9hoUZcX1tZfK1i2oqwNZyt/y5Kwyhs9AXt
PuqiLCw/ApYZp42l5AybziEjIDz7OhT59HhLmU+FQ1Pg8AdM56etIubDRIpsbiG6gheZ3rSY+Aii
CTCYQzwOTm3tOqg+3liAdkiFqyrPvIDSROdj84B9+w7PRHVoLySHCJUEDxBNKR96EunMK7wZF8g3
LqCGNlOl0j45xpmFXAHOXl8c0LNEgOoJHPCnbwmdWwmjLjsfe4A4ARoVhDQWUIoEAxGhSSJQEniA
HdK4PbSXvGkkgsFg2Kf23VJdEwV5mncF1SPAMgFICkSLIRreF8Rz6WzhaRhFTlYKXfLJbPrADCYA
VTSz5qVdH1ayg8GPr2A1OIR43VR/9UCZFZIObsAQPwHku/EVFUSzX+L3+QZwypvsyI5WFf2gSJt+
WBJZdBM9uoqZUhEblxLZnnplGFn7RvBNklsxstqKoUF7UJQvSe71wGLBAnH9LABwARIVmMhaCY4C
o4C4QERFEhCIJAEz3hMrR6sWZ7OLbuxIiWAAGHPl5vBrosl0dsbXulWtAbDKy20JpUdbBkjVHadT
BRqeUWTc6n1NR47ig1im6AIwpoev+nhYHp0KASBNXZLtmHbomM4uWF8fXwErXVRso2O0BwedjdAE
pQJkDMSHKZ1KB9fuOvynpmq/4WEpCc06IB7NpAGxf3iJ8PJP3wMq2Rt2o+5kMnLgJdO90KZo9VxK
tetWDMUhWBlDS1d3VbaA4AEeFZxMRCwFBwFzAMRoQjiIBL9VCxN6b93w3rzxhZIlyAKy6jQ7t2Gd
xPQZ1k0s6h9FxXS4UdablENScNb/ZwJwktPbU7k+CMzYfy+7AAQymSY5Ndd/L3swomQO1zhky2eE
zwtj/Q6gyEKdb2WD65LUNhdx8VA8ess5UHIxe14Aizgz3mGeDgANqLXvCTHSAoMxG+p0xw51VFOn
WrzkCZJkW5bDOsCgW/yfW1IldnnqMo65++PRylJLMV/fOvaIAwcBIhWEMDQ8BQdBcxlYKEIYhQIk
ASblF0jvo+Xxmx8ayc9JZhdgqoQtS0aKNASegoeox1tdsG/8C5MX3RDkQzqBT3bDvEbE275XOGYX
abxfa4gBGOGOd55o1PF679woBIAOLOu0pSh8PT0578RRCFQYxf46nVg7vlPVgStAMpwtBj62wLGS
355aStoa+w/m/t0I4atIKZAbW5DB5IYc55Q3SvDCW20EZzUOrPjnDAH4dIlGGlt/OJDQloXjWk2b
bWn9N+vhSBwWpw0y6AADBwEgFZxImAkNguUBkFhokxkEQgFPWI42C+9usz6ihFm040Wgbp4BCK6u
vmK+YdUndkzmmeM/jSXmwHnMCRrdc1rlQBnk3wbx7vtogAjGMbZzWpofr/i8GAKWa6sJxQqc4vlK
6j5dOzxzVRiyrkDhbj1gHHb7b2LyiwrIWXMWuR+fhlghsPneyhZPaPc/A3bZ+oUafz8v+vuIAKDF
ywOOUYM8TbGTA8tRW1LRwjKHp2zvJQvA6b4+szoajlc1TYA1RQrfW+x7HV8jzHx+QGkng2tH0Ru8
kf75B5zLv2bEQAcBHhWRTBQojYJmYIrAIiAR451kWZDZbdktlheax1paApBO6f50wXCQoSLycRnA
4yM2VLCTdJwpkDZelY6640F73augK//qsXeI4/3WKW+rQATDm82TeijQW6TPFMf9Zl8L222UzSjw
PQhtyd4du7Pxit/WoiSVeTF/GsPZrg2AFfzp1tyjOTKR75LSU1W0O38HCLEACOQBVFcLkRwBGBWE
MDSAmIwkIIkATvuAGizG9Kg0EQu7DatAfrjWNuKJ+9DHHUYbi55NO0lpDXepWvLx9BvIXjUdDkkP
0EGMeouRcU+agrzH56ceOLjjDjW5eclEJ9IUDOQOmiu+2vP7pchQTChmG2lTOCFujiXQlzNb4h1W
qO27MlyuBWw2CA6/vx7vofq4tpAsAABU2dF0QGa/zqqCopwBFBWZCVYSCIaDEYBegpmlmWi1si1W
pC7mWAAECy/8pKukT6/LVVlFh3T3hTKN4cCeOGuxe5WhPF3D9Ge2qXIqmFLhpizXE/teu4QSHVxY
X99qczBGyoF+SCetIaKYW+W4dhh2G9Yw0/L4bUwJzTmlX5MU5amEfOi25Cx7rWt4KkfADJBvHrS1
sRukrcguQQNfsVAsoq/tFaHahNt/H3gLxUs5nWMCu/H/OY9YClUOn17pZMQlrlJWbJDucSU2Re6D
IB4GazK8ZpyjXcUUKXX0Sd9x/XKi2MRh5yHeVJeH4eaMN14w8WTLF0ll+AABwAEcFZkExAkhQkMU
AIrwsA4AaABeQmgAAwXZ/9zZtSoN4XADLecxoxKVvS5SyNR1dVqUTPDm+Zd/oITN7C2/NV5yn6q/
VxuAlfVyLWHon4SsW8lXon2F51vEodzzNH3dsC0zbmtGzOeCyjy8EhGKW6gkrE9Zi2giK1R0354v
x/XU19AdoOklZdWivzlMSsE47CUYiYLUzWmQAAAlciHAARgVoJZkZBKGwkGwYEwUCQhCAXjE13E2
kJCnFlSjK1WjLu1tLsTgEAAQ8IJzOWfThCktBePcVR2/hUaZUNPsSz5xCnbtFNFq/iKmKZb5r991
RHb/Y29bDlh+o6l3bqOF7+h8hLI8KMxYDqTD9Q5y8S13Uv/A5FzQqaGO5RNIjjIlsM1Vborhtpw2
SRCCIzJcpwooxz7CK0g7VjO74yqWr1d3oDP0Tccfxfsn+mhZZ/31KlSQqshOkMGz4ktWBAZYBYsu
WWaLr6gx3FE1upUyw8OGUB+bkDNfOv8o459A9yL8xPDK+MBlRFh0uR0eWfjF5LB18mOjPpzz27M6
xVDHYJjkQEJyO0vFXzS5k5Fo4Z8wsyyljEJG05sNuOqVXPFPJZStZUMYLPVukwXnAIwrSIR/v35F
b+5L3SuHZaEBDujMrdnjEuI2+ploLBH+v5z/DMAOAUAVnOJ2LBEFQ0OokEwUCYQCete/dSXrV15l
VLy8q5Vb1IlDWrtbRvPnkBWMhnn2WrNDZ3/qOvyhW5fS2N+rT/UNLOt1OGjT5fZ3TSwpiBHGVwUH
0iMigy1Epv0HhuW3A8I0jfpRVCwwcNI6M7+rcIsT2V5WttEoCuA0yoygKZdBFFrValATHEgYfUG0
By7bQM1wl6rggZvsr5XrK1MX4e12aJtXvn8b69y45x77NWmWcpT1WoVGswTkl9mMicmy702LAhQS
io2qdnGDFO7l4cfOPrdX3Z6/D19u8qq4V7vfo2QvWgi5MAbA5Bh64BiP7Yz8v264Um4rqU+HkOYC
MraAr6s7rphlZYJqiAskhlUSBXK8YjBqsAUJRzzHmoenbP3buuj/hWQA4AEcFZnKZBiIimVBmMBP
Xy8dgAQQ4zCZq9si7Ds4ki+4kAIevbTu9HGD41a/8fMARgEv22WCCAMNnKqkAn2S5QBqo8/49AFS
EVN6shWkPg0aunSVIDJZ3dhD6t3tUC8l0YtXGOARL/S6CmcWbTROAMIccea3gQz5AABOJxMiFNvQ
XkWB3evd2QYm2qDuspnu1V5jkUJVnbec5ZVnywC0RXXm59VvK9oDLQy7Xt+y523ngQ0unPpmnuPj
m5265OnIoJDgASgVlJA1IwkJQheQhKAj9nLvxMg37LvvOkLCuHG8S8AXc+y60GIPVYvlqCAoEaLi
ZD6f5QDv67kUoQpdn44I13STTx/NtDt2p3DeCxErJ9XyvF2erlf0eukzU2pVJfzib/Wb7TPXS0Je
C7LPcljpNP0SV30zWl3/DdMAaPxutPmvGE9wHSP32ZTF/iAGhyqt1xyCgPddViiowsQx2+AgAF5g
DK8Xw9DyVUADBwEiFZCQGTMQRMQyCozAJ69M+TvRRQEtrUw4gOJQcRDz+RDHOJPY8z5ZwAxw3bf9
X34ZwY6Yddfk8n2657HI6WBmJXBkAm81lPd2a5mhxx8N/9aSNgMHGaVCP4j9ONYAhl1nmgMD0e3B
4v40/YD4e60/4xxBTHFl/h4nkiFf04y83099wspxxs4FtaHD9CnwZubcr0XorKnLEADSYTm80ATA
Ak0q6klQZClOASIVnJYRCwleBDOQTMAnfv2+YLnYCSfrjh5xu72AZYU+BjUYjBDc/0v91Aa3dXOt
Skre7ZgncfLfDGOW97uJyKLzgBtWe3l7fGUprWPr+mM4jEaue3EXGrHd90JQO2/DfSeb9w4rbCYB
eNtGAAAlzcvBi0gIZk6Efg/wYsoHTNfq3V7BGpUCrLwb/Gcp9J+/O2y60KABfofQ9A1rifMbnpG3
LX5LfcqmsWDgATQVnJAyQAWKgwGpAGghIgQEPf5mOdaY85uw190dMmmAGVdWnR0k39nVxSlrcq4t
Pb5oR66cjY/7Z0/35UHMB25dwDAsxgwo97W7uDoNNb3jdZusoEIlcyp2UiR7mqTNYyxNanMQuQAB
eOGuivt7eGvv6E2rHy6Ck78fMfTz4vZ3dx8ltkaFlDYADL4mLtFSIMmMAD+PhgAYCi7E5mvoT1s1
n1Vm+VU1wAEqFZyQUigFEgEhgFhCEAmGAsEAiQBH8PVAJ1mNuF6Tg4iruLaTwgcAEF78fHkpc9zY
MUGDANgziCJFQQ6BNAw8C+ow277uz5/3EH3q2I6R4hfg4v831fSRzQSV8sx6wC+64McsC7vDVjGA
N40xjaAMQQgsqYt6aNOH8WfNNXmwy7rJ78wALVuh+VAwaKnAfhTiYwizQ0WkwDS6Z3bfPmcqYWTy
wt0IAAM2fQAAP6CAcBw021cKpZAHASwVnEyCNBWGoWKQmCgmCgmEgRCAWet/bCHNPN3tRNWTh6vp
mr1d4ApvjuDgupHOsafDdZv6kCG65vJrw6lVqUIQDu5Z5+61QeX2WkpS6ZcBAFMqJnfRN8vPxwT8
jn0O5xqqs45J8mB8sEV6IvnkfrJKRo5LQxGBaqrXFGf5p6vxul7RGKawOW1Z1nfh6423pXOjaNWj
f2YX1ztg1sW7VDv/N+8GpqGEzJnC6eijoN587V86zgEqnU3mEzEszA3bkELa4lGTt6mtY949RKyF
nyXG7hXLRheE7qRj1/KvkzNtRssYiBxJDT6D658nx3p9J/RucauNFYTs83Boh2olJdjqZCuSONnv
NrMux0Z/DgZTV0GdSTSTreTrt+w9r1MNh+TKO7BE6yRhTABwASZVlJQleZ0GASCAUEARIAnfvt42
LPDpGF2irt1F20N7XbX0F9dzVAEGFDC2NOR/TmBi8eP9uOpBjDcYmsxP1fU1MAUjcSHf88fPGKs3
8Pu6pxeE/C+3OaVabRNLLDrKwGE4OP4qLmidT0anEkesKCrLIWQqwoOLQ7rZLWxTMZaZjE+1CCoq
z0nPRUSQ+wZz8XLCzXp0wMIKZQphZSDFFjZRSLADLWUARA4BIJ/FkTZDVIpu1TIDEtljUJGySMTb
+515wzj9c+Ov0/1xx9/T2Ol8/29Px+Plpft249f2Qu/Lrpohtfvrhv023W67r/MXdbSNV+NzbLNj
qD7+evwrt5xLzztVmAyTJwiwpAyYHW4yFQAscr0ypfP31INWBrIETqprbtfIRRLymenPrncEAkG+
YL7fHKtAnQ+NhHcY3Hr+rcDvegNMdK7DHGsCWiP9sh0AONUfAQtThJIIMRx2JhjY5Cf7w5gBUnuh
O2l4wBeodCnq26o9V3E9HD5u3LVMNMKzHUKzg1Aq/ydFoNqGKvZ0RcgIWZ+hf9HydnTudX8z7A4J
1NUERwEo1aEkdiEMBCFBCZAiEAmUAnr1zvkQPLYt7QmkM8m8W0zZQBB5BOCEIRk7wFGhMAjgkAMm
nQzP7+zWuONCLbTSUTf/dMBu+G652wAAsz7MyYUzh3SP5efb6ZvVTPjuWluCmgfH3ya9BgKzEFvk
Ww/itFApkzvlgAXTjovvwgAAhAy69/hyTl+4Za1eBsvejA1eLw+s4gAyYE4hMuTJcjYbi9p9eAAC
a2+o9H1RAABwASgVgCykRAUGIkGJyCYVCIkCAnj09yhqx3YW6YeWob4pa0GcZ4B4P4nfqcSOndIV
za+VbzUW9XVlvHGYo39/VOgGq2fEVuAfDy4hxFd4AB3fBh0+GhSi08vu8eAgtL8w+It13Hu2PD/m
AGIB9ioFAaw9YBRLD16AAO21uzRAAP8S4XvVSAFQvGcoj7Ih3fu+M14AdO9Q6o6/8cvvz8bFgQAA
KAvyEAExDwZwICK2GyCcuH08uAEuFZYsYSQFBMKAsKAsJRiEAnu/NZ2E1ZWzVmkmrmhWXGwA9szN
ZjE19VwCvh8oC+/EwCo787F4zr0+qyGON9fSTK62rK1QcjqcWJYLyzNMS0PTnBOxyTDZ/b0i+Mi7
9nw43AtPFXvNHpvCShJJreFEuWm4uyc9pU7lMevIZzpf9thQiu5+OFdzXqoD0ZnIwBJ3BkgqWSgk
4KKkQyku8pVNzWF2dguRysFZWK6EMs2+ESAQHAwUCFx3LGNxxrdgR/Iy8FiAUNRRKJg6mnL79ttI
T3d/7+jft43JXd+/4DTKC55jfmJXRQVlwGadzfy+j5ahfA20uK3RJN2LtupzqeuRMTUT2T8bhN9H
QlcGNbEq5CJzJQAA4AEsFZxwJJgIQsEWgI8PfPCzvFjZa+Ju1dLzFyAFO6zmqTp08uCJ+6OH/z9I
NeNJxZl47RPyUPIifgR93s/QoM7KAVHZ0mnfolC9DwVNdvDfGsmO8S7VQYp32Xdw8qy2COtdOct9
fz7xDkdHKD3fxjGgAIslFuEzkl3Hiz8EgGX/eLLh9MNMhdNDV6PFX9Nt/BrbE8HMyVA4FrTvcAgt
0ivC1QA4AR4VhDCFQhgEYmCbQEfo9bwH5u2neJ15rZxnUjlc0FgIs90BR0oalkcSPNSfjYI5NCAq
ApY1NSmu2BcYfOf4+36c45d81wuQmKQkCFko+DdVmOhFO84UuGXSaHGlKG2Ln2ZXdzl6P+fU8Ee1
9q9cyH8S6q3KAHi6PK6itAAC0ejxbaWIE+UgAL1f0HyXadlugFlMRl5WIRE8yUQKlLkYqgAZWUAO
ASQVnKxEGwTGg2EIgEphGAUEZQC3ve/QPRArHHs5dLX1ymtQAu+LdYaa+L9yUZdcom28wApMoJcd
xdpdg+fuleCp9UXz5oh7sAo3+wrVhNlxFhtuiVTeDnAjjz8Qu8i6XT3x8tV8I4RiJ7DEhIC8ShbN
rqMML75l39t72apgBla1AA7u7i+W8x2vUgbfVLbLldvDDwGbl0V87HccVdMUsAA5uYAAACuypERA
AwcBGFWcTGMTDMaFErCEoCQYCEQBd+ny2GFa05bu+Hl2eWvbnPJbSpCDwAADxTBHwGNwa1fBgQWt
qI47qoWMKT/hDJyGm3+RRqcfCYJfpQwmQUC1zP8h2eGuu2G/k+u62kE/0ijF2YgDDTyRmgCzLgF2
xxkEbcE1HPJ4t4ABlwAAAud3tpxmydk1BxrvEuINeFnWwUF6xVwTwmqr2mrATQhYLRI5AAMHASCe
Fbk4yAtyjZgagmmJiWXMcEmKQC1hmiTISmZCUikyvxpYmvvzx+XbCmtfj38956eCnTzXtWd+69fn
6pr5P9O6A3ci7OSus6eD/C2XXpurHkC84rHX3CBdfHr7YdL/cOnFH2UzeD7DWWwTQwBU1y09yW2w
BJ2+Q5Ycj3Uf8Q2/Z5fNVupzwFWiRMllucUABdK3Kejw3sHn8zC7rlWWn0t5BadHheMB3K1PdeOb
VO4Pzf/lsKm4OyPR246pq0PbHPOefVpAQVOqspxpRwuSRmumPXovYoV2tQy7qNt3ob7PjTveB6bM
QHCs+7KpiAEgelMmATRIxmFIn/dWi/DF4hE6Ndz81eOh47tUyE9QDI9+MX+btEDg7gG13AAgAOs8
X7Ur/Nf+Klqb1/Z0okoaEBI7o/5cHxzKAhnb04u1Rit1n3u3cd9ZG1s7e7IGqv54D5MKhwEe1ZxM
ZEKYBEczEIQgM7EYF2UcvOm0IpcdraDsMpnQ+f4KK2C+YqjYiDoQMRxNSXZYzkN4tHgDBR2CnExQ
iKVb1ePv68ztc5FlXx6+/MYm3679mc1QkAAn6+hto3Y8WUU5+mBG8BIPymVIcXFT3VeCTAAtj7Lm
5K11xGE+y+qt7yU+Uc02+x7OTXbok7XKqBf76EZs2h1IBGAdZ55WwMx+rcnxYTwgBwEaVZxIp1GU
iGoBM9Zq0AhkMPKwJESaAiNHL83UzJuP8Doj6yM6escuXK6XJgw9HGK1sCrMaVRLGFY4Iz4+kEsr
uCrYwq8l1yvYc8igA73RA0Vxf8YwrpWyPiAanLqBySZ4qnd6q2xlIdSJZ4xqWNoeBVKbVuWRjdUZ
VxpV2TEOKBNFJyi852oFYcVwCZAMFkWG1agOARKfxaJFYy/BjZJDouWgmCjYqxRJ66/T7zhcvj7V
t7tW08rv+3rfzS7Px/L47/P7c8sdJfx1v2QaSpA/SSDwm1vcl+xKcbKNWRSO6yGNtN3VDqx4n7Hx
H0JTP3Bs1hjOphjFqESBpuJwleoi+vrKKbiS1yNZ5ETPQ6jvfjPQf7XaUoajmcdqKZzTMoAACIKM
I1j97ufIYsDH5VhHz5Mgtp4pHfr76KYMj/0+58p9h3BeDWfLAK84f7gQABWcr+L3yjX4Th67dftg
HgInUABBm2ypgUIWxAOZnPyyXTQgN5/NfmdZABOD9cXv1tYPfsLtDKQzpaK/gBM+/QXj1e2pVkdv
busnKtQXKosDq/j8c5Yv5+Hx5BRoPpSZ5gBwARzVmHA2OihIwVCQhGAUEJQC5+zt4wbOjxTm0dOV
q6l2l6AHet5X6EYElZbmcaF+QDwu1vm67/dvVmpxt00ADu5PW504o5szOy4Kobm7tAqG0FZBftTx
BX607uCmnCaAaq8lIgTWpkVr/DGw26mR3XLsj5sUyBITfjRwZ7h3QfcQAARiTACJi0es9xOCq1G6
xTUJSXsUeNuF7fNw/C6BoPdkABlyqwSAAmAoV1OoABwBHhWEMFQgnQYnYJnQZjATv3eu8C9MJhxh
MzfBcjZ1A2qOGwUgAxuB9i0cmNiG77vHSCP+B+oPrf5es7mf9bf78HnpYA4HQzpeKZ2oE2TU9Z+/
SzBJ0B10Zfj/biVh/xTS/u29VVknXL/0fn+yNjgw8HQabPBaNuAAADkb+Nm/AUY9YOVPjj1N/weA
AuTA2Ur2CRctB87isuiHNU1b3Oq127Kw8QAXq+yd1LnM2EC/BrVIOAvAcAE0FYRQdCiNBmIhCNhC
ZAiIAiMAt477C1i8IheRCIp5uloMkEAAAAADxKh0lCH8VjgGtIFjlAUzFgsMNG5RbbTiJHJnb48M
MZV9lOs5wKAAhA+kOV/88bF93gNtXDxZwbAIeTKuGUTIDuURK77RTv7yEhMyT46HKvXPJ/jzRmcw
AE7auouF1yWY+d2XtdQ+yDjaBdp21TADJvYKEhJRS87gAUiFNgAnMADgASIVlYhGGJQEIWEghERQ
EIgC347esNafPUCGtSueLOmL87A05X99nB3Zuaz/1w78Ym8VVRqmpyMwtmMdn7ZK92SRy20QCT4G
ZlThTDrLTv/mTByHH1tEBi/ifxA+2dVSJ5c80n/Hv2GqjAKCAEl0/k3JVPmE2oJ9+3HsAAL45M/a
d5oJnQAF8FATfEBPmHWpLvuo9Tnh1bOJCMIMobTi85wAAAIk6gAcASgVnLA1IwSGxxIpBEgaCIwC
owCz3d+AYEHUR1vMltXx2nnjAIqm+qwwqFF+kqE1AAoCBHL//8XumkRW1LG+vPlPDzbzj2q2Z3ce
CqcvHqk5/U2rnlnt8rf1/YqIm52eMucqqa55qBmJ2LKYB1TAf0zXCXlzeDj4e71ft9f/n7Oxrmyw
yXq1MMi2YxPdntS7tYnaJhAHTM8dlTh4EdFaJKyWDQr+ISWkkdbjKhtj2mxGIWMwbd/s2dFk+jXg
Z/7D3U9gBTVbBsAKkAAAANRvapr3eiJjGeuXV0RsLAADBwEwFZz0FTAJBMFCmNhKEBmFgiEBiMAn
p36lAk2XwOmHxvPu5AMo7C75ptjidT/T9v5m2hrMm0td7VgzWAV3ZRjIrMH3UbEVJTFh3doziOqP
KAEZw2FRhjKbJM6nAKg8ESIrSNZn3VIT4CzNu1A+PnKM2UIFMs2jL76c3BBlo8B7/15dXPNPjfh+
2WIACoJgmltCWW8P4+YMoAMHASYVpLA0OAWOIQGoREAjEgRIggE77z5yZLI1e3LdvrH1OSr6wCbt
paF1NmTX1/ub9So4X2KiRrBrVS0B8BGu8aQ8oeHrd4GAMVIwBVzWEW7ZlA3bC7JJrctmU9BuoGAj
tWvI2EsY3HIW6N9ntMfogCQFGPqIBn2txv9x/RI6/KE93veFHaJ1NDFFACxT+emcuEvT7uFJcE/d
BwAA/naLej1Cn6IHfc+OY3o5KeQ6i8OufFh5rLhs2WHPYidVngEqFYxsI0AQjANSmNBMGAsGAsEQ
gFz8vfsHSsI+N5rTU5kkZtaCuPEAAcm/GwuZRfEn76LS99//b6lFut7AFN7hDh22m8wPn0NtfmE7
4fzKsTbdwF3lWfbNbUuoITQRTKSdUksXAACk88qU0sy2GPpsCZMF1MQQBV7fTNeAV/zj+KLLazDw
+cyRVMQCTG2dqjlv6+6boKsmNk08cuE7F9mkFCYwpMirQ05aRFevoUX51NC31QgndFDrF/Z+dc+4
joxLDWXWtrjSWqYHya8xi2ybcwsRwpaDPOJONgFRp5UWZsI520KpEjE0pwlpqiAHASgVnKiQESBG
wTMqACrHra1grBs4rO3Ft5uiC2jbQBIFPJhar4PJ4LVji6GrL1r1JoUtFZVd2oUVIqp3GdC6A3SZ
m541Lv0IHaUu2LqPCAHBsHi+wAJvG7D7eSTu2qq+SheIItsiATjduHL6rlgBqVhLejAulTebWxeG
uNCqxO03kQBMTGKb76ZvNNx74HH507IvcZxivT2fT1p5K1RVaDFmJgq45TopGKwS3AtnMUFKwYqa
rs4TZmbZsE1mhAXQAAA4ARYVmHZkMZ2EhGCJSGgRGAnfu+zQc6dGuSuUjvBwrAoAAQpy962VEeMR
8Zrb0qJ0CFbT6//P2VSFNwBR3h4JjX+wfU6Wl1vG2wx8QGEcRkwvZBp96pDtb016A3poAPz3y0Ss
QCgsTLdFRgYB2r8D34rVgFc//4Ai9FULqIMvZ8fu4fl+u1CoAAW29c/j4wILADTaUG2c/NztPrJf
MGgjYYII7R0wvzxHl5X7jxJYlv+N8WLfjyUHrpl8mzySxt8WJkMIC3hZBIcBHhWUdlc5nYJlYJlQ
QmAJ+XjwbdMdHWdo2jGRw1y4cVAKnq19+rUdOo+RWs6YMIYh1Y6kxphYqDRXqMrDKpC9XTgMupuA
Z5gDaT3H8/HIBL8X6uCy9njmJOgc8DeX5oJLw++d7yq0xeYHSn280s1LT13D0vQR5UAABPqPbfhI
i4HsuDjnmV9MifgObgYs8PZr4O2AsFnAZ7sGhxIgAd2AEubyV7ibyXAAoABwASQVgDA5QZYGaGEg
REAUIIwE+c/JOY47dNcdpiNGxrjaJYCmV2BguO+Bv49KC56D806dCMOf1/kQZ5wCuw+NYiJTEB4b
RhtimLn6B8znGXgbDPd7P3MfndE+leLXNiAS4wM3NZvzv92EIMTucyRjTdeRguD6AiCNeFQQYzLA
AU6Qwu72s2frT3BSertooaKxUo1m7u754JrMYptVv+1As11pwZmW6cbNWoAAAJkQAJx18AEgVZRw
NiCZiGdBMIBqIRgEQgJ3+XuFNaHmkPI1m2dbcOltC2mtapvP/qpIXFr+45znkcXf3LuKlTuwqUYv
rEDH6I5/Qts+AAALU4sLbuunwZECHqB2SADe/g5VzSDbljnszBLo8+CQUGqytb/Aau59j2XOed2H
b5dM9fd00W4uI8RN0YAKxCYvXs/76KrEcvompirYkRhAASBHVKJGU8enujj/QAAAJc8rBwEonzaS
tGBQimQlrbEwTTGyZhkoJ5jZEwib0VBUiTb601PGvrT/0OnWfX26L9t/1+Xm52OvbnrPH95/meHV
V0VpNrWfAICN27cazWb016q8Ui6V4fKsQooF/Rb30gr4CYbS0rJcrWjj3UDrlhNbpZMhMB29iUI4
mZAgBT/Dt4mIgZxGOx/0+q4yKLnP+Tigm8Hx+fxLfb4IvxYpSI2E7yOsfpwdUiEvxJt0Vf99Jbpg
U3NtWTJAKyVFoY3DGHVYwHZNxg8LH0IANInRYAk7hvt7QA7W2SWAQWlqkiUFdBrLmjmqWFAfguzZ
DbiMxoPiipFpMuNWVwCmlwDAAHPi6tOPhfYqr/+TMu5r76FplQBfZQvWY1Jg9QskEJ0lNLaCA8qD
Y/RcNA9+YigkCI4BUtWAhCBghBAhApjYMBYYhAPvv24+pzuq1dLaZxY8AAAkkmF/AFnQa3b/qxnp
rf/N5P8Xjyfn/HkCH81xeV/+X/9YAEYIYvFluzPBtU1VKCkr7MdjxSat2GMgIkoQ98e9RkScd/IJ
CzT5e/sGYmgCECAQBgRSa2gp2Qo5cRaTJpVzHK6/MOyScUszu6soNZZ+yq67qlyGey1nHLO6IjJE
g4bdGj4gAwcBOhWEQNEQHIgjQQkQZiAJ+arU321xfjK3iwDXsiaSogk3hgBtv3svuuZOrfdUAAfk
j8jmPfle8HgeMf4mDS2x94AUdYXc720JdIn5cd3y6YJRMyqgufca7fPdn91L2+IyAfZBndJSvzfm
uuOxqDSsrut1HivlI/YYj11/zPzHR8i9XMMqgRjrH/0f/hj9RU1rVMdZxCIAcAEsFYAslGGNBkMS
oUBNvQHLYBhZtTG8vYCMSwaSUcE1IBk1WW16FeGXe3SemqBUtbRVFZX+IXmaGeeLVtXE3HUDgEM1
iGX05X1ByW9hgjq5/puEw4pEFFGRV7i1mbalpRoDq/pTWC7+dEUIoMRGeT9CDSmSal+ydVELwQQr
XBVLpN0xsT0+kbBF+DOSWwDwGLp+s9/hOJL8KAN+9WBNaMYOUNTJmXfAU8wWC0tC6Fh4ypl7He3D
45un5xpT8N6Qv54aSocnE2vY/AEcFYRMOwsKguhhHFCCEBPl8nhM47zNZNwdNWeqLNqOw8uKky/P
1WnBKzwLk8XQkX7esnNnX6DEmLvk5GFZf5OPU4qRWHk9RkCK1P5PMkCvH7fj6iOrAt/SK6Y7Ljl/
VgMtMeNiJNISS7Rp6Q2f5r0X9nJh7Vuom0pmn/z/3JZfp8QAE2OZx5troooX7XoCLpXhfAT5Qy9F
6LLEvK5CSCgpKy7/BaG62Uqf/UFNQuatoa60VZuru071nZNaKO51XtNPa+UQ3jPwUFMvir4gYojg
ASgVkJQWIpEGwhKAhIwTIgTMAmd85/Xg7QBduvg7c3ZvQB3zBudfRSFpbDETsYCCqAWdO/WjxlrQ
KhU3w+LcfXyyLULOWmwE5MFn3jJq6HYj83DZ6tdNP5ADGwfH8v2h1uFjfPyXlfSCrWN0VSd12HDZ
81sW4embEKw5GGM6ohOyC4EFjFSl4pbV3tA/m7rIAHKT1XBqQ2Z9C28mxv34Prs2jvYCXWsI3RfF
usUeKzUWE+V2nOBluIgcAS4VgDBGKhmEa2EQQCIWCISCZQC757/NlgodGumrd5i3PESYHIrsziGI
dNqplTq/XosK1Y1W0ltPDcy0ODvbpoD16CoSF1cQoaKpTm2M1uC4TyaQ+hzl1jg6TwALF45eqAZS
m6Cc9jgtKLNze3BFvV/yLxGGHk7tUiEdOKVObP3pJ+JFAAFkYAVGtdTxOuyfd7af88MwAAhJczNG
r6e7vzvRdHRpvMsQAAN1fegAAlFLmqRhjnIgoADgASIVgDCFQxBEBFEwUEIQCo0CIQCIgC9/fb5G
tCzJHXnA1lHXK2maJIBH5ITi8QSlWKgmMrx1DopCPvkkmdTkFGcd974QSGt+v23OO2spnOMS3YvJ
cr2v5vAYYa5zow0N4zgaXMQIroAftLVZW9zNYqEJLaOjgXssYOwHW6Rd0FNPFBAOBHhPCxmQoEPY
KgFk4E54SqOc5sUgTFxwnN2iWKUhdGWatrff1+UxoX9rqNr6T+Rm0bbhNNBk2ft+AAA8fb4cIv5Z
//+za5rAAcABIBWUkCYpmYZjAaFAQmAIiALn16zYltNDMt19/THw2TrAIZ3+3aevVCXlZjBlUt16
VVK73nQvz08uUAjmczfZcfYYqOa3o8qMsH7s/CanGmulKxYvFpwRBzKxFTWVQ18KSs5eFU0S+ygt
iXytV7kL/ldJeEKrO7kj1wILLsXGrPoGWcYYjCDKWxevqqwYo2nQCIABIywy68GH0ev+B4QAHAEc
FZ1kMyMIjsFBgIQkISgJ68d84LeR5CXpLrN5fUw1qwXmu/D0KVxM5Xqfjfxlx43bdZCMuVzwqVZh
R0OU9Wf3uASwl8ux+voN/J08oLYzOPRbxLfL32verKrnEpCdZ+hB6hnC8DIqQady5VDeipWkzUiY
K5r3ZOt8LRLd3cFYA4WuFT7yW2wg1kGn//coQTlRmqlClwBEmCIZ36wRABSKdgSHAR4VlHBCMJGE
amCIQEIkCIgCIgE+T3IW4F6oaZ1fdM9plV50Bhbv76jem/lCpymijDMY9GaTK/nzZPhwHMD/G5/F
ABIDbC+cTYLPCm1/YvH6+GIV0vyuk73suOEATLNeDFlU/0ui3vLNLyonc0OMMNdDgXojKkS6FcsB
F9B/PD+u7G9ExV4XgljgoNsnU8llF2G2AkPmF7lABXO5cHyF+IMHASBVhCyFQSkIIyIIwEw5ZwBw
bJZaxi0xGgUUW2tYFm3MlAysGs7iGt3Gtygqy2V6vLGBVIumyNLrOwlVo6+ty5XmraYRkERtVpqw
7HOpaGFRoUhLASUtJoMvE1nrIZnjVnzxmqM+wKCq0+ENjad9KgJEc3Oix+HmmvqvUdxMwgmem6C9
5VMqE6QhSAFNoX+f8JW4waQIKdk59FiYAZ7SSoACTFO5CAMHARafihNCgokBrtIBvE4oGmigrRYG
2ngF1znTbjauNej19Ydehd7v+Me7r64VV/19J7C59fp9ef6e+H10zf450jZ1p4MCoIil3Cf6Wvos
2KgNDCiq0KplAUp0Pw6WPICo6erHnRWrH6uL0H3JtoCD6C+D7Ky6+BelJpwwMWYDItPYZ1jU8MiW
BELnerfUfs/Y/3G8Yex/q/LymCBQLZbDZWjuTj0iO7pu4xTXpohAlWbEtI6w9nym9A5twn9rzQOp
pNBOZZBRxmqfCAZwV0o7MWqRZInCC71UUwbzBZxBkq2A1gxrVoTa9iBYLqW9ZwdejHvwJ7OkYm0b
RnE99akaiLlgSGLRQyh05FGY+ffaAzi59wAw3FeQPAAUVvwBNNWUdigqNIjCQZDQJCEgBPVu/Tkh
1feZbppfJZa1K1oAZ7/fmJpjh6VCqNzKWdwFAqqUqxQIUErJgMor8tacILaQB0KnBWcLQV6uWIp0
oKhJgrMS9yqmkru96GLS7GVTr/GkHbAGcJ98+Iz++Q9VbtDJ19pzLl2b4ZAhlAjbuNwXHlQTH/hg
oK6L1Z0aQqsu7kadczqbLtcTF7XkhTU2PuAABCdhtK8R/0jvv3+VDUY5Q6yc/qh57uowYrjX3aQ8
ABMAJsswKAAZwTKAAHABJhWccFFLDQYCETCEYBNIBZ/DnDs10Ojlrv2NrTUU6bW0fW4A4ZVp6n+B
WNyX4TCcz2lN5AS9jWsTAjR2z89ShmhKHDGA8RzOGWIXszsC7LqnUhg59OffVdACiatAXvHfZ2eU
cH9NsxdY5yxajx2usSgFb7/305eXD8IpeILa9s2ypBs4AAS0/xXWbxCRYxGrBdCXMvbZkzUABYOC
3YQAABrgG2lMABwBJhWcTGM7FEqkAKCAIigIiAIjAJ+fD5BE1cmdn0rp4zS2tzzVAu8cY/PgmsLu
7BBnxp8JQBwp7/rUEvxvMMv6dm9maPIOs0wArK/L1RksHbk3i1qpx2SCDnTS0QGDLBT+MQMgIKVM
4XOLhN7t5q7GunjE5zAvGiCJdQ6Zr82DgeaV3S0yhol6/b+/NMA5zlqhSIYNgvT/I7ShJamLUny/
tr1/IBE9YwsQjTwvJ4ZgAKfdbSJ9cUp7q7QAcAEyFaVGdRgYQwEyqMBiMAsfZzzAWcGfW8XVk85Q
CsHQ7cZlj2cC3U/wMwfpsBfbg5p4MDaL/DHNwtef/Hf2rr+H8sBWpPJctaMBinhp09i1+72f31pV
BQF83L4Ot/7as972QDGhjA4M7XPLhiJZjxi4L4bBGwArh8Pb8vr7X/X/HsmCq+EAA2GUVGmClwAH
ATAVnUShGAhEwjSARGATvw9N3SxZdnnrxVItUzjq9raJ7lAVl/Qtm3exSz24fr+plhhr8TII6vgy
YTNrTaPn3+keyHyMAn5+UHUVbC8KWJgOoS6gOUjV0lu5Nv1XdUmzwyvgtYl2WFloMZ28SyGThHDK
/CmqN7Xm7qO9y9GihvQVS6BpaOv+M/mF9x0AAABOLTclKgAFjE2heMDCAA4BMhWALIVYnYJiQYBE
KCESBEQBb8Z2Blmaovq9FdrLE6wto2kiCCH8ws+aT9oHA39fgwgNvkkqRwv/ebLOYwDn2hfzwzDG
4wMZgGJFdPn+PfuVZwKiwBXISH8qgC6/6qlxeHVqbpz69n+P7+YeZC+ECUySv4PTqrq+6dZpu9Cm
irLvlcgUqKvkf6PnP+xJ+ZR8t0LRQqszmAcUbMqn2a5lZWtZxvR91g0s5NW3fEtixjQMEZpngAUA
CIADBwEcFYQwdEMQAoIRKQAkIAiJgoMRAI/Pb8xtoa4d5PI6zl5ac0ItBX1+AB+WUdOpIceNgiBO
azn/QAZx02wBGNOmkHh6w9zDoOkgISsOfjP3EdOAaMp4Oy7qa5hiDFVRQlBpMgL9Wzp9ABTcFoSb
TVfZqzd841rhOb2kJElnboiI60Ag2ImEAFvz0tpgV7u0M5z2seU+9snnbpi6AJdD7r2rjwe84B7f
mf3vqcoddx1b10BKvNNHlBndSaNv4Asz7NkvXslsAAcBHhWZJGQglATCEgCEMBESBIQCd9++Y21g
cDbTWt04R3EAANgsjXihdwmhPX5O0QBiwc2Zoc2RDQd0OkB8Nj4MAahBXic18KG7UL41BvnQtLVC
eH6w3gRAVBjHGiarqLHqfYSyX/enOcQAODRR8fw2RATDhGFIakNtQYz87w0Laqunr7yiRxr9TTO6
mWFPlwl4IvQSr1BCnVUcAlwf0qHuobekCIoxHTxOP/eioH+1wEYQOAEwFYAwNiwJBUIkGJhmYTgJ
j57GnZ0EImt8zWt61naAGUxQCNQGEfL9uEOUoPOUEMLv2/1Bhtozw93HOm2IcPDv1CgYcM1cBxz9
4pXiAm+mcpPncE2bYhflf/DAQMB5bkUZxLoCv9gzlMoPs8ZQCAszEmZRMohTNCiFs/q9HT9Dfhw8
/oD0/+/0pv9u9RHkT6fkDJSiXUcjPz9xm/xTMDQfxw9cTARBYihlnjGOHmpsElcAiu53je38sE0A
wMfui93SkqrAxeLgATYVpgJyKaACJAEbenpHq2NOsmoG2kll8EAGfouOEw1dn71xrxK7P67iKy0J
xW38j0ryUi+79y3hPUdFIq+v4ujQ8ZoUGI/PkZ/8HyuZyv9Jj7YwyGFWbQMkEIpzkdOhg7ST+V3T
J1WJ18S2ZbS0Wt9yc11e6KRS5kHaa5GBMW4KWqOGUeiyjygdgAZFPX7pV82JLxeGXenSmRSJSeAy
wiyeSIABwAEsFaUKsVqIBCUCHb58U5BF3E6ILh5OLWgzZBAAABBeNakRWlrVwfaJtiqPAyq9fu/R
SN8/Z9OYlfbj7sC8VzkVHzkK+r/i5FRwwXE4xluz+YxnkJYLnmGE/hz/bb4MJ/CT3Yfh+O33+6Om
U0pFrxnWcxE5tC+XdjHh0z1xiNSCkTLgPJE8w/7aBgAAXAByd+9THaw4ASoVnLQXKRWGIwGZwCaQ
Ce+fLvG9PKzcafGQ6zTV8Xc7AusMPPac3V/4+1GoDRfEkGGfifJ1gZ4gj4MHibkTk1aaV5tJtSgw
D69lc6dOqRx17I/4alxx/3XU50VyX6DwOx/v2BgiAAyND7x/93W/QuZvP7yB08/sEKT54ABXVIgK
ABe5AYjaCVYkoawmLUoAIhrFeYlAABwBMBWUcENbCEYDELBEIEESBsphAJ85nyEuxGHW/Mz6zXxq
XPlaDOAgcjgEF1H75MDmrCMWJ06M0AE8CdH8FCGiTcUZmjzYdqMoSt81vcBKydFQldNQpg/8XBTJ
JiPhXjdKV8iTAGNzn/H1/RCXSIO4hhf4D/gdJ8A/4BGm1qnIoorbkSw+OMwUxp/G9l6s/Wbs+l+l
tU2ecdgXhI+j76zoKzAYb3X2XN0FTavnphyn+v9b+zyQ374guJ+t3vNnbhAAv3Fe6Pp+24Pc+k6r
kS/LcQWaftt3PyM1rPka7HcUB7z3J659s8ETYICxAQGm/GyYQ9bln16mngdNutanh0NDBGCq702I
UwlPOyCV7+fvaQPJyYyVmHMn1D7hyRHd/gj2++kOqFVPCMwZgzQwuPcf2D/kH5jxAA4BHBWkUGUR
HQ4DQQCMrCQYhALPy75U4AKFuHB22IW0SQQEKw0tP5Q46oACOmbgcBTkL0qZajXRkvqvKvss1x82
NYPSbTXPVpSABksISUL/42WjLYSeZKcFgfxP/h6DAkSndm26Z+YNzkHtdwiAEAvPE3/B/mT1rW+u
/mOehn55bX+8///HkreCLIDogrZR3A9vWsn20XNorkerwxtctaBkBuSibKgbj1+z/pJVrlyYC8IL
NcW+1brwWWljlgZVsd2az3YnoE5KnhJ7AXJ4XmE1mkXADgEmFZyUdhwQlCJhAIxMESAJv14dk0xH
SvS5c6CcCsXAJauXwtmeHLFD00itOic0C+NdFMH2+NrC+LyXMcVG9jzLPDizz+ZnCkcK6Zz6plkz
mcEtBjx41jGmS59AkqZDK4GZp9eN4+32uN2GAAL5jfdvuAquv6ezpqGCI5Onbv2jScHgAD4hdPZm
tmb9/Vd5eprCv8ZRSXf/qAYgJYuLmgHN6B9T0a6JoIHAE52FLJl1fWWnwOgMrShLxPFGH8GL1wYb
UwgEPd4fFTLjJhLeDDlAOAEcVaC0FaMIRIIBGJQmECn59dvstGltcsuNLg1v2cUAAAAAyuqFN1yd
zjAxY7k6vIfUwrn77leOXZFr/h2iswGAZDGJhUBGJoM5i8X34krMMYvE5goM6labyX3XIsAMKQXI
mWvEAKrX35kCSNCmM2CoAHCoouFooRSxXFQEJae7tt/+o/X9B+7OrAZQCoLwT8Or+H8P4du/hm68
YADgASCfuannVpkRZEzbk0pbJWJt+X772p5eX88f9vz4xx9Tjv49U8z85d/R0bx0mlrP/EA97CG2
lRwDpiCk6aVUceQkAz2JeoRb/1ZZ0VU/fvz4+mYFsKURZGJmvstlY15es/MhAJm7jA6WOOE8nIot
KKmKABTW8yTiGLxyzEP2TCIHAb8pC42yMhFmpp5eAAAAwFDgAAAAQhEuthOAryNwGgABZQdYVhKm
T+mp6J7UYwAQWa/nS16uUoIDTZDL/CjNby1qxtOq/zvKsiml182E5rHUV2X/f8ka/Z6671fvPRC+
SwH/NVWv2owrP4ooJf2Cg++Q6N/D/zfADpzcAdpIHCQAKH2nXVwh5VYD62pxg1wImBpz9k9xhUe2
rccBFtWY0CQ4sQImgIBEoCePnxvO7SrdDX3sHWKLjdS2AECAKTUJUyIEWZ+Kx0C7Xkd4sUwgTFCo
W/n9eK9EB2dl8wplKy6SoB2+Ecn6XRzosn1rxk7gGiXbt+NMmQzt8AaUbzThK3f8P1oT8fZgvPpP
RS9+O+ajiiu0BOlqDnKEJYhCa2XhYwTQkiWoF60nF4nP7ADF+mIABWYADL/AeaABwAEgFZiOGhsS
EWFiCcAigBO/nPd2hPN6Xq9cYuZVXI4wu7gACIbh/ZFZny8fAr4G0YfcPHebxlCm7hFwL3M9JLYs
5g6Uagmra6bw/38jmCqOB/TMoUd2IIgKBIqCAluMAybYsiI5yDBCdXbiIs939H2TLjxGenZoQopT
zrZXhKpilXqSSOqn5+H97vLPCZ1RZnK/x8UAScH7TV6iIUqQbqsyeaXxXt8baZ1LSObEM4edK2lp
BOuSAq1QAUTEgAa6QoAORUjCKIHAASYVleKQGa5DQbCYQC7/Pb1RAOGl3J95OFhXm7wDFbz9cFX2
qdX1e6V53/wpiN9kF0mILArMYxWcfPHaxnIAnc3W9fkt+0cFDemQBupNumEANoAdpXRFQZYFAIDV
lombWABKsF9HX/kwmuMACAq5hOGeXE5fDwuYza+eeeevpfgP2y8ZOrtM4pGFgWlTjsaUEYZzIQ2J
b9f3zQA5vK9DwmEKMTwvpz9xmfVaKMIoJA4e3HAwHGOcPyJt5sH1hTQLj6A723/2dpbPV07EAwcB
GhWUcFRQkQYiQUCAQiUwCfbbx4coyE0cW4Fp1EvauaA0qvOWdsgHISYzMhVKGmlFtQGbOARw5epA
w4h6TC7f5+ACbAAB3sjbMDmBpwS/3t/AGIo6l+/h9oeHh68L/yAJTfXJR/fpIHdwBgbmyx4P6eBM
s6/aVFR8nsbiYHZ6+QSWgFsYTASNxYAKvo+Pr7u/oR8Z0AojV9CNlRWgACNwrHd35kurjd1iJUSI
Yq8ur7flRx1VnfvKMNTCVWq8d3R08MN/D19MZ0lWUpzcwCYOAR4VlJBkjAUEwRGwREgRGAnzn5PG
DoBbWhdXzwmvbtF0BpD751H6xZeLNCLsPp3IYbu3RJJhQHRZZMowK4p7bgUdZtNZApqraydZiSkg
3db2CX84tLM75qjSDjYhAYgNAryu8t691LNjuIH/h5BFO+RTgMRQIV9Q0gSALMHoLf5qqrtkGIfX
sdodUAAD+kDPEPl5fL5ery/7OoCTdnCDEFJeAfn6rlrynGUlAAxjW5bFioWRxifwAAir1tcCQmy4
AAMHAUoVhMDxCBRCBDGwaDAaGYQCOfGeXmONJqqW0zoAAAAHAolgeTCMp5iYCpQmgNfWwy7GkdW/
nBQhuF1FSElmctfrrn7/LO3jwgQpBKrCg5ZzrOH2H4C6I4PK3NB6JoD4Y0Q7ARlsU6tqGeMv5Agw
5+I/NbdgqhYcScpKyuix3LRwgAQeYYOIhGjgbsFwHoJF+Mx5hWQbPiAdlEIoHHoHFjhVysCMFD3T
tB5N/iiRZr5BjYxpxwAYIRSAjm28TcsT8X1mDoHTzIAcASQVnIxBShRKgTMgWCgSEYwCesYIWMrk
LAHMbJC2l7IABAHBcZf0InTu0LWfRcCvLw8Gg3h2xNjEm5eF/DJktCtNgtEfDiPICzuqttuMUtuC
L6NLbeHljWEbxmiBfudsMRTNUAG/4urrg0AnQmE89nsRdEFOnk8HWN7JCBYkZAszgbtSI9341P1p
gpT4Kf26FApoTRn285Bvnz5AfMokkdznY++ZGh/6V4P/KbrmgNFeHTejRK6HKIaXZ4RYABwBKBWU
1io8DEQENaBMJEATPWZjhe5IO+X72m9Gub5CLQXtAEAAcCn6BTXVwpHx659f1WxMAqfpjHgOSEhy
LNfZFkmvAHCaLBz08+vMAhNAT2DHldrBbzOI88WlhoEUJi1jgR4evOs9BiEv+nOWgEY4QAnn6rq8
ACIZowpWOkACocHyUtsRApXY8Lpbo32Zb+pKarUaXp/3TNSw0mXqf173WLWY/ARwB95Uc08O+tju
LYFk3BqI74ADySGIP9+cBb4c54XAFcABKhWcbFRLCUgDEaCFQCPfO85ZdoBenHmISnIstBXWOEOS
AfFm5si+wgU/81K/FxPD92oZE1ddCFZFUOYo6y4NDKSCkrXfAy5GjV3U4K/XgkvXBHS3u9Q3OoGk
tULqfnFg0WxRnUnVXTXA3XIlucEK9GP57V4ku76vx/xHdBoiAAFRv/lVAAhZCn8sPTropHs7QVnr
jtzpxAABR+c5Jx7So7ADBwE+FYRBkzoJgoJhGEAnvq+blzmbnCLQXxY8Ac8KSrAE6DPhrb57/u8L
Ftc3LDWiBrhMu6DpV1pugdHrmAUXz+PrLEfcLlLRQ/R+RddmgBMYBCM3zV7tFwBHeZ1VVATp5iQS
rbiPPfFj+eQc/sD+TYUqz22DxBgkO/TFgs8DYoChwM1azA4ZHOIPfNXVM1eSbJQusJFJEdBhAO5O
f76UKQiAOAEgFYAsgjmJhEQ1IIygJ2e8WsG+TCxyRlOVWLaJtEgrDqWtNLRbQG8rLJQArsvLlt8e
kqjFin7YzU0FKdWVCWnAgOx8vUtmeay5umazhsIg54tXzu4/8w8FA3tkTanFf5jF0yscnMjlis2Z
gOMlbBXe8jkJhKG3A0dbjLxd6TX2IwYIfURt2KrGgRZJnQuT7KX3bodLh97YwjK3fwWnN3/rcOP5
LgoE+Hdeew3eFfpwTv1xCUTg2k4OEOABKBWALGgQoYaDEiDEiFEYBYd4HxaWzkGkbGzcFltIkMRA
Q8FgVyRPSLuoxjToa7yeTtNsrdNzSQhDgDlH4z5redfdPjhx60NL0znjq0XmEPGXfl1deBhiNar8
SBi8Tj+7Tf5w0FJT+v2tRHivTfUDEEltYxQun7zqwXaVVpKa9Gv8PgkFMYVRUi6qbiB9alpY5Ak+
/XEs3FE9r2O8C3qwxO1jmWt921WI4YzGgbDlhv4+t/fmqO7vnWONmy2GNACFxbXArCVOoIgA4AEi
FYAsUlsI3oIQoEQgRmTIGiCeJ5FgDcegoZyjyn00cmcpGznJ1hNJ2yFGwDNk4Q0/d7lxoLVel1R/
ZXmMgrLPrne8MtMpqbnjV3nV63FEyhp8NIwxHQrzze9j1zSmuk7bFu5nUXnm1+rlO6mtdbDZYQks
tSVQ7451gqsh+9IrNk/9QaOsd1Vg+CtkoU5PEcLVKs2TRJaopNT0qU/jEAcBHhWALFRBRExkATYC
EARLEEMRqA8h9QBo+pXT+a+es8YrBMqJvIqpmxDaepnau2HSWPsF+XpZdzLsVR8Yh18yjrFCzI8M
/aRMM0oAxVmkOtgWwClETWboxuPmDGexcsSTro1HDMxNsCiUlLa6VyTgJi8pZviW5d0o5Z52NEfD
J9mEfu8rYyCyy0jRRARRMtQS0xRiYBADBwEgFaRMVClIVgJeN2aMCIrTOgoQxNAKuX7DbJomI/DM
UUeq6p7HmgZjSwNAcCR7nenjPBKV8y5WCE5QQif4txb8jLAP7KnpT3NIAdKGaxrJ44ZlSWR51vtC
2rx7JU++hSfCbmHOcwcX7PXBxslZpRmsP+T7q8B4Jp9Z95wSj849uW2f+lG8f3XaEKEG6isjTyMY
CI7bYUiBcGBegKDgARoVhDA0cSUCRBSAmbYshC7YuAiFLwagVEwv/Bowr7Ragp474wcQ3FiCDzLY
FvjSnIuWttsgNOPPhjL3OJdwRIZ/Hb5w6XuexyLfZuxSoAxM8h2GlrSgGBp9yQ4N5FvOFs3xo6Ib
lU+2AjT61dq94uEgiilnIfYDI04V+GCcM8qKUXzpsizI/OGG2FGtYaiSy6rGAgW6V1MA1FhdNMAO
ARYVnEiRKgiSgxIRBGAmelHQCaAiwImFasCb1tb/2J+DyvT1p4rxzFoUdPvo4RBUNGb61rm0uGvA
pdXrsNJ/h6NhiVxUt3DR+A055qmM6+TbzrAkHI/8PP0Vj6HhF7alizKZrF24FsnIBot7u3JBO9+X
bIo6slVypqYmHA3FmzJ3p1bFvgI1A7FpAVewusS9ZnH0jFR2WolEwARJALBJbBCgSHABIhWALFRR
JGACCoBoFiwLVAaAYr9DD1d19yO48nZK6jTLIIrGoCu66S1mrIYoc4VeegSn/8+vU8UAetz34sGN
fO0siFpaNxXK7klWvb0K5f+vJF577vHbsXqVnsyX5dL9oA/iNILXlZTS1F3dakKs2KqXWrPaVAIx
zIyzZIyhNeSNV3EqERnqWAsYiD7K9YoBwAEYFZRMZFCZBkYUAJ3uLFqHBli9GLCkLAUmPVPZsD3M
k5nO2dRtWzqaMWD392ORiXfLOw7fvu3QkZKwCMuYQz/dGm/ryyTmYFLrvr3JbIHS44c5OUq+nmJ6
QWolOhl20L9DV+MZvRhkdENC/znGPQxMzkTNCGloLXW14ZbLjBqiRDFGRWyyq2THoqMscCPRx1SF
ZGYBAO6lgutcsSwAgHABFhWANBYiDYJHQpIEhCEoCekLEDQaACWUSwCmG96vpj2918Imisad9ap0
ijief5swa3ie+WEefF0/u4ipSk8OvtqthDp/j01O7k7eY3BW3eWSaKqHG/mqyMaOd0CnL4A/jDkw
rE4OesU16pYzit719hgacM0QUhZJT6ZENqNRdWgxCHZAdDVovLgMP6qk+uTNKlWqttkLmKVMluJO
QEQKgLCFSLoAcAEUFYA0FEEdFi0BPlCDgWNCkgC4ZoEEi3le1xN4GJv4FY7m3UVU5F0oFiV5fkvh
hOH7Oa8wTKDfAJsFjFDQNrWBUFvjTpWgPXQdIs5kNdbqPVXhwsxznfty7edmHbPN3Q7uebhCOTna
igrl3MctxdO1ETQ+4xShaF7TKet345v3wKd4SQ77ePwTzFfZE9cFssvGoMICPCJY1Wv1TAQTQA4B
FBWcTGRRMFYCOwCwWiyALERAMI1eT/DPvWzwpBmxI9Kdi0w6Mhs+fdEkjqIUKTJry65BNQcZUpZw
RxchGm7HBxm0ctq0GNJbjTqeAxwp8vKwAxprfq+0BETO7tNvMxZ636EHU/DRNeMZqQlfe7U5Nt/e
6X/B+3S1XQ3MnTjGehW0yUSnvjco2JU6FuG1W7NWTP8+fcOq+7rcGJaVKGOYXEwDBwEgFZxMUkoo
iKEiCUBqghFQ4IFgCwUAb69Ids/VNRarvuScKUZzogKOF3De1OB0XeH2QywCjQIDPCc1NqJ9EZxL
RFwi2bG3KNi7k9Bc+N6QH9y/HHfXIqywMUqUBfGKq9AYN9Ym/fBetMtloposMIkxuGUrqmKNbo2k
w+3sBNmTKj7UjjXr7ViWTy1UlEWnVM63oIS2OftxA3a2y+awKgzZ9ubgARwVpEw0OQ0GRUGLwEYb
cALGkAjCLWygDDH+ncrtdYHyOTdBHjvULOhMj0i3SxsZvSs6KiJIkT01CucanQ3xeMJi7wL0tP//
BF/9c+K7ULctME0MDzkUfRGZSdYU+OF8bbqQvr59f/xds881LE1K2/5SWPA0Xr0ilG/IQQqBOXYv
uVwbXxG+K7YpByX/Burr4WhCKzht/7g/tb8CcVLvunLZOEMuuoAHAQwVhDRUIoUaSUCRREAnitkQ
vCNIFCEBetg/weIjrCoARUMKuNFNpqEKAUCQ3pqUcPNQemKAdclkh9o32Lv23pmS2ard6zo7eVmN
RpgVB5xc/hkBJPvHYoiQ9BzgN9OKmxEf44okQKYkg+AwpQeqI3ztAn4Dsgmez7cc/MopbYmWcbdR
If9wOYywP+GPr3L3sFDGahhxKLgqTwukoueNiYBaUHu1fYyALFIFjUtVepuILgQnaiZE9iv/5R8j
Ib51w3sAuFsHARxVpEw0gw1IJVGJQEeDc1wGB0MLAiK0sArHQ/qnyq8SOa96XWY6izXezk0ZbWsJ
Z5MC0ZB8HcuqwWt/adcvCWVfsliI13IYOV6MyhrBa/ssuCqDsfoN7TRsqaswG6Qg1ImlMGacvtnh
DQaW/V2cadexytSrNDMMazYWJxpUdnGkbbixeAmdWsZC0avu125b3ZAAclEGAS4lRmAKGG8R7p1q
jliAAcABFJ+xkThiUSoiBZC2ati5IgWtN2yFNaa4CofB+fxDr+Ks65zv64lz9Hn01fi01dvnfXpj
VlvIv81/awuFI9aEKO3pHlUZthE4ikVNGENlQBpdWIies3wXkp/6WY+OW7j665O9V40rdd/Q5dvj
m0b6bNrzhMSt/n2SGXQgtcNqCMrkwJtS3UX8ipvIz04//bbHNjpPHMAIxNdreUMwkSEJuEzreLze
TiSr/Tz+zLK40UQAEisR2VkeXH99o4oV0+x66bm85rQxTlFykEyeHtYhRce492rGlBOqLdiz2r2A
hXFkq4//h+fAQ6+fvm041ARQH5UkAtmtG7eiE+H2uxm0GnLe2lT9v9QMcPT056gq7K3IcAEc1YQs
REEViQEyMEQsEQgIgsJwsEwgQ52FsTB6BjhqnfwICzuX52LXOCiNkWqmIGamFuQkhj6r7vaqjsIy
VwHSSfSnNnxxS0y04zTA2NNPXi1ruDu74bvJVdSb0bOJVoL++Odg5AKsgAtSVN0unofaqYIcxCFa
2eFsklcHp8QGhxtq5gc/Ncs3Xl/Phr/am6RDAH4wT0F2tjaRmttBqKAEIYKZLY5anK7nCVaTS1a6
qe6YJkcjQUmwNIkowBZg+fx+D9D5P0zQuBwBGBWkTFI5kYcCEiBMYCILCMYEb2wWGI3g9z4Yt7Yi
wVN5a37J5jfE+/HUCwCSgBPdFFO6t9BoYgVfhYm+n+2GKPPMyeuDtNVNSTTE2ag8j6GSAku4gzrE
hbLzwgu8RAGGn2ikMSSXlXBjFgB8a4xPlADthIfBnFEIBTM1NvkrkEReuOvDGuzHEAQDbGBOlgAA
EB6b+izbrpWIE4R1uLaili0sv/K0AcABEBWkTEVjFEICELBNgDeuSd6QwszN5b2Zp1L2acArJT5O
IycLwbqmqlBFtnnBbcwa+jMNCYjQvn0anRcMKBYKFs2ohdxzGf0TRANmpK5jMgLCCO7pOl1JxoOR
3d6UOaivUpgAEsUgCFiNgRUGxuutXjbrqo5c2K1u07/6Le8ANI0pATDErcCAhbE3t0wcbqcwWSqo
4AEiFYAwNDOphiEBkEWgI5wBfJ0ehfw1YaFg5FPyZycUaZjgxAaZ2LNanS6rkAvMu71Os8fr8sMy
gASzSJjOYZ6Xb+nUq9XdO2dQynXei1i9Io4TG7YRmz9amtyArbp3SCXbE25uuebM/C3a/TJMio8/
HpBnKk5kLezr+EHJl72jO85xy168b+yq9KqkeTgFEiZd84N1uhXpUAIgU4HAARQVhDYWGRmDQVJA
0MSBMQRCAT3uvUhZ6jplVbi5oEGhewsW0tU+AuVSr6unUG/TfZEiAJB+73emaMIpdnKk5zu/kfx3
bNigAVelqWt6hLSSTKZC3FuO/JO/CdSnaXFr+tgwc6pqDuIxfSPrxjYddcHQzb0R/g1rkc2oWb/W
8R99Ry5TgQD1aBg8Y5xMOpkZNY1XJUjmSpNTGSMcU48DENObXB9yw0G+0vTmvzU3r5y1v2Qv9ozi
mSrgBQsx8Nvso+qayv/JOuugAA4BIBWAMIsUDYgnYUBQIiQIhQLBUICERBATtyVLdiSdj6GoxaWv
iAzQ/qE4bbcEUpYxgMY6dXYWizoSccVCJPwzHHD/B+GXjVeiNZy+3YCt/IeWnAS2MUxZiZTnCBZV
C3U9B3/EfL8vqf/fz0/dwvcD5fn+XBoiGKqwZJbRmub0vkEB39R7DwLuOfYTd2c8h61s4PDv/jst
e28ACLUnDhAOYzF1Wr66zOU+AzQcnqVXAAaRiVnaLBiL8/n6/+fUuN9XD44E2ksAAQOMY24gUWEP
TKfPDkrbczgZuAEqFZx0iw0kgsOhsOAoGA0IhCMBHJvlujL1BZ1rJymrqNUu+KW0nzx4C4F5+l12
70A6ShXERnqfy3/h+05KcgeNZ71exv+DzB7oqxSZtwuP2z1vddS2O+vqMrg159Qy40VqBzDrT31v
rSiU/9rx2Jqwil+qut4whhR+6f++1d0rT3wWDsFpTRBjFRykEyBNkVRBRQhQ5cLTpmxt80iHgfk6
9NJZ5ZrBncuFncGwmMr3z2OjQ95BgwQDijT1Lu0869v6Zq1tRa6DDFYaV6C1thYtySmm3SuVjk1s
1U6LCkxTDcI0mGdJYpTwdpHGsAjQ7emVcW8PnP/tRwRlICa0omWwsTjueEs5BAABLo4YmWwLQMwj
xHb7x7zJ9fWrvX+fnqgpsiyuKYkgByB0R6A1pevk8Owarl1A4vvG2WTz6QLlABXHhv/D3nfLa6AK
ADgBNBWd7EU8EMiBgLDIQCK+Z29NOY0PZeuziXd+6l9a1qcAFa/ZZVodlfj4RE32Pq+TC8eP2WUj
U34xhGr8vtW9lP+BYvT0cRu0ayU6tWQiJpNehAuzZ3B5PAK8MVyjE4a3cjr6oTS84Ddg1sG7FT0T
WB2jE5lEc2k4lnJ+vAWu2HUWFctBTXj3S3FiFA2JZbkIs96Ut67xtzd2Jq0X+R5uz8R2oTocJfBV
eQKW2I2MLEQkT/G29W+l8G0nbSuFM5eMxGbAowwKqCGe8CAIOm7Tf/y4D3E3j24qVl5fKgr++y37
/2M5ot06qlqMozleJQkq3IavPFilDKu/w7OkdQjWAABIfHft7MJOnTHt3/bsrwcBIhWmglQZmQJk
Ah888/Ot42uaYPpCMWKnMAUYxVla/Oxwpx/vekGt57ohhpA5fBheefD4tLXQmZiIvNstCKxxTlWn
wcReEgB//ZTrOWlH8OtJmQFWs9JTouS8y+n/5afx8+bEEC8WbY7VDmLgtC3ZfaWpa5ReasrgKzzy
zZgHKeC+0/gP2+g/rEsUQARvgnoAlVufVptoABwBKBWlpEYJFEbCEgBUZjAh89vsmCB006B3XBG1
cgGpofu2cbt+Mw1PI/Xg3+alF9H3aUM6yvFhz+VpZ53nukmpht+43sIPf5an2zzL3HMuBoMuECI3
f3p7I7gDzPoAWsaDbH6UMs35JgIWECej0+LAa32WA9HK/tmZEXZYEELqcTt3x2c9a+r8vPo+M8f9
Pjx51fRogCQCnOxR5UF1LsU955bd8MAAHAEkFYQsN0oRgoUBiFgiQBGIAiICHzv5YGOhGi4I+aWF
Wxb9QVS0EiK74yx1++F+n3TVXx+DiN2larx0gQhuUljdhVEeiCooJvNNAXKpRbdatEa9ubuuxLIs
p5DjCu6QdeMih0hgnsihK2Ff3MWNE1Hw48pAyzX5fD+1/950/J0kAAs6VqAA4AEeFYQwVXiZgiEB
KEBOIAqIBCEAn7PtvdzPpuOkQ6eXg6rnh0toWyWGmz0wOUoxxATSnOVQRgyVz/h2i/ngZzGWbxEj
GA7oDEmbVAyzWs9++uXNu6w+XVOM6wkYSRpD8ZZ06dbhtz8NshUzzZ53mi+bBWgU3ZH19JFWE2VG
PKvQ8nL5+2+N/6+967VjruRt6383qWtpYxLGAACmyu/fdz7e33d+fnw6N0vPGtIAAALgBwEkFaYs
MTOFggMRAFygQ8Z6E0TVl4suMz4OWsAXF+63jyayx3/1HGhj4b1nUaOfBwuJ0YpXQ5zDfnYwoWox
xFE3IZSAYvTMjnT5p4ugzcfrWWlHwr6t9sBPIgGOkhhOM31vpvQvDK5qqClcCt5c66QSAoMamqu+
VOWHB5XG3cLBy+BytsZAAAAhYUVoZ5zGJQo1+XxvW/M/c/2fZ/18S/v/E953PD1Op2oVAAA4ARwV
hDBkWwhMghCQxIAXCYQI3652EPuIwXa3LqyPGchtUg17DjITlrBvTwLCDRWpxpyAgMtOzTS3wd3Y
MDKGQ1MO8PBSmV2YY8PjQW7CQWrwcPRvxJ0CnC+2/j9y+DCeZGpnGwV5KBBuZo6Ezv7trASok93K
yKO63ELGFYYpwsJqAUmPN9MmzxeXbq7ezKWCQAJrLGuu5HP13A8H1P3Zy9TRqAMHAR4VnFBSOhSM
gxMgRCATEBHeZvYvpoBIXAdDfewMyPshKgaEtOwpBCIfchW8RGdf+SExp4AmEoNrqDJrnBZBhuF8
6YLcA/j1fp7sdpKCswVZyBw0GJAihTpMMpMVwkBG/zSaq0MuNU9klzTTvADxaPvblxsffhsW88zh
OByt17qkVeoRFvIhT5W6MI7SoAW3W++lWQABwAEiFZRMVGE40AJ2GLODEIaQq4DOp3oBTU/fIYqz
RWmLIetu0aYehTjHRO3ac9hEnVPlAu5WdqoqJeL0xx3YmDodYSAe5TYFEvOSIFYyruMzxzaiYq1D
gAaYKCUAWazyM54+mUucIWRiUoMfq/KMLlWSrWXtUgSULNuW6zR1tEAjC7Wma0eHHyL61UTlaX+l
/+3hYABew7dqdAvz8rZ36QQGYOABHhWEMGRsBIqBIgnMYCZMqC3YkVY6IALNgosIu5z3JznNxJy5
AmqaxPUAHOujaIDMAXrrQBT0d31APmtW6lu5N8qVx/UxZHrzgWlOrLcIi4JA8AzRM53svedgoTUZ
YNeB35Y5uiX2Nhob+yI5e63Oi5C2H3cCnjtJen2/y4oArmyOnGdEZ3SZOvDrHZ08HaGEPjCtr3vK
aMwilK8JwZtfQQjufz+PsKYNpxYN/TGOon9v18hacwLqNpwBGhWENFQzBQjEIiCYJEMIlQQhATNm
IQ5nTu7JqQAyaOaDOCga36W7JeHBcS1w0XCjyojwq7BskWW5TELuoRO1TWX9VamIpsTWcECPPvdL
2W7VnPCaRZBJzSvtk8GjB3f3JIUsNn8e96ENJA7uUF3GmbZj4i62rv+GSKGhatq3/xssRKq26fV5
7C/H0WzH4pXOIJWl3tebR5+H/u7vjSs9s8u5RFGP408lOVUA4rfWGTq7xlm/lXk9EYrWcJaCncfn
uXzLHvdcif5NQUizM7VGZA4vR6mxpy/vHj+GP3XsowcBIBWENDR4kRBqARtsFmBGpNBabgtSgkgM
Tu6xyQVEKIztTyClszMO5lWyWEo3o7RrGUI5fwCf5ReLDkWozILe2VNi4xb/EQHfbaJgLzbeqo4r
BBcsMQBOSGj2B9gCGUxAyFJOgp22Yz21Qu2I5rBNbjK6NBegtUceW5xtEL7UnYRdn81itcQMVgyH
HCocRNwmwqnMuwg63pMuudCmnOIEuzaUJ2DgARgVpExiIwkSREGJVCJQEfbV4DkW40WFLIFwgEZ9
j0f/FERti4bzM/jTw0IRsEjTpFA0riFvSIJ7OCPPZWxlexK6GSg0zVnXKjY61FKpDJpmszbIsq+h
i3hRQ8h6LsPB/gV7HuaZPuoN5JRhepbnQbv3QqwDv2Q3h0LP9+TZBRipZ/5MnOeGGAW9unjCa0bk
HH2R0sXYuihaaIC8ff5a6eKKG3fv+17jzYd9b8POj1FOU6+Ht1hglC3JmsqjMHABGFWkUERpIQJJ
EgCPAVLKGhZYEWLy0BUZZ5/yT8qGfuIDxQAA2m/gf8lY6/bb+lSed7LnOtGjY91h5UJvgCUm1TXT
t0KpVmmev1Z0FSPlQPUhmhJz7wavLjfzU2D0yxs7joXyp/NK0FrTKvpvackN5hk17IT+LIDo6O2G
4M2yX5WXKf/Kq5EGeuZm7OkQvejA/H04NzfaOcIBcUuLY0z4Mkqp1VBJB/n8Hh49qwv4JQUYxxil
7dkFkZ9HtitY+ZJwARKf+hk0JMSSFXUxoE6za1rzWufPh3i1vOAkUJRk1BhVNEys/N0tZMsCKluY
2nf2TNIJLhFQoTAuNeQc/M5Os4jXKbrfTA+o45o5sVWYkuNNtrqDl0HSE4+caKXpAcP9r6jx1TuV
6WeF0loxrx5RzUKFD44KGS1WyMMMUiRHODIdWf1JikYMYhZA4dAUxhQ4o3m4LAABYJAAAAAEAAC8
Z72Zld3YRAgoqrIUQMbvAyNbGmmaLs5/p7nAASCedu1WYq1HKQDDSnWImkmPAXPLX4cd/XJrX/b5
8fdofT119/+n7S+Ls8l/4n/T7eH+zHUvb/Ls+ogDVTFuFoU0mC5wXHBDXqsZNlnnK0y1eYY2PntF
cqLAlHLvp7exAACRah+0AxTB6nMwi7WeAI5SJksLD4VO/LustnsqMb3pvViCFSQep6asCsCsDtV4
+/443jf33EkmZJmgmrbXsFatC6XIW9UGRObrDF7xaXHI6vHvn2yLocsetOklxxsnLt1/ZWylsI2x
gHcFk+rXlBiAaKz8NzUSGiYWbPstGBoBGggCAGcAYAADUgU2npJueZaa9R+miWndJjISny4akxxa
/aAzdwc8NHNpEpnAASzVneAkMKjGARIAm+9/ndECfgYpZKaic66vQGVZx1Wa4mJ7nWBXL/z/Rxxi
LRpAz4/hZSGX2H3dGTU8DgXkBKjdU4noT4Qfsgxv5/+1U9ynoZ3b/YVHowHl9kShiuPX6jyxPLEf
Apker9vZya9eNX0bPhPZEy6MFC5pRT2VMtG1936eCaIuAB68NtmvWFN+X4Nnw/tmClvhjP7f21gA
OAEiFaVwJTMQVAExAdnv6zxzawX5OCJ5IR+mwKz0sv0vUmtFc+L6WxXzD8l36JWp4X7d10i/H4bU
E6ve2OKgJakdJjeXKC6sCayHVvszAIgK7RWiQSoDE7uFdnggs0NII1b/C2YT3a/4YG/Cmiyv44be
Ts90vNDFk9etj8QG/Z/KdQqYqR+ANKnWW87w9p2mtwp0HAEmFaSQNDMIioQBMIyoGBAMQoEQgE/S
e7tJicCzg46FtK7+mLaVxkAjghKNf812xCtXD2ojImGXRZq06st0Wy9+HxfBR9LnoKfgMY8p550Y
ZVEDCQPmcrJbuDEwn3+IazZYs0osde/Y63g7mFCN6Kura98qvfJ1fEZz6w02gs04IdjGKUGnn3Bn
Dihk2eVnLbpwszeN6DcEw1YRsNw2O1En3PMqN7BckPwToGrOpKOc4zpNCctxlVflEBtB/KMPbD26
/DiNQXfj7cEEM4ABwAEoFaToojIKx0WxQFRuFguEAn59e4WI0NDy6E1V1W6vjjYCJ52X8RlizNfx
/iOGC+p7hpHt4807dRbuNNO0smCguaH4qo7CSO2fgKJ5mXdSpYaAI3gsBGl6D4xpaNRElh6xNX5B
0yo9Ph1t2+Lk1ns/0epxXheVoku9vcE7pJxl50ZMoqgF07kAXzEh/8en8vn+As/V19bzS8kMugAG
4HjdsaPtzYo1664/fQG2XMmN0L3Dg+LtVwhz0tXzgVja+SbU75UbsegvF8YWD30Y4LsA7K0fq+/2
r/JVKsmzF5K9YIAFu3PENO++24dW3ZC4UnpejsIyhGORJ5T8ffcfl+Z9hdWkwgyxI5MasflnuyIa
zXxtdi9328u28CW2XcbhmeW4y2+iEq3JW27je6m/lndi6k0m9VIN/GQqTVSbFbA3OPq+ep1Gzuvx
eNy7ldNfNdXneHPo4TBqhQpzYswYUrskePT9+WiS/fa+HsH1dvXGhn8HrvAz2VnPL5ETikAAcAEm
FaTItgkhhGdhQNAgJv1zy7WQ6vG8sU3vL6TuOOL1tbRegjhV5x8WxTg0/tv9l7j0U4b68dP2K2Ld
S1MnCOXZFateRxt4BkpnEtimxdY7baonswOkqKDAgn9Z2UeGCQAkEfbVueAAdgQdCtukrw4JNVbb
dXd6vFOUuBlVdKlHZhSpKLWWA4f2fUmXqnV88WKbrE2b+z/6xBiPis0vf1ZbHunM81Agt2WZjddO
YxGdmk68u/yt4n3z+Hb025UTYTREKNsCbvHOmU9PSo7sts+wrMFo4eW1MoVmzt1Aeq0ojbBmY9B6
gmHu6vh+GpuBF8bC0yxOA4BlIlMBjsGNfp/vEHbJAcQ6NPUPtvwBIhWYaTMrCMzFQICb8d4MFIUd
kiPFaVjFS7AADEtfdpR+q7sBP2cCT189bXy73kMpM4tql7shw4NxuUPjdRcRlWwcJJFOzG4CpnEP
AYzbu7z4z3H0DhF0It1x69qU1J8SRDjZv3h1+ad1vpVoASEEQBgOAhIAIg5SQGbpWbNfR+ER4jXb
h9s1pxt4UhBtSREiqCIYEkYFyyTwZmAfNWdgY0mGdFZDNqoGCxkPvya46EqzkQnmzjc8ADqjnBrT
D/s23hvy/1CMVEAgyMAUGtoIEA/aDa5+t897OukMs2Zu78ABMBWUdoQYmQgCELCMyDUJiASuXZrx
QAMI2cZit5JACa/xetBEjBSkExrqfDrnP98mAZMyJXIQGj4mggkDmuwbDEJorgzLY1tk0Cjp9XiF
J5eQjq8VRxl/3HLzadEA5Ulxs+j1kBh+XqYOu8g15YWlMdPfzsPOUmCpUqeEB5RAAUlTT6+sFgzx
lacuVNUDnxTcr2tt5qiivbZ9Z/6mgpdjWtdSqd/Z8aCjve7ECgpJcSd8ULmvfw+fbRmL3nsYAAz+
N+9vVf/F+i4TREiMu1/Fc0nugHABMhWUsDUoCQ5lYQlQImASu++85OFurYOy1bTphCWAZ3/OoxCu
v21GKVp8zdDqSVJa/uZuBw+nGMDF4nEs3jBxpqrTlPjP5pLQc06goKthBQX4pz3/xf0Qk3QBv5Er
QgwpckWn6zZDTSdyg4ggUAmAGrJWTDdix5NXHD5I4wZbbKhqsn78ugC9EaeSV2fL7wP4eJ6BijEZ
MOCUIU/jkul6LxBKFOOIA8RZ5MkqgBwBFhWQcDUhMUrBEQCESCYKDUICfPrv39Hlp0ONjZs5a9s3
tku1tJ7iAAOvAmP8vj98gDw/dOYaAex6JcjN0kx7vGDGmAO7B3doFhABUd2OTKWSjKt6YdBGxrlq
Ymerhg1hYIxUB3cMUAFM47UO1d2c8mNKFqq8JUxXJAfDDZLnSzhebuiCs2Qrav1gN3vXiMBP1LPq
ZYB0YIDYMHKUMOU63d/xQgPs0nxAO7wD3cOAAFIDfiQxi3B3eo7uHh4eWfEQ6NeakfwAQAahV63O
9R8cdXC/Xw3qLINhwAEuFZIwJBG5hwFhCEAs9O3qrNLdKzGwYOr3zhIB3h/CXs++H686jf/4mZiM
swkVRtyPjzDsiEejP7ZE+kLaT+Jv5WoE2uASlEptjTpz4ABi3gNMElWv8f4sSIEkCIK9vbcqa1WD
JWd8mCIAcNq9G6NhS3m1ODmJ/0va01sHYQtEAb37L9idYevm7d19fOZUGix36qZJliRAmGiq6r4/
vNoP5y4S8RmIe5cceCxiHbNRK01uj2++3Pblc1HBJKhogeMWQZFxluUsBjmCjIOIwfOfXBnCDMQo
IMTd/Z5fqD0uCAcdakfbj58tLlVRIyOLoLEYAbVAABwBLlWQcHZJIQZlQohATnb35GAsGnShh1u+
2QW0rZAJABADEfz5+/Tp+HzJRRJJFnrmQNAmWuz1E4kyFDC+EwmASTV6wdFIGh7JZ3QFlilwhZYQ
UA7tu/P46kPVQcCzmvPYpQwOUzijGqqxvMoJTwXkbACc4Q/qtFkwPyI2Rhb05LFuYzNbhmAAXrp3
6GnljoACR+a5m1EtwrLHByfBctRowrlsfZfvNbCtMkEmF66NCr+TIX24Nwv6LTvZQAtmzBTu+dIp
EmhlycNrMva6HgaKnHLixfp5jABwATCfrhJRTEUhUiYSNaKRGaS4SxFMTT8m/jQnVXe+9uHlPDi7
4z9Eca0ydY+gu5PQdSsg0yHoU4tnSPfwqZyQHqYigqOYSoosGm1lWP4kGZ9ShYqoYlr/qF0Aq3xo
KVUj/+e8rEmvurhWkzc5nsq7nR57jkAEezXUlboT0XJbYzB72YpUK72SwV9fpjKJes7hYpy27jyI
CEseJr3NqvVrY2YU+4EAH8qFNIlp1ADd1F9lQVGEr6MXbWnCcpWywlS9ALUht4EDlUnuMMHQo9Jn
NpKEduEMroUiMo1iACUen+M9d9N7j30OhHUtkKgDBwEcnz2S8nYSYCxSOXLEapAqRStv7M66vl4/
G8/D8+qi/bt59P1/T+q9ZfnxrV8HbVCAh+jlD9rUYB4Ebbfhj4SHtoSyNzbdYVsFCtTufeUOlRHg
kuGEvNchw+R58RSeoeIAJPlSAo284PtAhvBRUt3I8GnbhRaPrLeL/w9BhAA47u735dYAQp4856MD
NeAWBQO0stHsXOb1uiGaHHcONcD0ZfaIXAAQZ7WzxdP1rsya7OzdivnaaNzugSoNbf8Vr/rMcbcf
UxNEd2cDWkIKmACIDHu5AGgBQA3IBgAcASDVoE5VQBBQwxCAhCgRMAnr85npHRZ+GQM2eaqS0W0y
QAAQAAAPKE1VCO1yhT0mMYxfk8G4L1+u7s1nNcCZ36fniRQNd2MYvV+jt7QVhz3Ro1wZPt0ITn4S
JRxb5YPz+szApG+6vf09aY97xpyRVUmlIFGFEFMmgAxPdxwmNb6HBcLufwbopCvG/v8PhCC4AMcv
col6KFa2AAtXt76Q/TZ5wADCrT7SIBwBLhWdKHFbBUQCETBQLCMYCV6evVFonA9mnCVy5vqnNlwB
MPji+J4MZnp//rSkz8PAXr7cji/VXmAnMAd5LsS9ZlCP293A0vkIAIffPML17AA/IxhqvLLMW/PR
ju6JtkUm8FDE5SBt6maufYppzfsKCijF7g9WNCsHmu1U3sjb1/txiBhtVIACIQkWzx6CALb/6gVf
L5cOqypCiyW5FEoOUAVVABaTq+kV0f+R+PfEOj7iYACcQA4BNhWVYmYxkYIEMLBEKCEIFPf1vn11
yumpONcXdyL9V7b7SgBHIUB4yEhXTkVYddgDn5KZKinnUkli79uowtjLLy+VrOkoLEQgIompkB5X
XGBaniWCjtvz/sNqQbhbM3ygInAwtEvv/o/2D48TRByt0PIxMgUEFrAB6eLj5sQD1TB+JtxLT6mw
s1Uiu5fhkxb6yqpY4AEmVZCScBIcAoaBGZgkIQgEQgJz67zvtDrS3K2jESteuKW9gASxcWdN+Pgi
PuephqaHJ7vCdTZ08F146xra2TwqZiaad3BcqpoLtJ/Nf1WgFPg0lKx8Z2gj+uD1wI6RGkxq8e3k
7woPYaku5wALqf/+y0PD5FbcIwMNwLOd0OQjrS2aQwZDKAQ5J0zA/9Pn9t9Z7SK8GhjMF6bvyHMg
mAopwow2dl1+FMoEqR1bIX0YnUNhRJeAbo+X7IV+oVAAAPiA4AEynymRQ85FMyzE6yLhiBQm2RcM
QKxtENsTL9J9ed68Y35vj7/Py10YD24+eff+TrwH3/H/R+fx0vOXD4+//pjRxtt539yA2tZcIgkO
v3MY9AQZdHfT2DTQkl/u8P44BPLn3tdz2Xe6V6Eo0cwPWNu8ZcdRUAr3XtMY/1gwOPRkQF/id57i
BqwNGIFIVs/VbJDeFKH+TX29/nfXKfc1Yb6VAO3+Pli4f7wPigpxp/oxfFiABCUefw5aoyYEuilc
Xy7bgc+HUIZYiHXxEREjH09oOMFAsGJhBBegA9FgBPdrpV4g137tvLnquNZYUohAIFvP/su//v5Z
0jOqhYzX0vujBwEonlh6omaLIyP5PxUKPsCbAjgY5/HJSq+9fHfWe3223Vvnmfj15fv8wtlbccZ1
x+3wV4F+a4rRm2TR016eIeAX+WglIl0flFpl/BgyfB010x7ry7IORCjet1YWDS/u+OVGn6QEh4gy
rTBewGtX4hzI1BaoD5CvSQBdLTWsvP2VYXjACVq0LIgDf30959FMNAHglCBrh/NW5ZUtTZzqIX+v
xHgYTXge0Z8F+IsyqFfxiV6QEl8Y4gDgASCfuRFhLECqQmWRY0BVMQKdMQLEWx5bx21+ufH9cHsn
zfxPv/q1vVtOr76DifBCtBXM1MatWSz2Uv452xEtYJVVufHUASSICey7lnhGiYzh0e290vXl4ZvS
IwyowZt/DFOHoPS+l6Gle8Hv/yQepAC9r1Mb7WcGZa3I0PInUXgwM/lO84f2f1J4+yYH855P3Dh8
oRezlPUucVc2TdC5XgUbUuFVnYpqATjIqXNYV9C+YyZ72ZqqEcjOGA2AkAUAPwPx9YloPuIXP1po
oPAnpL0yb/x63AcBJJ/hiMCIRYESqDg4CNwggwEsCwVYJ9uNz9eo+v/H2/fr48fb+r/RX6s/t8uP
39mweZoFZmHoQi0Zl10rYiI7h/59fODH0npeRvY0n74Xc/6NniUONKv4EII39lkuRL9Er4k0ABcJ
gB2o/0eLmEdtYe3gqy558cMMzlKIb0EoU8eP9EBW559WpkDgASSfbspRbE7ZZjWIuyptJBbE6/bt
r8HeS/r+X/HzuPMxt0/71/f+jd+zpz31xfANj576J45qW4whRZM5GFntUULdYtvD1SXPvYL5b/0W
IfyxYAviDaAvRAYko8f6zriS2EM+UORO1WbNC+bS1K1mXlIkvlqsroqXKjT/I/A0wUpZ+c9un+kR
EFuoAAAAAB1eIUzWxzQZKdBlOFM4Y4GNkcRZkAqwB9/ZIBvfI2ZTY7GApqBa5enjP/9gx9g91qow
dr3io/ICeyVh3+ZQu6acHQT4MSePI6Da2eAZCI2g0DW4ZwHWADCHATDVlGxFMRWEhAGgmCgRGgRC
AjIAXb16choMNOEbY6kecgDF2+NLoLXrr/pzVVEKeo0QVHf0ANLCo78oc7/9y/BkBPNm5kqM4fHD
wkZ0DyNL1HX9T+8V5glIzko+9jaNKxwZHvpuinJjZqZ+GVmG5Es+mw5VhJUQsFEuPKiyl6tk+syN
1hpN/uwR/a/kW4Vv5ez+v9ADdYk+COXlRy8Hle5jGt1YOx2itwBiBQAA4AEwFZRwRCGlCANCCJBg
IRgI9P4YsdYabGPbuHRnlFoL4COCACFNv6bptwEfnT2xkTGMm3HiOKOAfRmow+YS1/UuRn6T0UC9
Otz7zDPuc5NAVZpZurEj3CQtXld4Mjv6ieRu8ZXNwfn2lptlOarckhyxU4BAjkinGNJUD8AV1DK1
6hZRjqCdEh2z/M6v1Hy9eEknkKd5s8QL3pGSfG0rhMiNINxGefRwASYVjHQ2IZ0EKICgWCZFEAhI
AXrK+d70NBwL3RMdw0c+wCT87h+/RzfV+2grDCDCsZXwvk8jo0kzyGk2dEgwtPDxSj0rQ+M9L5QC
VJrWxWjoaJij4rDLDE/T1usAweHLADo5ZLNhbaWIX4I7Db5c8jWDbpg7ZEko+7YStt4JRxTAAEjR
+N7r+F2n1JqOUM1iWLq/Lxjodv9u/l8NVnWd+ELRfZiWlyZMOR5MaUGGeRkm8QKeGQykcC0BDElk
wkwA4AEsVYAwVUAMkCJhmEBGgBOffNjSz9w243vnMcTu5ctbTNpEgAA8pZtNGcomBo7g5XJ7makU
S7sxe8mdT9WsSzASyE5jGMCyv8jbrbeEokN7fa5akviZsDeYCoB08lhOl3mY6+1ul9FfdBSXxaNp
UUkLNVp+TLeX/0/V+hFDdLIq0FuPd/jvonWcWpqy6XmvfaCIL0AFpxXrgXvWpUsXGWACwAJgOAEy
n4R9guQJRqLYqmh8QxI/kfUJEC788Oh+c/x5vv9Nz655l+777z/Pv+nfXjfJ8b+/rh7c/oN2ud7P
/bx63zebdTvgmj49s6y4FJIzIRmoFxM8YCiSUQA8w8wEgQ4E0AHWZyJnBC8puu8LaS8TZdSLmrtA
917yNmpV4aacloSzNbM88xKDXD8OYLZLN28tmBAP6/Lj0gHLCBG3+5a14H0yVRABBUO7GMuXjWsq
um2FNpx3KIdAOFpE7XLIljbPw/aNADHTaGcdW6ILLBUqCOT/6HoFWVMUkqmZMIHAASzVnEg4QgiQ
AhEhBIwSEIwEp4bW7jul7iD2ZlM0Zl0AGE+Ptt0Ypv4BTaqIS1AA5ctraUZ6gKAZOm13DL46cjEM
ZNJhmk20Z0ZoOD7THUXib0lU5bltuBHyAO4+rh8aMFAYnAqUbOWFZbrfKndDND3cd7+kzs25AACV
I5P4/xWAEkv/fuROtrnWLC9F275TuW3Ie8DueCw1xP8fBpPcdr/wayyWQ2xVa0d3Xvv5rgFBDH6I
NN8WoBwBJBWAMEoLEoMEFTBQYmQQkAT8091Ucqt2001c4eFHEYIAoF8Abm2BDIhW0VhW7JQnMxkN
t2z1+3E7ml727uf+L7Q5zJnUAxej6MYCyzqYit87oi/H5wag15g6AGSdpnDTBHtVd4drGSEG4fDJ
mKWZn5Ycry1OGJO9kN6q2L+YjjAC4uKflElt0i+aM73tf1lVQnedb58b0qa/rJn7UMaJFUQZm8Vp
L9P4aoMTZViUWGWGMI/wsqAAZWL9PDkyEA4BHBWUbDQ7CGiBEoCe/b38cngLPppoqEkWtQgGlz4Z
dMqq6yy7KKynnEXsBcHbIkP6bXYD4ptqngaONE1O0HNfPUO/02wpGVOHMcZ3vbdj76J9a9HE5bvq
vz+e6t7eTxLOfrhV4sfdNp0T4Pm2/dUZ/1WHOcKreSQhhwGXyeuCXu+CF1NKc6aC4ty46IcksEfF
uNuaVXl8h5vd8NYAVStXX34gAJd7WlbxeHuDBwEoFZyMwWqIzEIRAI+e8ejlQcOi1hOua6u73jfA
Bjq/0ricslX1T9skp+LqyQwsiReQNHKrB7t3Lwsxlzdn186opiy90pS86ggY+PDjX/jlFv4/+j8Y
n2SV5P6KTONc+j5f4jDKdIQJgAu1LiKvw0X1dnZbGo0AJc1YFgAAVs46Q0yteiAJS6bvcfnRrvw5
hE0Z1j51AAHXey/5+xfmZWgACXiVywAHASYVlJQUKwkMLGCAxCwRCghEAj17vkU7LgX0WcOnDmyA
DP/O7126hCZWI0IfBB5cflb36QzPwgD13DKgaB+Jt/cFFnClZdA594TD/jyZ8ipUhxg+f0Wyhbk2
f8yogMoAIqfB7Udywso7u15KYEPx0aPl8d8spZeXKFlLKdDzzG5FUQHHS+cvv/obg4SZ5eF4C1Wv
a+ATY9V/Bqw6SEN/5/b/no2AAaI6a9HazmHAARxVnEw0IxVMAiIAxKohKAj9HpjsEC/Y6+MaO2pC
2lyD/iAAICF3pY//VTwD0+GLFg6uNBJNyS7axZDpYl68SpxRxanGZ5DZsmVZzkMfXyvCu/GYzFax
IWxcDWQA5jv80MOhbAhbNp51020KKgACk53rjeJhWVlRaoznu+HZHz+f+3bgJxOV4xiaywAsMGDy
Yf4Uj7/J4QWCJEKdPQqLAoKRwv4eJl/gBwEcn8GI8ARTGChEtwUhuW5F2YQlOVjICnLxkBd+s6n1
rWfzVZ+j7E6On7/Pl/R8/PsdPL79v0/z9vz2W+mvR/j8vTBOveiG0rIfbTh5CzLtCq2el8l8WdSE
TJRSerfwhGdfUY92uCP//87qCCJYocBr78fTUNjKVcT90sQWCxIS3lYBDPQIXCABbSixPmeFN4Ex
aNWCAe5sxcD11Ho3vYltfYtQOpYAAiHLuKALqZTz6f3mS/t9pSMIzMS24P5QkhMUoREzEWh2cdZ2
a/+T0HV6YBS3ZBWCd9NhWhIJ+W7IIEbcdOVyfkszbtSeV/rdZGjit4UrbaGk533D78gLRS/GDjAf
DjgsB9f2+PbeltOm7pYopfaQTN9/vKBbQHx1hO9mvTAV8DhWS2VtTLCX1GjPRwEw1YRg4VgQwoRg
qMBHf7ZSNOpu+e9wkBK0tFN5OgAWCIASBKz032+fIkD8T3QGyxuYjmiW+bvbfhjvcp1Jpv2gFR+v
l/B7iWIWISovH+heovrsl3ukwYLMlVqCGbCXQtFTOMVWnVqdVGOxaq3hDWhedX3r4Yn3ZZcInUAF
pWENVtqMMTwkgIsIHAEcFaRogzsIXQJCgI8GA2MduzThzQO82JAJrW1P1SMeP0TAde+AJPWeTgF3
KjiWgOTI62DX3WTbVBJz/jrrLpqgCV0h6YkmLZ59VNwn6YUilGIGLw5MVfiGEFVb6lfmAAGy+TjK
XXy5qBznOUNwEAlAYOMtulsPIiZuW22cARuWSiJ9FkxnzpTLh4kdq7TFR+WGeCLU9cfsxPpfgtKe
7eTgJkE8DIFO3Ly4C2WNP596eggkJso5u9W7ul51vhibhYRNTLyN5ZYvwAEgFZxMUlQNCANAgFSs
JBiIBHZmCxbxs3Ijk7vxoRbQtkFaj7NFaXm4YHcaKd4m5uxRGZXzhnaGzTrSKD3I9to+0hB8jWFU
CAoPJyChnYxKAJbHdD2+hiSp/7Gb0et3jhZE7fKRhOZNdHx74yXqnWi40kA2NySjYhqp+Xp7fO4U
RNc6ALBnvdaHvCvHQenzY//wxm/eYjd0FxIGBmJwcXeq9VnU2IpKqtXyVlS2xoV13oyVsxkopq1v
Nxy++O4tZ/7U49KglZBKcF577YQOASZVgCx0SxgIoTMwhCghEAlMBoxs70jhjukyrKAsv4nA9xdm
HgVLMArdddlcVpRjjOss0szUYBfxcrNpqnRJBUyJpVMzM3WhOIAjueMzizNMho7jTM3X5vNjihOG
YxJX1fdkAJOldb+K5qlc3SvTcIG6bqLUjLF/C/S9F6rLl5QzI7gLAT03asBmOymamP5qmkNCFmZA
NBYDZgS/hAWhZcFZGq00mqkqYKa+FNDUU0L4PbVtZw4gE3hyTA9eCQBwASifjZH25QgUh+I6rISy
ogVLE+5QFuvxma4rXPf66/6d7/crTquHD/X7T/H2+N9Vxvznt/0/i19R1Xx4+PuhtLU4QO47TkNJ
1l8WL1O+57GsRBAXBOd3HG0gA/HGuT5G3aVd+1MzC418ZyzzjIUHNO+3Q08XvXFrYi/MZKIwNgO3
ll2qz++PQQTA4Hp1covAaF/W3hjr7B9r36uo2wqSdIKQDOCelq8t3thQ8Hl5yMSLzQw87dg3OV5b
1vD2oMdiBpKwBdV2IBK4ocuGrsLUynuGwL8ly8QvjfFfWPtX5V15SNbS43gtIzzjHC9SbRlwASjV
lQxEMaWCo4CgREgREATEAmfo9cuXDre12PLReUnnXrBPOAUxr/SRr7qhXX9vsCPt+6EajPQU5vlI
AAWXNDUjMIYLTPmMOnyJVuNltwIoAUVJ6KostUTj+MfCecWsHy5BFXES2pIbkA1Goi9Or5fRWtqb
5CmCauPcVvcT9nj1ei5uId4I/L/2W9vhDv7ogAnlycV1rzRZELbnndYCQQAAABoeQbgFQA4BMhWM
bHRRoQbBEIBEKBEoCHPj5M20zUfC12m3PFDgu4BL03SyI69knmomQmKvAmIVAW5V46KSleniGVrh
anZYIP6W3fmsLsuvmYI5MlVJ1gKo6W1EBCLJq0HW9n6lPDDV4V3/ik6oK8TuqKJl4jVvGTSlQnG7
gD4VdsyW1TAphAP4/1pgRUkFHa14qCsqA8kSQGUMrUADE8n8cIBl8jHV4RMAcAEmFZxMlEAMUqER
AExgIQgJvvO/DYGjp8S8ynDM1wcARM38w0SCOndT2dOGhbsu98rFbebpw+XifST3ziAr5c1nX605
4yUI4/ooPZwU7luVrpO6fL5Erm7F9uH8N3PWHPg2/X0xhxCxy0sbzYu3L+GWslbLvj9XZCwHy4fH
T84AJwNFfp/ECls/b/z/n7v/SfeGz5AABo05gA4BKBWUqGE0HQbBQQiYRCYIkATPnvv0xs0dJ5mt
LbGuV3LeOL0toXCEXb6BtnHytfeiI5nYiDjNnMEq14Jplh7xbco6KhPTmU2MMrcObTpt3yKDdOeB
RsOvHcRX3JpVExhRIr9QwwmtJb6w9pGwTqauZ2sqczAGxhWsOEja19crkLasSdPCAysftoDNnHmk
y1ASoSAbswNuXs4vflL1e612roBpEQEAxq04cfC+NIHHpxHZ4d3h4OGBRAiRgAxtBWd90mFtVfC8
AAzVfEFs9LPa4XAVEYutekABwAEgFZaDBCMEBO+89Z2UC47iW6MkaYTONcLQVzJbg/hSdfv1eOmK
XiblP1f8ZzkvBTu6vr7agzFzAGc5zmGcwFZAKzld931dhSvq+74dkXD+IywfRQH8A8kSYxdqMWG7
wkgJLaRQEIAInu6NeJIZLZVxyr2rNtgfPMXoz4vhgTQUTh+JjCjr8vg+ONd3APqGoMRFhAAorjXH
q/L/+fENQWurF3VH5fT68+p9RxZb5aehCBeXnpv8agCwTzGIynAo4AEgFYAwJDMJGiNCGYhGIBO+
3LAIvkM0NoFZMKW0SQhEdAr5I7hBrQr3XW35Sm0ibKHdfhS0YOG6oRWFEC4WJo1FTU7nTRVwwCdV
f+wDOkd7HaAaFNdlPDBsABa4Ek2fgk7mQxEBsu9eWmOv9l950EXsIroSgvW4XB1MtKwtPKgWbyfA
suatk8S9rJ4fTf+V1N1mV8aNjAiIcBhIUvfr/mgB71tsuVuwARwepHBHhhty0icBwAEmFYQsOyIZ
jGdgoIQgIRoMhAJWbbeMyzOEMCdCp5xmAKC1n+M4TWz9mcDnvP+O0PM95fpOITf53t82b8LPGPwF
cAYdwAw8EYe28REJEZQhqERd5fL1X9mlJWKn+8+VB55/1pwcH6BLgV5243k+OJENDQ5kSWns7iHb
swoowpuU16hInK6obwxK5ytix2BzRTHhZYCOUJsj25MdMju7qjAb3OYKRZgZjy9BTpsyA9455253
RGfLQGksVSjNsuU9Tx1AA+z98/bXGnWn6PVz/wgAYDgBJhWccFRrDAbBMYCIIBEKCEYCPnO/lSNQ
N5w1bofWnaYAa+p82rrOR9hK1vSbfgFxco9F5FJOKkK6L3pbu8KF18kG1UKrF3k12QaSCv0vKjzV
bVZnQ2xvWNM0idtC2z9lfVKYRmSOAADRuplMW35jZk+q/c1W/3/b9P6eOQAcq5evwTVtAW0ZQU+G
b2ov5UySS6VFOdtNNO8R0FiKfCHi8OWGQuB8IXBlx3/jQeFXIwgOASxVgCw4ExBEimEY2CQhCAkG
AhCARCAnv3t304PYbZdtuWsW+HWuATp1BEJDvvj62VVPjqkXBG3LMxotPW5L6wRDGguqKCk1JcOT
muK6FZJFTU1g3BoleW6X8nseEvmnkNCFHdwccQcahKVn/fw5X1SYSKeoMU/stYd52fDdfxsAT1rk
hLsxsU0nnh58xAxNw63/4H/AR/88sAfACBGBxcAAbcLaAwcBJp96EXDEC7AsUpIyxAoWQmJbSwnL
5nnjscefP4/t+nXXTHPnj21v9J9uulOHr60iA2tZ94l7FyCT7wjF4EXxpb6h9hsxxGnAhCDTJNxm
LNDw91rhqZhOH7TX0N0Zzo7736s8svdVuBdpLd2ciakAc3bZYejQfGZaDarhTfLOZUO58makUzc2
vQJ9rv7dkhPpIhR+CNeCPJDIyAGogZCXwJ51Xd2zdyIXlGe/q16uM5kyivSLwdpdU7S1rQIkORiY
aWJ6mroEuwSopAApfyhVkLkI1i4jYMQ42Di84Up2agABYIBh2bEkZdh9ikfsZMIPm8Xi+iIwEVzJ
buC0E6WkyNjW3nKGYSxQGEnYen9WAcABKJ58/FVkSMDg0hEjyBEgTKFi5c/ndY/y+GvH3/tx+nqv
9sv25/POX1WvxrdfyNb0uVIHPEgGv6fR8tdXy0Go06d9KZYe6ahgHfesT9KoOh5mKCrh8tN61xZT
PiKlG2trEQLqgkF5rhEFh37LEwZiWjaIFoP7ltYGQDwVvbPndKtxkMXX9KdWN0wIioTH32A8Hmsj
ChlJT/gsEBJFGPxkigRltpp8iswBICj+pgAA9XqQA6nXgBs2gGoAIAFgDgEq1YAsKxsM3AI1MFSC
EBY7zPsJGrnXAt1A1Um9zLB4DxOE8pagcwyRaSYeMHvyf72TCD5OUREU1MQMnnik6CeFiBiItKmH
orK3QS0elYubmxLAEei4c0ezGaLLRx6QAkK7SgagzCSwJoL8XN3X3UaAACQE7yXdLuDyRhW6SqKk
1wi4nEzKAhc3jGMSz8Ixx+Hw7L+f8MLxjBeF/w7ZzmMYxKswxWc9/zxjHbOO3N4kkSQAAJhwASoV
hDRkMAxWgRRAVCATEAj1nr0DWv8miuoDNQxviBSIUqzEIhozA1Jg8PiJ9SpcCbQ9gICNjv8X6KK4
DY9qyfN3j5vvyqJuE+EyUWeOc7c1n615W5PV+jBto4kjYoOy+eNbVLBh05a32fpZYC6f6svqYoUz
l2JprRFavH3R+3jhur3COLv5ryGEJwjkhghAXk8prU3TdHOrNXdTXRx+f9OtadRIAAAFzKv5Loq6
RPgSiwcBJBWMcEQgjQQiYxtQQiATvl85ixbydS0aEy5aTmqkpbSOk/gctL/zYZXRCmUamKkI+x/b
InHd8FeILZrfNVcW5SYvh4eHh6wpnnSISLsojJrLM5VVRUQKe667LKJwBLOzx6KiqsHPjIVA5Om2
un4Q109qscJAAWBiK7QgRQJKpkMfF61Tr3QOx/n8jYQFfW6V1XW04enM4CKKyDGAeH95+j9YAjTr
Hh4eH8Q/UNYfqFkOAaRTT+X66C5MAOABIBWVrCIjEMzBArEMQCet7fbAPLbpFs8tK1GOYBlT4zvN
M010b+2bbi9K6b0HV0bkK2CpvWsp9unyzWZ55xO8YBgp+MGysc14DTKouiIbHAxB1wPJilEp5eJb
XBEDNf8VrcdI1H3t0y7TsqYlSShQAAAAM0MgLuqmvuVDQYWAAgAAIb5+FNorbfbTl//9bJL55Zkw
AyQLZZvP8t6H7P99suheflqsysQkGBZ3mqmeQGjBYhtRGyNH/29RtRn0kAA4ATwVhWhBIAyWghCA
kEIQEV798u1XbnUuPiaSSajinEi0GeJAJ/J4cRsR+XwM8DfoX5ik/D6OzvWEZRH2gtf6iMFIHJpv
mnUAruv+fhP2H/cBr45/srDpX+i27/thFhdpNtACpBJGofOCPs39ifnBXJHVtNf0m9YdT8R/SfqA
gd8Ql5WEPbtxE/HUD1PlHhKIYcdJN5RYDEt1iZ5ZbFu8jvedLqtmIp4a5PufvSYLuAE4FZYChgoJ
hQFCkIAoIBles+ZjHdL1TydNcYtqw04sAuuovF/f4ydfxsDeSCYvWm+eMNa498gjEhUIjff2YsAc
AAugPVcO56do0Z5OUzNjAOE7JNyTF8Ek3rrGs6p3NCV5iA4BZ5896GdQlvlhCl/JgXWgRymb1F79
ZJb6wbaRxP+xxW7xQH/tNgce1HC+ueJV4pvFx8EYeyaZsdM3fjQBOIe5i8aDqqISXrtsSoveTAoo
1lnqmyvrRKBz6C8L1w5GxyrZwHgBIhWccEIjBQgmIwBYIkAIjUJiATnvmvG+wQW6WtYaTXDfMAhF
+hL0V0SREwbbhNLlDRqZKt0JJiER2Ld5FBzQWDXVDuW/ahQU0uYKYSdMXhG9KzcRbi0WY/7PEdsH
zaGB0HgO3zytvgUmHB8BRBEX8IFInhW8iXPCYVqmKWC+EApcngeHxGUlAAuz8I0BBKK3eo3j5Q3j
o9P2aV/F+PuNOUAE4ufgavbQ0wHAASwVlHBEGJEMJAGIkCAjM4hCAlbevcBnVo00feOLtk3vlaDN
jjgAgECt/UvWlp5eqWGRwAtBTy7eY/BtJNsCwo8nwqmQA2Den6gA9lGlAxmlAmEwT9BGf8f0Mfm/
gIfFz+wet5aexEkx4FRAJLCAJYSpWWnpmTVWQ0JBSQBYNThz/cnSsqgFZNXDlXjXK6fB97qcP8Xk
b8Jxw1tujeDVjV2ZDK8RAKQy4FOkMIDgARhVkHRRKg1IBxcAnrw+WxCN6W/3RcEtLFfMG5m9AMfL
IAEOAlkM4LKZJPEFgeugHW/5OKXoBFvhbTtiVySU392SP7civhqbz2CjCiKWrdHnLzZpQMV13VL0
LS7+HDgj5GtRoUDoFVypQKY4ACoVt9MQKIBe/eRLxRhNX3bJ+0kuBQlNgAcBJp/xCxNoxLEWRAt2
kAtog14z6k83ntuccf8HH01ytZ/CvLOu2mrwgNp1jhw+Cz38BnfSN1YPUOGBhpWCmjHGv9NlQ0GT
W9/DQIQSYmcr/b5BOdFjmbiKoAKWPEmsUEHJmEaoiK+WmPI/sTwNtrJBA5ghaZKWhHdqvfANdYqd
pHzE0nF/SrwApnl7mTV0MV/JYSMj2mu6jtfLwNEcq8IlecHAl41rqBl3xibC74u5jVwYPy6Q7RV0
05c8n08iXfIMmeYE/3FMPzxB8sOAHAEenvWtMjBVsQMIWiYnFQluURwCrvWw6fft9vmfqzHzPN/z
nX7U+Dvch+uBfR6ymGdQOBw2UvWTEzO91RDjd4M84orypIUBP0baa5WVYqhdcKeUtTuBXfpEsayB
zDGE5d8mFUi4WpfvPsr0RifAUjcUSkCcZppmBsPRNJygoYioBJDObiMcxPvBbUgQAAAFj3NzmYG+
/YCKAL1ICoKQAAAAbofP2ZZNcDBEiK4O/N2hGdb6AHGjhDzUSITYihlikX7Mz9sQfylQcAEmnlH+
NNLjI7CW0RLEC7EyibMShAqhTtMxOwmy4Cua+u2vz5dFd5t5niej68dJn7PRx38dG/rnMYc64tdf
Yh5tHr8M+17vprO706W34wAOAY9Tz5zkwjGOXXXpGhp6F1QY61DP9f6c4BP8xdMC1L0UrkpyNPb/
5c+RGP54unWyp4ahjj8Y8DRqO/P6R8fBdByUmnyVtXfP33iaO3syrmvZKV2URScuewmQTKtUWpXq
+Bo5Bo7M4FYlb0cLkhhqTWMogA5c6HnP+B/9DT52LLCqoNp1YuQFxH7JoXcLm8RX3fGcjfd0YwDx
YpJe9eAQBXI7zRk3R7/Uf6muyvmkwwcnpnnP74n+xXnQAM76i1JVE5Lhuks0l1+MxANJtjn9HCpA
rfRI4AEg1ZiyYTIQAkIBCFAiIBCNAiYAu9+PkA6IymnGZOuZQki0F+JHAH3AzMAEqO24Xd7TmadL
5rRjPDL0fyOJhjFl4gDwlTyE1CsrW2maH9ZAPKpmBS/f30KJoAN1LnjWlQPcvF7i++ILinCu3L6a
bpXAJYQ2nbzJZ9Si0loKrFgbZf9th3rcE6KXaNHD8v125/rzvTMBOvHb8kc/SIAnNmz0hUAQVABw
ASwVgCxIGZgGQmEIwEIYCIgEY0KQQE7fOA6Os2ux311ylFgDn4oRTKh9PfUigk9/FAhQR3UIAf6K
vT9U2U6T3OICoT1epMNNDSULo4QYeE2+jF8p4wN+ciGwy72ZjkJsLOBIAMOTpPTfqPD2l+VmsAGI
O4rvtFbKFaKf50mCt1ZFFYhU1jWDu7mjr0Fgukhv4s6C+poa7su9V31UNZC/tVlpJxpp7f5UnCCk
f4M/8NHdhDQAHAEeFZxsUzAMhMIhgJRCdDAI/L0g0XrYxMW4d4oRbSOI/g8KydV+MLe9vABPr/f/
Abwbrx8GY+t4PK4cIDe3AOlk4Q4k9ND4eSWgW+Nefm+M0C1gAAYq18vq7MxWYlgANAAD/GgnEU/j
79e2iHyls0XBwZ9A7u4C3SB9f/b2BGb8rCDFqRjKaCyW0sp8qkD1Nn3fQCNdJVkb3XWtIqh+jKpM
LxF3HvG+TxzJPs/SGMoDDcbwPYrgATAVjEEBMAzMomFBBCAT+qc2m+I1zioigS76QFOtLA/bpEGm
gBLZW24IAAJQ5405f9N5ONRN8N8+jfl2MVLo2oMZvom0sgAAACVHrb6wv46nlOirJK51HKu+Go6f
t7tPUPe0mPDqASJi5en7cogDxYxLAUF6OY2RZ1fboDmx5DOCE55DzBB1GA5TCxtiq8h6wZ6vT/P2
9Koe09cXEGoKhsKAVaVZb71NiWpYJdV0bgtYMufBiEFokyCVEKejmc4ZzHvF8c/3+IA4ARoVkJZh
OwzagTGgjGAX2e/GTjbw7o6chGmBvnFVEAGN4+xDWcjE57jOLsef4t9c/G+H/X/+d3jJgUTcWTB+
CRRYOMcccWSBqz9s/xO5UB8rknY5WZyg6AZQRJ2JWMKdrTpSsqrguQAlv+21ogEm1vzEACfY9MAZ
fow3dGyfPdiiO52CG9zAE/Uo+5+E5m61q63XK11vnfFkeHwg1ydxvG9VqdGAuhd7tLEJ141YlTNn
r/Q/mUtLCJ9j+DVT6Jzrb39mHDhYQBAAOAEeFZCQYRoc2oERoERgJ47+z5EXBfa06WYjjZuGaW0L
aOjh/k6KG386FUFNvL2y2SQIfk7HhFBcACMYIdzCEKX/DoXKM1x8yNf7x+cmuLA3hwcA7aG1ET6z
lmtpgElve9p2O0ByONp7MFQFuPV6Z0aE5LVWS8/Notchni3rJW3zRzKcPuvcRrjjmjZOYt59EvR5
JGrOedNfimaihlw5b4tG3y85WoRhfza8eIAEQrLEAOABMFWAMIJAoARqIIkALn09DfQqzqz7mDTl
VlwtoshCIlBQ8YwiWKiSYT3H/7gjIgTYjM2E4IXJFJZhmA5glz30PmAyfHAD3yCcFLAB6I7qT+vk
9eq7ow+lT7O1OTCJrRTqiAC16lNx0PlUnP7z49LJMZopGksyaBHN/2Nk9KgBKbWlaOihuyKax7Fg
07/b/efhrMGNz6f9AAEqzAAWAA4BJp8VmSZjEKkSjurKUlsXBpsfTY+nbi9aJbWtf67/P6tKS1+X
9d/knWoRjrtO8eXWtp39fsI8nw3qwE4QvK5lS4vVednQSgQhHM1Fbs+0Pi9C61iCpD/lbBLP1blU
B9ecx11UXAPuHg9QANiJvvpCiAej7Dw/W56Rca/j9EBqpKshMnPzFpqQvKs2NXMoW+3/1+df/h4D
AAd3PoQAabfmMDhHT6sAdUPvW21BpZfzXGBkZv5DJSZ3CEcjXHZYKGDp4cOh0fp62I0JID8VHixZ
tAT+U85//Up1SxBEL4vVOzDgQykJmIXgXGSH8Vt0Dda0jLpQBK/DvvSjWvAn8vv/9KdVD/reUFID
BwEkn24SNmJQnYQlmbQnYRNieRCX7dL39HtWG+/mfB1byuM/T3dPN9d9OL40INRB4ocU1/pWb4xH
b3JiipUErAhB5ZEHlqLjVH2T8LBsTDZ/E9aTl1+MAKsFapVghAsMtUGF5zdmBIiK9Y1jJGHutLYp
AFqLdADuwjagqC1pXM93Sadl3bSlyd9wTbdKdE6fgH7ckZZvUgABV07ecwaHTR45Bo20+rsOJS87
3cceJ1OhUD7m1sUkQIiMKTiO2tUGd0xYYICaVvJ4D9TTuqK9xNDKqPDHAAMwcAEsnqCQdizQQejg
USCFj+RbUYyMj+X9P/ny/t/H/J09cffj/tVfHFfHH99107FunHH8el71eMfFdVn6OweTV4g0fXg+
uAzqAPTJ4iIBEACURAbQiOVQiHg5a3IhcMEKLJGEAQCnRACoCSSqyvnCm0ds4H3+G7Go3hvhKfpA
sNhf1ln8/NqPqq+PqIUyqgTAQLTTa4hwASjVlRA2NA0GJkEwhGARGA3fjvl9vPFed6981d8suo83
uca4v3ndzALTpTWhW2tA3vfx6dyBPh7ueMagz5ExRKIjb/X/OkuZQaqqqomAXTxERlPZmrDEL+wt
E6ss4wMEBbbb+Ppw9Ye49Iq1tdIABnj882j7zlthG4bc362GB9IwPXGHlvtDcfEKrpwuTs6DETn2
dJbf2/2//nR8vL1c/GUkicIvlWnWIaXzgp9/iFAHFIAgADriweb0P5Wy5JiWbXVwAS4VgCykSJAE
LwE+z1nYxBsi4+BYs0gG5eZHdAi5SweIKWu+ghEEVK5JsV3zcqTUOd1vjcaBQd2qzLvlCTBtc1uI
3ei9eudh8Hk8/j14/7Bk8kZc/+X+lAr9GLLzivhu8ns1MODXSPVGXi/Tv1p4YCQyLjVPDCdMsI1y
UMGqZjsAJIvH2P2xSpfUVnkrrAhjQx/A+0SlUUucVkEQHAEsVZRokTMIiGgBiMBCEBGfPrGbxITr
FJo1Mtd8L9gCOffrqeNwSlVrELvocT78v+mVhJpLKtG8twBsxYYebBW3G5SzerMtrVagikH/fv21
1gAXEs3I0P8EocFukIJuKMsxOCBfCYl7ZMKivD49f6ypAAC4S8e20a3T5rCwikrFwAEYny2ZJieY
qQLdioQlmSZnILESzSnHKES/4b+nr27nnjjPr+xe60Hnl+P2yzDd/a9P9+/d9e5Ge+98Js+PgW3R
6E7Ts+xzczVXVY8pTjij9zJB6sQawTxFPhA4zV3GjBu7aZY7dAp9nvqwhv6jx/NzqLvPY6iAhdkr
JsxJsVO7CTTfz5VAsAQAdCEWkLabcS4nHyo307hxeotI63YKw0Iyp/7YLlwJOgeUxCMt63nqgNom
3goJFEy7ahvVECtYB5wHeaGReda6ccG1jvJl3Q3rObjOHq9iX3MD/qiyR+H+DylFZtOZNcshJLlb
dJXXafqdXIrf1/BoVXX6YNZo3F9Q5KpZfzFU5X3OIaQxhwEe1ZlCZDiRgidRMFBgJ3s570UX5X3h
BeC2+62ZZbQ5BEABAC33EhlvKLyZlsEAuRQsGdSAY1YzN5K3sEzL3/hgFiuCAHtuml/NPsADXfLA
Vhd6VaLgYmUBYAkYHLLci8kg8Fw6RAPIA+X1ooBz3vx39LDmF8Jf1f6veWefH2Yy75mc4RO5BUBs
0Jqo12iYqxE0Qepr/8QBk7pHp545fYpctvBWXrYRZvPPaE/qpxxvJsHMicwpbdnKUXyoK4VBhz+V
bu7vwAEiFZxIOCIUBIVgiIBCGAoEBCEAiJgiFhCIBHrPVUuHl5b7sarflN8ogFsH9aFGXE3oFIml
w1QQF+OctgFM+icrynqO3GfqB7112ry68x/b2eenfrmC+K2z7askX+337OAG/wOcBzcmRVc3X8cT
IP0wPLKBAmv18QCGHFG/hwbDgyFsZmFPNinX4INchgIrY7v4YMgYPW7IQJgpGxGgoQAbUYS/90Bj
izODMAO4sTuAGzJTD/D+BkpHL6IpYHkQeRTCUiMHAR4VlJBEHAUOw0EYqEYiEARCARKQRCAXrfed
nLyNdM7RDzO9uOmonU5Awy+2W9auINS5hBzP7GvcEQJFNt+LGHAmHGTa+TMbHfEV12GyxhdjD4By
jH/u71whFuoztozubpX1G8JdA9ttIQW2kspwTS9Q356SMJPAdWR97GvAoOwcIOnchENCf5+Z8kCW
DkF3VtTv+xRiSO4fbazABSf77agAsk+eP+OEygCQAGEoyRCoQSBN4bZD6sfnht7D5AAOASgVnGxR
ExCFBGGJEIIQGIQCIgCIgCenzybMzh1rDtWljS/v5jwAXXps0Vr7OzSB7s1VSwYQU/Mj42GpssH4
5+QyQyKcmUnvYt4ynAbEZoAZ6C5TllMQyAhpYu75H7ZTPPSC5rCgt3ffKgouYeMAlrCX01MfxSWI
lToZu6RxoSU826EUwmqHiRS8BWOIE9X65wx+kNQGVYAAieRi/jW2L+MsTPB2gAHAASwVjcAxMAxK
AxCgoGwRCAXb5r5qo2NbofGRf1rXGr79LQZWYeAh4AHk1zwutObBm2jMZYAaIZEAyBRT4QZB3+UU
RErAALGQBNZf0uY+AbgYwPiL0pFJXtLUEf9j48Qg6QeCsLqCKFomhDASW49CINUJdAhYwbMqTPpy
rRtAyBADILO5AIg2Gsu6uV/DCUnpMn+dKIMCbZwJ4CZ430cfScU84mfnme+Tq+XQLJd82ZQZQAEh
kagYgrITYwAcASIVgDQTaiBIwiEAhChjEAXyORWI67dsBjZ7TlCFtE0iQAg+y+PuJeaX+k8UfzXw
kv+aMtmjrc2csVgCoFuVenpn1B2jxbmzKs6LhWuqv55Z7Op4gCICsVQmpI01U5DSBzCCYzCASkzG
LRfEGcAaDTDb8+Nwd41oOhnmtI1LustLEYdG8DOXu9Syt8MkYNyn8nbdz1X3xINmH8W6Ffb6FfMX
r2M1rqe2BVmhNJs9tuQt6z18HwnRj6Fcv974O/zcOrkhLWICoADgASAVlEwrDRROhxGgzCAjQAnr
ad7EPwjPUZycbwrqdrQBpVf3sUot6s63XfGkSYx16M7R/k+8pX8ARooThAjt25YCPxEhgx9deRNb
HuSk+LLuqwCohlOW/RrS65EafSI0nSZuBdQPBor3tpSfVlAnPbF4HZcFRaSZa+lJRFL5cKIDXh0q
2xt6VnNQ3UeldKCIbrpQltQV6VlwPPdlBUTgFo7plSWu5SXa9VzcM+y5pYywAwcBJlWUkEFqDETC
EYCEoBEQCPnvMLX5R0LO8aYXJS/JbSZDH/AA8LdT0XWOMYd8j5vCjIyMYcE5akihHy6sEsCkSWBi
ARml/WnX485cOGjU+dIai/HAnBZ8FrXN3BdGkoOAqRUdoaQ66+Bw3Oj+Pz9l98d0EhHtpvqNWWm+
IBAQln7ciFZAoEOdVz+FPJGyhMr3gzg2VBVQAnkrwAEonjmhVKJa1UcpujcE0hdgUZI7DSM1qr/H
aOh06/7X3ZwNOHHv+fBhp1rz26/rca9Kvjbjr31D6/Mh9C2dZ+AK1tDAs60QviDWWqqmWSB7gTtv
yLmqDAItt/+BJtxlXx6CZg5nUKw953+X5nzCuPjtzvinUiNdt0c1zmFF1x5/Sv0DRzAW9A9aKggB
Ozb+ELNN55HjiaP9l1/GlL1+8yA6f0Tr/bByT75CeSnOY9UovPdAhGEMPNmTGeUFGA3u+g/mUhkR
if8ajjuKYQi1zjIiWilI1iXqNpYvfS952/9npTmHEg02kmE6X0QRCISAC7jVyoQCVEze7BzF0FV3
sAb8ulWum85VmBeSwHABLJ9ZoKZIjgGGnB1TRRAUqwDEJrhT10TTEL9JH45LOOH+pf+PBNdNf3p0
64d68jQDWDF3fe83lE3M4prHQW8DsT53rnzVRK3RICXbpa3iyksC6wHQuw8Kpf3CJr4RUTv0EqAo
fo+qQN0GFDQKdXUEA7Uf/fwho/MRYuy63suDLNhMIAr3IccK94lQ0f8P7puvfrjwKetzqh+7B59D
uyFSmuVsYs1amtSM0CwodkhnEGrlNUzbcG8S6vVFwYSsUvM3YIo0UQrBrs+OIxZp5fpzVK552dM2
ulGvs++F2RAHATKejJBRxECP5HqCbQqT9hGRgMeAL1/oudb+/9Pl8DrPjvznl/203xtb7/b43xx+
nPdbOE588a9de7fbfWYRs+P6TixBzZMyohbyCp7WlnHjzkLgXzhn7YLiwvFXrkVWaUA/3T7qAgG3
aaDaINahOMEtX6thJSFgRgb/HPSAtnn0kapm9lxna8HwrQI1jt/ivMTKtOHt/Ay+ysPUYCWW2QCh
85AVSjTDIiRLEg4G3nnuCf6+X88Psw5cdSg4ASLVnLRGEZkaAxQAmfPe0DBoDeDZxMaAE5Xq+7EV
1HAmNsQ3yGBs2Rkt//d9C6I3QLTq5ndM97ssOgQpn/n9I6o4wnbVM4HAlplKJXZgF4hXLRZuCHkQ
VSdl1vKgbfKx+/LfT+nA6QJ3EwB8X+cA/F94ZQfEf/dm2448OKck0izPsfx9Tdr8LxerHGTxAA/g
LzxhQAHfBiwyx/8eQVjBLALFmWADBwE0FaTogBIITsQQgJAiIBCQAne36NDR15Aenq5OD2ABnPdJ
MtTl7LX7v/7eiGpwc6yf66zZKCu4p8EqoAYaDzYYYBqH5KN8QyiszL/C2D3RraeLyfvdANgivuw8
83UK8aokSlmpOyhf5XCoh1I7iSMlONpXzCHn/sqHccJ1Eyoqyohj50X+2JHZaXip8FPYAAlnrxqo
MBUKEDyCALAAOAEsFZxwcXIJiCNBCEBCQAnre+8OCPo6YF7bZbUPOaxbTNngAEAcBl+NkxwqilnT
4esxnKBUN4pjrG8I7nDoThCAlj/geLf/P+MQL/46R+MFxJq9sK7+8S02QFS0U4Us64orsXuomiTX
oOmnRUFvdJ5qMXXGF3FjM5Mbgjs8iAynwsAAAnk8B7VP21m7VTY0KVpn5qo6acFp48AAF06JU8Kw
AguAAAxgDgEmFZyQNBixAiNCCEBIEAoQxAI/Jgw+h5GSCbEvaLANbV+xVWlNuTk7XNRgKoqfPRe3
2JN/9dRsgp8PFH3Rx3CPTTfXz8kuOHH7ugMPuBOeoq2XEin4gD2y/zSawJJmirOpZKt7dVWmjrKj
yqsQO7gf7pkJqvNZbPKGax/pHNrBxt7YLyOo2PY9v/87bYCx8Dd3eit3tsH5O7mG+1TbQeKot5x/
yOjToAaZn6elAAcBGBWENhRgjQwkQYjIJnAR+QAy5LFZFs2S2wFtIrIOAf8qKIu8k0BhVo8Ryk+9
/+SIQgmmudpZnand49f6PHr+chJYCHCr04FDJikKi89Aj8/u1IEENNxRtsG9qfeG3l8opjT4BGso
AMV81B68MwAAAXPPKzSbqPLVuIAAttK7/nhBNazd/3Xreqva7q2ri6x22DHG2Os5L9Fun1mszUAC
M4y4WTJDfxwV4bHAATwVhMDBHAkGwkEY2CIYCgYCwUCwRCARTKLxepvxc1l5eVI2toXSCFQeVUCm
YwTROKbBgyNoaJlp1Yq+jnerXZIZ9jjiYsN4tllq3d2p2pm0aLLPxu/jydDhJWUlMucJ/Qt+KeLp
CUmXplO27KgAxMDQgWZV53E0kVcpLJvh/rhp1gc5zlCDAOJQ0EfCNUC75KYmF1DxjvPM0YI7TWxl
yzHIWBSluG2Wm+NgcxFVhZ/Oht1dV9X1nJglslJBBLoWh0K/J+q4+d5TyAi3ZHikAT5AIrZS82rv
9YzLq+GpBlvZJK5oqmB6KmAmAA4BKhWAMDsdDI7BQwCQRnISBMYCdr72krM6D1A1s1DDGRbS5BAA
DwABLGP61GTQTUX9hzkARCEgxMh+ZOH6sR5gjj2CM2g6AiWfl8oyNMtQVU892VAQ9fT3dlQAGG9T
l2PrUkbKgOC8orPLJCbORVZqt3E4uCmgM7n9p6lFzxZujSbQCwZBfQaEVgCh090/VY/2+s4JgKAW
HTwf3aAwJiSUanbi55Xg7nJmmNO3khW3SvHB1vZbiFhJvrSxdFeZBcRYYs0QBwEkFZjogBEMAoMR
II0oERgJ8779MOiz7li5lxGLxvUWgaQx8BAAMBlm5ogWafV3dqqvZh4P3QCPxQVnfMKr0yphJ+EM
KRi6zuMrsJ28XzDQX+6C8bi++40QUk0eJUZQ1oaC/NVNrmCnRImgKiTPEtY5oARJ5cvK1Oll4SAF
5uk8+2mgSkuvg+86ZyjZNPv0yra8pN6eDA4YoAFvD1N0wARAAwcBIhWUkFMbCA5zIICd+PW+aHSt
/9yAaMvFwC4ip/ztXTmqyhM0XBmoyvA1/RfTj0FhC5BHRfRoOO8JKHkp2S2sAwjPsMX9Xz0OBdCN
nG6MSMnbF+g+qRc7c7SJeewACDILALkvsehS0uj/I9MW1oAVz7LrNPQs1Ynpns9DntW+efOjLn2w
gOx9XhaMgAAA1qtN/TsIVXbek6BeOAEmFZRsU1IRgmJBiIBiEAqKhMIQgE9O/kpwyPoZwKvWz4zd
y6xbQuoMMa+u1ZJfl5Dx2Nbu+0kCw91bFO+0jK7+knCm9iGfp/PZ7K+kAFBhY9dhi+PSOWQB3nKd
lrfoOQAe0utxyMd1ms49wDv2xbd7/0/TqM0Y3IPdXj+xGoZgTlCiwAspPx+37O3d10/b9jaLOPqD
4vmPPQ49vH4Sq529LJmcdUxjs+p9bfs4usm/lRjd2uUIjmykTxww4jZhF23LoMZnXo7fXJs/4Nme
dUJAEBrmpMB18/RmlufVp9nfp417d1fGJqLaM8tPllK3GuZ2rqCkADgBJhWAMHUbJQopAJiQQjAL
5759GNQ4eXeWWtDTpfe5LLQVjFDgkgAbyy1AMtKmws5xGY3aAVAQI/pqbcu/f6grrkRBZsDnlnlh
Tup0+XnV+3x29Cyynhi6mDb4/1/fSXslKc1KACEW1drb5RujHnxBGDh0hAARrf59Qd7Nf4JE6n3F
qZj77W2AAZ2ZL/DPFo9ubhKMYfsNwTFxPs+p/Jw6PB0pEU57odWudqPRKfUhX+aSmqTuCqiSoXPV
mt5jEAEvIvTPDs/ls1zhAAAcAS4VkJBiWCBIAhMAjv3d7oIcrJ/3J0Vq1oJkLwEQHzvF3xPWYyYS
EjyCmozFAhskWDTNlknZkhAvEqwGCTqimTzu0gCRFWGG/X2eX90+wApLv0xYcnMgAC0v8aM3+E+5
K9L/j3Fw9vu1pI2yccOK3+9njnTYhZkBQKi4A1vymtHLWvmnT+9VuAEsVYAskjMQQggRkEUALM78
b2HQbZc/7zQ62lwAZ7kM8Kxas4/jU1evwxxRz83/ZkNH7pAAA6fcncdGbJmGc+7Ix0oTgA9ej88G
Jzbr8ErcMUSVrdrUjGygLGREH+M82bPzZrJZQZQiCeKjb+fixRVCWC/1BHxXSOkIq3LgkiJxSuCY
T3xFwDgBHJ8uIkFsVQm40JwUMFzESC1YloUFuUQl2+Pzz1/n15fr89X/F/0+vy8/Xj2488uP0/t6
2+vNv3d7zPP27ePbo6xutB105oFkDPYFfC6eOF7ndAq30A0EZ+b2TOOvNtbq350Sc7pq7Igay66m
J0dMxUA8M5MDQMMQhdTDTiFj4n6J0Wy+UQYCJmk9VHbvtx5H666BZ1Iz0AOT2fd/p7un3+0ArgT6
pa9EIKLpBlKbfZUNMFD9BBun95QNgvw58D1cN1/71QB15khdbvMCXVj1coHP2zDMA0n+x1+ftr4D
V92uuvTDjo19qmMTdX2g1lHU2At1+vSYuQKouFmXpAefrHxj1S8d3sCEXYw6Hd4v1Epk8X1xbvD9
w4BMOAEi1ZSwF0AUTMNCCEAmNAiMBPGd+M9Ri+a/yDqZEpXLWS1tMxgR+CPw0cf2KuN+vs+wE8uc
SK2cul5fA/waslYYXRWp1l5Y3l1HgbJg+6IM0o7Xy0feX+P2fL4zllkiqBZdSKB2pdNLBQHeggTP
CLXcs9dGkRrbAHPwEbu3/pPv/8+fIl/l6C0u2z/4GhQC2l8pvDovV8n6r9NoaoF9kCSIWJwPLSv9
9+FQivh4sXhhrgCUJ0iAkgTDFqmAcAEqFZxwdiAUkIETAExgERAI9+d/LAP8TAxvRHW3GgFRxvz8
BBRMsYiOWkIy23yKUCDFQjKjKKLEZiEAN2Rr3o1f5XWwwLDnCcq8+iBPuULWh113GGJTQ+ifSImj
1wEFWDUnx4wB0sC5r+imjA17lUKRyJmIerpEDRrDQ/f/7rWawqSyJYdI7Y1oaZ08ABAAuAHAASxV
nJBWKBRQwRGgREATGBT533PmOoT/ZFjN3BrItpkhiAAIAA+Aj4qqTc2ZKqfEVR3KJKhHZqSBORCq
EQIDIj+TDtkATZspDZg3aX3GvQglFCtMaEuonjUM/vAHmtmX0eBfheUweJckUx7sGjs2VaSFLXbS
S3OXPZU9r2bOuKo196zbm3NLgywThYfSvK/evVf3pqeq6UsHASCf8csiIFkCQkVQETCFwlwKG+Yy
xT7H/Mq7vr+n8aP5v3rX3d/b0OD6JXsD0d8zlX0Pn15ayvsvtm04x2auuMHI2EHUM3FxRGS60uui
s+N170BBmbhaSGNs4F+uXyh/jjP8+/15Iq3zzASMAaZ9vMOKiKklYgSqLFoyLyTSa5LJ7d4xaajn
u0xybq0ovu9/I2gAIB2CIRBLcTJHvyNX88i8B5cK3iu9vF41Tq164AH4ok2eeR0+40AK1fXJKufS
OABv7b+UhQAiOAEqn8WYpkJAsTakSvwpuQLE7CRswLE6/S+hEj8enu+ndFq404+ddG92nWFAHfxY
BYfI/OHJtUbbbRZgkCQzMvmBRRbIiepOdHVpGVHlmUbpwGZiks8AOzTHOwcb8HBpgyYr/m+dLcQy
+ejVif0o2wvQCQAAHx+yQLABwCoeUfR21VL7r/83UA24dkC2pGJhOJSEohHkw8kxmyBwq9bIxjZs
+NN1/beS//gRlDpIAhFhZocq6pbNsTe1ZPN1Flof7MIgJhjtBy7vYL4W97I3Z/WNWGqLidwmAOAB
Hp/hmlOqRLRMqJw7rITDkxFxKE5OKOenjU9nt+ScmuTz689V9s62PR04459euXr6IK0gbLrLZ7Vt
Mpgnla+k61vEMZdQ2LIasZNaHe47Lu/5T2D8SO5Htw2KedcypRcWFnnw0TYIJRIg/pot2AD+1d1X
CUBJo9v4EAAAAAG5APq1ABlAATDiBerlZrYlzQsbRAAR7d17CtaPt00G6vSvAgW0ABnAeh4fzdNw
ejIrmNd9L8PPKCbelVGzRAsQFtFIu41nqisHsZs6JiLkU0v+/S/FOj6eQQVbenXJGjGaiO3tmhGs
+HpQOU/lkdrUPCIRxiXywuCNOVwPzOBGAHABHtWcTIRgiAbBIgBMiCMQCc7x3jDvYN2JexquUmQG
U1W/3HUxoblI7vWSkhIYGzXhDDf0xcqxHFUxUe1TUVZBXyIrfC6W9GB3LUAmo/HCqmnAs+mKKIRx
ndq2iVmn190XQj/x81mRW6+CIBffrHNQ2oAbAzSAEv7N0rtZwbuHZNWE1tEKcrNIKe/rV5RuEQEF
BR1CTJfbTuDu/OvZ02q/1PDXW7S9wdH0ZMtYM3ldXddr+DA4ASIVkI46CpGEqQEImChACaAE58c5
ybVmwW6OmULmAD34+GIeQblOP7j5FY5XhNpMD0M3mzAAY6/9OcqksCYV69O7qEd3q+jpArW9XkEc
tYXJhiAGKZuomEnoChl23WbKpiprYoVKVxd7eVTBR0082DwuVUEguT2yLdw1AiAeZ9tSejwsXRei
rAMs+ihLi0eUcGJ0WGXqtpykMRvc1HXb3NgNILb2G9k0sIk0jLyhwAEiFZ4GcBCJCCEAiVQmIBH2
x+gHiNU0eXWbLa2cNgIu39ONaOdIyi9DxOfgWDdfzfRQAjIF1GLQAVytehbW1s+LxPwMaT/X4E+D
6yIDj0+kXB+WwDv81IsHn+amaMBihgth7cmJ4KiHRioOGeIDbxni1SAK247c1Ev8UAFRSbEAk2xK
imQYQvfV8Zqd7679fqnFMAA6ey59WeM7YOABKhWALHQgjYokASjYIiAJkAJiIICen57IO7SyOl9O
4vhzOuQBT+RqhkD+K5/176xUrsso292EACuHlZeCj2f8Bf+JIEevBzY1RHww4VHZnKFBqefSUQhw
v/i1s8YgBrUbkne99vr+WavV2lmt4k3VxAO4lBqqmITsT/gCWr0/cXsJgPOscs3gw1bWAAaQDddf
vsWX/V/jv5XqVfnTRFpABLFbui3t6qYAsjcBLBWUcBRxlAaEEqBAQjAR+Xz2RZemxXT4zODpjVFt
K2AQABwOPH6prICGsnNcHrwaSL3QKcI2Z8HcECjr51YkrMVIqpp7Iht0F/S/dWX+awAV0dHdD4Pa
pYMl1lr34FN+yad6qHJnOdVA0pgADFJXLAxMGO4ApvJHNmnQar/q2FadwCouyZMl6geTlSkaPJb3
Jfw/gy/S3kjwASwVhCySShBGghKgRCgQCIgCIQEd+/OxbgXgMaKcWsXOloL6eBwASUaJPOBzFN3V
LZL5fs8nZJPwoix0cRrbOZ3aEGXnhoazYkAOcmhoQ2GICWYpmqpLArxn6t9E2YJK3dYXg1toR2GK
hGubVe5tKmGmnBMH0gAADRA+Y1/84llIpDBbMCjJkPAN5pvkRb0cWHWpoiAZ4pgt0AABnjwBLhWc
UIFCnYghARnAIhARnPOC3katiO7N9nnEuOltK0iQCOQE9gMz840SMyufvNs1ubjS6NNkDmUSVJLE
yY5/LVll4qZa4wYIMd8nWcdu6zvcKLTJSczyzx/lGLFp1oBdxrWri6IiEAXdQN1pLb9NlKClWAOI
siH2b0RKwBC/HpEAHHVfY+wYup7FtADSOqkpO8gByrbYZeFybdt2WtwcMq9MSsrQyFsZpSpsCBtn
wAEkFZyQQmsIQgJhgMRoFQsFQoGAgI77cpprQjs3m3tznFMGuFtMrIf8Q8QAQNbL5TC43TlKcQlg
1cAALTOWpIpZ4ZkGPuiPMjq3m6zB7BIC/4/C5zQd/GpBBPSCkEW8/ftustvgWyzAAEcyOfBHMqZ5
Le2qohrl8BZkFgABQxcW7vAfhAFLsSO3WAFfUJZXF1g2rbapjeqlz+iIs6FBTgYGUNJ5aZSD57Ci
/x3/R0dWefn6ojd6gF6g0vQfbpiAj9vMUyzFvx76mvGgSIxfAqdegYCcrERbgYWM7nKIp26BlAdw
ASAVhCyUPBEEAhEhSGgWEglCAjvMUhOybvMd9/DC7csVmi2iaQJYLNW7iZWCCm4tTNXXuX3cQcSI
DQZHQHcOH/1ABuKppdGYWh62yzAeWu/t13yexRx6bZ2NP3bT2DEMXUJoZd0tJtGEaRDABwBwEj99
IQbb1hIzit0593tHtvHuAcr8T8A/AG8cqYDd+OdEeAsBHgmA9wtl7SpAjvtiMQWQSWY33DqgLjWT
PFvWxEzAzCBVFUeo7ScfvNtn8goFISSIXgb/vEi4WY4eAYS6pugf2u+id8ImnrCUWJy6gq4YNVn+
y0MjuJy4+WPZaqj5qgGLxvKsowcBJhWclJEyEEZCEgBESEEQCPWPCaa8bydAFunKnDdZLLaJIQiD
A7ranDCLpLyv7/jZbqQlG3TRjxvcPqIQ2NnFgaSE4sk4/J+jq5OxpsQ+Oy2BJYBiKeFkl4t/G/g1
rkEO7ocBanVn3mqpU2H8RFcAcHw+NfwzRyLjdNEVYvFFvw98YIhADw8/hASxqyeAqLoDRsLn1Ldy
OYkeMaWM1/SU8pVODKcOrGFZ9TwBi2g9mdtB3NSa528h2Vh2a3G/8YbkYleY4AEuFZSQQxsM0isA
oMQgEQgJnh68Ni/HsPoeXlXCaCZm/K0BbIFuyF9lI3DMKc5W9U1NSFi0ziXPH5SAK6cUcDRzCTqz
cyxgGzrdjHwPlmfkhKyW0PFDZ2lrnHUASPzXTtEZ6QS2cYaGHtCVb6eqekWlbQihe4Tq0gAfP7CY
AISGGiT2vE5oI+a5oAXWU2IVYVxKPWuuCZKeYsAHhywYgBwBMBWdjCEjBGBCEgCPd+koGh08j4as
SFirnAC6z7lTmqsYvQg1PHq52fC26WCtbSwgxCpWzwEHv6/NEhmYBcE734tOWDCAy/Frzgx3Y40F
uBlxwtxaKhLXNekRDrSKDI0gBRcwkvuiBnQRB0/Xyk4MxzzBTEVX+OThf1UdK1S9Iay83mjAVRAk
BG4nM4CAHAEqFYAsdGCeBEFgoEQoQRqIAvtvvw3vWsJ7Olnk4RmoihfVraXWf+I+AB47G2gbU0+P
QQPf2XbGfu65NGdTg4+Z4Pw9Jj8B+oWlv5BGHrjpbSfyeAjXoobclumlAG/ugAJ4xG71oEuYeeTg
bsMzblqIu57c9w1Ld2PGrqCBhH6iujKcIKCIe48P0gAv6lF6YAyQI/Pwn+/zeBG7EOBZ87Hze0OA
BUR78Gckv6uiIGHjHj2EJlw206yi5/0hxrXy5S4AqKgAL3hu6vCyrbut2L6o1qOvt+jo1qOvGfjL
cgAA4AFCFY0AUSMNSEOAsNBMFQsExEJgmEAne++Xezrqampq7ZvRpGTjWvC2h/RCUGb7IPVy2NgA
a8xYGiXvZSCF30WOCTrYKayW1W8B0tXFlwLklk6kRTq8Zv8FRYE4MfFH2PNLvjtRVoU1AZdurZ+0
1xZ98weOrtjv9nZVvJQsAp+oqjaIpMOxtwSzJHxuiWV7pLRmt03GkwXWFMTp6t9VQpRgyBBmchYA
vul8GYhtlmLm01jtfmYZYM2YBJe+qvpni7l9SIsemfTv0mSPAVRCq8R74lLHdrImtuo7BRHso+tA
WXpfu6dN+B+b5T69q6PbABwBLhWlCpYarARjAQhAIiAJ347rIvYdbDhF6e+TpPabAM8erq2Jq/Y8
Mqlno/ZNKSONrdBCFbnxgq1aBGMqyYSGKyxIrMELdyx7bRaBYq72AwBTGMxTCIkVSgGQTOAFWSrf
fKNW6v5VHzrUMWqpcewREdXxiIi0YTiu6N2AbvxSRXLiN3A6rlhaeqAB5DFlMB/AlWkXtmYQADgB
JBWccDRAjYYnYaBAQhYIhAIhAIjAJ+dvGbX0CENXDeHlvrQBGV1/DlORy9nERCBA2z+qO0jSdU+H
07CoWNBUgxKThwcBDGbzSffzeExK40tAkfrAKnTAJe/0ZWP+YKf8EGQ55MRrF3B2NBMtcCNLY3SB
okAAJwob8Fgad0TKxS17iFqDdxdxixANAl7fR85CACePbns7ZjN+AApLbcEQDIx00AAOASwVjHAW
MJkOAhEhAEIUGxBCATbx6aRaeWb2vjflmzh2XqtraP5AA8ZPa4OOCqy8xbk103PZCMcmVOkoKk6y
PyHUrGByz8Uq3itW0F/BJUTTu7OLveEj/KolnzxgLeurD8LNfChVptoCHTDce08sPG6tZXiw7u6t
fMYD35MF1hU84a4qmCEEeWDvm7vbdh2bRgMj5CB2S5lcmTV0XfF8sXO6bO7sULu/KeyueJnC90dh
KEFUGLLMMm768W6dAUjtvqR0KInHs7PHhnfLwmEQoq8s6twnPlPOuaugG6QqhdGV96ZgAHABLBWU
dFQ4CQjBMrDUIBYYnAKuc7+Q8mddDPXFmx1HvYQAt5XObDYdYVggjBD0bYUE8JBhaLslUfHF2h9U
EjLOjDwxw93vZnRNZdTPVVbKZKCNdU9PhyuKut5fINbBj5AA0CiAVVELupDKEUmWoJ4hnKiOldKo
48fsvrm4iYAAAYAgGKXNfJN0IZyzjPvjJc6luiDUrLerv29KscOrfo8elyxGXs/vUAACwyjB/GwZ
YPN6AJD+NZ5cBYJQIlRPzQAKAAHAASZVnHBjkwUEZECIQCJQCfwehWeWaPp0eEzdbs1h1rYtpmhw
QQAOEzhofiyzzp8ohSzL5XQSMAAGJ7JB1jSo1P6JzjqzwPjvN19zm5u2BjKmDbjo6kq06n1Lt9Fv
eKK5lhvfFxJwJRt+32mHmjnNu1PZomWLRalm2z9az63hbaujcAAGYxbBf7Ejhj0PciKQpkKj3Tix
277gACgBEqE5YDKn5v4AsVAAWKiKQAMHASaf4ssUQlGBNsVImi0ppGUmI0OMTURocZCX9Hm/3Pk+
89vX/i/M+F8Npf1/H6TOH29vq21+vP7Nf436aC9ul6SeBtesAme1zJsKpoMsjUddPS2FXg+mDLBh
lkYJ8+c1ELSnJLpr1MtrKlPvpkOXwdAl583yxQgQIAaJPAnUgCBHPpnE0oV6R0EsiHldgsooT4eF
tcIAtCf79m53JRiaiQoWLbyANQA0eoMABEIBI93y2So9SAkfK/D4hYumHjlO73vp/VKkZUS5/lUA
oBeyr/n//XxtAAXQax2iBvIFPIWgTk+4E+z6ylKXFI90v+N7IHbbYxUTDeNHky5Ihx/uQidd0ntw
e3Lr0xGRi7Ckjacw4AEs1YyEYCiZBCJCCNBCFhQJhCEAu+67wPg5xWHs3nPWr77lFi2lffPAA5vU
nOl/avjh76FU/HxWbMFNQpWdMcVIyfxlfQ1OdyCjxP/ABQfNdZRXMvsklPI0lFwu4LLIAR+wUS2F
T23csgb0TSJ7IXiBfmXz3jPobYAAADADjTMdfbVj/s7W1nAsJgDgNNGTtnX3a5wPTXeuA1YJRKcZ
NEIkaQU6u6iK2mZo9K+nVWUziv6vXpMtXwhC4AUki0yAzwAEq1thMtxsJGRCjAbjbcuV8sKjhn2z
/GhXLKekFefJao4xYLgUKHb7/rMADgEcFZRMcWMISKIBiRCGIAn239txacB0GeAzOnLGWLaPr7gc
Jtj/xoVFt8vUCqN2WWXl8vln7PHNSunPM/w0bYH9PkZgCWvRrw32Fb/7zgrQPjPNWlhetc0/7+Zf
7gAjw1p8vlH9//3qKr7f++TZqABcGnO/tv/9lzGYpUEv28/o+3h8K8Xd6ttECpINkx/RBXBOaJ7E
l/VdO/3vlqqNX9a0IdzxeK1VRyYC+NoE74DaNprKl2nO/NRv0qKnW0nhTw2RAAcBMBWcjDdAnUrB
MQCFICN54/MjS0jjgxzQzu+qko1ADF4mgzue7/Q60XF7eLIDuf6elNDr8gZhcciArZlAb9oCkGT8
oJRZ+Bnj24+1bPd/+/qWArLpSKsAEJL75GnFKdFft93Cb/Tfz3yDtEQADNnS0/vP1xnin07wuAF0
r9fRZRNevG2K2goL3m/jF+jxAAxAADrDFceILOABGhWd4CQrBAjBMqhAJjAQhAT149Pehw5OrNtc
umudHwFRhUb+HeU8pv/BlUfD+H1gZ/H+FtGfV9VIz08JGGhy4C+UGc4SH7/msYeGJ/1/gEp/7B/z
FvGidCPXlqAE7qjZsH66KZ/xPprk9aBL4S2lEwiIJs7+9832EOE1Os+XKZuSYgDsu14cvqWbCxGJ
+JvB1UOuuAVDXS4J4pfPpwE2FZR0JhIVRgJDAIRMEzoEhiFQgI3j7Ro4ExLeVeFr3G1tLQPwIYkD
LGEaGrq0J1NbeUuClS/XEsu1TBiUFd4aq57v5dl7jFVeAi66+oKUN2skU5aiL0mHvuNFD/6ZhL4n
+ENneTtVZKn86/RI80AGOIAB1pvcuXV6Nzup3QmWmwCaxKduNP/TB7hxEGAj/X66p+M8+yKbuWIi
Rib7Iw493SQAASaT57YACnXtn1W518s/b29BeZTASs0acAEaVZiIcTIYyII0IMQgJ6zfjmS2mlNu
7BbCXNnMC0CbJJRMgShtBwwrLqyNjRQo/q9OP0f49M+sXjh91g0ZwI/H9ArskupoSFxeZWs7NXlV
0H9UAE8JlLSTtidRy/+GkdKqZd0ZVjJizbzbGKlABGeKGmT0lCMiTegS529ZfsX7XK855ZchLpiy
b2sVJDYAvORKyTH8WLSDF2HhEAPAD6OQhxLV1G9bG+EDE9ofD6/jmjk7scdEwwcBDJ7yEnbIy5gn
gJEShVCW5KUjLIm0VslL/xdnXfT7u0+3znWjz8Z8ep1/fx8NHTuvvy0/a3A13Hp5DOCn3uuztrn6
z2/BXsVBQokEIbcLe1JGe/8zNTi3wga7UvyLeVDWMREuDf1kufj8THiwKc8mD9Bj+N/YjBjjVjo8
MW80lfI7WOEgDRF/s2jNla9tSW365l1crSRRW/5cKoxGaC0TUFx1oXVxXT6PjHz9O+vh3ROUfO61
V3K7oEjAZ5aVujcQgAM4YMIC3ukuMTA+ysYZUVIISCTpePOHTVRNCaLmW04q4FglMdNf+qYxbwTT
iR/BjKHIiR1y2vtg38SwiLIuy6u888yUT77OXx6QHAEg1ZxMcmmoAsEQsFBMFBCEAu+fRmDY424B
UC3e2UugFIjx0JqSBRIjinpXPOOTZ6bcmGD+wWN+nwKRO/7EEx9mFwH2HZ5dJBTtv/vIJkF8cvyE
taICgAaPxaHpn98zdBABzTLhBKJmQCE6MHNZpCCJerPI9++ub8wEKHbzn4ZV85HCt0yGyF7LF4OV
cPqPlGiOn9XyhL8ZIhNQdKO/RkIe8Q6640zLD0oJrBksAzkLLChw3FA3LB5rMscfrnhuRpVgheHT
Nc9Mu8UNj3ccwADgASRVkHBEYJAEaECIUIIwC9fLl4LYW4QnHmcmjO4yNFtG2gAQfYI8xdtNIYVj
sMylCjULnmahk32rwGbq518saZJHorqo9cilUqy4tck4QvcbbchEB29pVqG/4sn5f6dnxy4NciAH
QdpkAAFwd4ysGjCqH579JymL+Kwewprr4zqZJZuoJlDdzV5X62iGLK9CaOgrR40lltY1Kyaq6u7V
/co4cSOhSVxtZmXuJCqX8MMOOzzfwYulnvyGIFgAHAE8n6mRcGgLFSBaJhTE0yLHKMpqUYioQl4d
Pb93Z9eOfy6dX1zw5+pf6d/P04GMvx/O3rQcOPz7uEGzrPwFgUgNfgk9KVkY8oNGFMH7y1aGUnaJ
AT8BuHMTAIkw5dvUvIDqQg7gztBNcc5+2v9agk6vniAO3dAG7Ayu1OsNMTsLHKzWVM+YGPbk5rPW
5cTANhIayQP1toumIT/5Hajaf8w9HsNOAALtKqvpKFjPlQqbOY69cKR+i6VwsuEATiCROQKQNN5+
B5nUPKOsdo0AB6zw91dBq6ta8gB/qP3jmSBbaHGdWJzKaoH19FG4A4T6mwbPlFz4w0kHMAHrDgEm
n/oSICtAiXRmGUZgUYl+z61mMvHX1/q89fD2PB/IWE+E5K+ojbroo7Jzky0bbx52zr7FPJiuvLPY
V9a9EQA3q0iZ1tK1iFc574AHyrvusgAAChkryKtAG+08/8w5/ZD+XqO/AKAoWM4M/Aavpe8262OU
RWUxdp0NDIgyzoFSAgAOT8ZK6xqsccS2eK1lKJAoABIAAH3rQcVRcAAABG0t+g8Ow0+SJqIz3/fw
7mFVsxvt1R/o/ry1YquHASifKhJgLkYBXsatZgWIwC5SMzwGEmVDX8L+v5x4vXq/t+2fX863f2+j
pr+v7ZPv0dntfr+D2elW6/w9fsPA8/TQm26QAQHaZ2zmJtIM9VmbdeqwFP72UngSa0AgbRlFweYA
P389Sucszve+a4dV+e/6KJ6EJ25EwHW87+UfRlBCJBmmZHKeEsPV4IGOhSHA+Wxv+8QuIBoBru74
/pxhlBTU3eV24oKDWYQ3j+20FDWskCYnFoSMi5X6gi9WStvn1hv6iPd7KmlL/EbAOAEw1ZjkRiEF
iCdBCUAicAn5fJvk0F8k0eTbSLjUuy0E7Z5A5AbM1KeZ0IQJpEwqNViZfMjqxTDWVTt18k2mh72o
VZULONhG6HUfAoN7lgae6mbdKRoLFILMxi+2HyWeHGnEZcW/oGxSSMz3j+UF0i2qruDu7ZB22SRi
R9jdS0VLqCj3sTfHtDBfDd37HCMv79tDUJgAIAABaMX5CQKgAvNMcTQAAwcBMBWMbCR4kASCEgBM
hBEIEb29/DmUJbyD6TMnTQ3S2k6/KIBEu/CbyeSxj3LgmgpQzDeu/mqYK7LiluNU72koncKKFRUP
3oV+KBLx53APF5HPKHUToqn9HWoEVow8QAHTrrwVYo4cuuQ1tGs8IADSMtI1gTp2dxWNr+n9Z0Ad
kd2np7PAk/OsEogBwAEcFZRMgjoYQgITIERsIQgR343jN0NLBoe1RkVZv0BKMf3nAnA2gWmIaZ+1
cUc2rqYCGmty0G7yWSM6SzsL6BJD4+BPId1iTJy1RgRHg8uLfwDWGwJK/ACXy0lWnTsLrZnyzvjn
/x8SQnA+X+C87vAAAAAAQAAAk7fen9NsIYQhM2IAMHc2YDy8mGvwmY7fJqxxxOsUCSzwJ1HudcZp
Hp8PF5EADgEeFZxIwysQQgIhAFAiRQoMRAM9R88AF54cwfBtxGzxpaCPA888EXy/taqSfBx0/+6o
8ldyrsaGO3nEiOrdHzhwsRM010qN/9X8X9rDtzlEjzuB0JGqAFKiZ0a0EQTjMw9iWhmzn57YgsIl
7Yi36O4MgABc826SgALF1LYa9RarxgpS1nYy5YHXhnHYD5N5PavV9cW2y0NRa6/ldt5B4+wkACsA
AOABIFWALEMhFEaGEyCAaBYKDEQCeFKY4zMdZvsI+mZbWBpaBNokcqdzolqxVgSO1fci9OwkI64d
2RGHnlT7uCuAZHC+KmeIo/yOh/6osl8a071pqsdJbrg8QDxV90Ul8WIpm6dQKZoLJ8s6YldkuqVg
723zSHM0iTfYWMBavj2BcyxXfvsQr1R1Ot6arAqyqAt2y+KpaKjndkJ2kpktGiqGZwY3Y0z4ssAA
EggVAwcBFp4FmngFmnglO1rJMss0VLdimRlOmJpiaSszjFCJMx2+EPbXyYNLW41/AY6Neprz86w7
Hw+2jp4zydrfxu344Z16Nr/PK/8a5esY3e+50mzrPwDn7rGtq21lggSiKyBNhUy7/1uTnBr0qHuV
roY+Q1VdP+0111/E/Fkt6sdvWt6t6v4zOiZwuH4bkMpTMyxt66UutWSoFsdnBjDHR99nVFEfHpgA
WjvlRVL3lG9nFdudTctje3V+GJUz9nWsMkB+RErgMYplq24aYn2eoAKfppMYgQ7NUi2mABd1M8bR
bvlLYXVdCxxFZTMIjxwx2mwUI9MXzEfDrxkbkjV8D5LIMlM5/q3T9zewXbpz71cr3VPYCy83SdAS
xUl4aGDTHoBrad34miBQR8KloAlEX/9LjFR0SmKtfuEojgEw1ZxsKysSCCYBClBiMBHy7wETq/WU
aJuWtjaJYCnI7LQBp2ehZikKc183lBW4tLKi7/6dLNg0xnGeY2Rjgy+Pv6kEAiypEELM66CFuTq5
3aTzOQqAMSyzqIIwJCBD/GxQHEccKF8gcozpbdpKAF2LkAChpJaB/XALkIBtTe306/2oGNDJ6fwa
bjBqja7vDfvwmmQXNobE01upWwKTJgp7by7/wwCVzxfw8SQDF/GJVT+KnhBQcAEuFYAshSoY2IEA
oIyAN6333tFjQaPbUMLrJu0tbR9pEEggd4gaMPm4kEUvr/yAIykxRxBq/pgSzmowYArIiGgqKsVR
fGwY52KIvVfC64ApVxmbe3K81pXLu19K+iffP5ry3G0t0E4AcqluUBqbHJ75abKXzF3583dVoLGN
y8H4aFAuj/K0ojJRHXXlJRcrjmxJJrU4zDPndZHiro6sFwHNC5kl9j6vNDgBLhWUkEOSCNABEgCH
y39iDLq7tp1bV540ukzoi2j8JOBA22787pGh0LHtwz02VAXBUMGMn99QJ/8/yDw/04n+nH8/0Im+
/uKvT+njJgDIb/n4BkDHslqSwYeevL/wwBH1mSAAl1e1rQaAz9ZVqZ9C1YVpLJ0CDQAAV2c2tPkv
6XoVQaoQFWatLu0ta6LhwaKosyIGMAGcEXABKhWlbFgZEQjBQTBQYkQIhQIhALw78e902YL43bh1
LO+qFzSs6AUZ9Rw8cONjLE+7e1YArWng6dYC8YAAP99CwcpQS4kZAJRa9JGMAAYI14q9j6RnH2Wm
igcZwLP9VvAho2sPAAAq826IJsvOzdsBkfSTIwNTPeYgMY8h2pPFktU/ROTZsMUPL7aYe+d2Km4R
BxNiXEGh1saCWjQcDY6qJg06dpdd8nWqr7kll0v4ANUtYABjW/jk9eP3U5XSxZnYrCpor+CCvXAA
A44JxrYX6vOl5laILutmH2yAAcABFlWYkCVTDEgDNABE4Bc/sfnCsUaEPrig1nWk4bW0nYu4AIkh
Iu7wYYcBMlrK7lVVOOFyx2yAznOVyqHd/L+XwyGGQvDGFOPmxZlJaElxCZgE9IBqp/Hw5o0upP//
P4P762vnfk7S1iNDrsRmcOiJgutPaU0putt8UGvhbsMQAAHy/xoDa2jHCoABO8QOSCDEUwomBvty
IAAOARCeWhl0bpNyKZOW4JMRKMSzSHUQGMnIF+c8dvx90Pf2+s+3fpw1XCY/X+vrw1h1o5Xf7Dnr
6dzquOv6GffgHPlbW5AEdtl9cgamswiijvkuh4oVB9XmLYJJT+mdf4gXChsBMmuDEFdcqI/Uakg1
wPyLVkbvn1zn37FhAMSBfs+24GYAG+s37O5AyIkZogLuyNk8pkfyY9qByw4pLIYf0uiD7nlwZezf
dcc4/59SzDiP/Jnlcv9WvXcLKBIA3h7wVtW3/Er7KsiUIz9T21hx8xnlmv8NsIkj8dPfdMWE4riA
HhjbEl75whKg1fNsXaMXlU5lYt7btga7q0REtSQghG/RAWXs5p9x0amd37z6U1Pj/wIG8KfAASTV
lJQWKgyMJAEgyGIQCoxCQREA3b8z50EHPUuzr6b5Hnnl0i2h7/DDXumpqe/OJGs3x5YO59d9MPh2
0mjHGRA9p+yzRQUFJX7xV/GYBGRtWhJOmxFQBFUgxqPi8uZULHSXfsu0UCb1hXzfDNCmMWs5pSdg
ACVWQhoAASOuc/f0cfXw2+299NxW/jq4qJAAPNFcTUL7Y5sz87/mIgUMfkw4AAMHASgViGw0UK0I
AlGARCAREAnznvOWU6A8xo003lPbOdebAfOotl/lynNbs54iKl4w4we2+dikh8xGRD9/4fgItB1D
7j56cyUWeOv5qQ+Z8km2oCr7jNnrtUmAPgHEPgEcfAFv7YdoNIH26MMTB9R47EawFzETDYEFCkbI
rXwn2b58vd8ee5rWbmMTIH3+OaPUA0gACLbnlozaM/4avv2hwAE2FZRsJGMNBiRBMIQgEzsEQgE9
69dsATXULOjeF9V3qX1rwtovTzwD3AdbnTun2gOfagaSjFnK7u4GfrOu2UGwlhFykcsnvtvly2j6
OPj8uhBbQ2ag+J/v7ZkmOgVjYSwIyYxjP02Zrh1K1pUnEhZiqvTjSzX19ewQcEOZxhTAiFA4SWAX
4ugNfpkppDtuD/p+RL+weoSvOdAgTYux+R7XrL03u61qbzHWdhSoAXt+o7C2vqXqJ/r+HrCCBT98
+U1W+8VSICizBIrewOgTaUXZ0wA4ASgVlJBBUwkGAjMAkGARIAnr3vvw2gsIHkw1WcQAwt75VKo7
1J2OJE5jYhmEsKMlGbHLlaPkt/DdE3Tun5gl1/113Ydy4+bRjiD1sAUFZCqZ+l4iHN19QOHbn0zV
7LmBOqu4tvOw9lZ51aW2VDmRTVIMghLG5F3zeQaKKXeLfAdTbQQd3cSg3bgACnhy+7Xo61wlgPNA
QKuJK9eDBwEsFZysRDAJDCpRgEygE/Z87scBbTCN5BbM6mIBV3WpCFJ1MOo+R3zsyjlR47+0wE1z
0uyIYXxSmyq8MuKHYu6x60FKw1EhBaot2camxe9Lj/C4VdYQpyEd/l0ePD/f1LG+Uevo9nrxO2Hw
W+EgAAQJYZ6sTHCaluL3iIhElSLqeqHnOev159PqxvNaia0AFGWi5eoKmrzOtec6rOAQJiCPYEA3
JAAA4AEiFZBwRhidDCVAiIBKMygJ6+XrdEOg84xZ07KmCxbTN/gAAAk8VnPZIjU8FVDFkLfm0m9r
raILlYgEj0ObYQhTF+kf4+YASiht3JKRHfc5cJnRgKRHpLUhZXrAJ07eFleXDl+HoqvM/5wYlF/M
f3uxxpktcRCmpus3cwovuiQBVLns+nt7aY7o145gsrIAAdvRKzQ36YIk44kL6Tito4MvYaS4onOZ
PsudzMn4W+FAaLgBLhWgJDgpKYgDUgCMaDIYhAL5c8qLcdNWK701vc9p32ySwnXo8zqn45ecOlRl
Dgh008g5TN1CpYkQGG4GOIuL30bE86InnjUdEGWKJl5DFUzsgALE69dytjP5JEBxQAAYqBm+MX8/
5/Llee+QMC5BQAVGvqw6NFhZQcMp/K//BHMY1P9KZ+7/AEer4JXbuLcJNPu/xAKXzDyyxz8xPmmo
/DhITZ6xQHuDK9vYqSuSvsXeneAcXBRgCl+fA10pKvSirCEQADgBJBWkTCSYCIwCMTFIIhAJy7wt
G74Rth5YxW98oQY1dZq+bJlBq30Mkpp7fwv6q1VEilLxqFiJZGcbVSRwW5Yu4i1Je6Be3DXiOx4M
aDbGbliJaN94jCPBV3V3TiuLw3l4VaTDqxPj1YgL7FgAVgASwaXouV5r1eqTGDLVfQ3Dfb99FdeC
p4M4s4AAAxHAgYwW3qkOBpip3ZkNJHtNxYpBxo4UFKhpW7ObEIoAjMQ4XhTFWus3s6pVYEEndgAg
ACWepqkVDBzbsP7s9ainoITmuAAOASAVlGxqTAkQIwEYmCQxEAnfreOUvjN6nW3cwvUc5HGbqJFo
GywQQlTtySV0Mb5TrGXU3Z45qMN49M8xX/YOsfUYwyy2DKOOdUug2FcjMQYg+r03AdAyicv7GakH
yK3/58/2DjFgAAOZq3hRM2iFjwmAOM4XAtGy1nADYlbZinjW8MGVKw7xrI4wSw2X8Ep8T0cDyzYd
2ACd0IlQJdDBeStO3j9M690VygNMymaXulC4TBE5gdYOMYcHTTYZ/yd6WTlnmkPGBaLmqSZ62czX
dX+n03UyyCX8Nwb/FKX0bFwcASoVnEgnKwkKMyCJQEzPW/R4rCS3VnCLVOhcxLlrQZoAkBEbAJ9Z
gI5LI1PUfKyMNnPCaw0hnlrh3KLA1WC3ugVM+zl3nWlHEMP0v/H9cwHT985bc4bEtjq45+uCKux0
6lwAi3wI8qGY0mg+Z+UWcADautGXm8E5FBx5jaM3rQx20wWpspagyAEAI5SfovLUU/QAEoUXesBw
ASwVnKyCMAiYAREAREARCAjx232dgeT4Q6NRWs6uALxjq4NaS8PxvfSj9eMzE7YzMhV93cBlXI4m
wVyO4M2MzpNB33yjO5C04/wDoAzBJZxlbaf3aMx2gGwDQ53cgf59D4AaABgCOCWCAb0P7ic0ZnZm
w40GyAxRga/Rv+EJcymX0RDy4TYEz9rQTATwjM+f506gOAEcFZxwRDixg0EQgMxAFggIQgERAE/g
+QWOLdR0NufH65xxqgLrQ2/8YLQiJicwrsCBudLx4Hl6fCUnIjGvAkjiPXRuQI62YhL0X+HiUjr9
zxZAVpi91uM5RYorwRfMkWSRYvTOTFQ9yzqOrUnY9G7Zuf6QADJ0D8X/fwHI6eBFAABjZLGWXl8s
2agAMIFADFLn4b/pEBniAA4BHFWYlDYZlAZCE0CMQCMQBYICEgBfPe99hDp/IDN5fW+Na1yFECAz
+5q16NZKJhOUsT0EUmJWogAvdBJFvVqEGilpm59S3XJwm6/NoVriFsjz692ykRIpHGHOWEJgwJUm
inQN7mt1OKshH9FMOiwl0rECFM3/NP/F/hLdkE+ygHFAlnpn7v5WVF/xgNBmAGAGJQAAAH8S2MAB
wAE4n5WSY2RNx2kEwkzo0hUiYRNmRYi1IF3v6/l8P6T91fjP+nJ5dHk0z/X5exxrv4+jn6/434/k
nB1YjadR4ApDkD+F+tpXU0qas9TArTlEFOc9xW8DoKaZjepCZWqi1N99oPUju+u7hv4WZoXl6LTw
cTyHreUQ/63Nkx5YACIOiVtBgSxzx3e7xtZq89Q1Lq74llFsuokcx17Ijr/HEYmILpLM83VaDp1p
cNjfUPnkuq+NKFh+PpnFyPJAk00lFWHDSKrkv/PRrWiDshhIRAAmXSpuIOe2q6ygTjXiUnR9d1gk
4Z7dKB5UGA9kFoEKdGT8/dzli9O0TIX2m4DgASCetbWmSMVDXMTgF6jEoRKo1DFMzaoU+08439Yf
v3v9/+PeWzm7P38Zz8zWlEtquna12cwz6dLWYB4Bb43aNYKoGpPcZkxg2GPfsHcd9X29372jrZLR
QaQns4H+AXKRayMT6uOW5B1RuQcWv8465+mmqzCTWGo2WUCxAJfmPwP4xLmurn1vS9JA6qFR0ulq
9l6fsPgVeN88YTmIAWBQH/UESXRyVQop/xYQhYuyJEGq6bJ8O2x3hrjMTreLwGLigVjuPM8ETm5I
gJwABpwyqznS85o80+PaJ4REmHAtJMMpH46+1MDfviSO8Xx2DcVrUI8P1DD4dBmAHAEc1ZiOJhGl
DgJSAJRoEQsFBiEAvc25IXYeAdYax2gAHesnfpiwO7saGS9/5rr1cMu2QXB5WIinxb/axr2dXoQY
1Hx4cK8ldgIDjFpag7pxFe2iRW7l6b3u4Yrlu7iuz7eeq3eouFp1qKnSAAAE3bGEWxu8zmCYAAA1
1z1cPGa9+J6HnqYKk6gfcRRbaGdUoN2B63AnAW2JFJbOy6dSfmI6Ss9zED0/LtKh+TlNPvZm+Vkc
1q7y3jEA4io2iUyfYeZ0QADgASZVlHQmKJUIwUGA0EIgEY0CIUIAjs/Ja7R077tbjbjXd5kLWgbb
IJAr5f5qY24KfGDGO4T8s4HL5bprb92PDjVONj3l+XghHfc9TGDZN81QBnv0QlIGctdoq3NTNmEO
WpPnqJeks87VZfjaK5t81pnL6SFveQAE5r62tcEwN99Z2tDlvKi2BVF8TNU3AXdZ+CdKNjgvcsDN
MdmoeCayG8mmyyM3agT75YkX05HK9iZ3czC+C7FuXQwgibK1T2qes/ABHJ9yGkYgUJ1mkYgWIlEa
qxRNOTCbKjrl1GfjKvM+vntqK6d+2+uv2evOd17bOt+dd/07ur5jojQhpwo1WeC+m8ME1jVFvlSl
ZT6C+S+VudLgduNN5newz1wdX/+K9XL8z/Mvr8VmfUARB523h9Ce3a083PFMTtUDQbk4Y9+MFZ70
rQoN2uiaL10VT4HTDIoxHOqwHqpGkEzF8b6SJLEjvQcpkdTh9q3OqvlgtNWpfTvjf/6Uc3+Ue50n
DSx/yXI6fYIBAMYIXz22kFuL7H1utrbEx1/3iAGm+wY/6jBQiHJv4jgdnY1Z7x/QuBDRrPmlGQ9U
/+T9M4AATTuBk9xSxVqd+0Q+rRIm33wpwf8q/mtt1iDgASTVkJQ1Sw0GBBKAhKwkCAnfrHuxmuyn
SZ5n0dQR8btaA98nxR/ML3FgbD2uibmYgkXfxm0zx2JzV/84kL9PaBVgp1biQdepBIZwFgi7H0UW
Qzr5a3RHDGb0qE4oR8JUCJX85icPJqsW/pOSwBffhc04os4ChZKCivWzySRwUxeeuTV04tI0xEhu
hkMC1QPLjGNM/8cj4923q7WKnFDcWBAAHcECQUNl+Cza9JfSgq8VVlg/AT4VjOChIBTGghIQmEQW
CAj1nvvnyy/53fBxtJPbvhaC60wuAQAPDOX6HhPrv50S8QyRbBLPk8P6Q2sluONL3C5rovYSWYH2
0GC7hwABeVKaz6e+HkQADbj3UfJHTBlUDhfTQuhMHSkTg83KeiSaJWAbksEmcLCSxfPtkJ+P/Pxi
trTqgCkZ4vhjs/iP3z048m8AIwNhMCFDzmq3HLdj0thUIgALJQus3sQcASQVnEQqCwyMI0OAiCwR
IoTQAnfjJ6RpYmCMN89UvcyAtoe0QpD5vNfZ9hEKDGChBri5LhNPnVV1uknPKT5hniGDATXEcFlE
v8PB8kckBKmuS/JWiZo5O4C/n7wQ7t3c+z/NBCAQ5UzU0fGuqFPDEAUCthd+/pxrUABYdli4edTh
0mUKCuWvIydF0o089I5Kz3fRf2iGrs5bmTFdCNr6OJQVWBeV8OkiAwcBLBWQkEQwDIjCESCYJmAI
mAR6+SiPJoMOucLaqMXoO9zSdweijEjokQ1FRwMJJxnQCGflgbOkdxE+AGQMG3CGpfsYEEb42Qir
d1NmMQalAZgCyi2wuNIjSbBCXrtzsSmJV1MFWPkORp7jq5Ns0UQAA3X02jlMWEGJ4cSfiAMPil7s
PkyygwgMsIsUbeEUAFQFQeRjGAHAASgVnExzQhwGYgMIQCZQCevH2toRehg3frX+mgW0noX4I4Wz
r4Tnb2iiaWSIz4i/f8O0dVc0iuVn88YE75ORGvUbZegGmf6SETfnbcmntLZXLSV0HTlz48PW71U+
DwanIrwYItkK9La70qBrbKfWRrpsfTocIGhjFvLlgALoWCwEdEADBwEkFYhsURIlgodgqMBiGBsG
BAJnbvvsHq+tO11jUzeF/XtxN3AFp+/xmKtpAKPILH5kwEKUcSozHlpn7JMIzjIhHw+ukMxrsrwW
3dmbP2nndsTOiIcPssxVBbkR+PAbbn2JoAZ7DFdxDvYYKAK/PolkTSsd2+N6LiRbVAGtaG1SAGYU
JDEiDqyynizLQIGxUItEDoYhJdAktTnGy8fh7sq4+TwOB7FHdnbPsO49jEptyAjkQytLu9d4BB8j
r156fZ/Ff68ei1DlOivOgBdE80qAHlVHkj0eAhEGMShhO46wDAtu7xy2CDgU5Y1MBXVvsBUWYdxw
IgTjdAYDnAABZ+ABIhWVjBUhKYJjAQhAKBEoCK/ON9lbdoYMnDBr2nK60AVn8s59nxm1V6fs6vQh
tcdfxkGqrYsrr+2ZYfGXRq4CR0a3AG0FLzTNViblxYD91cPTf2GNMsBLAe6N9IAqKRYliN65YYz8
MvjXW5MjLZRYgcd9IqbYKD2Jp1QhX3rO/2IEuoiAXZFcn09HQpNGbrAttUgCIxCGilgHASQVpaig
EYmCIwEKAEz37fKhmwMM6VjrzlqIBLiYe6Y69TbMdr/K9PYG7jgC5AnqfSNAqUIGYe0F0yfd7TNS
W01zVt3BOq1et62+/D9nXrYH0BBEEvQ1FdJTQAfb89F/1b12kAeqFLIo9aQ3xIZm0KBdeurVhYwL
XOsYNdY3n1KPHhkFhHkjRWwgXffsKRgTAHABLhWm4kYIkAIhAIlAZ33z7oHI0mYx01m74cUKAUx8
/yvPgxdQxz6rhArDo/e+tgFYWBd9H7dwsgXnMAFZAGfFgFt+OOKmeu0eNIWvZ47SyCpnGA8gAG/z
GwMBntj/PJIpTV/APEPB4lUMAQDFjI4sNMKo/KYkEwkxerXh7TnWNhHAAB4pVtySCnhyJcABKBWU
lBdICU4DELCEQCMjBQYCPy+c5Og4erya9q5zizbaAYzrt8YQxOOgSQne/Zpwu9vL/NyxBw+NlYKj
f1PBwEZ5YxeJiiss9c9eBK432/P+HbYF4moEAnBl9+owAKsPtf8PzqwZ7PP21IBIggK2lS4Obv7a
HQOodPAAHI6zJuPz8TGz9Z1aXYdPAxAoZFdFOzOVbWluCUvL5frm0h7bvReuPgMD23eBipYYd2x7
agCww+I/X/28As5WkRrAGD4jBwEuFZxscTocBIMRAIRKEwsQBHrvwGjb4Nhb453IO5sW0LZBdPnK
kufLnj1+Yxi+7tsatzgQRj3CBF8cEcfiPNiIY8c6uHExaD7171YhXyiMO62f0gfSv0lO7kQ/2sQE
S/wH9nZXKk2TrxLh88wD6e7+sfZbx4UQALAjs4efVvp9vPkBp+SJAAIkhyEHvRqnp5hWeHwstsc6
eUsTVyPeBAIBZOIohWbtpWmZvfgYJaIAAKDoAyZPMchk6hN2sYJNbVQoLlqNBByZAIAAOAEyFZSQ
NCGohgIQsIhAIQgFSkEQgEfZy20I+HObnRwZc1zWLAFX1Sr1dmc7Ie+/YEOAHdyLSEN27I/sK2LS
St8YAn28tftnzf84rix0DT7s3PozLygBKkdxsdsUndG3OAzqyySW3qbN65DBYbslH2QRpU/PnrsE
lLxSLmmO1eK1oBAJqYq9VuKE3qZupxAxuquJrvH3dm9Y3d5lBaLkvGOWc3jOcBjAM92Vd3ZrGJUf
niJJUHjyUtrhFqnAABwBMBWcUEJIiQZjARiYQiAQkIQBEQBO+78c3fQsuyXfW821rXNRdLaVIX+I
AICAj704BDGnKOlO1/KEqCduycDP5/81kMn30PmNDNIOwAys1RooP2KJE19yhgbN+rWq49CQn/pC
FpYWJXWXW6WTDCsbyJ+NUBG8of7oSZKA33iDx8G35nKXaIAwU8Nyg404frFj6PfKE5c7jT0IB0vZ
Ct8dNkZgSwSgAA4BKBWcbFEbDQhFASjITBEICEShYIFPDuhAOsOj4d7W9pvADV3e6DDydr0zA6FS
buVkKRq5AAX+MotmbzdJ2WATIPtD1vaHwD9MavvROQHkeIUIiKgyRUZnUhU0MVdk7u29+66PXz9+
yY0GOweRxNLM9NgqpRlHTQBiCoEfEZdj5SgCpNy3u039FY+9hI1hLOgt/XRc+iqBQYBAcAEmFYAs
SAkVTMMyAIQsFBMECCFAsEQgQ7T5gbdGYOnlR93IGr/HgcSuTQYF1lIYmd8673Z89QB4vj7PnITm
AKYZYxNlzlqS9rtXW6SNJNIA0KWmqDq/pGn2O0BGRnACOK3RtfRqILwTEcDpMgXZj7pAam0DxQzZ
gMSg1DQK52BQoK11ooLcK8HBHrEhxxmbrnvjnsluMvBVUAMHARYVmQKUKwTGhBCAkGIVEBHrnunZ
rQTrs3gcYTrV4xaC+LgjgfgAGBo96KcxFchmx9HjxsGKN/Ug6/w21Vhrj4tENIAY15XgqeEnDtby
tRBMomq9WNr67pPK/BhCW+2YACB8YjvLucxBDdBAmXRoUoPr4uIMWZpgXakR17pYAjy7yW2Cu7vH
AqOofD43qZufAfNCLQLAROt3WOz7Pl1/Lr7/hiJi2yAAsOABHBWccHUoCIYBQQjgTBgQioMCUJlA
Lv3e7CzqOh2bObuOkctagGETh8wchOeBRV7u69+XkadLWXCiXwHUQAbRlu0BBREs7dX0cZ1UjVV8
RlmwgVD2w+wOYpefgHogrIKGjAZOVCT39xc5/kbgunXM6jQAZrM3dFZVkgm69i9J2+BE8xEcasjg
WnGYjgcsaC+GgfsAHckEtQlJU33m+h1VO9CsN36GDDYhrge5d+3AWuoBCkS2AZoAJpwBuAPM/Pby
u4ib2Zw6t9anpAfono+O5AZyF/Dp+XIygBqbTowOTDs9XQa/3Rg38QcjOpL6BPmaB0DyHPZDpi/W
b/Bk4aXAOAEmFZx2JhEgVwJhCNAmMAiMBM+anytZA/eMYZnoOnKeRbTNoggAA4KvF3eBQ1PJzQLg
f9HULIXPiMQzjm3ZQIQf3i5qMzW5sD/Ed33Om37jOatEeGPBLzklEFtiTlKTRZkgXemlAbC3poxU
68U0Od1RJSB2nHg7AIIzsQ/zSgAAAs95YF5N4MFbUP72HZtiLw1CXR8Wp73CViAAACRX1zsKGzcY
HtwynVIBwAEkFaRMVDiVEMIRAIUAIxmxAAxgZRxs1Yto3AQOCNk+mkzEe1pRCTYtJOlJYBeU+ZlT
ONOnYz846zQYkrSuBQHn4ya1kEfF06TOUcQI09ebT/z0mrlGLxFeVTNbu6N4wmO95gxtrOfVmaiR
EqFIt6Y8ivSO37vlZpEoeSjpD0fwaq3WK/PFl05smI3ziAE4gzAOujbno2qkX4ZrgAzyD+mYAcAB
IBWcTCRZmgRkYKEAIkQRiATavQ6HjcMMlbDJpMTUALpPwOuGPLmu+eQYbC7tY5WCDz17GtZUXrc1
Uta3cBp0S8xLT/Hx4mcJyHwmRp1b/iRvjIT/g/2NddUAlEAwT6xpWep5PDCcZwBgqR6dLfYYMmAV
JKUfN2DjbTpJPkzqtadRasktLx2oz2A+NtkaXvn26crfN6j9xhi5+gfeu9iTCAa2Fe77H37ngGJB
zL0ydozaADgBHBWcTFRACIjDEbBQQiAIoAR6MA8Q5bYLzmzzmQkAqd2j/2UK6HgMSoy1WxyQ1nM/
hiEHqt51TexhJXa4K6uxyccD+elvRD6FOAFCpFMYI1/z2LRXIBEB+wASw2luNhtXKRPii0muSJbl
PFUrlqM2OgMJZS/hBXEuneUCjVN7KzhbNcAKY73pdSUImsxiYAPrDhn00oBYD120ZJAHASQVlKh4
ESGEAhCwiGARQAh2AzAO8ovFtRhcAHVX8O47eHO5nlirr9se0n9BcGjo43YaWuiyH6FmROJLYG7C
dHIAAI0/XqtzdKi3PFxPu+Fk6keNa9fF3AAAiozTrMwHMPmmxHdU0CDixZWueb4M3nAAAhAngytv
gC02WWN4cuJbLbzYMuqeACSoKfpiwgADEYjLiyU8nryYwDy4XN5EgBwBGhWQdpE6EEICITBUIDQY
iAQiAL12XzS2eh13FDrxp0H0W0zp5A4ACOPH78/z9QpeLZoxs9w7VBMDSaw5vuHJf1zpXAxfX/Y/
ff5Mw7fNVtIRj63ZXrjgcEHGZLOLln6ac33/rAiNv3I61taJ9ZvWSXtebvuPFpk21HpgAd2mTTrE
6Ssr2Z76ap7yD4zpoUilqweCNb5PGctmE3bI8kRPz/uIJv8QMiZd3JF9+zI+SXHk0ro2AACX+KZg
ABwBKhWEMFRUEEYCIbCEqhAJjQIhALnn37e+hY665Tu3s7HF4TWuKW0viAAAA5JwD1V8QKDlabu6
iIB+/O7/L2fLW/4/R8JOm72EDDwVA+oPbdwCgwpbYkMgEK5F7aUUkJNnvfkxG58cd+5zthvHvEI1
jsj8MUb5qKGrf2KHWB16yklxoeZTJ70c4EddNoL0++fQEo/Xrb6fz7Wl56WF7//wPn85V9PK+Py7
uHd/r2XuMRgAG6peze7t0LkfjOxrvzqCAAc8njJ88QAADx/r9PV+kAChqB0fhbX+HkW+kAA4ASoV
nJBBIiBGAnGwTGARCgTIASCAj8+N561t5GCx17bwNX3dzhbR5A8ADwVl1PzbWY/D8rKlDVd6EhYT
KOSk1F7H8FJHCtFT/zI7CFqFWdNkardXK7qE/IgqPAAVsZSFZZAArDMYXqfiavl6ssu/KcXEk2+V
TLCkL04MX9j0IXwACOQN9NnO1CLTcB/PBr7j+m2AAGaROAyyImbLsgAETgnN+DO6K/x8DKbgAS4V
nJA0YJAEImEIwCojGARGAT9Hh2LzZpLdJ7bepbrNzXnKAJ0/eSke5/dnTFnAjJzZExapRQ979a2k
PI6Y+H0ciwHo4Sst8QHtuHh7cChDDh9/uNcUtDb+ACgHEYZ1hywk2NM4EZojtn+U37a46Yx7eirx
LDSARcVNt3qALExq9VvNX/HP2fR/0+3yNMqzxAzueTiACoAbfz0PnwZ9BniltgzPuOAAHAEkFZzm
YkKMBCFBiRRAEQgERgF38vy7HHONCdLxpyaJvrisAzXl6ZcsJni4+owCK9NwIMv+7L7wzdpjD43P
h3I2Bk+PjMHGhnaS4QFlXq+7/uWyd9VABnqPy/TBg0KB8tX0zAEkucm/7tQRWRAdp/osBRF1/E0z
Gyy4mUT1b33v+vo30cY13dfbEbAAb+kAATFB/D1PzkhfTtu4Ne/lm8/iaNCoAOABMhWc1BURxYgj
QShAYjAJ4ftHPQS2ibws8GdJlfcAKy7vGSd+XAv77gjDFu28mtC9cP51XjAzfrhmiB2n0rDsMGsP
Sg5p0X+xdKjLewGWhHquWAZAERZnVOpAqiGtwUp2Mu6Z6HlEU/cQOJ4EYAAAUiBJFEz8MLVA/WgY
p6Ey3eG6uzX/9TjfS9es/656ZuCgMzhmAU07RWKAjIYIFy4AcAEqFYAwYjixQwFBiJAqIBCQAvXP
5qkt0s+u4cHec7pbW1eUBYBTTncgqhieHRmhbp5d1wWMpxu57Ro0s0A+4+Z0LTQB+eLKZfR68B9A
o9GXzwZP4yEsBlygMr5+3ufRyST4NcoJWB+L/5sdn9BwTG88L1abY8raLu4AA+E2lDeFJVqAo9VL
SWM5uUduPL/zd53zvj7u3hlZ2aSAAr4oU22AKA6ZC4QLEgADBwEcVYQwViCVFwFhiNhgIRgJz9nj
xd2dD6gGW36WdHPlpbS5C/wAAABNokUcokAkCtljRpSe1ibKvzcY6HProJ5AZaDBjHXLLB5t2HIF
IooYcoQlJ88PUlf/wZz4lXqTFgTP5sb1mZA3d88bsdjxoqxNQH1Kfi5egk0hAvXKaEBWeCsz3zAe
Nd/KXFDrcHA2L+KvoAAD1YXkQRclrpiYIkZ2YhAhZxYDR5pdXVZPY87mFlslOwJfCq5SUmEHYHmy
JYAH6e30QnABUc6eYADgASafgZJhKISqEwkzI7XTJHZhN0ciJVaNsUNIhLPPk3rHHh8e37b6xEDn
f+/8HfDuX685y/z+fHraxNX2fv6p6286OMeWfwZb4HTSG1qMPEAQMAHXomnz49LVV+PToxlN7P6d
vWbmnEo2VQDZhoNoqXc7r/aWIqOeRICAAb3tuzj6OsEgtISRW3uTsBEOQDkpdNrXq+r4zSYzgum4
fwEpVZ9F5z8c+oBzQRYKagrbjZD6ic7BjEWa9hOYjOP3C5iln1JBDJ+FSEM+k0qqNfLfxcXntXEA
AAFly//4NGuQqxeyAAWjyC358ikoGf/9zDpcMvK/8bRYghBK1x4BUKTZTTxNB5RioxiwG/gSwBBE
M+/9LdC23d7dfT8xEZTti/Gj0LRB6KIvv1k1GpxSOUJ2BwEs1Z3oYDC4BHvnztAdrMt/o4x5znGp
lgLy1fzNazOrzx9b+fKBG3/1/m+z+XJeO7h46YY1KheOOtmsXGQAvOtmpWSpbViE9CXh9Ptu7m3P
/ABbJdfFlDLgAH01yYyWhpo0gAebxJQ93k/jHw0iAAz9H5r1nXQsT/AT98Ij7cpZcd/4UGEBYWuI
BwEqFZyQQ0sNBgISgIQoRgqExgFnffeYhxu4Y2l+Q4rNtM0Wgzzy5AA5CjD+YrSi4hQ/8fBJcJGC
nF2XtZwjw1fikTEJ4dFwRZb3wt7/hdzbHrmPrxYnwk6/CPtR14TOA2htgMt5zAnSX+fX6N8XhJ1X
h31eCYcYSycAXFD/klEZvlWxme5nJgwwGRIz6rbkoHTW7u8D5LCg4A5ntPDhXFRneqmcZwtoVQdc
5ss38OVM0hLSYuTe817XXhV+o5Yg0wY9ptc7Fs6rTWvJTGAA4AEoFZxokSIcQgIQsEyEEQoQyAE9
eucwvi2dWxvQ6wdTwwLi2jbPBILh88O/+3sBH3/+Qj1h7jdoeWcAVnAo/xyMzij43h4LEqWTdhFe
QM3DAfSYrtoL6apXTBp2AURkinY7Z+IJFHHqwAGULDtj4RCXv7srEpEPWeI7aNlRQ3d11yaqgrxV
g007upwpcQaSC6JIqCjTUVZdoLqblKG/qeimxE7MPHzWXoWaJdLmpRIkoqADaAAcASYVlHBGIQwG
hGEAxCwRIARSAW/Hb5lOg9szDRbq6SS2AXWN/TUtoTTrcLT51SSZyfDukROMp3AK9+SzAZ6edVyc
fne3Sruj6c3Ac2BMYzsi6IhtsrwcT2VQP6fkbr4+PjnZhO0f46xb4Jf4j2+4BoofFYAkl/jsW/fb
enyz02WAA4qTfe/cFWNEeSMwCaK+aIAAH/41/tr1atSkAAHAASIVpMwjSxICogEgYCggCQQEQkGY
wCe/u+Sjmr8r12NzRfRpd7LQZ48gcAAgnLqvcscdKJ2ad4T8p/KU03drqSYTd1pZ8dHT5J9v0g02
/iG4ssVy5utgxCFaKrbPPEQBEjnt1ePo2cHfH9Lai2g6rxjjCnRgEXFZO0OuoHqdBmpxMj62OR3P
FznX729FAQAQW0qz+dWG3eD7TgHejEPsD+V6O3Pi38HWf2fLJ4wBiavYBuWY1/VqYlhzr4hLGE6v
8eX/YYdxXAAAA0yZcAA4ASgVniw0IAmEQgEKgCfs+cG6skXhh1F6ikcABrR+PBd00tMLrqO8yGfL
6/UmBXF5UBePVYi4y1LBWQCgAOzA15g4MzM2u0sVAjoKTNFdSklvC7uAGisTmxsPhjM1LQOPx8HO
2N3mTCbhAS0EhWBigC2SKmTY12AYo4N2IQ9XO5hAvOoDFEvC/i5MAAA/FaSxvLQAAcABIhWcdBEM
DV5lAYlQLBMgBPl+xQg6oNK4XnnAzLvFtM2iAAADwm8r/yzUQCz9v37CDh/ypgGEKNT3OT7R0ax5
fTyIqPr+cwLrOYAAzmgpWeEzf3XuuwVrXGAE4xvdVx46zIAMVAdm8Xm+8/vXNw8HNCVrMUQFUI5A
wy/hgAAaQO6oSbWnpdOIfE3JHK4Vih0n1iToY54MsVmP2fo1Oy31Se6X+o/1XHrfYuiXsADgrbN/
2kfN9li/quDL8WwxlUABwAEuFZxwcXAIQoMBCRhmIBH2egBnlTpo9idM3O9LAMa9wJWC6LA4Z7jm
Ups6TKk1aDYFugoFkDdr+E57xyuaGf8prbPVb4ev4NXgsDy+v0eX4eBECkSiPZ9LfoCPT1kkmFpS
UgiwdytIicwNujb488Qxe6rJ0C4MCBHGmMFx9HT/K3mqnWjybblTDry7QMHO2RnFgJ2IcbpYwOaB
x7r8XYnFiNCEyFFmh/8v/t5c8IANEb3qWXosFZsHARwVoMhYGhBEhAEIWEQQCgQCYUEASCJAC5/O
9+sjUxu+oPhpKydKzhqqW0nhI4A4QVCUST/MJ1OCj9nVVAB4VTrV8QR1ckVZ92SGXM6Xw92+BZ3M
VDBDhjHcib25GWAFfPy/mI8gI0gcxYjwrsB3xOdhbua+1AO2mS1GRfHy2EBXMRxCg5+0lBQP5AAA
Iy4e7gNXxeayzSVBk4fZGHMALYenf+Q0AYYTw2pHb6Qx4bQ5iGEAJgCtPzJfh9y1+qQpDMNEAA4B
LhWccEV7BEICQNCYIiAIhYQBEIBEKBEIBO35doilWHlpxhTrKeWwDK/t7ZZmBl9SKcsUIbPh5phi
uMc/pgG9VI7/4VwxRdan4RGABWcwvBnP1d/a7F4ZsGpziksRc1vcndl5cp0P5iDD7t+/5ooBYR7V
6YUmSqey3q50cmKwdPAJmWCIu3hnBQDjMIpwSIExjAbc+3BlBiWYCBAcjwfHsfvv7Neqbdk0kXio
EFcju4AAyAxgCWrX7ovW+FSPAGitqeATPhdr3HhwABwBNBWcdEYaEEbGESCoLBEIDUYDEKBEIBNv
tWRjoPYSbFVy+mfTkAPScIxTj5n/Y2NFRCWTmPFWKOCPCzkKQSLVQ4K9nC5KjBikt0Ai9cj0CqTq
DVizMzC4GaMxPWWdPm0YmJE44MIZbY8oUrUORzVexfGj3R4JBtVWWHUbIVul3YlfMRmCejYCijnx
tnnN8dcl7irpRZicR0fbr6vuz93l6p4fw9uKzAAAAHkXWzxfXJmI8N1XpWVnUqLDrg8sQA4BHBWc
dEYgjQTiQbCEjCEICETBMwCevW+fA0J8QxjHDFODHBpbTOnkADg8NRd/L0l5g157vowVzEKmN+D8
/pwESbMoQnu7Hyyyg3zF7zcXKIszidQVvvQ8EJb/Dp4jEyoA6qJ/G65e9tKZGttl5mWXh8Z/zLDF
4QbEEp3fnsnw1UMV+pUyIYIPy9BIAbYcfv/j+EroPuCgiqByhQURy5dVHTT03ue98CFqgFmyMSEu
2nt3wQn2rLzNq/Vbyq9wAAEhpwatME09zEcBKBWdaEASEYKiAbCEICMqBYSBEIBes58eIu2gMb44
zON0XqwClup0rxwZcfxvg6ElPX9j+9JCWRaZ6nQyOBhVPE9yQ87yspfpZLED2rKEJKxWAxS43DXN
5M/PFEsZwACNBQlm17JcUpmOtce6lF9myOCgAilvc1VB4PVRdK6TVyvx39t7Dleh8rh2kLgUUn2y
3TL6QsOfvK6PEdsIHln30ibziwpdOogCrnchiSQenI7Hya694RQAAAACEzIkWCScrSPaIrwd5mOZ
x6QvkmAAcAEuFZx0U2oMRoFRiNBGMRgE7fICB0CxOcOjuyQtA2NyOAy+ZFzY48j8+qUAIhoN7Hnb
c6KJA0k91Pj/TGCh9+fccZfzAAYeiUYSfVGUkdq7V218Qmu0lOCn9M8QfuYjpI0/5y9LHX9u5iKn
q+UANQFAAAA2wp+nRXEKwPVcOKkC3QdfA7/eKQ8Bgqu7miMzewrlvKImZdnVp0votyfRT7Fzb6X0
XHTyY6AZCMsdjmcuS1s3c0kgAcABLBWlMBUoqQoCEUBUICMgBPd9m9/UxwHkWNuTrL9ezjsBlVfP
sbq8MOR/+ujCT2//zu5SDLICwfJbQDq7QJms2r+8YAB8/rCUviA/S3Onwo8mUA4oKd7cSVpJ4vtr
IZ/WdDJe10kNsS/FPtrkiqgDAt/GIKCGZywDZAUMMhORHi+jPjb10/y+HbEdMY+HwkAAJ9FnByjR
qACLdTMsOlRzfnf7rmfGo5Yb0ADgASYVpeAkJAkCAkIA1GIwCIgCfl9nfQcHEE313t9Vtqe3IFM8
f0m1TNT+5Xglf8/7DlBfH6LKCug7ptAZDOaSjDDDQzgD5TljHw8hkPgtb+YGWtsWREu9uXI1mnz7
i0bLMLu0nSauIlgfUOnmajYHYO2ksow27uFTqK2vTcotudAMceG46uXo/n/Pv1Pf18fZ/v0ueGas
ABtD4tucGc4aQABMAwqpigAHASgVnIxVOx0JAWEIQEI0GISCIQCd+N8sMC/LtgaMPNbvXDjFtM8c
OecOQGt9bOIN3uPVI5kt3qNHYn1MxCbdmwVyzVlfbOt0dU2K3s2a+XUU4wfTPONG+L+lbNbG3oCw
UNm41E2ntyHBPj5v68lPP5yg3MZF2rsd691jCvhYQj9FCoUsI+GhQAQFu6kxNrZaNQTQ6lI04ABL
GhQDp4MqMGm0ZXQ77sm67D6VQZvQe2kgEcfCGrqZnw/iSzEzkeeVag3+Q5tT+8EbcACiWYqNmNP9
BmAHztOxBgnfWXWZ/GiIAA4BJBWcUEYaOFACIgkAR3nfY7eoJgVpcRfxmw0tpmxuASAOBqT/MIBx
KI3UIQALSkkhEDjPwQGNHrPHyp3mSqxl3Kyb6yzmpldgykZ430miQkJ0kOBhmy4me+6YJt0kt9kT
WECSr1n8Y3y+GE7h2uVGugJ7Yg7oDvuQToATnINAxLhTHiI0gK6CXF6YdnnD6Y5Z+CVoJHI7Mo7k
trPYAaAlGopmAcABHBWcTIRilIYiAKiQgiATneV85pHNocpmpbhRHXfKFrQNr4kisWWH9KRc4BRL
bdr7UWuhRg36s3hpbcpQGkD2xQAufV6gu3+jEKl8Nq0SQLIF69+TICupadyDFb2Gsm41X1djcXjK
bAZFQFRuM5yr7oznOD1fu/MSO+FUaksshhWJ3p64FgsAWoAABcEob6vo4y94Hl0ABbxcs+Tu9j2h
/F+Hoheej+XI3+/tWX8dXn610e2w3iKKvNxMbdKatpSn+ZSuJcZSKX8J5O0QHAEaVZh0ZhCVDgMQ
sESAIwsEgsExgJ68O+9hhpw9HTiY4MqywqqaDZ4zxEzChfo8iuLexyC+qy1cgpVYF6Gqr+YX3XrT
OFnqThhiYpZZeSOWwoUSGbkLlVnplMjq7G7mb0M0WR9Qt+FVFeusZnOFWtiYBd5YgTl6tA0Z7KXa
/zX+EN+ivAwmpmR3wF+tAAAAfrUrTozZO5SpfPEIooaIoFGD53txmGT7m/3vnuJ2ik+ibbe8HNc3
s8u85olisLQBKIHAAR6fWaJBaIyBaLSSsCzSm0RkC3Z1+XwxfTf49H6Ppt9E67d+OfwNbt7J/DnX
nPMduvXxYvO+2O0yMeK0KoLf7bgRb5q3LEbr5Z4wHQUMhAvfDce35y9uw/lv3+u5o3Q1+xtrfNKd
DkJvQJN151fwYRkFxJFXGhB5vUEik+LGY3TZ3RHVArPRjtm0AIALzv9KVlMpF5thsDEKlOUWzCM1
zgqaArhwISJy71Onuh9I0ShMlZwuYcTFVPwnVTjatbCDL531YRu/6LrZnnch/tfvuuQUtf4rRlRy
4yQsguJ0m59GG/87jn/MfcfnjCqDBwEWnn25JsTLEzejkCyRKiQEiaQmnh7cs0uP0+/XyrWZ4p8O
dvr8/OxUTIW268RwBfzh0JGoELhqu6k0ya1dIJDV+ran5Td+WhUUSbMP5+BqqYoa80J0nl7NE2Uz
/526ekrBPDHwu8VRnplvwgQXJo9+JJOE+S3QLn7dMIzLE4qNRFaNq2sU0SBMThYFIX0yVsi4eNji
94bXAGs4V1R6Y76ym3pqjQGVK1KBgEZ8HHZsZnUgbEzcNbkI88XW+9a5ugrTJHVVHFtk6S5Qh6hP
4iRd0zdR/LmGN053q0lIxHBOavU4N5dmbzSglYAAAAgHAR7VmQ5EIRxMQhCAkKIgE78Hzh6G+lmg
GG6+u9pC2j7JABA4OCl0sGfs6QpqvZ0XPxlunQFVVwjqPxMLkF6/V7YumLoDOV7cBbErStYodt+N
LZnhl9j/QAtTfcFaa3pRft8g0/eI/t+1OtnHGOpWiaWlz9scl6mzwYLFg1gq7OzedgEwTgebMSEy
Kg0k1mB3D1WAEq07bFOmz3GpXquxjgk6TJbE2NdkS1eepjp01K3Dx9Wkp13fDU3WmDgBKhWd4mQ4
tAR89vXZgZ004oYElrFJoCr13uF8X/N4OUMLmktHQAKy0up6+QZ3h3UfE5rY3EOL1vVcXbAf9/fZ
+AlrmcY+hBR5QNh7oMGFo3irBISkdysspGlaBc6vFmKpJLNaPOIsWEGEbFSGtSBvg2WnbRPXInWl
IV1W2bBImEiJ05//69mHJj89owdDyHmeSJVWkR+guAEoE9/GIXDgAR4VjExEGxjGShIARCATIBHz
z7s8GNgtd2LEcRzgMz8+L4a8ZiJSy23P6urUD1yT32mdbmTct+ie6yGPdPRC2mSTyGlsnz+AzjHd
ZbfGKRtCk9GXvsIHYAACbUBkb0IA98mb3du+LCWB4l6ADxfxjSOPDfCwyEsABZucQ2eDrPW+U08v
b6u1x0QQAWAA4AEmFYAsOBI8RgIzAERIFgoIwgN4b79J2YHUcOnkcatXOQtoe0QTFqgirJYIEPK1
wmgyiixTvF8KekV5VWbuqJgvS/ghqFEGgrv96ebgmmXneFllpE5kYv7wweYEHVddzd1r+pTsABoB
JWtuwiAmBr2BCMrMM3xS61+rfGd6GgQmDsWDG99FfkWtf30OIQmZfgp2ioFc6KtZGvi40yld/paL
M18Z87huQAMHARZVnExCGx0cJUCQhGAnylb7jbLtt5lvJ0orOLKM1AVqKj1vhJJfMb8IS6aeRiaJ
wHb60cq6gpClFQMAYCc8UAe4ZjauQDxxQHOuJFffNl0M0yCOde18wT6TRNBTxYpneqM8IrpW85cR
Di+Z0Aia9rY1Qm6uyC29YTv24UDPVYtryMs0JsUUb3jRS1VXStY+rhOcZRROsl7f8sMEZ2Eg/e9z
W6H1V9hRH0QTJn52MYuxdQYiuSajyASqBbyABwEanwGiwCxEkhTW3CWtyBYiYZluV4blWMKvIJ1u
QLE6M5+ns+fxu+vl+hqfX8fXP48a178vfPsfrX+nbNftfz0v1HFyL5WXlLTPLtpJ4eU5Try73tv2
yBNFWel6AeBIfTbhSqGTzJY9DrjCG+n7p4SDS8p5yESKC+Tf9/GqTaUK5DaIzPBLiTDcCbvJ3MBV
AqnMd8bcyuux0AAAGsZx425DK9TnnAzDS8aKV6/ozsB/HskaS3qgyM7bdmHn2NwFiVdj8Fvt586o
i3ZcEwwXxwSy1/LYhdJtwo3OiBd3SXYU6Hn8MpATVceNJqiKXJq+zsYAELdaFIzFUEV9/etX1ZlZ
Q+Hm76v0qQy5bbBZ5Y1TVpabj+3gLugSOE0977PT6Lw9KI5elwC3dq/JzpBEgnX3TPslSI3v5jxp
pYZdbbFhDgEc1ZiIYToVhANgiIBGoAu9hmmCWY2OOdezlpKwAAiG23yI7SzCtjU/Wn40eVRVEbf0
OvV3fSDEXRrLUGmkLw+rJkFU7jaFJpyeuQ531dqSFgLAzIBzjr0Yk+DBBij4gI4gAnh3vU9F/Nf3
rddKxDN0rEb2UQBPlM1DXTltui8IC4Al0ri6V0qN+a2HSgN70UHNJ9FhEE4AAOABGBWcSIJiCAQv
ATvsiwb6bFjgtlwaXAXbU1vtEeXX9MoabJdRMO7oRmDfF2TYutwcWlAH4Ks45gwDs3nPh60gatqQ
Dg2EZcW21Et1MMo2+vDBbbeNynPv9NEYcNUcrVOoBYqCbtNpsEE68EyMZSM2z0JgLpmQI1WeMvZ6
ICC0TE0VLFDzjRYzEQHAARYVnFA0YwkaRBKAncb3dpliBCOnN2LbS9AIVs8PQjGpRas8pNBGW600
+ScnpXe79ZY6reo2c8TZ2mszc1q3GvWNPhixV1uzkpc4WXsO000/WyRfKmne18Kmc893MTRwSixW
DWNcmB2tn58hl8E0KKtc+tpJa0dsyK0qQ2d1A6WBZjDhXVAtIk0RGd+FeiFTKN6M+hn8p0OmZATz
C9Is1ZoyRot8/3DCvKzmtgVva8loOmgQ72aLRlMDBwEQFYwwVGMFCEwTAJ3WKhILEBZVkhu7lg8B
ceD7IBrnNYGyoUHzgtjpJj6SPBrURH7rUQUaQK/tiBoenNGYmKBoniXYF6Z5dVlFsBfmrZCjnF67
ndAYkKEyB9Es0MYdBoK0XXq5xusdt/02tOWJbOz5OjtvHU0r1PDtrtsvC+Y3QtA+WyIeB2jrDF2u
oRuQkId1dNc5mm1cRepPDjM8M3iq8vH9aFsGH/2PFjGCvPFo42yL+qFqB+ATw9r5iUKA4AEWFYQ2
FkKklCMiCUBHz1s0BaMtozSoLESwUNaV/SzkiS4zdrqhhbdDgARLbCKCJ3yNqg0jUb1NGMkQh0zF
WxWai2qW09ncN1UpP/rvrW6np1yrF0VXFImpCirDJVt+TjjpE3oe74PRQvDZXoXUteY5q4NB15Zj
hEF3g1WhZ7X7+8MXPSyonPxASW7TSHaWbTaauzwRMZi/DMFZ4kuGJjjMayXJG7yOY19YLyZoTIIA
cAEYFaRMRIkRBEcSgIytwZ0BcWCwLgmgA0fxuWs14W1eoL4qxn2ZDbodWDr7DwYNhWNjLHo1waI/
SjfKg981JX+shIwWq3uDGluVgiG+q0J5EM4xOJctQwJVzKCH33u6EN7cLAvtrHPHYUYVeDUGU5El
WdCVFSp2ll1bLUOW0EAEyaRCFzycqocCEDm1IbUl0ajW0QtyswWuVFKcaIqFbyglK6MAZ8TlqyWU
/d3fnHomjnuXgHABEBWcTFQ5FRREFIBeOc1MNEBZEsgRESwDUcjP/KDlviCqbHGSJtE1+bziYzps
AtHGUz2aRRl5EbTWGBfC0FRZVhPqgDx0cVDsG+Bd8so3zpSJXWOJdTesdjPNqR5CXa7uDmncFOe4
pFdvuwi34ot3qZ4pXT2MHoYGiut4XoySC0py/HyAz20+9SEpRqjPb4L2XE4OTfZYcCUd8a3bqJnv
J3dEOGbr+Oik7QznfsEgAFgAHAEeFZxMRIsEhMFCkJDgJfZfrzMSQhcLNZgGolgKic/sJsJE1ckw
oRanp+cxmZuuk+tAFcIojkYRTQ8dCd8j5YPS/2yNdWv2bkpepRAdS0PNAdIoDQD5XEYNuxRhGyxD
MliXbzQo6VyN5Hc52k2EjcJtCXpqScIew5I2kzI2sNsxH0Fq8uD3rQ3rWA0yoHlmMgxwxWHdvuqv
B/URhEYdtN1Jq5VtN8Huti0sJ6ofbsUPPGHQKbtVm63zorwpI9cKszlRI8BAnG/HmGKJpz9flFwp
AbxMxA5EJSUZpm8KMd3CaZ3LN8ABJBWALDQ5OEaCEhCEoCyN50WBCwBy1YqagAUaJCWRmrmYXVXS
3yMblfCNZ8yATp/TN7JP18b03OhrqcCn4GPmxziVQ4dsaE+v7q72MYbCrwQe6YpWen5qLTd6Nf9Q
D4B/LCJ8w4CwD+2/X/VWwwjdsJKZ+pJRUELAonq5Xa/r09Xl3/tlgAw1hEAOpcJKYtmGlX5AEsyy
zZ+G8kDgARgVhDYWIl2CRlEQwEnzoNYF6IqyRsaCcLBY1iifnsPbTWen8Cj2b5Lk2HIlTb17H1/S
07ZWakDT3MOaibuvWFiwPI/LrjXAO2DypzFEHikG/BjH5n83bXof5LpX/ZNyTnoP4KhLIK0LgCt9
AUTRWTErJECs3XpxLu7afCitWmZz4MhlwhNmCrTT02e0AbhR1N9e5jpBDUKwthcDLMoJ5hBiBzPt
5+HYIsUVULBhw78Lok2XKs3OMQPg6Q637TDKkhlB1v8t3OjeYJKngbnHiOsIWkGCxwESVaCKJFKN
DEsSgJ3uszpZvS2agiAWtF1oAAAgaQxwIy1EpIiLb8idLurTBEflrYQsTSd0WeRqCsn3leZIQQLQ
V03v1ZX0UCq70a5sZnWaOYe8KmzrmbaPc5dYWcVDd4F3SnrzxMkMPFK/FrYAiSQHQaFpvUqaseaK
gs5ui/PMiAVSb6A+SU1t9UpwzTrriSGiTGVUnGSEUGVp46Hmprj86qy7Mo3urH67zjXD56zvgq8V
Y76xYqX+OSkRwAEWn/GRICiYiWIEipFRqgFm5aAYoFkadc3er5+syX8vy7/kda+de3f9PD/T+H3d
fIgbPhJTXf9uY35n9QHIfjb95uDXr0NqSHJP8lVd5asGnvWeNgaPFdMEwRBikcb4WO6YousnNSTq
ubG6zle8/CJ8Xvf5UhtCqw4t1UNEPWBf/8DXPKFSBYAEAggWjLEdX0celAUAHQNtR/bqAAAAFwd+
HmAPAQmdwIQsJ6JWEAIkkhiBDlZZgFEBH83VOCvYMAB1//fy9MBTgXeDPKASDeOYzgL/e1eOF0KR
DCQleynzvQ5afJiOASLVjHZGIRoEQmKoYCZWCQWCghIAXjxnPpYtbq73yEd0OrUVd2W0vDC4AA5f
P4e/PVxx8da22l8Ym9gbJcGgsjN+XUrJbn3zGT3ugkbEU/LjJNUB+v0P1HyTlTFu0kway2wcK5DW
reFyrwVqT68dDBXY01b0QXZLEeOdEsAVcz9UpNKCgm+M+4kU+MTZ4yL8jJS//U9RXR1UdZeoADaa
1koaeTW2p9OZ7rkTnIKWMhab3munyzfhGrpUYjKgC5i6327XgoMSNgJDcamL5clxLT/8TbAQqd8K
W13yZlf+/eK1dkXHHOvKOf/faYCWiolG/X6br17YPtj2xkAAcAEqFYAwhRklhGYBCEjmIBPXf5sg
6DlgI28swXNLaZ5ZcAADhHHYKGKgkGlwmDBEWjQu6W0ICsKCM841op9vxkET/0eG2pe/sMLwB4M0
C2DeGHYOz5xEAqrn2ZkUJYDFBHSN1i3sM0SFf9rp/vfJ9G0tXY2FZSWWGMynE6JaFSozOqwVFd+V
mfNEQDF+WCXPYJzRJYpAAYdNwe4rBZYZPk0YKUdet6BTx2gPI4LDhfdO2kDJag7aXS/X2ce1sZck
DV4BLhWcsCRzCEICUZmQJmAJ7t+O846RnA3ga2XJywkhbTNIAkAEcDGPhSkjlVnFlwRvJ4O5JDEN
BVEmjruSSviUGqhoFHuDTR0VdBTVCz+aXEl3LK+BfKmBGLD+cBZmYKTpcZqCI7/rxrHfnu7KnUEq
AkA2AACeSuz/R7LU3BaAvoratrI6+hbeiodVftYUrwmYrlqE9He2lPDO3Z9p233Hu1zh24bXRtj5
uDUNM1cFcm+ZMQpbaJK4atnVI4eTXS1tJAAA4AEuFZyMcjIcBIIToESAM9b/TRjBLMd6k+O4nTG+
e9QAq/s1RmwePBigwLP34yICZrdN476DzlKFGGNCvnvvP2VlQAEIdjliLQAOI15Qrukr68RidGQb
uRmtW7iHjj5XergZnzSHs9zuKwAApKi1Swgt7BOAUN8FPL+PiqSXyhKdMNXkJnCIEZT/n66tfoyA
LVwSgAXEAAMHASBVlIy1GRQGIWCJiIIwE9d7z8tMCLnZp8NpaTYWto2dySGyvpi2me3n24JYDnji
gAS40oTnh1+bHwxQBNmZAAn14sQsWDiDiwwF4GMcYzoMMjWZX+MZphLneiaP7M5DHbg5g6zJeQik
Ui2AAqAN9xYJgKH6hHk3bHUz06PV/rheJQYqTA+KA3NAT03v1GB9P9+xRtpWAhW9PnCWgAT0gADg
AQ6fphI2ZxiahtVjFCJbsSyNQ0bIWrEv4/P1I4xWszXl/D4GuesyrlfLz24qadx+v96X2k38Z3do
NpWQ+MHB8SPiQPbS2lu7k+qOOqw7vJAPP3Gi9o4nK5hu+HUidJj1UeFsIipr7PmbM6e8sVAtXdIT
GRvdQgPS0SLoT/+X6F03up575uv7kqYgBEIJEhiPsocukBEwowIZqVyaGlOS87oFQlvcFwQo2CsH
Hal8fSjKMWaZ5MyJcai2GrzNU2uASWk4IBfZb0WIRgKIy0ZvPHfPvQYhwvOaWXtngzeXv/HPjSfT
wSXldAwBVBw1gAbJKhgHgMZeDd5cehxijmLyOM18Mktb/fymodtupiqvt/29jsxKbRq6uCogGYMH
AS6fshJVZpUBhLhLESpQmoSVaxNUisFcBfs6Add+fj+792YeWSuu88eyOmPrbrX+u/ayyHwHWAbp
fVhz7itaj1mqYLxo3mp/9EGfgdCX/zX345hYsXrr3vj7JVeAqRD6w2z9vl3rmsu/tzRETkD4eeqz
InuN8IWVcyBL/xhyYcEopSQgohLM6KErNs00wjzc63YJWMRJuZgvQBAAV6FGcitY1X2Gz/dPpYdh
w1WnWCv0/GOjdrAvCBAAAXJQ6PThuA1L+iVr32WgC+1fVf47KgK5/OMIgG54E60Mubq5TY4nPduJ
AF9PZ3ZtqK6vVrliwwcBEJ+e0nDE7ablbZWm2IlCZUiX+vr/k7ffvrvb/O/+j4M76Pbt/j+P+2/x
eekTz397RtbU8RAx/tIX81HMwM1FvqCmWpanHapddoHbUznf3Cxiv7+FOXvzmzRt4mdyA40Ud/OS
fyp1BZBnQTD2gVCgbdAAEc+DqqyqvCL8/h/zlOtUB3ntJKkKqa48torbjnc6oF/u//coAbp5Rvti
59d1QEOjHy7fdQGUtriGqsL9389RVr3szENNw8Lhd/bUAa/rLFD3rlhvsAznzUdT1yJe/S+YfiJK
liIdwYR8vHsvlwLFKgAAAD4AAFw4AS6f6pKSiESxMsTIETSSsRLMyBEwyjVSKflx0Pzl6fd3NhNW
11nYawtoAHegN/Q+dG2CZuzw5KcQJ8w4c/63wdrSGqVaxCcgn3Nn58JbRBBoqZjujiSSQYFLhjOp
uxAdD3gxvpQfUyEUQQQnfMdKs3Ipgd6SUHMkUBgID+QOWOYJAHEJXFgABv6FZsAcfVDRp9bO28Ma
ml3Yb6QbtM1bXNPTUIKsjgQG/cc2AixxSnS4HyY6hELLOPuK8OKUsXEjAu2ZapHQiefwQt8vtyAC
IcABFp/SixUlDSEU6Ewk5WCa4OsULmGmYioKEC/R1Mv3D8dZ9f26lr5d7fGfT9Cmu9nDP56/6Pmb
vS0coNLwkfbVmPgJBfETKNCdPsPLlqZaGf1OxaVfT2rb6Cb//mGfcmoPnKrxJBVCh/dC3zCfsSBE
UtB5NErXYOp4AHt8GAcEByIBQAsKzAAOYAIAAAL2IPuUQIRz0w+pWUBEgnVZnnqnhhC+jgncVAbB
GCgMfTBV6j7abjr598AD18AAEwd7yMEICWwcIEt2WI+DPnuqgcqWvgcONPOr8+VldF+5q+HpgXej
QmIasXae2TVkNnPc0/nGfGSBQLjraHW6Spg1XLgBItWALGSBpAIiYaBMQCbeucDlhsgcLzceW8yr
QOqf/2Cl1Yav3bFAcQpxxYIWXwNDSY0ahtlgS2equIAPJ4v8fW7ykLlgA+WIGIM5GLGWSAg6KfPh
iFXNTFqs3UdJ0afUftoad6A1YXhIAGv1eiWeNoI/uy9keFq/nmAYVAanDnNXDWNgYCDKRsZ078D7
b20Y4yefghUtMMYSObGmEdtcrI4E7k7RGw+Vo01E5zKHnUWZpKt8X6FmACTNqogC3AEuFZxMigqZ
hkMBmcAmMgiMBB+eaRXgDdj75nEpMCwBXpJVEUi1FHv/9T/XQYRSTs/5J+2xRBVuLYTmI6Qab2mU
Ves73RcrgaED2acv9nuQSi/xluySvGP//P5wf1gQYc/kZWT7n6btgOomGwM8sA6fIycPPocjfhp7
gtOsEmnTdNTmly+9Pour1WlizDthbhO243N8GeZgiHmyv+YF8BiAC4sAHAEeFZxQdUsQRAIQsIRg
EUAI/L57xh78LTahPIcJiXrQFzpx/GZ0JYDHnqUWTFyfuFrMNwYX2o1c8fRduP1d9AEd+QC8ZATN
XQzm1O/JirFkO/FuXO1ABAEonUhy/YHO/9jcgzfLq18J76p7Oj5ZAIBDPt1ffRcBNXx6PmB8wpJt
BpmpXZGVvvEsBYlo0HTQ1jNQzgA0CQAJyFIgcLsHASAViEyyKxFCAxCwTOg2CoWCIQC9P25xSIF8
sHxmzo23XF8UA/PM+VflIIRbs/C3utN+qrw3Sc8dDmCk4gwUzQoEDGzdcc27m4fBgAHM5H5xPrhz
IaYA/DwKRxZmZsZicMBnJl5xkJsc1Phd2rA9K+NdKy1dKI2AAT6KAGEn2XHC3WuuAGC15uLAOv+9
/edAWjqPUAMbDAgAQMOw7Zj8OHnnsVB8QUaq905qEJEAAEhd86hZnmOWZOP2Y+Ub+O9yrZDTam5K
KjzzUrkC//lVyLLkZZThdlQICYRn8wAHATIVjHBRQg2EggGIWEIQGYQCwoCokCIQCHz2ETD6eFNd
ZkquSQtomx+N1/RQ/XLyvDnBWCyMUiS6egKE0Q+3+eON7/Acff1sAcWCD8NHA+4wFQ7c9N2y5rFI
LDZxssAD1BuIDOWMmlzz3z3vdEIZTgEg3FZ+50TdnHQAN55SpJYVmLPw8KMKaWQWBmhWmRwpIa3N
bcBUiRRWYK82dGJVsUEjzmVKJxijHrs+ftx847e0iZGaRnNcKz2Rib/brFarr1ciAECV0UWq4bAV
xbMrS4hUUZAAHAEeFZRQYjAMRMIRAMQsJAgMQgFBMFAmIBPW3p2C170zry2kwWC5MfrWpMZ00Kuw
7jWWs7D8/tT0zrqTNiruXMuHRkMHXpSBtjg4Qe6SzGuQK+10AI+TCD4xDRjPHdXyryq7fJ1NlLS/
+lR+k7CYAydzL7sMwfGsVo55BX/arcgrFzpoVaC8qXaogXGjDDDXowFZivowkcWjtBNK/Be9+KRN
QqS1boqHLssXnXSnStqgDreFmZd0pXddKi0a8AEiVYQwZEAJCGZhGEBmJgiMAiEBHy+e6cOpNOsH
R162z6nLTytpmiOARweWUJjcidCYz4cKpWPmqdCTUpPmsRF+eBWFgUlexrJ7NNa63xNYpxhXFEe/
C6FE1jcNhHPevWcQDLgjz+FJH7pY0FDwt6FOcYfz8K7OXb2sT+D9y1AsAtCCXVbzWeTQr93XWiA4
4kCo7EIALAmWWY748nSfX+fbw5JJwBCIAqoDBwEin4k+UiW5SsRLdo4KluRKQ0lXMTbu/petbOue
vP/xV/RbEPL5nYtuDy7zwwbcd951/g5nYw/L4Q2fH9N088gV4NXiG5UNmNNA2tfegVjeBEJePQ/6
1js1KtQgGRdE6vWG7AwQFO6axc0tqxdR/BPqX7SVt5aeufX4lQirvtz1Sj0/He6UN3MTLJQPiGgD
ifUQyuCTiN1MrIsWwYKu4fx/UJ+NHnpKw1VQT5wHsppSBuhbkUZ6el04C3Ui93i78GZ1cL+dRtbR
He2QVvDf//dugHPfeNHHBivA/P/hPJcaYg6BaEdeqejeP9X73CivBanuOg4w//7/BLr516QR5vT2
E/TM3cvHtYj7hCpsoTupdD3fdsR6/PeJLuhNay/N5V7L6/0z1W1vOg4BHtWcTCQhLQTBQQCN4CVj
sQUmnZzXfF9uDcmYItochCGTWn5VXJGy76dlGbC/uNEqoM63IZUpzg1KfFHwgELx4SVX6eniBIf7
GMWC6nDDRZ5c/6nKq8iwca28lufro8HW6ICQ3YAlwZf+u1OxiFCgRAnBXeUef9Kni6Z2nbNYlCIc
3S+v9528Ox6n0/QpHlz5KE79ltR6yEqyZV8M/5lkxaepqrLJX0+x2NvBKPQeq5oR2BwBKBWcjEQ5
GYRhAZDM5BEgBBMBABtrQ3qYU0WgiQg8ADwN0+lqdun3u3ODnstFt+ItAxKhQ2CaI3LLjMltOtNo
cJrs3zB1YtHvMP8hZdD5mLc2GwruNEpqGSR46ojvBQ+eEWEY8Irhhd7aDVYyhwdOxVjEAE2QacWl
jv2MHp3OccTllkkC2nx33vnWt21c33Q3lfGcVtE1y3qywA8R5FIkjG5sP0lXFcCAMIADBwEmFZxM
NDEpgkRgi4BKHbgYR3YeOF6osLiQtAtRiHgXh8zVKXz0TKpNtvupxz9Pcd9Rp4JRegQMRm7oDC7w
7vmB9tvgRxIbwjJJovU85dUznmY362qHz+ZgmsuwwLLLLJLJRBLvz/DXMlM0QmS2/ffmVM0UkN1+
vzvDO0aQDTmAkskGqoE2OFTwXdYGaoXqWAWjAQuU/ONm1yLXRuADBwEoFZRoUkIVhEIAkVBCZAmI
Am8AWNgHNxtpJlxcAGp+743HMn1qAI2kAvg65AEGwNIg9C2Zy6gfMdPv0Lvt1OhB0pbnZgs7TNOz
IaBO5lPjoaE6WsueUMdar4NpKHKYm1B0aE+4zRBj6QxgAPv3uiZJGbMVks7CehOSqFYUJQS9X/PF
2jz4b4vMjcAALAMOXBDyeHzQAAuGSoR2q0P9WZGUrdakik7V9SzaPDpZu0jACwABwAEYFaRMQkIk
ZAJnyZjo0AGGkMRJa6i2i7IBDDTro/7f2s4d1Y+QmZp8QAIQyXcexeG5+mBjEOq7VmU1kNpUDrJY
5mBCDFod2hhQ8WY/uWXzX1nTnqi6TXoJc98ekujl+LT+8eOnndt4W/Xzysk8Mfa24YYBJ/A6yh/z
VEqKbyEgbgZhEE2an7tsCQ9MzaiE9SKyodSWDxdKgSEu9AA4ASoVlFAkGoyYoRGhRUAiASABhboE
iUXoA4vi04FjnIjLMap34NJ1UUgfXPOMeadbJZtH7Ofg4vMzGF5Yt7+31Sacvt96QYLganMeMPYE
gDGd7KKMhWq8kv4ByjULoogsjcW+WT2ko5FIwWF8CgLGVULp7iF/Q44q183ivz2RBwqRukY5Kgzs
SoCBKgAmCGhECQ4BHBWkTDSZGFYCO+U0AsEIEIkRNQDPLDV/ZnZvDAAYIvetAZqDsQiffqYAtbcN
BfpJbyWCw97g6tjldaTTV7wWcjsr3V4XreTVcizz+ENKMoQrpjXGeOw1876l0boNcW0y1BA7iaod
X1mLlKw5a7WxNQRGGhtiEbcJgBJrgvYZCyEMsKot6wqMYiUUZ4e/FLQCghdBAAMHAR4VhDA0IZCW
MgEZlBCyBoLYSWsLsMpkQ+qwBOIqUVN9IXR+UYICmNltLy1FVmJ+9IUvRVXdmXmYLRiwvyPHPi15
V7sbkI0PCIfYgllwXreP8JnmhK+GiGEhMceVmMJQDGrmnD82BOqMoJ2TsEsaEud1nBXrC0jBsx4e
jFBrnGtr1SWGMBFcyKWEi4rM0WSJhwEaVZRocmoIUAETgJ3kM1ALLRnABIhqAVWnnzXj8pwcG3fb
oLiBUd4A6Oy9gmBSbObtEZwcMphgDHt/h/FqYY32lZPF15AFjT9WhibiA4K1ZGPnWs5Lwlb7Sr7l
0xemnu7LuNV7lYSVvwtIMC0WygDnOlFF5cjEILt0+TVZWhFMAoJ2kKDYqmM1EgHAAQ6fhhE2ZFiB
RCQNNqsFxrimEarkjZE2WKqmbZEWJ1WHV6zUZnLcdefnrNdvrx47E+OXftt16+Yp4zv79/v839/X
7YKugv4Q2dSeFhwNU0k/fBGi0RMgtu/xEwHFwi8kHMmwgYfLAv/9/P3aUaRntZM7Ozey4tBfUjvQ
vmsBdctfIoR5h0DMHMDHMH1UYBFWCLdR05WTfZj6KuKs4VNU1bWsAC/8sJIyE21BGdJECBC2YJZL
UPgIhVu48vff1hAiOCIweNFb6ZIqH/8TnyABevjwK5g/b9bdGGiQAp4qisP/v1fe0Yf9Ihkf93ts
EcLl29aNxH+Pq11yERu+AATEHdBLM824IQMenknBp6MHdDz59Afb4WSmofaqBii73QIY//owRN91
7x4BnCgA4AEo1ZlEQRoVRAIQsIggIUgJn2772E2lgzO9dMcEiSAHd3Vf9JmZqfsyEkUaOBiIy9PW
7NSyamALGk+/x9AjNEFBMZMmojT2hKnh3pc/A9yZuPPhLDN8gJKYa1Yhft7ud2D4VN4YKysSSjJZ
EeABcDF5MRP2ShIssAZBjAxBMOeEEsbH5FQqADL6IsWUAI2isHABJlWYlBRYBQqiATDMQCMYBEQB
EQBfPrc9B0rUTI9afHe18SdNAJioAFSREXeZyFFm9rYz9s3wqwDNVcdDWYHqbLuM9MkuCaJ8mWri
zr2klhVb4UnhRNRdnz9/3KZTYAIUcQZqYEGpZru2qGa+O7NqIYq13X4LtYUnDE0t0Ixcr/eqyJ2U
0+v5/FqdhsJnL0VQMEv4EsFP45fFgYhjApEMvojLxGBTpAABwAEontoSZcBhJGQliqNAYS4SxOAa
KVoqYin5t7W8DT/3//D044CXvz/j+/5dfc9NcK6z9K/nvWwtCA21QgACV/HMiBw6ZPrbkwXx+/cS
Det/f6eUgY1i2RmD1leuLaY5G8Ka1L1xz3iM+brN3sy9AVBNVDNyEFH56xNuWRKs8AkGACe/61s1
klU9GUf9WOEYrwu1LDktUQ7ZXcunV84AkQ4bvSEzgiWnfjIfbXvt73OLKAkWNB0yg+I/1xxFiT+d
z538wnlz9kOiTi0J/FYg3AdBwAHoGyMBrdrdm3NRLvXRvfh0QEuqeD7+qDijt57oAOABIp9NokAo
RSE1SKsQLE4BbkCxOoYKWCcQmnZh66pV9PTz5e4Jx4z8HbQz6+fXX4N77cLroH5o1ZY/7+2dQL82
iQg4O132ewdOTmu9ngBK15Vt0CE16H5PQmCX6Bv4H9VpQAQBEBESuj7uyjb3gzhtDqPQGERr/DO8
hwKGXtMko39f/SfH+YzfhcPP5w68C19v/JEkQSNxv+OiFyw0Ce17X1+g19Dr4REOGG16fRkxRrqs
vkyTQBD8AhntK+ThFY3qbYGT7W1f6b1DGAZrVz1ZY0+xD9zL6xauzh5kB59wXFrjq6gAPvPxxwEg
1ZjkpDmRgmoAiIAs2dlukCBhd8s11gHXhbRZAABAAQ4P/Ogy5eEx4uk43LT134wPeBQ6MZOCwuBS
uGHU2sMWHgEuIk24Od4MxF6uQxDbuXWx61ZOnXogBKCngcCezDqeGMMd7yOIkJACoFaac9QiANXr
8MRoWmI5RLieeZMXZb10qycEYsGYhGMoYYSU1M0kt1JohlgADCYdfk5+F1AAOAEcFYQ2FiFRCisA
ngAguAuECSkWu8DaK9idKO1r0lbJNcAbxg+HXUoUzM/wCtwOLwErDxEa1U58E8iRa86g8om2+1/A
B3RYRl+QBulgUHLgwiv0vdPAoXyc1AEqE38+oguKU89qARXljK5eLyJinBTKACKiJgLF8fhFVngA
vBH4O0AtrqsxjsAKAAAGAGOwADgBIhWAMDQ5SFgCMCwCNEAFhpeg6EHZ0xo0I4n44WSKfYddCXyo
8nBU/Zmioq1xGrbpcdBlYHDbA4YZPIuOHWqyPQIS942iTF6dCnCCYAxEzQSnJ/pWobP4pOAT56NO
BdX/fPqmjiORtUpkskFlcCrGgnAQL3MSyiowgWFJVkCpvBkFgAJCwsCwcAEaVZDiZFDIBO8wtMh0
QEaYxqEOJYOIskG++V58gDAFsy3U+flnDpciTzbuJTVsHvZ4ioai7+/tRJDV/I0omoQiXNWMKI/b
9MmOKvphy3QnZV6ptvhVFmGRS6shTBGiZdgWJHYcCYuC0gNY0QAmGBV4F4LTTljBJOQDmtrusUsX
kABwAQ6fmpJmRFiDplYQliDdlXMEyhBwi0QGeHkffeff9J4zg88vX6/t4nwzT5544evf+baes+CG
1w+e02jwDpPPEEIIXAbOC5sxSojPumYKzhIdjPzLr7HmbAMM7iDV5J9/y6kqp0SvZvGjt23v4FZT
CnwHCWpslfyl3JlefHqJanrixBHQnDT/iRAihFq6EuN+YnPh5WtrZu1K9PJyOH98dZj0svUhC5Xm
J79WKOnQueWOvRf3q2zHhz3hPVU4X7h3CpU5l4zH6PHt/6MtLgzy7taFInUNm64O8yoQHOUtZ7Lo
iNwBJNWUljNCMYKDMTBQIId/OML0eXHTB4OXOzS+MAhp/vJr4fXFs1MzzCNwHMaICiK4emf3auv9
FJGdAIKd3G4maNgpgBrevB1VnkPPBUsEf4Ob933gMp3eTAgI4BKG5jJ+zTbw0pjeNyXUbj46n1Ho
CUN2W/FyV3AmZBJ1dlM1j0klhNUDE5nG1q6vCtYOPt17Jeq1qZFgiV6z2cABIBWclEGLEEhCEIDE
QCb8dtyNdDgVwe9s2FvKfiLaTsEAAcIvV1/8sMcMJyJeB+pYS2LVS6bBgDFInZf4fSHrvK6LCJKv
0CefttK1ZuWik7+Tjg8Svi8MUBsAwtwrE2AhBGBAHFlbByCvDAX/Xhr0ImAgQSfyqw/xj5AASwKb
9BQGtxEF/Cz/G55DmeJMxkg3gsGbrj5teIFQAHABFhWkTGRLEQlEEICILBIYBEYCZ4xm7ONSSEmB
vupn0ltdFtJ4AAOCGWHYbP6g783pPvy72y2/V/L5YGMp0zknMEUnMXV5I1OQp9pfjvIa3iV4fXba
VYsVMxKUNaYSEQzawmas7rB4KvM+bsn0zYczxm6Z8/9QLEOXu2bA4xMZgT7xeNvrFFVd86n6XxD3
nHK8BWLQrBf8or6o5YKcEQbBQ1bVwUYcmeJYIAAkSwSuYYussz72/FXgqmEC1BgGA9v7LcY5wkSb
1fbb2b5KELFP6fvZLvn/lbT+NtcM8bORN0XqIEHAASgVkHSyOwaMI0FQUEIUEIQGd13kNSLaDdpW
esXetdb1nSLaZwL8cgAnePhoNo2DnNiEDH4PmXVPzH9DXIw6yZx2DbBVbB23xehvEY7Zt27c25EM
ERIMFg5Z6AvB7eUcL992A+32+wRJvn+eF3YPnHtgFVa/LipXsMzveIHOyfJ9gqknHjOBmkDHq258
nW3EFOVg2upQzFfLCXwrIIpcvWXqHiNRkqrVUMpmbE8/f978JZzOb4EU+B/FSDV3Oukrgyq9cfMk
z79ldLlhbnlFxtTXH5CcydXqM8+Gx64swHt3ACiHh+rw9v+Q2B/n//PbEKBkQZcCBZYAIh5g+58R
ytJHUriB/EAfJyg9xdT44agAcAEyFZxwU0scRMIQgMQoIQgEhAQ99+Nir079j6Yr0J4feW4gC879
LKyUrdamrLGFVVCAg4FCRePg0PKw7FRfdVtXgbWSADgtCxNNjWVghUI0X1TxxpWW7y0bI/j6dqFh
Ziglf4PIYOPr8QVAEDuc1zwYF2lO5GcxagJlh4QWOHiX2U7VNdaa6nAtJ48JoY8UVcsFcQAAhyZ3
A+7Nuy7su7LuyiZ19OV3BwEwFZSUNiGaCmIBIMRAIxgEygE9/WbbYtejTs5aRdntawC7r/nLclc5
FZw5gM5BGCgqC87FhFVozEAMzP4jEdMNjPS/P34utKItNMdPHx9hMMmcwz3DJRlKAZ/Eu5CMAEOw
/x9DVD4yvD2v0FoahZ6IcKvmeTptPlbTn2y+JkS6HoMnY7XT3Y/y9/t2CUAAE4mfGNxgdAhAZ8YA
BPGNDfuRn5/xBT+wf8hppYOeAAcBNBWUbHI7FEZGAQjAIkAR6fZ6LJ0W7EOnOmdK44m1tD2OBu/8
7Cvx/N/XSt3Pl40kRk0l8FI/QHP8+nNufBhxOb4sS4sLzTNvx4DZGXYRNl237sJFmB1dwIWYlQ+P
eqgAn6fpVkb2TR+SP0TBnTQA8Y4O7Qb7ttpehAY6ZJ0ftq8se3k9fZS9cXP3fKAAAWFwAHmWXBNT
RIY2euUv/bBsOAEoFZSQU0MM1gJRIEAiIAmIAu9+PVUB1zBGhcROOWnWAUrH9sL7t0kE8anL0g2F
OH+S4E01c7ZqOrup77YCu6ptFCU/ewiR+9xpS2NFdchiGpGLDymavXR27AG74Gi18sqX4ejbFumR
6vhJLE4JWbG3t/6vXGWsonGptHsqeq9RLKEoWl8OM/Tf/yBUaXGBzzvIrme7ZT+RynGoAAdKLaWC
1P8fV9F7uHOAAOABKBWc7FAKFYQkQgiQIiQShAJiAJiAJ+np704cHTEDrR3bQpc65Azz5c/iSRAX
/V+gVyuu/wcAdepFC18KRB3cYgQArV4I7lNkglfwv8WFQO4gNd2SQ551e7SKAXJwsmFXSb5oFEgs
/r2aupHlnhy2gAcUFJC0McZXAAaXHiFd9wOcBfAssxgfkZHeYK7e+P21rogu9NisrZeyA0t7Gf3L
ogAAG6/CS6TwfhN7yqLAAOABNBWUkEQRFMSGASDEqBMqiARz28bZ8NAdrjy8XcrqeCOgBjf8tNz3
QgVHyo7jFxaXq5rlmKCp9JBSw8U6hBkzP54Uh5INFfGss7z1eWgZKk8dFFRXaWv44OVU5IiB+eq2
bzz+cYD5dLvmDR+k/nAAAJvbeIqClnTf1HWnBeZgr0C/yvXun6PWb8gADoDq+2Zw00sE09xyBuIC
tz9/0a6olvaWy4q42NyvTc60Vs3u/l0Q3vYNQcABIhWEMHRLBQTEMbBIYCQIhQIhQRiAS/Wctxdt
OHh471KTJWL884KBJQivlEN5ooK6lBGTAe+RzSVqEW+zNkE6rrraC6zpbAUmbNGob0lMa9aNpOr7
7o6VYSLUrBq3AWR0lG79d1NLstYvZlSLCADJTi016C+DD4HEmwnKmM99Lvdp3/285jivAAaDqICa
Z9wjEic5QxJ6BX6bO2u9HtK9x3IaCxWJ2kbd+mDPtRbEHcMIV7zMYimBqsmq0XfKas4wCZfPdNMJ
+e6AWLRuAcABFBWclCYiIYojQYiARkQIjAT5572xJa9dXnhtVFwPbnvRUWgzZBIAHBZY5aN1rdxN
a3lSx024vQ54n4m87ikLpoBAu/0TcrumeocfFTmFuWas1As9lWtsL+TexuHSKBW3ZSET7XoUcMuz
87A5V+W9YrA/94THa7tqlNi1TCC37An5hNsPonqwwrdqs2b7k7dltOYtPDzamjvRQnPN4M5dK5e/
rtxBUWxThLbVUzxL8VoZWoqWhOHxDwfnFp7J+NCkcfPFELAAKA4BKBWclFINIgyBM4BFACPz6rA8
utWnfqsVwGal9O7S4tpfTyPyQgYYanpsDKuRAI0PXHCDqWxgtz1uYvIEArmUKFbs7XhgROowEQ4E
ppxH+TrhAnAPtF1iqK3LDB/5/cygGEqZ6pwmD7/vmg4vg7XsDU24tiJIIIYFQibDD876aWLfSs55
dfU18hFuCrIboTFyMuVeGJxxEfyNHqPgyRCg1UMkQJEIbXWV+t9T1fvbeZsNAPn+Uq0g+Uc5Rrk1
5/jD8pfRRUABafu9eP3W6c15TnAnzuBLvfjNUBVkAQAQcAEsFZyIUyERhoQBIITAETAJv8z7bBe2
rYb1L9gcLI2BkvH5sC+xw8Bjvts/D7MZxgo7lBU9K3Ji0hMklHKI/OTzidoR4TeE4gDYsDNGsX1q
auyoTTKoWXd3ZzlDNEWJTk0sIUI2t7yvoAAYzxFP4/xebxA9FcbAplU/jEFJgXpDTvR4ovpBMAy2
tPXVO69WvTSB9z7nABwBIFWYdEQanYaFJInAT16z13QgHBemnCGkrS6qotBe0zwAOiqomKcICLkY
O3509ggADr8BnPFKzohmh+lJnwP6aFX2dshdc8SQvDNRneuvhIErlpnaqj7eYQKkocU7ru2Drtep
uz3rElgZM+cxUDncLv5ZVOUqM/C08tYBLMEhL8h4lGcnaQdVAVRAFwOEl4JRdVgdKFz+dP2exH5z
OFwAlCj+OWAX8nTyfyH8NX8unsBuBlHhMXhLUMsI7eXnliP4TA4BLJ/GkUYoxKE3TbJqTSo6ZCaS
SCcQi3r3+j+d/Ua549v+z9uj8JHx2+v9e/m9PanVeezv+8+lMadd/GkNv58AfbYePIGhHX8CFei/
HZoJAHSNRJuVcrG6/nUEReb8SevGmnUkF/dO01djDIurZZG3SQUoM06eWwq89n4FnHBoJolntfcU
O/ytAJhqnSwAmHweyG0AARAP6GVQCRKgIY9TOksWVhmZtT4dG6IRFoAgsjXZL/Q6bu5/3FestyDB
i+PylstNPEAFNyFdTO+R1HADifwOF4flpdEqaOZGlIpAteIi9cEIOBNWZBGFgYZo9GJpgpYvckef
/p34tni2SzjA/D5KDaBEQWC4DQHAATLVlHA1SAkIwSCA0EJWCogIYQEb5/OKLW6V2i911wg/C2h7
RAzn0TWZDL4TZlrMjs8VJOq5/9eEjXZiRdZubFZFLwF5zdrEc300Igr07rYnBFJf3/j2kXTAHcC1
KTXw//uAej9rA3RMKXr8FM82udysAKFIIAKYC2eiXF3CJin2Y5ZzGqz2lQN4v1err9me3eaRW62A
Bw6KX9DTpWz1Wlq5+AEuFZywFUANhmQBKMBmJRAIQgFAgI9eHKixrKNNHsPPS0CaRIGN9rkEepqb
m7j3MYlGPf6vDYr3fDBetYrFkgvXw0ARVskmcBTby67hojz77mNaP811mnodOwhJhw6fZ2p4b13e
v21nt7JizeAAEjRzew37sHC7da3i89VMJhUcN8ezpvXRHn9e+ykJkFQAD5vWWDDEhZ4fplZ9eTcB
HBWccGMbIQYDYQhAjBQQBMgCfO/WczYtjU8Gun3PxzLcQDCox9NcbMlaYlTlB8vRRVgNT+fOIfcM
ac4T+f+Yi6war2SBPFmbpEGBIBHn0toGLH9ldMBAm7QChvxkQeW9U7iM4lFsxy3MDmYrJzRbtWI4
kz0h4XmmAgO621yWN1O45rAn7Cv4qa1l3iSiuVaK4X4VVes7uS1too888f/J+6YgATi44gANM2Vq
pdaHASAVpJQ1IiQSI0GpEEAj39PnYcdktT/y1riJet6gE1xuX+Dwzc/p/M4AXv1f5EE5AFu+FHnP
p9mTffhIzNfsSrKf/9aKE62Cl3Yjt2rZtv5oouwK/WlOgqJsIEfoiOQLUG5AYQmCExejR/WtC6kv
/JatUqC5m7FYXnf6IiFRF7tYE3SaXFqVuZItVprFYnJiFBp/17J8/5b1rFoRK5BCy1sVltCC6lGY
X5YXtuQxLokvnQUlGgZvIxlA8TWfARYVoQx0MIQIghIhgCIwC8eO/l75q7cpNN8W/0y3D2HC2LQF
5BBES5JPmjGg8Epi7bp7O3mKqLOm2222p5bAoc1AYiANXmOl4i43jy0Zy2SyrmqafqKPv8AQfyH/
AjP27OPsInyK7gOAGNebS3kxp9dLnpIAEyW0AHUu8ccJZareNWPf8bY/4NLifwgyGdDrI0LmlMJR
C5cXed83dUTRIUUyzdDZRgxynwizc78174nK8f/2Utj05d34+Kinbo4me7LZ+/na/2AAcAEuFZyQ
RBgFDiOAiNhIWw0GAsKhuEAny9/GzTbfCDXF28nUu+DUu2wDVfOi8othAaM3lVbBhLCEKmh1GbnR
oFtLQCCvVBBDveS9/M7xd5KzFDj1CWfwAcNLWU4Hj/fTthM4aAAkGrg2eB2VxRqbPbVNKRWIMD3Y
r9/o9u2M8YHwVJCzBZ71BGw9eOXItiwYEjMy16oeyLy/2ohYW2rtmBP1/6X2l+Qkc7f4dxZIHO/y
/DURHPc+re+x9/VytxQ7OkiMsCaEJRnDVCIL4LltBXo4dXZ37XSJcuzl+u7jpnEix8nq09XSeFeb
TlttN0UZ87WRlcsNoAO00KurEm8JSjgVbSTqDy2hZZCCepUNitNrrEm6OdplNXsEm8X7ZYPLnK/p
qGefbtYe7SX7alq8Y3YAniElqJM0xluEigN1GJal6JUbOmvkfM/J/1/f9x2mWhMV1GrnMRnmIAcB
NBWUkERojASCEgBQYEYIhAJ2/Pd+nlsQ1IXotq8r42ANf6S7Yxp1DHd6OpJc4zdXVqeKM7/AMwl7
CM1Ou2ROZSZkee6b1Kgrykml1xx7kW2NtzKaKS67ojAtqnsMLpjfYWpYVBd6ppIJy55mYB3dNcqU
hfV422VWz+MGly/LP6HNqAwkc+p3cEAACACIQ5Qg8/GrIxM1Xsq7/KkOUakQBwEsFZRwREMEiCMB
CJgiQAiGAuECMEQgF3mevkiBbhbTyZDhvzi2gyBao+eMTblfJckbbdLcgSVJedCaPNDe7UNGk/0Q
13ZVkkmOgvdJhhg/NBKvqxMjcRswCsMQIKe2Ntgpmc69HK7Kd8IAecrftz9vLLzwgB65YLVZQuWE
B2lkHKCsiZyodFfteN4HYeB4OHNhnpb92+IAGgADEYItAk788tLHN+bGh37MjZ6f4U6EgDgBLFWe
ArUQiAQhcQEMQBPXy2NurD2aXod5ddcV3+uwCo7CZz3s/bmbvPX/i3VFVGhz53Od9XsgEzeMJCc9
/XYZXCuPyYWVIcsnh3H08Rcl4j3eu1MAAxAd/AOry/6V8L4cPlidRrUWABixgAY6yyVpN+K739V/
P971unl6Dxf1PE6qEa3FzJtAAKYZZt1vfzvVem9VpGEABwE0n6IZU0BVmYaVcZiJlrdraSdMjT0a
/np9nl+vX/03j6/Bnz8cev8ef/pkfTDTW+Pb/jvM8ri768XH9e9dHS+P8ft3wFUVdRVLfakBLPeO
WdxleqjAmufR3+43RoTTPp/j/8R+vBz/sF/MXiPfIH9sAdeQOjk1AuIRVFXiKvPvgO4HKwDJEO67
otrFrj3niSaNxhWusVsZngFeXWeUyiA2BK8doT/5ykDxAZup45GVxqe6WGxAfjaBXK3EpMxya/0H
jhZRjWmxzoFj3/HoAIcefRXVn/vnmQC+flZzJCinhr5dmUAkS/6562C6T/f5VFgJ6O2OjHdjpiQH
fQJBQO2Jr+yC709vxZNOp21pG3R3SGaBeh9Sv8l3QwcBKNWUdkMqMATBEgCQIjQJhAJiAJ+Xfuag
aGOC+uVvj0aYW0zoIHA4/Auv9sxVDR8CAZE9d3NK4sVFGDlXnsYU3kVxxSVlLFNZWCY3e7jKB/kT
kx4sqzhzGcr2KngAFOAGHdBMFy7Mi7M+fPopCNOY+IOQ4aNAeWIpf1/4B+U5PB4eoHByot+Pt7Sv
TNKYXXzimoDFu3UDBUQHh4/7wAen+r5wAFObM2Yddu/guppVkikADgEoFZSQMVMFCCVgihQoIRAJ
nrO+cXfQOnjJZGN8HFFbSAW3n9mpdXdnNhstP7JJgDsvtbYr6YWX+WThHzQDr4gB3c2br4suKrOy
4oayFBWqscmWCUDAABKjM2OPXj10CQARB74MoAAGWkXm83PKLjCA+3mnjw+K0YVmXcmc50nV8qvR
c+d1IC8iRBV/1mLeGE5yZOIU5h3P1B4ef0z+IFQKQ0JFAVcBJBWALJEyHEiBE7FMICdu9nTVlpmy
Jo5S809ZuBbRNIkcx8b1NDZp3UOuiqlj3fYzQhBxOsWLjhlPI9uN8tl1oCDNEnqdGlrzn1gW0ET8
ChIyuXorzwhKL8J/e5PvR8oz3xUOamAA6LfjpvL/ABJQIL1HzABaMTACQQ4UDcDSy0Oi1esSN2BA
QSK866DLuva0wW3VfoNiBYBDdmo3V7K6D77Bp9qE+L9eAoi3GZ7ufD/O11oXX6rVK2RHriivohgB
iBpDLAgCGasEMU/qIN84ARoVpEwyQpWIggEQWCJ0IYgEesbNAQMRdFzVZmxYGF6uf5+4S99DGIys
2ebcThkMOCFc06Ktu/8TlrU1UpCwVLUAhF9gxt8ejt2SlOa59Fu8syghkWzH8hoAAdxjv09IoCrG
XlyiIl/iIp1iCAiADigtmAlUUApPu8c2vOJ9VrXTVX+W9d/Kwnnz/l0I4aswTcxJw82xiKQnyVan
93srm6Dhf0J/f5Nohry5/v2DssXxU0p3Aonsp9lYSxMHASgVlGw0SY2EhAEIWCYgEIQCYWCgWCgT
CAzvSg07zQ5Y3PKnxWCAHPXjNzGongraXuSsBrgkFmbFwdmk9m5Mw/0JkozgdKxEq3t/pCJM61sQ
k008hcYnL855sZ+vTJMyC3cfymKmbVzUeY+N/woGgxYQBUADzMTZxmIUEeviN2eBAlHNKdppYpqs
Fd9Lk1DBMt7Y+agycTMFA5pTUD94FZNONZicUjh1CV++ekc6wAMHARgVhCw0OJWOIQEIUCIgEaAG
3ywDBxfbfMx9I+MvvAFgjLzcBtU2HWLQeNS1rndQZ3NOWFF1Iq199u9yE2IQQgQjSljIaJKdeyU3
ZkMApRmFyqgrVt4LQi/KYLmrPhUxJLafZ/mdfDxBKfAagJAJF2rlw3m0u0cvzP2Liy9VEKSS2+ic
7W9Vh01mxN1irhVgBLLq9Fnyt0xAAcABIFWcTCJDBIzEIICILBExCEoCZuYaFN+QzY8sTiS9wvQE
tS/X4HWJZrwXvNZ3r6rcFOcWpgtJtVjh5kKHy4EFvJeV1eqn/gOMV2IZCCAaFgbGxV4duFdWOh/r
OYOA1FBoLI+AY+d1ZD4QywAARoBPxgxt80ATvpzrSRnGB0sx9ZGI4rUAjOmGi5OU6Zapy8oIiBEA
AG2QAwcBHp/hSxTEWIEixEgaScQSTEEzTPBTNM8FOmJ1K8zXz4Iz6bOnz/H3vphhNfr/6TWrDkz4
+kDadI4t4MODWpphleRRoNL6wJOWQcKUsdquCPGq/jIY2p776VZ4cVvBh0LcK8TyblCjCQ3dp3Dq
xP2fKqlDv5xRCrfiV33opsFQO8UBTmJKUUxUnlETRAqcxHymxCaSAAAAQX+0dc3g1lnvWjaPvfm7
VQSAwybOzFBBYRezXsnG+YqDuwY7zH+PrwARh1/bRMgH3A314zqbvI2ftlfHx9fhQAwwwnl+bvAu
cwaA4AE01YAwlCgJjGSAqMRIEQoERgExAFnuC5B8Tc5zeiuWnlhL8gqeQpakMJa1qdHzH0Cyuh4W
hohg7/oCUc6dQWpaXR6/eTtYcvaUHtu4gYXJKCl35BCKRXdXlprn8dKDl5YijsfZWkIe/oearomK
Di2AdeefuGYReeWn4GVjd37PL7OzJigvYJACJAAABGx4AL+2DgFfk9Tv3PeWr9nx11wV+z4UF1qC
+RUJgwDzABMAAJQS6Jx974p1srRAAcABKBWUcFNKHMcBEYCQIhQIBEQBEQBd95323cdB0zCyzt11
U4cbW0zKBAABPDbc/fmlpKAjdx/ZZOpBGkUYyaQXIcoZ//DhPofKn2MgFkYRVbc7kJDjKaKP1cqp
lfxVoWzdYZcEcyJe/1P8GcIF0SUmmu5JaZQAZigymQ7yDflbqs6E5dQcpgDhXIMgzV25p+yqgHqj
m/tw/CAAAT5734Qn+H8/+fhBtAAOATJVpGxUMAyGZkEImCAlGAREATCAh89gdHTNWg21LrOOtAGG
HEvU1P6roqm/yKcq65d9xMiZkf57txgGRpRSl2iDJ9stFgx57Zt30LWclsU5VKDlALWLPW1ppHYY
4Dl0ltkfdEPIGWHJsE5YavLrtMsUXU/DOqvMESsAEiq+z3fKN32bYF3TKMrAAKf3AAA0tHqvzsIf
zWGGFOABKJ9GmlVHbLMopOgbSWGLYiaZRqbspVcFEBFP0PPD4+eu2v+X/H7LfjPP2a2/9vH/pFzz
ptj/bef9j7/OtPf6jhn93t1r05yS+EaTz50vXwQA1tH7leMSZHJdExUVS0rFntyFjqL5ag8JNKLw
oC54AQHMF6QNioVBFUAFLu7rzrR42o6M6jVf0uOXit5iPEf4GaDzFSfpa0ggLYxztIQH9u0vdTjm
dfJAI4A3P1iUauE6ftUT5TmJQB4/cF/zMKCQdryTr+PQ3nko8ZSmldjUosQT6oeT4sKQDfVEPU3y
Tb82h11QMO4oK3pK9ftHp2OCaDu82cIXY+xWPQmCYU/OgeLpzygQDgEk1ZiQJHmVhIMBEMAiQBPH
Pjv1Y6saG0oPejg1JYAHInp3q2PYyCAqX+X7h0FiFHQp6l/UrOSDOye7cCurGSic2TB96TFQ+Q8r
EvSUq9Kp3rXwNOHO4p9MgL0HRawAzGjM4GD14P5MK07pH/6l/jM148UnIHQiUYfzourBkd5KIZwE
g+t8HzTo6pvS759M89wAAGZkQ8+UZiJhnuYZs4CoKTBUOAEeFZyWFhmlCkRhIMBIMSgI/Pee4ro6
ANujvtfHJJItoekQto9V+bWHi+a5bwaOYM8/vyYxRDWLI7k8b6EQyz4EW65u9nszTE/m9CO3dIGY
BKGk7rhACtSmCUAXR7aj6eCyCMKMUqjudFsC/6cpD/ehpyUyniuojtCnW/9SZ3Bb5Ofkle23IJoe
VZMDTZKuVKDVPMODZUeDvQABWL8fA/4rHhYWoAH6RLr3AFFEpy5lisMHASYVlHBEQAiSwUGIQEgw
CJAEfxnOxp5CzAd7k42ssBnr4/3koEMeK0bI8ix7fEkTJhC8rlGHSMeD0FMW3uLzqDyzuvbgXZH4
BANsqAoj1M86/IgPoduG3z8OnuTCQqie3p6Fx/TNBgBhdendCMOG6Tv+nNiEe+tJLM8JUgyDG0fZ
gQYtP8fQWCN3honw2dFnAxmsL0WVZ4/LZtVDeu2/fbLQA2gLJp6aXzOGngEqFZyQJiHBhiRBiEAi
QAnj7VgJbR5YMct4tw2aAC849Po3fhZZSoNGlTtTYFIQDohxB0ZjYQQcXb4esjhsAl1u6xfSssBu
hlxcr2vVAGbLDLspG5zVyS+HbI1O+xkft2PKd8KyO5g4t8PRlgEoVAABB5G4eFPY/jcbeltizcad
rc1Jw/ItFaaldL+Kt1WatoBNiCGPJK5AFoW8naiQPIAZIPJEKRSAAOABMBWMkDVICJDCMzCAQjAR
38siy7u33KMxzzq3HNZ7QB9+x9N+IEqWnKOtlkirG4zz6IV8O+ANyK1pkhnKtZmTNCNxwdy7oqQd
0UM1sJhIQA2HGIQ+7TjCwvXlwtdq/5W7PzbPJK1NfNPW4OujIiN6AAB0qP5pmzRnypaXN0ikOYXI
0oftuKGcK/0RnJXzfmd8GLMxAAAB5AF1seJk6MYAA8LGAwcBHhWANhINEVaEYYhQMCEsCEIDEQBf
bN88cuMuyOuDuXjVKPLnc+4FnU/m3PjZsiEKiJU/+EkOI4BJ25jWHfyQxXu8c4g6Pp3DU/C6wj59
1zF575VeMgAla9Ie0Ik5NQrr1DnBbyzx4ej/2zb0fy9V/j0eIiDWUIg16pmaDtyvxIKy70ZGkC0j
0arY4J/ej97GW6TepaPXmxeSO3LQAACUAvrj0Pb0AM63oL8EatSS41drc1Oie/i7a3UGNBU1fetq
BW2hjzCnDE5WmHymAZn9KpRBPPtzaP6Z+3X4/MAcASIVnGxEkIkCJmCgQEJACfm8tjzmdGhyhpbF
tR49tC2kbHIA4Gpq/DhUXzIQOeMymDde/ybE7ua4UU8KnQklH+AMPY0ahtvwyD6eKlwOYbgMFgBg
uk2DHZZFQguTjc4lk6h+z8bhRcTqXtKem14zcYX4BmXaYgA1gXVCNRMEEwF6raaKzbGv7Uxcq6f5
W/BUD1i3TJSANqj3gDuOIBQEwAHAARYVrExUTA2GhGEgiIgWCASCYwEe9nNzcQSmSS9ad0a0m9Jo
ABiNErKuCg+KrX+Z8EpTpODdmy9pg60HHiBNE3nbIIY1h9U8nqlMANIAoAADKQQqKjExJhOv2deY
BZibHtBJmPuVCveWpKaBfYtNWdQMkvh9p8go/FG6X48o5XvHPt6lniEJUfOd0BTUaszsQ/r1iXfk
ywWAWC1fV3XqI55FsDlxzkizAgKcLbMzyFPtuKqkXdZ8PJSZ1a+OBmLiABHI09hVMYI0Gy9eqLGf
YU2+n9fPgAADj3er1/wugYg4ASAVpGjoCJUFATKwgIJAEY7DZ21nDbreTrjndal310oC535f1Xcr
0taMbaSLcixDLkC8buLFgh+Xn6kbxpEcKRGt6M8xhUqqqa+wP3n3cB/SDsRD3EW6vDyw9NttsuhU
EXePTPtft+r5DkVAz8/cYMmAEewa2eZQbpANKqFEIAJbl5Z4KEAwhAPMAEOILKgpwfLTtgjK+jkE
eE6LxA4BEBWYljgaOYiCYZDASDATx6563WKzJml2UDJLVov8TkM6Vot0Si3Uhme683f6NMpqV/by
gCsAXOmpfp3GIFAiHhx1li3AaPbYwJ/oB4QDkbvLPw8w/8AwJHh5+vUInz+seAe651qOY8Diuv9G
KPTeLROrgjs+i/lP0jiIE7VXGEUvPZLBui3NLGR69L1miuHYmsYPozGLHnWLw1rPeBuiqCWJcTGA
sbhGyWuixGODJM/5Bv7rulMgPV//0XT3eHYwLjuNiAoAMJmG3AXdxtkdqwBgsaBfnRzN+CvHnpu8
Lu+ai3Y48x/eV7I34AEoFYAsKiI8RoMTQJAwFRQEBP0zxRCBaw0No0al9SFtM6uBwADyNZ9iMlCa
EEgiQ+uCik17c/EawR0bxmzWqRCF1agL25pwbcPDGTKuiW3w15veSz9jxiAAAYDyxhGHrIG6nhSg
8g3JkrE6hT04ruu0Hdmd37Nq+4rvXNYYGJ/EW0xmFGeztpY4bDSEyUizUcpF6RTq2FNjuNobC1Ub
/DttpeGJhNZxjEwBYzIiXGkQU4h8/wBOXV1bYnqt1NtCoIkVj9Ag+wtKZYGP/32S31zfVpW9gAUJ
nXy6NDWgDayttHWc0EkoJSNDIZHQgk07AePrMabs2np6N9A3ASYVnHBTeAyCwRMwhCQRGAj573XJ
IFix7ZtLZO5JdraZpEAAADheMcT+rCmTLJIVCyVtHJqtn8t4RwwGS2uVt1S6vtJdZm9rEJDlU39U
o+i+4/3Vo9TLmztxOIsE7tYnRHJsevQnk9f8Ny6kmQuiAAvL8PvHhzuU7JlQghIRVILc+N/eI1Rr
xtCe8j1ARg7o5oIMALDPmz8WV2UWra8oZP8/dS4ACagAC3kji6QA4AEoFZRslBgMhAEjMEUkERgI
9eO/BGhf3zpDMxqL3hc4AUfdpfndGWwC/zMIOSohOzMAADs1KMQqmo3bNtWjDdBGIMB1Fyc/NJis
er/SuTvTsRpv6qsWYTxab61Ew39XOW5s4v8elV0e4AOw/CDgOwKAVy2+L3kypW1cd+G/Xgth92LZ
CYALiqX2WJjbXC8qMj9tXH7qZjOPxAAOxTROWSpTUwcBKhWALKg1iZKEISCEQCMQBfo+2YC483wo
aTvGizbPiAyk9AoLP3V9J1BGp68tPVEAFYzPAQ7veQKYIQTsmqAyWmkO939xdlkCWAtBnhx8jEmL
OwFum2mn0f+vXz9cbsKdjRFM7j7LS/9l5WWAMbCslhYtYkC6+Bx1ULXTbZPLOrzSU3Z5KNGrGu+4
wgUc3VTsWpuUt+RyDSRNvgkHfm9bGw8zmnUGDAbW/HOqxfBd54OpLJ5wuqIUCLuEkxcdLwH5Qb7R
u9RBt+o/65AP+ghfgT9TUp4TWFsP5DYjr9Mygeg2JPo9JS+9OrPjnl8EtjJv21EA4AEwFZyUMyEZ
giUBiFgmMBEFgqEBmIBHeeuTDADyv4dr4rv7ltD2OBU/AmkUQip+opAwT4hi2rT4nB6b+gXlmWiF
vIaHcQDnv7kTrn+WxLMQP5YiNVMn8sQ8LahGLrJGgc4n/P9xU0Ig0S08xgTBOn5sbTAjEIRLLnz/
rlSJ7Lv+dePo65E1VwoGidObogdkLh622+e0eZ+F6qPksXABKFWAMBQVhWYCMLBUIEQMiAIhAQhA
T58OwQcMJpfGc/fea+gN+JykyN+IPeUvpNWlxx7fZ8+SRrp/4AR9fauhjPdd7vM5wGS0hdK+GMXh
m993dCyrxiQXNiYvcVCwAfe1tkOePbjbt9HZzmfuzFgd3Jbb8UCdCqoZZZUQy03Qr1NPV3e9fivN
d21fVcoicqyyiRWQ/wAACnR4lIrxcAEenvWqdCWRFikFqkJmy1Pp63o1520rh3+g7i+rmXr2/t2u
OvbXDtwtvenkACAejRla8szF0zHOUhblz2PHUfwN8x04GsxpB1CAB8yO3IjL43334GKIwZTqe6+j
s6KIs9OAUTSYGCxw021ebv6YDZqjOusZXtOR+bQ9NddIjENgBnDOUldWoCgZC8Y++rXU1nU3xa++
o1PzjOYUy5UkwcRuXS/BdyXqX7mtAylbVo2Bb5R55O/3NpisBWIBtAAyluspY0CQRDL0WOAsOawx
8xitGvlsu8wMuEYXy1Gl2fZX9fqFub1ld9GGi0zCAOABLNWlCKEQFEYCEYCEwCPWfZ23d3yzTK4/
c+NvactQAxdBlebCvcPVcSr9z/l/AcbSVGt1nGd9XM1XySgr2ihvO/9KJd/mNjgCSrr8MYD+gk/L
9tHBS5rN9prfypooerPO2PVm3gaprYV1QRHSmSpWGTtoyXWJ4jf0WAVKCfoy6wC8ARHAASwVgCxz
SwkGJGCIiEI0DRbCoQC79PeuU8sIwtnTpy8hrzO2tUtBdZhwgAAHgNtimAlfQgG/w7vJIK3Z+G7t
FE/7q61DNpROy9V3WlLLSWKr86OGosJMUc4f+W2a3aNEinRDHEfmP2AC7GRqMQu+fKMq0AJKy7gr
quVJHUNpbw3WxRMgB4I3EGHcPbEZh0H/2A9ovKHtcl+z8fj7Pr/YHxHMMZOVgMdyCXEHMrCuMN0e
VgYL3C3vxjjjzM9v0f7t+4vJ7eYk1Yz2hx8pU1lpZ6sZB8AIetAcwOVv4bBY6Ts5/Fq2468NWGnX
ErzK8w8SgxwJBR2Ck4iVWE68efDzvFw4404iQUtNc/9/TavalLkOMIXxvGfebbyhJOWFl2/f4k/G
9eEbfcNscbN1sVMN9bsPNaZ2KMK/V2Y9PJu46s7kaqQAHAEqFZRQRCgFAiJDGZgmlBGIBM9M8UNe
e1hgTMosdryFtF2iSFIv6y1jKAARnEbP+898DkgH3SqLZls+s0Ac5bghZc65pwpHzdNBsuXWyV3j
ZPE5kbeYb8AIljP2xZFyuSpBNEAmRNohtitNOKQcYCbnIC9UZr9D5fB5873Ntk5ra5wEtW3NQxZ0
2AXnXgPfdRyApVzJTubzeLPLGdrAjwdK9ty+u600TqlZJ5vnb0PpRvrQkwcBIBWcUFQYnQwhAShg
InQIhQQiATv1z2CWy3VqAIHKQAzYx6wFmDLZCdyv+zn1rPq9tGLp/TArDgQrCwEXT/MUABNSlXiA
J9WAcxBxVO2LBfEK08wDKuGjXK1xd6Vy4lQEfxgHkc+jFYxYYfxHhAAlB5IziBRAPF8GeKysoXJD
NtU49eD0ZADcRUx0FyFQstY4hQUli3JY27mOXg+PT/Pm8jB4oUR8SRi+EMeCIuqOASAVnEQpUA2I
QgGYYCYQGYgCQzGAnfv6emlujhkSzrDCwMrY+mqs+0zW+YfiNg6LgYi9eRq62AKEVIw24YzdWC2I
Ag1cuQSq2wh8DlF1Et4G+M6PmTj6QIVNOjTnePBWXU7oH0WAAOez9O5HTPuANprCbqeWYAAAHnS8
gbfDjeqS9RXqR4Kw9A0+i2E1uzaOOGh22ACoNO0I9An0g3jT/0fT+AEyFZxwVRiZDCEBCFgiIBCF
A0RhIEBHp6pwOB7RneJFZ0rS+6ACnrwvKEkDw5GuovBLiVRJjkFVIY2uvuRYyb/X/BlA7RJyn8nW
k5rrQr/6a6WmjTf3A+feNq+/yPEBZyeRzZmukZkC2ze2/0/cJK+N8Pg4gXAuvZgU4TgMQEMdnPt5
Oflix5chZIR3DtHnb6DjnlHROL/b3MJPHwE22cYfV7S39D01UTKbGM0d2y0WetwFv9Boix6BbMbp
VbAlg5jBUihokJbhHtHU485WvALZnm51yyLJLMyUEBQFLfLeOYtKX7YqUba5lJcxBAIIJAUWEAV0
Vhn8ebx24Z94DMJngIr4ASoVgCxiUhGCQQGghMwkEYwEx4oi7Bts8fHJV5WYiQAqVRDy2xq6ibjI
3hd5JRpTxcNX9GOkOgCztsaNE3uW0GgM414xljDlwjGr/aqcmtpfnNLUa2MPs/QCZ2b1dQCvphSe
r3gFtnq/ADataPwg+rCAGyGDUsjAyKyFgeMYduDVjaoM0LihEKMNd4TWNmTqyRPVqlepwu71YVjl
JmjdMeZxb3tvlOifPQri0YCW2ki6noqtpc7M3VcxwAEwFZx2OjsOjsEyIMVAI7xstclF52pheGHC
YJABHkqmbNNTlsQwpBE4BcOTx4/H9O83Lxv+ft7B54c8tP6v1vb+DtV0rkFD3YywwpxLx+x+D6HM
FOb/t/uSGb9/l6mVRAK5GSEYSzzuvWRoYTqxa3MsnGH2fO8HoeE1x7b2fj/o+vsL+z3dgefR6c3J
04DB232BdkhqBPntT5sEtSleFyCwgAOAABhzAgjS1hIwu5Y7gDQ/puPuN0AAU0dMtmKNLeZWd7WB
QxYT1lf0Osi6oTGJly+aDyJgEjFVksAOATYVgCyEQw0GAyKKgE8et+KIcGGbS/a8LEml6BJb3rag
gZ9fLKBBg5/D+5VIpMDg1UNuwO71L6tEhA8PXdD423/kFZp48urs6V9eoxBJFnqbGoljRqIolZCm
hrWD/35YsbSAxM4NO/bmq0jzSxTXTo/n551ASzJSitt+MMl4PPqdPHrpvtFcVokMoyEoGUXXVncE
U6TbEyHl2dVbgFKYsaozzW2HATIVnYwSIxgEMAEfL5bwdX2MMOrzSoSXdotBnlzweACBU8CeXK63
5Mf9nBmYvHL43h+gSMY2aAGVYpEzNrxhAGRDvu/92PsgW1fv9sSmY37aersw2ZwgKpTqARGXlnCE
USCTUWjs/DSA7sO5u/eMenf8dWIbI9o76Ideo2QPsHZ7R01lrexfS1NPVa+cvXhclEgCtiBYQY7T
asLmnwlnbKfrZfEIBcADBwE4FYAsZSIdimIBi0BO8+W3QEYdxH4bnCy7zS0DyEIiHgONZo5EL/PL
3dwoIHnLv8nIbv5en9wB2D+Az8gAIy80jsLytQWYC61DIRpTE3c9KCDu7IIOJ0zE1cvmjDB/F0TS
AObTfFf8/jS6uoAAyFWESDGFwwwpl+HNql/nxJQwYQAGAAywAPRnyfyS4aACUK3ZJgAcASYVnShg
CSROARQAnjxnrO1gnQQ006F21pvFoM4UQCeCQo370RnNaP+3R4Nya/jOv6+tAyZ8uc0WIek6CgAP
+BrXV9y8RdxDSz8wt/AGVtvF9mNXjzV5sjQlQCSb7SA66NoBcKq5fp7qx8Nuuq/0odRtcH30gJkU
ghVrmAAbRT5WvUl9KCOn7pRV/I83iPF0TBlHy/x/j4xp97cPikHAATAVpYhBKRkGIUIAUCwhGAXf
p4Z6SMvQi7sTpW+k1rjO6oCmKKYxlk1cfG6ozjSj+u+fXEjHlesYA1WGAsm0KBFURNpFW+ELNf7b
iMCkriZ29Ek3WTiey1SrfnC8E9aGkSKB3Svw/ZVDYw9bp65d1TXXrOhxvHO5qYPH8WK2157ZQ9u/
QTlwrioHEvPJ86uZxkp55KGrmYxH0tAQWn9YcCQv0Lzl6c1qoiW9xpzlS5aXE+zMHMc6VlzFzvlF
TMVYBE2F6ioBVCrQz7u38K4acY5EAABwASoVpWwVIK0CKwCIQEfofZtteNF9GtllhLF2BWWjl58x
LVbV/Pu6YAnttEF87ru+zzB3jxzUVnskRc/y7LB8MhfzH8PJ4QJej4QMWE83kJc8JbFE82MyJ1OU
o2/wgQyGCQrz7f/9Gr7Y9mJKDDiF8IHkjUngklB/TN+/y+/yiCQBPulXv1UfQNwQqKABGWn/Hzti
zQyhwAEqFaWGwBEFgiQAkFgmJAiJAgI368elDyOLWexmYOt92qADJxojPGl4Xp+qf6IIzqPcvJAz
7GMQXj2PA1pw06To4c3npTXwt1iLZYRIBv3h58mDg3/HDswE3xawHjMNfk8mCoAsA83P+Phv4YAA
DLn0PtGaA2AUJzxp8Ikpnw69Hk+5dGAv2WUBXONPUAPw/Vr+H5EduoABH4+H6UXADRt/p1/b+h8Q
bWc73JD/4DQfvcSUwIr4D18BGBWckBVqFEaCMYDMKCYSCEIBc/Jv0Dhqwyy14N7yooC6xb/4bRC7
4z82cjbn05tP/XZhBf9vpkAsy3F4VkucwNwtCSBTMDZQ6TSm7N42vcQS9XPijf1AtcDC1ts3lOAR
o/VO9Au2vj3V09RWiAIfp/yf7i7WjDDeHw+CifU7u9SNNUMIJPAQpNs8q1uC3AsUgSA9sSmalVIS
XioKVwABHBGiscuf1LCRPdfMP7unHRwQeJLBGu33fDDOL/VqXaI7ujqDUudpwAAcASoVnHBGGJ0M
AxDATCBDG4WCoxCAT09N7cNXHR4UdM+/O6zJABm8lXEwMvyR3dfUU+R/59z8+drMuEzJIQ+mSR8y
RR7lhOk0RoKLPeIvB9n+0HzA8PgAFABB3DOcCZwjoXPtlWft93bAOfG8UwWvbR7Xor6L2UZ8GLDp
EAVpZRU3jDd1XxvzvfWRhTxrkel5JMMBthr1J84mSMXiYjNJSF9+JuSc1Cuf/z/Wc92mAqLwrORe
MSMYwuo+faM2GMLCbwAADgEaFZy0JhidCMESMMQgMSMEwgEQgJ36fsZNHxwu+3O1HTunxKVXkDK4
nnxx39bU6v1dLTtB70qfjbjCsa3GBdx1yQGAFV8NcRvOvKiyetF4gzxfhUVNm1wevDDtwhlpG0QD
P+0BqqhB5jvyYkHst2d3+ycb3MjVVEECxtA48fuCBGA6fELADH4pZkv7AACJxBApR8GoQ2rjcRYn
8l9+8OxogAAGWHkOATAVnHBTggmEgQGYmCgQCYgIdvmAv8OmA5Oc5r6XmoAYV3M2uOsaMnInuo8H
izpgHDCkFcOt66II21iG9V2L6BI+p7jFLfw0+Cdr819A41zULRLxK7U0GBvSwhDDuWbp5CRa8OvP
p4V4/bRowVMrHMCto/IcPgbPbTjw8CLyehTrNnunZyy29HLGP/cADxEcCncvUOV4X0rrd10qPRcI
AcABGBWsrDUaOggDEMBYQBQIBEQCb+Tw1NNF6Ahvk4J5vS2l7IAAHHAAIRF67XR8UZaOgdKS3180
43pmLXOs1a40Smo+nKgNi37qqI3QrUXtlHyyD+eE6ojnNDQl7p8cYex+H8QwUYJYbGX0Cn3dJAp7
683CZwYUSWmmnKdVRhDJZowFsTov2va20+jrXEFGpJHMJo4Qgfw8X8pJKmhg+acMJlhCZx3CEBDF
dRoTlSgAVf81TMB9c1eAh3f/7aZiBmBxBkTrK/VeZoF/TarNNSZcUdILn7NmhLx9o6FKhwEaFZlk
xCkUxiUBHbtqEWLihYyWjnTUmgAAsfvk6pU7qpQltaZEWoh64JoAjZmSVWBVIAYuWyJqZlPb37le
92r+X5kHzLm8Xz7if19dS7pbq+usALZiAJlTExs4VrlLH+VlGcQYLfvc7YKgBy8kU3uiW8jLVXWP
bChnQJ0REtiiwiYQNqtovPQMNufqAOEIw/1uRt3j7dC37z2ON6P3w5++Bd2la1ku2TJlqrZ9atvN
olpnDz0kAwcBHBWkTFR7BMZCFoCbMLRi2cFno1xtay0hwBKOH/bTyDUN0lTiyNpNnkmIIhix6QuF
aCVfZayxTU22SellR4Uqt3C4jgr034f6cREsY4tFvCR2jLJO//7/p4CYGLvr1HeW8V9b0ryTxilP
XNRF6snONJehLnOKT/VaKDLU1LW5TjGHwV0Px35vLsLQnIYfWZ9/JDnfhKkatcdfiyBSpEbGIKg9
8/Cy/DalCfiDBwEgFYQ2FiI5hUFFsFCkEBJzOdVLGlkUO+NMcSWFyQKpno/04VwSbrTyGZIylng6
xbfAxvz4H+2rzoHLafKBNUvXZ7uPmXrFp4GwRHtOtKev6e/yBet88O6gNa4852DSsb6lxOe2SvbM
rGhfgLlaU1ZHMEmifN/gOvm43ZRHVJde6OxGqB1aL0vlk3UiZpRE6fiP1OkMokEQkSZyE2iBmy7G
iuhbhc6pAqwGQgG267ZknBfEDrBsUS5XerjaElMUbZGnDEJ0CNQkcXudMkp9bMq0mKoO4pyNmm+a
ZDQq7q/BAmEQk0+WArOmDrr0oMJueatYHAEkFZxMVGsQBEFggEjCYBGQSwQBjy0NDOkAxaT7LTBt
OxcbxsDB6mY5R6/KzEtzHxqdzeTLVTy+JH7A+KQUIPYZviloS3oACsHb4ungEKDMxGXPf2SeHZ69
qeCzIgAdQhzlWbyPP22YPUHTscvT1VLJXcpApOGBOawBFDCGQZPUNOXZDfFflCk0MQrtrrs7STeU
cfxp1lK2KTLGbEChVfnGGmfOVoYzJb/d1KQqstYuu/e0ogHAARYVhDYWIjGKTBMAj5aBYRYGo51L
QLtA0ju1Z6LAA1shdBam/qkinur4xsEv+RMftpUq/EpqBfcbi0L+kPdJbFkfRvWEzUJhg4PIrU04
9eMxU44k74S+aCrlTUwGiA7qX8HvmmBWC8i+x5ztngIp2SuEdzPAPLtQ57wdNrnANAU0StC3tfB7
vQxyCVDofIHseBEa0S7nM6CiK5Ml5P3zGS/KxL3Sm8DIHi0Y79bZN1yfOFjyjEOc0g4BGBWEMERC
hRwkJAhARyd8NN2kWAmjEaWi4DauLH7jnNjJSevJrSxDcekNjaGIYlJaUapSMV5iBbfiU5MPSy5M
tUbtDzfc1fz42JBfXdQLaorlp0pJ8u2S4vbg5V6kQe63tbDzFKnrYv+aq7j9tN6U3iUjnhGeuAUk
eOniD7FcQyX+KPAJpxGgZbdN/N/gH6TsCFjYD8ksrBsxqFY1pBn2wACQ5j2k+lAM8l1It54ciACp
dtu8GWnD9yIWDgEYFZjokloEiCcgiEBO1QK0iwQixIJZesAAEGb/vTA4GtzJfWe9YqGLGOTn798Z
VKWZ23vOwno1bG77JPoWh8xb4kf0vfoDX7PZe4v16qbVgf3yYE5BHGPmmzIh2Uid14dBFp7TV5Jy
+TkMqW9bOd0swe+zDHHMufk+MRwjXHO8Mpybrm6BrSttWTz0zUa5emENi17QIqHCShriZ7K2R1nT
von6KUlmvLBsUWOM6RAHAQxVmMjSeJwE/YaM0hFhZLZEQ1lxoREYBAb3J4C5tQvC7qNNQKbUXsqE
eaa94eg70pVNHlJi5y2frbwtps0i66G3S7H5cCP/pLtSKoqmNnvzuBrJ2+1N7nsmn9UyWSvoSYCG
LTBPJhWwbHXDOndC6woyJLDq5x40kzyUoZiTIkssrq6MQjnolSHOv6Rrk1CYXtGBEI2j3xfP1uc4
57U7OjdGtSIIO/j4z65MPecWCMW/BwEWn3Gi4mCgswKKCJYiwUMnCSCQTWqjNPJ315v1530/Rpp8
ft9e/l72U1F9s1mGQ16H7oGk4hy3Xb18tniBj2TocXkTGW+T5p++JgBjlznp3ko1yJRT/pLdcDne
FbTEeTjwz7O/Y7v2x1QhaRQoHTXgyCTGB0eMpst4uZhAGGNPbiJz7g8ZRBlWDtuyI5ZpLAICV3SO
HT2vktL5mmQQu1GiHZtzhJxuUloYa8xj8D0dRxgCdgcfPd3E2csIgDmzbK0Q56I7Om/eWTEI2x/x
9TiaSr4PDiMHARKe1vtGKho2So2BEwkjICxJgRMJJCAsTYESfnjw6e63XCv64vbCez8P7l7OnTy/
bSEp04BkLyeQmdFN5/1HBCjEKvpCtyk1jxhogJI7y+iF+uVxHk1Lku0pTAEQtgH0Jd2ZqnMS+S+A
oTbOe/HXUp1TDvTk8m4oo/xBQC+vrl3WqvYAZYIn7LJvelaips02qzrbkVCYICDQ4PqIuGmu+A8Y
KKkY5/ut3tRzx+yPf0gcoCgE6EJhPWNUBjHdxB/YBctfAe/HDG2TZOKxYuJ4hg6U6FMs4jbEc8IH
qzEcnj5PHHpnccXakq/EMIcBLJ+2EiNMVZ1oaZKjsMUzEsTJI0/RwNbzrq/p8/l1nnDNS+D5qddw
0bdIDS8KHGpO6p6h14xLRbUzelReIze+lqfJya5hvQCxevad31wjuhUsSJx6qbRy7Ve6hiuRwEOb
AnjAAIhQA+JfUvDh9N+M8yFizoSGbEOf6a5nulNOjKzpJYC+/1Dpm25XNVYpgdngLnT0m83uTDzW
hWqJyA7nHzGC4AqAeuKCwVSKQEJ3a7qD3ROTdihZUk62blHyxTKPlxaeqKyn0FN0of6+KAyfuGUH
6cMHARyfrhFWIE9SRAWYpCMhK2YFCNf2+fp1XOfXe3n8f3Jk9Z/PLpf9B1vemvKwPOV2MnbLHTTr
PPANtc3gBDfZJuvFeRKemwPjceac48QJSXzp6i9DNtY4ZdVK52oVAANoEXgTwVb4xVO9nfkWemog
YABtpffoEvC5A+2DWDpvvBLc+6z4y3Q9coE1mWIYAddu0qk0tRLu8Njdbv2ShSwCdHaCBGGxSuHe
O0StX8Tmg5mwotThWm9/kjH+he3TwBItYlXL6LhjDcHAASjVnGxhOxCGAyCKQEIwE8enp7mWaIdl
/jEupZ8PC0GbBBAHIIqmd+mtidQpx+ou6l9+v57EVDx8J+xT/X7QV35h/R9rgA29BRh368KFlfV4
YLdOt6A5pefH3fo+PE6Kfj4+HQwpluyUdjG9xTLDzAAhO0BxscMhuv6BR99v214NQQBGSUACcoPF
hJc8PmhL+AWw/rizaUiTBwEqFYAwZWgcWmIAvl7vmy8DFv9Fmsm74W2tpeSUiSRxkh+qZxzOVkXK
Q7zkES8QbE49IpPV2g3HfIGSYmJgEY7tfTIGcwCrnE2rOPn2zo2+fSn5YwQ1dLFc/SNa+cAFTFw4
1+ojisEyEbSebnPosXAAuHCkxMRcajh+A08BtzdqgqCYnqp9V0roviulWgkAAcABHBWANBYkDJDD
JSBIZkQRhAT59HKbMdNkUdNyXEKRZaCvGrHnkMLDa5OR4k60Ca10tasn9M5ZjiW5PFmkObHzMXcE
XDq/DSYf93DtyvTbTas1Z3CD91RAeFBoAf1+/1mUIogAMsNHfERGQdW7v7YhkP+vohSwHXSKRC7V
AnNpUR/9oQJCWPkq5Xq38tAVQ9EUUylrtgG44exSpGU6fiujEJgi0cutBakCm12q0U3vWxQ1XstR
QxxADW8fP3pGHkpoLur0klyHP+8PEuvpoJYBwAEgFZSQehmMhiUjiJAiEBKERAJ48PXgBinDd9Dz
WIJM16i0Ea/JH4ZZfdVq3qaBI7iSoZjhoK2mFIKnO0nydpVqW5Z6DSpshQDzgZOG5RlmViRIpGn3
NsgN99fZ5XDDbpH3flr3OiwABFWTEMj7Zp7K6j0KoCcL/G3H3aZf2GMAZwW/YYxNys69BVJSBGwU
9q7vGSB4zpqO3KRAAAFXGCmd/dmlfQZQQyhMABwBKhWALEENBcsCOIoIIhAT0/NMytdwNB1epMhF
nGlABL5JoWgFX50+d0UYGumkBd/pebdkNXjfnUsCk1tElJ8K3srg/ojN/VxOs5CX4L5Df5/O//Aw
RQCBwcZOhLeiUTL/CM38SJ2vqU4ViT6NEy7J1XTT4Y8DFk/jE90VvhDA3/yuy/z/Riy6mv0NxjGR
FPAMOWD3RNcMe+nrt8OvovgEwD3ebpPY9zfnLuSx7loWH3c8F5k6VLBwASQVlHBjMyBCAiDAREgQ
EwjGowEftfrO0y8RwrLu48lfXGcgAxr5/D+lLGXTwz/a5uuRL4ft4+R+FewmMb5GxX1D7/++UnOl
Fp/8KIBtSAgQPX5MO7My63dd1UwZ5B/GtpGo9vhWbO7S3S6JJmdZ5QkE30eSavLjgBEq1EIzwR0g
AOK+AYlh6zAEMixB0RFc8ZiEgUqBGLx6v60wik1s5jDBADwME+n+X/MdXF4H0egA6uG9Vrr7+7t+
jdgnQurvcFc8rQlYBOeUMUK1eY5ZTvoM99ExV1oqTgEiFZxwRIgJhAVRGcAnzz2+bOGkBa3nv9+e
ZiC0GfxPBABIEz8zFqw5czXIzXlk2m5Lo1IBy2ktVlnO1rMTubKEUEuKyd5scmRhW5TQgrJJJxFE
llv0KV00wN5Sydd3AQBxQm66ErkwPRWt8AibmFmbTmRZOTJvX0888urfVF9ZrL3M1AcOO/X09/X7
T7/21OQb8lyDr4ILAdAh1e/5giGc3C5K8cnQFwxUAAHAASZVhDBzWwyCA0DARCA1CwaC4RCgjGAW
8+Xyg6scNmOtvjrvnIQEjqXPmOGi4Vk2AFAlOlm98kYDS5QTq/9nQnNF2Oly4AGXbhfh4dEGUq7M
lR0W7aRktxkw2Y63dGJ1yJaRE/WY9CeQFf9d4SAnUGt88zOpi1s1meHx07M7ersk0ekswc6SpqnB
ElxL7xy/0ja5D0PBbb8r1Pf9Zvm9TX1N+WE54WIS10yAZfE8QVxUwDklx8EhcaKd83axetWma57o
Pxfff1ltWdyjoxOEsSeHtNvmaQCAABwBKJ9xMvIFmSSMTSkSBi3XrdWXgFt17Z6dXXfF14z6THWb
8fecz9r69szjfpfH6+vn+H4+RaLQNlWZW4oGcS5qqZzdvlRCrUyuYK/z8pZ8LAoCVy9gOXgDGosK
gYveSzK5CvgE1vmrmprrHbx91TA5KEwNUsLExF5IoW6I5g9HcWZV3372db5/rYYfDGB/NCku2swB
0ANs3xrny3R7Aa5SCIRpR3/LV3a36bhQVD1/GgrFytDCMY1OuT1jSHFj8TwP6vvbFadjbsiqKxkU
L6vteRCKtz8JOpAv+P+P384Av4+e4mFPCpq3eRAdCj3+V4P8mArfHF6jz/K4OMY4nIyw26ECOAEq
1ZyQQ0oVgkRBCIBCFgqEygI9PDYQ6MAMwvicxbS0ByEIGc/AwrMT9hMllsBSpaSYmgF8Ax27amf4
+Xqzei21t7rga8l+KUQlF6DBaudHB38n5jTDrjuZW3QHkHrM6MxLafDnKh9+//ZvAL5eXhyvuJ+P
lUjgAhoDSCgRrdEW2tL178sr7so3ieXd6ehfGyrkBnGTEHWJcHihcWXiz6Jfla3Ky5WVK4FQUYbr
AOABLhWUkFQoDYwEUQlYIhARkAJ477BwQYFdNHfwWAuo/yqFLvf8jwIgAAgyrvYexeGpYUQLEPzo
JCHcLj/92snBVFVUSjLKIQFVVUSiIgDszzzzzzzzec1Df2/Z8fjvc3XxnQFAF88AAAzAO4fgoKpg
eeGVGF0Xa56c32fWGmJIOvjLAqhkhH7/5/Pl0DAAABAA4gABwAE0FZyUNTCRCsEggNRAMxMFAgIS
AE5flhvynPkYYo+HLzIAKv14ZVjG/loicfcOAXbMtJOdj/1SGvhIne985Bvfz+4fHUB8tebFZBlz
6bBWP2068hsmfg7JfR7AXDGtV6j04+7lTr3OuPDxhpRTGZNcz6HSevTpyFP58RiAAo7zgTF57+zL
To+kRPECNe1buKispKQwwbIADXKKvnI5Iq+PC/pDwQ5WvAAOASgVpHRFUhWCZIEJGCggEYiCAj8u
9+HEecOnbTut9Q3Z5nrjzzoBllzvuDFcSu/YDb9wVBiJHf1bLOsqu0pI39ON7iCmsss5+H3JvbNM
LVnObRTHb8/rBatykFLTsxJ/mqEmqE181wkPXMbTeVic3bjA29gG6++hDZRTuamizsMjn0hiagOJ
azuAs2Tl4hQAAIWv8HE2SHC8YA2QO+iTCQe8ReHNPwQVrv8fqLSpM/Wqu7gcpPN0rrv0uZlgAWAA
1M4U+3CJj7L0GwcBKhWALEoTDE6DM8CEqCAYjAL7PHI8lvNjeM5GU00V9VgAqfWRQCmsnWGHRpWs
Sos2SIGR1E2J++Rg7wWJYB4TCEwUSSObarCqrLhJP5q4Psuae6iaObFusLo0wOS4JpJFKNZ0exmx
qTzCzBcsAjjfwBdUAAKnOIv/GlsXLpEEgorjvhBfBM/sP2IGZ/Orzd3d4X2AAxG+V6eHzW8mGXkS
8iQABwEYFaSUNiIZhIRh0MQgIwsGguECGEBM+fG+9XJd9OrObyYzmb2+E9fuC0aGf9W1eFoYMu82
uxx9F2raxRVNhJAtc2tlsUf8FLnQLc3O9GWarPWOrCOqNPmHNO63bsEI2YbWrvNMpmqi+UK1svtc
Hc0rcSAHFu7n5pjYvJIjmBgiJhQzE/MaRyyN5tGsfXP/0Npk3G6Z3pADNSslkAjHgwfbtIDe4d1/
TfU5MYsmblL3SLjBzBWJOMaLYkgngYopkzFykvfVLnduO8rXrlfnY6W+I2xlCwMp/Ot7hG6f+Lyp
eqsHARYVlJQ1UhhHAxCAhCQaEB3vn2TOfgXx0Acmd2+FYBiK7/yxj+X1RUHl8pnFmX+U6zDKTgM9
kjPf7+clQFAiUKwN23BF2WszCaaHjXTS3ir0HxZoikxqz+TskApXx++BbISVXKCZPg29aTPTUQXu
9Yu+eNFq0glBEMAX55ozAG/CiJ9Om5557SECg7CcOSHJJ4hcA/qG9ceetV2SJb2jYee0boGJ9bMR
IgwHKkoDBwEaFaRMZJQIxAIgqJggIRgJnvDL1l3IiAjHNPxtnHUArDm8D9mOGkAVmCIjGbr8O7tc
8bhauuWiWMz1DlCRXZwBVDVvuU61k12n3JMMu6euwYd81DlLY4iiBwnQVcpjCNl5GGoqaluccMB2
aND2pcTbRqOLK12/UfarvTf8PRsOWBhCLs8KoFkhyxNZUShA7CmF1FTDOHu+P+e1MKv40zV14O7I
zUoxoQgiBJGPdbKfeA5RtFm/p8uy4DgBHBWEMDRpFYKFISDEKCAJEARy3bQ5tNMhZZjViNWBQcmj
8d9EqnhWu1WT5TxzeSRm6CJgz3K7D5U86x/0rY0EersQehLMDT1BTZlpb8s2Kk5lGgV30CSfJkBD
OQrXPLzVndtF3abFOmcEWpdnt4BAQdZirxXs9KY7YOokrcOpU1hJFi2uPOcsHSrRjPDK7y40BBVv
s73vTwN4zMunpOrvYHVqFi47BWjN9o6TG/h396GewTDeqHchExVIVYc7IXzA21iJDADgARAVhDAU
nAjEhjEQwCZAE596TNF2xpQc4+Ao6b1TQeVcRr7Bz5d/n0/y3hg/ZareqJyD8Kg59GL7le9aHPmx
RZkTevbbjVh3WFTBEQ+FKEQaBHAZJz8iZt3p+RFqkzNeWADlIW07vCJGXUoBxC3uWEbnCQ9zUduS
76Swf4C6WrvwOJOcccwiRD/1+YPN2dNg1k90m3dMXNOgo0d1zIgAvDB0GLWidlP5GOSvLTpEAKAC
gAHAARoVhDQmGkICJ0EIiCJgE23Q0gLIyotjgp1vguwsgIY34apFh8+wKT1j1nMzw3bMJWBG8aNb
x49aFygv+ldEFirUM47hTNTYuq3mMOChPJKCXJrjX9JZmyJ1UU41WF0mYcqMp77JS80Dp7sMaVka
s9de7CTuidBBQxLFnWjoA1kaaeygkYxPqNE/0M8ssaLa9/OUxJGOXoi54dyODuVFccKDnWWJ5rlS
yPidjzVnEgL5J64k0OgcAQxVoKjSSgyMJQE+3Mppd96Zrg2HABZaWAYxtnED4TAUqKd9lu2ePCrs
gPQoPmj5JSLjMQR1OYpUrI2THNjtXYQrnZ+f6804ntf8eoxM9O+czMwhG6Q/RsTLP/PphXOo+TUc
bCFaIXbxC/OngpcVwCr5CYylOgultlX3+EvsOlw+dZHgCm9OmMkwmpWAKp0WNi9fTqUwB3IldOvw
ClyK3VOv8BOy1d1u2mZDqlZjtb2ZpTiWY8U17oSFBVwBFJ/xkTRgWIEixQgYy1mBhJaIGCitAWLf
XPGq+M/op114Pv+fufl3Dp1j29IGz6/trUABFvm3ZFtDQs+3vsTovB9lGEWEuNd5pk5HOk4IVCFe
vGNO6A+VG7XtAyLMnJzny25654nrehCc13iUlPabMNhL52E3k9GZOnNex22Tqk6Z7qcqGJQdmacJ
O+wMIoZpeLWbLSi9nJUmjN9gc7/f4Fy6y1cPdWc+AhUllchVvP8J29CPXxZGY0ZqmUOgWgZSlGq9
2xomN8Y7v4IBWiuRpKgM8Ozj9e//YFxAhsJ9FgvFQ3D4dwEJY2yQqbT4Y/8/Mc3Tz4v3/23+LyEC
ycNjJyLjRgAOAQ6eVhtQK61GAsVsNqBYioKqEjgi4KwyhgrgLE1BYiXHpfg+/dN/5/hyd0/G91v/
H8fmOsfHfszPv6/Yhw6t265eOmZ10meMFknw8WAJPA7/LQMT+v6JgAK6+rRPy+nz+qG4oFSAelvV
n/hpcbQIEJp/IQ4IsI/1gAdXxGtf//u3y9F6goqQDrByTGWXuwH0byAxESlt6uvNwoCHrGvhAa/s
yATWUOcBw7+UIBjBm2vhavqznvuy3s4Z75oG5AT2dsgKyVJ0u6i7bfyoRWviuXbrDhR0BsLmvIKn
PkgXAfKJb5itd0busT/89eOqC+zn9UVdSUGs8oq9awfze4GQ2WSLW9sUKxZXp48MQhh3A26Is2zt
olA89xLnUOBeOFsCljET6hcoAiCpqU7PjpuM7k0BEOABINWkTIEzDQoCELCEICEaCYKCUICPk3iw
aNjlrrZ55nZuAKvqtL8G5oyAdr9wNCtS9FVpyFLQxodoDgftlvTlNxm+nbMEgkloPa1nLtrrqe7a
s7Lt0/jdSIGA+fBAPd3FLFDTcXREAWNDsVYQLRL9p74ACs/2G35S0DTbeV/XJ5v9YuK5eyTLARiz
Jbre1xFVcNeoQlFwhRdWMs+PZKq2KNfVx4tKNHhFruq/H8uWfMbV/1HPoAvyvctd4NgEWh5rXH/H
TfVquO7vMVsVUzM3duABKhWUlmQNDI8CEUDsUBMMEMLBMgBPkchwwb241yvzfi9SuOa53NkAavX+
0FTuLQeJ21cM9IUjEpvzSRAw6Pyg5VY6yNWey1tbLlPJN3y9wrDAdhsPj+jp4c6IMD1afS8zsAT9
jiKIAO6+b1aubpvcbuZp771PBDHkPecB86ioqKggY3LGnT287uItWJAhwIY+wJTj2cfDOijgd7jP
sZqvS+k7m8Mwto3/e/GD40nI3akg4no+Y3f/OO3QhfTp476e3nbT7g2aSb/GcAw3OGdH56WRaGx0
8FxNKYiFrLq2MTHAwBB4ohirgqDNqUsinK3DESmJBjZ59DI3BFCoIQYIWW+pxzuc5znAR3n4FHrL
cirngswjrS3bSF/GqWuSxmv9p6+ws16z2NuGHt/t9De/V5xhKkpJ703X4X1KXSsuvtmsQivEABwB
MBWmKGEbDM4BIJjAR6fKo0VB9Lb9aY2RpWWqLaJsjhScfoExV3TUav7L1GeAY+ffF/XKkOh6XnSC
9Xg9PmDV4vK44C92gADDmQUgdVGpaFVli8yVXa1N2mssC6VO9OXiAcD44CwgBQqVNDEca6x6mEnG
xi7Dxusy0jPRpIgAAGDFQ2WJLZUFPXaH2bih/33x6f9P4/3b/aMAm7c3mToCdAogJVJDE6LtaLzP
Zbnq4BWCABQBwAEqFZyWFxmdCUIyoMRAJSMFBiEAny+dg4J5be2djpmJxz6kpYBjo4fd0aTeWGqj
TvXxs4KORofH9TEz6f+YicX5uDfpeVEpm7HUgzDAzThj7fXNxx07huqWCvslAK8W72ffYccbdbjo
AUuMRDTilePC3WOQ/gl8gC/61/GJoxCmzSAWEajc8c5uJUCMVPy+/09nD7+LeMx/DtRFO0xIAAXq
CDe99fx8fHxzzzlLLKdAK7v8uXVkgGqhxf9fWIMRh67Q+OlqAeI+YAGLiABTva2YHh5+M+7dv6+k
/UAAgjsYgAJf4iAA4AEcFZiUFhmdEgJSgJBqFhoEQgF6998vUR7D4b5E0IvnbBS2lb4IAAJnYjGP
IAg4DfW1suNGmVtb1iZOgp+hENTNHj8WLbCAuqGQUIQIEI4NGc/D/Do7dCQoYC94VaqgSdwgLhFb
+3HKmo1qti8mNapdJmtgBNAd3mvdDwwxpOSXlereKXMTZp8z60c9yaxwQRjN/Pj38sd+D6fH9p41
3nMzX+DeE+M5zkTixOHD+JCBpmOBEqmIQIUd3WsvIbWmHd9pFNBZsFh0MAAGB4djpQ9zDxr9Dsdb
6ypvcgpoCtBAAOABMBWUdDYgnYiDASiQQjYKDYJkAJmfLwaWlwbXNa7NE7q6WAFP2d+a2IYU44U6
IeTkvSPL/JjB579ZAAHJPU12z4Qc9H7NV0vgFARUcweFORoFI7ME6ugUVJET4ihC4VPUpO66JuYx
kmGJ6PpiP/0mrgdXFGE3YaDL/lEAAAkNzghJK/N5KTJiZwZ7B1ridciiXQ9hGaMvZPY7u45T2RG7
YQUCs1upM8VmuMlqQrLlrWHOtFu637lhtJ470kjk5u3akQA4icG65TdTUjrWNUlAAOABGlWYlCYh
JYQmYIlQQiQIFe/o+d28pHWjeVOI6Z20tmTlbS5CD/EAABEhUBCdSgbIrENJT2KdqRlRO466HBAI
/3uc2w0AH4NDeTcnLn0ONMVufsmvzILHXhN4LgwEmjkwYctY3wgNMtEa8FLf5ByZAeL6P8n+yXO1
3iSsatkAAAC2YpKEFujG8xtF8MKr8N4GiwT4V7tlvX6AOkFseNkn4vnxQSXGDBSChr+VwtFwARqe
Xhi2h2tccs5LGylYiWKsVDJohKEUpFBfb9XbX2v47etK+3/Ncp7vv+z9JpTTfE588+50etE/Hjhb
Ws9AQEINL6U41KSmHnUhuqle3PMOp0FGHnC4qE1kz8OaWmUHVDsFwEKJhZM4rj4mqOuMXA72r5ET
CnZsff1DTohWl/bqktmRSCXw/hJ9U4ADw3JQcEmE+82aLuzxPgk7RHro+oiiuULq9KgTIBdurV3E
pR39P/GmCqz5LDkHmCwHAveDSUmHz9/Gw/ca+mI5ExRyF0403snmGcviDlmhgyJnkcRpQs/O6s5w
vEEF/aRMwGg792mK/3+V9WHsD39Ps5TJucxQjFcC9XW1BjANQa6B8g2dxm2DBwEu1Zi2MpsFBCEB
GkAt8vd6LWdJQZgYcN3FgBmQDDsmZyIpO537avKrEA/DxZojFPUOcr0K2wswPaO4yYQvecAMVzu+
knWFHj7DB84p+Pg+Z1GcABJKEpJcT1xszJfL/dkCw0pTm88zwfmNgTLrT4S3pWovkhDLszJa7Hx5
b7HxO/bqdG6A7YAEYY4bK3Ipkx6eRfZnz9AAZIK7WfNsYm0BxhwGSOWpCSpMAA4BMhWdBrJDBMYC
ISjISBARzv7bcB0Jm+lYozF9ZyJAFYTwsb1hEr1/v/7vT6ITwtbDdzWhp4MRLfcqUMauIAv9tiNM
ZGwjP95Um/b4LpSZgFYYnve5dqgDAcWxJCZxmZGerm/suGVetmQaWYJsATl+Dqg+T5gOJvXDca1r
HTupZlFVKQEAIXczubiEmybsZVJrXVqq3VdHJWnDuwqF327Ixv9i3iQBNdyY8j4e2YGEdf749jDv
m/ABMBWdYDNQCE5BEKBYohAJ3nPqF1cKJylYWnNKhgBd+DAYxCs/5dDWlZerACpRkQKg4EyCwMuT
4z2ENp1PRROkB6V1lp0SFbACVl2iFv21cBcCemrT01XGqkJXRb4VRTODcJoJKKBzIwFhgjiccqeH
PlMO4vKjB4gVtjz7c1CDIAcQVJkIs/2lGOqVjkTxSQbyed6VtoF5SBe8dEoWm9LwAATOFmnr9Nx6
bAAHnl37LwV6M/SQ84VTMoYQuYoA0LRADgEsFZRsgUoISoE0MFAsFBCEAnh697LJqzGUHDeLtusz
EFtC0QLnzlZrOnRQeDszzzlK/xlhAg1WVVCEBcIlRZ5imarPR/gIHr/n/t/wAgOwfI/QAqrNQ9ND
EA8N/HrcSVJyIhYAApITJYG3tgVGqi4c9OEzfSe0i7QgCHEHcSEZk7Q1w+Ej2a9+1e9+dJFrFmY5
WWVuxuVOEA4FxpYDgIcGBWIGTg3DzRZyxbpq3BYWqxJcpQwkgrTSZypp1W4JYU4ABwEiFYxQkjIc
BGFgigzAF2/O/SIvoW2Zi2cGtsUQE3xIwDRAlGc5u3yClhIeq2Kofkk7SShGA82A4QKG9ldH9u4W
+FigAFiYXjoY9m59AvZiSf9LyrfwLuwkjjMw7uIeZOWynqV86Ka+rP+GrOgxctO/zwrqKgAB4k/J
65z9GFPc4UiiySpSP6QZc+PgZBbFHkzc2u46VzYc7k0TTVaPBxdK3kvTdhYL4RurAhAZeTJYJggA
AcABJhWUkGJCEYICETBExBYJBUIkALPG+99mjp507O1cd4udBhcAU31+uKnuo2rWsmPBwM4R1t7f
c1JB28DVISgUAOhModA3AizkXuFM3KucRRJwm49tC5CO9vbf5uV9aHa37gyyFLnLtWr8NyP9a4GO
DUF5gAABF5Iv45C+97VE75Lw3hoEGzlTjUnGrzXNmV7PExa0QZg3rvr3KaYZVUuC5qYQjBEIcZYL
IhdOAAMC5c96kF+HX8reae+8YAA4ASwVnJQ1owjaATPzjvPhbo4c5R3oZi707GmgBNf0Zr62AfGN
CEUOG+8UATUn0SPrj49e6vrkwCFmMEgAFKtJHXNm5Eaim1IXeksYmSoiDHfMkNpq87QqbNgha5nW
SG6fN24tZFOFmawjBECACgAAGRjnPAlh6BafT9PqMmRP5G++6PFKFUaadK5ZpGjHFXWh2OeMcl89
7SLlpSgEq6to6ZYAApAbGaKimlRo1AAcASwVlJBBSioCIwEghEgRIAVeOfQXfl0BzUDO9LCrvYC5
r93KlRe4DSjskKudjueI4hmJCyeuGJi3xSb/yqFgh3LTU4VmahoHUTu71URz6pr16bLS8IkpJpka
yt61qoryinCOObk/dipC8x5MJ4jEy+IJnGmmhS3fIaC2BQV86CnCqz5aPJ4cUuoAp/GP08VcVYQ0
UXEgobDRivYfMv4QAYAAA8ln8DF8IZfR4XQAAwcBLFWclEMhIUgCYQhAYiIIkAIiAJ29MgffXTAz
bXNfdmMu6W0TSPAjPuYRuxafILfVUcpjus/lU+NQOkgzJ2Xyv6rrdEGB5md/ufh6F8+KFLy7THeY
Q1nOIley8VfPu7M+725lPddADAAGT0tWuOC9fLVQ5D/CFIgRHFTZSck66+5XL5Z0HWf9JOkqAFV2
Lw5cnm+0evv8+Ouo+0ZF7eSIGG5l/ggAeEvAABwBGJ+FkmFowNdi3UIo0WtE7AskxxiKfafgeezp
r1+b+uS3Lrft16/h6BPve+PByHJwPx+XHXo8Hw3aNpWYeC7XX/4G3TVxc2bTMXUVFmYsRYxs/txP
T2o60c8bjp+mfzeWiw9VTTPeYXtjVJzwWxNQjXR0BXfUOfgkZsnwp3rHGKqYOJlYK8JCubQ4e3/M
OMMfy73vn1G4/oyzEYD7D+D9cZmjJGNVdeL9P4nWANRYiv9HkmmS3ROa1PSrlBQb/D7vjOKpiRdf
8+r5dHVGQAdFe2lomZqhGxPRa4Vi13iCb1EY28Hx2Gw0v/15SVayUMV96xunuByyEuRbq74QPrOa
9rzQHFKvZNCO5k6Bv+vBZ/rcrEIhwAEMn16SJ4fFM2yGIgMJEbYkjr8u8hV9NZ5fxD6zbiPif0+X
U/XOto46DnnvBbMGPhzOr5xGvQYMo6Lf6qxxjujxq/Ar0vgjgHmCepn6D+p/vVG6avnvsl5b2BEA
JKCA82v0K5SlHqCsnsCG9aHX0p4J4qGPbOWsUH90vRKK6MWalvF5uKcfhQ50GMrjtWrEVql8tsdw
q7HUC6mvs71mQPrA5kOGN/TU8qSt3hmaVUyvILmxY3Q8tCrEARDAdq6vsHI7HsdDsMXZulX5STpZ
WXhf3u9t3CE3bMZhaQCoABwBNp89mfrMI/LliJBHQKo09WfU9kcZr9//2+Z/O4893+P+38T45L66
1abThPACQOc7yJIKCDkP5/bGG4W9ABOX+3aXqUWAr2oC4jEf7jACypVA/L4Y+H7/nACNbrfv5GWQ
XAL8PTqAHY10vI3Om4d0WUzFWzDCJACSGhlyc4SA0HoXqjcuEHbQvjdLr3eylT0SIm47gNZAx9uh
t27lQWWyAEwBrA64PxVR72g9OwjptBwBMNWQlCQoqUzBEzBEgBMQBb75dug4PJszk1mb1b2c50vj
a2mdAxP5A60FrQKE/NDZwRfW8rhpgTRRCT7c8eQby4jOZMQwSGX+HoTrSLvOv82WZ+HlyhfHhJrZ
cgAS3tO5ATGM9rDL1Xxmx9OX056YAVPPAuAAClMPmRlTlWUuzuARelXXOtYSLbIpNQAANOOs40fh
eBKYsFwAFZa+vL2GbHyM3X9EVQAAcAFEFZzA8QgMzAMRIKA0FggI77r3/XMzNdZridawAKF1IcXs
pBTMkqAvi291xgAZ8cs+r/P4gBL5l3y/x2+9BiNYgefjqCOH/6OkY4u25+NJw/AV9Z7f/70CFuc6
Coecm/QmLbExcdxuLRarP//wy2dnx+aeibY+ZOHURCAhABhoNFDCQnIx2zbqz2Hj2eNV3fN8uhZN
KXVPldkgRT2dKlMxJuABIBWcqCFzDIbBMYCEKFYKBATf2Z28hcnT055YzbMTzWBAJuNXxYXeEsY5
XC+TppCMlfl+CE4hEKjJUXImHW9gk70oM0WENdwNFHVlOCASHXpQiEZwEvmpwUlBbsbr7qpo493C
xZdN43XfenH2UQawu70AyEqu7e+mdmpK80l3ueUlZXU7osUYmXqd1shDMHJX8udB5Lj35PUXgA4/
WaO5sxM5Vch43Vk5rvlrzCc5hoAkUgFJSJnYUzmb8U9xYiLuzydkp3x4ASYVnEwqMK2GIkIKSCIQ
Eflzi9Qrp1W2N9mndKuabKUtoshCIhEa8+oQHojNYHr/smwgS5sFVd7ugjwxlKo8FPW8QGDn29/8
BgVEMwS0f00y/x2Gf1e0mfJuyR7jZztGyWQxpIEjL4k6m3KndKgd4T4Paam19fbqZqyEM2rVjAn8
/iMQUGYBIAmKU3xvskoolWmEBEq9wop+SE7eP87sP0z/JKpZj2Sq3an3QdaR7fQrkWKMoEVg4AEm
VZSUFTgIhAFDiJhEMQgEUAJ36Oxb2+JgwcOcHV7NwtpEhiAAHhTFf9Qnfoxig8jaW0L3x6LOr2oP
L6eWyYZawQKN780BgP/HKfCBGfyXhBG4DXC2Yn77nJfI4neL51EIQRK5FQze5dMjaEZyNoSg3AOg
+v+6NX76FDMG4oAA64eebP4Nq8qTrb5pVKOED7lUDyz/flJivdv38pTCdyOXrqShDGmc5gADBwEe
nxoS4ChOs3zFa0KO4ZmkNYnERlexrvPZwlV5718f2v17eOmvGufjvjjxn5+vV381518eG/j9t/HD
5xvWt65ZPvx67tiQTa2JwCBBsFFOpBnShgJgmDOs9FdhH2STKhsHMvYxa4kr+9ggu08gBiAOX9T4
RVIxusf5/+8l3ZcbriheBa7ML7467hHVVf45aABJTrc7mnhV8g0amMP7dOw60gqZKmTOOWxCrcY3
epiXJqjL+cA9wekD+cBPBXGKaFtye73k7QWzxUkTTAfH3Rmhffxb+KYdDX15ZMiNWIMUZSZsvms8
MOaX4xpgYD58vzfGsPiHwgqDjr91bpbcr55Dm27jhOnSE4Ju+AMHASTVkHZTShhCAkEJACYWCYwC
IgE9es7dl21LCPBra7db3d8AN1KT3Ip3xZaenj5Qrnkfmf1/8A/hz5Y58YZL/kf63qINEnfHoZMj
PtXEW4z8iCuWK6/0d8RvafgZtDEHC7zssw7sa/1ZzI36wWE+AKi/L8pWztAiApxW3XyPT0FMmlFR
XnfNXbTv36PH/6HQMHELABmjibqKGetAE5QgBgZQxUeSspQwZRPgASQVnEwqGakMA2CRQCYWEARE
ATEAXqvnO8aW6Ojww883ZrF9NgWl2CnWr0zDFIW+qsr7bOa09VZDfJvvX+LvO09qE3N4pWG9o5Wl
Jr4Va9N7AmkdWmCHz/TJdqO2sk5q1ceif/NF6MWswD5gDAwaP+KMs5okBhJogwABlw5f3dQqZgIw
W3DCifq9hZL5Pt4ba57r7WESZQAwAwJ1In8fsD5/l/j8MwADYmjoQjo9pHa6L+iTuRADBwEyFYAs
SgqtDAIQwESgEQwEwgERAFQiEAnfzQ4J7RfoR5enxWcO/K9gHjKuF6Xs0e96CQt3Kaa5jn9lDune
Md/qoAAaCySqSBU6cN0YY/JsSk6AVYNZOuasaqu5V2Uc+AeTM5eVuMf8yIB9PdhxR1mTJEH8H8AB
R8lkHM3BKnNR48Xa/l0O6qslWd+m/Z/8XrjAE/28ulKaLHl/n/GWCYAAIVGUo1y7r77+PZzrPH3c
vT49empQAHABLhWkytE7CM0BQIjAKhMIBPWesXZ0aBw9l5Xbi1zNtNcgG7PpNGzYjLH3nwaOV+lf
Vv1GMffsZ9HqGbgRmQ3qAJljUVTmkqE47+XwvHaq5C2UCXm3WAYIilWZkE/30deXDwRDYnAAAAGW
ekpw5gGwEAAka3Sv1qLwhHCEKR8mtpCusZIrB3WrNt+Cf2qYINnwdwASb/bhm1wGP83ttjAAAAJZ
i8YrEx3fz5/POL+Ft26qIAcBJhWc6IYJHUwBQIjYJkAIiALOfmclr6Y6Olqexy0tO9FdgWwcbO9X
4uJjxvzuuK7n93g6SybNoKpxTwoaENHvkr3pn9mjtQlWrDD7GSYbC/Q6rGzPOmSOIABjC10CwpCa
uMLzduftN37VYkkAJNa3vKeraQJW4r7AaoWmEINgICckNHkQj0bu2eLokXnsNEFaLZd1XFe6HawF
JL6llWqAAABr9yUAAHABGhWV6IIpmIQlATfjJho6wC7HBhY4wXALdmPvlPGYnMfX29bV9vwuVQGY
VcoEQjVZhHdG0MBaIJQBPxXSsQUUvlKcWDGyhYIYyMwQYSz2EADiYIr2jE/i/TRaJckryvtepHFO
sQ1NTijWGWJMYYZ5ITYSwEZLoMShne4E2INR20g/kxQlfyRvDtWXvCyVy1i1JgSYZXrLIBMTGFZE
DgEgFYQwJDkdDCRBmQTgIzsPIIWYK8oEXkLgbwQitc8R1NDENypcOp1OPVNrIXM5w8l/nu49TVFR
LYFUdCJ0S1228Rq0ZRb1TIq9rThiXuALSvOPztSRAc7erqNtA0JyxVhWR5vBH1nL+bmrilGYjwsF
5S3ZcnK3Grc9HxmZtOL9Jbs/potsimUJU0i1G7RJWFPFlVsWBvRkvuo2AVxgigXiBwEiVZxsJDCZ
DEYWAJyQcGRaCwgLCRLAimXcXnLATdr9aCC0P4vaMJloYExibBZbxpUz/Lg8alYKSa8zNlWQ8yqp
bFi8BW2GbIfSuYqqhSZNjKBFIPEiUX+TVe68invqhZbkQqFLEmxbVKivvSpqSmWKT0TNhKl9VGK5
MvIyDApHj0OQj33yLgAIVVbFkxfngaBG4OABGJ/BijKsTKIiBaJWoGMjgqqLpu3TEVFurTVpU6vn
2P0WvWd+bQ/SQjfwDr5zPM+c/Dud9zyCent4ydvhAbWxOAXO9lUD083XqDdfSQjyFWqi3x0Oc8OT
lU8RGUu63PHxjjM7rfK5Zmg5oQjiQtPZUPY4i0TdXWpgnrRw+iEUOgA6wpdil94NzTdTfn1+X914
mGAPMV8WhZ5alBIb9ec1QSV/uRQ4q9SzcwoAyBCYiulRM3jL42CCqoiArqbkxRnPmXI8AkYEBkHX
z6tO9BNdfuZ5na0mDqGq+pex5fUavfi74d5gC4CjM+xCRICsc6oK67x0+XlzYFcgbIO47J9meYCG
Ac8VR5HgB5F6/p1dTttidO8PaO+pIdnPav/+zsC+zPz+n1vLn9jcw2Tc/R1zAHABGJ75s+RAWZ5C
aYwRMNqmEvd8pOx9fPX8/0326Zm9XPavb16W9HTpoLc9v12/l2A55IZFL8XPo08oBG/U3+qEx/zE
/xeXLBVwW+PKmsydOy9QglfuBCac9SMrrYcFyKc8Aak5R50Icerwv7+aHL5X/vBJISD6WlpLMfls
9Bx+EDyhYABFfqE+8aoBK+U6m3ZqskwBz16o5NzmorYCpsFBwFxEQsYjFUBVWnLLWJyjQvs97CoS
Rw4wqp6xSUEkaOLIE4YBKfAJEs5nACBxzucBy3CQALRGAMAQBdh11JQKog15rqF7N/vMO+eA7x2r
kqz2ApUQ4AEg1Zz0NhIVhDYBPHrfeYcoF42OHQS9RiXcWgzRQAAIBLjG43+kqcrYfE66Yi8P5O57
UniYiBMGghtg88ycguig84qpZn76Yqcxx4KAADDJtVlHAHaxz1NWcNL3wxJKRtieQ+ABodeqan8f
4+GVJQxRku1gIlQFxOYJqWJBE4sfl8O2bF5sPt2TrflFWMZozJRJ9rCwAS5lshkxnwWAATdkYAcB
MBWlglQrBIIDMgCQIkAQiAJnP227iwxojT4NdbJ7cgEV3bVzz4E9R6zuE9B42i9b8B0NBu1cZL36
VwVWOFL+Bx9cMXbyh72uD9zl+zVKGoSrwdI7/gJUMsvL1RvwuBK3DNK8uVgZ8f6A3/SO37bd8wbv
uWxlgV1ueyn125+745iui2PF/fviP00i/hiLf98/5zWupMAGUEtxMABwATQVlJQ2IJmChGCJEGpU
EohEAjPzOQLiG+2hq5a5cwvTQB3X5Zut33CAjxSTxqIeTh+I6Ezdmdzc1M3asEBqGSHjngi1Sb9e
MLBwfn3EhQ1JYFZO+WEW8Ft77pVFvBhAav/BTVL2+ijPo3SAZgAjMAEewUc9Q1aXp91W7J7fZ2w3
PRMF6nRrSzcgBUxTdY1Up3aQEgE6UqeDeKg9VFZ9GHpEY93eu75JEFGkAQTozMCtVYl1ZOud9v0Y
1n48qqQAqU61x5RAAAASUhLgASgVnJBkaAhSglCQgCIgCevG8/PUIXYL37bFtLzGuC2maJIAAB4G
eH8mnjWAaRmacVDU2iwgGBqdgLQjUZrgHNOwCyPdPBgdKziiBMJnKg0SX6keG8SaNWLd3hiKRP5f
Sz4V+WRlfwt2ZKvEAuYjGVERLFF2ICSx3Ad8I8y5EBxK5aqH8Wm+7MpS1k8Bq7he86erVTvM6lPl
R1Dw/Tq1I6ltZGqkEYCB8DcAAXASAHABKhWAMGY0BQQGFiCEQFd/PhtiJR+5gdFu9ltL5wACACcM
qcB0CKBAHCTYTLlcK3iz0FUwLDAjAJt8ZRQd/fl5WOyvysIAv5G4mbAHh4e7z70zBD49fjT76Tbm
r0+VPvc0/0M9P6AHH7s94OUbPxtek1wI3itAvR78MIq5WpaLB6w2Kqq8KrNKBioV4Z+u3rKO0AcB
KhWcTEQrDQgkQTJIJlAIhAR756zZ6xBZw6miDiMpmToBeOr8FCKKfDUiAdNM/SKbOLEPKs1HayDb
dE2UtFi0ZVtgy38TYGtVveAPf1EmrTpk4BNft16VO4uipyg2K0GTG1o0O9ssFdlPP1FUezjMNLH5
OXKWFBqJ6CRgMrqCKQJQyCEQzGvv78gWTd/6eFA1uXTm6UHZ0e7KNuck+U5jKFyHnKdsB9pJMNNR
L4nwG8ILtiymhTb7DRtQSwODV509T1+lZubxU29RGEVdm1NjGSAvEkADBwEgFZVwIXMIRgIQoIRg
M/Z6eBjvaR1Z7OsZCdN+Ja2mSEIgIeHh4VPZ9X5QZdWfKc04+30efwhcTqctl1pnOVClR9yQ0ITp
RVcZ/BjyebH5vJxxnmVACFegIkJJeK1P83U8IJCtpjO06rqHYSUzBEikKt2VGH/q4Stlv33FSQTm
obiMqhYsIe8WU6iNOE4rUnzbjemPhs/rmuXFEULAC9+AqAMHARoVnKiTawUEIgEhBEA3fzy57URS
cLdXo6zeaX8eBa2maHBAAA4ZWfjReRvOX4e34YFpr6RqDnPVWh4fA27hrF60kctKb0ok6n5P0JHW
CcReBp8UKACTSy5YdVfRdHVKjanLyHmhQuHiJfkH2+Mufh/ZW9wKeEd85SKSvw/EPiKc+9aURY27
5O+UVprCxrvfzW5c6Xrn5loqK+741QWjD4QsthIYmHzeDxeHzPIAOAEuFZSQNioMAkgBKJBCEBwJ
RgIQgFj5zOQmaeS5ZZj9c7uultM8eCOCAQJvy+WtdhX21NsgWpwf89NeTAhwGTuDkGe+hjQqP6+t
ggxrz1BSwixxrc53UmoNr83mPMACsI+qjoooMAFSX2Tx+zn0VYivkYTVM0dJadtipfAA7hGAMgHk
e40HBocLDUefk2eXfpN7P5//89AmDaMBlRFjcNQACxdSNmibDaVxPZy6Pj9/X1dfVVkxMAAAApAA
OAEgFZx2F0MITKQBGYAiFgwEQoEBiEAn7PzyoNp50PI6NSZTetAXlOP+yDAcRB1NkF7v4dEN/4/v
pCtDSkK0PzuVymY1l8MDgALYSibYDMCqreQ202ajr5RUp+/skBmi3v5r8LygGTBSHGpBrBERB89f
+O0DxpIjETa9nkd3cUKT3f9aDkseTm87HnzEWoalwxHW4o4AMLle9A8rovY7QO7KoUwwRAMHASoV
pLQVMwSQgwGRBEwTIAxCATw/je1LdE8i4n4DjOanEWgLZA1tP5dndW97+v/zICYPYqaBn+3jAevu
zDVa33ZA344+aYv++ApwDJ70x0Wfzp0tYCggIk9B+K/FHK7VWrJdLnZbtYOVRMyv80+b0JdTBgAA
Ciwpq8rib2MvnPvt2225KSy5aUuLa4sV+D07+J/tvuj9d4PqXzvVABqheRCoAC6IBwEsFaVoQAoQ
SKUSEMRgERAE8et5yyhw8stpPpjWXpW1y+C0D2J/kHgyrHzq7uNXi7RGtPdv/Y6zOVZcToNArW3z
gD6uIlkZ8AUHwABjOAgoPsjLEW0aS4LABuW0AAVIr4/b/j3f7xstrWxq+ja7jWo2A4Ac+FOb/FZJ
gAA5k0Zh0eXz+dY+fVpr2j+ys8C8kdgA1fckEU180Dgq2gsAAAET5B/T7gBwAT4VjYBxGxoCxYCw
YEpACd+OfGyl8PPF6121OEqs4l6vtaBukAcLDwTP+fJfYhYWEQo11E5YMjVSyQYiIynWCgFXPOz+
v+SjAICqBi6dtkPTpn6MgKfZy8qwmBLLoYmwIDF/S5r7JSSUr2wtmq8eliWtm7KwkLb5wy/moRlW
84uoMYQ81E1M7gAAMAtRXyQXwqDsquTWNVOmgA+R/lptxW68WnuvJyfChSYy3I15HhYD3vHOTyJ0
mwZjtjIuEUB6TEoQoEQjSNQp5CGWQgwwZFTUQiBkwHt4AQFkp5+3lz6ezv+fZsAABG76+/+PR18o
3iN6AAG9V1ZlJeo2jUUlx/jvu7vh/558d12XrdZrstgwAAHAATIVgDB1UhSIwhKwkCIQCIgEz38e
CWfGPJtTY2pbrMHVhwD+KIETCF6qKUv8/nTUqooExslKqqirqL+eMLAFCLnOcwZDMXUGC8Yvn3+O
TNbElwr/BSdkJp7RV4TRNAPANA/w0cu1J0WX2qRpQstKb5NTY4lJWiQIw/hRcuxAACMoLS65J1+/
wpB+9zMDginBM1hFB4LDGKoJkBihQ4kbvq2PmKM8PlwZcjC/KF6NfP9FwRgAA6irbNbkOAEkFYQs
ORoKAidCCRhIMQgJBKIRAERAE/Z+UWPZ5s5MMZ6cNbxONbCkWdfFwQ/QbQ5Hzi4zxw8V02UHQpYy
ozhOBFaB/Amkdwf5qTJZz06FXlR1RUHrx5PD4gDEQo7mzEJlXjlphdK8jt5ozQ87hX4EXaDCLLkN
EHpiLGJLBJ3W2zdMixBnWNRIfoS/G+TZxG/v6ysRURdySnOMkYznOReJtoicqr2BIa4N5AACS3mP
JhCYABwBKhWclCIUCEpKQTDEICQZCEIBEQBPtjs8tvrpw2BTw5t1y0ddraXtD/j8cGO7Z8EZVLIn
27WgAmJoK8xNmECl5VcFwLPNuSsFW4/ZWn5gyLo+CzSksht+fzjIzPJQJAAVYam/Z2YfF+JTM1/h
SvgM6+IJb85UktzxECmV4MIESEjDzAO+GrTVxMCxeXhZYdtcUzwv202M178ivVjtF8HxdAfyGd7n
cr7Wh1TrRgAuS/FMkAADpOlP6Q/X5tJIAHABIBWcUEIoBJqEFZiALO8NujhCCIvKyuFsRqPdbTNk
AAAAcLrfPcRXAA0IxktlXQwUqMWvOwnc3xZnGZLj4EaJTugSjs8pKCSnw8pDGO/PEbf2X1CvShQA
DF/OZmaSLnc93iAKM4PnUX0nagvHH4VyB+Mfld1iPwDSpwaA17EKxw8d9pJ06SxW6H0/n0zVXVps
GYuX2gXsV7ucdKAABwC4EQ0h0rmy/nRogAMHARBVmUUVIKgE/OQBZNGI0RRAqNXYiIrAi72UN3no
igsb6YGUocSiFIICIqvQwErKZw79zwPp9bYh1enJPlMapjhn8LaVkaw3NwrjhANUISPpBhYE5vRq
4dubxGJ988t3KIETDKQEmnXM1KbGWshZVesRQUGAXWvCmuWqbOnbcwrBwjS819AFBW03/JAArTmB
ENPckTgBwAEInjYRRosAwm5OxypoiqLpTRawRNE0xMqVNF+IIpiZAp82e18+cs9Dng56G/PfXoU9
fGOD+yPbbMvrePb+MfdvGF60tJ1jgOrjb9zMpR37s5SKCn2V8MXQq8Rnqx8PQvuOcQTe2evEyEqA
Q2Mzizv8rBDZ3dlnUTrGmXuedy4glpwGpic/T4M2riOVYS4fq/j7y3cx5RIRv/B7OAGToweR8fX3
fyKhe7PkfM9fds68Atzel0Rqjb9x3tSSPGhUMFC28hMq2MLsn1ocVxCyX9Y+CQ7+CiCCrPkffVkV
QfzcXujgddnclZ0vRLKiyKc7p50Raugl/PA6P0AU8O2gEbkBYAebz2TfsluPBz0qxc0oNXKYRl2H
Zz/gkWKme2A+CgWvUXN/84U+7HTMGDo4gAGtrfY4Dp4cARrVmLA0KwTGQ4GIQExFCAhEwSEIQI+3
h6eKccGoY1Oec81keassHjj5mYPZAEpuGvwzRmsP7LULJOAxQhBc4VWIOPWFgFgT5Z4nc/7hgAvA
pkGJjf/+pwjmEpFuOg9KK1UPPlKfnimABwuACGJBYd6kWLbJa7Nfww+KJef9aWWMqCuNSQyQVc5X
RrWlAKNGf+qcyYAJFK6LbZfl0MU3+WCU1EDalO1XdbO6ar61XtiWRPunr9/FlwAA4AEgFZx0Jimt
hCRgoIQgIhmIBCIAn58PQLtZ05YId6eZUnkAvG/VEcVIoODY8ThvqPGVrbK8seugYNRaFKMahrdT
g6D9Or06ADoPRqfhOPlJRYnSocKZgjd5JHuJxCIBp+NAr8ywUjvIMa8cWofmpN5ud+wKTVEOf3fS
g+ZwgHuvA+wv6UX76v/0kRmG+OBk1oNHbj2evz7a+j9+dDxjooZogAf4Z9EnbMpmADgBJlWl4CRw
iQLBUJBMICMQBPn8zuNLcU8hh2yDiw9u1tM0gQAABwrU4G76bjsugw55WHdPuHm8ZVzuJwpGO3i1
eee3maQATzun4qY4HJwmwEUQ8fYYPuu47vcTIdWshbfY3jC3tdd3N+WFcHUumtFVikpJ5n8rv7ut
Wd4avjljs/ujnHU7gABckAkON0ol1cRFloFEO0gmOGNvOy0tH0556jaJ1Aa23wwjfs/zMY/KAjz/
rtXrAANYtdVPkRfYuj0lW8qgBwEsn2IRcLQNFUVRGnQmMmFx2TdVkwt+j6v6noXP8/1/tfH8k7W9
vv7/05ef8eHHe/hz6/fx/WP3yi2u+f5/b5q9d8OGtfIgbKodpIICBlQal9TSrmdLxFg8K2gm4dtY
duLqeYIsGcZ5ZsmtYC5bAZy0gxwyBFRBGgHbrcPVq9djvcWkQYqvnqnV4nrjLw9vstnhKhOF/jDP
ob6LgIFZ/fprFfFxGVsrJq10xFxcSq6nHZSkSRy1+n/8+3Sfa8wAFeMTSQxuTGidaW+SS1ueyX7R
gLc4fEAC69AZJxuBs43AxGKEww26stYQ+SQe3+fXaXw0oAfwfifmdZAIrJwHnikp3UKRwaPzKgQZ
PU+IO9lzS+uDp9mwBwEm1ZSQQksZCMIxAJAiIAmUAs9et97bvW+hOLtrEomPONVc7AhT6JVnrzrK
oEfagWMZ8QooY6iTkNFC/AwDoFXNYEZfh7tQKHKpu7nuvrMteE0lEmO7j4klMmV4g1eV4nm+U+Ys
CxD1vY63onI0jb1P9Wh1aW8bpqoy7K58339fS2eOzK+UIvw/cfBs3pq9smgO+KkgGRqaMmaoE/w1
wuFjCABKIrl6FrZsoAb0AADPzK05ldr7bkr4AAHAASwVnEwqIgiYwSIghJAlCIwCIgCc/bkLdDTZ
tByL6mtoawAnQ9LBt8rMBOJArfGMqegaTlbY8UyAOpnlNQJ7XdD/bCObM6oPTNjm+DGm4NofRuIN
kAQcddGGo2zaAGBdBrNdF5AdSgYmfi4WSY/+PohnDopfE4wV0WoBT3GlwM5T7zyAlr0/p8TRbJWC
1nLIAanAtaxlgLAsVCLXhExUSZ3j0THVwkAANvX4gAAiP7fXMpqS/bUsAGZbTa6bXXqABwEwFaTM
JHiNRiQgsEygNXfee4vR012xoJmZL1MmOAAm+ouMp3YrVv/6MWJ3fft6jUUbeXJ23+fzPatxGgGL
GHeuRcQ8CBh7GM4DAeWMO+D2fiTgGI0ANcPK2UEonFd0y3Hfx444Tv78ce2JzwyOsIC01QH7tImE
vh9TVQRPY6JxwAgN3A0kMjKzQOOKdE7T3KmTfxX34AABLmGmrebEWsCdQAcBHBWYUkgimFACYZmY
JCEIBEQBd/n3nusCdbNOhmZxBi3WBnRUW3RBVQGv+KBerCAZMNXnNCOtDUlZHV15Drgb3kOvphXu
9n58E2/kZO+B5vE9cAeTLqwV93hAAaGjVi16FWDyWj3SBVh5FQEKtwBpA0RQ1Td7GozBlOiwCWJW
KYzZup29/7IwI93aLPq7tKoQQaE4V5kvUipAP7QK3sdofTtATl5vXiiAAABMYwADBwEuFZCQZUmh
hiIAkFhIIRgIfbvZTDR7a4NOjnYrWdouw7wdqK+Y8La6Rya0wE8HVtBuW/mziluAngaOLwCxe/uC
c4QAF0XWUJYrniGjVzQZrXOt0dKMCmkMuVLmvzoMFJO+7+cL8fCn99BO4uIEDM7myOaETjLAZMmv
V1AExMiKeehHStSBnMqcSfW9/m3qhLAg2IZdp0G2LUALgrsWZ5MrzdqDMFRfkTxO4MZqLfCj89cQ
Ffy9Uv29v5ysAAlsPyA4AToVhQBBCCBGAxCBVExYCIQCeHO6udXfOt8xqcUtpPVyADw2xFI1tkP4
kBBbspoFcGg0Cp0WAEkxV3UXuK92eXY5m6Ti1oGkuSlPIxA8DOZAhGquudnKaWIiLOUIEVTPX4VB
E2rwqtmDN5zjKyrLsd08oMN5LObpPmMAgq13jRaFmvtvuFiKcgAzdBu6junWEJQ3CcDDfYl8PeJO
EqZw8ehCINXIIcZTBBnCP4Z+IAcBHhWccFNLDNQDMLFEYBb/NtkM4One1V0zy2bbYLW0LaCqxw/3
F5ljWqnPUAhREspBakeHHButTocNwVdpufF0sGlY6qMFeEAXJhV9m0aXyltYcNNrqQZ/vnoWPVoA
y4YjU1p17PV5LQxj8ZtV6LPCMLa+xYgA4MaEIECGNh+XTl2vJe090tVLT1JoXG4lrXEznFBebnig
6+VlCbfNlTdjdbnb58Drku1U6BnwUpHs8KLEZL8HBm3SCAEyEASCyAzA1JdfN9PW7ReOUsfqxSVx
Pa+D/niSwLKc4pYAAwcBIhWcliYSkIYCYaEASEEICEKBYKDEYBb9bmeI0cHnO86PbeHWdiQBSb9d
V7OHU4p/Jrni58Z3fDbvLOa35QX7vDe1XsGouv09TmmsBAGmWUCPd+0xULdOfwC8pyIlJZe/RiZq
Snd6WeaMjleHX7rEXbBn/tokWZcMbdHmAjXJMB3ivSgIDz7m1dSMEd13zlOha/FFI3jQVNDgHZ+j
RS88rmr//jM/2bmUPU9zOcHBZvRLe6MqZeykp3TYsMvEyhjUmMqWA8hOAUAAOAEcFZSQchgIiGch
qEBGJgmQBvW/0oJZ1eI4W6bZvzlb1AGB6r3fDz+yTpX3v2RBJZWNMbOJKqLqCDI1MARjGE2vedVQ
8qwJNc36QMlCH8/4KO6JJObBsUBIr2NVmJ0kl6G0V+N6y6mCJJrzYtLz8W9UBYUMkGr/z+PU4PN+
Y/mEiOoirBhV+dT4dPJo8LfCq/Ws2K0zssTL0Jm3nNuzRdbDm/e34XssTRBm3pcADgEcVaCUNSIM
BmVAkdggIwwFAmIAiEBvnvw5potf0keUYbTMmugMYyzjNwjuFCVNMBB48886BRRZjGFR7V1pFc/u
+chSOrRBUXxZKq/K1aFLvpREGNYkjv0AR5k5RU/ngYGn/RaPKSPcJWXOjckAoSAcjTBV83mmBAAD
bcf8MlzjC39CUlRS6sh4JJ5NVEBu3/pnqxKXSXXKZ0QKknp3K7W0tYsGfviAFjgBKp+aErSgTLE1
NuooQlTCTgCZYmobcAUQpjy+Eiun1/+D2d/Qnfkv/tv64devDz1evj/t66fdmNfj59u0bS9PEC95
yTpfxzfbuiyuToepE1ETIh1xFOdbXhKWxjWquIxxyhubXCX0ogz/f2LMhCg6bHithkKCPf1CnC51
ocqY6rsYwt4oQD7uC9X+B8L1bTWUzz5f3/DI4y+Bz1ZGU2Auq70hG8Dc9RS7qIO515IpBISFE9AU
7nrq3uwHw4K0d47a33T4RE7WqN86uO73/p5m1t338hfcL1C63Prz4obugASbsEDUCFLmOsLrt7J8
ln6JeMLfcq/LFp1HxWI+jRC3vQIyxXIMJQUtIpgjTOLezsdWtccBkPx6HkwBwAE01Z4UJiiECCIB
oMRAJAgJv1vf5152e0zV+d+FzdfD2zDyBaGhJTsLymsuNuxCtT9DMNTlhdyKMC9fp3+jwmsMNTQB
fL3RnQdg8w4NsoHZucmqMETsksIZjXsUARFKDs/r+/rPmUFOKCfrAmMyAd7WTo44aysxe1J/UxGk
Oi/+mtvp+jen9kvpVb2nHfhNxLev38+3oj0//r1JFFzu9ttSuZHpMdAYN8xr8AEwFZxwJiotgkIB
kICGGBCMAqEQgE9eH5vfBoBLR+HGYl6oArd87KlEVRThUNT9pmSG0+BqakbYxCo9B8adEqzqpKKG
m8MeD9/6oFfGocNmEUHmoBS7tpMFZmnq658E7p/3GsAl88xn0wjmzBup/Rei6uFhOc4RzGRZJqX6
Gw3iqUvw92pk9hV48cBsFpUEBQcgpYzn4VvmU+4EsAARAABrQKuZ1wvd73Pbnl19fx+rXHQhdEAO
ASYVnExkQwzOAjGA5CwRGAWCYQCet+t4XoNq0aXOuh4u5xyAwV88Rvemnb26/NoizdqGRDSuRSU+
5PBaqiSaSxRgXC1rSeOlUyJX2nfof9T1FKyO47mcNJF0af4PdW6JHRxVllJwb0JTJxbMMdp8/+44
yoAKyxvGel1OH/qfrrmx/9mxhfNF7HRgbAhB/DHgwbB/AADPt8nedgAAAAAAAhRAc6ZnwHGmaJGt
weSnd4ssKe6SAOABIhWkjDRYBQIpcQDUQhgIhAIhAR6nub6Ra3Pf0I9ocutus0BU437jtc/Ty0ei
/6W9mfu/ECLYlgKbnZX81NO6rF3Cgp3KLh/RfPX/Jf+tA6a11TAsrYZWDJg/j4aRAa3a6RQ/j+3n
qD+MVZGOPG0+DlxeR/i7HralMMgAXLLPfHn5d/Tz+3XfyziFzRUY3ASACylPOctQluWEMobIZQQS
7Uj2iyf+AAAYVCkSFeABJBWcTIRbCEICNoBEICN7oSLNI2xp0WXGJvyAaev7g4ruoMtfmNk6/BFK
ylmQWYhS7tB3apSNYryo4OnOUUDVrPafjIvzt6+MYfBhYiM+qjdOea7+psxKEmBCm3raGvLdUJJR
ts45NLtcNHKlyK0k2RGcSNpakUhc48NDapzeu6L5mf4mnxXoZcoLRpWihrSdV2i/Ffm/zXFupgAA
QKAOASIVgDBUKSWGBhYAhgDFw3Mx97smJdwOQDwy5FA6ZbOEB1pyISHiemt3vMfk+ek+wzmiCi0G
SAyinDaysfg8MRJize6swFIdLFXJf5k7u2nGHE2RKr5aBOlNNmpvhfRlvGPuGFhNJQUpv3Tr33Vl
rz0lIAJisYwokZZAqJ0DIjUqCNwFSkU6DgEWFZxMRHsIQgUUgERAJ3sZDRlmCnz/pDTcdWC5uc/6
WpbcmQmKUgoQ1a5SBZc5iZEBLMKkfk08dxqrlTlqGag+us6Qd4w9VgAYTxEI1nZ4yll3+XJOz+gU
xVWeiPqej1RQb0sYuiuFbQwU9+CAUZ/7/0t8oWLygAJzBT77VdALBV2ABQE0gwcBJBWcSRYoDM6i
AIiAhtzo0LGYtW3l0Q3cAMa+B9QACngG8ftw4uXsrRmuf3y00uFMIvgdFRW6i5fHmw+OcisspjUV
mBoJshVu5ozdeM1vkweRtfm66O7tcQAM+PUACKc39gwbUl0AKFV1VAFgAEwZcb7fo58U8LpIMgH6
ez1wRw2/bZsDPcAcASJVgCw0ocQEb3j2AgGgiIi8iXYYkmqjVncwbBfaopbcSbRlNxGyhPngeawG
DmQTANsRN7nnhQb3UcDDF4zR8cddjcw6wcSdGFHzrqybU4CGeupbr+i4ZVFEFUomlSOrJEnAIKcp
apMX4ga43Udiv/lf/quPN0vqjf6JWAImYmoEzRTkLbBr4YAABEDhF4A4AQifEiJoIsDcS0kQK4Th
ywURM5AoQTdqwUWsKgmXZtxq3Xv1b+/617vrbOl8/t3HX1W+Trn+3ifX19Pz2v7/+m6/x+JrfzOO
fj/XJr907yPX/taabuIB2vQTzSZZJDoLPwaUwdadpxYGIFsreq1GEIWDqqkxDWf6BQn1jD5ZQzGW
Bvgln/daYApWrzGP1ogZtmF0Xs2ba1AAY5tXuX9CqIAxG3iQ/r3xx3V25E9YfqNCUuVvYRY4MioI
ePPh/F/telACNnqnked8SB/Az88mBvIuwktSD0zrdz++hy87KEagqGDDrf9QeBww9Npbgk63HUue
0oSREOWCvV7YYQb9vXIa0QvMBBshoQWkxgzgV6t7s8eOXEOMQnK4DeCAADj54oFxwO43GIwBhBj+
4BwBMNWAMIYplFSiARkAzxj8uTcRp9CzArfk2tpkheAD4AA+c5K6CoRR/pZgGYfypRhCEJKUZx1H
SutC5MJYGAHT4Yf2IM0+Erg4gMUAn0nsdHZ8N3RWrC1dTf81/DqY9LF6/yazFdTpB49/+1to85uL
fZHv3w6eP2Xy9rjfJIITybnFjOevEpK9Er4qcz5T457/zX+d+A5kMM+2o1K85BwBHhWcjKAZtYIh
AKBAKBA5+c8eqwwfh1a+Ws3Vk+QUvl7Pz0MH1akIsPs0EsM/WAhE2n4YWTBC1uIIg1+SpIo05f/V
lI9Xq+UYtplg2d7BmjCMpODEBhj2OjXPJKGWv0/6ZzrrwCHpvVdJ8H+Iks49pasSmEmF23wB3Oig
3LBcegnc+B0NXAi1OzwBIhWk7DQojAgkYRlQSjAr162+QCz8fFt7zIW3k2Ba56mStDmjoP8Z/+sG
EfqG3M1u6tQEK2YDZZ8NdP2x+r0AAg/UGFgPveUTQuAfXVYDAaJbE8PErrcfDYygtKN1mBwjovZY
um+pcapaUQFk9XNRj5wywQdyR28s7Cdx0Gv5hORr92+2LcecoxjKSgtqWW+NzDV8ExW9q3LBaLkA
OAEyFZyQRECICkNhAFBCNQoMyAE+W87RYXl/7njOsDuJcAB8yabuVK06qpE4BPv1M0C7DT5oWeC1
K/QorOPUrJwU1wUKhoUVwabz+SqkyOYAgPGzqmBDrY0q8MtSDBOBoDhaBpME/1HawpMV0K6nAAoS
hIx4FABc6vH/yWG/n0w9n4qmT1VSKOp8lxSSXw87lh+q1tOmfpZnR3+OmMU9pYfyND+/djkgiBXP
oJ4yCIMYAzYm9wgoAHABIBWELIJDDErCIgDQTBgaBEIBZ3380EdAD2POelx2S2BQZZfBUf+Bgrq6
4Qdf3vuJS+Hu6SpfYk4+YBxw1XT5q3LTOGBxSsXJGVFmdUGq2Ka/nEDR+ZUAOBchiDIBJHusl6oQ
91dkFFQAqEG/Hf+pvDVTtH2F7u7oSqIE5r9zexaKjULY0JqQAYRZAna1UeZ5zFzrCwHKOqGbjVLH
HibPTaWkQit+st8ROqxaTaMjr6zRGeKfIRv1hallvFMlPCCcDgwJ0GopTx1mr2G3PgeOSIL5DaC4
CU/2vGa/okg6WXQZKm8y21R7QAAcASoVnFB0QwzIAkEQwGg2CZACb59d0OBfDeHTpip1zkNAFTfd
uWG2OoFCSlOKURHqaKLFzqs6FxD6ITSUg5I7dOu20yyhd0FJd0bxy4Q6669YY+SbncdsoJWZoK9f
q5cTyWIt6Cun+KDO90GhMHAdgxkASw2/qyxX4o6Ctd6ib+gF+r4hpHV8yyAf8w+IfYFAFrvm6eU8
dVZJcUiRkgyTHzAjqbjTTnG6Qen/Z9vfbmGFOc8+SCFxmmJZdLPj2+3X9bAwAEyYAOABHhWELJQ7
CIgDUSDAQhYKEMYBPd29J1DhG20awazsLBaHb23KNmMR14vNul8xtb3O7ITu4g+MOip0Fqd2QppC
ZdzZXC5J5DFWvm3agWmLDUc+cgAlSdr5ALmsuqIrr9PxrOeabyY1aTZQIbfJmKHRprKRwqsEotFx
GAQkDLSN2pAail+W1NEtIfsv3337UJkWTph4fu8jxBS8Uv4eQ3jGdauNh8o/cxpJXp+eBx5vm2ON
hedWyvYDHK39ZwfzDili5crXqUFgADgBJhWUdFQwDIjGgIkAKDEoCPDw2L0dGyW3vIvWc4XADufR
3JBs14AcBlDgct4abBwk1eAwaNDaNZ9GHiLDBG0PPsFxf1aEbtGZLAAoNB03cwjp6y+Vvh+PLtrn
MSRSynA4SyVQMYQAI1AAMstuD7FOU9TQsb+4/Xv/2gaYO+Bl4aGksB+X4QLP2VMHxuPCPcVNbVq/
BffZd2sr3narQ621yBPDbDMGRbnT7XBT+OHyYcSWAMDnophphAChgB3BVwEcVYgwVEgJEsISkERA
ESAJn257bRw0fQ2NsXIBegT4ypfBRWnggUCY9GfONfkVyIL+BDE/1b41iyuuu0qzOihzZdycfpPE
nWcyxzeF3iS4fzQJ9tOoswqtVhUadoUtzQGYhBt1VO/t6/VI8l/EoDLBTDjlBi6QMIPD/A7YTeGg
6R7+5/ht0xgywHky5YYsrxZGIEgS8WKQB5pQAAAKYQRcASifahIgMM2jM0UYFmBVwWImELZgUSmE
5bk2xNvF3pxlfHV6n7f319cOLx9Tnv+/m34556evOtfPp9Ou/TWxEG088Q5h0fHi6efV2m+bAZrU
tnqCgOLCHt3JciCZ3uN+BJDzPC3UnnNXKONHsXs0OToAxRnEfbRGJoDxY2Y/2f1mHNlow80iWuT7
mYicTWpjzFnypnuzDKi7ABTWhvdHXvhe1KGs7hucM6b6RZ/weLblWgYzEIQRAQI1V+aAgmfltrWg
Yuyl9ggJTFkTqrik+aNkwcIFMCNixa6f7QDbr3/LwVNy4+u1zIro9etyJpgEVhxHeHOJAzMmnb8v
GhOYICcUXvvFlkIUE4/7f3m+QOX1mhIF/hl60B2AYkbv7EP5/i2Tu5zHGH62UtKE+k6vRP3w4AEc
1ZyUJiCNEMIQgIQsEhmYgiMBO/eMxdo60N6O+fNUJl5ptAMCfxsSojRzN2zeJpZiyXC6Zm29lUGN
zZigaT7hbfNZ2YlxtYfPQz+hj7hhBYUSgtxDXInrk7cLqqso04EvUHzryJemHfOtvVZ0lq5D4+Pj
4tDvudy0ZPhtQAA1uldpxf3nR8zi3uiBut1l4OPCv2bS5ozAMrpXNsKDMc2T4zZ/T3J/4/jFMB5v
4egygMXhfwywfx/jGX8PF5P4mQjwASAVlJYqKa2ChKIomDYaCAjIAXrfdSHU5WdBzhrK8y04m/M1
+gG27/03vq95z61nNVKtnGTj0Tp3MLqfs+KSxoSLdQ2sdUWP6goQxLtwZOrA6nzZvdx0Lrq2a0dC
Y7XolFdXmiuxtyaVNbVoljHx7SCNdltQsrFAI2ZQCGJnKcAFS2zvyiRSRGBqjTo5O5dAnFgXATvG
8Xi583hNAc0GIrj6VGGGGUKDwz5Z3euj7cdX0QJNA2CtkSpJ52WzN0Zbu+cBIZIjPNCM+McXsFOS
AxzHSlkkwnqcv5Tomx8nnFUHGnJs+vaJY8QhEOJAAOPt+gb/Uz7jo4KXDKDmiSBzbldE3/PDOABw
ASJVhFCRIRjIxhFAVEAhCAREAXp47I6pD7heOTtpcnnnfx18hTjlCeW8cbqXGcR4PVHGGeCvOACp
wAOJ3RAxjEuLCRYw2zdEjSE1VWS/4xxyomWJb10v8FiBzWE3dW93qByKRhNMNd0Z5VRTVMWdXKJ6
/elV9C50JZHdZi2JfYnp8J8P5w7XtTBfN5rpCfHM3eLwyhhBt/WBKx76twfu7CZitNMlJvOcBapg
q93V/PHZr+H+uMXiRm8YYwA9xOgAABVT4fwY7weIAOABLp/FmRArIJli5AmWaW07FL1ZUwZIpotg
mWJpS7nX4LPPnX/x75L/fW/r3a0+v/r4vT8T1Z588/H/H5+D6cvlfHx5Abw3HYbR5auO7w2Zzoa+
A3VFdajrjXDU1yIDehtiV9n36Z/CIYUXDKeGLhShLENTHIrA/Ai/c4nHFeNYlkSzk7vCUpgIQo0C
p+70eFbSq5V5zKHeTNzWOX5PI0c8rZqiIRD4UQfn9PK98nKzbgeYdKfTKfHMm/subTCeo1dbwNdA
ARB6f09Priw7NVEq1/TLvz3sLu9nzyJekVwdlY/7z1jHIAfMD9gBzqm+PFux0EkCkdq9dWWuFS/7
vMeylY8IHX3qTOE+AFfAtuMpaU9Hwh6sABqNKA6/sq5BwAE41Y0AQggMTgIxMMRqFAuEBGQAnzvP
HOvj23VaZmcxHUyeemAnNNwz9K7Xoe4ZsVxiWkj/PvONgQFsWzGThEdE/pv7pTFUDSaFtrKyc9Ay
jsnlomfHtpEsKGBzcK4LQRAACnTZSfDj1eqNUM416jjdEurkNvCDftOXY+J3PbZZ9lomhnhMAAAM
n1ZuN+nEo3EKQajZh9k+FsQS4eVpyqqtMAHAAR5VhDBkMAkQI4GgQEpAGIgEd/NPEGr+nedNjHOV
1lPiLaDsopBXQhHF+VmpecpEiCcva+TtYrR2ibLP8qy7uCmgoa7qZLoPbQrHbWV3rbEbrU674KEF
yKt6Is8OCYUo6kRJsCOZwJ0upU1XsUr6mlWbLqUbSsVwOg+a8+1NkgAWbVNl7z88c5zZA74Z7E5w
m2cu/tz8011cvuuddtMAA1soiUYuU6ApEAcBGp/1WhAozqETEEwxLEWhAvTqac+/E461v7bNVeOm
bHnHd3Mu6uVnKozHde4vNCayTLKqOm6qakuddwjkyo3QLdSInarbWs4mYIu0+7/efHpaGaxKkOG0
dYABs9G2cvL2UuvNlSg+KCgoM2mO17sG76Qd3zGvaIlP4T2+VoJ7b3DdxbTsAOQ+howj+A0uAAAW
CwIdoVbR3wFgGNdCWoqKVRWulhChlZiK8aJ/N3ShMI7aWhTM/T8ndW3pkY1n5tQs3iOVjlwBINWU
lJEIEJYpQIiATPXphbB/MMXbBFlILaPsDgcXu/rj2YTyiooUBWsUvU+sOy7vOaT6/C2bGGE+cMET
ZAQYRkJ0JRkNmL2sNGVfPSlZ/eczDMHrsJCHYWJDIJRA0hffAtix/S6/DAbd9dn9g7VfHR15R+SA
p4JRWKIXAdRX7hS+2qcc9rxont/pPlg6f5mKr7b5d8CE5q3BAshfBKqZKL1rRZit/h4gDBWZT1+j
zZfcAHABGhWcTFoLGAgoQhrAR+czsyIfyWXMQWL0QCMOm/xUgZ0MGZt2BBbIgNfRLsMXLNW1YV1B
IJVxaO7hHkkDr4mzGAej96qO18Sp6YRUqRrchOkcyKK8eay+9N7/ct90NXmrCRmmhp344Ncw9FTR
RotjIz4RqN2hNzWiaNDreHe6Vv7Xt4emaQZRDV0Z3Zy+KiW3pxsKyFRRHNrq3i0hZcjWSJMAcAEe
FZxIgooIWAI9OXZpntOhoAoaFcWgCsuty/uL3Z/nlhUcCjQU6ae3/igr/xB76GbsdGgsnQvLX3y+
UjPVkcH0R2pxVTUlDejzs6jVMR1GyrY9YAcMWxpo/wWOVp33xl9TdPfXdTl8SFiQmaHPOCUN+kKl
/FXSIs3J25Tyo3AyhQnxWEYCboASULUkZfXpVfrMsVomgAcBHhWkTERBRFIDNmwXECwswslagAVl
H8/Ra3Xqdt6DnFfCVescft75o0+TOOQq5X+frkRkWq/PdkGIJJgK1nbdOP2qtAqeJIvZt3bjNd10
QN520+1VTJN/QVS9PYfw7o9S44T1ERNEjF5mq4tpmNMX9N9fyWflay5NYc4wb91meEyQhnJociBT
TO0FjjwkRmF09Dda+UDgASAVnGgyogjaAm2yizL4WFhgtaJaWBLSn0Ps9ePN7RyD5HtYOylDyxTZ
ed5ZBHvDiEw0x/v00rchizmb0ZyY1UsU610kFH51z1PhOIDJgpT3xiTVgzTwZWD8Fb0rBk7e9kLt
7YvcBdDRtbV0htdteTUjbVTgCD7uyqXYkkVRSyJRMslr6zWpIrcuvUGjHhTSVEl4pAA4ARwVnEyC
kbQE77TOAhd3iwiO+kC9JYGF779MlaidktcwzKmekIgUMgdCAMgIjrC3IESLyEwgJ6acaKIuno/v
I0cmFG/16gMY9fBe+lAvfRUOSAKmk7H1q/8OHV2+xzBGvd1dieuvS0MMmhRr9i4HZ692LQUNOkea
FFS6qNO7btgTAIBOlGcgUnq9bQ0ho4SNoJFsXCBElqXtvABwASQVhCxSgwRIwiIYnCAhCARCAjnN
26Ix0szIzqDnybL0FBKPLZkKu2Pghm643Dw8Z0R5HXSG+qaaxRAWGqN1sZtpuwwzQaAfHqIyQBJB
55qGUTGLZBauXCXvZFVtZRaUOhiwlDCCmgQCEAAt3lgzWm/0PBiMO6t6+hCCZICwJDkchD6fr5Y8
b1HV5RhgRnmAAAzogADgASYVnWwkQIWCbQGIQGbRINBkNh02tZnfkBeE/Bx324dxua2teLFnhYqK
FYTAOJgzIcknj13axFIs3DIcdbrfJ13Kx3iukgXK8JX4tdJXU3j3G2NKFcdly2eX1Ps+XpLteqMZ
21NidAKjK4FkF0QJzAGrhlodvavTuy6B0yv6ezAKgA4BGhWkZQNCBMhCYMBAJjAZ45i0CNCjbgxE
4O60AtXO/UMMcen4bnv3PDztBXBP1yxuxJZAGdThAgfuXEF5D3U42sCNBsw6vonAfT4ntMVJwi4g
tpfECyMMP4HXyepkI27OWpeMC5IApdE9GPJx8OiN3lxuCwABBBMoSzPfOO//VkM45ZeHDKCFUDdH
f6YGYSG0wAVc/oEFegIRGTz/g//h8zSyf+fFAgMHARpVnFAkoY2CJQDAjFAWCA2Z3RI6CAZt5zZx
bfduMAznVfK0CbAQCE3hxHpm2RCd3KOxLfLXE8lIN4c+XL32S/tno5qjNZTfpchJu24NxyG5VHRx
h/8f/O2+ADHbd40c3godZbbRNSQsjRT7GwGgwi+uFVozsiFRnHOZTnLBIkWaeBOj5H5NDLnvoEwp
luctK1GNKINE7leIAAAOn3/p6vRC8vdyGFhjtjCMsKbVpp/bvsDRsqP5N88Z2ZfXvoTDrMxAAIAQ
hRCnOXgBHp/1kmAipZmCnBtzBUmRq9Od+2R+Pz8xwr1NcX6fdA2nH+FISk1tlfgGmhlczYkLM7V0
g56i1ZLx3dVlcKejpkeQv8nNbcXlioV7iy8TQfic60nB+M6nZ2vf8V4p2nJYG71oK4INMZYQGW9Z
bzHY6oW9pkN3W/U9Im9OuJwWelxek+f8zuM9Jn13lf6X7Z5DyPfdF0fmvdfNcP3ro9Jei9J2dDrd
/eA4XGx1NK4HVdLGNTYz24acRQ5WV4dHsuTWCAA5YdwNgE9kjcaukJvZwYGE1A6Py4Bqae8j6lXk
1RCeXwvaKb+3yGEzGVXyqrhY1iwNJ7r6NSvcHv8N326cD9AGIOABHtWViFY4igoCMLCMoCPQwu3y
ATJbqhN+JwlgVUc/HLddny4d/PTuu6urzvNyCtxWKaxivui3iSojulRVM0KSyw8F+Fq5+F3krxxo
7pNfgUgggAtosxGjjrnr3aIl5ldZHl6oQUAKcwAw3JoLVDK1KCZVwxtKjYaxCYAA2jOhbEp4tSMh
ykUsnnWsaB4fFook+ZVoItHC85zhUdX7k6KmdFtO44q293ZdZy33sAU11JMtqsxPIgATgMwEa45X
+a6fPi221TFm3VbdIybW+hgXtKvVaerpxAAAgkDgARwVmMkGCZGCJkEJQE9TAZZDOzJm9aNljGjQ
ACcDLGs+k0tSIArUs1zRVfbFlXgbjdtgMVZajDa+NsF907deu9GQf7yPV6S3JzrvO15a2Lfh1X0/
msRoCuDn0JTNwNLrYrS3XHGGPBxQvbHn1du6wBLb+bTYgACMPjI7z5f4KNLz+tmw3xXzYAo7XbNd
4d2eb+gIX+O5uxTaYL236vUzRzRrNQzvi+Zo6/tX7/h+XD4tGezMNocBIhWkSOIiCgJkQYkQQlAR
9rCwDGxt5BMttYWgTaJA09n9bWQaY8wcT83ZltPVcBJKFrq6szew6mzybii6d2RijGf6FXW1Cfgk
WVWIrjpMlC3iD1Wyi/3WgBpaWi0cObrjRCD7KH6KOSRxVqYMVsdyUfh3LAt17vCI1hGYARpec/JW
o8ilwNYQJENT0fQGhdLPRPRMvpA18wldTDjX55y60kZ7F/Z1uxCnoTkXmADgAR4VhDBUQR2GAxcA
jtSAc3pg3t8LJKJaLQFslDk0pzQEp+pWCe6E53pwTFTQEI6vJ55qTjK18VyW2wSghKnBK5GPZbDh
TBx/8+YgMkCr6M+4eFWUsO5sAFObFmhp4pFPzwxnDbtvSza67YJ1rI2UusIxmzMyKy08UKG+Kv/O
f05Yf76TCyW9eKwTbogFehiTXvM9wlgAy/5BhAA4AR5VhCx0QRmCAiOJACJAEN4Egsww9gQta7Cr
no/90puCa1vMPKutqLnWlwSAF3sSxX4LC4nfj+2X6qBGWaOxGE6h9gEdCGDgZjvoW4Rr8kjVj8jm
C8I+HJKOD+IpjWjh+jTomMA+0+j3MIBljrI7R4zavpW810RAhhXs8cCByeP9aeiX8H2UrGNzjUSh
eYSDKPeZFLEwvQC4cAEUnzWhNmJZIQLUmyEshUNKyEqYKkDEKMiLIyBHHh1q8z9T/t+N9ek3+uev
vmPVWY37eHSbEM+saojacfWzkHg3/bdhSv4qyh0OTpL4zniZQjW+tIIL0i0TKOfQ5+5MFHbu9d5E
r0dVl4ks8uf07Zw6IQ4yNLKAvBpu0UnL52vHWrKebvi27xGcLAFFlXfPs/qoiQP8UAMIoYsMae3H
drIxTxYZRAKvVrbi3kCCLKzFjk9v6hq61ICsUXb2iAuAe8AjTtx/+HX8/9BqpBZaVunMCOczdJM1
JnHnpw4FOd1c+xINffrcgxngAwnhq7oi3zAmm5aL4sD0Ffp28cTM5ZGYK/tREyFfZ4aKFGho+SEj
3NL+fqffwAG1yF1OIfGqD+8wicABMtWALDozDgjIgTEobBgKjAjvfdYvdXJp5avSq4mJl9K8OdaW
0zrp5BAJBc3REEbqIKIExtZoibG3zfNnFRqnJzvauJ+XoAEquT6gQFv8a1StixFn9DBIsUmqlrZ1
XgZZRgIEOq7CoqKEpvPAZW+EpiTXjGXlnsr2BCHbTpyd62q6nrtzt6lgbLeOfzWzdx7Lr3dK0TQh
XKRT3kUoeLKvE2VLW68Slw9T6sb3bN8s7b9JRn30lOC3MTWLa0vZ9bYUl38altngznIaaMdQdrAy
GkM8fvlUHNhAVCsV+fdNbPtaRpdQBHHIFcizj2gAMfEyRnONmHDzXpFoMjzQcDAnA7GBZYRDjGuh
QhfqOA1W7TBcczuLCpMkzm8Rc5lBWwAG8VvSJT1Rs3db3sz9uM41f3/LoajcgAMHAT4VhYg2KgxG
xKEwUFAWEoQId585mZyfgvjV3a8kkrUqqlb4sDEFMDh68BSWVUMswRpXD30gBmsM6PfOFobLdI2H
phhR9qXCT77vBBbFzOMHJfzKf5q39k7wk+NqAUV51j/uWX/q7Ol0ssV69pUV25TklSkAlf8vqBXb
PV9tn60/fub0+HyGi6Ja0jHH2fLg4jCJ5oEOZIbBxLQwtPH+NElAle54wMyArACoKe2CtdZu9i5r
LB12r336/z0IBslOS2XzVVJtbk/BYo0UJ7NLiYEwGudVRCqgU4hFGHh0ll9mlezxlunke5C8qmWV
kZ/b04zeLz/DOK30VBm9gOABJhWUjLARHASiQYjQYhAp7vn5GNl+b1oXzBdtvACK6P1yvcLvyysZ
5sgKYgUZUChJ+f8x0IUCQITAERNU42bwViOYHd8Q5KDvmYZ+DOO1JZHG84Aoir7a+vE1FR3Lnmwi
CqD2LdT28Lc00FF5oaqF3kNcJ48et1uEpmqvOJm6i1LDEx+yP5RdNfRPftek7uUaveDbd8IoF6Wf
h8L5r2uVOAEoFZxMZCwESAQSMIhmRBiECHu9+VO9ND2frOm+0U0zOS2kSGAAAeBuy9JAON0ay64Q
7P8dBH86kft7t6q66XSSvbwSFD+SqqXdYy1fxiGLCZStVRDF+/MT+JQAEWjTPMLTU0NMzoBt+UoB
x8BELXVo+OLw/TadHmcN6V0YogK6lDlBlnwZ+yZzWSXA5/erVnqsgrMNoIDLpa6K0e5N+kc55+KB
tZ+A2kLSNdYgAcABGhWcTIITCGJmQIhAj12fJcLD6XZYBYd4Bkh6ZjZ5a1SrzcujVsQgYELO40o6
a0q1QGS5bpK6aAOY6fWASx3/DWUpv1/x3YYuq3Q+MCekwZSOCR4fJl/92ny221GOan51OTJPlGC0
Ov3kaObtpITJMzMsBS4TkTzTMoRb3bdTvelP5rCSTUvtsJncmsyoMlxAAOABFBWkTEIbCQYBJwlI
ImATfbuZAPITghgL1svWgMsdXL9nik5pi0ahsrBrK+2EY6sz8P2iMKzxVX+xJYdaku3szWmOzr13
R1hT1n8pgc6NvwMj8+R7DpvZ3ZHuoPLg3U+LvjcyqUtrQg5koL6Px4P7qUqhJdUvEp2OKScwG8Fm
u+mxVG82VQtGq4K3iCHKkiwTQOgAEABR5URF3AcBGFWZSGJyhFQCd4FhTTCWkRlkQVfQABqtR6a5
hSMPDiO+mGkhYUZSUzAyXpSbZMu/+KRdf2AJdGuveKlAt8+ltHmFnws/H5NApo9TsUDOxKZTAJM9
bEoecTag6xpOiywgdFno2qVflXGG/LGEoOOvbjwaY8vMvas5E6xiOXUsLDcvf8e/Xl3BMnG+E4IN
kgSchIACEXDraBVYFIkgHAEUn9IKdCWMFSBZJy6swQMJMrpgW5MxDTEW4q9/XE/1pd6Jma64+fV2
69Aa7dKjvB6EDZVptpDEPFvOSt1T0HtQoQ5K3SaYCwuzhp1xhxcEDtyqvi4rrfPuNVruR97lBdwH
u9ZUr47z4mvG9IhmKhCgbUrAlV0nGUqfO9ZRAEJFqbTopM3cAYJTVCITeF2nImrRJt0Lm+uy6Ryu
b4Wa++IbFarqisSF/MypnFLaLOBwPEfCYae+dbbHhGds6AMmgqADUQZ+TkL8iqinxvDwHcEZyX6v
ltXmynJZxActwzuve0jbcRkMRheDcQLyKEdloMD77z2bzelgQjCKuQzOLhJzpWV+5hyHnNYp4hHQ
SLU5KWaopnLtZiuqeDRrxEAJO46gTJvZfn9vF0UbItfpxo//7v4EQHABINWcTCRDDETDQUBMQCM6
BYKDEIDPTAaTk0gmQvtbeLstoW0E1r1/9yQV+hmdO8hwqVxoUQv5Mz9JAnF0HOavb4YX7MKWrvR1
QVh8HY8Jgkbq7fN3bY0zmQFtUz21LYIeHw8+epx//m0hp6w+rZOOvFEQYSUMn/merNr6rwVAASDZ
KZJ3n9R0sXqZQAHl6e3j5E6RWVEtRyV+UPGmSSgjCFzEQ7MzgHcNp2qn+RfeOcf39G8NDpJqhgN+
MnvnO40NPlB7I2ATjlV8EuBYFxwBHBWEMDRBFMkCMIDIImgSDAhy7RYw+HYrbiuC5vdXYUGW36OA
CFTQkgaHs3qHaUHrGNyOITErZPJI3Y3yqA1XuaNrOH0XR0YoOhmytwhGIXcVNpmIMOEH9LGRqWDq
4fYCMRfJCGIQC5XAJNixDBHF6/f/mKhOU5S1LRhTwwk4ryberhC0XnZKNHeciTBhI0UiS8JJeHmo
qYK5o4SBqtv1WxMlyCYl4u4rCY7VBQVxrxJWXfPgARwVnGhzXAjCAhCwRKAYEwgK7YCltujCmeWT
TWbAIunpPU7PJrQ+bwvziobHKBWQ66tCVropf6nXkstXQ1JR4d5234bLBJPr+Opy3AKZXqsy1//t
yXwm+cgDFhIwxY3F8v5qAAsWrMBMBAopTjrCiEKxUmkiqRybG1Myzc5lslOHDU0SVlstkjWqnObR
SCuTVUS7P+ftiNl1EoQcPo0z23uaxLkokCMJAAFwAR4VhCxUMwhGhFGAhCgRKAVCwUCIQKbxzGg2
cDFPYS07zYVfbl/g2DsbPjRAxWxMlyFd4Ox+SZhdaEto1WwmTtExQYxsFxBluTJRLij6XIkEmzLv
9PVWee8efyq5MTAFpVVeCOHNKb96xPQOoTvcszcaEBrcp5pAIsxuNMM39YsDiDizY44+GOMwO4I+
VjVaI78KGkzWQyADBwEgFYAsklIMRoIhioBNsRMM1qMaDVsIA4uAVP89TPVJxpZN1auWRiGwEYRM
k21AhMUrsAEt7c3gE80T5vEpvLhARthTSLOI5pAZQce6grREz8YZK9idge5NVWZFRufd1CObnAKy
CJY/O3qUU2R/pauarb0mzzFDcRBQsuiham6PsJWTHHrKdW6nZxAqKPbYAldIlEdaXHP9VtJcBwFC
FYSQNlKRBiOAqMBGJgoFgqERgEcypWs1V1qr2u6W0mGrqtWu1tKrSyDgH/ChT7pljGMZ5HcRS1AB
R37OyvyzmvZh/7nwnsFbsf73zP5aFzqgMps85bpwiIALKmz32A1W0ZNdePoRuevfK9kSX/xzN6Xl
G9quzmiWhtsp7fb/N5NGrEnZESJNvwPVU1MN1FWuF6UK3OylokDNoMCcXQO3iV3HkNxLrmWI8tCg
UAmTAhRCLnQxlUjRkeORvaH5QkdnSyrKLrM1zFFzlH57FWXq7vjj//9HRnpu4LCptJYpzrC4AyVp
ec1ZwJPj+DOAAwcBVBWGTFMRBgSCZBkAIfOdhqQ6cVUur4vMmr4quZWa1QAN//mKwA37+v40hntm
AaeHp2fPvDr8emlrK+c269domrcJNk+YLgvXJc+jCez/3YAgS0T9WIznwwMlYSpi6PA09USkX4Px
cYSP6zPsk+NAe8g0JV76KIcGyqQCCFIDGAA3BCC94iboQQ9AgF1i2lMjrowLsnkKaO2Y02tuqehG
IwKgqYy196pTr4kF2n1JRgkXdJ1tkEXaBF7IsU7WenHV/3hHjC5Spgs47cX0eemunFBmkxaimvV1
rQ+H3f5KW7AJBn29/zGgTyW58tCXOpDGuXoayYABwAEqFZxspEMIQgJBCIBiFAkMRgIz538unjD1
rywDzyv2cmTgBKe7yy5P47iN6L5pw1x4vPBE5OL6+7JAJ3A0duEaMWbGftKoVqdwWiqqCNNe5//N
AwvFfogpugsikmHhTXSSuMiL3FWFw38GDODEfwXJv3/S3YayN6JY/I0vKYHcGl86Rmga8a7oZ41q
iI6ABayjmY/8jRLcWp3BUp/9P+6H9cmwAxwUCQoG0NgAcAEqFYRMUiMMRsFBsEyoI0MFBgJles8C
Ngi21rIt1mdmItpPeRwRxXymw+1CeQL0I8Zg6/8mQZh8fPPoOht5pncCJyR5Dt7dQA4OndKFJKST
bYr1OgkIUr7XNsXaZtb+9RADVYhq/amf0ukihVndYgm1FPhNZKOsAAcAOPomKOLFRDDEmaX9t0fe
PpFc25oT1QK7Nvj/x7Yhq9ZYWSZUToudfUavle887LOwWAAPpAAxAP0fTuP4dduvNg3cj9vwjLKz
e2wiWYEMACmI/wCN3Hh+r1mH4AEaFYQsNEMMhME0oE0MRAiEAvWPd3BgHIdDB0nfbAW0bTIBKg91
LUgLLrnhaE+jVU4yZJvwy9NeSYEZXlT3Y1TvQsLCz6fpR1EDzr2ZlfQ2uxiVsF6ewJ6mPj6xUAK3
QbHb+kkry97gxBVn0tUARg0RXgcTQThwOyMuXrMvFrZwn/0n3ry917IAAHArXB7LnqZPUSGfZqjv
fUeVlFOU9XdNdXJmeE1KXNDlJcGM0lRhYsj9mKA8WBeROGsAram38MgiRtQIGgAAGQ9GmQzsnFVA
HEPrJq07XpisTz2wAAHAASgVgCxYCxyHBCGAxQwUGIgE8PDN4K7grps6o6ZushFtK6T+RwRFX80A
J4NbCZSQYzY4GshSAhFJDG7KeIC6ezpVkkWSwYk1mY9WmDpnuTvC4DHAgaC8XQDYRKHLzrXv6yrq
JcCYj9U/GokaXgArtYpqNKj5JdpktAAASiodm3SV/PXo4Jftf9r6N5MssQELB3d/VZcYmoBg4uC8
c4C09fBPEAXo3fHTLV6Jewn34UpBqAxIEsq7d8qfqxebI3Tx0wlf2/Qv6a5M/heSaQcBKhWcTIQz
EE7BIZkYKDEIDPDPWB4Ytgs+B3E1yzFUAamXzINRAnJVx1XTyy0tTS10gWG5Hi0Vc6Zpchjbg1CK
OusY+YOrvhTHjdeotOTxcsyGPoJvcZbgcPgYQBZSK5D7cm34LeHwHa4dMPF2Dc/pf5hJEbuicfss
XZGbnGkoCcqYtV/nZ+VzA1zBu8lTHRPJbSbiLM42523SXQuU+RtgLdeGqNp7VCayi3XtkzIv6tT0
kVfTL8LWrWolmEADBwEiFZy0QRsERsQQoMBKMSoIhCEAiEBHr13sUcwPUcacYHF1um+gFbtD8Jl1
fTNpLUO/bYxVnxRRIFyD23buZpOnykQ0faef9dCoftNIzIhNjNz9WpGQABrbKHiKxYw6cWM0CH38
3AIyWT8+3o6fuzOuO511fKLJd2qGyV5mQiAWAKDpR8ITSVa2EJcpDPZGHh9X7H+BY4eaqDiZOYIC
4vRPvswPkrtJFmJWU8MmIDATqqlABwEmVaBoKgsMzogRsIyqFAkIAiIBH5736RSWNLA8zeKcHcvR
bR9kgDhjGdacvqqAREqKH/z47236ZMqqoCbLw9Qa/VEu1//H5EA7Vt8ph0ImTt04OtdxeKWUom/R
JSB3J3B7cgps58eIFQNLoxloOmtqscUIQAs/5mgvgw3AAAK0X33DuYoAkqZ1ntz8f3XM/s1BcBxV
n+tNIpE3YFvtUOdCMmgPoI0Y/GbEAACdh7dQa8itqNAQcAEyn6qTlKdAibaUCxGAaacHaSSk7ZER
L5zp8L5l8v1/Ts4eP308Px+fR5y/uMnXH987X5ay2mdIDbeWXIJ7QFBX9zhe4t4Sr+e9RzD9fNaq
WqOOAKhrLAfmB67e4dLte1ALM6XrG86LI2YHGAWAAs4GS/WGqk3AqlPA+d3fku489WuoeG3SxYEP
OKYz/6K/5ie4EwDpuCm8Cfm0mtCJPOVkyzWuumWZ+krdJeI6Hj+I5zmCXXugvcgbyqYMdp4wIAgZ
zfZeEJK72GpOttKKvd2PRpgh7revt0XGqIXjp3UG+PcHATDVnEQqIw0KxiIwkMIWCIgEIQEfZ38o
dBqQ204Ry1d79bp9AG7b6u6DPxYTi34N9TNjwURy65gYAoAKIN27lRMyISKpAJbUwa+bDCDEFKd6
Lezp5di9S5Od8XLyx7qa6mYCdyB1aBiVM/RxeepVp83mUbADiBQ7pZnNHFHnWu39V/YgpxUU8qzd
BbujAv0uU12WsVSfncpaNgYW0sbRIUopmXjOtN97afa7Dzgr9tGzaQByOJUa5ay+FdkCLAGQABUA
DyAAOAEqVaSQQksNBiEBIMTIEAiQBH5enIuHQBX4zZ5yvWV00C7aXP+4yQww4OdKxhvFAsJKB5Mg
pF1w9zrCT/QCT6AcJoO3Kdos/b1zm1NJkwIUkg7hBlqWCBQvnR7LGlECs1unQ0mtS/tRVg1C4Vgd
IAArQlXA8wDpDxaqAALUmKgsT8W+Ogi8nqABx/pmzkiYNKAAG2FleAA4ARyfWon2sdjiIFEqgkgR
MChAzIIymuMv+Lt7XHx4q6+/7fto+7h54x8fx/r59r4vzSeP+PJxPbx139/W7QG1sTwE7gEdm7XQ
gqMyM8VQ/Z44QADGwPq9mcs6rfZAvHHnx9f0mfhhK5gt895gCwA7p3SEYgNkYEw4G99LvxSs8v1t
YLqr7HSmXj59H13mK+c3maoX0+hEgRQBByoK4HDshcYxSJ2BuODmkzSEJUlqSlYpq00vdt2omEY5
ReGHDhqpy6js9t7a0c8oXjjp63B/pNsQy8JocfheYxmI7DCADgccA76QCV9PrmCO59V+0pBfPp3c
AyMhWPV8OWtY78CL/mFRwAEwn63NFSTZAVIFWJhk2RxCKpLgKECpginh7Z6/Dv+fHeV+3nTHQF3/
Do5nF9ApXkf3O5Yhv2Sc26HjAp3gippe1vYtqPDrKDqTHxKgmio3oz3dEwxoVMdXwKT8fq9EyTy/
h6O/vdnRBeGV9kCKLyGoBQNUAKgl42yf+jaNJG2sJo865i7HDSQe9eayxIlXgciPgf26FTQnQ36L
otIBWQAJzt50xWg0tN7wHeqp1upshVYIG52qnconeZvA6j5ig4s0m+MQm7aHLYShgoc+bOfZMc4B
L5toAEksk8VlmWAQJAAHATDVmK5hMSmCYgEo2CIgEQQE33336X0t0gDDem3tja/gAzMzN3gTiXv+
Eju77P3QMJFVxNOBjATP43eaFQS0fZP0KwZgHSCYq93bDmE/xmH09yf6wPMBIEfzglldvbYGFzfQ
+Bkua2EgCA3dZXRuIrdxiMgkAqS4sTrr6Pv+g6oz4/NM9NHp+m6UVAWEQu8PGkcMclIvhv4R8NbA
ALcHjnFjikLc/C8HARoVmHKScgWEQQEIlDAQCIQEIQE9/y+xd3w6AE23szqOX0GdsBvj+0Ay6j+6
4wVs+TeO0hqKkz0rZDKQQWefjB4dGgAAASf6v8+6Ed2Uw5yCQJyPZlz9oAXu9L2szMIHAdtepGpj
l3cKiamTXfNWBswshY/8eV8CQuv/CE5Y6eHyAC6vjbszy6uns/27fOJP4t6p2qESNFssnscWsros
AUzuCAAARJF3ASoVnJYVIJySwoCYwE4oCIQM7z1Pz8PJbolgN5maecra2mbJAAAB4VVz2WRfk9tB
gDe7ezBPV9Nh9OJw/mOh/FKf4sQAZ5avuiR0xR/7wA7MA8pHc8YknxwDOZBJWtkzRya+fhQsenwt
ptWxOZI01Ww1f/xO1ZYT30e0tGlQAAsEgY0E48mOVv0Mv4uFwUkV2W6sbVpKMOld/xvHxUXnEq2A
AwcBGhWMcDJSqYQmUImAT1h4ToDoKIjFtI5cTVhbP8V1Pz2y4yXQVV3udsUIOfMF88Og+9H9bsCH
+lbJWDxSlUL6DLe4rku4Ji5SgTITc200UTTCqVAZFmDIECOyWr5rbJ/I7BZi97cPJiPd29c/hgj5
MKQvGtyC40ggTJAFAgzXw93tvBlw4/JHzsaqwCKmRFdR0GUYQAikCwL0421M2hJSgcABHBWALFJJ
6ATs2sC2sFohguQXLEa8uU0VPiKaD4T42yGHOJhjOxHsqttma2m3IbI3n+iwS4uk11Wh0qLU2y94
ZMra8LNxddtyhNoTTnlnl7DJeCOb0r7T7q/rtBSFSnBPoSWjPj3YTpK6xiSjIKy6lUMppG1gVntz
6r3nQtWFybTMtjhptoEJ6qSy+vsgEYShaMxEUEimsqiAcAEWFZjJESEQVAJv0QWAGhNNokawl2AA
GTa0yxVXQwqlCKsZ0YXXqOutMxSYoi5ixUJYlYlRAwa7vY86rvilcrJhlgxYmPjOtiQ43jJBCwUz
2ScX9a6BW1P6kHyRzZeY+afoaeO+dYjWAK8RdKW2S4En/zlq0V4yyz9199fDaoF70pEXpgp4ZAuj
EJgTiAEVVxEqAwcBGhWkSFJSGIiBIpoATPQ0gWGiIhg0ZJdwDNsx/V9mQdTMFw+EfW1AJD3QcSui
UklcvVMAH7YwMDbMXGPxUFRAd91dxHVD7SLZadm51VVa0kqHbSw4VSufCNHgCcfz2mYmZb7Z1hmg
jrMvaBHaFgPdfzjwuAshqbnja8SmhQpYucue+78prrqBthKqIA0k2lAXSSScTGA0LxoHIoAOARQV
pExCcLjOAj5JAIzobaJAF5a5AXoYafmvTtD1X5pEE15uKtBXCqXjSbaczjEKHo8appABQlZzU93u
37VzR40A1wyZYdIXqt5pELj6u8U/4ejZPIyyHWbJG+HBJ+jypztkwxv3jSKebGyJUALLbcOVL87u
/ub75+zcrr5acgrcqCQF1piFaqkwtWthZUgmqwmkRAcBHBWkTFIxlJgrAR2paICjgcAEKtFgK1L+
9QRvD36XKlCEYmODteMXDygNmmA4N+lNSMOmrZycV9B45r44oYlpI5zci3eCPgp1mWs1BDAHpWzT
yv5s5RKx0mN8drpdyu4nptjpF+++eKLcZIShSKTzFxIDkINlOOPfIhcm3Z40FEneNLADnRAz7fz0
R/tEABQABwEcFZxMJJic1AMxhBoE50uECxeLnIBlfz1SywZl3x9yHElmOi4qy1gjrW0sqVYCt4ur
Vd6s1VyfDPDRQSD1RuNmAoJW1ZTOWxDvNNWyh6tjfDDV2+nNNeqfFbbzrx2P6JmkJ/H+2lSiqK2x
TTjNCTAvWmkwCFq2jft60y5M0GeXD9h1ABEcoy5tzFECliCmu6VOH97/3WLN5LRABwEYFZxMRHiZ
AkM1AJvsQdBYELMElmoAWzj8URenwdJkhXfULPCTZaswc+RkbQZSs8aemetZyxoUK4aizAvTSm2Z
4VZquOZ8PV/Geu1o3uUlJO2PGTsA7aelRgdzh4u4kn1KB0VpiEJW6napdqYapjeTTE09aSewLZqW
9/PUGpimoqkmWGnDRJSAJ6oQv1860JUcVxhoI9YqBNwBFhWcTFJ4zATnADQsGsJYEi0gDJqvW7XL
yc6mkhdZa9g1FCzwybCZ40AqF+kJ0N1p+GW9ncML2WXXUGcAlKsQ/j8Gl3T0O62NV0lpKVU7dYwp
LTGS0oZd+XKe/cjtx/wg+kvtiCtLwC+Owu1ylSdWA4T9BaUP1gpANjTcGda1SAREUUwjSaCxZPDE
WGQEAwcBFhWALDSBJFgCdtjoBa2cBAhdOEgKxNHtBpvJJEVmvExyipuwu30vgpXM6G5h8drN+4HS
UniTWSqiaIBW0j2cABBmu9oFvlr60u6jFqJHrIsAxqsCDkPpobbfffzCJipa9OTdGzlOf0jqm5ei
xQcncAF9+nLN5PDz9dMPiiXACxso7sVTAXhK0PsQbOTlEOd4dLURJlygLDgBDhWYxKMJEExGFACb
+1wtjQIsXYIiy0AAJwSPyQDU8sI1jWWUgcgu5LlqJQpQpEhlWwpgwLvVV+yVSJZdAdsv3mPykKq2
frLjv39kt6figsfNXQde+ltFFko5BSDMZvxVWfx/lRR0HhBUqMOlkp4SY52VZvf8suinwq0oT0ZS
vuIC6TTMgqzURxRQoA2F15R+cKZusFhSDQLISjeYHAEUFZxMRGCJFkQTAJnayxbDRnVjOBALiAYz
qYfrVJzShAqPJ7mZVpFzwGmAyepcHlaqkNaa6T1TsJ3BKrPs0YYFA9eEy1KQPfu6+BJyZJnYfGvX
wopaBy1XmfO1+bVhudc6nyyNyjEOuJ/tcXEgl6uYbXLH8uFNws/na13xsV2zNfGtDvYvW1+RxiOu
s03C7Ybn1rASrGrrCn4VtVNSvignBBB+i/XFqD8pnshWbBb0ZOv0ZmPFhlh60/jN1fyhVaQBwAEQ
FYQwVDqRCE0SEIQgJ3hdFrCCEaAkI1AazJm2ccuCkSYt8Ai4UZ81Fo0Qe+/FaQHXtuHcawb4bzFc
MKvjcyupRo9YiNJyKwFxwCn8EqebIv+ngtSNFqQw76vlAOtpM1BzLCF3bO0K6WIJBXT/AR5O7Uma
qNAkOg8B41CL/si7Ol7yZLqYOfRBK1VdehWRnBDfR8Iy0/e5RcIpCI54TKsCD5b3pGbaMSlGFML4
ZGjH2jR1kUgDBwEMFZxMRFkVCiNBkNAiQBM8UA0EB0RgkWEsDXy0H8Pmtiig8pbJZpN3Go7uILkW
M8fIg7Y9m5BTIgVArnRLXaiey5zznqBSVRn0BH0mSUgIH0u/AxwECh4kwXylwD4Y0l7nJak+1tXC
eTZTmsGasKXOSkWl8tBy9oD0HtEv7wQxOAGMBFuZdV4AlksuX5eqOS5VOeHcFiB5lYrJnUl4PM8m
QU1repQDPol8ZvmEgk5LtExWue1JOnGFSQDgARIVhDYWKlmCgyGgjGAjwvAS1hVsu7yLEpbfUCoq
kflANDyaNNs0J96KO5uAzCR0CGMuthdcFejbuN7v+WhbfKeptnP8kqGB/V3PP9QgxBa1FmD10bGD
D0VvActjsGJNQpYduJqv4VheRlRzZgcQPuy1lvQOCG6p24jEAKGiVpn8wbkYr+9ZYjF86P4EN4pp
DSc/5WUwXRenvVBBp2YSfaK611HMkkRqVYU9XQ2aS7VLjAp3P1c57MxGCnr0KGkfxWr2E4aFA1CW
nv9K2jCRDPo7ePf9F7bV7QC9Da4BGBWELNSIlIQjARsFjOgFktQCQnQUCbD/y87ZLZp5qVQ+vCLX
FWBCgxQuyU4FLXREUgEEEjXwnAF2QBH73ce5hrVrYSiZR56WR0NgIFVkhOXFfXVkuGsCnbjaFC4F
lWoddCIh/8iP51VF0asRq7TxaHEUO9AmT0xtW0aJKsWikk6eq+2flY4d/EgQVpv7NjHuALbBncAD
Me+LcrCvtSuFSOSUn6K1SlWTql5oIAsAFp+95K6J6K44SDgBDBWkTIRpIQIpATvk3nlQjQaBCmsR
GgF5Z6uh/s5Y7Ikzn4KkbsaGAiQAbMjFbCseEt5BeeW8yHvTDLMC2wwd0TGYIqBQdFja6EbUOIDG
T50dwOe40MdP3VsDRmgcbk+fTNha5Og7h7ThaLoWdEB0PoSFldBGTAJC3+NamTy8OLeg261YpmpV
RRHv4/5YZiFcsvV/LR456bJhJKlbRR/vzi7xI+WHCL9tvl5/2vpm/HhFUIrADgEWFZxMRHkdBEhA
iIBNipuw0JA0FjQWywIrGvgerxYtO3MGxrjrkG+CZZSMsHY9NZV3t8RtKspLSOk6YQmvGPa0cSQB
hZCCFxh5OQIsrLM8OhEtBehmf7MFy0+u4+js5WWRyDgnBizpxvOnvQCjAWmFL3BE46FdDi23PbJf
/JT9uLck1fT4r8pqiZiF9aTg2DiDnOwJ3rfVMjtB696jInbJsOw7coZEssnxnT5Upk2pHeVf8e2N
bLl1nAUrz+y8BADgARIVhDBUmRUESBCAk9abp124GgLEBaRYCqVInykpTXjvgMNMUu1QxxMjxlWl
cDBuZ/O8HZR9CTdDoQVnIaOGy429pczYZD7le9Gn2lIXZREH6kxWG15M8oIUmfjBqk+tLqsMY4/o
tUd01qpDvpYi0Jojw8ucUQfi+zrsYPxJ2o62wbk3EDUsTG3nQEfxcj4mSqNInNSrKTq1WWPxsNaF
doDElPb9UCxTYTYlCQb2UZYlXgZIOXmhV1wRz9YiYaoAcAEaFYQwNEsFJCkBOOzc4THEwIRLMCW0
ASXKte5RllyCEoJh0t9IQG1/tB8hPhPpW4ytS0bx7dWhB22c3ceSwEZ0sUcGQk5VMYRpOMV/YHuO
zCCGOF+7eXRgQiT7c9089770HuRzLnpr/XXJL5AhPZfvhmQp3iOhR2XBydv1W7yXKLF8GxLOxJ07
Rl0Gn++6bv5XuwqyjWMYKb/NGXT/N92Daoh4kidLulxuzTQaXzk/X3yp9Y1l34oy9HT9Jr8aevkA
OAESFYQwVKkJCCgBHdCHARDfQCwuJFhlEXvcjv2J0wPXo404igmReq1olmzKGIpXpFALtwz3uKd2
P0orXn3hEdqeN3sRDL+JxgBvCM5+6tbKDgTkUZ+qMZGl7MsAoSPJuzVCmzNtKmCAlPxpwTWjPDL2
4m4qCAQFFdlNUJmxSSEaqlLTQu9mSFtVniQT/pku8Uq9apwrqjDp4YII0tBSX08XPt+Rpy/26b+k
2xeX9p+QWO3w3SnkLzVjacrKaFJrwjhvUOABGBWEMCYiIIyDI6BIYmATMBohAOgywS0gCi006ovx
3z98OqlOzFSF6qcMlyib1wWwQY2LwNe2F/GDaQj/rvqep5Lb8AOyldy8mg0frNNuQ1PSwUQuA6Om
ZK9p0vJjH04q62Ei/wjVZw82ThNCHdqDieWEe4szthQE23HmUMouV2Wz9ARis7xQ3UXwxpOcQGKR
nnzzWs49WmUaP523RM5i3SPPeIXg5RjeMi79qmtUAcABEBWkTFTAmIYhAR82BoWAtwUttNGlAXTo
Nf+Jm3aLdnNai3Jjdyh1iWMqFtAj3HqNu24hPfSNXfzzOio63Os0unwLKzMuKwcFYNQJitB8GQue
LKxeXCykAgVW5bWCDcB4lsgFLSLpSBiyu0TMpbN3RohSa5WAdIktShK6yu3X8c6wjMWTUwznCd4c
cj8fdfFL6/7RlCTWnaWQS1odQDRVEzp92z0yD2ZtUQOW5jDH8aaWDQx/g/wZmpYhVKe+sADgAQxV
gDBUaR0CRxEQhGAnfcNNruxBRwjC0OFLAlMdzD48fgJDTjLimfVHCZNj2EE4NcjIZraQI8G9Ji4N
3RcdTHlp0oYGA0IPxwO6q1uX6ql3b6w+a98Cr9Hi1emQIRL4mQ8LgR9U1Ntdyfm/0l6bLwu5MdLw
SrAdrv2m69TibSUBGu7XTh2jB86QvWNkKTWMMxCC9qkru1ijfpirvb/lVtANZcQF7NMVx9qVjVm+
fEjJcd/8aI8LAHABEJ8tOicGSJgp5akwWw2kpYpSgqkJZcu3TMv6c/n5+5w05393jj13pPOza3qX
3poajPPgtrx/lttPnkAv72n+2SVFqjw55uSqYfz8SBrtRv3ZcTD35gRwoZDHbOZQTDySUrCTbaSl
Y1TO8//c+F7nyOfM9L3X1eAf0DBcn28QTRIWf6RjE45NysuI6JOxLfuOPzzpB4xgtXpIpjIph+e8
S/hP0vSwAlbJMiEieJzQUKiZGJGn22yG9t1v65KUzYUfijyvESAxzLj/BPntGqRRRDliM82h42Gf
1Ba0agjgzhDZgdAFUY/h250B1UAD0PtikdbkYBqs+TUktPjg/G0GZCWw4OOpb7RbdP4I1wX33DAU
giDOttiFU9qPiQg4x203qIII6hOs7ClkjJh9mGgmrDstbCmLQ4jnp8WnIgAgoIDzdUB7w/iHARaf
vZJiQqC5EqiqMUxUiSLdBPv7vtzxrFml/jkLZS1FpUNInI3ye8LxcliRzkcC2E96Qk7ihP396YlL
zL6/ypKi8yvOKJNeRWhVQ+5ywwNhkqannLAWQSlw/axw376rfsy63RupF4xUptla4ABz+jvX83jV
aqkubN8ebyWd3tve5H63L1DgFvxKdw7cxHSFjNjrfVjjrDsixa8lSwNZN1SiQP7LU/PDjEtEKPBR
w6HNa2YpWWaJZ72ryxrk0M5+6Zrak3zpfZL88vP23cTlbDs1W5RD4cMUm2VcozoqH9PpyRPb1oAA
AAcBFp+9kWFgbNECxRFhQGzJAuXGix/z6/1Il3FSltbU8BbbjABAEwdC5oF9TyCOpTLGrdvON4vo
ZVxxj+NFFoJxvT4YBDldbbLV0Pym70+6cs8bk0DJkX0gQII7AJvJCGRE8ngs2TswSTJ6ok2chEEA
OR+/IACGGdtTIv6potDNuQRzAReQudsFIH8c39RYio3za8RmZ563SXKZDJ1gonZLG75XO6KKAEcY
EPGH1+SFqIrS/j/GghcrfMCq6+ntHdl5g+IACnFpX5WXRQQAMSxPJWuNEAASPtWbMu8kAANKzSLY
z10fe9JO3x+UW/D6Hi63odKcreby0uN0XGyk9bNVohp6TVjZIwcBHNWELGMhKYIiIZhE4BgQhAjb
AGgLYPJuxa++wVaaOfar/f1nM9BQkscruqdVhyWfx7r3m1fqyvDye6KYlWTBXfCxX27L3k9EIHMV
OHh+OMpPUBwt5Cz0S81VccjPhL/3W2Rw5t/x/CX1jlSl3z0Jbr7Ki60uJnqgvQtCPLHa+htgOc5y
hHEE4VFNUWcVJ+Cp2NBFo4aKP1X0ruK7srt7JauK/UeOXAkcwefht5OnPCA4ARpVmNRGEJESKgCY
gK5+Yuws0ghoFLJvkABFEYfNASObGSvOk9nTj/cdgIHvnYywgzivyBSHNtm+9TVZSl+JRnxa71Da
2tSWTdaxpz8UyM7FBrmZmkZOoDhmGF6dGtShGa19bQjZbtWVdl+1Q2/wEo2OP4P+XZHT1oK+HpL4
AVYjhFuIwBmFub1R0XRcrLvZ/2LppwEQn5qLMrBAkbNEzDTQVVpzRZJXQGWZtpIZqyafs/C2teef
xm/6e78dMu59uOtvt+3n26jtz+Pfen8ce3kqsYEbOs/Bp7+/x0HmZyUXo2ga0YKxd0Afofcb1hDc
dz9vdFvRC2N69booN9uxF3pV7IG06RFdyKzeaj0bnFZm3jMMWEOgKCxJbi87y5bihkCAQSUAAz+H
KBdBnj53oeUbNDIODcS3gNsIiGSA//Y+XEnhTTyzoQUJCuSfe7c3R5rwDKn1K5opk3eI/EEBp2Ai
axik6o58W547X8fWwARnz90Q16Dzf/eJB4DqEkouIrWm1AM6M76XmaRFpa8UjX4cN/7Z1nx9OAZB
cl4anzAK8J6r4CBqe4f8HuMxFX8q/1P2TdQY916m5vEuulrK8MxVZX4MB1gamEHbTJfhEJ/cAe/T
fmY6zmx/yMOB52iKAEzFmPNvFFu/qO1EcAEm1ZxwcVoJhIKBAQhoFgmJAgI92wOo6abL22N/WZMz
gtpmwAByDyAx7icbg8ma8KlOdZf5eE+cLlUmihOWZV1OEKKVMKPiEZVXr+nLOYPrBBXqEMojvb6r
QVq5CY03YSCgFpdy/kgs2y7uK33Sq1CUKcvYkAwNpQq7HNnCE5znAABpWSf3fN7jQHYWtFmh1xNg
AfDu53ImBcHvXwq3+hVuYHb+a9bOjf9/jTAgh4oQhvYAAAGjq6vsdb0znHavQt1VewBgZkWjU5l+
ASIVlIhiOimEAhMgRGAjltZ0BZYYN+Zlx20Atvj6OxfKPLPyq1jqOdJsrrf0NZfEqptDetkls4+T
AiAHpLmblSIRqdMKzPHm1A8RxrNDjbgFFHK9qbh2IKmW43B1rBEaaALBfNFeH8cJnE0BAzv8HGej
0W2mn9eO2SwODPQRLIwij0ulBuC1+no5cfaVFc4+u7WS/7WcXd3sAAApMGBBjgIoSl4lXAEWFYQw
gmIIlCRAiMBN78UWx5NBlsaBBbGcA4nfDyxunNnIy4426aaXA3CFRQmBTy8erLTnnk6TiM7klZuB
x/ow9pRN02VN+uoQg4Kcr1Zy/YNvSUQ6ZSj0p7XmlMOAT7LxORlvcVVq4AksCdAAILUhtFnqoeJa
VA52E/bYrcGOLAtLqjTPeXxZ/lP7gLgI/J4hhfHzKH/z7djGcuAApF4YzumAZIctH0l8b7f6TwcB
QBWU4uYQkYRBEICMLCcMBQYhAJ3ndUPi9FkNbq5dQmkrLm1tKrTRDwEPAJgPv1mQ1MlgKi7hcDMS
VNnBCJIAQs9O6pL6JSGYrRBH5CZ+Gan55uhZRdF2RqvY9P/JEuZQDqK/fxkeoUAEJaf4ugZ0hEze
FI1UsrHyavZ43YyU8KH9aWOrhPYSJVQXNYanWakUx43qOoqbX4aTFRgrS3jXee94sSw8jmKiIcC4
2lD+ABUEBY27u3A7vgvEwBElOrGp8AAKi1XNZpO8IM/qAF8gkphkvWY1AAHAAT4VlaBDQwaIgRFQ
YEwjEgRCATx81tSzi9W3jrU5rUu77xS5AA0BPolJWZBMAaAAIkapL4tCe3zIAnRPgC2lLrd0CElW
h3SDhXpm+FGWVx7NljsNpXIVusfk0gKNNZOWoLsw3ABAcp0yhytNDTkg+yV0vtvbT90sqNjXr1eD
OUgSzDYJtMDEkRDNpHksIfEQds7TxqZWJGuDV7KiosaTfzEJ/jnbXP7jHkyrufr6GFGulttmWA4R
LUGBBQaDoRMS/zGZL7qpr4xU8KapsYOYUdzqDfVskrIP/6cu8+/bapbWAprtEJb3os/weTPCv3vK
975zqZnD45xED/d1NW3/v5/yiAHAASIVkHY2EZgGghOxBCAjCggCJAE+Xj3C40024zejwNcrXYeG
LAtys0TWXLx00sdjWoiBq8WXagT/+SNJ8ocorun+9L2S+E9Uuszzw+bVpt7fCBGyX479isaq2WuX
djPa9my/HwHzTa1NyISRxE7qhl242c3es188vD2AZc0WT75AslZOmC+CpHXE4/bWsTVk1FWH9PDO
RHxSm3eEjAADCAAFjKZaRxw4ARgVmUi4EpGCgwEZCCIQCIQE779Pf11BccTvE02yner6c8HkAAOD
jZKbZw9Og5m6y8haDIDPsrnO3y9TWSxM8fLGB9JGsQqBx/29h7f/dgQAcTbwtPsCGMq9o4JhAEAp
VFno/Iqcery+H/Pb0QN7vUWqiygFs0QizpVPbdG/v2ZgFqxC7fNtTaZaFFWsLqfCi88dGzxJ14W/
3Et35xDkffvt/5hX0/HXLvyKpyMnIAEqRTJ1xyfP5/PCGf+lpPlEAB8paAMHASQVlHB0XAjJATKg
xCgTGAmfZ375N3bPLCics6ZiOrzLtOgNrcFTqh8nerlkJ1dWVFaCEtTdKTIgZjyEyqJt0OW/n9pe
MZv03N9tGEQ5TvFafy06xZX1lRe8A3iCEhkKRWDYRMWNbmbjm/7vsqgYli034z1wCMzAuO9VvDzv
ifh4vsEpOqQ5EW8zcIAAZNZNkAM4wC1YEMMcKdea7qYvAS/5IUylAqUYxuB9R455/mM13EW6/LIK
Nf1W8h0x2fF/rudv88e2IJwAAFDqP5jHJ0Dl71KEtBxcASoVnEyhIhmCIQEgxQQRCARCAm/Hpvk0
B9HbGeWE67F55W0OQhCWNfNQ08aKXEy7euZ28z92Dk8gHiQdcO8jgAFX5HNLA8n8QAV7dhIpKRxY
HO6fO2eC0UGVTUXcMMJKMZ3eA6ohBz//05fyrmEyNoxKM1z1yqABGWHRb75/twsSDclCzLa8urfK
iKtpgGUkHVmzFUeAmEs17LyuAGUYABwBHBWkkCU6IYQhASCYJCMxBEIBEICPt7nYuL6TA2893ZrF
I4W0v9BH5I4Xlp87tKX/JTGEA8adMZz/Lqsn1tqjviNK+AaqARoPXUYHt3LmD3+Lj6wjK+c4DZAE
PPPRSRGJNCFraQAgegd5QdNeBgNgb1cFlrZVUhI3+147Id6fD9mUQADFtYpdpzo16U0eik7C21WP
TM2+x7W++j7ObWlCigkrv4xiX+GoKuTvsH2wslbr4YTADTwuAiMHARwVhDBmGJUSAhCwhEA0IIwE
z375EEOGwV5zlPx2LLaTtkgE8qp9KxcIJ7p8InF61ooM52U/CaBodzhdGAtdTJbB9sOX6ACu5Q7h
fMNFInI+JTYxqnU53vO2s1NcKG1O8kflyRgpkoC1O/2JYMs8qDAkAbYF4e3THdEYO8XFBXI9r8r8
f3pq8JG+NaJ3zIJwwd2VEhpp4XqiydGrhgdKeUbR4bNfu8n2kvUaSUwAD2+tGICbBwEcFYQsUkmR
BsESMFBgIRIEAiQBG+wmW0ULDOmbX5YrqBRty+XwR+0TSUtTWroI8tsLuctHCC74Bv+NK7aVwe6E
y2r5KKKIFS7UvLN4UIaszW9t8wfx55ADDgajj4UACvmFqccfMO/vPYdrArsxJaD/ChvFkrtPut2J
DgjhndDHl9VsBWy0rRBPnpnCXoywlAllx+hbyJgEzFkAAHojAAu4ASJVnGiyKp0GbAEd5a7IIJYL
Nl6NpNaAho7fgWmzwHSBaCOpBWezPWEq7R05+/NL/uQyfhV9MDgkzApCZplr3aiqk2xGIM5nXM1v
rVSUQBMAlSSLE2BvOwZcq+wx8DsErmylkrwUbvhZYiYmJaOVJdqbebiZdOCVJxaFJT9DxJ9TtUlt
GYBRY1tZw8dgkzL2ooAALTAI0kVCYOABCJ9eETZm2SkDDFM1lGSJosRaJSBIiVMFyJe7TyrGupPt
/Do6hOOD+n6T26jqOOtE2lZ/4Gq8CVdPnvgeV+KV8VbTk/JMKxtQX6Ng/bW1Woi7nOMQxI03C2UB
8H2WKQQ1+HT4TKpXPZiMNrkH50/LEDkWoAUjaS6G7y96c/inhAsXWXCdO/cBgGCKyiKzSokJBgya
7mc5PiA4L+t/x/zfctgMn6D43YJAMQBrUecC6NP9zc0sMWBYI7NFj4oyQ+LNrC8i6IZ+C01/Q7v9
ZJDFjcA2jELXeZr1syHHe6lgb6L9x/HhsDLdALTJoRUxGXXNIpKMtTBf+HZjLO14fQyrDFc036+K
6ujyYRo5yTPvCwYgvAcBIp4WWnbqGngGGVgpRNJOIKpiqsohqI7ZRH0xNPy/Hl8v/b89bye39f0f
TeP+fm289v7ujw/59zvd/4/sMPI8d9f7//X2veU49fG/Dj/H9jgx484Wmy4QL+4Z5aw7DRTL+daA
9ggDA3I4xNPASzLkNT5Gjy9oEPthnURNYib7UQLCVB7Vw46xXHo74GvF36N6vRTnlCJe88NCZQeG
Dw93dH5slpXku+SO8VIAnm7JUgVHGkSeYgiwVpf+MhuHm/nar5r6I4d11jRbPLMgHNIlGkzFqn89
jWlB9FJzMEMdptbrBXdOaM/Gy5jY/++PeT7GKctFaWpgD8GCOKKUmH+AFz5hGjrdnNevLTf6enL1
dz5Y5ov1S/VkKU+CaSlQDRnP6FxWRjtJ9lUNYOABJNWENFVBDM4CgSCEICMKCEwBd+vTtI0t8HLl
eM5U88kmlB3iREZBDFKgnrcTDgEEVGhfjhefV0DPV/DMpxidAzUBeB8V0Z7Aebc9vihX+j0ioqvo
82WkkHOWYKLzM59yhtzvwgEtIC9vSYQnSD/Ye6/5tDccJ9OYAs0fg82EVqWLKKYbpr8Vc5b8m8es
V+rLwdwU6eLf4WHx2uw1xeEOkbYgJQAAMBSKgLDCfwShyAA4AS4VgCw3CxFiwiCwQGaAFT5z8zrW
dA47Cls5POCtWAc5kN1LXxwH898wkfZJdcDLKzJV6NK6+mh1zVabvUDQAIXA1UzTWui0Z2mK3N6D
e/jK164zprUSBetQq9KNJAIVHZLV0ONeEgVGmPXQo5P9VjtPTc64vU6syaMd3Fi6k4B0qfa9Nh/3
PDx2wbiNOUY7jWtaZuW1HJnhkgz76BEuBBkwAADSCU6WGKHAASIVlEyBMhWEQQEghOQRGAREAXfv
np6dKh7L2xjOs71bSmJ1gFqryQSjch9Cn8fVQI/tZi0LWz9rtX5u1wMCZ+ESvw6CvdaGRbHDqTbk
/0ENsB5RILPY+/n58cNeyojLKkg9lI8No3foeg/uP9W36a6ucf5fyefqUiygACgDA3lt9oxMRk2Z
INHxmaz7oQQKZUJYa4iU/oU3ptXXHFgKyNlRkDtd7yIiAA4BKhWALHRxiARlARiISBEYCc178jQc
DBjhie2csXYBmND/OEuA6CBZn0zMKKRm9Tv/8mnWeSu4NemCbt1FhNTYcg7aXiOPFoCyeQmntevr
kL0N8pFGAKyjk/QfO7n/v/pvM+o9xmns4e2j0iDp06BVXFuokOMnXL85udrt/aWQdMF70l4ktAB/
sf+R+teGEAnTElSCvdmqPaJ/lsmIED5PvtZ4gIBn7FnsJhwBIhWUsDJLBQwjYKDAQhQoiATM59Db
pgAEVR1nNJAF3ePPFfy+fcn1JiKmaE5WtJWuUiSMroyGTodAVXs/DSGrADmQVLcWTrsCvcXea86y
KlcqmsmfuwF853oiy7gvYKeB2gGXtqhx1namOjLqrNb1DY8IYm7Bh8Fu5t28JOOlwEueR7EJhj0n
bl6gw+AgGZLO/hiPcwNGvRT23eOQmR6OKg9JPSl5B+nysH07ZnsZVcx4Dd9/bur/mKtUS/7Xr/uG
ewXDBwEcFYQw1EiJBiQAiFCmIBH5z07cIusAY1rZji87CBMDOHrnUQ+pYdOWAyzJ1b7BJaljcqZL
jEUyxwTJcegi+GfBUM3+BFbLsPA09V/CKH6Y3cRm7u7wQ3GME/J4AAkgzRxjvw4hEwv9Ymi8BGu8
92As8MyfHdv6Gnm0S+UWTucPNv3wSVNAWACmzFMJ9474BXnw/9fC/9/ckRP15tBGuCZ3oUnN87mt
KfDytf27N8RWcmlWcInNnRC6sFjbFmd7DAPnu8HTwDivTTpXq+339Pvf1eqcZHABLBWAMMoLCQgB
QTEIqCE4Cr1Xy7m7LGmIa1vY6ueFJWgMEnBN7+ZVjRqZbFfrBnCaqKoyJ9QBQlhgb7jZ0mFhEVNl
UY8DEWCPk5Wtz94tD03qtFWiq5sxFiZR6PtQOpNdK4XI3mwFogY2jVHvtvtbhslCFhYsuRYVqp9v
di9XGVDK+NuwcJxWdSfoYCIgVmsebASqY1md+lAK1K8uPyPYRgcDfq2xqHXr2HVZIgWJJsl8VBS4
R8yBbtcVJX2gAwMh/HCABSNX0ADgASoVlExUMRYGggEhhKghCBG/d4dnIwZr2HnOSL0rMxbRennh
bb9qEK3eXygD3+bwr08XoHembdLzSsHn34j2JEB/vy5GjiG9IDc41yKGAcC6qZw9RxZddiTCFuOq
KUIhGCFGYZ1W1VJXTLV+FGFNXfVtxJXjC2McqEsyhNSjxmZqZaYBcKLFfuuuiCsb23d7YXzhntqM
PjktytwU1qrpWj3wp6UVBm1Ca+2k64AAOAEuFYAwc0sQhmNgoMBCJgiFAgERAJ3856OA5cSbYcJM
xXSd3NBQ1UzLRGqS8mWpiItstBnPtaU587oSz8n+abSG1PV6vlAl0rEwmcqZrRAyVBSurG3tkZkA
AAPB7+605XSRpCPZdKCzR/+7M3ia7dPNdXbWbzQxvgzm/yTwdC2By10lvAj7I7Ip/+Bw68OzTxKM
63s02+5d2UAAs+goqCFQhIdX4CDCThw9G7zVJFjSCImuAwcBKBWMUGE6JMbBQYCEKBYJBQIkALe/
zgLMffNmdBvMNNpEgSfzkQQInkSSZW253dJY2xzZBImn0Qny5Z+fay87GPAB2Tr5VmYgmQKX/Kgv
OjqnfKidFBIo7CC1XWThKOUkmekuF7LS26mnzfDmyCpKUwRbZfXV4ubCumNLxCqoe4KRvVV0a8FW
6SFoRNPI7yE3EsAqEaABDvoDjkGAYxPFtspELeUmjsQUG0WZP4iwgnw9+32gF4AFUgC5IAHAASgV
pUTEEImEgwEhjGAT147OjWo1b0UUUZPO+xFgK1J92Xjv9Jz2l/gdLiKnstWaiLrCKrfwZr0HbM5D
kX3TOyGbdJzO/oGcUpXKevMADgY/OP3e3MCB58wTHEAYGCFty199MB6NL4lr/74BctUWhVyvUNPa
Ux3q4sSjuy7arMsHszNxFHXZTe+/+oVVImxe67r0vHDq0qsnwHaD1z5l4yRLQ83qY1U+mD70W3wt
SI8VVxeVlNeQe/0n+f9H6jXzQQMAOs08E1SwCEhAAwcBPBWU4KEIDQYCEICEICMjBgLCQIhAJzzP
efDmr3xxzzIXS2jdPPIBApQX/tgMiXV6GpgYbtR14VXMB5MUr1yAAnonO2l+DW/I7dpmfrNfBy1h
Lo/b9vc4EBiCDNu9kDjIOjumkYyQRncDVpVkGJEatK69IMdgJkoTgLmXNzlqpfZAT4yl1HY7RTm/
OVckMi6hgFcVJVABAWCIcxMAi1P+19/rQH4T4oQAJZngbv7AABwBHBWUSTYQnAQjUUBYKiEIBPzM
DsNHZsLdnG+cwXQFXjq/wl7kRpyVNoCf/yPw50S1GyWtKeacXWfB3dmGOWnfkpohga49IqSBGWMF
CUpX5FGisSpZutKgGE+Rl91b5pYwEMuDfyxmMCKeWfmhWGj9OkCUMc7drng0kZ4ct4vGKZwCF9G5
d2LlyzU5+uX8MVoBeuIyEimqBPGQRsnwFkBPdSdfWLLLVibRVCisDhYiUhRrxSunHdwmM7XvnQUL
1nDS468z4cuXROce7mh1cd6zjRIIXAAOARIVoExiShhCAhSgmEggE9d9sCxNZ4pQ9thHO8oi2iSG
IgiCNxkNQpN1orksEepJbrxgldBC+oKLvanELWjzHmoB1JOi/D1RvJ0fGPj2w9XRrHVyyBQuJFUa
LIaML0fla37X1CTJft+v6aiYAACJTfrth/GFgKvw4V7CXyS/pjV3vy2UXd5O9CvD/O5Tdp4i1YT7
bJtV5hHbfc4mJBW1FaTyAARScTrwt3ipQFoHwlkqcv9cXZD96D6maGhHV58i/LgpAc1GI0yCofOb
toWZPwEsFYRsKysiBkIBiGAiECCMAiIAiEBHjObrz4l0aj0m6ea3GXUA5af/FHVLO+3phnGstisw
d77ccX1QhFoEYpidGN1U33Wvcke4WkT3UH0gIun21ZTgfZX5eek+yrvbslN7kWyUr+hr2C3i8bdp
ESiNyPktEY/L2W0iQlghSD5PfWO/p4nS/ZnGwE54SoP4bOUHn5bhUAA1+r+v4b/z1x/bRWY1Z4a/
hZvAAMd7sIAqBwEcVZCwRHAMgwERgIQoITAF6fl6DghxtTp8bxrqsLuy2lyF/gIAACqCMsgnnB0E
1UGUqobNHg8Gb4u6xjqWiHJwVS7TTTslfiqqrxHXdYVroLuTeFBdMhT7m1ZniaDYwWF8FPuwncSp
l0WXmbWcmz6sUwAsB0nz8VMgm733dFEW0T+NI/qWhEv/F7VRrJ3C8k4xqz/8waSMgHWcAWiJQAAC
XmnewGMqAA4BIJ51YmFIhLWq6pGWS44xUiU6FojL3fgAw6/q/DZzfGK8ee+2Y3Jq9d+319u9sXxz
5ZPLtbU8RAK7337JE/lfLSV9Y9XKi8hXtDeP6Dawso8AOge2FaXLXSeD8ehzJ9QAQg6BWQY6/1Ej
APEpX5S9x0H+g2raZBVeLnClDPeI+EBkdpuYe7yGpXnGGUqBtqAVOamNK9/gYpUXhTg0TTZT2Lno
OlSGxAg8YMwyVzbbWxkrqxt45NFQT19/NScJVC3s8s6btXLnriWXL5WyEU7sbkXDTG0zD1BpCAID
L8DP7YbisL3F+Ua/LsdZipHlh8mF+EXmiK13URL881M/s0RQwPGTSW3KK3/aBpBwASbVlVBVSAkE
KUEIUCAm3h8sEbtyhZ55ap02igA1HVqWXX9m93rr3Lcm5Vsb65DrGnTbE6RJ7vh26BKpAW1sAHI2
kRhicutIJpaIyhm8XgMgMxCHdKY3pd0gMXEW8x43tJcsRcBFhxyjz8mmF6AABIljytmztvWGjree
kAXoACnaEUNcFckC2ooSPNSIF6XNiWtobqrP2X8b+c32cvBrp6Apkyy1quqivce+NkmZHZAzKn4B
HBWdsCQgmQhiAQjAIlAL167fOcYc7ll2X0aYV9ZvhJAMbrPfK8m7rdmK1dTjAru+PjBWvjcl49ft
L3el0pFYXrxK1I7KjdtuR/Q23struDcgAEXvKgb/7fjXBlUAkqn7HtD4QgV66VHP9lo8AHWKepJO
NWrS/mdARi33hSsMYpl/ja9v3h8u5+PLQABb6BTzKjBEitmZJgAxESUGEEAADgEmFYAwdVEYxoMQ
gNRCYAvXeej0Ew8uAdXiPjlpLBZCeQUNZnA62FRlgAl6VaNRht5Ecwv5dMBX3XIxgurnH18bYqu7
hgAEvh883PBlHuIiM62M+XAq4u4AAXwl6npR3AVwsJ1n+aO0XFWgWpbzSiuqUAAGUY7Pn1Y/h8PL
6ez5/B3zePhjK5zBBEARV+c7hPSACenro/Lb8fw/L9kQAbaqgGVEAAcBLBWcsDUSEMiGASlARjYK
EAR2+XKxhaxwdB08XkaWgvD5BAHIKV12F7s9TPqfgQIKrT/PPA5aLwxwPrxEruadeA6wHitFcZ0X
Dy6hH+OYDUhW9bOy71cWRgzVHEU/JtDPMAlpep5d/CcOzEwAzkarsstGM3fZhE5EhJpJAHHrQ+q+
kcHvXVOp6DmsVMAAAECQlfLbmUd+Tbu9gLgP/BVcKrwAJkMZuzy0g9t4lYSyfGjX+EK6NoTfVdw7
4vZjm+EQ+7/QPpm9af0xT+31yzGbvwEwFYAsKSK4DCEBCEBIETgKnj7MVedMQJ9fH14d0uLQZscE
AAAgi3K4V6oPOdYB7j/hPaMwUBewK1IVnu1dg+HqiQrcwW48tbm4V9/8f49Ab3sBAeHAiFh5huXQ
YcSADFgsjbXxy6sG/y/ysAK/w8mHn8IfwwKgEjEAeElAAAWy+jFk/jhSgOABKFWc4poSiQYEEoBN
ACd+M9fOPY6Fm19T7uFi1uBhhhgjPi5LtF9X6rg8uRXT7UjwZjyBcxfAy+KKgy4Y9A8J1bvcnlMF
/Pr9mRV+CtOlVrzU20tI3u8eD06wBOfa+AkFQEul/c3RvwfpW9RsBuohfa3dIgUWnpbe9HqaG7KV
jpBLWBFHUGdMABVACA4BNp+FzRJqwKEkxQiYTYC0FNpcJFZctYbyEphrTjIS7v6H15Xep/6bu+nx
9+2h/9F+R/j8/VO/33/09Pxb7/PLheK8eXTv5UugV3LsUJFLQtYuJdDf/Fu23z+N6ndYgfN2PDQS
O9BByJnMKVrH8gLIQ61eDt/WAgKw6UGTpcQZcEawuT/a/Yihr8gF1ahT7p93oPnUIRFgdYcWdQkI
C5zFZX258ZCjsEGAgaL5NbzNbX8Vp+f4tsQDnhsZEVYndXtn7xBXscvZ6/IWIC1PZ9AoKjDH7uOH
sDsijfcz9+T9VszAB7N9BAbksR94VLhh1fwXE9v0OhAGWy7pRGMO3uKtNZRM8CZdXE+jYAvlLg+c
eziDPJe3K7zF8Oru82JiPYB87Lmy9ONeI9p2jQgxgrJytqK0dETKC9/OsoQDYbqpCe/LkFQ4ARrV
lLBCIwhKwxEwoCZkEZQE+eXoWhBmPhzzOHeLa3eyZS2k6oP4BYYYzv3UnCp686qll1GTqWIRGWMI
SIS7l+hhJOSd7WdM885VVVX7jhnvp25vnmCiCiiuAkz9Vjq5jBZN/gFKQlynyvlI1BShAuyy29EC
HQ7efTn3evoI/SOnxAGCCVQAAmnIlOuQILcnc/xT6nMfIrsFQpTRpnBwS6LhCbqNq9duLmmjImpT
M86jll/F7JEBmsGj1WVygSDgAUAVhGwqGpQGZGIo2EggCgmEIQMc38zJz0urrHndGNy51jewNrXZ
n45gDOec22XMuEg39CQnFG11zz8Qb3ve6ug5+fp74/23k6M58+qJzsEYgAzHK7K6nNSRM7Z1AkDc
2upq60M4goWMugyN3nUqtdqr32OkGUAB0NBveIzBjLrfLJb5sH7lG0QQNy47289C9EDBCggoJK2c
Y4L14aNM+nKry7akOTYcGRkYEAAWBwEoFZRwUjiIiCZgmIBKQAiQBO3j3eB8GYkYo8mY9qd2lgWZ
/kxjwPS4U8RQ1hRAiy/OTkohMdC7uru3o4MR9RvdsADi9qZI4a6WZMyyB5I/TxVYhiMUdakRup4x
JzOTVV2yiPxr+1dbhCGldpYyABhTNCc5FyCMXKGFVdIuo30YlVZ7/dOMMTOLSqBWYA7aoRAHHPGm
YAAjw2FK7AMHASRVlJBROwzQwSGAhCwgCZAE78dv0mQ4FwOB1zk06zm4g3vezXlKMOPRLUzcW4Fu
bozJxAHp7ziwpeTrWGpiPh9PP4ZnUdYqIbrJPD66X42lYEdbscEQ0ZT5SWIAhBSTfcqv820xI1t4
R2i4g4GYQMhlz6BXB20GhDyAACIhcws5z2YX8hu93biF9vh2mJul5AwoZGzgEsuxh0vtL9tgrHej
NHg/5pvdEAAbqOzHSvsJBwEmnq2x5iaXHVLFSJZJlkFiZZk3glSxQiX9nA/07daetd/s1wfW3BZ9
u3B7L34lcfj9Cdunhzk0mj4SAWW3OdxZH8HhhaX6BGRr//sa5eCEjVeVAD3PXn6t8OmYWgu77Xru
Cmys0fVHqiRwA3rvEd/026oR8oPJvrzDt0XXyAP+OneurV66swmPuAYh+j/hZCa6j5P9RFNPSDyu
oXNYdjWhRoTAc5E8/OMUYY3n2uRv10ljsFUtoCF4kkUeKhV7qrvCW20B97cgc6b6L8g+R2X9dAgS
lPDUlJ15fQDk89PnhgoFites3HywqIFAjAuq9l7MYa0bxZbpsVMFGl6BLrdq2mW61lGmety//HLy
gw5YNwQuOAEu1ZFCtBiNgmMgmNTAIx470HGTRzigO+dcNs5ouB3j4MFibSWFo4I/rFc1JmacUnIt
548ugJ4qfx/eZeoCygegdTBTWyUXcD40GvR+1oA3rfHUCKYEu2UbSEvo+AaQ9pySSgBmrpWcaUWI
STy+16N8b86Y3nspmcxvhUGBQVAXJmKiLzhN5XjAd2sCKqMHfM4ut8J3coqJsJgRROb5dBI6VpBU
3e2bkw7YxKfh9fdcqDL4YJiTBwEuFZxwcQwUZKEzAI7ZvIOBebYtowi7ZylKWgOQxAm+7XNwdfPq
yww6j6/o+RlsnBH8DgbQhZcXX1c9sesm2dAkTBAKBDF3PG4Acsoim3T3bVQQB2f4q5Nqn+68ohfl
zIDyAGWETEp2nqjKNwEwUV84qJCABcyCoAN1169m+rWY3v68rbb7pNeUmBAr0S2qjWcqw45cfDl6
rxePNHiqhrL7md5cexob/z4M1sdVbryigUgOAR5VkHAzOwyMBBCwiCA1EQQCJAE98z1z6x1CzRF/
DH33msBBrCCpy/n4k+TwaTPz6+FG57X5HpF+3Oi8+JtwU+mD1cp98S0Q85NMDgEMTgrb0OH6Guvs
iChkYCQpWW7dK8KfrlZ5c66CQmdngFy/n/gejBN5udqXFKQATKs+zfdnt6lPVjfWYoAAZVLdPQZc
GSWJejwmWE8AH8fDgYFaR8QyAAcBKp/1kbRClIqTRkwmgtiKQqRL9PDzwamvj9fOf+P2Mh/P37un
CDSVH/7SQh8PcihWCmp5+PZo14TTb691KxhCBuOh8epNHuViiDDfK5zEHsraW7YAoAevsPf44dHa
duCNFCIAAGrEZSoGR7t+tVN+Gv3HFRlp9LFm6t+toUTqR0XMwvDPU2+N6Xj/X+n4vrWgDOgIHoIB
nrCDRBYYoBERYMtB0CjFEOFEYdChABBxOACCixRAwIg7ddLSL7LMr1795+6pYDGwCcQCcACQB/Md
YAKWKiGQl9tRRbYuJikO5NLxAdJ73qohwCsgx9A/8jHbMlnwq4/1qOew9fXnW1g9YcABQtWE4KIQ
HMIGELDcLBQQCPG/fPHE/0+7eXN6Wgms/AAEPCo3oU92RCDv2kHhqNTXo5NlNdyAgwYwFzDFvVNm
UA3jXfqnquy2dnds8XMUGENSIgUqAyS2ezPN0sFK1NC2pgwwwx4n8HAswi82G/w2G/x6PlOgkooU
EgFHfQSLbc2gR0z9rbvG3G24B8Ps0HuAeWHiAAAUfu0mG+ABOhWE4KEIJM7BgLDgQhAJnjOdo8nn
OawuUBYFRSI0agDimxVSjAAA6dJxU1M3RxPZ+wfSIfhvOY4cbHOSa4RA0g1576VlbyWpv0+hGCxw
Oc9pN1rSrionmRhdajgVb0y/OnRP5Z9vFZcvpQ4R3sN6hr+mH1052dibfGrcmISlyB2nmlYBd4A0
euxy0ba+qOWCXw2g1BhLviGozlpjGqIGO5F8BJR1PM+KIhEJSxCXwhSQbWs6hGMIEJxD0UJgAwcB
LhWcjHoonARqQZjAR628C5e18ttGut7Gld4JS2ibIIKV5FXV51By/PqGDdunfr6AsKV8nV2Sh3zP
NGV9t+R55CADlEM4LaHwMNmVOJ3rsG2LAHZYhyMVvw07YfJxzAFLERCxKv/7+mvp6uwTwE2OXOAA
LRA1y06VX4Jdpx83rhs6Rr5dziK01blEM/mUZqG13tVkySKWHd1rYUsKntq3tF4gX0UXhk7K1IaK
UW986eBx8HU5diSvRcNryIz2bmEBwAEiFYQwRXiZQwExgJRMFBCMBGd/bGx4xw04s8ut1snXOACx
hGq1VTU04nkTK1V+rxTLz8uG1XdX301iS/T/vJJrz+VbtDHHw7YAYsFRhhmJSisoAIgJZd64AXUc
PrYOg+UzOe08DZP73ZSwEuowaEY/z/1ZGqLCAtYzF4rXzwIBOc5+EYKQncUB3DCSuT86UkdzZ3kF
X5eIwIuqnsxqwvZ86LLW4pMUj5mS2WChPDVk8OXU8x8ELvEu8IGIY3ABIBWkTCczEFjlAYhgKCAp
6fn5shRbr2NFnbc+M7sC7u/TaCmK94hWt+tAFT7rtIAvizKKgePhG3TmpueVcvnonsUBE/4LJBKj
LktEAtEAI1dHgSZRpZdV77haMLTNpiZzLxx8v00MWOhzZcDDCAAJbfrDNdBgw4HDG+wTl7ur2+3L
UgnPLdsRGW/kP6BoCf/gAGwP8w/E/88/YR3cQ7xvwAEiFZRsqAoICGlgqEBiFhIECu/D9DBA/k64
O6b4zLW0fa4A4UvPXLQXasLNMyCSLvjy5+bIQAouYCkcgQGwv8IdwrWnIjcG1aOSbfVd9oAFBs9j
njgnEkz8XQ/79uHQf/3/pu/USrtM+N2vRIqVkr6/d/tvGtwWAK5QjvINalZlGpPvlt8AStcWYGAB
FsdbNNaQm1uHaGACm/lWcljd61WrPBrgAS4VhFQmMZ2IgwEIWCghEAkGIwGw/Z89AsvS71ZVF+cJ
pbS/MEcAEinyARHXAAbH6vz0XzDT0QKmIy7JKJAIRUOE0+Sn1n/OteG6A1iMRhAOLCXJaNKPsUwu
pkbaQ782RfcCyoJXcbYMK9HLfN/aYf6R+UPeN+H9oDzi1viALy+GzYpz5zPmlE1YAm78iFHWRhTE
jGcWGDojPcw4Ow/bvqn0S9VFKSVABPfL8PziAHABLhWVwDUsBMjDQICQLEUgBO/WdgY/HOHWcW3U
nxfa2tYAbd68yc+Oc9mFfznlm6v4+6IFakFx19IuloAtmkmwFCIlS9aa11zKc+r2522/6b/9BA54
z88BvllhID9vK2bREd+TZjb1R86OqTwtJZ3MCSLNAOISGHcPsYMQGHmP687ups7mUsskIIyZ++dQ
RDCDzEgNSSyUkKABSnRSBSKIVSSLu/y7AuyC7LJuxzzfKi6cZ/l9VVVlGz4y03vctgAFl3E/He51
eowAV07aRZaN9P2/ZvevjYUNt7LbmlbvQaNAAAMHAR4VnEj2MIQEYWGJWGYiCAnfrnveYl75t54n
e72r2dyOryVjqwLL8jI1/wpr9ryEdCig2x56D43b5XQMoGtrF3d5i68cf8Ay7PHd95XnuZwuQUOX
K5CS7qIjkS1Mk+rLjvpLjIqlp/cs+WR2YP9vWMlBQQDPVDGixRGcGqCSiCQKWAAD43QdYiGjv+a4
+WPbjdnO4EgZUlo07QKWiLENBVQGEVq0OzoplPpmGGNVMZ6mVImlNJNlSCAzqPyny3LlnmAG1tAp
Pa4UlJr0+VnkKZTVAMq4ASgVgCzDIhhCAlIAyGYwCIQE8N+geGIUDzm33ds30EgvQJwPGVobOvYO
OPFKpwN4sYRsvIQADVjvNpbzrPev91qLdFyIIWmv0e6XvJYQfM6nItqy8UfoLbd63XLOASyL6tzP
PDu6teF6681d01dXXHhPCKuISCFHIAAdXVuBhwc//f5SOMYXZawwTUV5+lT0xH+stbcTbnoPU9jO
n1HsexxAABSYAcABKBWALFWQCQghAQhQhjATPDx6BtBzpOHXI+nOGoAaO7Yp1iKVTdV3Y7YY3NZp
iisxIEd3BuJqOzv+crAWsuwLZ4xrKZiMw7vDtxOeGt5srOaVF3juzEEAY4ULm2VVaP5dqP+dO+dw
WieNUE2i1zAruXBkAIXqtCqzigo69gaKOit1HO8Tu9tsgLRkv91zOjgmxBVcsDchMgXz33MXW8rX
iAAAaluMLSxADgEiFZyUJkENhkMBiGAmMBmFBmMBHpjuznugyktqb6fW+S7AvPUv60xlOYalixCT
ccqIUpvZgVGAhM0IN9l6YHLoYiTGlRBwpPnCWg1UgwamQRcN4Un34K6Q8uiTuwcyADLxU6czQuJV
1l7HiazfpZD8bL97rPPYrI4gCx4PRDh2b5YsZ/TfyX7Knzqa6MX96GaeUKZVFiq8hFeE0itBZOm+
dfK83D/9WAAvPlXllT0bNbmqmjhAAwcBIBWV4CQgjASCAYjYcBYMBYIhALPnO+vA68bG81Drfsa7
yVxMW0vgQ4IHIVOsfCqbjWKqCr+kCgAVEldl1nMZrN4zEJBWNedV1WCJKS5IqoH+RdwLh3rP7CvK
SLOudiDkBpQApABqJRdkYgKWVzmUZc5e/HpchjBkkoPCGJAIAAAQKtlv7f7P8v7D+sMdM+e37EUp
gJcgmCId6mWOALb9CZQqNpWNhC3NXOMAqgpiaxnbQtlWURQJSYQJPwIuPL3ZQVOAtx2FgbkRKBFC
ZZKqqub2V5T3/3X/7qiyUoRXgEVbJYZtoADgASYVnEhxQhhUAWKggEeNrBgZywHTLGb7ZdRbRtok
EDfXdlsaDUNfCajypqFE1V4qeZiZfFvwtl6oDyrbTlKdi+fFl4nMr664jrGJA2kAEcgCmFYhATN8
IYwMXSA8VfDkGWnLvzuBxAXpU4AykiIH5RWaWmgGgPoKt7yJ3ABMhOHCV+16P+tgLeTd/MnTVX25
cgUZKqpLWnvQb8bjoxndWnkmyPX4QdurCe1xCkGxYcKtwpoJ/Lv/TEjvXTolqvqfyCmUX96rAlrX
3VnbwAEiFZRIZVIUBCUBCIhMJAqEQgI+dOQDyx6MdZTjrOd1SRbSNfckkKntz4kEphX4ffwguHpA
DAvWoCjUBRrWgbWbTTYJRrM8/oSI4GJj90/xf4/YAAYZoAAIh5T+mf5jPF/j5/0gB+UZoAYyYATA
Gd/dncT8ucmvoludOX9KEDGLyoz7p9WNIPNgqI1ZbDoxkrCArOYkAAMMThiV7NThOpMf6LE8t4zU
+ElJ6p6ZienF19czJdKaonTbZLHpCzU7QcABIhWALDRQjQwjQRoYIhQIiATe9iFjXbALM4uajmsL
W0qQAAAAA8tIfDtVFkQ2hbrXwU0ate3kta+7Q1TMQsFhNIrc4mW3nF8CNNJrv8LlsoWSGUtEktSz
UjviAAkLNPOCigp/kuxLAZMIDYAQAEQvKsAsabcbm+TwuDCU0NqxcAAgAaxptk58cDiRkZmx/lIW
fw5x5+Zc/Wl69ZUaOirWdyz1V8Jbv4MgI0x+JfybLeb8orKLYnABLBWUjEIrDM4CEoEUaDYIhAJ6
YyTdynF85sjqVJ8c8kstpnEAAQCCBnH1qaFmpRZXs7Hg5bppStv6h2Xz3SGTGpNmIFfnbllllkgA
u6f0/7/xjJBsBrxb/p7gzBK0KIRqJdsw+X+PiUCa3vc1q76ur7//fl6NGxW+m/lHx6cdWt7AtU3G
zr6TaKlt2Cxh8szB8AAHAADT6RQ9bmK5iAevliNvgABGffG3LL+h7c8BBt+Oqzkz898tK3IsBBig
QozpL/jNHPwiAHABLBWMdjosEFICQgEULBESCEICPCvHOrmGMWtF/Bmt5Ato0geAeJ/2DdWes+RF
WTQvGZMR+s490lCWEqXbPOfDUhNK5SYvOG7subHlOzCMtbFCZMobRwqzUTLTLKQTeGYCl8s62w3h
6w1X8f00JzqO5lTk45fZ913JBnevmorMWnJu4AJYzfHXR90o07tnZpndUWdHWDMAIK4+bPghQpFl
yw8vwp4QKZGsxHUrxFWXWaJTU3Rf4mrD1bOykG5do2yev3fDnGoY78ABKlWc1BQ4sQYhAQhAJiAI
hAIiAR9vsoED8GuC2ph7fnnXtYGc53/NKerrIcf7Xnw5VmVlxKncdLZhfwnkQU73gpKCrrBWmgP4
Dog0bO7VH1LMNP49+vfxeuUARMJcIkTpA8AC+nSGMGKGBCrQ1wNKj88AuDR7J+d6F13W8ACYADIV
ABMbAA4BHp+2EjPQlUJILQuqLkzCRHxJgqn9M/HRbq/xW/P/p+Xt9NvOp7V44/4+Tr8PK71ECf+M
PzSb0NBFgbJvI0OMagdmb0KoxCQfK3+nPaxiFEQDILMSeB59CohEMAdgmSIClDhozgOOZNXfjhpz
HgWfOkVYnt3uZIT0b7ehNxxmQBqgD0UALjrin5SyQEJptN0q2FOi+g90FmYky5IDEXjXbS65AAlD
Bq7NOzDW8QnUx9uNflrCP3iZBjAhlMX9Ah2UEi6HidY+36CYzvDbs8PqvQxC4xuPe6MJQeUC4f4w
DPR1byXWe3mavyBDNpjl3Qr1j1DskALrX2Qa3dP+IwWp9pwg/cZhVIYwLnNbxSUak1aOv+s4APX2
fbgDBwFY1YCEIFiRhCEBoMSMJBiMA/nn+Y64ui2uK73pLqwjutMWtmuNO0VVsUks8ZVCIgLBeD81
UGZ9EfKyD4eO0h/XMG8oHWIFgGf9vz2fH+n9Kf0dY/LRQQN4QoQVSTqpJHEbUm2yRAEN9zSToAgY
hp8QgMD1mCPT/HgAAce4hGvlml7WywB+H/XxAAB9PZRd3MU0lfh+v4ZjsDhouLgA1X/PgWADBwEs
FZSQIVkcBiJAgIxsFAsFBMEBM93rsS15YwafHea3mLXwAmce+qiC9uBSjSdBjP4MHmrhlR9og9Yp
aIA6ON3uydPfkGpT2bPSZzM4kAa6u1ci4DfivEkgpiUC/F9wYJSwVSX3BvpNubrLHZdldT0unOx2
lZRMbp4tW2kMWcPzlOnFwcppbxDOWO/iM5uUIuemdhusxDN3L5Y94YHuW5X90LcAASjzluTmHf8B
RbIAYGRyicpXT5UF+08XG8GMAUIocAEeVZCQFTiQjAQRsEBINgoMxAJ3848ESHTjuUn33veb2okW
0OQhPhDy9TJ4SNuw9X6fqDXHv38IS3OpzmhG4ALgM46GhY3xaQKVe/inhRoFvxrF4ftmAAvBXKZ5
s5HAHdT9s4fPh0VXOUo77Qt2xw5VtS9Ujyoiga2mcMOc9pfXbhaoA92KYZVsSE5bScOtXhNaMgv6
ae06a9NRblLyKG1Xv4RWyTgVb27maKRoG9p1or2WDDJMBwEin54RtGbIqRUWo0FMVYFGBNoRTdee
fN1XHfrH0b57+HTw7dH9/JVjJpG1rMPEDkV3ULXckZBir/w6OhOmAYHaQkP8vayMAcFt++Q7+Fl5
heLuLQ9C87Ln5XEbYiujKtU93UWuboK2AGMAAhn50o8DExyrAQOP+7+LMPaZYCuXjWhgju4IJ9TH
Aiv4ygltzAiLXX9ykC5+XtnWoR1KbSvWzANeelzY2W5NUdn4zuJ83T9s8PjIHCdobyfQquqWuf05
KCmG8yTR8u0yyme+tp+RWE/2ytevxigcwmAJBwEo1aEClgmUBiFBMESIGAiYAnz3niuV9LW07tc8
7YcY3k6tgc4QhNK2SzrMjdpKE4jyIldwfByWT3EsAnNf+Y/t5lKt356/EiBajvGe/OOHZp2vK/mu
JLaK6TpQUwtVUVaso0Od9bfDHwpLU6MwMBSDWAAPN72WuEMAVcqxU1d+agvhfzS3qNTiysaeTRi1
KWunIDAsIhFicUMjCqAAeKn8YgA8IAHmywUUwsJ/CadwAHABJBWk5yIZhgKhARigIhAYhAR+e3zp
nkcHBZHnzvlt1XNfcDNpaP7OrLmcviaUzln/xscYXxPVdTH1fTXaf+D6klyglw9U1QaWi/unFi44
YaSFAWAygbLof+AGCSWdR9zJb1d+qE5FVIQk8GBLORR9vojcTONRQ0pFgA3Wt+O9l8bRQnIyrYCK
EYjhTyaMBQVLC4E7AAAEOAEiVZx2JVIgBiNgqECIEygJn5V8upbht8O4h5c3nsSoBhehh9G5wyiK
qvGNcms/lZindoVzmEx2/dGIwvGExioIxUAAoq6sKTkZg6W7MWN6DqTFq6Mik5sjEzBany/LbGoB
I+FO726/NjD049X8PpDOYC5ON+dWELY28VUA2skr5+KOhcQtrlhaSfGyak+n/3/ny6ByAALN/0+P
QOgTuBwBJp4pOwKMCrTgUyEo6rtDZguSMFMbUsUIFIVQgURECmHMSIFjTy867vXfycZ16ac+dHvX
rT6/Q1vr45p67Heg3X/X8snh9bO5+Py31+fuv19MLRde068QMtsXmsqoAVIMjgtRbH/B2PXF20Jf
orq+xoXnQEDGGGnEQxyreyb6DBWsGHMwh/2CLUIdxGWKx9e8IIzYz6xafk97pCASray01/E7R92V
/EM2dwCu+BiT1SVHjeBEAMLxZqiFL3W9dcF1Y5KrqNM80pEClnuBif5nrk8uvlgDmjufd9EmqqrH
M7Xue9l54iwF4lAHbyHDMo4F41295ztVcAvypacHP0Hv/DYXMwXNY4euD+cnC5r9YpfKIg/OzU4L
a4pXxMrgAR7VlIxiIaQGgxGAREwUEIwE759V2NkLEX8cd4eV75SaW0mQhEQARClV98tYrMQ7XdoO
aPTMLOrE73djkc6fQNwmchyZhdHZ0fPYNeHbswAaVsB4JhKR3tBd60Nc3o5HyqamnUABbKBOsQHH
94G3+kvkQGYlJRWBUhHPuXA6CqmGYs0hHMSXrvbrySD5pssTwvTierYFeTFOjZ6J46O7Lu9UQWAQ
ooy0AOABGlWELEITDRAnQphAQiQYjATPB3swmXxCa0tp3R5bq1wLLVH/+KV1TGlKyEyt6YYBJoSb
cetFOSELHuAAAAAAAAGFJ67c9oIakyhhfCC24ftWfszlJzBdmjlnUEO1EXeAghBbXOqqk60HIAAi
P/n/+f93pUoToLCwApadFVUvl+/uThUGDvgYQop048cEcY/VRccWa3wLywVN2Pv5qWxywWRupk1g
AAgAHAEenm19QiowuiaQimZJiSAqTgFykYi2JoiKd9/l/t5s37NV4/12193k/P87j3/ijrjjxPbx
w/g678fhxK1vyHV1/835yy/rpWYGOLux77gFw0b39BPeXgAG3S2zy1LORRVmmsGzh/ev0ERqwFvm
qOIAMjtPsRVcZoc0K1trfIk2YcJrJiLmA6rPuL3Vo+O8DmmMCROMtnq3h7/f496EhBAgDumdelj/
zcT7eoWPrqp26VvddlYSMd19AFitdCx8BE5PhnxGT3muJLB9u5czn0xSD9NgNFti6swEgBwBLJ+9
knJwCyJCWKISpOAX6ag1pvziftJ545ucb156DVvzCvDHuLwVg4gCk6BJQf8EGam9ZLp6rTJiLB3f
741dA7nh8o8Y9CWbWqrlYBiJA3rEJgAVBYGRSh3ak0W4F1nuMl68yMTsTTvApqa42xkEu4Tbt46N
cyekhIIibete2J57VZjcjP8M7QiQMZuJYMzChi3Som0HVwso3jIsMrDLCVc+ywABwAEsn+UMEqxP
AYTWkUYuWiNabe/Pm1fXd8S/x/HjnjbPLOr8zj+PQzbhr+ftog2tqf4jvr4zvIupKy3WicaSyuKH
Qs3y55eCSIwJ9J04IzOMTJNEnro0LdBUBO5RpvbolDQKnPNV7ixOq8Vq3XdQkglBGqsuNbhG5YzI
006wpZ6lraerzsKW6upkiVQ29LafVLQeYRE7jWgDINUt0KFeVvVk83s9fz9ZAASP4bpvr90oiWQI
dI+t9G3Y/oepcwDXbpUmQSC8t7KWhKINHdcXmvLGpJtgDgEm1ZSUJWMUwgIygMTgJ67d7ZScEVgH
1EfjFzNAuyf+ZvNs7ygOVmvXlRB+2o6+//gA3rAavVXciNajDIFACWMUQiVQK0nnKt1Ig1AABgrl
T4b4sxeKg++YAlzW9xc753nS8qvyt7o+Sh0XSn0XswMShYrvZN+Seq9VIQJg73ISrhmAfo3lZuIH
8P4AGMw4smQ/j/H+MQMHATQVhJAVSAzOAhIBCDAWFAWEAleHfYHTMZDzS/wavmLQTWmgP+Ph5Oif
QTOy1wOj1fD4ZBV4AAUmciYtTd34MXa9Vh6Wqk3PpMu3x05I4Z4zWkHXUBKA+fVKAJN/W2B0EU4U
4NXonhUG8GRiEvkE4+RqclFpgtm+ZzLOq/llCZl47y8tFyief/JGzIWs6XL+yeX+ruhLS4FHj1dv
lpU2IIrV5i7y/53VpMTp7dujxzKn+xzJFslBQCEAyOGV2zVRgyidYKdS7+pBgLBQrp1NVBR4AToV
hKGRCAkFAWIgRCARzz8/W8y0AJA8wsMDllRCWLvLi+QhT4qWB89pvyxxoJGTGBIE/UEbO7bjvMpD
kmSDZLklbXQBhf0zlWzMuzx0l5eNnZ4rJOVFHf+3VCS2pFtFeyiyWXoqiZwgNJdk0JcV3flHojX0
wSW7qCozAFVRMYlAjILXpDOgXuB/6G+G4xXguXW3dtwADgEeFZiKozsI0qNDAJvHYZZ2dZgzHTtC
+e94kLaNIQgAgAFOzn8tDn25zD5JwdKNQtnMQCAXiU4TeN/y0zrtZALs+hx6Gh/OdD7ulzR2HKpc
uuul7iKElx9WBDLhXtLb0Pv6dz4vgwlBwaXMAV5oAAoNQqrAsTVGl758N2IkbtSMR9usIKSbY/nM
XIyHehVUCctjCmF8pitPHx+JUIEuUXEv41EvZBNCthWzXwh2nOS+ca++zHuAFvYZxsqoXtwpIIXO
eAU4ot6L5VX4ASgVkLA0eogCghCQgEIkMAlZmBjCICjWYTMostpXsCASOd4uNlyCfykfsyL3DjcD
ExLOv4EQABw+Qfq+kAADvGHlgAAMB7Yh3eM/X/kEa672MLMWrd3zSUbhEP+/+P0dEAVOtJtxEZYi
2YPpNw5ODrvHgXh3X78a+4xBnjLtNZj1OS+K8vx/muodFp+Y7JDTuw4xVTlwYNo2U02R3kWBO7lo
xeQuY43HCMoWquT49uuC9LmG+6YMBVePjNslBWNli1PgMnXUqWkndtvgASgVlHBjQgiGwTMwTCAh
EQkEIgEenzghVugY3ZRvjFQsA1r993GgvF8iIZYh1LqHDLDRsm2B0HnK9U63rFe14jLz6haAMhIo
r6krhCfNoYDhDu4NT5p2IyoZvJ8cAyM9Yug9locotkhYIcTVRPvklut9BPU1pl6WycrW7vwsAAmD
30aPi21ttTGM6lo+DOoFiV0BSHWXmce/C7h/skQmqNR1DXGgo00+qv4y833/zEAB5J28xOJOPAEg
FZ3gJEsIgsExAERIMRAN475x7r6Mrr6HOZGdotRtoC2N9hN45zU6f78ZXWe77D5m0MLnRMVXv0Qr
U0OtAx0aDDCMjVcQGyrU89VY/F3dCNJ2S8Kp3deFcrZRgjQAh0Nm93GHQ6uOq9RAA1cdtTBEX5pR
ZnYajGvE+t29vG5mIDeZ4Q4STMAb5TtYECOb8LwCnHj4AAxRzVkumHpL4fXAJbNYI6BmCet/3/G3
n84CnO1PnXk7gDgBJhWALHQ5sYKDAQiQYiAIhAL5336y9LhDyHbYxOKwa4Cm33AIWzs7qWMIN8SG
Is3dddd6WXOi9/RwGt7tNOBNO4Dl8fYby+sdWDhx58fI6zoYOgDWqWxR+i/je16moOYQe8yushV9
UMlpIF++xNFJjua1vP/Uo0olCcgI8P1sVj70fr8UPciWFocM7th/uRtyjeSJPyYb3IuFKU1zXDWY
AAMqkVAAoAAcASwVnJQWKAWCQwEhGGI0IAhEgxCBDxvPWzi+bvWDBMHRmABHz4OVNNV7rVlnRsk4
1yPY82DgrtDkBwuWnx5H2q5mNLFAxswBGp7IFVC9IkSMoHv/bqSdIobdZAkDD+3Lvy3LA2U+asuJ
c2k9t3T+riZytFOZxgmck9TFUrteVk8ABbym7LzLXW2jZyWmvwu110t3cB3RdX/Qk3caXHs6ZqZA
2r9SVQDwY+rSfpNglrAA4AEcFZysVToRhCEBIMTIFhKECPXyr5igshgaZDSGAKi8+oheFQ9P6rKM
n0TI69Qmyz9rmkCIAX+n59s3Vaan6BdAAF0lVLSEiS/lhC7reIKALT3fntHdEleB+YO72klRHQo5
9sJfZNuG6UkxRl7r9tEGmnbiAACNcMcFqBUBY7xRoZPO+BFSf3IDJsWN07sJtfKnF7rK63qQb8Y7
rLXsWfO+dBncnpgEK306r4d3PcgAAHABIhWcjEQwjYaEAaDEgBQTBMIEPtznKBY8uWLcUOkMW0qQ
g4QAP8ERHXYXs4JX5js/u1ViVPorcGy8nS2/HXGPYlUJRHUuhcMIMCrICvLCDdfV1LJvQQ4VguR4
hf5nm4NZFm7u9vKQlZvyPjA6MDRss2wrrQdgAAD3w9uGbCD4qYJnztjVrL1WTRXLWyXG8VBnWZsU
MK5BrGYlTu7cBClqfBun81ADBwEaVZkKYBmtBgIRIESgJ8+nuHAfWU0cMUvqUi+AqhAGlbxALZZ3
ZklP+d9C5+6gYLCSjPsmHPGbVlIGMG1Go7LxeL/7rrtXNttvarb9yMHaCWjV2FOKIE9R+w6iOVPI
/XlpjeX9dkUxF4oCTrd5sq8hexBt4QtnwX9XO84/X4/Qlzy7ErU7/az1126Mu0l2zn69oMFgAKAA
AwAsHAEin/IS1iBIiURqG1ApQMJHDNMkQF9nm51189eXD1+V/hn1/X8Wn6co6jt1fPwgNLangIBC
U+CihyoOXBaz809ZW1gr1kNhuZ7MYjrEpvAi8qzYkAhbLQdxrrjnS5VU0ZV0rPOtyk83RzjTUiA5
usXM9JmBEthCPIFZ9+BDrcMbbcK7xfHQRAx9uTs4c65bdQuYv2+dr4Ks/3c4Iv0fbifENCBrwhK3
k6j/ewRv5etKWAAAARDrd0rjKckIwFWd288tNQBz1bnOov1cG5TQ7JLlbBRqrb3Uay0k2tw9F3tP
p8/iIEtjtLZ9kzJq54nVTH8BFJ5WOVdMS3JtkaZpGIFUyNNCTI2yUgWS9IVQF/BJ57qnw9vT9GuH
JfLmvP47Wbow66oHZ13bovejcvMt0vTlwCVeG3AzbzH3GGiruwBTl169WQRB4SXMjp/WVcjiGChj
3b+58QbJOAW0DxtzC/utptkCYBZC3ddB+3hzxJUfJe/yWK8GV31JUBfmevukaTsBGNlmVXiwL7Ow
PQ70xF9W83wCMA8UA2BCigH69bpC4xM4CokX/X7WHQd60CAAP6nw5u1GGPWHGZ4iZn1trWC46WDw
eiHFjl00WcmC1mEgG7FWoZLe3IGEQX1diyFs3CoAP7TUnVnoxKsz1DDKM66nN4f+9wBrWdMqZFLA
kl+jCwqP+Wy6xXbaCnCc1UhMcgHAARzVnExUicQEeGFkRoILRyReEpxYGGMcr8e6A0NknK04RaCB
UWI4sLglV510rKEKM+3GMq3WMzMo3Sny7NeebWdjRCZZeiygx+6lW4ML8ManTKJWNmEbdtCTlyzw
+w5Z6eizLhxy7Y4RECKfZotGvU4aJRBOChaF+lffV/2+i2rkVvZ0VhnVjhCcCQyuqltl6gA4QAAI
CIHAASIVhExEURkCRzWAmMAssAaiYrOIvBfAS5/T4OgRCM7rc0lIY+Zz8isOJYUL9qMvCGA6MSST
uIC0ooqhcl279cpU8tbwBIkj1mPZfw5IJi3pmGBAIIna8zIlRBpBK/pvKrNMgxiYFyAQkBagFl2J
a2pyU1uw1XNfs3uLLk4XQwTRKyTXbDTAFgAKgIiMgcABFhWkxGNYCESCFgCZ6Yy+IYLIi4bjVto1
oDDKtL/jXvrKs3SMYx06i1CNUprO0ukhAzfGtquhKOmShZhaDVZp3xuhNaPpnpWlwdNrhHaaqeUP
RJk5fusJHFp0swGKqOQAIgaKQklCLgucMdk9uXdCAjRNUTYBBflhNsZSzy3SPlECIhTDIWAIxQEQ
OAEaVZRMYmidAiwBPAIBYCWsEilL1YFOpzNC5u1O+mCJedvFHFXvQKjVWZCYXfV3KhXWeNglSe1S
brSHL1zXxLsWlrfTLrdYrE0I/ZHKLMe/x1NzHQrCb/5PBPi2koul2pYvpyyogvapJXe/aBjXLk7+
jxdcRTKmqJ3ICPdLMUFt9WIEQ42WsAAIwSwgcAEUn/WQtGJIiUSkDCbLgLInBnW/pf8BprvrJvgF
iHgeg6F0cxgspmakazIPBqjeM/cjvVcGieuVqFHwmpw4sy5MGYqU2UeJQKWJMg473XG3fnb9Eitw
iIJBYEsxLV4A2SzW8EftcM8khIvk44kLg5BSQ/T+cfEKPEz6D6gu/8e2pwHPpgtFPl6IrO5hPHE4
A4ddEot87xU42l373vcksGfBkMI0AwIC7mwtB6ow7zKGmNZFrahPVHZz31VcULQAu6Ma2lXSL+XR
XZ39czEgp/7ziEGZ4AEUnoo9pAYi1ExN2mixIBbLDrYmxNIgLZIsAuzIvfle1/bt4x0ez7T7vntD
rj11135fp89YnRxK4j9ltOC8Xx+c8dOls89nZ1F4BIRRWKhkdxEg+T7H8LQKARnuNNrKBEWOdznH
OrDXMVHVMY1rO5QePZYuWi3PDDGASRVyRil16BzhQTvkSc+EkNuPDZhQvqjv7YwDO5F7QR1m3oim
8u74Pwuaq2l/qrRMsxIABC1K+OTM43ePGWC14/zNgrrO0+LklpdrpcHWdw4SU3qU6npKGQr1/u5R
2Qn2v5gcfXgAayvtwAO6pinGWlEmJWLcj7TwhCzzdQnh2tfr8db94TPy/aVno/By4fQrgbvnoJkA
VYXM7T3a5GbViclclyT+sY3AEYr3duuWjr4UjiScARrVmchhGAhEwTIARCgiEYwE73v7DlmOWPIO
jsdZ3kSAGZgYpTGoUvx8DZmZmZmIHSnFAFa9EzEgGQI1CIzdfht8knIYHg2cYKbu7iuF4YvKd8JA
Az07LRQKSoWBgpOKjHhamDtHHuZZtFsUJ8q3UJeZVguIRWrB8jrE738cFpug7kgChivRt/yfFDOm
vep+zlgV8nICOrwTYxVrXOYjr7+dKGOQKPiB2v4GG4ncvbM1pJLS1U6AOAEaFZRsMhMJFGdCgFDG
IBPW5jwd+o2aB0MbTOt92bgFMb+/CYkUbCKuRg7sA5bzulfZ45My1TpMxGmssX4JKCysvlat7Eu4
nKZJ9V1AoH311ze7IAoBOt1avryT3llt9dI9rrYjmHmJ6/dkeYbA83lnL7u733gr0FyZ03d3epDP
+W8a0kIF9ZvoYunDcLhQxTMwqkyZux0lUQEWW5RNTEBIeORQJd0dmurBq6KICqe9trUmADSFpAHA
ARgVmehxIhgCIUIYwE+c36N5yFtBoVOaY6nNK3YAjcCXaKCSG8WS3ZTmudtH9dBAIg+l10QJqMQS
rpv77oF5SS6DUzI668FvaBVK5KdYXYdoNvM7xEvSW3/0ei5vVTA64l1HcC1zuRYb81BQUYtC9lIN
sBso8jzwHtGV8XWp3AGJdjQWqqNFLzyPQ0+U7xyUBQqBmjt1Vj0sVYDSh7kc2ugX6LoeFkahaL6m
3YWoZqbv1Vm50VAAM3FO0uMgHAEwFYAwhigMSIIkiIAiIgmMBPD3dq5Q+lNCyi10lb0tAuyUTkIc
cJYAoHvcOyqTOSEJO7shrMEY6fisTKcRDSAZsybfzfNYdS58sUDPP4T+Wb0zBGRCRTBHVKLF5gGL
wH7eYju/bBjpuqRykCAgVRAH7HgIsn2gOXluiLiXEBUAqAE9d8mVweGMcy0QW5+FFHjuyhOJKNpL
AVaN/lODJoJgAIqEQHABNBWcSGYaFI4BIwjIYBEgCPfPfFXmGai7Xp0hZcZ1a1oMwiMCOCQKr3Ns
Q4bRmqXiaL2uZZ7cuD52uaV1YCwoNEnLuvNXIGABg5DfgKmdnkZPglIv6FYepjqooV1TlFEnS9fr
o6VI7pAlYwwjCgjvxuqcPbvEACZbbcHclj1FFHUeqqIu7S89rCeiSsXoAAILgAAkU9eOv8IIAArJ
gYogOAEsFYxMlEgkzgESAJm/TveAGx/5R1Hd3rhbS9EgEADh+YQoQnBz5aXOhysxCCvcyCuzQhVT
IbWgrnXBQasFVqbIKSS2JYUeo49oDoG1uGWDDyp2AAF0ZYmowwhU0mVXFm4+DD8alvb2vHj2BM82
ARQsGYADWAAKoyZogcABGhWcTII8CQgFM4mATPmnzgcMuiln+Eu7nLd8WC1zn+0sT0WABPXqlaCE
wYsJAZika6QQA54pzPt6AHx+dEGh/Q2iy80nUxaUZFlXzlEoQH7B0+g5q4k/It+KewG0GJx/ignZ
WggBJFOo2Fjm4ODRh92+lbX4edv4qTkzRyKX0tfp41+HovsSAFmQAJo4doCZG9IICIHAARZVhDQ0
MSGKBBMQkCJQEzt6CyzeJds+EicK7auw/UMdr7ScirYKwIlmABiaaBQUFTFdih912ZVQ2YScAtXu
QlFK8ygFtTIBzO4gLJ3S+a7tv8ENq1xisWQAAtNScy6l46Q7Z5clIAhecAUcApTqJbCnQw1sA3t0
8nRzFdbbTy238A1OsKpsA/GiVyoQzsgAilsUBRMBoEQOARKeLaJ2JZJ6Ja1IlqITWojMIoeRGVCP
gl7vj9qBxz3f0dftOyRnb4tM+fUdjZyf+2dm/TMrMkW14hzsqjA5FqpqK4ALwiQwKPjvwm3dyLRl
zGmBAtu+PPRv8ws4SqVRwDY/j8F4a3/IO8PLNZmofxlDfDZyOnEOc7UHnm+XPKNoWeA/aYyQWQfl
eFbc6TXtnO5OZnYt4VX4rEqntymZCcJ4tQc4iur+jfZJARnzAAACUwJO7+f4fkntpDLCEOUZ9Mp+
eMBpU9/XvRsxEUcyBBW1xcdcdis/vbZz9fmo5vikImL6AHjAA0A4Ed/gLoqruvRBFfRoCWT+ac/G
jDNayXU6F9rJN2MG74X8wwJ5aEmTrsrdSEcREiK7YVk5rYLh0kcq3sOFJY+68fdAGiHAASDVlEjQ
EwUYIgCZUCYgEzvENwDwzmBhjisCltD2SIzUeroQwEIriNPvXDZ9FoRLGJXhNY5QvdI2wTYukRlT
0ex7FBOziK/4AAL23kA8RRP4u4/F2LbE7qVhm1z4HANIh6T5BnVZuQrjHvcxEY2a/E6pIgKnArdk
rMpbGpxZ56nS9uk6wnNcaHL1+s8zv+LVcpx4pcS0o9dQbu5kMvkSz21mFw3Pk3/ba/VaAvKmnNJj
4JDTBNwBIBWcSIFDBIxnAIpAJ3UxYEMY2YJRwyhC2iyGIiBq6P66DTw+DlgVxEZYdJVkkLLF60q3
OnXa3zhZZyaMnRr7FNdGDNw4KlYKMWBn0C0g/2hP2BwsacYbGPbY50cScaBO7P4eFTp/S43RA13M
rM4Xhb+XPJX0RjVvwy1VpFlHGWXr/nJckuLvDjSxQlCEjLg1447f5YvBD2/oLzQa07S1JUsrhGdE
ABwBGBWUSMNZDMgBFIBd+Ae2KggQYKjhsurAS3X9axTnAeR3LWf4/LJ3M61blzzyydxVmviqZpWS
OPipvXV9zaYtGaNUuuZtLFLbODc8qXquUgnLW26WclJhHeXuwJAGE5U8OjpWpVcqAlA8Nh4WJ0q2
igC2LIuUjS0wAhpuDHDA81PXD+AAUCB/DBlxhXJIABwBHBWcxRNiBMoCZ2U4ANADWCNHMmoBTla3
4yKy17rWra1ba+dxip35+XKhs5rFCjyNJK9V4hhQdcMy5kbTZAWuAKU66lpxrQnEEwa1XS56u+yu
VD4tpbFcSu1GV2LqJd+ijYFLnCAa2o014r0lJrtamB1pXfMxQ4iLePA0DCKGr3RWbOLDCAiXNuwC
4pUiIAcBFBWENhYiEJoBIaCFgCPnLICwzQuyqNJguBQUpb+TuNOp4cErtuT99UpqVeJIIt8S8vEv
NhT7WJEcdfP8Ter0SLA8pXrbXi2bmCB4OeR2QkYS67yfBoGjxvplBQv4pYGXgZEtSVaeXwQNQsPg
ptIbE8qyjFOcNs67ENDFWPOEoc22kgXURdetNsePMsoqS9pUBlhRSHDTwHIJpZhADgEUFaRMQkKE
loIWgJv0QWEWCDhuoQF6BGa+H9dmUKqIFHlHlpwlInpwxRmvuqcBCFVFWycbtLwcx+PuKMsNHYfo
xdCWoFx9LEIrQQUXEB0AA8zAfmFpA8P/C/aVLISNUrKWj7cbfpVsx+O9qUARkIAiCC/yhRrjidZa
UklZ5I5tUWCkWqscSyo0AICU0lAVF2FebsKDBwEeFZ2IsREUVgI8ZLA0LiBnCHerTCXAF7p/zKyn
OpThnv6meVcJYQZogogCExUB56nIZ4WxrdUWRqArh0zEYTEhRYvI7EJCtnZ15BA5CCcqST90ya34
I3OTH81omcJfl7/gsiI3qQIlY1769FqSkjNVxRap0RQnpsgoUqJjQUgSEmJaBUCiTvCokJtIghLC
UAcBFhWEMESZGEqhIhhATezmyxNBBdCCQLgLKkD7EEBZMiUuaYuc3upmtBQTUzg3rGMsqk75odaV
MOYm2eny189d5fkpp67PO82q7h+Cy7A11s46cP4ty4h1ExMAgdMmEJjaX68oBDifY/a+uuqvD+dg
z98Ue1HReXEpprNJ4oWeG25vWkFTU5YddkjBnTLTgXtOC5dlMEwgZER86yWnU+4buNUDE2w4TyI7
k6sQF1EZRTL6kSxohwEYFYQwNJkoRIISAJjtWliBN6LpBYzoFhU2BEsukV2QVCjL3fc6oH8fsCjV
wD80H+D1m2aiAkjg+v8fm0hd6kQQZ5dt1gekZzQYjvcIypgua7bt5TMPB4UXjrLBQXVVHX8lyVKT
iMFKDx7JvLwfTpR6dNHWuYZMv59A1j4FWNgIfzzkWC8o/26emfdgIlIok1iZDcrSXrBTkYc8+rnK
01pRJR6V7g8k5xKOd9Mq+ufSCtRqQDZERA4BEBWkUESpGFACZ23iXFgy2rKMlwILAvVwz43/EBGh
BfaDmLSnjhpqf3jC1azWX92Ceu0f8MGSfqoRiXo7JDoNC0hBXxer+laVhMGSV64B9jEgJbzag30Y
dmO26FuuOW4VDTw8G81YBL0hQcO0hNKBs8TwfwIRFg6beEWfbNytFbbYafV+FKp7kVcCk4DFOX9U
+/KJTLt7hW5qHXZHtBa+JWTt8E1AnDHb9Y/TlzivNexdqvARKDgBDhWkTFQzBSZDQZiATxtzNIRB
LS4QYsurEAxz1tP8XsbDkkikwNMdF0bBAehTsR/wtDsLv8qixAwddAXsw/SZsQA3LYcSsg0pxLe8
OoAK3h6Kx5taE3NvN4W+XrZR3bNt4j1pPtiqceNf5V/Jdd9yMB3ItS9HCtHcSvpPBhyF34LUanGv
AfWsGLUqIm58uCpCjxjXWIT7iYEjsATQXc5jUhogY/iAWv29jMHOo9DElAyi4R04IhoAg/cjpTBK
6lu7jaxaWy5WazN583E9OnBCJVFouNWfDq7ZxM7gARgVgDBVIiFMShEQRIAnNQtGC2gkWyBDWaQB
sm/yqFDPpJOUSOdORiiFmLcitXl9WLw4DM5zAS4LSEYR3umHvNgpe/+R0Z17E53aOmhMMZxcXa8p
UszqufVp41LFNH6X2Yf2NEyXnKWVU9LzqIiRFn6O+jPUWxToxXmMOrKpPEIMoKRL6yMRFMJuhlwr
YYQC9FzkMMLerGfdbcJMFqUshVaWBwgt2jibd+4orkmALIIziHABIlWcUER5OERBEYCcdyYeRAgQ
JBLGqWBd7uP+UBhzxKBCSwPAHqkDHbmTpQ8P+a1zzmamrjBM6aXxdD1/NUA3/sEv/4ZEPkRr5Jkf
jdOGNrMdV9ZVewfEHA4QFpDOWEHBGrF+7XbwhS57HWcdk4cz4o6l/hy2/C9VFwW12QpMLaw0QpXh
aS5MpL5wQUqd7z6tdVMswqI3I8uw5is5scV7m9dXjVdEZJYeqkMjLEEIxvxi6krUBwEQn84S4CJQ
wVIKEvUIFCZI2IFVBYiQLA8+fz+Pbv+KWcfXjHXecgb3oQbW1fERZp+PDY4cMBw3J3o3WBC4uEtX
rz7KxLU5kYhQxWRuvvT39meuQgEejn/zVrw4pf5DSWkNUSK6ZToAYYnBagAgqzpaye1mZIwMwaRW
4uox+f8Y6vTOZwt1d6Tdm73x3LTLdR/jpsCmognTd6edYDHdqSt/f39VRc0yJhTcBTNafA4luk1Y
48Rnf/1HNKlNcwDPVIx9cioBZZzhTVpi6mhVKboRlk/S/oCmhfbyQCogMNDCgBAAAwcBENWEMFSC
iAKDMrBgLBAYhAbxVGSIxJYZM8ve7wivgNxnnt9iAupHCNQ1JpqxvJQRS+kX924VhukcLqHDEYkR
2NnUDuGBReday4TUgPiVwKByK5nX3vXrWZ3j5QQhdSbK/EqhW70D2FUBjcFyjWgSbc3B/+q5lQAA
aQOAPhLNyqVioOo/RIrMuUXSbQqZ1rO6NVW2xM7jMcZGuxuz4ucWRUaAgAgEpgA4ARIVhDRUfA0H
AUGImEIQOrnKyWq8tEstycTCLePAZy0l1uxLs+olmEYU0iVLOYoq8NhBas+vtbZNyvfsqhd7qa02
bZ0EpVrs/uNGD6Tseyc6Q+SDjCUoyi4Fqr3DqOouMmdC2aEByzinWffOwoalBUQu95glASIex7ZC
7kofmfp076llpdNes8h8woCT8q2NpYFP6+H//T1uMaAQHI6Dh3WK3b99ndqACEEBjRpq8PIs1Idf
w+mMAwcBEBWQUER7BoLhAcCERDgLBARCEICfN1sloC0jvM85t+LN/SB+G84h6DxNxiHkhRlhffkN
RvEPl5vVkRqm6CTTnEkFmttj97TGrZaESQDSSp1IEmz9GEelWvIu+M67goSxZPWxV4/fMo0SBHx/
R6mgEFC8ng3EQdC5q6TysiJTnqAADl7YAAXEqrck1+7ytNgrjZXgFdvLNi68DAM5Y3OgATLSoOFD
x2nQtyAJfilMg2wSyEQPAICj8vI9R4J2K/bKmDPNb2kowkuRa3CLNxwMAcABFBWZCNgYCMLBMYCE
LCAIkAT1gSCFwY7rjZx7Tc1fAACIrZe6SUeu3GlHNlGTe1xMi0w9SvGFVorMny6/j4N5wcPq5CcH
MNhoUkjwGe6yTjkPQaSGEapQJfMrY7fJ3OHsriJAU2tznGt8t/PWhdPmwr9mzDrn/uku15QAobY3
Pj7DxIAUUMjAZuowqNkyxem+vXsFPIw377PLV4OcZxBEAKSrIAAEgBnLwiRoHAEeFaRMVHQMx0Ez
MIwgIRAI5KWWJrnWcZ81wadvL4314z9YBGOr03wWXX+I+yyyLclN3Us6BOt2uPs4alyogVQFROlw
bsa2srgNV1jDieelrG7FcsJmx72asAg5znIAOK6IwJYGdsI3k1OTEnOcn23PgAXlTzBh5fY232OT
w/V5/Fuuj/zBFoAMZ0KCIBXq9tXtet5uYtmnZWhHUHSFGer//5UGxlw0pVf4520WfUUz49muQktj
y7P+QABejdjt/71dqJd7ey366t+vDfLGoHABEhWgTIJdCUICYNBEQDQTBMIBEYCd++qrNS2C5lsb
7+Hb+XedeQc5RYCC8+a2pdahsWdpqTtW0ESR0YCIEHiskLbVt60fr5XbfwUIT5PmCHLP/UCRFUJx
4jhx1wrIR1CMl+XesTP2cPNssAMWKezZ95N0rfz3/dd9z30qOCh+k5y40AxVaMAFPbI9K9mO5CmP
V+K6yrBqPzXr49wmcKbMBPX2/coAAXAESHWFwAmABwESFaRMdBsFBsaBCJAwFRgIQwIQgEQgRv1K
wJw74risZnMXYv4vvfsDLXvvOj/8WAlKb0ZWV5rF/lyeWkYtFkYVVxvdPOfLszXd1kySnzOatete
BOWGZKwbkU0WqkGhAV08UkZGhGnZuyzNhjdbZkQz/8n6spy33Q1yAr5g8N1kPTK64GyyPvzESxVO
vvGtRLDSwCZkvUagCEfyC0lKMc5lGEgyW2pEWWLVaVxx1G9hnrawiTgsc//CtnoVExUFA6RH4daS
nAuDBwEiFaRQRDsFDQKgqSgsERqOAoERgN174unGS8GjZm1uMR1xsdQDPDR539RHCTVXjACMQhgo
9+J4j22gfjad7rcZx2jKMSbaR7X9QEyqBWaKDwwt0X/KohpHzx8twFqvjGUNQRA5WzS+nUqeMhI/
tv9lvm+Hs0ysFyBYAwRPFU/D2U+Zp/aeE5lTNar+Wlgd2QEvOIpE3gAACVgYoLtQVGGEiwvdRi/d
6f6f6iDKv0J1LXKOowWf8fwqlJ1sIUVZLpbSfOeajMyqZm/W2S4Dw5MODXSfipj7Ysad9WH5fKYA
4AEcFZxIklQMBCFgmkAiECO+SGhiaGbczoXPN5y0Bkyen+d1hvz6Yr03wHXfc98QoRi9/JF0j3fS
9DFPaAEFBg72G7IK7WIO57tJcs4hRQEtSR56eGfUbKpcWpy3D14gtSmkKWiOi4e7ypgXbRcACvAh
MgrtXy3XjrcDoFMq08mDLbP2+tRq6M+iywFgAP7a4gMHARIVhDYWYh4GIoGYkGwUCIQCYgGz1kvu
aTW8vQZfcPPaPizvPgGQV4jr76J/Tf2toqtsfRYHklO9jZnUqwC1Ugb0UiXOuvKYp+VZW9Uxr6OE
WytJAIjxPfRAcM7K+NRREjkxNywsxNNvdClSxcztai7Z6+VnUzDWvQpMRBhAsJIH2P1UNdEWS26U
WOPjv3k3GONwIReBjJS5FUwr45A9yrTAODsCxKai0TlJZLnaugrjShMwG5GBrFlDN5qMHhh/ZTt1
EfmLx5WVpgAXaS+cN7xTh812uh6RtbVS5eLgARwVhDYkQwzGQ1FAgEoaCoQKIUEATEAzvGNadyqe
TTuqzTf8yWCzI89erKCA/C+PddziDXdbIz16ATNon9K9gwsS5DZlt0YccL7VKq2xtaZ/TDNa8hqO
pGO7SihWePR/tUU5uN4LcEWl0mKTnGcLWcfIZEReMZN5txNSf03393u+BMCrlllMfozSiaT69RW0
ZMD8R0YlI3VvQ5ktTD11pqy1VY80p+E1+j8KEVbHARgVmKh2IpWGI4CoQGQ0CJQE9G+/NhoCW8Zb
Uz6uCwAAKWT9/4Wyp+caHe5M63W0Q04HTbkuIo9UziqL18QtkIVQWHb2sJgFdXbKRNwnshkYL0FM
kyAJxS26rGP4zy7cCFwDAALKS/s4y4JOm1ek7bqcvcfJOEEh0n/T1/wA+j11q5uHGix5ZmNSpOy0
l5UUFpmLozNbd+yvbLG/fBbn8aRFajLRlQxY55WOcowWzk5CcFq7BVUEgwcBGBWkUFRbBIjBEbCQ
hCERDEICc7A0KjRiL30iLBpAGV8XP7mHxTAx2zxADc5uXPCACZ6gKQzn5tsiZWfOIrv00R5eenX3
HpBoJnYXD5EJxb2OGhGDK3UwyxJ1Nd2Sa/wh7icCS38VL+qrg6h5LNklMy0wJswgbC612241EFde
NtB0OZ0EaFMAgDHxAORuborUgzTWo5ypsnHgpIGqK68Z1LyBUoQgRWrZZLWtheEInAbU4eoJ4sxA
xg/Aasoox/S3krhHofgAHAEgFYAwVJCJDCJAkMRgJ40JYFmgAuh5JjoOIp9A0shsoCOEKUBidhGX
nFu0NEj5/mfGXvzAEQQiFzMV6AX0UGoLAQdckm+8+GUzW++m+wgpGdNEwA/eqROpnhNfhmkL4jca
rGS5kIoW5KtmUvQahocBoP8ggmVTAMYtp5fp68guIHdfVsnfHl+P+BeFaAGjAMCvE4aQcwnufwI5
fy07+nUpfX552Xg46WwDA2zaLr64FCU75+0EBxpCZQGe1UxZeadXASAVgDBkWTEEKgCykaAA0QGI
k0kkB0CHOjjZadQn4HBAJurbWd9Zp65RchDuh8h1pZi6FzXRiQCc2IYVWQN0B0UAYrZm7AegLKp/
ujzE+GQ+0EYYbver69Qz8JUzoBGrnwjdTzawiJQ+5lxZsFF/okynXCSUX14MlMkUxSa4D9Ecsv4d
cvsMmWGYQVGGIqEJ404C3c8Cc1+Fc/iVQIgRJIgYAADgASJVhDBWIiGCkyGAjmay5aoZWrGqagUO
CWsKKVUdzR1LrqckC8A5BdndCgdIEzUSERWo9ogo3AJCe0G48hDgoOrOumZLQvr7iqTtvSD2z32z
8CBFf/GeJtCBFSMXDN+gdGK2MxpCAEiAg7inp4UYOi6CDpggPgDwz8hZ7fp+7F6YBnStBHZapIrj
4VOpeFO3SKZOyQFZPctJ4PnmVsPj884nD5+3D6QAQIEADDCgqvVD8w+Pm+r9PxjwDnHxDWBha4GK
9K9ZGIqF96FOO3rMw8vhPmMDu7EVHKYIaoX32zEsAOAcAQKeHpNlQ2kUikpV9RHVtpRE0kQpymUg
TamiZd9j2dx6z/Ou8+y3mes8++/5897+yZG0nef5r+lfkk7/Dee3T+6rdpqdfz6TacQIHvF6qqQV
RXR0Me9wdVfZpCUZdmEAfibBCs+9Cv12iT0saxptqTvxcvVZgXBo2NGG3/V/U6sKhqYyBubGaBk8
jbxvcchWw2NX+lyRcvZ/+jHBTA03f+9ZDbzpkl8M+wRnwExQQkiDxOSAfM/8OsAPVRl9Ph2KWGtD
gNMefsBlLG/DzrWSq6kks7Xf1YcvndBYU/4FeJX3z577ZiH5r/NIbxj2FsD6y9O2+0YIh0ARz4x9
DTjPe+j6P9+4PbQ+afW9k6HOuoC20zKAbi98MQ9m3GR0TyixjE1AtFXjDcZ2P0EiIngIWPgFa6qh
HhmBDYcQIiB8UQR8QMUUR6PyMRqBoBQOARzVlHAUcwUKAkIJEEIQGIQE+fznfiRwATw6NbFy1PoM
57kR/SbXDy7qST+ZFchR+UFBUOyKLIrNNOBPqu7zSVIWOSj3d7KYLZM0Ydrs430Lu55dLXQ3+jBW
Dimne0FokzNmuSNz4N/aTKKg1W3JUkJET/qmzeAqYvCAMtN/mNXm8WVUa8wWasHddiB9RqUpDfvO
pwyw3gAZeeF/DxO+DgEmFYA0FjGMkoETMEhGRAiYBPzWPAWE0wHTO4dHdl2to/ehwQQyflLmKN+f
tIVbvSwU00sNUsoz3/1dYJdVyvtd6W71zZGKA+bL1+Ffuyhz4ss5Fv9cL69cGuAAZRbbndiNTW6S
Oc8KZnXnwp6d3Gb+j/DeoaUAA0TVECUoutOUqxUqqK5nJwvbdIQzw0xvNYN9MttB3tsuAR0FBQKf
l+2mEgABmfs0gHABKBWUSPYZnYJBgQhAIhYkBYMBEIBOceqzbYmkCGm9rRUhxgDVR/fH0MuHa1CG
8L/KmmLjWrv+i/NNvy6TciEvSxytyYStRYDoQdRNm1JQrre6Ps5sTh3VM+v2PXrXATmiX6JuvrbS
zuQATb2Fwotw5XBwVNEjcMKQZU2f5PAa8LvUMSfUAqFgNHOfgB2uBwAANTI0FACU9WNYtcj7ZezK
XDr8d3E7HS311Rc1rPPVYJX8rFc7mezpbzwK/eHrMAArLsjEEe91JzQ5Z1HCY7lhcJEg4FoGCAuD
4dE1Z50SdndssYJJhJAIwIIKFGAMQUqE4kphL+r7+nnMqgqKiQidyAArUAzgApvCQA4BLhWcliQN
BY4qQajAQiYJBEgCHrr55ZjCGi8H1ndZNKwWAa8+46zp5fhJwvTqd/zygr85HqscEpS8J6JjJUOD
cLfL5Z2A4sr0f149FiNsnl+Wrv8rZvAY4hGme1NFfjtT/xyF6f2s/oAXaRgPdxAUgaeKd9daquaU
lkpZUYmML7ta6eytf29ucJAgAMAp6fwpZK5K3UQZ7GBhh+6QQLNGOj4dLQM9P44kEoKRPdhAd4PN
Pw08OSVQMQy42X3RlqxAcAEoFZyQJTMMAsFDgIyIEBKQAmMBO3y9zsDggnkt08OrLQHs8JRlpzh/
i5EWxMKTWp+Tnlhe/5a9uoBjtroUMPTR3Uy1MQtjj5rtKQ1dPj0WgY5Ps3w/DDyC/6+7ulgxcV/O
aMdKad6tR0Rj/z+fi7LMmMUZpw4CZX9ihW06ioWBiRLNKi1b3w+fw0r6dxE41JDEd3Ge650mBAFy
rFADOAnk5GxiwzX0mAADbnfZYNnhV2PL8PABHhWEUEdTEQYDEoCEKhQYjATx6evDYaTKxIfBHs5o
kC1Ogx5dMazlLUdNnhaQEyMZ7j3gC6wxxAVv+LogXg5XXZAAhPfMjJXXTtWZgBmJxqQu836SVp1F
jDjt+f6/9/QzAD7oD+mYA2JteZ0m92e/4othnH6Tn1Anc/Kam3MzBexwfCY8GD5jiSaa30vuk2E0
ziF5vaIC++lNOr+fn1IQBcS0Rs/P45oHy+ZwAR5VoEgqIZCKwjGwRCAjMATEghIAnf7O+07slrTB
biInDdLvAAAHgGJ9Zok5ceTf84o/RY04MMd0+WfOMdhc/Z+9pCDJmAefbAnayQESx2zHgYQ51/S2
WZtbmpRIfXj4M2+IN1lzedcvc9cARdbwpb/RxcrCA0l13agVBWWDzzXm77GbAQntfFu1VYNUkQzq
kAYVokj3fy6AAAATPgSAB5sGKuLzeKaX8GRwASyfafHmKkTRSMzilCZopGayCZAw06Ymn5TicGpd
6rv+3Hw6S2t8fWft/f2+q4Wvofx3wtvqcTXboPr37m+JnzYXgiRRt4KOV1/Numn9IfqnbwA6o9b1
eB3tAHi6KrCAvMK9PeAM2ACP8KO+hrePQNsZE7RTKR7bqb+uyuVwNCzExYag90dgy4F0eUG6PCJY
z0Zq8PLvEW+G19iFgm0WKZNmsd12BzWOfx2wgAEeYC/dd3zH7S3eLYvdqhhGgSFEFB8huam8bN10
ygLdzCZ7igHIGwAhmjGQFS/Di9UD45g/QEOnjplmvr/trYez/8A4cp7sX+reOydVHv9X+u9gbQcB
NJ71vYQmELYnVMFSBhlVjESBGjv8ceGsO/7PLR1uavWe7ycOu7msdtenCHjS5fPAvP9TodFEu+YT
/pLWI+o5bCnEAACok3l4fCkW2ZMzcesFgy8dhwlm0APyEfKhnu9V1gMxi96I3oma1fDq1VW2+8R6
jkczyZSikYwI1UMjUj0Pde9xNh5K/91epDnAz9s9tECNSIdXUO/v/YIUEcr6MTZtCGxK3CkYjxiO
cleos0xDqeNEwDAdfWEDjGd3Y+Xs93VtblvO8aF0w3Qz24np5BeE1Eg78ysJXuUrEtRLpb3NEni/
d8MYraJ7+2V9siprKcAZvfpDj2D5PNo+PdUdNriRGMP0wkecTgEon24S+iVMFMcgmQMNOmIps8mi
919e39fs+sfHHp1vzr8/PHUODU31AkJQ5XbIyuyWqMRiI1/DGZGYyNfMdfLtlrBnu1o1yiwTrtDn
2dukZHo1Vlvg+VVkRF1awxVAH9FOaevHuAY8p8yiJs9vbn52GchUIDOa6onmDorYHtMCHBHnYIp/
0J52broaw6NqQSSlWCFCog0oBR1Kc7Yj9fCvVdrolIUIewctYEiG6p6ap1yIAqTqnYlJhXQMKFbV
88t5A1JPbhhAdDD3DtYdAxfTctdTHMSDnIredTIolkIVaMgGsAsma6fuUt7Mf8hKbnjvUCAQDgEU
nmm8Ria7cwzLJMcYqRLNKBPRlxt79/yBJ686+c9fjuxTz8/Wb7+e9cuEv2y7Y/aHXU3xn8+p+3h5
udP39e+fyK+nycBZKGbgwFQame+iWPZ0AQHAdpfxAEtg6Cy8j9QILBmByOV5Aip/17dO/2fgBniA
0Hr9qUxfp/iQHJjBH6M60jkoAAnuuhx/JuCIRS9x/LiDc8g0/crFjF71udCnbU+7j7uyZFt9n2W6
CeB5XV2r9mf1QDzlqemTf79zW6eFXeJVOhKxiSqYzve8QlGcV9+doy78uqBaIAiAOcu/4RgrxFuZ
hG34xRfZP/aex8rbllg8/N3/9Z/pX6hhbr6Dyj/Kwcs8YAKnobhSBluOwCKyDhJOYuaF+75+SGX5
0A4BMJ96E0OywMJIKQmpYGKlWAXv7n4P3w+u/f+2b0+r6nsv/H/T+uzz5vryfuC0hXNxN1+KiQRA
Lmdza9UTVoHHmzy+dABxdovhvzraip1eg0d4JwnZwqyDHDXiQJBNjOkJIqLiapunEuY9xMpSyzzy
y4Y4Y/QNcc2BusM7GrqFQjBDoEa7nj7yRBgma/OPzdywgQAAMe9wCOMK5e8N28GpwwL4QDpAHSwB
zQHy36Jpf2j0PBvK3A8vzui9W3ZDquH1nG4cLMcvM+k450MNTbtyhQHKx/XUqEpkKyVm2FORDroB
Xzx/PWZ1ir1vv78LKwcBSJ6ocDHIj7giQKIe0IkCPimipAjmh149T2f9fN9af/h6zQ/l8a69t//h
364p/tpxryr/X1kx1+HF3q/7/l9es+OurzObIDbcZAKX1ZEcCQp/H4q/rbKAd7AgQGG4iVBUaZYj
m/SEMkbnAldsMLggECCDzfQeIO0Fz3TKIkZgTSqBb60weSG++8IU9fHugfMPH856SuRJEmCoqXAu
rK17CXYCIaA8uuNywid0lgVQkP9Po6F3rWo45XUhM5SC79rj05fp4TnPg/+Lk5vPfUYgHAEantWS
YWiFOWJ9ogKoe1QFkWOKhL+i82Lfj3z43+nJpp8OnHv/d5J0fv3fn9P6Pi99Uv92/Pl28SCQD4Br
qXnn/MtUzezGaHII/N9XfA1VQnAAGu7F3Nx19N/MhGWrCWvTXvO0vh05YHXtG+2iAFj2J/p9jXHV
+HHL2qbjjSegshUsovMWSzWt1u/B5c9c/KDDCTHgox5Aq0vOA3Hw3i1uMOEMNXvZRcswAFzDXZta
6MIRZij9QnzeIGBAyjP/Yz+wR0STV3xld3uZAPswIEA3hwFU1YSg0QgcQgZRMYBDOfH19++dVerW
0ji4B5ADzIAhda3Bq/l0WinVwul2N1dXN/NXP7egEAuYWWsBQVyHdZAoDmQISDBMD0vTRLb9JNde
VFyThdsl7KkvrpkaPG5LEI4OyuMrHyCmUAKEGDW2gBAIiCumqx8fHOtCFVAIRRAEAANFWLqBhN/f
OHlbvmHLa8WWsmdjmAWCvAEqFZxMUVIMSAIUIFRIIRAJXy9bwPg0O0S54OFd1tURbQ9kgK8ZEQ7F
CD7OmYxf/Xjmp54vn/QJXU/pWN2cFJwDv+AP24wkbD+GN8pnP1a4OQKd/6y+Pz+uTTgBtBLwQAAB
WlK5hwmL4rlJKrDixX7FyEyvF1WPHDV4zbW7AL42JrVGMxv4R7ei98yCks3vct+KU9ZFvX33y34E
arfRDuHHbbZr3bFl/haaWSzWx/6sjBm2K+IoyOABLhWckEFDDEgDUQiASlQRBUICPfnug04HAuSb
0vtjGi2h7RAznu4NIdWk+Ey6Gi7mpmhFJqWQ0w2fxA/9Dt+gAGjM6hiyR1sEOOXCwFb1OQAzUVbH
z7/bF3RosDkABTGGTHaFmEAC5REptbfzxjjmOBqDPT2/PszubuzAAzPdE5cePCrmpx8Pt7+a3Qb8
SEZKKlui4syEwXX/dpTWsfVZk9kjWJdxBYqSpOp21SKMXEMcc4XcTIlKhHABJBWAMHRLDEYDEMBU
QEEMBYSBEYBen6PUfQWsU9pvLNo1A5A/YnBYAAhD9NBhY5ft3W4WcinPUZTvsxaUflG9iCBu2NGj
D3bd8R3TfxkozdM7UUoTN0AM2cHz/o5ygLTKyLH7eOLl8s73YK3ei25ADV49mywnmwU35GJs2qNc
zn7TCWpPAzPJqp87Qu2yJcwPEX1d94dOrHDHlNLCzpmM6rdRLRVRZFmV+8fy31fZ+xc3lGRS4N5m
YAATACiEwADgAR5VlExjmwTOwUEYgG93rveE8rWiz2XDnLa052QtpUhB4AAAIrY84jHSzV//cwcd
32XHHzUWyAZulwOldK7SNE+z6LhN7mZZ8GKOkDHWu4hIvoMGfQJYKtPJDI1v7UwGzTA/78Ykv/5s
BfQ7PeqgAJgwTlsjfLgAYYx6KR4sBSH1xTBE9KODm1plFTJBSV4fhWpf0XPs6y2STX4IMCnupYav
hfncOxonVRREAAMHASafDZH0iEgWh+Mi6hCq5AsTMMSyPtSJAldVw67vn8Hfz3+K70Y+nLtXn5Fn
08cfofj87XIa7z87Puner1KRtesA7bz65A6zG/nNlVYR2q59jQDfPXyDAWECKGh817JdXS/5K9l8
ktOJ/lmxG28lQIVHjgbhEzy8zDn62xGQAXOWWE4Vx/evp8kUALG0/1cg6WISDTNd36v0ifHMIhXL
hmr2T/IoEMsro/OzVvrqb9dUoQxlU7CS80WnR6czWHqMgkShOoBIG5K7E665eaqmp2I1+gVjRl26
gYHMehTkFQ/OnhG87ya68/P2BjXKSMuN+5zNYRQOAR7VoLQ1OLGCZnCwRCgREA3f579ZjFwHm0aE
53xJNb5cSBwUWQ1KfkqMlEOpSlKU1L1EsBEMIRgwuqp0AHGwuIrfzzaNa1Xn5+3ogASizSyeqgkE
j51/wJ54gfPNn/HaoNeuCzfPquABz0pK9A+/JT6ilQ7bssCIAb+eTBn5+4wAS1LiydfR2cTvJulw
9JZyVXBbLBIAAwQoAAoeHn3gICKgA7FmZo6/MU5ld+EzgA4BKBWUkGRAkQrBEoBUKBEYEd/pT5CB
0OoFt5L0dwAusY+2GMKveBjF9UlYiyUK6VTZ2eJIKmBZGEPSRqhxeEnoXsfwukgqkWSA685Q6nmk
5XhH2A8lMFcrCOm3KIrRytekutepWY5dAkIdMirD9IkwQQgDErhjULq/CEFjAQSgLDPZWYZ+H1dH
z4Z3NFf9/3CkngwH1L3Lfj1dsMNkjjCt4fHpC/h4gAMHASxVlHBiOwiEAxGwjIAVIgRCARCAjw8e
qLA01PjCjTjvdnC2lbSJAB4GX8pre2WKjdAkceyozUYibE6lHiW02aECUDSU46HXdCs5J0Hdhf+J
kdi7VikXAoIURjzZYeHyABAABQGx66yrqfyCfbIJU+o0c4i0RyqaPPwAqGi16q8zrd1dfH489UGr
TvHXOuiev19fRzZ7nDt1HwusqyzeCrBgM3hUGE2ZZ5dfxLSG+EvyPRD5H7/LNqhAAAFQOAEqnsD/
I+KRQFc0On0xAwjRQKcBD4iBPt7/gfrrtO+HPvXlp1dLp4+ZfPnhxlccm/fN5K68fX1zes+eZy+N
/z9s6eIU+LQ2nEC021+CT3cLoKzWA+xwEABJbve102UIgY6BJdONwqXBV6B5gzxR+Olit+ZA0h/M
JiEWaG8xK6ff/v7XTqv9wg3D0/W6jVwTAF74LKT84T7KbGUOHLvL9SSkZ6mYf6u/Y6enUDuGRQOr
t3u1G3yXmuscgsj6GUvMt8ABIJ9tkvbFCJpHWJtWBhG0Ztk5Engdc7J7b4rvftuztfR8939c3nfn
v9fDghouE0OxzhPu657O6MEshaoovP0sSgU+yd2vaKBYXCnEXPx8ZtBjLZXPaIgWJam9lwbcRqjW
8QBEDEwdMXDgUz7WthGGv0SsD5Jkm8PVRlCtTQiX/2bpVdjBtFgCse1Rf2kar3/wiMsanz3APbmA
uZUkhriGsHfEAFS3IukcuNUx+AnB4uLHugsAGwiMpJNtwRaRePUR9+AJAoAzGwkWsWI5RqzUAKI8
JdJQiP/31NmaqPL8LTAbOykC0ZguQAgHATafFVBBQM4f5H8igg5jBMkgh9P6fffxx7fX/x+j6EX5
5efP9fd9F/J/v+1a+Pf1NMvxPa+vUin2rNI2nWOBTyzFwpCM2qWwwlD+9XijEfEBQHkgtohK5cC/
cX4OmBAKYApMKN9Fsc3XQCAox4UuQESYCpSgAMSQmxKnve/MYCAOGMZ1dxQimJoKeRXyA+P4wv10
NZVIAIgFgzf3nnn7HTPqKnUV0N8vQEA4ASDVnIxDagwERAEIlGgzCAm/THdhoXmDJ1zjXblkhbSM
3kgcLVfpcUTMWsDjm6dNyKMCJElgEugE+nkie2Nx2OPfcP6fJAAr8PumvABUbdu3EXAFWm/pqQru
vHhVJ5GEYjCQ2K00qPnAhYCJGCj5e2KvLEQNKnbQXUhUltprhfBHP3Y5SFv/p2Bzgb8NVroIL5gR
/nqaKpBFey+Q9DF9VRYBOUPm4Xs1vS8pZLecX/dmjhasAq4BLlWclCYYkAZrYIiARkYKBUIiASu8
YBOtisNN49sczclraXskkkEcFsOoths2sO717yyr3aXMODjJtmrP4yEYZKnr06gwMeXlbo29iFxg
DUdlpeFuMWXoVQjGPP2dBglk8T2Zr2S995Ed0+n+X4V5ug0ZQC7MV0UAS0ot5+H9l1nHbEcPZ9Sr
agOAGhOCIyENNJq46/NhsVLRVzDhbFfffbsUXyvv+vcQ7szJF20X24KVCmFC2NESDiAA4AEsn6WR
YSxJGgLJMJYikIkC3ImiJZCl6YmkQl2/GqdvOnrnjl9C+/j7fWz0a7dfb8fP6+Hn7fJbMZfGNINr
WYD4PeDHIavJWgYGMvhRXe1aRKznTcGRG3XIRXOCezCAHRRV5p9TIQUkier/8BuuEYuzItENUD0H
VXPLMpYSAE3RDKlcGFMaVF08RxzIUg/rT5J2uKKRBSuLmdCkTXoOdXDJSNVKEUcupTOsYnq/jgBF
rw+xwLmkQzYYS0BXW66XxWUuZZfFd6olmBYvyj2Dw0Wj8IxCn107+eIyoZxvqV6v5PUPh9S8TG4O
4IhwASrVpUcWEIQEIkEJQEevfedx8GOhhtKmD2xtpIArR3e555YSvneH0Msmc/c/+x0vTyZb8wjl
cvjYE8+weoCl3nGwbi6fnFc/e/AxN/yOf0Mt23Q9Xa+PcNAE9EDMtGsa6a9fLu04wxG2IAwsXUMu
AEmooZBGrL5wLDMeazNR0UsmILJk8WIK9esPM83H+Pmhj83i8LF/EMuD+IB/BiiApjEVcbyRAHAB
LhWlBwASDMyBEoCVmfbMoLW0FmtnDTN3JnABWU6U4Lz9G/BbLI5Pyn9N6brpOR0G0wbZn6eb/4+O
r6Rn4sBwxt/HzYrYfjRJBTDq06T2matopO8g8nl2G++VrlBnJBiiahsA7aOEAABRcTFVE0/oueXT
ex2/Inw+ob5P2I1PKxS83Xh8UJRYQAAP2apqIM1wiF/ywhlIhwEoFZRwUUoEUIIRAIRKFCCIBM+d
v0NrJA0uOEpOsza5VrQT0gcgEFRfvJhydIJjqoGTYnFHcgzruDFW2Kaoduq0/6+xXVflMvnAt7DL
5r74b+oJCYLADG3HyU3hfOYlDb/PpCWRziIgK23DbmJPxWFE9dY+GOu9/R356XqtBkyextG3RbEU
Q9Jjh/3pLYECQifUIw0/d1/9vAAAAcsbMY241CzAhTtE/ifMSuQzRafz/bT+X7ZvkDgBKhWALIND
CNYCMbDQYhAL0fYDaxizTTaXyzCXS2iZRIif8iAkX51PDn++JCgP3WU5G4k5+ydFZsuyl0o3WUnB
LESnzeDMjMDuo2w1J36Dtl5AFbDYv7/qZWrPquldqAkAF+LpuHgjfs96JQDr/F6BlgZgBO7gl0Jt
xuE6waBFmR3BkOCAa61mUEpCW6xJCPF0RwkdLdKVYtQBDW9W4/ojebjOBpKalgLXA2ri5x3ejZ0O
Khg9H/u0IF62GU0NeZ3v13SIADgBIhWUbDOQCNKiYRjALPD3oOBo5A6wtfbaiALM/64VJjlxVbp7
FgIa+LlFS2bmlpCDLYMze9G5qDpTLykr18797+Cxcf6eXICkeVytLmocgNCUoBbGAAAM3WUqSiMo
I5/JZ7Qa0kz3Z5/PcXhc3iQQt2a6mbvo6euK+w6MDklGfmsdRVzDbVTLHNbsjse+d7EdEASQgeee
UWUs5LSx8HbYG/6bIzZehNMl/W/cmTorr2p0XUwRTlEABwEsFZR0NhixCMQQgMyMFAmIBHb3xcNP
ppyHYbPZubIAip/66TVf3veGwRnN+N6VSmjiuSrQ6qt171DbAbI65nw/Xics38uXYY4hFTUCitVC
goayrBp3p4QLWtazsajDCl9WVzVXTYTjP49O/Jl3stzCYgXlp+URo4p4QAcq8ObuuLR6Lq5Ud3YD
dR6L//FvvfmfvJokI8aWp83m8GYCeuQHc2JxR0kFLsW5X4qdx/BBXRez6LRUAym6y9V/5X3V0rrp
kNHeuAEoFZyUJUAJCsIRIUCKMgmMBK9fNcrcHtfDMYGLe3cuXpaCMoEgEKvLf68Xfh46sZj1vuli
Bie7n/3yl9/dob16szOokbE6zi4hoqx7pZCdHwMB7fzA3r/ljEIAJY/e3QkO6cdq5rSnjeyRF5c1
9K9arD2e1Xgv7VFZEViKgsVr2AJVfy1nHh6vl6f356Yx8vt7+GExMbRN0AkWVUYzYujIMT8/LP+Q
6GX3c77UACwAA0UbcABwAShVlHA0KJEOwROAhEwhCQTCARCAmet49a6W1fFm2BY18Y5cOAKYnxhM
BCGkOpvFXXdZ2T0oUGuCtBNBKqxhMojJTeKrmUIFY5r8EFguttFNAopb3v4vauLNMT/wAH8GLLB5
q181cXrgA6N6QSbh4oWVAAAAAAAFvC2TGvOizwrkbzXasaBcCFxZDRxAwJ4wwpt2Vp5a/yfJAgc3
N6b9zRoAA4+sAcABEJ8+EnbESBp3Iamm5kwSaI46FPFkWOt3Pmvn4LrH49dX/b+rV7XeaieU2dSe
BYc7xVdMNOPZi2Hs3RGio2wSrhY9hjLnQxh3OLddCpvbmHeAMYDnmKf1yoHnIaHxEnWqCTsc+OAR
x9U/ifUNaVk86g7NGegHF9g12xUmQ97/nR3g4ezT2ua/X8+jJCdpKksYv8h0/f62gAxrt69Nr5F7
Nxk1eOXvz7PviHk2gzFVajhucDYe1BPluYUQ6dqlkLCbKunN+40Xxxq9SAJnZGOML6kL6AjlAkK0
Po8m5yyvHfoyDtdwCQOr0iB/DF2FAAAAAACgcAEq1ZRwIQ0E1EcBCFBGZgmMAiIAvfH7bYLWDhpp
sTrZVvIGBf36TgIZNyjJ55nczIj6n4hbAObgOv+PQT/sHLWlrG9Z3e+VvLwbTzADQ5CkmYKmbmiD
BVG8t54skc/JhNB7l4YlgmAAGXR3OtvdGextaPKAT7K+8//c5tEQavs809XhjH84z9vPQ8KAr62+
JRsY/O2/6V2e/WjyOe3+BeAAAAFSXEABwAEsFYAwcjCoBKUyIMQgIQgF857+CFDyvocOMwaysVfk
COH7o1mAoZ9hLZBEAxUSbbm2AYhhnVX4H5kynms1fz29lwCQvheifo/uQAJYA8IoMpDn88+y+zGJ
/n9WmZ5c95jErqSE4nEAoAABPdRbrQh0avItLTArl4Nx/yFQL+zrG1f+fhZCTd1X8AVV2/AABuun
0AbN/MAHRedxU9b76ogAWAAOATAVgDByMYiOAxCwhCAhGwUCwTEARCAW/f3ZAWQcHw5nWzaXYcdW
Ucwiw0UUFqKhRiRmMGiKi3SEQY9zNviHFx73eytReDB0SJ6+gb799/YYH09fkYA+ogAJfGBuYWfn
0z6VWAxnUhuBMt4ABTwf21xn2PoRBD+OH15f0pgnw8g9vNOzFOfgqxp8KzI41oGrxaYC4LjmoTZS
pSR3ojHtrroil57lusZP+8+Kdp//Iw2knFbajFIAA3AAOAEiFZxwUUoVgiEBCFhGchGIAiEAt+sf
OC3QZg4aUOKFR0tBGvgf+El+vsZWjRJEsn5u2JQqo8FJGpohWGE/E83ORgwqev+GKJSL3ArbRRXn
Wy2uyKKTKttxsUYy6qGPiCsu+Sjbi876bo8njNnBSziaMObg5SZVRIAAKascMugdAhAABGk+HlZd
rwdWHBEjBo7fuHh45wvbY47M2kq/bhlhq/GvG0utZYDRsAAUpcABwAEaFZyQNBgIksMRsIBmVQsE
QgNv59O6NfBxvuDsa5ezUjmwMGGX+EVcsITFcA8l+Jdau3Z2mqrCsxSZtZYABel4DQtzl65+ebR9
GczuYEYcccfMBWyY6MQibBoACiACktZs4nID1F3U4YH2k4gSgADe4YVw/s9kRBOmTTGqjbiqUACY
hoyuTJK73Nco649IsqZxrkozBbqFv6El1BgJGoZ1gAMHASoVlJRCaZoCgRCAzIwYCIQGe7sW6dBm
F+rozJ983w2AXl+ndt41mTTpYUtS7PpNanoI9IEWCycyN0QYF936t2JkwprMZaQrdzNG95wcOAbv
Zzftt6w73dOqSj2UejAbX2Hp5yUzJ1CODS2BMfc9bpwW7l090QGaYA5+46f13I73xDJgJgAanY7i
nbEFsAUICBBmZOaFr/nw4F5bxaLTdE2hSgiOWU1OXNhLjKAo7RyfriAAcAEeFZBwQ2EdhiIBCFgm
JAsEQgN37sdvpZGiiDb1vWrc6sDwYfNqKMTqU+YBPa6i3qqRSJjm+5X02kMM9fYjVJYjy0YrbWlD
z38DdUBcOQGQYJhpSnQQduUfx8YO18x2Ktyaab54MF3jVUkmrRTouBDJ3QTcacsAZAJrZw8oCcAQ
3GyajBW8C49/m+W+9u2/7z4XWAE4s0mri1lwkRdWUlnYE6y975zj5+2ivHzYs50zCJVyP99BCRO0
0QADBwEYFZxMRasIQgIRQFggEQqECO+3bHkGdTW4FbzZ5y+dWBld5/b0K4vZFToJGX8aq7DAYm5r
UzmxmApCYVRAAooFw3E4VDLvxOLZktBIheBeBlIAABQYrVfv/OiTGSnfnP2bLPAm7qq5ErEAelwA
ebBAYsmEFmcYSwuRBL0L7KtLxU/ZPhTbh5PIOBlTDmAgCEAAAxdMVC+/6/nN4FBYBwEaFZFCNHi0
BPmsJYjSWFg7llxlrmg8eH4DbTE921PcgyUikbPRgWFR/2ontieCLK5MQM3cpGRW2WVQyGJaGHLK
LKMJ0+JXJWvgkxKWOlZa75Z2Ii6Gh+NBRRLVfivFs5Up8VchT4d1NwCVnSisaF7E1SsvFbTSLRLy
b1iIC+C4RC6qqsarlr7SKIMAAAlKCYMHARQVnEwiwbQE36dtAW4BDRuI4whegKybv3k5N1dmEaEI
WF+TAebHQsA4WgKrX2rB43V4PurN/XIQ6qV8Ch/FMnRzM0+A2wJrwMEGkqC2L9t+I31ueg302piM
pWfYcbmgCSEpQhobHXOjUCxqlCCOfO2t1k4koL9ULqoWFypkJlSW+0YEgAkACa1AAwcBHhWkSEKC
CASFNQCPWaEBdgM8iCYu70BcZ8n5SGBQLgOofrFpVs17Oe9XosMTUhlsAdMH4HyYtWA1TZjorDHH
3AEIToN7NF+rJxRLBb5X5RPZd1zBwZOZxsWoxYdesyUkMYUdouTZOCqgSUVqIOaGDsvfbzaj0nmY
ux3cACSIILAGWd6VuTsQWBcAFWre5pQBwAEoFZDCRBEphIQWgIN2RwAWCBESxdh3F8601+9T8jyk
PnJtTt7REeNkvFmFWWDstc82H8bQdmHzQA+9Qqr3cxrMdLSzfz6r0mEjUgr20Vn3cjZGkrz1nVWt
mGaW+dMr0PusRR2UIqyThWC266L8AuBWAIh293aqe5f8qg6XywFJdLVqtbsFqo3gCpYoRBOcb1Qb
ADgBKBWALEQxRFgDDbRoLBhoFi2lgRs1XLZ2T1FMSLXM+U0o7PKvlzZpvc9IbfOZLTXZ0Re0K2V/
pvjCdRTIr/TAAcf90jBQj/npEULXSjHlcDBzz8ICRea860LuD8r6SmwSTeD8kueaMTGSARgJsyVb
gVEW79U5XIT5dF7QEZ0s8N9LHMCGUdNp/SCDBwEiFZSIQpGUVAI2CFgNIFIaLguAHpetXd3duHt8
9EDcCntnL8lM38xQKqJr5s4/n9jI8R21JMlKPTRyVSIJdxCKeXJzUfQfxDO1J4bArR+Pdo1LZ54a
68NeyKE4EbG1JE9OfVb0+Knr+6EFTjFcLCM0MBaL3eTz9uJWusLyUsy3cRKgrvFpzQKguk4+RghJ
kQWLqrSA4AEQFYQ0FiI4jIYUgJnewsgaGXEFliySw/FybafqMgo/2ytJyfQcrvU4qhdBTtAP29Hf
mfAC6xIIPmidKKGj1nJRG6DbFA2B6hmBU1nMNAMc4qldz+MCSP3mdm1Gq8NFYuRedZtBAu6vNS4c
RtpDKKgkKZOBGe5SmqZxy68v4U/hOXc1pPfGGT179sjBm8TIwt+LC9am2JfjNPAZCSCNqRpNTXeM
sF1iU9WzwqvNq8UybtxdMiUUgOABFBWAMEQZJQZREYDeDm7QgdMQWIssXsImS8KK01eWkXIReWjf
E1r/MlrVBmggVWnSj2/MX7vTo/I9gqkFj9mleaoOi2CElbL/p4awIe6w6oebAGRbRV+Vmzrfrbu+
Ddj9XLZZ7OetvXMcrCAH4IvXz5lKCJUoketirnscB5wk4Az1c3SZw8fWDHvJ54HPbTbqEpYLosqo
O9QLt8RPB6PN4OmuiNIzrT2fy1wlhXmHAQxVpExEWwUKRUGQhQAnPibOgXi7wRNEBFrWM5XfBz+x
407JpcT7jrhyloqncaD68+TeRAypo3chfPpkF07gzRuuFvaI37cgrCFiaON0VVuJlUsr3rmru9ih
NfmSagXQKj0dldGVKC6YwjWZm0NnqUFoUSDIrHCWGnpn4YutUzRnmrAprFhvATf6XmvDbKhJMMhq
nrUtRe29+NJscOs4pdc3JFXFem7B3YuVit98UrW95NcvnQteSfnZgwcBEp9KCmZEgKESBgp2BQiQ
LlNEQ0gMFtEVgYKZiTVgTqjf4xnw/b58+zHnk83/Qs9fdluL9fOKBeH8/NaXedjRDa2L4DptIIES
+nJuuaFoPhXLiOGhpWXy3uoqBkyS0qXBpOwT8mecbI5NdaKoZ3sTvqvYjrgEKZvA9YzPzLJdaf4H
r2jRsVG6cBIPfbe1EA4Tt/mj75ek5vjctXfkfs+l9Qt230Wu4eqAJwAWGEqYtcw8uSxM4LZ1U5YK
jr9AYIFDRNB2cHAG8zw9zlX2AnlsY8xYAIH2HLgK02FjHEJxNpPfgEIam8XBbVLQRicAclcqAm61
jj2WNjP3/Z2EhEUAkY8hUV99vZbx6L9//tptGhdxTfv69gHAARafbZJWS0CySqjoFmkYohSEyBXf
M08Dz7uhY5aAOjNnxsNqD1nLjwMesbD4VU1pbJHuqFsZGlUISZitrurcxMBabhS4BKfAULiJkDkA
D5nZcUpd6eF8XWaPRox4jQwaLy563yWTr35xbhiaqRB2aAjekTmwEG8iRaMP9CAt2xmfv2FNADwa
277vWpyrJMrXlo6svzQlvTOMI7jaTg8pWwBVMlYjYx3EU75cTCBKCm4sVlVZkMKLG+u2yX/+xq4R
UOABFJ9ZmnRoDCbhGbZph0JPQIOMsD9mWi53qZ159cnTF9y711259ttd69S+uk2fXwK+AX+8GOHY
j9ya0+AaQRCz2WEK8P0J3oF4cpG0GKWaypMM5v/pACcAtNd649jZTq58YLvcqBc07GLV5TL3asG6
unfQykTiUJDnwPkMbZGJ4AX3n705uLESGZiHqAQC3XbJaWruRHfuOk1Bb1xaOKmNpCRURPfpxjGU
j5U709yKPz6XaIKuH5ts6R724vR6yd7k7BWAAJgBdROn74XAtVDPu0qreR1a9uYuiH4zu8oHUNcB
GNWYaHKIBQYjIQlATfhgSCMNYWdwqVZNTQACcm54NS2zqCRBMTmwu08Hp8afI+8XY+HdJ5YDBpP8
1kEju/QETleIJDAGudwVu16f1FpvSb5fxPT/K8TAYX5Xq6L/yX4Os26qWJofNhZKA/G4IDqq66tU
AuTUyq7T1dqpfQEFlibT0iigAI5tAAE1tOaIuAAXAA/D8/v+EHABHhWEMDQ5LQQoAIoARy7toAJG
owXhZLuFtDkPixpSSWhQHTcGbW17iTcK0q4LK2parU4fTOdAA10HOOcmCYiWmA03czXeqUDyiBpL
uUYN5mmeiVlLyrT0bFCadP6/b3QIRwU6U6Y/ajolTugolXnWZBA4sNfw9fonOYY2W8a2kF3xDrT4
ABpqnlw84zor7/WWuhIJJSACUMCDBwEeVYQsVCkoRkYVgJtgsFli9nkBUXEsFYIfz3c64cQteuCW
Wmulk6yWPFN7M3ARwQx2m0z9AmRL2831zUaIoEhTPaGeri7LCbX3LV7/C6FG4qVRbfzT+3dD+dUd
EVTrd6/JKGONvI509jOr/mPOKqoL1ZLgoBS+peqF5XfKyOSowgBL8ewAYiJO1hsxH3QknglUADgB
Cp4duEwqOFTQ01umaQpuVjISyOQgKE67K+PO8TU9/j3UZ9/kzqvf9fs8Kfv4znv8Z2+q/iPB7uPM
X145MehvPh0XFpOHkBuzuEpChhi7rs2AvaeD9GGE927LpXP5zX+QAVbaaYuItMAE142HqJVZupky
oUQBiJQxs02QctI+RD9OBfLtqhXQyToNwkxjjrCFOM33nxpi8cR58e4SDQlvQTistaWg8AUP7aZb
esQt8nCcOf45uCzh0mtIjFQ+NBV28/bzio81OrsqKfJlVQiAKdoMA9+f51CrP/wq8qW6luslYHnU
p3cKXw+vt3uBEO4zbngXVdev7TL/n0YKEIPruMn/p0/AyT3mVu+yMvm61842+LP1v+Z2d1wwBnDl
gAFAxBwBKtWALCsUDNLFEIDELBMyDEQBEICe6/tQAHY6bNUZKzytpm+AAAAOZbOYQPzntXQIffZM
AQCTACIu4dK04cc0EwAG488hnLShPquQqMAENTdYg44YnaoU8pUWbdVTNM2GEjMWD4AUQ7Tet68P
W0+j7GK7bgBAEV6cEQBBC8uwAex83FYlNC6fgIc3KaE1H9ItCJqwm5EqJ6uA2W9RqMcp9Nkt+Jjj
cABiJQAHASgVnJA0OKgGZ2EghCARCAnfzndU0B7MBrMaXtzo8gYKvxxzLjXsCqkDo/afyxpxzbap
JdZA+td3tWP4wVkrDJgMPkllxdJPBDF7koeb/ON6EX2oddPePa/FLfwogKrcObmbF4gAEuOUtjdT
3tOFKFjMTB1AmmwULON0vWdM9YY0nh2tNStVSQwC4Ay61j0rjjCipmYq1sVTXYFkC0YoKxalgAsK
EGUyuAEwFZxwRECkBEFgkMAoNgkIRgI+X2wst3HXQV1Mo1vETWltM6CSAOBwqpv0Mm+J8+7LGmQ2
p5a6GREGIqVMAAgAKxqvGl+PGI1gAAoFM3/v0/pidENE1JJaVynXRAYFHciISJZpssizC77VbUTg
DY84da+4AO9FT2Uk/nVaJ7MMYeC69rwZibBlTwtAW0tKF+f3pur3SkM4ONqAIbpBJ4EsVHdLrVkp
EC/63ifL2ViADYAZQbC1gBwBOlWUcEUaJFCCIQBUglAR3z4zDUWLSNDzutrHi9NWAXf1btQlo0WY
mviHgpVXCj5ODqkF+nqrJ218Hen+K3JxutaPxWJLSlzAbOAv061B7+yBb0Kcr45YKgN/ryYQvYbl
xXQ2mv0u15FNNApb9IPAcl5IIsQ+BEroCAhgRiSDNCEXvJbHa7+u/h8p/kqKjMY+ETE8JuQuce3Q
yrWvfEQeal/RsuegACzLomkCYAMmxcMHASqfxZJWIEiJYoTTW3CMwmLlfUQmG1FqwL5fG3X3+2ee
74v3+batGTHs/Z25su1n39x4Uu5u0NnYngG4uhMVcswqnri9bDXugYAYwQXHh6ZpkfYeWfbjKrvZ
9XGfQ9W8+GAqWNI1SJRYSwD7gF7znCAEfP/SGYBGhcrctVPfV9clHv2nVegGUAhWWnMHGAAPu8lZ
nb5aChXGnDfw9oB9oGRPgkedbYv+YBgLgmaT1v+48qEpgZyEyE7L5vUeHlADv19MT1Xdqjn/LpAi
ayAeXZ/zmjSUEjWqjzByxVCL2nbWeQGHZ3UlBBhiI90ggFMv5Y+BuEGP9tZnOfPtxKjX6s0uVKuo
IBnORPABJtWELIMxIEjBE6hEoCZ+z395Y8qfT0A8t4LM0ta2kawJA5dkf0IbIc/SWvp+8zyYW7yx
mDAkIzT1IR3WPcS+Na9gxe0Nk4OcsJ5L2bMcGfa6zlT5U5rrgHv66prFOQoQ3thuC5r/7fHj2glh
rSCu0zzAAFECzQ0BIV/lbzZOrWY9mYhFUAHUphnNlxg940QuVzKTjAMrJd5ELbFBMFxgY1xNwAEk
FaEKMTIYCKQyIJgqEhAI/bO+xYaHhaSs85fLGki2i9BHOctywM8hR1gExXMhMuexX/ZzSTS5F3rQ
HVe/uxhiJUpdbexKN1xB9D+BErpl+WmUV/kZkl+lYe7iqFUtt9mM55+Ouv7r1UEkFiwCoxOVyAAB
fD0bhlm09HTgCVb2RfZ/YL1+V27sant/X23cfkIVXoOfbe26w3f+olg8wAiniIyyyRQW6e/lxx9F
XrWty2G97ElaRcnfedCQvs6SMPt2dVy+zDDb2Vg5DgEkFYQsZCklBCghKJiGIBHrfbAoL5YKcOW+
j0ykgLLbqnLydaP19VgUoA914y+aY/gruDAhm/GKkFp82Mgjv+W5ChN9zevQf9NK+UM9alYLj5YA
T0tkN8gCk5IOh+0rf5Fc/3V/CUUxlnJbxlCeiJR1yKNM6jRXl1bgSusCkBWTWJym6rjb+X1+BvLS
O99FojYGm2mxVFHKaAOSx6SR2GwDFhtQq5pCXIkCu9IdjdxcwdXsxT2dRX2eme2ZBMgEghDIEixQ
+LdM6AzeCvLSnvMFqORrdDNna3GNS6rgATAVgCyTUwxOAjGglIAjvnMGg6zNspLG05YJFtL2QAAA
CB03orzwF0Wf103+Wbs8ezxqhs5SQzG65Dnrz4L27P6vS/UhlwjT3H3n8JyLU06kCKIWCbNd/VsC
orxMUHBaaAI7AEev7Zv8bf6DVvVzZcYBbNDN0xtYZglcu6d9J37PJQrRPZwVyxsUtq+aRNrlShSW
7Djsxbl2RDj4XTKs3NZ7GMXau+uxUWzqTMITWYJvlmLLxDDdQFFAEZLrsyYVdKzWaArgAS4VjHBF
MAkKwhGhQEY0GoREAmZPfY6H1mdmZ0vOVa5mwtbSe9D8jiX5jXzAudbtUQNFSfJ+zuamaZ11mBj6
cYwDGCIRGWK8VUsUqvhVZ6xqKPASNCGB3ak10EK9I/953zADq6l4vdvK/DtZBwEnAW1rogZ6zXmw
cYPvGASdbRzQGik1uD+J0W0SKyB+7y4G+9eBJm8YdYMvD7K6oCXR4xBZGHh+X+nRm7dOP6RXLKxd
SqN3quXR16tf7f+rmtYoQnffbbk2dfS3kBwBIhWYyNYpjIYhASEYKhMQCPD+FrcMSb7w3ovNsdZy
m7i2iZYIACDY/UTiA7+rzKBj30dku78rPgDgGk11wbBESe8+JazODBuY9NlA90PcQAKV2R51REAa
gBqqlQUDtzLvolCcBAyEGKUIrdRfL4VA5/TwVtxFk0HY8ztzCfwgGrHnipu61u75Y2a75INBbAwD
7eTueq1qu0KesKukjtSARoK35xlze2JXaek6phqztKimcbP79STT65+HYAE7mOdRjHd39H1vkeq4
q1S24tsBzYXRAwcBNBWcSCoiGEiGASkEiDYKBEQCM+Z4tZCXZA67bcaPGRItokhiIFvLs+lDxQfJ
7hmJDIIi8Q5KIasYHHX/HmgB0n6h+OhDL2eMuA1EVvkCspwoKJrfBnNkydYy+XaJpN5Olc5uei6a
3aYTTV1MSFN79cF0CQCQBhAuhbzyMp8cHIlvzf7HWVWHJVKt1/1kbkxhZbY72OJgHQfpVuG9gGGR
1A1A5ogkTpjEQFvYJHg6MtiECKHzD8s2rHl62hCgAIADBwEyFZzogRIQRgITAExMEQsFAgQ/Nb7N
QB8BPbrG3V52vAC8vSTbIMPU3grxPvefC6/N5j+sZqNuHMvHoYYxoxu8jEfIDtgAAwHxtkQxh3AG
YaZ6O3z6zh97aIDxXwwGQAFoCxELDkafW/P9R//2/uabf+dM7BunMwJHcgEwBiCvieHFhWkXK5xw
wdxrdokkVkr/+sE/5X9EGqd3fvfxXTHRvAEsFZSwJTooAoGBEIBiGBAERAERAE936YcBqGGnE1e8
e2b1fFAG9/y6Zv2zrXZ8gh9DU5Z+L2v5dh34wOyksAiBEjBDVsWC2WVsrRQVjrVmYKt+wmrKz3bt
ocYPcPRp0n/wEkcdpyG4Alg7Pjs6sY5BJZoSiDkVEQoHynxgoMcEmf/H+BjcMbhqM4UtQJBEn7xI
qhLLZIoPSUjIPHSWYznOc7PoI0qDtP48PiAAABiyYshUAHABLBWUsCNCHYKnEQBQLBQUBoYhAJz3
8yLLW+no2bKFddd88dXxfpaB6z/xAQTXf6z3dMVrx7uEmtTEOFOVO8aMX3tiKFZ4WuAihYNG0MZA
9w85oWQBYd8l4o/j9LhN0kZ0bkBpW97vhu7rp2GVSY6b17+GO+b5NdDeqxIyQViNTIAAH3HpKIEC
RSKQCAicwMsKlEiW+3U5WVpEINAsznNkOgj0/wB+yXvP+BsHeZkghZHDv4g4GBgqLiK+vLnyHnXb
VpsnnkrT7ekPWV+WAYAaJ1YZ7tukSw0qPSKIHv4tX6pmcMncpJHz8Y2nysqJGgkbnA+j7J1xOXX1
4LkAeCxDz1vAVjIYwzHpJRtgSWczgtofGE4xxcFWDkC+YADgARgVnExiKaGCghGwRGhGCoWFAWCA
nfhvaAGeA7GxriT0pIBUs6/yCTugPvMFjL04T+HCsZ6VKtpNaKZ2VPeHL8fTr9SMwocezu99xaea
okLVzBdZoBA99gRy5rVOBcLvyOi+LF3s8tDZPLsMbf2rTUKfCB0KErj9G+S5O7qvPkqFyvNdsCvs
36u9jChmb3csPfNJ9XPTWFhpj57OvyMvnqvhpZ3LlTN7xHUlnF0vz/XJJ4a+3/t0hpmVF8HbUjBy
abLx7yM7m825URCkEDOrHuYsP8x3XlPsJ5UUz6KD75ikhkOMcQeEVBfcUQGBA+W/hWMH2NOSwDgA
KziL2mIcASwVkHBGIRAEQwCghIwRIATKQhCAjw78WavZGLALR2qC2hyGJ3h18jjCKX2duAAFyoqh
AqEzYRMgTvyNCM7mCIj8bKeZL5Af3af+PL7kRFvvr+meKIYvTZqLgOm35RNKU1k58NLB90FYBwXn
B8QpQuIblpaI4p0js0v/5/Uf13zwxcO+jjhsUJlOthj1c/e3mveD07FGrNr8rlx8PwSoUm5In99P
e/LTKYAjz4tiaLDgfh/GIgHAARwVhDBzUwyEAzCwUEAxQAj9t+t0xpuz42xp5Y+7xdVIEgIH+la2
jghY5hwihlzRBgkRzCCW8nR58zxvnK20AHWZ9nsMN08r7OWjSeUuV19SPOr7m+P8+mucja2fUTlm
zky6REs+etNgMCHoAABI7u5dEAX/Sfiy//IKAAfwp090fMeI1q5YBjp/H+MRiw2mZQCWC7xSeYWL
AcABKlWAMHFBCYYiAYhYQhAYoATvvPeyDRxsV56HtO9W1QUpUDhowrT0g0EIvzmGMVxrlOTDRe15
ebAy+LEPCxRAv3xTx93c2SvulxmmYsDZiFAhkBl1Abdf+UCWFfdqbl5MML2d3AvR7L1xBJYJFHhk
/TvU/i3gAsBxNv0U40+s7YIEACx4SILK+ZV0/gG4THABIJ/FmKYiQSEVBBRj0EU3AJHBBQWwJCKg
gn6O+E/0X1X/R66u34u9ayevT/X4686+F8/37NfXWrxBtK0D9lKQc6Xl2Bzs09f/VhqblYyVuZoi
t+FuyrcfyLBcI3mO0N41T+gW5czQiOQWVRUxueG85Z0FDWg4bkgMEkAUkOWYL0OXr4HkbPTKoEWQ
BgQoDgPN9C0jhz1C1H7S4EYX2AD+5/TGgQA+1FEarlMgVYN1JkwzpfP2HAPBwDxg337UuXkrlB2A
3a088AoaTNiFeo2G2+eLANcid8L0U6whn+hjre4BItWcTGJKiQoBQVCYKhAdBMYFPt75vAy1nNdS
cPZUj29AFY6+l80DewinGBsv7KuziINLR0+kmWpQUTvN8n3X5ol8UOjmHM8yo89dWPCYGnD5EN2Z
8qliMXqE/8TI2I3dt0dR7JSEnAO3+/VOyY/NNAeCSBoTlehs240LixjBCPs4dS5bdNtGdzc/oqdL
zMAAcAAciGGGbbmx240hwHWNo2j7g/F+r9PikANIzdK60xMvZeVwnZdJowcBMBWQcDFTEQgCELCI
IEUJmAR36fLQInWYDyjzuIsO9bykwWqhnOWp2WkIgH33+rdT9Yr+IG/goAAmbRD8+umsDNXGHCzp
n2CcPbyDz9pLSBEPbd3DykB1SaN82Q0pWIeCOLA4hTTLoZNSKVm75/Ofr9q4+/+HX0jsPksmwqAG
Qbjkb/GA6ByM/T8nQIYwT6fj3H/gcjf88M8WfngAMAMHASYVhCw5GhBMxhCAjIBDGgzCAj8+mUQH
FuwfQ9uahFoMx0eAOCST01ooIp7Zjqa/U/t3NtoR9Q7kEyEVOJ21SUlpx9XrHkMvMBtJIQq5QgQc
2iZJihRF0Ok71ArHZ3QIiMx0phl/audq8DmuCUnEKgaXWe8+n/Zt1osexbqfj8KZAMG+nPBlfB0d
IG2PWfAnkM18FgpHVvBnjPSyGi9sQCy7ZGyB3t76Wrlbi+I/67BxX0ZyAwcBJBWQkDU4DYwiQwhA
KBgdDgIhAL09T88WeTHY7cNLW9s7gmLQTx488c8MOtWWNydZH+XpBCoQ6kAoYxKgLMlIzeJ6tMN3
YEnhtRgZwAzLVhGoGgbVJ7MsWuk8rRPQqmALfEtSD7q2IB9LQBsrvmo9jxAOAS3CUOrtdgEi6tgY
uJl8bNoAPe6tcGkUmlvyznHRKkiGlIBkA5jNbSv91bhwklv3F1vWuHfu5P7PE0lVUHHZRmjJQYwF
Cep1+s6ErLuKciqqVSxMwTA9QhIO3VDQW01TTqcVudSAn8C9SDFXmy2+nW7ChLXrlA65WZIBdBuQ
n8lTdDJDo6HJv4HRKBmCpUDLVuYmIrJaGcUHxdQKfBzRHDqK9r8vYbaZe7jb5YMeQwSG+ZxllKMA
5wmO9F1gAcABHlWEMERhkYQkYJCMrBIKjEICbzb1dwoW96owGzWt7zdWi2h6ROIIYMS+s05wRiEG
Hgosk4JVkcEOPljkU5aQK73RMxXr6rF4uVMvs0hOFBkFpo1XaSow3SN5mTVhiV+A80uMSSbiE00r
xoxko6M+FA+S5dUfkwAOtAToLFAT4GIla+56XvPSfNebEsc0dWJbF67vZQKCcACPuTN9fgveXhFK
jE56JDConcFnL7rziWZoEtTWbm0ZHPHbCEqQm1wM5VWpi18+uu19YDgBGp+JkSAswKE0pNQnxxkJ
qRDaIUyKQjjE1aSwRbJCBMZb1yyr/y/PPDGcYw/D8708Gjuuv+/9Sx8zWba+swjwfTwRtOlEHOS/
EMLZR1MOxHlhmaIXIVihq456srtGnvBDcfhpBMACL9g4TfvxXiqqOTFtVvJaM8xg1HrMhvbwXACI
JVNOCJiYVveJ3OnxJfTKDqPPW5CyT1rLWhIbGARBB1v8eAWQWZw3jwcuMW+lcoWrrvqzW5fZd3QA
12YY4QzfNrKdGenvFlBwcEENiF+tyuUA8IdmkovDrdnQhdm/Cel6PVSxBAAGFcM4oKsqJ60olH4D
ecNEVzaHhoxkSb+q/jwBJtWUlCNADVTCEIEMLBQQjAT1Xe6/M+4PgT1CYeaRYClOiV+i8b6oOtFi
ko7+m5uv6svwbrzHHOobirfjeLLvYTCIjIM5zHR3cU7nRaFZCSm1T0IRvFCJpv49W/lX3p2zSL2a
td1N2XXAgIo4F+G7mALdF2Nj8TCfGanFtk15nRXhgJO4A4oaCveG8pBVWjTVgU7wkmltVRqgZesJ
eIl/DnGDFEfxMXYKgAcBKBWAMGdAmYSkYJhAqCMYBEICe7vMCQPjtts4M/XbU8hxZtqtSblwrq9J
fUoFH2hgDTuO+xVvilYXABqYoznUyym88RAA7R+Z923ND53pmIDZ46YUMpqogv490gAAXhBQTanO
Cy7fRlh2tEzeV1ih3dxvexeHS+kCtIciAdS/MgujoV3ATzGjTxL2WIFg7FIaDjKqKQfMAwcBHBWQ
cEU4DIjCEICMLBEIFUQjAIhATvn57YFmjbH0r8c3HlbStIkAEc8I0yd4ICx78U4AF+9LLURsUIh3
eAaCw93tguQoSdla6mC7zMFJorYFTtWuvu4MQBhBPV76RJVz4+GAT0N+0wAzNZR1/dw6/u7v5ejj
7N9HfOMLFQACk6T4+a1Njti9ls9MlatOm7AngAHRiy5F/OBwASAVhDBkQAiOA2CZxMAj+1+Hrosj
qyNcLk4ld6joGdFEfrmcIyz08ua5adXaFQrLgPQoNGC1NJmu8bdESt4yDYLctHuVhAH5wCaM5nc0
ZnYQA1uoBxeswcfKNgJ4jMisuACcASwyNoFSrNf8F+TSXg765MoLRPVWjkjSK1JY1KH51QABk5Ub
ywZF13nXsagOASwVlJECExIEgmCAjFAWFAREAj5fa3Hd3UjriKT4Ml7z624OM2tovEfwNz/iV6jH
OYJhgqa/76fgTX4ew8n+9udVxMRcJfYVgQKR6mhjzIRXG4s7ehUcD7G4eTLOAACF09vjlTNP4aRI
oHpWJTfIhkRBgWWgA6u7aE4Kx1njjy+FLqLWVAkeXLZBouZqhIJIEQaCUEYzNyJmXO6/b3VaXZLY
2EwjQOmB+eancjNi52dZnLF7ZepUEVJXWI9XO188vIfhuZ/6f32ImZw9fMxPyd7u78FZINV0kJ9h
NLsieV4dsG9vfrl77rAg4vsenxuZrcpzOWmQxyp+3l26QjZpy/T8LdOehfvgWW4kSjvCRMmSEbhg
AwQlW3aPmZc3iSKrxADgASoVlQJmOIWGAVDQTPBECIQE5+XzWBidL6ib+8zfnnn6yTPMacraXhlE
DgkLK+qTBWK+Fjy/1mF8f/v3Q8J8DKDIZK5HdykE2R6Yc6Gn/lkTGeSeSma1UEcSEgMD0IiTsmMC
HGt3rwEGRmYwJbwTUY8e6hsM72m41+VNFtoiXD+d/qa06UpAI9bPBwAAGxXkLbiHV08h0/VTOtpD
FyqbvleFotj2uqwX+Pq+i1VfV0/htKplCdcsHWk1RQqyS1N3Ouu7yDaNMySSJGVfizHwEjhGQjGC
9Izptrum8UgTU3Ky+acKQfFHIAJM0CzjcNR1rc47nZiHbtP8r/HUUiDWejA4Dizxv1jn/aEqIHAB
IhWcjEFLDOBCMKBYIhAJ3jveA4MCxeYvLZSk1ZbS6z4fEPEPCzV8fmyc+rCZ9f7zviWmYwfXxE38
KvIeQm9390sR5PCJu7UBg54+ExDSyEGU3Udhm3vqW3q1oAEulc06LutxutTTxZpaQS5FJdXuNxpg
S5DoABLXlvKp555tnlta4nuBk7bhpm+rNnPXf44ACQzOr7F6l0ximqbTZ0pg1n0+XwcjcAycEGfJ
7zzFyyoJSIRe/ofcdmmKZT/r8TqpR39SF3zKAFCgCCABofeIAHABJhWVwDQ4CUQBYRkYphARveAK
MPFUzUy+ahHYCsa+u1/KqpdIYZEoGaJXvI3mJAJtWhK6Gaq2N13cP5cFTauoovqtU0UW7gDfVtnP
tm5AA4EGL2r1dNf2/eLeqLsr/F5uGh+Z23XY3TgGt+h9Jo21o7zWxvxlYbWzzIm53ct0DnovorFq
3wdxd3c3ZQghc3MAZDQCkwmk8DU04ZSAqB4Ba9VbzTXLUi9VPi2Ca7bDQxrA0Mar3OQ1kY3bkIVA
BAMxo1DDBizDfF2tzs0/qUnAlIDgASQVgDAUQRQCRmCIQEYWCQxKghEYQE7LDtovs9BnanGMmIAB
Nfk7KcXagunOP6FLVXafl21mYFHJC9WU6jaBSg7XFnpBBJ/ezegyf82mjA7J5iGugW04eTxs2wij
ZnVGXXqHl1SthRj87IP8OZtAAAPj/AiVC7rzrALX80dumAHRVlGs4Qpxbla3bSvCNQ4RWUgPH/y+
CSxky4/Rk2ZHKYJfSmSgzS5mF9Kyy3kXWuABJBWcSKEqGEjBMoBE4CNgATCsDjusQlXzJFtLkMgA
QAAEDSv1egtfan4bop29/Rgm4GkLbD2hYsmWXe6PTq8yjBkAf0Ry6Q1X0M1Q1Uuy1m01hEUAmAAa
fleUJQ8ILTSSJJ3WfDzf9/pQwdpACXNzwvzQGa4OfrbPowBK/SnT3eGAFWunw9HTz8oebrr9CeUN
fH1TMYqDCvikCjmAPDC/ONorOAEmFZxIsmoMyCgBGyNGC4FizeGpuEcALvG/SluPfQ9OOVS0zmbd
K5Qy5yBWYO3a6z3zZkEc6iYFblw+DDJg0RoJth0Yx6DxsAjQArqCnRiayqC4IYr2ijvIvguIMNqw
rW0SdOUgBZcv2WLL/Zf0XawQABEMaUbU31qJgsqwEs1I/zjF5FWsr4gYA42x+jSAsBimY6snhh5n
ARgVmJZIMQmEZiOKgE9drwA5voZ7HBjLrqqpu9aAATg7bZzErromjDI/N+Y7bcWs/v+Ox0avEGwO
AAlqAs6Bmy1Al47VQGrPT25VBmfsLQzr94q2gEVSol5fHMbv6xvN/UFer6yBXGElpozTJP4hP9PF
54m+Xkp3aM6PTIAY4SGM8FJTnAISEMt6Kskt9yoh8g3NGmnplaFkUiugvF78sLxoJCqa4C4EgFhN
saBEDgEqFZSUJiCJi0OyIcRAESMERAI8ethfZc6mXx1xeYUXV3l5+/q1tL6CAAQSCtv98R1/2gwV
rjQAdJ/be+qiA0fWUDtvszVUwFRoKmBWUOhNWwgeGiUgW1rNNwT6gSv1sWSrDsqckP2ld0eIlW8m
AVngxf4f+n/bqqNOM73twhBbCDIJCXOISFcqL75JlNkCeQv1CJhE2IscXp/7/pz8Z/nEB3p3jtp1
FiB7vUdIbfieyL0hXkjywyriFXI7v44iGaXEu91wBY+LhVSkyyZCHR9FAVHUxEawu25lwaQV1b8i
MVGAEIm6gaFGQ5wTjQ0BZOwtsiAOASQVpSJ0JQ1CY2FAgEwhCAWEIgE9d9+nYdJfTvM1G3U1xrit
c39eLWgz3J4B55CSO9xnDxGUox8d32MV5v9h6fM1NGAkqbDMQUO/kJRQtMK1rQL7EJf6Uyhgzw3b
GFGQiQYW3LRpiRN7FxmFMId/1dUiQNBcNT/7CWys9iyk3JEzV2Ige+o0LWct4ziI+bXPkk8j6+AJ
yiWsRgDnHYBAAAIuyO7IsrJUsf5ar5ZUzeg67gIoZz+5/QAEEIETiRIlqIt04QDZ5r9c5EQQuVTQ
wNAIndUE2YoAABcABwEuFZyQJRkhgoYBGtQiECHjx84lnSkO2ocdzo85jTACcfmS1OrTWunNMpdO
ZuuCuv7sGndC1ZhnAe/nSZi3GJeooNO6cSeHdKlRYPYdQqWa1roW6TJFTMSV3cYd0zfzroux0qMy
hwcTDlzYgAAB2GEZtaObSw4fbOVtZo0UhveRg2ugT0eQB0CG4gNamGblmMTGbZ1j6bxbuikgAHAB
MhWUdEKICELCUICNICVzPzgdRDEGnGY+O2aLgBhq688hgyf6s0dEkkMtjwATbciDsA4DfGN5B1pm
Q9HuA+oBfR07KHGKCr+rT1Y13G7jdhlsAHz0gJ5ylHZJFnRcxiEUQFVsvVDbQORuM/kM+INuep2l
OlXl2rFeufcdftfcejsVt0HjBSlI3BRR2M+YW2IV6D23DXh1xYAAYmbreq0WoAFXATBVhFRSewgE
IWCoQGZACIgCIgCPy7EvR50bwwZ8YmnBbSNMgAEYvxPmPMbEIxdBuk/x1abFEu1h8WPIO+g/xnVD
OQAAB+fmzATeLVpMmYEnXkaZ78uwCreTuwwkkcgAADxIpxpwOzt20H78pBLK5WeHPbkFJJ6KwXth
n1Ob6LyPnYdVxR3wgIAeTt/F5IgALuwBjueIABwBGp5WEmXhuQLE2xEwibMChFKhMImzPikmOqRL
eMznl+634ft8r5dv368Po9/2Gs/Ax1+c6YLecuZ/Dpv74fhkOj4iAQR/3uP3iPAfZ2A8/mxoE01G
dQkPnjVfeq45xuQAd+Bvj2+DxYVXO4eeyt90X/u39L8EVID7W7KgzzgGyQpb9HkyuzHCyYZujdVK
4SiIaeHkSPAuS1eOXqaA3OIG+gV19Neq/lJrHbj9VzAIAaMlF3iKqFUcLx6SPPVPCMVSCHk977Bh
Bx4vz3HLY/rhEYfB/u/6yh9C0dWAAGQB9cxXX+l5Gk41deqz6xsjIdm7RzU9ovX5FDL+5cwiiu70
ceFWO68xLKAgHAEk1ZkGkjAMwsFQgQ0AJ68V69WI2vTqdJfHL8NgBPhg7qhtSAIj+CAayMwRjhg8
Zc1pp9bf+36Ltqz61n0VYAPgPthsrmjLfOesZlxcx0/L8fIoH/bK2TvYuNtQtUgrVGIJykvu69Tr
9Fg70fpXsbadCADEl1/T2ZvV4SZsVFQddG5ymjm6Vx8o6LsauxUE8IA4ASYVnQSAChwEgYCIQIow
CJQC3+ZzmBQnQaWfq51OJ2Ba3FhBd+zzONr5WfQ4OOPc+tJfJgYPVtPit/IfxD/wMwk1cDIwFdjn
zB8wHvZBQAEYiNIYd3cAHp4lnP3sjtIqgKGX8+5EBrUAEAFb6Zb+M1/j7H29Otdff//9HX0zmdRO
hYARU9kgmAAAUiBCv46HzgJf4/wEgAcBJhWksDNJFYJkgIFUYBEQBEQBPD9BWW4SFsXt1j8TeuOO
wE4ZxoVvuMOj/9DAdkwY8Hd2gx0fJrCD1kjCp7jMZbgfMHuZPu+7l58sHv7wghNH3do83egDNlSN
76UVDtZqsqNRJSaEBRIALmYZzWaz/LXPw/h07r+XDP8vhPfgrMGQBcFlFDCAAHm8VsBj/jh8iWAA
BwEWFZBytDCQBKIxAMQwIyAN3+z3BYHsHUvOb85zVyw4tF/OK5Gzx+Ub4XfvexPF730GlDoOYtnp
jLKTU8ZwMzPMrU6DFgYjD12h7bvtOoQ9KcPTYTRuAVvQADOSNffx9P+P6ur8//z8VWwAOlwOc5zn
OWoBYYIpaDdOutRqWu+FbaRM8Pz687k22xqX0yHQP5hpgz9PZ/H8P+sdO/QNxAACogAAcAEqFYAs
KXCYCQFQiIBqGAoFggMQgF3nrsswLddF6xrW8ewN3+blRJTU+wTVN/GJjzLNqdVojl0FSwd/3xnr
7bzmu71nWHBRGHKgXQBCkXj27dQD4hlOgGCUOL5MQv6e3toZi5AIgACGK44mtdviEyklBZo1LIV2
Ps4sS/amEQbQlS2ILFxH6dlKFwC/lc9djj0GRfJUji4AAAoWABwBJhWALIEUDFICESBE6hMQFfL1
3m+EUHwfDXszF2Zv1yAnn+qODxy806FzrEVuOZkFiFzArlFLR1tNtw0jGEec4kSX6Z/X5JBv9cZg
3Y4ijl3PvYTEsUSIIq79L9I17q5AlgKgjKoBUgLhcFeW3DHMAM1H1fy+HZ2fyiM5xAAThp6X7O1J
UcABJhWcSDUzFMgGELBMYCMSBELhAp7u992MJi+n+MSfFbygCa+EtFzzheFA0z7K7rT84qst94Bk
sTc1QUK0C9ao1MOvaxrOCiS7GMvUOgx34HzVVjKIjs8arP9Ti57mSliJs2yV2Iplrk8QH7OL8V9F
9bFwispON5hxhsPAfx/j2wyhm2eFXJ99wdf4Wr8WpxnKLBwBJBWAMBQ4iYSEgKDArCEIFEcBEIEe
HOMFcrRk19cz/PfqgXII08MCu/sqjYuRJSdh2tUIF9G77GzGhKdxT8tJHAqEUdRqalqkfRnNqKSW
7ow3RcDAAhAyxzLs+pdmdFIwPvgCvN13Sy/+wB16+LHXPgACXjEFxTKT+LprvQedi4IUoWH1ieLQ
cv9rgAcBHhWEMFRcEQrhoIhAiEYIhAi/U3Ml4pWod3LXo3v/DHOBJ6TM9k6yAxzAaMZ8pFNIrqD2
gyhPQBQz1xK7bzMroTXMrNr2ouK9jCKhAmhYeDMxkQF1JD+TeqkgtGmlOcJR6U51voX9aTZFa2ag
SJqlhlaqyklUXHjfff5v91NYp6j21QzamTJPQARO1bzY3VxhXlDaSzlZlGf0VVrGBGyUVg7qd3W+
dmi4tF/zRC8gV9onf4bu0GIacYkOvtNOcQAOARIVnEhCWhDNAQGKgE9eBvyNjRgtY+CEl2CsF4fz
XeAv+9lrYAFZl+RTl2fb3a7vVx0zMIA6EUYuAMoocBoFc869WAbGpC+PR1OpuiVsiAH40kyaE5VI
+KlLJ/ekKIcrJ3rFCkDSq1SvljKmHBRXfaEsEqy/hk1YccyQCk5cfd/rD+rPPv71YxO4Il6eu6wF
lK3VQEAOARQVjDYWMAWKQ2MhICwUGQ0KIQEe6ZvV7uNzTNS0awmoGs1rA96KVOfKe3Lb30HfspF9
r1ja5Il5XgEyM6I5o4s42rkXKMzUwcwbpbce5MNbxkSEJVfB1UL5tDOxkwOyXQ1lcW8bGFqGz5Ky
oJyZPuaRMouGhRrCyLwiNTFZCOpTqeQqiOYQqJQyZKsuyQ8HoVANe8MITrkLOa5t2y1ucR5/sDfD
PBbJ2G6uYAwcC3EHJLw8M6IIr5LhidE8xJbpZSFezgPoBwMdAvN85sYmyN92MjTKbO125pAGI0As
fHtB4x5EtmXymzJX9gHAARgVgDBSKw0cLQE8SmLILgWaMamXILliCgP6FDntQCM0+3HMiQ4pcCIU
OLg1pFyIqwYCKt9xMzFTdZk2wfq8J+W4+dCd+UVZoYb0+BsFp8W27g5chUKR78MrVjb2DB+GC31K
RhYZ/CnIlGfxYPx61/Tbe8fByXplZtZTi8YxqsFuMZK5rK5IwrO8zzR1vNfdXnlRuXELx3Spspal
u52asU9UIPtUS2yTMvoYUboQulnjbuBE4AEeFYAwNGMNDCJDCIhIERgJ3e7QQtoxwEWWqaF4Dx09
U8cstJY+IDg+Tyn1cjZmO0HrNPT7VLiJMZ5KlD6q7oHDrugloBiiqQXyUNT2OqjaBcqY1QjXXoF2
arp6y+ZLvBlwKE32AUpojSJjJjOHtuTIYSqTJQE62IBEOOstqA4Dd2pVzsTyyuaJpQlTLqfZBUtr
7Cx5Z6TQMjBHVS+vYmR2X9pK27Uv5JquHH7QyOS8iqXLIpL64926047vX2ipXsADBwESFZxMJMER
BCEhiMBPGVhoRCNEGnLUQ1YsFxe989IPbNSfEJqV64peS6LPmCxwm6ZB8V4YkiI70oMcygVR4iV6
1fr4uXfojhdEoWH2JODOVjaDC6XJUG15Ioa98tKq+FDtJkflmuick4CgoMqJt1CHZmaTR9o4CPqs
BhaYq+gM4KJnPCfHPCgqYFjzBCrnI9vLFLobWZ5PaYzfYHUqZlM/+UL58WxSlf66E5M98FaYXCot
PcsE4l10BukcARIVhDAkYRkDQVJQWCIQGKAEe7AWABSXR7XbRYfIKQanR4UzfykHbhQGnqX7y67x
GkNPCrn7EcMPNo0cb0TAr8D8bkmvrUrlp3GvOM+HLF9kqb8tf2nr+HKAAa3cS3qsRME018fX+3/5
4/JbfQWXU6Q2IK5RN2dBiy3Hh1f2zAAdJBXCkdYycGGW/CQgKBAXzZqSiWcFWGKc9sKFhcp0BZ2n
+/MIAOABDhWMNFQzGQkBQihAhIEICdqrcRIjLIEd7/eTQvYe9RYCeya8SCQXoxo04u/EiYRAZVJJ
YPdRkt+oxe/yQMjMVhaBDfRQ6M6EQCTHC1I5s3V282QZ+jmISHcEltEG07AjK1yKlsf/3e5Hv22g
qKQGzCW2b8L6WnT29EzFUMpmmj3umR3ihQhUF7OF7DHOjznFfN9/3yypm4M9Dxn2tiz3uGxASoXB
SoPeEXyAGCVLPAAfkebaKUqT0lI7Cp0xdpiADgEMFaRMZFkVCkQREYBM+0WgMXC1lm+CF2hYGOzX
4n/38HbaOabHtYcK1iY0WLzarXPQc/x5ZgsTcv4543lh7M8oGPc2FdO/LlDHuar0qsl5qffIvA4T
HlpVoyTTZnUQCMAcy3VW/NvhrCl03VZR5llKnV1n8v9HEp6pfswDeefj6uxdx0W4soRkIZ8HFPpi
yVL1G+gpFh0vn0GqccJCf4DYy9OilDXag01TLGTwnx4sPSErWUhVmsYVYFoIKeaEfUAbDBAOBwEW
FYQwVMkoBHiIAJLXAmLg0azQFDyUfyprBWkUjRDgaPfehSbm0hFEswM5ianNFimfnhY/Ff1292dF
SrbQ+H/HzP0CYoTgTR7mrYSvF1fUOIEqxJrMu1XG3s6liRU2CrcSCThdO2yutwJJDUelkH4JI3Az
L3MqzwuASwSKU+o6pBxoByg0nR1tdX/dER6XELapBgADrOORehnfsuxlKxxSkAHQcX/PWSR2EnC3
Yw19lfIzhGiVpAbc7QszRz2E2sBIAwcBGBWEMDYiHUhOEJEEYCYKpFsFrGhM0DoGgqcJWomQp1ep
baWnC2qEpwrhmoIDEVbtD97TPXQxp6w8KcYvcoDCkJ6V1ik17Wr0I+saa1HwHUqydFHxdZEpjpg9
D9+j61u+YG0SM5hgz7fQdCORd2WJOxTZ7J4FGcCGTPajBbtd9o0CKuLTiJ0bj6z4KMaQnPWZ49b1
RwxYs3xYwkZSTkezXG656/vG18q0CCUGnpj1SmEF3D+O+6yNAOABFhWMUERDBQ5KExCEQBciUQte
0RoIsgiaAT1PPs2C/QOmyWqGFY0m4jmnonwEOC/i0hYaAJu6JLngZZ6d+AXkmrvRsyuJgo2wTBHz
FYmODBgu0U8DfnXnXFcGlFIj/nUcMt0wTMAkr8hal5fx99AE2GTG6n4ak9eBId9zPfVTknD4E79K
9Ua0QncYqJp46KmGbeFJjOSvLJpCsRO6wu4llgJvVdAoOFFibn56zetP4AAFQAHAAQgVjDQWcimC
hiGhBCAm/ell0iwXEtAIiaAfnQihOwtTRTrpDOLFLTR26qSZAJTYEfCeizoLIJsjszEBGc1UQRzw
mb+Cojivk9DI7RJezLwleEP1En1OURgAUFc3okWoaqDsxyj3S/0puu14TitRFzSagzimgsveDPPs
zArrxthOuSfVF+nmASG/LuQGz6XJPKc8oncnHSh5rBlRdC42GQm/BCVWd8Ha6rF5GMv3v5klN3Aa
amnWAO1GDEIQnNd4DzAq6G8/ZXGWG6tC8lMErMg6kS6xubHMk79qw0ZZ+OM4SBwBEhWkTFRilQwr
AR73A3oNBEWBEWsgF30+p/EO8FQbdxqC+Eqaa4Uz2SEnAc6cVfZzso2kJ79jFMLBkZUgugonInNg
xpg0yWrohhqFLEzZUhoHsUqGAvnUnyyi5/d5cqlhnSCbcyjg4fexke+ES9/GX5RhNo6IYqsRBEjQ
jQREVo87p44SAIACSgoQnRrvtzCbYH1t4t0ZVGjvIXWhcDgBFhWELGRLDRREEZDEQCVuwBLhAkEB
NRALFVj37KIv0D2WIkobp3ekyafCqEaQ/VaNji8XQsoBLIgL/mXJoKXSwZLWBDEdSJEYWIuQWmwg
kJGTAVTPNeM9aDlU85QFs1PXpKsQaqM5K9OhHH7Rhgyw13ZmkHmss9lsU1cH6GpShOqmQvh1MJMo
50KmyNd8uE0dmHpKHB8CNwhA+xl///0KhVgcIUCaAtZ6XAskb7AvZdbk+8HTpTSFPsXHtVBj4AEM
FaRMQhsIjsMjIQkiEBM+ZrFoYvW9QaxM4Cy4gBnv6DL/7aIg1qq7a6x2SKolf5Pg0ZDd4zAeoHIH
YUXyCf9p98AiPc4gpu2JcaWkSitQQQIZRa5qyV0kXvxfYqrmPM/nDRu8GSfOis1VOloMqUqi+cY2
xDuVeAc1kyJqvzCXjxXUc7dqM2ONurzRB/qqzJhhrSP6gQVp0mvNbBlR/Da+xMyehoAdLaOCTVXg
5AA801jCqrJj6Ra7WZzcBincpcvHc6LpS6gOARAVmUlCMgSGIQE3umLsm9NMW0FkEtYAAMjzq/fJ
pvzhyPYZYRF4gYOAKgIqIfBSCFnbBC1z/MH8UOolLxq4M515bV+hWxmLqVQaJAWj6+yEMpW410yV
Yf1SE3JXo3Z5p3oTo6xW2iOWNBi52GoB6VWS8Jug31M/LeStVTRqRLChw5j4yfhj+QABbB2t5hP4
qSqgfdDexTZzMqQ4wQvagGw7LGzgr4EPmfWe6HwIYSGZvnxHGFoASWMhWEWoYD6DOQnCNCiqIcAB
EhWEMDZCPI4iIQjATNoS6yFyixoBIOsWCpxoz50dD8N0gozTrqvkGkaGSehkMqXOdq8oJGuOICvW
oG7gvNEiQmP3LJuZFz/Yh5rRMH5+pAo9aDOHVw3CXLK9zUOLc2DiVmkpHtwi2YVeNpQbnNFLlpbX
KLDTaQtHNvnB2F3oZifXvCFqH7MytY9URHVc5HbaXK8S9ec4lAzScL10Urv8P/SEOpkmUn1UYQrg
xLSvIZpQjZbi4YPC7cdtHKtS94lQ4AEMFYQ2JhkNgockoEmCIBHuYcAqxLFgLLLUGdAohaJUCg1R
/1M8s1y5TuMWcOc1gPurHsMGkY4KQvNVuuSDDhlOVWtD5B2tB8qsOPNfx0l8+mG8gft3VyANtxzn
7DKvpEz8Wl1ZUq2yaVdFITC1/Ff/ueAJHFA2mI6T6vXOBImssag7dcAOCLT4iO4EZANVcYuox7QE
URoBAUJgCAthTvfLoZQgBaCZE7cd2HfWxu7WC6wA0zBwARIVmMmSMZAE7TZYNATRoFEllQAAHakw
8pzvRMfxXF8OxbDTY5ZFcUfHv1whdtIwTT7L42oOK+ICH7BbUSJjLHuik2mrHejkIXRkqp0QRXu2
D7NUT1yuowg1W70EQLhumfQ1YFKFvZge2PIvnw2WQwsbO4W10O7SZHIDLZdiltXBYe5AZBU4EAD8
7ctams1HTQo1FMFTHOgzp6R3cvUxjg4yLarO4PwPM8frJ6OyohCIcLcwlBLSjm6za2+jVXOfn5DL
eQHAARYVpGzkaRRMAhjLGatFgkCZZYtAFXLl+v6G78Vvrw8SzDTJ6DhQMnUGYXRud+eSGAoxTOhO
g5AJXV00mSu7BBIAmGFPtMo2uEBkEN1VWQBlpggtwKEdHGCDFlYcwLcVDAmlGTwPLbN5Yryya2c5
OVkfKjUcfpVRK1eX/lZLyPQX4MeyelKQiDzM4nyNzpE6uQDDIh/rbBNQ/S5FfnUlcwZ9ksNYxpy7
389sK8t9i9oYdHfBqWLanakjjir7wUXBwAEUFYQsdSookIIjCIBJ2qLZa8aAsgOBYoFmy3+PhZPI
dtnCais9vX1jDspIhy/hhi53wz2C8IR0KoHrydA3zP4umAtcxgpMhbxWQEOHzUrFXMJNhIsHj4H4
OwPU2ymWfUUCenoXh2TeVh+Mhx3vdkzqR+RVe64AFnDOQ49vVWkUPofWTNJASbMsQDN2CHta1rHl
FUsGMp6Uyv3ilCDVpzLT4LjX7aZ4DxAPAKLYGggG4q54j05LeBCknLxBvpzFwAMHARYVhCxkWwSW
gSSIgC7ukWN9N9FtojSmhFpAKk8RlYKXy0dSIslLLWVEg2H1hAj/F94AbJ88PE3LkRtAOUXYBuvD
NZnLsQSsVZ7khkf6Wk5OP0MhjbbLyhR0kuzozgLbeZ+mXokk3UshYTgO78m2GA6Snc00tMhb9sKd
7cbj/Z9wO1Mr5Klr74lBNbNlq/GsZ7ohATgi1mMB1uZ01gIaUMzFoHcQpj6eX/eendCF2O2QneYy
LD+epEtoMkfwnonHr+nzzMFq6AFgAHABDBWY6RKICe/LhDOnd2EkWaxYs0SgAEqyp86AhhZ1rLq4
c/kDEk1ApNcaq2cnfTaBtxjjHcf45bQpIbXrjnqnkVyaunziF0FrENGm7Da4tl8PIG8qtlCjxJ3f
qidxOpOpx/9MWOczsjDaj+lBKgN2hFN+zatMa4KpDCVYPFR57ekZdkaN/6Yked5r0HKBakgMx+0s
KfLb9iK2N5UmEuF17rh/0Of2U8f6n7ZqQy+w93ctlQYqORGhuirkX2uF6iAWAAMHARYVhDYWciCM
ghSAmvTk4uIA1AQQjQYGJEpI+pb6qUzGqUgKEFzKDAjU4ng7JmjczkQEcQYoZ5RQQW78mHMuBga1
oXu38WwuKd13ZBnsnRXXHHUhhU/NlRZka5e8PeyTU9Pf6ypOGOOjo3S2P1yPPY7TQ3+Bs2bJQbZJ
bjmxLLdFCicLxvWiv49VKs6GYjo/HbD8cfxTi03leHf6q3ui6cs1LoOH6y18lpuC25w8urX+35I9
6TnCn3o5D+qO/d1iBwEYFZiIhhkdAiMiCsBM2vAKJolhcCFxbAAAVSHpkcDzqei7Q6w7qoSQ4K3I
MTXVvkkgxn7MGknsJqiUYlUpV3VIUINHUexIVFYpjWLBQt8HzRdZA7J69+8ouowO8uVpnTT4IUCD
NNDGJ6dXg7XrNGmVci0eIQLmBHrLhCif6UlBOlyQl57gnKJPpVW96uCpm08JaPpgeEq10YHhxyxi
IiAHARQVmMjFMUBCAnjfDFl4HQy7BZEtJAIMKGR88sZ6e3MUaJMNaYY12QuU4MyY1huMwmkm132L
J4VQA+78YHVdBJJYT6790Z0lCViLmV2m6h097N3mUscOBxyZCc0DDDrmcHqpxCywubW7V2oXokU+
z5bqyYyPxesTbz9A6rTFKHdHUHEjvljf2GV0rxDKOM8QY7QDGSPXyNYWMTIlplidoSauVbhhcZZg
emOkUdttqf8j+rgOgkhcGDENWt2/ZqXJpoMHARQVhDQWIjmCgicJAEeCMaA6EQBJDRICQxJrxU0+
XCppWVNCzyn0D1Yvhl96uclYOz4Q2nfIIg6zuNxUDhlMd+gC+VEG3vC41RFMARmEdX9N2J5Xp3L5
e651RqUbzn8L+/u+X6dMlQsUgPAyNvTd4iwItQTq+qeGUZDOLQ0ry4oAgOkjqbMEGOoBF3ykHi9F
6vGODMZyjSi8xMktGdqXiuJw5RyYZwdkMUEJdvLHE60IV0Y5QhXTjIAOARAVjDA0awkgQkCQUCIQ
EzGZbd3F86aBpmgJxksoPaDjD/O8aPMYC9m9v5n5NlgmqkF58WBuWAXAHQlc35D4L2F49iI3nPFA
8a1hwKxaKuvU23VyMHNZaYQoyRNw0X4n5fJLi792kGZPWnyBZggF7WiHmxV7JF7fknOQ6ndsYND9
G46+AHGZelrR5fqiy6XG0u3kHn7EClLpEjeeeL2J/tEYwxFotGXGAIQEU4b/u21D+VVBGCdk1WNd
DZMb52qN0IUTjD3rp95cCOdSlqPpvB+L0pVYyZjbELeWV1dcjI5A4AEWFZxMVCEcwk4UAI9GgIQX
AhZCJK0AlxtD/KbwQ22aEpNdBWO4qpOi3larmjvJ39l3mtDqczzi0MpatElvsoVWfxqRFxxEURgk
Nk4FGqhUO8yUk6cIAZNYp028MMKObpOCcdYtWYqFsWXTR6JTN8Ou6Hw4xQU0LeqWYjLN2KOKhEna
JAVFLBq2TYSa9QCjgUvugKa1LriKlZhwARIVnGxEIxoEg7EIQGhyEgxCAnMyt6WayDWKdPXxFrJa
ALb8NP8CNHpLZ5No0WyacQdSmKrJUaAqH9pb2DV5oE0G++tLCMI1NByyQKk8GAk6RYLLYhjPOOQY
2ctiaUtVSj/Pr9F/g83srD4vmNO74efNTjCFjLFHbmHBaC5j0GFKfZqVgq2OUD6V9rxswL8iCJgV
DATbTjdQbubCocRHIWuUnhsz1ZE5/O59oj8Nc6tIj5NBNK1KBVfZ0SeOvSE353QAy6bQMN6GlMAY
U9E0leN6+MEvqFjoqGFYoCyl3eawmBwBFBWcTFRoiYIhAhLEQCbraxobgHo/eOm9QsAnPk7fd8mf
3bobAYZqO2ZoVE6fOXIJ6JoGBECqY/cMTY5hVPel2pl4WN6qRJ5XgVbqKDyI9/hDq2UVFTagYhS+
Su+ET6QYf1mzp9dxnelUOfxcVAkLYUagdjBKlNA1mwlv4BLjFd0s4phKXy7TKUim2LvOgLnAUEI1
7AeHWtRBSVyeifWc69r0Zyuit9xUkA4BElWEMFRjBRBDQRiIYkATsMtgmkixEKkLLECSoD6SZElA
9YqGOYtZcFCglAfOG5XqseKPzszFLzeBzPQaDwzmNKXjt36p3xOak0K0wFVQtligMLTRTw7Vn3qa
lcvPdBbbhQMoKs1RQR5PM1WoHGlSzpLzJxhG/7bwTkRmN3C9iRbpz9mMVe3dIxcRU3OOHMt5iWXk
KeuVYMBQYkNUWJYYzt5cOdyzhNtzWvWf3Pnm06Hz47khey09Xu56E3x53oAcARCfwUpGYFiiYoQL
WGJqiW5E0ZTFCBSwwLUC3almBZD4vfldvn5R15+X4Xjv3Hn0/H5dPejVKfX5Xt7by8MnbXMQ2die
bSsw9npfwoqsY5voytwqU41FLedGmxnVB+50TLEjBWDgQNBZwaGEDPsEpZqb7U/uYnEj4BdgDpGv
bRHi1Akf5wXqHwPL0acEDAZODQbQTDDs5qVlfljv6iYPVxVl5ZQ3kc8im0/bpM8Khf9nQ1FAOg8r
qSDJce476pIMkxBpUE7JdL3isb5jfSfH3XmnB7d9hV74CgWvyA5OgApW451Jg+OlDsdR4qN00+ee
4fHAY1s8xvnly7d8WbhFAPf28NV7mtEMYelt6NgtN7XAAACJuzflddlnPc4klaOpwHXUwoaAnXZp
uulKCmxz0r8mQ2Fi9+PVV8rCXVJ8wHAXQsC4ARKfwZkmYGXBUgW5FshTK81FNyuAtyuAsm++brxp
W/9Lc7K7Tjwfu5O5f2jhy/X3c+PSPh57n80/RmHtTvpBs+E7XaI4ShBzpbeOtRfkagQkbZ10WpSs
J124HMTu3vxATos58AKkWTlcfR35qLtgOk67YMasZZyM8gzaXF5P+yTnh1Ia1ri9bi9t7jPk6Dd1
Gp/QtJS3hhIEKBwnKglqco6xft798+zlV1FkxVRDdxerRa8TjMBbdBxUamAa3kGD47vfhMR106Vx
BqEJY/wxgCs9CQDEMwbEwjI/p/9P9f/T7PxAUMK+V1PZnKIADgFnNsG5PIKeW1pWAWsaKcVnAnd+
5iDWYvyuBW77ONefARcLmgXatI4TKAGxtdhMCI7/r5SWHR9HhoQVhC7XXAEY1ZCQQisIRIRhCEBI
UyMESgJ74emtnIDnKx5xhwbqzQcbf8JX1sWmU/gYWWuDI1m0mSIhAwPHJ5ZldiuznZpnuA8kgFEo
hQR+JEGrjcbz8fUsAAllpQ+iZ35PooPDcd3WgLBiTCsRofwdnlR5W4rDHgtqsCM8L2YABFUmiRCP
7Nve/Rv6nY8CmTYL84fXD6BSVUVYgAzy4aPv96P/fnhuUy5P+w/QU1FW1D8fStIAALogBwEcFZSw
NSMJEMIBIURsFAiUBHrHvSgwYZhrA0eKcTQG47ur9rcSxx6WuvYRNQFTuFjaaunKQVEUpoY5nEnw
w3h2opJCcl+S2yu73yZjXJn6KfrlrAboYdLu7FmexfJ9wOqdoAAB3VFk8E+HOOJ+LYDV4s8QB62S
L3BCYhbImUACCh8ZqggABMCoZ6EsujTJdDLyFTFHj3V6R0bipyreNx+nkVADVF6Ehc+JYAAIyqAH
ARoViGxUawhCAhCwUGIgCJQCIQE7PXYwwaznDbpsdeu2uOgET8erpji2QShTCEVuzKzip1XFlKud
rTtzMatg9LTRqN2ndAOCy+o/Fi7KuzTTZldW5bbWCJ0xNfPgHEwrAEvrUgLWBWXRv1HXwg3o7TNP
nA8m2BmeNFDmAFkxjCLT315c3H8MZXHAAC9YAXBKJJMvegC1wBwBIBWcTGIjCEaDYYhARnALCQIk
AR6Y8FschSuTrdDTdraAzrZq+uKsSSE1NYxZqwpLtjLQVSgKROk+/eKom/kspEpXeMCC7VUa5R3J
RtcoaW8IMgVsAl89ldU1ZFXxAl2rT6uH0n+n6Jtdttw1FFJcnP2+7pmwIgAWbAEAIAgEqO6VRGN/
e4w1xtkdfRpIZGZEADq1xY3HgBdRmNn3d+uLXY4SSp9ov/MEDIhfCsAAFAAOASYVnExiOJFKAiCw
iEIgCoxIAjMxhMzO9GMKe29lpu1uADe9buic66SkeAc0ntFUsq7XE6EeXMR/POhfzs5HjiiCSDJ0
glKeVeidF88TPp+veb+fjM3m4usAWHvxSZoLCRXU6sngKRA6gJy+USCnTN0/BqaqgH4cwCAkJnB3
1HPu59efviq3UMvp4bzuoWmhKctruUZRyVXZTtOmCCkk0rmQYYW1RhGBUADcrmb7ADgBGBWcTGQ4
iYwhAQhYRkAKhQQhArvxu2408Cjud3M8tojJyBhW6/h0INbQKQJVruk7b8BBhnLC1FMAyvajtNGb
LyiRXbcAERLrJgIrCcgpQaTRkEjSt5GSUOGPj4d+XJAsDXCoqqXzThQ3o6mQBeAmYoOvCL9h6tpx
ddNYaW3QAgDdmYxO76vl8P4N8V1CT4VWmkoJa7NWPF8xieFVlWZivSIBwAEmFZEKtiAMQsIRgJhC
MCHKlFndFt5untmQ45IHeebMJ1/SQZ/pQivq/SmziRmjDN3vF4O7zd+ozicxAAFZXa9TW4Zu3g4k
zkysVSGSWUJZ6cW2+AzCZobAaYRlt7T8EKQhByFzR3894ZEqS7uaVsEk+GkAEBQA5poFn7WS70ds
mDUqBOrLWLuRGTgBvI0jxYnr0YoALACiwwcBIhWELHU4CQbDEICUwBELBQYiAbe3IOno65yNvOy0
m7TQSCC7KDiIGjBiNDemohh6cNLBcwypVuPZ31Us138u32VdzGSK/pV6yJrG4cjj1zStAYYP2+T/
NmfhWE2B/YLyqo3efpwv46r6q+uf5aXheELm6CQCmJsRjIVmzHzMiACAwB3NiqTrrCrHdZiEeSa4
h72/Sh7wqnafOFQqdZ0Gm4W0Eaq2VsyUIqkdVkAJmWGPGsAFeAEWFZxMYSohhCEBIISAFBMExgR3
7jZ1hbgbwuc1rU47ZqAqckd+zMBHSXH5W6JUlupquMYMjLvhM8yWAp/66yXMwFZJqz2XAtSM9GCj
f7qIouqT17vJn5qO6Q8UZkyTMnTT8pyKf8op86WABVD133RgoTD2UnNSYW0YXpXxYlk1d1JRpITn
bCXG7+FZfgS44YCcSc8ul6rx6GrvPK/ge1Vhx23QAAocASIVlFbKOwkHQmFAWFYoCwjIAXe3MrPi
ss26Nu0vpy1c1rvtpfVraXWf+AAHj4aYj5nxmCB3Ftzf/zfSEEyznqfw9dfiMrxScuOTcTg35C4c
dp+0yc+eTlQKLJ1OTIDS1I4WgU0zCtSXPWVAkCIIJJ6R6xSLixTscmNBNA9R4fVzgYGY823cxBho
GBcXHmz2DQATgI1VSKqwS949FBzOYOijOZ9frldx9bsjWZVvzkyozztniYU1mEO9ruu8DVyX4m66
MmgSwJOvep7JLsmE1CtJxlgAc/H0+Mk4wrZvQqD+3x6r83grjKaju7CjGR7ulaDuCIIlwd9DwHl2
Z55vCgstlTqpHUBft/qJV5cTdbysSI+HuQ7AshopyNabEWuh+w/+e34u7D6Y56J1h90sjaEOyRGV
sV7NmJ7bcrm14Y/etiURSUXMPOeG4xkzgBSsdHgCBzsEH78tr3DTEdOX/v92DAPT/zhkiovLyzoE
GgATgoAFA7aBwwvq6HFXbl/MP+g6P/+v6zA3G/ADBwE2FZXkKyMJSISCsIQkIQgE+XjeNrm3HDzM
zc1Ld3GuN7kp1dgHW9CBnq/t/80yxi/4dGKyheQMdpJUfxqQrjcBL4zVfbUjbmPm+6xdBU4+VpJo
yGXQShAU3f2FvO3C92bTbKRCssUGn7sjpYFO/hRDi/PH9JArcguirrqevJM/H6fs6u8VT+F0CMWy
cgdwb+3SQ1PyFcKo6z6fwvr30ZgWgRAS2MJhxwtgIUZ1Bli9VrbUXVJ4yTyEkbx3nhuPKKKffApd
ElEnWuZCk4bIiiklUqqlOcjCqCG71AyRNoX/FZxoYbKtZZYNQr75jPKWDlieaq4yXbaO0qBmk7cH
vQwSczg1mwuxVnnAAmAKWll46qoi26/1Hvi0smPUdRqAzQkVwnmEwHABIhWZiINRBMoBEIFevW/V
YodoZrTRp12WjfjoADgcL51ZEJO/rxQCNe+ymYDV6HJ1VYEGYCZ7+/ydoPkDT0qy85cadkSKEkiN
He9RHYXxGbpXWwnw7qIOigDlZmb7qVMzY0ko5VeiktT4SqGx/MzcdU8I5o5TKETX2JBW+1xe1/kw
hbtNpeEAEmQUcAEmFZRwQSMFDiUBIISAEwwFgoIBiEAt97z5xi2zXEHssGpnNzpbTNkAAAAENtP7
N5LtYzlnS7WqaEBSeA/G/oTeE9OHPwxamiOo6OJJKzCymu0Nk3W5HwAcAhGP2rDszwHsVP+A/70o
fqE4XueRikoky4o1yi8rI1Bfh0nDb8YJ5Ri1gquJI1+5Iq4gnh6DVurHCt9JlS71qgGAsbviLwu4
HCwVWra02y3XJGHimzO7u4mABwEoFYAsdHgIQoISAEQoEQgERAR4Z6WTDRpp5KpwO/HWltM0RwOA
ORk1jgziDbz7peQdzVeElooczqJ6qe/Zd5FwRFEFadQopmcnsmXah+C86G2NFSKqNB3eI4gjp0Bu
Fwew7VBP/VkSSoY3E2b+8a4CM/xpsIifIEKh5oYl53teflBqjnkDAAHYAiABwAEeFZxMVCMMnG0B
M3TAZaWS1iwIVF6sCc8I/O9IPM9LQ724SUmxWeATw2aqWFNtHb23SYChoaAeLADHcKCNmdy9FEKJ
t3s+rQR4Y2dmQxv/akKP0mWFGJjAga/esxd7Psn9XgR515Y06WuakEcqN6Iloza5UknWw0UZ1w8q
08PZbeK+rwzNkFGpUpWMNYlEy0MywAAgDSBG3YgAOAEcFYAsRHEhCCoBN43NazBqBaLAIJOAOZ9/
Ug+MSvURVmZMM3FqIYhhpqo41U0VtruLNVUyQei70F2UYFoQaZVjnwxMxcd0qn5Gvh8yKFHU+b2c
FTMFeM5S8BJwsa4WQXDGzbLZkVJXzujTLsQ4IuSlFai6bRO3FNF4e/icqxD6e5nweSsv4biwAeTw
4CORRQAuA8VqR634wvkXpHxWrbXK4AcBHhWELKI6BIqBIgsAR64FgDQhoKRcQmgpFxZGBoEHkI2t
4WVWYs5GAKgqBEa4kK9yvHBi1mWpzuUposgeT7IfvrVq+1/dMnRLBUeheRJMALqqnXNICLCqEBrX
OP1E9GSOb6WdT4JUFrp0sTvLFFzoQSIYGDB14SJyd7z/bneNKzZa46LqLQlezLc3XrBWi4RcpIBa
ytTTiAsOJBlFrXDgARgVmWiCcKAE7gACILhBISyIAAFcomFerZkS6Ar2QtteaAFixWhmCBKS7yhi
d1yPWrOklQ4qmCmHjpmY5TwOviDAQtd5KDFCSwqWes61nYIxPVpn2LSdilHEgB6SWLAEaTMIC+jT
p+r6G+ThNeEV6gyV5mlBWDbp9fctvUX6X/T7uPpww5RWf22fgIhYbq2hUgRtcTU5C68AGn5woSAc
AR4VgCxkaJyMKAEwDQ21AsRECJaWGzDydQLnZjR0CTLfJppqvnAs53u3Cweb905TP002eeWOZUo7
b24H67fClnxG25hvvY/lhlPGMRq7TR/hr1yM6DzHaBnl+l/45V1BdMHbSRnVbefENcgtAY22ZiU6
LEEtpehHDnDITWqtOVRyubQ75oL9Kd12++CAzFSU1kdxMkPXjy94YmCoDgESFZjIxQkhAkUUAJ3i
AQEhEWAg0oAA3Br/rZZzwa7Hq1jdokLU472cUqp6gzYQh6a3t99dxFQGGis9yWhZVqW3cZe4hw/v
q/lVGofD2K2jTTIYNAXWydtKr3Or0yLdgDVcKjKN9LjdKelpc+8z7jsMDCrwbI6IsaYx3nhHgnSn
RaBWto4cUCaxOAQKL1AXV2LVQXKIzjLz4LTakMsx8f8D+n9ILxQU+qUwOAEcFYQsJCklCEgWAJt3
0BZYgNBixNSu7CpxH38811l8ka88b9kBxqd4SR31bmu9BpG8WmeE/5ksUOV9nm24NhNtq+NjqAhT
BedB8o8Acu+O+RUemAcwr54thHZz5Jle2/JLisZbwJY7qQ+2DuvLHvTovyPWTQSMcJkSlkdAEDP1
d/lhSpOpfklI2IEZR2fByMGO4DVqSIggABwBFBWcTETRHEQCdmQLE0C4BBZYgF5zP1cei77Ns3bj
JNvrebUlzhaCcg/38MAnwutGK/F6SaRuG4/cyI/VmOutgQhHyvzQPQVhPtZK1eJrOvEP0ChUkoC8
8K2AVd4LHbOdJCF1C0vGhpLA81DWFTKu3Uya7Vl7dxQPeyvPC8mNZ/Vn5WBrSxudtyCly73ED6OP
Os75gu1IJgjSYBylZfdSVwqCzAEdw9L9vxlDCLZM0YThAcxZl38o9VrpaFZHRKeF5HUDBwEeFZxM
hFEZCEUTAJO+IJEMstvS1gReSXAF48rP+h6ZEMcfC8S0XQt7s1SAqZNAPpUqUkdDRHJ0NX+TKk7S
r3gnnvdvUxcF3eeiEAYkucL+KF7tDmKZz/TDo1vB3r2pQitnrFhNQ1EWudjgo5SvMnKN+zp4LpDp
EPGRtdz567tEOVTp6zt+i619jt5iT4D2w3oWWNk7Fww44E6WLgcl4tVkUSyWFj8DN+0MafRPVly4
4alskqR0Vu7RPpzABwEeFZxMZIiUhCMhCQBG2OgDUHflYFjRUvAE4R+NPNJyBSzWZ3BDRRpEkYKj
4ZBh5PblOStNvbE+aHp5ThFOSkVOErv5onrO4469yRgxi29Kwg2nArfmRntn75re7eg7p4IJJmg5
6udeL4Yv7d/EdmTbBWE73P0awOneVdbC4LfUuwdBYxrKgHXfcd1jJj8Kg6hRPWWJkkNxrjJ2mhtv
8h2gujKuvQHAARwVpExUwRBJARCAjFLWEIgWBYupTXYC42fKeyKvNMMSFTUFrTTjOL3IA9CQ+emA
eAERtZr5cROT4CwmrhcRbXi7Woa6SMtmWgkFmGKlgi2aFQeSleyc2CKojnQ2TUuVYIbRcrpXqVx1
pQLeA2MXk3npBthsB7LO6n4eq79JrZCTlJQCek+PWBHWbQm/cGLX5qGkDrRw0z77dFUQJ3AWyzxw
27P5bbW/wd50JYBS3w3ESrQl3Vbt7ixrtY2/MbAMwdDFL4czfsVgOAESFYQwYisUjIgkiEBO8gNC
IxFdWGQNBgMSmSvIvkcT0uCYsB57RyKBUBShjTWO9qnJfN0gYSKQdxk62sVITPM7mz1NBLF5ravn
xvNfL4GJgn8sMRj4ndHNNFaWeoA2HG54lYpEwG5IJAZcNOmuzNmsLWsGri+lGYcDjSTPXcgYlvBY
3Qmbi/DCYAhgId//40BRfKTpPPWDApNFyCTMlwueoGDvolJjMcuOkV4+a/oAEKWAaJAMT3vlM1my
T0XAWfQABwEOFYQ2FiKRFEdAkkSAI9VurdTIDWHQBDRC4GVk3FD7UNrbu7DVpCmQbRRIqFXNWbcP
U289FN5J4mD/RPEqB/vWV3snRLuMHAlA9bDoDZBL2tXvsmzUwDL9HhygioTzY86BJm0HqdA9q3HY
gybn1Un/b9kIp89yKJPRg6JM4rk4q62tQDXYM63D6AaBxtS0Pi1/tq9gIPRBxrLVmuMjEAjEyvOM
VpWdkcTgQs37CZPQdvh177utPXHweHLg+nt/pOPHWkDgARAVhDYWKlSSJQC3hUCyYXYs4bhZILBi
Gak/m8tck1WyOobp/NwlFGnptPVg5nTQE02xUBNQCBfF2NQbfkRR03FZZTtLLHSV8/rGA70SvFqI
aXmrAmRUI6wfRTWyZPhKvNSQLL3PRICj2mzK+Ek+l17bk50OV7mMRXyeDGL8ixVRwP9/qt76EcT+
qchjTbsUGXChakl8hcNiVwLmS+bpM/N6cyTptQ12clmafNPiT9zRTVPo5AgVN9qHpd4QyFbQAmAA
4AESFaRMZHk8RgJWbSMOG7lhqbLiBqykAwyjD8Qz9njP6Z5nm5J3uqW0E6s6ZT9bIzZYODguikqL
gWIvH12pbVAy+r0yYzELz6gX6r+IPnfTgvSbMSkma8+syLAR1bF6jrH/JSowFJN79knHTrUy7IkN
mYarz9pANaaULqHsI1G/gCClB7kt2mgX2+Ix8HGd3smRaMsmkx8ddqcNv+PKOKRhI50FbRytKDnP
HFauityUXfdurG5HTuEK0AHAARIVpExEmRRIQhGgRCAjsAsCxcAQ0xKAZZ9Ht/YuET0Lrl/Fo81X
8T+teZyyWiN7rm4fWnadOpEFd2ogXjOsKnuOLRidP4rbPp6ZKw7hnZChQSPgZwflBhyt9YQSfJoL
3gjIUSv5arsgMxQVvdlWC6iLNL5Q/X4/vu+USfXOJgiUqKqdpB1FYYVLPJ09svnKNHxISvn2gAec
dhGk91KgAgAAAAAAC4AAAA7uIgAcAQwVhDBU0YkGISGAnO1ShIvnipoSZoYU4M4QPKIDBGtMzTNJ
GNtxSuIlABniIYgbFS7sZ8Gnt5xp6utz/EHoVArYecHE0yS9N2tQC/i/GpdV7WbHQhveob/8ro0F
mj1uVzc3Ae7utv+PEWm9NfciHxQEBd20IJaHf7xO2mHoJmQvNDZaolnBHmssmXeWO1IeF+F89gog
BFK0TmuIpJHm9Aa7B2tZnY0aoU/imyva8IoVfG4GQoyBS1wNIdDa0e9meb7+7Wf39+8guZQAyNt5
Gn7TpQgHAHABFFWAMFTBDEhDEICbTDjALJYIhBGlAdCBizw61AZRAkd5qfOIAWTiD8DGqZhWgtJW
h5araoVbzbWIdYXJr2Pr2h5Q/iyAWAI38gJN5h+dQGHNQiCO2WdGnTisEFdyC1qnKFM6jCPqnL5A
aNzEJDrCQBbnSTuvRJOrZEcfS2sechH9bipFL/PdcuRl6s82eFR0jDP/iuKcFJBKlJPbqMisHb9h
JhTx6xv2Ci4yvcGur7o/tJWQYLivC4X5o1ADBwEQn/GKlMBQkkIpLaWsRTciYLMU3cezNVPPev23
7O/xfpo1mvzluzyiNaQNrwAEPKye/ynMb881/Y05uC1kKsTh92qZ5IDUkj4w226+IaX+xj/1h9Df
3aA8+s6E4NZgUeMOfTuZvh+X6iVCTDoQpYOmDcGzPMBEPFS8e8cRY+FeFAR69BxNDiAcJ4eivbp4
laGgIkzI9hG7j5RBjAe3eZWuoCYA8AVAH5MRPvCpg6nJsRK4NaoqtPTPVGKZUZqsXCieIzJAD8aF
EQuIGjzL/YOcmRr0GoYYAAAl76fi0Kb2GrrH8Mw4ASDVkWwxGxhCAhCwkEI2EghEAzsLAEx2mumD
WnI0Htuxbz+B9Lz7doRSKttU1YxkQqm4QHZpuDMfXVhz9s0R7Uao7Xyuujfr4WDYsp+NXSmTgdzt
a9RnOlLVPI7RAMQ/PsNBUAZVBLspztiHZ7hTTnBNK5vxqjIQKrtaU04KlQEWfl8X6pgqoKCO8gyy
1H0l7u/AZJZFelguCfZ5ZygEQzuGDAAgIELklB7gQ3aJW+C+/D4CDzAAEwAOARYVnIh2ERGCRgGQ
xEARCghCQQKdu2dNnbowDWaPOdywKan4/rdfhqYwy+ArxExs80AAVHW3Sia8jVu/7u4A3KqloYPY
HxYPe9mOmZhm98dBfGh1/I2M7c6vh4KAz+/vlGeF/hWC1N/GbxGVjpkYoAMMaEoTRd1g1qJo1N8K
fSprOiCg0SxQV4XkiAgIBP4/T30Zfjh8DgEcFZxMREEc2wOgwFhCEAt07NGZC2AdJnMdI7s1qltM
4/yAABwprZ/UqbnsllfuvEBsGImN1rygYzomrb34N1KRCL2ZH+HtWGGmCsLNeMXQ4Vz+MTwJ9rCy
fX1OaKDCbCkJ/3+mnb+g4Se2IjUgAAFgC+r1/8D+fvIdPGtxlOUQQi2NAhtKFUurcBadWVUEyMRc
jaPbDY8/aBQHQs520maedFx0JkLRE84IZ4IcFpTjupBRse9+2csf7JU6u4bummnufAXCD4/VyDcQ
+o8CFImrnljOmW4anOWMZ1tiYhOaADvnunHv8uUXy3JZ48uqJ8+XxsXOWzpvm6EX7aOhBd5fLRmL
Swl+e/YBy3MK/+NuYAHAAToVhKwkKJEQAXGZGDAqFYWDAWCIQCbrm6aqspL1WVLOtd4u9O95K4Ut
pHVzwOGcA3n7K6JSSSo/oP5yvBXR5LM0v2GeOhGk5N+5uaOAdeGwO6t32l8THh8XOcBdpVZnecAR
asmd6fVekdkrKp1NbXYa3N0Lj528lBrxJvY60QaBehCGpIaqEF30KEGBZ8L2RsPq/l63J6sGARVz
EcmdwpgRKOswTHtNuSZLKxi6jUa/Z71C1cijnq1GU2U+nY9Yw2h8xj0bJdwRtlTJwXqDGV1ICtTw
jDBv8BuVkSDDeq/H3TsiQNk7awLm03GeUqTo+yI9q9XdEYGWF9uG3Lsz21INiHCIQqR50NhxzHDT
rFFS/7v4lhwKElc6RQiaTLt6aKX45DPLq8OW27CeX9/HC4P+NrucDGYA1UwwytE5L8W7YAHAASwV
gDZWFZqHYoIgYGw6EwUKAREAj1y/PwAXTlo4ZiXx36csmloE0URam5sNzmcwQVdr0dSJ5TGFSNc8
fcyA0fD8MXFppAVnTu/Us9KIAWMdKx39k9H4vxem3WcHb9PbR8PsivqtRllEE1uuV21KJBhYGixm
fAe9+ZRp8hcm9Gd8e788cRu9FiE6C8nZBJlIiMjVTRFkOwSwS9Rd5EatLO6I+Ctu1vgT6G/Sixk4
DENuCWhRzsw8ImFIpRe2yYlVXf4yd888sZ5iaqZIVlSJmVaDHPt+mm/lSWbOYxh3xeZXSihS0CEz
62fK41VmoxGgyPN9As8+yypYW3g1TOE1qD1O8edx7tgP05bS4NektfztKcetzSV+628VI7tO7vEu
FEd77pnhyGkvtsTrhRNRUwBUAMYAcAEyFYAsR0ERhCZRicgiYAvVZ9i9hlkcLx7PTotsua0AKf9O
9OzKViBrTrV3+37fgWA6dfp1MQXrTALxjPT8UANZG+IzueLNTM2O6ph22DCiy854ogIJldZC76Or
r+37L6KxCwAYmWfNt6a4SAwsXsZRcljHs8RXfs80En7H8Hxs5qdsvJ7xcBQAMCUBSrzKYQACnhXC
4CKhYBLAAAcBMBWUtCciFYaIYIkAJjA5714wjOgITDcJ5Z3taCuI4EYECev+U1y6fnziDGVe78zm
2W0kH3JdxyfxeTADTNx3T2gooGWsKTcS8EKKzQoUmmt2jDCqLsmJ8rFH/gA8M7E/r8MYe0ufwU9j
Du76Q53r7zQs0BE5qMRXMywPvkx4VMs/IfjoC85cCd+oFK17Q847DcZ9Km3EOAEyVZS0E3ogzgIQ
gQ93rt00zQwhiUwcSt9+y2hbIJrf9peeozG29yB3F+O5Tkcj9dwZoPzEQ/nnI3Bk+6haq3UI8wY+
OrOH4oJQ+Azit3dQ5aBtgdg7xukoh4AP+8j0Qr45+R846SBLXqIVAEuziTz0EeAS6Nitx6mHrcvX
o+k20c33j/7ulT5NFLhICaocATKe3hJydhJybUiYRNKadCWd+S9Yxq1+rjhW8Z1+7v7RxGO/ar/f
EBoqjOpbbOM0axRKfjofiD1Fbut/q0Y4gBBOgLc1kI9VwHz3BFyXQRadC5mhZASn0Mtx+Pe07gTy
nZuUb+YpVAVm6gidlVuXuD4A8p59N6mzXdnEZCGQFwAANUlRdVwpfUJMFEvxFWeddT7g2moFzJ9/
5/B7NHic6vx9aYYlxhg+b9s1QagWMVgTK0BwW1lf8J023H0ngwWNyAcDBQOLlMY3OjeGaZFqAZkZ
yU/E7TwM/z/D4WGWAAAkHAEinuYqZWBUwWR8KjUVKsAxFqM0Bcjvp5z2/OPHofHSLvu/+f/r6T6e
ejXrGfwP9FjPQLp6J4+C9hqxMAss/0jSOhq0BZWTv9uFeydC9wBandXrA8GOnQpa0wh2vlche/WP
nKI2tTTjhGELu+o5nY8i+HGqTPBilEi1ZKhdjFsaRj59AlEQXGk4JmpIvf03be4gFAqHogAC2+gK
kwemefrlAQqZ5r4L7pIVui8iJiq9HXU2AHqQ4JPO1JBZh1GgdNcC9VlqrqlJxcPTuuYB173D8Bnq
7T16xWek9+7sNTDQKBwBJNWhABgZOQQjQIBQLBgShEIBEQBd+H577nkx54dNXBjtbWbqmewLCyyZ
AWzEoRyoC/aZCEJobvu6klzlgYROpOqhmkhG3K/D/7Og7NbYH70C79GG0JAnaH0NC2HAFtZs659Z
WtOzOfCfcAB3B/4gcCluRNV7jN83c6YQAESwV++3z7aNdT5sc2DhA7uAEIZVUkCCRp1XxrGkSnUW
NfM1FTV9xGyjHCo5zKM5yxnbKmADQIaIl06aNvgtajQfD7f59uPo+ju6bjeqFtJkpAAAAiSm8iAA
AwcBKBWcsDYhHAYkQYCMcEEIEb7fnxBMrq30nkt26d13eAKvJ4GF1Vek/+felXBUpFBXTt8TXRnR
BuuLHZKjvWp3Y6KcXM9hAADdPl923TOmS54cOLP153Ewe00n1vB9K1vt9Mn5AkaBUgoN8BUtzuuI
+ht2nFX4XxUKQgxoH4KNdH3EtINjTNOyx3mK5toNzUs1ISFqfO5azAUoIihUbOfvTydXdeBtezmT
eBpePlUKMavgjxnyqxTBEIGClFqctNTjO4fQoAMHASoVlJBGIZgGJVIAjFBDCBDfjvnC9jo+Pxiz
k87361hbS9HgAADgc30ds57YnFODf8maI7NLS61GZVpBEHBWfATBzpp0E2l+9HP0ifP4QGvWOnm0
5swCYA0zW6num71y14z+Oc4cMlRjHbiU4AA4ZSBMXzVzOy/tRzmKE5akJ0DoG1s/La086AqTtdRh
QRqgGvkGcs5nOEqELnDZikowuqdtZeJL7fvZxVzsHufwaMzZIyZG6t5r1JJGxpJQIyRHONx/H6iM
AA4BJhWcTJEbCQoBQICoRiAQhAIhghhAh3t+mB3w1qW9mvOenxzncsAlq/NUUmYbbSoXzCUUJMwG
zmJ0KtgrE6K/w5IX8V2U6pnz5f7lOAgAHpOL9OAIFfP9GR5UW3HiEFgaBwbowwMTY8CbDqMmq7A1
kqTl/2/B4284ZxJAaQZv6be5RynDOs5mxTKuBmPpNj7YDW/AqcfsM3jkTU5Cc8SxAGZx3LcZznOW
JS1mMk2/eYuyCoUpME3JBhrn4ol0nVIaWNTovCyhomm/wOt6qtgBwAEsFYAwRnCaAoMBKJAuJRGI
Bue9+jHc1LK4ew+npPa/G6SaBgOtFrLwATU+6DIzEcDXNzYKpSMq8p+qlARMlrWLqFg6c8wRUcIN
wuTzWFiWV2w3oiGEguAyBeB/j5gPuBD4/N2PLq206jUcntg9olo16hKa+NaXTusOicFIx9G96zOt
RcL4VO56+XGcf70H6Pu/Kd9AZMs3AVeMs5vLX5+jg7ftfM+TwNOuu+/2bNKYaoyQAAGNfdqYmfV0
bzrOts1ipyRHRVaM+biAADQAHAEuFZVUFEiVgmiBKFAiECHfrs8GNIXwOtLCad6yIAqq/6lfXlcu
vUwr7bxRuBf3/3/lAduMUuuy4hKqiKWWGmjHz2jzZkrgl0IxFOtwBx8C8VSo4E9beX3oKW23vK63
oW3LLh7fMAMIALaiwVl+E/C/atmvu8qILM5zjKOFUCt+gXY6uZ1OXYZUzLZpeTcbYAIFOWo63Kcc
AxcaVOZ/1t90a4b1pWWridfahp37rYC+KIAHASYVpWZVIJWCQgGIkDAkEIQIet8vTnnLaSl21I6P
NGS4BTbj1eadzHLF6tGeWGn/L2J78N/EyL5fTD5QsexMKflifp4DfjBW7C4ARSKwUiABoltyy8xD
J5uUvhWd/hzhXlqqBKdrnWo/2X28HGXW3c5zlmOoY8DeCzpAw7ba6Tmu2NZuogCcd8Ux9SELwzOM
bRK7BlaL3/O+koUH5TRifmMrtTPmKnZJ+KIAHAEeFZcsERgIxMFxEJQgRP653vtMheaNW+CEv43j
HEW0naAAA4VfZH2QiJOiP4ab35fa1qsRdYz/sHP+GJL+faEhGAqBqoXXT93dCkUMgZAAF5Wu8YwM
EbBVgswus5U41oe+qxjNx5gW4tn+q23UAm1uisuSnM0u9cWAYcAAAZ4Sb+VjwePzfH6zlfi6Gv1/
2H72vu6r4PA7a6qcaA0AELdzkTbSe57KQocRF60H6PV7MUAAADgBHBWkTGVYDUppA5+dvTFNPLno
/GmzWhzXYGd6mH+OA72Yw8izA7MUlOjBWRzOMSX9ftk75AEMpJjv5fC8Vm5/l/n68YTORYIzdhAm
ruSE0sc+X1dld0MYlIAI80lDjrNkh1dJ1vGvHGTPsslrCkZW0ejdbfssTMAZeCPpuHdb2gBwARgV
nGh1GUhGgRMAnO9nYHlu9NLXFEC96cSAY3hXw9uWnqptd/RYQUKaenuWX30bR+v6aLnIB2JJGxsE
ejMn/Vh8B0H5c4ByKz8+YHE3E0SPVW6OVAGtg4cdEDGDBqWBwxgv241yS9s6q1GYhtkwUDAWgYqQ
yqIsbYUN4cjA+ihnl/919XakgkXRiyX1e1F1KKgiT59gd1jJAgjekyW5I7FQOAEaFZjIgTIEaAJy
2NBAb9gKtELy81cAADCVf89ASFojEQpQZ3cxhQOgTNXUULF5aoyZPtJGIylh+F+0pYH/E2Ns+hVp
Cn49Lwjm8qtJ+LWnkjHLWMWMd1+U2SZp334M97x52v479fV/j5QYJ04KRyao6pGXrVIcfDfJWnHG
2xYcHtoJg+dWytS1wAFBgKVrErrGtMVB3uTAHAEaFZxospCkBMd0lhZYSC0EIVwsCng5d11utnE9
t1NOjiWsqvESMQ0Yrb6In4OOt2kiD1a5/vzGRhhn0Pmxq/7BzyXqP4xRhIQ2EBuxkP1v9SNEanXj
nYgq+wcVAHmNcVq5MGjkcykSTPjPek5WTQNneyyk94ebHm418uzhy75kKBMm5t0zUADmvBLOtEno
Io1VIgxjXvAHARoVnExEKSRMRhGgRKAnPOdBAWWw6y4IILWBdHr2MVCggXs0U7HmvYgOBUTHqTpX
fZtDzm3E7ifz28HQaa3BJrYuECKLKLTiOP7pZaim0oo6ZO3U3Z7a3qqsEr72npb7v3ZcYqFiVwvM
7O2GlO0jyhkwbkX8Py7++KUjZTHsgoqlxjrqzq/IVUKGDJMEgigQjDJGMtBZaYEREgABwAEcFZSM
JSlQVAI9OtiFoWRIBCEiAN57H52jGM5RsnfseJ4ulkxC9c8MgjKwPcgjyenAug+0pVZPrY8jec0y
BVEY6cs0FCOtLf8YHfoD9HnLAJUAhvUOxKIHmhFGXDlPGjzMZj01ia+JDFbRn35G8VMVWHq0EZfM
YUaIrgorJ84XYl0wDFykKlSNyUO7RIYrVFQiAcABGBWkTFVpLFQCPU5sF2Ww6IWxBaWQCo19358z
FfdSfpNAYM1St3FW5jaq5CFENsRKpc2U0YvC51TOltCYFqWDmf7u9nWBnFyeEkkbhFVuWgUrLwbJ
nQ+1vXmmQk4O6QOHDphhYH8ktWj5ZIjax3SpI5lgbr0uRvT4dRl3VQpNaeFBOsW3XhZiBFJUJbqD
UWy2LpAPIQsAHAEYFZjkJhIUnoIUAJtTsuDUIJpAS2FtSAABguj9q9ZCxxO7/yO2RWOZBebJzXMN
crm1qmcHbqEQpKt+X7bpq0J+1VZ98I5wLHVlQl1gy5fCG99aIMh08IPl2JHbaSLR3LEsLYVaCO3X
j/KlicBqARqs2CXk1DDKcQ94zWWsXz8nppxXkmL5pafsKCZsDMJQ1BOwb8aOZaF6A2o6UnPI0pNk
0EQCrgEaFYQstKEcRAJyukWoJBwFhC4kgFiVpPVedcjFtA2ebotC3E1iG9bqFr90MjCZXApJbt60
dYIsUJ0LUjb7c0KQOTlfLJs+JGI4LKtLMvWZtouYFYYI/JGDL+irayYKoAFZmVpoaaRhQRutlqiU
zNfCzE/XaUt+dqtme0/AERMWHfsA2ZNi9VtVWGJIevv9Fit0zozLUl5gMnpBkqdhlTSqXtOhbK7R
Q4u5JcUeprrB+MFp5q3k9y1K2CJABwEYFZxMxIkNDCEBJuslEcR30NNUiIUcK4AGWezifWpGn1xX
LhDaSuKW/Sd1CxEQIWzSsTGYRPOAhBPIJHK3OS6a+38R6JmPzCAcRlZE2Qqt6KkOVil7R+Y01fSu
XRjKpyegCiyUlXgGuaSR8pF8y94wq9KYZ+vmKIGFDtdb6vrddQOZTAWmuJ83B12ihqB2p6W4knnQ
cGDCAb7eN3YFACkrmx517xGs94QF0XySGxOeWUT4enDUMEiEpJUSbHB1WA19XZiI9c/ACN/o4f/P
pa+TCSmcwM5YXYneuKZX8gQnwAESVZjEdhEcwjIBPGYxCNC5aGsYlwuELAASBbHw1LnLmQ8e1W19
2Mju6/T/Bn1icJ4FhuSgH1Uy6up5a41oPbT6+jwYO/KJ5tbmWZgZ7syeDVr+1N0ClvdqyVlwd/i4
BTpGfZLcrCvs2yw5uv+KbvlafJBSQHVcheWtX94/W5XjO+St67vxQhc8s3yQIKRlG8KRsWEITDSk
dyxemEBYoAHAAQyfvgp1ZFgWKIohNQTjmzpF9fOuP6rvNHc3X86g1cNjWWel6poOgcSeXRpPTs4t
RRFRLd+sEVcMj9ujLvZs3dmKTNw4lKSlNtRPGbUICN9NJnN1VzYBBwDmJAuBEHKzlVy48n5UT6KN
BBorZzKrkinPq/QRHOtG2VZaeydr7hn6a/fMdVDyKgJ/EXY6vS3hvBn6b3ZFcYVpXeDNC4rbyRKd
Y5EacSizDSCYCJEGtsnmeWhzbdo3t4gjICMYREaFwTAAAA4BENWosSY9BYIHIIhARlKnGVaVclVq
rCpXzXr/mxECC1UmYH/8nEira7AtWUI1HKoSI9wGyeTJkMkOPIwDg3VRaVBaLCdHiqHkUrWLUT55
GA78JNMiqxCaezBXEqlUUBd9pqjm2f2WeKiJ+ake9Lh1kpik86pFITI0WUIohOnOk2swbc+jf39l
N2+7BTDqNpeufHzx5aqu6jlue4bG5eUaLKnWtU7s1vz3wFDURT4ffpjH7aDUCKBqVp4Csky1SjQR
hUpt9Tkh+AtPH9/pDyAyGjuC028IISNpvUgwLnwr9NqooDgBDhWkTFQjDRTBQqiA5CATnlWGdb85
M43cccrJWd95/5WBqTU/w35Q/H0FP4T1NYXGipmgbwBarh0J/AxiTaaHQDqt0pULScQS4XiFE0mt
vktXYsSPPyNX9M0NBS8ZTTVG7SplJzOs+agcrs3K1mNEPR9D+H/Bd1qtw3ZYhxXWopK8BQaSOkzn
OJ75n+Wt96JlAoBnfEiiM0VQUYLbh9qIRO4FMaeBDgEgFYQ0NNMIAiMigJabqnWA0QRzqFTOrXcg
KAlj95FGMnuxnyqaF73g/+rN4FbQ1r7MreYitMCjDZzE+AYcW1HCFAQZ4XFEaJoApSYlOmlj4tAR
vlMjSsRuXFouKfLYq0WdANwtIDOGpYorvfEwKQHwG1Wcaxo41iaZHAjaJKf30MIYYNMju5OBAAbt
bQRhF48vbplx98RcUX6Hs/xvZDF5bQSFNgLe0umUAwHwdHs7Wrwa9TNW18YvxFLLLCpZ0J/Cl0EX
rDZozJy/dyEcARhVpEjCiKgEfbQiLCzWLBYi4kgDO8sv8Z01DUX0Om1/amfJp2HNC4lFZQQItfu6
CD1+E00mpknpVZUF4d3gvp8+4Phqfn7WdPfPbSr7hIbQw4TKYvuqFbAZfy6aPZ12H5ZFxMCnrcjy
tVCrmt8JQX8cyOTGRdKSUtOxHYI0krYbKpsdbLkYLi+YLq3SXtWbnojQtXxVkuitS4mBwAEan+GS
ViSAolIFtUA2pIFtamUVIGo/NFyBeSrnnnXsftAu84vz6/g6zjsjp6wl58vuG0G14sODG/M1NT4a
0nrkUJLl0AM3JTQ4s2KoAxZ5Q/GiweTHqSk2R25xTkifREAtcvUjedPHRzcwvzctpc4+mI2etvdG
g8bXYdon+zzKELxzTZ9RlZ4s0EkIhxv9c+TCYZVODWlWuyaXVWRVJ3u4ve9Pv+jfLKiI+r964Twi
Cok3O+trogxVY4xoxEDG9j5MDq1NeEBiMZ9u9T9Xi8rxst8j2Ramk4VR3J6DDoL6fucgKLv9023x
QjWOOOaP4egAmgqKtnjeHVpvO8t7GUcft5ABu9xm/y8+e9V2PL+BjlyNAHABJtWcdQsiighjUMBs
dBcJhAZ6v1IXmJPhnfGZvJ5yVpeo3vYto3lxyERhq/BLuuYwARABFCglOA77V/+OxuJjiz8R0DLQ
62P7Xw9jgQL6c5noZqEqEnTViQISjPePbqzY7l23k1apPvmkMrAoHMZO7/V8Hr9v940DJ49QwB44
tjr0zqj1zM+j+mPvmXHXIvr+gwy49H01R/sex6b9Pkfi7fnvoCxum8P0e/LZAbAgGZkVlhqO43dm
4z2RWV2XPfwzs0O732KMi5Y0WvQhaCQ5Yk1Cif1XV+kfcJ/MOQAb/idPADZW9c8/+0oKe3hzqmki
Xb5lusTBCnDGBAKkFMW6Uik1gC5UtuqteP6NpKfnr/5OkstyXyn/+dmSiC0xzZzZ/r8q84ugWOdV
fCdK9ZwrtxZcawwxPZ8eMD6ditEdRVTJEgU9HWUOTto3lWqnjekcjxOGx26rYKxKQBIWANWJlLnR
TSbOvX4ujq4yazPSUMtLlI0t/g3ns6d9H19K4AcBIBWcrEQ7EQgoAIhYaBEQDZ+fDnYYmg7GmlvK
zlJYE1hyfmF79bfGddR5f5uLj37d8s0BlLoISWNlsg+2vDVZcap7qLLKqAwYSIfVns0+GO/by04w
51y/WftTw6FCjoM1wSKYmp3BHL5AJQS8X8cJ5BH9BlygA3+EZFvDVTsAAQQAhZHNt3bhIeuhS7jb
d0802vL+US/wgevj3fxKbM1fbIBsc1cgmQ4zMgnW34U0lBc/VlZFDW4YPHCkw4v4sqWUAHABHhWQ
VFSAkQQDESDgKiAb1vt8gxhZeg+B5x3FWHhj4IhA5KQc0IDNK+0SFYmhkR5SFFzhDQJyvji3kBwC
0YA8cbbCnddEvx6u5eCvUo2BanOotEPZGRmsAYaeHnO+uvDZtUSBJ1Rm0zedIkAU1JU67elMV0T4
vmgLeWI/630l6Ml8YOiXG4Ks6y9kKb53+auolsqpE4YBOOVFCJJ0MmUEY0CWNH27/h+77+PjquM8
wVW8yvUJnNTi8wbgWCZ0CuABKBWcdjYRJYxlY1BYIBEgCPnPlsxIZanEo8pp1bm+yaWgz3J4IABC
4mfm4rgSBQ7n1xgBjFE+Ket/Ea3dzur+Nz0YCpQf4+GwD/DoALOaX3SU1qSzER0STjAOZPThQKFf
br7fjmSCmcn6fkACHYxOeT4+vM5qsJZ0OUBgwuQkJFunUA7JRT+uksJAIWWUT5MXl8vl/b/epAGI
QAMpzAFGLPGVSA3gCJLZpbsssp7vK2cHi59ejh6d4uHF9Dn6vdVthONEMQoonZh1eWdQKDVRAGFD
GCdJejwsWRAAGMAABJNIgwcBOhWNgEFaiAQiYUGEIBPfx73zw4TW8NbF8blzd3qa1QH5gbWI9Jwm
UTDCWKMYAK2GwAVhKZqOrr6luEx7ed1cbhECxKAE0p3GrmgIEtDymanI1FbgBuOKbhPNF559FUW1
Iz3bev0ncYiKsjaEKoEHQIAsY3DO4akKioqEdvHVkbSIAiHL16mKg0ioIBQhbby8fL27ZbdOrjoM
ELq34adXPbGm2WphgLYqFQ8oC23U589tvL+3o2DDOABBnKoYiNXlz1LUADBAKgmnl921tHrD2LOv
BTj0JlxiMTDBu93HOqHLfBB89Oa0tABwASYVnJAkcoxIwRMoWCgjGAj8szAK6X6Y1iDlqN77iAFx
HE/mIteeEUluePfn/pvOr/F4QxRScXPwWxZvTNvg8mQVWenImDaKa2mCaBsYnAAvfVx1r3Jqn8e0
QkTxxMvgUQ2Jyd16uHhXYj11Q3gMACWTGAlBbf+zfg/vBCIqATfLVd+v9e36X11699XXoB3pxrc0
wNkDKGV6UXzlFF9iXx5xcPJWI1My1NOmxf3513XaQKEt9fV5KQ2uy7LSlfpk59p0zP8HlM0HbXHA
ASAVnHBUYIkCJFCghIoUCRDCAj5z14qwaaeFvItmK6ctqki2lbIAAA4XfLj4dTeweXuOcObWXdK5
005HCU9ops48KXmvS+5lWnZZetYE2O710a1qGDCV5vtgW77aJQy74ita7GKiAEw8nvgGst736uWc
wd8AOdEB6kdSpUzABf0AmTaJ+pLyeYqEqXWMoY4df066/nH1PD5UbFgQkcfdl8b7TPluKtjQ/JfT
Q8Aj8NJyq+Hu1ArAAC8zD5a1kAuBksIz82+H6S6FdPqpAwcBIBWg6RAQhYSBAakQJjAR8+PUxwQ0
02amo7cVytdBznACSl1BuUgoJigX2hpn61+/Pph66mH/Vd2FSuCVpI3O7W4NiKgTBTs1azYgpv69
4MD9n+YMD1u+kFNxwYnZ3cSgAhYoFMPo5MjkUWqnv3Sv8y+tOTeF6hnIwQBYKteJvHbx+XR09Hwm
9/HfojhVTutYzGgARYFQjVqpIL09NNxK7z9uwAaz5rdWADDlw8rehDsm6E57GXxbthKIcAEsFYAw
OgkGgqcBoiBUFggMw0JREERgJnzvCEXBZ54d9+ZXvcaoKBBsFDQpvmMYPD9bfZbbX4zIqme0pj0d
pBAQCflsHCT1nsyBelCumBWSjqKmrB1z1QLW71I6SM7gSMROnjljgMwmc2zxypkSChWn6uWzq9h7
vjOqSmu5kIpSAORq6H/P+oohMFkxQ0Tz8OKUK6MTVwIBsZoSIW4Zz989wj9yjrGc5l6HlENu/s9v
w9uo1dNJmChuZBMG8aWnq7kFnp7Bx5qFDdGcppXAAkBdKcahnyc6OAHAAUQVjMEBMBBGwaHAhCAT
O95wRntzVeZd1S2lcJAPI4TaBvfUp9Ug90QAqCUCXPJkAWhRn7yEhSPul6NXt/5ENWuSrBG/UoCS
EYEvAiPcK0hmGUw1HxvNNXegYow0xVt8N+8OcQDRpWG7CMdSPj0gcBQz2IwN7t79dYs3yvb5kYjK
yeVhAOHQIA5uYtQPUAHCw5KQmQ9Z0sOo1hGwZOCEpa26e9MRpSdIu0fWFvZ3xPNl8DaMjaiVfD29
VaNqIQRUJgDkxAWX/TPFtUWAcAEiFYAsYVoY1sNRIEBPyz1jSCAdjhzjpnbdZdg0ZdYsjYnN1s/L
wshFGKLPPPX8ZvKl4tU7BxixwZYMnuFQEkcVZlkWIEctNqcNGBV88pwFYENn0XSWSG3k17CDhA65
ecNEDSw5pwC0+JW/sOSbqIGUfS2vuCu8PB2Op3pc4BZgBHIQcwhUv33++XukXZeVuEjOV9CwgTOq
FITmGKql/w7/4dtMpiqhQS1OqzUIrXU4TlLBVzj58vrzWt1nsoKF2EnDgbyeUbNaC4CheXABIBWU
dHU7DgRiATCEIDMajIJiATn5eggmIGdus31igAaR1emU8WC10giijvk19kk9dh/+jX+Q0xOz+lmQ
hhwbZefqs6+fdaqvK1/fx1uFboL0G7U5x5QnMIPxIUiXl9CTrRHpMKkQpeRmpEr84/+ZOIAAUUkm
Ubmk2Sj1bAYE+e4ACtHM/RR0GtOMWAKaeftjNV3Xa7hbPAXXcmy5zFznOO/5lc5+EL5MYmu7N9+B
nMI+fL6ofGcaHpmwnQYTfD81zdJQc3Nh3t6zpwRZU+y2go4BLhWlRsYIhATCIICESBYKCMQBEQBO
/ltsFwG5HTn2ZmWnmAMWPS7Li92Aav2HajPU+2/WLK1fYdMI5hqQSxp/zc7WKRuovB/5dl2IS/8q
D716s1v0CY/vdfKMeLQEgmzO3Q4rWeEu1Pktx+eSCEDLr8YHHG0njbNF9PNSgZpBMShzKwUoGx7/
GUog79D36PNbdcrjHNkjcu9t2uLmz/i9KNMk8HBYTsaIAIBIDGiAAOABLBWUlDVBnYJjYQhAjiQY
hAIiAJ4+zkuyxrGA4mc/WyOotoWyDFd//WDyiJoEIzppZK6Fs2y1mI13dnYdWcyiwpu6yVrHd90B
mAT+Kt3y6tQ4PVSUrU6Ew57P57cB5vcAB08XEFFN0gCEshWj9+H1xn+PCrQteGevyrxrlTZhqBky
yRdZsMmXT1nyeRQb9yAN3oUfN9PRVsFV3fA8dCu1+bBV7wsuFCpXGbadtiis8SUwAAAiBYADBwEu
FZyWFiiZEsQwgNhmIBCIAnPy7lh0X8d40wYzPasrj2oAbPSRjrcjZgGzbRYISBtHSZgAuiMBphsA
w8sK8LAEMo0hTBsrMlvZTvYr00L7lIdF0TQ3Qqnd3XOgAROeS3mJIALbPfmsPXu9368dPbh28erK
5YlVlL7sKAAcCdEhpynZb55FMFNihIigyO6v3O3Zn9flJZny3T9UQBAYEBgAALBLH12L2K8dUAU/
d7TLFrgpewAHASoVpWgxGxCEAmGIgGgWEJgCzxvOUM8otBk63zHluSalgXGNdNLLWusM93zf+18x
rZ436Vsxlv6LdBPUcLICcM4rI4qdV4A1oVfHDq2BZ/wZbM439VD3WWVCjfw2o4X1xsDMyIkMCQ+H
bu8kvu8J5iREpPFxnk38oeSPaQLcUVo6lBQZYUAgczTQ+En58nb3SYeTuweazRrZmljNaVI0ggEO
UQtefmfSmHzfw54VuIAAUV80wKqiAAACQAMHASwVnGx0IIkQIkGIwCgmCQjGAj33vfNtF2deg0ar
B1x2luLAVg7uTXpgTX3/fCrPx3a9wnLv2kJQsUoWFNBxYk2BsATooAekVyJykjpq3Yv8VL63CDaG
0kqGnrOwXMt3AH0wl7T6Z/Xv2ND6nyzegFXDgJYik0wJgAEx3dwgDi+xhnykJylYebO9eGUV64ro
7r7rLgYgcGKmBMhQiuR8nbYvxvLpDOqK+tF/VVCoACWIAAHRuC3HSX21eZu5cAEkFaTMRCANDgIQ
wExANSEEQgEQgI/q2Fl35eKtop9YW6AvDotb+cleQey4eLPqPpZOlPZTPgJCQJHe7012uqOPeB8p
qmKAe3/VHCgoUzZm0pE1IHoBabJ3OcfYxPw6GjH1uUjkom+B1+66bumUSAV3Ztmqr4QxjHf8+0xX
ZTec6KIi9/V2X39szm6yLusrAADMFzUBQt8OhvLn54mqPQAAB3qlCkZe7wsHARoVoOimMAxCgRGA
jQAnjw9cgscdM5K9g+syJZbSelDgAgiCIKYONzmRqQSjknuNw9VJUO44u7VQ+AlrgIYdO3XSI3qI
HtD3cRXcAVeXKyXy1+Xq/bwkx8bP+bthUV9Xy0oUAhrZnZ419WWUQYClvsupCsWiq2Kf5xPr91NL
8rAEHMSvC9q6jqMFK5+LBfoHDuM+4iAB2Fv7B9z/fmDkdP42DMm5HPkuBLhi59nV47iq+C7OXTGA
DgFCFZzipjCEBGSAsKAsFDAI55r58+LLs1pzu5Hxu51etdri7ACxdBfpvQQPW/09hDxxUgRIV1/M
HDSlHh367PQm3+u79tCrdTbXNd9OHhAq9lRbAC/G3tmGcWQMovHkVwABlkxu09QfK69TgAcBgwxi
An5WUACzMYhFicxgCnNVVVfKITN6ssaz0PI+5IrE8vb922+ohfkdHgwu3zWCCtmMEhIPWNnYmr20
gAfa2IMPaWRltwboBfHtrCpPOmYLEb9ltepe1AjDw8+ACDFeNvOn8kAFXQ9uNsAUADz90/3mgABg
PD78AARztLPwAUwVjQCUCBhEBGKhgEb+c9+sr8T2uy5JLAkTilVuv6WJ0nlBPYJ1MZwsWVoV9oLM
V733NUUGFSHCpVCQEElQKFiSw1zPi8/QKjkmq2P5S0Sd969F6UrEZZUWxF8p6w6QPjmbUGMU1Jey
nPqPRIOfVkV4ZigjWqolSBj4krF9Cr9bLQ5xXxrffuoioA2VRsvdmSEKmH194ofcOhmYwAgDD5+G
Y5Sz4AEoFZiQQkMOBgMhAIjCYBN9/Oc0zQdbb2a8urDdzXBaDJEMQAAEfEAA6nXzAmezCHdDs+F8
uKFyESrqYQudR8eVdZgMnO65CxGfG4/wwwFikMZIftAT6vaPCPVb8h+TenkNQhenGUsJhCHuND+b
JQ6QEg6x5/1BzOAaMSQ++bPFCBlAIGk7BVW4FOlObyM1z/j2Xx2+IaOIFiL/ApcAABIAtXGcRBeC
ZczgOAEqFZxQYkoYEiUBiEBHjv03ENE3WGn/lg9ltG2OAQM7+xGdKyUkcC9ntZoD2H/l1Oc6CI0I
3//wuAnNInJA8U+VM2x0XZ4NQXDXI9qFANtO12xuNrzD6mbXhQt4d38VcnmxAGOwGX0Yf04T3XuF
+OvHo9DvyE1AAwcBJhWkysYKlASCEQCESGYIhAJ39u8L6ZwWZjFexx5N6XrRaCePAEAgw1eD9CzT
4+zB64yz1/EfL208faHdMLro5BQXNqjEgAyGJXhvsxjc3dXgNfX2IO5iq18+y5O/kt2fv/Znqvjf
xkGEEABZ70xwSYYA6nuV/uEUCBxqkzA8xBGkvI1pCbNCNIrlaQjUbpI8M6MEdE1Bw2o9ApgsJGpK
WrlWI0mMHD6hCA4i2pI+bqI1OWMc50YYtLYxwE/w+qAy9v2LZpnW6dFHNwKcwBjAgECRSTN2AAMH
AUYVgIQggIQGIgGIoJQoEIQD9vHsfXU3S0lLaZ08AAAAjmHwV/QeRDXgAIg/CufP+G1Zsveo1RLU
3PYGQc5VFKJLgScs4QpPkvrREBgsizr9haafRdCO1hDt2Wn6uzqoiM8uRDQRtwllgc2mpTPD3b6e
Xg+ekzV1DtvX8rq9U/L0s1jMmfbH2PiDTf4M86uuyFx8/qFV3seuRi2fu1gboAgA9GIQAiIdIYJG
AILWDImwFtgYmExkX2AMQWhEjELbgIDIsY1OvHuLPHYcJhcurEwpbanLc4znGKZLFCKXAAHAASwV
gCx0KIkFQ0EIgEIWCYgEo4CwjGAtzfzFNGsfB7s1GsHczCRbQ5BEBla4XZGJWKEIXlnz6Pt09/VB
JKDCRT4QA64f1+wEl+CAeH2OofkftOMLWZRg50og1yw2gjGJcYBRkPhke+F1AcicV152TXlEPjwp
GAbQKmLqb4R057VpMJ3EgSxeZQqK5UuZnruf5qVCF9tgJgLk0dC9lX01qGjUvgjgJEDMOoKmIwrN
MABHp5+B1nFQXzJTbVzxnqNK/wWF57wNhmmaHkoU5S9LtD5nb0pX3XM63/RfpXa9FAHAASAVlExk
WJ2EAzGgWGIwE729ekL4EuHDTUd+2duRcW0naAAA4bVX/KHF7XdsgS9fWl4SSXdtnXNfNOKTqtfN
ULK3fcGgGnUKvNTZcVqr6V/65lJwc/F02G2U/zVD780ykIQgEIksEwRABprt+DapMbGTxyF5y9N6
Lm3UusdVUMVNOMBpov5r5ZM2KGislSUxJrbQZCEx3zQwgphBPUhUUgdLWo6aa46ATNbFU6oY0zTA
QUlh+X8LQ/hALIuzHg/1iMT1saLBgpXKAOABJhWAMHJMGMSCoQhAYiYUBEIEeH5MXoWy44cGsdyw
AYz7IlQkHIRrKoIEKHYMPv7HqWN9xKU7kV0CbzPRjX6HgKfMoAA8KUkoJUR+olypLV6exCJgNWWB
Z6ERMtAzkGKgOX8/t488X/gfcADFzAj4egI/8/p9eEG5+G5R8B0DaPRLT7X8G3bliNCEUDBCMX3u
BdtADPEloMYvHKmWEUkUEAkAyAEAyQZxvrvk8JL0qo299lEugBs0FO80yAbWp21qU9Km3wvhLB/X
8N8AAwcBJBWliCASGYIiYghASDERBAQiAJ3772Rw4dUzxwy5XdvIk6AM6fK8MtvkJNTzeM4R+rdw
mnmvqW2JyvEJDHEGAfxLRf8+p8ySxV2fwUV6taKadwplCqFbraAQBQ6GIEwVIAE6Atw+ZEo55fx5
Lr/Pr8PpSOh3sPZgObMB3fHLETIfNgZzRH/mBsTKWrHC93aPU88bMPNhpGFgC0/0zXvFo+MhgxzQ
rJ9w0AAr7/J3/jkwgAcBLhWUcFIwDUjCQkBMQCETDQIDEIBO3faifB8MchWY+sVeewBuvtqsSZcv
lRnLpxrmK4H5+pbIVEUo2nIJxJ8kmB2rWWibDXWWmpTMF6IIg1Xs8c16SnYOrviK3jd1rX86m8o6
7oxvegO9N8dLEoxQ9of7h8v8H9j7ncOEAwwbqRF4gBAgDhlJrInWWfOXkdXUVPb9P+S7+rOMr6kE
IMkUIsJDFljLnXOct18sT2MkWw8wk+bnA7aTldyAADgBIBWcsDFKHAKigKBAYiQRCAQhATf2V779
jToLDl5b39XXMey2mbIBAAA4Wy1P1qqSvm5410/yBVChOgO6lO3RVI5MeWkVWX7z92q3CtQSyrvW
KJXwPnzBBgyKNjfiqlPdZd6Bdim85N/cio6SWT3mtzZfZyP/aUg8WI3EzP0pDJtvwqpzQ4XALkY3
9LzTiXLTXRdVJTua8nDgDjFp5nYs4P4t6A407lMmEAA8TgEeFZx0U0ENhCZhCcAiQBH5O6H0vZ5U
U6YrbymKu+LAur3/PiqlBhWCwgcP15AMbIcTaUDzTUk6+E1s81j4q8GWj2fEDFyxtvOohFyWmvtd
ld04yswj+nSff/MsPOY74N+hn+wEUtmcBq8ezFzxxOCA0AAFOvPrktKkfmKQIa5F6itbqn6yxIcv
tjt4q4cVNvprWRQOiMgFogBcsULrDGBUBwEcFZxMREAEjsESQEWgI+3feb49h06MAcO3TjFWmrAv
LHS/8JlAbvc7E3apNnxrkdqVIfzXeOPVcc2ABEgn9I+7AuFXkcYeWfKIc8KQKRLKe7LKeX4fdnAG
u9floUBAiZM3GD0INw/gusAE0340ANDRk2XWLUy4pF6ZXTdi/t7NLf9Keff+EftPmQXGeJpO1ojk
kWshcoCRGqkQAWnWYAcBHhWEMHFCGgQigQFESBEoCPmqcotY+/eUKOufwF6gSckOc8AAjHPBBMVb
HH9XP49NTn2+7SB/jRHf1oTlHzaNHJECjEDFNHbZUpWhlFIDhHdgCCKomMFVFFPZ4PwBepnc7aAB
jGpx5ExMYaZYBSKiz18YABUGpKbh+GB589niaK1X8fiNA1tlYWexqNU0wrxwsJ+2UXiF02uvMCS1
bxqgWAUcASIVnJBEGJkKwgEoYCBUCJwEfau5i7Xe9Fts0mfyzScAMcZ6fhqvTpXp44TC2b+/aoV2
sZmtFJ0yX82vNhKEad2m2/mAdpldgnIv3NY6CfWUSW6CeDGh4+ahzRmQAC67Pr6e6i92Ua0kSam/
XNgbePcA8W2IA1u84Xt89MsvT/m/p6LThQF15FL2tDP2pK54aZa3sLgASDzlidbHIAu4ARZVoEgo
GpyMASGAhEBRCAhEAREAnz7niBrqI420v9u/59ntAACBjKg7zYq9zlKOEwf45wS0YA4q75QV3cMC
wuYMbzlXd93zs74p5wANvhDa2/vzxfCXzqbW46TYDseb+HowjHi9aYBdMGDyXyFAEQBW5c8QAcAB
GJ8eonDFCJAxCjOEKutbYqEyFoSSlipMgXp8MezPPt2/p7vhZ5eWc/X9vd9PWtW+GY/j+iZ++jrN
vKbPj206eQCWOZm/cpmSuLlCIIhcqFq9nPWdmpuBm9IOCHSvFKwcQN8VnJs1szv8nQyEM0PzcRdH
IP8xmJbGTMMdBAkYxyvlPQ4Jg7U0o5oo4eRMGYQ0QMAppBzE0nZGjKY3iTU2sxvQsMZ8SKWmcwAR
kenD8BA431NnP2Do6PcaQEB+A2THEEAei7SBxj8nBTl5TH4CTVTEyYrMy769t/dEa+KSClTybtIX
mu9bWOGEF5oVML4A+vjzK469YhgrskBaBsvw+fh7p5N/nAJGy7ZiVTw31SpwqeHZDUM/j8zMEQ8c
PhBgDgEq1ZiQMjMUToQyEMwoNgiEAnzj7VqxzHQu5Z02jN5eHGuMW0jpXBPAzMzTfs4vI7YxRZlc
Jo6qWVuqRTfwY3ud81PxmA+McfNi1LMzMiQgERQREV2WU8R/jlN99v9IFP6Fc/+P8WuAbe5VW4IT
r/h8B+oIK4gxeIlmHz9P3AFzQFMuDgxZYHK633v9VhzbgFNA4YFuPgxc0Hl1m3S9fVUf9svM5+4G
Bf4h5wD3riBF4fBXxd64BX1AjqWn8rogxhH0Tu+80ujYdgPSXlI9wAGPlpgkt/bYBrG3oPZ0luaV
FunWWDGwdFrzQADgATwVhQCTUwTMwYGwYCwRCATbfe63WtXcaqs1ec1oqXlAZQWlad4OK4QNEQac
fA7ln3Z1WAALs6X9VCSc7rM6xvKfQvyr4WtwcyJ0NL/6bNEuk34Bpwqlhgno9UkUHdeSvjpyQxWq
LFAtbWQiWxd3XLpMtQVO9JlSUFS4MMgbUlpGALeBOEoIZEthq53ui+hDfxG44UoVKtbeVLqBxeOI
/epw1Xt/943vRqmM3KycUcuvVNLC1nM5EfI4eQSWhCoifA84Apc4CBsvekwIyJNlWEXi/ZJOdd5A
sHbegGQw0iJYQugABwEkFYQwOwwlEiNBCRAiJAiFAmFAiEBHur5AxmWcLHl4Lk7VRfK2hbJJUIPW
E4zUWULfjv9fuSHssfRctZNxqth/HtpqhZFS04ygJmlXqGn9PMsGJiaC2KCIiBPY2x1wNcdZyeD0
GFa63VzEjvPMPw1rTwo5QBLBWSJsYC7+k2vv4qQFf1p7oKCVNUNTQBttfarMsjWxR2zJ9HYFexzv
/LBiz4znNx9DlW5ebWav5QgNmKO+c95wqBLyhFsrpqfou78XEATtCH4UgL21YXFAo5LdoLGKOXrA
AwcBKhWckDRglAQhYJBEpBMwCZ2+TDA0Q+nTbLDckQAtx8WfMyx/34BBAn604o5OVNNYfyrNc07A
Ulu9K5Q7eCncKhJf8r41rllr76p7cQEoeF8PFB4gX4+pyOi0b/C8NI7pNW5x0Bgj/EAp4VBiyU/u
NVcsxT+LR28+PunQxzW8bLhq1sQaKzSlFo5o83KU3vU9F7LjwssAxQMpZLtcMkNoTXFBvbyxGaNa
OAEoFaVEQBIgBMJAgMQsFRAERAEQgI59eCg6e22jnWsr4zuadLaZ5cAEj8gZOBhPQ6cXv+b0RofX
cpeM+Y5W1+FJfLxKSCx880KdAdkNq/qtqopyQUtWL4OI0AAWi3ftSpxwAFEVlixy8sXD1WV6tl/7
ak4mZ1Qht6gBkijFgoY0Z2xZhsldXEo2Clb3j5cK6fv/jF9XB1dAsIMmb6cb+qtdUI/lsAAFZYUp
9mfW1U4BGhWVbEESHATCAZjgLBQQhAIiALx8vHziS+F2ewF8+bZ61HkBpUf3m4mef3//tM/Hnse/
sNeujc5G7X30SJF04wgE1njmUZTsoB8QajZGNwxZGvhVrJ1V4K578VBe9Jf8rRS2cQQCEGLd292p
or1HMBIIIACtNJNTe83D0r+KZYQiOEIFNNRnn1YP5W45Fx0FgmOurKcPZhODCSAEsWYYm5eNgwTq
nVTIiL/VsePYBPHMsxmjP67AAABkD1ggADgBLFWcsDU4GEqCM8BULBAYhAJ29dgypr/uI2nBnOL8
gL176+ojNn7vEr6gjAB10U6eX8U5SvRI+cxeukdXwHXwZzrtLxIpv2fRWd7Gq87jatF57tnOknw3
hfcqs0zzLzBJtYpZ51LQ3vVR0QLxACoOBrYvPUmhmUJPg1mVhZuc2qGB8xwuJDNVmBLMZZ+r+Xhj
T5vN5pmxYnFgcTZAAGARIADgAS6f7ZK0pJkBaJzBYgWb19+NIueZ+nza+jpnU4BWFeUFWAbZOrpv
7YG8++lXuRjOybWZLUOmI5iQDMZR9wcycnHjene0ZcidYJJo6swN5o4/Ki/2DIta6DN8QaKk0Z4C
UPJObLipa4+GS7Zrg7bERenfetOaG07WYLeQZwfts4RJop/MxpSFYO0vKbnCmJMEuQYsQASIYAQO
FZ3GbCCIAwNugLB9B/qvKaZXFqINBV82Gql9vHZzeRYFg6BaJK3a/XB/zRBSU+dyPMS+MYeH+/Kr
2SPPGRbW4CEQCoBmd4qx5IFHAneSACMJxbfeiQM7Jldu3+WZ5lfgASiecGsgMJnBAr7RND2BEwVI
kfymHpr1K04uvPPX9Ovm+ed/Hr635vv4rv5mXzejjfHt4+bb7ex7c09vHzrj32/HL8ZDtKj7wCuJ
YeecpwIbBCYNV6qAAUJlruapVpztn/TmEzSgBU2dG/trGaKqUyHVioAqo4RjX9rbwSyor23y/5HY
10IhSePXr9NPqSKoBPzY6iJcJCnxrW1nlLcCoHQxCD2Em7//7lAYbDdQW0BjuAp8gZnOgOYPvnhv
lUuqe+o6fZXdC2G4siFKA0gmIACfrSViIgU60n9pIgLB7gBEeKZgLQef30dQHAEw1YAsRzQFhIOB
oMBCFhC0BO3f2tQogwvp3aOGVV5qwZnMIcBiKZ2p1/fqbM5pez52wTRHca6wlyJL/WT7E5Ebip13
3F3P39F8EkV7vyJY34nG9rbq3Umdbt96EFLtq+bVyjlQlL5EN3CumvR3X0+Wt8GqQlTJfV4MGON0
iXqx2J1AKBTBcoi2NcfyX12r4b4/LvjLyxfXp7kogBcNtZ/P4wH4flFcAAAFwLLgHAEgFZSQIAsE
UkYBGlBsQQgE/Lv0PUGm12dVt0jt3d5rUAmNdn4WyjDYQZXlNCEd8O6WM7eLyJeTzYA8gpEU+BBC
rJ93S+DEGwe0QggvM2XSu1w/ggGaIFZ7oUzAAps/M/BAC2L4ZMhesf1kI+WXzhbU2plIBwNevDlW
pBhb/V7vAYPxOYDyly5y8kpw8PQd8/SiWjDzduPj1aWIyWCAQQAAgQTJBCvGTRwoXO4wZyolAHg7
VyzI3avr7WtUDWvmJjRcYgdEssCAo4IVMlEvs9mjT+c4pgMHASgVlExSOI0EZQEaEOAmc9vzqCxq
qIt12vbrudiQAt9oOaqqklnTxVSjLy9Sbfn8zdkfDDaeSNiYwA/oCDQFg/+f3z5DQRchjwMezqV0
Yg0s/0B9m63puGADZdt1eXaLRgAAbztdHFpltPhCOMJpUP1XyO26v4LCSlT/KCNinsafJYLgHVuU
yLtyrQ27V/e1knNMtJelZsOjKsLsu5rF7pq/8F7lmKHKJ3o4YDTMOE7xJ1OCqd3dVnABJhWANHJL
DEYDIRjAQhQRmALv3fOJeh5Yyj29trzhyJcWguQwABDwAR548cSCeriYCglbMLkihFJoFIyNRAig
+7MG7rVOe5JmbIH+HQkkMBtXK0z1ySHTjjjjMwA8lYoR7/J4fHBPs2wAmyb/H//Mr0Cs7FDX/nsh
Ba8igWwR+STR0cVY97qpLLFaotLHtQ/FRsr2psVaNfOtLa7OGWHW9KR5oHElGIAQWnhceEABAAHA
ASYVgDB0SxRCAxDARCBDEwRGBHrfzBLDo7zVvp39821AuBPUmcaEmgapMBSLw78mKMuNRnMUCVEM
WKnL/1/5RYRc+9R3fBdtaE0NPkaZrgprpIKKupVfbm6FDSmrsIJqAz9FKvW7M769lWL0lZoSCQAG
nkh5f7///s7PGrL9uqjPOV8spwsUYynX+ny0WAC6e4zLUh97f4AoHAEkFZxwVDCNjANhCZhCMCHh
81mXnkHUxI+/ePhc721ABq/MXM4MdAl10cZkdcJ8u1WAaJMlxbs2vD/xTUQU4KrGBAbYzAIOBpSz
ry8i+BtjM0CjAZO+DuLMgACQpmRO7njMbR5FrezZdFIB4sW+kv4YgClK7ExVXHDjXP3AAGggBA4m
1LI/d5F6/3801fd5JBZiwcWRCww93hAATVL0eTw/wwPJEAcBIhWIcEQRJQwjQJHEwCPU7hwOAiGh
lho2uaADs4lnDJqRLA0cTVGLJ3JAvhQ0lFuFKQ2mmr0+dO1Mf2qUkMSPsQb2A3ytVC1XczzxYuqo
GgTTpqP17HK9ILzJJ4YGrOAPK78UcnYTSO6E2xESJQwsyQAJUUblrhJamerQkEKgdb70Dt3u/6yh
OVv0IgJsIjghJ5usl7WVuCACWsoW3qqlV6owIS94cAEcFaRpEkG0BHjBotfbQIcKEJMNLARzK/k4
3uZD6DW/STa3kUaXTuO2dvrcwv9aSmlLPSMTE3KWY8IdQZ0wEaDwysAN2+sqyVKAOnBL5THb/t0W
A5hz7hXhoxCdtjetJBinDpS/CQgzBmJXUSBsX207wtHFTp8UKQltHGA1LCtH4fZlOKOZdZdSwThi
QVAjcuIoW7AqAwcBIhWALEJiEMgpQQlATKC8Q0MENXuzjLdkuwyp0i3HuSUoSllfvZunU8kp/EGY
uFDOYrsNKQbymg+xr9N+aXG68ZWI7t0bq3a+2tjoA0UKx00y/1y8bc4yhfoaOnwWAuIsn7wwXwd5
3XBDvevLW8jFm4PHgIhD8w/UQ7CpwBBInUAZ0bP8aLxnCKeAJE5cCe/8/wzABYKgcgCAAwcBGFWY
aKEiGFcCQIjAbvfJ0IEG1pqMh5beIlgAByofr4XKw4dIFQnCAm665aYUfdfFSYscpw14od6ZjWE8
KKrybeLF0SlinwtzlhF0GuFBiNH5R0o65UtP986PT8YjBDPPqJ6gO9Mku2/plenRGEuPoDbmTjW7
gqMdS3OU2Q3NpWtt0INyg8J4t6CF8m4OhIQeE4BScG/rX52h7tM8uzPJ+6keT+n9J231/PsmALp/
tcS/ZaGhfgEcnzU6ZQpIFomZmmj8wVIFkTYvoNkCdXu80nl258fDuQanuefkR1y5651xyeb9Oub7
fyjbQp5eIOL9uAnqXwLTZ8tX5d0fecfsw+9K2s9Bj2Kpq6GRNXC2MCEA0MdZnCL2FcApExwyP6eJ
hFRzL4+mCj9i4875FClrKKM1aAezPuI4fdwt4mAiixt/v9nhbmFPiMQC71bsl9ANdggWaiYw6s7s
EGANjXnWNuEonX25SJGIr3mnvvh5HIgrUkXgCgM889ddTHFIrl+noSXPXkERJ6ajBTkI30NLgacs
Yv1/bE9FB9PR8dAerGLAv2m19DG3qXbtrkefVJlnPyJGAx1otx9hngCgF31AYfZP/M2iNkkXEyqA
A0CqGFMTrQnxTBCh06ZEpmAUMAcBItWALGQrCEZEYQhAbBEoBgRkAbkMtGYNYZj2S3nntNWAtalH
ZmoqoN2e080fYzYXgRWIcYdaDgFE8b9v10vdDJWAab/RnjHJcZF5sr5b6Pl4+da9ggpYA5CMt655
iRBH//6AZj+MQAyN5nX4OU5xwucZGVGInSWB2TRbIiqSUvYW7K0ly/y8FGjJRbOHov3r/dVUtGKj
pU23uv7Vx4uUdKptMwYSBHRzAAMHASAVlWwxKxBCAjIAhEgWCZAGd5Ah2HtjlHRr2OVtAXdV/iur
WFxOeFZ6+cXK2b4xCkDU5QxKu8COT0a/ldZE75gCPjpo88Lm0uJkjAEI6mjW6mxzorc0EPEA12X/
xfSv+q0QZulRBjvE785E1uqqZ3mbaqpfkuPQQCvtqrv/yZgpiQCBt3as2a/SkYqJ8EW3ut72XHuv
oqWtHkzAAXEy2lZsKOABHFWUSKYQiQwkQYsATvcNAbOjKR1qZLy2XQ1oDGqx/ETZrTSNZNwiwNop
mFwXB8/c4LToB9dElPmxmQcQKypZIaOV+//KoomjTgtA7Elx7gEFnSa+aFeZ3ltgUVZSqXguw6s0
f3iL1iJ+rB+NDLx1+LpF+JWoUE7WmNn5Xlzn5sGKUHa2MonyKCyNF91qNeKM0wBekABMWdohYBwB
Ep+KGjYmwKGypE1rgmlZE1GhukauEYRyEKpkoS4U02v28K89ZP469WffdduvXXx+Zzz3KxfU8eP8
/PeTMlcePuX5/bvxnmJpD6LadYOk6wdtWn+AgwpI991xrJYEWp7lLDlsakMGEcip6/wfSnC/KTT5
qGXoBwJaN6fP22YhS+dChXL0giMZYRq5x6b1+OxHPCFbkGauH7D4zgg6s4psu9KMTdVlUPoyu8Vx
ARAET1yesuCGBgQefZEBJoglf6PPLmPgjkWVB15gAigeRhbRSNc3fbJZGfg7bhgy4ccwoNvyCYCe
/IxnKOMPqBLq5bKVeB9D6ZhERhBZPcM0qCsN8EKsnqAIgzTzJp43+H+d2WgRXu7Bgdp7NCgkWhzA
VZdPU2ZvsD4AYAJKAliKKQcJOzGvCm5GpzsovitpKCPujgP4ADbcAssj8SrRjeTguMzcLr49+qQD
q+/0Hf69ejk4W3gDBwEmnnqaQ4jEtwOBQyTI6pAiaSQshBP+DrPtw+7H3cf8L4eNE9Z/5f2L2cNb
v/q/4nLrXr6efRNNhY8gCbiajZaBitpAfFL5DlREqxm09xx5wAwPXHoDrr7Pnoh3dB1dz8mfxCpT
CFMq0htsl9IuQXbgeXFSTJxxBiAigmrJdm/V8XBNh7TNMAhc0PfXjspnSgGTFXBplmZkSPuWuHD2
9F6XiWN4VAZ6w0iRIVrpoPV6KsRzyvcWzIGQCYXAAAkerT+56ATRbS85TSvxTZUdqTiZBh8HASSf
qhpTrkTDSngMMUyXgS0Wk2Ip9qC3Tl/59/p8mnfThp/t+f4TTZ1D9327L2N8Q+EaTYRAvkj3KuQe
gLME8dAmG8C7jehyt0zQB/le3dkFS4JMyXI0O19j7sSWokC2Vcf8uxP6yp6kN/8ummgnqpUFxiAJ
gAF1a9jgt1S6xU1cKkFnzjC4h3KRmJ25nb9BByuF/XQdp2y/4TiYNCOA1uLYsP0Yc56pHV8S0EOT
3VSbvmiqHraxQdmYZ3qwMJGLwqs2M446gP1VskzKykBr+/LO/L+gIgXdb1brLIpXn3EaU/Xc4BJA
5QOm5s4h/jZt08NI4AEgn+GKcATaFiJYlRqMC1HtynB4C/jhnqzo63/j+9GD26be37eN67+Onkxf
P9CL8n7qAKCc9Z+BmH/fazur+uruL1HsTvoLK/gmnyeCj2p+3DylMMuye6qERq10XyJIkAS2uZLZ
kWBL4d0pUHASt2r4aFUghctTni8XstvHIDipLwT2TnVxJKIM/9RoCVoAnIoARMgYABGBAIAAF/Fd
U7X3hlOFblxpB6D54VZ/XlXX/fl0zsi7JM+jidvDcpvprmyGZUD552vo7rEiM4VRJTfP4VTtKOAB
KNWYrrYZEAZqAQjAT1vvtyO6XjoE++GiU8rAGzGg7YAiJ3w7uqZhnXfZSFcbT2gx5XIWNXjb9ORf
U4aECp1b0IEavjt6VQhYCM6IBtP/K2fDYCn2FB3Htku3tuu0IYbJTjz0oANXBjgz6AzxpGWBRFdu
Ne2tfQnErOOn+Ywchn48fsNxv+f1kKBKyqDa3wypTklESALgrUMHAR4VhDBlWhgGQgEI0CIQIIQE
79Pnk3TMBbSPvntjOfwG9Yw5w1DSMQekhoa8LnOOC94JQXx+z/OAqer2wLdzNlb6Y+GJF9U/PYXi
e/cCrd6QKSDjUdTlmjXfiXy3VbgoK7vNnvo4gM6G4PdDwrYf4eLFkxRMoPEYMcGS4jsJkKumv2sP
4YGIACAA4AEyFZS0IkqIEiIBikBHrPDxmhmFv+vf3UtmACq+mA4/b9nDC5mcdg4R7WhIFfuzbd+W
Au76EOnZ10ab6ZQFLbdblrRkiyMgAEifz+dUioeQu8SDKAAGSYx4PhDDgYvXAABFT+WAABlgxZAB
wAEeVZkIwGCIAiYBPz363yMvTYH/vzq9aAqjAAGuEnuilFA+zz/fqkMozm7sJAugQU4l1VarrrO1
woqE0VspqRZNbqChTWNZ3AIufr6a/doCE/cAIAAG4AAB5Mk/80wgAGLLLAoA4AEinyqaUWxgmm5h
GaYGkuAsVUITCTG2YGG0GMwL9rOuk+nlNf+nv1MTX844x4/iLd+dOb89/r/GrDleZP8/xq1S3cCb
TjHAi1ATbm44xCc4hCmu/D1Gob/VKWHHv7P8RgkG4mUIO3xJCSnGAw8+BLgaDsOYRGhLxDg8DxP5
/tg8PxwH8Vap2g4EVNZYnQlIvJ3vn+oJRA2bN1SWyV6co6LiO3Q4gKZPBtyEQXYfvCUticOT1JN3
K1/P7Md+zOc9hdl5RRc/TIJArd7hr5df628L44jlPR8i0qlFpU1qAJIYHGVuHYPY4AFbgEcHUJPy
p9iK8iPTmYHEbE/JUHw3HqWUzE+0aQEC2q/3GZk+OAd/RfobdQGyTs9ijNWKSoTuiiBkwfHZyoxR
bEFI8Et4JQnwVgD67Y7vSwHu53CJysMsIPABGNWcSJALCRDBEICQoBUiCEYCeNnuMzQxnCzWxdch
C2k8SoJHLx1WOr/C4RqjyhfZf2R/iGNH2rk0gqNYGo2S3dRvkbDpADlfx7+QYHropGA8P0YwUU8Z
+COzEu+fKFVf6Zh3dsByMawVxRA6SVw+CVh3lfOphUwEhFcE0ZFRja1ChVxNa1raC53irsVie9Lf
H7OXLHlwrPbwvN7kXFd7METgmRGI6HhjaxeYX5MFUqNhKyvpG4VjT/fklA/ONkYynZJE2zAHASYV
lHZWHYaEwhCwyKaSCwTKAjxk2bzPbwN6N+camXQuckItpEhCAAAgiq/ZMZ5CAp0+/2B4m9iVc/7H
9b2emaIHIfon4jVky9869/Uww5IDkMRMxanBCCCCCXutr3c/DtFEREBivpkQ17XVZWS88yQt+U6S
ZQLhXsCb/qFJ6tWkBJpDY/P/n/5gAa9OKOno58ZLgnIU7eCOhBQAilULmTYwXX2OIvAgftz9m7sL
FA8n8b6Nk+zzvVYQqIsFNFvsWJcMnbZc2yW1+zr6Xw/B3XbYYbgEPxnsupVLAACLtAHAATgVjHAQ
DAVNC1JAiCAhDAwIIQEdvf5sPNL0ZxImtUb+JWwZvS9gehpWdhsbrXDfOuwXqcwBgYANlmpoxKN5
oQXmTCWpqElQloPspYai3zedW6/SWMrCIlImOQsarG21iZbBkLtoDyZ28ia+OBGRp428UwAXrQ6q
mYGrhG9+v+l/e3l1dluHqc9MtDI2lQFsSDDBAAO3mFP2CwFMwxMMMIBOBshtiDEhFQmBs8fIrW96
JkBLkHiTsuqs5/kUUy8Xb21Q4brvPL09WBioiGcdxOiWGVztD5nAAUYVlOBRCCxGwUCAzDA0IIQE
c9vtfHxa6vo8a1rsALF3kI+2AvNFxSKYFP0i4Vt7huQOtisQWTUsLMX7EU1GciZEFIpG6cULJiP3
IZrUa7oZ7BZIBEz0wVgocGF9aZ6du8cCLZwzKEynfYWLIItu99hdQ+YLO58iswHhF7QdqSwjt1BH
kvNT1CxHgP7YBq7/4/KNXMVzB+Plmg/gOzH3b/zidSYHAUAVjOBRCAxQAhGAzGxEEAjbxvv79byk
3Wt11zlrta2idXId7EMv6J0rpQ+hYPJhAGW1Y/6ZAMXLL4vJPNe4AJUkXraMowxLT2udpS9puLUi
F2e2XN3vtynr5Xta0xbjJAYVzEHxltuSgia5LclqxrnicHXXYOeWDSpTakSy+yRs32/30KDgMyOB
Q6mS6WfK479E5T3JszWRKa59zf/ecqb5sO1eG+sOtIfgDas8l4W8ASQVgDBzKwRGhGEpGCIgEYmD
AWCgjEAnp48A0gYps62267c1loHBTrlqWd2z288Y28AeH3ePPqyieHu5535j+4Qc9bgnHrOkqqq9
f1A/w2HiAB7AAhpC0PW8HAnhn3EdnRQZ9FgAAre2tAK5evrmbSndpnztz7z9gIZcEACnYdX8nyc7
Z7PkjOENBkhkzsvGTcLU1qCaXrXlPpGDJkdKaUyBcA0RphtdGAAbudKX4wFM9WOJRL+yO7UNt/ss
8ECgsJwLJBQblhkMmO2YxPbYleanNL8d1xvYdlzbdKZvBgBwASgVnHBTawzWhBEAj7PHbDUho2Tv
TVWcNgsW0TaJCrjP3OUXcHBxhKNd/FydCXGoXO68m1KE63lT75W2tuer9C6LC+E1opThDy2ZkrW3
GnqmTX156PDsent0CoHJ1GogSWnxmhSMARHX04oUAAFQNk/P0Ocz6GtSm80/qOphAWnb7/z8/UTf
SdWh/W/GvcZJ1ooG6DZ9qJYE4Qqqs5amu5WEW6CZF3XHS3yulkoQjfJ8ia9ck+/ZpabeNekJzSsl
gA4BGhWUTFFCJARpQTBQYCevT02sGRvYXwW07bXV2tpXFwOCOFUfFxRzaKzYlmxn8l/m5YeBH15H
amLVrmjHXrF69XlllA7oTMkDLwMjo3XgHKFuk/9VLioLc7Fq49C21rFhZ22sAABPDfNF2vB+/w4e
izW34njn2w4sH0/zgQOxIEeQXQgfnRe0tHawvCvUwA4p/roEGplDCAXBAF1BZ/X929PxfR62zDu8
Z+MeI+HpKKSyN3bU9AjHaH7P+j/eS/DviJy1t8neNfABKhWELGFqkARkARjYKBYSiAQesVZkLeMo
NYX3WVEBJCSaUwJ6T8EQDR3FjmYLhhZGbDJQwBleHru34ciZqtp7spxtk0w6aYxQJ1as+V0HABuo
6M/EQECA/BVZ+Db7R2dcMo0XxT5nyP2HsxvW3tKVaxtGImOCFFN7MY3SJNN9z1wJ6vvjJRtr/y/1
U/LzL6O2pOZfCxU4V/aQNxzNjLXAkSEJAARLaaVV6ZV1fwmnG0SEMYvt6+mL6cY1eMVmujetd0VN
zpIAgwcBIBWMlFQoDNYDERCQUBUYCd++O9V1zfcquS6jis+u91hVltF0iSWfkwdHihXLAoAARdeA
/mdAxD5X4aya4LLkEZb8SnekAKMB9KN+egn/5/juCECp2Lp8a88AEHPX4tbQ1uGIBwCpmdDXrwYQ
lFwwTIZ7Pmr6WuvDkFACPmiudmb4u+OngLj/Bej8WXHkNmfmCijRgVOqhDv6WgiA5gsfD6uj453j
cYiKqglq0yuq3dzsWgK4sRlMsTcdrc1GY1NRiZwAAOABKhWEjIIjDFIEEaCYKBEQCc89+Hzw6X3q
7m3c6mkPx22pcWgzaHAAABFMWLHfatGEi9nk8zEI5cPMg9+uT55XTEURe9iF2cb+7vj6QeKZNCCd
x3Fd5We/KOdeggEQxxdgA801SdeHRGBTpWMvfDeRlAQdozxPrHJbxWcdT/5NgP6fPKyd3ea9VCe8
TehxlOq9xwWpEmGt0nK8rZOEQoAc075HEww7fkd3xcKvT4eZlyrYJX1W/nL4OVcsVAScAR4VkHAW
Mh2EIQGIiGJ4CIWCYwE78PzvMoRwE+7zCOLeG7XYeqO3ghVRhs/7MxXa2Yk2oYLJMwP3+PgwdEdB
o2Qsu4y8ROyhliSymFNR234tiQmhZjqAe4UcG0Qv/HVTOmECh7OXAAACkVcBEbWBpfhjAG7M5UKe
Pb6+cK9uO0Y1m8WnTbqznoCHb/ns6/RW8GghR5bEAQIaUrOaalp/3ez6rpfRdEAACm1KvCw0U1hc
DgE+FYWAoQgMSANRMFQsEgwIQgEyu+eb2T49s4nt45tOrASGVJLIeFrmKG0F9t82if+NBtl8dM7d
9gBTesz141qe71FAAbFzFmhlkkl/AqZM2BkUlcAFGq5/GYr4/F1f3x05Ec6rYXOoXMM6jIbkBZ6k
7I/n06gAkzBf2CYIGcBAFjO4DjLTGIMBOCYF+HUVqX2IrYjQxpjAchGmU9gix1nM5Y0y3DONy/8f
46aPu+IA4AEwFYAsdCG5CAIxqFBwExAE385Qw06cgt02nVZmStbABTajK6qu+IiIu6uf9yqqrZmq
4I/kGIAAAUIAkjK/J6H0PoeHkzS33wYxlzm852KNL7vAAcVY3gWz4MqTqhNb4Wp3StPrkL2Gqp3c
BxaZL7bqvU9nNYAMuca5Qxwxj5/wqMyjId3dxZlHdjOGrRrOIzk1D7WDX/zSubVgmypNbk4mrZgL
IwDcBZhBhIWJFxyISnDJNdXcyvi+F2tdpdG+m9prdN4lQCQABwEkFYQwFx2NzAIkAIRkMAmQhGIB
HvnznKCp9Zboe3d2aniFcrQZs8lEADlANI5QL+J/41KUD3n/0JZKAt6jCeEsG7qOJ4miVfh+/0rR
r6bOZpnJhtMfw7PtygH2Gb8dpwGrUZ3+fELHMy57RogET780hXpPhUBJ4Yp6SrPICUrlwXCcbS2a
dX9AyeJrdA3GDBqW0qWANGUfoup4hIady5ldvLZuxI2Sh7mD7boeml1uXW628jDt7Nur/hCwAHAB
LhWALFQ0IQ5DQgiAIkATv558by1pxOLFcNOm4OFZ5uy0GfJQJAAICXdOFdBv4AAXeVu6SSwjurJZ
ENep5YMf6HWUgtpTO7uNYCnPQYM5AgBDeXjiQHvYkynPn3FjL1XcEju+7t5C20zsI3EDxO+I8b2E
yR8RYCcSXsbva6p+ubHpb6nphL+c8NhEudEj1CzkTF/q1MgHeRFibSVKKJymaxZJJzHtV1ywPctC
FsVyODcGd1rpq0HRPFZzAdwLFBXTkABXICaQ1RQPupABwAEkFZRwJiIhhIQCIEBEMxCMBCEBN/O+
fQ2w0Fo/nhoJYEtT9kTUpNCkMN60KrEtJEw47qxe+GXdxQSKsK86mClsvFCCuipxY7lwVt0tohjW
vJvxSxZKmZNyyu7hLXpfdN9dzR8OnAymAZCGklkn+Gm+bnwkyLLmnmIyy9C0v39Xu9fo36+eiIAM
kWX4RrUAEueH6eTIAwcBJFWELIMyHArBAgiUKBEoCemc+kGHCBr8fB3IugkBJM5wRV67633dMZnV
/NiC6ArkBx/nQluo0ZolGVmJqca/Ug+ti31n4roaLvttZhNctBoXR+E1fDX1dMbqinI60iZLQ/vo
MhVlVaMYxjLv+tI2V5Zy3Qn52it6YYMZ+tRlp765cSSkmMsCwFVSl636YmitwADgARyf7YozaESS
E0lLJODcFiZd5xzp0ff54qctlPLxxjZ2tYeAgFvC2LStrtq/tcRkevcBmncE7MLKPKUiUf12lpYu
GSRgu3O0oLCi3G2OBiL14p1MMywJTXBtfI7ntIFA4iSMQXZgSWbkuZdmyO0wrpiruXiQs/shADEE
zoGGp5ptajwEf+XTBOIjkEJoSI+UUoRqsP7z5jlfGHilKZ78meM44O30VyGHqKPPbsmXXV0AnWOZ
j9ihoAEgDh1KA/z3VAG1ALRtut7TO08ImgIVewvvTphvUBGEFzkACD346ecwPRpuQEjwMEiUmt1d
shnLFSR/MQAKRKFW8QgxRBve55XaKgFFFgOUgAuFDJZnKIT36++aNncCHQBo3HABStWErBMsGE7D
ggiQQIMVnOSprEu8544qV5Zd5Wa4oA4aEpr3zW6prdGgPvbQfPjqG4QVN+Rcz+Ht75nDC1xY6qER
MtxzF0AjHpteYhX8owzK2NNPwuLaasmE1Uio6d9PQgC6IUosE1ULb+Rs7qsGeGrK2m0o12JLLcm2
ccGHBEbOYTBCdMpF8y3GOAhCnYTZ6uuZMAzVaZCU+QAYmbmmwev3iDO0PEI8+AEqFYAwVVGpCikB
vR+cvs7CZxGjzTldnBlywsKpBlqxjkheUCXMBDY6yBTWV+WwNRnXp9DbWlVf3/38JiIZrn9/r/Lg
mfP6fyMQ6z18IBN0YBGFOfByisVkoCqXQt6AgCPAaBPfg6sBMssud+syqzEd2xumkBQCRaEuniI9
BdP0RZWO6cuvo8ROVSDFtbeoBGkcFgmAphn5gAcBJBWELNQoiAijNoCPd+zYfJi+ofebWa4Ss6QL
JJN5XGQkz8f7JJaLe7utZSVnzNGtQmAAGFBUKZcETHbfBrAlV75+XyJ8MWUW5t+fIDdLwvcGhKtk
73193R8h3z8/r7vBns08ozR5sE4U4ydY7e/NcKQSkN1zTN13NJI9SJgBYBedb5o5fivLc0ADeq9T
0UTqc3LsAAohkLJ9Z2fCBwEoFYAsqAogRgJDgERAEggJRALO+/AO+e7XvSHxOCHU6dgDjNgFUgcy
asJ9GuBmGQpGBBIVe4oJlcQoeinedSNMaeGqrWxMww1s+dXv+B1Ie2p3ALM8XP5pLKEIIWLk+PBk
CRp2nxO1avGWKubOWbgvQBmhAz087LjrscMRiMWUAJfapIyGHw2sAAKVjOOvTl9X19fyrGdT8uPb
XDl0V25103EgAcABKBWcTGUbCIjEQQiQYiQQDEIBMIBMQCO89Yd8hagI1IvU+L1yAZR6YIFQs8KU
ORkrUq8IqZmsHxHX27dnTzV2UzdbE5lFuI2TcQ+BDndkeRvJIMH5ofbPwo6b1I7kTv00YgHMKMUA
HwaypxzW8B9o+AdYYWRLgcvkgM3SHUHhbwMq1py2v53M/x+/tzfcAVjf06EAAvyubm7X715Xa73q
sXS/uXLwRJc04AEgFYxQVimlhCNhCUBMEyAN6m/fHveawnRjbmPaZl+V9UsE7+CoaBCmh4GCC3DQ
JltM8PLinoJHPTW5CzkSg7mAQBmjKNelanFGfqWllj+arqArw7XkwrwM0F2HtqAK9kQQpHuXOpql
xyRNq5UGACYIvf/CHDt5KqwyaJfBhmAAAt4vbwG7sdnpqnFHy45dA6BC4yciUHPBXS1oMYAH/n+P
v9wABwEkFYRMKhocBIgAsMTAEwgERgN3np8t66Gujt2ec5adL3q4FJckinXbOhhMeE+/POFU16qM
wxV71xdUcIJaOcL0RVKfF7ZJAL2h54kKIUi+v3IvZXcJ+uA4k407iAELATUu4gUnhWOu7t++gjpi
+gQDC6YAAAekM1IgLgH9B/0/TNX5TAKpWBQQAAy8/5eIADgBIBWcUHRbDESDEgCMLBAKBMYCPXp4
Ohpwd5jeqdbx5cbUsBCOX86MFZlyBhVBwvmqlHGDK4U5zhOHRQLbsSvbpWSYUcXGo4kWEvaiUYpg
yPDkbDH73lc9yjobNTYBUBHVnJJmIp2AHHTYBWcFTsCQT52bs4gcvxw8NBoAHzaQBPV+BRX7O795
93Ojuy1UTyCSmBIAQAAAwIAGHbzgYx8gADkZ8bJn56/h/d/6dp9X1kNxAuYAOAEmFYAsZDiNiGsB
CFQiEgqIRAFy3QQLO2yOmZEmEVFtE0iQsO4iKCv8NAUtW6mPcIMKdztZ4p6BXaqdaFkXWCAmTXyr
sgDsQSUqp66aWtv8At3mZefxzL2c4UAJ7HK44UxcrV8D/+V906NAOo6Zi44JjMB1nL9MABxUfPnj
2913Guibym4AD9kpofl7GQntxhIauWt3xrGVAAMypFbq5sK7oIhxrznctTCPH5Ql34KAXaIAAOAB
IhWUTER5GQIkAIiUImAIpQDOBsNLMW1mLybi2jSGHgIbTfl4XYLLiWodeOVl25KzIW4Ka74K+VTS
uOW5iR3WbfO7VexpWfPryrg+CwF19+JNwHWnrNsq6lK7CPcBI9gLmI0ucUcfogBkPCn9Ja79oR28
DM8uCsf2av4ajfC23S0AFCW01hf04xu8MSwRYFpJGWFPdjQPTz8Ob+ez11AQJgull6+K3rlNiuZA
AxgAHAEoFYQsZDkdhGEBII2gIIgML4dk3PZRxDI4QKA4+6kjqdlAM5ptuQhIRIjo5nT5z7U9qHw0
tgT07GJwgCJb7njqno4HQgj94ABPNRzz8+VPRzqgfIDONzCSQin5H8gYCVtjQiBME5afVXhXaJsi
7QSyUWxAJNKeZ2/h5dXP10xwChqJdnrsSAEV44OqvICKLYJXLLVBoVSqAOABIBWELFEzCREBMooA
QjARtbCEAKdvgPJM8fGoFTW2jVCwm0ZjFrsc91TN7OKrl7fCbUc3e6vkLMthJPneBZHywFu5Fzd2
Lb4i1JVIbxmIhbTmSWZsogCuhoO1ZZsP5UcPRRKcGwHNJwzUQ5endkZIZI7RJ2DrEAD/SnhxRAAF
wLSRkQIEY3JJAHABHhWUSMEiFESDE6BEoCZsWAklAOhaILrQC49+/7E/K9Oay5xysXBwYhjCSWKm
eiOo1Af2F1q5Uxm1RRKuXYYFirc3Z5bymS9UgiALwWx7EsWKZkoMFBW3qC3kxbH8ZaVCNa0tsj50
ZNlT0cEQlI3nbUmFITGV+EWmVSq2zWAoAUpX3V3hMAsOWKxCCBJGqICmAHABDlWgTERQiQwqIQlA
T5wFgkLEBa6iY1EAAAYMdjgGVBTVCSbm0FaNVrAJbQrJE9SpnjbiGX+3RveBK1S+uU2OwH6qel5e
YBhglcEizrXAJIVWvBeP2mmlCan0cFp4Z27Tfz61wndx0YsmVugzXPBzdL7dmedj3ptEaDrQAfaf
7M+yEnStm2bXLfCgExSOOVrW6g5W+isk1wJr2uUiMbJIYQBwARafWhE2TsDaBU0qoDZkgoSNk7Ay
gTduwS9n0w+K/pvo6fxt/nxX8Pr6b99V/Nft8v3Ts/Xngtr1gHb4YXPAwAwVE8OITLGjrIMXvelL
MpZ0m92G/t/xM4Pi+/kKzHR4zGoVvkenqzD62NIz4FOAAYM30f8W6HwgRg6OGqKreODxoQUDW33C
YXve8aH0Dh9DHdDfrxBwBeIwmY4ZUCSixB2/iH8b8w8kgea7vwEBXJNePaEdKHPgvtVNXvK28GZP
skY0UGzzZJJRlDb+LiTGJ1QzGMRf2T1SFVpeUgnwn5d23x3uOpx4PQcHfhtHqnGynaC5/OU0dQG7
f+3UhICVqUwgA/9u/4Ug4AEe1ZiwFl0FhCVBiQAmKAgISAF49Pmsmg+Dc5NMdUh5us44sAJ3JY/J
g05Ff2dnFxBQzZzDL2fPhStnbi1mdSE8XU4NCNIwAr616VFOBTxSQMucjCabcCNNL72CgeJHXRIr
T0VyD//xVYuXz+0/096QBm/kingyjCsGAnmYKayFscPdGQAAcAvPtwA7d2vtv7s9rKEkub1peFqZ
V8NssanOAZwADR96ZgAD5aAA+X+NDn/T+mb5aADgASoVgCx0lAzFA1DQREohEAXh+1KODoc2WQaX
x1vN1rWmwCjtiGglP7wkId3YKtGrqiC2qNqUgtmR3wI2p072qNPaaBbWeFNfiikRqlSGlSSXdQTX
LU10MDL1B4Hd8z71z7I8aoS4Wz2GL770+7jWgFsS46DymJccDnAltEG/GdO8hkgG/cUBwEOUZaVY
2kipTADOu7LcPGFkM45xtt7PXiUFtt+TVVuPQoVhZDYDmc4Axq4zXW8uPz+pnAYO9NWAeOreXmc4
heHSGog2hs5CDRt0DTt+fX9tP3p9wAa65idNgXnETxnr/Dh8v3fZ1/Y7eipAAAAACPaWi8LxABwB
IBWUdEYqDMjCoYigamYImAJ+j37eGugXyuuClDUxra9S4Ard/6LzL1YFAiLGszzRYgabJRmgu7Ea
gaEBToZLbx7JUQ7QKLNGHu4cg/t8XF+gAEXf/qBEX/10UFvP8H6vczbez8fubwYeFlnX2RYIQeAR
QPhX//hos0AAHWSfb0657ir5XcVEwiM9cEEOEoxYRAXVdOyYsWSXWpqt7TRcWyr09uTYqC4tAmFG
81uLoAABrWo3uvs39vtyowoT0eGcmPVaizAoi6BBm9Ux/Qvy1FtfAD4/On9AHJ59lv6fcf4iAATG
2C2jOAAcASYVnFBnSxgGwhCAjUAlePd3gwEMHG3mzJd6LaZsgnkA8hRyfrogGwrrBCMTrvdTQLFA
9GJApR8KwnCQjqeCGXVacBiAAysJ2kmE1o6ZcJmr5712SM7TOZbpGTEjpavDtFkMgJ2B57ZHXFhr
7akcfJj1JCQMOlFh+847PlsbbqAI+2xdG/4n4/L/UZ97oaPK241CEgCwBkgXABNbgXovOasAAJB1
0OABIBWY6FMykEaEEaBMjDEQBe70zazY6ZgGuTLa8XTi9YWgPq4AMzBs2ZK3NqAHr0d2eMyH10Mt
FdSHV6UTvINJbS4UE+LuWZnz7NwX3a+CkYm2MY1qIZYR5ADn3McXLMB/EPoJI7J+FVjRJ4vPF1+N
vlYDj/2ABlFlEVNof5qqS2i4E9Xd+efCt+Hyy6fq8w3eDjzcuVr1KQbq2xxRihaIONOWGMjZ9Q3M
uYYNX4YROQsRmAARIZBERnGUxc6w6qqXicLmOWLevc2P/P7tniEDO5IS9QTvbbqVAAMHASoVnHRG
EjBKgRKo0GIwEeuecgRANrjW0J1jmMRaC5CABABABA24emxLHbhHRBNN8yyPMA19/zPS+FEZraxU
gA+4AjxQazCZwPp15TlviEd16k37YqWlAr+syo+o85lVeL+GMBAliwjQKn8VRB9rUnTi4Ynft1hk
BYARJKC2sAFKu14qxBFrKiMSV0zE+/vk1aLAM3EuSse1mJbqQwFBQoclsomk9MdwtvcyAjKOOCwG
77bq470WKvPEmTAA4AEwFZRwREGRCCQhgMxEJgoExAJW87fLp05A0g6DjfKUi2k9JAAHAT+G0WER
KwyrZkQMbyScpo7LR000KPBVmUQVTtFba8S4fzUaF1KITisqws2VoRRynrbTrTPMAGW5DL8vLBkE
akU3XD7L/nLP6bCwsiXUQApuO3z87/3Z9u6Vkw60A46GAxGjr0/uJFsuXjvG6wbVhUzljO6+6Lsi
y7/6/+A/8D0GDqYr59sDo61Gfaz59bwOCtrcjP0+M4rgHAEeFZiWNIKRBgIRINhIEQgJ3yr7IIBs
scNnTNsIAAFCuOdZwqZJrHaG57o6Ea2MOhRn1MxiHek4+MIH20o81JI/Z7HaWWMK+hgNqKiRRAV+
g26yPmBYg6Cko2AABczm9wC6q/Z25nQrWfNVonjA7CVVFXhSrcVIy4Fb+7VgWi7u5y9rXtKeo0yI
7C40hS0UmauFqztar1XrTZj31lk3qPzPTdezDEqBukM6bsKmUv+gtByzqjCAABnXMpO7hSkxnX04
xbK/kyoeZf5SQVkj5a07VXqBwAEkFZR2RzgJDGgBIFgoIRIERAJ6yfOCryPMaFr2K5pIWBV6j07r
RS6oj5IWMfefk9sPGghjuQqyyndo9tBWp1nOGXUaVr6v+P3W+Lzwxl7YmqrKxtqIaitsXaCq3Ir2
X6UliqAdK4ojm8rouhDtfFxGXdcq1OlceGtju58wkCPm9NAUbmuy/1vHocpiRiAA7uPEcQ2nZ+P/
AI6lf5QHi0kruSdZdn+NFR5f44PJrIVYvrIEM/WssHesNRPCz4v4pl7eFTzGPEt4TEBeLgEuFYAs
OxqoCmWAiEBoGAsNAgVz9nuNLY9n+Jlcs675WByxvY6GvQyAQ71I8gIaxxm5ihfCBrukJ0krv3Br
5f3+VK306hvewVsYNdkAB08yb7oH0DhoF0y0e7nVpxj2kh8KaHUrP2rosQQmSLQLZIaapSZH2raT
euSEcAAABBGvOg6y3f3vGq6/DYO9BRlUVgzICYkMlJQgCDJTTN+zvVC1z/M/HA6W3K3JyCreASAV
nJAyMwhGAxGAoEBDEwkCwUCIgEf1299yw6On3s8ed0RLW0rP/I5JDLLkYd5JlllnCRXk/ZCkOpoz
UTGcMb30IHhtf8Ptj5JVY2IqcUAZfETDhHbzaA5amijtCS4UZxmmilkhcZwFJ827D1P2L/FyIYvq
gymZRCZhl62nsom048bpsNXXPhHkccJO2zFCBEFT2w3Ex4ca/mvrOsl5dp0ibmYIevELbWcZZQIg
vn3SU6bamGMFufH6PvnNs1lRAhUADgEoFZRwUhsEUsMBCdg0FRMIRAI8Z37sDfHR5avR1iPPOZ3e
twArTrbjIBx2CE5X+DDDBEuNsNxMAYce8bftEpRyJfu3eTro/oSBbLe6Pqjt9kvrvI6+q6dIPPSE
GaqIlAAqt2PXqhT+d7is6z+EwAF/wjDmAWABBhhCcWpNnww8mAMSCCASJUuNG2pB039ZuWw88s8P
q7fvnF9kaoxiRQAAzglJUYHWteLYeDyC123ZJixWaO2b+eu2Wj79/Z+19biYIAH3deDMyK3ano/S
sd65OjLiyRAAHAEmFZxwUxsNDQMxIIRgIwsJQgFBCIBH5fPe7aB0XrVLccYuZVdGgFa+Hz0Iy6la
Z4LjVvGANuyTMo6kf0qH3SA5O+D0zN14447+02w4sM/OHyKRTQ+D7QHrurP/sX1y9vdTbiYGnluS
qGBxyy5jwDJ/3yFAHjpAA8+jEGPh6Hz/xQRZkqdQBrY/e0EGfHd2USTV50VAQtCg4MTgDRhZihFX
5P/9vf9NRPd8PhmFZyAPAJxNO4UVswBbqKyL57dVlkKimew7C4AAhyAA4AEiFYiQRUsExMMxoIRA
I0gJ68fMzDNHSRiw40X8azNGgGB4KT8xgt6huaCddt2sA1mnhI55kjUBUxY04YmdEMCowAyxYdsl
PjJlK8JFx8xYYOdPhGFdQdcOmAedYQBozhr4ksSpZzRMsTISIwAAgzYr6LWnh0ADNxT3EWwzAC4q
PpW11oaRiLoABDUxJgLBpZioTL4eASoVgDBWIRAChWGIQEY0CJFIJAC8PfCwdMpEeT2OAxfkHOBZ
GEpJIRVCHa61cFiDdLLa9Pghu5P5DJ+Ifsmbfz5cho6TmK8aSL7QHI+WfN3sUoslEmWxVIDz6PlR
ZmsaMxMn737v+q/SePQiAR1cpgsoTEAABJJ40un7WkABOs7213fZfV0XPxieHc3ekzMCgKXrVT1a
1n/HP0X/78OX8axHxuvjirjdxuwgagXAAkABNQAFYRAAHAEoFZxIKBo9ggNRCIBCGAqEzAIfOfaj
oNIsa0dcMi3ABZ/WFeGwVy/ze6UA1PTTTgT+WLgxZH+k8F5w5SBWD2DJrRcpHJBYl00sKKHc3vgt
kJKyE001fk7RZgm6tjh0REd3nvlIBQAA/dzjDp1bZaG04G0YAttss7qSBBNRCvT9v9w2OfMkAE8P
Sut3vRfUuy5Obb6LipWRZEqG9JwT5QAAABvb8AE2FY0AQQgQwggxAMRQFg0GyqEAnvnzup8X9c/e
ZXVtXe1tLrIQ4A8B8Mqst9hel/cre4RSf4klH50xdVtYRmt/jpEGaX+PH93lBgoqpvbfQgrVBlTq
RwAicCMAAiyUFW2F7JVCWX/E8g/4iU5S4/dNAye14+gW53DhiN3Cy2NHCLIzxyQwQmL/B6maa8xS
v5Dz/RzZV1RuTxDFKwf//m+84wcNV4Q29INiJr0WxK91unjfmCqJE7AcmTCVIH+5+h6f+3xd/uxC
mnh0HFA4ZI9ltx4a4nmON449Y6ow//t1pIfbkaxni7rd+ndkP2M9x1W0Ms+Ol3Y4sNqbsS+2ckLi
pvkbVCgqcydcIJ46fqcDeSKttnhECFXniS5jLMKZND3Nen7+HXOtdfSvWtaipSABwAEYFZxQZEAF
hoMQgJSAFSQFiKEBPR3gIW9znjNcdnx65MLi2g7DJoV9qdAJEdI9ZVKam0pQ1FFbGtUyEy87lIvK
boUs7N3KpMFzqIX8Vq/3GeWWMXlCIuWa0ylOO+7fWSJlFRXwBWK7O/efnLsxF5+9gANcb2rWAAA1
1enq/0+qHVmQrFC4XeQFO/E5DBCgC80431/+dUt1kbhQRuigoenAETr6EJjhcAOIIFMGABi0xBEl
ZrQdA4DMVTgZBrOi+tWCkKFAcpUrSSp7BMUMAMxrcACu8KakobjQcMBtIACcrwXU4xdNPVBU1PKt
c/HhNVrVlSLLVwEgFZSWwVoETMFBmMBHvnKC7E+1NLvoxtZp3hu1tM2OCPwUgbqf0dtMSzotyRQV
gb7q+ucUNYNdKZZx+DJancFk/p/F3lYifqmPCQUtW0hb6Sb0+h3nZHrdaEqQb88n+pEDBzvFJy33
eCxwSIHGGaH470zxE5qgXDT45jXzvkBZCaP76esXxzOsVM2jSrt9BXzZgr+i2I0alcDjpPmHz4M9
4ePguTiDvLtgQNoARBABY2d5+2mW/12BOtfze9pPB4ylgLLfO66S9iLJ5HG6uaye6zUTNjzVSejh
p7bHrSCvL6LlrogFG0oLkogOASAVhDA3cJWII0GJDIAj8vnvfJII8ntJodnRkJd2tpngRwRwUUVd
07x1L05ahsT8/fBXVg0shl2uiX3HaQV6X0e0jquRRt73dkvW35i6ABUAGwZk9FNnGVNnR2rIzB6U
35CjrtzJUIZWIQ8uwjNZUOB8ulFO/zO6Fd6foE16AkG6uPVS7Qz8Qpo9TRp0VnYQtlZVUE2coB8T
9ue/Y59XC6vfX8tkPB+B4NioAgATLNuIATUViK5EwOABEhWd50YLiEIBEICfPzy+2J6lIT6OqvCq
sZwupehljPWMOV98qtTSMb/+PVQPECvQYD0nihxuvDp6A1NEV5NoitIAcwiDCEsTLop4XpUVsTwd
h51BvNt+dg0TNF56dqboqaQNEwxaRFMQSiy4meDMWinRm+OoQV1YoCW9kPZLZ/o2XRRjnKbtdzl6
DJyMOt9FjhLvunPPX04imGGGphC88wAXBjACUGIHARwVnYwxUwwGZGGAhEAXh+fl6I0I60OjW+fb
DDgBbJjll1n1JMnZB5fyxdd+GWlkGkG/93RA9nm8Ad280zicVI89Ydf2/PtAM/+Ig+Xbdm0CYATg
hk9NKIoQVi1cXg896DdlOACUYcaSO1wcelyRLBz07xB2ztv9H9A8NhRgO5gtjLMBA5EwEGYhCaKX
bENfVZ4YVyfzN3YLx28s6WXjfNNaPbTXIpU1mABAAB3m2QAAcAEoFaUo4xsICGOAkIQgExAE7798
c9IOhbA05++TEnWwF61eFYR0901N3rMM5/yaiNfu/uXXGfL4m140T9rsdSIKABy8qyK4lRVmncaa
pHhWOChn/KO2gtr4S/uvhSQbKqwFr/Of/2oI0SdbTePr/FPX5r5vILKQJOh37XncFiepXRtr4AK1
6XsfOrWNV+ZfTca/3lVbxJlKE4M0Z840ZgnKd9XxXml7csiloce8WRhAACole8vZf6pUkRAOATAV
nLA1MA0OYmEBBGoUCwRCAhCAQ/qpaZrXWaWQfG5tTytpmjwRwOCBjW6a0Jw1sP/vEUd1ugua5s0g
TplWj41UX17DIvOYNBk0gMNqB5gyjlYpCNNWs6aaaxFVRWIB139cLtXc1fd7cMJbcMLPBnM0tlj/
H+PiwSBEAHyz9f0gt7/hwaxPcwXguKJGRXxMIHEV6z1ms8sauqRZ0z54c3GZ6ZBHI1t/HfbXUAQk
AAcBJBWUjFMgEQwCQYEccBYcCEIBd9187Bw0Wnnl7Jusvq8W0qsQEAAB8IL9YpOvrFBI2g7efggu
1cgEfWja+lbCiEUsbwRKsV8H6sW0ttWeOGGVi7XxGhf4LwtE8F8W3ID+JmCs+YKCoCLzNfTzmM0V
QAtc2i5z3ajl9l8j7PzoiVJj46mzkNhb2H7MQaUMchZkplPFWY+jH74ey/ppHLMpuwcpk7eXljnY
nznrqkxibWqdlvfG/qpTI+koJEAIAZQalBjdT41iBk20siImXTx0pgRqCdCXVyKzZ248uvyK1+oe
kdxWKYAxZ93PbLXTnwEDUFs4AQ5c8f+Jf4j8tGkAcAEaFZxooSIcBIICKOAsNRCEAu/Hdd5o6F9G
ORrvz2zcLLaJsAhCI+JRFEMR/APs+gYaJ4FVlm64rEqJpTQFgWASlutSgVZqOUqR+yixfp9WfORr
ceIV8v4hGGdj2QD7oq2lzrGFx22jEs5utIAASrW8u3sitPf8IIFKMRLHX4PyW2or59PjKeYaQUyI
rihhUyU5UlA7rvv5ODTJlJVqd7bLCFbysyLgXA5altqA2xxNIMFBLTEZQSA0O3irZq6xCQRWa5zS
MxPFmO+Oya19NQ3FUMic4mrSGEAOASYVgCwqGhjUwhEwgEIkCIkEJAE36yu7PJ9Guwob3xbtjLQK
b6xd/oCQDmz6wpzON9mo6QJ07uutOwSwODBz4sDqsc9XZWNbZyOi38S1Lw6Nbgvr4TiAHpmJxp8K
5KWauCYvt7f0IWQCkOZiwv8LcAxowqmCSXqxX7dTRXr1DYQR2Zg+fGkwWRHhZcFi+VFfgor9aqjW
XspLrQmhstEC1X/xYYukMPmpF5CzzYMoDiwEsimQlCYTi8nIAOABIBWlopQolIQnAR+c77cDpPLW
xxYzI1ghBaBdnghGE8X1qGGZv/HtuWWHK+O0w3dxipw2wXyJEE4alxc2YYQH46BP40ZsGPUJTE35
S4yCFGBNMc0vMdSXZazYmNgmygXGoad8I1C2Lp4jGatVa1U8eFGtklNNTitatysrbvup8ZMxG6KD
a0baar1/aMUsuUx/yw9euDSlFYlIVSAE4zQ1bsNPD4mPxVwi1riwIHABFhWctCg5hApMEbBIIkAT
v579DRGn8kazfCMk2cSAyXrx/TUY41Wf2Mme42RwG6Y/AXAzhY5TBqj7jIgD3b4ASLnXnwvwTFlp
6ud3DMdD7jPxrWaVf6V9r0BAG0bXjDW50WRO6u2oZo9ERilH8OpzcxzgJkpmeEh0+U+w5TKQnPgm
QlQ2aQYiMJ9fTECdIaUiSnTnqAoYIhcU7bPXT1faIavnwhtAKV3wfMEyJRjoNMzgBYAHARwVnKxK
MxgEgoCgRFQgGIYCQgCIgEfnffpuzJxxemnWk3mtXtl60BMa3G5Jtuj4ReX5rNCjtsZk83gxBx9g
Gg8dYlHxM44KI5FmpMnBNcqe1rqQssElGkKxy8s8ZZZJZ4y3Jb1bdMDkggRiQGpRCZywmkBOaNbs
WGEy7juNwTPoTDEQ/dyHAVtmAbf6HM25cSRQREzVhMJVn4/TiA5P/P6WGOrNhxAHSShPDDcPLKI9
T0XxxCcSrCcEELOf14e56PSlnNm0cIf3u/VSAwAAEwVUKAHAASBVliwUKImGIWCIgFYYCIWCZAC5
+z1zuY5adLRryWQ2/HedL4g+Px6TOvuWi0f2031+bUO/e5u/QV0/LTfZ2jv7YFQVkIBnOQqovBiq
8MKSU0y3s2k+nsofqBgRnBGfAU5AHX4TvY1536YKL7vLOsobdPfllllOawEsr4UCVYg9bicnmd5+
v8FYAAYAAYCAVEsus+Mw6TmsZqG67asq5ef9Fz00FIW90gE6gKcp2gL8OE2nQD0OZ135VdfbTPJR
bfvnyvqNbPuDoEABKCYA0KFnCa9tiANNpgADBwEwn94RRYBUwVImEbZGlIF0pMv0fQK/XWa5/bOu
Gv0+t2vpGyrIDpItS7fXLlUW66xQkEvfHGLnNEgVpFe7CGN7vv9EVthLYQtIgOA9kGAAaNl3WhHf
y4a7fv3NqYKhFMIHc5QhKEtzjgBEafPLoYAFcumUg+rmAOkDb0dUJmq1zAAEQH6q4rvEHKb3bzd2
wRM+UycwQ+UImIkMHY1cgGP/ufT4TegnzguDr1Dv/zUqlHKVJyiUxjUt1XnUTWWXU9FxGM745iZj
HW9TlZjyezJ2znNV6ZVJlEyNE79sgrOQfegAiHABJJ+WCiBnAImCaZH8yPpWJdglotSBf8V9Zrfn
8e/V/9nR9+VtTv8T/tTh/O5j4639/7/017fFOX860D3Ckg8o54YBk6pJ15G0mHPeyfKqJBA/2mgc
uwxdHFzSmVQVzy1Bc5cCvlIY8+tlDWCIAiAexnDhwn1MJwDkxAFPypsWAoqAZaaaZ6F54AJBIziV
8+OaDFV2+PVEEmYANUABy79fGc6ICF+O0VABfSMABwst/Zkwck3kY2JjSpkk4AEqn+mQkEiEgUIF
SxsmWQNECQgULEyBZH1CNP0nmtP58+1f+n58vbz5+a9/Ty8mqzr1aNHx4BdwdgfoOYeiuSNImWEU
kLwqYwiLmPTbEfauF/1jF+1gcYdm/l0C+/IuS6uYrKtci2oMwI1mnQ1qIDuJFsBitrl6yhZeKUFe
s0jtkEQhQIxAOnjDRRixDhgxRRwQoQcUuwvmJvOpTooyE76VkIUSZoTxRoCAnUAgEP1oCsvY9drR
Cupf2y2LE9Y/noD96CCQRJOxG/lv7WA+CD+F0QM8R6WDnilvCRjJmOsnZfUgBwE4n1DwMWrPBBp4
KbArgowsFGPRw1XPHE1/A6zxl3/t+XE9/t1X/X+jlLzT2/ib+PHtUOyrHbb5I4DvvmcAClQC1DXi
KUK+f04vS+CxcCMTvnw38olsARYDvX6VYC4XUzxVit0m0ua9vb8kjoBAPBlvNIaaCmVUfNaPwPnm
zfa2na4XUoj79fIBFUyN42KAdk3hVU2+6N89wDgBLNWclEZQnQJEEihYJCEIEOfzr1sk3JL50J50
neaITmmwCcPgZ4140YQGwfonWFAKJk0wMHBuKsIqq+KhBYa+9ls5Lk2ctlS1XdXVcct2UbM+XU0j
KEKwAbN1zX3+8uIAWw6Y78oBVwbDzrgE3PhfVlkv+daGLwqQkzFXF35bAVKg8nLt4fU5+G5pUyGJ
IvjnF/HT9vBxZq2ORuEM/lvyhTMAJa5ETYHrDIz2wpsI75jtz+fuwgAcAS4VlHBDIxUOAzSwTKAj
37nzgQCHw85tdlKjUArGsf9CoMqtGNMPP4cxzjGNR9hyr/HDbO792exwanH85sBozOjuDU4Ioh/A
Rh4A4fywHcwHKd3tpRymA8jna5l46/jv6z/919w9GhTLCbEIyvwmYmBpGUDCvuvkqxtSwEjMaO9L
1T1IrR3KiCdKOdKTwiZVIZsWr0N1t8CeEAFrRjYAAs1o8UvdWu4BIhWEMFIbnYQlAYhYRlQQhQIh
AIiAJ8/Z37jp64QSeXnMWlMXXQKrCBks4qYsmKoGrjfZMkem84r9xLsWTctH8ftrJpyEYZ5ySRbB
FZjKdeWaasSyvd7bIYjzPRiSgoZ+EQCwhHX+00iC3SGdnZQvgT7aubuQz7m6oAATNavLttbUWTvA
PwrmCxtiznOuAep/7kSzDgA+MFlEsxd4djUHwEr/vHbLgAAUX1tVo+yNNQABwAEmFYAwNiqJhCJh
kMCIJgqMBGJgoIBiEAvs/QGcktJb9arI6bPK0FbI/BAQZCrcThAWqZumQXxpmZ6WYuVlCWxJgwLS
uuby+buriJWa6TwySpIhKk3VpW4TIzqK+z0O+YB3dIy6SsY51BxMlU+ZjP2puclzFq5WGr3OqZbu
9a6voTI4FMGfMoCWXq/xXN/eIFokdiqZhxm1TIRLICsF5+vW0o7+678+XAF1TQdT9XmfPl96hYYA
AOABGhWcdCVSGEYCQoCUTBMYEZ8vXuHa13vNLXfG9L4bSwMcNLd7DbeIdNv1wAD01e6TjEuvr+ih
Eta2My5/p8O1GYmO/tkioA0h/CqFYDUSWgGfLXAzm38BSqGdpzVzMxfrN64g/6KgDllTOJ0GAEvH
pVJnfMEVYfK1swIpFIAACK1cbxx+3t20uV+/9dPHu6rurJlc1A2BMOuAvlYbf2rLl4FOgfn/v/x/
vD1CeMBwARRVoEIYKQ2EAkMogGwhCAzCwQChGCIQE8fs8bw6vHnMKV1uva/C3kBjHLGnD27iBirJ
cnZakmRaa+aihO2M0kydEmhH5Vq9VMMjgyVrPnSwq8vHGGIo1dZGqCqsSnnx1rP14XLIMDIjvhWp
CD69EOWY8pkwizcuf5eWXly6u+PjX1UbpnNQUxez+a2WGq9anjWcAAHDw8PPuAAGEYfr8PD4FQZw
d3/yBf3z/2596N98crDDu9s6GprZ45555jERdOgAueeefj45r/Q/w/x/j/EQHAEen7YSYSxAmWQF
kjZEmIEyxUiYScMTgFy0zrNb9+HHenXCOP7fjxp14W4u35n17iGgs639fosnIQ1OsidFurvLvbBD
mkZomzh4bVMNyjTocAcz8HG8sdiEMgWyT+1zaeq/LAwNJUgFIZ9VGHWM34SsqiGAcQBwAAQCQqSm
13rF469J3eklVBPTborytQagUQN8bR4LJxa7or02U5vuq9UOWUGJO7bTdCEIwTugC6CKVGMeOlZs
SlSAqFJgAAQtBj8unTy6aV0lxXSZi/+if7ORDcz2KFPv52mB7MkejXwfXaWD7/T+T4RS7gEMnmq7
MsjUImuZAqLEWjAqRSkCptE1Y0FCTDQT7F3idfnpz9Zz/0fGvydfWOP/gzqec6+ev+vj+3eH1rub
P5/j0PwrGzs6z8ASY8E2vwnqnQKQNm3Tco6woOHN89sn/x/U9o8Qciujm4LKpKqT10AK4AYXL3f4
9m5sHp8cwNyseGPzpOzQkOdJxbiFmEHbyO+GzWjsJIvS+7VluqRfvxKs0oIsuE/tAFhsB6L0D/bM
jCtgHy6uAD0efjYBjuE8/TllKXZeawt/qYjNmlg/bRq4MzbUVKeQXIr/WUVQMg2SQWfP2/25CnnH
ASTVmOSRWwTOgQCIQCIgE7+fHh6cG24eyTysb5mqXN61yAZmJh5I4QAPWvl6kZuvzJJADPo6SDqK
fh2Lu+OeJ9zyf+OAF/6ad14E7DtuW34q2T8n8f4xAK/pPxfwFRF8MHt7dZ9bXKHRcJiQcHXbXRf/
Fho6SFwBEKBAE8m82v7V91NHATw+R9j/5NCohpLxMWGQF/IBBx5fbMBD5RAcASgVnJAzUhIGAWGK
AEYUCIQE59P2usEYBfUrjna51pN+2/daBe0nhSHUTeZU/8EK1ZQTCRn381lPn/cWKXQL8F2Ofix1
N76UE8NJ8q+U6Cm5xCkRx/dCOvFMU6uVtGdvV06XcYj2R8m4xGABGMYyVVXOVSgEjKdLMxOGzexY
I0Ao7QXAAUyyqAucP8fFKoADJhwS8V1YWCgCcj5v7hd70lqqqNKEiwyj/h2MXvw3zAMHAS4VnIxC
awhCAkEA1IwTKAj3368EA+O9mG+nxqXia77AMXcE4TXWerwBhjKnyd3aCq/VIun/tg/H5Wmng0bT
ACLPKAlc4QG0rshUgyED3JX39yVcJ+vtT3CtC7OqtJIJ/9lBpawRYAUQnF2x2Z3aN3icVc2kC5AF
66vl1/H5/Ql3fszHvoiMlWRngFAkbiuCXBgAACJt9pzcQfVeq1OPbZcRcWvouq5xPZZ82EA4ASoV
gDByMAUMwhCAhQojKAnr1ngRh9OzCaR5yoxcgGUqkcIkIaoUZbtR/0miSU6JOapNBDz6EOdswz+8
Iz6GAaCu9W2wKCn4lpp72utlBeJHXrkZsZofBeudWToB8Ofp/z5vF54ebxAAwJ3i2BL+AQsxKqU7
X7RAADcYx9csznHt+nuzx4Vz5TvVxiBMIy04Txzjw7XPadJxnapYkJiRfEXChcOio72HpW2BwAEi
FZxMUjgJEAFCiRBsMQgI+2U8Roc+2ZjDWA1jmXqcrQX5Y8gAEKy1MPdgQXpW4yd19PcZe1/MyQdo
0bj8DuQ46x+uJ1Oqu4GLMC90eNJOkvPYQCgq07OcAKju4+kYLMY4fhyOBMOlr54o7XB1I27FI8TH
tZAAAOcJBOIR5vEFUoeq+V1SlI//+dElfkpIuVegl1TlmB3dPmvH20M4iL7Kmac2peRDoiLC3zzs
OQTCz49EckshQFWkOwMotVNOTUxBQIwZgEQoCRTpKpTZT7ZDPCioHAEeFZyUNiCZCCRBCJAiRCiI
BHz6c93Jpg0EBXAS/BEWgaQxERCcNfH/4s1M068n4P+zCsDGE/cYnP4R10KcQPOXvYAPN2ht1Qc8
15vl/gSis1PvXJDpMGbJZ7lWFeairpW36ZPODm1aCxLFLi1z8VdizPeDHx4gpIUqs7FkwW/lwMIA
C0ZgCOVN1KQmgSo251PrYMp8S3VNY6lVl5CvK0d3mofG9G3yrdfl21LsAbgnP++bbju7OmuOND0l
YbS/b61B++7BSW85cq4kAHABIBWUkENREQICFKiYSBEQCd5z47LILsDyrFtOeaLi2h1l4aRXyRn4
GO8Nzmyjo1MUpYkqTRw8rUT5RKKObj7fetdLb4qJ5oefmsvsCaU4YtdyoyGugo6x1RiwRt56Ye8d
lJnJb4pLQEvdYAAlgyhdo71ALpcLiN8Om4UxXS7HbnphGPs4StAgwojomd0WOwKkLNXZBHA374SL
BRwaoozKd0GzaMR3zzA474j85BN7np9f+KQSadseWN/WBdAAcAEmFYQsOiLABCFBCEBGNBMIxAI7
9csCqcBpE4ZXnmdsta2hSEURT3Sk1hqRg1/F2MYk17Z6JjCTwBwwJSrZuQW+Mt73u52kvFQzgqCC
kEYbuTHdmE5LmJSja5MVCmOOpAErEslDQvBX1YwrEy1VqA6edPxLyIgGVut1Xz08GJGkcd2s+D2L
fzaZuilqoBBpkopmuwnvQmDdY0Kjw5vfC2yp7Uph3pWBABs8hsAAbUPusep1S40meF33K6TZvuUA
OAEoFZyWJEgMUIISoEQoGAqERgI+3e3uvQ1fx5WjTMSc4Vk1AKTH2BWvBbGkdQwNz9RYfxV6zwDW
YA1yyU1xYNBNomjW7osrNTCuowTx4dfON4g70om5W0b39e8LA+o1UdUd3rboohKBAVas53/3ecPz
wswxfRkIUbeVQCny/YBH6J6P3Wk+ytLgA9xnOUBZcBh3fd2WsRp+Hb0KiIFi+G/j9vb1fLHx6ca6
I2AIS8in8YgqZQAAJABwASYVgDBlQKFMZmFAQK9b+cDhjR9W8jRzi5WTkDhoSDKgqgODHqQnBJ2S
bUtq14X+ScwGJGKyzPd2SM5pV9uaFAKJx6ivt929T7ZJ+G/rIBqooBeybSgTiajvwr4T8P5amyJA
xYAwgBAGLL1uli0eCMTNpBUWrs9K4/uUWQUk6518MMSqxdiE0AgAANiVuv/Lf550M27gXk//2mao
7Xa62qZaRqQIyIxlmcJznOc7BwEYFZkKRgixBmaAmIgsFAiEBPnvefNgW6teji3Da0c1zqMsOwkT
l3gCKt4Drl7p4I48tt9NfU0rctCUWjdOXOu69Omj64I72PmiSnf1Vt8OGjTHMEd9M3f7fcgDyH7B
maNviiOjUI6ssepklgp23XStTFeYGvFQTtdM5XLXtzPoeDVnx7oKSL8S3YHQMxQeA5DgbSoqP7h0
D4g446YAvsifTIHMfP16D1oFCNQgPl5yMMQbopI5hVo1HO+0X4a8J8NQk47zU7rlkerLjwAAcAEe
FZxMOhqqyoERgIRgJAgMRANv1z84JsdPLrPJFrufprQGdbJ/yM89AkVm3lUKI93WUGSRR0uoVZGP
T8yI67lbeV4xg78biYJtZuQRvfX/j/H2bQY4znum3GOOnaz4D2HxvG66Jz3ieX8Y+BlX3fH4byvC
n3G557RKjGf4+hKxgW01REl7VHwgJJcS8bHeiyNBQX+V1r8VIABjZMQAHAEYVaEohgoURsICGkBP
Xzv0C2lndEW66nWmJLgAZwlKL2R1whCZKAvAWYja6eoSytVVR1qWiZI9qkveqzrMuTJLtoXuFlxJ
LGwmj19tehVPaCkvilY65rZJ/3H45LLQhEAQ/rG953nG/ocv7dUNn2YT3QBgIk9BoVRIwUraeC7F
+BprjGgBbQYzWnaLewvRNdoIYQERq9RrRBJAJAFA4AEen+6LEWiYmgLGCZAwUjNEBU0UIF/V9NOj
9brv/Xp10Jr8eAhQBDA7tFRRJutLdAZxJe/CMDxyn+liMXFBowIfVuyIBrSl9aK5TcY7u6juGpDm
r/hH9a22IEyGBgz0GzJFd8qWlGOcSiB8d6IWMlM680iFMYyUOeyYKmmnWXaugcQSK5tUFQrUP57N
2xsR09Xc/okILddU+153aiH/+DkNYnGdt1hNyXIAYdTuYZ07TjrkektAUF8v7VAzYrOZSdngqO02
XvFT25jCP1wBp9QfXTdJ8fwJV9GPqZX6RszdX6/uWI7Lms9Hl+UviQRoPRfWOLW8AR6e2XQTtoDa
BnQMsDCPkCxkqQLI+kQp324cfP4t8/4cf08eI+Pve+/0p7Zxwr/RX9v6n+D4+dT96h2fH9nIHAH1
c/aAtun3Y20N0DdaMiq9ifH7GpOk83pxhHetjIEJZTGruJHPjBz7I9weHPS+bm2nqPPxAHbPmisd
To+KF6hKHc+NW3m+sfDe/7Yi9DsO59JjZWj4a9K9Dfp52wZ1TWMCbWEF8pySsEgBfExTggCc+fg5
NYw+HAD+K0W2kJOShfI7GQQrwWppSfeOu1pbpr0n8R02rp0nm9fuerGuS9deq7kXk1yxqLFAey/Y
IaPMPUQqyxo6nb/JfNgAOAEun/WQI8BVORJ+wZJl/X+dvKv8Pqv+n/4P5WfvFa49kDRVkBSLHWfI
qye010tUPFJq6hMLUrpgFAAmmY1B8feRbREC0VVRqC4Uo1AvYpmzeM1gX1dVTBePhzuWcdVTERea
x90yqovrNHUInM+gnEiTV0aRTOW2ZjFjNsIMC8s/V51nodZjEWAAIgAGv5i1gHOBM6aUAEn/3Jkx
uG+J25yirmVdRtnqRNXAfsuvNZ4Z7WMA+AHAATafVP1i6P1iaRAxysSfqE08DX7+Gr8Vx8fPufdU
rPP8Znt9/G9c33176mvbX2N5Tipu/LsuMAlP4z64GIsqGJSxYlJ6b5uX+zFHmmlQuv9bdVuxJL1I
GzO8v9vJ0Grv0sLiMGYGGehQG9th3oFcsKqBalbgkl+PPTGZirYDnQUljuX5uRf6NKU21EddQe0f
ibnlUQFioQAesI5dN97H4dnVF5xXffP3+DUxnfBlmHfgn/Fx0DLn3PrAcc+0lYGlaqgJv/Do6L5D
Vmhs7Ke9e5usbh+rSU4OnBhDBwEu1YbgMyAIRMIQsFQkEwgI7qudkF2TBPO2pzXKZcBL3Rvoi1/t
+f7abacyYdSNvwg/IATTdLbj+OGvvlkerA8S+aOo9bweSAIgJeRKH8TFT2IgAIAMzYzEKV4drSdd
5MeiRxBAMzmKkjAQA2dIFeTfNMOEUuEjqdApIMXtfM4XzPJG6urkgKuZgzz7mLEPCEAmPOZOd38L
zbWtrc50PCRnZwEwFYh00QgUQgISgIxqQRAIw9+ZcQi9cQ6vtyU0tpGhyQOAT6lpARZKQDU5ubpy
xbiGyZgpT6qNvlneJO36GoTTlIvhLHnchHyDB5TG8w4xjde2XLqTCVF4e8XDgMGhJ5x9lvfIl+34
fIavT16p9QBCfJMMlUAUuALdRo/+V2X3p2c8xPR0Zd/laNRWtcAqgEto1W41G8xCndc6xvSctFZQ
v5zmoVkKAYrObY+vlMMYA7fArhysYiu4AR5VnEx4KogSaWEghCBD5es5by4bf+ZWuDvMsAyrHs/+
9QnBb+DgFCENvgpnTKDQKEcjvluQ5ITARkAcqcWdyQDgIuZDE39XASGHqcnXQhaemnHvae3vQDFU
W02Lhq5BmldG9K86m+0b0M8PxlRIgGDFM+WyXLXwy226Prljb1bQx6VsnHaU0ttjwJJbRu0rIlaq
DPOtl70M1OB+9zwl0ngQO+SoAHABFp++IVYgVNE1CJnGIFTBNP49H8+T6+x+P0/vjr9+OZ9c1n+E
2soiH7W1AEW20wgdpWPiSdLDUD5CMtv5UXCnCSAAykk4XyBoljp0CKNiPuKR8ScQPOEbKgjCMBPu
M78pNGTbJQTphbJ/g1yESqrno0/ImrC7gKsq8QAAACYBulasGng8cpy6KsgKaWShcKa786OH0/0p
ECIbKmPx7zrHp4AGRO1gagQDsZZZlIf9ypmnG7/txJY9BM750M9wXDceovM+hs3I2NXl6Dbfjayi
qGDe5NsWdpFcDWscBbMTbZ3alQCAAAD7YO3CgABwAUDVjSChIAjEwzEghEAhCAhCATnffPMnxd35
rGpxHjd+wEhLHHN/yDaugMGGgfCf45uGgqzza2z53Arx7g8uj00U6e/Ya5iRrnKdoMsoopGogGSA
An+v3+g4B2Ojz/EP+B8QrwGB7dcPtbdwBpHoyfDFllBv/N+GcAJBliAcATAVlJQkKJUGREOAlIAT
EAhCAR78vnh8Do+jvcHYdbjTS2maRIAA44GK45zz+rKNp8pEDKqv9LfaKvhS3Ch+9aVteIvfRtUA
KW6E72YcE/EsR3qSBTANDsuiBhwX5qqGtmy9gNXR2V9IUdeh9z7p+F43c0nL+iI/XwJ0hLB3eAGY
a6evnraQSxVgABudXltee3h8dZxmc1edZ3oAACTov9lwz5UFgAEQAwcBFhWYsDQxLQoCMSCAIkAT
v7G6X5B0AY7L6yL4vQZ2cq8e8zEncROexATpu6LMc1Ipbnz1yd2iF4m3gA57+JAIsodd5Mok+/al
CevHgEtXqP4CoOGUGwGz3OF3UFRDXZCl0zQK9009tVEFOmpfGnd3DlT5Xa+LcEA+DjRUNFFyT77z
W7GDP/5NQs33qABKzMpEG9IALgSKgDgBIhWVZNMwCMgBEgCHa6sAgK0bK8q50sBqvjf3fTnx5Qvt
RuMz93o3uWJTOMQvmFyKQydv+fs01z7A/mHQF9bNgJBtNxBLkSwhAlYbSdUK5+AJzL3x7OvjMmp/
4H/QAqnbFNlAuAcWPD0bNLT9I//YfgMu/4+MNlYdPlLanzhEM/Y4WUz/t10S0OHBr/3o8u23a4AA
4AEmFYQskkAEjoQQgIzAQhhABpuLMo6dydhIDfLAehP12esmz7ZYSa8EMxYAKHgkXWtKqwEan/XL
Eat1L79RJie2qc+xlQBPtKyzl6oN/6xkQYKMfCEW+KNmoUj/I7JlQazNcu+taJxKO75KA00SwStR
Xih7zefQej6MMLS52QsAUWKZ9tb0/prPtYup6eAvuNPd8PlOASIVgCxiUgSQgxQgTCARCAh2jWBI
sGhgEVfIHa/2lNLg5e2UiYIS0HG0liWOL7sBP14hUOjyvfC0fEoF3jVB5ELHKFpVfUBPrYvRc9DU
ZQ0Ax1IcxychpjK3Pox74LkVtqtVtkSxFZJTJRKIVJgEQBWDyV8mOWb4sen7xBOwgVeJY1WYoaya
i/WjoCXa/ivGTwwAAHABFlWUxVQQsATs8aIgWAixlhJGoBVXxiq4t/Ps9tXMx7FUaCUbkIOZ3doK
HZ+feEzMIGraU5Vqz07zrCl9ZKWx1KnM9EAafAAAJ25II6r0qr+ke54mqpktEGGowCgVkg13cYTK
Fq28ulX6VAb04km2H7aX64uAiSRZxdKlVM5amKcR1iErNt1ao0CPLBASVFgcAQafwpJmQFkhAw0r
tkapJoQFk5AxxPAGnEesTTbvrR53wd/3OtcNdv8fY8ftX4jV651t7v0+7hL76en3/tzHmcMTc+EG
lgTx8QFkZNqnQEcA5BfQLoquYhD9Jvf+N5xVBttDvPItz2Y2QDtRt3irbEaxynuzXmwTRRkNTtIT
kwZ4hzScV4241hSkWlvWTerswSDZfONSFDrA1moWJpYFSbIa+AwQjHG6wnPBsXToOQrKdejCca4v
7fwbkYhjDDW0hM3rek0IgB2YBbHayAM7Sr8RiAI9wwvnf2rpR5TYCS3E0tZMOaAIZK4C3v2/13dn
3tAAeVq/ZYI8uyooSxEnwJy8L9f2ACTDljf0UcauEAEm123+axEMYEGd5duPrx1GHcbABmPh7dMd
nKnDj3ABwAEm1ZUidVMIhoOBMOBAJ67ftmaBDz2zjgX3w1eh2ccaWgysQEAAAAfClOmKnN1r33Kb
3mKZxjXT5cs6nFGuN22aiYAJokXJeWbGeUb1xkz9mol1QurppCAAACW4kAFhJSaTdLW/C1Sp3CQW
ciVJxSdRYEZfOu+ojg83n/drLrhWM2YKetaujy3Vnf7kzuw4DnOGdb8IjiG0PYo0aIEtSzTqUpyI
E7WdVR3GC8cY0MVAlvpM8q+zsoo4o5DZZeKI6eEynXJfffQkkTBQ39Sz6a2t6vLOeeboIKBREWKB
rDZzGMP2+OZTLcMtQzjSyJixjGpdOeWwxQxEaunVz4NpMhLkXi1MAqKgwxuGWcBC0xu4ASIVnIxU
eYyIJEIIgEz0d+ugPYd4LM7AVhRbQ9fBNzP9UsFaU5p5FmKtwNnFHp5dpuP2V6r8qG1irNrLwoQW
01a7snbyXXJtVIth6RdRKzkm6igo6gLW1ZVuAnnJ9K4v/2stub4BADj7leEmUb66guKIVC9vCAKR
F9NjjSqUOdaW0+YFk+NAbKE/pK+hyfOV8CQXyVMXXwswqQKzio6lNSpgn7UGlUXcWu+dew48Ajf7
vhCVVbn0+svl9FcKZUkHASoVlHBCOA0KwTIghMgRCgRGAj3Z2XdrjGwlG0XlJgtpMhAIAIeCeefO
W5Uj3caG/if54ETqltPCy9zlWmAUh6svFNxtNJHUPsHyJYxox3olxP5ybI3yLbXP3vZ8gClC3Hq0
ucD50D8QYVXoIDEdBSnAq9ztypaoEAgW4eCfbFTZdAy29F1Jws5jNpvlScg+EuArXL8VLSdvIgPX
hURSoF8dNcYcdEk1K+Gf7+zKyLXrSKU/en2AhYBwAThVkHA1QAiQAUEwTaAjM8YNNaXsO1m501TB
LDvB2p4EAxIngNQ7jfnIu7vHJ8ZFximg2TVpzrFRhm5AdPC3x5/luyuvwv8+WDLuy7smjnIwcfUb
jALosP+E+Vjr45u7CSARAG0oAAF8a19hsAJPadPxa25ulPN5L43ysXROOEVNbFXrU6CyaejlzZdH
23N5VK0BMAAlzWKBiTOABwEun83iQ4hMgYlw2yJQijJEaQkQLt+Om++Z5H4/jHsz828lz6/p6wOj
EQ0tZAPtt3gjj3Vaber1ezXzibukA0mdzKq90xfoUiOUjFzsoBJgTx6LVZWv9KxY3wnIViVVOUe0
6R/W89LAkWDSqnDHYs+vrlt/4DZ6nUzQoRfXZ2hff/Yp7G2v5VJBhfoZoOwjPmkPqiwb1nD/XqCI
DJjv3TkKJFW+h3x7jABVUjsEK0F8QR1tmfp8TBag3tU4iA8+6pRYbFqWqmMfn4scZFCAtBn9NOuO
rKWfAOkHof/mwau1nP8OXBJ1GdhKLgEgn14jM6xIgWiZYBcskotSxEgX2N4s4Y4+wp9S2bvj+G34
4nLXGFpu4gEAfiPkAQu+UCQaOp0+OBmTDd3yyYNj4Uz4/eLCSJZfSbaHycbIOxhjnZYY0sAvuYyr
SxwFzLmuy+qSsttLZpdV9GI+t0ex0qb2SFfdC5oJoJJz/0Ijv18vpbZlyhNZdmmplCVAD0jsr6q5
ZraQSvBuZUqIn0mxd27qYf5CzXNeoOqPYaqTAkZq+F7G5Sk4eSEgCdWHl2hiAqPSi3YyyryucBYD
xuFiEqknAAFA+UHox4cmU8IQDgEen7KSU6hEgbLEkdcmlQGkmdImJEDEbCWYl/Dl9dJ4+mr9f0Vr
6vrnPrjfmv4/L97WedL/t6jp15+bcNEBs+PBe9jtQ/dG5QjmDNT6PqERdZ1rmVXRHXRxS+lPAZv0
T9A9XaNVgHglTJqVnlQb/c3wYM+y6OuPq/zfQLAA1cLChURnWPY5Jh7H38RuZW4YLNFJ4Cfe8I25
HJgmcALv/7F/JF/LuymjPvkQjkAyuSIiLgXJgWUWvUUpu5yCuhzbL+B+Pyrkva+s0xPP50HNMcfW
14HT1XytjgLLYTV0JwBefXI+yW4YiNu+jFn09RJ6/EWOyAObqHABKp+WCzTHAMZIKQgmiYmCaJhS
EE/1+mv5T5OeZr7W6/GuzPT2/4X1wHDxr9MJ9KSwR+AOWtm1oWrgzdx16zVpB2KUzpICuFbkWYVk
/aPVc8dwpU2pepwolgmDR6iEVIbD6H0bS0oAADtRSbSmBLA4JeJyMjusWoKd3wUJm/lz/NtdZRtD
s6SrUs8wZjnWAGLUezrgAJHvmasyQmBIEna2o70+s7z63UJFuTbi0SK6R26ZwAvT4RqorKM5jWGU
35VPk18IZ1K1wAEq1ZkAFhokSEQzgEQgERAJnz48Cuczocupi2m6dNU7vzoAAMhx1P1zDTM97Nef
QAZkUqNHQiILEZmamnzT+SZ3BQZl3cFexqHSuqyS3fH5MDWEhPygMNt4Hy2QAFoyJ4HEhopqjkOw
6cGXKATNLNPqstAKsKPA1qV7dwtwmDW3+/7fJn/tHQPuBoY+2AXAAoATAVtMAcABJBWckEMxNYRB
AQkAghAR+09+QDzmCgbWtnf7gY3j1PwTKmrhmTdW/2ZpjCRgw5PBxSXNLyvK2kss8NqB9jvuAEtQ
5xN8QchN25NlCZZvpqmyZvcAAAABPuYJhzaDJzYCFiXGgVUXX3eYZJMz7s1IIBSMIpegAE/oxcXG
0PCAmAA4AS4VnHBEMZSIYyEwiCAzGARCAREAjve/Rog62wYGU6rfGoAXPrRdygFyCBGzxiWznqJM
8AOk4CikXffIP7O1ZO0QTge2+qaX1QkhxcpY6FQ+RoN/5zqc+gA95vPc6Iv4XFwEYbI3rrktFnZ2
GO6R/jNu7fcgITAHN7LFyp/wqdVzeCPJpUXWYKMMPhglB7gUVpsjYSUABwEsFYAsc0IcREURAIxA
ERgN6fLlLWL42N1dyd6V1ffF6AFbWJO7Y9fazJ3WSd2GvRQzJg8NrySjDyt7sNLCAPZR5Tea1Kq3
A1W+agrOF9CCoQUFe3xAREds9e4J5vEfHwMxveF9/MLCdca5gA/h1YAMRvein86MuHlaOYAB5gpE
AGKIAIMHASIVnIigCgzSgwGaAE8ZnrudDo6dltF3h9871qcALU7PO9WLw1vhaJw/CmdVRa+2VqwK
eJZOJqhFSOinzFNFAXgkvwVkdFW1L9FvMdd8pumaLMAgqnTNmfIWK4lp3ItFrnxdafPSbks6cnMy
7/bvTXlqBOnlflo7nsWlPPmFwF62DlbAhZeUlqKbQJB2GYkglMuw0IgAcAEgFYQsYTIgSIQWAI7w
II0AHTHN3wbudAVPZJ/dJNCtZoEAIZVSrXoZBx9VknU+RNlZG2RrEssc8Nrs4k0GmK9QkwctEUbo
s/00WAKSSK6NUs9Y9E+ZLl6nXYW0+ZoO2aESEQABKUF4p3+2FCizgY+70x+9M78YylCjKE0NUkZI
VwElAkvgvLbDVv62upw3cbp0SvTHLTtuKrgBwAEaFYQsVEgFDiMhmwBHuCGx7Ybw6abJ0mLksJP3
t8rnQnd5SQiCYwOmG8DI5Smc3umKhjln2gekIKd2zcpVS6lGbSVCxdyAw8ABZgwwC0UEolHleL1O
e3jDrhDJ8+HerfRwFEwAAQMajUkCKenHn5/Vtx97bXNpO/ROPBcBTtSx2FMwo20hWgA3mnfJ2QSF
l8cSIAHAASBVhCw1UA0MJwEKQEbMBjn4HOjy2eQzhoJOSf+V5RUGyhvkYdcLm5urEs3qRKr3jF+f
3MYrLA6+aqxRIdaUFHRsR1nVVhWUYgMvW/Vsp6/eezzdNf9c/9tX8FTVZ6LAPyhKBABNLwfxlbl0
/hit2IIgT6asWjtFTJHFeIFL5ABjPFIFkFLxYLqeFkAcAR6fsZJyBZCQKminDECyEgYRWGBZCqSW
3LFPrx0PJpn9fx6to4nnbw8LODVdPl357Qd8V9EDZ8XCUDC2/Z1r58rsdDcR4dHnYZcUtvP4kL2D
DXO4hpKD+db/0fh+/mgDiPeTnMxIYg1eakL0ukszQwElM4CSIH5NF3aqqZc61XREgO0fH8Uu3TEh
nFWBbhh5da6yT3b8Tj7PQrYratCDT9hod5ljkt9xpgDZkFcIaNBjnQJkZtJdc4QYXsOO6EWgCMKc
/g5ojxhLM5aErYTBQ2elq/D+uiHMgfxnh+iURMK2Wm3AgnDrzAOwPDmitjkxLxRVAr7h5HfXM819
HqA+gXmOASTVlHZYK44JQzJATEAjCw0DQWDAnCAT8z1tv2SLuU2vN7huntuXOnWuQIZ9vsBFzJji
aAA2ZNE5LVzWb12B2GqjAANJzHijANl0FOcuRc7uvOETGnx+GMusqsMGp/B1kGvIRfMo1OCnTbfT
foGCmM6thUYko+QsngP8nnnGFBPB6MZooeFNjMWOTAdg97HHWiDXhFlrLtP+1AZT5bO/Gn1RHZ//
oPLx2KW0JAF21xfs/vmc8srSYn25UirFVFNdNFqlM5o5ywBoIEETtVJdDBTqqGZb4kBFMPzd1XSx
H9fS7cRf5Co1sauPtjKHHNeA6JJmpq94zjGM6Cp08Jrl+X22RK1iyqSAUJmKArtLc1RUIx2G7DuM
Szt6CJbqFpl25tn7eq/hYxpl33ev/Ji+HsKynViw24EGJci53Z6ZaFBmPDl8PK/p2lgxv+H+nlsV
Gvy5ESAAHAEwFZSQNCCZCKMRwERAIysFBgI8e88Fg6VhiHW23t4vmAAYryu5utScaz/y2zRzgi6i
uTnIt1CLQV0JnpCOLwxYCIKD4hHTEuQnBn1n96T6vd3/PEkt8amRAAbe9wde4VIronjJ3hcLGyR8
kdgPiA4EfkC9NTSENjW0lc2DN2npnTusw6tKC0aEbdvqdXLHt70cdTWZSKlsY08ksrpyxkrx7uur
H1D9QO8rvNMky2gfeDE8OTGNvcCGgYHsStXpYKTc0bup1rfgAShVlJA0GR0MJGCIgEY0CYUCZACf
P2b2dHThbe3ceWzV4oqQtoe0QmMfD/50XWLkOhY7KMZNIm2qQJ6Kn8YFYlyEMorV+cRNwDTbnuAh
X3OMAmzd79zD61GFHae1BT1g0UgpDFw/Yb8v7QVNUsGT4yjvO8FHT41AGr4+PZu32gGaxq2hffUT
GDyI20jPEIshZTubrjnrbguFB4JwXRQLhBXlokO5drDa/uqHaBa8elZdJLRTnpSptXSTlKR0olIE
AAHAARyezZJXZ1kRYoxTE4Ba3VrJOGIpCKf6z/lz4Z9a9zp+nX4t+TrDvpjU9U+PRDnvAd5JfSG1
6seA9RKrU1ybj01BXY7LvElRbs33bHm2ADwOe8y7VnhCneNtJyQnhHktAegi4q+7UrS5Tc5kggLF
EQB6ga7peIsXU/VYTNnycjBhCgAO7oY15IJTe/mhUHBGxta+F5XBa4uMvq+3eyzNTuO7vx60tXZC
71AAbmpshr4R2GEIX/cNM0gJe0U4frKanqANZco8bg939U9huPaE0s+glBaYG09N6tao9Zhh1cok
NmFJVP12eK4EABwBLtWIdEYSFFaGFQCM78chAddja8qsrOipkXqAC3J1uoiC523buTCLpj5X1vj9
OMVr9/Uhm8FFuJgZoaA4nwURCX97f4jTH99CXb84k6UhQw6AGIBGuw88aRmycM1DPqCM9b31/k8G
ytZWYO6hDKZpTl1uADTHg4AuBx+/73/vaGOL+OS/kAMp66V2J5QASmiAY5byeAuw4JCxTCgA4AE0
FaS2E1EMTKYygESAI7fZ7uhdtTkA7cvK+TjSAGbn3NROfQf/BkxgB+0/2nSjokT2MTcjC5SJrVYf
fMc0pNFKBOJimeaACDnqcSjX119wJ7qgb4Wuoef8NsKq/nnugioQLjBiTMgYABHtFfxv2uJ+x2zX
y0nCwkV/9O3yOp+/PEIASAAAAj3n30SAAEgA4AEyFZ3oMToNgiEBGQAoERgIz7euVuljzffKBm23
tmZxksAxqs8q1UeJ30Co9f9mBOGcBPI0sgMxnWOWUggBE09VRy9zr67NYl4EbT07vyzccmiQIsyk
QImvYRNOFZwcyG/ZQFhNgrqjSTnbeQAJ4dhKwI5hpczz58n1n+ln3PE5vF4G7APbeNcCOof+AYkc
PloABF8fnAK59BnAtdwAcAEwFYQwVImVBCRBMIQoEggI+cxSwIYbLbC3bky4FAUyuAFsSC3IDGow
YKo7OQuR7bvd5ZsUh9Rt4zeFd3sjqJEbvhHUvI9MV4wixHY0PF7+C6CxOLTDAln5kt/oAroDzjeC
7ic61AeswtlwFITD8Pz4fh+fz3/lLQbWaYO42WTBirsH6Ah3QxI9WqrHOAAADAkiLrkMVEFE47M1
ujX6YarZN47puk68FOypjzXJW8QBNyHrZjjXYScWnMAjCbDzjfFzXrEcVwHAATYVgCw6IiWERAEQ
mCIgEpWCIUCIQE29YUjyRzsTy55e3LujRbRJBATA9RxWykuKImQjTQoYXEeYcfgE9nxa883pB0jG
D11n0AeDVDDOafCsFUakAPfOUXZT5hxUwl8UyTa2Mcnb7+awsQlyv/gzvkXV2dIJP66ccOCg2CMI
tVsmdzlW7TgValIABRO87jvjowZptMyC0YTAJrG6mIw1NVbq7drTNvOYhxuqxQicBYaQIhPT/NBA
BArElcR82d8rcpgUSCRj4vWwkOrpAcABNBWdBoYQlASCYInQJCAIiAR38u2ZGugY8tcbzJCkqtWA
yzroWwqBXUf2SvHkfu8Ivk6vdWgROrZOR8J0+C8QRCoNnZtwB6sA+vC5nSjsise9yuqPqBluzytL
nwomkohF9OquX1S7ZCQHy0S4Nu9pAFFJ7WjOAE3lYshXuARTAbVtcAAdRnYRnlZkfaptmW0nmgAU
wgy+QB4QILMHASAVnQbwEpBQgQCIQGz3+fGcl9MaBL88ZixcwLQTsgfj8VeejPzKnW5GqGfo9gem
66RrcKLcmU8KJhTgz+xi8mffO6VMxMBhBjF4XNRJnu7Phqm+bp7Odntwz18GppGY38Ed2AWWyY9/
J+8LgBM1MmG+MAh5ct3/4+H//wncCySoo8wFXOAQN61WNO4ATDgBLhWUkEJQjQQCESDEQBEiBMQD
H6G0iaMo4kdA108CAGYxnef5QEQsknkQ9zFQEFJqqjfI2BvcAEEy8x9z7/0yGyNh3K2+MovWirEe
rwAefuHcBcK4l850r2jYnIyziNL5MALDtMvnj/7teJMU1a/09Klb4eUHhTAAlQRXHpCGQ/bdPuPp
PYARMB08tTr+Pj2vx/X7hwEYFZiwMUsJCGwgiEgmIBvHb0HAaDcQ6FL0boLaVsgAAAgAIIy7KDM2
lzhlljLnNU9miYqUgwLP+vv+81OELxpEya+YyqoilSytr8IMCaz2+8SenLiYLB1taQAMa6+0t0TH
PRU50owZNOm44q4LgcArQTiqJi860Arx858S8/0yJ317GKZqZUAEpPPPc1C0Q5oTpUToEvpvNyy6
asAlxfGvpXE4ASAVkJAyUhgGbwE922DTS2jG2/oW0YTgHtt5UsITGxJThPzqS6OKoWhJh81IBeDy
oadLWJmGxUwNWcSDeKgdzA4o1DVUll516WuTJI8Vo5SVrX2Z9bGpMcEaGFLeogBYJRIr6OlhFzCM
KzbgnbqPIzxAaWzC21KueEDZytZMEBQEVLJaNAvqlCiIAcABLFWMbGIoiQrCESDMYCFACYZ2aXB1
5dgdTlF3tHEWgjm4ABE88fVBJMLeg9lvs7qHnWcwN6RgqKya3tLGXLlnAJzrnRAaQx4CETJlhYZp
oQEkJvN6Bmlybz6QFiAwwIEFw/X4e48++sy/o+dKS0o4Z2vS526JnUVCiv9oZ808X883SVqOk/+o
AvNOGe/s3faPXRT7/nBKVeSwAKAofhTG+IugWAcBCp7aG1PAbSNmiGAZMFqPAG02SC37PXnunO33
Tz/qadpk6xfI7HV259vcX5bu2vsGl9aHdsDBVe5s5X6o7iHP5BdPaf32e0l1eMZgczsd1QILLUT8
Ncb4aBymOKpJKsXRzBVpLXWmqjbxspOtxNHWy6ZxWgApC51vm3n3l3YZwEVNz0Qw5MdUdp4h8Bf2
LFv5KF3mSvIWxGIKEUACAMlOt9F1gO4fGZ6HjP5v48/Cw1R1nN/KfE31dppMDFOCQVgAeW5W5tBf
MyHAP4OmNb2leM2s3cQ2uSxrhtA4AS7VlJA1EcUCaQEoYCoRCAXffrsNjSXoiNAdZjWt7ArOc5+6
MxBjAf5AEcQlCpVoUmMfX4AJeIn6T6IliG6OV2fV+m/coibpic1orBiA3vK4gqIK0Vabp1uGATG3
KKgCOll2ZYqym7Yy+x9Rdd4PxOgAXGiw0AEQsxDEhuZnUb3Xj9mzOGuFgs5ziMs6SCClozUPmzVh
Ak039ftiZi6q+MhYArIKgAHAASAVnYwjYgjQAVCQWCIQE/Pj17jpCJ5W6Qmbw1ezW89DHLHamNWl
yKfJxFXn6Tq5Bh4nOCLwgVqL7K0dzQ42aRvjJkgcHxre4RixUxXNh1sN8Oq0hIlqTfCTQqG+f+ca
z+Pj4hROXItMAyYK3QIcblU6BTxdhs8dMmXp9Tf8+W4hU3+nuIcfP6YT54A1F6Rv44zsI8eiezb/
uIAJbs0H2MAkc6mgMhOzkL1xNRpomFMriJaZdgA4ATYVhHBEYBRGwhGAUGI1CIQEx37+jgEvo/xz
zVClLjsEqZPmpcjuJzQnOcnw7LdNHd5ztqRKp9Q/GzS9XGFX/j4faHwOui2w4fdd8+gAEe4nVhIC
1ro6TzKJXQVxqUbOuCc96bSzPj5CnG1Vq7mDRh8DtwUEYiDN3lm06vbVY0AQRn1mHcAH4+qL+v5V
4fMAAVIlRiQzkBO9xw3Oe307OEKQzddp3DgBJhWcrFM5FgQjQgjYIjAIiATfrl/WzQYto68qb3gG
L62BF4P6MEaTH3RpO7uyz8DYAtm8ggBQ3a4zjl3SF9Dh5n9qiZoi7vPl6NaUBNwee0g0dCJ8+y5k
9BFuCYNTluA4fJw0ylTqwwD8/9D8O0GAwzZOtstpVFsZzLoQOcHaYAAlihpf2jD57Ort+oCBkwnW
pXbYDcJJZkZKWyKgAEVMMoUTgDbAQIUx/n18+uWssIIkXAEeVZhyJiIYjoIAoJhCNBMEQgEQgERA
J8v0bGaHTo0ZL7KQOrLaHIQlUVBVgdaLqdro3bP+rpr7hgv665iQrpcYJR7U+CWQA4tthTQYr5VM
y5ARc3WDYXzW/tZKgPNU0tPbfvd6xKsvde3v75pOWADG/TXm1RWj21DYT3CZOcNMEHlrPAJWeZr2
xo+UKh4BvG1Tu9TwWz/ehVDC9dH8xGc5ZxPSmOdMsI0Xgv8eP298AAZdfi8mUFQDHiY/coEQDgES
ntKTVcRA2lwtUhA0k5WAa5RwxMZcbf+Gv866+Qn8/1/vj8ezhu3f+3z/Vfm4N+3r48e7HBtntnT6
/8O1nVr+eNJo+Eja+VPKL+s8KWRiJtV7Cgivq5TYu+3Kvf/x09NgajafMPY4vfSLsdc8O5EiH4SG
TTMNIVqkNJQxNMGRJl8U55SyH2dLra5VbFKjHaK7/pAG5BjvmtjFodVw/SijpKtEH8EkxNaYTdq6
7Nj7Ks4fbCy305owbDnnRI27e/LgRsKyzmLierj+x8S5K1q9LVIEtab2ut6Ej1jREBEsww8w/L03
F1IWBC3snVO7gmQQ5c6JfPOROGYdsWJQDV4Z8Zj4uolCkIJxAvhqsiVfCImQGuHp6U1zvfC56IcB
INWcTMJICFpiAZ6fPLlhWNAj4YadN7FAZZXrfjKYE2mvvgLfKcqlCXeWEMIPOUCRXgCQrupDUICz
PMYNY+Zuy8EAFRPGnpLL621WoOPu9ydYymvFtR14u38e2HBkeVitT2U82FHGXMcAAjwzs2nNLtDP
886fxdQLdGXzYLjDl1wASrj8NXwl190cdUGthszdb9zB4Xawb36rTQ662FQWDgEuFZyoZhmUlGsB
np+XbCqZ009m4LGrFxMWgzwBB449Aw2dXUTn9h4sWvq922muHZCrsRf+DyP1PY916ftscAaLMM6H
f9R2qJU1t0DQ9/dmeJsE2137TBlAvaF6gvqA/ueP+6DR8Y8IutTFb7tbtoSHBABPgT4qo4aWktdk
VTvKt6lU0g5AsAzxqptVDJAAZHZl0+z3XStve+LTm4wAOAE2FZ3mRFiYhiIBGc78FY97NX7LQwJa
WSFgGWnliqvT6dSz/F+WD0cs64nXyu93UYDL5uYvg88Dp7S5L6nTkv/lzZPimy3lVEe28BiFg/TR
4ZEhGN5GvA/YcSKOiX00jf8Fe6TyNGD63RWxvEUiEDY7fQyO0k9SEZ+2/yUbiSP6wnaCZUTlbVg6
+7y9/FseI8xfEBJaOOJTJl6o9Bq7LmdDHqEIZOeI59gNXA7SZMTbBmvdYAABAOABKhWRKkYJRNBB
EICO+/dzsmXKzR8CQs0cX3DWLQZ+BEcn4nfzuGFVUw2H/q57/p5UVRDVXvqgK7uwL7/mYnn4RTGB
3UZyCYQMwAEz8AWQOyxGe35kT/wYOkNAD7YEIoI7uRyZOOVMjw/P7xhaAOs1e4miCWZpAIiSBolZ
6MFL7fI0CM+2AiAOHQt23wer5mPoA2dUXAB4MmsNFvqZ2Gv+fVpiG3NfSCObBwEiFZRwVHiIigMy
IEwoIQgFz4foFA0DQ8mnW9oC0B7JC13+ud0UPBkGOsZ5duwnV93XzDDWRca9zHpowpbpD1S9wsF6
goyjsswizftAAwTzrzO4xrG/oVFE/0AAJsxO5THaMtyZrQ77u5TLd9/R/nIAEQEez6J/vc296L9F
n/qvVcT/DThgAOdh4PyL2BoHvPU1yOxWd76Ts0XAWthdus43nsadxRVES218B0R0FBQZatFLfGsT
AAcBGFWhCHYgiAzBQYBQghQJDATv133nNXpAUX/yjpzhcBzlMAIY0D6lDGxOwCLqUsqCq2OppBuk
Ml5ci9shhBZiXTqTMnhXRqtf6rXGKVKSskrRvvk0nQjRI8CQUiuy4m/VPIFvIm8pzD7ZH9Q/HD8a
iskBh3jrxvlTy5SaBZYCwYFlofAEurBwesGdOaJjFCOonSenmRXf/EcC+Z6LYFehNlatfKnQxCcp
bdQYFtuQhyFswmAW40QCBBmND6tsJ+s3vl+imZBwARiephNRkIVCXC7QETCVwTtFyChNXwKEjZDK
MEE/1dY/k4fjn3/f/t+VnxH1qeOvt+X39cRr9Xx8+P7PbY9v5TPX5aaJ9P55W2uTyATabIISNPLf
Ewe/b5DYB/3BQQbspvt2lh5F3OJGc4NYKwpXEnm0CSLKVDj9z7JlwskHh6Y7Q8kQyWcjyLqrZYGM
2DR2/Yht19GmlDFyDMS8oAEHbAgFesqxF7yYiU7m31Jzq6gJ3APjcdPn8yzaAyj8d4JOzCMlZ3pv
5/jyuqnjeq2KiiVrhz3AifXu7uAAZaU4UIqC+P+z8X2oLkD1oOwl9PDiLYri9aiONfjlgApEH4Ll
UAIgAf3nvcIU5SrPC8HHCsadI9xVGW8iAHABHp+9kKZDUQkDCSiiIlCaAvs/EXHTrL/hmnnDh53o
HtOUx8/2YTKBqr+O53wvDJtAvJv8EMAQHyuh05Zi5AciF52FMMjQKpeRhdAp3GVmEK6G7UBIdRWS
sS4HKqPPBgUTcoCLvNytZtyPkf4nInSq5f9t8PzyeysdOVWlp+8w2wFKY0eb2/b5rRInBBKgK8P9
iV7tXKCSY5QpzdIgp5FFojZSUTjxavKvbbC04UilqyHWUcABGp/NkVYgRTJSJbiyLhGmSWCLVITL
bgfj5v8M1/0t5zl/v+1odf1dB2nPPPFgHCkzPeg5sgmpWYvBYxxArMOJQJMafT5LbyQSov8oAAMI
ELEdAIYYHyOe2DGw6EAwkC+ZCZyo68AKl3af28b/7t6kEiDZOBDFKkF3HdLq9AAEwAaboIgZ2td7
iaF+9zI9+I5Rk30HbSIMpPXn++/unH/P39/qDYwODTmbKok9etnS3OAzj5ZjfDuZ291rghiiFrog
CiApfRd9cTPhuYsRnPfe5RvP9dy1lOud7Uloscb0xxcdX7TGGsHpwcABItWcSMJDCASCAaqATksA
gMxYd8qJC2h7RCaufW7sgTQ8u+cfNdyK+ovmmArHpyk8TVYdpb5Hqx31vjHWtM6dkf6LBnZQKEX9
jy1XxTLo1dVQ5znBAOMKs9Df0meo48JAqddoEgSVOmten44ljNMgVWZmc5YxduUXdyGIa+7u6vjF
YKzWcRTv+eN5UiZoUZzEzpctxs3Hzm9kGSyzV4yVAATCGJSTddU9/Xnoctwk2xPVjIsyJvMHDAd0
CgRcuAEcFZLilSiQBO+bQtQWEFiFO7qILaNtAAngi4udQK6H9Z1Xwn+9RpbS3GcwZeNFC6uYQtvF
K7EE92lZUmPCA+x7jn5cqF0/YwYAIy+k2meKqX4y2IZ5x/XvesJzNsJIxsu6hnAAE0TwYd/8M5zi
gAApeLuZzCF3Zln4dHcRUBNRciyAUEaiE1jU+/8stb/SHKfHpdOAKv4i77eHHTLU8kcIETAVAwcB
GBWQ5KQguQSiEIDeNsWQZ1YGRdiJih6D1B34WKtzP8Ii8Xwoh6wZJ767zi4Z8reRYvWmzNDs8UnP
voTcCENWfkYJoOlhaOWloTnhjTqAwrR9M6QxwnGIgpuzpCENAIBYBxwa9SgCKnPrtxddudb+A+In
0CSgPmxv328QBV4Rk2p1k0A1d3qNOhuSa3IAA3qN71f+n9B8dPyADgEaFZxJMyClhIJxANnoNQDT
BVHkWaze0AVTXe43UHqBIz/N0Wy9jjZ5qp7K2Yqgs5Tn+F1gqMg5td0JmuKnyVlks9TJYYJwfTY9
TuYAGdja8fV976MfuqIGf+Ps6YIkZVmICYvaze8W/S1E0H71RgaGJLMq5p3pKOnfBTnUA2xB9mkB
HOUYGIW2f4C/ZpFvN8nd3OlzQwAwxQtkZ0qwWiAzK0N84NbkX8HiSz3dPAyi8YXjAIUAcAEgVZcG
uAmJgqEQgJzy0ADQBwIcZ3m7iAavD19LG6XmHCJ6dZnWG7UTbcwNolga2lSzRAAWnNbViLrUa2JT
yuAshcE1bNb6Ou+yU6Ax6ddC0Fu2NrCjFQn2se368nVxLFQAddRg4OZURTNdM4MzR/EfTH4uDDkN
2jQLo82AyDc1l5bzjfdL/cek4ACjPGv3/xcPbf1yyySAC+pCMFGzLxi6F2Z9GTHZ18Pt9ecRu8yC
tWuhYAljBicBCp4VknIpiajtExNN2aYmm5OMTUFuBjEyBbkYxMgXgIHqU+PzpIvbrfqPj16aSBt8
MpdGna4+v2dsdG+L39V3Ge7pfWWtrUIh4DfdK4R6JRshWXJBpDQGsitVc33+fgDfkuACR3FouCZp
/DlYmWKGepSo7B3Fizi1aYQsLb1+X+/7wA5YWXBe0C1M97zCAKkiDowILfSd/QtdFM6/yQBad8wc
5lEd92qiSKz6f/mUQP2K7mkn3bKv/5G3WgGpi2bLA25NuB55qgXs3jpm67p/C6le2FFIeNjjIkPy
PTNBTzU33z6pHdjb1APjYcltR67Z6TSAQgZRXDw5EloFpCAQGNI7QYY4v7llMG4deMUkh3SoP/+P
Gwn1cOABINWcSFJABRADMwBELBQQFPDG2WDjNsifDHDhstAcgeLL0f4DPe/xRdOpYOgphAXICToa
v6P/FubwXYUNlbD66RWVvM8JpSsGB1FqTVJJF8KFJWUTuiAavQpdN97gLgDNWX/23ayrLaALGq69
IOFRnESY27VIWYUTF3u1rQKZYU47pohrkgwaas23MaV4ARwVgDAWIRWCghGxREAhaBHZ857B2dBC
/ZS5VygFpg+ZYCJ86ZqY25ESmsR5uIo5t/azcNdPJjfcjk0wqIgV0I6kQnFmmCk2jtO3CQnwkczR
b4P0YRB0pG/qw5MDyYSp4+sLlGtYhCKWHMQIwcSJCskwS+N4Mts/p+nk6S/KSKtqlAo1e/F+GXFO
V1a04AAcARwVgCx0LAUSIkGJmEJQE93ilhz5OhwHmAIWuwe9anQWvRdSCA2nJPnbS+yXff8nI6YP
kUjZEikNkWolXIJfAXNu7vaoEOglVaB7aPr8ofaloSM81H0qtwApVpnnUqrkGBgOIHb3bHv9GjXx
+0KarMMrwJUfVWyLn0LsVQVXCBYUYsfKyTqsroztnV4Z0luvdlnUjBARCGCc1tSCLt8c/f8OF8vN
l5+7P9NBFdhKRZ/9JL1oyRBC8E7FQcABKBWAMDs1FsVDILFojEsSEYJhAJvxvARrhB1c4Yo4YUvW
otpdScAAACHlqS8iYFG3q8jBxGQIgAXxFMcYRX0T3+Vxe55ZsrWeVxXeSLrTsjD9R4Y2CwmvG2UI
8TnHKw9mhL83TdcwEaIyyPX+0XG9vjfDkxF8v4wxxOabTJGC5POP+A20SjbTd9vYECLHQjtWREW1
DSeVVOWu+mifSXUdlWfY89lSx67JBWKfrZZngOLN0k9W0R4jFcyM4PDaT8HuX9DSdwpP1/L/R8Bo
FjeL9umIZmiV8pmnsYycKvvz7HuRACIghLUAhS7qumWV0skBrLJWayro8MM+RX9FTbfnKSE0rf0L
KaqIApghqt8o62w2niIOU+Vhd6aDJXFOwo0siLZ56ro7HF+kb5DxH6tKoOfphHf1WRu4DjGWfTuR
RPh/Ph5bHLJuR3txTLe11oBEisnoAABJk7u7oABTvAAACh4ffe2O/iXD9H3ZIsWdCuiInhgElGEy
ZVAAgx5+h/bP6j8R9x/EfhfSKgcBOhWOLIgNhocEoLBESCYIhAJ3X277ELjV9TV3riVzNTU3z4a4
417gl+UGXg+Rw5jcxGegG2aAEJ2v3ZapvjaQy1F2L3GqIREf9cDMEQGs2yyTMwILAgA74YWvUogC
FFKUdO5Isdi4WlZEKjr5zhuGb+rQy4UzIrfdK6W2NBFOnQMHZE90tJSkSFNt/9NLW5EEyZIa3XaW
TEi602NjaKc3l47bbb8aq2XK+Drfk5G0gkQJV134dvrxohECboO0mSNBabyAxyYZqacnDDCiEiYR
EqKhBEEObJtI6DfsV0KzDOozE7Jr2m6/365islc2G++mEVHUAFa8gV5CkwGNlzFeFo9u2/WQACBB
/kJ33v+PWU7mgUnMhOnlIDO+m/GyBYAQ1RCK0rSSlICoAwcBHhWUcFNMBEoCIahEgBQIjAQhAT37
evDnHgvSA6+MxXRWS/oDI93BQzIAuAOrzhOCAA1ABcNRa/p/+lgZOjRMmzha/T9WBmiTtjikuOvo
/jEA8QC3DfCUs+Dtiyf8rbGE8u9j4QByyvUw+RIazL2w2tXDS9Zfm/agXSw35cBnW7fjqgUm0yl0
ftAFtwRBAhi7GE/T9MNnASoVgDCVUIwEaACoUEIQEIQE7fb0Btom/J563zmnCYeQ4IsgpYIQqLnB
atSlGUaCEiM7vcRxrOeSVZAlBeOz4eeQmo1YLubxgBeI5V1ard6FS1qgDRMdtyNdd2/PdhyIb7+n
htbEJ3orKgAAoJifgcglc1Fqb3Hu/hyqMxcgLCh84BVeI6su9lyr99ofwfx3/AFx39f8YSrcAFPu
IjgBLBWlSrQ5qAQiAJ9p67dxiLGOprgzMvV4ZHmgFYvHYYRGERhev2/16ZENfnZ8XGLuZx8F0swD
/GYka10TNAuJAVZnOudx59WIhUuqGfs5N73rcCnt5BgPpbSXDz9rpABhyFZ2MJq7h8HvSAAZ8B0V
m+jbPjQNDnmcn2+44MHnBcbXW+q87oGHQ6AjjoM46Hs62+6vk77XhPAjAs4l6s/4z+e/O9bpaHVY
QA6PPAUXWBYAAwcBLBWALJMZFYRENZBUKBEYCfLxtttjpw25zyNCvJihKWgz0CAAAPMxzMhEaCVc
mugDIaY7u53YHdcfv5oc+9f+VCHnh+HwXxmPm93H/gns6/N5sUenwT39zmHvobaz6B7gABvYBmjh
aHF12nVhdTogOVOGkaJINI3sB99VQWnQFVmOVN9paHuu1BR1fbAkFbbG+v43ro1n49Ln94enjtDO
HMR2DjAjPP8YfPMAOf5/hmRPkb+sTt8o0ABwASYVlIhWCRACSBIgwEo0CoWCYwE2fPq2S8PLstZd
9nWO6FraFIQGbnDorHzz4K1yKNftd6hU4rrrY3u3HnOs+6J7mzhptWQRNMTmoWPL4khAEn70k2KA
bxwjvVVO2QjZTZUMVPholhdsTpXV5w1SWtSALgC5TFkTE4qsxq9/Lw7lQFLll8BpqHRN81NUAhWN
V2fp6Of0+3EsV6zYtlfNd1zNixCQCT2uGzG1Avqh898c9Fl3jatXROpnswZsUOi62KJ2QcABIBWU
SVEREMQCMSFEICO87UdzCJAHWbU9t8li2l9A5HAHCNeV/tHz3/CciJOJInenWQGq9eOPtenXmYmg
DL2Y9zDuYX/GUijsGQMaJtafDOvKwkDAzeAF50UdAw6N+/LFyix6QuCNZp/I7gWM8c4EzByAFpf/
e9SKRPnbXFEXSBLt4XEAUgsiOg2uVswWm+BvBwHBLw5YhG3UpYZrdTFuOIpuhrDOKs/rEAHQ67gE
Pxu5VtAA4AEoFZSUVRUVhGhCiEAiNBCMBHJ8jwiYvazRG9zThvNxYBtWoru1PP3+0f3NJpwBwjkD
EgtXkM3RiuUh1lW6vOsQa8t1xx92b/4kX8sKg+87BvHqdNGNKj0OWnxcswci2fQYQVu6oiM+s9Q5
NuHngZCgMnQCfPKWCGM/+hhmZP/X/r+bh9LGSxAwfEMOfEOG9Kyf/xhaAmbfpDkIBY+PT9P1wkqT
hzwO9l2EC3KxdquFKu+KLotWK8lVWauJgKUjkyeuoFRBbIRAHAEoFZxMZSMNCClgoIQgEUAI9Z8s
Ue9Uawv4cN4YmtZl3oAS7GYIzGwuvITACgP2+wmpZd/h2grFOWyft9fbJLZnnJoZEiC5/z4U+IAA
O2EACM2t7cgGrk4A/h3aMT5cHJobn9qcc3HL9f4+OEuuICo1U3yk/wnjRrulW3rkcMRHt6JAAodf
1jCObNSCZ1W48LRtETrqBYtAgJtilbgCgC26FC06WV6xts0QSHABIBWEMFIrEIpkQ4kQZjATPT13
2a32EOF20zYcHapeBUJIOyOd9xMmh3RSzgGTKxjH3OAOOryPW+AwczAl+KVyAD4VdczbofHNnJ35
NjIHH3e5pFDilo9fpBbC50UdvgoLQClhQv/igoKCimojoSaKQojoIFCoXcFd6r2sgAGEKrAO4fT5
XcjakRhlE/jGAZD7vx+k5aX8Ov8AjqNwKYezcC34f65+oPz9x5/x8UBnxhyGmlBjTS5G4gAEQwcB
GhWUkBYiMEyCEyCYJjAT5x39ohsS92OC8DTw3kqwLwvX+nYu66evSb+RuFUTzzXMbPGUFUHe+XUm
gkyodNna+EJq00onbej+3qFVSWNlw8ze3xHQ/gAHhMpkWsUrYGP90uFcRe8X9qAABUBlh4YGyKI3
xET8Px/yKBSOm/kXB+9/mG1yM1IZp0Jq5y2Jv0tCsWO43jU6VMmL9dr0620YVRi/K63S5qsG8Gtv
ub/uravBimr5KuzydHgy4dJo/4YNl5UOASIVnHBSSwTSwTOhBEAmfm/TwNFksew6eN6dbxsXFtH2
iACGGUa/0JZ0cpMpGynjiX7X5lUyE71VGZuhzBqdebcBkzLhUeANtifndp6+bc3b9SrHqQrqaMf6
TsefaFQBg56M8nQOuRDIq39FPWqb1JLKYQABtdMjIBPUGG6xEL9dxf2X/Q/NUGg/j+Qox9mCvaDY
LytUFJVEp1HM1BNVkEXiUS/MtesbsvFCRgOVYq2WClz1eyDCoY+lvR1ZESCwDgEoFYAsdCMIBmcB
IISAERIQRAJ63nbbgV8DiPjdNLzkk0AUf3EEcbNAjZV4OfP87cgzuLKdGfA83slAEaqsc+nZXjKI
b05W6dFzRBo6TpX9thzcotBXuLcduhPivjZKdJEoAArKt31ymF5vDlAIi+/1u4VpuguXuWnJqhzf
MbJckEpx92VRI7ahRBX6XajoKyFXdyFArinBawUafw+LCAAMgAHAASYVnEi1CBzWARCoUEJQCe7P
XZYf97LYaVrmmtXYCstnp6NvzqmG3PytD6aM/rtnN36q3J1UkZ/44d/pWbNRB1vbUohBQGxFVxXd
ppey/K/CYCRh1NLDHYGy3d9kalbe2WAWESTIRNS7uPt45pFJsjXm+NvnoLW4Cs/tKtGDPvXwrbF8
9i4SFRcAFioAA7gSCQABwAEuFZSMoCkUAoQSAERMIwgRWczxyLR/PwOG2Wc+LuAGn17Vap0tnl5k
mjTC67QwpoMla4SFYAANKQ3Ulrj+ZkghIUgf17Iom+DVXmb1DGYQH8cbxmnHSJS6ZY5FDqSIjfqL
w8ueuaZRkYGNK8r4oLyjcAEbvoCShQgQTIsQ8Y+c/H/nZu6pwMQQQQFCIQwKDsUrp1lfLJLPuP9P
0DhiAOABIhWkTERIzARiAp2rugh0cLOBQg+2AVdT7c7iUgModczsmCht0kFshW5Vjr5mv1rciXxu
qSCshSkgS+g25H8EsxJr8nGPhnSGclC4nS0F43rXFHDODPjj8OuAw7moYAABUUrkAMvBzf7L0bm9
FAAT5XABJBWALDRsDAYoIQhQQhQIiAIhAJhmhQYOHs5ScMvnCaByu2aT987LsTJU86mswg73VR1Z
tVxDQmPlA+e16lSlYxbMMuRtJgHNjTy59OeJSZdwDlz8e15bVp953EeFzlSUVgRC5Sc4JJ3qHSFW
ntaSFAgVK7NRjMMIrelgk4uH6YRpP+B/Sdi35UtKB6DrID9X/gAEPgRrt8fn9wC8M3z+p8gFSUgA
HAEcFYAsRGQNBgMUsEygJvMWDl09ZKu3ta7UO7ZYS8fz3unXfO8rqhdo8GP0KWdbgG5Pg9W7bEjs
sS1TgVWae6KUIuA5zPVXD2F9HAcKMBIlGhPOp0Qhh0yS0EK2Ef023BdJROaju9QEL0aCLKALrafo
Zk5gdME+7t7e6St8JHw5QJmGZKGkzeD/dZa8ubPY3vKBS7d9G6b0uGFPCABc6LIBhwcBIBWENBYq
KgaDASEIhjIQjARsoS3ccZnKW/UNMFLdBrELY9QvkipVwcfI62TQaIS0MZn6dWgDaEA0BmhXYBuc
xzTCDWRcuICGwlZLx3U5ltHerJYQ9WEEUxh3xWRlfGoGvKJyniSotlEpsvcP5veq6sRmdUhSr9W5
co6HTPFbhXrBeq74OcNlNECKrKcDBTj4fsW+/5X9b+jtryNeGjWMP4+NbnNaW8FqzJxq6p7K47yH
ns29PhLz85gB6Y88K18/fkBwARQVnExEUxREA0IQ0KIwEemUtVqWrvN24/FkNNi9Aa09Pk/D3NoW
vPTxaO+yYa6hqE92BPNnPab9H9URL5eAfPqrEACmwr3kI2LEDSSuRDp/fwuFII6KndGEnBEjLutt
+Wtcc7lTuxcQ8X6V6uOIWdRfgE6HEmUfJ9GLbSwcB93bsKHLsap8piMjL3aL2ir4o1thUY5OQR9+
+xqGDETymXxv2BIOTyN3V2VhdBgZYtZhNjkFynKny/HAxVuTyHCMd+9Tr5uqOAMHARQVhDYWIRmS
SEERTKAj0wy2g6V3daJY0QUu4GIR2GyiTEGh6bfqdWMVhc1p7ltsVZjqcl6Bi1iuWTiDgQAAIBKc
WkBs9diD5lmQKDmEg8Cr8mbETmioA/HBoBIWfoxWsgsBob6TGfrcWt0mbTSmQnltmUFSoJ6bAjCz
I9czFja+ClmjALspC+idSmYBQmHmFoFzCR5jLHMh12MISaO+VoIarKzyug0b24vcyjEG3ZSOvNq6
9J6FCIsoygMHARhVhDA0cwyaISCJQEelQ4Ew1IIWIabmXLsJCqrj5Ey3JktvF4bj8NGXMDucp3wz
PcIKB40R/lUYq2dvLJhqOnMdFpIqMNUOrUjcj344xAE/h9k/PwiM/3cYwxCLo5DUL2waFsG1ldvz
rRGJj/t9sR38kNdD/n62KR2O4U6njeaOfDU2cL64Sb5kS8eASgJqp9qNsd+nee7rCamWbarKWbYy
9UY5dSqdEDDcEEY1ahyTnhVUc+rtqDgBEJ9KGigkmRISCiPGQsE2JQjYIjFWGwTZeASGZ3+Prlf7
Plecv3/G2fPG/fDX1ozx336rS+qdW+P/Gd5rjpxvogbOsP0u/gWAeCVLcfYPwzU+R1cNUmDg3AKb
XZjRdGvpg8IYywdNxdxp8+2vox1Bn0EBlAHu7ngtcCtLxXgKa9T5dvxkCEHVtwylSkoGrmGA0hU+
UpgA+Hi23aRvvqLa6Eqh3efIiRD0y8A/hI8d1OfmHlJgICNw4WF3c+WtGggevtpOtYgRnjJeQxzy
Dr9MTZZcPmdwjo2WYL+uasEK78JmQHABHtWENDcTGN0CMqjAYiAR9s9+WM3DTLHt1eGJoi/iwyGS
Bu4ggIjjioCT+PmVf6cCD7uxEZP1I7uPn2IAHo1O/Z9w+GzeI/E/h3f7fS+9/+V6L0XqUwDQanZ6
+r5TA7daIZ4FIuOI0vSUqiKGRRbTWZMlhUdk6UlziqeiAGb7+5tu1Q3rXrl9y4zXO+NMdK7b4BS4
I7ZYmaje9d0+merH9vDUTradCdAADnq+IAA4ARwVhDA3Qr2CogCo2C4wEIQE3369ZzQ7jjfGuDqW
14NAa8htUwvrCAncCGcc/eUNf9wHawX2GgK7PKTD0+rJfwyM9sjeYK56HXisnZ24S9Xy1FXmkrzI
q4gVsZ5yVjWrIuoFggRfbhdLK593d0DybP2fp5uxIFvQFVWuuNYITuVAs11ZJgLE63eGqvRF5qa9
WfjlcTqCYQAVzCJ2jqZX7O78y8nibff91O7j56GqqsspCYqzNMBmAjORqcDJUME5rzqDAIgADgEo
FZ3mkBCFgmaAoERAU9c+s2xiXDi0dRvflVNZLARloe6VnxoqF+HsEevAw1YG7MN+Qns+uF8fRF8r
EXlJzfUXX+qPvC+Td0c+Dn1aAJRvliD//9wWWqncfj0BkA7bkc3oDlOBvwLU6f73AmN/FFltDR6i
8qLJpqMcJnDEtynIJI/J2hP85/yft4Hqq64OtxBQG40Qp6ZXtx/et/xu4AEUFaWMhCCJhKRAwMQs
EBiEAt/w8V6KiSDUcaI8LsvFeegXhl0fB+hqvk5448DD7Jx5q/H/8oNbv4NTzzTFbNOFcj4Do0wn
ZOhIWoEK64yCLt3BwMRuSLp8ZIiMWKAS1iCLuSLd2x+VNv/4p19DjbxALiFhAn9/6kNU9/jJS2Pf
iUZzpCWZp3/OrVTdbZ7MGsbbUkiqkzXdj377KjaRDN7G9LykcSMNFFCms0ttIJjPjAUkN8bnOc4w
1lw1q55MXsj3e21HKvwqYiGKOJ86a3HMZwAY8qo4MXcLER0rZrZ6qsVnoAAIADgBLhWALDoTnYjh
NECISiQZhAIhAqufFeGOsasur4tpp3Sx368raXskEADkBFLsKPG6JuNQMnlhs/Nyozzz7qbN3OFZ
l4+v2vKk6mAUtBgFthIa904njz9apXX3d7dL3iNuo/Dwkax6PM5dOHxK5oBOLROpo7lPlkWDBKwy
8P64J0vCaCMLlX9XbL2BzvkSlMKCZm733ej3/T8Iv+rvoi3K2RexiuWv9++QAsRkanhd8aSIN1l/
Pmt54fYacQAKQUw4nAEiFZxMZSsIUgJhCEBKOAqEAmECs98+cFmjbp9HBuvNNeOgMsMNP5wDf6Fs
b5ezvqA7Plc7u+BoEmrEh37raM2m3sYxg/aJZNjBEHhUwgB4YAwMDBH6s0t0+HPTdVisLWoCmYvG
9fw3ExWc5vAAxIyuVzkKyATOUtajvgMVlFp+RtpXNjff/Dsz9M8dRUt5sAnyqdk8GAMHARwVpExU
IxyEAiJAmGQQFQYCARCBXPu/j2zd5WNRrSfTztzFy+eFtL8ggCOOGLW5/tpK1hSaLGQQc91zyzBR
FVifcullecMyXsqhrsuqM1SkzUPHsLse6cBhBiLoKEP2A+227NUZgMBkv1MsUC2/tUJa0LSZm6Wp
qw1tRtqWK0Td66sxEV7JQJDPMbKrkPPs6XToefR2luNVWTvmU9PVJtXv0mOBiDPiISDP0ewaZxuW
FHo/MeM3BtNuvdxvs20Y8yRCtM5nOc5xxZo/L9vlw0HAASQVpEyYGIWFR2DQ4OoUEwxCAT+M9FGO
zXl01L4N9y7nDnvi+ONUtpdZgHj4+Pi5PGfiFUIjLLvRQALk/rpLBs+V7lAGUKpIBpXyZlxYuCTH
AFIInBfalt6iDEA+XplWpi5fUg6dVfVBLVyV8q2dY4xlHYJEqQlFogRPmTXMJppbBRk5Rw73H3NQ
rBSEjx8INnSq7KfIAswXBv2np8zxR0rQrRxvmmV2m5dhohUJEgAKXWVUQzo4GJda4BUBpNw3QKKm
ERu5pHqqTdrwPT0GMSngqPl+rDvScu4qNvrL8SGeQrBWxqD2W15HMTn5E2/8n8O4tKGInG2mJUEA
YYqCEKhnbvsTMM9DDPUBzZZnjKOOXeJtcVKfivdvbxpj28qi8ctiyUYenTrjxssHD12WI0gBX8nM
wHGLAAr6sp4NQUskCzMYRRhleFzw/9QPfPF37f6z5IGWR9korKIHZnKectybf76WSiAqNyLnnVCF
OqjlkhZPlbR8f8OwBwE2VYRMVEgFDCYiAETgIzv8qDFlYIaTQrgmpAS8TY+bwAl3GiwbpLRqmHFF
tU15r7E1bdNPTZViNNOzDEvM1toLVoge1y8p3q8tL9WCchSULViAG/JGpgpHBZToYGREO5cmZ+eM
OtNng93H29D5hofAGT4zDyYfNzw5Aon/H9MsMRiwgYAGQAfx8IZMWE8kqB5gAKfxiwg8gwcBDp+6
kbZIzgGCyFMTaEYBpp2Kf29LD49dH8/x3hy1EP8fwj5Pg/n5RGnyseOA+siWcP2mK+OZEEfeO48J
6ptE4Nu87m3cES3qZc1ROrJ5wstN7AeokvUNgsyWAYNX/6nLADsSZPqw5MvU77MPy83I+UK0Q5Ee
tCvw+iSWuoxbxnk1v9gY/+gnEEwNFbhRKZc3y4VTma4AdyhL4q4p7OHu5q/DQ77fZIICwAm7IYYm
w5oe+/jGLLyPoEjuujvOj4mwjXgVAwcBMtWUcFJDHMIEEKCAZnAR6esoahwd45L/U650asA3X9Ra
6dv2k4a06cfsPyxSnxqM+GmS81oddVcyJqJEyyqBhBUCxyeBiDAsBkJLMWuERYDahxrWFfQC7r7j
l/D9SViMh2kNrRin+Co7LSinE6oR/737yli25UddEDXipOK2vWv4/prS6Prhk4ddoOvExgUuIDKL
ai19TtAA4AEkFYAwUloRhgMiAMQoURAF3634RpxY72yWfGRxyCLQJzkhHQ/MJawORZirU01DkxWj
u6NB2+Y2cH+M4h+FZugkUil0A8/cB5qSSrZP/hsfF6lOwBmr1UoAYWTOSE4CE+uE1oWBLo9q70+f
qihyFkLADNX9JzxpALaO4eYbd3ywFNoD5mwMuia9EOKqH2rrpi3aiGiudmVrC3mPsph7vYQqZKel
QMYmEnAcL1/o1/hD6g0Ydt1EwA4BHhWEMBQcDUsFQwnARoAR+d/PY0Xesxs4HCUfG82gtAe0TONN
H7diEZ5CP6CLYbghsRCcjECcb+P2SLhu4lu9VjooUPkrau/iDsNBn7iWJayyBrUpzgwFUXhH6ZyA
SZfHNzstYECgzjoNgtbgeZhFxkn/H+qPqstTvj2Q/VfpCgUwJ4QBfzOlmrlhuuOfN++PNs2lKW0M
Mumcmjcy4djpta20i+5W5u6zKCm6yaHO3GbdOa5i+Wcvujm7nhr0r7DDY+nSxAYuASwVkHBRKiAO
Z0CJQE332/MoWwB/1adG+aIHwuDOyhGXamOns/30IzlQ5dLN4RQnMPif2GCL1hQVdqjTRLNrEDVx
b5HbSPljB5IH1He+xt5oaeBlCtdGgAFybIcM7Y9aYBTeT9LycJ8ifABz6qTBFqwHq1UnG3W8xGEU
IoioCKSWB3Czw4Cmx19eXeA4ATIVjIxDSw1GAkEKDEQRIAWPnl3jSWWbGui9HCdlSy0GeXPPPP4l
4XV/YtkFnnpmLsl2enjIt1Mh9WjcnaLpnWtldo00nN0YelJ7Il8Gku4TYLMvsECJAzEwSe17wZe0
tqY2+tcLA6meCbfkiARChrm39oyAL1x5f2p9Pot9rl2yKARsZXf6zRlnEJqSgh5+66+8/wgAfvm6
/GRb6lRd+sr8+PGHcDea4gAOARYVoQKUIZkEIwEImCglEIQC3+m3rMOmOEeLFuCnF53NkAQROAkT
VncEB1LpruNlUwvPW8KACWjzQ9N/VxgnDQu+5lAxgu68nWTtNXKAAAKd6f+n5HT44DAAC9hwn8V/
z/zhhwBTFIjoA5GeIDyAH3z5/wf0p97vx6fP69UIzEQUiQU/01leLozqUyGG+82kP3yA83h38zRF
tS7OkfO9qBH9/7CpT231ruxudRvfHHf/GN9PV/GOvEY6vDpXquOF0BsNqm45lbgA4AEgVZR0EgwR
DAJDgFhiIBKFgmgAvXh+awWJ1mB5mzzr0pJQCDflLezG+a6mpWzz5pzlDl1BYXOcNpm4IzfABycR
q6m4iZawWRpkVEsUu007IL+C8vQUWCwas7ooAqhBuijE/ZXlGdU9lU5PZRNwan8mXH4hAygN3Bc9
Hx6hkGQIPYPj8+e9DKysxQNiHCu5Uutg6LlAbrmo8rNHlCc+hb2GFlGUNbdGk67reitJXMw7re8r
N+l+i+df2Xqo+m4Z8oAEAADgAS6fxhG0hpibjsSyRQm5E2VcJKuEgXyj+U75+nVH5ub+O2Ovjtb8
+jPKH4/TWvP6DXo1pz5Q0lZ/5pcsHjZSvjUyqysK1bZ77J/I/M7dfe+nVAZu9CcA8j2YcX28sq+I
smHknodJeMsiOiRUAbApJOusaz8PxCI98ABBIMTj+Ghk22w+Elr6W5w4eiDW2BYEQIgAGPmu+Yt5
EDgeP/+fTKIhbnnbKA7qX+E19+j3tmqDUi2WkR/+fbd3wf9fSMVUDexS/ftu7pnNSqyAFQpnbfyH
X7JdemewQuIYkAFpQzzSR+GT1WRlek14WJne8+K2bt54lHPlOUhQA58Z1jE/s68QD79gWR0lY3nw
ASzVlJAyShxGwRMAUEJgCd+71idGXqOwHs2601lJehaDNXf/gD8Ddfrm8ecznLtJP9k1KcVOqXhf
GUyfpC+7k8GgISxcO49Etp4/ydAAG2hutjgNx1lZNRMFicK/9V1twA2/xj2NmaZq8PJhgwUxUiAw
A8KYAAZAdp4N91J/a+GP9K+9Jro7yQD0zi3wTHOvxfl7TOCIoc4TABMIUEJ1EY3iRFWOJAABwAEs
FYRQY0sQSoIRgIRIMSAE3857otHS3MA0y3HWYi6LaZ8/HnkgjT1OtOOs4DN6jpxDJpRcpFw5FEDn
O9UlcmZacXbRXatB2rg1dVPgluGMEd3hXlfu8K2GB6YXm9vhhgqAKyc8e95rwF7p+yMMbOEuH4lr
6aQH3pb2RM9qBcFPXDyWp4Xz67Qi9d6G9bkgkCe1mI6NUSGmQRKCRw2QuJe2jO8YQgDiBMXqYuxG
KYLly2xHIAA4AS4VjHBRQg2EQgEImCJFGg1CIwCzl8+pLWHk7JOnNLcNi0LQX0gHggcT/Ij75azS
iJwwrpyL6MNLi101zsuPza4Z/AHCIBjUmm+/EXmWtzA66cpDMBZVBkSrOwkU6Ww+mJDiSZ3Hr7n9
FfR654cV6AXAAAC6OUF1F5vq+3Azi4KsJFFWTrG87Ci/OcDtOfzzrHyzqO+DvegEAdv4/DAlR+Af
QPw+z4ocNXVGd6jq/jEk3ApZem5uvamawS7ALIKTSWroWdwAHAEcVZywNBkZBMQQgI0MVBGEAt/m
vQi19WePHEjTYO3Y1Am5uar+bBjosK7rlSZfs1sAeS3KnkrLL8vOeqwwRABo/0LbAB0d0GVVnt6u
q6CnRVJhL49l1JEiAJIygS12UODJ7QVTg3fSPC/S5cwZvGBKIAAB9U7PWbnh+QxGIAABKgBJTXfh
M8vxvAjWXiyFaZHm1ZjAADA6ARGrgUPNbNLN6WC2zYChuOsD0PTI74izWqQ1UlYfGu8raTEDdwAD
ABASOcbmJTIutdE+OB7ieoS4Tt1RLNoylxTN23gmxJYxR+8+qugAHAEkn+YSEUyNgVMFSJbl2zE0
kbJGBcshL9jS71M3vz+P9T6+b1ZPevr69MZufHrfqwUBVkvkL7JcjDaEePBjDzUMPW8imNhRF4Rm
kWk+o5LqDx0tICBYrtgwnqqazO8BnxooMLbPT0u7xx7u07/PvtcV1nX8c8CPNs7myOhdlmCtUksu
a8FZiFDhAJahgIENbl06s1xy9sxC4p27WJiMWssmqgFvjiFbaTWYyAD8g8ExH3m9U5mCAvLQ7IPH
1oAGZSL4OiDV146NzgbE4gniwhGPBGfOVOh99G0lwOWucjzm7GvPwkecHw25UVCKroJ/5EapCjX/
3I049anNKgEZjkeYlcTJMIc8w6YBwAEm1ZxMNGEyBsFRIKAsMwgE8OWInZG8YK6mY6079O2hAFYZ
+kZCosfYUHFGInTsU/O2LYHEMOfcAYI6MHveR1EgAqOO6sL7KIwJtEtRuxv9AfeMHABX/P5/P5x1
AJ2/M3TKp31qE/d/+rb+yzyyzhLGZtCEt0ioIQePBMbkVESfsKMaohq58vd3DOXbupvkHnLmIIoG
pX5hZKJopN3U6bujS4FTpV9c75619XfPW/SfvNCfN9RZwXoxeNfgLpwHwDg0N21iSlsJJAlXbSDo
j9uhPaGm8d8SJFc9frkXNskWSGIAMoAgQc6550LH+1uOLKSE1sQqHSLmXBNomZEGO6ZpZVUQFq2g
FKLlE3ABLF+R83k1uAAOASQVhCxaCxCMhWCJUCJUOIQCd+uwTs4YNnLptvUZzsSAkVp/47UbwiPR
lf49Ft6u/wff5kZnKUR3+XqnhEBs5UHzDw2jsEtz4JoJQneAggMFtIbg8lGtYAx34u8uWXVQ1JgM
jxPhqpGfo5jgGn+/P5oP3ArRgNlnrx4C9N/bJXFfDRHrS+X6fT+B3d62N3WPEv57oX1ZK10I32t0
7ZK9Z3d4kLILDKocFYBvGZEo0ac4X5rqVmFTvPk458aCYYGmmnqulc2NCsjomF6tWzTt4qE1rVO5
Jfk3/x8wAHABIBWAMBQUENqDFClEoBfPr5bYxwvpQBMwe22LBbQtoIl/Vwhb602k4oQhCH8PtNCE
IR/BGSIiPlhfkktIdCxKMvL0CecV+jW8bjXwr5Vmq02ckbfATSl8EpIH8s/148vB8/6flf95RQAA
GDMgaoClga0DTYXcdO+G97x9Fd25nZHZqLxREwoAC04VIkW9Dx4+fJavbN/y3tupHUyr0j5vpuY5
qUx0hXlkTgp+nq9zZJEpRQABwAEuFZR2REm1giRAmMhCIAnh+XelLHSW0oszk6NxIAK669920Ikg
nuj+GLAcxDN6qaUAfU2UPDxPxp3uincj50zxomh62BO3QK64cVEubZx4dXqdH4qDa5pDgAnPCKs2
b/a8X/3CPwo0HjLoeVJg9Xw1cgAAHiASgxerE0a+Fb9/o4rXdZv+a6aEQDbbGwAlQjaFn3l2gGYE
R4beyOmrrP9mOhAEnWf7hHF+PxtSYFIgAcABMhWMcEIrBQYpQwjYKhMoCbeufAWLh9zyjTnMNM5u
6hbStoEAEES73Q9pzU0B1MaS0vwCYqMit+88nKXVxst6WXNnvvdR3WehmnBDrgf6wYZSBmPvx+vP
d/QAd51xh7cbh9q2Lyj7n8R/fijv80UqlTOLRSeZ3cAANFy2E5pAAGKu3CZ2G8b/ZJnX6eXRqDcw
AAAFS85aOpm3vKg0Veuj1vCEtTi3vodG/ZdK6U6LlVHSu0nBhDNzWkda4AEsVZSQNDigkiNBCUBN
9+88BbR8HlNdEZUNM3cTS2kbI4H4Wh7sK78Y3ZFKXuTLDSnbHFAl5EuwJZSxNZnfwoGyaBXHmy4M
LzB68N27YNPS7dflbnr313mIXACLeMUSJe848FAMWAF5/mgx9+BZnWgAAM1tHuTj2+bY8kKCXwKg
yaL3/mxT4J9t1rrWhO05h3uCElw65WwznODlSoOhPDALqAAJGK4i4AEonm09hCWtVFScskwlCagy
RLJKxRGnQljrr2yI6Sfx8nTWjOHtPt+y3eL4vB8duQRfqulsqj2naiAO/rmphVD6SEfEIqrARsK8
ArRn8bPYQKKRYZt2DiGcEBlXB/CX7WCqqTNvZ+P/1+HcmHGTNrx4hDvV52AP5sBe6sidR2P/v7+D
Y9jlt7JIaPV+/0wDoLrsnn0Srlq2X1WJ6EtZOg/IekgyiCpatdJJIO483V3UL7E+6DpollPTT6AF
ayHzHUSQsYAmgKhcFYrLs9DQnVjO7qNDpm7jbrHynr44+UaMYwAEgvyvi+MKJp+S8mtuyunx70Z+
sfI9X0RuK8caHR9buNsX/C070QPBATnnwTRD0Rc5dSs1fMGGUdQBOl2Pql5A7yLjJI9FgxmAoEAB
wAEi1ZSUGD2NiiIkCdAiIBu+8eqzVTOjkO3Vorhl6F16i0GZuBAAAIZU/lrURcdfSIlhuwPNihPp
+fULQYyO9u7ix/v/OlN+2UswwDgqCYHPWwIy/oWT9znrIBMAMxZUB94j3mPZ77axoGFFDEwsqhVW
LHnhln8a8vLP89wGPzvt+237D5/P5mAYAv7fb7faIJ+YAGBF4LmICTekAzAU6nxZ7GcZwBhjjEVQ
ACk308mIpm1FmNCnBSXzn9j5lRjBq53vEADgASwVgCzjKSRWA3rvvO2MC3SxdkOi5erwtBm+OQP+
GAsNJhP4MgWph2vGWfgiQqPaYAUnbW1ebQdZwiwCABjeEDbVOQ3JEAR6Kga3SvB94Vikw+M+Tnfr
Uvth9DueLgAQdK8dDy5wLQjbGWFbutjFTV45Yb0U67mzSu60FKpQnZSqRkIBKKAXcgVqF80FHdSO
H0ZdWSRxLqeFdPzAVtGpwAEaVZlINhC0iAEUAJ3+je/cbLH0V0jQacLL1a0Ga3A4AIIAJyLPmiIQ
HZoeG6YvvnGkACtQAGO/jVj8qX+CmGmnaBrbMfBq5DmLKDza/JGXifxiFDB5McGM8mB4jCiw3l/C
XuwnQfzk1wzZ2uCmgGyD5gkgQO2G0JWDwgBZzIK/uARfP7riA4N41CYAEQAvGn75q0vppnAcARye
6bk2zEs0pt0hEwmqM7DThUyEvn17PZ8/Dj29G+/R52i+vVa+O+yHnOtfZ1vucnn6gAfvTANFSmF1
bGQzcXzP3YAhN4904QBFdRm6KQDca5wNL77zva3fuhprli5VgTcAxmqvi+es/jMmBxV6Hr2W5Wef
C7NHmWy7nFoxXPuAiVA8n5qTleEGG4M93DmF5xyoGNXNoqtGtSVZJ23WegGV/7HFyyMjf5b+LtfI
nLWeWEf1CvIAgIECm3sV63ABJoKDHWS0AlBYzpbq8ua6l4N/UQH/rPoKn3T/Yk9G3TtfxN5iaHc3
qwYQcjs7q1ldEDOPId4oq+FUq0AR75wCuU5H7rHspWCA8QcBItWcsDRLDAhFEiBEwDP4d7Y0G19H
7wNDF3mLQVnongAgrJ/9kIavAqITauOZX8fTx54qL5ACoj5bmQO+L2gdL/SqmEtwO6MT4PqXCym2
dVFEYwNGn9A6KZBP+/rJ4VA9z8soEi4wA/a74iKxKNM5ISY1BBhZgR9og/D/tnAsXmpYCYSUtS0p
/nvi8kPdNSIEBcfw8UQBcwcBJhWUkEJKGAgiQIBIYkAIjAJ49et+NR0YBw6+5Ys8uQLZr/zorOG9
8Uh7DEcvBb0GFoyJ6C48OoucGJXce5lgF5JsTEpH5rin+L4b9L/ItXje9Izh+BTuYrmH23AkSmD9
IfZ9Qhg7uwX1E9+sNm2PT+v5eYAgzeFxR5sgSDPtu/xA5AAiaPvEAAoAuuAAh/38tvymAA4BGlWZ
BIAKGAhHFABd+Pmt7po0JE6v7kAa0LaTo8DgchRAFToRUD35sCW9unFn8mfwxSlBIwWYDOBBoD+7
39y+PjdCs00VJ70t7rL2JfigpbKIay5M2HWkBnZj6cHeb6ZdzP9JBiRic92bihaNZklfEkIYgKbd
Uf4MAvWESLVqy0ASPyWhFN6JQCwdpgAASBoFKgC7KeGAADgBIJ/pkKKpBIFkVYpFQmEnEOW/Ofjp
xpwvL+fTTT6pV9teGXNlpT1SBtbU8BC8QxBz3A6+ATtAIKRgHigZvMendzsXN6Cebz4zUwwtJbEy
orFIn2smhSoZCM/RaSHDMdBnaXbCCy31FgFXLDNVBLBygliMsplik8eIeq23u3ws8FTAdjaXxzSf
1ZulD210H5RFHl01UqewPXNjn7tkIZh/uV26LqUYzS4AMe78kxPrv0GmWbEPX8qgBmDFrAC436+G
xQIbQ7V9zi8jgLsHjCK6dA/DiRlrWW/FNfqDXJTLHf234/8b8nr5qGcgcAEc1ZSUQSMJBsKiKOBG
VxMMRgI/h3vBeugVqU2057L1l4d2AvE9n1StN6zEzzutoIl0HKOsUgAA5ss+5/TN255vFmfZ49JR
iekY1efjW9f5hm559M83v/rTDOX4Dzx55X8HoxeD+/9H42uYKDCgRpf7XHeiUNqqsm9Uf/OsVGKA
AXG+mdIc41XVnHMu9OlCehQesOIq72CeHng6qMNJq8D75wLDJEFJa1Z5+r0MoU0NKAGEWYC9bHQh
OFb9a+T6rvPfyt3it02nJT7xaRAKCN+NRIRizoLOBkbz1bKlmcZxCewqRJngFBCGfhM5RKOmEt2Y
mTniRANhZTLwQNwDBwEqFZxsU0IcSIETsFAsFBQEQgE9d+OUNNl/HfeXqwxY2zI1dAGFdwwVSwCF
fkkElmDuwEh65oy+NLuHR5RpJgEqIoNqs1qrNmuaNUFquNUKcE6NI12ACIy43HbFpoirgUBTTqVw
AV9ICWv8NlQAUefVw26PYaxZaBvMJ146Z6qJEK+upiq9nM2krgeodGDAK6KEKEuVlUGSXWOCS99n
JgbqZXrvg8d0QDx6u6TOCQ/aJCB5uV/wDbBk4JhZC2+w5mWWBYjJnMtSxGc4A1u/PwZvlmhQAcAB
HhWcTCITEFCEEQCMyBEKFUQhAJt9t+SAXjFGtiO77pAtochiFpz+ztprNtFvdDC6nqwEdz1eZHNG
kIZfTLLF4cGHxMSUBkJ1Ng5bS5non7fmhui9iZk88JBPY+pf/b+s9N4NZtDIlBGzXABfZ0JRuLqg
cY/kYVC9wDwZvdEjZvl3zVZWre5n2yMNDEPJDEbkQRTwp8yWoaBvGI9QOIr9oNGb4VKxSr3QrORb
kpApOpmC7ICF0TNrtSaxiLT35+5JcSFgF0gAOAEcFZ2EQxsIzEQAqNBMFAiMAs9EsREAhI2xN5yh
AEtXp/o2r5c451MYxoLvwetxZbMpwLtLQgLiRMuiVVVxfQyteU6wdwxdXmpRpxdUcOtdbw8dpykz
pz0lC06HBi860DNhXd7qfHcn3prciYJ10AAVkBBRUBnJGSQCQQ1uOUdsbrnn1BhY3pJFxPse557I
lJRPE8QMidlkkcwNWpX3NLjbzeZyIWqmqus7IYTwO6+QvZTtZcKyYQAQywQ3+b05Ap4XXhoAAHAB
HhWkSGhRnQohARiQYhAIiAJ8xWxWrXRRdk2h5zY4wC4ufTm4fYYAdaBHWUlPGoA4GA02plN8w25W
ImKErDu9RmVYxTOzz6jaVvd8jW7uViIz1LUFsuCoMdy2/w0JYPRq7ALYMmDiuAO8Eu4Wlvw68f5C
hQ1n05+wiIcOI2pK6raj01AJRSAJ9Q2P7X/dM7bqRQXR/fbDz77R9v1APSAaQxZRpRpI7M7EqI0V
A2cSU0rTwP4YwFS0sWRl6+ItjxRAAHABLBWUlGgoqQjBMaCgJiAQhASvDZPDCEhfk07NTTW65fQB
l1XS9ROg3ShENIlbuRDChhA1ua5AFk/K72tVBeFLSJaNwLQwLt+VmQyrQup0bA1kX2cPrnqhi2Ye
kbAApgjLNQAys0nzrjnK6oItIVVn4V0+OGPiQzCNrysIHKdx5dI+gc7HgA3HVxAZy2o2qNJb8e2k
Tq96If+HD/7bGen4S3IHlv8Pb4MRBjx/b8+0DkIJ0c066OH5Ne27h2srpgYIgCYDBwEyFZysJDgM
4MFAwFBGMBHzve99+RH3h0JmYcJ3VXfGgGaviyRXV8uTy/uZeXKzXcoX5J7m1nXxOPYP6L8VG3Hi
6TaQAlCfT+n9uydAgAT7Nza6cToHQOgaNZ8+KSEAnUA6iu78kAOO5lS9lkvfTwYrsja4qFIUFd4b
ucQwt+7wAUgwRgqZBTioeH2kY4IIgTqoEm3t+cA9hdO4GIggchLoMPrzWKwQAAb8ADp/T+n4+gcP
0DYWxzaY4AEyFZR0NxsUQgMToNgiIBCIgiMAiEBHh8vkvA/cszpzlNVtL6ALn9sZmnRuA0tANEI0
17UrmzfqdvoCrpYWIQKIvGItLjdfVEREREfhdbsGyNstsmzDhjk2AhK5W3brg90JpFWlfINpv8em
YwdkqGL4vlZ9f6ZgCfoK2hQcNfiVxPnMn3LNSZ9Qw0rr9/wc/nDjJGUIN7skABA48ueFaRnptg4B
MhWUkDMjEAREAKGYJCAQlAQhASvD1t89MxT4dLYnc5vzRXwAM+c9WU74c0WdViAc4S0KTfQIN18o
feo33XmIu9+jyebTvuI2RzEHoilAnQUPP3syZdbVfDXN0Q3iDGyLu7gdiX5SkztRmaiRWte3jr3b
KXk48vsB3fuNkjzAmYGtKVCsbGGl9j8BIChGtqRl6OXiSANkd+lWU5aGXC+LBwEqFZ2wEWsQBoIA
iIAmEBM9b78GLZB9HCQZtntzboC2F76ZlXr57+z/D0c2GBhocvggQqYXhljycJFtVmClwpx3mSB4
r8PcAYA75cvn9+G9Hu2I6/A5pY+9PcisImEPRy0na7gCMeTU06Y4PX/merpwbPIaPaIAwQDuwPdZ
uAoLeEdJZV1DvTb4xsqdwAX8mEAALZo6O98KI6V1sOABLBWUcFIwDIQDIqhYYDUQEEICO/HbwFx9
Z+KHOY9t/uArL++Yigx5oyrp+dcn3QMIcJoC3LLPTQkZUgi5+b85cyZzmBkl6NHrDThX+nh2eHZh
2L0WAYIjHn2EMo7ZCTX585ljdpo7pafCaQ5ikfr8AZCd2YAKTVRimJjPZ2u/6ZrsxKS+WYZsABSI
DgEcFZxMdFAQiIQSIFRAU/bPfWB4OF319TZyjUvN9gZYauP6SgqQqI6zJHauN2evHiLvBE8z+DpY
AJCMxISJPWpNbpEbb2h5+CwwYgMBCg2/rO7obUaaiEMXJIg0h/+NQXIaAnpcasKGJbuSsTLtBUX8
RauFCYYhxoLCxFgnaRrCTE/V5Z0lT+fDwA3vew38f8fH47a1pW973IAA4AEcFZTI0BiEBqMTKIQg
U/Zj5dHh0wfv1jflY59LaVvgAAAhdV1fTaVRrE31cN+f8fCFd+g0dar2ct77rgV1Asu5CqwVW+FB
WIKSCgo2tbvewUIBmZ1etX5fL7Ndf9b0TvQB+WyM4dxIiaoWXHAdKoyJFD2MUKtuaiagx21Tu7Ms
pGYFzWc9lRidcvq+H8YgAwcBKhWcjCRbDEgCQbCARpAKj9OxqE1YHXHt2ONbS+JACnEqsdOdX5mj
B1Mojp5YR6li+sLzR0gT+Z1zYGpLMc4z+VRRCQ41gP55w+KGCDCgwJ1AMJ0F1R4KKYYuFw/yu1my
qlZiEEai3Z0Jlzq7/LOEQaxAgAQAvmYeXXZycfay+mdha9YgAFFwkIcTXTAAGxKoC0qK2XAcfAmk
ABwBLhWUkEVLEsSjgTCQQhgKCAIhASBEIBH57UquEDQ6626t2L81j6LaX09DgAkDOP41Xb7ugpQu
G+eCqL+vjCoSWnjh3dJiWhWvjI39/AjEbTSyQA7OcLOLV03Z5S0Sa92uu8gAhkKZUd56FvvMGs85
+T2eGNn4tuP+OkAAF3F22BYliYJbBLLNTnwPT9J7GR3FBbvLlkhASA0sUVC5yFN4aL/883evYX+1
KwtqJP7cpFtz43FPuMagOAiXcdxaMVEwy22xnqPY+AwWH7O9/PD5/o/8h8AAGHcWAD2lmFj/0nSf
qH/fNp8Q4hX9GbQABwEqFYAsOCGlhiJggM0AFQgQRAF673mKdAdbMnxsuzXRbS9bAAADhgfJBLWq
MDrv6AOOuTMYYU5T0dP9ZBs9Pbngh/1sOf94wADKfbIwOArAMdvUuu356h4QW3ufAYLR2nnuXS7L
S5tiUXKJksQDZ3UvCx2Z9ng5wstXldM4o6paKi9bRU5j39gBeL4ejs2MgJAAHAESFZiS5hGQBmkA
iQBPXz63z2FicA9nwtoXqLDOxA+ParuF0oQ1dD23KGNd51tlXwhcZwCpCoFcTZIw0A1OJAvj0Z7u
L4PRtHbeqAkFjF2yDo33Nt10YDdS6V2vA7Umn1rYqmAF5kcOWCoGXN0Tss8KdF7UAL/Gudox+i9k
phJRAkeIGEAl/CDzQuABAAMHASwVjJQWIjBEBBKAREwQOfOPsc76KNdWtf62XvvQMn5qEvikzYW0
deiLp7MtI3T9m6oYQiotZffO+jpnNLgYpuVFm7svLeTMw5L4qzdq2Zg/KJHLQ9flpNtsdbRk1AR4
pAZdcOlYAB8sp4v8egqpRlOlmcqgABwBKhWcrKAoiIrDgLBMgHPmvfeOWg/lLHCaO+eQCo/rtdk/
B32uTZOR9cUG4VgaiyqsowEQCQgElnTp0zNrFVSgAgAktjFwTgL48emoT6Tdl4x6XRXyMYsluQYn
slgxidRRSgASzN2l7/KUxha7i8OCZ2fh2HcTOzpdAFkiqqiERjwN+ydjHn6CdiLQTAS9Qh0/XkLQ
OAE0FYAslCsFFsQhiMBCEggKnznOGel5PaL6absBw7PbyAJJXgNVCgjr1diu7JKJCaAQRWffrzhq
kZ865CxLyY4FmF5wu/qRgi2PPsPfbQAEua0jkeXpGB+n01BAqZdcJyPCzdQcMR3kvs0DrsAgZZyR
N+TOqs6wBMbsQDCKgOu8DOA53CRvuxsgTdzzK4iB1BVCFvHTlLp4/q79O1Ikw7/g4/nm0y9UtYIN
W0zxAAJmP3M+fV/MB0yGeMQ4AR4VlGwkgJEGZACImCghIAXe/W+6O1C4tFnlga5pUaAYav6sJxXh
I4J3dsUIK6rFoe9+KNd75FJqEk0FU7LUSwoK+C0AoaC/8VloKpsvEtVZw8kWSsAGTNqhVZ7ApKC6
VFXrgbfFJlgZYJWIul/gosQBXJm70LFCw4na2d1Mvl6oIZRImlunQKLllSfMPtBj4eR4D/vDz88G
0u8bYgiWH/H7/hmBWQzS7AQbfyjX5w/xt0/fbAfFLbCoAA4BHBWUkDMRIM4CMgDETCQYiALvffO+
0K1IZhwXlNd7vFi2l5QAAHHDbrerlhetTzbLQyGGNhuMO3nt/8/JTejJBOADl1JXAYeE0wwPyPj9
8jfsmeIOHj5/n+h23VxEuQ/8+0fL/W/eeOvzgZ+Pjxp4x4e96K/YS2a5sUkI04fDyHSlF4VIVNsk
wsQARzOrsjvImBrs6TYSCVXiU7q7VDSh2YK1Ny6GJl3d7Bz5O36RHkar117YnfftCuDdLatPu8fw
EqmMiAAcASoVjHBT2wUEZAC3nfO6WWkNcIHWZkTp6yi0W0aQgABEveY7jOyijDeaKblYWcrGFSvs
kw4aYdFmlFHe4v4uKGjwdKrvRJh0t1ouLqowBHLw9S2QCTAHDT410rR9i33TXRVtdLlGrwRgAABK
WEK9Vqc3dM3UiWvm9UtzOgsV617NVlo31gKRlLdOByvStiN0PZ53g6T8WLcGYavU4FTyZd3KVND4
YNUbevJemoS1cna4YibLvNsTAAuAcAEeFZRwMkgJBi5QoMhCEBPXbnv101mp09rg0MwanfcSQDRv
+e3GQgiQjFW/OVcRWrt9e3aPttPtHT3GkN9t82kC640ORZvz8zzR0HjlbwnnbFEC75C180cK3Pn1
prQokkvGtUVwAAmItUv8bIR5ArdbnO46+mum9eeUvAfcNnoDyispPs6fWEAXc/Kcl0FwQGJuZ9ln
4+ZWuNxP1xsFR6uRPMX49Mfy7maWzLnJREkvxA54pVuqAHABHhWcrDdIEI0DUIDYKhYIkATvffvs
W5j6a/CHZWPEk8gM7vL4cY6tXL0ksrXyYSCm3GmaNsCpIw6/YiOvxpWHWYF4YXNfwaCGvtDABhy7
pPq22/IboA5GUNb0DHwgfYywrGWBHZ+3HoYj2W+wxUeR7D0Pd4+3r0GIg1BbK4FoDq/j0atuYADw
JASvItss5aqf/+Z4Ptj51zQ3GKKTFyMRtcMOMzncnYtSjdOhfb9px8Ji4Rrv83UABjx+IAZKKMQA
DgEqFaWMMQgYywNQgNhqEBCEBFPtisFU8/j6rndds84ryAaO/k62c6048f/jZGHUcKaroLTlh00D
dIzxxvPvP/N1INZ/Jqa7Zqwy2bVVRLGCkOHS/qHamsA028IWJJ+fZf+3Ku4xbeLNZUg+MwG7S+4R
o5LxnTLZs4fv+zNF2Aj3hCsgS9WnGtRSvo0WdfVV0u1c557AcBgAAAAChWAFyGVfpwVL/TF+men7
cVjWo1wtF4WgJSAGh9/wz/NwAR5VhDB2LAgOhaEwgEYmDAhCARCAnec7zeXL50f73b07alDOgopQ
ZhjMMMbDaxQIdhJAYWwWYwKgpI6u4qoBSlxF3L5ocTanHWVL/rufJ9l4o51Hu10ZoBMLCzRE441t
LklAHd8+guQgwHJkV+u9Z9N82mqIfJLIyBH1xq3dU/Dsvd8BHrxUE/P84ObMhOIGAZCw6pPo29Lf
lMsxfyM9qcbXvUVFwAAcc4TCOpp9ECTSVVOUk/RPT7nFqamaj5O5ogKPAJJoQ1iaEUJZl/w8QAAP
4eJiixeuWBwBJp/aEmOIWImEnIJC5E0kdtkKhOXuvz/J68eXH77/p6a18CU+PXvNrfXvBX4QG0rP
/K5Trt2lVyC2U0KJL1+clgauXcXWpb7om2SjVlY37rTOlBaSQfn/mPztagaRcBIAmErDWAZcNPV2
CaHSj3rPzTC03uAT9O4ILccCemmK3I6gCtjJQpQ4/ELAAAftL7E+/tr8QwV9xZjpZghipzYd/LXl
/5xmj1X8Xv2qDROrJ0Xc20a2AFld0SdL5afACt0APdat56mAAAiNPsSZIOHkUToFDefr7F39TYzL
4BTzhLEAuLcPxCaZ0e8EC0/4//f1epAOARSfyZJjqkC1HuUmGIRIFomGvly9L6L53/v65z5zT6nw
/Q+n9e50/F28+vXn+jtx+NfC5z9uhbwKd8EhOQYwEVbeT56NDCSDXG37RYI8U38PA3yDItTSndRz
4FWaOlH+cutjhlhoDQICYGQfRofG+DQSEr6iturx4fHowxLCt2BdUUGYzALSOeLD13Ntjv7MlsgY
jBLuzAFYcqMvPf+9xCNjoLRu5wrCvoJ2dUfDDvWZcZiq2IF5VVtSjPtJNfxA8m8bq6bSO2pA1GtM
1MJWlDLSIBwBJtWcTFUbGITBAMKYqBETDATx472z1eGN/B5876gdUuS3bjVrQZh8888qhlLH2xGB
jh1KAHd9upDZt3bYV7OmS8PVKUBTAXTojqV+dVnhgwxDnF75TgnTUHmduDrSlKTJEqGUFxjwwLAs
tcrir0dnfHcMuwN1DD0YijVQoYWDx+IrDVMw3DbAq2/K0sqXBjvDOZyd+FSBlA/Y+EOPDSlsJx1n
udHVroMIJexiCZj1zeWdbjOQEiyXOnP6rbPkWXegIo6ThaagSyWCnSLsrwGWyVq7HS6OwR74SPLl
Y3TTp2tXK+zKRWi4ADx4QAHTTOOQeLmSaoUq00/N8uBrQcr+9Ov9/Ae77cF8PBsUNAZHdDvk1Vjz
auZzxtonMKgYL8cWjBcK7SaH9RqVVIqjgFZnW0CzwygCmoAHAS4VgDBUOwjchREARIAnyz3zHpLM
1o00WjUlynUyBcDMcBwLcjuhqAxMHKUAARkDA7e1OJOu8H217s1bmcM/WxRobWI0mnIVLc0mX/Yb
fQeqg601sSukS0iUXL8k6rqqnJvbtdrulfvUt278CeHXKna1W8yU7hh+leyl0z51l53uPRDuKesc
S5Jo91civkW6rR1gELCiXktlrg4dOK/rxsn8oU2BNf1iJZT0WVorWAMHASAVnEw0SSDEAyEgQEJS
EYgE79bz33GLDTyFfSec2Y3taCcokkAhC5+DIStTSCo232EUjCe2ksrctAlu0SW+WepQpR9x+AAV
C2PpqDmVcPpyyGUd36Lu/MsorbWdFJ0ZWaSOBu9TQOiFyHHkeIxeG6IAj4qV0wv6uAAU4dttozM5
oUTfIkjzMv6IMW9QCedmFQqY5dA5Gp6j0BtwawADBwEqFZxwVFCIDm8AnjPlsOGBnX+ynHBtlObW
gbR/BAvD0lsrXTRM5B8AKfipCSqeOO+Iz3sHAnIOtxjQMgCyrPzyzS8Ai3V+oCbY+MF4WkNVe8kY
AAXAjoTz2x21hJ2OOlNiOGrtseNnnjpXh4cPacHYxBcZeUnDj6nlducp1R2WK7EqAc1vbp4cs+Hl
fjfoWtbtcIAAYgADBwEeVZyQQUMQwgYSgExgESAJnzz4wF25zTVv9FlpJLBnnhGv7+quYt6YlKUl
V2mGb1fkzoEpxycdf6xFCn6V/jhriTwywFidipmx8JuvHzTuNOMSNX8T1RdX0U9aazKVqy9aI7wG
C4hhoNKSEkjKns8qf4lTLxg1/ZgWgVibMsQjcPKSrAOhisAAiwcBMp+VTBTkkiEtlzIDCRtTTE1C
Wozrb7q661cdL/8HA6HC/47hm/Jz8O/rx4nQdeszJpDafeIPetooifJTaUzmqW5W5xeEttpgHq2T
27PcskoVBdgjuPf0j/qi24L7WgoHSa8Tpnt1GD6ZvrQ6jg7LhyYXm76cQ0Vv/kG1yV2IRCIBu9nk
igyiLsOUb0z0y47vz9UA1DHxjJEJqxlefPNbpxdszo9ZSszmq5mQ98trq7MGFDIA0aQaZAk3ykTV
+6ckU6IpPPfQ6oN2N6mo1d2rfas22P+YQ97iGzAOluj8FF6NakoMMLcvqqZpMUgywEDvTqD/KlAy
kvQQjP4br/7RTV4O1ryVPrWSI1g4ASbVlNAkWwxGgxIpxEAj0fKS2um+m8d6R1mw6zNqiAGe39kW
Rn5Yjr1/KGqZy9e+ehUEWfAGWB7xrVOxSIiDDu+FB3sQMWagjDbe/qg1uiEBVEAszlA1WGazQAKH
iLW5HMcOn/56423cNz+H0EpQgAADRKYvN751EAFhW6u83VgiYZRkzUU3Hd0KueyqhCsgEAd2+rMV
OuKAxeeXyiI5X8r2znW6rhn392sSzC6ZAq6RjUnqlqWufxrv9VaYS4RBJwEeVZRwRDAFEiJBgIRg
ERIISAFn2enp0dX5jtjkdHnmdZN1q9rQXsfgDj8Kvq6/7GdrK2JIUmdljZ2g5yO1gHpJKKh0NaSe
s0514nhVazaQXEtm1mH5qL1qiWaayCoUTktOaJS+kArYBMNXEGw51y2h4NGxdbgaSzb9wM8QMsVi
dYUU7YUsAO+al3+95YGs8IWfK7c6ZcH506B7HYl90QAGQAKBQAGKqNwAHAEkn3HSWCBRGwMImzAo
RIE3XJ8VyBXKfTQ9+uNfO3m2ar192vkd57Pz18GsyvXfZp8F+g5a5/C4/Cwz9MDtxSbFTLUdA1R0
BP9FT2hezuKKYhV17b7+k5s+k6mEqRJohKWKFauiCfSKKB/61GRo9mdWOTmQCc1jmxooCgkRJDd1
3UlcCQjDTaNS5dQOKavArPLKu5lTeckAMclno5M4AERMHbYoUIlmMQzGWdbwEbjx/H0pJ9tN2/q3
Wbs0+nZ9AJ2iVsKqW1IkNMnsg/7Pt/p5dXH1AXAFwvs5agLaIAcBItWUsCSIjYIiAYhAJiIJkALf
u29OCGoZhh0ZPvtMkLaNtEDheN4+2Yqt069um4fnr5jlzxSq3vLz2Hxcb/tqZgN0NXdqimnCmne2
FCNtww9uzUbXjyqgYsRxMr4OWy5OAtkJTh+ZnmN8T2z5I6olSAAtLwZfBONNb71ptaesAQ4Or1QE
v+lDE8eVbfweoBSM/ggA1/FABhBCScoAAcABIBWcjENKHMbBEQCEbBgSCEICPXPqsIdB9Nm9NN5x
x4zLrEW0jhX5PC6jZ6NXXZxGj/FMy5Z9bT863JSNl+i4daITwfFvpWa2EBE96m8wUlGuFLO7kV1W
iZ5UGirx004InW0I9K/vbu7+TVihkKAYGue21hbY/r8v8a4m/T+fqAl8fkhEIMjWzoIxH7bCR58y
NxtqMhMQvZYk3x6TQ6/5PHVWgiZ9Ag1MqhMW5yCNWcw106U3u4LOM8WR+20GIvMOw9szZaUxYQIh
LaS8p6i4JRDwWH5ft+ehQU4BFhWcTFJjiYRmQJio8CMIBd56NuCjRyN7Ib6jrvN7SWApOPz7Go8E
sQSdgVsbbPNMGQDIMlBQIAW/uvx5hiEJMfCP5sORSADX+PNWd/o2WZvRF7xkGMATxgCX/6D6P/IB
bqTT4ekH/X/7yAARRRRAnoEGGYtW8Bs/xm09KvEmI5BdHCnz8NoHD+qQtrWrwy3IJ4R0UUQRJCC7
OKOGeIRoIpWMCAIC/5fVBTNVzlJPWDb+IfvQ459hIxwrTJGjuysjYDDh+x8l17hYatZ5nbmzPjyZ
oK9YLxp7deLH3za8FVI/GQ8N75qeZ7NSoMGrbv/8y4FSGIkw0DB6cIA4E3LWASmw5CpKQ3gXj8uw
32zpPycCaAZAF1CBO2m6uqWSmWwi2psDbAVt3Wxj0rOTV4AjYEwzHiDknLp/8n8D/yfVPoDcygA4
ARoVhCxjGSmGZGCJFCYoCwUCYUEAj0+Q6CNct5yOnO1R6jeXYJHW/3uK7ddB98RBy3UCfjpKmTA+
XUFFyAf8c3HPnzC0CzR2pGOOQFX3Hm+SQvBAa0gZjkYGa4PMgBzcLerac0JAKekGbc7EKhrl1AAk
CpFQxePp8+iQ1oi4TcPyfFick4JSIoZiaRVHps1QUjIoGZyUDptwkGa2RKevYKMRlL5NCE0EAhTn
wVaSi/32W8ZTzAp3bYC5FSnGgqjuhapJo0567DaDObW7uKifBwEeFYQwZCCJBCRiCEBCNAmRiGFA
iIAnu9eDyPNjOWWqDvWc75XmkCQUkKqByxhOPuTAhgwxVDInzV3e5UL2G6LUMjnsxIYDC2IonS0R
QClorlvvFocnRwYGepJtubzUJjiCmW3m/ztr0hlgLQ9MVsEfhwASvEldmcV/u8VrSO/1xAAKQAi3
Uc5KOyvZ4zgMUqtVdvbvxqrsOiVsVtA0EkVBknQZAEossVSZVvlhs7le5t/r7OCdPLOr32xR/Hwc
/WMoNvXpXjNfIIo244k+WMTY5mikpaX4QTJryKgA4AEgFZxMQkAFECRAiZhEGAmMBHqHvrotnTsM
ah4yzmuYqy2hyGILydy6pAxVImNOiSTRt5yzQ9ufvmSvsROdN/RDdg587nfAAADdg/kznT0qHiAB
7SyiIVcAZ43S0DOX04uX1NA8fBNTjzz9P28EADYA9WHsH4Qw3hdEBBIASL3PSw6JnVxKC55+FJ0u
RqsQAA1A/c125Hj9YV5jHfaKG4TnCeDp8V4UCQzHEAoXJ/BZPFYygU89dVNbqrSu+g6fEwqWkMmE
DgEiFZRwNiHlgoIRgJnZ3t5Cx5CNMUkpmxotpkhB4CHgAeFa09xqh6u3WOy1OcGHIq1g65iANjmS
dEHIbQrzp9JRawIbjkLugYP6Hr2ecWDsevkwBkhnLtPBnIMcdbBQCQ4Yr34i4GddgLBGjibF+WpD
Wa0tqX9l9b7o9bo0ioaNu+9xql8A1LAIOyNJVMAnDLnqJ6tE1kLxvgQwqCUr6vPv5cyADyeHFSLE
wnmxgnIZagcBHhWENFRIrYQCEqBEYBEICPfHzGloHnVhbbVlB0GdEyNXF4CAIAmpljNPqsoAOmaO
oibtPsa/X8PD7Q9vO1MRDv74etwC9jN5vc2MCkV7vuBIhnnpgAGYgcp9kp55529VjpYMtsrjwDAd
U7Z821LgyolEP+hS9PTTdVDyur7aLZW0k6wjacDohPD0jp3bXjaVsMwAgQTALOABIhWUTIUoFEqB
gQEEaBEoCenfggWz/YGd/dex1YGEtKFGYlHz0SldlcsEIDMpOVNcVhTXuSJsYqcXHz06XziQ/0vf
1TsMXwoATyBcYCpwC3g0uz/I2NCPEn1qTUmUN5AEV/wCYvdMr5/4yyO+aFgPx4EWSvuKLq315CB7
osOJRATABVCgAuTCiIHAASoVhEyEKAiQwjcAh4oBafgWMbcLhsvUBjy1rXyanG7yS4hJhhI4uLiz
ADW+SQCNRd8sbkFBuX8r9qW0+s9JsIljg7xMztrmRuZYi5FSZwtdgscVrMYETg7M35+2PXc3W4sQ
A1ePTZi5JxrZhTFjibKC6iaFqhBenbTkjgt0X/teiUmArWsdNr8Utacrobm47SygCCtCd9kA09kI
gBwBJBWALHJNmocEEIDEaBEIEdvG9gh9NTpV0rldtYgBaCqcJGefbPFSZfLpyhqu+js6FRvwA+xy
+ccnXvAAHSPsqSMQ1rXrmNvPi54NhED4cQGTsxFBEfPhAZiBRfiJ59f74IFL/U5opjcGSLrATGDU
fn5NcEnAWTSsmoPqnVJMIPDger17qkK3dKAWbdubLZtzcnP2exm2c+3NnrTbq3wLp1YmDJ044A05
79CYQBiomGcoDDBFD5PYxKioyNxMMADnVfh9wJC8fn+X+MW/Z6p1qK0F51wuLCz7iH4h8QUvi//P
0f8f8RsAIcABIBWcbEQ4DIjCNADEaBAQiALPXfrOXCzPjN4HQ1f3M6AXnc6eNavq4JEwnzePcu2U
oq3ZXxsqu8K7XQYnMMVk9xxlbGba0adJL+juBeSupCr1kyA3FEBCW1KWtvtHg/uWg5utmbOiNb07
1PqtWCuEAAxT82qb8FYSBSM3iyZUK2RIb3v/F+K/qoK7LuAAJlwAHAEwFZ0GdCkMBEMRAM0AI9Pt
GGacWYx0+O5p/LZd6AL27pX1GllGtXjUOV/30sMY1/RyeyNI5JjhDaZMCvHkkR6zCdGXpYzI+okw
I7EJSV9PUgJhd0O58YtKuKOlKs31DKAhw358KaEQQhr7jY9XcPKX2IgCmSdKRY8AEhYWAC+4kqAE
iAbyychwATYVlJQlGKGCgxGAkIIQEKAEPk8A6b1AvU8mn05uNaAM352r/MQkbEgmHDr+2sTjTt/c
XHfg95F4x89vg+7nN4MK/zTMjqI5bnoAC1LURKinTfHZrgMXdxR7gqrMPwUlCasKwOWrmEbr4aAR
txVAKOOW/8dMvdNKmIARVanJBGs1vfYC4ASsSFgsNgguAwcBNhWQ4pg6CoQhYlDgSCgNBUIBPn13
lF04Ca3p5X1PV8Tq/LxdXxotBli6XgAAH+d89Pqhva8oCiXX7Bk0vH49g+Thb4/vp9CXztEAzjJl
MSO4I8jmf3tvkzBgTnjOYtbbUwgL8waCOOgA1PvydfccC0pvmABGksHh36P8j1ei6A82Mow4DdKE
8emnDMffWCaN+2BuCCJwV84PZNhzpqwWYTov5VzA1yE8QEJbQ899S56e/Hokt1iV/Zx7pxEbeGq7
OHw4EAiufoAbfn/WPF7t2RXWMma0/Y/v8l4X+Pb490z5hnm1wXEa4a9U7j8WTx+fzuGZvVZq8HAx
BeRNy5GIjPfpx2BDnsIwWgCGJlM9Oe5hHblrAZhGegQ8Hi+zQfaM/w/zhG4ehsCAe/gyAEdw0xZe
7v5u7BEt8hcItpd8bM9z9RLSs69hyeO6XKmIEKjC985JWoYLcrvoGHfDwGbkNIoDZuUV8gxfwwnA
f24yX0btqETW7idgDOcHATAVgCxkUw0GAhaAREAnfrw7tpmMZxQvq7NIJfVLQXIf6AgAgIXr8jMr
AD36+RGh3al75DcrX814A+BrEFzNNICnBqwx3I6p2Xd4rq1xXqpRmAKZic0CqiK2BUPwVT+bEGV5
hvDgdY2Wio/inIBUJDIfTt8McP0eTuSgMJ1ZOrw0r6QJgAkN00rlYN8QuZIFVWdQAwcBLBWAMHQg
iQovAIjAQhAT37/i6FzN6MLtPMEu1TTS0GcJB/XHIRlWBRgBM6VmCOtymLG2okvjTy4xNkHOSoMt
wYaJXqS56CUhk2JEqGf1NbAbE539OqFN4AHzlGfyZj4vl+vxh+UrFMIIiFVyEz4hJKYXpeVL1/KJ
wHxV7gBWUdBa6/Hj4ZbpfwF2/85wwyFa1m4BMBWksDJLDVBpQJjAR67fLGfEBuyurhi9uqYiwBTo
88qrW4uiavifxprKthkRIGmnwkAeI92kqNBK5m92eLAsHbyWOPXoA/Bkreu0ZVYrmTIAXdpQAxa8
KylkxjBVZhcU8+teEAACPRc2XlanGN7hADLAc2ZPYy8HxrddKtAC+K+LN2Vp+ecdutiAtGUzfYcS
VPHmNXtlOJSFvR//Dta2nydUBSMqxKIVLGd22nfV2nZ9SBwBIhWZApQTBQYCQZDAQkQJjATvvvO+
zpHRWOi/PJaKKRbS9cEjgjgAHNC7cWaK8K1jySbqt3bT1+bFmaBPVOkcNqj+EMf8B4TISbbZNNZP
2irU6Jivqdl2Wgy8RtIjL7Dpa25VWaUS7wsLIIAIIKSHNmGdw2dDzZcAAUyeQl1/jkwsXwAhSUMW
WXj1vZmE/2oKfiFq9636T2HOy83hb0FtkvBaDARM/Xyyar8D5zq4oRbSzgEqFYxwVCUNCjBAiQBH
rfz6kUnnIm2rL0BccYxW1oLwKQR+CPT/jEMq0JP+bZwOcanV1b4HII1bYetIjbdxFBYreGPH+rx9
nhzCdWkxE5OLIr3/eH/yCMPr2QKYQZrjnX2jgtr9t/iP8aP6Q+ebLPmro6fFqrBPh863kZ/8BQ4L
GgFP6QA/wUzAP8AOFN8vgKXGOdWtSBrQmZrtTNM/Wftb8kyidL1guD3fzAuE5vEMD9tCIDgBLhWc
lERguAImAR85332RGE30T4NFoOrzdloM0EeCAAQY1n6+ray+kmvUvK25Y7UyyHEBLDDdzeQU7y5I
YhdEV5pED6D5xYsf1AH00671S2m7gGGU/VTPghuC/hw+SI87YtwrDHz4zr03L1Sd/JPEwFZYASco
kCfy+Oa/IHCsOAAlZbTr0aX+Pv+w7U+Xz06/2+VNOYAVRLEJSlV8Fc4ADgEkFZkKpCCIBIRggIQq
GiwEQgF37vG8II8QInnC8683ukwAAISl2mQIRkr69DN5vBHtq1zPzmgZxOezsBhmBScyXjDv7fqy
nEs3e0Y+v/zcNlZu1e+JEhm+5Z3q5FfX8NQjD410H+AZ0AdJiHvZAAEbQ8PD08cZZZZd86qqgAB8
wBorew1vr/x9nxsGQyhbUvzGkq7PseXpyzsPtdbQOEkFBCJsZoxsYW6bxkIXJ3NISe4zTOer/Vm5
YDwojEz5ZHw6bW6NUB1RPm+9ftPqMzrXVLB4Cq7Rj5GtdY6R2yAyFwEEshIiL2/liEZNtnHVFief
j8I+av+35OcnFDCyZQtVgRDlHM483Jy65YGhAih5urLsPYqJOPVjUwEuXbjgMNSFCoqJhC0xufP7
mgAOARoVnExkeJCIZUIIQEz9LxihbfYsRHOy9Y5I2tochCGLHU+ycBcjaA16PPnsw2/vsdkZ8WnC
jo1VqrHaZsCnuouPNCjqFnzhF2ut7NBjQunaWJRnJkVZGyzh/EkA63GbYXUhrn18qAAQhplsxay6
00OpEqRAAz7hZLVgAlXhX6nyyv47W4pdO0w7vg98MCSZIKXZCaTiRxy8BPY/nLvcANU4s9goUUKq
8nXmy3x241q+cWIIPQFC9lMsgDgBIhWALDgaQAYhYImQImAT890wOBrbDJ1mWWdi6WgvKIIAAJnu
0ICiaiiGRwPYm7eV8nA3F5ub9fSK1APd3xtPCRNM47u8T1nyivJD1r2ryrj0iMRXd2D2mTjkYftd
OspBEbDVwI/SDzQyV9dNn6VACkKiTCrL3bwe15Y4+bJAAsZaatRYG+8ZeCsKdPTj1at9rfhaJGGn
0YVqpaBDwWUYhlt5Zg2WXcAHASQVlEyDUgwGghCggEZEEIgEzv08HR1YvsM9u3S63SwCmH8IM6yc
m0E+u+mh59Ci17IiGWLghaXStp1M+VogIxdFODR8D0FfA7vjm9fxeZ1tJTSWZOG5/sNPhVFfkbah
g6CE0rPBR4LoWpuaRuYgAdnrT7PNxjLQ4E5DLh0tR6bhlxvIp8qIcVLVA9JUD+XkkAtudCShoiKx
1XQBWiIPFalpYAHAASYVlHBRSwUIwRGwhGAzGgREgRCAT09cjT4Wh6bDTu9PvuKgBdZ7P75MhPs5
qlO2DZNRUfr9VMlOuiuZNGzCx5IGzydKelbaGljctcKDK2OheVfGRQVYugmBaXN+/YRw4ACQAFOL
WabbEMXSIR0EKcAH5xR+PC1JQiDtOiy8r1PVLSADMhmUi7KcbRCrRyWj811ltpoV4XmeF5oASpn2
14qVQnJwXULOPAQy9XYeA2R+8bvX8ogAOAEiFZyQQVIYxsKBCEAoFhQOgwEBHfh2OtGrj027wvtr
VPa8m9TYFtLD5a8da8JNSalQeyxmqvW2WMdpa4Mqf2ZBgzzy40rTw74/ulwkQ8Xfi7ohFoQ9le3N
N05bym3bAcFxoZv/+JNpaVJWeaSaTGucDuyRRAbdWWpRiaury8edtIhZ8juCHGHQiJlqzADB8wW/
UK5Gkw4ApAAWVdS/PioXU6p82qi3/Z79NPRVLK7qjv6jCx4YDLO9lx3Nvhp/PXLGmVJjtyDLwcXd
x1MOMWY9nnsL2deEaqBBCpir23sOLh1W4Wd13OtAbDM4bS0FVCewxMSvm8XHulisIzwfwejlHouQ
LJKNt6/vfgNc5/e3DfO7Cxt6buHuyw5cYiYcCYDhLcstAJ3ATOc3ARoVhDBmQAkOAjCwVGAhIgjE
Aj7Plvbq1xe3eyO7royYgZAiBuSzOWuAe4lz4AI4Jgps6114QTDAB33vCEgwAFEKqq+U4pnv/2go
QgEZdrIyShkBRBijmAI6gBpdkI6cU07mzvf9lyKnBVm81FlM+c7AC8YlmO/twv+H04xNzLMEhi+G
AAjXxUyw8l2Q8mGH8QAwMTURVlEVNHfnSwVmEFyZytdLWTNGnsOuqi3QliPpXFzcOluut3u6ygIu
ASQVhDBmIJkOAjCwiEAjGASCIwEzvvnkBQ+thG1vJ1lQKDhFIWNZD3z16jg13mcO3SFJwPU+TrM6
Z6aqHN4QF6LfL9eHawAtlHlu/wfWZbQ363MDTojg1MdqikrLu46D95IDwGKrGfDXhEZ3QjMpqXuX
b2h1Vt9x/gS5FdD8/+9gydAAycPPMAAOBbfwzm+KE6CBlhGXoyBjA8IuB/CDL5gA4AEuFaXAMQwI
RgIhMIRAIRMKAmFhCEAj19jDgnArr298qQdVzqYAVHGwu+g1sf+l8IRlPzLq9OVZunBfF4ZlllIE
YXNXjraXSWz/MIKtO28EKACC/DyATCr7enuARicjioEQ293h1akulmFBJxTVuwOpGWT+wRfxr6lO
oO2bJp+f+VlKdAunsl75wC6c1jJAJDWyVVGEBZUzr8s/f1JF8yXHNTSqMjEIQIGc0juGY4IcvdlM
B6f3/08AJbPI59ktyKARCvkyqMGN059mYmpZTrnmvZ0u8uUBZ4yqN3lnCzPOUSuyoVVhniAA4AEg
FZ1CZiiQiiVgoFgoFgoEBO/fHu4BbpgLjnDdu2IlAZsJ48XF1l1PByuJeN8rINXRBHjc9gYsM8ni
iEqIBGkSFSBrCzUimuP3yFErQGgT5GczSR0KqKLG7NCFjf4dnzNSdv2TVrD8LCC38WXDsiRMV5YR
KJm/XWnTVtmpcGn9n4f7/ohQrS76UCSZ0raCEAuW7yqxAzO8DwNiK6apb3mlEwUzZvz67M7ec7V7
4JAxCOpUd8WHPMMNuwAIAbdOhkbtaZURnUZKp7dRLoA72SHu7pXWrXyfBwEgFZCsFyiagqYBChTE
EBOTeILAzAmCPDAi2hyEJ7LvlF/3R7wTFx3w7Vwu4gV6b0UgUxcY9Pf5v0BjAjCcsE4oRqGjXRM7
41JWCja2EbnCqkBT7ZMHlxYYInSIDngYkQG3oIV7T8P9v3v1+ntqAIGU641dNSyte+Fzi5XzZWDN
iJG6jMKYuZX88LjSZhWezP1dmOmsVC8bN9+IiZQCZCbm1LAzcgimPnIk3lXDfZlNB2hIDQ4BFlWE
MCRzBEiCEyCEQBMwCZ4xqgw0x2aUjCspxsrQbVDk/2lCJZojLrDeqyOiaLaQFCS/XmK4E7hR01We
GQnXu1jTdRqdE+Hd/D+A48qJ5w0PdIAjxAAZwzxS7Z/nqjVCVG4foi28X3PgAeI/79MDxA8/pA/y
sM5X+H3bYfIBt+40HKQ1+ldpsU7PM3F/V4/09uCUuPovRbqOipuVvc3NaRhBk6jse3qgABzQADgB
IJ9xOBSIWBSMiiEWBjNRjfGg8njDj517Ur472t37er+Oyd/XyBpL38usxlhA0XEcQwmyzUjueefB
10uYeQxC451+wbdbwlpN8cMW2oFNgpc/C5CxeoLOmzwwztEX70WNXZkB99wopQNhQjc7SdUQlc/o
OqyPqWWj7X9S7JFdsTZ4p4lvEPlGzw5aLxjymzsmg+V1N5W5VzCA5wgLCQGBrApis3c8tYEoULku
ZQD+vGYr03Xh3SSiADTMBNSfmmCIQimqAyph8pt/0cYCi05ZgEzcD7KA4AEe1YQscisNBgFDiFDC
MAiIBnYgHLMOG2KKzEq3nsLBbo28YTalwcbxG1qjKDV72AMGOfRoOsAsaYEIWCAsOdmuUdxListl
INkOtMm11nonnNYBk9r+UefBkkeKL4ksaKXm46IL8jhYKyaaFONtVVhZ+CnTt6Irk9kJsGCrtCmO
tcJhUayzt+q4UrpP+GMATCjAU/TJUjlqGDJkpG/w9D+CuCCXojL0RAcBGhWcSEJCCJJlQhmAbfpC
EAIDIHIu27BWV3y/nQy1VdEL7ROKbDWERZTKC80mFdlBG9x0ZM1Cw7X6dMuVnHvzxnW5+4Ur9A6+
FmBMzIJYmYaKS8st05eVjMLaSHMbKJ/ov1aZMlBaDVWqhBQXdfvsSUFC+lJdNDDbQaqu6UACfF13
DYMuHos1QOLhW33V0tp9Xufvzq9CV6ABRAAHARoVnExiFA0MI2CIQGakCIwEcvnA6ZgXCPrEIpfP
QAnT/ri5t8PPsUkRXgDluZTfK8dRMQx6C2/LttZdpIlgpx3Ih5/8Oct+P1IK7mN3Yc+Y0NsAM7P5
Z7soyjE6Bdw19IwXvEXCfAoSLFDreVVXYNGISnBJcBKm54O125fYeTrgDKBwVoaCTO/Lg26i4X/m
BEAH8QAAIiAHASwVjHSWJQoJQXEAaEIQGY0CAVEYwCczOyO0OhqC+r9fBNfHd9gt+Q/PlmAZnt/n
7JQVqvQ38STa6+ISzWWuMWAtHJhE8FAsA57wVRvqt9MaZ5s8hRXZ70js99jUKCuqi8aFteM2fbt4
kxHmDfRSmQvoIUb9BEs5C4CFtiqNmJNWOY+XeM2Mq+68XtoVnUKhgESAhg49GT8r8/uZdB/yf+Hp
Dc5vi3+HhzAA6fxPoHVsYAJ7OlMNNeop3oLeFPgSBQCwMpWTv0RCSqgaiIXguZ15rlhQdSDJp9A/
j/rM/I54ADgBLBWALDoiJcSEEdCQIhoKDcLBQLCQQhALn07jwEaM6Dy4b3/jOXGXfty2tpnHgD+S
SNX6wF/JOxjNjPM4cKJLAXdAYZitJbBgqw3i9eSp/P0sf5DYGx4fgIQWMCPmFd98vDIZC4Dok2yL
oyw2AsQ1T1DyRMD+OGCERSA0DIsaWOWb9Trt9utCfUyw3W8R4BUAA8JP3fJBRU8rxb/iLAQknFAJ
aifyv314PXEET4hCG+4Fivov9WrHXd3WFq37d+ens09Xd9n6PZYdnf5TsKIp8eSZiCiAqgxAH4cI
Im2+f/OJT79nfQ6XUCwmClfKqiaUMxsBFe4DClCkhjAQ7O3DqAwlJnXRkTh58bXdbu75OPgQMD26
+oC36P9vr9wAHAEwFYAsZGCdigNQsEgmEBGIAu/d6GOWhB9C676NE+OQkLa5G72SkBbv5plACrkv
2B7dwdxa7Oi7450G2AN9HaaxX+h7Pevd+W+NgCZ7rgJQ55q5+8/zAFsgDmNxaA48ImtEpYKrmlN2
2/qtJ7yhVFSEYna2wuOectNYylCP4NE4AGh06vpzFej2U2cvaWv8hFM13jocUBUFQCWTdPo9z7/z
yPMdTwIgDOc/oFOLkzt076rg0oRAAOABLBWAMGQQCoIlQYmQohAJmAQhAL1j5ng5jWQT2LbkOna3
S2k5QBIJOWhFMdTUkqa8IOw3EuaYCz1DbIeJaiAFnth22EsdzyE/4Ho8Jr8nvSXTPlzNuAarFogI
owPlcCzw009Lfu79csUl2hQgoqrY3QZKK01Wpk4ABAoAtm8rv+p+c7LpWpL7L97awAJglJaSDJLs
XbdjzwAIgAHAASIVnEQnWhhEAkKaQI7z1vsBHTeWT43ys6nKwCzL00VP/liu6+hngcH/Rjp1Wp1m
xcElIjK+ticLDfFSIDACmfXW6vLwSyQUGw/D1aQMW6BPv8UgpCp3cEq4X24u80CWMfd0g9ebiDBN
ujZoUpcQAEA2IHPb+L7w/uHIAGvuJcj6f+G4aioDZlEbClakpcfmtv871WIAHAEcFZRwViCVhqMB
iFhCVhQIRKEQgF36d+4tAxkR02NK30740W0rgI4P5DWsvtIxOAFsQP3YrlnIur4FqRuinA0XFAAW
DAlrHR56ZP99M/VbYFXYlIUdrViTFzrs4b+5GLMick3SkFNeIXrNjenEsPMlMzA4gQEj0EsnkpGA
uABAFdufxyLRFGUEACAA21Wd8It5m+K12Ck1bCEDAGtSIPNjHTwbSTjoBLEmcBlVF6rby92kaF95
ttw0ygafR7SoZLYYIAQmrQ+VQFHy+f58O2bT92aTgdegOuRcfb0m+WqkSaIZy9AAcAEgFYQsdDCN
DKcBGJgwFhoFQiEAnq/fMBA5AMUVWyWBR1DYZxD9s8qruoPfX07N/VY8SHUH40XcxFzurSYjgr5K
LxEXMmBaiXdhE79h8zVZXAyXO/5xa8UAAAvMyAZxOa5oEvuxdRIE4rMJC93N6AEI35H/TVvQuII4
mwCoYwkgQvLVNHkFo6qjVsIIFLQbKUUo5M4whKp29/SnKRCDKfOA4WXdhvv2laAAs2vdz+BP2Xxj
E+dp/iM9+c7IAgsIAAV5ATEYSgl+bDaefnd1ZKfSHnKns0Zui99l7K9vZASOjdqXsmADBwEkFZxQ
UlIYBCUBCEgsFBmEgmIAnrvnO88gvTvedHW+4429EsApq5/yBUaS1JEcTGp5UkiNPkbWqWRvuVbT
BucziLHweK8hcjKt791KWs6IniamkfxOZCqdZtUPJGHyWz7CXpxaWSk0Yj4pWMXzuFSvJPRq26ki
w2dyABEDEGzV5p/L3/O6Elh/+ftU/KCLdhF79xRIAyWC21453a+X/r4R2moCHB6PZqX+ny2DEZr3
16q6SC5VEjD7faRHhgpXTn8fSRB08pMADgEoFYAsYoGpDGMAu8zxCAtthtczZDebqAAULmGdRQyL
rh2Zq1/fKTIcw4ugQhYiToUjmMMqCRE49/v386aMx9wnfR9/7zbtZqLdcCA0uaOv67htu9v32srA
JERtUFwAM9Cuzbdc8uuttY6RbxKMwHPRJKSdDFLvXTQqkG3VNuKGDUWllZ0g4tvv2aLVPs8aLa/B
qFL/G8iNr5PjKjfV0rRws19mq5vN52lWDfdn/qJ6O/BqkigAOAEmFZRwVUsURoMToMRgI8Z45oR0
KdhFsGFMGLaFtAzWvvhqFMTFwM/3/e/Qi8NqZT28+CoofYHX03Aa0NaGtRve297uFCxRBmr296AY
5Qill5eplBSnRXgFUEOEtr4gDeC7mUEfL9EfN6pTEAkr5gULq8/532Kd4+cFSi/sVmQVvxi9X70i
JWZclVZUaqH34ZDRt7HtZtrWoTROjk6oJyA3DEFBdSvPQmaVr/xt5vbEAAjB4388IA4BLBWALDgi
vARqIgBEICd+u68C7Xcd3GnmY6UFKpaCZCEAAAEE7+KQbu4OvLiLCbke7Kxmj05BYZJyEgsVME/H
FG+mNq+3pqdszphrUNa+hnU3nOpjHZPdC5XhScmcwDlGbLot76ThJAAWg651KeJAEsOj2UOsoziy
2t0TEAisZTvT+arPjcTrBCw5uZO1poHq+kJmwdplBGEXmIQLusccvdvvDb3ADgEmFaUGthEIBiIB
GZRCMBH6Z3vvL0AOl38PiZJsQCl6+XicqvfJN+kbCuy+vi9X1jM+U5D2Z/HPZs36dmq/tVU/tXRP
787L7tDf3rAvfWzgR9RL37Y/mHzhLbDXYSnQQ1yko5dGTNlgAkATpT8fj6fqV1mupp5BUANaMVU1
ng3ufv6OtwsAMiAqDFZL+EEoAAAeL+OQAcABKBWUkEMpGNoBMTDArxm/WbbXaw6OEaGtOs3RaDPF
EAgf8LS+adecZbBlrOtWn+ggwzZRmnPPYNI5Z2cfoT3NaH8wToD/OJjMzbZiCvSYa3HhliAb27lL
rZ/OKyNrToAGNGUM5n0ACjQTgLB2XHwR+771ASRL87bTBRQDUCiAVQyniyypqDs8Y09Xpxfq/3qr
puu2MhHAg6AAGogAAnABJBWdJoQykgJlgJhYKBUQBMQBd++d95WmrIgQWjhd9d7215tbTPHngEH8
XkyrqpTqVSa+LtwOn/PqwcfwrDTPaHLNOrkmUJ0NadOmgY9NK5tT4sRpOHMQIz64AAAFAmIT1590
BCVnr0nlCRU/w9JoJa25f6X5OPSfh55Re+1tkbsuZCFwG0Ir4WvYICcxwAUpSy+eRZ5S1vxhDjl6
d3Xs8mqiNu4lJBIApZgtZKCgeAo6Y5d8P5Zt3cOOrEmKq8BCc4Q2AAAAFU+s6t95xzf6np2zg2eT
UA4BJhWdBnIzDESCEYCMwBEICPX7Zizqx8MGcsocOtrTQGF1qdvjLdYrP9vA3/J/G5lcXwdHafJs
1U+BveqAbWkQhz3Lp+K87gzxQgABHPHuE6YpbGhFmFANBs/V/U0O/7YHBvg+1SfV98alsInsPZe2
9YHE3vAtXBpTDWpIB0XRqAL1ltczkx3PQut5MMyLJSPRNCn8ngpUCoJEgn4e3AEuFZSURSgMiAFD
isCHfvsNHXwzeLbF26vnZi2l6QIAH5A7+v16jXHJgKhqpAsvKNr5baBwywDTkvP/WYurAAwAXT//
cvtt+wDjw9bvZFcgVZcdYo6+5Xij5Ybl+C+2w86+FBe1NYbgG5l3qAAcyYGWHvpHF0+wH4Q0w9ua
ITnWcwTjKb0ww4pTwYx67dcc5PD8ACvAASRVnExhSw1IAhQghIAz5dtuk8od1Bl+SzzTmEAVq5fZ
AZtGurqCKuubyYzeQwJ2ZEd3hxLShg64JdbXITGcFLK+XfPm8WVQwwy6oBvGt+PO+XbeMWxgBHyd
P4fwwIQTCUDnGkfIAAa+o9YlFAKrszdnTorRJvntCnZCTBaJq1Tg3xXvLS/lVOo+nilO+MebACOE
mkAHARSfPhNBIM0xNQkoxYpgtBIQShEgU7vv35/8yff+PHq/fez/n736+vP/7fnLxn/zLAsaEvuN
M1uq2gwh5gtCyxdUiHXxGxZ77J03fLKWQi7dWFFwMoYJtN+ATORAagYWKW3L6Z14fUKq6++arHGf
u6ZYk78LjjURmIAFOp+t8by6Wq4Q773zx+nQKiKCEwsUTwLM1dljQ63DQPv8J41g4mEAWylvgHY1
o4Krk2oVcZUPEbK+Imgq4+YJSFxWEh8A4AEg1Z2sFEggSEISAJz69b9E0CxwT/yrBUsC6Y8X4eJ8
QrHp8TLavgfT4eRu25C5srPEXhQygvDrKeCrRrGjXhd+i6nQrHuqoPXBRPvBHUbU70ov8sARzH6o
+SB2lyguoC7qiWftP15mIDCUcDrZXqNEi+601acaFEAAABKMP1Kg/CVLzA4BMhWUlENLHMrBUICE
LBgJlAR7u3ZwgkwFuOj4I3ay0E9IOJHA1f+Ib6+csgxaCM7Z8f9H9BJgIMDpZzP5FrwcQjLypxRu
Oq/Jvn1TC6gRjRJs8d2WcGEA5gjGG6hq0Cfxuu6im6XIoAAN/08Nx0DP/b+eaDcASxLdfVBjnu2L
d2c/oiQBBiX0RrpGCIqimYW5ZWOuWaf3VsN/k0F+ol0ohbhpPFnUc5wIBw6f4uOfcZp48HWad9/1
NsaiAAABTtZ0AJVSsFHAAS4VgCx0GAUER0GAUGIwEokHAmCIQC7r1svh5Gbcxt1h06cyebotBNYE
HgICImyEKWTDnP3fznT3SUh2aEXXjAtFO6TU3tiBUXciz0LBGAa5szkQ+OfK1QmFDQVtqI7fGhVW
3N2Yumwkc+IMGBa81LbAp37x/zb+n6cAAF4AQYsUqs7tSNfPH10fq2+0R7dIQp3jqYXjNMPz6MAG
EFCwxZLVesDgAj+53hFW0TPgoZFQwm1aSy0GE0nmxMb/b+RW7fh7ul3F5LuIu33sQOQQdUF5RE+C
716zjLNLynynj59Vi9lc3/JMkDf5ZwAAEAAwAJaAADgBGhWEUGNLDQTBEbCMYCEKDYSBMICfNcuR
bQW7dmOFZHTdMWtBWyAAACWtQZwwHOptQncrJjBmaTzde6QlFPqeb4b4lo0lPsOrXANhWic3AiRD
255q/fo8+9hioLJwdu2ftmXnOIHnlp98nVgoBaeOHaqvE+XekaXXFvDYKY+0/20ogASZQR7VI+Pb
JSu5LwnklueDlemTRU8PmZobQi4KUWdEEpgyCRYUnoVLKODZxUnbWtFRgYE5raJiRNIdwyTFpDw/
nJbxgPm2FXBhXydnOjgr1nw9nqv5rPSAcAEqFYAsgRsUSoESMERgISsFAmEBU9V2Fl8HuEPZRPhv
LbtbStkAAH8BntsUaSsmRKptZ10pNoshrANQaDb+UviVRuyym8fHo+Xl2WdmY3ToCvFgsOUP/7I/
tRf36sYTsGc2BjPpAI73hrTFn/z+9otUBn5aTFIhLFDety9n64wCthAhrwYvN/DL6C3pwcaYbxph
GIMaq9kvdsp69X0y8vFrTF0qJZ5YQ7tWE1/dOoSFr3Tqvtk/Ix0JHJ46dwMez3Ydnm9OnlAHARQV
lExCIxDkARKghCAnvvMe+14LPZ0Dhlaa4bqMAZM/8dDKaCiV6YFMLOv6YzUl0SSQ1doVNxvB0cTP
Fjdx5QA6oLdbwwwiGtLa/G9T8GUsQGwoGj0X8R425bv+6fdQGXZRhx1xgUAQCSoy6ZpfyyZ4083J
/nbNvkKF0QoUN2ETrFFAUWVNYGtV7ViODRsN1E1VifIUNNDXswh4QA4BIhWcTGITEAYoQZkAIhQQ
lAR2d9qC/vo1hw5XJp3pc0BLHT+fCuskKARrnAeucBxAT8CL4dYWDuFvd2mTuKGgMcws4kEO/utU
/eEOjhuLgJpCQ9Toa1hLIV4QXRcCWwhF5fJhgMxdBIpQF2drs5KhMyFUXHtFfRmeD6lLkMmZccNj
x/2jjkRo7wMrnS+kmAIBQDZYXWxaqgDgASIVgCxjeRhaAmYmICC6acJhZYyWsI0deIlqM76CC69e
WBHNA2w0xTch+T2XHtb3m/NXy8m+tbhsKcNcEddOAS1O+hmMZLdThoEHY0SI5QC+I7V9xvrYFnzj
z/TLqvSP0wFKCUEOXFHy/tAyUACLBFfHljW9pav6d+yQtapEMMLaxQWnpTgBo25tLgkALoC4AcAB
HBWELERQiQwiQYlAKhYcBYKBAR2dzo54CY0bOjGpM3daWtonSeUHWW3vV4oxJmI/A+oc+UttlEGZ
diKGzKave4ndRw5zolFgdjYs31JMQwzFLTpwOvONuSqAvCcsK7WF5qAGz7hDw9yFxaWMuruklcUU
plggpEMRAbreIF8f8fZ9glAXM+SCCqcowF2U8BBjGWUIdijGUROcN4jt6EtvlnhhiwQuQIRS26fL
l1Xs46AAjUgFMZZxjGAwDoREPH9/BrIgXv5eOaqR28fGqEACBQslEbskiY/X0HpgtX/DlVllO7vw
AR4VhCxEQwVHRlEwoG4RFBKDAmCIQC3hyBmueCZLUurBxzylOC2leX4AAJRId5jl65yngBt2GT+F
jkcJm66Nbo3wfXnQVrnW4DUbVuTfP3rF9ckdfeDKRazVnupBYObn1Q7pi/oupyczjaLg7LkMZKo/
a+HDu3Gx/R6+PTq4aC4JnVulzBU5irqKA7UXCdxd4IjWbaZ22IRJBULUtYxluhu+Ht555dW/Hy25
B+u/M95yImLAAAZz5IVDzmGFplmTbGWgQ51MRqD1OfPKiVa09tMrqyq3TBeaFcEnqdmjKtxyNoC/
y51RhItqqqmSiB0HT9nGiCZp1rQSsEUvR8WCRYatZXyQKwjch+drEq5UsuxMo2DwfjMOMV7N4uuY
s27CZCAoD5UQMDTISqQWZJSYJx10tlXJWwYJj0YK1LU5Es9IQxsggW7ZIih693WmnndPs4U4CTnA
oQAQGovZEABwASYVlixjQAhEwUEIwE7I7aMd10zeKGipnSsS4AWrFOrbU31tTGoWIuElTTchmYWa
x455b5RYBABtivncnFpaKQAnCtpqWiQSEarHaW2tOk1k6h13bgDNYgaGy4+f0ZkoJz3Gp4vUqc1A
CUyYqU9lu75+lwa2WKWCMK302zTNPfxV10lWVcMa0igtHUvgzYSaK9CG0B8Hp59uk7+C1CkcPgWn
LzTH0zRrMeFa0BAOARRVnEilMhICIQEZQEISCwUGIgE79ADtY9GEhrp2XICIamv3Ximeg9EWaKmw
sBIMKuVcT2MayxXy935+jl08NbqEhWQthDvv6/m8RTGhEjNJqWujwr5yxrp1suTKH8swEttXX8Ls
6fFYr2jyoQE4ZgRAEkMhsmaF/MIIY0zWk9hK1PgmIOKhR2ErIsUivW3A5WLSFp6zgvnCjrxVchpk
lazYde6ca/li/lABiPJEAAcBHJ9ZrDOMRTQ0yAqQJFiJApmQFiBVGm1p0dHz9O6afz4dejt08+Pv
T9peF8/fO7/f9Pe1PPKHzr/YBmWlUPYR2tyh5iABckEJowUeUdE4ee+PmAVp51kX8K866u6yZawp
FUOPH9CKZEAW/w/Ry0ncI13xe2F5XE2T1y+OvpX3Vm+QncI4KfKSbfU7KtatOCnttnNmrYf4b9bD
dvui+1mmrVJ26tlLITH5kd0tGohiWE68DFOoAASKB1ADVdJOuj/vXAmgETxwgAAJ2+XqnuoAQLq4
08bYEYeP10Ad7/9GZe6AOAEm1ZSWGDoISIRgiEBMJRgFgoFhEFQgIRAFnyemWbJ0w7adYu/bHZ7W
tpn0DzxyeFbY/0hfp/78tcWP6R8o4E0etzJ9Y1Ste7FfRJKqBvAcm+OEw5VEJVLhCGQOuRkCinwz
CtcquSUE42wI9pErqzoaMFTHcEBYyN2ZZ/OlZ/Tq/rtRp6eaoLgVKBcUjUb3erLSAACgUOqex8ru
rsqTL7/cu1EggwYcoAAQDAGro9oJ1ff9Oie7DwpPmkszGjUGwVyxk58SCYpTuLacE3OYMVWSzivd
AAApfmAAcAEwFZRwREAJREUxsIRAJAsRwsIBHrt4Cw6eC4tyNXtq74W0zpB4I4PA55+mxTtClnSx
s0xQIz+PaK3VCFDGuihRpfBPZexDjQTmZeUZzFscY98/35rYVRZINAmMwvgAAzOyio3fQv6Ua5K5
YHr8EmenlUTiBGgAGOUscOOWA9yCn68jGr6biYAAASEkZTZy9pZ50p4AvY9/buyVYnosltngxAYS
EUYvqgxunNZQszzzszUcsrd//upMxCJ1tgxypqyy+B+5x9LQMNC85wwVhhConDHOpbp1XPNSN0Ao
ynMQAxg1gAV8gJFUFPPl/uU5qq2zldOavlNmScABOBWALDQYrQYqQahYxhALw8MAyQYEM3edTdYk
1IDeOo1ZJM46lX17rwrFJ2cNHXs/bS3/klFJkp8sxCYsUoB+OTuQ1v8HBev+LR+MpyVXrawKM/xX
4U+eYJep+K9KwJAQpu+thdurr7eFMIz0gjzLCZPO6ETRGD4BCsceHZjHdv7KiYtFV8vbLTNWedmW
FxrPmZKUTFdtn4JkEmxhKWcO/bvnuLMa5Mzoo/5qhlr0Fvmo7erR1/xer3MohFLgCOgmAmclEZZk
hg5DldsV7jY6rJJ66LHsWx1sqununvlvHhPfK1uUVI8Nm8LPcpfefM9p22eIAcABMBWQlENLDFqB
EKDEgBeOe6e6Z0Gj1apwOQ1mGb1ItBm0AAAACfCIJ46JJa1ZulBsSbUvyFDssBEMdv92G/+Qru8e
rts06ccVJ2vbe7x3G7LywroF2SRY6a90fLG4n6o/bji/jFjiK5IftTFXxTRacHj2EQ3HXrMABYfa
csKBSTSFGhMYWPA+/3+X3ghHG+BCv2v0HuZTRpVWBLRok1UwsGnyJcLRiz5kNjRQwYfDWYANQsAC
wFgCYADgASgVjFBjSwjuAXfb8uQC1B5QYNbrLLgLX/ePCF6FLSc5wVLHM9fwUpy1cDqyI2k/77te
VKGXNngh8RTm0kj33RJGYBGZ1bX3iLGDX6VXSax1O9IHpvRR05G1bZvjXNrfRb0AwwQ5qIAOCd+u
rynRo9d8PdU8LFiB1PQvPcvRdrL+J+9MPRadHHZq8JmddGBsTYhmL60vKzw9pzQBuhYAYguBsQDE
AA4BMhWUcFJDDE6jM0BQQhAIiAJ47fODhjgoOupWYe2VsHmALu/TOGoKF85xg3pmc0dy6dlVNHce
cDu9B2ZTH2NEOY0+XPoCLJ65JberM1MkWcestdAC91f5amNlywAgqvXw6epnc3WJ1e0KkAAZcdpa
XNiAJjf8jmfz/Jlfu9PjRRIJaPb9P3Yj4l4uvyCMl99/Nn3hPmUE5zLswlIbGZ65EPxy7H2fN+MX
ZiYNKqGn9ZZprgAKgVMkAADgASoVgCw6GakMAkGAjMAREBHr5ehYQow9maXvvfkAljtJI8L7kA5F
jzmQRPiDgOwLfHdEjo+n8w8c1qJjGDolUFMbSrTQIlES/0PUIgiuM+q0+wvCx3wHfI9pGRqwPqH9
PO2AAEcnq3N2d1xNzPgACcujb7X1eTDaAxZPJyxRyJ6urZriABwBJhWlQmU4CEwCEKBE4Bb5/PPZ
OGLLzbHHli51O5F6AVk3dVqY49K66S8/z3ET8h09SXnAho+JIeI0lIgMyM592A1Iz2fTYXchuEy7
+nEjAYsqvPpz5bPpxw3BBbSxxhWwwmIB4rDkXzoqaPcu+BiVjC4LCuFI49igyVRhZgmAXStUAB3P
fSqaUK94KAAHASgVgCw7CgaCKUMJUEYUCAkMwhCAXv29wcIt2neghvXDvguFoL4ueOQOWM/XILVr
4IBgsU7CaEkerRx+rJlV8Rj5P5K/zwmJYcaacKaWC1q/4LRQoqzcciUCmOODMANIou8dWsd3WIaC
1nFDGknpOjN9D0HcDCLy1Lq8L9S6H3csIFOjAAhvS9QOjt5YTAKROcYwH36QhgQg0B83/R6fAQ5P
9f+H4cDKj+g/1lNrPdOKAesAaiLits/wGyPQCxK6Tk5ipEiHm7wy3GLPZv2ymJZLPY6Bbjm5LdS6
kN17rDIZB87b+suwAcABHBWY4qQwjYInULBQJDEQBd9+K3C9Chy2GnqBzhuSAAE4OfdKKMyIoVTb
hB1HD2nq8tafB5oQk1M0xIDK4X9WeE1K3U0RkA0VOLqHyIKzcASgAAi2OXmavYAbTLNOUMWHd88l
f4xv5xSIhbJ7sHb2Mjtgvkpokm0huLSOvBkz8HVramrwotIgBJgdolngzMS1LZ88/9WgoZHB07J+
h3mVfKFpHmDj9ozX8tlTi+NxoXjn5iPbJ2hlx+KS4CQABwEcFZxosRsQRgJBCUgqJBiIBHz3t43Z
wjTN4XL2uYO7TZaBNkEMcq0v7ruPiU0c4EAiMLw5HYxYwRpbSfPkW4FEaQ+YcIYe+izO2bxzzHfs
zjh1KRLKI/F9mXW04Yln5EO0SHtmHtjYiCgCvH/uWC0wCE0ccCrYk3e8LUDkzm8MJnjU9eu17t9k
XWu3E5ozwmyUWwfLHOsEVZKwqgu2iSwJHqt6ZU2q5Au5eK4jl4WY1jT/x8dbZRjxI6+YsAA4AR4V
lLQUHAmGg4GgxGQhIARMARCAnj57V6pLzoh3iLWx0a2h5Ayq+zNOqK3I+xm3XCIz9cPWMw26wIZi
d19Tq2C2/PSzzO0dGPmzwlRCTCD5RZ0rvgT5vHm/jUS7CSNo1+Hp4BccpEOvXs10NgAFap7uqpqN
Zo4AH4D8p+mEOdLW/aycwNnTXPX/bwDfLuWw9/j8PJ+U2NALCGDTSLv+njz2a6oeDlcABEAAcAEu
FYAsoTMUyIISAEyEEQgR369N0U0tquYUabXbQYCS33zwHQaGAA59wvXdf2zICJpoM2v/fi7iD6yQ
95kBejE9ZkAE7gaO1uoQMHwADYq9OjA8H827F20AC4eL9KQ5ZxHiaYfXuxgFJlS3RKZURBbtmCIF
NIHg9Vw/X8rjzEkAXpPUXh6RzxMf3QjJn1xsABwBMBWlQnQijASlEYBQIBEQCEIBV37vk6eTVmDD
DRoudAF48ThJ06kX815YuvDeSC60hu2r++X+FsQ/hCOLYGCyvpofRJmTtg0UtwwTUFfC7dnZb28s
2QsJ6dcZxjzz2VaO/54moGQYnMBiahNZDEgAFMIw+SLzc/WYAs1860V+CS0arreXiyww+giOfrwS
gACgABwBJhWcUFUYsYJjYQhAYqAJ3jug0hx2NMcKeyVUnDkAx3d8ZRbInGSPksbZTR5uoyhq1Sg9
+exZk7wMHfF7FPCI23+bXfFHCMlnm6y6+IccWjDDt/RACU4AAnwwl/f4U+aMJAwqYsBLnG7CUBRh
ZcAL5QVrXlt8uO0pfTKAAkfWaUt8QkMYAVABsChGATAwgAMHARxVpahxqAj81KLFasC1ootFUtqA
VfI0vodJyi2N5Qb0XwaXCmVNi7qpUSE3SmsYkINi8jl58bPCJYRVtE871C2fZ03diGXJ4YXgQMi1
zb287Fq3575PJonPIRwDp2cOHKC9wLIXFEVovpEArbChTBOXe/kW5mITUHKeBw6o3+i8MUEPuCaA
jETCFnGSBDUrEDgBFp+OElJmwVdmwVZpRZAoLMSyHAiI1hqZvK7OAPP7fa87t5fXbr+vqEdY9u0b
Pj4E6rCUjOHWsElL+lrYvph9ajL895/9l4hVE0FUaZjvOmRDa/7xQrsH2egrRJr5OGhhaOqckg1m
me1+5uiAEn6j/gy2C4wsEIiYCKGBHVXJ/+f/BX0NNZppTx5RabGwoLJIzVUDTW2+y3Xhy6kbniGB
iBk17MBEWgIJapKvUIlm5c0Y8dZOhhU9DHqjwHbQqRxi8Yy1y22zdvz3Hb9j36D+KqlFKgU0I4e2
3NwBMNWcrFIgkQplFJBArc+XfbCx07YQ4ZEmigAllett6JxvF1P9X6RKPVgIHRq8yCFM35wd0Pt5
uf3DuhSxUP4UjQpjQOon+ayuC/CiZL+LoP5kGTdKAHS+BO+l+N5PK+e9Uw620Xb+0ucQYLqMYJAG
HzY5e7pgj4sYBT29P9S1Jdc2UKDA8Sfl+Hj8VM6ZvzoHHTFn+gHAASAVhCxzMiREhBGATEQxGAj3
rOcza0nRgrMdO7GnNIoKCVH+gkSirVvaOm7nN46cjW2oHT/uzTzU6fqluKgFzgOT5PdZJTY2gXMt
WBva3CVtH4IsTqtN+ia05IAwOuuJKC5I9bHifNDal7YNU4Tlz3pud4+Ovo0XcqFhTCrUFCurpb7m
Z/KVv+BnNnhTvcMAm4LqwgW6OWacoVpynAheo1/eIWJYgY7G5M2WXI+BsAcBLhWUVlYhCYQBRbBM
gqAJ3t6bIXcYCGZIsaUACntHMHRDipohggPFdpXiiRvEZ4X6ZNrmJUeNu6mAQ+zpcph83nj59kk4
wMAUJG81OPnISnvXoqFtOYJq3h0oN80+WBgY2+Tb5YWEbEca3eBuUiiEyemM28f5urnZ74GDXoqO
EAANC+jhGnPVDTWm/gPlobYJAqBiiYAnSLGQr94hlwBV4jMLlybburcLZPaqV36KQlMAAwcBJhWU
sDQ4CI6lEiDAIkATv1z6DHA9m3RRXLpqmcIW0vaRA4A4Xdb/vmoxdf4+j5oIIlcH5bUA1ElI7FHd
iOvKMjqB+ou6F5DEzW0070ek13UQA8MTdi9iQ+YAABclLAzV9UNvnjqfn2fT9vYvOILABCi4AApj
fYAZW9XJAbzkTBpu75P/dzIH9/cgY2AEXd8Hd0hwjpSw0vKa4JImEMJf6L0BhCUAOAEwFZRwVEsN
SAJhgEggJAsFBCMAiEAnb53ikxNOiJbjc4M4GgDv167qpTYxMsRjkWft46AU4GGDDdYAMWWpqwsE
KkkuoiUy0TKWyhfcukCyy0uTWC98ZPzxcUG2qnOtodPRtdSAghZLd+02cWOp3BZdkObN2LCoBggB
7dw5aTB8cKSMMo6oD/cTNNhSm1SGNwrtrS8JGNXfaF2lbzzO9rgaSuRDJbt14mftBMa9YiAR/tmr
Dfvs8c3beEAADgEqFaTIUyIgRwIRgJhEEAiUAn5zx6aDzt7Gwsc5qedtaWArHHX25Uz5fvXC225/
/X9Z0SpvrKeqagRGnHDo/+LhAaBUT5Y0gr50zporDQChooNiDRRKsvOwlGMSiS37bs5TkFQzE8bZ
2QAlWichltA508NwkJM6ADOUTW2i43ynl19sdgd69UrztJTWlkjEZELO8p/dlaDxABjAAApLt740
AAAACNMwABwBJBWALDoaMYgiYZlQYkAIhAL9HPZqoXooUDtduN5ctNLaTzocAc0vLxhSO3hJghsX
wU+pdTBHRpO7UFlgD6LxBGIr8YriEczN3Afak/7wgfBRqVwFJAn7x8rB6r5YgxgyN8rHnUgJnnsG
P+rln57oMHjE6DKmu9raZrNDVP3Ba7eUqesP//nTuXACLU4Yi4ABLil0o1TUdwa3IYGfbYxyVyuk
j6nHvHrPR9PTGZ+xTgP6/1/Yr10cG0/pDPspmACrj1/b84gNsJRcQADgAR5VmQjCNAjGAkEwSEJA
C+fne8pJbR5bxtudJmS+MBcERGQJdSigVKSqv9d1mibd3yxqOkp3O27655ysCWr26Uj0Ftp3OsnX
p2qtos61RfhQLnTU7X0Xuc5ms2gfAADuhOPuDmdcFzlossskuhxXlNcZXgaqqV99dhRAGk/NddGM
d1EtCzwoKCrvn9dLpqKokjN5LrXAQI+uZFxhUU2hwBD3FmfMHU4kAFuuN5BDP8Vus8nwxwDExBi8
ICUMQAARUiAAcAE+n0ISZcJhJDzFyJhljbF1CXukJhJVyETFR2kSsdX5PXv/nfH75/07t98Tv1/N
vP1/8eD/r/Z+PWdD+f+w+uv46+PXXux5L+vz3Pp8+vtXt7L1rnr5/Xx+c9VpDaVGHg6ByfDY16mM
waot5H5VJO0LFu0sJDNgRjFFZPu7CoO3gBwynix3HbjKCCgYgdpXBmy9akFanjrtLyD3j86yafyj
eucQEuqS9YHQrgAmFrenhhfWYMz+vtmGeDV2rwEAXqGK9F2jgkrgn7mjzQyug3z8Z59PtuQkzP4O
t/z/v7QOS4QsMJbiY0bXv2GgNaINBHZnyd65hsnULtGZhFAi5gY+MA5JjQHEiKAZBo9eMVOgc+go
Xs9X2GHfDitGwOTy59RMoTNXrxZtJwfweAQlEzeYwriDHeUNJC98fLz+3cxaRAA4AS7VgDAWMRUQ
SxIwlEIgC9O/cWg4MbNDYYzFbkBQmuymRgLXtlW+nxLKgBFLOls5H/kCnqxfGAqNjBM7SJqVlM9k
Gjo4Fy4aj91oCXPCADBrIW5COfKHOYI93V+sDDOTb7skMKkEGB3KpPNA5oAAA92Hz5J+fnEmDFP+
0E/y7TsL1d9Xh/gWp1w4tHuABwoAgGAHWUkmB010Swh0U1g6xAlX2lU+GNfAeOmv97fCItIWAil9
evhObrGuSJipL7oYY8+iYw2zgl/arIQS51BUABwBLhWAMIRTDEIDYQhAYjQZjAT13nvtA9nTZtmq
r27yKLCxCu1qOaGkStyjdS1gaKFIvVUmKIdO+Sp0nHlj7ru7xXsJ43oVFY60Hvz+DCvWCDbTq3Y1
84l7K5ny6uooj58wDFBvir42XRPOMGcoGziAGGmh4sL2a4a76AC3owH6CGSXIbBNbF3xmoHQoFMj
vjf3pbriS441qvzXggblujzdHC1ojSnu/7rl3X81potI0d1iOM3QNHKBwAEiFZSQQyEdBsEQgJBg
MRoMRAEQgF3+fD7Sjq+g5TlHG3tshegXGN8v4RVVjA6nu/BM5yEycI64auDxnY4Wrqj/1xiXxfbD
IQPG0NSCZwTxLkTWQK8NDsptaW4yoQ5g7xIv+LxnVfac02TRnAVm8HcB+S+PlysdsGu8BLA19fq3
43+kfQ7P7VtXOtjesXeddl9qWcfxUUHDd6TJepyKDSdvir/dUBJQXMQBS4ADBwEsFZyQQUEUzQI1
AERAE9d+Ngtp0wbIbrNNBHmgFRPppX1QpDWjABD+meoRjMeEU6WPjP1mMH8QSL+INHw2R8z5g+HO
Zc81Ph/mtwaqdES205n//0QikFkytlTnZpUELDZB1Iic5wDjAAACFb0KaKNAR4LU5d7bGj+J8W/0
XEhQT6m276mWfY622lNpT4bdd1sI5YAAAAEpkQAHASAVlFBTKgyMghEgoEAxGgREARGAXfqnzR17
NOjG2CMzpTHtcW0nZAR44YW6ihBmmciyR3Wdc0drBuikWTfrR0VixOJmUNUYLArpgyFyMU2SsgZB
Yy/qkAW8YeWy7GINQCHOxqy0FU8sOvuyIUwNLFIJqv+5kag6U4l4J0wnUAQW5/xYCIl4vJyHhIAI
Lnp7ZSoLI50B/zvetIjBZCkgaAEtgBcAqtxiAA4BHBWkbFVbBQgCYYiAQiQZjAR25xAd50s9CKcd
OVLLaJ1cgwc79h0WkjOvtOBAF5d0jsc7TJDERuNRSytyic5931cnCMRsI2ACC2WLb1i13lak2Iv2
vnWawvd+kNqdwAGd6SVp13APl0D3bOvNKuzkwAIMYNwW7vvnsA3IgF4+LsMO73yPqb1JbDvm7u71
iGHifkktVzTUumbl6EhJVB4guZ0ofUWXbtLY03UNLtdaezMAAcABGhWcSNEjFASjEQCESDUQhAR6
dqWUUDMxxzjj4b3VwCry6M/1eyQdnqGqiU2yyQ8VbUlGi71Xwqf3x9byZXcC3gUhrAkJ7KRrmQik
coTTRT4JZ2di/DhNokRgAAGMszq46/g+rPv/Rz/URjz+C1QyAdBlFscXkAIL2VgAit7Zfot+jluu
TvkMSfznRvB/ZJetX9QgQg23Jftm6CLADyeSV2Trd1AFiCY3GfLrjG9d95qLvAVFll4WWAAHASQV
mKiRKxBCAlGBBEgYCwVCYgEcmAAZts6Z+GOV2AAIBn65XeucnmOLUq3Brd9JStrvZZYSHXxBrZ+T
q8/VAHk3cY3wuzMuLYSMLGFDol9VyXX6dd2oqMsAGTN4qIxvPRPZ+3+Xzx3dmbkBYAE9U8n00hTX
eshFUTDhZaJbhBfM+Z8iTgt5FXabqL7T2mk24I9ONOuhrtM18+AGROQ4WYp9bjcY5IACZTtGnSv5
10nlbqIACUdEAcABJhWUaJYSnYQhAZiAghITBQJjARtRAEK7DrPvMcy7AOq/373fG9WP6W+3H6UF
/p5mAW2uyBoIkGnruw1zuUjzNgyAKVezKFI78TbdpfVjRn4VyV4Sbu378TQ4gKlPvX/hf3oAd8dY
iwmFqgmZcj9fxRb0h/3WDYAAQYhZCTB7e07X1/9/xMCktFBquCS0SQkGf+V0LyXSpomGeE5WYAAq
IABwASRVhCxEKokOwxGglIIkCY0CIwEJhFsNCTtZ7MyDzvE3xAoUrfruCzQGW3va27JnpdEVqsJO
meofyFE7SxfbcjIKkSRkxy1s4l0HfNETVLF5L0rFHvh6KxZHFz/lrTRAUb5pOStzF6R84VUZ4+zt
rw/taog1USsESuIzGckwSkALEAAiJdhEHutB/hUTg7Oh0rtOku18PT9fqbwKpvItRswTdnE2XOhY
L3w0UhBMBwUAAkAyJiC4iBwBEJ9GkngkDCThiKQiQNJ40JMRUdtANJekQkCcr+7YvHy/P8teOnWJ
zt+Yun0G2/fnRt51G2f3edPt+CzENrcgCO1++uL5fBbosU296PfZY2Hh/lgredys+IZImn1xhweY
+nhgjsVRT2Cx67xG/p8McRdY4BBGwWGx5/4+3LkC/nJZdq/B5auz2Gy5MILg8b7MzmlQljNNa6xu
5oy31cfQNgJMnyGw660L+HllkkGbkkkukCA2x5F72TZnfwV5AUvNt9ASOnXMGGTBhjEOAdWwIcuu
xQNy30Sr4Ni+P7Ut3/1ytyiJDATtmBVnF6aQMzd9WbZdXvfzqdT1TYFr+jht9PZCqkVoKoeu6DZc
BoDrIxUnSjARLOABOp82EUSmgVJPAVFiTPoDSbHgL8k9fThxzf1/Z8B7B1/ScW4i1ab7dODdnnAf
krmVfDo0tP52EJpx8tkRuMiahldpdGlEbPRTgHnWvDSuWY/HDkYhUW66EXDS0OwKYeM00FYu4thC
3IX3dvsswtM01RnVlmTofK5PY7FOSXskvi7PkQ567dUts1BqVSNQ/PVo1t7y1qJAAIVR1uxq/d0T
OLw8OJsy5ZbJCqRgIVku5PnJQ2RrVYavpsIMqN4gDgEwnx6ScjAMROzNWKihAXTJcNHWvd56OJf5
9Pjn19eXddL+u/7c+Z7+VvHk7/q3rp35ajUTZ1p4EVvQoY3dYLFdPtzOwAmWrBpt4K5z25OC1Nmw
jCUeyvwnqx34IrZZupNoILLV6/0ygIiWYO/QGfwLNjTvCYsaT7vc+bzPBR/34W7esTtCwHb+Ua4K
IPDxyguBThv7Ak6RT2bWuC85mkkde4fPCIBQTOXl1rhPzbw7N6/D8vCQeJ5tcAMdA0j3cnQAvUo5
0hG4gLWHWt1TcdcXw6o3BermaXywERfqpFWNTbga28slyIiMDxSsTBPIPdjxgAkAOAE0nlIici6h
cMRcQoeAxExIUBqJxDUxF8fZt7LGpb6/o8d/zHR021+x3+HHMmsv2/Y+3+Roz44/pu/0fej8d57O
vH5f1fh8c/j9gFa7qlMDD82HKYWWCnmtRIV71NjDDVKE8QEjgpEkcUW4k/O0Cn2UTShS8NX8kk8+
AAGydg6xGqJXCktXnL0ghzaDDFxZf61VMGfR1bNOQA0Qykr+KWVSigYomEJXLEbJwP52dhXub968
/dT6hOFRmIImfeLDmuJCEeOEy/w65wMRUrSqFmUSh/zj4g49Ou3Ai50DGGrEwQwQAAOBiBbPQINd
8P+kbkC63O7zIpMaWXWuHPFVEVmCKNC/pnOpuTMYTkXURADgATKf8eIj6hJ0pNtkrE2/udHw4HGT
+C+uH3357e3Pz84/Do+539fYKjq2yeJj4+P1xhxI1+PPYYd6qGDK1IAZVMQt7l4mk/8cr0rK+SDl
02+DtAJycnkdqs9E2xWuKHADIb83cQaPrnxlP7It/3NrdYaf2KJ640x+hHQBzhaVdTdHZaOqdjcV
XADaCIAUAAC5MjQhIIl6gNVkn6C9+lWq9p9H91BRLrQTdv2ARIr21gs8Nf0SYWdkYL36r/YRKzgk
DgEwn66ZZCBNgYScmkQGkkJsQKIyBeGj8NTOvr/xs8unnW554/j7Evy6cLEVBFuQMtPTiLhZghY5
4SNEuTLMdv6yM16dDni0Ymn4dlengqR4fLT7RO2zE+GLj6rw0p0Te9lIMI71XUINbqPe1SSp4I7d
k35t815ZWrJ7mS2EA8kloJxWOQq7IrQMGMt0tPHnCJ+6A2NDV0VJiwYYzqk9uBcdDXv09VnGij0k
akojjMFIkAoVdMPVsCL2QLHX7zR8jnv8s7xEGxl3ZpfOyB7stm2bBwEsnrm7FMgLVKdIskolCBGJ
+AI7n118+2OrP6Q9LOG78u321zDrjea++d+Ib+n1vk7Ss/EAB+fGeIiAnFq4hgPsbS0RMGnpl8UH
f7Z8PXLtvzbe16659rpJI+BM8kpubJe/oZ9Ioc6ezCJPqpqICR1EDLrzW+U4FXTrx6HKAQC9l9Ib
EmfWVjCgSsHJ1VMqFMZ3kfLaN8j18iB2tyZEhL9+xy7PSktY6aD9mT+xk7bbejT9MVPeeKkaW6U2
H2RR4NBewACIAu6c1v9LCP/vsTTkujqwstHX5aVKEJY4p8byZwcBJtWcrGgLEI4CIgsAR6z35dsV
AhGfdRoaaZLAYXPVRpaOVwzaPs/iqxox9+gpDQANd+uHCAWXqIpBR0FqvK1ODsCHnZ2tM7pVBtNi
qHdEDGy/R3F/OQDuXcB6mJB4PbKd1E1S4K5/WN6cGq4v8dFtCi0aGyu+NunPItW8UaWmPhwNlQP8
SLAS1sPn1lGNXBJ/HkpZglCQYxjphPDkwALi7IUATcABGhWWBrQIuALv9nu7PQWaLeWZvokgtwgD
Nb19/PrmKvdxn9PbteqqcceQX0a0Cl/6emQZ+H0dIIj9/puDOc/OeOcr/LoOmVFA1oY3l4GX7sJf
efMHLgPp0sF0Z92jr1cNarh+EN+v+3DE1UWV4RaL/kaNF0ojOuXRAKCWiAFdu80wRp+AbAmIZ6ef
a3wiftKU8+YIFrowne1dRmpd8whmAAMHARwVkIxVgRhGATMAnP7PHI8FLOkx5C4jhIgtBW/whwSc
WK5RJZYJH1X+CEIbPjqrwkACLu7vmAp9f/m6DGO/vgvGMfPtAM5Cuusxa71GWMZSovAAWrLu7IAz
nNyCs3MYP88Qf4c7gynbBzLbMwsvOcccrQeeAAPdkpEUiU7UQxBLddJ4ZRqHKiTgOO6twYAWz2ov
PJTtvvD+r6zT4AFtACgduCV+ASYVnOjASKACYgIfmv0bL2gY/83lqeL77WgvXwAAA4Izx/PhmXr/
z7sisfh/v+84RRPmnFI5Xsjqqdxu6uW+bKAB+TvXl5OHu4jGVx2AeRLVvkAEwA2R6W/bbzL6NoDy
019IMMQUE1SQVgdrDa8Ly3ABKhWALDgZmIjEEIFIIDMgCEbhMIBePfPFDUDEh/t8W3xSdgoSRiHa
pLCxUKmdscW1NAil/Fg0vjUdKObmyAffabD/PoP8Grw7s9H5+x49fmmN3XGFiQDQGQAwT8OIoBkn
aiYMPSdZ9lwu16J0rZ7L+VRiAD8r7xGGXGt/k/T1mD4AAABYYzGSt/UcPyej6zr/Qeq63754eTAA
DgEeFZyMNVIYBmhBsFBCEBN+u8dmfRodwa8jTUYlNrQXUngAiAAIZNSvAI7CbSXLyJV8l7pyZpYF
1kdW8wxskCsxE4KiS8SGKr7t1kSmyW62V8ED2K/AfU/t7rUPbOrj0+UODdfQLhppRBsyxEAALADV
k2KVuwqWvkoOdCz+Bi4k6QXYHwTwKPi5kCk67HgLDCFATrambmJuj9+WWWWUFcyDw8PbH542rDz/
8+n+f7f8Pygovjaf1+kzYFIAAwcBIFWdpIYIsQLBQRjAR+Wwt0atvIDpyWyZmEi2kSkIAACFs9n3
5WvNTeN8nV2Psv+3opxjqtKRrZZMssgxwmAwM2YIeSIkgrUp6O8Nf96qrD+fEVpZ4ETe/JGOyIB0
fiQhH5QjPyx5cfJg6x7dQPuqnArZSqqWEFxK/TUugXgvL6D1tObJAGBvvykQam0TWRPJI4Kd69uS
3dHEHY3HR6C/ntcaN72FMALlGVV5Xreehw/B3HO+6MMs2jdZACcAAcABFp8OETYpBsMk1Ox2JZmY
ZJqNhkoQpCNdp1whT9L/d3k2lYPXHs9JthN8euHnx34WaZ9fxPi/470Dd9J0m04wQMOIF9F9N9tT
graaxeOBCnlJhGc4cxyPsl72jmMJ5x+J8rxCIAiGr1T8YhLG0e/Hxqg1W24jWJKkjsr7i5PxwNvS
FqobTuCDJ8vzyLuBRkMnj2f7737XBr4RZWikdvfGvKj6xOt/RX8cEur/fHniahLwvKkIBW377lwG
/l/EtrxSgRBwlzgeuxQf3bYDOOGKLv3HFPgfIg7wswIIwWj2hdJnsCZ+CUVUO2Yq2nX1bJ9gfGCn
4RT0BqhGYAAagwcBLtWZYBIrDE6CIYBEYBEgCc+PWU7w0Rsp8Bsto0kAADGGO3HlVM4k7uvhX3wj
vW7s86G1PXGB3MIYrfd74mGm3G6CaeMpl1NxdbtVchMZD6wGqfharZT3RwsLILebF1JBU5W7upm7
e4txodLpARMKErT+PXnymbIOAQpstF/FPBNkSAB/EFJE4JZ8HrgDEEsFpsmAALBgjiitcVMHASgV
nchhGAkKIQEZkEIQCe+b9KU0DxLW+7vIuZWEAFT8rHfkxySjf9X43hZSkT43opLy0VTyYykGF6MZ
UANBVPjmFWFWfsR2FKrJkXa5iFsQ9yxKqKqNbumsgtXEl4/jLMwr8L2AdUXhReR5ETtG3wXE4TKJ
dA4ANNI3GQz8/WwaEU/6zoGDWlgxqLRoEpQyHb/v58W/tC+Hb14glgtE4u65TC64xK3XcXK+Spqd
rRwAAcABIhWUkEQxlYZBAhhYRoUIjAJ/D1sAdM23c85s0C9wAdmP8Ta83iHS+77iMECDFDaUc/Qi
c4j5uiv2R/Q7ij4CkpuIinBu3/WZeXzCv3be+rrkKnh1S5ZjCLCDeglhf/6QHdAgSCT2FBoZKT7J
RZ/hRFpxAAQaEeh7nJz7bSpFVvF4EurOyYkoC5i0hPZZXNAAMSKzaajGKznPZ8PujxZPCl9BUAUR
VInW9JbgAHABIBWcbFI4CQbDEICQgnAIkALv1nvtIsiUD2zkcFOlUBinD3AwRcNfXR3YLXZX5PIr
XVMXvozD39U/Cj7iWzFYC6AKKC7zr1rId2nzUBhJTM6o5Ia1CBB/QYR2XzAdR5YZvxuYd1coykra
k17oaegU8IABHBabbilCApFhGX0GLwmHxYb0iB4gRXPJhEGLinK54rMlM2VAtVXLSQMZEAA4AR4V
nExkIwhGhzIwTEAhGARIAj1PHgM5YLoMdMZfVzABePUx/mGEBcJ9gX9cMhtFYnbIQ5SR3BqeDUMs
QvZX38c3yaWO34wAxYMgXkRup+iAEbregnO/2K/G41O4I64a2CH9Pg+ybrufmPE25xGckWOZH+7P
ZaZxQsLEQGkAAv/T5PkU/969meOvazZ/XP8s096RpPR1o/pXgLq+OLJFj/dCywDgARQVmLAWQiXK
gTWA3jnxk8MPlpxNtto6YnEcMXQAB1iCeSH2MK9nA3dAJeRWBBKO3SgAC9kqA8mXzRUd8rpzQ0kt
xMHiINqH0ajUBay0P0PxnLnOXIzHHlxt+Nex1n1KqXAAAF6KAu0TszwhvXyFxpe1w9Dl6PPUA3sk
0k+o3xs30uz1REAIzzbzLqx4MnIvn0xBbPoRbR7bfclp4YtHg0gA7B0xk890oy65SkAuOL9L0XW3
sN6BqbRwARgVhDAxDBnMwkIZICgRIoREASCARGAT89+K7lVMXz1pnJoi01ZV30BiWk1cChUB0jok
vvK+6yNQHQVJIGAIVCLKzyO4uWjk8T0/eddJnlqxizqJBMUCEoU+22RgMbs2ss2xFfQQLB/j2rfR
BKpAAW7MHpH9XQZtEi87VNwR6If5eWy6GQ/pPpzddV5Sp3+mv2+QAP4gvMXfz3Ht3mjjqzHXowAB
+mzyfxiAAHvj7wnbfbeYAAAAIOFQAHABFlWZaHYZDAJBYRDEIBUJiAIiIIhAT558eN0gh5MYX1uZ
dzhOmtgAK4hfwUj3NXIgDx8mAjnorwkqbRh24OEhVyX+EA13zUMS4oQV3dpkKet3yZIGUYVtTFRV
4eTPr83hjMTEibN7+/uhjgAI/5I4ETu+FlMzU+bzeaFxNnw91Y5DCiIyGBOhgO37wvJjAvGMTS2b
k7v5diLZYAAy/iv97q8pFT+n5/ENqQABarT1SeCAJKz7erurPn1fMAMHARqfoZC0xxmKTGwLRK0F
NbzxOlgp896fDXG/vyfH8Pzw+LaX4X3fr6Mst669vt5/ImsZtP5/pw/I02IF2D1G9fbDkPgvkigL
KSPQgUC6Jq5qJUb9479v47yJ/HfuvXQ8TbgjtgbHXhLKzyis72LjS0pJcyCjRADEEQBd3cit6q9x
VOMIEW8aKHGcl67Sguqyuv+n1Qdf7eBuJp1EX9v7AGALdtg0pLEJeGaYMwQ55PLLBgBBDV5qAOk5
3GkHKWgUov6KCRmM56WjwETtpbn35KWAczcQVyhwAXlccnTYKAM88/4/R68gVxGhwtVrJh9a797s
+c9IEznqjcsTJW4HASLVnGxCUhBKwkEwQEaAEe+/liXY4Mc2oxmz2zkuWC4tfezeaCu8sJBv+2P9
dKhT6kJPrLKAlT8GcZMm6Xg2kgHZfhVoDRPU75qTAnm7YStG6ABX/H4gVc1Ua7M1WRVBMurLIm6c
igQliUM+63tvzbuKVKUEFgHEo6kPMdAgly6kzS4LX5deu63Vwz8650LIBQ3nHPl8li3oFwADrSuK
gsOWBadu1QAcASoVgCxICdGChAEgROAnv2+V4+mhpim18vVpxhxd2AW3QoEgbfa7mvdw5mMUj/re
U6ZiXgzDPycvU8IEbcH9J13NqqnDewzOlT4WxeAB2ifZyAB0wpYa/3/fUkqHPAK/2o632fSXs6a1
QLRtdkjFYmfMqodzIsO6HYU7idVTbHrLzQrICwF2oAAACC5aqe25EEtq+MAcASoVgDCAESlKgxEA
jGwlCgWCIQC9O9k+CdPA8YGY1ORqcYto3QT+U+jJOI50i815yp30/ZtRGfmiWswlhCyGZwoGtJMB
kg3luSWQ/vE246SSzPoIur9PPjfC+i6YiYAAWwkqBHRU1rqaEFQpetcNsa/GqAXAaie4q7SHh4wB
OuTY6RZAzpCAABBumZIUTqix8sJnynD5/7OpN0AkE1C5hKECPv9HxuN30XrdgNzC41OjFM+bI1HH
n/wHUgM0H+Ar5Ysu/91XZRAQgmOTCYo+TEmZQZ45wAcBJhWUkDNbCQTBMICQZmYZkAJ329zyasMZ
3IvlCb2bkhbRNIkF971djU61GT739P4EGcnTLGd0CD+YYCCmpg+IdRKOokBv8Yroz8eluU9nZ0j2
5R8Myi+S4DTz43WyYPFHxAHTltBh4eJ5qW1pTtvqakLDZAAAEc8dPhivvvf4+0iCdFDhoRHwxjvd
pkEnN2AmYAcWERY7rcVkaPN/l/XNctMV4fn7GQnZo4GrOCCTv4n4MadC079KwaG4vveUG+WxddpY
TFb713Te7BKOIVAAcAEoFZyQQ0oYBiFAiMBIEQsNBGIAnp6zC+luB43Oisnt3tvCwBE+6hWOUxqQ
6q7tTJ0u5stcUqGA5mt907OyayTFArHtAAXW2t6H/d0Pa6GIMLZpXpjUQVf7mYKLCv5rbTd7CABT
AadB4GOSaBBqkRokA7/PrY+U+HIUTpbTnQV3PpFEXjdQqvaYn0A4THCZPZ49ncZjX5J47LYrRLcV
3r0iwp7Kjf+Q0Hp8/jYrF8aiQAMVC34mpuHD5WQNlvsCdIB7jTa2v8hsN/AA0wAHASoVlJBBSxhQ
AjFA1CgVCIQCc7c+KX0NDAOMs6+23JoAN8/36RoxUvb9vxlHo/PVz0zrpz3Gh+GZKL5n+IvnwAJh
CDUz8dKKdfVGUQcqGoQZQYkmZJYRGumAD76Pyj8l/uzZzLzBoACdcmEv734lvur4dkAFDomOuKlc
wJVcxODfqps61xphRnzDUsB3AnAOyk+EuaGiiRYzI8Wlv5saa0yES1HJsrNA7lDUdLNzio8uUVqY
AMVGJul6kCj32LkhXE0E0HC4gl7pO/txjfDvxkwBlnLvK3oAAOABLhWVqEYKFFACMTBQYjAI/Ob7
Dppo5cWWHlG+XCFoC2gM4+K8/YRE/Z/LJH9c5az4/yhee0NwEbgAPAliFuPAnPoqnfTGAWzaqd7w
V/qDUNVS3mR4VbAD8MHj9StfRLj8IJFgL7+uzXGEwDNrcc4AB0rn/9HYSEnNjtKMI7PNovr/N0tJ
2Ww1mCw0h/Yo+p+5ya80KEtygeuhz5U2ZcSN39Kp62MVJysMpgywQGKN4YN5h82DpA2BEAA4AR4V
lLBCOZEGbEGIwE9eHrcWXCw+ihpo4pyprQErr33iin26mim8UlTk8mpeCAdGpJnacP8NK+DD3IPm
O26+fmv9b1XawyglPZTUwUIpdcSWyAWxeVl0rrTROVi1eRox4r2tFlj12u6bntEyABILhsUVCgLO
VbpZJzQUVUNq2FftRVFCyvoy7P6zsYL+1//Xyqt/NWJaKL7672HRCAALgAGRRlAHASAVnExieAkI
IgEI3CgRGAjtvAu2oOQ9mGo3O5cAZ7a/58DuaygiCW/wbC8lavDDtcw37kgbrWwA99WmN/e5DAE+
tySsL7d3g9icA9zxtO/slqZsY1wA3t0WGoQIdcJfYzgQxuDFEStPv9KVwRKYq9QnYQqK09v9ot7E
FEssBWhx9LHl4dRqeB3fxvN/9vqYR9nYqQOACFO/yTABdEBTNAsKdfVSGZ+0BwEcFZxMNDCVCCdA
idBiMBN4pYEAMeWMk4TFb3rhbQtkKjUnuYTq3YKvgs/OxMyeFFM8ZwzQv40W/JW3st80uzy9C5xd
65wFa9/cXdEZEnn63+HDyR0BNPT9z9OsSfylPzmgL5U3MkIwdz1JgHEqfKm4GfZWWyGlCcwLYlFL
9nKkILIJfN3e17ZC2jgP81+63zzgc6xnYd/TNSruXAAFwAIh/EpiAwcBEhWENBYijRoiQ4kQYjAT
PDbHTejggNWc6gFJoHyHQkOwaWtG6Jvqt2u+1hxwbjFLe4XVnVcqswhdPRyzzGS3yhY5c6XhdFC1
sq46hA0ssVKrI0rvjpSsy1Qn4tomOGxJgyBZxx3j0hJfAzlSICfTYDSnSH3SXOg20xtFZC+ynPb5
cc6V4hZ3Vm/PcXnTVeZeUEF9kRRRX7XoO8XcM3hoFVZEIbYCR6q6V0T3cN3ImEUJLS76i7be1MPZ
S94FIIBwAR4VnGyEMRUMJ0CQhIARsSJALHAN2sJudLARxX7/F4b5DctPeFu2w6s4oQ1vCwWIVrqk
ewgNrDBEs6N3YX4AsjX7hpUK2AdE0Yju0KxlCI7JxHmf/Rqo4qqIyOnqles7Py++nxzlzDJESDLj
s7PZ3v7Q+HPWU+Mp4NZHplxZZuXmnj36PxhW+lKfZa9bjND7LUrvElUmOsA+tpx39W6KTLKlyRRw
tCBUAH43Wje9iPmayk0SlwCwADgBGlWZaJI6BJQjATtMF7u4cANAEswvgAAOYr2si0rM/mls0HJd
377HQxaGRJTkncpgELl/Me+F4sFx0S9C7Q1wcRtp+eCM6IxAt7O19Mxw/Ckj00+b6VdMtHZQfuaX
LYOC2QT3VgOh4cGnTTfWULw+n+wMb6KDjZY0IAd7806QcXDU4VCksnmOwe2gBAT9sG11ej+xc52H
Fq0+LO6mOBuQqZnfn5JkOqfBUAAoAsfhBphm0kZEKOABGp/FkqKoQIliZAt2sAsk4YgWZlkmVGoK
Ey5fctqb/Gfw7+KJ071rj7fOr/X8tZ1UT7YHv8A3EG2uThD9th48h+s6z5HXdNRFLXkQNtMfKIdn
uMsFjX/Tx4f9xiGdu9W7RUioRBOxApjP/ScAoJJ0sNcCK+4JPh0r1360DlC9XCSon6l1byTVn0vL
G7X2+Kb45wp4uerm15XxOlzQ1rXDKhgxUAyPLgos6LrcrjWvq3DJvFJnUAdmRt6a5jMXaITenfo2
96BQqiko4/1YB0DXp4+KBhxSF8tM8rmVundKd5EfdinboA1JfZhQuYxkqWLIZyjuFvTrIYJ8wTll
pv46V6JXGP9dAcABItWUdmYVlYZEASDEIDEaBEaBEQBPy7byVLQ1gPYfWbbRUWgzOw44AHDVN/XW
9aMpTHA5ZrJT8AwAjYTlH3Z4nf05ZQGsVMdIAH2vBRjNzRjSZpoGHdlkAE/ePw6fbExeuZo0hhCW
e8MfhaA7NJT0KweqOhROhjbGWDQ+375As40OAsjR01Y7sLreIGj/1hTXLmBRX8v8fr/hneeu6egA
E3i++mhQzbdOgw6tcIa7MmTpgp/fUxcrKlP7zeb9KZBGe+5DaeZ7pbTyD8wBN0mS8eorz+DySQP7
0ZQADgEuFYx0NVwFhgVBi0AnjO/G+bjTYtp9xwicjJFoM6VwDwBx1/yfFpRGsWoiRDHDse8G9ajy
93WCvKgI2VIR39s98h3fDv5QrMX13RAL27YGBSoUYuyPO3qoszE1IFYluYuE7QOT52mclPES2xBJ
TotxAACha34X/lryXWSLbef/s+f4/28fzi7UglENJLQaHylwNw2/0v+bQSit8/2Wcu2zTaBcrwJA
BAuAAcABIBWAMBYypQwCEKCMsCojBgJhAL17vstozBjOl27XetKy1c8YAhS/MahILRIhBSXkGYhN
Pz2sgq+qcslkM5DGKjFGSgMFlov5UFc1VckV+K5WHa0AlSOPnso5rVCvsyW4ltDAGyEoCUAawATo
K77sY62/+/IXZVOUifV6LEgtGzTwGjvOTONUIgLgAB59BOwo49WggYYGW9bwVxj/VzSqsz1VscHo
yXQs+WIc9uqBpGGGFgG5R1jEZZi+V/Bx8tDrHYKxwfG7nq96JNeh/z73neL5f1RS3Z5XHx++dUU1
LRFcchG72A/wgzSFNuQCHZcRBQ44SWHf3ww6+sX9nDvU7K6XGGs8ej0HXeHfQYvtRbIgVd5Z2jA7
Pd7eeWGrbnqUYhBaCDNQpCHYfB2KNCYBwAEwFZSUGBmphqIBGQBCJDCMAj0/TgdGdGU2ntm2q7mM
tC2kbIAAIG7+/qT1a6KgAeg7AYQRfJmDEcCYoS8/JiM6dtVFh3wHIEAKbhCvdlGTDd1Hd0bguLst
k5OhrNAhFPHPX/T/cf/7Dv614gUAVhm4qQghG1anzsntd5s8PcDPkT60GAO460O/egn2NKd3r89A
dK/lE/wVA15JLD4bpUaStBXC6q0vGSuxT5YosXWyl/zVkxZTHhp/H9MTwwodtnT+BkHJQAA4ASgV
nHBTOhGGIQGIWEAxCQkKIQEfL13ci0t0zkOm+OWVUhbTPcHgD78F1P4pgpHDINP/9tXGu7r7VscY
BkhhP91E6Y59tSvK1BmaWjMjUYvW4uqCWEs27DLTOsszNRIDChl7uwOtGetU62/zf5O3GmaTEUBB
AASqFOLBPmzyQrStKSDQx9M+SkQ8zQPdr7IsXDw+13TxdIr1A4FQ/oGw+iHV20l7k9vx/7fBuBfp
9wAKWQA7edR65iC8YnrqMPXD1/gECOb7s1nymuDM4AEqFZCQNBCphGIBIQQgIxqFAwFgoIQgE727
ssmnRyL9nO3Hh3V5IW0uQQAPABATvd1sc+txIqoaRQNlbMqHNR3uVNexthk/j4TD/ALfxIe77fPV
OvieCYcd+1e6bO6/qfVKQ5AgD5ngtXfulkRgtwJHVAZx9G+eKIAEuapr7GlREA0N3/fP/qQRjmb4
+vy012+KF1JRcRGVwkB96TCDGFVkEAFhRVEvlQVouqHJoWtGfFe88mqpQuwcVCi1axEsUZIAZkm1
s0CxAdbF8Z2P0aFFo+SJPZoLo6sFPm744SrAQAHAAS4VgDB0IJEJAxCAkDAhCAhCgzMAWd+sonSn
kMOK6zda5oi5QcsbZADUBiApCTOZPTy878M/EdsPYJUAAwO3rMWHiNwD4tsAEWGBAOWr4g0GUTy2
oqo8Upz1W+wQ64tA8OMZBgjSiceXSaQLM2qoAM3D3ew2ZBV4tOm0iWgB2fQRAGvQ/zDMP+PbQoew
6Nbu4fM9q4IL+z4n2N3ADDiSqHFy8HWNC2gnTd9v2HnPX4Pkez6dqTzADKAFzFBdvNsgGaccEgAH
ASAVnGw4EK2IAxCghCAhChRCAREAT9H5g1FuBGN9N31gOMW0nZIAI4Kuv9qriHPmzE4UlK1dzdL4
Mi2Niy67+HF8B3wMbyGQxYbI5Kt6LBY2iAkAgTrTFZLzaeleVlxjBRcMt0T/27llz5pui6wABXXW
iufVvpuhoqtZ4l1pcoIbAqsyitralKHYTVV8M3hdau+axoBNUXRJYJcM72Kt1G+L+PmhMAAAFaRl
6nAAHAEoFZViphARQsEWgE7d5EdOjWwx5beWETU9AGc++aznNb77iLmbn7uc/P6Ul6pkyQKenDSl
ReNeJqtKvuwn2b+kAdzJ8HNO6pJHDQ2MLRXId3auMzq2XAAAAuAYH6W/j4RkqZUPMUihHJ/wumGI
tMvC2YoTlqCaYASFAFQEACUBEADgASAVhCximLwE3jkGtEFmkFFwZrJqwoRDdIDdvBQ8N1wk7SKD
vZelTQKU8OWCtZ0gk2wdU4cjnES/wq5pNtckIfoED7XbLPVG/DbfQrW5QE9VvSMZR9kMGKkUE3KB
fiikQOBBP4CWWGfOFy5xuMMpc+wEmTjXPkeDp/KMOvajo2iykbAApNJAAE2EvEDgAR5VnQTxYZgE
9J2DyII0NKinQwnACmNevjnlpYr6jfpQnrPVQx0sUMyFY63NSpImXakB1PrWlOAQoGRkhXeZwkMc
PPSORioD6dEbyRlARnW3qpDPBmqBaSYboSvxhD2706dKzlpjkj7pfN3qVQ/fepmtvHDT9rG0boUE
qUddjYJY1JbFlxReOkAmBlpdZe9VE4mEAOABIp/hUXCIUhEwirRGJhpmJJkJi3qVmSr2i4vh3x5f
JyXwKe2v6CdfO+C3lv5x0ZlEsg0fX9pWPiXq+y9NPRzmVJU7udF9jnZ2asIsgmxpttLD52149OmF
bVib2U6xcYBQNpsnd9Pc9gCb8ycxUWsLKSE83jyrSACRL0nr1vRv4FdnTx681I35HcpTY/nK0N3H
rYprMLXXIV15llFXAAAIhZ6OfE1wTX7yoJVEvlKP7bBVQCr7jK7Ff56jBAShvDD31PNGGTaCyYeC
Xe2qkDTPYqhNnne/hWwJUwHhMN+O+Z0iZd+Hl+n/581Yj/5xYWCMfGFppqdX8T7HPg/ZbvBDngcJ
Zk6dBIZw/o+K6xPrvF0WFM72LEIZEIpxh+s/4HzziaAHATafrUwkpxCac0VaU4BpMkgxEJG9m5iZ
ue1F92WjMLWmW9vEwLW9aZ6cG/zDKERxj9OAut3tQNUQYYZ3zR66ZjhtvoHQYTQ10CERkO80kI3T
CQD54KddT96Tn/geRC3+hVNVqxEIADF3FYuvCB+x67qupRd+/+mk1Va9+2nsVUDx5poEwfxzpW9x
Nrc+DPvYo5cG7sjBRJ4hbGV2YPtjjmvI1Z4Iw00ZPWcoZ11rBp3cJFfdTKs/KKsA06qy8RERheiG
WuJRMrB7n+H30imWQGga66q8WU4AAOABQNWIdDVByAIiQImALKe+zgc286LGimS863W4koAJ99Fq
AzKSNMqb9m+ggnA8JFZzHykF13/5wFZjHzA3QvCDRj3DouT8INKvRTMtpT5YpVDLpb2UTRhCVeq1
9IxEmJJzZR6Voy0tHCzwKiDyO1O3hxUFgO4UyCpbiXefVIbPhBMuFa+GVfJWFv4fw9/iyJy7wA8n
2jSIGXzXwd8H8IUuALIgAHABKhWUlBY4vIgjAKBISBEYBP0+WLUODyLssCtTObBaBO8kL11dHtqI
kUYSf3NeIAW3yzvjQAGJc/TQBICi+zpSpftDTk/H/HYGw0YOT+upc+81/j4Jft94Qk4aNHLQADOz
u//0eZ0mWaS8ELmWO1Bh9Y8tAASBtht1VRJO409bpUxqjYQzpgPR4nDhCcFDmUxs7foLEZIMmJb0
rvgCKYu6MdUBk376dWx+FvpP7x/C7N41NRMABwEsFYAwZjCMlmZBGYBPy/gWC3XQXB2lpJy0dg6z
NrUYaoMj5G8WKdVDgfJ9N0dQQAJXWNikizAyEpU+TGcTGG5YEBg91VMrgQSeMnSHBgNuSP0g6eO2
no/ZjKSDnv8FPQ93PkyQAEoE+C/Wa3X8ENUAARXFhqZENaIrcP5YDrH/88u7/44r+lsntOdaMABl
gBSXSutEAOUdKic3zrS1qqQNzTofVfen/9u1HquDW1NCPCDM4AEqFZy0FhoUBEowsIxgEyAExgJ3
369DMvL6/A0XhjLTI9s5ApWetOFM+Jlka/w8M3nXGIdIwcVUlYpdu2GNeJZLznaTvv8+hiHA6QDa
Dt5MwA9yB/j4+ICEIB/jMNE/E9SUlh4xJtqglgK1QEETZBNlYJ063Jtei5oBVl86ref6K2t99d1y
vvTmr7LdZeqvXNEAZQAAXzJDMlilpem9F+8vVfSo737l6L2XStvdYwMHAS4VnJQWOIQIKoCQwCow
CIQEoUCIQCfPb0Rwfyh8FenfC5U47ALR/RauJyYmXdn8o1oXvXq8jgBTuIRFkABd9OI9ZDLNSMSM
P8f/xQ9tpgcP96Z4vZHH5s4N+UEFmEdF6Ti73hPm+HQAAG34MdEKoA38ZgABWYzUGJyLxZhm5M12
Rln3eOYLnICIAAAZioxnGe3Pf5/6ajRc6/bDPS0QE6z8V5VYzJEKgAMHASwVnUhRUgmCZACJiEAj
53v1V06Oh9y3wjsaKhN0AasfCytz1ONb//HgaBXb6Yc+YZh4NJX08+4AwPD+WfEB6wPwrLn46BBA
Py5YfSTS1RkLPnREzPHpgtnv+Py0whrci399yXYxVDW26X1YhwKi6f+ODQEhtP//t5/nq9EgRF/h
TvAgAJCqq4FpfLsPn4Ef7SH2m29n1KSHgzOrJRY9lMEJIcABKhWlSJgdBMdDQQigQnALvf5ztbhm
keTria2tgaju7bqltC6QhFeL0UeNwDb8n2GEfRLF7gviSYnHhJgprUrMWmoVUnd3ePUf+U2qjVxM
uhLEr1/x3AHlU2rzZya+ohbrY30HxEGUIR2MQHQ+h+nf+qqAISJ5Md6HYG7vE9Kf88e10xSDmldX
AjPFoGWOjI6sPX/VqsAFAAP04e3lY4ADPo2/JwxEJnYCKtnwMDoSSlGERdxwLcMJRE6a/UDNP0ON
ReN1iAAEomftNn0KfcAB75+r6EvEldNM99Iys/b8q7fyrw33XNgADgEuFYAsSBIczMMBkFgmEBiN
hIIRAJ79u8eYljg2Oud+2VXCbAzjxnBrRcyeMMFpU/ZvCE4aapk/KSgrL2FUVi6opoAy4d05vpuG
cMzTMSo7sT7vIuMPaUju7g8mu9AOJ7qyJet/A/nVmEA5sH1y+b+fS5FAlbR6X3C+Ui6ozG8SnMgQ
FGEFQiLp7ohLskunhE7NImV27q9O7k2nrgOz3hEfZf3GMaj2SHL3Oft9eP9DaCj/Evi7iChQTwcB
JhWALFQwlIxjgZhAQiUQmAL+M3R1byLXsNmeDpVLLA5l9TAecAC7/v2s4+zLqr/G1W/jjwvRjkDM
SCewIATG+QlrYHSWM9gzuYbsQCD0/5HpOBYni3afdfh4eznpEAeQBQRwHYoXZ5YqanMGMDzjHTTu
kAS0PvmUS6VVIS2u4m9R6+d62zGMbjnJfbgEoGNi/jhYwFsLKkABLr8XGdXmBLmYRT7RpL7v9b+n
y7fleAADBwEuFaSsI0IkRQMzgESgE/NuTizydIM5O85I1ycReALvLz/FUmHI/qfruhS5+GiCyv/S
vZOf+CBWXZc0DIgmt3J4cVA2auLTNfMPrF4/P6ccPW8dN3A6f42VctyhO3Mtmj2sWhbHMhfetaiG
EYJBB0AQGMhs9VlwzhvFEoAACx7KBSUWUmaNGjbLyY+DybEAzADcACSv4+T+EvEAACkws8U/EpyA
AcABJBWAMHFaEEbDQQhAIoATbsGgAzsbzEackFtMrMeEA8Q/x0z1IxqUcR/7Ywmn0ttOSc0sIhhF
sfRHkm+T+n9J54jFWofqcV4laEso8xgi1CvJaSswFzyXAHEOvryw3SZ0QtbYbtfiEEiTJTizG0VI
zWzlMaYZkZqvU7WAiVXICvLdtr/aP7Q4IaDQBLYz6LgJRNsErZABeyaa9+sQobR8vjyADgEiFYQs
K00Sy0JiiGBGNgoRgoEBO/V9pqUtRXW5vOR71z0XbuVoWgXSB5KFPxVVVAkdk8MDQsCue231rzmi
YG/ifF8XwcZM5sDJt89BMz/Z+ROtLnh69Jh9Nf6PYJo77PHlbB+YyxBmrC2PQ8gxTLYCE4vQyCw0
DWUYOAAm/jIghcyBrQePCvmcWx8Jjn8/mLZnH5MIyZDEylzuAmQnkTsdChC8xz/F+lqKhbOYqr5R
2O+jK5AaJcbUIVNzEBYFONsBN9f223IQAF23vvRUUbZrc2t82zyBvschjBC5RRD1W8eCZnsOSZlk
iDOEUNH7p3O3YClCNbzyWvk0LS7LgJBAmQDIyWfcrDfJFWSmskPvBcb23c1cqCqnmaLKOhD0mbuz
A+3fOZLwNWARXK9WXDiowysd0yKvT6D0pUzHdWcMAEqKg2VoKAklFD+70icFhTyu6Wmy+HABNBWA
LEgqtAQkQQqAT0982dtKIGPvCAiJFoJ2iAAOFj+DoKDEv8uQM5XUrkihLMRtRCccSDF8IX3RJem9
De+/MjUcoBvQ1Xs/VwmTHu6dYIzaZKzkCokBr/P3KRx4OiqnU0xP3gTWBkTPRDj211Mt20IxN+2K
+QjSydFAsLhCnN1vp+ndeAUgBcTUl3AplCwJYIVCwiFKdOwAcAEoFYAslDKc5AJ8uflyANQ6HEVi
9JzcuWCe+UyA7tvfKYlOc9c7SxYwIgAPX/3FCuilo7uhXf5l9thtBUOVUFwHf7e/6TJWYXe4mJzk
Ix3zBiqyllfZYi4K9L1UmGiFK8WXfHN0tEiZTCuFtMABG9t7ViqDAb9t6Xmo36b0aOG7bLQFKUjp
gAEnPTkDp4NgAARIVfeWNTonHOXAARwVlGxxQhQEJgEYkEIgCYQE9e70zxwWJszWnldq6rY6Wgva
BIBH4Qxn+UsVY09jokW7WWWXRKyqQAzXamSpH4VZOHwxCdvcZNHgCFhnQ65H5QYpPbgqou3NyUGX
h59zPHhLkcp9OASxZZL3tYba4AQ9MzeR+7Pv38jsQ3lvqE6xQ21bKzvZG+C2Qnso+HltAK65Q1ao
48QMkcuUDLl7X3vKajZ0acABJhWcTGJDEUQEEoCFIBPc/ONQ0J6Wfy1WvNcl8QArKvrsR2b3R3v1
4ixmuit6t7p38380ZVrCYPRNmXAltJNAxJDboy5+/LI7oYZzPuokH6+vBuC5DKnr9GEKsGDxPoAe
a6iOrtEgVTCn98f+fZ/z3GXq8mGoGPImxbM9NjG/jE1DH5lQBEMQDxBIRPEp68cv5vd6wAHAAR5V
lJBCTBBCBRQQxGAne9vmCwveEf4tpYJcAi+6vpzZ0xOTnTxHQ76Cpu5jsroB9NPoyyI+REx4VSqB
zVt0B+hcDcguVhBROnEyWp/eopU5iIjgGfh8RftOz6S7z0q0pOxtzblI/GdSSg5h0wpOA6SFKZp0
hvuzmLoszcdUvhdgAcNJr24AKwhIUj2203e0QxiIPkbx2WrRoaZE1hADBwEUnn6RRodaxTLNSyFs
jRE69bYy/w8Y/B+Tr5OJ3HWjxI75ZW1bAg0hR/5R8ekkoAUGqKG4DP9RZ9x+hyZJcGANeWNMCiCk
NJVNbnKJq7Cb29D9QBdlGV2ydnhQgwCLqZP17erh4/+5kB13yHfe/NaQ5egcXHeB0MUPhywRfxwn
NipYoLY0oo4hcBX85Htndwtvj4KsBlWSZwvbBoSsZ5XxURm0qFlYu1g4AuZDr8KyneUsgRHUoW7b
tIcnVlH78vovQBKk7FFJ3J11vhSdZ0TDDddV5UAAZ6DKFA4BHNWAMBIUFVDDEYCQhtAL57e8QaRW
c2X1m1E7UqL2tAekQgi+e/T/K6BGzr0GMjuLRVCo4HcYgAOTq/o0VvYvWhrO5OvpKa0arewAIybM
YSyUksfJlL8J4ZDZ68+Y8Q5UFtQP7yvGXOO+MySiWBzBPtt/s1OpG6pqNoEiqef8PGLBMT6xvSrQ
T0uzdl1N5dTcsLSpu7dj+3AG61TP0lrS8mQgHFG21F07Dbq95ilG8dVHdSxfiV+k7bjglPFArQAB
wAEgFZSUQyIMjARBC8AvWfL1QLcDOn1y0RhhBaBZDEBClXjVz/FYJu9CrODqGdwLsGJNLJOee7a5
Y+tmJtMn7ZalNADAyz2gmN/vuSnAHvTkYrMf5VkrD59z8PFGHE5HTVg/fg+c9Ks0+4CSkPl6vlNv
0BIEIZqKx91Pn7t/bt/UNcGdvpYNcKbJ8dmHp58dylBKCeG2XA+cguJH7ACJoRAAOAEuVZ1kUAoh
iCMAiIBCUAnffqkHCLtsdHKGtPZpgCsI+AjT1dDHO56f3LzvT7H5kFR4OmK6qACP+QGhl3E77+5O
YMhYMViGU3BmUr5vAWctXYI/jlWMH4EdImq8qWK7OYOF3PV1HnV5eyXf1bZc3jKdcxhAACgMxPSp
Bp4Jfhm36n5bDPwl/v8IafzNoAC6UAagAIk2DwgeQMoAa/dEmAA4AR6fhhE0o2ksaC0IluzbFTST
hidpJ2LfOdfGs8cuPrn4+v6/ZrWOcPZ/Ov6eueE+ch98/Hmf+O3D831xdpqf61OPTq/On496RtOk
kFl/RDusHmReUPPCVU43FxDJE6a5BqClvCb2B+eYVlg97hrPuryPbc/ODMbPzbJskABwHkCoc5UP
HcA/SAguCaB97K112SToZ5vaij+dktDAOj3ZJEf4AH/NlZ1aJECXvbdOgGNviyBhi+m6iwKc8+l0
5Cv2fLoAMuhMIwMbqfLY2HQRqZvEi0eWE4TgXgIqAH+yYmvnrPe7wu8xFrwGvEtmsBIqH/JiOLON
PzaZ42H04WWEAAnTLsD/kBwBINWhBmUgnQYlIQhAQiQIhALn55z1sPGPIW6WuyzQ+NgcsJjIp6U7
lKOk1u1CSaE1VbUZnOOkPQcpm8oPlhUt6PjuldnbmRFl4xPdkebnWn8R/CH08X2odwDI7CCuCwqt
BfTWThkNSwcpE/cZMqM8X6eFkAAHw8hhk3e/us+dKSBcfgw3A/AAAAy/wwS/gADCyC4NODf8q2it
dwshFIWnAkADBwEqFZxMZTogBKJgiICGgAnvy+Xpaw0C/OUfviWlADL0iAygvofBYc933+EyAJMQ
hOQF9/0yCUqhff85TSwVV1mysKhUlIOI8sP9cAgw+A8IAGFFTrAFJd/0R1bVjR4y7dU90ZfrwzxV
IACOzfg6ZBbl4dX/82m5HEBgAyQ6fjSgAAb/P20MnQOQb8AAAEanXgAHASAVnHQWSZGMAiCwiIAR
CgjIAz0+fFhm0R4sdNpw8wXQCd2H+vC4k1bO7rgAXPX0UgA278oEHK+pUJwTPpJFrh5fjQscnpCT
+YcCfPubs7DMgFhV8Av39WWNL95cstltldH9ZyNF8k55iHsmMXkRql/99Me7Rp3fCjO/BNttzv78
N4ie3g0itIJGJrurae4mAAFz8v2cQRX9vYAS/w8HX5m7642n8BIZD4OkX0DfQdVUFRAABbW2vr3Q
q5eQyUAHARoVhDYRDBWeAiCwkGIQEggCJQCfnuvm8pORbAfDFnnnqQDKWeE5F/MGR3MUBLEhc5kL
hjSZnFOAIsucAKFRyOyvj+KZkUblpAkUjAShXQjMbmczup4cZJir3Z77PDu7a5Hm7pNf+eCCQlfj
MwCaO5gjIgz4MRlMvX/3ZJVl5O2SZJHUvtUIxLWz8gpRv9yWivNPkdCrGWBkMKLvrH5qSWGkli1i
RmafOB3HH+mfQW9+1Ry+dSQ6X4v4+HkF6fdy5cT5wdwAOEC4AwcBIFWELHIbEQjEEbCQYhAKCEwC
O3juMMBkCFt2dbwaBK10Ww8WTmfocR60wNma1TjBxzdE26Yq5KZu6pkKQ7cFZK1ocDYa0NRU1C/q
1Itz0UmeyR1olSJHQ51rAFodAc4FgyRAEwwBxMqJYrKynvGmAVqyH06pWd4kuctG9yb4nNXxoV5Z
xxgfF8UdSvRmpRvkl2awWyHI1P/Ht3V8DUW/atLAU9sPw8/p2S9WmYAJNVYft7CQxoQR1Ww9dfDl
KgN7BwEYn2YRNmjGM05GQ0tFIKY0UbJaaAnrOhtGPN3zmtn4/Kq68nyNvPzXxj8fpr0xu3LptBtO
nkLgNkUAV7OB6h49DeAU5lQImzOBO6PYoWOFZpjWVQcT5eqNEKU8noRJBAAJ2l4hL+w/VrOEjRai
X2lBl/HjqFsmsnbi2K/PY2H9dkzN2yN/Hme5UfcG3LAZoUaDD+6L9RfmGwIAAA+BpzKQVe/UEdJ3
Z+P/l/Hy2kGHxPpjudNWYAE75Iidg/oL6g0asdxyoll5rCA7x3z33N5l34+eBHZaFdm0W1igDvg5
IcABINWYljYYiYZjobCAdCYIhYQhYQhAKhEIBEQBe/e/SZL2/mp6ldVUrPPjPa+/xG+/IABoDH2p
CbcHYQLfjUtDN/0fpLKdknTz6pBF9/mh3+QE+3p8f5zanv10YEKAwMjzzohiA45iXrAtbA17dlPV
q7f/0SDSCWNKwr/NPh3CTnTjAxIxOSDJBpjBRmV2hW1Ajifdf3sLiQp+9Dtg7mg9omOxAvgFavl3
tK2Por/nC+i80euQAAJsuIDgcGd3k7bZUQt3DAL9Aaic8fBGop/bz+yKOz3yjdhAAAJx3/P6YzX8
tYvHviAAAATyzxS1AAMHATAVnLQUWxAIYWCQ1EAREAjEARCAldvdk1cacKbt1mcRXl1vytpmiAAO
AOAryQnOMXL3fe8FAco7Dx6cf/1LRgQIR6V3GvjEvM7ZAUgSoayXAlHk7hXGvADQGbEnJkmRAEB+
O5oO+HdLNskVzLeZphl50UnF0B83v2jMYFY7urr8u2cgAC0+bypIhbL5wEWrr4/vzsqaO2AANokD
YwcBMBWccEIYCIgBQYmYIuARy9Gj43bpoEvay5DirsAt9kmcy2KfBmwSbLbVWcBm80JXjz5M4/Df
O+EJy7vcDlV41aGraoAWSTV6EacqrulxmAkIAZVddfa/h/HnOEVjIn1Wb0X8DBT15kLiehZUACvf
3E7dZ+IE5ysAoAFSWSfXFLneDcAF6aIkKgTCkbRAOAEiVYQsZKMFBisAr+QuywQXegIubaTQFDpq
/kncqDokClCLyfn+fIMGVJBdHc6Y2qLkuJoaNpZXfSqvW3bPekPrpMdjhxDnGVQRm7gGORscPTo4
raL5ZscMX4qbXJBmgk4voZ5CkYSun0aTwDSgsIt6XYIJFxGQCqU4gRBuz3f4nyzufLu7y2Mf/1f+
f0ZZyz5brsUUV58OEFM0DReHDjslwkgmZZusJaFckubYEdalI/X3YPV+OSvCMMcnltZW4My9BUAA
cAEYnz18FgUzUYyKIiSEWBZecDj19HX9HnttxcGt85DOWVC00XSB59nHw+pd2uSKmcqmOfrn0Q3U
qljJkaHNkVOi8li+boLlo8J9HWa7iQBDcP06YBeXVxlGYYgCp8X0NL5Z9mnMmBt0c8r15lfbFSCo
EIkGM5qnVPuX83KFF70YfN1uYbVRLsQgjLP06+fyM8m9QqfiNkDgbg29estN5p6b52O4r7/nPJVH
kjhUG9G0CbURUDVcU02M+4dbZ5p1gcABGNWVBUMRBNQCd9g0ANmjeMNZiEZFoE7yRWaqvxjjiOM4
3V4z75btSlPJDTdrlZXGl58rea71e19IiKmd0Ky+a+Encc5mlHO+38fd0Z+uqwZhvFG/+1N04kHD
VqZ2nykZMMsxca24Hc1k4W363wOX28+r15ztiVS7NS1SnU36H/WGmAWvmMA2BO3M4rYEmxQDXLx4
hjaObokYdlyKE2WAATADBwEgFZzIUxsFFMIRqMRIERIERAJG8Ld3E16julxu8xrKw1jQBTi6Gixx
9583f12rErcXLXTh/JIC6cvjo++hrJsHy5RPsPFGt0aR7yOpGH/P/+es/SMAEAAPD0/x8P5ZtGoH
tbrkUig7NYojKeyXvoHe0vfsslJ8UUqSAFqUTqJvXXS5VJ3qr6OvGsz0J1qpDSW8ajVP3cLALf1K
u7JAAMEOLn+fjPDQWhW90/cQXrGwAhokV31Ox4KM210Y7699JvJ2oneC35lzb/LDYZRwASAVgCx0
SxiEwjIglEwTCgjEAnNAS6wjwJVuVjEb6oClN+GXHs9gloevBRsPQLGlFjLEppMpSTDhLvGhKHAY
Me3jN6L7rXIkzaL2RmYmQwqfdhJ2grtS1DXs0xbQ9tn4rqLOOXW3lzuaKetsEeummYHA8dFM0j+7
0Vw6WxH6fZnSxhuIVt2FulBpK0k2D/BdV+zI1F815Sq82svCQwMhbGJgoqKh6vD7MpYdfCrrRjmz
4qQCGDkJeMl2ZxGrxoEXHNSrOVGqq/FtV0MyFrrClqtJdb979DwKBSK/NOVx0kAHARoVmMS2MI0G
AhEAUEJAG57CALO6cjibdL9Xe9AABkls8rnRZxCioLkenCVPZhkmk6K20nxB6t9p09uIKES8jsSP
M4AZggugrK5xOt1kFBGF6VyDNu9xXN4AB5BFSSDWqrURv8FOUneGteC2FieKPmZGRa+a7Riv0/9C
/M2ofqPezQ0SLbvWC0ZhXC8J4SKkscfTge9cAIAAcAEmFYAsZGQQwgIQoISwJRgRQJIbdKd4b6S9
OGeLuAJor4+6G/MRO3VtCmTFSurpq5VM/m4/87GDRTP7PtscGea7bwExPLxANBAo5P+uFDYTKjIF
QKhWtRJJooQkS796v9hPhIF/UqrCmH7XKVqk2gQwpzzohXGIgJnf/OyYBMzonAWYTnKUcmpEg1Ly
c262ybLwWhsSyXXru9ORAJzoXjrwq9/BcsTmKggAvAADORXZ3+34Yw7+Wb39zLOQAwcBHBWMMDRr
EoSjYSjQbCA6uyt64Gskuc1VDjTONJK8B4TmyODFFCPTGDOb/caZ7OsKwVsdqDk2xF7bhKLS3w0J
DNBKy19tq8yBkXCrVVuICrtGas9GTv5+mxMB7hiExzSYJO4lqtss2lgNHw+njq7BAFlbaoZxNEul
orpxC7CK57vDVJdd0BK7d+M3WZmC9e1jGtRzgq9lIkV9F4WMB7Ta2mxndxYZqzYAl4s6GQgIIRkK
Aegmp36pD8zyHjXJ7vCBxt/ntwdxQHPgARgVpEw0MRkIwhEhiIYgCQREAj3pnCRQWTJh5GoQdNAR
v6XlfyXrsC3z1tpW2F1gq4eTg2b+CQBGgtnZBejtlxr76wCpKnd0dcttBu67USaQJZCBVfHzY4+F
ND3zIgAqyZpbGV1M4N02lUutZgsFd3dDcxXlSV7tM23LXzzCj/GIA6BXxSekyjOxLvwRuXDIEn4M
STfFxOT1P0LS3pzcY0hMb3cXppJUplMgxXpvUmLZo2rOPp0dv8MqmRMV4AEQVaDIdgokkiMiiEBP
XdsSyIG+EtEM4Ealgc5RTlF8MiARdxOKGjlzUCSFHGuecbny5KfFVaUNBGZLkRlAlNrkKHocQv2N
QO99dWFqu53RS2P0T6avCxz+1LvyMi+kHPyoqQPwxz37WfLU9DI+6xiVxADTWVSu3h3E81uvOIdT
V/BSPiZpG5bFcn9yC6DZ3yTCxQBTks3U+NdqRtMhCDVMY3MLfhLPWk5IRqvTKgH3/+Ba5lIcBzJ6
IzFlKTDgAQ6f/pM6MFiRRCVIJJHxztq++kBp+AgAk82/YnbMkIvn7TL9Uyr10edE0RxZuxB1VbpJ
Kk5UHaOWd1h13dsz6aewyv55+GA8kYeuWo67IzkSG2aumMvhR4aOww102pa2+1OlgFNX57MzV6js
lO8lJ+acFA+jW8JUYdMVKxPDpmSRC6DnO2fGltlhqVzaCv3sATrDcOu0KgqVwwb5Jm1qgTnsO/TC
em6YbZUw0EnOV8ScQSiBukHctbBpWQJ0sCwTNyFxUQGdRGBr1fbdzE8BHJ4traRuwUNodcgoj9Ao
ZKCsAugSlqcAoXIJW7fit+1b69e5Pk+vg+vz89r59Ov8nx8/bx4Q+OnxX2+a3031p/p2Od3LqiGE
QieQCY5Vq1zsdRzAWtetxfpeYEEbQTH5kCBjv6k1vU9/+vuDomt9HZAKhstzoqc0yr5tJS0Y6OFA
L1IE/ndeBULoUqFhwgGPS7M0FjYqPe27WmB1UV09MGaL8OQwGpv9L6IGhu5gD0vTZvs6QRzyb07B
BBVTCCErJMjklYcBprPsT/z4Nl/rnHc4glft+/uh5XE4AOD4/oQdf4fKgOABLNWegmYJogIiAQiA
J7897AGnJo6IOODV96+gCoaeFXVJnWxFeaDHV2i+UFTNZV7PEvdowLBiFgxF4TJfvryyy6rZCcNO
ztgYoKmMwgBhWBCK3h6oKz/lsdf9njnAAASNlOicQEzahbt9vZgVAEi3GdAmMk0LEyz6+9oW4r2l
VK4QwQuAFQAAAPnB/gzABwEcFYQwOW2JhKWgsFBmSAmIBCIAs+2cvAUdQ5cODhzeouUzXAJDaLzS
4DXoRie930bX2n/X45nqddJPquI3c2TP0nXGtmK59gGV2Imy626RZbc9RhJxknVH+eLJfPayxn8L
wQUkUD3+iBYAACkdI+E0eIgq8/ymBGfMvaouXXtad/jJ97XwKOiOhiSuxjYM/3EeR7h1VKWAE+Ul
L/QdM0thjADryxANA0hpYy6X6flqi5TGFqFZfT+gU/mPj2/+YD3vZ7Ud8uAAAW4a6wAA4AEoFZRw
NSsFQiRhmIBiGAoEQgQxQExAIRAE+1+HgBoxZ9O59199dAFZz+mlCEgXFqcSx7P+TlPPsarf3ZLz
A1+vA1zz9gSC4WuBT9tD3Y9qKdc+qx16v/lQkKJIkhOY/k2sTH/Y6HRipXxYwL93qfYb3jiA2TlO
AtRloTynM5C2fc7L0pF25l7KdK2VgNXrP+tjlVAAAly+0s8+AAHAARgVnHYYIqIKIgE4oCYQEQQC
gqCYgEIgC38z5zc9cXaavMutSeY7/FHeusBV58vf30N+5OqsfTxSlAo7YJk7+KYcEXwoHORtjrv9
P9PahjtxKpF8hhF3x7wLMTZWyQl1JKnw3XhPwNCHRJckjNc46joxLAApV7E3wOR3ObQ7j8KXZFXE
WkKHt/KgF++ZHuQzfnvS6k10eu7W5PIq9qJsl0UY5CBMpH7OWg7iCS6ah2TjX4WD4HPTWG+exI8q
WICf9i2tIAAAPEfxwAAOAR4VhDZ1MhiIgRDAhMgWCIQCIwEny/KCW0WkdOHZjXVmONQM6Fcnp0QR
gKSjRGTxvBQpbzm8RMO4Y1XmlKSDgxD0BckcJyVIbyj5qBRBiX503N+1ZoZwtHSu5Ly5iyQD4Wl4
U7codumxov6tkEhKCNRjb5KHdXeVhe2XbVWVWua/jcAAIEMPh5WisgpGWotTwavW9OqZIvc80Jzd
4TIAADy8nbfNTCz9fmmavtgvN5LAAAOcngtvVyQq/khMJi61wHABLhWcdDYqPgQDEjBEIBEYCKrv
lY4vhY0aW3z9Bv2WARfYdbucsRdu+8gvDT0NmhwmEnwBrKvBEUrPBqoGYwcTmNzi+KvWfFENE1k+
0Vf1z6hPcVaM4EVwujQRs7Tjz6LjWwv421eMUkcLM/CVpWhhCM5GVTnVImcPatBSqo0UQfV1jpQp
VKkrS/RFF/WeOUpx1aLwZJiIAbp7M4sPf03Y+SV6QGbCmALr3E36Rp4QlSZMCAQhkTA4ARQVhDQY
KqWIRUGR2CAhGAmflVbGr6xcDhaASGtAoRM0+9icERcA2WWPKzql5mDKvhWMYL+fbLHzwFExS6jN
kjDN4xaganGnrxKnGY3WhaAZGQGteDOLIPlrmRPvtGaKZqOnMkelXCE0e52u3W39q4EJvEq+P9qy
M/O5Qy71dBXVsksjVSCJ0BifIKFgeJSKYNCk5JzC8G7ITRqcUPGg2anwABY1NoLW5RoYX8eaOSh5
vFL+Ntb98EPobZRwwNQOARoVgDQ2Wi2GizCAni8IkkXgsjgmDSy1gA5WfQyiAUXGFqmiSy+rVS6W
I8DeqIKEe2Qe9QIElZINTUnSIgiTBYr6qmANzEv5e0xlrv8AsT3z+r98AJQB6pZtponlImHqQq79
EVx50yTMDSbgwbkuqLHRfVRQYGwUFYBmZkCnYzbahlVsHUhU5NLQFvhFmrAEx0k4uZa2q3FLwqIr
LWy/F0L7JEBfIllXnRQmkPFzeAOVJqepWsztFMEXqwe5eepcXBhRO5Y08r8qyxITec8HgwVHySlE
kBL7hY8YqS37FtuHTuq4hQ4BIBWcSHYJKQYjI4oAR7ojoAHQNAha4sC8c8v1tGVeRJ/Yh1g23jg6
oR7pUhQazgvjgdnlND5qDQ4JTLAyREcx/BHBg6mpyzeZdXU3eZM0ANTkpjtd6/r164Xpm8YPRwrs
b2GKdReTmCAoBpk6J6Yj988oqY9YwRQExTJt1272iphIEgEMJYpBa+f45nesbOl809FrpAuKHGkb
woygOAEcFYQwVDsJEk0SAIqlBOAZYsFwlwSAoYk7eiaCR9IG5QgUigUiWQQizLDTiZ4wG2og84Em
w2ZkqrBX0T/S7+AZ7UGytHF/xydTrjxPEoUsLPH2IBT6xJKZwPmEYyLt+EIo75D/qQyn7FdU8Tnd
YkT2ud8eBuUjXiYp12m1MrMZ3ElejTzTz2HMtcPlg1+kfvJMsFwN6kr6Sc/UNpi8sx1LcUkj7DFa
PYWx6Nd0DvLyliU9HttfTO9KuJCGec99IXAcARQVnHZWGkSQIiCIgE+eVum6I4HLhOjdxLRZaAvJ
k7nZUyoPAh1OvUnY2ek+b3rmD/JqD0/5uPzjn2Z553dXZ05QYnx7ahEcIjH9HFpUpkatArBnf/W6
YAphu2kZ4C0v/PmKQOcYyCAIJDgypUSWqEJHA4G0r5dC2LwcJjemdoQYiurWlhVsVal5M9hbtTnG
Pp0ua6iT5V3H4sLpAMf056wGLDhCBcvkaUwfl8jBQzxI8vNQOeZauOBsu5hG+cOqTQtghrdmirfC
xW0umDTStOCAHAESFYQwkTsOhgJBgEjQEDvHvleM6Luzob6OMcWtvoPKsQfItwJqWIzewKlWI9X/
IhIIJlcMue/FCmnPaJn78/xjgv5ftXIGgtQQg7JQ6upVnuysV+/h57bH3jdfO4xQ9jse99K4XH7X
X7GwZyZU1/ouIIGJP5+kjEAE9ilviAFlTWXBO9HYGxK2oVJnHh4Hk+cE2HYdI9RUDgJEkY+e+Hh/
P/eq9jaYnZ+HHuLRsa1GWZyuARYVhDRoIhYOIQFAhEgzE4QO38s57uXdyTjXOyrffedcazfPIWiS
kwxh0iDKZP5ATqx4Vg6qfLKgtSmEkXEOU8vSNBVQQW4t8Lt5cHS/bD915rHYWS2ZZoDBhtGwgkoB
hkbEpEJetI09R8Nq15ItrFr82zzVFIQzaRxLdhCFU3VPqyqr3qcwxNuohwRqc4CT3F438FBcw9ZL
TWkEeg/9U+2EmF5ZUYnJdi4sdogBHN9GrtwzvieP87SynZzxqZ6FgwcBGBWENhZKEETEIsCAZEgI
CEYCPtXrKrpY6Ph4OjWePro3rqBUBFLu+RDoG6m15hvf3dfRvvPWwANQJN1aaV28gSkXnEQh+Sr3
2YJu6QQ7tQgthr0StEjEods+UgygjPKnmN7zYCIAHA4r5fL8CWSI637HI+qIrVjz3MEqc51ogBkh
jvMy7yXwSqCbm56FtsGRc5Xvnxld0BMmzQw7mxkvNExaNTNcpx3OAAiFuWO2LBCEu1M/+44vQx/z
xoNQcAEgVZSwVCCJCMFCsIREUwgEhiEBN+GPHSs40Pq+9Zw4OcOrL5+CAXvj1/68L3NbmHylRqEN
c+SIy2kRAhepzagsGyqZqtIGqxr71V8wNa00g8vt1Z6oVdvDrmSR63M1f5K4WQTY1ZxAvopj31iC
9kNGqRyCZ343dr4fnsrxYAFxWAAxbvllCA3u0ut4RevbIJExIUeNwIBKCTkYUSpgvyJ8r+dWrQEG
3OYvQvXd1o/HiDLBtHkqT0sSpJ1fkjGMUijnBrGJwkAOASKfqZI2aICqgmY5dC4KmGrSG2JlujkE
S57/D6M6ded/6/Y+Nl6ffvy/b5PxsdPov/jlf7yjjPotGi8wHSdZ3asVyllzYryJNtyezteG3qjv
RpRSgKUwyswEIGJaUupzDa7BIF1CKlMTOYSj5UagUWo6zjM5xnOTfISU4N/f9Pm91dseXuxgB9P3
AVYQWrqOrfC+0A4BmYQEdizFOt5gWbOOxXK2bo1j1GmeDgAIeIcxIk7KztxzEaXB/G9FBdfBOqX0
r5+H+PlAGffnAAK4FyEXWMiu87UQxuU/Y4agWd1cWapWAr/enAkD+kTTVIeBev3D9EcknbAJtjjp
eKOsuD5aFvRkUryvo2uZkfeDjs8JzrHFAfOKHEE787jgASKfwZJwxIiaLETCTQkVJTDSwrIlkJbi
GZZiWkZGxEvz117Me01z+/Nf1x1DjN/X5vznuXpvWe/+P7D9+zTHzydn+dhv0+eHpYTzhIFJL3PI
awy7bqoDYnOstryCI73hCcd1NO4RC7h5cVTaYXkLK7ip2Q4W/6y1dtsnsyEV2VpAF0ijMRcQYCQM
koENE91LdIhFrnxLi23/xv+E+C/Md8U6oomqxcgUQrG+sSlagAQCQvJifo6nvXfsAgEB9cwhRzow
VRSJPkeIlimXf/Mw27j2LT9m+LJ8xW8fBbL2bzyBr3QIOejP87b1cfjIC5ejeTCOG+FUBxjyLmrQ
TP8ZmNWTnkj83f1T5Wy7t5Tnn03T3JnzgI7bnaBY0OmChjLQp7NP78yP3AmgygrAVZ92VexZZ6rA
I4AW9ZjIgNZ/vTbLWdywszyDw/GCb3+Rgdsuf0boM6qJ2mvQOAEq1Zx2Rn0JBQFhKRBMRAmEBN7f
lrBWpo58QvjnHe1uGMwgBbxORoiBomz0RYRnzDRxkOk4dhDd2QkTxCKstivFhADmkBP2Ou//Ttpi
rp1dLmk/32d0zdJ+2Z7q0DswsQwFCKKLrqL5SOlyUkIkt8s+mpEGARKD32PX7OrGGIUXg2wD/WQL
ArLRhbLkMEy5dLU0uq2chymz0cpGXBxQgxB1GKCtMxfarUxlqc2lkQQFoISRhtJV/ELAKVC/78Oq
ZKUOFRI9lcyVkVVG1bTyU3ceDA51QQCAADgIZA+26w7aGamprRetGkwYN3XqPwey3q2zR3Y6bcYS
LEfT8CEqQI77VB0k0arnP8N84h7q81VqoydiS0kmzbzXav1XUzbIF+ABKBWUlDIMBVECQoBQYpMY
Dc+Pc9LCgzMW4zGo1MzKoBdVXvyxxK7up1VkHEKx33A9WnRoUobC0FMqvv7JFdfSibu+3HgBu4AS
N0NptJZxnQeu7eozQgP7XJ3BDw2I5pJpwpbuSGqFH4n9upe9VFqpMsb4tamFFWmSGmPkzoevCsBU
IFZQtevNDLpxxSXQY8/meTli6e+FpYA83iy+S0qHRdF+d0W60s343oTegJNKfKywxAAcATIVniwk
GJGCJAEgyCARGAj05fmKK0wurai91uTp3er2AXj3cXjliy3/E3xatfjfF5OAx6vr/BxCtTtgYamu
BWILa0gXAU1klCAR0d/cS0Z/dTQ9bTVtuXGZZmUMBxygKqNv3yqGH/8Wb/DJMuAxRKewzxeGwu+R
3MOEF0Z+yvZYEav5yZ+/mDmV3J3DMLwvA8B8xCUABWpMoKZZCR+8W4F3ASoVnHBRSwyGAjEwTIAU
EoRCARGAj8vW95kX0a5qmL8sb9qZjzMAqE+9mwVCosyXIZGR8m17ooa1juPHNNOLwmOt7bIb/b5t
zz+IAPwxg0r8nbJSDXdtM/dy+Tnm3UbpTgGXSKP8v6l/1vdg0h01i9RPzfou9gsA3vKcXa8MKhYt
W5wQ8iXm0fJhhvL4F/V+5tn53ddlf9c+Hx7NYi+nMAAWAACUzJhmE9hWwtPF/Ht2QRJuAS4VlGyC
MwkKY2CZFIARCAREAj5zebzyNOmGA0ra3W8dapbTNggAkcEDFfzyOeWIDT5vMXX8MFIirFhdgppg
WZjAJWQ8fhrP7nMH8wGYkCW1AHZnDixwmSvbLLWC0T8ENRFFu4EoynSp90TJWMV04YZ+7j7Wk+ig
DEWguAErIsTOcQnSqiMc5xV5cfluae2a1VqvhWCGKjErxx7MZqFqgA2gpz4RoFhWAXgT9Uv4PCSQ
uwcBHBWUcHE7DQgCQohAJkgYhATvvtgI8sp2hHiCDzNeltLrPwEAAAEJbn3YnOOFbFHMejeHNN3q
SQgqxGSClrBGCF2+Pi/b1otmmDX/EGKP47RbBWrVjZokNiTTmRrJxEE1qH21l3dxMZvSfDm0v+86
J8U0m8YCHA8CMi3qgNSIJXlcP6AOOCe9ByspDlUydk3dsVcHI5kNORoSh23ZvD0dP5vAWTOzIxNJ
nSTWyosq5ut/xSY8cGRY+KtHM48Rlves0gjEi+8WNb5M9ioRkETMGhv3ut/DEZbqsm+GOFtuGyoy
k5kclpmhTCVvGtmAHAEqVYyQYVsIhsFCGoBH2vZLI46Od7FI7BpvFZFtDkIRuvaR6yeiqTIWWLBn
QqUEc0yjvS5o0FiyRm1zTVPds72l9q7/Zog1QnvU8sbE6FS6Q7cyuprZMF27XOxQOD+n2JjDCPMl
kb/8CELtMOjXMcpVF+7zr/6f/P3tA9meI4zJ+sAAIX6BpExGtpkOxrs9O0aW1/zOxur9VG4mXdcj
LV2P7refxqeaN1N/9y7px6jcVMsM0+i9O5NF1ZNHXoABYDgBEp+eElgiUIpihEtabYSqJG4Jxk5c
jqZ7739ZmuuT19XPsfXo99vrfup54017I2lYj+hkAGHBbwZc2ipKA2p64vFeMBFe0d1xEF/Iq1Ly
aghmZUhnLz3tN8rQRIHzes+Sg70QP1UT1QZI8sCClbIHvakomXTJjuNt+9WzVEITANv++AyXToBe
D/v/J5B5x4Adi5n3DAgAKwO1Mjsjr3+qhigoCIDMBVV+x/M1v/vTos0+nPOmF8OizOV/R7YhVjPs
rZJYyh/8m3+AripJuxFArRJ2RY3B/MT/SBSaT91xRe7HbBlKbwpoABiSu3n2TRRfbJ1hypSogpCG
yVoRwYAIagUC9T8XwetA8HS08QM+HjYE5gHAASTVpEwpSJEKwgCxBCAxCgSGIwEfPyS4WT4MxyTO
Y/DaquLaZhEkAfgi8NDi5/BE8fZjONf9S+Txgz1umrBeFUmuTwBUg0aCpAOyI2NZa4U6qINd/nU9
jQK8F3alaJjppQ2AAM6SJyFwd63aJKkaHNgO6SicfL0mSqFhZAW8XoJCQDxSAW5xceG1OY2nxb7Y
bGjAAONkz8+LD2sqrTYpByyHLx20RABCn3uASsAqAm4BLhWQooZECMICIghAaBISDEQBHzuglL9r
O2Tur5L9ticYtpdqaXgAD4neKPHyrh0E0SydVwJS4WP8ICvBv1JkcWdnjnJ1BlfL2SL2S6evpY5g
s9c/zazSN2TZyZc/k9iT9vv+R7DLZcFQQMBvl6QAOkAH6+coffEiQ4TkKEZcADvbPkLvIPVVvDL4
L5IgyJIFikGFrOlSrXGFwMTrbqNJ5fEy/7YGUYd7Dtpu9nT0/Hr3ZJskV5cIW+QMeWnKbwb4fnM/
Km+EwABwARoVnExUUxSEAkGIgEZECohCAj0b2G+2IdsPZtrTeSpAIx5UfA40N99xLIiNOoauDRat
stFrN+jHYPO1hYAQbSYHBhyllbeaw6K2OF2jXyp4y9Soz1u8nbaKlITdc12EhtuLRkSAHCgqxa04
L9J7GM17J1KdjIxrHVQBpRnAJwdFzW7LrSX3z/or9K+unTNEJmkzOiu4H8y20Vpqykl+KhXOuGLk
yqycUZm6mGen0V14dkRd1nU2Vi5gu5FO8Mh3hQA4ASYVlHZnGiwEY2CJUCI0CIwC3txzvDN5yWC/
LMy3nYtlgIXfspHUxjQvoYhHnWpBoMnmHX80+xXSYmw+ko1allaVR3XGCmyxg7D/BstSMerpizPK
t7o0ci0ru7GNnIFT0Iw9cNhihcdPm+AApalScTn0tP8x9bu0W3ytVB55qoC4AADb/TVwaAB2LAAw
2A/89ZjPmzYPzh6FwBcGTGZRl+OCsCG5IpdVxvueQU+Zb79Y8VyQADrIpthf8+kWgABwASgVlHQn
KsbEgQEwzGgREAmeHv2HAWxoUcO881m70wBMe6/6p19gQhvCcrpDwRf+3+DQBfF2ga9QE8ZsYnn8
ZCl5BOBgznHCGA1jGMYxjvuQY7M5GdfXhAADMgq+mLod/p/0ytjUOvDSd/WC1eYsc5UVWBJHLYXK
8ZSuWvLIUXkoX8Jrxh4EGQAAIBGSGsG47K+plY05ceX/qBAjjxfJAOHZQQCekmGiZkrYAAAwAGmZ
NnL9b+59ApGmoFWBj1/9Poy+bF7JgACQCgwuAS4VnkZ2FAjCAjKgRCBD148DoiHlhe1u826xq2AK
wnjbZzGHH+vYK6j/TsBqe82wFdQAz0wU29bAGIF3jCi/H6NI7PRAZZ1t940qB1sEQcCkICgzICrb
1Z1RQhqC/uPvN2FsoFAEZFmBo4E/53/dTk9FDfaR95+pwT//F8brp/ivHLg0QaIASVZkEkdNU89Q
G7TmmbdIh0/YASg4ASYVpaQwChjIwxEggEIUCIQCIQEfsx4ZC3maA6eiY8tbrpaCtjgAAEKw0tDy
WGEyrk/9v7ZpZXF8fu/rWIzqNoXnnukCKDC9xB/lo7oyE6TPh+W1h4jXjaxK4SEZm2JYIFN0j0rm
yn/4v3KP51pG6C67qznlezvPXE8sQb4o5mEBEDlcw/kAAO9x8ERqYAisjTFf6RP8ejogU0/zw/yg
dVZHqI9EAav1FT10FRygAQb/4pQAHAEiVZhwNiEQRoMSAIxUFgqERMEQgIwgERAJz7+jsho0nfk8
xgXM+NQREQTrnC33oMdnrZrgMUNXYa5FUYl62SEXKpI6Zl4ra+M3T4Cx/AGWp+uqYyTBgu+wDW90
eoCqdubuv6tszkZqWmkBUisgrTdiBRdfKzgT/fcsFAAAGTBMjyAIVe/5LTLFfswnunfEAGh+xZm8
bmqgBJV6fzhAAA4BLp7WGvgGEsgmmJqFJswjUMCxFMRVJkBhCoKwS7Tp+D066fpvk46707/C/v6/
oLkda52flxraPjfULR2p4B3rNZjAdSvq1wnhIxnH6sXwCO++wtMsfr3x2AL9d1FVH4mHbmS32JiI
bADy4vmj+GnZLKR+FhJA/V03IYQRKflAD/hdKxKrBgwFNc3uCTmcddgv7RhhdKj9hQ+/UIngeG5b
ru1j0YqjqOOp0LFjFcsSlWx48g+L9P3myQfD+1fE8GQCXsEVXx5HeaC+b5EOkmo+di6BWMFRyt2C
HOiIECsH+IDIgYsvwYEnjUkZLGf7f79xaAXCLwD1Bg0GsspdSGN0AqnJ9oPbjhoFIa+IcOpGcCpD
HCRr16gHT7P/njSWuv79XeK/ljvuV4XsCASmOAEk1ZxMZDAJhwEhgNhmUAiQAiEBH28Z4EXT7561
zrXXY6NS3S2l6IBAA5FVOt133XK4hA7evGaaPCvB647sE0aN62XxYmrRaZGsyq3JzR4ZQizpbSKw
mVlGfmN1Gu8K2zChR9/HmAGQuCocwukkYaMO39+OubEKQYQhBR1dAACtNWkiehVgjq6q3lehcEQr
/OwsEqCr7isQYpY/d0xXAB5AAAhwASIVnMw0OAWGIwGIYEAhQAREAWfmq7Cwky8e3FV5jUproBN1
v+fK7mfJmvP60yr79l1Y9cyCVcUHqOUSvM/QF3Jc47hOZYPg4u4MxDTGBvXgARmEqZQCbCAPjhwy
9m1kCApgIRORc7ISwT52pHp4o5fRFgeaAABVh6SYc8/FERyYv4xt/DBhB2wgLJrAAAVAPIAAcAEo
FZRwVEGgBiECiMAiQBHzPGzFmkPoafn9+ml8AGHqhodO6/eNy7q3LEuNTnttlRxMXlYA9ocoAR2t
o0369/BSOhscDHfD7GXS9KKwNAiCnmwX4Xn2AREzRKP70m+VNAf0nHXMVS0fOC0QCNxIAAKy0FUD
BwEsFZVUJjQVSiJBwFgoECSIAnvnzWFdTEns0vgb7xbWuNb/m1tM8COQP+QMPhpe51m8dBeJ+iF4
30E4ngGHfjkTpnqdqIPcuqUGjDXgCBXz3mSBZbOq3T5y7+ryzSgToO4xLzW+08xLbpazB3GJdtE7
PX8Cp3ZWHd0tBO2kxmfB0q3NXFKdfKJ0jdnP6NzqCW7hskblrWg4AS7GHxwgIlw/v6fD46DxepGJ
0ZU7ytyH0qROQRBq6RmKgimIzgAM5cFAKqjblELKy1bJrBwBr428GzKd3AKvOcIlqaPvfG0dPidB
3T1TzHV929Y7Pp/D+X/unwf1vuHL6jpfNzOp0mvWgwSADgEgFZRURVoVgoJhQJCQFAqECGIAu6+f
d6Z5C72xHF2SCuj47WgzxA4AH3DdI5nsCHkgEM6KoriERyuUXeq7/ukM3C+9Ku692XjtyMSCxLNy
XJD/xQVUIKzazSWCNWJbqpsKXSvbbujbBi3gD7/EYANslxCAwIQ/l8ZURO20Cj1Uuw5nDwLr9hi7
dFSD1N8Djf5ykXQ5gRuTyA7/lf03+x8q5aRYE/0fJ3XbUrRZgqK+VOhJpcLgVyMU7Tz8DLgI/dIk
6XoYcF10Dc0+zaAAABv2vvMGt8a6/o318pEwAcABLBWQkEEiRASCYQhAZjAJ43nIZLRoAbPZNZ+K
5W0vO5JAPJ3i80txWTTSReTUs5Ps61JpalogEeR5jzFSSPGHwGB9Iw68AC/8/2cRgrGoAW13fFPj
QkoW6iswukjtjT5u4pfFmniG0NOojX9pyWpe5G0GnGN6GmblrPa6gV4u+PRbrNEDHaiuYOBCwGzH
izATuL4KBgAM8Mn8ZgAAx8gDMZW3l6qMJ/FYm4gABwEaFYAwUTsMQsJCAIiCUAmEBmMAvf1j56AJ
amn3dx0ZPbeLaPsAgcGAj5mDhnjUM9Nr7GYISVRmdsyWh4jF4T+DuGAU04lXwamYncPIEWFfObEm
dBzTS9Kpqa+qIKitd4VZUKinn0H+/DhN+U88wKRADPGyF9ELY8DGEHiZcd/8/xx+GWAD07+Lf43A
DNpT+xYePN5L72+7QAE9HKtts0dI1bgHASIVgCw7EwyOAURBAGIUEIQGIwC+fDZjroM530anTM6a
frnhbTOkDkjgEASf6Ir4si15TrgGLv0tQmkP1CtmHgBAU8jafoKuZu9tdkzuh3JmRCFdsMShP+kW
Zl/yy4TUq8tFIH2EVmHd3ICABhgJwMAcYbliYBQxFhxzJZnz/br9nw/tztpqd3PSYMdzgnAABT+l
rmOHD2x4fYYgQUDFqTN3qS/YABjqslgEwAG//35HYABwASZVgDBUIJiSYmEAhEggIIwC+29jR1J1
ZyzBmHXC/xZbR9ngDgkH5A1pJLClZ/10M4I+F3UYt/JNQ/zRfTGyjyywESXeZRKJx95ku/H++IHk
zQqbcGh2FPpCYJXnmoxS+6p2I7r41jj1+ELT4er99/bt8GJ3ElYAByW2W2RZYRtjxIKGfggs0Cw9
7oWg0FO9tvzU0A4X0AAAJjxAAOABKJ8qGmYrANcXWKqEkZOjttejcNexT6B1vb8evb12kOOT4/M/
0/t6pZvNvauL38r6b7ePPH1H299P1fPZ9/X116TadXICnlCQm58kmaSnqGwnIbtOJA4lY3n6ffgI
W4KqAqdRtaMsaxiq7+uhZHr4Krpa0QB+iUfJjR0wZPGIWCe2fKGGMPxCXKhe2YPxvCIz19O4paJQ
BPvfwjTcUelIpEw9Sr++d/0NsZ3CPQWzyh3f/u/6IBBRdKHPzN2G7eCn5HadUvdmu+KyYz6Kx3vx
PQa1+yrDFN1lpcfOyeppMY+LM3ykatWi8AgAQouP8/rT+iyA1TN0qNi0W074a7DWZzHHz2fyxibk
LkG6mGezEzXqy7lDSZMIvecw54C4vuz5hsssK6vjanf6PzjHXrernXXdHgAqJUDgASrVoM5DTAUE
pGEIQGgWCYgIYgCfbfzEVHToW9YOnOfrzL+OQ4IQhRNqwKFshiSpC5XNJCFnY+FkXq+AK1tUIFDy
YNAqKZ/jzP+HGYnL1BGKLc7SU1X+V3FfV2QpWQAAVlIMwAwJ3R3YBTdLJ5O2SmpP45Ih7WJigriv
5HhmZ5wd6Y23s7m6IcdX1OFWl8ua3477L5WIA0DPGX0DlZf8/d/M7j/pNZ29lAA4ASQVpUaUIAxC
wTCA1CwVEAxCoRCAXrv33laix00HDMn35T4rYLpd91jdhobRX7B5MR2fSi8vMwYaHmhuDtuU7Hyo
z9ZjapfRyYJ8+lgc58+MBkecpzK7i5QaHmdz3fxKdAsyW+UimCoTz+m2sTw+EqdunBbZuX/7oiSz
4YiMd/09oBTGAjVzWOloAAAAMIuQoF4nJUYmb+v6fpxNP4+FGCABwAEqFYAwOxIcSMYxwIxAJSAR
QiEAs+fT1NadHA5XIadta6T27CllZRxs+0twAwCen0Yje9V9anOWalUWCnDGnDeFIhR3GAuYolma
2QnMGcwcabqsXddGF93P0fK6zLOeVHneizpv/r8kAE+OJwDHCJCoGocCHAiDG/wKwa//+33Hx2X3
AAAAskV91u1391l/OcprIAKgvGK7MfV6//NgAAAAAbord9vo6OfwcBUA4AEiFZSwI1EVRAMxAsRA
F8vfmxfRHVxypXu/8+VtJ3+ACCKtWvLdX9GbqvUyJ5VoKBHg1sHYvSo9rusTtGptrRCDUUfoZy/W
AUnzkmrV37udXfOcdP3RUAb2l/uXlb3qlgABi/j8IAADBwEcFYQwY0khBCGBKECiEAiIAyIAufGP
lOLho6GBte379K9BJyiUgqjSZoRsqnWWiozWZUfiGz7Fh1f4ZiWGK7jmBASSNzPif6Ah7SgGcPuy
zE2FSMY6Gh30/+H0f8fcmLPCE41LJuHySCiFP1NLHzedZkfRpCUyCXqj6MgCCICioAAAVhhhhhBe
efH4/H09Txn2z+wf7z+wf2DpOJxOJhGefH4+nnx+PnnnIABwASIVmUcIII0DQjCAaEYgCz1t6261
CyfHIJzGxx15mfHfzi2l965BHHAAQEPiRQxIPf1QZG+W3pmoEiqqgBRZL0Aidjjlp9B7YAdJza0L
XXrmjdTrIbHWXAts9fW+59SzTTFUEGGhMXPgWpMqhElz0ytZDPSqCADAgam0wjLLYiQ1bZwBGfj+
VvksACJTMRh9m98v3wfaIsnGKqwMxicm2xjPTQsvEc76/IElCZD/o+Q/58VaN0//OgdU4Say4D6i
4GDkk5K/t8VwA85EAMYEsA46JFyGbHk8A+89aMJyjmmvuIOtyFvreqfKZNlOMVzgNmviDDLEIEME
IhEIonpxFi+jOebL8d9S/a6Rw5sWYAcBOhWkxvUrBoTCQUCYIhAKhMYBN8+J9uJpxl0ffCVHaZlz
qOa+OZgAa4GXxQGfA/K4n2SCv0gbgn/AOt3ABDrdXcVbPAOn1tGOjVw1x++KhSdAteogNMSRgrEa
VbP7lpbkJqXx/3HhVOHY4C24D4DEVQwg0V8c88kCwb28eyQgE7bFntAVnltYxAjJt8VQKd27bp8A
REv/3+oGcWxC1iMUwlXm7DEZvy7CLj/JUWJc+osfC+4v27vjmZO27yMdDHzrvr751l3q5EAAAhMA
AY6OvcjVbKXn/HX8+jrc/TvIdk3mgOr1YtYUAgStj2drQjCIAOABLhWl6IEkCQIjYSBARkALb5PU
QVroMY0zG7eVPO7tbQtkLVlxNOq1MHO/PvWeNnDHuXQd/ArDnaIpeWwEzsA1sQXMAP1/sLvZt1EP
LSu8YHYYR5IHH7Dg9dQKZonecJC32G5yloypz63HFQ8TZ0RlhmRJfLdHjLpddnpFwAAR8RobgSUm
kCgNRigVUAkzERElO1ogKJgmTiUXPBIisFO7jlGUdXmxfDy3sBcBUAAuAAcBJBWccDYpFNaBgKCE
IBQYCEgBd/l270EWdNOS7ym7nlnsgDFEfrKZjy9syJSgXFzdZ0FCVaN0gwbzSCUMLJaJFnbr8sFK
MSQM2Xpg1b25uTxt81uOHSs2q0QnooaWjMCa7wT9m7EGljzYp8JLe02rMH9N/WBu9QLw3jNV3w9p
sy7AHU+Ca3KqYuByyVUSCzEtscnSFej1N53d3AA54cXqvdghQYwZYFABFhAAcAEeVZkIc2MJRgFR
gISAFn29bwZwLjou7Xh3lvN78rgiEAyX7so6itF2TluW/cuXhNas7MlW067FliRIlyoD2HLTJ1mg
Gv5KlgdUE9nou9wdmFdF0XZ0gA7i7p+f/yBFfd5KqUrw/j7X29s+7/zlBhRR3fCFZzGMUrMWAAAL
xIJKjAFZiLnu7KRqmE8vd6V892AAAr8q/lPHrnKcwAkPeALAADgBGp+uEbZAWQljJNQksyDZFQkc
Kcaf1H/Kcvq/X3/t/Br/Hp5L+Oc8f239b60nfnrrjaabjIB0umDxsqxORJkJdap50oHK6Vdantfv
yqCZYW3DwfuDbCgZCbCZB2FqwWvQRbt6B7YqRZlAYAZa+xzTT114XdlvmtLSgOnnHIP8v61rSMmm
AN6ER2uEef7QH9aLNn29jzTJ8Gfk9DnEtZgFOUYT9B9Wl4biYwgVFyZNp1b/A+7AWpcyyzst0Kpg
AATlbVizAAH0AEwzCBNWMj4SHASadvyqz0HDq9Tvs5wBXe7ZcB396+RqYDljerH5fytE4sHHksKB
kzwHHwvR9y9xyUsqej8N1Xz7m0DodsA+4eg2gABce+/TDMEoDgEw1YyoU3AJgoQQgERgEQoGA0EB
Hic56kh08yua5Luc3rUmZ546taDOlc9cEcS+pLwnmvLqyQN/CmatjSwRBUgCcGXqeVvcMJYszVp2
VZ58fp/3ZAAFG3IPHT5y+w3g27e7FuRzFj2ufxAIESsHHlkf62ABSJh8TK83/PNPHv/DDeql4gcC
jSRzhCO7kItd865HIB/X8uOQOREOgQAyZblEOcNQAOXg7gmQTvVWx0FYFKsiw9goeNowPD0D4kfJ
OW7bsyxDg0CA3XABOBWEwPEqDgQiQQBMLDQIhAJvs9ZGsy9WnHN8VXMW0bx55CSQLFSp/IACjjRX
t/qnnbBUnsK9KdfEZM5x1GRgGqRewoaXHlyxEmmMjLkYVq5aM2ZEAI125nH+llQlXkp8zWMUmaTn
jR3BKPW+OAAYJlKzMlyaXjH+s7p9r9l9NpTkhWCToAABksK0RbwUqWE4znSu61oQCMkMbw5nWzy3
aCIsKx1vyQ6Bm3ywVg++gABwASQVgCxiUwxCwlMwgEKAE5BrEHB25c7K7VXthspbRNokFxb856tz
8KlSl2KghA74WG7m+uNqacd2qvpeHYZRP9/UU6rnJy2GqgDRNCvdoBGot213SQU2ND9epsAAIuJ4
6wyar43i/l/fs6qz1lZ3lapQnEJAXJEWmm6+YKKWDAhLjoZjNM/TTzfux4qxGGOfzS82HD5gOMai
2q139L65iHfdem7RtfBO6YtyMJ91ArOh5EFVcRcDBwEaFYhMNIMIzMIQgE0AJ6wBoLMxmKjZj2ch
QEjtPt3vz/ZpKxbOk5bbHYPsw0ioeftp53b5cLxQvwfg0psqzkX78pK70w9OEYvAqkl+Y988y0dk
q538hjAK33ssv7HgfdPJ6L2UrRj2WJQDHM1dRLSjs/aQREjrM9JIFPJhBosvKMRmmOV0X71/usKg
CWK4c2phiO0S6VK0dJLb6LvXNMRrhveUbTSObhXZVQ2TosAcASgVgDBRMgzHBSCAhCwjGARGohGA
nJbC0w0M8F2HHGX2uwcB+veWeDXKKEsxDgibDwfzqT661I2VQ/7+aynKRxWupPXK+1TOdGCbqIam
MnX6TcXFQnlz55zuUcSEwTCdFPjOTy6GAUAcQ099mdXfFMAiiqkIHWxsZu2/S/SkL9zlcvtgATCk
fRDwZf5xm782UIgkbnWq38ef8eg038fjYup3eaPl6jqnt1zxeWqIuKQ0/KIAGWFRUiAOASgVgDBC
MiIIIQEIUEIwEY0CIwEchM8tl6e+K3PIj67lJYcAOrCG38t4BLzkwAimzCdKn2BorIvQvYg86e1d
JiK3GgIpykU7ywjfgGMyjpOOagi/IWNjK1+MoUM0IFBwRCdCzpr8yQ/ADZSd3JQTyh+35dp7P5dI
xDtNii/yXmelUkAAcH03dedNT7ToU9oD7lX+HymVinqs0JnygKr3J/TxJpABfjn0oABwASgVgDBE
cxBCAkGIwCKAEwY4A0zbsdEPacyksCfDmibn0IiUAVywGPiI4c2AlNXM221zktgXJ+Jlv1Dw6a8M
NXozqAPaP6T46ctGJ3G7u+3nFEy+WjZ7eeV+1WIP8h796y8VNdd3K4/1riiVFol7aDDx3xXN14xi
C9sm9ZCdg2T5eW15IUAAuMUQ/jjEK+6ulZjAMFSYAsjR9vDHkAHAASIVgDBSGaGMIQEZgCIwCgQC
IgE2oFGzyzsX024e2ZGgOEP+RDsBUVTZS7MwjJJB95jtXUeeN0VpqtbtJiwcQBI4rFBdu14EqcLd
FWN0s1eddWN3/xcSpodmb1zBxdL4ehScz534r9814YAGFzeauXApRlRQ+FlB0zQrmwvuS4eWH/4u
8J1UQ3D6SlAiNYKTAsQuIABwARJVhDBSSg2GShUAnfbCBMdDs1OjZHSiLge0CBuHNNPC1LQINJSh
AUM0ycLx7dF3RGGOHwyySkcDVFWKtmp7KbOZjO4mjmXkkwdycoqz/B0E2oBvBJNwpCcpUN9sIR5j
J8fI9BR7jJ9gx0gxpL7ZAFo8HmEJqw8m+cNWVawyd7fhF5sDLDLz8kQKSLjtng8nDFHt4fECYI0N
5IBwpMakREDgARaf4glEolCyEtwktMRLdGobmyVfMhLvpXUdZz9a1z/G+nfRo85L3/HUOb+vGPn7
+z+9/GLKevHBDTdCA4QVZ+6XFQaSx78YfLj9W+O+a/PHUiYKAF6nKCLvbm7p34l0ouXFFiDNyr6O
NcSx0AH6MMQg/QIPn8eMsSg2mcM0IiqlhU97oWMyr4ympzKl5InNgKkdIXMAOzYFRQgcvCs7suMv
/IvQEcgoG066Dnak5P8mJYE5HTSCEhTlOn2kHtpZgeoEABYAB1VJCnIIEPly9dva9sANEHERmlm6
v2fi6JVNscGkqV4/1pSUoVQ/CA6UqxIMHB0bluSyZ3+bnyBTCzjikgTbTnuQL8MNAIAKQJ7b/h1t
QDniWQmZzFn5HX1JWfh6ea5svO4zr0nTNlSDr0VUC14xdHxgOAEantm7VMVUFkTPMjLNGyOMhMFP
GQkvNYz2/SfY4/Gm3frd5fhL/01vnr9i836qT/3+R+d/FvXeA5zcZ0e1kQ8OfTSMHUefUgRQtxHQ
wNG/Gs/tmO8G7sAwIwNQaBTqfj0tBHIc18aioQ40/2nxRGKbOtzVXOdCg6/AnuGdNCUod7Kc7bjo
XDwqo59Omuwoil7+cjG6iBsE5StMG2J42EIok3U5cYfDD/b0H6z5lz07JHy1NAma2ZqLXYzz49pF
3isIgULM6jcvNdT2mjrcFMuRLKSEpJyIyS11luie66BpMbc64nw7PuFEOY3w41NaaurhzAkNgUwq
FQhEP0TbRu8PL/jbe3Yvx18R7NRb3CpPDw58AWZTCFzhwAFI1YSUhA0GCUJBCJhCYAiEBCQBlZxm
Vwjn2yTnK5S+L9bthtACX60gdFJ+36neKeUEYrHleySK6uf9n4E+eEorlY2OmWlpGhl/WFwcPsKn
j/o+XzkGkFMTCLRCBDBCYg8O3oQlax92whW++Xj9R8BwmH0ecKJDaaXeKmbrzKTc8waghiijFPjL
/XC5DUvjL4/EpKkNI66KAl2FINEFwLAmTAAKYQC4LgAAeSJwASYVkJAWKZCGwwCRECREEARCQhMA
Xr1t47LEFVnxqMIOJQ1cW0TYHOJhw71N99uqX6/tTizh98YME6+0TAjgTpR0KL6yj5yn+2cXtLW7
GtwIOc/bIaQaPHM2Pp7kjOA4D7itA+FpIrAD+HyEmnIN/NTe7CY4CSZ1HnQ1aPx5E1cS1Z3dwrVQ
RmDnwZ8Mw/UbDzenJ5N6ZgWBbex3BKWMiAB5ACIAAiTO4ADgASoVgCwnHAlaAkGRGCIQCoxEAhEA
Xy+fFB57DqaeztLK8zlrz2DvekbC7PQmDifRzLz5cULg0/zxZKn2AJvXV8IKnXa2rllFcuGAqAZz
gXhi0L7d5ziQZZXBdiobCtnC9A+pxoDgEHao/jby90JJYYBm+Do5CDDS2i+uyLc9sUCzd4NrAF7A
VetVDj9+fROF9U64oxm9Y0AAVK+Sn6V/izKAAATjJ5yYAcABIBWdrCMwrAIiQIiAIjAJ/R85yhM4
V5dJwZksLvF8TkES1tD+bPJepJfjZSz1/sNonvNLEvla0iAvWkRlkV6MHQLrMWAToDDHsfk0tIvm
lTN2dfLGWzwhq838LRtc5+Lji9/HYABu/j61Mnt14/p2iDG8lwBjo8kf8886//lG8qgsqaW6wup7
2KMAz/f2SAAFKpxSEQMmf6c7RYgAcAEoFZXCRCikAiSBsEQgFny+cC2HQNCCXOK7ca1XpbRurgEL
Q+3sti7mMTk7/4fTuF/XygrIMBmO2bxLNZ+EYABVLVFXiJas1yq8ecCQ0o+EayzjEA3a/IU0R1vh
T9/Z01XrRGUQCtCjgCTNevhkgAS3dsWzB/Cz29MgFYWw9b/tnjlol05eXtxiG/IoOQmRDFnbG4DC
PD+34eDEIM47nKC22dydXgtKZ7uOm+jPQAjHyOKdNx+G3S4uw1bSOOG3Bt4uezPt+KiIbdz38c99
KjkhBEEhQqgYxCimWABwARwVlExkeAkIIUCIQCIQComEgREAXrOSgYaesQ0EabzIgK2p2TVtrpFx
BkhR8MrEMsPtiGNiUrurqInFu/Ej1001WPKqhgnn5JeuZmcOnM3B3plCi884KcVBaUbcvO9h2jjR
vBsIB9L6muq6lmy8wNqmHfgStTzoAXcM8GAMMgO/5zAFZAxmIpz3MfB93f87XEq1cBQLYln6/+yF
N+KOs8vHHwm7u0KmmRgAENDK0Tg4YyLSvDQsg2pF3QU45UbiSoE/EsZDyZQmADgBIBWcbDQxHQgj
QYjAJkYKBEYBZ2U0xGWNol2Uw6tzzVwtpe1+ACRwq8J9P7estySDxobZn5qzLO2XWd29Jxg25FSA
dJpDllNCe/3ptVn+Uu/JvuYJvrIJFE7gqoVRYxiaHhu49GEKkQ01mw/6b42O71nvkxwYzyeuDL7s
togDY1sQATDAlrSwdPYwmv1PK8l1Xym9OgBXLQMzl5Kot0vur7W3abcKfov5mZK7pnzGvYsrb1wn
lhjpXxF4vCh+jxGDwgMYABwBIFWcTFSACUiCEjCMQBEICPCwGg3gdYcWhvJfAFsuR/89lKr5IVjp
8FVivsthkedriMv4fVWOIG1ok6WoM4iQtey7CMdRs3j/U/WkBK9FdlQeH9//z/+f+vtlm973JVK6
/+f++WtaNGmo2sJCKdOvJ07nhJW2mXjTNyyCYVURPj+VFjgFVOvIRVc88888888+meYxllkgCCqp
REIvZ4yxlkyqqig13BoQ95WjS0fvKPOLUCgEwA4BKJ9NcNUm1ME/VLJOqVo6TWMjIdP766ffX7f7
fj/+3t9Tv01q/av5+//9M+ByT6X4X8h3KrFRDacdIJqbrp+9GZI2ouN6SnsVrt84EgFoHu7Yfgx+
jmPhgCMA4roazZVvLwbJDLPVycjuO+f3l45EoyJZIS9iPs48QMNe21ujQvYH+v7v6+HTqQ1evQSN
o7tzfG6V5Goy5hmeWRme18O3XPitLr/MGu6uU6Uhlsav8/lUHZfhMcHDRigAJZbekbrDuy9ZquR1
d3TTy2wiwWMZWw17dKSAACmi9rpWDtCwVyVhRlRanrQjBwNauINdBrE8KMKBgeTi4mIlA9eGzhH/
0YjgATDVjKwxMAzMAjQgTOAj1v14yL1icbjbpzHFt8iItAmx+L/fdUP4BGV+ZIV3f5Zwlo/CGf4r
AuMiOfalfQlg9I7FPYrXbUrcS6Bv/seSEZzhuOjAABiTAAMkHERmItfjGB4BcCN8Pvep6oZ8/wOu
TC27sO2tGk/InotaWHN0be+iw8lkrQnbmVZ8tnSQlzuY66FeyxW2vqXFvYScPU7pwAEiFZB0RhEh
CMIyMESoEhAESgFnz6fZsl9AcqsGOuGblywPhW21iN0lJOQRb/4zJkycJQWEFmoDvFkXp0BbYqKS
T6EOoy8QFHn0/yNmMJaQ3mbgsy8t8aNMxS7ekQkFuYgBI1OX9C99rwyKeLTJnH4wAAEz9rKACsvb
43PiD1fpt6k+L6Rp0zqAIJdyt9Uns5EmUAphDKqK5YAAmSwDyCNgvgwJgsIAAOABKhWUlEVzBMjB
EqDAgiAJ69bd40I1HZjbzW6fBMn68gGdeH0GqyRI4hUCgPJ3ONICAN9YsXsL+75zFujGCrBYVdMk
gmLm5nUtc9douJyiInIhAisr790tGBUXUQAG9ttJ5rf0OARWukas7KtFXu+cQA984Sx06cAACkaF
5fafPvptz/Fz+gPZp0Wadr2375VGsHaCqeS3BTIqOkvr0cLgAOABKBWctDNBGQsCEiDAgiALPffu
wOgug2FY6aR+MAm8cf6Zps0k27PggJvB+ulnAgDei0oXX/TeVbfRZiSfsUAIcbSTSSU85Y84l0se
cqPexDYdVLwztW71CcgS71cxfElnENBplNJ/XXMQlyB0VGcpwQBFjJkwAp1ONwu/VYO9Yn/C3PT4
VrHNYrltlXcnsBfmx1lVNQAD+CKkQAHAASoVgCxLCqAEjFEAhCgSEARCAREAnrfvW3k6Pg3jDluP
KproArfd1EcEZJ8qBAyj+oIbJ3+3eTdzq+6IGEl7F12XJDXIyiWjk9IvjE0+DuCv3uxHTR638ENv
ikt0yl0Nsj8RqOlXkaoU5XX3PFev/7wgv55xtjrkAJBKC74RJhQSRpal192uJV4rpkPKzJoaRYmp
8xacy2KAAADaCXbr+HUA4AEaFZBwNiC9iGVBCIBGEBO/tvfp5D4mkyawzHYGLTgPVm5IwKKAnceF
Oi/Pg1O5JRUftElalFg2YA2LQ2+QPwPHbRF488vXCdXotzp7enbzAMBDXTPZDv4s50zux1ugwuNY
CvnzmaP1xcF5duJ1/YvuXNhLABs0rslIL9Vs5bl9LiuwlkJpo7haanymtrCRrB7kU1WYqEF6vqgw
MoVLYsuj/R/JeLQBwAEkFZyQMpsMTIERgEQgI+cWNWiQRmW7xmPjdmXcW0n+KG44K1J/Hzlno1Uo
vCudDpttGRecr3W2e2mdxQEwRlTicEj1MFyxQkjmi78zF/Sn+/KLu03pHQrBEWld/T1FV2d+9FCw
HIUhAg8wIhpqJB37LHSzO2I/UAAa8fojjwXEuuAvlp57fi9OYpdi1ePtnpm+AEAiNf+xHrgH2AH3
52/acCAhRznSAATEmPxADgEgVZCUEg2KDGSjoKBARBMExgEQgJ65Pn41SJGF8Mo7xvSVc8h8BWkQ
D+Q1nr5psH8y0weP8DoHL6r9nVcxXYGJM2Gs2FYUaRUPJiCnVtlVBDDDFBGeZJgP6e8AF+A4M8dm
vNsFB0TxGUb9OTi0dtSScmyWQfY7s3B5Wb57zzyjLHvHsESBkpTQkYyaNgX6Q1f5lpL+0uEy+NII
WmmYsBmMPd69OKxz5d7bR3kVPOit5VWBsHmp5W4qexu0dMzELUFUuNG7V4U7tVPhukP+t5PW5GtQ
HQ4eDr9FFBJoxAABFVR0lKfAATqf3ZE2YEiCQimSSEKBG23tejn9euv/Hy64GfP/k8obXoI4BeFg
QG67u3t1aIyNm+XCu2gjAAjCUwXK84iSag8JNZziQd44MVCsDLm9lTtgb0tXDpss3szzhwEqCuSU
TCH3CoTA+QbQ5hNVNJxTq1/dVnVMZNNMUcHc+wG3Yib4LrV0xzzrdVHERTqCViftv7IE8PXwy6PV
JdrjgCyJRUMAABYPNhwBLNWckFFLFAZBgKBAgpAJ9ucYOHTQoNY+4tqALxwz9PJowi2a+Mo6HbX1
mSakshC5ZJkrpZEWTtPF3lQB0xlSVXXD43dptjN3drvXh3YODu/d2u7gJCBR76DhZZqZqLLNTk4u
1/yv6qiW7KLZHiPFuKiXeO//lOvojAAaFgJQZreT9MNWIACiiQDkAAPCwMWQABwBJhWckCYqDAaG
ARBYYlgKBAIkATff5Ai58Yzhbwau7vGpa2kdYPI4SwdrqVrfOznCB0NvPbbDm7M5VHG5FWwFhCtq
hbc2x716PPRb2jSQVPSMdG0UYedAjbES0jB+rwjxMYArJRnpgCNUW2eyUpzJM3nUAi8fwAtclFp0
0hvBEm/J5zfdn4dixoPPmWfDOvZbRL8Me04aQ/z/+H9kPUgdyrviBkA0QXAN2aMIKAAUJwmVUrwc
AUwVhMCxCBBIwaDA0FQbEg2EYQCd+uc/0y9Uc6uXqqrV6kAoJTik+fCFEJj4hq6fpz+oqykAevgw
4iMnUoPaM4SVz6hLVp/B3iWiFh2CybenPbqxNiABTDGReBTKYMNVMQEAQ/HiSh4iVixhs/Xzh2bb
1nBlyBlJONIQuTkqpfPgLACQ8B7zC08jv+w3+tyB9TgUebPNcWOIy6VqcNfPjLHVGeNudwaz7DbZ
+wMwTAIkYFhmtliFXiP293HiGIw9edhixhtxCgAiHt6/+395m/DnxAixi3l/1wYtydlt+ckZZNnm
ohCAqjGU5qpRlDZjBkkN4yiU9yKIXQcoAtvln6f/b/7/+G6B1bOAcAEoFZSWFToVgkdBMJRAJAsF
AgISAF638805+MdDR4aB3vmTrN/CANLvPV9cwNKFKdSTfsz18Zxcmld/9v35BvevqwD76bfpjFpS
8lnHlIrDdJZN1Sy+K85htmgXjpX+WcG1gzmTcGgWXXdE++d6nRIQa6o778vLqrs6pWY2oEbOGJsz
WfnWicSoAw9oyaEFsOfGroEiUSI1OIvI4drpWtP6rqnax1PCaR343Lk2SOv8sV5Su0KgSLi9gC4A
AwcBIBWMdCYoCIgBRTDEiBE4Bevy9crPiAAdho3ODVLaNsckm9t/5tJDjQtSkp6+qAiLUySARwSH
jj5qRCNw3sg7b8HvKHDWWVvEBUcLWsZw4Xfb+bwAB9Aw6cPbAHkVOkqJLLcGXcgFwAKbuFvZurCM
urKCBIcsCeBMyCvdAAAAnB87Z2e8pROZCAn2tbYeD8MsNyPkvfAFgAAG28vKRAUmUusABMVdgDcA
AcABNBWIkDQYlI6FYQkIYBEoBPHzg0a4PLsMt4jFyzfEXQAf4Q5ffUvBfo3pvH3u2mxIdtpBwZ8D
y1HZflCv2D3JhkPQ5EuA7dB1QhMJe6Xa6aKlfVjZeLPvSOETM4m7TaMEbMqW6Em5zdJ+4zJklYD/
Ewm1vugyLAAoiEmculJ7T8HZufG7do8fxski710KQGAGsAR337ATSnjMZMKgAChWhAABwAEeVZBw
QjIIBEdBQMQgIUgJ89u94GmtfAD1sdVeW6oKmT+3bb44/eYBg2NyTO681m8uLHnxV0E8JjgBpnnt
Sc258FN52j115G3SFrssNPxmd5zu0RgZ/Suqesl6XvhQhCGApplN5m6ahEjNyr8/WokvbZbhBUII
NhgMmUB/Fh8WNhDGx2l6MX98plx+Tf9suMY8M2X+DGIGIABkAwS9HhPJFAMJiDEABwEqn+oSIokN
0ixliiFAaSZnRNvd5fgv18Zrh/X9p0/F8A4+397dfzbXO/j1ogNF1F2a/1dYuwq0ougHi3in2PGm
VotHn1IkDYh4IAuH77DWD1jPrvQmYL1M/lsAa4anb/qrESjVi3YVUG4We8Nv9oam1hTkQNVJn47T
qYZSf+7PdolTU4ouslZrYz1TJXayfUINoOXjvOBkqo0VErAAABABmaHeGp5lVKbbpIMm+eboS16/
iSd3X74zjkZRsiZCI9I5rX53V+EhTPepS/Ex0JWv6ms1vCJXUrdKts8AgKXo/b58E1wynP5czxwA
OAEmn+4QxkBNqhNFmSZAUQlEJf1nT6/nf9GfHXXz/bzb4/l/bz358wYNjBbgkQW0HXOXNW28hFeD
hux7PLk3eP4XQgvhC3f0jz9xgGff2eFj1O4zZ1oedt4bv7ivPRS0CSvN5KOMiAT69/okTw+3hoXX
5rSY57wEtIP9OPHOc6XX/4tdWn1yleUPiQagqBEACA3BuD8oBNhBsWjGYzjxtbI4GlFyiGYxjGMX
P8/NKA0avKP5ijkmXx1zutDdC+B5kAzCRlEsjok8LfxOjH0L8U2Z+n9hVDk94LxTMQyuR++oRCAc
ATTVhUCBEwwIIwGYmFAmEIQCe+3PJrzdd50tWq1FRbSekAjnhnYikZe6XPCLl3TGJ6UGm2SkpKbZ
fBArwvmYnIgAbwnj8/9I6tQ0IgXADCt/BDFb8J1JLlCd0QFuRHWmUbNIPP410SxHft9vSo71jqKy
m1MlnQRT29Ohkevj+Hl1Hl8Oueu8ctssgZeFJMYwviewPF4jZWITx4M2/2dClsuvGHynt4hKcvZb
PteaW2hYLbFrHaZgKRacADCprVM6rk/H49AAOAEeFZxQlDQRBAIigIxAFAsJBGEBM+d58mpRbpjl
HATumIWgPaIRWGr6UC1oACWBDYfY1ixoVExghMryPsYkwx6G0mAUAybcz6vez7Q+s+neAeA//baC
NIgBZ6GIRB1+//hEpgOhCdugmkypyjogvDPLoRlxgwwOfp6n+sy/AYso/XYNlAHRuMAvWXifdufF
Do262RCvL/JKsi/7jyh88pg5C1buBAKHH3L+NV/HwKszgXbE2mt358dHgdvJ6cXq1H810FmTT2Y4
Y1nO90FhjNbrCJ7LF3OWqi6k8KMqt2ThPo0eASQVnMwlKhDaAjEAUCwjCQgE38vtsLMcQnlp0cuO
O73i7W0PZ4XWOXUMK4iM83rdpqF8qRTSvrwqL49ArDOb31e2C+P8U3RemtF7BxHglYFWQ0tFKu+y
8wFUKA1611t10rm7aXC8P4boH/Idtpy6jXiA5ACfReV/bWjidF7ILoPsV6ap3vxVWLuaKACaAClC
1nulxQaJCYUxJFKaqawoFmBbR7cHv3v2Gu1Gi9JFdXLzuQtV7gDzugPQth3Juiy8zQABDgEoFZSM
VRsMiiVBQIRAIhIExgFQiEAvnPfdrEc9SdB8HTxWdee8HXYFLKb88guvtE7Lf27alWueeAKF/kN2
a1qACujwniDJxE1jAaWjyAfteStPAqJJgO/stq7SAZCQqmihF3b/yUKlGON/ChKsNEfHq3AYIC2d
S3UGoBOolcAFwnAGN6h09l9cRq78SGI0iNbvQ14raKua02t5joPIz/678/+Mvqa+LfRACAAAASp1
a19/o3D+lPvtABwBIlWdqHMYEYRCMIBYYhYJhAJiAJ+c+dsLSzS9GuMS/bvmtZxsZ52rWv0sRocu
6z0772x3caurddbMF7AQG6QyGP2oFBdKgrjXfmQSiNTLAwHl3xfkfCerpgTARCVnDr+GHdU/78Vn
k88vg7ZNAKJdCXqByuR/V34KgoMItKmaVzSTam9/X7fg6XWPTaXGULFtpPuvoy6T33VeauS9K1OZ
xQ0AQAFgyQzJkrdK33baO7s0Nh2T3WV/5e433LRAAIg1ejfqv1vRP2/6rSQADgFAn7EY5SBEoXIl
GCOgRKFyZH2lJPxkad2fiP19+vr2n/7fx18PPn5/XXHn/4/r8H64+O3E51+nro62/GVf7biNLWIh
4LPZ7Nh5gEqWsC9pRTCsQi2Exr19AwBTDqa/h/KhSvmXS7f2DHp+L4CTAz9PydDFnhjdYcqIRnmj
/uUbriFxxAXdPB9V2M3vpIQULzghbQy4jHSLiWz9VfO6s6Vq+N9e8JPE4EICr61WUWTXsGfjdTrZ
6PCxiHTaj+4Br2cj8plMoUUODe7HMuux9DGaNGjBosd2fa/2/8v+L9OBq+YuZoGfiCMo2/36IuyS
mrTZ8NXkbHUwHAFA1YRBISEQRkMQoJgkExgE/LjWr3zzOOM8c1l0QDEvbOAsLR3IPFpv6asWJN+9
l1Ag/eVY0qzBYl6jp2d2n69VRBN/6qi00ZQhN+F2ElAAMp8GtchDFb5wbyKhlOW7VZDtiCfgZzil
s1SKJH6Oupij0eXbJ1VzS75jl2F2a/2eYHqueV9t++qyz2S1KtbrGrZa/a58E9UG+wzFwAcBKhWU
lnYYlYYhARkAYiAKiYKjAR9ibXG6bTE2ecL3NkLQJIQeFpenZ19vCR+A9VwRxwzjP5u0A+S7Ocvu
hAZOoeJ0xR/2/xfRFezUt0RN/lU9Ozxe94iyVCy8s0sT+QX03l8p217IWnVszfqloGGNYMkVSlGY
2ufbQ6d+x+1w5AKgA/aUds/8fKEM4CDF572I9u9O5aasuheu2anvjsnlnSBIBGxhlIhok8itgkbf
fgO0mZ5YvW2twE0qN4lxXhbrzGEtNsguSlyKhGawhiwUCzgBKhWUkFNDEEQCELBUIEMQBUTBQIjA
KvnlvwQzhpo9H1e/rnjatQAM/s0qMkUNc+B1l/7igENjOpbZ8VSI8PPulR5iUE6b3qAYyIM14gD2
OiVj89bS3lteRivwM5YYt8qlMFbYceztmnu5aosCmDlw7D//X72v2fJFwAzmNxePr7e74ZTeFANs
YvD6tdt7zmKmBrRFMBAqrf47cO2yiscTKVF3vYbb+q1UTu67x3J/HyRPVSnwwKRAeGnh8yUGWEsG
MABwASgVgCw5KZ1OAlGBDEAWEQTGAnvnyxYjpePmR8Xn3cZmpYM6/jMiTuBWd5gM/v+1Vf1HGxid
T59pXf9Wl8qltsoMRArHDS6xov0+zhg+dl/D8+WV/Dd4X0hQA77E53V+f7+3ee/r9yUTCMA5mWH3
RtU2rwiAzUACJrIdac9WyVxWJSABNjV4Sust0svhPVMSPFGyoGwzeGMe2aEvtNPiAAb3lYQAFQA4
ASYVpObIEQQGQWEBBGwUCwTCQgEe7+COiPh33MPo9sii9LQX0kADgkCdf5Xsw1+NqZVyePBXu/Gl
fVceD56Gb1NLxksSoS0qZz07E+xRz/9lFRp0YKtXypRjwoJ/iCwg/Y0cHB2jCSuqjhgVqwIgQAPE
QtbWuCRUCBTMisUoFY2QSRk1UAi4xGkAw/fP2SLw5VELPGs90z5NVRP/rp06eyyUcPkPw/j8+WzY
acJdjR2X4TdwSbDZFpv6eo8XdfBB1TldeBOXAT4VhODBEBhCBRCwqDAWDAjCATvnnK85154ysmrL
aZ0gAA/gh5hI/aKtcr+ARAJbYFBADI3SWeWFuSzz+rTx7fX2eW5ZtHkfPq1dqzXjL92sYOxkZxS5
AYUgQbMsdub3/BMasSoqUIqNfdYpGEurZkDuKG/zytRJgO22yodVufOSxKStvJqiBHi88J+fo8ob
tuYhYcwcvHjTcfAQ6GOttNDBrJEyoCRK4hJttVkeJVlRThlexUOIxwKTgqMQhCJCXPAx5Pfen/p5
9fYAcAEYFZCMUUsJBgI1IFhKIxAF6/LO2OBp03zQ81TM0r1VSkwODWQLs2mFOzoLlt/50U7+zTcg
oqs+gKFQZoNr5P6flCKFnj0G26c9BN9HWmMMLbfB2TAJQACeXpMYmfoeAAJV1YgCI3357z3/93g6
bi8ECbpIlzp9aLLcW/zZibBBiOu+687u2kuNVec8uMSLRP289FOPn6Yt5qLdMxe70Kkkw1Y85xzr
NZ2pVhV7049HLvk17eFaYXsVGEjESO3LeSV/ouXeRlElpLAAHAEwFYyQJkINhmIBsICCEAiJCGMA
nzvbw1OpaXleh9PjG+YgtA0hB4CHfwc+PFQKC5d33UlxMZvJK3Zp9alv/0KUu8s2Cxd5dYPd5ePB
mFzhEQFviM12wZd5eP9j2jB1a2krpq68foer0BIQipbHVCglzMKwgAK3+4Jfz6YFsQJTyYu10kFQ
HBvEfsUu9IasH7YGdbGrLaDTJX7VLL4zmq/f81+jKAxHV1iwMZJO6KzCHKGH57ZpvYX07pFl5mjK
OliAMREAOAEcFaWEVhERSgMQgExEIxgM/h7+pjA60wvqLSffTvG7Axl0HE0WOXAmfbMcBzBfOyuG
pjV6nvHrKawgYY6QdRkcheZewdm4f1wDqyp8EuJWthSyLQnLw1jVOO4ABBq+lns37+yy6ISnMJsC
gSwEuKHCTgxdGnbeTeWRretp2qpjTDoBzPBWShwAS2jLsnU/3XovRez4IgAKb0ADBwEkFZ0oiAmM
BqIRgITgERAI9c9+mO16asR+DT7m9q82AytytmE6G15OtpfrcmDo8HRxamrC9/fFMNGvyYKa2hd0
09N7zhSnyy75FUeVjE4uE+5suvBQErqvonh8+v6qyN//DwMb0epkiiH/GuMkGFcr2nL/Hj1RnwrY
Kvu9dP//jX4Qp9XO1WEhGFKCCnUXA0JXAAIABwEiVZiQUkQEhgMRIEUIIAiECPHjNvGOV60tdOPh
wh7OWdgqqpgeDpEFd4G5UnnCQ2HMjFtpRGkgvkyn8/+zJx1boVZv2+9AsdURUzv1RSM1kyq7WnYT
NgCXPyRlAFmtE8imW4d3tGeBiAAjWN6TorKaqPT5kVcYr5qGykZS8xOimVZw+/DJHbd3d8bpZGIz
I3AAcAEsn+ISQWhEsjUVcyNRybZCopRlaFP011+E6R9eutf8f0f4+O3mHt6nt/x+fL6mLt9ep8f1
/pafXL75r4+Vu18wCDZ1l237gCOVYqGoyt+D47AR00jlvJuCjLqpjfRkwq6vOtxNG8TToX1PvjYE
tc6UlvvEBBoLKnspUeuq4AAaKwtrBpeyxrzntnimUpQwe8NSRaY2WZ/6NZqcv/fBOaLEQIMpA5rC
GgwiATTpzdTpUo/uy0pOwkgbO1aujp1y2gG0AIBAJWtijA6kgMfJqeM3bXWxNA33vjVqOtCJhjug
A3ZVIQmYmZjhmbbbO8D0j/kEj4PjruoYTzhR2WKvmGuZXTLR7BQedkzORzW5eQSNZ5b3bNuwSaCf
B/n0jbVWqnXxCT9sgBwBKtWZCIEyBEaDAQhQwiAbnfvn2Zbo7vo8pwE7vqt7XLLaZpEgAAcgNmZm
1zjTFufwrEm5x5Kgdx1+DiDiqznTTvbtSyiUk9UFVW8LbXkCMMfoTeFzcvhxpXU2lcdqbCeCJEK0
RvK/7sjIbT6DknrmsnxUywL7az5trzT80NKU43vYvL0J3eygqe5T1J4FWEnm5oLRDVDLru75vC9o
lCTvqGJrXrNTusJiS66hwAAFgAHAASAVgDCVSKEEJFEJQG/J3CNKGnQSBasIaW0yQx8AEAAPCTf5
YFqPISKO6iBoeCEw3JbKvvDM5wnIqUqLlc6UrNMZ1UYDAtx/lrtwVkUKBw/Dt85y+Uon3n0IgW0I
thPNc0HdszJoqJg3jPLuvANJcD4jqV4Ne32TV34WnW+7VMzGLnOOG/duGNduVADRTL0gHAmk4oWp
7pRlGjhG2WuMAAlOoBc4ASQVgCxUWRkCRROZQEZsQ0FrJoULFRTVgoLx3pfpyqUDQSu5CxBRNZBE
F5iKJaS+7QmueuDcq6qYJyIhcYYRPbzvtpbX0Sim3E+PFvenumbvPM8hYsI4iCW3+OHt5TdC4czb
dcQGex372vnw6cyKIyYcNWNN4sSKlF7MuzVbrfo2sbAo8tq6N+Zs9vbDrqRkusWuoAIJGYFl1KFW
EAMHARhVnExiUgSUbAE7981QWZ0ta0W3ZcG1tQYYRhFP1FE4YDHfsBfH65PGfRbzWrCmgEEoR2dX
Z85R9TqKm+dJuhDNYmyj9RnvvX2qJOolY32ISD59KD/INJdAplvWS0+gYcgDnd1hKa9ttXW4EuZv
qLMSZhrxBPhWGDqOCHFm5+evPoainUF4lSWGPB1XHPQ3HGZb9c5AoKCBRIgXFVAYoADgARSfmpC1
oFihFQybQCyFUlbN0BYqRIGIkeG39eD6cOf8c57f9M6uzVPxnft/b7a87hM/nG/+Pvrrvr3Nfj36
6QNL3kEGeQv3CFuSEiKOlwqGHzakBj5b+GU9Ekt3a0e8noo+fCD/GjAMVlmdbhs3YuXFlfW7ppPo
iRqrjzh1g/gHzAHeAAqL7tNA9nCLNXsK+Xv6smqYQmO7xhQQhaIAQt0VBFHvEhR6ylU+pKnx0iAy
RY5xE+DBAY1OGcs7nwaVuiuRof6+slqdpDr+zkLPfgZA87SuXhV4e/nSSs/G4TZ/71dk2vFwqHUE
+jLSqgHKhOpEto8b8b5UgDDS8bU8qIgDBwE+1YyMJDMISUJhiNhCQAoMAiIAqIAj7V3l8S9SjSXz
e6lTZ1rzzXWvgtpngDzxxyB4aRWW+WCGKlmDYBJ17F5TFc+pXR30SxCKAHAr9+ESLMpoCbmKeV3t
xFmebz2Z9njn2ePSrv75rJROuKaiYHWFIJTr5hOnhWsPni4PXI34RgiAaBUzxaQMFx8EYeNbMwvY
77k7QLpUU1/drJl3oncZOlDrpV+/e8D+v4NYJgAFK1qtb3jT5dfVnr9UdOf8Ry6Pj6+rOOjZeoAA
BwEuFZ4WKBmthiEAiNAiEAnfzPTnHw24dPRQ6rJJrqba8nYBPR/wVEX3OlDDS4/Ue/hXVcr1uTlJ
VaAZcTVyJ3fE0ZLx1N8l3v9HBefLqAc+ca2Qq3CvdOzfj0h3N0qMYg/BqMbJrjLZZO3Ejh9523Sr
fVUoxAhl4JFrKdRxyxaLeek4luZLUwFriUtBTJgOgC2SkyitioYm1ioArZZUwsp9JIybTnnblkhq
owhFCICmCNBTqWKEgAYNgmWKZaAzNPzS7ZlxDuWYqcsMN6eVdo+WEZTAAHABNBWcrFQ7BAJCEhDQ
IkQQhAhiAJ6eOwwIy9Wa1QTSnkAVrffcAx0fk6sF/D/zFAbs/4zIMd81YgTV/GnfSQUuDRTVdEUj
S4ZkVHbVx83mmAc3xuex9xF5kQDxOOo6QlSoM5JFO7NW5UlGgtCMBTDBBl/hFg1JDBjIGDs08QUW
rHRYFpqlMFFUiTo/5G7qaNOBxATwvC7dxeduzz9G3eWu9pcADgEoFZyQF0kcAkNhCVBMEQgQxAE/
Pde9GiHRwdOHaOsI+OVoM2SQAABwNae5ir0+jKbHT/v2g1OB9PRE4aQwx5Ui6mVb9LGF5Z9bycQ/
wBuYF51Qmd/zA5YIScay5tABhwbO/mZBEbdTm5KRxWLVhD3eq0MMyQBL9vXx0dKQyiXZtztcD6fy
KCpT1eiGOQmtiSKKGJkdtYbJZrEBnbzxwVABJ2j+h/a3l8/R/vTC78XYgA4BKBWUUFRACQRFAKDE
iDEIBMoBPHePCFaddGuIDRS3mSuQDT7Yq14rKhomTydrFlY3lcKOS5yTVz6VSCqanCnFHTShqnfv
f1UaaJom4AyAvFjsXjuGRS5jB1FScWayu5LeqSphSwO3huvD0ZJ1eb6QFaZJnhBUT0goqiaaJDaq
mnd4mlWNNS6kmX4e9QAqM5p30AMQJLxkAEwTcHWz/FdNTwuV5Vm6bPqgAcABIhWdCCKCDEpCEwBN
t81NCL0CLsxqCDV2AXefuq0dDjdtGhDHdnCcPhZwVNBYL8FqnBZBXTaOIrO0J5VgzX8e7+9irDLG
riNGNxQWj0rNWZl+E8xz9q3xZD/mFfcPPwBjBSU5atdpDJP/azO4S5Qr7fynOggtIxDiB+6/DyeP
EnoU8wiTCQOKlVsgEuf2CQYJ2ADFjTnfTcFCpvVshsIAiAA4ASIVhCxkOAUOZWCLQEbxRwKaMWOH
KrsuyrsEglKyvfW997mGMCb0xK8DJhUAie5bKyo6CtPdE/7N9LI0pJ3cT8mwYJ2xzJwAJRJbD9Ce
ijAXjooyjLSmkw/ddTIWFLV1UpJjsFeq62vBblCRrjcvZUFQWplK99UmLH7GXPTLKFEdRJcVFpgQ
AzoFAABQAjES0f0kAcABIBWETELomAStlINBkkhYFaJRNWDbzvkN+TcZwarlUykFWOVjgjMHsFny
a/k9PH+dEz3MxgrtERveAzTLxHe1ocyGQyf80hxbhjARpxUB2Lif6ZjI8/vEZtWSuxGjKyYgEgDn
0KR0IhSjB3vMSDoUaANsgBN3S3iR3noh3EwylWbeEoGtv3+wovCJlUACASgW7UTxb99JgAcBGBWE
MCQ5ESArATfYLCIIiNNoRFyXAoBZHPzVIRuY7Z22qQ/RLQdM6WzU/NdjQYmBFaNZyXtoz4J1ryDY
WWHzRctsjtvZ5ynrUpxk2aFt54JKruuOkkosxRAesaHpyTviIwktBcgV1rVk1TnVKekgbJ6JSgIR
nHVVkEpQsgRwYvoEAGSiRMHi34bCUBOqKIXLFCUCeTwiYRSHzUMHARgVpExSwKgE52EAiBoC0tCW
sBkvL223a9Fj6ahr5qMNTKBpgEH/uTFQvKYWeQpN2naW/ADJpj26AaNLAE/JNLMzlvVShx2wmSk6
HVgAKND5J7AqWnN3XIUsAEh80JFchul6ll8B4F0thlr17w2Q8Vrirt7NKqZFHiY4IUK7054r2vCH
oJ/kiOTSsLKbUySzBVKsQJ289rhwARIVhDRCyKwEejlYLRg6iJvSIiWgMoAkl5QWlDmAiChnDOnk
/xGbxiHb6bPGdmUOgZ/aTIlN7u4P/5UHJrNzbou0QiatE33dhTFMxwqlmfh8QFoNwV2cygdpIX8X
jLWRYk6HXJzszKtihGDHOXDdElZHsW/dxpPDXeXpVDKzUF5kyJPEdsdKFECbMIai5wEQEKS3ESUm
Sv88s9TgARBVnEwyegRIgyOJgE794aCAlrCyLIJcAnXnbs+yoSCZ5kfXD5r4DeLgE3Efr1K5BnX5
5UhuosEGm6qF9jkozLJ1tQhV9MI993W9k0RFdqNZWtbfcux7sCd46QeZM7IIgzcDdRBrcDedzpHR
UQISzGtF6Q9GbSD1XeGBrQgOGvSkhSheTczJ2IQVpQsncACZIdvunSnAK1BEKhwBAJ4Gm0TCr4Si
4axKLtNZZ200ovKIkFUaO4Iu0rZKzrNu/v7fnRod38z3/n2/r+FdeNO327Z93wz69/I/Je2rXnse
MOdnj95vz4yu3qH0f5+3P+o43kaf5+vyNV91yVwlgqDDJNT3B4Gi3c04TR0fQWoAzZbbQAhfSStS
KVTd8HLCOKYICD1QYn5AP1XXys5CG+NnUG2IGp9fsJYUVIxj+Et9nLvzZtWf2rXQpmzmiQDa/u8N
y+zxaBrZGyUo9z/8fy2hNpuf+g2i5K4DwPmem6SulnMGbub75socX0mmAQe7PpaJaFnxv1eS5T+j
goycE8/GXyZQOJ4GgA1x8XuTAgNsI9oYAGciQ6fWRCPOM7LzHj2LchaNZeHd32bAyOfyxL03YD2v
Tae9xWhg3kcO0RDGJTDcxHABLtWOSEEICEgDMbBocCUIBd+u/HoadX4e191uqv23k+Ob44aWCbIT
/+k3vpvQjokTtRPZS0ogbJBORilW6Uzkh4IGsOmnZAdDF5p4f9dDH7yyYKyjwV3vBztv5LDiWVXt
HqtbkS8wO2Q8skzVQiAAssohqi2Dg+IA84GW0WDq2lk5R0DERiXg9vZXUfJ31k45xiqT8PGChycu
2ZRjGhgM+Jm5Ye0dEw7+rtmMRTljlAszZ8RsA2IQIcVxy4AJ1dN8iBgExNxZdMuWghC6RFKYu56m
AXHEOoT8v28cuz9vHOnPoOYwxtoRTKMlMu46mFocu71a4/GejfPhK4lUgAMHASAVhCyRQwyEZUCA
xCxVCghCAT8+MYEWtjlDo7XucqqwKnZZ8qCFLpjYN/l9GfXbX39+JeSrKDJwqzEDLl2p94+6yUvE
vzj5LvmIYT9VAQdhwdss0wpd736nYdCwEcoFlt5q/i+GmJSE/qwXsfO8LoDncwIQCuzRW4o5tAgI
AikZPiKFhVNhs6ccBphbc5mRuRggEB0OdsoOCozg1DwnXorup+bupvroaThan2e0wx90jT09y09d
CVcL5NGYGYsicRNTmvHRYv4D5hmL16iXvykwVTBRgLe4/sBWE5g9KUfLO2FYAHABLhWEUFVTDQgi
YJiAYhQbBQahATHrwFg6ZlOlo21mbELaLsgEU960oasQjrdq8Z8I19nVTluXygV9/bIBdAxciAAA
MmqheKxdly1zWCoxi8uXM9EGgBgfp5k2jycA094ZDzWyt4e0jPhxutNIBTbBvz6W4fJAhx63e1eJ
MxBX0Z0R3xxl+8hVUIKAYGAFKTEbqUapl68WEOc7f1nfS/TF9a6G+tahi/x4X+gh1eTG8924lFGu
Reb/QeYnJg07Svs9tjm+EVKcY0rOPbCDdhWKXZwBHBWQlEM6DYYiAQhYRBAYhQJBQREAT169ZlWy
0T6fORNXNzrmrVaw8cWsd//A1HieesLTYYd/bIRmbDDUq4y/nBMjjdlgTiI27aRHQcaRZqV3kvKj
PpQ86vAMKCnDf/8XCQDM/DC01tgmMwng1LfhjeBBTBx/U5nDpcJH2VyLpCU12HQVhsT27EII4WTZ
vu70rD+6xmxpkw6lYpdP8GyK2Hk9oINBlgNKJBU/m+HQAAA4ASQ/zqopTnJOfuhDfAEgVZkCNCsJ
CiJBMExAIQoMzAF68fLMDypZSI6Mx7JhNXS2maIAAABIAgUQv4Y12uqrZ/XLoh2P9/pMVsS0M/wF
ZsGii1Et3pn8ElA2roqSxt3Y9vXWR872uWmV22Gq08RV0VswE7eq2GkGwvTBQbnluFEuLvKnPEsn
2KM9S/DAAGNHco2QqZalu6JlbwrTotAMt43FrFUcjz2isKbTcY7d7n7jY59INHiKYZ9C28IAJAAN
uOjeUADirdQABwE4n6l7AqYJqCzTGoLETCTCUIFmJbRALKipernw+HrrrjjN/2nR588mtfWf2pI6
NefXw+3yeS9J4+8QGy4zzcU5dkamALrdXDS5g0dbu3qbm1FgolveHHsLuVDXqDYGOnuCARV78PAz
TmJMI9Qkc4zuS+s2L7er0ozc32RHSQDVANUyO0s0gk4KC6jNbVKscJ8hnsoO/EZJ1AH5oz+lanRS
gUHKZOtQQh9rTZcL79ExQ15ykqSj1qALyV0W46KGzbmf0gCFOwZT3FNSH+kzvjYhDW5g6lhRfSJn
08VblC579BO4nqCNglaBASWoIRAFtMdoMasJT6jWUyzqQqCJ4ogEa3/J1pYNfxP3DDw5iIsF4W2/
+np+ywMHARqe5jkjRVUhLlkiNjDdlvBbMmyLAX2G3Tj6+29dz+E621w03fVf+Gn0ahE7/O+/5Mam
tEG17+eHMH2HMFh1TIjLawyJiH99ojZ2igV4cyTR4A6llevSbsCfaHpG76FUEtePTzYORvp8f5BC
Oer2ftCe6YnQTObl1x2dD4SEwP2Jyu6JCZki/9mzpXWrR27flaZ/pYtDjHW5TX/SbLr+H0ci/wJL
tKQ4wBUAMNQALwLz9UIEXfLm+mfy5ZRRdPfZZUSLFwIFJ9uURMB9tO6j7D4HZH6M3tJaTeHfgZfa
6E1T8tkGgwls4xCwV4e2ep7iweS1589iyA4BKtWccERTDEIFF4CP2eq7E7JxEnP8raiC5cWgyQQE
fDwEPCp1tb+LDIQEdgCc0IQ4dm3QqScM6PEdjscKOind/5rbTSxtVSSBdmN28iU4RZ6qBsk8u3Ch
wu82Bk826h1UsUlWcZosjVWw82Al4qISrOxhQnSWzkvkxSuL0NTT8ZfhjnTfeqo3ZwR5LgKspYWk
GyeIqqAb7wjEAOABKBWEMFNrCEQDYIhARkAIhAIhAp4+c7y3J0dbS418d/Rz66CjgwzgqIQhGvvu
c8Mbf+dD/zYaf/JMmCJlgbXpXj9t2OiaV8KlOq5U+yf20/C2TGBr7TmI098K28Vgyvrmuv6Dd89e
2BGO5CQABQnob/yFgNtwEgAOASIVnHBUMI0IwhHAkGAkCYkEIUCoRCAXfrt+jo0DWuQjzUtrMSr4
0Wgy1NAQAP8BDJhHyUxKtg0+AYNihgcEy0221mPXaFOgtQgOTx83mBbACs7AHbbgC/ALs38/Nhfm
BdVlc3QjUUJPyAFfy9UXKcdggJYKbCGeVJLLKppRBb3pf4naRF8xu3SpyyaEl3XVQZuIQ6UBSAUL
D22BZlgT18vpXT+w1qJjx5DjAzkM+WVAgetnM13LQHLbK8CYE35tEEgAPe7AjqdEQP8PqOO5aXmY
3fH1ff3erVXXTqL0rYCn9PlKNABwAUAVhOExEBRExlCATPf37fW/uiSSLaP0gAcKAlBYKRCR7WP0
/2qm8wUvSn9hOW3/V5Y9M/66INCuYAQIogg3TPFmcdn1okyyjs3ouGzPu172zwp6dujzz2EM/T4r
V1AukCg1/rdi5ywYklj06fLQq3Uulzdkt0WVZTKSCV3lsGyvZ30xtk2V6JKcNEvP7fH+s+lxhGWU
KBHlPmttCqrl0fL/eJ3eujTc7kAAcAEUFZCQRWMMQgIQsERANAmFhoMQgF+e+3zCNa78jkDIxmZL
Ac1yd8Peczyh+p/DrtjGtsdXS7iKNwdfTcA3sG5z9swG972AbaIN8/lBRudQChLFnQJV2y7bJdnG
umSJjHNAD/BjdlOhn05TD/jtDmNICcg71hmWEW24YAL/VcTgz3a2bCa3tFCPHFoEWAAAnEnrkenJ
Sl80V4V+TB5DC29sXEO6piAsFQAaRPWVsPQvWeJHbadxKcX0Oq78F2OjwQ2z50G5FazSMVMMKudN
WUwWtZSZLzoADgEmFZyWRUMWBCOBCMBIEUAE/Ph2QzyaMxRXTwmqyykgFZ4x7vTtnVZmVeeN5xPG
DGueQ8P8ao+PSyzWvq/hiBbOAiN/4/H/WIRmaYJqabnkZAN0n8k3UCm5WblEVGL89HkKag7Qxsbf
kz9e1wMSm+zf/xtZwX+l89ziABDgbihFt3zXmAKhWIgCvnzrEtIbT4unzgaFBcQHs95vIPlIIj7f
52fd4utoVAV82DtupuePVp9Usa/zljp4Vg83kO8sAIpnHkLRPWABYABwASoVmSjGEA2EgwEIkKIQ
Ee/fbB0HW9qZuxNMxAAAMBP/dEOrm+PX5vC6eyf/+GsjqiRkRiwfbmnQtWoCtju9rgi0rqeGiQkJ
ydSHBZsarwZKcUbusukp/eZBZAADRowMIlmi/lK9B326pvSrFvap6WDjaNAoucFukvVj1wrCmUXG
IuER7UfudE36i63zd1vQ6GYnQByrz3rzfmbMJx1mJ3zc6IS8OVlcc4wepsMH4ZWZreazPiN26ul/
P4Mvq/BMBwEmFaXIkBsMhAI0AJnz3XdkJnwYwvraBWRFoK2eCQCQthXjs0Tu6VKsvTe/krle6eQi
YXlLFWrtkY75DLOxnReNygd1I70Q7K8QC2RWCrghh2CN9XwmvKdOHNqr9+O3HTzkjXLLo6ZwXZng
amJmAdJBJjduBbXrz41nk0ufWmzgmCwkh2U7S6ztcEbAMX4L7p6j8bwTKZdb8LrTu493CuBeF6Xn
OGLK0m9WWOqNqUWyrMAcASYVnHAVDBUPB2IgxCAUCJwEfO/esFSzWmQWvfLRa3TQAvHu8mEsZWsI
HkR7c851QQ+xMA4cKfz7ueMffb23rDgMxG4MSO9Rw8+9gB/wGCHKkcCoAdNtur4ft+3t+H9v//99
eoiBnb32LxFvQcBdHK2OjyIkt9sA1LGigsqgTFz6b/LFLzrBqBsrimRhZKiGcWSmgmzux2iG7Ujy
0QBWjCXxFPDGoFfBOep7ohqZKpCID+n9NzjMAAkU8NO868Ly2LdMwAAATvjkuUzEQp1HASYVgCyz
KhgEZgEI0GwhCAXz29YDcAHQtpWpfQGQf6EgUikEX3dtOLAcz4VGji6xIiIzGiG0V4G99S3ulDsw
FrNl8F1rqUECaJOxY1S4tNLc7hy4QdKjrZnK1fmeVwheKO6hqk9LhtymLCAygE9P+IQ/p3jAO7xt
1OHEEAdofp8xjLuD6PRIL6S0ukAPmAwxjLnhkjSW5W8ak+fUihv/3LJBSzS3SppMx76Veh1RMyzO
7Lq7P76KWUIMRlOKk6H41fP+f9PvofOABwEkFZRwU0oMwoIBoUBIETgJXu9992waNIacDmIFLQJs
bgW8I1iI8eIIwvItShoZGRmNmcBVRh5u78c1TA1/1+Dh/psKRs7KwcS6aYbpIK/i+KLYmgWsVBfv
TuCkmsFqK0NbUikTi1Op6txkYjOJaVHHJx6RHo8PWIkVIAfnmwywe7l4aAowu36Sgl18lmDfHGlZ
4gWvJJiauF2T2jXLXbG7I7+yQA4BKhWUdERACIwDQohALBEgBEYBPG/l4dAfg0OWF1qOKAKqud4n
1tOx53HxAV6rxjCgCXGjg8L3PQjkQcrCTibdjejmIjIYjf1kubQG2kHfkZ3p/8a3uqJwBGH/pPiC
o/1/8BsBj+fpADFrbwGB7bwSYh6QAR6GYBhSWJ71wSvFhGQrhLtH4/f5GZLtCi80cABx8/x26f35
84M4AABbtqkatfZqmKBAAA4BNhWk6HgSiRDBQQkQQhAYhQIhAKuXzXhNBxHsDTXPgkD4otpGUiRy
Bk1ImK0tXHtOn0Nkw6r7H6R3eC0V7MF5V+uO4xLm4r7MmGwW1zsMu4synnwimYFcfsxGsSPQ2JaH
bEr0E0zxmWFMLmPHpppo8dh0Hmw5GDCY9nTzUTZ/ejtaYGyXhgJeLixyf38MfNhxLfnQFC6YOFVb
fqWyc1E6SE67C0SfjeWlr7D0B20gAJ85fx9yRJe4pr/4R9+1p8B3x7Z7Xt41trAA4AEkFZSwJTMM
RkczoIQgERAEQgJnzlO3QCHxZcZtEodX4W0baHBCruv89Kr7WM+7xzAkOFXXG6TBqWYrJF8eftob
iqi5Zza5OrI+HXiDViTviAC6VPTHCzI/alRHO0wNJZ+/ItgHSS6T4nZT3PZdOx5fktYZbk53MkWP
e9TO88O9hrGEEKtpk6FJKS4rwVNTd4fBRZvYLevVgArQGYgB+AA8nmxw93wgDgEqFYAwVHwIBDAB
OXyW6WWa3t1lidZoF6sLXDqWxjHJ+f+c9x0Ef8/3zxbI5iTi7dQEkVmjLWI0k8GciiVWlEt3VAHG
N3ADAeYIn47Wx0+Hu28sohMsZ3KAX0/f5O0uXx130aNsBmUAzzpwz56wmB4EsFwdayh93ae38viK
P6QSi7fpn/xcANSCwYgVLEwCKESkbgmHEiAHAVAVhKDCMAxKAjIwoDQVCAR6z8bpTympxldXeuAA
GvyADPAH0wGSnSlFxukAnJwaM+ft+anyKQS+LNHhtzBNob+KXIB1e/36ADToCf/n+rw/8CHQPUOn
3slzzszA1GLsmLIyTs6L2dLM1luyRc5SApwJAC6c1PsrnLvnplEDTy442xqAByxqAADEnuyiatIi
RiMbGW7j+Yf/FhyuPLDr+VrmE4tbqww3vFv4hh3PrwAJ1H9//3q6voz8Z6vlrXRAAA4BJBWUUGUi
FYKFNACEahYShMQBZ3nLFCA7ws9ncPOyrqgG1V52pn0QiUSWsxpiHXz8iKdY6cdiRF/KNk7n7+Hx
mpUHx40K/bDblLNq9WdaapPiYG6VDG4dNOu2F2buGqVRa9AGghZK8tv6FHa+NffH4e/8n5lpaLCR
Ty9rl5Lkptsem7z01ZMJaWLphf1yBT/wAFzAVHR9vq10VjwZ7rm3sCHU3jlbQS27M/nNFlewunVr
VLkElyAAJNowqW89+d3Lg6/XkQxZdSOr49neq+PV2M/C/mppRsIpF6gAOAEYFaC2Mg0Eg0M7oERg
J888+nNokYC9DjWFrjdc7u1oM37yRwCQRBlOcu7jrG2sXU90RzqNuPIY/TmNUNMeGvdCyScP0Noq
nfo1W89eui0nEfUUMerXPDGtoq7z/T1Z8cJfzDNOHbyN12owsWiz6Z1HQAOwUbfPj1FqN5p5f9b1
ej0KVMFeEQWn0/Nz+RQAdtyAEJCOxcCPBV1oRbpABBi4ui9l1ujRKUprdZ73sgYFcWtJSgLRAKRA
AJAAOAEeFYQwdTiYiC0AiIBN/PfrfcYRpws+jHlbRGr3qLQZIQCAB4AAkljRtQOcQJimS5y8trmd
sFzgEbf9s0yp1uAVA3ecxnNb4fX2hGJA9HmS/lOmbiCfD4O5Zo0c1E7/ybAAIv4fwKTF4K+n0aJw
2hx+CPivSnZLzSh5MNK99xyjfv/3r/sAFQEwVXp1LT8Q/gPQ8XR3AVFaOQC4AcABHhWksDEbDQon
gQjASCAKhEICEQBfbx4vxsOhYaOmqHFzjn2LQXxAAAAFljliOwzUrbIz/vrbRwrsu0Am8J3nnjuI
74LNXhOjqz85EdyszYsQpsAjLwGH8ct/C8u/xddAfh+8AP6f0hKIGAOctNtLgTIS0CDOWNyz/l2E
rgaUvjcfPEiIEN0Q9JXs5WkLcQ3vKo4ALziNdfV113/Rvd4doADNonemftNA+RTMAAMHATwVjYBh
GBDEgjJAnEwVEwVCAT14+aiHnJPqq0083u5WtSAeGZpPCizcouBJEyE6iXSohL+dfaioLDzUzpTl
4e63AbLtNsAAF9b3RGZn7SqmrqrHXeb2Ey7J0cj0tjT40ZGtgfI4Fxe/nNSAGnw6W495v6vw+j3n
Z/n9euS80ABemrCGp1kZ9Z196/hatHbY3ha9c52STOoQalCAACAAWDcjq/j8vlG5b+OwAK2ou+7e
+5Yokv6RPwl6uqczQlcLRek7Kp4445/L/3oiVXmRQAAcASgVlJQWKJUOJEFARIwoCAREATEAT7d+
MEBxMdtJoyLW3JOABn550L59vNiT/j7/MJM7W/L+xQANrdf91EbPiN/3xWPMiwWPP1kvNTx0l+yB
thfB40lci2xeiuf/A/x8Qp10OfotgABZInCv59Q5KUioXI4G4eBm9eim01bVf8RAABcBBBFbz1y5
zZQ9HTx35GZkEXY2SW3rZZL47RBDPlz4My78N8yjJljG4DnOGEWxdfwEwAC/ISqoOslg6Hqf6Pja
EAA4ASQVhDRGKaEKImIIgEgWEAxGAXfy/Pd2x0eWMBG8RbPpsPcGC7oCj0TwA0nKDGZ4imAojv6s
5hM1CDr1sAE/+V6PHaxBmcXF03dGa3Cxd5w1VxRQxs22TRTkkrPkQXY2EXOKpq3pYEdhEJ2GEVAF
SvQaSE5hR3r7VPLw/tvl/ai+kHQCS/MjkiYKCkOBcXK7BOngaUVydfsukKduuLzmIgEEAhAAhIVA
U7mKLEtYnFFKQABwASZVhDBWIJUQpUEI0GAhIAT39eNldLu3s8BCc7J5ZuvaMDKZA09wGzJReFlV
Td56/rdtjTWiSshgBHR2uI/jExdgFsnvtIgqkVYK8q2zbNkCiz3RTVZbiwWFgAAAyVz7WblX1ey1
4qMSrX8AJ6ULRHLUSitV4ksAP4AAPf7vC8oVD3quJU0XzoKW5XQ2Wfe6S+xHRibjUwoU07uACvm/
gx3AC4/h5j+Ap/GL+OGXMsADBwEqn4XSZipAqiIlrdN0XLZWxO0m5NoRKGkmYgVYk7/Frt+eH+Hz
+zycfHrsf4f2djs4v/H5gfHyx5xaOfCNvjfV9Qja1gIeBlfQ19HW+fXFXiLZ7NsV4RXkoHypV7CM
OyZ26MJzkFw1mz35lFDCpF91CsT9fSB3xIOMgDgSV6poUNQK9FI9XpFLhYb/NzZzUgta0UUO/0/v
ad3wfX73B1McGj/q8+MoUDtLe/op4+j/z////n6OQEv9dw3kIR2aNMZHfqpxaJ10fPv71+1GX+LL
8azR3sAimbXC0xZD5a0VoOAtLgSg9N1vBpJLC0MaoHbjDbuF6cGGqiqW05tn/METDSnjfi/XfS+m
kUUOYH6frxnQ319lwX7qrXkxjFwX0ky1REpjBwEqn74a6iBdiWSISxNuQKGzBEvy0R8fE+Lz/j1n
m7OvX+n367C94OWqpu9gLoEVonIrYWqSVBx6+712nXLMiAX3ih3QhB6CkM4H531uIJJRrICBr8mN
udNfq9XOBx/E4c2N/8GhTXhkcrQrG4XL5OiYg+0AuAHrC07QsD3Yavhh/Vcq/5i/W9zs0gjK6cvo
C2DPGOQNfj5HK/rUAE5enN48GuczyhqaZ4X9krstXTjXYrHHzxMttvAjt48YWAC35oEFLEMZrC4c
QYoDEqwkNTSSfP8f0GF8gi5gQvMbosBTQccxs14JVFN6AxtMYxT4jHAILyZAgjIcvtbMrQOfLMkR
nAFABcMHATyfJH1jZkjgiwCfqISP5H1CpAvceX81+l/zX34/7fYficfauthz7V6qd50+/JX2e22+
7f7PW3umiq0tLUXgICUp2AYxdQqoAKt1weEJEh76Vm3+I0+4yzTDQAAnwNMU23FFojNwtWfSAH/X
/8/+X25gpcX65BKuf6N7mHH5X1f1k1c6NelwNQPwqacQAfHDoVS6E/po6W47GFqyd90j5BXjgGLM
Fx/aRKYHpi2Ya043oDITAtIWSSkADKENPtQZdqzuvzZxjHJ23K5JOAE21YSwFGCMCCMCGMgiUBHv
zuu5WXdVdu6X9H12wki2hSCGzMaxOfEKe3n1Z48ne7/madslTWJio1ErQw3KSfNK4EA3gSEACdBd
rWAAZfnHU2ZAdrh9W0ag8dssY/0PGtZLAyj3w54G0psb+pPIVsFIgtjw1AHAAS4VpIw0UwzOwSCA
xEoSCZgCe7v1e13WI8kadIx9TOaRIAU88u2CfpNEglr9GZsaT9+eQ8NU8Cr2FBbj1Yh/5E0IAF5E
GOUZy6bfLkCqohBRDLuSNGQsQi3oG9gNiWv95s8+NnoyExiN8+0RxgFCuRJKv1CQpdsYxf8PEOzG
yD4+Gvf3Zk8HK2dn/W/VR9Cb31W1G6TOa/8XqmkDjEvzsG6yrGbrUA3UQJUVmAAOAR4VpLBEQxTJ
AzEAlGATKAT+MfIOS0ZNcLdTmS/PLprNrQZ7EfgAchLLofetJO54nj53u9X/3NCpYE/irFrCVhMF
thQ1CgIaa/mPtC7KCoVUlZT0nQ2O9epdt6xZJBRZLk0rgJHKk0IZZATtuxLgEvvP/7zApAha9n3c
GrzpGJLr5nfoRC/D4gYXn6tJAl8hF+D7jZOr57PoN+5EUNNa+3p3uTe6bbRIy3THDWvl0V19N53c
AAAy5pwTVlJk7KsQAABE6VKIJxNu1ObH6Ly27mAA4AEyFZXi9CKNBmEBHvvf5Klbu73GS9HtN01r
Wpm/PGpsAY/00Wt9AM9UBXPQXjchXVALoKY+WoV1/6d0GsnqwfxVx4yAGwAS/aCnXQzmrabZYsvv
tN89KmkrMTqW0jycjkQIzR3izllRiCKzAfzYSc8j77981P39kokVdF6meu7ju1n/bdYxF0AANAnV
BU6gNRtAj5YwP+cfN18QHiKgP94H/D/vHw9/gFfUBj+fmj/X/5BUGoB5+0Pd3wcitPGSg1OOX2ae
pxT4ASgVnHQRDBWHATQLgCJAEen57AOzo1NEyDSjpdgVUcruOdeQq/CcM+KsNhXBOpGlsZhzOcHT
YSVIQt3eR5CE2aZiU5vI+1nN1/9z4oJ7obocozYh1h7tnkPgxeYyfxMfmSweHGwywX8xfCpHzJe7
CxZYAvGuL1sA8kck/M8LHLxKXx2t8FfT/DyMH64fHsv99ISju+KG35btPV6rkAGoCeJGAoCSVJJi
5wEuFZTHIBKMCKJgmFgqFgwFQgE93ObjaNUOkkdZzK8Xqa4LaL0gcCn30WxUMmc3mZVOw0QT6J4x
hgAS5oN+Ki8uCAATCthU5xw+y4SJvQaN7SAACFGI6o+2v9fh/qaRtn0zLm1pZq1lSCAA63teIs08
up8t+3yuieRWuynFoz2yhh16qSt0Yfs/qYz5ccCRW9qY3qerrcCdhFEIWlzJraegAaCYCWU5bkFR
OGU8Vv30+pzE7uNsPsVqqEzgVDOXnhGsVx6/4+j48/4/RedpaAADBwE0FYyMYDoJhmIBMI1gEQgI
+crxL3ns1Q+O93Gu+eUkA8GAA+z+ygynLv2dkvf5ZzAFUQjeosfyzSFlV3l6ktynXorlDZqIPxka
4QRLZ42989A5JUjzSxEeYv2NN2PcjLnBniAAAnj7P33DTh6JvGeYFp9F4eHoqX86y8rV86sDNEJV
cpm7V0IdF4Olc1pG9BUDybMuC0v4QZQ4ASYVlJBEIASEAUHAkEA2EawCIgC5zv09Uvh1Ne4a47l2
ndo1oBTUe/orGp3uENhLAJMfx0qo6cu30JSxGiX3fQtkarf7nhRowI969Hvjk2sIKhG2Zo1I2qKD
QhLCsHx8KWUgMMZMct9VbWujGxCjbO6ZQKQptOaAAKU6n1Po/47me84fJa/BQoBLE0M2jxfJdr8W
6T5KlAg2WXouLtc8e34QlmzdLw5ez2QABiTxPF5MtQMIADgBKBWALEoLDJDCQgDYJDARjgJBYIjA
Tx43mJGnQ7zOLe21uW5aAQl6Da/ukQy65mh0+5lvRxdq8LhRGtFWPuEgZwON9W9kgYgI6wWx7KKC
Ro7v/JKm1vGTZp/684DCGdwIEfDyDdVb3lB8XrIH2yfNQAAB1/qvW+ofcnlf/+fj/9vx6IN++n/z
Bb/+Z71uRxT5I6jTxrx6izKMoxZlOcY4XFFD5vHa3Mj7azW44VBJisELCWc0SmnsAR+QGcNejQ9s
KfnOXj7PwUgkcAEaFZSQNjoUiihRsESgJz8+K9bTScFtLaQElu2NRS2hSCGKa8zdNyWhZ/bbLGFI
iXV0WEwwhkYxl1IARf4yT579h9Fst2XZqqYjY7u8WVNmgAfKmtyMsHM6EfmJRLdhUwAS0BnX8JTh
my90T/YHAF98BCwFYJV9btxfzghlWcsYSAIFYwzCs4rg9atj5/x4bpHfrtcjInAzUDeKbv+dU9re
9EcUf4+bEDJQyAqBFlgxnuwgDgEoFZRwZjCECqczsExgERAE+XfpyJLa/lBzp0dxF+cW0zqHAAAH
Cma+mSY3LIOYWDwO1E5wD5/ItgrG6nSCIGO+xAALp+0WAoPCxFzl8pQdmY69ojE1kqElLqBFRgKB
37zi0ou9Xenpahqt2I5mFaACdAAsEWh2HUaHgf/oLOgQ6PzEwEpcPX+n0GLBKPZ0qccoYSYAQAnB
T/j9Zn8+2NHqgQARAAAAf4JaAAMHATQVlSJQKhQEgYEQjFA1GIUEAT7c563KLT73xpSXabva+HWA
B3SUgPT8hee0MZgAiBjeVSOx3SVwD8Prihw/4AAEKey6j578K1qRsuhGub93HRkZFoBggwmDLcnH
4VfbswxPE9HUQABi1Y9/+q/8UzqlqEJJWTSTWZJFA5hhvkwQiDA5BhGNW168OWV5dGqirqa+9gjR
HpDOC+IZhLec7YjQBGWjMLmVblqKCokLjeO63PP/t/D58bkAAAAPmFu7C69f9ik3cePaSH/4Wof8
3y3ZdchaJ1O7u7vwASwVpIxiWggEg2GIQCQWCYQCJQCv1nzDgh0MbvnXPM1Bz1LmAWxeH0KbtLLb
+A6O4k89v8yQ4G1NjsVYJEYydDIUe4DFrzQ+6Q0x6FDtiGq4XADUFiv62ae01PCPjuPnBH+HD/9e
Nkeh7n7sUlVK5qjq6kuhEnzVYJbpyBpDgAR5xiNAOnf9sQOwdkAYkR2KRTWad/V4VNJ9//7C+nIs
IstogHoiAFN+jXQAA0bHP0PGDQUzAAMHASwVpYLWFAiCYQEwkCAhIAW/nO6dSy0fTtlmb7ZdzHsm
AQynrIMIT5r8HuFZ59XkGEXwJMZjU4cBhhicZhAYzL4JVjrl+u/WOsFGS+7/sACgtiqU9kCCnNN2
qjuRovRc7FgSfn11QnQfCEKwHM6DK3obQf9bhEAAUxU3qszfYHAFcOwLJ4Q0m07KpZLpc+NnqP3D
12FVpmqvF/4xADPi0bYFABFUADcoAAcBLBWUcDYgnYSEETDEqBgJhAZjALN+vRwaPPQ34iy67Ol0
3+Jyto+yCSQzed/zK9CqGp9ac5adOdm40xAF3Zlg4GTSM38VvDUXM7VQSqgWf19VunsEYcQ/w+wx
GHwMB4drA2nfyAICsbYw7iY300YXbPfOu7T1zU4mzT39QAIAAAEGN0sISiGN+3qdSoIwKPNc9Naw
Z+8VBOKVP1vQv7LwgBogAYULWFzN0rNj/tUgABwBMBWUkDUtCYcFQQCYQjARiYKCEIBEQBZ34bBr
jyN0ys4vNvPxztHVLaZxcAAEAgMffKb68xLlb+ovhEEX1ziejbHQDQN4huUjRwbNnqOV3qUrAu6n
nsqu2KSFEGRhJJ0zSI2cD93OuaWhtsPf4NhaPlbC8IkDFACdWMPG2iedKR3QCYAjfRFrS91HjvxX
nLlP5RADb97hNPX1oGp1tJbqvF+lw5+H/EBq7dEzG5hsqgkhhgnd67vNAO/4H6B/1D8RJwGj+IbR
DV1M8B8oAAAAlIrTMADgATYVlOJwGRgEpgEgRCxjCATvt6ZQV1zST2vxHn67yS9a2AHaGUDH0wEc
JAJeAGEARmCdqT//Qsk+f/c7joAFil91zwmPrpfbhirkqGQAAAleGEJBZeHP/n/jv6B6lvIEe++g
vYumWaklpQqMVlZCATKAKIihQtJqVDv33dP+dnZ/UtP9aVWxefYv96dXZ4+3WZ887Xj5/D++mURO
akgwAQAGMXTxf/X/PrchHZmQQnZKBglmeZd//v9nO39v9QALLKjN8pzu8vf5aOzxllI/6+t3l8vH
szCNv/wPE5fUQ3HIgA4BJhWUcEFjEAaCAQhAQiYakAJ6c+9HBGnXhhc5um5zJIAlv/j2CnPjgW/d
fkYA6BBurb6fqcuUUsRecgiCTvXLg+RudIb3mWUwhmOxyyi8VUYhjs7f7PuH9PZlyD3f2wNAz6/B
+f0gTA838PF8gAGkiowXJQJKCvI4OBgAFFtPBL8ID+cpf4s/m6UHr18r5bnFicnWiRDRmtaSe7h7
YmKzYkq6WM5+TE5x0bCoF1qbq8cNwO6Yq746myfhlnLJUXJUCK7O7EKiigAAHAEgFZxQVDCRDgJB
mIBGEAoMyAF3z6eNvJqLCtqTIu94RFtH/uj+FTD0sSEAQqEJFDusYpGAqTikiSgWiiqIKW99PXdw
0S7/qAqSk8Jk73v2qT8YNZx/Z6m/Pl/58Z5W9kVu78u/W7p0516PT6dsevONwWl1HYeJgdsS0dDr
vnZttDaL+pJuS1D1vuLd7HONYLYBgT4azr/qdZ9II4hzcpN9D8x8vxl1t0IqXl1U49M6bfVlZeV2
TvbnOhYoFgjtAAHAARgVkJA0OKGEg2CYwEQTGgRIAXr7dz0HBoM2yThm1rrAQOPlkb4wHnwD0nsA
oEJloVET4eEADDeQAq2kQpABC/wEEFJgeX89EoaJ8dPAslxWF66KVbdrcUIwT3WyNM/j8fnsuYx/
5+OQd1nRu0pbsX/5n9OhW3I6notrDL2euAmzr+c6k22XAy5sWls8W9Zm3g2gIQxZek+S5oLwWGLR
3ioEFW2c92P+eSsMTAZYRZKoGFekzt/H+HoACUAiAAcBKBWclhgaGI6DUcBEYCQIiUKBEYCP2Pzd
nWlvLYdhm3XAxotpWySQB+Bjj87JGWh6LKEcT6W/KkmM4flToBDhgd4Jib26VlqslKQ2RADiYSx9
zyoN9pqJcHtGQwLSu/1UVcvohON+xgAKjGMkF7wzjv9SZKWHBpVUWKo2HrV/rIARwlAy5LWx4WiK
kpvCMgV7+T+Byv5sjkAwbio6I6o31/b21PDlfPEangRhHtbzEE9MuAAKjgvU/p8tmJ0aZiNQHAE0
FY0AkQgMRgIRgQQgFjCEAn2eKy/iqrWZNVmrlLaZ1cAcg8h34SMvVN1OG2XVSM/zUAUSn3twuKQF
fy0SBgUGsXdRI7Vs7QZLCAAACqpItgjxqvk7I9+vdRmRjmUZrKduwQse/lMqxd1FNv2MJftxedXO
EBTtnvEynHLMgTxrni90W6gUJLkaptM6GMZXyqD3ZSxXNppkQ650AAUCBCRQObMAAwcBHhWctCUY
nYwhASDAhiYaDAR/RzIhw0O3rU04c5tMSLaXscEAAEMK5XL/ru7251Dq8gay8vJLO01h/pBzzdLo
L6Zvy2RixAWhFKDEAsqoW5nZ9nYRgZBI4gLM3XBYVPe0Q+LhrqCq/F9D6p/5UUsp1Fdu/zPyXW9K
0mwAJAyEgFhIN73gJACqsAqkoCQGcpzU3Vao6qIwd6pjKWaW4XoC6QhG+fJuxcbNwL3f1q+2+D+R
am79lsA1l25fd3sJACmaY873bH5Aen8cOxaeyNdsFHgBJhWUcEIxlQoCIgEESBYMBUKCEIBV629C
yL6UDhmXvGZYtpekACABwG/XuLIKDAXd8ONInXxtnjJeOq48uPUJJDYEcBUZeD0k9YFualWaahSt
QI8qUaPIyL6ApWlvf+6B9uwbUgAEcfv/5PFgwhWxberilNh4aoKS20HMjQwV0BbQWumLRbHb32FC
POREYy1QkHJRMYYnqPdJo4I2sWn5+rIgETrGJX3b7KqPWuxWZFEyanDsQn3yvfW89BHC/OVqlTjV
riZjKCgAOAEuFYxwmhIphiNBCRBCMBH5d9l2cV0ymm080xL1tG8aAf0fQAoUJYiHqod6rqLHd27Y
xAO6Fuf5fbgAxTbkVHAm46S4fCdU9U/yftKpPyyA0Jf5/64w5gefdwB3dzC3di1t3AFHw9sARuPP
2eNSWdH7/L1X+Mq5+Mpd/U2csIqqWWj5P6Z9AD5APuAawYez9QUI2A+RbgzfE+TRmaW0KZiWjg+4
NE4UzP1+Nszu4i+PDdvESfEOQ3TxgGIjWWz9Za4MCWBUBOaIA5RZYVspwAHAASoVgCxjEw0GAySJ
wCIUCIQCIgE/R7vW1m3X4DaK0scPHnS2j6/I/G93ymucYIzHD+Nqs9SFhh9DLSX6+2hSK6N9vXg6
bf/2eyLQbAIYYyQwCxAPTKXUg0rFDysZCWbQ3Lqp7a1WclV1n9IZ0FNwcG/r8otObXXtqnw50/tf
DzZkUuAlEAV6O+BSSn0b5trKkHpcmiQAAAXijK8QAOABIhWELOAhHQQmAJlAbfr3esbZln8jEEXd
6HQUAa+ep8HEwOavybjI3FplpRxA0O2StacuAvQ6I4QCHfotqClSa2VD7VL5zOCgwiHv2+mg8DgO
fNk+DbhCCdFwBdS6daaqxHJ+HFFLB/Ax4Kfwc5WnWBhB4d564ZKet7o5FQAHNzS4sXNaX53xc3kp
cXNwy6ViAIAAYl5Rjxw6Lyt7D+aui8ABKhWALFIbHNzBEIDMYFZ8q+Rz3duhE+kEY/DFoM8QQQOR
xpX3wjWQAAvVxMT6uzkJI06s823ZbyxtWoAdYARe94InQSKtZ/BXzjcbhLkl7r5wDkdfSU4joHY9
f+H6bevTTVR7XYjZbalrRa0WtEzenTubNjuFUW7hbqYQb/p+PgJgAODBwWl6R2PX7jAkHAEwFZXA
IiC5QsGBMGhKEAnjO9+mbtHAl24HDFuJrL44LQXwcA8EcDTl2SRu6X5/LacXuBUCs4MdpF0gMLwY
NDb/0/G6g66K1KERo0ABDVXVqVVrAqAAK0wqUjjwAAFyrhjgAArVxv4vvz8aXKG6U53GRrZKpUyq
8JAY7nKA5BBAybdW3Tv8CLS/ZvysSDE1ceZTxuW2xvx4B4jL5Chy47AZFXZ0zs0/PZmSDBialAAt
s67+MuTuwSpAUpRX1WcPjtuW9v7Agc3QUkmUcg4NupV9SSbw83vEC7pnnH3qsGIHH7BeJNWE0my5
CUzn18Qf2+rWv/ez+vPo3eq6710RAADgAR4VhDYVPAyEAUQAkGZnCwTCwTIAT3x43ANAPpzjhnLe
4ki2lbIBII5tFQsXI3s6q59rNtcYwLrKiJVGlrChLiHU1JeEszbY99Gdp1XTQsd/h3WFS66WVzeb
3siQI34WeAm1VfCBPRh/VVJlV9CH51iAGRjAABO/L8XCzVDsgBkTu5e/py77S2SC9nKQZJqYplFK
smrm1GIrb/qt9+D0MRPTcMglqZji+L0G3SlhGx9turfc1lCoh1XmtbrfsX9pw2prN5G2bTtrTlWj
s9gTwkb8c4JAHAEsFZSQVxGlhiJhCUAmgBHg9BQeTYw9nrVkCVYBWvC7uNc82XQIo7Ove2evSYoe
R7EQbhjy/4+vCsAMkAB0+nW+84ZNPQ4DPPoYREZeWnxzHvoXv6lAy/AACCuynAQMoMUW1uyWyXxP
nA+UT5nzJf4KflEAU6yE+n9tAAl13Rctel7EssJRnADtZfjdnc0MsxorVoAAmTsdGuFQAc8BwAEe
VZi0QzoZhClQgQxgJ36/OBTSFjPDhwLaP112tpW2ACAOiCh6eHawntV9EAEYvv5VMMCQYmbUXFEi
Ge18isb+g0cIB3iF+AGe7RdIdo85hJg2IpaiffZCkg0CAmMAv185Q8X8IU7foMhcjErc9ylNC3mn
PsAH7zqqrO/C+2cLnIYAAFMGlxqXC4NqrmbWt/mfCpKdjgEen16aVYLpE2p2UlYohr33PLDpw+PP
9/Xv0xWTpPh6/prq+9k83OMTR8XATfiAcbqeVk3MNwniXNardA+al+o/Pwit7Dp9f8ehdCt7GdcJ
E9EJiMzZmgRXfJw9Af0B1WXXSpUZwGR8rjWnO89275eTCb/1N0j89P7P1rLz9OTVGY/R4MROLqW+
g2lQf2AS3EM/V0G0Dl5fN5em16LOHLedv2dr3M3jA1TPPee1Q2sBJ87iVGsaiThx4kxxLiqXWESW
/nvCtldl90E9DBNrJPNbH68MPDXxeSICAgDzKEEgoJph47iIIjgBKtWQtBQZnRABQZuALmvzmMXF
jVMoXh1HCZL4YEILJxIpz320SetQdZtKisHfBUSxnxoiIM3BurgPlEFc9VCC71qUE75LYFHRX1oL
s/Cm0QUciadmgK10FqqvDIoaCk1OBKIzAppAACgnytSIX20WvLrZ4elS6VEAAEq2ivsgAAWi7KEp
RjShbav8yl1gBIBMAAcBIBWUcGIwCUwCILCAYiQIBE4Bd/Z3sY6Hszaezv4oOCgLrGOckj0+aS44
pOdRZiw1e3SnCGMsA2dG36Df+5gf5bv1zZwAUpe9Jb1xnUF6bnBF2yne6NnY+5TjNS0YP3XLnVKM
sd/VPAVQ6QlzssQRj88hHn7fpcIBUP08mBkw1y4vXgABLrP1QAbfzinVGWqeOCI8kqFgAA2wIiYA
HAEqFZSQRDgJiEIBIJgiEBmNgkFgwFhCEAnfu5IaIbzh59W89uMnRi0Fc4XAA4MxP94xrhSS0+w9
4TybVzpmgz6EkycB/IqvQ20bF4csTKjQu4QijkmciNI1tmWn115xESmzfFee6cGcWGA0zogYl3Xg
VVDvhJiwBi8IAaepxU1+i9nD/W8nVgBQQsdpOrsknslE7JRiyVBZ69oAXV/49Pl9pTI4AA7Og5xb
5ZwABjMJYLy9Hv0pgIKh4ARMLO5xhjbnjGox2BA+zpnmpQow1impXT2Vd84wgQiqpZZdUGNzZkdm
coIhjLKNuUqti/nl1xzABwEaFZRMYUsQSEMSIcRgF70+eZZxdV0ciLuehZ3lMiRbRdkkhk1/PyCk
0U0eZHUhZHdzbdJiknFZlcz/WEvP3IDxGbuc9clLOKAkG24cZq5DSev+6ssS4NXQMjVvU6TasV1q
qeNSCWihcfls0AALaeTuJAjR0+mofoitrpasWC3dEPRXF4O8+1o7wZx7Uvfup8Xd/O8Cpxrru5iD
+S57IobY+QVpXeewxSpXQSO4w07ncc6YbWrHLkf6iYUIrfA3KHTAoRABwAEqFYAsZXUJRsFCGYhI
IBPTsD4AfLUL33pYdygtBH3yOOBnuQyKLou26f245+PRQ7/9SUpr44+UAbq0Der1yzhCQBABnGYK
xHX9it3Ct3nd/LR5gwAQEowm8ZnxtU+G2DT5/x9H+MIGqF6fHB13GmkNRWdc/LPqHJ0fRI8TaRVu
JuZ3euX/5LTFr0U+AAAnFnhsa2Ok6VvgM0YX84gW5VACUNlajr/il+6BLJ5M1xSJZNabTeYSgIV6
zz5nyLwQLeMRHq6XERUcwsSvXmZ8Dd3xd+ABLhWUkFNaCYJiQYjARkUgCPl62tj6PuPW8pHHZbzi
VgAvfd/tle1542Hr8BoTgmJs5TjnOoyypsRjT4qh1HR7Y8It1cfobmlNJ18SSiinO6N82Gp4Q/Gw
gI9Oo9uJWYp6RxVEvYKOuIR+48Pr3MISywlHmjLlAB0XosADehuv67VtzarSoxSzGMbPhm+2buMr
xmMSLwC5LEGL+eGBchUDPP6ZxN4kqMZzFZitdpfzkvAA4AEyFZSQRUsYBIUCCJQoMRAE7zveSHBp
07znHmh+rOYkAKr/rK7xVc5Tc06RN3+l3IWBMRB5XOsqsaOvEbLqUSnW1m7gI3MCyf72cqRjn3fD
hRm8/j+ykZyeHbiKCdtk8qGDgLOzwQM1ZHDmKnRcaipDT1mqbqnfvqzL4W5AkgKgAAGZzr7Ps+73
dPZfTxhuff9P92HhvR8KpKZF4dEvSfPJx+K5W8V4rzEGI7L5bCNOQV8SNdhvAg2w+eYAHAEoFZxM
VGkQAkMRgIRqFAiQAn2c1zvgL0dqaa65S3s5bWLQJpEgRfuUNBQVIiz6dNd25OnRb9LpD48+t4AC
N4yxiwwgqYrd71QJfcCFDhz56YEjwvYnfZW2/n91BQVz8zbwQh/49yPBC7DiFQ7S+DFy/iFbBADe
9ePC+8Qz/sRgAHR7p9ud7rr/j8rxDkk30ew7qw48caufr4TVjYWt+0cWGNfLiYq/LxcsHm8L8/A8
0uPuhKAJgAHAASBVhCyEKJGIIgEKWCghGAnfr1jDGg6xvi4+FcR07UlgsbxmrLczIB4f4dEa/t16
EY7tczNB8kfB7BV4KKkdyNM4QPEfxxAFOPhizIQlIzA7gBVyO7iGHwqxCmT/daddEKwAmoPJVUAA
CEVE4R3GiIB2AEq9+W3pb5afGTJrKnA1B3exxAqH6kIBEoLoUkUC2dNTYLOurFyyUjNAKRqHmxk8
filABiyfDUBwASCeubtbCTC2YlkqAsjYFTBUiYto4zEqw+IKvf2/ffe3QO83T989Tjnv4fbN6/x9
h7fZ1envnQvw6dJSKpAn0VIk6GCuUKBfQy1H0n6/0cv+ft3JRtqgBKrX4qdEYSgcewytBPd5NsJ9
Sjpmc9YAAAKpTlRGtVMOzI0xkBW9G3xsAmdjUIcbUpu2MSg0aAWkpSl5e5845DJ1c6oeTvmJdsSF
LYkrSXmk7ONlxyuYutPvavDfBncliN43PrUiO1ql99l1MtS4GQup6I61Vc8A5jnOZIR2T5nBWkEz
qid7pDoyjl3ajL9FMrubcrQpKoxHWIlgCIhtYd2UAYHLmP9IdQV8PpXjAVuExasnEBv0fx6WIygD
QOkBwAEq1ZxsQ0IUzgUwoNhGQAny77djWHm/WJ0dHx23KqWANZ/WWbw7XEo/V3a4DXo/jDHN8qaJ
63jJdNIAGd0uViKtRu6ShGb6FcWttMPKiw6QAyr/+r+LDOuwgvKP2XoLES4RKIs+NmFEjSrE95sn
+A8AHBQcgZfANweIRQgyIoSwWllrtm6SpASBZ0umVbFgzZL87fLZI/Lyz/fn/gaacV52dXH97k+c
QhXlCc8n+w6+OnzLcGCH0Dq9wcUFi4ABwAEeFZSMMUocBCJAgIyqGAsIxgF36OcBR1foHTLZ4YxI
A0uP1SvOJvglPbPYF3KnnW+b5aIZ+GIxRJQAMHBFjbrKehyewhwAAj0g7gDuPpn1gK0ltD0n8h0h
LqwADGYNBrVr5f6B2wCUXnn9N9W+UVd149EVtrPLhqJa2U8NRlvvCMseBFylJnma+CaLbuZYzJ6o
aRBgzulYqOHvx4bLMErYoNwAAADdJYUBhXb5bN6i4cmmnbefnvU/sX/R+I6HCWGPZ9Dov1eAgAAO
ASYVpOamIIgEYwEZWCgWCgTEAj38Z3Q6Ghjer6vvyeFBFoHkIAAfAt6VG6sd2LBh9z8FOODkRoS/
URbhDfn5+jz/kmAAJBQLJJzpAbepocXh3d3CKk2ETgHHrfSt1g3HIrQr2XRdgADSrbeaXaIvxO8x
ABpaWXrTvxCnp4FCMjKyOQFAyNGc1l5Ru0DsN7r5st9VKM0Kgo4AJnIK3VfLaoHqpmo7jqJ2KZq8
PsQuZUUNHshtZiQLOAEuFZyQRTgJCgMygMRIQQgEQgE77eqQ6NW8Vx5w1w2SWAHrwx1NXCBp/N/c
Yuhv/F28VagXyYTfn0YBExTOLI+cgxINMwfrRr8F2yaJld7j2yR8ZZSUoV6N0b6lztz/3fqIJz32
/BfDbD5vM3gFlsOFWsV1qbXprjsSW8vN76PHdeqLbmjAf7HPNu09yveSMGSAA+4MJXNKd3wID76A
xLT4T8dAfroULgAOASwVlGxESAUGI0IQwEJUCYwEr5vOQYafAOjEdG1IWgzWPwJ/JA3fqirkBWzR
1mbVrZZ1PUM7fgC0N76mcbsr3UlH64bAz+oZm1PROX5G1TR6Y/71uSV/QTUi1eUiJmr0Qz93IezV
fAWjhjCDuZ4iz0G7o0BZMS1lPbdOWwEyThCP52rr3yJganoyYfJX5kUDyqLudYbABVEQoR+JwsUx
m2p13W1ykDCRtTouZE04ieMBwAE6FY0sFDwFBiJioYSAIQgI/OeM3JeSVbjzSpNXklNcVK259loJ
+zyOOHQgvgN5tZ4vrels530pwsqYJDMedcU/La3CEYeuvUH5eXr7C0h/HSjviM3PSyDHBaxw9nSa
SeXfzwor57ptPV2b2UYWDehVhbZ3nzh5tKKVAz5qRqIvKWikmb5jmfoPNjXESh67pVgA5MMPBP5O
4bgbyA6BvgNm12U0H8OQNkQ5i6WstGKO2XJPAAJ6a/nSFFQAAH8SQcABIhWMUDYxpIYCNYBEIBEY
Be7fr52UCjJpelOkLvrrYM708ZyEghU03dz/qQFtnQoYcUNbHnmXl/N4Bp5eL1VCNd7lYd0DS/nX
RTNpD30CaFx6ekur7Z0aktXt+vj0PHHsf+vybPIHT+fbHuIGvvx2E72AAcgr23YmeJuBv1XY/huo
2JgP0wgA4f0/OKv1J/vwg0A+suQNs7WtwAAcASQVnLQkOIkQIkEoRIgwEJAC5+Xv2FrJ13jAO44a
J5vAF1GXvJM8Ffz43jAjz1+8so40fX+DJvpR4nEKS8dNQqoLhZGEuwooSGyO8vSwklu9VDjwtAcF
WoYgpeIrCEdU0CS0V7TIqEGNUKeviLksBEqAAA9bD2/AqJ9Rq29gtl3JLss3bxGBgxJLZeXY4AFb
pYADqY5lkus6mRL6YVQADgEmFZy0EAsQjIVgiRgmIBCFSMMQgJ29+8q1nQp2UJmPLeVemwLZZd1j
hGpGv5PztIJqf9roNq4zIAxV4MlcgAlTW4CaDrqJ90BSnQK7uRpFVFQil4zQ3OL7O3fKQjzIXrnF
UwTyjEp311ITMQ4o8vh5bwdQIAAMguVYZjHbK9pxc5sBiTKIxis1uNXhEjUFgBZvcrjd+v0dUTT0
Hv6jzs8c3nu59FWxQA1zdOyq2e/+ugqIEaiAGWTKURCCojCuAACjdOAQpQAZd8wmGUf4m4VfKOkE
o8ABGhWUbHQgnYQhAQhYIiARkYRhIQCevzfjlvVgezHaI78zlk2kBiGe39EpNXdzICuy+fx24bIi
O/qN0AMuoybP6ggsMV8jF9wClPj+fG+Xv/XWuFRJfRM/Pwxxnd3DxAIDXeqxbfv6/xb/jSG39t/2
0ACWA6nreA7OKYGh83Ov9TGcKqJ9UQmgCBswAklfbIg1//7P+9/bVNWLV1+SR8D658BBBOYjxTN1
vZf1oM0S7WcBYbDjQf53dBhu0ZyP8AyXAGhwATAVpQhgGQ2EQQGIYCoTYAjxj5UkTUGdMpprdCXY
Ax87JOHY54udH6vymyNfV6DhbeaiC5laQtPpUI8OWnWsfb7Hvu8IPQc81idtuctQAKrtZMCXu/Za
yzgKKvs1+vf/H4Z2i5MWAthWuAALcPy+PY9P/67Jf5/4eo1wI60dn/xfFzZcM8IAdFw73g67rfwW
aLFmTpUEuaDLAAAUA3reicCrBwEaFZkkQCEJhiIBCFBGZCMFAiEAvXpzzzERoEc6Rfa971oW0z2J
wAAHAAOTp4mhFrxmdaO7uwkm8l/m80xdezCRwbOknQ1nybs+R9p/qNiVnXkrN5tHdUxojuRiP8En
MC+uXUn9JRaahRNTWywz2QnvSwAANXsfFaWlpa3aEQApPYAPZXlI7dR15RdcdQtX1n//IKgkPErj
x1BXoAGdgOv8ADrr4u7vAjPkabP1WS9koKCiAAqgCkYwpRf/zhUbD40msNh1D9vEIxD20s/zUZ4g
BwEcFaSoyAmlgiIBqNhKFhCEAnv6z1hp2eYrkOgNzeYkAVhhofm2nLg7KnNV93/6EYe5gsAKDw9I
jD1gAHSd3DxDh4eWMO5bD89dwMRjoDwP7j0/nnQ+nm4wJYNxj3AAZDcH7CuhRlddQzM/arn/iXBK
4qb0N72AACYAdl/Po2jOIAqP4fo6H2zq04AEUIDOSZFVP27P2zr4rGJ1u2btPNmuUwj39nbMRTyj
9XR0zFzEgCGBrfR2lVfcYKEZwpIqAEXhRJrrU6d0sIsVsoBTVl0SHMwIDglIAQxnh8py2qwAOAEU
FZkkNiOcBsIToJgiFBCEAvn35ftYygFo+OTpNqyZoWgjY4BJOxXAC9rBfrqAgY92GuqWojZmfT61
F3UPz2n+H37uuSIiAFwmlCEAoZcjgGOj8LpnGV1lOr1uUTldZXjGTIBkoBsFshqwAqiq2Q1vloBS
tQB8tAAAAhvvs81AAD0f4UUNV8kgF9stuVncUl4kfRFSUXLRtBmcAZnI0io55c9kp8uD6+aqwA6a
+S4WF0WY0j4WVjXa70lNJRehlqscqSeGrD4YAAHAAS5VlLQRKxQCgxGAxCwhEAhEglCIwEesrn5Q
4RIPITPq3ZYA5z/fVz7ui1xevI/Jb9+h2Hhh5QM4cANBaiFz48GYkYHrrsClC57+iClvCDZpQ8RL
d/uOQ99MM1m+bTS3Eov9Pqsq6gYSIAAh0hT0/x6SbxFPKAAemJ3OWjAXTVZKasewKf40VZhBRR2k
k0vjr5zEkdv1cJz2YfwxgAEsHh8gP4CUAPIA4AEin5GS8ioLEDCRw0kIDCTAUIp0BhE2oqEBbt4B
e+1fHxmGvj2/s7Nz+ftp0169x4j79+d8+zDa7jTvLdj44s37o2dReBuhYlVqkaXXpjNkpmKEDc82
V3U53hECVgG+XZGvPLNHAsWAUABnPIAIUdxgtVCDDjndhpcn099AOojMY39rLFNpIPlzWcLsJqgT
FZ6Ax199Ntss/gS2/FX1K7ilhR1H39/kXrpUwLmFnkTCMO5wwfrVDhJqQgAW/qNfKhv20poOjvaS
5pKJAX6L5v/X+swuuu6MOs4N542GXazULyvPCvU0XY/eZ2fAkaBLOBxxFHODDOtcnybJFwigLKMR
bJWxvNpQlskGZQcW7rjbNkCIUTefq+49Vrc+MljgAR7VmYgwIRRHAhCAzIwVCIgE9c/L026B/N6C
mPub3l2AB3IS94RVEXM4Mu3O6xHy8s1VAmroOiqxd/Us67emZHAotQ7xGYd9Hon37e2wP5vE1gUn
3aAGXACMwncKYNu7a7PXVjdXTn03zNljOesUzhWOha8IYBW4XlLtdjEX5UOo3WiDe6U//F//S9F/
sri7gFcleEmGEjszUzAza/N/n8vhn+XZAKyAAAC7L/D+H8Hm94ABwAEcFaTMYiocRMMxgFBCEAiN
QiEAvmvd8gbHwuzRbdHXTOkzlbTOgAAEgELVWhnfB1eJlK7/T/22FvmtBKlfqRiCuhGYAKnrp8GU
3ufdcICDwH6qe159T6cR+Hb3D4efIn3Pu4A4efqB5+xTgjTUQAKpqOctnjU+ESlf+feqUU2CJAMA
TigAB6R9wM+4Hey6HGEnDwA9Q+YPu+LZ8A+TNtAGV4YDXrr0wAAAAIAAJBZuqnfVufTyV8qQaQAc
ASAVgDAUFAyUhFMwhGAWCgTCAxCoRCAX5+zwLODTIbmkzaaecfXPICFHp0dYTTuXk62OozkZtU9v
zZtrH/0SYpjA4+jniA4cBjhrdQVE0yKXYu0maAMxUXiWWYwADSrn0eroStcMQzpfWpZsG3q8nwsu
n22xWMEsL6uWATKG8x/RTYAgFF5EeMl15WtS9u3i9y0WGEaUd31f2UAEuwLmrfHMAC7CRhTNV5ds
Xx/5gvziAHABKhWcsCYguYgkQQhAQkAJ8u6Bwl9LFnZm7cRT6t6W0vY4H4/IGOv9iuL2fG4VGXi8
HczXLYnXX+aCFmamYDYsBDBL0DCeIyA6fCHowZLbKT7k6acsl9+ThjPKbAc66kcSNqUFgZwrljB2
a3P/Dmw65zpoAAIUfmx5UAAxGHElRNiRVaS9VHRQNWrQ3baJs1Elu0SXb1wAAAGFSSgC6C4DCu3+
rwpgAHABIhWcUFRABQzBMaDEyDEYCbOzx1o5X5PBKanKXOLmcl0tpfCQAABwzTPwCQhDnGFRUNyw
oJDDSjCOu7NVQDnbcAV1+/ORh643msUap4sy6TU91sW067zbZw0WbdLe84YgJXFGC1/GZabnFDkw
gxBLa3t0AusAADIMA+BNV8IeWsoZeayg+V05e1N8GQaYeN8scs14DzFl7qYAzCpUey0uftQAAhtA
GkP6UPn9wBwBGBWkTFIrCMjGEbCEIEELBQRjATO3iyw7jp228W0M/DkkBdXpV/ztLEnkOPMBGVwU
yBOqSwMv7jvIj1ZFOJfvoOqmaB5TCL6dsrzIAilBQ5xWCS3T+LwdbRIB+AkYzCq/GfARAAAYhlzY
/QwOLTGS/fwbuY0EhaaqL/TOYTFBn2gwODGYteERVa2Nu71alGWhN84CcOR5QCte43xWgwH3qmYU
mXDuqgT18F8fJ1ukYNbLcGjDc9XPLzfNbzraS2ogcAEiFYAsRFCNCQEwgIiAIRqFgmQBPEkBjvhb
M9aZ7bk+Lqt5csBWu6dJH62CQ8CStwng1OeIqxr7pdKprHuoEGkEdB8mlRNvc/uyZPmR38oNqvgK
J5ViQyhQh1r/xAZH3+vEIMdTfMFpua5/QGACQDIhwkqSzq8y1XiAYHd8v/nb3zmeX3awdzRzBkJZ
7wrFaPRX7UDwv6b9LtXWzAAGlKP537lh2UcUgT6nC0WV2sOPCAMHARwVhDA0iZmCYgEJGCJAEdsQ
MJZtmQ8mPgkxdhQVOjpD2ZBtKwp+b7ftGoH4kiCn3sGvyJ8LBh8R4BFlcsAS1neI2YueFvTvCtlZ
uguKhvd19K89r7WADQ1pwb2XDPcPbLFS2lTjoo8rul+pUiC8oIAFQZqmMUkBDV1rFkAAAGmJ2KRQ
G/rr8m3wmwfrjfxQVb5AAELysAYAKIABwAEcVYQsMkGIkIYWgI/NhoFrAF4nC0bTgEiTL1M6Jebn
kVVcou8i/G5MSSUMvqWlIPmWoTsNJzqRr7yesVuZKBnUGeO179t5bvCnyW1VfF6tA72v4qZqj817
X7jHAhCnUIP1+HwryEYi6OvtbbTIwRS9djSbPLbhhhdUhq0xly8Pu5yFlV/d7Mf2J7qTxbMtiAAC
GnFYkjWpkCF6VCYOASaf5QwSyI7CLUWQxWVRHX79k01nPHj68/1/f9h1HrZ/mf/2s8v5zp/Zzrz/
PSDZWpt8vnD7PyIf4V/CKoQamMvS6aEmVV3+7BC5sbZY2swNidBide5bwg5V8+rXp5lBIebCVkss
2531ZGLAznPmhZCmeslbacevuAAHtAqKUsWDGFQiEw2wBEE7xOPY3DN46HarqnUYsGMVhjR+Ubj+
AiBTO5z8bfZIjMjdV4zaGn/S2HwugZ33Kc48Dom016YBmAA1gQiOAUzVkHBWTBWOQ0SAg8NxpJnR
Ko7jFUvQlrUCSUqBXkqWG9jBScZrhdXoVTInOZjEoYByOxfEyVnjqGnA7JMv27+K5qvy7o2PYA31
mbmAmJE80q0IAAFOwyCDKqGN+QwQobDrs+Xt79DWSMJktktSBZWhuCPAGRuycMSIFo7dcKQGaVGB
Q99sqIEYdfosd5rs6HRwRxNAkAw3Al7ko5uld6n/loSi3eYWBEhpUCRdFKmYjwTKDYLuyvgEx0lN
l8cOANjifVZf5SXzzjn2nYTwSIIYU7CSUrVJHitU23UFdLs1QCJYFcVVgmqizmtxJVkouW9NdxJJ
QtESSlTJKYrVJYU6tB7eASoVgCxUKxEQKAEIkCJQE369d0YwDNzNHA0tE1otBekCRwBwJdeeEa3w
4Uh2boQgwoFczT677xztpva1OJXxIHhZMwOcSghgq1bviT3DqsYNd1MUXKQE7ehq3VZo5VZQCMus
zFR8BV5sNA4tU5BWFedYCsoEBqBxsCp7FkA4D2pd14uGtGKYADeX0WyYCgXf8kCGFLjrjDiiOlwF
+AEoFaRsNYDIBn5+Pl216BEwiNAXG0FtFyyOBsv5XC4Z5O17/8J2fDFF4Gc8++agL7tfTiTLON5X
MmbkKYAOPw7Aru6udRi9bYyLLxVYMdlXEBhzegQ5bM3RbhOGhPqYXMsG6PJUrmACK8FZBBIONdhG
uz3W/vaUeo0uXLxDP+Hgvx/L8fSuPvFnBpOvw2/fCCj5a/ulwAEkFZSQQlMIxgNBCQAiIgiUBHv6
3vNkHSdmdZxljSqiwE7zr+E30XaYBZ/b+DvY+Rhdlz6dW1iLNJ87+oYMjJNUZA4TgAJ/2rfGpTlk
g2dHyp8QbHM6ZkZB40g/UA4lKSWr45qMxGEZmaSRkiAHgFtgUyGDPq4vUr5/kf5FuAAQdJjCLVPX
SIAYMuIBTLqMB0LgmHABIhWUkDNincQCEQBUYCEgBc+t/lgojrG3NdSzx7darPOpsDdaees5jNY2
vlxDCWFS1Se//4sHpOInHMWVSgJRM8I2f+Dlxiu7X19m9UFbuNjeP4/RG9mvlrQGoA3uYBnJZep8
DZmF55i4Hg+4gXFAGgXqK2A1dah1/45ffwi7jo1n4zHXI3IABTMPiAACb5cW2De9l/6LAAHAATAV
hHBDYhREwjQARIAmPXfPbTyAHe9Vl5DyHUsCXOXvOsbFP+tY5ylpQ4Kp8f8KLl9TyuFDe9C5cdWA
De9lOlK7hQfroxGHwkisp4VCCvahdwMuMIQIWIG66xMjh1/fwFsboolEZQDlDNEIAOOicBojLBLN
2sOZn5v1jnTwjN8ogfKOYABGFVgJaP3lGRSy5EBwASoVnHBEQAUQImEIQIaQCe784LsNcsBbK+MW
WLQNoFAgVyPxKqoUar29PBuIVDDPl4+wvNqs1dtKy+FMamgr5MprrqxstpLJZD6tKsbKF+tIUh98
wmAYUxFIp3BXLw5VAQGFW7RtCfCezOvqpleWLaqveTrMg2Seq3ktZgz/t6mIAEjU6lt743SBKVc3
HSAAJFqVmNPaltVuBwAHWToAAOABLhWUkDNBGYQCMTBEIEMjBMJBEQBPd6YhY8vQldbONpVSQA3X
8rRrvnvxRZzynCSHh1utF4zU/pvrGvKt5tVFcFfeXj6hU0lxI4b+mxD3VEZvSJKYI7mmJLrRsaP4
iYNfXXVrSu6I/GcpzNx1dK8jtoNHPjL78EuBDBkhAHWcvQ08+h/pMMABFIyyN57CUmlunBLK+q+X
+fzy9Zppkye0KsJL+me4aenbfhVmt+GalNQSC6YADgEeFZSQMxkZCiZgidA0OBKEAvT8s5R1hobx
luNd1jRvEUuAWjHluujq2vEHC8J8IVQk7Lup0U/itCvh61dpusQNKw91LA6fPHgu3zVHfB741n4V
+ta69Fs9gGhVp3/L8FXPUgCKE+6vuqb8fs+IACkNGYhmPlE4S6A7S0UwZfj/iIVrIeIfjB/maGXr
aISMUUUSAhgg9OViFEZkISJesXNBXN/Y498j2GDz6R2SsV33OyWyqC32Brz6bjNvKhZmYdErazAU
hJcRh2JFFEi6UARHFmBBwiXzfk7yBAFQgnzCwAC/LLAWYtc8DZKUy8WM8F45F3jloAgo54S1DUm2
UTHRn0DH+PT6+GOjetVOo3uwAA4BGhWY0CNKFgIjYRhARBAIjYRhQIiAL59d49LFLg7Z574Te/bN
nK6gADgCSueIjLKDG5s3y2yDl/Pn0CBn4dDpn4v9OSwOeCXI54dAsN1FwEv5De5nlqVA/XiMQFJl
8PD16EAAloAAAUNnn4ywatZK6dn/NP8wvNGcjSILOxKkJf42vF6sfeIPmobcO040gAAAAGFLTHSX
d21Y167u7VM5zIAA5uuMLiyOAGgO2Pd6Tuu66IUUMS/bsWTnVQ1XKcKdrHTLilA8kaRMQKgA4AEs
FZxsOgm9xAFSiIAikAnPqvns8mLYcwJWJ0c8C4AQ7ildTHXg7RgIAWSNHvIcBv/x3jA89Bm6KD75
gFutBL9K3WaV5TyPlLoAFgAuv5IxCWMT9G/563iAC5AAAwAywMPkmievHEU+GVFSmEFAT+UYPYO/
3bnm5S/wqcYHuAz3iEwaRHRY5AoBEABwASQVlNQTSiDGwRGAhEgxCgREAT59X4A0dOzbA2tbMIAN
5r79GJlCvjNT7eljtNSK/6CqXSkSTUt09t70QLhUnnbSac71oSGZvdtZvD40kv9wun6t8SBVlB83
2wQA7QCfTTPhs0xEoXwaud4+iYIa2xM/kE956FJdFG5t2WfBBVPnZmblsv+jpIFsSLwCVQ3vnoGY
8o+/jHzg17d+9KZlCVUcrtj23N9JBmWnTgy/ow1eEupkqAA4AR4VmQhhGhWChGCaSGIgCz3fkNAX
02wOcSOqbEQAAKk0bmIyTHtxYEkHFEq//iEwdp5iuYtXFwqDKdjhQqGYBDaadp4YqyXBYwdEL/h1
WrFnmxj2aJRLZGyw0EtV3d3Cii2SvyOj4VY4p6HEAMJMAABRhm0eVhVM0Q3ujvUkutvLmkZwFcXN
0ZdanB8BzQnI2lOVrnITNgLcDkJ92jJ8ZtBsygMycpgP4xl6I+TzGUAwgAMHASIVlKw0MASOY0IL
QCzvMAvTQwHTxbTo2qTRaA9HhF3r+7EdCsYm2Wmw8lfTGZzmNqwpbZTNYu1hVKaSV4fzfStKwQeE
GUu8YCM7j3QpfjubygB71qoaoDaSTL9k0omotJeydoJHe0gACFdi6Cmqm2sTbEN2e3TaphtL9k3A
Ec3ej+/hxy5ossAxbFsEgemAMIgFMJb4SgAAmAAcARoVhDA0gJ0ELAEdud4dIWBauGZbUNcmrsNI
TCj8x1toJwXxxUUpCJoU7vi5uaeeHKSnneBFHsZKm6gOmFrwwXNim16qBLB/OLz+rbAOIhm/hEtj
rl4tZ/CqVyzlzSLJFBXGRWw+i2vmrehQ2eFFYiZRUKITh0nD267LLYapU2KkbL/bhYFMJILWRMQQ
De20AqQCZIBwASJVlEwkiRTCRBUAm1KNMBcLu4KyzSqLuwJbrykNvN9oOp+mVPSCXchXWbvO4G9K
Pf8b+JhHgoihHfXFH71K/lW393tfDFpbmDIlCCFpQiZZidBVL+Bz8VwN2fuyT5fSt4D6Kix7tIgr
c5JAdQqnZgdsyThFG0s1CZRbF4XPpTNTDlt2FxkHdGlyiSlQLgAbQBW5XOecQA4BGp+9ilKCnQli
iKKxUFCJZxjovOL34OxOrHkt23GeCAGp918tEKaTL+Y/1kAvEKNOl5AqLIpE6pwP4fz5SoLiQrGO
SFKYfcVzL5DJWNTjjqZcv/bCmlhndyZi55HXR1PhZ46O7lVdJwXlj9w9cBEOfecFIf2v0MJaFZcX
vaypRfN6ckP1CWVKGMWY3Kf/irc1qRCYDNlqjeJtVw7ZN0hpiIJHaL8RXfPf/BfZobZ95iRWpF4c
IViUsSxnAdai1meJMcCbYkjLcCTqPb/bFdtpEwOPgZlceKjnw7GXJVv1+18bLxFgAAHAASCfaYlG
ZxkJYrGYFCaVAYSY4xUgYRRkcZAXNutjy47zrfbRxcyttYdb9HT77eps2r4Pw27Ssw/bSCAh4NHw
kFZ7W9mG4tGPYXe8nUnbgqyOyM30LN51yJGzBzrcrQa0FbfLZd60lC34+ajrnZRVRAD1YSU1EAAE
ABz87fcq+1TpYThm95nJQsqwJnthZOekWvaQNFIpL5ZBA5BcPWMwUjP/fT5qc8fw/Z0i+XT8Oz6+
7Mdsh8ueKoHYAF1kOsU82hyyCQxnOFd/6f+Fv72Ha36aFTLvNWdvXocK93PbskEICMtX/WC7Dqzq
xIvcpjq23m8R8tEs3yVKE99/Fieuv/8UOv7UOJsThwEc1ZxMInsQBitAiECHyBra16PUHml2u5tO
QMWPXfBtvfXxWQavLHLKqEgL+urAEFOToO+KR6ytr+r9dybBneRmLCQhZ8HMirHDTTTESU+aYDVt
HBhlbFj1cPYH6yDH2jpw3WAULgEp02rHQurGkbVSsx95l7LsWOu6vgjuOmrVDwVwX8EG31efD+Mf
4gBwAR5VlEiGCZ2ENQEfKCGaS3dlnmMTSCkvQGa7o/gKBcqJtNwWnb1xbL25mRyz7u4dRioslBx4
NDso8JrcvCoVslKCAxP+Pm/hDZjygeLTH2dTQtCfui1OnVw8UEqdEAvHUaojaIQnSS8JJJ3tinEs
AdRidit/ODiiv2tGFmdlhlgq51AAVACoqJlBQcABHp/BaxNsQKGCpEt2BpuW7AsbMFS1hkYK1rDN
sxLlPZr29/qXWv7YfWDOI8/0TSXxU+0+fPt79Vrt8dvnP0n1/Pdr8evh38u9aQ2dZ8FYv02dpsaK
q9ey9kKYWgjF2/Q9SYnueNg5f/HeobpMCjC2LdJC061nvJWHhwoikF+okCfh6nEHhjPCWmpxnFCc
MQWHkHLIgs9Gsu4ZnYEaaCXZtNwSv6N9UK6UxCAXBEXeAUD3UCReVZhhCcjNieI4Fic2MzjHDQRs
xI/kDW94MrzU44K+J95wAFoUw/0pZAHpLBGJOdfb1Ks6ld6nX+nquk+WanDPgj2zQYkpjSYYdv+P
y0APfA19b0BCcsNP21YY/Pu56YD16T6ZRr1/0n19nRfUqi4vYC7uUH03ALg0hBkCL6f904wD0Oe1
M8/PzkYalQ5VMxLqHAEm1ZSWakQNBsKAoERAIxoJgiFAiEBHrfV3uesL6Vv1GZx5PQ3VCFtD2eL1
hjx3rPTDHdnRhCG35nY3wP+ahC3UUjQIT3HOyfP+DEpM67H54z7iXTv7Yg58qEPpABHY8l9RCMzx
z5NdxHWKw4DNnjZD0TjH6BSIGnbfkfUVWPdOGAud7XldQrmgcfqHtm87s8Inr7Mrq7qacahQIzyy
yF7kzN3PHM8esAPHo+UKqre5JZnKURB2DVc/Z1+n3c9IZ5InRaGz75gU9GACU+srDfZfTvxXjQBF
azW3fpqY+lLHeSyXF0sDoK9aqBc+S1Qv2f1pKZoGvyYdoAwVjNfQTggGZYB1z6/LdCsMt7oQ2rk6
V8pb6JKCqypQth1tZzKuATAVhDBjUwxMoxIgyEJACv1np+Vgk3bLnTi89cOmt4LiBZZJX9CQKEYw
JGo3ZKxrFgkO9orXbn/rTP6XA7LShPapM7HgKaIwedXVYVDKSLBgHx+4XM+vWGvANGbXyxpdeurj
y6/vi87lpY1nYAAfkAAARlDK646dSqjUyR5bcsXyCduj8U4Ap7MK73VurEqz9bx/ZXUk5VW9l+0t
wv9odNESoDZK9jdSGP7UxyrQABApoAAcASAVkJAyOI2EZ0EZ0CwiGIQC7+Xh4HWA5L0OM5dGt1ti
5S2jcJ4JxVn8tkLh1o0UEIQs4tlwmzJ98ugD7mmdaHOf86MgB4WjulxrkB8DTDtPzvBt163DxrdL
JgAtmetrn/5aJtBQq2nRArFLUps4gAABPCk7XFSFbRTTy0nT2vZvZ/mFIjKJtqqfgyAxPeRvd3rn
aS5ZXyyQSyiDWCVBLFyqawpNJQQD9aQAkAA5fM/449ZjJ8PsmsjxL8gaT1x6btqxZRcBIAAcAS4V
lGw1acUGYgEflm/QINiaHnOWnDfJuxbRdIDgb5+SmxhHix57Om//1bgrdfb06igNfKN7Qa6v4+jc
hU9f2TAFbCN3DVfHpnUHQOhxg0IM7JuIVAMZxp549Ilpz+nw32FYJg8DlwI4IdtOl+DaU3wFYaDZ
2NB0/p+0mCgG/6rX3+lDe4XxzvZakTEofwVfsO/6nXS/BEpksN2qSrbd+1ZW5pWeWODj2DSZYFi3
NOCO75N/TPhMMGrccAEqFaTINTIcBIQWgJz7vmjl13gRo+jws8s2LtbQ9Hhmu+0XGE0kqMvx7wfE
BqIn+JtqcBiMSBfb8JAxny9XQHu5X4s7uCgqKwAFf8rbWK73ycrqHMLUiyxe3GJ/J+cI5MBZg/ni
Ei3xn/SCxcAIhJB2RYvtfDDHD+EOX7RW+S8sjDbuJF6RczW8fu5WUtFOX0gxi4mIFiIKeENW6kAA
4AEoFZ6iVRGQAmMAiQBHj167NC+dI0DR3XR1O+q4tbRdEohhlnj75r6nrrCrzy91+ViApraQAvGg
RpbnhaQJxvLxeBkDWmFSDFjGGsjGZiScYCuLosXFKXG2QDj2+d5+GdzCev76+m7oESX0D+1+zwOP
V+4mmAGtYI7OnXcTrvev/5/dugWm5ObDGCmFrw96eGnoxz7VqABRbkkBEJQYo3AOASAVhExDISUG
aQEIUEIWCYwE+cp7oGAhFr5SXpymS1tEw+StMUZ+F6klVL/v4W8LseDA+EvtOq7tU1HThz/hIHfn
IgoWRpbVV8kOQKQ4Lb6IQJ48vGcQETrLBglLf4pdX/9zf18QF7R6Vx9lo3tygKg9SStFqHHm+tQX
oFGcVXB2sXd6Cg4PqAAA4SpodAS1Cp4c91GW/Hx//o3lsZkycnodLcyX2P+wFdaJaJAWi7HjZAHA
ASwVnJCCGbGCYwEZFCgTEAj7N+lzleB9Mu4dMyddd93eLAq53/eTlC5ePw8/7GrUcCkS9Joe3eKY
qGGZ6C1OAoFCLVg2dWWh767U9WPzAFK6PM52FV2ZmxS7Sm9w73lKRAKiXW/cunBoiJkO3Xjf/U80
mTJTLaPb4aGbjlyFOo11VW9eVh0X+lhLrc0u1AB0o48IXMXOYMSd/8O26jD6/b/NaKOwu+lSXLvs
u5Ehs3/NQ0WwiCxot11rN0ppJg4BKhWcrDR4DMLBQSiAIpAJ+j5zZlC50hpwy7mm7WUBZ0fOjAa/
v/QxjAK9Hkwwe9bb0sESuCqFfBNFLwyB7osbAGLfJvIeIY/n9vWIEZtu7iNpX3+3UbGHD8/35JYt
3YCZ5zd2RzcxUs5Xv6RGIcG7y39/0a1tQAAVy3ILC/t576Zv8Rp91MwAEtjZtvZEAAAnp+b+h3Ab
dJ8Rw2w+8v8Z/287bXMAAwcBNhWdglQwCUUBUIjAJhYJhAQkAJzt4eDV4kYDzN7avpvzigDHPjxu
zydz19yZ+k9nUF/zcjAM9DAJhVxju0osXIx+2KVDKyNhoq4UFBYrXc7Wfhd1JJDywVIUXDF+s5wI
AJjdqhwMwvy4dTZQAiBgPhACl58zRr4G/iqywBqq20Z5icPseX8FToWzsgAA3+r3R26MAC1lZpdW
X4FlHs/vCntuqADgAS4VjHQQDAVSLICoxGwUCAxGAT0/QjSB8GbNZub0nA9pytpekQAAPw/mn4Lr
XU3wn5L/luAuvT9dDFfLpFu6wq8hmqiiNVACXK87+bVi/uKpOf9sdAVvWnovtxXoywoE+iiRgbpN
tzMb192O7OgIuWGMCgBYAAAhc5vby3YNWZ0A5LQZJltwlXiAVxof6GV/Y81bmbd31/wAACqNGKyv
ONfImAAcASwVkJAzpAVCAxEwTCARIAlPTnBpaz2AvKc+xnGtcB3s5VyhEE0IGl+TihaaPJZZ7CMu
b5JmOiwi5rVg3WIA1dnpfC5UZcYp4PDm6VbRBpc3LmaVAs7WApEwyYZsn5bW6/lw7uicqABiw/xG
GXu/j4f5tFeEggwAeKLjQ49c0/ubovVa2KwBQAAAQLAALjgCbLjcARgVmMhSUgjWJwE9+bG2g6FF
lm7XFguwAEoQ/oq51RbIDnXY0cK8DtqJb2eWbzhTUAN9P2LzasaM+oWNJ+DQoCvESgYwpNACz2g1
7gQ7ItSdrtS1l2WseZp/dEGfFkhINBXKkk10AoBRWM75pJqyYMtOmCFW/Xn/Pj2pXCKjIpv9RaDt
SfduijrtBjARCiQCxCYuAHABFBWMMCSbBEiCEhCQIiAQhATxtlhL5cCm4x8Au7Zmewe+Em7WTxRK
HyqrqOj5+gYEV25TCvndA3gxrLsKpz/q/G8hkujyjVGmMDTpCrOwXSlLvZVls3Ri4pbNOWPdlQWu
EAFvjqWb+vNusaDP57kpQKAulDcpI9tIrBoPKAis3ugZ0n66Q/LoPS0VNO6Mfthrn9wpkNXY5xpS
XjFql6v6fe+igqMY1OgiBwEQFaRMRIQExsFEqIgmIBPWRhaDHnmwqdTvg0CtIC8rw0voHjlJf8Vk
W7fe2jLsmpBwMvOwIK66NmxXiaU16G+nxR7k6zrveJf8loSVKAW5hvZ6O0MTFgIn4L7mnbrwtsSW
EDUcME4CvP/reGjEcDXLNyVKrjV20iP5mTeH2Do+ysK0AwKwNPH7jnTwKgk+ON5hQpDWPg9mOQrM
Ew5OlvwKEmV3R05WzCWzWQR28hpqzHKvZpcpojvyvWc19UYx9P8MbuMxldyZHfoiYZ+QLkMQHIrf
edporynSV0aZGKmlCMvEnAJLOAEeFYAsYqm0BPChqwWMtppmVpYI1YCktlxSwJFC5ICyIBKBsHVP
XlxK8j1ClQRzKCId8vs3nTqvhpkwjNW7hXeqRjJ9Y9UIGYfV1mhlwDGnQ0HsP7//R5wpxwLN+cTe
t3dCtkIs+Hn00pzLxtK4kXQVsdpOU16AFBhYtOOvoasJ3zOKNqFABFECQsWmZMYAcAEaVZRMKjII
jsIhAIRMIRgESgEQsEBPWdkycML1bYnm9i9Mm+NLaHz8Nlf2pPT2PEIGLi1xYrA3xFoQQiBbloAH
CMcXPq/h5EfTmwA3gk72eAGiRA1J6KfDv2rcoPipGqx0lLtvWAQKaIefeKCg5c+Xjoe2y+q9VExE
AAXAgAnKhdYEu/TPG+uL2Z0ACY5P8Iy0Wl/j/Eev+O33IWAH+P10gAAXPNSSzx6SlllllOhAuaqA
CEcBDp6+mvLEXTau0IukpSiWIlCbftUTvfHH3ftj6/J9ePCV8eKa1/XXQet6TogNJ0Ahq15RnLwV
tDXU323BfDx6VSF3z2dODH9P6Zhn+IIe8k7lZ7X2CuGApMI3CRkR3RMEZW3HvlFpq60tjHhe0qAk
EE6vPBv+YdfFsp5owFtAqBERemMjjHFsZMrGwTjMybLL5wVHSvi6HKMz5BM9CEXkptb1oIIIA17m
L/kYCaK6FKV6sAQIDdKBXaQSSqFc4EzCWBCV8XLRmrsdu4vZZy9mh28RyRUfdw8uAsGYLBcgAkFQ
BshwATbVlLQVSbGGAhCwlCARKAVes8VDoahqE2b2xpvOnEwGc5zH8Vrx7vfADemvpOMYx7oBf8vh
mCwEgYUGsSAJco8+yg4OKKm9XRMxJzfB/sX3Vn9LwsswM7KvA3c8tlWOJAywBsgvPKwNE98O5AEw
AoSrFE7sqe1mZM6kFmYIYhMtkyz1Efy8cfD543+z7e/4YkAkNYAAAK458AAAp+35UVVTG8AA4AEi
FZx2F2MNRMFBAFAwQxAGBgMxAJ38vt4664al3rhlJrl773Ki958ATvy1NL8W9VYiH/AoNf96Qz99
pB4/32lJF6GUmWGvowL0wThKEUxapC2WAkBbkkMwhensiRV6EZWloKKP46WnX5E8BA7Xaa4t9yEY
ZtPYW5pa1v4BKgApjlmWIsDbD5JwpukP5TRkAY+hZZOM5Hw4mjWXKKgJZhDEKJX5PFNmEZdRfhKL
TpEoTjnQmxsP3a2ZJ19YVw7lundVKXdHnjYwsNKEcx3Oc6+63sFQEtvAy8J7HFwAOAEsFZx0NDCs
BCGAoMQgJAsIBCMBM78T3dFl/Xl2D3eBrM61wBSX31XNI1+8gIvfg+30hbgBg8EAEf4t3+cqeZYH
irLyYs/8tZ3kn58vVhrYv5I0wBl6+RxjtMkXOqZMBoH5LzD5b/Gu+F0QOsSHulK6ETP4AHhho/Fi
hqHetdELQLyHPJZoxY5nwqPHdw67u7yKWqmcSkQDMAAAC4RAAIJeh0gBwAEoFZR0QmoViiEBIFhI
EQgU9V3jS+r1AcA3vkmsWW0faAB4U4dXu7TZUDKcvOc7T8DCWYuJlHBgwrdGg3bK40b7wl4RYIAT
fumeg3hYwIckjM+KaggjdiMppCxI9/PO8xJITkFqu1qCyS+Huu8fhfhDxhfFj9J06u3Ps0FHkYFy
GexwRyFkIQ9AFLOJJwQ0yKzdJAYGVmZvA4xBNeOOOPXx0ezj92xmJUpp0MAsgUFRR/aojuQ1EKv+
+H8cOQA4AR4VhDYWIlGIhgIIQE180NIguwvfCPWmrO+f1CQ65nwCQNSmFcg21Y/x/Ekbq/6HQuPS
66FQkK/gEzDphcpHndE0DxD9KCS4oK77pzjFaAENX2VCqUXwKKmRtxEum4+X5OOnrjei3BampC+v
95xxR3dkAAabu/j+akSuqB69CBhZoJZkaAYPhVBKtxmdyXGo0hq33zclZUSxxKCcCvwr5rtQwr8C
eFCpBT4LUiV6zIIl+ZVnFNO6aLmIUBwBIFWALEUqLJRkQIlAT1GdHHPRiWImcMyaIWdAW0/l1Zaa
5rjkCeq5mVVeS05K7a809l9Sih/d9rY1SZtrU2bKLF7VlNkQgtaoQzj4GTjDHfw5Oo2LbD4IuA1+
NSO43h9nh86G/k8BnYFqM+Zp5qATf5PtS00cskCu/vSC0r23aBgQU5anjT5flB58E/17zdArWVVp
2yw353lv7978oNaLrpjy+NKQEaUIo3jJXnw65Y95Spph+tWy9zmszycBHJ4puzsdWTttMxOxGio4
BaJDwFuVwE+/LyYMdd5fvclWs+f59H8axs+HH7f5ev0D0da17/u9/t1th9X2/7/6+DaHnz60mm4Q
BwD6Tj4XnOy3FsypciRpdInerO16r97ghEB1EKDNMU0ohcufkIt1YjSGdx5PBizh8pI2aYH9o05Q
AJw41UbEPgOjq0hWDoEdXWy+oBk2Jed/t9QAEuwFmoLPFgGc4j7n31C4jdpjXpBjg4oZ8oVj5ECo
VJmTwKy+Z+zQC8AFYIb19UWbv2DiM2SsZs/23on5yl3v8dfo/DmGESNWDJ9YX6zrkS9Ink12e7s7
8TgFnljOiUV91aveA3F7TBbEcozOVhwBLtWALDoTkQhHQQCMgCFQCeHfuw5E025yZ7Tb2yWm4sAQ
/MJhc98tKA0l6jXCEQ5knqejgBXZdd8XmMyHnWy2YtQg2YB/ogDI08xvO5C1Pya52NjeR9TtaisT
kJk6f2X41+af52j9z6WPc60dEwY8SnwwGTGEAL0KbE1herHcyWTfCr0UYOXG9p1K1F0j/HXtpb14
sMs/olVgEQzq2zW0nzZhwHABIhWAMCUUDRbBQYCUTBMICEIBUxjALx49drIODs7PrMzy8FYgKXLI
ATuIja2ffud98qBTnKIko8AxY/e8NWuJcwBCy+A+gdosu4blRh0mk0W6EEps/fGGio3z83UvzY1n
omoohkJvmAUYsFro5XW8rvBMADnBF/JrGo3UAAAb1EgN4IFNUATqi3W1nt7tmjNbtmURi+vt9PP5
dccuxhz999tdHTAbsLLbxfRXstzods2oGjs/B7KlfuzL0nZfR/+z4N4ZOMqgAAcBMhWQlEJrCAaD
AQhAIkQIkAKueeewWaXkG/bO/ac0VaLaJtEnewDnJU/s4gtFupiSVBhLGaSTqj8DiKOfKYd8xmp/
XnPmAACEfi2f8QOJQc6XyWeVM3XulcJ+ViCAO96fBoK4h2fhBvWfI0dV7bUAgn6uH+YPECAj/zpT
89MvtHaXgD/8Nlqb8zUT5D4UPBb6y9lsfHAUInh3dX79GWojqniSMLX/MK4QRAAcASIVhCx0MASO
YyKIgCIkCQjGAj9DsOMx5d7jJpbtclVWJIto9icAh5I264F0Agtwe7TQM4vJ10a/PINbFkl+vQg/
n/m63pLQSX0dXcx193Sv1NbzK+AH87uKHnubNGcALIOoyghDMoSDHv5rPlDHTp7Owgg0QYd0o2Cd
pW+f/5CkAftaFCERwaoKiCzykYAaA7N2HWMYFqdCJu1fdQSua1qFixw9l5Bg24Dse26iamcpxxpr
tsC3ASwVnLBSIAzQw4CgREATQAj0+yllEjBa+yxyLgBm40Vp23/n+BnE1wP6fw1aQ1K2GsTEsydX
HYCrouO0Dmos815Wlr5eytH6rbjnyTNy0OyqgL54aqw8VIwgYqKy9g+3qzEDVrWPJmeRCUIBbQOB
dtxujbKLrJ58dGny0lK2GYgNTqOV03NG1Z1GLkcWDz/ZU5elK8DMMSbwep3UXSiBOE3HbMi0gLrT
5XN3oMujypALhYlEcAEmFYQ0ViGdFQJAiIAoIxAEyAFnv6erWi7NBO+njm8llXOkwJIijLAHTKaC
nIAAIIo7XvJwQKU/arAh9yVuo/24rSWfc06jP1UQMqrwV9tPH6vFQNnBm9a+nfNzA3csDLwsvhQJ
4xO6c1zRtRTPWE0dyjrJ2WufSgfRaQCWxGCNUaPQppxpM3UxXwx7AOLRBpPqTVgceeksVbdqmjaL
yWtPlYiUQDRBVKIGa8PGjvEANW3FLSXGruW1rFYaMCoADgE0FaXAIjIIAoNgiRBCEBGMBHvmd2WH
02G2MriJT67gBhn2EUp0+xfD6r0zuvCwyYcedCFxnRM3phu4OsUVC7VhCgep3ux/Rl13/TpITIao
Plu2DcmVvNHNcdx4iXyMCFD9tbo9ltyOprl/am3/H5cIS4LW/CXTY2UEAAmlWl27h+VA/0P3PiZG
lk96cZeZruAAAEtb8Xp9MrPttOsgFws54wS2dkcBNhWklDY5jYZFYcCQbCESBEKCARzt89ZLNJXX
GGLXzu5JEXbItpGvyiCBT4LDWnWjvmQSXQfdFyIMRgxXVIhENg4ApR21AC2dUhAhjPhEQvSjV/0G
yBkmh0vZxQAuFHVeywxb/J+f1+h1FKAD4DTeLxdl5TlihCJJG8j6Ny18/Ul5y47tTLJqNlfc1Gsm
UakQak7JNU+oZlHWDPSxow/BWRqndE7s4qUq0WZB1wnldN12eDrwHalcsM7MwRCARTTLFYGZRp+O
1R8aZtsB/TMA5b7Q8ZZhfx+kYDAympYBi399JdtetNjVCxwqyqeQ2jWLpvJQKVhRO071XwcBIBWc
TGIbCIrFQjCEIDFIBevdvYGLDLpd5mHWiSAGVTj7YmhOJsaV2TUI3X4UxdbIkL+YOwrfCdJYU3nM
v6Ti/5Yf7SAEcBFmd2UAOU4CpN2SdRud3Vt8ZMp7KvLOYn8RqO9SxSFZkHGTvC7RNoyJFI17M3Jh
u6lUwgRQIbM6tsSoVkpu+svzj5pkhXZcWtG0QAoy7eTT9Yb4Z7A29TP86AhSvctBHanAWARAAcAB
IBWkTFcyFYoDILBMgBFACc5nfhuJ6JFMzeuDVurTertaDNLgDg8EKOP95kloeE+coAKx5ZmQxLj1
kVVcCVGfEXbDjfmaVxe/vzuDgZpcbVj+yFPernpDTeHs7aqJradVFGCzC0hsTg6W1MTgBm4xOLxe
R2zeiWeGbbknJHRdW+DrUvEgADJDCBFIBIDSq5x5/noz8P6bH4f0++c0pxu+LRyVwpkoV/jGqnrh
1s9/OLGEMTF5E5Ml3AEeFZxIlhERhqMBoITqGB0JQgE/SnPcGUI2yPLl5W2vc4lAVE9X/6bcJg/9
bP0qF0WpQXCKFhfCsg4+aju1Uo+DuaMgyG9w0h1TvJjMxpSxV+TAsDbLu+GQM3LDEqD36ILEl6FV
/oqEF3/xABgKYQAAdusRaMQzmn+kAATbd66sz6fr8OkmJgIxgMt2XPFMQebu9Nwf9+BQAHbpXFo2
3pMWvYQyJOOXIo6btf39hWDExp89hMtTCywJyCTucc1WdNCWW3pPYZ0e0av9/avRFp2Toqq2rDOA
a05hJiGJU2tpfV7V6pGqltnf5ihpb46MzhSysEHHoRMCCHMYbHKFchsDDR3nt/99n+OnUfby1cb3
cAADBwEgFYQwJkkdCCNBiEBCNQsJBmEAno3iI5aj0Oh07PNd5vC4tpUhf4AIAJQRUz1ijoIFKRhf
25XyxEZydVjk6KJMiA7MsHHkeO05NwmqWAKzx58FM4/+j558eItETGQT0RcCWkbXlAGlnPCTx/gp
Fobwjk1Fiy86PhhmAe1LDqhMDWa+sJ9fJGNwFRhWvf90dUZ+XKIgzITAKXBc785qal3yRBFaw5IL
TlBXsQsMk3dUiF3I45jT+UbLZJ72V+G8H9D07F24lTzWkeCpb7urQZRT+ooKWMHYO9rosW79ScAA
OAEwFZxIKDIQRwMhAMSAMxsFAsFBgI7OaIBDO+vjlOvFbqZZbSawIPAB8DN3awfUImCL9v5CmadV
W+nm0j79lNKcYcjCJwOLsoazgsRsQVwCgYE0IUhgbuNXIC1qdht6HFZhE8ZZT/WV/LXiy+mGumZQ
ADJpiXIxgMAcj8wogARGWWWXf5bkXNbJRDN3ARFe5tXQ3SwIWSkdnSWecu/R4v1TmHfPY6W7PFXF
Y13d6Y+mGKH/o5mz6N3LWbR+oQAH7sPmDgPF+IMQO63fDHgBJhWcTIE6GEiCEICMbDQShEIBPDMC
C0ZgOnMc7ysostom0SBjl/JRcEOxznorwpxjtp3VNTHkWhzIaWLKMfi3/8hgdQUyXlt+thFnmcTR
JNti4LpjuhPBEPDTHLAJ0D9I/wKlGBWpXugyWzA5GneYBPa38MnReH3/2/1SqXVki6/K/gVCgPbl
BDhhPPToFEmvYzQARGRSmZ6bXCLb7aZ3rMFQKu2mlNfu5C0zO2ghIctK9TTtXhlC+EIXsVDnzVTo
WebxaaTTc5BSefTFzrtqKz3Z1ia5zYBQWAAOASwVnJBbFSEIAhCwjIARIgRGAj5ZsTqYtSvRrpXP
BhhLAIrusIXm19NAJdwxkbjfjVEMcwuBNt2NX7bjjjZmRyYwbfxOY9j/v9b/n2vi7Hi39Ilgo3a6
3BcYW1Cl6vVzBnO7smzw7CQjJq7Eeh/v/B+P1SkZdA2OneK50D54j3BGYSY0KF+m0ZHONIAMFLLn
/z+818RTPlTVZbPacZQcfT24djx6EOGX4jkdPl1B0AOGvwavEMRIAfx9e7j5L/6+GAZU8F9uXZ0R
UZbtXgtyUGZ8jqy4PNSKJWpTfEeEKweQyhXVgAMHAS4VnKhyUA0MIQGgwKe7Pcfpotbd309uSH33
gBWPdxuThrZXjh+JzgoV+xBTWUPzUmz8619+KO4iTqh7NdGHJyXuec83dWJegCQbAmIWcziVkU74
Xy6LStDHo9UMrMryaxxYwgPPGcVXMpIDawD16Ri5y34ff5RUE40H7VODd53QVor8kho/T4hFxY92
TFjr4AEgFZWocRANCKMBsMQgRv5fOYrxjGl2i/LLH43QDBX/cRjt1m8q9sC+3oDEDu1Wzu7Jg9/h
0hmw+GUARDA+d4w2Uj8uGXjEeV9wkUeKbINR/Z/iH8boB8xlDXzySY2UVz3qtqFprcpvHlFapW7i
QAAACINmQ12SblRM/DnMKM4OcQNxQL65ZgPPeeDwHS42E/hLNJfJ55pIuSwmVS2XAA4BLlWdhxQQ
hAaDEIEPdvs7NrKzq2rcO7WnswtpmkQAAByBd91ERW7POI4n2vyysM/vrqLnEYdOl1qsM+o/xZl1
0pD+aY5+1wvyea1fKm+NXZZYg5p2vRwDCycuuD/vJN84r+owOHa5d22V1HES0PMOtyQ/56bOje2u
plHyizFo1FVH7WVAoFFe4L9F6/FckVZsa/u0u600ivYgwNgnXqAHASifsZolwFEBZpyBRAW8AohL
dLQLvB9axn89fx7+Gr/dePa/077Po9l96d75+bPjrNPGgBlKQZOBA0nGapcVLJB97dYlJEkKWDXe
MByMSJGfTMHPvwKqByaw5b7jqDQayy96N/YbIAik8z0YkY/HlXbXbbawSIyfm3auRLCCpeR4zy7O
nWYQrvhbh1mckegbXGc02x/vX95/AwdLkCnmUUzfI0N0Owe877ubxjeRTHG6++V4x1UAocjQxAWW
Vud08zTuAMW8AWN2I/gO3QDcbd1eiEUmqQmEja7zs55gAC+7v3n25VfXXbvXASDVmMiTiARGoTIA
m+4dmB0EOLSYRwysC2hyAIABnXDoCzqkosxwLt1+B1k073f5oKa539qhd4QVEFHQll3xWDoWaNis
+g87fS6oDZ6qlI8cLAwSoHpf7P3T07r7/SrV6Oall4VVEdChYGmDySnnlETDRCUy1OTHu/hAAJd8
5yY7uy6+r+9EulJGXRWGkB0WFsUUgC9WXlS63CygBwEcFYQ0FEKwjCQAmgBJ9jHlyL6wK1oig1FF
2FASmHxybttgmEhLMWT3p1hHib9EmYUAVKykMxe4bjDzi7YmyULBwvAALH1cWbBIOhASmJEKHzmN
+J3+E6O+j9KzD8sIXhSExOpjIC1mbCEImJY49Tvauxy8+3YVUbKMocFS8LU36SwqA6oygFy9wq2A
AwcBHhWQtEIUDQ9DQVjYQhYRBYYhAIiALx2K4n5eetiLz2FXeUrUpMcWtpnH+AByeey3/HKj0Ixc
1m5aTigBoKrZe0f0KxZIWz2PAh4Qzx06tL/zWMbTabhGrLcA1IAIAEZ+4ARh59xABl8Aj/54fbBr
BQYaTmn4/2Pz9Xxf7fS/1H9DbEqs2rGaODwLcIIy1gDz6jr8+wHWOn3dmCmH7TerPqH/h/1/d+j9
z+pk0toIX9jhvE/dLMBMEJdTw71uJ028ldONnjmZii7/LoNRRVJIgwKn9JaURCExunhFEp0JLksl
POz+uGRhZJDEIIIABGOtRdNqkdeMu+fOpXRYaq5DsGDKGsrohSSXO1M7b/+PlnZnKilB1ZGQRS4G
ciMQqjQXgDPOObQCABNGX+IgAcABLBWcSCsMDVMGEcCYKCcajYJiYKhAJne+20bu3SzbZ5byanAJ
PgARfcldoiQA39HshHWDuIQiU3wxRavtkN6wvHy7sDq4dsIANMK2JvRzqE3j69ak5ez7syruedJC
m3pP/PYmQxB+R0B3uE4T1XNZJX8oAMvifSjgrTA1GewVc5exoFeb/+TK97m7D7KrugmA2HtD3Okc
ShIW6guIBCibKysAK5OWCZz5FVlGj4XBrkc2X8eHLnlOBtACYAAzAFC+Pz6J9Pq3jqz14vcLvPS0
VnqrhDsm9fxiWUbrkVa6EBMp4unoKy3f1X//YdH6z8RCQ1oV1aUAAZ8sp0LLLJBSryndZK/flFmY
3ZJfnpr7/o6Ov/98Y+j5RW56oAAA4AEmFZxIKCKlhmMBiFhGUAiQAiIAs779MC9uiYy5xstbik6L
aTIIAAAAhdVu9xRN7+Eq8cdQTvUphliHUtCFeyBGw93/n0h22JoGcwALPET+jReRpUzDjhY/N5X+
9dZ2ozKtF78nCAu6+M7QQNBwu9VCzO3qCDQ7bJ7SsrAAA4tnHg4ftudxAISr94RjcYkV97JSL4df
DNj8Etfjj6vh5dAAAAMlKsAABwEwFZxMYkoYBEJgiYAiYBGe/LGNQsgX5274jTWZOgBOPp3OrpM6
Qf5+tTnL/oWKTYb0Ky8ZSGXwCPqLyA3xyYAKIc60WPbxD+0xD7FNPi6rDEbdxYFUB4Sb1vPILVp0
T0xz+HwxRfo6LJy/DCAABBPXg+euYGdbz/P5XOAFfu+Uv8H+M/YVj8ZgAsNFM0eGeJwloAADPo+X
ASwVlJBFeAxCwhKAUIIwCeu+9u3BVlr0tFHl3bduMALj+sZnu3MHYMt4JganXFohBTqBB7JCQx3b
F9kzbdyLqVXuAwzABeKZJrIuRljGMWxYgN8TSumAZEtWtmt0zCzEKDTJhsFQAAl/Ki/G/5zh6uSI
9v+nibhIAp88pSRG9XRA18RQ0TrwS15QT8Zwdp3RWyokZmWi5t3vSgyKjOgAAA0gx0WiAA4BNhWc
cDNaHAQhYKBAYhQYmAJ34eBLU64Gg6d+c2pckAGXrRnEiYQIGV82WgAUbdV7XD2T5q8M3H/QmflA
hHMLxwVWADGSjZzsPgo2AAD0D4gIMH7T7utLnZRkzNLDfpLAASXT2dwEaW0yWn9IU2dZ7PJbA7mu
PiHs/En3B/yBOwfSd44libI55anLB/j/HxWFtwDRFtNHc2AA0qQAEUAADgEqFZx0NWkQRMKBCEBC
FhKEQgERIEQgE+e633Y4Wde9oJwqt8YyvbLARnXT//s8KOFfqyScEEhd90fg3z2Kr0/MAzmy5CnY
BEgMYu+acibvvkMR+PbhPSYZJXHctgFwAb3ijMlAbqejf8XxlG4UD1xtL2OLsyp8ES7a1dtqbcpa
oVvDMAK0ADGAuvasFgIqNLHS2YHRSW574MTrmy1R13Xrru7blWHYFACQAQZfn+3s45vHrRTqhG3a
JliOxRfDNGYHkrvHEqWvl5rxADgBNBWUcDQwlQwkYQDEKDEwBV27xDRXRbtpFFdMqaSFtL1sAP9+
BV/Tm92l1f22qhgFDwZoEor9aXFr39UWSWKNBXhk/iUiAQKFciSAQiNz7uu2bEPBw4fh/0B4fDi8
l61jihvmAqxldrO10ElOayGCsFAVwXVL1q7JT3eRcWey1wpKjEFvCsCfjRmlSSLW7gBYFxtcAADq
h+2AxFb3RCSmSQAYIAAOATAVlHBEOAyKZWEIQGaQCemdjSIYgjMfjM1kmgBjj+2LUhMJO6DI1l3n
mGxh7u3Pov/Bs8OMOPbd67kP1Bx6Xh3Unme/xhbPmnyPc6z97qgDXybAz/mPuHvtnKa23U9N0WK9
2WUQtuSA6gT3F1KuRz2hXY2S2uMJUAGVlh0n1Jyq5YMp2U8KoAMK2jhAJgDSIALgAHABKBWUljRA
CQQmYihAQhQQhAYjAJ9tvlLLNfc2zZnNPgv63sAvj/SLie7p2NQRh8ceFFKEvy0Xbr4k/PvtSnZe
xEEGOLbYxXQPYdrrR7lS+NbFGfT+HvY2+IFeUHT4G8CyAJB1x3BZ+fdl3JLP0m/JdKmfunvi+ftp
ajHdhlBQANui3onZqp8vyyCZfFKxKyjfIk+DuAGXgVJA+ASnseg9qX+v0lDZKAAOASwVgCyURBkG
whCAjOAREAX2eNmhzp5JKZTtmPiDq4Bnd+UNLRMpY1/4hpYWCoM8jiRxXg7nWeDjl6vkWHxRPi63
AGHPufHpieERTn3ERAKZaAKERMqoYIAmIne9iYCg9AZw10yzucZbrLAP504J2ZeAupznSaCWKpzz
4d+rzdp6UzCGGFAU5wABCRKsM2EcEhxW3Gs3DBkrgsATiCcRyC3QNbyG46Bw9fLAAAFdAADaADgB
LBWcqGYaJAQhQQiAQoAIhAJ4PsGMaHgy/M53r403lr4AGHrVuwtgm92p1KWhrQ2N2fHJZZizN4+f
/vLs6FW0UG5JFLNPSN2lwmmX/eB9dIe0dN/X/1/lnX0gw89UGzQyyOh7gH99/0bTZzXa+n++68OW
omAA8LD696JlB4bIdeGVDMtLd0ygATIVw+7HG8hjAALgAAqADgEgFZxooSMNBgJCAQRIMRIEQgFn
jv09AL6zkOtc4/HO8icYtBnMTxwAOGUZx+1o1odSxxbtt/5zyOtePS0D3aigWiB/+V1QLa2CWDLZ
7qMFZgbJhSQLo7Td916XJ0VPGBCComBTwqfHC1FqXdfm1vo0CplTuy8c/B34RAlr0X3aPGGG/1GA
iIDPv9pZh3d1RiK6MsH2PdCUgOkoXtQWtj4NP5+r/GgNr8PqS+LQPif0M5ajSYD2x58AIrH0gBTq
gAHAASgVnOxSMwkGZwEpEIYgCp7gBYdhZvHntyIpbQtkC59LoZ6ngZphWSpTq4FcuMOFdZrPSzo4
/lXNjLd+SvgBFAa+PhBPHUkahexItFAzTnol7wSvo7FhFsIqzhLtd0Ze1oxNn8Ewc3namrHTwcUM
+AAVI0vhzi6XWQAAAYOxXy9Pd6vv6Y75+PlzrG5+ZNRirrMUUT4s4iardLkXlkl3kwk2imV+CS+w
lpqte2F3W9pH1Hbx6tnikUOFZRFq6HSsL3n1vKn0X6I0eVOF1QIABwEcVZSJQRoMBCNQkIyAF67c
4dI4LOS0Ix5572iItochCN7Tx/7vHHs2cEV84E5A1ZwKt2adHTFsulwXJkizd7tkdW/QDzka48sS
m95WxYXy53FlKzNHUU8QAul+ttp+fQvlAMgMsUDQxNSYZP+/Pjbi05ZZPp6IhimKX8t82qzXL1/y
6MLUTwb1DEUdyahIED39LfW497VFfHwjBNVy4vtksRmqnzNFm7ejRnGNOrrwxglWfWZUoqgCAAcB
GJ8uEuPAa7WOYSeCQLJMJQnU/T9cjXM7d8ee/n6eJ9+9flH+Pl69eVGM5f9fnvQ9BldJpuLA8DBn
YPBgVSBtoz0RFsxHT/iZ5X1myTzuE8I6HEWTxosa/2PqAeIEy1BsAADFcxgIb3Dk+GQgC5Y61tmZ
yXUBmtGMZqq+jOEq3WFf4PedR1mAIL0B0NPLkaPRjXNOU2DyL2znHje02W4zkQyey4+OCi0aFx9o
XQBYP2MCkdFFPjf2c/JfoEC35+K791QbWsapa7Jbki7nRuPpajUBMwI9fws4TA1LbVp6JP3Xlv7b
dCho4ukwhC0hSYIgAOABJNWAMBIUEIgmIpkYQqAIhAT+F+7s6LkbGA3FtKD2Agv6aHPN54/0cmkX
V6jQd/cyreQi0GXqaNjk+43UijgeIpEmp6w0VjJuLdoMA2/mzsT4XOxAidM5BC9cwQJmD20QirfO
NuYz9rEf/8Oh6tjIAAAMZN976QAE5e+ClT0v1gFrNlpDPSXXd3ovMy/QAHhsLgBwASJVhDBWIRAE
hzEg2CgQGJQKfnPzZ0cW84HLZRwZAzqRb+oxzMjQbyQmcuj3OtMBpWoO54om+oHAfgJZfBjNYxNE
sDVLXXTQosgVTqpmhrL1ojv81xaQILf+VBmvwppxth0Fi+FBXdNiyO5ocV9v5pkqCxTOWp/GKnhA
yqZYPNgDBXF0BYyU8LBM6MUXkMXAASCf8VJjZFSaX8s7qJ0yku8+r0nrPxF+f+hxZbeh5/s3qNMc
bPugNpcniUMJdLl8GuXPtwpJndOtYWyyTkrjIC2Vqs5EH3VCK+1f0v3aPd3ctR/m6tSZqaUZ0AFh
EDuxvlpHudnDa03X5H4bINv10UBr1YcTxbl1D5Iw0ItbNRMWypYyxi9M1iuuIrr+3l3fDsAKGloj
UINiZr/cmv0+2iCAA2wuG8C4rf1M9NxXx+xqKTqr24RIE3rq6q26Xp6bbmm28aACVd+VjoYz6m1b
E5b2VxCe9P6DjG6/p/f8gF3SawnKfH/3YWMt04ZL6/3z/r/MOl0wcAEg1ZxMakIgRsESAExiUBM/
PbZFi73tZDpnNnG2FgY43lq+7gkgAC7y9U5qJPv8sKJXNkOMVgkgIS//N8OW6cG3vO2WUSmbdyCb
LKEYGAAAbPla94yi6Tt0j4MZMZmlS1cbDuqigUt76rsuFUUuJrJwQy68olm/hSaytFuVkvVEAR3C
Fytx/CA+AIZoG11XSrJ4Vyter+Mczjro4May9bkIocKfy/j9ur+c8X369uU9n6SphQMJUxABDtXq
xYa+dPIQDgEyFZRwFkIVhkMBCJhGUAicAm36c7wWGkhPZm7aKlXesANO2t50OhtPVVAsWyXvwcVU
srwVVLvp7lQAUY0+CO9iXUpO2gFQ4FTMtoIsRZv510KttFVAD2bwNPzN8zLWEnAfGQjrgStbH0Z3
gqrZKQRED4EMk+eAOCAhFJyIBSyfH5c7bAk/LkAuUWDBkGvUL9htqASTPTYAARAFkUlgAOABLBWA
MJEiKEbBQQjIIBM4BZ75vwKcOI2ICsnC4SmgWZKqAtMqCUuUHixusTKzvsEXVPeKk71UdKlSnKWH
F053FmX0UwYJRBQU506/BXq31nQwTVZeE04Ud1KNNCoQV0T1gXlmb0kuaBF6d2kj3Sfvtl4bKJpV
upaNPg6nJlyPR4QSNWAhdnfXNrMPeHY4ek7R/l9Gx6vSxevM1Y5AFM7BxhdNKCjebHgx7GEagAAA
EKLgAHABHlWUcHRDCESFgRhARoAbf2melh100N1ZvMHtTGQBpfV98w6TwFzUJHntD9YpFrdAUNTz
RzMhrO+0+ickvB3ZBQUFnwtGg0NHcqDQ1G29cUemZmQ7jxXeRq78yDUFJoFqu9hVi9rkB/RSJUV5
KAoMozL9ozn72I2Ggm8JEkwiheP0vCsYRmjLE5u97LmuEWALZk+Ay9CcrddKqphm/tXTXN6KS5pv
ZwiWNjmoBl0Zb1o23oAHASaedetH0NHaZAWZmGhdsRLECJgqRLJ7BVCmQl29rffPyfrzz7fn0+vr
+P3r+3469NPSRv01va/3v9H3325xmLDZr63wo0qSyju5KEUJ+Np0Aq6YZjDX7PQ0cfFyASSApIxe
lDv5DNQQ7m/8BJA3dX4hbkCANc15WTll/n1XPMYYf5xUKsIGxFKJSMO9CoMr8ievJ6AvaBt1YfNC
YLSILWwenc1vG30kzP1IULF8JQCSkL5RG/qqAUulw4/3r83OU5wgBW44QGTEAajRZS2lAeKosbGl
VTNAqIuK3B030a31L1WPb087rWiQcQ4QGDgDnvgeqvDiuwSQmqq7PDfBnmn1kUmIm1Se4AoojRKa
8sLprULZbs28k70VrbFUA/vQYPxchLaEwwcBGtWgSGgSEEzCNrEQQhALv0G85dQaZtyDKOszM7RA
cIRahj/4wc7HzcT3dvysGw6wZTRXDZCFtwVQrKLMF4iLW1irfX2Z+1v8a5xMZ9vjnZlIVng7M2L/
77nPybbNwa1DalaW2bjp/T/IU1pYg0gABp4MabsqB5WoY8PFQA0sXh0OxbGADAp5b/Ljfq71tzmR
oC5wkqt4RggOITHJNXUWv1tP/JjPfu+QEswxRebQSR8rGWmiVLyARAwIxFCqi293XCBCfkwP0sbM
tzr0cCfEVx1VdtxG7sLoyZ4Up/mYAAcBKhWALCQzqQQkUgCMaBYKkMQBpgd4t9B6mw63W+s5d4uC
2h7RBafHVdZ35Xe1etDrXQ4BN9jv/6eHTACgCra2lgsXnZjSKmyIKZ0LfKvb7xPeAkMW3wlsIGVX
e9S3DEjfZZvHdz30ePw9i5ZBYF+YOLtoHH030HOVtvoESZWGJwBJcU53WO+zoSsSPUd9tZeGtEMz
S4VkVnMI7e+s/Deff90duJI17ptVMdsmHf37zFNT1k3O4FQqruO3F3V4woJEJus3i5OcGhd0vhl8
9smEAgAHASAVpGhZGAkULGCgyEAjujGcvwgGLBDMzaXFtE2hwTr38HWvn8+HejzYXf4YxdjfVyz5
H8UxYiLE4ItWifTMjxYXQlqQPrh9ie8hpTt12M0DDgszrrzvm0lZd+3359Gcj0Z4hPaFRRcJwE8W
uFr+GABbFHHiyIckujzARKzCfmbd/+pJAqzFfN3KWyc7eaDPtpPWqum4VLdN5Z2HdDVcMfBdVV7V
O9bM9iSl9BwvM4mZ8yVhZh9/dwBAAwcBHBWVMiARPE6BEoCZ6yx6PwQgljEXeMXIBSr+PjXy9eU7
nVZnLRsrS4X970ZSH3qTs6WBYEBw8iPnU9H3WmmCfGGzG4NicT4iszGmlJGEFKwOut/NmNewkkld
d6wS7hK8xEW1RZVgBgob0F/FlxdFBdou8SmHwsMnbp/mNcWSJbAs5VaalRADLi2BAAiyKgcBHBWc
aFcYkJIoAJoATN4w9D4OAkAI4ZlxwBnGd9neOH+DZu/O/tZye/R34kn7m2lAFpNyiEfPWRwsr6Fi
y9MsRZe13WA4qSwcHezbzKCa3LS+eTbO6Wf8Ja91ZJXRAo1Kl0UCBsJ3vTta5WxrP6frNylKANAY
SerCPpEZYLm4tGrdTKTyZN/z+owiQCwqggIgcAEeFYAwJDOIBIMloEToEygJ3geD7gIgmaRI5ltB
aKOsLALoXBWvGipm/Rvviv/tszQIi1twxQZf55GwHsAxCHsnNWGEU/cNgVLA1csMFKj9qzJAyrjD
kgjXO35dQ0bIegCIqxM3cgQAVaqA+QbIwk5U0WMAArarxHNKuKyhOK1IHAQ2m3TA0r5wnm2/ujxP
w252pCAAIgAcAR5VpUMUEJSCIiCYwEfNsGz2LtkRCs6Ek7QgFVo6f7VpXPF2VhswzqljObgrDLU4
n9Lx9s6An59HVHXVmj2l835W+MZGWcfHSp1pPj/aGasaXvTF0jaaG+tzBD6SB7QRNgEC7+L0+LgS
/Wu/hGdFOaa9KUEgmXszHTUhiPCCDXKrbvt58EASaK+Re8p+2Nh/3T1vxg2UlyVS9oW7DU/i/pej
dllxhLq+sztMhEBOxwEUn64aUYhEgVrJKqAuyTIqaAuefLrkacePW1mnTTPnrtqdBd/YjZVkBd6X
XI+itAT5l8oXZn2hwd94fNr8aMB8rwBSxMz35qWY3FO/Pg4wXBRcy0zdz/GGw7oCFxX+wQxcjDZV
F2XfK/iY4eifpsxK1xH60eXKlG1xvICVgabel1kw2utaonojComO/1cNxHPGArQMwZBfFvwr+Tjj
cN3hPS33CebtDPKsNBYJ2gYw3a2Wn5pbRMlkfqpPybuCbwxZH1UmcwrMaeCrz3oufa3muy4AGxbA
cAEW1YQ0Ji0IRoWCokRqFBCIBnfd4pvHxSxlC7g4U5xJA2lC6ayqBtq/f1K98PjNSUykUpQMI6Pd
NvazKIq4r2x6nbexDFdChpxZ97lgzIGfGYx0CadChkbfeZoGHq76mLQvYRIfL55CEMf8SfxWxnjh
Yt8bYYDeAkYGA/Qth/hdStjBJlXtsASluImQCdq1WL30qU0IzQIQEv1zaCvRBEDbCOfQKCcYZ6/+
fVqOFcfiqB7syw5EbUWkCvr3uBQU3i3hjPbhTw1wgq6P4e9ySAWOASQVnUKGGgwEZgCYyEIgGreB
4tbpY9Tvp5C7vuoAKYaWPEnwtNgq81Lu5MZxUZ/wZECSDTkz/7EPxS44Ea01KzkCiCGNFN8tuWmU
EWm015tHEvttryheVtunh9vz43s6vpzb2INioBKdS2YJyBp2gy9lzZ7espCjpfyX5Xxj6//uvhin
Ax3zWaikQfAcqdRiUH+TiyvTCpbZGlE6gAMHASAVgDAkNI2EJIIgQEhBMgxGAnhko2dC7V3HwwtF
4L0Fxxeu/ghvN8EnXrVsJhvH/hOnfrey2cACsFVjzGmiAhQDFm49zONLaIgjSR3XWkoP0uvEqgwF
NsJPgOFfglw0JzNRRSrhiKC4o37dSsyMg2q4tdlrsDpNWss6OguC9S37Qa6yb0IlI23WYo6TjUFv
nFWXo4NR5WcZQjzGxgciQfGMwPLu0hWPNb1JCnmJhQCIRyZEJ0uA4AEeFZxMQhyNDwJRoQhocRgI
7ORldax1ezGrIEmavkdAVfgaf6ujXX0nO6y3dSiqTyloK978TnNyAZgpL9LKdrZ2YhdXG2/3o8+y
zgaPVVUaH/EhdLbVT4TTTFJzcxoSZr3zzyWKM6BY209GEr8EBB582e0QlkpmBemIakVO+UY1norU
f7PECAOFG1NRjcWUtyMbbzqIlf4LSv2XY7MLY6SSR13FpFYfR6k2PcSkTR0o4sStGGvhgFWgNblS
WHJeuuqH4u45+kskADAEgAE0bJQA4AEUFaRMdxKZGMMhoMRANXrLNzt1xKlIXGZcuNrWpYGu7KP7
YmdlutpH7jknhQEJpoaICJSX/+bLAraMqZXxnHWzqcXlWbr7fU3G5gohmYsjaHc5/bf/HRm94VKv
Am9EIDQdv/vokgCVNeauY5LmxYDsVg/ZvQvxHk5835We4hCgglfHcSa2dbekDVElluo0vtFgdgd2
GAN0nPaaoDo7vEZBgppzMVnLrAA4i460oTyV8GrWmY5VwIFVCQwvMQpUX7ydc8C4/mAhPpuzSCcQ
kRqDhSvAASJVgCwkM4RiRxOAnYZmz6WyQWYsCNF6BWv/1DXCc6YFfeMGLcXwAPg5yAkqs7013+UF
b0aOkEqSjgUMqMq6vrh40/nhShLDEsHaAqOIYzvmWczSPNPU0o83VVb+ukbcjRZHErgWDGNh1SqY
FfkpsmCuEAL0A6Tjr/H7w+s9+H9znzkovP+du3oZKcAC4xAsBDCiIAcBDp/CEnDECpYimSVmaomo
TcmoIpuwMIVSbLIJo/7f5aR139/Xt/Tr/j/u7NPXng7v+3+HZ568en1t5/4/c9Na8NLft7HZpexD
a8fHbbnI5AanAaDHwMcOJZ049nGYyzYXflTC8EkjaDfRZyT4qlLiwRyReQPKLnERqDVZ1R1xNmmt
rrK8sCjZMJLqYM1QhNZKnNedM6RFSnIMU22z/dOPd8JjzoH0D8AAAH5xF5za1crWGV5RKDsmbFhb
F9xsdjuVSis5azuzsWiMHiuimB2eDu4NAoLAuusgt59T3qUlnsnG8P66AHO67qcFFVuGUroALOzP
NXctxRbHIbfJRzOI2jTElEDbp7hlFgFdQEeyd76Bn38FgO9PHq/ramS5XnCd5Xo0QHABNNWUlERY
mQZiARjYJjAIiAJ69zstFrjR5R1vxNee6rF8FtL2SAOAMBuvTpcQBGlOZJlPHWF7UlAOCSgvdakH
q0/+kQrj6zXn2NCcOFSJmgG3YmrznTrgFvRO2N01zRA9lY9m94Qz8GCrfgvzr16d/ulNbisy4gGe
mOdNTSoriwcKikJ3PWb6voyCHk0gjUzxhw7evXomi0dng2U423ubm5Px/D6VHEFtFpS++r8oWACA
zp2qbpsIABwBKBWUdDRBJNaCEYBEICZ49dtoo+HV6a0Ecruql9rdAYrL7jp+49A8Q0qKPdbnxl9o
FfguThXuBR2y0Fyd3raLiBwz3CSQfNlsWM0IX45AwhNKpfPDDUVm6moWaXxho9Kb3/xbt6EQCrAM
kFimC5cpn7aHDOS49tFlQz400CjUSXlWykkpL7azWhyvCMHrKeH0bAil5N/u2ZMIAAxiXiUiHAEk
VZkGMiAIiGohicBOfnnxFjTTp0dCZJAqJqwqhEZb8ogDHLqnRHS+WW+2yqJyEJ1/TDh2V7dow9tq
TBd8c/2iuwTb3oQGHqM87XSpHZc0B2vAx33n7uefJinVYbUGvxxua8JP5DQCYyQp80VcOvFYYEQ2
8oqo3O+02wlKWvtYDIkJ7QErlnZUABYACNfw+XCoAwcBKp8SGSZIxbkTCThkcetIK2ETZnEJp0nD
EmKhL8/q0/d7dZfecd/x4x+99OrPWdv0d/XtHxtXbH9nD4GPLt7f06OXS1zH6/2ecYOHPQOxAe++
zPvOUQC+AE6F3yooASqd0lQvZcfTVN8pzSJaBoCADADPxP/QH4ArUzk5lV+QJcl2+XGpYJBYOJ4f
x8Dp/3zEHw/0ds3UYH2QUJERbd9O9P1qAGp0GoBO59L1ZACOmFc7wJSyZwIpIDWRjcsAp42nr+3e
34B0BE06T5xVb5E4204818mHXxAGXzHtzHLv9VYU8e4q2UW0deujs4WkMXuwAH+yPepO0/VqtwXO
J/slGc5vGF7cJkE6hoirxYBwASDVlHQkQJEGJ0IAiCAUGYwE9fZ+zObeWHRghMvtOsxiBjGF37Dd
C0O0+UmG4hDwvSFNYFUjijtP4L8KJJN3AvSXe63akhVprR8IrLBsf//DmrfLLXHQXIatbQCs8KD6
KhyzzcFxs9bkrK1LxgOAPW7gNPOajMxGCIFhlMk9Bs4HXd43RuRE6YDEa2zLduSyuV1D6jvxPoPv
vLwRLJBSILHWBYABwAEsFZxQMAsQToRgiVCAIRIJgoIRAF29fbrMNEx58AdMZnnO2ZIAojsTGQ6q
wp04LH2Yqw7UmqjCp/HaIEltkcvM25//68fUUxH2Y8VJW3gOoGHio0o9fbId+8PhFfzA0yMulNDN
VzDX7SIKXNhXiOvBgi4x4jKKei72tWujTb5/bmC7fbNbdz6GWjL1V3T9Ki26ngHfL+2HHoeLBC+z
pLDLKBX1BFzXTjt3iXAMPuHvAwjXwBgOoUFZwYWh7ZgAkAKh84fLZor9+ADOAAcBLBWALHUpIQZn
ARBEKBEKCMQCeu6Mq1otyQCjNd5TJFtD2iAb+a3l+5Tfz3YXiwggHHl6eGHkkD0TAAZG9T7w+4bA
a+GmmYdi2u+B/tP8GrIud/qtyr4X3dA0yvKAXSAQwn9v+ox3463hqdK4t5Ze6kWiGRHy7fHjAiNJ
bTUnYnoV/nH+dqXIyWH+MuSek9MFc1DDsC6CWrpD9/8Fh1vsi8lvZ8VwVb8Fh6dFpk9Kuvs5YU6l
TmxRdMyynMcBLhWQlEQwjYojIwhAJkQQiAR9leMLtDo7WRpuka3umXFtI6zyRzvf4oob8FoHPbb2
jERhCIaArcZooOd9gHtuw3YB8B8PEGIKh8ZU/oqma5qSJdOALAAufRQPPPNVUEc/ya7UzACPiAwX
0dGAQ89DHJ84DR1dhMEc7F7jQKL7UAOJWfYWjvoIZ72hpdZu15HH8ri6JnqlW0L2jwbG7jeIOOKS
jBNctS7TkLL3eNYirXc7drhxin6cMH2SbcPCsZpuOO/9IUTRmOABLhWckEQwjYaCAZiYQiARhQRl
ARv39c0LDgMv6vPC/bfalltG2gQQRk23q914mERiXN8qdFqZICZ2TBrnRV5UN9VVRHh0WZUl00Li
ElxBVJTkdEwmGIw81uki5ue840VmUGZq+puIA8TXNx47Xi4nFAg0DtCKxybeEItEGrTyXUxUlue/
x6NRtec5MyMQZi0kU+QynZ8rSaO9y8CMH4nBGpusRpJbqIZfFlpU0Zhot1VGAy4buYnMVwcBLhWA
LHcQoQQnQQhQIhARoAL8+AQs6BfkmO1uNrsBDt/oAPqSsQBf+aAOvun7b2iVkKrwZPEvlg41bdQh
Ln4XkeHArStGj7AH+HFSI8/8X6eQAKAtks+kgh38ySChr2JXkGX3fChpJoryKnDCAG9cHSulf80Y
d7wdrDekAdFuAzZeir4WKAOaXDLyt0ygTgAzYtLRNIDjgAAOASBVnIwlMwUGK4CoREAhQAnvnrGw
9nhZ8b4dNMeHXtfhpxYJlN+FpZvBiJX5fZp7N18N3vsoM/VQEq03Cxrk6iOmA5HULI8HApgwsrJv
YBSOjzgVMKntBL+TdRHc3Ucv1BO1aXq9l6XORAAyH84iMAeVOP8bZ6/b834at6FCAAFxqlAlHS21
LgB8gA0zqTBUAwcBHJ5dmnLJCJaXGtFy2JAWJpiRAqiTMSBQnAKfo+PhS3k6/r6+XV15qaTy7/b7
Oczr41zrP1/o2s1HcW0rPhAV9nEbQEpfy2gh7w8uPirHIjqijpgKkTWePhNGk1ArV97BEOvTsmA2
j2vBuSGipFIN8f7MUOACBL+s/bnFlTZvUbnORjBRCOk3lPzv3ORoAILdB4Z7yYF072NryL5eTy+E
BEY6Va5zPYiQGod7HDiToarS0Ekt3zJSKP6dXrHOVOpp7HeG4sylVatbXgYEltcUT/HTPduhmgDN
GAYoLUlgB+BQcEXCcMxqRaE6JPTaFfHOP+4bjoF/wVtxODfmjrDW1Ln4Ph+pc1wBHtWELDR5lAQh
YRjAJiQYjATfy+XIxg0WexXK3VdstFtM2AAOAByxDHSYFGBuyP1GPgGcmrgNIj3B3ez/46YtpzYT
U6gym2WQMNE0OCGrYY+q+PLKASjzaAvCQmss65x02uzlEQBugGrEtNPksmWdcHlINwGKS+GrewYR
qrY9//hhShDVbJH5/f85fOvn5PGVMSXFVUETOT5gdt+vmdzFMaEVRSFLzwY8DWFBckSsAOABJBWU
bFRoEQgjAIiQQlALfu55wBYdPv3iK9m8ydC2l7JA/BHCm3murCO/mwZ/1ywGMtsyBnveikbd3G/t
ftUQXwuyh4FUGJdSBn/aSJFG3sxwU2EwkHd3jLI6Z90gBSIlnRDOS7VP7EwE1QEi1bS64fCyBW5A
AI34J2N2NHb6i5g1SDcitRs4b4sja+Jr2dsFy362vSqYAAeF7gAD2xcswDZcABwBHhWEMFchNUhC
FoBPXjti7ACeTpyhOmYXrQKqDNwuG9dCRoY4nC1NJ4TWWiYxtCO6qkURbAnLQccx5+fm3Hbeyv/C
q3YRSAsDG5f6nEmIAIE3dtGb18fs0ne+jROVyef/wZQlJ5k+WafYEkABcD6eLEgU5dfwT++nXT8/
viV/ZAa4RpI2ywY/Ml5L32UkF42LAAAWACcKIwSgE/Re0wAHASAVhDA1MRQCRWEJGEYwCI0KIQCe
q75dd1OlL7RIaBqDL1eLQVWYeAf4CZRMgnxDFFhXB+7R3/Tg330nXTAesKWjADvgaN72FQC5fJqj
6MC5zbnkfIlR6bTiqbDGvm6+woBp4Wpn7csNEAc64q3T36fLteiqdVtXKUrfTMbZAT4t9/V6Een3
BIqhkAwpYEsaVazxX+V0fBBXs6QT9gPa+0HUceGA72pz4h4z4AYDw9vF3tceP26uxdnECABTu9QA
sYWREaw5XtwAPEVzBgPEWd583+M+C4AOASYVhDBXMQ1QJHEBBEhhCAT09zSNABnaTN/hvKuAUcMC
TylMEAV178xM9Ct+3X4TmXedWfAwgUpah2Ub5tDMfdahYXKd/HrvDaJ2BcQFDezrx8uv7OegAb9g
jppqli3avJ8bT2+lrbyc8qXCUJWwEIlRXqVk753kYCkNiQxHg+VnYrSqgfk4N8AB+RFux64M4/qM
MjrUdSoQpZEMxc1VrIJ8G0eUA8FMVheiD+RrhiqIpX87K0apdZ8GXW64ABwBKhWUkDWICQYhAZBY
MGEIBPdzRYHT0s7cb544mbF4tpHVyAOBm/Kads3XlUswNUuFuoy6JKrxhhb+OAAjBV1danOM2DcN
SWjEDnj5s5ylc5tWQYlGHZvtqb5fy6P4T9XwzkLHrOlZFBS/vvegoqtaCJcsWwKngRNE0PmAAQYU
jOCzu8qPFktzUwKxnp9btdfg0GvRwfIzv7b49egoxjsAEvC/ImJQAq593grCEthIL2NL7CO0Jq7t
jZokeXH01p/RPu38hPsMXre5fqGMhEeOOEqFgYHDKmvqKM6Zlt032x3DDCniWpjcDxwtigkymAME
5a7cthF9UkuA0im3P7gGwZp26zuAgwEZ03LGI8pfGTNKIBwBIhWUTEUgnQZiYKCEbBEICMbDQYhA
LO3zUB1TTGHOaNZ313WZlTRbS9EkgADhdnkhLIe3NrK/KyiufLUL1oH+JAb/7es67d7w6k3EPSbQ
Pb1hkuwHMfr0SrGzqv6gwARwaAYeCjG4BXH/OmHoQHEXZRZw8t9tDgAdv1/T1Dp2fqygCMofdSsb
IiNTJpc+6muNyxeiggJCMV7I4vjTjnDFjnM1BDf2NnO4UxTjl215zhx/I0DMwz4ENmqO4w9T31j0
RrFXj4Ng9XG+ZDh1rGP9bBk9X+Zh0qcszndSnepgADgBLhWlgqQQhQbCAYiQohAR4euauTpOgDum
DfDMIANeOqzTx9LBwdf/n+y4R0fk9EamzITh08FyAUYOGrwd/4fv0mRWv/Kno82gBaPcbwqJElVa
ax4wODPsgZnG6f7exH9vrx1IDzqhYHpFOFInQoBlDCgAlOf97sMQDbR5OkSyzjmvnVI6itsneGni
Nh738Us01Ylu8dpuS7r74d+Clf/KyHkfOgmR3huosKwUszWhaweq4lFp2q8JYPMUAHABLBWAMCEM
CdCEIwBILEEoBIQjAT13yLHs6WDHfPNjhWsXwBrRplgl65vk/VFAs9GhA1tlqdjXWAAFWCiwFRui
28dRDW+t0l/4zTs50IXWjAM/F6Yg0GWZKWzpdlGn4fW6DWmWAFzADC1gSmnLMDPb8bBYdCKYAmwA
AAINZ5Kv4gAgAMzuSCESpmOGFkA0M98+3RbcyfwAC1FAAa6/ximMsA4BJhWEMFNhHYihAYnAZ+29
wW8uoFjU73yz7t2aW0nZ/AHJQLA/yuVCQFQYJfs5oqNJOL8tjlFvfHDKFHb7rSjyYlknO38HkqiR
/8WAHquCUhSrzBdH1QwESFkpAlRaX3e314HGVtPhb3cvrMUu6oEF7tKY44eO+xjtC1P0yYLRRAXe
TDPKgVACMi97JlGCEoPJ/Ex5dwA1ejAAKnABHhWUUGUhJQYjYKiAZpALPXL0Wa4W4CuYhy9r5k1w
7BSpfcNTFrUAOm8VqMQuWOXVsQEvsJnTqvFQCh3q750CM8phUk3l58klxrOkwDbJ3g1+k3CmuCOx
GtE8+/BsD7f8EGR5LZJO4XkWrWq4xz9/qfLjbO1k3FvpgsLbj8/LoPp3DT0zquyttdbzAAhekeJn
NMAoAiAgSC/ECyIDHoZwiADgASpVnHRFUhhKogGojOATxldiL6WTBI0Vz925etMAVMeJDom+pQQj
gAfiT3J582wt0DOu3UR4bxuQz0yMVVCflG5VcCQA4wYwVuiHXSMKH9EgdzUR3NhAZiJYpDJ6fvjp
BKVTufg9zPwxUcgVDMXM5gthZQLZqDv7c/Cu5/D+T0oLACgmESxNEFQCQJA14FRrgiSEoswAHAEm
nwqRJmSYgUQqk3J2E3IFEKdxVzm01FMTtpuRrfz7fu7nWezn9f7/bv665ezO/8H3/6evWvx64U/B
7f9n8ffzyoz99Trx/xt7Z7urr2H7/399DS157Whtevn6LqAE8huraqUL2TCKUkLXzsWKu3iXQsdv
oyF5Fa7xqEKsK24ba/HubQx5ggHQMIJvjHpM6SI5jltEIEAYhn0iXK2/+hOvxhuAg+bV2rIICxd9
cmRiBJY/evKQ/HrX4X9JuDaD5/YfUg9PUaRN4f294K134/H6AJ316SGc90zSgVv8L9ABAfN1v0Bu
O9iiJQgoY1C6OPyl1iNh6JpEX9lISWSgOQ5HYduTv475f8MF0y1sY4Ag3d0DsBkSEIt/cKIAIWV1
sBi25jYXPRUcASTVmQJWCagEhAGQhGATGAWfPrO3Izgu1jjXt2dZUdbxbTJBEAAAAAEDu7nT2CF3
YbU8HJ637taojNT3wR5YJQPw01W7bkidVrRMVtH+ywp2fi8DqJYo6ADSNWETws2oQUke734qVo/2
rIfwncRmY7XU6kl92egX0SvTOw50wuE8p2y7gDFQZaYa5XlidNWGtxiAbqfU8r+9S6NBXhZss9mj
QpTWtjYGcAHAASgVnEwhDAVKjAJATEA3GAxCwTCAT3759YGaampOh57fjM9s5AEendS8ils7VAUN
y8K+33SGnzwFgVZ8at1/9ODeJFtge3Aw7px5+cJHpqmxPgjD8zA93cBCzupz4CfL+37fj2JkAALU
AwjOTDBUYYYMuRoX1f4/5/L6vr5rqOsxrCiVgGnlEA0gAgICoMZ2pZFl3FUAAfqzK5t9PLF8/832
dgAcASoVlGxUSRgEIoCoQGIUCwVCAjIAWd+u8C+GEZqz67PhzntbkAb76PSvvkED7P76vIYHZV5v
NMCy6lSPep0Wbjw655nlM8KJLE0NBXDp2wMnx8GTog9yyO6GAPRcMuvUZbMG/EHttjFhQ+jr1Vzl
KiQ33p7FuEvjKiBkWpEVDJaHBwwvnkSSPd9P/Pqxns5+34YzgAABcGlpbQAAOy3sOtTyz/svJ+hT
zM1IgBwBIlWUcEVCGI0BNwBfJ45OtuDrXAhdsbPO5lRcrwCqYccI7vvEuG4r29A+A55dagJWcZbn
6fCAAuaGcpyTgKTcQKbt8wL580AFgW8YZp6WCDK+Nzx+QsbVb2zfmTQ+eQRA8HviSdkwaU/5cSni
hyU1Ydjo9rCNQAE6fKy6Q1YFQSGlo33vVRROlR6VyvPfjf/K7KeskAHGdvTgKD7Dr6epPtoABbkV
iAL8/JBURAHShlgADgEqn8mRJMRGQm5JiqTRcbhL0cd9/46H39/Oc9ef7Z8/eZb7+/lt1+n5OL5f
jf4fo13/d1PxbH0CGkrMfA7Q5hvDPTwyKybJwpil5NE4eIDfJ+z8mGc5rgxOV1MZdJS8X6l8P1vt
PPPDYRV11fhM0L3RJMa2loXLQWtfVKimGEKIAPOVhRiydw5qkViAABEEPFizrAI0UOqjs6DMEd90
AtyCyGb5z9X2gP8fOAGBD+cAC5LXzG4iTd6wBRfoKxmFirvA+2cxHTJyYFTYsrOl3nO0/Y9aGE3u
iLRiEQZ7Jtqm/RpcbKHp+mJRV9Ab7oJpivZ/gA4BJNWYlEJLDobGIYBQQhAJlALPn1n5Rdg1hw82
3mcDWNGUtBf1zwRwQE4o08rNy8wgVYrEjlRpiUAjEDEZaiFcyvT3+S+nqYA444sAPmGVoEDFJTD0
2s7Hbns1VpSMOwZzEsx2ECES5IzPOs84Pk8QZVzy2bqDIyFiVCedSmknaWhJAaTj03669dFdIwJG
48c7mBoEHIl773ruoorjBMf/hzOaPU1s4AcJeHFSK8jBKTpTvHu8YF5E/TsABjonjSOsgCIlAu8H
bLULX2JkrXpHh0lGbtHRRHmLQADgASYVnEyFcAUKIQEI0EwRGAT8npYWac4YW2PbnLmu4Wgesw4B
8KRh9gBw6tTBYSfxT5u6RHMpHdiNg60AAZ1iYgZsrIBVgJSS13Vebut4Vm97K1eQGan39l3wjF61
YqZIFsCpg9fz+ycN01/Ru4uEz97kIAXHu94tiInBOy4z7xLBbs34eMAA8DvXHxkUgd0l0MAfp5/4
AIz3cxdLt4xdkl05ykgwyqJj33ZUyrYudv+Px9jRt56WaD+05ft+X68ZZ9FKACAADgEgFZxIZUIY
SwFBiEAoEQoFiKEQgE96csLddl72xyXy8Xbz4lCAIrl38oh85oRX/2He5AepTTh/sEigXeMUrJgZ
AMztVxX/9toYTfPbqnEzlkekeJw2SnaIDzeb0VgyuIa2XCo73d9h07WZbqYK7mEEPL1J/mejgcda
aCr8Vwf/1rheRIM9HGS6b+w6g/Z/BjF9jBUmP38+PQWubAAu7VhMPgPXQOvvwqwjH8yd2Bm29yzx
Oaiul1czmpPdS1apdwZJEZyApGq+9qv5LPsGCVOyoYOz0otAIZPg8+fqcAbhfar4RUX8/t6IRS6L
lBYQAAMHARxVnEhmEAiUZUIJEIIgE790Dv4jh6N7xL3sOjMO7W0OQhEzeWfdkAOfOUiR/zBjLKMY
ty/dRAwBjHjaHeM4+qwfUr7dW/duYGucRYn2fjjh7CEIxDqq76AxcHG5W91wMc1lv9cgU4i7KCF5
0eFiC7eyyltpYAKZi0O9EBLAU/PXZiWo8gcTu7IPkvBb1XhYoZxnp/kFMFJLZxCO9oZQuVVYayJW
PFXQLu7rP23F5joF0nfGAOABGp9ZuVwlmlOMRTKClEoRTE03aJiRAnz97jPcM+I/P82Z3fz549cO
XlfXjDXXv9e71/PqOBQgNpx/uU/KWYybcHMGAXAp2PJti1nBSwAsPXjg78ZnshRjQTIJCPTVT2Xo
O7utOGlRtKZRWRAAV7AvO0o3hmFTXpdU3wnDhNTQCfYane3HsiZiAQ11hbPucDhyLXXxZNLHihkQ
AAZFeegScES3N3lYwCqblzGeF3h59th0qWYckWN+q7WC7+7CzDSsOkpXmKI5cLOQQAEcYLBHCEtv
o0N6TIggAAHWEfwGbw74T5yzioQJdrniBp4QtwRZs9Mj8jtZcAESni7kRZSMwkwGCagoQLcrgLpG
yGsUIFkmNgWJp38/v3vOCmq43n9MmW/CY/GfP5fF339+7L/6Tbr4Pg6fn7fnpH4frn3rTteAHgAR
OJyGpG9ifiPYY2FZQQ0KCt9Od9t/RqQChRAoHQt7v2YgbWvGYmSwUv8v9OFaWpDnaCHOn9aF8WV+
FA45wdjYTWN59oJcyX9ZfvtgJYS5tZhAM43FyAGHV6f/nZ4d/jELKNF6e88uJTGCf2q8iVJsXw0p
g8ka9cCgABMg8fLQAC3Hn92p9AqBLON62ss8A2h7Je5/C3wyNHA2LqCO6Ix1yRfTSKrzAaVtr8K+
e04t7ouYAeNeXr+NYLiWr2lpA0pvsOITvrJ/sxsfs9sRAAMHASbVlIw0aakCIQEJACIgE7367cm3
fNmuhwag1HxkeYtAlSB4UiPv1Xv+Zmpt3lnB3wrsns2B6WpgVxQu7+vpht1IwNtF/ONgVLU85bpl
gGGTWYBkHSsUrS6VaYC3P6BDsVun42Tw67V+xcgAzs0LszL8rZqwTHZaYXgXlli9Q3FgWK2urOMf
FjvUFRHKWVF+lDcktxADBwEeFYRQNUIQWGpBCEAvmvnxnYvtBHTg1MoXdhrWi2h7HN9u4QUti+5S
4TzSip1ExgROt6kXnvzz+v2hOuX1bLUSHvhRO0S1/NdM70Aac3MK7MGnbcA51663w8UTKjj8Xh+n
4738V1elYjLyg5RXMG6iUALZoxno4aYUGtWObaxRphN6AjftzyHl+f18YacJOQmIR2Ko2m1NfZaG
Gd5rHXGejhcdrv4en5uCAf4AKtktklTUUWDL65t/84KgHAEcFZBwNGiQBCJAiQAiIAwFQoIQgJ7+
89+2wU1ZHl0hw8vHjSLQHpE999IA4p2DgTRCSWrYfYixJv+Ap82Xd4ZncdYXD6jwAFzGCW2oot/B
0eWxbIVHme6KUPDL+AZcZCTiCjvzWH6Hp5x1wvMBm9inIAjy42B+Zl5WoU47nLWhRW/IuqmqbqvX
1kdC6i31S93dvnBvPPc63FoomJQMlysvTXRmjI2gzxmMnzetFndFgw3MJmy+mH8vhTPYDgEyFZRw
RGgwzAERAI9PXvNp5NsE/+2nO/XWgFXX605G1DQxp0+HgnAQyMTV5X313i1U92RHdfGMDdDbE7uy
1eGHRekta7rVlovbcXsIN1XcBp9O2qtTWtfa001omzhBvaZeq63L+i492ZYABUAAKgAcAR5VkHBR
QhRIAjWAREAnr7c4w5fADgfTyRNYjiwfnj+e0DkV8I1n5SLCVJrsv5bZ8KwkwfwGGuISwMj+H8Hi
h1IVz+C+TsUMqL4KrMbE4AYo+711Feiy0cXK5u/nBVW5clYtABQAE99w0jjzTLVmoi1RPiTHEKby
HM6PfPT8L2Nu3pVKJMsXMZy9ipez2JAHASqeKbtIJbWmRKE5hNlwmEsSClJpuVaFihM0WtqEKZOX
h8bf7Msedf/h4wr/l46e1Ov4/q6jQ+97fH6fOtdvp0zzXf18++cOLlZv8Tm6/sq3weq+o4WzrT9L
IPAIbTi5Foq5UgyGkB+GnlKEGWjqsGqqxPZToAPX8Uq5gO7YwLxomgChAVfvEY7HwtAKJPNnKXuB
zZghwsamRkEqpzxrEEAU+J4GwBDnJDUKxZopx68Zopff7TdyBtTMr9uNxefX5Xr05avIF+QpcYsM
b0OljnZRUG8a21TIppU/4H7nycFFppeNIjEX6s3RFU7Gp+d9Tbc3NvbjgO5QB9wky+nJdAeRAqUU
cyVqQka4bC3uRAuh9/s6eQFgHsIGxSEBO951c1q7MqZbS1pD3gtVJrj4f3AiAG8Eus+zo4FP2hxH
O4LyrD8vzpFphfwj/vhO2GjKrlf0IifT5g+/+D3mrtgHASKfqZLwxFMUJmE1XITNJsqArISZYyEs
+TunB1nM+7ecos4ynn3O/3MKnn89j4111sZYO85Aq04RU783W07piju0sq1ddxz/vGd90ZdCSC8i
fvWT2XszVEMSIJZm3H0r5KAq3eU+pgoN91uXEBCvVjjiErxYO/HcM/K8Jb29B4IHNDxgcEUmBfb4
tRzDYZwAI2WAp8IYOSgsp2N57c51IJAMTpUwwM9evnwERj051POCfC+FtcFDrfVABEoiT/w6OYwR
cVOd5EQwTQ4yXvb1O7zhkrX3dFTNLWRQhIjq+ns+AazxjrzbunBPc1Ks7N4AJSkC5G5tPd8JkV9f
1ao90c8wAuatiKOa42VyaKhivCg/46BwAT6fvUwT5AmkIlTBRDVIFEac5fnpx7d+cy/4/OtP31pn
75noIeV9ecRsCcSHAhvt75qCMBhjfmwhLYstoc3pT5cl5omIW868gn85lTrb/X3DQMQ1qZizxtid
7EB+oWC+563k97zpDso1DRyI+Br1qWmY8BPyTTp4GKQ01I/jPBtiJLqKc8m9HGpe+EYkPuCFfejk
I1bB1teeK1Xq5K6bRegsfG5Bd9601hFQ5rL/9L5bq8PQ/K869JQJWQEAAxiQABwBNJ96EnIpihEs
kRJEJQmlQl3XBKE5eJ931w1h9Y/475/dxeiq83r/0r5/231dnce2kBs6j86kpOfrWYvWsam95c43
utax7Byc9ExR1Yr2iN/uP1KORI7d3diZnOgUTG/40ou2C7QynVWIAeR3n5juO+u3qCG7p7qG1NMt
cCFDXkJhAidzrXNum7Vcthq575m9s0u1K2rMfpMs8jKt1rggZKB5DAAAZzNN1jaajdoiMN1U5u3R
131+35Q7up/vMGjBnVEribNAv7Nzz03Nx0bnMRqevUQmAAbAbtfz29s/qPiGcXSErwfDuUngP+SQ
nEUOjAPmSpwmKuCWOdxWjuw2nAYufp9l1mF5gwcBIJ+aEmGMUIlknbEUyKoRjFCJZJ2xFPXoHEWp
/P8G78rcnP4c/n27vrWzaP1f9v+eWrwxzgcmtNbPDoZPEuLcvMfSSmKDDKnHdu+OdlPvKAcntdeW
TAv8V4ApBTukEfX5a3ASnr0MIM8mWrfH9ViZFLsWXWsdl/dGLkEA1BysKr1nZALm3WU17uqcKdxb
ICePbLrhi07vj/cF8hkVb8AwKom1DvBAHguqpLrDsUpy5ni/j2sQ8hk1B45sUFgI0kyEIKcVY8BA
AviUkoUqeJCpYyn+v4xPCN2BcLhXJHZkSv1vTlhsuAdjKl8baAqp3Xr43W83KAcBTNWE7BQ4nRAC
EICEKBESBIICHjX8edc6Spbh04rjKkS/HP3rzotpPuieBwCXb4NdBV7bhEZYMAHs+DhDw/0j5v06
iPx9wlEIhH8IARr4BgsoefdxDC3HtujEMO3RbsUAVI6Yesspx7vYp0hAFQNYbnXeg7RBWSAhIgqA
HewuLFs7IWYTZ3Cvi8POjoKySylvI3n94QCAHAE+FYUscSIaBMIRgMRMExAI8eK9MzUVNXHV3WqS
y/HfHT4mAbRYBKAjGmZAg87tIFCBEuOKKKKmpbHyplMVPNJYtVpstyUfVlfsvDExEiP6AHV+fcTh
XwPMtJ2f5aSLZECNWlFa0iER1BATKIBpPX2Fouvkf9BEm3CYbkVggQnAAsKEbKg4EviTabAUbkWl
YaORU31uqIFRNeQgEbH3GD9ffkZ9qzWbmlLAFAHAASwVgCxUYIwGI0EIwEIQCghCBH5Zvs72mOia
ffMIvqtgSH+yAEBg6T9XPAYyZGiazkF6lieEl0f+H5MWrxivcjct9YzwSIzzAjNFRn0B4sbLzGFa
0t/FvlvBmjoyIEryorc/SewAyjJ1h8AA/M7vNqlfCfLaYJygPpYYVxz1x1lvG0CtekADBwEsFYAs
NDsNDgQQsIyAIQsJAmECM799h6AJf4YvT22yAhL80grFHfpt+/ApMyywddoDSxZA1eHgfmjdLFZX
8RvOtbgu6zWBehA30PHaYEcYeti2Jx2mMFMR93y5CB7OAT01pfUWTp2Wc9HL/VWzRAphnprU3F4g
1W8/o7bUE0PNSi6dDssUSQ1KEJFGEiBUHeaaqSnzbpr4+p+tVpawVDicoalM92vCADgBIBWdhDAS
GAQiYQhArBQQiAb16V85ZzRbcSeRn87kgGCHYaZjV8TgL7H/ZoM8eRBYSXo6UMri66rrh/cnQbIt
2YrV/lVRNOaOjaERVEaqmbt17EKjxU7dIqhz6dVTF/7aDn0uBa9ihGwAGJ1SRmtqo0/H2fBffZu+
0dySxvTWHD1Z5nmO0bpG2UyZrorJcFwOGjZtftCwADgBJFWUkEQwCQhGMLCMIEEihEIDb+e62HA6
aZgKPwTWLaRtngAhDT3ZVm7qzCRlXMRuRd80S2aJAqY3kTw0BVZ3NXVIXypTgs5NJidu8UTcEpK0
HUf0TpNxbOi+rSbknuLgdnx/i6HFkg8JK+jb5+db+DgKAn3xjtUWiWrAuS8Vu2fBO4DFj+BOIBKw
EgLYZjn7azePnNXbF4QAOAEgn5WZRicQioaSmiZKYZ9MUImGkYohSEUcuj49fP6zi+v6141pWs8X
xfHx/GeFz16Vx5Ndel/H6ePw+3nTfSNnx7RYYF7C8pbaPz2fDGPQHiXU5FDzHmWLQdTdvjXdPpa+
Q4vNQyrRUZC+wJLAhspn12jU/IE3d/5ip3VPmlBAIgBezIvxXA7af4f+o/4GnAdYxhytWbLfqDwS
xFCW42rKvSopx0kq6+3kAXIXnajL2WunHkj+pIp9dPm/8z5J1J2e6vH8dzg6fs9ByrjStmXPJqLS
I0ogv+41HLfpt5Wv+QZgWlDVbBvqZFJUsTQY+zRXgpW2TwBFDdL/BFSVZe8MUUjkSwpehSN4jTWP
TzEAkHABKNWELEoRPMrCEYBMRCMYDb775A4H0bsw8mI4m6qFtJlMRAAHywVl0ZBprQPkyRNlGvGg
k+4VcnR8gOQACNmUuMQAAhW8Tjw9f35byHZvR4RIWNK+XsfXc+wBTBpzm02h3iQ4YZmy58pSe8UC
EdITLjCxSNY8Wa5ZWKENsFQJR9w+/vw8uNIUAhRlQXZ4NBDn3SWSwqSdCLcXTvo19bmMN+rpXLs1
ADgBJBWclBSQCQTBEIEESBEYBMQBPf5fZrRqnRMOHxjv/Q5OPQE3L8bByePtmDtp8f9WFEv+9bj2
3LKd3xtqQFvm/AD/gA9IYD23cQAf8DQFS0PW4gw9epGWMNsMO7vSr2wRn+AUBZUWZ5+Pj4if9MwD
TtAF5Cwe6ZjIPDw4AAOkCIzJhJxlEBb48JAAJgST//X2kTABwAFEFYThQ0QSgwEwgE733vx/o404
4vJU4r3AsDmliizy1AMmBPp/E5Gfn3lg3P6fkAACXQIPT9rn8jGwB4H3B0DoHY/p/+QMZw23wJpE
U2sjEYTbHBUTDOYw93jnQyNpUEKIppPeX7ZVREu/7/vsNxMMe47i0AAcG0rMu3Gn5fP2EV8hadXP
OwwAhSFRUTAnYCMCZYE5XyZieCoWAAvfH7XXHxO5ANzIyQsAIkHH0f5vHfAXVQ/I/7P0GMIdL7u6
9ixx6f99eq49iTboMMVExhhiFsRF3boB3/9/inFnAOABIBWksDcQCRTBMaFEIBEShQRBQQCb9Xz1
jN+wG9+rDfI6ZykAUxn2yGWXdcIWWBTIkqnWhAZYQ7kNoubhQivSwD14WPlIFEapE0RcGNhTi/Jv
X8nOWnSqu332nAM3TKz5R87mtfqvSM/Gjv2v6Q3ghwTw2Z3mrKbu9iFKiORgBCfXXXo+IAj7fukv
N9dX8eMN+rbjDT5zyqYPd+R2TDH9+e7S1PkloD6+jQ+p2MWSGHDysKeZxgeBLxETOBtjPjHG5jSs
yu8YL4mq/la3QuEreAEUFaWkcwsI1EEQoURAF8+lhs6GDdeDh4hhvKywC8oR71syw1cmbehaXKEQ
hB7ckBdGKp6WHPiheUEeeAOsnE58k9lw/7Cx2q7uGVjMxsYpKIDW5txh3XadLMKbteat20V+qjpR
Dc57c23sQAK9N5hlfLZx5oH6GIgYtkcBK7L984G8MGEoccbaFL0zQXwX2rSiZFHh3JmhWtvPxLHa
vvn94MwtNuvoLsNKeJCuihendu3fsLOLGW302NMW2IXJgAHAASQVnHRHGJUMwhCAjSwUIIgCe5K7
Do6Gd7L7zUTZySFtM0AAQB/wvHUn9fFAwAAQCzs8eeBXP3H9z3BarYYYB3IBGvp269gotwysiDG7
lQ4HD5fmAA+LHzxcr5OqjhlfJNK7Zr+8CPQN+K9A5H/n+PHnh21M4Qa8NLdRAAI9G0tKFezEC4Ct
XN18DCDaBWRKxZLzB3MvmcTEh4LwfOOmZKFNivWlAxcCcFOXepCXxlrUUS7FnTonBWUWNLOYFRVn
ajbz1xbP5P4YSKpC4ADgASAVlHBFGAiSwjIwUGAjIQkCYQE9dt5B+FmNu5i95h03tIW0bgIBClP7
cGLGqkUISOTUzTJeV7VUUxiQ/aJdCdG0/ivsRnBMiirWb3qA51qd/TI9M2AJ5BLCt5HyoaFRp0v1
/HmrifKf/CWZF9eU/YXVdXcR5pbpEDzQNO9DPPTKewAeJeoAFE3W/t8uc99OfPoDgy7CXOl4lq+r
yf7FPgFxwxsmnREo9ix8/qqDmPT5pDF8e7UdKuAale3+7+OfX8dwHAEYFZkOIBIhiGNgmQAiEAoU
wgJ68OfHA+pDt2zu8N5I4OUi2ibRIANERexgZQgqez+5YPs6Cl2TAaiHci3NViXKhmLLMuXrDlgf
6M+YbcRhCApZGYkgbfPiIGM4zm8zoJqjwV68CUtSX37eVc0am5agNsVQ9PxAhHt9G3KnABMEQ74Y
0dQcEOegt6rymZQwJiz12VjoWw91CrPGrFdyFxWazjVeYLauW9FL/b19x7uXMzWLu2glKk16rbop
PYWAcAEgFZRQVTQIBkcxMESAEQgFSiEBM9/Ts1HTTRm9Ft06jGItochkGZPrnmOpFQHkrFkCs6im
23KNqNSW+oAbSre11cdxaJ1cehMTbUaMt+PWLhSAYPMfnW+alg7GZNADNLz/Nxnwo3a7hYngHtxW
CSU564sEwMgAvWZIzdXiuxRjAAghMiLKhmkqi6tvaY3tGLmfABfHffioqezjzrBZuG+jffx5Woje
JSKmMGNSmdSQAwcBKBWUkEMqCALFEQCYYiAYkIIkAKvXrOYWTHnQx5dr/FDnVeFtE4AQJens1Gxd
AgIaNgw6FjuvMnjgH1bXBJLve4TRFVLBBnFM+/bhRLlZyx0wADFkpIpIowKfdoKqjBqogiqqunZ9
cljsH5aphHJi/L5GhLQDccNtIHC+bbDMDbm6/GUI6sWdBOpGWszWC4Hd2faTq/dv6XhIuAMGECgA
AFOZqgABwAEiFZRMNyilCCJhUEysJCAERAF34389nwOiMTBJyTTrTnTGAWq/AnTtYLvn1Oian4nn
KrqtIXow5WdAUp/b/WHJUMDF4VbmM5r2g27L5vdBZBvC4KMmGl3O2bpvm/ZtMWGMGSUABrXiDStI
GS391aE5f88+5uDS+47/u8zVClt5KsOEABbPLZICua3qdqoYUhQFCLYJAQL8+orki8YScHcBD3wo
l4cMK16jnaGIzAGxyHzc3rPZ1oFrXqN/3kM/IoMa39uoDgD3Hd3cEpkQHWwADgEmFZSQI0IYysQx
gERMNAwIQgF4fN+LD4mfBneY3lMbh0ls417gST+H3VqpYwyjFqhbacL6axQP0QTSt8aCWNu+VU7N
VcPEcoQgw3rDsQ3HB+Lx14MGmAMC3dTKYGpQAwCqIij32THhLwEVzVVe5lVeRPGrgTb/p76Brdjz
wE39PubfuDl8QACACiCiISIAgXPNVlA1G7I1A7M5SjKduyWx/LlPCKprn0GyUFWzMTsz8fGX+fbH
pFPeVZsFDSChBLaoS3DbbpvgAs7DFDERKiNlANlzxGp7e3s/7+3u8erfh25TD2Xu57bZ0y1AABTC
MdXDgAAcASAVhDAlURwCgzGwgCwRCARGgRIAj0eht9zR3nebbY5vfthyAoGiLubV469RcZQv+E1u
bXqlj+QBW6tCL53YoVYetk4PAeHwDP4M1fytk5Hu9y8GerFy0gR6Vvf6LrIyTgEgbPZRi892q8KB
Aa6gEnBDJXRnpjlL13mBqpgyZCkQVC3lrd4vXfVl1neGaliJpb2eKb6qN+zDIt5pz/b8Aer4ZZ7M
njtC2Mpk9/orSUbV/JWYCzgBKBWcjFcRDAJKETCAKiAIlIQhARnLYV5NK23slYK6UxVLaJIZCFm7
3WmvOmEWrPF7F2R6NscudBKjD+bEAZ6wE9wVET7hwgdl9okgg+e8J19M5Xa+YPIYMD+M6AU34AuN
IezrGqXIq4lyqFnhSQVTtOZjq475+vhqFmiQY/GABWQ8yu2NL5fAC8r19Hr9GS/SAICW79enY1+7
tdLEInkP9xsY4fIAaxgdayJcMASAcAEaFZxMJzkwSIIxgEUAJ6d5Qx8JoAoUy66ZFC2j7IAPDFlf
8+ly654EiZqZxx5NrUofKASwrA9MQ+5FbStIAEuK1VftFKHII7v4pMje/MRrYjXpHDgCcHjRuGaJ
5b+NxiwSoArt/fUd1r+8/vXU8IIS1gACqkLTkAKSC8rUbK9bzSHkl5G/2YVSPOKS/PLgle3PL4Yq
GTwoABwBKBWcTCcwDQRJFABFACG8S+30LEgjcNShNAUt6ntQrvEqpipqYktVwofswc6hpF8KQFYn
uVqd9H55w0JhIgMY0/OW8u2I1db/wkF2WtIf8tLrm8SWAlOdI2Pf38Vt5jQF7U+HcIJr1IrIeYju
8VVFheMZ+GX058iRLbnljqrluJiIRYgGQIERADgBElWgiFkIpYgCIYkAJoAT5bDscLQUaUL4ii7A
xjOsYeEM4+u2BNVvW24nxRG1sP+PaEAJcqn1o0t6rn9czP0A7M881K7LKdDszzlEsssoOzPOVZAM
Lh8zYfZPz3n+xWRpxZ9ACwZgCQsF9QKQJR4q+8nt1tntW0qCWQIy258+a4u21QFDGAkV0hEQADgB
EJ5OEtTKo1pkKoumSSirOwyy6izTClQF47+nvbX1vov7PXXglnw59v0/O3l38/znUzfU/Lsx+7XX
ryf09NN+ba81AHgTR/qMYK7GbqI/fqqnoCEx9r+Yr8z3Z3ZcUAJ5+BjKD8+eAyocp/c/i3+Xf1RZ
Ksfh91JhFBhpINeL6HtVhyIa/4/5//f+Ph2ATx7ITfMzyBEPzWC7s1ILEqCMLhswevs5N0AWEqfQ
in85/vWYzBq9cEQRurGk3E0FTaYH5+ERjECADr79ZmKq5lnjGZAEr2PmLvcteFc/Nb3PeflFjeiV
eRe4F3awEEsZtOIfF4egGPvzSRxxPXFIEQZnXQG/uxqQuGpVNE7nR0YKIOPenBwBINWcTFRIBQwC
ESCEQCEIBMaCEICP4znkd470sDzS089ZvLgLu9Hi/9UBmpuEQDXPI7irSA9hQ6EsxXNc/+QQKzVv
PxmpUvUDb1GMKWB9AOZq9r4sGrqhbocgeRdSlPSrJ08mfwQSiAJLtCwXYX7xuCvgZcIIgDPGXVs6
IUdr0ufb9CCqfJZP4sOlElulKgQZMREo/q2I0SIkscxi75XZj2Jb8leH7t6IDgEYVZxsURsQRIYB
IQRAIyiIBu/zzHKuTFl4pfkNedO8bW0zY24BAHDGrr5m03kTjTjNM9KeRzYndwIMlSEMB64wd3Mu
7+RNmYnFsIZc0sGd1EVFa6TGtdBcC6pIqqF3eLItVmFWmu6to5dbyLcormPzjZXrmEZccO8sZsuU
ADJ0DBjJcNuwpk2Arq9J9fHuPwHKAIVUev4YN+fn/fLsvPYNOrJIAOABIJ5VuTjISnsISxKUWRxi
hEs0p8NycYoRKfNuqbde631nzerwx+bnP/Pr5fWeFfX8Mx/7d73v1OjG81/v4r0+nrVGc2CmaqcY
iCy65PClUv+g5EoG/6xTG3voIHnMlI7JV+P3H5XQXYdzd17/RDj2Q6fbD3emVMt6n9EVuy9COCGN
MTHHC0C2OWF1rcOGn9nRQg+hvPxzsFhOHFo0v4G0bWqMLBEC6hnkScAR6Z8JR8TfUXwyFW6/pcUB
C45Ry/G6Iq5vvcZXe5xXwvhIJzdXDhmZHe5vyTpSStJRrLi+7f9xODp/vf7Hg/03hbN0/2f6kKhb
xt/ILEdkdTgkXuwBrWjdslu54tDcYltPqWhaf3pV8l2uKwCtRg+3EDR6iuo8EDV/vvPUAlZxgLhw
ASjVhDBLEiAEhxGgjOQkEIQEfZjYB7DQuq3lwwpNhIAU6k4FDkIYSgLK8nJ4rPBl9OyYHQLSAIcP
7j13tpSF4NAagMaQ0Ap6IgtVg2WxQQ4Wt6anzEyS0b9oKyBSKwF2GA/Xm0n+MKHrwITDrbBOH531
IADUYWZNlgGv2FtsGOuIto0sXia0HN40A7QdzuwxetpBJKhBv5rpnq2jbQVrGJcJqFTxTuCovjRT
+9YK/jhMnk/l/B7ogwcBMhWdpGYZBAYhYQiARpAJ8385TpcGnOcNI5ueecRd9raZ48AAEjgK+BCb
33q/qyb+x9VqS9N2dE3MK26AyDFBeOZnvHa1MqbcyP1/W5+ISGpBZpg1WIiMmVzV52VaTBcwSxJL
kvo7rr4mc1KKBAMzFzAEGfJBr9ZCFmd+K/tvmehYtLrsrU0zBZeEqACsOJXB2XWx9m3AIAuEGyAB
HIYb5pMdYX4NXsWqAAcBMhWUkEJLDMgCMTBEilYYhAJ33W1jogc966DI1nKl6eADNf9ThxqsWELs
lnJqRM7KqGAZK1C4ABp2bM3CT/Bv39wAhBphUVcqIvmocWtk5/CaTVkcHTdDSwgM+XkenU6rK9fd
IdOPWlJSc+lmADFhAAGfVumJ6bzddGefRqrKCLGqVAAFt3Bqu2G5jTZcLblO271GNajXX9k3JOOj
eFX8orfxF6arxlWVVCDKEJFCAuyQrjULM3Lv8vrFCyu29M3uyiIsEz8c5WzstiDzw2NmSrVN0C2/
l1QrPQSFB2VBKIABwAEkFZ1CZikIBIMzqJBiIAnuxQWp9O9sPh3hblhkWtocg+Bhr/Ehe/GEZZM4
8LT0Y0eazOc5PnwSNp89sAZu4WRoyiLJYsdFuZ8kDK7y9U4AEIG1NKfmuS0efqD3xpZCyir1utgd
xP7v3/R+24AFAAAOidnSkeT29xKOJu49VU4MVO2798GpRN4pMkCxhtUMLmfrqkv/P3OxVn+C9RxZ
MEwuhyOu7i3mNQs3xV7wZg26ZGYu5S7DG8fhkGKI8NMWOOPkgAHAASIVpEx3EhmIIgGhRCATSATv
eTkGHl3iS/jMHWbgkWgrQSP5PBeL7AhszwDgSguiPMY3PZgxGhJ62ALpgYNCuWSZ3d6VGZ5dI5X+
Pzm28qUHG0RtU7VeswcAuG3Ud3uwDqOQeGbu7CgbknCb7uuxriUtx7xpL1f+2vYqC281OvLVatu2
r0b+4+c9ZzuxdA675tkAaqko7SyKfZ1mnAMsAFRo7M91pAGiIM0QAXAAHAEaFYQsMiq4BCJgmQAm
gBHp4Dt0Nb7mnD2wpNNpeoFFvP/O7nQX75Ijm7tbx+/+5yL9YC7ZXK95uYMgBqcQY38E93ZiuwDO
sLwKCxK8YxjEjrWGsKMDKUNfunvLf56xn1XSo3mWk89v6m63V1EowAIzE4V5X+lwedZum00ey2ub
DeyiAoVLo4ZnUJi0ooABS+omBOgKpgSHARoVhDA0G4wETBGgjGASEJgEfKjHP3hmI1h0wOt5dyWF
QUhflzkgOtQOAKKaK+Czz0Jg9YULOW3wTRiLEJn80fOvak32K2UuwWVKkUYdnzAAE8jcMtIa+Gsv
0uJIyqoQichKyxwfWYINhYAUB9zfNMdkHlJH2fPrRV8/16fryuXAAdKXLwj6b7ZNOfEcAEOVwAtT
GAiUgBwBHBWchFkSMEiCEQCMyBAZ9h08HCEMWNGHGIlAQ4u7+iKmeHNWX1zG4a6e1oe2iQgoI6WA
Jcjd8Xid2bQI77eSoMQ+aTlqFAhNMja1mGlUOImC1GhLSSXF9o15w/VnU1lRdyoxmGqeMa89js9e
YtrsvK7MgKT5q9ACsI72M924DSy4eUFVVgTx9t4n0/4BXInzB8ARpDAfUd34ARoVnIg3WxjGwUEw
RCwkEwoCYgEz5GKIzS8yQtMvdx1ulp6i2ldeAPIITWeH62nV11lzkWokRiSXkQWR9lIDGxbCIVGd
RIvMBCaxq7Mt1CRTUme+mUanfq6bF6r91+E+cKD5WRHfRE5QgJClmhzumfoEOrvlamt5D1fjZhdZ
28RF3O/jSkvuPgI/gPHpLZ4vBIiCgHVeCUAQBEZIcdSZIPZIY2HPz9mbgtlUKRGKQsD+iib3HKX1
DWnEEfC/cj5gfgPvwPCKKIUIB32Ceeeaiy9kmQAtnS5IoRjSIC5CS4676M5lq8MJYBnApgBhgATO
owT6N9nuvTeX1PXdbot5zMu6F0656ZyIDgEaFZCudBiJCqVBCMAicBt+BtWLYW75jDhgQvED1h3n
7ZrZo5QaiNvWtUZJSfiqAUo0Gc11RkYvnVgoJ7/8RZoaPI2c9Y07/NDKhH4fme73N2NyAAFRqckg
lrn0UgTUgb4wPyH5xGxq6PVoTx8/bpnpnr+JUBy5eSdxYEgnL88k48ZRomBR8PR8IS1RnYFEbMJc
7WlTDVMAjc4BIhWcSGcjCMqEEiCEYBFACPTBgA7bYcYxbhkhAEZan6gFpFMVuDyWFSW+zQ/iQAyq
YhWgt/ZVvTNuQWCfBvvGLT6x11ysTSAVjGONUfkeihn3AFddorQeJcvQUWqwqmnlGx5sKtUv0fO2
X+wIhNs/XPtAPmLunT8HMuApNFL45Zb8OF/REAmHpW4iADFKNIAzxAHAARgVnExnIwjGhgEpgEI1
CJAE8YrDkKB7nfw8Vd6pfOrAUan3/gzd/7m+iad3iMeCCRqDJQ/ws0gJzuFs/YPa9ZMHnqHKA/JK
rY7yJpqfvh93muw0qNV/pNKEpku1RU1beNDPG0a6+s2YRWKTcxSjQTUaUJhkGTN2T3kAHD9/u7RV
AAIb3eZut4r1/c//yvFQCIAELzpGBLlt9OWtdNH5EYgDBwEiFZxMVyIMBoVggJCiEBCRAiMBHoTs
NuOe9nl2OsCwF3q5fN0iJzucpIQALOpZa0BNfnAW4kPiEU9B525xVU4vl9Ssm7uavcwTDTwWWdmi
09Vim47YZEv5Pjka4Zo+6+5fSyf+YAcLTG9QxvjcRG+2GsZU0BMhr223aa/fNSfCIT228imDFu+/
qr6PxsH1KVmdosaNMQA33K5wdn81EC6QDgEWFZxMNXsMxsIhgIQoISgJ74dm9iw9YCzk8t1aWBkw
ruLr5LtTSZDb5huVI3cyWP9QATUXFz1Tj6OW8paw2ABHWrDYUmHKh0cgCLkpWBeE+9niOenp9XKA
MnBpBAMpvekRGUR5cc471X4hWv7tYIFRr7/AA7AAwQ14gtQuYKL19QkB2cy6Fos9MPW4HMr8R6ba
u/GH55MHvw4RFZWBScZTqAWogxQLqWA4ASAVhCwyKqELARCAlCwUEIQEaAEeMxhsAeOReDy8SRoK
HYXxaMLNTI2SufHwPYqpf+ZgAWU13X01cYbutAAKHRm0eA09GzmyuECt4HViEGzppTHzf4iNDMFO
lK2CbLZqEkPuwyOd3jKxeTO6g11Ks3O1xvWbW7XS0bafbNfn9N6z1suuBMnoXTYusrtcrRvG9tSV
e02MiAlZOXbp6eAAM1WCgAHAASAVnYwgGhGEJGCQwEgROAnPdtsbHN90vwdZKjz3i40BbN7mbi+u
u8arPQmMoVlnvwIk9CAMSyCG7Z3kunQ3gvvjAbu+VcphTIsa6NSeaDbuni6TAARvagS/NCM78Ypu
59fhm9VcyDo0dqPiBTpAKYZ4qB5JooWp1lVFWP+eTZth1wdf0iD3nj/jabG647zMlzrsnpv6dwy2
ZPz6alSYLWlJTxAGgOABJBWcTEVICQrBEjBEYCNACPVnbZ16TW8YLDjz3jWSLaXIQiIiAB4YNfS7
j2gbkOFAXivJmz3m2cwD9wBN12YqL3393PdrkuixhFlYCXKGepmcRVBngmySrrxKbV1AJVSgvbFk
vB5oRKFvmb+6AAYqRBo4dKVNG0b3OxdY4dOGDtPsH5dNr8YACLimFG4dJT4/wPSd3HVybF96ZTWi
tEA6cQ2ykN3o5OR0/PEq4AEkVYQwJjgIhmMhsI0gExiUBM8erxo1eljGFwTWt5IlraVo4AD8mcY2
9dPONsDVRsz8c1BRiISEAwMfbAAFfEFs3iPyLq21vn0+J95283MfEEkESn7gFfC47tWi0gIOEKyv
LV7Ph/Vbqe9h1EUhdeFUKm0AQyAjdBvnSac2PxXyXSYf8L4pPreSrIExrXH58ctEpy9Hrev3eun8
RQnAJAhG8uclmLElk8ODIHABNp+JkTZEzgGNZRmkQGLajgzBSQjxECyJwkwpj8fSeNF89fxj6V9f
t9Dvz+XPGd6z6XPn6x/HhEay+2v8/0OyujNiNnxfZ1lwF5ylL9XKsMxiZCWvl81ths1b/62L4GIa
CYJqAcdflL/pS7E14g2evu6DOP7MoGwV+LsHHDQFJbZbJEw+OpJhOIRhmp/59TAFc/9Hw6wPTf1d
PYZxqpW1Ya2STAPUfYmUe/yYR2OZxzx1eCYDBnnYasY4GGCt/b0+V6kiCB9BlxO7jdoGrddPAP/8
3iDDyId7jB2Gw7WzCUfldYkF5iFdhWVD9XDN0rFaI7xLpJH/I3/0jjdT4EI7zGct763RZGx3egKP
QK0y4p3dYrAFN7ZXlpiBwAEq1ZiUREsMSoMWgJv9MeoWcozKDqQ3LIxCLQVpIkADgAHJ49LSUWOK
KlkeZfj0Wi4PK2a/HmYCaMC+ODzKR/gFO9XIcUUjFsgLpAzC69D2+rtrkcZhPHRTGT0E8WKPhGK+
Apv06pn7Y+berKbVRNUB/LzU6KBInp/J7+mr7oer80RwIiCaOXJiVhlh28KXv8XkRLrOXuZJwaC+
WD6XOc8X4eGuK2UsN8WfRwkpSkr1IAqaAIgDBwEiFZjQIksJCAIVIEhiIBPH5296GowULdWLlq2N
xaC//kggDmdgBz4uQg1ZyhWu8eujycHwWNtqYxBgFDKeogH9z1/a7if6cnt7sxmUui2kqf6lIvAA
j7Jbp98mc7OHXcjNPTHdiSfWG/ppj8Yy1QWljgGAYgZCJLAFIgD8J3wftnu6z239IMOBfn423WNA
MeUiP7d55j+FRh2BrwZbqxMKEVgIrVLJ4apaIAOFQTXADgEoFYAsc0oYBIMRgIQoVgiEBPne+e7L
l7GbnfD2YX553gLQZWBD4eQAAjHLfEC7XfbB63Ia3lJEbd//+RIEsRXrPkZw0dPICuS0boB4hUQV
/20DsLIpqoPpENKguR8xQsyvqpfAAOynStZa6vRhphIhL9oC+KOakiju+ESVNx1L/N65DTug9KBY
z73TMH8nyeS+0bpVFCev9XA72vIzOUARkWBqda7GrcYQurlwmiajufRPBEAkCAAQLGaRKbExZtn8
/1lqqAMHASgVlJBSQhzUgSGJACfty94M0NHZ3xF1vWcLleBIWgbYBBC4p/+XrorEVQmS/LfoEt5f
t68qoCNTAALj+32L5gEDx6YwQjAHhP3HFBmP2BorT+cD2K/eI5l2ZllZTLdwcXFw8ULrVwaH2Tf0
vDPoac72AFtxowAACAhrsiszjqcEDIvW2XxLXz8ubMXPzWAACFkPyfngfa/OVgU2ZXjOZM3cUBX2
/rqp5sCbGulX+GTyReSLnvDIVBKAAcABLhWUcFQRJQgCETBEYCETBQRkAJ+Xy5NDUKwOsczi8ruW
sAcMfCKgxhlVQmko8TG1fa5K5r9ShOESp6CO5Fm4ZgUv55DCsKQ4IYU8sjYbTRfsuzFFdS/bQBqu
n5K6qMvvmlP4arhcpp49cxXpEAD5wAkWFoWZcXTl5Z/r/rPO/OVwFTsWzPPTGVG3xzordx6SuAI8
/h90P5/8f+z6gAABiB3AAD0/pkLQDkb/W7GKfPzmBQQs6fHkdPQSYAFwADgBNBWALGMRMQYBIRoQ
LCQRhAT3nLZYzQ2DrOyJjxRYAVm84UpZsPCuycYrDhGGujxYEYcQh1859wIMcUp0VNLaR+K7Juht
wP5uYIpblmag9epBpV3elyrxBk45suj+J/Re+leeJa3WwYloxr1hEAESSCUo6XWaUSXCcGCXN6e6
dNVkgAn0vdQaapE6AZoZDz3i05bpqkw5thzwx7kp6a51VcwEjuBa54RY+o/7t7ntfJz6VAO8emSM
aXZaru/RDOQjBeeRr/uNil5EybgBIhWcRCghtQQiQgmQKhYKhMQCP6MbDQMN0OmdpmsysogGFR1X
0ZqfvsEw8GhkJ8OO/DPkTFj3DAJVzbPJ5H2KuCnnpzeF0rempx6vFh5ukHz+knCsKAAflYApzS62
OZxY44oLRbr93YjCF1BXbr4A+B6L/5iAFGIuZYef2wFQWiUaioJRaA9qsJ7VULBcxnGvbETiY49B
yNqchfAbb1okKtcDdnOnZ2/T/KM78KAKq7m5Yzx4UxK5r+xHa0awfG256zaicUUq8AEiFYQwgToV
hCEBCFgidRiMBH8PzgXdzQ7YtG3TWK2QtBe0AAAPzOop75hrcdBBOgJxCIpdFAFUyljVrdBbZx7V
lIDtbTDPr/xsGLzdg/kVHBoMmTPXuxuPhXste/Cc6lRhxAb/ch4T2ztXfJQv77674TAXQAABRom+
8prsUCQxWDLE5GLqG+ya3VbABc3jsmc0LpYteO/65rBcJuVR/P+Pn/ILjCosUxC8AMUa5aRQBwEq
FZRQYTodggNQwEggMQgIzgE7z16ty6D8Hh3j2b+98mpYBT1xhjllC1+3Tiy54xLcVVibpyQXvZsx
owjgjgt4lwrHWp8cFa1JaFJmiYLtxpxto1H6B07tiKjAoRoyUwgkNPbz58EDH2T84wAP44RmvwdZ
/bvC67+m/HYsQvbdZmZJusRvYN7fLvei4XXAAuGiAEsRAANIAA4BIlWY4lQQmYYiQTBUQDIIkAIi
AT5+XuwPwsNmDTZ94nHFjqySxVz8REL+kW5R3+vpp22Z8LqE76ou4b6GljNEnYZAHHrobPpL6+AL
Jc3N9+TX1TT5/xS+yj5bhk8uqID2I46jbaX5yVpSmB7r0xQk+l2jJqV1YAB4Yx7fnXJHd8in3cM1
QK5QBAlQvijW7dgAkAKRWkwAhnten58HATCfuhI4RsCiFQikFCKAojVJqURiX6Pw7scffjx8/pfH
n0k0+p7t6pvl8ZF2QGj5iSLBtILbo8fhztZWLXkl2NdN5C02JJwZ0WjUdCZ9rqYJynWe3ekVj013
ClyDwwgznmhVHzFPuJ7UGfsSV/aR6/qIzAAFclLIVVK5OXN0lfp0LCKy4iJtV0pvpdPyb9akjXLz
BNq5hJNnJLlKDn+r0ODIx+rHrAqq9jUABJzjKjJ56/EXcpPsO07PVAARDEJeXHQAVDlgAagwuv3v
cIgt2xrkl9SDoFmtjLMBBseftCdH+EMHATSfXpJlQFkhEvWaoCyFGYKICzNAVLFCJeGq5jhe3Tvn
4zeaM5ce1NcqnPNOk0nnyAgGgxptSnYZljAw78v7X5FzRergFB9PR1gY4ZjuSpsdtgREKB7pK6sa
CBJHGycjQ5dsEwDMDsFfV5uz4FqZxYIycO5fChCnUmiY69pfPQHisILelnTz2Z0CJoUzDlf/Y5+8
X8F6YGwMIWT9+urwW1gbPmUvU0zfp5Kbv5AQAfBM/JfS1zBUmctjoAl6Gs4Wl7bHeMT54RMV1C3M
KqcI3e+WG8nhRD11NDlALK6MwiosIhJnKetpDODk4CNy2yx8H9Ye4MAQDgEun+nMEoyEsQKo1CSM
jalEJhr6+09vj5YTtr9/zv97X3yRt9/GddHX8ezvUB1Ksf7sfISRkRrgvZAyjMUUYKMA1MmjbXXs
TML/nPUygZAi3SWDiDoCiiUNQbIY2OS/AQJnNK58sxwTq+fojIu5jcKox1+3+XDu6O+Y68ROmMc9
gZsGWRc5/R37LpcskMMlJUJyHZdlUgCIkAMtALgqncmIC81msg1EO7rjfMO2GRNP/bc7xrALOPmC
t2N7mZ9LMcVZNUTVqJnJ37ABdLlk4DzbOXz37u4X3casAOfj7MZMZ1jhcxN2ZWA4ASifQZpmJqCJ
Awk5FMRIFuIaqi5AwiUVVSlNEyqCKbtFBFO37jgevx/F+O/8NLetb+O/Fc/eN+fXf4274f1/k9N+
P3evt/6+u/f67np6ed8vP4d9r79X0eqtDa9ePAJDLxn3tcFgFgqaQprzs4/miWty10vdbMFEQ6eE
H6Jb2WzbIJfZQppkmCm0+Tl4gEGrgWyOWBthZBDluVRfNMarFjPgTuD1NJKIyHwEKiknZ+9pX2Z9
tPsgOeoXySxOEjnEEtVjwCBIMzmjjlsE45XH52xWcb6XpHI/kfDmoM5b0pCMTQ1jACWbXmwz0vsG
52bEsiwSplThDmB/d9nzWM0AIP0PhgHOmGYJuyvYxw9qD7/QloE3f2Hgbp3eVQDh/L4kQPbv6RXf
PI115FABAwO6cIJHTVfgZGOBvT0EmdUtYDgBMNWUdBINDRDBsaEFKCYQhAp6ei+VnKa67ejHs5Vw
tmZ4AD19EbssaN639ZnfSO0/8dOYQBbbYZNn3/XwAjGH2QfMwhtxOzvB+A2l+IePRVZfbPQOH9hy
NbMhzxufiaOJTbHUi3viEecHoM58t/GvNgVfElCp3BxlgyQU6ypl8QbMspQytwHypiz0QtAAO2ZQ
jZSQt4UW4VNoXihCVcLynQrmla4smA0z4SH5sYE/DGYBYDQCcnASFDmpxpxRlH/MAHABKhWAMFVc
CGwCfPPfimUWWjNH0FxZUS9cLQRKhCAB5wB6U6wkuSqvTTOBR5Wy/GbGf+oDGMAImBi9qR3OzlAd
+9M5jExY9LhWyMhuCcMJmX0RxwAHkU/j4ZQSwHiH8ZeIDgqG4dvurIlTAgQB1WulpNMYzwgftoM0
0o9s2/Zivs2NNxfpaahIp0TmAFwAACyRQAHAASYVnLAzShhIgjEAhCARGATEAnj1nuyDCAuxwvI+
rRQFleJat2Db/1W1GJmp/kAbbc87Apcjb0Ym/xmaNsv8JPsdEHAI9EaXEdDS5gCjCrL0a7qyys4A
+X+ADiDEf4DQD8o+0QAP/P/T8908nEAXAbaVTTIE22l665Ssp7dX5cP2vcAAdts5x0/+/s/T48g3
ByHAASwVgCxySwzGAhEwhCBDEARCAVEAn2zsFh0eGOIkr8OL7AInqYFlivAD9/3xx0dWvySXzFgq
WSvQ6HYfxnJ/gaTmMA+NGbQAdafDfgLO69aVyDr/1ukBPyUeaeTCH8YodOMwADUzENM27CQ23f/8
kmWCIBMHRvpXSuPs8uGoPCrWKLKAAAF9/bnsX9f/ztxJjGDu+GSvq7M9ivhEs/DsxhwBJhWccEU4
jQZnYQhAZoAR8vUIsHw3s8tWdvp3dzqAFvc80VtdIueVVPyZWx1tzahafUziWGPuzm5yCQKtuI2A
MhoVxVH+C2VxpLytQObyo0Ab3DTRnNQroq7vgoA9fdJTFXLVu8nkwqrw98ALJUrM6nNqq56fudh+
1jj4P2nU7vWYQsAEm9jC+kNZFStAA5regJNsHOU0l8ubSnmOAShVgCyQEhlMRhKgRKAh2HfwaIJd
jYlzMucRbS+4ADgAgaCnKeDp17zpiSbRDoziDgAmsv2IEtG6qNFUS5raxU+urCrGtu+X15xDGOjG
M3MrVwEpsuRDIYHa25cqhYrMm+grJ7OX0NL45ps9Pv3EsGLN8RYsLGsAsknULR7yNrLamn0f+36t
tOnjv1wXWTGyXL8a3nwgF0QAMjxgmxy78rIUvEAcARaefbhOANouGoFkiEkxKE0hNH6McvPxr5tN
fx4Vbz5Z3x8PzXZbMvbTtazABALdCUzE2Yxk1gn3APFj/ValN3m0PZAG82IZu5pXMnxjXeX++8Qr
7ZOHG6a0AAAZG7asUQLSCb4w7IYOJISktokpB1e266AFBVVq25XhZZrxTKSvtA1r9W6OuZh8ZwXc
aHWpttRiHMEDceqH5Ln7oTTnVOJFlikZjvwG+NI3JuS5n+0qcwFLOn77m6pAo9YUiA0n3bBKCx68
aUeRaGOuGj4D1KfFw63iwr9ElwyxABQARAHAAR7VkHBLHRRiAVGZAGfoz3rV9nJSw6BhOMzcFtK2
CQCCTsgv5na6gJePQk29DC2WxhnrqxNDDzHl+2+CfiJtz/SaomyhKEkrEmk3+eujZYiNcatoyIl0
4TYxm5PO/Dz9UGZnin1lO0gF8/ytmqNfyl8PnaPBLp+39Jf2014enXL4ahO5noQv6/RHBEVAbUbk
VJSBYMF0mheIxfbial914wLAxAy5ZbbRpODby6PZceaPjAX3WlGej0aIEtI1OAEaFZRswCHYBPX2
evsBZ+6cBQRIRa2kyEACIf4rDGftnAc18C33MyFWKlbZJ5UYpN2DixgDECGXhDhP3dp4zMAswAFY
ACGrtVU2tjmuyXg0MetiTtuufsZ8n/HxZ+gUpsAatadP5DJ1P73T6tRAkIuHCVrGsohKoBLFvXDu
+zAzISmiJuHREnRMsFFIYpE3BvK8MpJgAKAAcAEiVZRMMRQNEClgqKAiEAiEAiEAkEAiEBvB8++9
bA1Z0OgL583rgFUl9UlcQaSfdq5Gl1+hMnY2oXSVsLUQ+dzPTUlV+5NbbQbvV0dR3Hlv5AwNv3bY
AAWlsjwAEmsN+Ix6eqbd2PP7oRi0LQACyAIEWjQaB+Bthil58cJgH+sPuwwS/EAHC/bD7Xfa66W4
gKAucAEmnx2a08BblcBbJja1GBWCnPzFdfj1j60n93Dt9aPrrX9Pf198dZ8H1nm/+N5Z04a1roHU
Ck3L+JLO0++CSOf9M52w3jUJH+dDSb7uMpkwpRXS/3g6F4oYgHAo8AdnC4xTSgX2SZkZrNmoF+ve
wjUBxW7gzm1fbEFZ3uZq4ai8oVaa/xXStas4heb3fC1+fOsoecdV/F0IrEhRAB3o8D0SPeAxg882
dyppUF3q7xjWSuMAC9gCxWxJmCuVqg3tO4KtyiW9NT9mmIqswSyKX18u214LeyIAAQDgASSenaxZ
rQUyXAW5AroJFkKZAWIlSbZpWNFacee/tDwJudz/DvMc5e8Ov5985zMVTx1HTVp4AIAWJp0aWEIt
UmP8lqKXGRv7TT2XS9PQljpd1z5XQ8fhhiK0eVhxOt/j/xfGiQD6OfVdaM3Fe1ZYNLU96M9+Fcyk
KCOP3SzoyF574L3Tu4pvWnPv3oO77eWxElIzBoq8yL+Ihi+XUgAq52S5+edXOwGuv9PXy3N6RMGm
NLUAgvwF4KcFeuG89tqlvRWek4UDGIp/fb4Dmr4EYWo4olDIW+VArhYAUXClwwggirvUtouFzm7C
/TbdnBzMcuz3Wi/g+m1sYAtIY5hr7QIgAHABGNWYiFVCFYJhASjErCMaiAT1T02GJ0zvYiOwpzk1
MAAyBB7dDTL3O607nPhyMTMWFRf/8XeLC8A7uGLmBnNzipLm8AwmBQUlSSHs3t+ZJqOXTX3cZsNT
N6ZEBAzvOa7omOj+F1ms54YKyvAiKArkeYABexn6YCWoAA4gAAC3O9ctPEcCs0d2FqunKp774vp8
J8BfFLS7KO98lgkyauFscmIBueMAAX15mYMSYxPdhPfntzx/X16rELY4magu8yWSIhPAASwVkJZm
Eh2EIwEIWCJkGZQCPUzJnjTE6e4TTMdVe5y0gHewXxQI4j8pPlxhFM95S37o6GoNf3ldgMno8Ozz
3XV3Gm1Ye1rY3i7S5vkyla9dzFiuHfVwAjpGCDFfEjYgJpYtpeyTypPFnnzabfEjoA/xoEL5bJd/
V+tM9v4fL1kADaeHtNMAClcjsIoOS7bCgVFe4WliC2HRVxv51M+Du9WFQpcSzQ16T4OaA1Z/grAA
N7ygNGXTeHV6L2W0xc1VvYMJOCcAAHABIhWQkEoJrYQlYJkIaBEwBc99+7MZnA0dlw6bxbyw01oH
hg4i0mpJ3SACOFfUQaOE0wAigR+WdK4vnE/ocWE6RB1aVSre/+RDFwq8/MldObudHR1clgMXR3qA
LYy2fh6Noo2pg8vz+nrv6vnPubW4NB14BAAAAA98S+a9z59dV5NqvqSFhbFC0QPWiY2o7JEpxK2f
A3chJ9z/F9DNmf40AAAAsEJYDEAKAADgASQVluAhFAWCJlEIgIzxz65zZoLt73kmgTgWgFLnK+XF
U/Hfv8d73NeJevfyE/9bD36FIC9gkEBYMBjP02KgX30MX2h56BAXsQB1HSvgUI3Y6RIDnt4PBRSS
AGXCAQIgAK+99tE8v2SKdmUxd1v0Rrpxdx8O3nmI6dBYKgqtdy5xf0qjNQShKBKG39NcffieoAMH
ASBVlJBBShgGwxKghGBHz4M8C0uyYw6rHDSKstpmz+OORyGFz5SrU9y6czdWxzbH2QrCjUzTOplx
KYVSXiPIxeYCGh/NNQLXwHhYWFJL3xuuu+7yAQkaE9CTFuwO5+/tm66GubrmZiMAHnuB+/9Pn/ki
ACcFfFgeGHm8NQBWbGnXWGijvzX5klNfzQZrrbaKs45Qy5cYTEMR4ulHkiwAF3ABFp7aE1O0QUJG
yFMQJliChioSs0xBNwSgiWQJ47e35wfzP3/7fl8N7dZ+v4/v7wND4t67+m+GjrlBs6SHTbfAIKdu
+BSKAhnT74in/+mh0aLzyJq2DLJHSrXJBwKTYmYKNLSqx6czYhUq1KrOwLOo5ZeIaNM0msp/E4Rs
YHcR/0dHh1ah1u0BcyZHZbQsj/L7W9/V40gKSobjD+BGVCqYIy6K8n+CiApBgXV0BRlWoc3veMAK
C/OGKJ+eAFwGb8df//KOBtABwtyxuicM/7x78yGqzqt38wVHDX8e0Z040J8Q+wJhWZdvrqtmwoHg
ASLVlEh2OhQIQoEQgEImCIQM72ZnY5LC5+M7HtXIFZrNfz0LgTPAoi/e2XSo1VuO6SQTh3BjG5Bu
hDKFVQPN4RbZ85VUXezSv81+FUKX3rIqM1YKGcswdE3x5khUk1Tp2cvPjSIhBBDBhAMMbmRjsMI9
urbOW8BcNxJjl5ofx/iVbnr648nkq8NkXYdLL5ork5sviMviEOABIhWUTDU0BYgoIcDoLBQQkIYh
ALwd/LBzhEu2rz4c93qS2YvXFgLZdWlWHo8SlPZ3jX39kldfbBfDoGo0BZaGs7DumVILa8FdPlKV
/Zp+RICFU2u7O6cPnAQhZ8kviCd8kd6tvZ4d2+Qw+a3OcMN3X2jFCDgayeWW8dCiOEvZ/PvPATpz
5UwAYAN3hZQWTrFp42i4pJOCpPLP/7/Z75YhhgAMXjgMD/t7FL9QUfH4Y5Y1B5+X+D5w0BS/HH4p
ZKxs+Y0AJaAAwJckYAqwIJ3g+0A/2k+fz6fsLt/hIb59X2m2/MwCY/D7QkAAcAEkFZSMIisFCAEi
AEiwFBioBO3v2z0NsPhHThzvxovSXNSAVdu7ht/KpRdfixXce3ty5TX7oQMFuq81+YcN1OwSEBoU
PMqW5L1bn8k7jEUA+hJcFgCE7WTnfg0c/u+0duJZoHwCA1P6D5Jc3mCmbYWshSWlprwqAWD0f+0R
H+Z5ADEbEPdL4k4LYjCAAvSNI4I5SkzAYwAXw5V8UTAsYopQMKqmWEvdhY1JEKBwAR4VnEzhQAhC
wSEwVGAlCIQEIgC79Znew7A6+g6z1qy/bfxFtK2QACOQxI+0gO0AvaDgt1TxDSS55yzOhRTMAAZG
jdv7ozQ7mgsVQzOePXTEhsgABM+m7F5MmDxRwgFxl1QJ6cBLPHHx0WE9rHcNjGkhnztGeBMR1Noo
tF29zLN2mYKACoEJvcZq67ubJvqwAsiNMw6Ki8dXw53f+nw8cQAAALXLgAMHASIVnFB1GRBQAhCw
TEwSCATKAxCAW87dmBt0vRo02Okt7AXdPDGdSBoExHDkdJwWbz5JjSyJxRxCX7Uhm/nOFNpyHMbQ
tyaPLjO0WSarD+WUr1mdxCYKAkk1D+Samnrx+NdXyn0q2WCJ9FcWCnGbtGZypxhaztJIBOFqJYoL
SHUqCATlcIK06VXe5Zf/quL+1fdUQAoAAcABGBWUUEU5OUgmAIjATve+2ULWta1nR3BYntIDWdte
KBhkJXXpIGVSt3AFO+UDVCH7sYBWiJABe+V9succDOZc/paFxRWCl8Yw1GlWFGQYwMEeDh0CUVCy
cZlOp+vz1PT0YzSLXpU2je6AvEtTngzEvsAzhAAEok4PJGAgJABlBXyTEkRYKLXik7x20/RELhYO
ASAVoM5UgwUIKQEc1juxxoiG+hpWBNM46A5y0jy0NtJGTPeXezThXFRQoqxm0Tiwar8HG4SGh15Z
1wUFC0JEzuprfU6CrynXP7HQYX0wuVbtRVl04XMyl2DXYbbVeJm6tpMVmenaSM33LCRwSXJfNd82
KJWWqfsi+vdSWlOLvlOavnkaTJVJjebz6YFrBa96AMFL1X8WPn5Iz2X+HSqILgVPMILjx+jhLEpH
E687kGth+fRD18cNMIiFIgcBHhWZLmRQiQhFEoCO58+bPTqzqYDSLw0axelgAKkY7/HxUqm8G8oE
rnDIcxQrEjSjH3QBUAjAyEQtJwLyr1IserXoSc9hsI66ogd4nePC6UvrFDTTnYZOw3uDGNhVOnpz
Y69eemDyO/VC6VvheQmnMqTRG4ztFb3oljoi3ewOwcVQ81IFLG3lQzrP7nI6Dsfi9d2IhLYL+fKi
EZOQTGC+rnO8uz+vttFhl5jj+FBakYVvLVRx3JREXAEcFZysORpQVAJyZZyXoaBpCsls0lzgBdN2
Xzf2dbPywzm15N0iwBEq5FfVg/JM7BRjfN5qYCZQH8612sJqoiWrSNsXqDfaKppTo6ZakdWzExgv
broTa6Evgfsh8g8bXjnSH4lDKO9mrHJUlqJ3evQL65bd3hsX9G/BegJlu+3h7UbKzLVVUv2l7oVY
tVLFcUq1p6626UkwLDaOm/Dm/uT49q6d94d/WheMV3olj6P8kc0wAwcBDFWINBY7iRRHQJDFICd+
7YdvizQy1wKyalR1Ig1bYilHclsqv6zkkCQhdpwdEKBJLYhu/gDO9ZcHs4ZC7tisUCNoqxmh5sRk
zgo7769ZsKuK5xNXXhVeZ3tmuOh5TeHCgyBc90e2s+Pc/I49958HVa5UiwSB+5J/9luM0yxC8C7H
NqFO4NfpLoKis/axfUPXy3wPbx2pSPhbUsQ4R1+NC/37syUYUve1K8flhzR10JyyXQaTvOIOARSf
9WsiTESiEgYaZijEgXfOr+A395v37dM4GfHjEBoup59fcel6mK79J11xVRPfXqex9L6nuekpQLCU
pWSrLAQa4jaGwhRxoQTA1pcl2rB5Ua7XvWg0AOkkCuyRrDmFHWySISkaBjgsQLHxLhlobjEWxDOL
z5+YF0MXsdS2e0lZiGwEVI5LG79QAw4/TxRxAIgACICLwsGOcHZu4CuDqxgdSJezkWQdd9sobRcS
BAp063CFWowTkFtlvAG5/y+qABHgARqeVbJmJpuCUNEBSwjqEUlZiUgpKyTEQLnOuuz2bnp8T7LT
x7/XFT5n1333w5MQ6/X5RmYW24/Ge4C5kFsgjsFAIiuObgGNQ/KA/fHcRyECYd9M1uI5+r/+vxh8
4HtD5dIs3JHfGmjy+3kPIXBYAOWoD+Jd4bdsaNecdLPi2fi7r4mpqbTD2dwilhQRehoTxJf9Nx9d
HrwSr9JHPeVf1SYuG71jEwtk/aSAHmxXcuRe6duANLuqdZSrF4EJJD4STzN2uLU9uIJbh8K8/jjY
xZUKzwzrWaYoABXg3hnMev/6+CWWOM+Vh5Z01Wu7J8lq+o1UfG+tx/H7xgb7yfrpVNAZeq9GIhld
YOABJtWALJEaEYaDAYhYIjARiQIkAZyDwZa2eCX5ruced0C2kbAA44JY5nLI/9ushiKu5jFCgyOS
yV4f2ZoJ/Zb+XPtrJo3cKO2gtBMLTdfXiAK417yrepeJcdnxvUQmDVghTh/Q3nKLlt6gPKb9v2AG
WAGkSEcQYN/l6n76tp+veHuQMyV8bC0mjL/AyMVIFLcvbGkVVArwstnmkABfBwEaFYQsMiuNhGNj
CEBCFgoECoMRARy7UNhemOU065z42gKGkTlRLz3pPRHm3NTu/5VCf41gWziq9Y9erRA32gvubTet
9fiCUj2I4vI3mNG/ys8J8PnP3wU5za9BO2XbT4EplzyjyJahIZq6Y+X7eSVU2mSTvRd4rfgsKJZo
KOWBsO1ohQU0+GVsQVWzsTJqdAK+H09A8kZYAAPJh8nTBwEOVaRQRSoeBiaAoYxEEyAJ7962Hveq
mr1mVTOrmlaNObNVYzznWb9H5SJF5vSCgEWZx1vIxdw3rcOqXr/5UJQ/NdiG0Ptv6qdfHO4FFAbp
VS0iqgqqqqc1SKTqUKRWy/t7WNSaa9dPh/ADuItAq7RyR6icEIClbKuyYtL/79SGsik3rK82zWCH
K4T75oGmjdd1FlWv5adGQRwWXzNHJLc5IjrqnASBcwk9WEpp6XvedsX1STDN7OTbaaaaeD+o1OjE
mm0UuarmjtzzaWW7mbTmdrhnbSLqoiaKoA4BFJ/6ETZEQLE0pFUWyYUn+v+H4euPGp35p/T66gs2
6EK1KQthZJqWDyUkqmnWOgO2hHlUkLsEdxibUwfKNB1VpAUhVCFFueE9Lfxbq7cTz3JZPNhLqkDJ
ukkdbwfukG2WN3F3mexaznqtKvMyiFZOGSqYutE1VAcevzM2TH55JvZN8TJpWsEiLzNK591FmPbL
Fxd9UoTN0mZJg0AANQWYQAJgAAAAA63nbFwE4i+9ilsV5OzkSx62/23UQAerfkAOARSeri24RlkK
hE2QqCjFQibIUxJG4SNkKQqxSv448vNc69ee8/H2/6aWx0aT67/u4A4utez7GjTF39R2dRe2fcdJ
skgVb/NkIOTbtxIcpkyku8Hr+txULRiYW2V9SBYoq8kmRoEWT8goCewg1Dht7Qz49jOL48/v0HUD
ko4yMigCkLMBO7kFPYn2e9s9H6UUTcJ9oYeGAAqGgIJx7N7TllcEI5vwZp9/TgMBeAa9kgkzA68v
QB5fH5SfP90jmDCANEAOuQ1a+T2KBMS2B0xrYDUuNqFDgjV876WqAV5coQJLeTn9LGDpLiQ1YuIC
5XzL2yWh7UAmAIAekAQCgZwBwAEs1aSsUTsQTIIQsEwgEwoEQgEQgIRAFn5p2QaOmKB02rTSvPsB
Ut2l0MJxw+pzjjxex/C2UgxzYOzkNYiBCQkiXXR19AX82xTCCJTj+d5CPXWwu9NGq6ABBBp8f7b9
U41AGUHHzd5ePU36KezSkpXiqD5iBJQkTNTrMzj6IoAF7+3017PeoaMS/dd0O4+GvnnsXABpAZwu
HF+aNZgAOAE4FZRwVDgJCMNSQMQgFAwIxAFAsEwgE7zxvIDVgaW2jPI488bW0zixAAABAP2YnKDZ
c7FLLYpFNaXGmVBlpYZTweX1ScD3jItu70wuOZO+NuldK6WhM5VqtpkYyBjaM3dTkJwqE1fGWdQI
agL+/0Qrn0WadJPbVTrSNL6M44/JZa6th/cJoIE39wm4FBhaBJni3MkMVTT4Ei00WVhD6ORcZxh9
1JpfhyIq8dADbyBZBWsTnVgn4ka0u0njDmmY7NoBaRhDLMWNblD6YnratoA4es5HIrTzz/ootAxE
D7aTxpLW65Hr6UbHLLwxCCqm+Wor76rFuRt5dSvlpz747XqvPNz8hXQiAcABLBWckEI4CRIhYYnQ
IhYQhAJ+nddhYAHZSru9tdOmAVjjj9lVZ5jJLKz/Qqxpohk1L06a3BfFzxdzs35xxNeppXLrFxtW
bdLMznentO4wIAfrs0DCm2XcehQUR3l1gt6rVChmwmC7hhVCpos7pKwlkspa6oHI5WYPwFbkAAIh
Fn+u/olAOGq/2nGdJRZ/3HQfHx/hCSzd9P6uMcPqEL0vrz5P6Ua2f/GahIARCskQWA1FUVZ2TODr
nyb+rYZVKDXNRY4VSOzSAEkIhJ3xESlT5aCQBwEsFYi0FXmdBmoBN/LPVQYWB3SW2F5dZNSgAtPp
73JZ8ncjnO9wFMTr1+igFa+MgYxPp5QF4GoAGoSoMx/ixeMYp/7wken/9R5eZLTDJ21EmtAy0yQT
5VNzAgqrqRL/J6KuWmrQhxUL2+twABtAqCBhCcG+o6FLpP/1ARCQy7PLognRYlz9hUgEwljLNbfW
unnovBCIAwcBIhWlbBALBEbBQkBMIDQZrATPzvfgoA8FW85hwUq9AXWGtyODLLn5sGGFQrD8F1vT
555hfUet54AFy/inpFM11MpCgSwUvGSHew4JLO/Fdo//dRxvZZzMZ4sDjyo7EGBldKC23RZ7lX/r
1KKVi0EBqgAiJ4QdqGXRBUZd3hD4rAZsojvI0Jdaob2EAEwAECxpYul4L8MItZiADgEwFYAsSBIp
hIQBCNBiEBGETAJ6d/Ia2cGYH0B57RACD74I91LDeC23GMT8Nok+pG33/9Jd7mVv+FE7wIxKg8PS
V67gABeUueFxb57M5MgEVgPSZshfqXkGJDUuiXULYosEJ/DLDWCvO/Cg3a7wDL5UUZM5swgqC1iU
mOuD64wbjFl7fdPf9PlyJCZ3g0O78bv1TtLJjFQXAuNyEqRxHyZv7lwBwAEyFZywQ3gMSgIwsEhC
MBHrPSiowtaL06mReLWW0bY4JAt3eV5UIV06lVlbacsSjtzZTU46IMKMoz3WXe/onS+ijoup0oX8
1zf975K+toy8ZSm6tzJfHc/V82tdo6cLrwtTr/CK690ofDXD+ffW6AAhtaefwYFxqmz3dOWWPVif
bbmmZn3R9QwDt+DBR4FV3bPx5+VM5gfYmABaMZfTNLF5PE/XfxwqxMoA4AEeFZxIKiqZJAEQoIRg
N3816e6DDyvWi2+MDTfdr6AxzjT7z9fi39EnbY0I8NLDiafv7RWAfFEIK/1JdY6OnRrfVn/vhyGO
FcsgMJXeCuqrVgSieFAGYbaRupSHAf3QOjCK+R4SGGyLvauCvRd65FI2j44OoiD5FIbqUsahZG8E
bvZRXSx0G4iOk5gtLk6OoWR1CwHDy/hbJsM5Z9mzNyjKcCTMJPR5JVrzr5YflGUyBws+MAAU0/l/
Ws+wEPs4ASgVpOx0gwUCAjEBz55zwSqqXq3U0ayabLfnsCWho9lpa9Y4Wrk/df8Z/CQRyvep7l/a
mYN1z2SzoBpu7b4V3w8mBSHXEOuOicWMRTt2NWgvqcaKv0An7ULo6oAs3q6ECgugVfMVWKindwWy
mZdlLwRJLaDFapJLVJBfKqd2WEU/emicTLBSB1oPRnBDuqKmqsDceQ3e4+9+n9r/WfY+21qhwAEo
VZA2mCMlCMQQgJgiEDneZ6NQdNPJJAG6+3IDz5jKcdCtKQtxRFrg8j0/6fyvQrEhwQoxQgzBEVUU
AAY9EsMix4wHBM0hsYq1UihmkfHbFBRZBD0zU4s4mkO4ADsfRfMBoom1w+aYMWW25t2DrEQp0d2p
O587KsMLkiblOd9JFDfuW4gonF5xCsgcZ5odXrgya4CsZVus/NuJE3S6apiqMwSx8YGlI3AAABFC
+2Xj8KarrH5/Dt9H8fd5MAHAAUCfnUwUwFWbaw0bJUpgqgKsCrNqeX7668Z3xP8//2Jn6rffG3N/
5//s8+zAHQU7mu8XTgzg9ew23qdGpl8NHUjm1fmPS1PuFtc8JnVa7LBgEXYFdHaK9Oxrh291bJFI
lz9sBS7xWCrPQSDZALelCheUCGmVUcHnmdYbT0Bt7M3yjz0CAHn/dUdVKK3vf9f+fVACnc5vK8RG
Tv99GD5Piw+hphmNywu7qvh0Xaz1NcoioEmsNczXwyAQFqCEl1jsGbrBjfywqvLp0fff+wLcZn3R
l6FzAoHOCYXDZD1IMIcBNNWUcENSDE6CEYBYQiIIjAR6r5yx7GHAIs5pa/C7kgCpzHquUKGZ5c0w
VMVDN/g2qzcOW+3xOYY+PecH4DoF5gE3CAnbeJJTjT6ilDzYsO9iiYbjA+ECjzYLz4U//1o34rKb
mrGoABKUMOTIeIBgY0IQQWR666scADBxPLTRgeNFHCgAZh32iAAAyQdvv26Gs+VJAF7vDqFVIiU0
QBBS62Fzj/H+6U8o4AEyFZRwNGAEiCRgmVQwEQgERkEQgE+d4WLb+HDgLR3dxW89lqW0qQgAADwE
Du19FgiqaO4cvKnNTjshR28rH8Xlg72HGUv6q9gU3FCCsvmaq45p9RuGXOFBuIvN7zHCJooUgGlN
wQVUhQatact3o8G0Q0wGSpAtxy9l2t7FgBMCxdFfVolIskaslgsEMjV6x+TFWEmd8KAALMzBteeO
JgMZWQu14wHW4gg0NFbeR0hsozkeIABwASAVnKhIGwxSQ2EgjCARIgRCAhCAXfj7OSW1i4fhB0YN
9btU4W0zpAAAAHDCNaPgcjG/JMpb/b5Gd78SumWRlp7Y06t8CdX8/b7DMbZbBnsdLJSTMVUI4AG/
y5Jf2PhrxpYYbdkYBCKVcX33Hi7nGU+aGd14xv42LXkGq5pcqAzuZGkItn1GN3I08B4gT/fsBAdr
1/JTrEpq8dPh4v4MUejVzGYAU/pfz/2w8D/z/j2sNAfN7YMY6bbvOAAPnAAHATQVlHAmRCCCwqLA
2GgYEgzCAT0+eVBcvprgTXFOSLmOObvWLaZ18gAcAgX1enBsdtrHnLo1Nl0GfXiRq5O5iRE4zPEF
T4dzZqAydep20W/FSn/J6/T+Ssx9nOyMQykKioJLM3V1dWVuMNXjtzxQEx0320giCMtylJgQ0tmJ
hC7XdfbRdfM7BPsGd8BVLXKf1C9S/Psk1ptE2UwGDopGOnQW5gG+w8oC2ZdC4GZihWj0fqOlQ6+d
tz65jPOygS3ZS30L1HKfvDKQetRD42d/tPmbJhUuksKhrUcx0VUFDc4dZ5VnWqnhkec8jb+rRg9J
6bv2n9HFelPv/3/f28uwBE1zlIBqcXFINxrsXlV1DUmqWk8HHwUa7eGWV+iO65Qe6a1Gr4jxNsk1
P72lmThV854aDmk6SkzvfT9oRJB1688BaM4GOJSN4W1Cz3ameD2n7ocRbe1c0cz9+Jg/oJP8T/4v
D0Xs9vqJAHABKBWkjERRnQwCIMBUIBEICEQBPW/zihsDo6s+M5Y9s549sW0Xa4ILnk97gaWOrzPl
Jq6Hj18ekqOFfazdgUtm2gVQknsmtVF+l/uviKCkqsFXO70RRCAwKtXVlKgBlElp3ZXKgYE73VWB
OT3Dn3itSCPADJT/DbC8cTD4LoM5/+aw7a1mM4RlPgpwtv42Rl37Xpp/R6/6fZvPTve5AB+h4fCl
C4AKTOea3swuoABwASoVnShWEK0EwUCAhDQXCARIAm/l72NINnF3HTyzvGnetaAUqvBhN5X1f/Pr
YK1/h9972BhqYgBtnXuFgpdkq0/4C7PR4Ylcgo74LsLfHEjvlvxYOU99wfxAE7zHmzYFgqI9lM7v
WBP3pjsqfxPv3z0T2x/Kb8SBVO4XAijFEKAEE4BSiYWRgL2txuE3r0nvtX0OlM77xqgAAK5KmXHk
mADFlMWQgwRACwki4AEgFZxsVDkgCKKAiEBuIAiECn9j7V5aZvNW6B/Ppz9c2BN31HvoFvf4znnd
5b+0FVVWit1R1IqTEacM1gp7V33+g98FGIABCO7l3RRRRccs888888884Czet0CDGsvvLu8QKW0z
GNzOal02fR+HoACFaU1rcrldP5vjfG09f3vW/C4WllrcLLX2WQAsADgBIBWccFEaFYRjAxBYYhAS
BMgBMQBevd48A2t1Zp+udye213cW0vp45A4IYkePKrDRZq4E8XNJfMJ01kCzJK6R6i7XjkXWqmuh
ebVwqg1AWlyaUFyTsz/qzPxcPbcgCM3VKIOR69123L1e7wTaB2+br7q3BHzPGlMaDKDMoP+nX/AI
3LznHDgIb/Oa/Qv/3PVa0wABRtrMACWDscmwAAGfq+DfbO++Dyf/4fxnj9pjyZwAcAEuFZRwJWoY
AoOAoMBIEyAERAFWbzvMA4AS/Y58aed6jQAt89XfSeGqKWLqc7Nz2dqI8sYqO22gCu7/bGJdt4lj
Ek5zBkucAH1/w7cnVApoX/KgWrVHSTgbpTkYYAaXe0ARiKKR7AB/8GgNXI/T0DyeBwsKUWVsNjkX
fyfQfzQqEm90lZokgSGimrxl4c3d3JDOi+0DZB+6ydaABKfT5a/T+fj0IdRyOwrS5n2/p/P+9d7A
AAALp4bqWVABwAEkFYAwVTCZEsIyAERKERAR795m3AdHTjZnJMI4jWy2kbRIA4JyNNGAcYZbxlp5
RRxt4pz7uwYU6ZAO77oC/TdMGWHrcg8wASp7B0xq14QZ4NZfGgXo3XM0lu9JdmRV48XcH/eLF9WR
imdzARuwxTjs5hTh9UxSwkB0qWaM6t6KIyr1nZVKEYnD56v9yAAGYpj5p7vrmVzFwWFTPD+Fkq7A
AwcBIBWELFc7CRKjQSiIRjAIiAh3t3zfEroTglnJO2nljOIEgpt+cHHk76Aj5/IOY9J2Y6TJoruc
P42ErVC8C6nEqGpbiiLNDAaeHAL4WRpBmDNIwWlV2Nqyr1GDIK4xLb9qCnCqhYZADOXdw+uXctc+
T+6WsLRD/lqs/diYslIBIFZgc7+YM3WqAU57/AmBnE4VpDrNT3YeF5z9j71gAImSWO8StMgAcAEm
FYAwZSMMRoYRIUiMERgERgFtz20xpg/Bwi02RqOZrywLDDqyxOPJC+yzRSVDPExHrjhxicy0/xIC
qUKN3lm7PHPPx0llH9ADEBvsHrtl+kzx7G4KprVH/rCGGmb393jYngSovKwDPVwm/QEh0mUgV8K+
CotFiri8XqAsr5CITIJKgFrJsCFQwY+KcMb39F07OmN8/f+M4Q27+rhmv5X/r0XAAqELd9XiBfCT
OwnskZk2c5uAJFHxAAcBLBWALDgRlIgBRACYYjAIhUbBoLhAIhALvHr10j67TyLs62OJuOunK2l8
JH4ABAMeKGlTKjpkzmZZFVmdG8vkgYxNHkg93BnPzwsyqOWxE/HgGkAWYWh/z8PPvBiYHrP1HU5m
RqK2ePZ49JVVe/K+vKgINVUInEp/iAAm1wf+AFQAuajcyx9+s/+/f9Hl///pvp6q6ZvQAAuFVu9Q
BIUGiUwyyhAOyUQVX7//dU+WSbaIwhownINWWYv63ALEAYL/k9IdfqPiE+Euj2GzLV/5/6+X/n/f
09+vp0zAEpgVmnC0QDgBGhWccEJqEATDEIDUYhQLBEIDP2es5hPwOHPIND4724wtpehiOgRwxyrd
8OpqQHQGFggVKoQ2cDKD/KMC4AaZ9iHD/B2ABgB/HgPy4E+61Th3BRHXSv20WvsvRE2tuACCC81w
mzz66h1x9f7i0EIsmqx5TnthAADUAaVvaWrVNXPZfb9XV6fh34Y19Nz8+UAAAWAympV7TWLOf6NM
A7dZVXOBrKxlPnvQ6p6JRmGL8Qbw78NQAcABGlWYtCVKHUQiYQhAQiIIhAKhYIEd/l6kuLfcqwYJ
mTyNYto+x+BwADFD+gTInrnZmbFtPRyoZsqP2KH3gkBFYTrATMJ1YBw0aYYYonANJA9ssyr8x4Ym
S9Sj390PnJm1gAL4+pzX+F2uc6w7RR6xAnvmZApjAol26s4dkFWXLw5/e58J90ePHj9wAE0BLC64
TPH/71L8fBO6qsWZ7ZLJ8CV8AdCdwfgBHJ8VojYpgMc0lUICzTQRSISzKMRLE2hAu0zE0iAu33Hx
6y/O+vn5l+NTpy+E+cZtecERx209Hccp/s+fpn55MYTacX4CZl/3J3DoE6TLFSD1Sn7g1tZYKyuX
eAf+adeNk911MTVCFKZ2FpFklCslRrc4g1cxY+2SMk+w8BakZ8BoACSqfKG9N/0Z74AhVYxHqZ7j
IJvoNrkyQzM+WMt++PCsCCmsx8/fQRbNrCHf5IvwAAsPLmvm8gLiHWzVJ3F939Mq31JHzJtmaSRz
dtjT2zNB6ToDWN/prY/qJuSMD18i2Q4fye/Tt/XXlXS4jkQWzeS9ARWf+dN7MIs+ruNMp04+4yco
YbM991jUltO71NpHHBdS8urwASDVgDAUMwhQhgEYWCQTGAjKgRCAnuCeHWi2+edu1Njz6ggEjOp9
gJDQIKojuCxtPvA04/s7gKUn9fXqpWPbO4ZI2oBD5WaX6Fply5u7GJ+aFs9Q+H35jGuJffmmufGu
ULrMpULuvdy4hNA2f6Hd7vS9W7bYBSd+gvs/Rd1D1Nfh7WWlEAIOgK7Ln9no0olvuXuuyR07W5Aa
FsfB9WIgfGHmyW96KJZEia/bt0zUtbV4iYcBFhWkaEcYnQ4iQZjASCEaBEICd+KDuGtWO1Z2swNb
MkW0OQxFYTpY/1fg1an4r+1CB3cwoqulj4FgCvfp6bf38lrVeC9TcEixDvjakyTxWUYSmUvDJ/4J
JipXOAO7tf0jw/lquyJs21RiRLKgL7PFVp9E7D/v+kaHLAp3VMWQLVaJ1rtfhNCXwwesBTh+DwzR
xaHbv4s6VqY4wW+NSv/en1+AFV+A35h2qXbMvahrirfj6vdFKF5lhwEeFZjENxE0BGYBEEzAJyB3
t1awDcB7dqd2tpkhAAAAAAeAAgL6/r2M0v6UI53Vk90Bzloq4n+GAgQBi5P5mfa2GSDGiF6fntB4
i+cl4B8U9fdXVP0DoNaM//4X/mz6XePBhhSJME4WpHsey8lfRqCk281Gks1Q2uLitqItMBJg3eAn
ETlGUS8Er7v+FXV1Kz6J2fS1cuJcDTF1JAA4ARwVhDQiM4QEhiaZyEIQEe+WG/YaATTAtCtAUBLG
4pWG5dWbHbldvqvba4v+ipVKbTULlsXwiHvXDDLHOQG3U7NAUCf6nsXlPpAdAYI/B/o80p9K3jof
ywcJ9ZiGFyzkKaQtknMh7wjoqUC+wJRAERa2lNgXP6TJPAbALm1eWtlwTdUkM4ttSv95UAjZmtGb
hzc+VoPaHwpZWwhPJW0QAwcBFhWEMDQkmJqDE5kATPmQmGmsUtqyAy4VbOIFDUYOSlAONxBG8U0E
a06bDSovnSfz7QikVKtpRjrs15TreURdEeJZE8bhz3mJKm8VoMvVFdy/DcHY3OmHukZ4kn1gdabP
/SA6xXpstU7A7Xlg2pocZbViVsvXM+W3HF7+vGWiNqtANvwVamxdC2jEz/yluy+GlPxATlLnNFy6
R7Rx4/W1M9/WkUADimrlF6mmsQs0ScJg4AESVYg0Fh0FBwFHiKA2ExARBmMBM/ONeNUcE6hYt4W5
fEloNudBaX7JApb1RPl5eK3yEh2C0OH7cgEh/qAIIB10E4e9cfSeNuzOYdX6Xbz+taEqJZasPVy/
sstKeFIYM4Tav1R/lDc40EKR+agFvuAwmJidNuD5NBlweb396Z9ofEQmlPw8drn/z/T4guDpGSGa
77wGJXd1vaf+AA9ZgIoSWtto4U8WS7UfHa1E6lXFv4EUkWsm2YOgQ78dxrooAcABLp8KEjtKwJFS
KaPWKMU2XMTUJHSRUVYqEbZiWIpCKbtGKY6f5+T1/pk+v4/6a9jf13n6w+v/Hbj2+WmddSfX9Pyd
JTl8H3/T8+vw3VjVa+n/h505+uvTqLRouMDkVUbsjYzz2QrS7qKHGwQ58fNrzG96AYO7PD/m4qEr
1H5qjMLru8LmJRDQ1ANwbdktADesL2+eZoamfjYKM++Y9sTcV38QqB/18vARe10XuxEjr+OfD74+
ywY+e4HXsgDWz7vCUAqfHz8iSRkx/aEbjYnaw+Ic4AqZyv1K3nr+nwIFQdEXpgR2alHX/Tw58c3m
30BxkQmSSs7Z1OhRiMym+Ff8T4cCZq9AUvHMFwB8oiv7JKgToJ7ezwiBGEt7+qkaTL3eKjP5Lfry
OoSuOAEq1YhwVGCMBiFgiQAoMSgJ336zMAS2xrWnM6Xzl21YHxS7WSRBghRJ4UwYhC+PXlqVSqtz
XkSVap8DpFsUD3V2AFvDiFfnB0V7tv3v4qf5rtS8QFMMwS9FaxThaVnh1z4avJ/z3XUiAYmCf8PF
/IDu9Z9Cgjf2vvEutqR75lmGH6EHGwzTP8YZZPW1JMivby+qRFsMfXV7tm3++NKB5gAAAUAQSveM
GvzebLDgATQVnchhGAxCwVCAhCARCwgGYwCd779cDTB5s3008fE3nlQBeHxMpu56/mkdx/LtMdnJ
8KjKd+gsXzAXIY+rms9bp9D64QUGSmqO5QmqcR5aaXPWwGM8IGMnwwbukli1cfdUwMgn5ABT9H8f
+YCwRGQKaO4RF8/3y/GrPd9qaOFiF/H89eM00xshAAFjRCPbXy1gudF4bYptLc8zwitwAHABNBWk
xrIgmgJhAjiYIDQQhAJ33nbhnQeXRbpeZW/bbzyAXL0qZjCOT8Y0Ex598u+l2Jc3rDdYGwM3TH63
5n1DgGVYF+ebqrohUpXFsBy24dM124xdACRbjnICZv2923O+M8lDmgBWQKyYspIrLlZZmHD63p6z
+L0RUyfn6+b4DzoHrxoI2R3EHxdb5VuJBJ0rnNIEqcTPgY7K+D79ZnzgETHb/CHYADgBMBWkyxAZ
hgLBAqBYKCESBAR6zth06Bch0zPbZIAMI87tIvDxXlRWl7z/AzC+ewa0BQDCruu74d6sjfs7QAIT
o2+PP5dEJxnVgAJRYD7w3xBgYENb6e4i5dmV5ujopiCkgu6rXDAIj9P+uCKiWSSgqrd1GIHZLbPT
bAEa4/nBtUZZh7VuYtPuowHpK/3+QA0/c0WADFV3G4PPosVWSykmgqq/ASIVlHAzZAhIAlIAjDBG
GgRCAXfb3MHHwDNtEznrjjfaXMLaJ0nha5+ve6J5XcsHcsdxbGFLofRcJ7gF9LNi015bqs+FWb03
9goSqqPNc0lOInTx64pfgbY9vuADK8KzVv7f+fP8O+aArKagAAa28h2Pn7wwJpPAu2rwmC1LcwwG
BgAUCAEKhfmRnoZ8meH1KF7b45ycSuCJtKzmznwKUXd1lBtgL4hyTjAtiybzB0xQotKMBSnzzS6d
FTpp6qJ7tq7rJKY+v/vVubP5aupL5ZYynJDCUgnw93Ts1X559Jx7886rLZ2G6cDJZ3pe8HodFruW
ZlqpbV9d7I9fl6fb7n3ABwEaFZxMYzEVhCZRANSIIyAF362wzH3EvtsyOmd625WkLaJpEhTGvWkN
bxcDU5fx9ekr5dXGeFUT3RxtibZwUF4reQvXJIDm+f6wF4NuefZuCkgfm/DP/Xk35ABL1QUwI+mU
Rdr6Oqqd1+y6zWWQAC9EFddPX2QSRGZVmxEHZqrnPVt455erhfh3s7TeL3C8TGWjT2uoFHOIKxC3
XQCYzW2cxBOXHSXSr7j//1FmDNG9cvTozWybRPr2SMe1zSumKK5gkABwAR4VnEg6EozmAhEgxCgR
GAnje2AfcGA4Hfs9KhotoshD/hZfz7gelhfnDKexWVZ1xpUjicLH7QDUnr7NbS49/oCLq46DH2Gn
bBP5ntFNqutudMBKDPz9Pck6l60zdHyfs9b9CAGyHIWl87/bzvxHP+yaXnjDlEt3RgODq/ifZumC
SqN3sSTT9YAc/ZKbLvmhygKgO+XZQefOX+/UioBfZg8S7zVYtlnhmYAMmUcBIBWELFdCCESFEaCN
YEZvcxbu5p5duBw5ec2avYgJNenk6ROApCMweMtt4qhlENeWfc2KBALZqC/wH0Q7kAxHYsmWAtf6
vqMqdbuZ04NxL4Jd5BMD1z08OElgjYC/kr3Oh44UABFO0AGBGuJmnsy1wC9nMVz9Pn48C+W5QUWK
CIJdbKV9hPyQAcABKBWALEoKDcjCEUEEQCIUCcIDYQhAIkATtlIw603rjmN37bY0zjXGgDL97V29
FUM/iecrz6JWEdNavH8Lo+3urzMsc5AJ1IhYz8ZVJs1YaZlOO5NIyZa3yNP7cfHwYiMasjGTnrDY
uN7RCgR1SGAnHQYyOIrYWiExVCIWGfYVha+73vkfH28fhxmZgACV2Xlnu8uXl2WXeXy0eMnl8tHZ
Ld1N2dCyns6KAGtvn+WgVAAFoXXABYziSzIuZzAQSa0HASAVgCxIEhxHAzGAkKA2CgRCAUCYwE/R
+eMaLU607on127nnHxeotpfCfiAARRf1GtmkXAr1EhpeahMCmONIMEbnXe1iyjYR/bpK9QaczPsk
AewyWqM8M+hMvs3SjiF/5XT2IEB3UQ5U7oo5fxQPjsf6jwTlKtzp2umjexTuDOVYjhn6mJa7EMCe
pglvjvsVCBlRUAeiJbv1z4iu3sG76h2sn8fsUQDTrEAAASdPku4BHhWUcFMbDELCsMCMYDEKDMiC
gThEYBd/Z3mwkOI7VXXl6jplcdKcWBTUceRwJActPRVJKzz/CXNW3X6CuDn+RwKoaWLoupdc+zT1
VURHBt5aAeMkee7KdI/8z8Z/j/aMeLyhMrlNsmOR/1tO2BOewkZTikVT9b0w3hmRZtE/Gwxyld4E
4hv+R+f+kAoChj0JQ5/DQjBTb4yDVYbtE0Nlixsy+8G/pigTCFXG4hWKEuAhCRiUHjl4e7qqlobO
O/qa+mxs76ci4ITYcr4tDZsbbW3XyNfjdjHo7zzwzlmJALAAgAEtDL9Yy/RbhOtn5ADgAS4VgCyQ
CwUSIgGIUKASEoUEIQI93Odls0CzXTkcY3yBK3ZBCjXUcKQhpNcyLaoO6OLkdzkBDP79m281WCAa
u70uwIBzPaeb1O+a+D08CBcgSy7gkuKLsntGfvE81YaKK2ubocway2sHU8VrNZeeJrBTrFj6PjOm
H4YSR43+/o14vTeIgBGMbjcfy7v2BOHoI6lTR/L/q4fTD8ftFD2RYiHLYeX/vPQAAcABIBWUjCVb
DEYEQTBQQBMbBQIhAjPtjnuAxUsPjjkaY8bWgvQIBI4Ia3vfszhD5h2yKs/8eRUKjdXWncAZz9zl
nGsfPttnICMlXg7u/GKbQzu1TG60JCzAA6AHqhhKJIAznfRMAx0tXKG58Gv6Pet8hpJkAGCJBBkb
M4e58WUbjNhXQbNpS1t7mrpb2UcsAbryshYXli+ruis91Mtv28yyRr2eYci77hU2ebYz4LrIYc/A
ABwBJBWcTKIrDEZEUTCUYBELBQIhAi/zpzW9BmhlD9UbzMcNOdraZtEkAAfhhfL0P9+x0lG/c449
QL0vxyHukZsQIhT8u4AQE4BXg/H3yZs40B3R8RvOULtrsnrB+56AFirY+cuwAw23bxiGXJv0yW49
lElqUtsQ5C1xS3T0C8ZBPlCUe0b5HMoiYXiEUACIUjnomun5Zmag3OuE7VrAVjRBSrFYz2gqMBA0
Bmmam+gsSGQ4O7WvzgSgSis9eM3HcNsxQ8gAOAEeFaxsZxIdhIlhGgCM7Ng6Ag1wHajgmAAGHgaV
TeEOEEOX2bnjpS/Wp77QsMqVAGa77ImICEIPVLWBSoZbJ4krOQn4K89W2QoTtrWw3k6iy6y7qwyR
YYRckNW1sqlFLCTuPIJHDV2zJlflPJCa7vWEtYDLJB84mxObHXxGlg7pDpxYDCDR0pWzdK+ldub3
qsRGVulbFMNuaCdMKw0rJGe6NAYuFpce6jIa2LRbqWLFsgAcASZVgDAmM40Mw0QwSOgRCBGd2JVc
WsZpa7ttutZw0wEqU7dccMBaNCHTQUe1C0Pe5DUBCtX+3VnTLLTa2fsInp7iEeZUvYZZ1yQsiiI+
xhossQ9ZEJA5Zjc6kmQmTOpa7kuh++X4M4a1ear+xZrWvqJ8R4pseqOH1HfvVfrlxoM0adkmmdwN
lORgWAcTof4GAz+/oAAgM2hfRnay6UuHM9D6WMpgHzmNNWmT5Oco7YKEdFWXPjZ6yS7DGNyHHlFZ
PT/1cgAcARSf2ZL0BsuQLNOQLoC1hNXQF+d/Ea8znn4n8F2OGa9fj8tLp9d2Byn99e6m3iUHQcJL
xdTbgCUaszM5uct7+MZxVP8TE3OWpiklqsL2modwwmPt1VYiw1QdukFZACigMMHMAAAoYGRo5hoz
AhPFgBjPPUum0sAGpABqbAD7uIASW8XxhKpaZtIaA7UepeVanEpHy3xjIut3RUsqD3FDEfGOmxD4
r/4p7cCTD8PrxTj+l7oHE9F1vIAHo+YA1tEAbzWzfdQYVl7LMWYuqMAn8XvMJYdRQwGcafwPE/L5
toDgASLVgCyHGwjExSEAkKJECYkCIQI2eN+W0D2bD6bbtfTvebA24L4ZX8572rCKNQmROABDXmyl
T6XEAmc6cUr+OeajvafxAICOgkTVVssSxA2au7yn4jL70/qTyz3Kld5xOsLXAX4g6maoh7GRgKAV
neWJCrkn43B1YeF5rAXx7zHWeKVR8emek326NNfFiI8e6pv+l/8Pk7PJ1liQADwZdj2r77k07wgn
239l8al+WAAHARwVpExXMhWGZSEwiCIyEYwIePHFm8WagrcfS4GGpgBF8vL+L0kxOBo5OOAQ7Fa5
o4MT+ZYDJeNF9bjQ2UaSpCInYZex2YXdaXkXwbdhgLRhIyPhAcjE0Y6ZLgltan4pFGaR+plZwRnS
wAsETIplLpGQXcgML045elrpWXyrISdwbqEw/NMbGb0qV1OOX8DWxbhU8iyMCdrq0b3Dr6SKTeLa
v5qIAOABGhWEMCYjlQxEQRFQJJEQCOcKbyPgZC3QoLiLywMRpkvr+Cduv6JVnSbsy5nSQGZzY/li
SwBXdEKBwNq8Zga1KCfYbHySO1MwW1xSOxBgZuxnGDabGCUofyyOV0b5GM9kSszGx9sZxWGbZ/MB
1rBLBS2pPzBjKjLuV4no21yppfqFDGxXoag5iF/1TSycKQBGwdx+kMaejvv0zmSGgcVUA6a0iGM/
xD2pTVQB0gHV2gVZ50/rqsttvWMFwA4BFBWcTHkbHRpFMJCEICZ3nHa9q1qM0mcTJYIqxJgDX0tb
f/o2106vousswTxjKANDOtYh2Bf6ZgSMQZHBhGdFYJ6HuvEENDL3MhEbg7AjTUc9JHruYjsZaoYh
LgR9TOFti6GvJ/kRm7sSAELmZjshiH3a04GFAGsr+WqzwS/4LQPrvSZ9bIbZFoSda9hiJ4qO6bJa
MDdAZoMKkG/vQroJOXHUuyIHQOenOANKGluQsCGOCxpjI8X9Yc22Mk6Z9FQEBa7N+ZhFC4oO8/nr
SwThaeXovsiABwEWFaRMSTpMkCEBHOMJvfXAFyIBcGi4A1Wdfo+536vzfHqANfSDoWcpVEN3Duv4
3RzAGCk4pDc+sqDDobZswfnbaMPsotqOYRGnkxVUucMepUaFtlMXdjrAJ69QuZtgXOL2Oc91V6JP
UARjt5Wcs6Wk7qlMqguu2ayEhtjXNMu8vK/xAA7rkxnWYULY6QAG85i/xyEqcobZWBHnPwlZLP3Y
5Z3iYloOvMW6KomNiHjOhIC1NGzPm8XApFwglBZXupFAOAEaFZRQJCyQiKInCgBOWxMLuFlrCFhH
FLAbpr3e+gXbVSZnlePpoYdsupO5V+CqligDG2VfPLTgSzFpFyjpXF+VG2SdbXG7I5Tn632UpxZF
1U4+1lx2+o/70SGA98V+MFrt3ykP49ZvKl5Fv+Z4l3LteGvjtKJVucszMCcpHI/9OaVpjQl5tOgI
ApKCe2Tp7py7T+/Tpde0r44Hf3T7Y4EEjtkqz8oNlacqhCaUgBwBEhWEMJASPMSEERCEgCc5u8Hj
6gOHPSQxo3fRcBxcLAldHLI1pIi3TY7IAuZWBZChuVKAtWxMZ1ajd/l8Uu6hZGR5TNmVO1uLnrF9
Y1mtGHvlbmtC1guQhNkYqqaPtYYG7E7FgWlHj7sUF9E4VlWzvquOChLZi9NTq9bScbOm7NdV4Vmb
58g0XgcCK1Dqko/QTRqaCF6GZYigZTGhZjwJm1SW3H4rdC7JTyxnLrhl78yVod40ThL85yoKlRwB
GhWELDIjjQahRpEFQBcuYhy+GkFkGsZCWuSWCQUtt73owugmvVkmjNaJ2VXwpkBNHfXNcOZfhazS
PHMZ+Eak1vrAMv3Ld5pUfq6LuE8SFCinq3mpaOEdmfCBJ3EuhgdRJMI0wPq1rexSW2TK04aPLgjB
WcIyLCPQ7hh6osuUp1tWNJFIcfB1EN3jrxZSuOhYtdSRa8CyHoY7oxF6wVQfnOlTIIX7w89ZQeOC
Y5TjK+Ca66wTAAMHARgVgDQ0I40kQkERBIAmYDxfVkGlXYMXCXUmgci7uf02AAs4CXdSntRK3YwC
VePo3l9jdKQJyDG4tHo7Md415dK+lB8FCw+Yjz+y4bSYWQWhbreE9YcqL4xXBRRJOVPTUKZKyFsn
dK1Qpml/hDnflZgwjc7hAmXIXOwF3XMV+PpawuyolKBIMxR8FAdB/zaK4dmduxE4YLVeVRLewZFF
3eR2PwQwGBmRO8cZW8U6a+2C/3rEqJkra5oetIzq48yPeMeMARcBFhWELFkyEYZkIaFFQCbZUGHQ
smLLgrOMl2gFAfl7Zn8Pz3yUQk0X322DFVcwrk3lf7NF4RlmABqfJW1yBougqwrdrVQBUAcamtOE
kU9S0+HVE7tBx9aynqsKEsXbEzjR8Qo4AOIZdIIZGKyjQa+crVjQSmJwgOF8B/7hGwWcoXwOH6NP
9diuwSxjM51fOFPnXzQMUaWz8awtbBS1daz13xMVBw0/pHqlKm1C1dmn3/ySjR9dHOsRaO9W9ikR
wAEOFYw0NiyFLEQSgJnikNq6CS0ZdgpK0kq4Hp50pL4osAtkwSFDFZRC24lW4OzkA0DH9bU0rG4k
BQklqLdciuBfATfDi+QIpNNX/IVAuuBeIYtCWpZ9oVm6r91PdADrt7pk0kS9jabIrgLjYeZnIpLv
QCWjaoFxILNcSAMJIKt6BBeqSiRtYnDaKgLdRxAHAEuLCUZGuo94rWeazmfpSoi649tdHiZ0TzMe
eoQ6VI/tUZNX+dxGBxonGdoGFkmQWgC4OAEQFYA2Fj0FFsJCkNCgEgiMBPeVKXuaC9TbSq4pirXr
OFAyxhUpnn13/m9KXvpuJeHhfQxAbIVlBL7sCQBc6gU1gP2rolPtCkVQabtPaEqymPdMaMm6TWlp
d8nqjMrhIMqPyelwQ9iOtyphVtPlv4HCmC9Drcg+tx8iS1waiHYa9DV0IkeiFDjajqMLcVWzUKit
BZmblWpSHPWrjwPWzy1osaYzlSOMdgVopSFueVArrIqC+Q0lg7u+X8I6ym3bRD44XrSOO800cQGg
/rX598PPF/eQFxU4ARhVnEyESUhIAj3ss931bd2LCBa81NZACMK5HeJB33Wxxae5WBSMWKsDHWl/
j+UgHei3cP7leJSU3xGEEyHhO6AQHnSv8E4foFdJN4nl3PPwnCu1bEtfSIhgIH/XvbqP4awV8tse
EJmyXgpIelZTVH5VBZRup0VS0Ky9HjzjwGxhEGQgJEq68MJuipporWBi02mCVxwVmw2czfWiQasc
Slp6rIfHql0Q2HWzw8lJv573kjbiTABwAQ6ediJ2BhpaRGEaZlXQpi5EwyrIUhEgTdvx+34HB/RV
2a6fn6ve+9q40d1W/azlxC/L7PPhbLi0etwMHzKQ5SgpZ8xxH9x8DH+R9wbqduDXcg/HyjFRWR+D
VhdpxjjHWMMnzeLubLgGp6j7UxCYG+cICKF7UQ/ptCasQv+9PdfrvnmRwdBjsT4hwjwMAoHXBLtG
zUi+0VBJjV8EnYKD3uNEUkA8nqzxWEbwk7f1/BYABVxZlupj05eNuYPWku2UGJxBTmJgVg35M9vg
df8Dj616ehsjPq8NsyjKNLfs0YBoDGAMBGBJywAxT6oHfSbprgNFT42arZtVVOa4TdopZZKTtvhd
VKHKy385ophe/BpKF6GDjwEc1YQwRCQEBFQSEEyAJg7jbgWWXEYKAtAxDW/w/eE8MT0YIgNFXCPd
Eaw4M77qhRXWWn9evQoInDbTCgynUCF7wEQbIkm4SiAKNHQfO8rpbPTXyxvpAWUoWtP8NTGsBnv8
3dLQuYiD3GcmASqmrwgtt2pxtPuf0+/ylnjWYJN0v1QNYRJ24Ipigs6f9/+r82WnHsswRFjp/D0+
KUsAAJoEleuADgEWVZiIRhFUQoRgmJBAJ8qB2fELLAZGUIyaBVUgsDxxeMvIjNuNHSypnKx8jjL7
qYEABxVrOy2Iz8Haa/5vMdxXwB6qE+tyF/Zcl+HMIUMBGN+5GxGAlZdWLAPACTqhdHQwkFDT0jSB
7SfMFo7FPfWIMR4sVBQnUGwUOIUcX7Yx7SeyY1c7rugzgEkAHkP+A8kzqJFee3y5XvRlP8ux0drB
v/cy4thXayZMjQsgMurI69jh04HAgemfrpHYtmUPe1tz8A9IRPgDrcPfBwEcnzmyaCabLoQmiJZw
URyzBMtaRRmBZv7vOx4TEd+X+n7M7btXXuedI9X+fxtZDd/W32E2lZF4HPTezEIcgzCJAgnnKK9s
QlB1o69YjB+h63GOt1uIbYf/6q+cNmbBGx1j2k0osiNtlfFNxRo12JcHBAAc+2Ksi0dinrtwygE5
79k5Vp5/KbuC5YudrqW0IcmFASAg3CZLmKZjSYP+2wXCAkLE/uUELIEgTKBwGFzMfhFEw5Bpnf3I
Zn9kY6Gd9OWTYDNEXs2l/Ps1vxZlLS2azR7FyP1DlYGTjW1B+5HJcfaHo2m6/vWYRmmnKauIphf5
44Omc75/LtWZ3Pq0tDhDacJNfGaAlIQcIoVCSE+5UBoRDUNTvAiLhMAX1Em5JIL0f97KYC3K5Qps
fAEZPt87Cx08tVNrDURMAcABGtWUSHcREYwqIaFEYBd8oHLyUw3bUdGGYbCwK7oj38JuC4Aqb/Ld
tXcXjf9FL6apoM1N9AQOBjj4MAQ8kBmcX7pHt8kqV+TtweRxd3d3EAIgSP4AGs3+6nwphzUl7Kf8
3Wg5v1twP4KCOEOBMn++M1p1ngdXzN1xpYpMLdGerrlinCWNGg8EKBWmsfoOyKNE8jwwJxtHNxVf
S/ibd5bhWAMd9IpXgGhSbbezVDXytrLfJVr1fFXwmPjIsDJMAG5IAAcBHhWAMEQbkRhIMSEEQDdg
Yu1kAkmAk7N2AGdsCgpT7kT8aCBMR9PXkDZONpL/pvCs6JoNSQgEdKUbcv3XsPM4JUbTHYPRyqSu
TvrxsxucBJhq+13wYwVGMq9/KOncD0IMCKcGoiD7YSMZmICzud6A0nJlt+T2LVAjxE4lLUMUzpaH
60vVT6b018V1lAFjXFHncFwhN4aro17Aq9q0EaKz0KrhRp383ixVfDAKgAExwAEaFZkOQlMIBGQh
GYCt7wjsvhYWM4HGFcsAADox6DWnt9ilJQkZSQ6IAjDqu4emRQCDz9PgomGY1yPgi4/cySvF+Pn9
nuslNsu8CuqLoXLK/57FAAAoxF2j6neEbQ59bkwd7zRnft2rpjfdYKJKV4J0uGS6dAcpHNveHS/5
rb++rdFbIBhpHFKrQ13JiA4BHhWkTDdhEYQhAQsAp6swxdy1kN7+mQRgBgcn73Usa+54u7p6qLwG
cxQrRt8FkBCSS5pGNMtEzCFkTnjvVb4F5U6lvzITgTk5RZWOXR6Jud36dStY3x2+8Ms/9z2F8Thx
VxxErfig9H8LWX0FhDv8X30oMhpJmhku/G+fV/CkQCace8Iy9EcHk2AOASBVmMpUUSEEQkCJTGAW
Nh4PYOBQXQgUOpAABARJ9tFFp2tFNNoJW+ZwXMNalr+e9gxqQXhdiFY2Gwy+LDDeDZirkhb1rZWp
l3UAtzc/58s7OCWKCFawb16iw9epF0gAAOlnVHSA0g8xBkPIiPs/1PWfuC/rUC03n72MCxKmq/LW
J4Aweq7N2t+2z8uGtpSRX0z2higv/L88d6c+ftzSjfgAAE4DpP33yN3vNra3Orai8Nrx9PUheFzQ
EBcADgEanm4adin4Zi2IliRYk2a0Cygo2RM2BY6t1MA8ds/HfTHJ7PXrh13vmM4vii2ue96jotnW
fgAFQD0pigNqjnugeSOcEgQ1eGeijVK+w11YAdHzYr4ikVr3amqPiwm8iH8nxuwUGs0t/fsOFzhz
8efK9Y6TfMvGPW/gtohq6IQiv1sJBhS4ACBXzc2hW1JrOOiISBPZK4JI0qMLmZlgoO5kF4AlIY1y
9eOnq7jOFxis0JIXZjf0PNlJbCmr2wNKdtOuYMkHph0vhfaLPJeguRjqQOaZv+hmCLe+4qwro0I1
BJ0qU+HnbGZyDRrG56R//XAtxw4BItWELFVZKQRsATOwvs+BhqEASyyXRbQt8oe1tEhjfc6QUDM8
AgTvV3C/2qBFtqipzxmICMtXkLgBQ2nTrUrBG3fH/8TdbHK2p6stMZfnsen5nilckXxzd9sgsEHy
WCr4V8NpzR2m2nY2FnU/CyW5na3rlEOp2W9glaMhu5TjS9ZsRPr2sCKQEybWpCVFgCZZxC6Vk97L
pTdRGIKAAwcBHFWgSHgKJJgqAR+0LDoaC0EBFyIsAABwKWhyNH171CgI5QYAKBixGGckaxl8w6md
pP14TCYxdKfncuGcWv1dGHBDh2FtBqrkrCHtcRa/Kn+ro1/VvtKvei7t71vBXWKMAvWmJcSbn0xO
eSmzP12S2+O6VL3jpXhwuWtBnYnQ0mQacPtiA52kHK/1hCKQo0T/WamgQy0V1iEyK6IDsCwDBwEq
nhaicm4qaEKiI4K4C1TkVULK3IGkrSnXdfu6nWHXfWv/r6dfD66F+vvr/p/4z+eH88bdp/P/H/ie
fp8d30Pr8f8f8d/ir6wX1/j+3+qe2hB7dI0lZB4Dqh2jzBQD2dxPuaYVmTMXL1JBQZ0hd9ArGqCA
OwFdzPlTDFmXhf+yFqKzgcdOsdOPcEIGXqOIzpgC67lOoUKm+nWVn/w+i83xmLEhrXOWivQVdSBz
8K+qstAGG37cR7On9cN2fo1w0eJtuJcHzfKJb4ISjMZPnpcSBQxtS7cc0FcuX7fvCiMttQ8CooGw
nCGtd++v6sxU6P2fCKnW9wUXkeo8n+Dg8r+DqeV1nVjLAvEJF8Wjj4Tv+j7m6E/KiIS2KT1z1W0o
Cw5qUwiXxiWpzNgh8AAkU7LEEQ4BMNWQkDVZkIjBNIHePGPepZt5eVOjyXO3TG++xaCgsTcQr50l
sqfRMsyLLyWV/KDOTOMGKzDvlYL9etSkLNrXRHdmE60Hl4N7sAaKzQs9+ZwfDYFYFCnMAiJ+qnpp
8WjKNJVBmJ6kZtjS2BsvPPPU8OIAYVuOdaBK+Z0H7uz8dex4mnKAcAEiFZSUFioaC0Nh0MxsGgsE
QoFgmFgiEAvnv35M0CODU6kGavN4z1OOJxQL6l6+32VVDjIYPmT3UYzjGvRggAbtJ4VMFr1hYidJ
r0yddwug1m4Dpqcmp+I2RvVpY3Qz7DcWcagSW6Cj7cBB2hgWP7RVcn2Pv9BOfqOycfrZgWfwX5jQ
EQz4CIsfy5T2eNQH4yNldPEWnnnn/zrTRP4MPq+95xiMY7LARNUr/Jv47o5m3GfJBbZ48YwsnzBZ
ggv/SfEbXPA/5DOAAyAvkyMQntmk8thUZ1MO0luECe6JKcDOG71jT97jHuH0dmYd3XuZ2FbLc1GA
AACR8oh8/3+9vz9cCAAr8OkUkgRzjc3ZJ5ZzzlUskUoQIVSnJpef/H/MbMuj7YOf0/cFCFEGKEmf
ZIZH3zllF5GEAqsLPNnABwEoFZxQYksMRMIBIISoJgkIRgJn5e9YGjQZ2txiOpXeIuwMayj3BQzn
Eg35N8skSol3/f27c7gBpjAV9rgmBLcjlwVuEnHrXtdyucykTXP2Ti4Ui55MeEYKYpXbqpga1ZAA
QsxpiIXfixYNbsbLOWQKbAO/uVWRDO4YoLWQ042XDpmLrNj2YSngbHgL8cIvjdCbFOBWqVAIAB1u
tuq8fpXQmWtbPoufmHgac/8tSUwENeD264LAD3E2KDEA4AEoFYQwdTElAiphGMAiIAn5r14qmhYb
ajhrYeSu84cFoH2AAOUW6QUE0BFBsvdHC5kR9Z9WN3UZBK5FG1C856tLp1ff0UzS4qdNt9JK7N56
Vi+q5lDhcbv1OWsAP4jHDRwsY8fdMtvnK6Xilzhjv39uDLW2r5R+/7AAWnlqrlgX5bvJ/tfzR9HX
nXZNnKDUSAGE+2Sya6sY/eYM79gV+QGCS0TpIQYAABeDrdSC/IlXLmn4sZDVUUj1YCFN+G8yQqAA
4AEuFYxwVjE8zKERAERgE9Z9nLuSJT2aBAzoOZfUAy/2DnyEJnNGMZ1mK4LSBABFdlnKURD4U29S
KL0+XbJlOibLdn9aYaLttiAA1fRIJhkdfPzgAwgomCj4/NZGxlxP9pDASR7T/ZNqtV0BqqdoQgDB
p1hv+n885EE4tNv8kyWC6434OoUy/JfgvlP/GvlHP3znt7DTAAJTPyNsIOedwn/YCtIASAAuXxpj
IAA4ASIVkJAUIxRCAySglEASGIQO/PeZ+QOz+QLCSb8B4bIf9mys/CocmJomHBUPyb7RE/XRXYwO
7uUtGcQTiDRnxpv+409X7ChogAA+btJXuT4PmS0HvcufQ+2U0QSTD/75CkKzsnQl5xIIFKarHLVf
fDhnZxAQoQCM5Vg2irX3t3iIopLv10dVP6f06gMHAR5VnJAhDAVgAjDARGAiDAWCIgGIQC367z5Z
jA06OFjlxxnbr4W0XaJ4Z55cv9OJ21VXC0OBzfHrBnfJBnZ82EEq7vZIGc9+4FZ1jtv+EgKsCqce
jEFxNxY1os2BW8a1Qm0pA6T7549CS1tN/qbMSlGcAOcfn2/LyXoCg3Q/zWpHApThBAMwaNGaz8Zv
S8YCnzn6vGPt8HsJFBAQgAAmA+9+/yyb6XZQuAAcASafLhP4abtVCcs0qyk5aJDamCxMufRPwGT9
dftn6fj15teNz9eP036vdnXqVPLz69dbxeHhMTZ1kIEIVwP6elRlpr1MMJgoZ5yhAYBy8TZw0LoA
WY55CXW8uKlNvkdfTGs68uHS/D/WJoBiAXdxoDUiEWxZnVALa/roCK0Cdd3hVtLA8s4f4JDbZpz8
RZG7+DgQAWwgpLv/MVJV8EMmwbQxSsh7pmFMkenshNhAAN7faqs473hiGrHDOdmJ0k5u3u4E9QCf
z8w48QXrVVB5pqy7KJqI+vUAPQd505gFkXMCqC/b362AENGrau5Db5w3wp5AqpNp5NNl7r+fv5lp
SN4aQOLFbtnzYZ7tRBnUOjCNqY6CGvfuo0Lho5U3YQJUGz3lHBXkK1Yez67wy9/zZjwyh+IqNsMH
ASTVlHBUgAkEJEGw0CoUCAjxleFY0duDY3fHZab3TCwDn9X/5pQZBFW2eIuhJ19xMTE9VpRFvl16
lNWuTSUUteOgMd12WvI6Hj+uhiDd/JgKVvCnigx0kqHznuqpu8Zx9V6iFfPeYCin53x4oFKyARAA
d1qe756bej9GvcDpXed3sOoV814vWBWSHPwz/7PKqTI7uDAEQYkACAQWFBrJj3eHpCiimyktxkd+
TodYqBOH4u6yIK/4q/7Ojd0QWKrP5YENMq/G91se7jZE2pZc5c4xiomySzSoOewLaOgsoLaRocAB
KBWcdjoqmYSlATCAYhQwhQIhATl6ytoYFA0jTwVFloM2ASPwBwzTj330EcJO1QVgYIBnzCdVfI7G
7Dw+adE+D/8L1cIG12A8DsBKswzSEHF6ccau54+tXRvdwuSBsJyIx2GUvXV3+lPorjpet6C0hJEc
oqrSwAABkgQOfKe5pb2umFCAcBGB+0qcEad59dHJKKdJRWWHrgN2xAc2r97S/5v7aAnEfD1pOfOq
tY+I2U7wrjSH0pu8Ikh5U19E22vBLk5fwhLGKEqkix6rLpJ3rPeOytPEMXlZDMkvwAEmFYQwkTsI
TqIBCJBMJBCEAiEBH6Of0sLlgTUt035m6zLOloL2QAAP+WWgPCS4IwvTGlybvulmAaGaIvejXVJM
c1SyFh7weznVDZ4qgGfK25ezf9sCwqO+XV2CXU81lgAX3RcrxXu+ntZjC2cbgZ6wAbdOx8NlVYec
kuAdbU0lTBvONcGDC6IZjgnHJmyGSz2yLxx09gQY1GDQjwAGQ3DBHflMBJfV+QoRB0m+YZ10X8/p
n8HSt9f122AFQawQDgEiFYQwlFCMBIITEGAsEQsEQgQ79++W0SyDo8+zGjDkBiDAjFEJdIzJJ5ZU
5ZrcJsE1gKW4pNHEFmasxrVHVZZPVvgZdHfjvxzzDdbApvY4tysLsv4gDLCKiIH3vYXVLBTa9u2R
PFEeTJBIvdLAIJNi6lgIVo0ZM6mz+InBcIrfeG+aYTJ5m73OztUcL8JN3bTBzNA4oAsgCGAml6KW
yvHViKQdFHmR6s27n7rMqnVmYsE8nEAOASAVnJRCKwiKZhOgWFAhCBD+HLwPIOl210CNDtMAQ6vh
/MhGrt4OnkLXeTEGF69vA2Sj6QUyKC2IR2HarTyb3syWW0Y9yS425cwfzeh20ZWxQSgKL9dnj1No
dXiJVjZ9y26px/g/rk7dfB6+EV7AvHprlFzLS4PCphVjN1yYSyCKUpx5sy/KnQDYgdYcT0Ys8s4j
W2toadQJzMIEAIAc5znOAsagGpgimw5+Qjg09drISJ7UD6NHakpHE5FUKSISTgHAP+UVgA4BKBWE
TFEaDYQiJpoArbw9xX0B+AvQBFPWAsyA5B69D293kkDd/OqnHuHDMmG2RDeUqQygc2PgAtBscQc0
TrWV4vqv21RrMLXRfE5mZi6gc1EiJpG7WSBoyuftgdx5oQSH8+OgBmTZWZy+3dXIhTHMUkwnE2Y4
GjOCWKXaw1I6O+pq/g7W6VrTgCXHm7WHSv1UtoAHARoVlGhoChhGyQEKAK9ZkBAsxvqzVZOi977A
23ju/TcbLeGYQHeCS8p0KrdH5ZhrBXsP0cPO5LOFswwhVPK1M/pN0FEAUREREREIBqq559n9f3n2
eOeeeeectiiRBERER35d+V12WWUMK555+Pj4/106SqEXZZZZQwATlYxBRnlpqzNAFITu+XueL8NX
2zx+i/lltwATIh8/6QCw4AEkFYAsUhuFGiJBioBCEBbhsCzgzMUsHWpK5joAxXf/BJ/kSqN2FhSi
cB/kboc9xVUFUllGmll8M61r1jR+hOmtKw5bnrVC9pMFBdC61BQUFBTXLUTzJeK5IFBQUFG/NQUF
BTQ3SoKCmhVQAMgCD5tSIg3OpsQsTVdSsLw743SEbVAKr2Re97/f4uGfw+b+HcB5rSADBwEcFYQw
MiKmhMISEQVgM9Nw8R7EJ2xxddG2lpzEoKDbn9WcWA1yBzPW/jymFeNj1gEIbmKpG6BBTEVK0b+O
PkkfLfxvAfAGZ8po4NsNzZyZIrwAIE2ePvatoNQYBVIfs9sGYK8/nehkd28+fPhBTP3ugU3Lrvv+
0NEYWhODdTdYNLSZ/2+Pl0ymj6ALgPn8SkJUkRBUuA3w/D8/2AFRwAEWFYQ0F2EOBCdCioBH5CrB
Y5HS5eYLlCAUFJJ9sjenlW277vkk4yq84pxZP1GVYgpnBKixDO/5BozsPOGVOudzvToaklIVMvo9
fuiDt+ubIpMomtVdTI3qc9gq0rRLqd0S7AopqoUlBVONUKac7gVnQrGiWUQ1fwF6JZS1ByTh1/jT
6dcYoGHyUl7rLTVgiSKJmkKEsRgmSUKMqYAUxQHAARRVhDAkM4yMYkGRROZgE8VgYFrE0xoxLEwX
YWOvDn+xEXQQeh2vSA+ow28hSG7nz7tN1kBQZUxFE6oIhDUVaXX1g4QWambFKxMXCknXsWBDdCun
l5mcnrONEEvh7KoG9CNyq8by54u/ZWXFad0/5JcDHKeGQnELwveePh/r0zdA4OLpsqCAkcNZ7ciP
p89GLbtp7cqwiABNdrsoAKotiAUg4AEYnxl9sqmScK7LFTDPQSUFiJgsyhyixMr7BFM+f1xwZ53/
j+Prn8/b8ASX66j3872Nr9R/Pfr6Z+Z19tYy/818/B+Vtvzli/U/V04nFNLLiskXw3P0YQsLqUDv
/jC8kqSYIKKmP2Q9jh7jTsqQbhFA8DLbgbsD3p+Ai/5cvXRYeg5deI0icgHX39ADdkNahiDjwH94
sj5+/V8OkBXxxgZ/buH3t4Zb4KDBYHRSiVSyQvR6eUAIe6qEo9sNvo3G9/dZhxtAYF9JiKzKI7hj
cwq88IkTAQ5fy4a+aBUkcDC0JlIuRd5lf6zKs8hRtiU27ZGlIdwxBdDJk6n860uj3cBdPhkS6Qa3
Pw6SioavFI7rvNmpesEUGUSTFEfJaiBOw4UoifOTigO0D43AeXH2VtemJOnt0LvlrVgcL0+hdNJ2
bdvW/8rZvu8YcAEu1YAwghMpDMFBERhQJgoIBPmYRsacyM1yl2zam7rnMtYUiXmqKhi67JmdtUzd
k3R8RdzejyJvfwUXyBrVYM2J11TKEzOJKc2qYa8adypgqM7JXZACiYWRAoQlRcCIJT51TEJxYtFC
LVdwekSpPC+FqLTpUJn3oMfxc83DVsabCb6sSamR+KGDMkQMVJXlidzPkZzzSHCdXPmfS9+A+lgP
ONyV1PSI+jARkBrDmQDTJP0DOSfY+2fXMDYggBdZD0CyQkjiUo5zuaXY5PcgThlTrpuIxpbClv4j
b7NhHhRZfIXTEFjCIyldWrIWorapDAAQEEIJqg3/0UTeHzyW7pidGVeyaZxan/obSLvgQbBacnVb
HnwBIBWckHNLBQQiQTBEIDMbDQQhATf2755b9jZw12wR1tnndG2i2mbPAAHH4Yznoe6XGeM42lFv
sqVl0G2CpjOjrJ/D1+RQ3FQiVELACvn5WzHbQx8gZK3dB2dxDZwcHy98onv2WDXHn+AHuYLJgK6O
7YSjLXuh+AmYiT2dJICOAAUT4+Pp/M/MfEbQlBc1qGtli17Q4jiyXTmCpcyuJQIQBBEOQLZFZhqw
r7af/1NuGcKDIcQIAXECM8UNsS81aF3d7KbkofhVaH4KZr1miBarlE9Ojef8f4MsG7FeQcABKBWE
MIRjCMjBMQCEKFEgBO+/fsNIvTMwR55kdYrJc0CilBuwDE0JjDkhHVsNFHIPRJIKZld/RM0j6Vq/
s6EBq+toydd3W7FrshUQoMpIbuZKiNrQi8356C0BMZskMjJvABzeL9Lu/C2n+96mzEp9/OKktmt+
5ObrwTvwVABP/mWmgA3u8I2S0Fdl3VCkzGA4Dz3ujzP/b9q4OHlW+PELD7A9K/bdy1xJNtolBQ7A
SQKVUTv/H33/z0TUVj+uBTzQAAMYHkwgoAAcASwVgCySKI0HAhJAREAjGwxEARCAa9PlUC9F5Qw8
uaeQkvQBkwAAXOaCgUWzl215bZjTy/jjssy7sCFvy3L9KeisKlR9W2gsdoWmQUrj2dZtd88DT8ki
LqWC6gBQRn9iICW6WVN9PQ5RSMmGSHvtpqt23bIKAAFmk5/si1LIi2lFxhWQWSQ+uLANLASYooaE
QWZiM6eP3RuPWRzUo2YeZs36xqoYYIgLC4Ie4SEut/ffVLU79Z+vyRw0/j4QAKFwAcABJlWEMHQY
mQjDAQhgQiARiYSBMIEZ6b32WToTBuayj4SqsJLTFOAM6UcDEVBcvRIuuNaSGm1x1cjF3g91dCex
Ld0P03+HEAPlWWSXyoVEQOojr00xavXD1xJJqLK6WyogQBw0KBCHDcRQsee+nppjk2iFBOZzorrt
1QH1k95k+lSotPS1dJUnJHUsDivBYS3soRtN6Xiwi4i7AKNN4cVjH4V1lTHFRbs2DYuFV+FMjQr+
af7XlfreyxAHASCfthLyKoqQNIqxVGmLkDCTLKKkC/Z18b7xnnjrPHd9cb7b31ro/Z+Dr5OPKOm0
0QTTVCQf+jlHgXuHCNkp/rc+YpLVcG1wSlNXd91RbEqrWOC4+MiRJHV8SeR6fsuPOTPUHnAUVWQW
ja0wIdKgT07t2GaQNhM2Tgrv89a0COcrB18+ACKaEpiE3Lfwsq9fn/Qb/hegfT8OofT2O8oFa8JL
F0M+EOrnq8bhsEjooUPx5lz8zzbvpFU1Eer66vtu4WgG/zUx5ONgA8BaoDlpABug35YNhzM8ie1P
jWQjUnDQYFl59ulfV2RuA75CtzbsqEKcq3UhZO0JlxUQMkUpcifl23IGfjCgcAEc1ZRwQyEMBKUh
iOBIEBiFRwEwgR34eOaH0085QxvXLHTZgM1fxn64nBe7Wgj1shKj+lgXUtUUf1W0Y2E9oqgSjZil
leqhF4jJ7/v3MDAAdjeiGyF/NazIxYRe1d4dTCcZqxiPo6aPRjxVTpMqSyJMgoYT1X8CrJcQqADR
G8cJV39n2c+u+OPouPiaqakgAFb3vHb2Rvs6uj7+fHfYJg5yJjw3J1ZYS2IWqDOvmBhkMi4/RyoG
dkHAASAVgDBjIR2CSICogGo4EYQI9eAyPoODFjtPE9s51vABKd6iInFjZU50OKEPW6QRooP9FhR/
IHbPYorMTIgNEAC0KvW44uvwmEwfD4fK+AvvC01YqIJcMQaczoSoAGE1C9VVUlmBKx7ZYe7pzQvu
CVgBUVm8xGKAALmoxjfDGfd2p7tfPE5gsAOc5QhHEswocnuYtFmyziVZW62U4Sc2jNUP5WHwUu6j
QY2liR9qQuiAf3Lpc3LBLFLmhwEaFZRMdxIUmsQTgN3sDbpEAG7zL21kuEAyt+7bcPT+3XRMpyQd
CfvkMIrCYkfw7wBeEM5uzFcq00M+/OcQ2dffEfybkEKcE61I9n8V4FwuHgn+2eVoSYgty0fMJEFv
cf4G0AnACRDzfICRSKwQsKI21QiqpFEJDKoQlg53UPPY6AIFZUEAaCJPhs1xAJEoAKQaFVt19dI/
6+B5OL+EwsqT2JD45ixS84Y7uAEgFYAsNTAIjMEkKYUAJnZo9/uFkYE5m1pxMtFtK2QAABwWx6fK
c1n+qi3mL0im1xZ1duH2hApsTn6H5ta/ggwuXzJG/rSeENXi2ZDHvT9W0392G/FSMPaEDsCjAlX6
G0R3/dj5TWtNaQAmE1PXecd0cbKyuZyw3DFVCbXUZRVa+dXWVIIYmtwqyGEA32QzOOmZpyXL9py7
faCCoZxcjwMC6W/nixrKKqRIxBRkAHABIBWEMDUwCU6FEaCIYpAR2YM82xwADRvSiasKKMLbNFCg
1BIJs6vy4O+lzcjndP/UKu43Fzzu8kJuAuZFTFGIt9v+9AmCXKvnbJShcsQ53fslqKrDvEZJxinJ
aR87ho+09MwwRzZ4a1Ip8YEoQ1jMdtT9vTT5/FAAYWsniplC95djz7qRhawCjORmgcUm0WVbgAqo
kACA8IiSHAEkFZxQJTkdQooWAIbDs9hoQHDCy5sXoCmlfu4hj5GrGjGrWJjpvG5irLxB9qQG88A/
PenLWkrTqoEA3FV1r2MW0VlTAbk2CWJwJ8+6NBLTOcSnzR5LIRZIWKWQFwYN1H9rQW/VSgpjxa47
E2K069u37qU1Z513WWpNeiUJumKIwYqKdX8fjd6/z/PneTGAnbAjKFI3lSBU+2WRYBCl6qrCgqRE
ty6IHAEcFaRQJhuMkIEkoEUGQBHYA0IEFkC2GrgF3r4/zs+CVBplrIeRc5IdFgzRJkf88NNWqg2D
UnlQedqXhBDvPQfU7NcB9nS4o5Sm82dGAOkmmzrD+Ip/9ig0h9RwUVSNDAL5qPypvft0upgpy0Wu
6360fRHBvcVCIx2omvC9+bQvdxf8SQNwqOCcSzu8Th2OBlK3hdpAIxWZ2tlC9wC4EhwBKFWALDU5
HMRIQIsAVBibfAsb6iAEXML0AdG80p2ZEd2eeXbKRMFdcNfaAgoneZTVIzA/2bmOeqtSm9be+VLJ
hU5nPvZ6JIx3SKJOb0leFJ1N+BPv4h1JhqvNd01eghsM3y3aJXeGm0vKVlZpNALlS2SfdRA7d338
P4UvhqSqLZeaLt8vHltLraGKFG+ZkzAAL3ALwMKgAcABHJ/iEVQkWIFjBEgYacAYQqGkpgaSkDbX
QQMFCae38e19Xrn4u/Hu9eVpFw+07642hedfs56Wnurf1wg2lRh+1rIB8WhDEhiYTQxbFDHQqTXh
5FGMjQtgKQKwogz+0CuBdqtRHEsrbumdgwYicWG1dyQ7lis8UyPzpBhRErhkZCAJ2ichJMjdYIrv
mKS9CS3NCsl0IoRPEwPtSNgrAItIoqQFOc82kjvs3vplFNo5AkPBKFVna4W5JrCG4oyC8/gmzhAm
wHf199YU7KJbQAFiRrG4CMy3XljblFnZ+P+BobUcqVYP+GP/5rYpsDP2T+jelfpu2VAuI9BfGLYu
ELpvHsusqOcdy5JAuFGZT/zA/+YADgFG1aYsQg0IhwIhGJgoQwgEQgI5yvCOHs4uNZusmZFZLuc5
IvoALFa8jd59/AvHHDjed2hgGFQCoDUxkbuksudTQDDAAIqdl0NmH9aRgoslFoP+uAAg30ws1a8w
tk+LtcRAgj4vAKJQBz0H+UJ5mhOsEB5Oq0vKmaVqPwE4jhvIIqM4zzwS8br1xiAwvZG0EM5NTv/I
mLlNUA0nltFjK6mSL5/ex/y/UdOu6sLWw91VJMrYFuxNDOIV1ywArJRPeSPOYEZ15CPb6psb/kUA
AFiyURwBLBWk4qgKEYIhAQhYJlYKBIYhAIhATff2nNGo0Xd+B24cy5rtIdAYpx9G4SdaJHh/7t3G
cdOPP//G4T55j/pXApi5WwrYYKjxSAXwWWxS6lMGRuAw7O4h8iU6S6K7MUqAoB0CzUZ+vt82X+u/
23a0L4mKU1gAADN0rSBmZiCnw1zVqeLTIAcdpXu+FNexc2HXexrkpHVMtcEbgb2bZWb7XYacb2ZO
uFXBfLw/HfLxQAAGsqUicAEoFZyWMVIYQgIQwExAIRMRAsEggI/bMenC2nBWGHTuee63h0Apvx/e
hevslmf0jIJwYzRn3pxISi/5QeSb+MR+eDe99O1zwqYQ7mlP3cXwJxpCDU9qPTXzpLwWGdgsxYhH
CA4qIP17Wi1y/PNXCTAAauy1Ye7+K+EaECAbnAyEYHLdNeCXTKU6vZmtme3SU5nmh2CBJF05sF2y
x3ZdukysllOzbJPb3993l7/LsMQubN/LPfL833wDLAEBh3jW94xdlPZnLv8uXl8s7KuYwh5yhb5c
kOUjV7fDu+cfZvSYSDejBwEmFZxsQyEQAogBCFgmIBoNhIFgmIAn5bEPgOTml9bpe+2S6LaLsAkB
x+1tKZ4kdOAz6o8P+T4hWl5+ONy9CIRkraf3Cku1QKJC5FJToSflLPYSvIwONw4GIIlFIbIhWFDU
p+yrzff54FA7vXe3S2MYfG9O1dBJ9N6GXy23/j870Kjl6jJCygtCOTTGMg8nuDJd0VYaqZqphOaZ
mbgeFwgR9z24oafwxt77FY4yrjjfyuT14nj7snZnFirO7B6tDMDBnRTFdtaer6T+b6FTkMkqrlQA
DgE2FYSWRDCJCQFRgJAwEggMQoEhIIRgI985b9uZrSq6c7ttX1nj63zUqSAfONBGoIyjGdzwqcvR
1H9L5XcCeDN/w+21Pt5CWuRph+UEBwkGDtAR4Byg9tJ9/5jEFQzHw07/x21E66NnVFN0ArwItAfs
W15dXw9v6nJ0Vjrwd3zAOQCPBYHj/UMxyB1nwBgNKfDsjpfpPqPtSAHYqVsb29hM/eEua40RmSgY
Q6s8LpG/x9TMkBVlAYSmECXiCQcBJBWcjFI6GEQCILBUIDEKFUIjALPnvxgWvojwI6x5xhHRbS9n
/cAAhlGMfjGW+GE9wmV/nl1ZZ75Y36brPNMG5xe7FbYdToobOatYDN4KsSfOnlrgFF3SiJ/xjkgq
Xe0LAEZv8pXjqxq3WbKWDnVm5MqAP938Lqxi1Zkslsk3AWd+KVDLYIc2t5+04/UhovirOhZiC3TN
ANkJxOE3eXWVpkyV/pVjGd8AVZVXICIAAADFhR/hAAAcASAVlIxkOJwEgjEgQEZCCIQI9eBsEFKd
F67jqZUlLaXnFEAD8LXf6+hGbmaxdHso8j9rgvmRiwcl4ZX1NhA8RGkRpKJZg+xfEH2HPmJFq0w+
Jl4RZSjL5oV/iPnQJdXe8I19PaMe5ekAAPXmWYR1JWvj6Ru5EglinaCf4v+X2WzC16gBWWTOOElz
Q86WYabHfJ/SuIAOASAVlJAWRAyGKFGwUCARCgWFATEA3fzt4mIOpzA6Gm16lKtu1tH6gOeFMX7u
xdNRpUPDpOcqdmq+tuj0SUyceXj65L5YS2xOzSqJXPYqZAKZU3h6+NiMcBAISlugy6yE33ucwILm
3OZ79FQA1wnLHr8fwhc75P5cL713NRAgnIIsZuGISlhJGk12q8oNnznxZrBvy4raix1LUF4FEf9H
l+Xn8f3c/2sCAa2ZQAmUp1lGAJYPKwrC29uzKU59XXUXkiyY6Y47bylwLGRVxiO9MlMMTendv5MA
cJPp5LADoBwBOhWEoGEYDEiCEiBEYCQzBUQBHPr3btq+qrWuaqPau0nGrBSgPMygxiQ0KWicvlw+
eaGwElaZhINubNoBHWyCEYZD1qAcC6IWmLRYjpLtDMe3lZsPQ+KcV3UkJmw7zUmvCGl9UEcqdmcD
jzMPINAc8MEO2/QEPgIefA+G0OGGRwNNdwGB7Fd3vuPzbidIt6kUBsstgAjNRQB2uFtFqXAmLN/f
8szr5VExehro431/4/7x9/y+UbR1QbIAAHABJhWcSWEbBEYCEKEEKBMQBMy3eMUHYoiHOmq5mS1A
E6v+/V2hiMIP6JqOstSs73493eHSQK43H4KLZhG1bbApYUFaKIQaK/5QUG19rRVqdA7cCjTHQQVl
588AMuOsqEpGYgxSB4YxIAK0/SOV4QVZfMYvCGvlCd0rCDx65xs1UEiqRVnAKe6ltwafxHIcLH+e
00tCCyWEG58M3f7eG4FoKYwncsdtNfSsYRruylv4nGlmxU+0xQMPpvqSgABwASYVlJYoIijOgREA
xEokIAm/U6nqu9NgwjLcMPjnaoi2iaRISvX07az03r79J6T4v7f/d5UaQhM5cYhbq6ue3TbLc6gw
ABHWBFJ19pwRzbrziOV5oHA5VZh+ONy7GkD6UL6vx6G1oQrLWIhCfFv9yN/os/ZkoTshyHhSgvhA
AVxjzYXy8uL11tt1dpVRqpuELX37u6ykpuOzr1Ocd8+Zz2DJ0tsi85ehC6HfTw1qr3nesmeuHUfH
MZxDzWAux6hifK66DC3X6JeV17HfDLgBLBWlhmYJtAJnAbfj07E4p7HWQ0jTlxNHLGLaHo8LZ1zu
ZGPDzDLLLW+hfTAF47SRU5dRzAGhr5Yc0E9HMv96yPxNm6VtX2bjCw71useWkAG+y6OtHha/ZPPf
J5u1boD4FBEGmG/ER1YLhpNHew7O0+ThMvRuKM54ZzhpZd34sa/Fd1i29El2urwwlEYoBpJdK5vV
YtTizfq9C88vpP3VhOABNhWUlCY4DJaBEKBEaDEbBMQBPTv1XSzj6OD2Bz5GMJNwArH/tcenMp0g
0adorEOcdCKubs7Atnj4+Nc2HW+lVFVUAQgsQAe9+9kcHN8ARgAb3xVy+tzi9RJMtCupYdhSuIE7
34nq6aYLDpovCgAJlr+Q/VbJoJdycu++F6tQIVG2yPud/o8tQVfEUV206TsQEai45nLdexdRKdI1
y17BWFSoAEwFDJyFJmtFmJ3JqbPQljkpD1nWS038/3HBgBv+Piz7jnjOAcABLBWUcEQ4DEhGNDCE
aBEIBb9PtukI+Pq7dETDTWd5HCqAyxv89JtVCFiUD5exkb87lipJv0G4mu6jAhX8P/tad3ZO5nHH
GziCufLe8mwU9BnNOMOsZg+RYbESMpil//n41z9ztFI1sJNiiIJdNQNeDFS0t1dKNYeDDL/yvZoo
byOHkyqIADPFMteyzptkGhSJjeuhZQyiyW6c1sEFJDB59H9KuM6gC4AE0gYvXAVeW+PKtFDKr2Wk
ptSimLDTLAAOASgVgDAWUIQKcaCQTCAhEAXz348U+A/3V0iBcne63PawtEPzGePUSz4Of0qbw0bY
8kG6mE9ZN2FYxbK5ss8JhGhKGlGHCHZ66Hazi6phmj1y+bLvMPDetLW09D6Z43wf0u4xrTnw7ICT
BK85Syzi7TapPVcYBcAJ59z//MNiCc/gqjjJPIV3PobLNv758snIPY0zunO/8j88WQB8296qPtub
PgiAFQBBKAADBwEmFYQssQgUiG2giICn5ePWdFr/2aBrloO2QLGV3nIijWbWh4Su8m9i/meVokng
DKgCO56Z+yrtqJphV8lBP4+vYkROM4tri8WeznlBC96olrQzyPMef7blBtbG1B1+pxqrqySpxMM8
aterjwxrkaDQZAAnbcdYi4dpbpz0rx7+LA+wi6PDbUUGASHFxiAA0ADgASAVgDB3IZCOh4EgTEgQ
GIgE/oeAtej9yyRjDV7zbiwIjDkHc4CpSxLh/aBT/rdJFCXuXhCWL0JK8KdXDwtHevxW9WAbpZrk
O5vHbjdhDcTkghvyBR9CNOH55YLSZ0xDvTRifNW+aCZa83Xk+J/h3trrIjOBCohfoEnWNQW6dlmP
8vO1kP5KKRYKg3E/TRA8aUX/cu9Z/f+xz0cAAE1Felum/5X+S066ZoGf8tdlLLU/LoAAcAEsFYAs
siAEli0BNr7WEdNFgpVEmmNLWgLZAx/qp3w+ahJg56K/47Zu6mh2RwBCfqRxgnOP44JXh6EGu2H6
Nz8Fgr+pm2w1Ie0SORJU5FmYDH1hSwQdNPnG44kZPiVYK5fvlLJzr8JY//0Xj/PyXetLdhtgq5Fv
5bgJVHOqJ35Z8/R7zbnAWiXOvbqAAVGJhnbxRbqhIPIe4ADgAR4VhDBHOhicZgCIgEd4FKr4EDRE
UFkagVCNX20UFaWgER1iSLRjN5FYm6aw/ETYLgC0fIDKZKrly23eUbVgvgGIhWgewUDrnGQ0tAnU
IChS2pZ3R9JTLzw18bMUECP4saSFLh7lNRWhJzmQ1usaCKyA44bN9GwQ4lTDXWsrPvGbgK9UCWYt
FbeaUGukDDhUKyEwoAA4ARRVoIpyOwSaIyCJQE59bDD4DgBqwEtlmgM6wAJpeSIEF3NGMTe9/He2
16RpQ+8AmrFgpLf3/QWvC/8mf0zQlXRPMfkdFG4ClpIDVS1gC5JxjF0htGJy/6PjMfw0I/id76Nj
8h2JTEfOF7vRISXqa+iXIrLKDjdNZhlHM35k2+mj0U9C18uPS0DSFS18n7xjWNMvLhKUBmAES8JP
vIAQBYEnASKfpbC2JFkpAwibEWxMwjVZoJhGrSOCugyRKt/jUU6e1T/03nt7Fl+dNf/t3etattr2
rzr1/9HXk+n2vXXUQbT7xB+B8D2b6UPbkoQEI7OHfByKBxbw7MO/GWiea1xGAUIncEbxeUxDZyXe
z/kcKDTRm0bqXNsqg0QKixJ4spjKDVytt4DEZXcqos9SROtbxudCpio/Zq8vptxG4xa6F+ex1jvS
bx7bm20ePq5B5YUAA3AoSKlKWIIwKadC2RKLNnWc+057jP8Mcd4VDgiEGMPY16BAcUz9oLS+1wAj
uvqbSrY/GebQpyJteFo8Dn9g/kKcuAYlqC24xZTKboWFS9deT88GYe0GZQiBSY6d+X03sGwLuI6V
d3R/T4ElCCNSbe4RiU0lxuX6vxs64APv3rvN9U8j14NAxRHAATLVpNYlLA0GA1EA4EYwCgWEIVCZ
AC3vtthocC/w78TgwvL4gBTOjX0xjv/kOswOX2mrnwGTOJpsdXt6DF74FZziIqpZjmW4Nz03lrRq
N2c5mryHP4UQzWpTUbZ2KQBCU5T5nIK0u3JC5cmrVSKUp/dePHRRpygA6LeJ3ez9gKpACHStQu9Q
9AcW1/0o2QXu6Dr8N2OpDASK5LUMDtcLAIOoL1LWlt199b5d8dH2cs3oqZrgBJxAAABVi+2i1qpA
AwcBMBWc4uQYCMTBMqCYMBYYhAJ3+XI0gOLacJsG8rV1qUAYvvZm7xDQ/xe+whr/e82c/nqjL0cl
IsmHSpT1Ws5+qI0adXf1Dbt1EDB7JXzP6N42CV3maxk6B/HjqQ7dj4YUT51T9B+Z8fg5wALOtsJh
w9P6qBg7WG+1IZDsyMKaAeJVZIjqTcF4afY+YIEjxAghkgHYufKbMoAFuozIe4dV7FZVzwBq6E23
sNCZufUIt3cjEJ6nNd+jMihShQEmVSysknW5PEpf2pImtv7OkRfXOAGViqqhBjcgGIAAAY5Gr0Zy
kU+ds6ooKawAAHABMBWkrDRQmAahQQjQZhQIjASvGZ+YasHS9Qk8dIzukaAFuRlF1xdSca6j8R/L
E4Ln6NPg9kpO483HgeEEc4FZc7+PA1+yqCuyKd4mpeIYv44Q80DL74Ao+Hw5+zh4eNdiqkB5/qP0
+GAw5HQAFtkQErAq1UwVxZqh1Xz53Q0//1wIvnW+ol+CYzHhOpeSBxgVqhDm1Vn9F0kl/BNKzS91
lqbjP2rudmzZgBQZX8adPN5I+QkMUQeZkqqwHAEaFZ1IUTIMRwMQgJAwExIEQgIQgFz+j8yoIuHt
5OE23O6585zq3QGBHqsLxjw+Xket1kSv4XEy0p3dViGt11ne0F3dquBW+EArmtGFgAvOnw8TQiOj
SYgFs4uxQwWEigAB4G3jBk5JRUJ3BJFAF1LjOFwJv+E2MBBdTGMZX/AHe0wLzl5kEjCgucBEgoZM
rv1KpS7PXU1Q7bWp/autv8pEJ8MOlVGiCoQUmadY0Vb+Cv45LeIAAxgAcAEkFYQwIQwRBEqiINhg
IxMExMEQgRXv9qDQatjq9avbe/Dg51ZbSuoYn8kqYTOxGcNxhL2RL4Je3r+IZ1pxxOjLbOPoN1Ix
Yto6iJ/MudsCfm9TACJ7pOLQREMy5VbYDhzHAKsxZNck4KwYTjH7j5QjOJTBwFK6pbUqwEIwSWj+
H4mrxPxLHDs5b5oMoNpbNwXwRYVTOLIaACAFax1fB6BWR2boEIzVZVU+HOJde7twozf8XD2u96vT
wgDTr1c2llZIFGry55G6Z2sKAgEogTbqfnoADgEkFZRUFzgJGGNgmQAoFgmQAiIAt9+t4afGRHeQ
NTe7cSubjoBaN+ogURpiPr3lNe7/c4KY+d12lircYMZkAOJ36adO2AKd3tGM4bvZeIlpRA+oWA8H
2AP5WGfoUH57RVmACFBpP/2kLdzosowdwmN7mjTLAAA6rovpfJTd3EygtFEv4U6gQtXJXqwW6orZ
K9SYbaXvn2WHJGAw4YM2tXsui8Oz+V8Wx6U3Z7PBxR/G/eP4P/DoqsoADsPIAQADBwEgVZi0JSoM
AoZRAJBgIwgFBiEgiECO/fOx0DrRvIfHM6mYUtpmx+AAACiIQij1Sh2T0RP5ejACOH6DdIGCYbsg
+jvNatS7ETFs330lKKCRrvjC5Y5WCQpLiCHXhqnrewO7zr6cQZiwW2JuZjt8+eg534nZoBhPTAYm
hNo+pxO9rLTKrFu9t6KH0t21yaRRg2uvlIoFcCwe0C+TqCyfNEtnkr2Xx6zsc8gAcAEgn1YSQWxF
WVIGGvAqCpEski6CpMxBrEVBUiX9X4+G/Lx7Z8ev49J9fBv1+N7f8//X7Y/n8HhxOX+//b84193G
ZnnnPw6T7B0tZAHm1r8h8EU5NF7juNY11R7o7dJ5Sd/55FOXVKNf2tSe1fSJfwhJ5THz6NGotTRo
KusRvpb9Pxn26APu+G9ALeHvA0+l6IAAyZnoE23EgjFALflCvEUQyiQcs43UaGcATwQQ8W7+7ngB
2cokCoALaXXb1x396Va5u2RFJQNhQr+XLM9H7iAQkXkrvIXAjBEZKV03aAsRLsaR1RAD/PCQAPUK
iEK9O1BKnAKCc0ca13Yd1Fa8yj2dHMQHThJyf2ZlFmYr4CwMN71Zy/6wAdG5AXCvgHABLNWALGNL
CAJCMzCMQDIbBUIBEQBfO+9i0wacRwcbcp1lGrW0vRAIAHIFXSQCZI/fUsNdoYYUn4dz0qnPVV81
8UxaJq8q0+VJMTtlx3ypw4uFfGLSxjA3OgtrRuBTcU8RMvsPh3OWNM2vHE0QFFDvzWgZywfuWne4
gHl8CbwByk+egH+K/innadhAaGZUH+Fn4c0cLyk1zFiUnWj011eCYzyYeMf2rs/t7/LpziUgAAAA
nCaqAAcBKlWkkDNLCFMCQIDEKBISBUIEPGd0Ig6bQ88Ne85z6pAAuumww0/HQ5H5yFxZfMbC3T3l
Df3Jq+RVMp1GDr9v7+5ExynUr/AnOJATjF5pOVwIZDt9vDvBmdPP/EAgIUaUMWPbd5iOM75kTWrS
NUdH6l8FtRFFwgGTFWxlBhfI4N+KfFrR+pQS/jNnSQCg/B76Bm97WRtoMN/BBo1mIK/RRc5xz9vw
ZAAA4AEyn505NAZYlNUUw3K8gSIEyxUiXfnf6prnn660/tvnTfwlS++tfPe87L64mdOi7zZ2J4II
8PsUK8VNXXctijrE9L4zlWX2cDzezqkRWeYtkom9fWkmtHUmEbcmzJ0HrHo/1/qOLlBYbOnnU8By
IHs9LUy+i+bnVywACIefyJlVlGG4DoBISexwAgCEz1BahOJgsiADOTvVWRrKuCJcGbUAX3mjpyAx
Wq24cbRBVVamhSrihc5M7wjPxS2NDM1cb8dB6WlQNzfNHQJW5qFacWCZ6/MPQoKL5ygIYq13UgBE
L/yyz2UwdHAvQbi768hjkjuBMIACYcABKtWc9FYguAQnAivlnp1F7zHYmrRqWfTfKbWgvY2BJIIL
rLxByIzlx/x/z9xhqeBjmT7H9/azB1c/cf+G8EHbH/P0swRR5W5rdQFezp30yrn4+mLe/v8uMUOJ
kBwp/Xt13/WZomE2/Lf+GBcBJhZSXPRqhHWJUU9+ABLQUh1XjSPiAMvl/5DzfC32376Y/4QS58li
srEs00eP/vHSb0fy/bFlKlgb3AEuFZyMhSCtBAUTAMr8u3Y8OkPJYtJ+oWAU6rVnd7MV57EcDm+y
sAZzMQBxpod1rkZo34oAXkOvesVf+mZN9YBFTw/wnhjYEJebyZecboAbfvHloD5yj/n/cJPgGMYe
3ArrSs+0rf+CWhVYRSH7BUq11jH5DDzPJVIE64AomZZKuAEmFZyssBIwBIMQgFAiMBO99523jDF9
eQu2S/I1l8AWm+xlXWkR2ferCzdJEJ2YqJIKjXlYwqE+rXMNxSCJNZMJQdsgQw0doIAI7ihYGaDB
mNpnAZAD6zFWfRgV0h6zNczzu5zFwugE1oeN6DOnpq34WqFGdLdQDJar5O7vVZWiSiqx0ESgyUUN
qmmiSWLMK1JolXrpgDoHxrqw4nyHRgYOYpeHmro4w6AB9wAAA0UzDgEiFZSIwVsERAMhIKAmQAu/
G89BujogvNOF7ecama1YFpfZCdQQh/lZArK8FbK4VtrLwgSZKpzTu4oN4rpJ7Rr0+Wn3aJcA484e
qmmjROVgLZIxCQGl8V6M/Ld2V3u1y/t87gACMuH0f+UIAE7X0cmazHaDyf5h9/gqYqEhOWDes+Qp
flnRNGIni3S9QzgbJgp2ldUyoQFTWhhgGuDnTpHSndaSfxH4zyfP/+t7ZyOsJW4+22bely/Of3w+
rNp9b/xvFnxM/+D9r/7Ty9MAAwcBGhWkTIQzEE7BNwBPy+ZuLIGLLXprE82ruLC0DSF/gIVXF0Pz
yclXxHJmEDy6SUfsefy7soZ4I7GYReETps0r1ERm8z2f5Wa+BW5dXVQYy59kogEIYjEi5JKDFH+P
kBhAASFwFmRzu7TiEK80AAGM05KpVE0cOtGM71q0+Hh3vMdJn+J/BrS+NaQBm7LrOtYr9g5WLSYm
VDgxUYbBLFo5uytin0WaRQZYAAn1ME4IAAHAASQVnExjERYKCBOgRCgREARCAT3PeDQMN/9UaA40
AjDf/OoMcKMg+FPleuVL7fB5+Aqp3UCfSJD5znoW6nEIwiE05GbNwT/FV712DTxbPmw3EegcA3H0
eSMpz9WFUsuaV6FmM6LWnavmFVLbLw7m5dl60g4oNpGBobXMiw+KVRhmaHOklXKL71EfEtAdYbbV
AH8tItQMQdagAOABIhWALIcRFULEAoqIQjATb1lhYc1GvwWllWcWDR/+MDUzbB2COhmQ3w8ndf5s
YdQd/NC4BmZkPgULeIuOj5ZDvwFuvwx8Dxovxx80zEMCjsBgFqOF8nuux4LsmHN6IAjcSZfJFmSa
EIxWid57N/e1ySL9nU390v7alMLLTkD5nNB25UbFYncTK7nWMuS1wAYX7GMUkAqmgKhwARoVgDQk
K5CEZiWagE9coBwIJLLCyQXNA5KP4ohBFghScRXHUHCtVnNxH56s8AA9m8KSru8yLT2V4x+Mw9Dr
5m1SLmO3Br31CUwBACo5h0ASUJUHmzvNoyIQdyMBdRBbASdte+Nxl9DoEdORcusyqLk7yg4ksXZU
yVxwh2t7EkGW2oiJ2GvXNGZo8TSgCtUqwCAAVkVmAcABFhWkTIRxHUIpATPRRs6Gg4ARoVcXAEw6
v7idJyPupuPuxUpbzIGCDAzEg+qOKlk4W3c9dupU7trSp1u9Sbp0uhAlDdfnoNnE04fQlwDIZLtC
WEDECMV1Xku0NassXJKBWI5GKcctHGKes3YhE5tNt1HnlMP8bvV4DyZ6zrpTarvMU0Rn6hCWKt5V
r7FZQm9m1Vu3KZ6EoJC0inG1RZqTjSlYlSFEoKAKAwcBGhWcTDcqNIiBFoCd4znhkktA00WAXaLW
Biwy+ASt+8sRxKcWKTlZBcHq0kz23L992Zsg+rE3m+l8GY3jzUOBYjNzLJxtKHFDLxB8tlT5XS8l
H9l3OpW05KEVT38hUUEqsNYYUo5W/olll2s279CF6EgaxVxilDLrn+1QxUYv0sieFSWdSukJQFZU
psjbr1u6RRCwgj0tsLhFYDGiHAEcFYQsVWEZDioBHNG2FuiFwaBMtdrkBUcbOemMsrqoERaCSxEB
TnNP6pQoDKzKouYmNzulytlmNJ7SYyVN6RzbQ/gZ9PnNtWs4gFasN20rIulnTxrswVjtyjYQlDGo
ix4eMgzyuYJC82d8KUYNc5ec/VEACl0SNJrqNNaURwqWJKoBQsYndDjHZast1KwqN9BllLhIXrTx
XjmOAQAcARZVnGhnER0KRUIKQE+QgaFoSwsRmoskBebGNfZhX0Olhxus3GCwS//fX/LhJijsPWnX
2wVwO9pLoKfvrL7T6HuA6neta80ENVvxsLVL7SgDy5uo7Dfywxzd+5jVVmMmCW+J7lajgLJQaiye
qDkCkiA7UvaimmlWUSRueKfj7I0YnK9J0kpIpUgCPSlfNFo3j7RTr2E4nJZnkb8bnjqA1XLTTgtS
MoAOASKf5VlURMyBetSbpmlZElJpbqTTjXjzd/1ocNKVwv7euiy+S+bQbPp4vhe7u6Xdxay55R2P
m7p+t5KnrfW8WKcPpsXU+NUq7bh7hExp9DpC3wZW6Rz3+A1b46M+/b9GaMJ5SsxVKwUYDv1DBw+4
Xf9YdkC+ACIqxKzKMr6aVhQHG5saKcEAx30mfi4PQJ0tmHwE57R0yrKpsaFz7JUqjsq8vvM50xh5
NfUnkk8i5Acp1/kjEPKfiiShQUe281gy7xb+iMb383aCWhRVVyzA0wHzpphflvn4bLV3NX+leqls
/EjYIhwBHNWcSGYQCRZJQIlIIiAR8gm/gIiyDETcvIRaBdkjhlhlyv1JTGivMinpgVK3F7GZPiQh
WQjguyjZ3mSrsDuOnyty+EtRQVhFr5o4XJYGFzDFIS0FZ/TtnVSEMnc6z0+aEL30rLaAKUb7b37u
m4WleHuwG1Z1VONq6l/W/1XuywwcNScgdwIYGSu/Igag4BYvTsxnCUNAh3Qh2IaDN/D9vwr4fHr4
RXuFs5aIJhwBGBWdQCIyiIiBIqCFICc75ajnfwtBoSBYtFNAYuNu9Puxr68KtOerG7OVxldK3QcB
IiuIAWA2d31Pey3nicZ8CRVD6+TBB1iktaguYZs8D1lBG8KB7KCY1FRPmgym6gYAkUVNgqnBqPaW
ITITlzDJvJaMd1Kpv2jhcMM+Mclq0j5F66yk11idbzwONFr1pFrYzfhll78woASSMFN4BecMEBat
AcABEhWkbDUpMEZEFYCfmGMx1oGkNOegqNJC4DLJc7NPDP8601Fiis5ojYCSpPQJBk1YPL2VawmI
C/Kp8bE3fVvyoLuGVIsUKcXP4lh0xApTa1K+6QYLbsKW/Or4u70vPpoPBZZTnVP0bM+SrlomHtnw
UsQy7Y0Tfa7xSHLZ6YTSKS9UBF7W/NMivKkdSIQqmCMIXognK9gXXFAOARYVhDYlaRkIJUCKQEfZ
BydWaFtBjhvRaXECwJlHj4oxC+c92dtavlwuJTWdlyfksEAqC04zeElTrB2RaLX1WF/5m3IT4kV+
WaxPRtmsdlWBo21ZRtAo136onKgnH5NXq170pZfhkrYiSYwayI8yN0N+OOUqdLpVBk32WWsUHokl
dMwEMRoWRxmVetkSP9CIIwvKnVGYkoBOwAMHARoVgDBCHJyiKQE2YBoWRYsgSNEgOSHKxUx+UgED
ZQjGRPsacR3s09rzpLMIFFzluIxuGOE3QipUtEj9OecIaJDHmlWodxSuAxY+ZAmMqFCAl0I5I1vE
xjO7y4Oh2/JzTWdqn/lPTggqPPUxg/Mn7lh/fktFWlr6QXhBznzipvQYcmOdOv/0056191CNsgnY
ikC1L849t7RGqaYkLVnIBwEaFaRMRSAJRkwXAI7BW/oIJLBVktIkApyn9WCx2+CPesHZShRKrmLv
vg/rYI3c6zFIw9bqg7rZuZ6cDmr2qI4SFJSEjxFPYuQ/DNfXABzdPzPn8g1SL4SpFjpfA/RGk3JK
vC57e01/kprJSRdPlOCBS5AVtxugRU3UWIk9aD6jZcZqgIiyShG03UWaNBS4hQJA4AEUFYQwUhuR
JEUSgJm1s3jjQiHQpArS4WgVVDD9EVqkzkqlXo7iHNqpu75vwjkPVxJbOLyxo2xeVwVGobCZZBYL
rYi86qks2NlpIIMlrgDpIzyLmjwD6nMGWgW6MyP4vfG9JTpCIMytkkrrZLoW7q/w2AWemJ1nczI/
FxgV/fDDdNinetKJWjISdQtGlAtwZPggBkXhFTGjqMiMaZDFWvzvO1kqQWila7+qejrdzGx4wMS0
t/blQmlKFzv8hVwBFhWcTEcqWIwiAR60GzoWWNCBLWLALeLHu0vS9Hp2FbXwSRaJmYRlfRK/0LgB
uqQdL7uedGyevXJt8Afnyxc/XLYBZ1DAOSjcFHuttnLWPbiiysvn2pUDhbCwtFane04dNUIQAvYT
x53RqJqOeTxzZV4NeHran5HuDgPqABTYKtFR2rAVJlDm6Jwx3+Rheray7g8sCMSqXQrhloMx60QH
VzeUxgUBA6XdYvoFjpv9VkqZVsWx0cKU5rwpW9MO8C44ARYVhDAmNASIpEKRUIKQEngkZjytjgQg
0wtxlqBlBAP5UoAaCWkczcs6XJTdKncz5ysHbhGq4fdPfZbozqrs9c8rkxvHDLZCKkE/L7AxENPZ
D4oaRpCLBnaYKjKrUYeh51+5q47mmvq6WOd6zd6TuSG/cvplAlSsDryYcWwnxuvq3M7DBlLOp8L+
GOOtVnZPrZZ6vj8u0f5y/G/o9dsYYrsiqfo0fJu19Mjgztt6+eC9oW3X+8YIW30g4VePZGdkwAMH
ARAVhDBXKSkIpEIRxCAnasDd9ZFw4QQILl70BiUgDsLcCHSSUzJfCjgKW8GaijNeynqJmiEiO8Uu
cxK/GGHFn37Mx4Wl4tD31qm8tpaOaKAvqObDAYPfwmMBK7QulWguvCIpiramszMLEX3J1bF3gSrX
XNwyMTNyVMqb1pcDvSoHpWZglIUczcWhB0JbANReoQd89MMC5yYXsy1WtdCWouZnc7ArAdSwEQBg
B50U9CoinKgJDtVhPWWsM+1A/5RCi0gZmbvLPSzgARYVnEh1WSECRROAj5mhyewOAWREWIgBbr4/
eucYIeGj40GZF4Jbe6f+lTUC0EYXWaabW2yuhhrssXlFHLFzFxnQG0SajPPhXAQh4/S05wDZcIMY
EaH0KlAKZZfGVJ4qTom1RGXTP/JlLs3Z12awvviD7igt5VazXuZWPCpDcfleKdhb1qL51UE6TE/b
nUqBKIKKIlxOVqpfZMCoDvc4ARgVgDBUE5WIhVKRECRxEAjEObSuoLIQFpGiAcvDpYqMzPvwkRKa
WELATqMGNql4uZ/oxzuUIlCwsLkEXu0+8Vh0UCt8DzAXuF+s01t8TslBdAka3mX34uKbio0pds5o
bAaqFY9jJlLdVyWrlQ02YGhsK9nmXJCN1PjZgfnfgMObJi2fRtqR9wipsBOF7rLvI46i6VmPT4L1
bMLuz4cguZLqfOdAMxVmFCLLVOHlHYh3BhiNNX0A4Y8guKV5Xou44cTJNLl+vW1xC44BEhWEMDIb
kSokIZiATFbLbdBXQIWQRdrbCS2Q/QJu584acFz7zzWwzXzXWPCwfvxhZK7QPloAe+9YfR6I22b6
PUeWnYkOdKuvz6UsjPOSUnW9qhik7gWbsWaDzfG3s7ThB3kpqvMYmL9jldMDcRsVrF3csBAhnz5F
h0NH8Q7HylDl3km+TrJy2FGKKKOQ1eaylGmCkatcLP52WmgXYhIJtBmEiBIZG4qqxmLj6JIoQYMH
Vb74p23q8Oq+Z1kkzViA4AEWFYQwVBOlCkVBkcSAJNqXmK6vFkNA0Yu1kgJAIY46x+b6MBm66EJa
AmgCSgwlfRtt+5uxsJIKXyqyXVIYt1zORPKy4WGdoRhFIneEwu08a+yxi0N/XAhqiJGMGpZHITGM
2J11kskFCjqxkcjrltzFHqMBVF1YMgHHnG6a+ZuQpAgOiMwqozr8UvPI6+lbinjk6A2bKSOOfeg6
lgBX6youfnUKTpIk6pe1i1uk2Io/fct9L6uz9b8/nOHkt3spgpjhGdBwARgVgDQ2G40GxEeSAGN2
xV20CZpwExJazLER5FtQEO2QsYG0PuqWKChoK9nTsMLfv78r6mZ0d1NVqPtIRgnPCZnFBEec4mgQ
3oZO1NPYehyxZtPU0NMvDEEN9EMXjbsWFIKjKtFenWkvtQLgnoEroHgyYvCplS1HvvSwfPigX76v
NueOKrYsWEvht7rZGH/a864Qg0CwvxFuHX4jNcve7VBVuzXBl83r5KXPcYJN1Tm9r+9JAKOcK7AE
gEEqWObnS03ozJz8ARIVhDRGI4ksJUCIgEdyUNvLZw0C4RksaTegkCxd86lRNLLSIkHgszZDqqlK
VRQhU6RP9yYiFgTQylC9K3cQ50vVPgl+bj8imOFiFvzkdHLwVylek4nh5Z97K7dyPKUJaQIWcGWE
sCOwQMp3xKrLlnPyDfWoxOWI4MOrTN3qUSOl5geJJbjgu7YASGQWjJBP9uNmupdgt+JKNr9q00FQ
pT208NWjJ9o0b0nxgR659txmC249tMYUBaPH29y9QAU1Ug4CNAcBHBWkZGcaKJJiFACGyGHURDQv
Kss0VoAKqcM8+R8p/ls/2/5uHKNTWb5cZrADzXhjEU8ARXunfBvPZlWMjdpzdxcghJQFVvN1KBhH
nWJNVWCgD89ABg8EWNMCupIpZEY9oI7ByNpSy7GXj8eBZOyvE4c42V33l8cOG238otiWevPSbp1R
uiLgsOKcTSoXvPToyPFC9TFT/iWgAtBfHK6ADgEQFYQ0JCwJCsJCkhAkYSAI9MsHCpLDQZLKtpCW
GJB0Z/FdEwFg1jwqH69/XdjGuJoWYVK+4IR28xlFlNpXcMqKbbjbk7G/bhBib1xbcH5Xalpisi8p
qoz+3z3JWuuv94f3C57a69HPXea04YkwxHMfmGtir9tH1CTeTYUNsWpK6la/DisTAI8T1Gl6fRTF
IWFTVckZZySKPF0/k05FgERJ81styrSKX1vWlLNa8Ip38itp8cVHAuSik06fu0Kai7tf+1NOaqvb
NntucAEWFZRUJzIRRJAkANjcA4SAWsCGo0bAtHX9qtGi8zbIHr4wuuXkklUHF23P+vQ0XrarcTrg
7G2pSsdq+vsEqn/3tQMzldDc9pB1cOytbzoPXzOXjBLzyG9EqtCifsrEUBRG1LRsle6jvZiJmkeC
ygGnbZW7iMMAvEODqHQH9KfkZBN+HQAoeZM0fSuiBSepRgnxVZt7JQngCXeqEGBjtwOGJ1CY/bFc
W2h5uZeDN29XQwi4p8rQRhIAgAA+F8myp7lwARYVpGxnChGCg2CjRGRBEAje5F1t5Ncum7JYQW4G
aAXr3+K4jovwBrcaAuD7oqAmYp4VdCx+5mLVgEGWURPvqMUKHZNOYKuZVlwiBI1ScKZFy4ucewQP
yrkU4p43tAkUHLfApNY5U5t8wVOYquiUxIVXwTh0oiIQQnA7lucCqlGmWZFBHtDITzP5LF1LVm8E
OPJISijm317A5lk6vbNLtfCKBAkQZ6t2g2lWAESt1JtyAtoD5o3NcvpIF/DUC5Egqn+eLI/tCoHA
ARYVgDQ1OhmEjhQAmZmdPEfAOmQsEIXIQAuDPvbV2J0lucStOec7ly6ZqOETxg/pW0gALtnigN3v
lj8PKJpaBu+KsUVGUAqLsvaCOnAeF0Oa5AYQqTOy//DNRLkxuT9LeQY/tKV1ulGmLequPVLPPA+T
ls7cAGPC6vNsPoBPG/cg5QSru0mKsZ2qH2QUZE66poLUXlQ424z8juuYfWPVaonxQjs75qzRzz1f
zQ745FJ6ORaccMYlMspS2VATJjgBEBWENjYbjQyhRxiIwiAR7tUYdA0WLA3OLWVAyjCouXCzh6JQ
ZcavyhM8CnK0YQqujA/czxqizr6CuHCO54piMXy9DiBJvOIoGFI2iQVDlIbkKXzixRi2EOWmfxuu
uoc6+bWDYc5ldywPxQqyarXqiiPTbvgfkq26ukFERILdexaWpm9iiEVhammIJDGJlnvL+BniozPy
bIe1ZiCisk+6qkIdSyD0abZDz9rMbnjGhi/YxIwlJC5Uckrm0sqCqC8wDgEUFaRMZxIZgo8kgJzA
OdaQLaCAuIsQCEYfQmmf8dwFVJUfyklAbTIkFCy5rj5cUJ1ZilyBcycNTRccFKih/SmIRk3kgMWU
zmRCZFD9Oq8x1CFEWSIThmNmXDfuUXwSa2IBk5mRp6kQxJFIw8fIi/fKvlacFrwkIwGjNF2ipd2I
tT7tjHkNyKwiUraN+TxtPnrMAgY7wxeNnzM4P41T5J+mYIErFQeXqTALmlA6gcLB3zn3qUamwOI8
TgpjwAKVNORq413KF5tNLQRwAR4VgCxRFAkKTTCLAEADRjgs0DIuxF2AuLqWOvlVff2gC7TCmTkn
WW8IfsJhVheex2JN3wP0iHaIBxZtSAZDP9MgHSDvGSx49gTTNqU0m7w+/79p1u9HflW34FDROee2
4J+T2bYTQmnKO6Bo57UKw/br5ngyXxId7yuy5o23ZJk511RLSTyeKicF5RAdO9wcKb1gJBejTvQQ
sqRWYb0XQ0bIKhwBEhWELEIbjQrDIyEUZEERDATOzNTZ5LRakSwZpaLgJQN3yEsYZrdiMVO/Fk6N
vSPl8jNIjyN2GSf7a7S5ty8+9Jfg9pBRBJc5d4AJjBjKqoeU9p/KmCv8zrW4/RBT3B2gwQr7UcXN
i+KNtoWarPuo7An3Oof6dKY1i81vKpJV0VOes2qjnHdTSKe7ZO085OP2gCdevwqa6UynjcHdLzpw
UcJw/ySEVsShVJjOUuM7Tk9hDtYibBWxVo5pnGWxVzgcol/hi11I2K5tmhnxxZPEcDgBEhWkTGgT
DSZDEwCO73BU4QWDQEBdoAXn1f6gqN8dSNTYzVY2CpIDGhijHcv7hZC5wR0dWGDgU7DBTVJft+wU
v8lQ3hW6rHi3yXtL+EOnLL9ZslQAE8beL9MBBCsC7opHRUrRBQlnc8RCoWtu7CvmOFDklT8CvfK4
q0peFt28xJ/FX69KBdefn5Nc/zo3MOdpAxDL1XMMo2oTjs8+/+2vwejqiRaZ/WTP6vUC+q7g07It
faQvpWrDeQ22qVfGNm40ZNkZ7pABwAEKFZXlQQkIRgJ69WHenkW0IIIiyFwF9Fxz/01MZXnFb+d7
z3KRnU2qD/feAEzCMVGW9pjSHGbUbhmYkcZO5KKZ60TITp3r5jJ8jD8kDK5ILoCg/Ccim9pv8QZ6
lQgaxyqRVEg4CEZUz0o6H5tgBwW+Y8YHSwezmUxg6rF1Dj/QQpexQgCPkb5gK761PMQ7AcxWGn7D
XL1W2gHI+wjcRIlREA4BEBWEMEcqLYJHQZFEgCV76UmRqC1503KsLi4b1AeYuFfo3wGGghJEe9Ah
r70pxpoZR0Zn+jftKPZG7RPa/j9LthFDWQEkAEHyEuVxdNqLS4nG+fN0yRyfjEUnWc+OAOspge86
mGPR9brTClkZuHBicj/LnVjz3G10x8qeo21gDvC7EBpXIbCVOhg1sXcMNJolWQdkP9Jgz9Xv9xWT
VNcpL8PcK7EHAYYoNM+mhllGZSsxPBPxa2PcQW2qJEzcz24oLKxSsA4BDBWENiYasQjBRImIQhAR
8hrPd1JI0cAQiEvnygaR3uOO+H0IvPljb4w8646xnWYln9vqzv6MyBd1JNYlkUHOuqrXue6aTW5q
e/+XWh4tFIk/E8A0WQAcVcqd/445DF0UAWBwQ3NnVVUy4PQIIGU2qK0ckbg7V0W/IEH88OyYYS4A
3PihvPnEUWISxq+0JrftXdnq/W71VDNYEVtlbX9r3x/hmFn/dseZ8LtqlcIJA4PX+b0CYN+S6CmD
MBq+XGhvyAw365zaKGsDBwESFYQwNiwFhoZh0FAk0SAI8USmHAho0AjQjSB5VVCXLSLl8ulFFvrE
0mx2nRZZBncGlM+gidBTYCMTFRFauw/R9lWn0QBCGMuglafwDPnoW9RgQl23ToVooBmwNnpr4Psf
DtpBQQBqCXi4+cRlhpfzRVdorQO7ATFBWkR5l2NGfTAbg50R9YxVoVpm4oJlB63fKUW74auULb1k
Vfm5CqBh0D1DlKgzwJXgA2dAwhQD9O78a7uDTUaJtr4LS4t1sn9e1LY/Cn0WmYGdPPgvaNv/pKyH
ARQVhDAyI4kQI0GASIgxSAj3URijWi2XU6Fiy0WHlUbF3AZJeRJUdJ/9VwZwVPTjm9XVCaovghqD
RgbTGvTsgmOiq2UcXHx/KVJz5XTI8V6aO/8XpVLFZWSyAeUqG8cAOcl85YJK1yt3mgKprJ6WIxJA
9rp8sG+skTzN+iyNtlp04xvi2xwfP9TvSwhaPhpQVY63UR7J4bR8sv4ETohqlRLBSLb4bimeN+Uq
2rMCB2gzio4BHFWkTEVSDJKlFACOSjBa3CIXBMuGiJYBp4+nelbNyTjIhwp1DF3cXJzqp/LvtCBj
BNq1VFQu17AjVjV+wYGlkSEOYUeotD58W3GCsytPaBl9ZT+Zp3zjXQkuxKIJwieAiMWu5ASVG6Uk
NqVEbhfRVIlVNLqUJKkL3KcGNSqfHVR1/7wraVrxvoUlpwzAgvnvWdG3ipmiTs0Fl00L9pit0Cat
afrQCUnAARqf3aJbbEFDKTYIIfQ0/GH+pHC2z6RsuoAaz9p0BpMkIUlLEJApDuCBXwndF0qlEbIW
qh3jefcvg+23OCkanwGU6lgQ+hjh/T4EMyYlWBI5huOQyZFFFnjSxISsAMlEYThTEmQTOaOGjEnw
nNRDHxjUAHRxxgZHRmZUCo3JgKpy+wAgOAmROoaxIJzcBZXgJu75HJnDPwzIdTvzhqRUEU89w6zN
UKxzeNjxIOlD1cLhhIuG7G8slsyImaCxrf6FjP2Y1e+TWX+W5jPF6Xwa55obS0qDHpUZpi5qri6B
eC5gDbhawp85brS/Q0CL1tvsV3lf4iGc4DntuAEe1ZjOQhsVCkZBCoBO80bsW1AaQRvWNLKvVgAd
yUuDEnk5JJfmw31O1CBiYZXj9DLBctVX8mmuRWq0VEZ9gxDSQ815giQjWOTCXxVO+czTEbnx4HqG
o3mPlqQPqwxzIoCu1db7R3p9CFIABsp0KILDed7XINkW9FIZksS54rpFO/WVJkpt3PKPfa0Bzy4I
Yk1PFOEqqomJl8QAJAEVZ8yEVIFkV60mrcmOARYVgDQmG5ESRECSBSAnyBTyyCyXoBDgkQIBMPZE
QRrZzV5GJKWUWtSpX0Sd+FKN1yigDVNpJ7lW6PJvr3YmaHwo5IhyeQEKuuWBLdwrOfo7bBvgNVJK
hc/pD/pYliD5Z79KlGwNDmVDa0EqO+g2AtfS4W4s1/Q4JprTEian5xp29rT0Sju9anG2MjORW+KZ
GVmJPTHWGWeCDxe3g8EZ5KRolyrgusWgbLwRADgBFBWENBYaqRJHMgmAR8maej6IR0ICDS4IGcdu
p/VnFHqqgaKlSuLteMrhdSeICY1dFJ1MXCcSxzgsTWthyevDZJDBWo1OZJpRh+w0JWo2iTmQ1pIB
6GKrMmgANnJc5hVUCjv2m5DK8GMcxLlsW3sJehkEJtIleHWRbxPSLazRwSiz69fOU7afDfniir0Y
FlbVnScY3neEGwwpE7gGmbphkhFOFunZe5GYocABFBWENDYTkRDBRJGYQhUJiAZ89YGNBerxDRO7
0i2RQWDfZv7FWgbF8FokFFOkmWnIk4VCMb80x+HtxnBWSYhEonAIsXxQpnbCUR4FpUqzz9Jbg3Hl
Ho4rB3zLqAcSrG8MKqdujoDTMmIi6hgxpC3LCb+3dkkAcAL6tVgPnKpaNUzTOzu49nIRqTCxyXuG
TwS7iawjKaACRpSiy3v/bqQlMQFXiEJhQBJs+/GVM7epaOAWLAuga1rWoR9v/eOrXV8v+BvziQuL
wCoAUwcBHhWcbFUjCIzHobBIUBskDEIBb99GnZfFVLF8YuXKMmovOeOO1tMrQAAQ8ADwmavuKuY7
xVzBDCdFfKfsW1DseKAG51oAszfy9TdnS3L9fYWn5Dw7gdVUuIfQQOxVGbRPQcup6oj/aZJ95V2S
Ktj97MyG6lFcESnnaAXYrfMdvl2S0GIUYTI+j2+3bZAQq2v2ePLrlJB53HlqxrJOWi38PLSZB8r9
bDPA306oG7FUkKqYBzGonMB8AOwoii/6Y0IEDQtsUdu+g8nHO4jEYWh4iUHi8BcmzUe6tFUZlx+H
E7i7/wMH7drc27fX2vE9j4dIMW7w15FdUetUIHDt0l2E2PqlIwdXPyPF8TwuL5E5I139T2Pl+bJo
LN+f/0/2vHdGdkdqSCrWxSra1fc1U92eyYn6/ytzJE6+xfp1UqiIKu5I83T59hWU57CcBmxMPKkz
047A6jH2mXQiDYq5ESAhtOfC25BgzbdWegxQqAjby6/gZjFRMof4f+Xh3HsMx3tnbexeLTq9vHA4
dNvLt6EPw05gAOABLhWOKFoShYVDUIBUMCoMDQLBEIBPmTKMdVkPgySpLzKvpzhJdAe/4L0vLMjb
RqqiExytTcsQB32ndS/8o9sBLs0ITXuS/V9ZbRuLUdZoRi4OCJDEKBFwjGE4L3wGDod5TamthDlp
0b8Fl9wy5dkbzhPEJJlQJfIQwmjjwSXMp5fp6HHsMImVKoEzEUAgD92piey62AUAlUR9fIoRzBdB
G3MTKqiZKhsHvvFFksyKqNY4saGfHCIErU1PhFGoiCMPXFBgw/W09jvzyqmklJm4FFqcnRM/lDJm
lgfvZRZ9iGhVWyM2wbs4CbZK2ufZoMNRHAIJM1SnL0trIaTvYL5IQoNPrDCi0pbgPDWlD+dRH3tv
CrQUGWaFjVAAPXJSwMn5kZmtwcGSHADB1YkswADgASIVgCwkKo2IRmEZICYgEIkCwUEYgG8Ys2aE
Zje3L2xTzjEgNRV9mvOsokgEUDXfnR5a4PG9AYiMoIHiMEiNGy2DGAL7hCgJrsO2yZV/mz97JTMI
dF7aSbpNImv+c90AnDZ28A4zqODAhsKy538bD9we/tx9q3nSoyAFtIcJTIDSCgIl6JedL6gFJu2g
xviaR/Na2doi5Zu9IyzdlFp+tFbW1T5y/fDY3ilUvR2K02EVK0f9t8ThYABwARoVhDA2IpGGAkKw
gEgYCogGokGYwE7yHJyEHeY9s28trTQbVpg/5FlMM1JLbxXHS9ug4WAaGTfA9iACEwhFe87xrl1T
TxKgLG6mNOZBA+76fVAYjFB0QoMHOPYcsjKxAAVsqWfHDCacciDIp3Oys/fvjVBNaoKATAIjQKjB
dZNMaia8ujTLXfozBPoVzW7/Rk3d4MwPOq0ghq9BIUdZQMcb8WvpLynPmUzywQ2MT3alZxvt3qAA
BjAHARoVnWwyOwnCI2EQQEQ2CgSEIgEe/q2YeWbcGN4NMPZ2pbgDE4/+uer6zhVSbxjPJmzkTmoa
IgCRMSsJN04ixyw9IDyqgmDAvIfPKGX1MREig0Tyz1S/KF4t299fJsgA/e3SpL9kFzaZf36S3Jgj
VMaEzMPz7UIvDADAVM+XghiFfH/sjrn2sj0yvtSVV5pDDhOorrzkoNjtcDciBNUaCu85vTJHp3HM
2XPC5WcGYKO/wxjTQwJUM54gAAEqrNocAR4VgDA2IpGEpEIwVCAhCwREAhCQmCgxGAW3I2KHGcuR
qsnlvNLagHQX6ufkEJ8Qw7hgEuOZFUsrpXtnyP8oAqSItQii5PPy3xZYgTmKiC9+7lsk0aHb3Vvh
kr14eSfsF2a9Oec7/b9egEOn0cjienDT69Hmk681Ia5fzSCgFDfk+bh6AqKxdud+uAZHYUOFL1+k
TBuNkIB2E6VG5VZH9GBpfA5tDctte2F3uuLaEhXxoccRWoF4vm9scUQAAAllJFIAAOABHBWljDES
EYYCQMBQQDELCQRkAJ7mOR1saMxzXts+s7cGgE4Z8D8+4WGzdr3OKKxmlxnSqTMHBAZMawtHpowq
ePJpQVYhMhgFR6FZxYWVCfsKTHhSUjd+XVrlqhPPMFOLOAAFAsPJc1JMSBrGa7yMIwaLPTCnGgqm
Vu7kP+ebGX2sBgD3xegJ3D3aaHfzIzYNNys0alrmYJwE4FGbXdQE/HvhTRoKm5zKiJsxFVO4KicW
vuSCpK/2KMwAAAAo3QABwAEaFZioRRIMRIRiAIQwEQgMRsExgQ9YYbaYvozebdN/g3U4AADJuXm1
PDv8wTUUM1OyQJKooK3Z/YAiwFHDHHl6uNApPZGT71HKdE4IWQqSKSa53AyHb5lL9ZWU8TmZGYAC
hf2nO3HusWFLtiJ5vvpWgAMA81QSP4Up5v59vIFbsdUd38/mn957GmeY4EIGjKn/VaW3AXAAti0u
kww0nVLE4AEcFZxMJCwElwIQgNhCaAiMCM7wAXaRm724h1LbrUBe5efr5Vr6PJByq5xzy7BRnY7t
9acS6GJfvU+17vfTL5O3E4gbUGiUYOlsBkBQ1KGQ/VMaOh22LdXxeCdzn13dtPmxmSBZokEAd2ZL
44gAgWXEJT8YWCcYqUWze2kf4585hJzW4nlflpM0nihiKhJci8cyYXk8/tuwi0JyhijflJsxiX8I
VFnAARpViGxBDAiOhiIwSGagE+UYqwsXCHAIjeTi70BVkwM5i8tw3LrVJVEqHkCWMvXACbar92cC
ac+cdNax0h9gkVZoF8FrwG2Nsm3sTodlrcqKkeEWAZNgWpsJPqK0a5FJz3Uk9q2koxs88+oAYWa5
qRMOPM9aOjVaFqrwSVT1DCoAVJamj22hvwAuIITTJgFagGjbaAABsAAcAR6f+YoWKU0BY0VImynd
piBeNL0cP3ub8fnbTqV0+u7QG04SRyX+w91/i2RXhB7z4bkpSiRYjcMqEPStHbtpYlHbXXnWp22b
pK8H/B91W9HP1kmXX9jCm2O52J0tCDhmzSzvbzycHZjCxgUnTMapRYRLalGi86gsjJhA4lOt60ok
Gyq/KPz0My6idj74ZCDQdBOW8RJMQ5QUgaXGEXAwKmY+AjIAiwLhSvDGdgHv6uR+6rPH6t3ZhK8M
b3OptWuOUx00GWKkhWazjVwVj1cdz3N8Nevu7vXuNRidAQAEAiFwpcQv+yd3L0zPIgMELOHB2NVA
hkCMIL/on0XnGMzjcvPt7U1NHnvT0opCHAESni2bxJbUzmbqmZX2CqaUpzITBT1U52PgvvTzPH9H
1rDR+ZrWx12bP2P547Pb12878f1nXX8/pt37ZhXzk/V2nVyAb8K9PWN1a8/bsHht/rSVT2GL3Anh
vJHcHDcp/zYtc/K1yzMCAJeLZ7eTV5R/7evpAfN/x9LMcmudXYWL5/x+rVyMDHjMKwZAq1c/L6W9
WnqfD4rD+t4oXM0xBwSJX3fsDn8bz5kJx1dE/dYvsg4BVc1vv+e+OG4JwWvX8VEk+r6KAcrrvq0W
SQV5gfZsBdf5MQAjXNowZxm2ePRnP2f9L/1fyeEuX4/m1YLmXHwUXvUbD2RVRfKdn80tUlkz1BZS
5AEeWh9dKigT3DpuC9MuJh7pjGkOoPzGPjVK3FdD+JSCXN3ULwPhmnmau5l7BJXiDvLXaxezynfy
rXj5dMZqBBK/F8uPYW8xEwOcKBNZupgbgAe2YAfX4IA4ATDVgCw7KwxIw0KAhSgzGAn6OHadswq6
mXe6lJSuVEA5cva5MtUhzYZ3hlHVeITb9aIKbdgOKOk9TYpJa1DJHkNkdBc/66XTmDWHYNI/Lbpz
/KIkSKUd89nTf4dBW7JlrsW75XdYiwI9GLGaq+L4ozuWKwqkaFlvkmpi4gXfxrFIJ0jE3/phBJZj
rhh9GaarlAqKzyeKF8Hatt1KMO1nvHdbdMdisc1CplfN2OhfdJzQ6LI0dLRy8oUcoDSXygDgATYV
nGxkWJAEgjKgmCZQEeu+c2jOiBo0ttcdqWuLaXsgAAD8Csu6LwGLu6RWtXl/minwYgLrxmAATFAp
6A1TvRNY3luRJBRS3UiUFO0il1TSqqYibp7xTyQLZatbB6uev0JRmiJYgHKOipwA1MW3P+BIAVal
qYFr+dKrtBtAW4ls98GFKaFJsrwWejrBycjVmFE4Hm9zs9r2tN9yopKSvoZltjC1kgF4yo34ABo2
6MxAOAEqFZRwUzoUTIISIJhIFQiEAiEBOe/nnNh0WJbTi7d46PQTpbRssjkKpvt3T0wME8R1DERl
7jnvCWCFILkvqQ2jdLa3ym1FPAt50sombjfn9NM7MOIdVgTCAI/55p589e/SxwYFxEdt+ZqAFPXq
+XxgDiF2OWH1rnxopm1c/BbK7jYbrU2uJMmG2/Cxkh2IHZFpq6+ocNdOjADAHAhhptMyhoJPD4ut
g+/q3mNribuYTJQEAAAWyynkKhwBJFWhJFYQrM6CMwBd/Pe/CAdNzzDqLd1atZm7S7i2lcQ4I4IZ
3SAKB1BuMsrZa6SgOCYOnVtjGM7b6FQwAzgPtJ8xvTHgPDuTPx8c7OzxfKcgwtX8vFj+mztfgDpF
Xb/T97A7yNXG/9tnO2tnZvLw0KDT04BWUodfvuEASWmjH4cTDTo1uvtIbfdgL+FaOS37cXAju8oD
DZ98dHiFtLPh6M7XzMq3wz2cM7pkAAGTH0NEAACygiqAAcABLJ+uEzJi3QqESYk3pqESUjmLkU/s
Pwnd626cfxby4bfX2nUmfnT6C5rcBLSP5j8yhX/oO6ilZNSJBKrqXeHYGQd32E/FmetKQWlBBqJg
XjPL1UXep6Qpo8/C6ygcrRsHYbZARC+qB5+VOMBEPXoDV2EPXrXnf8zacV6FRh9ZiMRQnSgBcSmd
WA3Iz8isprLucgOFtAPldmYjtdpqiQKqRUlke8PJuP+0ZoHZNnj2PF9zVT6owwlNCSX4NiChQDnR
Hf6Qc0tvMJ3vy976nAH5X7WYOTpK0NCcxpEeEiPeV8w/UEBwASCe2YlKSRkKtE2J0i5EgXLFIBJG
1IpmfYJ/ZfP8oaxh3+kM4+l/Pnc/o6x9y8nR/Zbh8dWenbViAeIAe9qY3N0CMjCEihMrZpcRAsf3
rtl3ZLYt2xPyeHuAIRU7OOIXD1ky3A8k9jdvaIMqz9FY4eJiwoSde2PpWIOlRAI1f1OX4B+z+a86
z19Cut4UpxxePmBk1UC0RdYru59eMzufwYjrh70LayZeh8SbpEe7WG2hTLEKaJhJfT76P5g3ngA5
SBQAwKQbk4kFQAB/RXiMSh6JntflQF4/9/04cAEin2rLJexUI/mRQWsEgWRcnX91OH3eXrzM9e6y
/rTXevjj/j1nwPu9sOP28HTro0766DCOX9Yz8sVOLukbO2eYMlzQozhu8rAEge+A1j2/r7Vkd1AF
7yKrdQA6qdq1MMPDcKdPlnHGc3NhEcCWwh3NeGW4LIAbP3oeQOz+7FnOXeMkvbM6+YvJJb9rmjrs
AkB+oJJMHMnDG8T9aDsjHo1LemNQQLSB9PEO6uECcMyRVZFWxUPWXGFfx94+p6XyrtZPL9bBX49A
NEMHASyeOJB0cGtTbESv4AqhgIUBGJA4GPt/z7+z+uXrm+Pb31J4++e/iVvM85ri/XHH2vnnf1zx
Wvr3+ePH+N4drwjnZVEAPG6r7LpoW0gBLfC5VzXOUIyygFKgffPaQlAYhLOkAp/cFb6JRlW0Mgzw
qIA7OzPn+nsuSphWavCxbbT4oSl0HHzFeY1k7iQLgWj2LgdbniXaEVkjhtPJ1gr+qAQNAYQgAIuK
doQVCBMBwAEi1YQwZSQVGENBCEAkEBCECO/XrMd3tJSTFnC6Ka07yw95llSTzWsLwnLhvdsUs51D
BOue/tlbuj/beYsUtPuJdOrx58/BT4gtlqIoWVW9LbVQYIkLNJ8PX5slfAyC6lwtlGmneILZn06F
Z3WRasLeVcepPhVN2zkks9mkAPeDFm1UXmTlCTKMKtNcXdfVga8wE/cb+WNbRdavTRPRsrLJgXUd
A+fzYf7XBcADBwEiFZCMIisIjidgkMQgERIMxgJn57eu4pnZJNGl+a5ZLcN5rV6D21PlKLZMsQh8
Hkx4bxn9z1MASMS7OMADNFXOuzO+161SiddEctfrR0ovAuAOfrkjStIbyFpoJZwHRLb5LJ1ILqwB
suigO/3mX0LgfuFTmXUEpjZ6/bvv5XW5q3DiMQZwg+Hp7aTxicnLPGEzWhk0d1YleEr9p5Da7hGZ
GLiqDZE9HZMXa6tFrbWhRaw4ASoVgDBlOa0IYgEIlCghCATEAXzXfJ2NzDgnQvBPNbR1gUdC6M5S
FsMwXGTnp1eAnTaIxcb3N1ddXaAT9X9v9QubjtzP1eqlZ4cI6bh6ViON0qIlrdKz33/BXmgHqoiX
xp3dkK/5XrGog2gKO243X3v964+xodKXqBEAMUVdvCZ0afDv5fd7v/nXCdKyOjcazlZQU2y+INrX
QgxtrMFGYUnh8yHhiATBLkUw9A4e/1/Br0ToAA4BLhWccFSACQZiAaiIShMQCO+a8Y7Q7dWOFvYT
WF5FoI2QQAQGP2eM3iturj5FPW/Pu+G39He5/67vX6OwiTCAdba3wVnl19mOGLkfs4ipnY7o4CJY
y3Q5XswEjuhNXOEK4UKaSgrva74ndJ9aG6XAzYjPJQobh/mvQ6Gpw82gAsu5vrvtjj5fDFs3jlHT
ljv3lmrxIsw0dcO6X88j0N5KA4cxJmbArCdVOsgF1ecQn1/Dlj33oNpACgJ22o6NOj5sgtwBKhWc
cFJDEEINMQBEgCPD59wNjSH+m+rrAF436m8YxgutdwCbb2cU165uLfySJmzIq4cX5z9KKYjAKPmy
PaHWoO5ZVVWMSBKq6z8PTTjxgUjcC2p9A/0XUav6yeOVQAl8QAABXxMsPMAAHbrT3xXEOAEeVaEE
djAYhCIBCGAiJAgJQgJn8PHeJ0AyTj/EWd6aAxucBB/1jKcsIst5S5X/YRKwZuLJS34EnJxy9Hvk
BslsthYremOiMBwTJTeUSa0XED803Xov0NiEne8AQACGv/zFQWV9kaq0iCqGjbMBNlCFbgnRokmX
U3rLhY1Lhd1tvhbpiVACxwJZ1iXBU/mvyVLuS7mDhnOsVn59uY5V/L92Z7IxysWmuAEenvrS0qqA
0WJJIJRGYJqkjiomQF/C96+/HR1ef0+X0qeeLuvNa/7K6vo0GgXwV8aDBnMRw+67sZDvyEzzKr4e
Hz5s7YIBTuohwoNmd7KF7YL6Xsxwq5dKQGhTEaG66c864Ke43ssPlsNnqXo+bA/3vqSq5HbOv7nS
s02UpRW1KqWFQjOujrO6eTjraJz9BdhfOpVsvSF95oszb07yEyk7dPbeHKvHXUGhFSq3nNd+aHdO
OBqO48KnPwvvqe40wHvAX0pjZtoATvtb2hP6ynWL8TjOipHSMukdTTQwZ+EAVCAYgA7+hrdH2EnA
PEZrF8DljUDCkX34586gWGWSSeOc99U8CIRk3AE6nm1sNGzMrga0DBHAhbE0qBigQkCJQiQLw+ka
874vHn+v9fJn4zXNe39vJMvmar4+P2c99w7S5OEAfsiDYFwKw9QF+HRpetT4LZJW0i50/SOX/GbT
TYJC7R9rEP+sRYJjxxmFXQ7u1m0THFO0XWgB07oirrGIgKys8QIGwFiyC/z9H84vwOcTd75TI1Kr
0eWYrBDQRI46KYv7Rg6jJUMFR2NBX9q+5+GMBSe2MhVMJCNDzapy0gFxC2IZD+6yHWo88EnAARrV
lUJ0MJEEAWCIkKYwE9ZhhhYb7GRxm8161W1EsFUxXdWHd+zhmTfRvHCJzc3suWfWIIRXPO4fH5xO
rdfP4T8p+GWWgr6R0xdLKhmFd+L75dnoAGOwNesgn97yP/33FSk70lCAAZlTl7aZpZwADKuaeFQU
NTa6XZkziCknydyQzvdihGs/gg4U1k981rop8aG28y0U4UU8vYmkQug43YgrOLm/lRulMbrFfX7f
ewT5TS0SlgxYb5sUgRMHASYVkJZGJRWEKEEJkCZAGza6VyNSk+eVhoZGm6G1oE2iTvL6ZGp0DhnL
2/6/6/Za1hGQ3k5k8nIX6Hid9Z0B4Y0SNnyoRVLIyAEszEGJJGNGixJiIHFrxFAMnJ4uxtzVkhGZ
QtjkqQwIKvfkhTsC+uM9lvVToVYvg2AB8IMspskbSQI/gceaCWJ2XAlqvRw3IU7ACSenbdP+soZc
jiXhEP81020gSSuXrPRzTFoyqz8/T5vpW3iz14duifSdnS0hde/HDU6VTc7mFVy52RwBGlWQliIN
BYaFg4EMoBEhBEQBEIBe+/TP4+FpgqGpv6tcMhOFoGz8CQBpCzjFfgmOKCfCaOkqAXJ7Zk003hOc
WSjENqgRPfSgOBO6VlB8No5shVv2XcnOejBgcGNeqTiQxa6RUPbO/PWXpPYkxqgkuCT3dvQ2mREW
W2c63HWtYtXXcddu8Qspnt/Ufl9e3ICj7Z9F5nY9voalk4/zu/ikAIzOon08NuJpk14IdnGW4AsU
jh8OUIASQABwAUCfUJAxysCfARWBH1ipEn5bMn6iEv068P97+fx7df8e59d6/Hxx/rvZrb7nnzfv
+mZ+O+at510r1177L9b/H2/X7L2g2nGODncVvXQAabgNBWw9P4fCZd/KcpLZsA5bAPCdBiCWpfFf
OguQ+rUs2xjII5QARCgtntq/RMNlYIgFwPkd2dLUEwCMHR7dmS8aUFv++rhxw1fD3gzBLO2m+7Lf
n8vEgSRhAIZBffcWc2RduRo+FfgckqSKIaMdC56iDv8cNXfCsav7ZBKBodn/YlwXs6fWEv3iAcAB
NtWE4OEIFEIEEKBELBQLCQJhAR791zzxPbfOSSgFSavzVoKGOpACtf3rqmmX5KlCdxLEoccOQ0ff
Zucds7g641i7ABRmVEnPadusUwzqjgGLO7HhoWCLNDJLs9me+8aB2dATpOYGAgAG7SMCCU/SatzX
8J1WnKZG6JsmarWXq30f6u83KnqkSvABKBWUlEgwkYohAQhYJnYKCMYCPnHoRoeXLtlI28xjBKAX
Nf9yzMQmubx5dIggSEbkm6kiMt+GdvAhv1rRxnMJdRkVPhoYKEQaCYXFoQqT0Gn+yuej8/ZTOvCz
F3CwIOJ51O6UbIr2se6s+VENKHCEQY6ivbLs/3xlqWCQAJslqaYx34QC/9TpcXHfosLCvZpccF99
13pKsxSNX2jMiEZiLAKHap3e0a4E0zWqjSU3NaA2gKSnasT5rF9KC+kZczR7JyutvQNJKJ0o0gBw
ARxVnExwEhmCRgEayCIQCIgCz9u+5umhenrNJfWJpNO7POLQZIYiIgICHqglp/WQgnYiuxiAPs+B
qpa8UIApYAoK4sNyLTqwH1KSOotwyldZvWuyPnytfA+nuWfmbyZhozkH6wSxS7DDXyvVVTQAFHLR
0+2ORBngiC0GOjU5EhSA257PHX0rcff3HbSnUAmS70L16vu9h8gmNSvnTeJAAd7Q3CpbbcmAAcAB
JJ7hokNowLwocZAWtVVSApyuA1Ex16M66J018f093W+NKeXXn8/lGix17fb13r5LcPPLj3dCwm7Q
aOs+2m0SR5OxRIepqEs2l54n8aLVEtJXScmCssr9+karkq6rKtJGMShktW2cGVUYMB+tSYXM7DT2
RJAf7RpKsbh5pqrW2tvajd2xpJicG7XzE0yiC1qmIKTOblqQSzKeqASsQAG22Fe4gkBumJZpDEkx
wSmScFQI7SJov8RvyhjRd83fRnTIRdxyDu3x6eQDEm8WvmqK+zc/t7mp9Xx/6zPHKAv+rU1YAy+2
sjQ32QXmATy6e3sg6d1rWuXstWyM023LgP5kIvQKwag4avPAdB3kvX1nxTpoDgEm1Z3gIiAEhCNA
iYhQIRAEQgFv7PDmkKvr6JocZtwYxla4Ahd93KmFNbpGPz+oyuNn8G3G842hoSu9eJnLd1u2QTNQ
ywTUZjZyghDDWekIx0e953zO9wBQ4d4dSwXNe6Fp/EABl/ghkxYbgA/ojU3gGDVriuD5gDPmN76J
ZfscADJlgBDV1bUNOrFt0em+Rye7q4+32+vbp5dW2ttt8JaxnWcznOc5wB/AHmgYMQAM6UQA4AE6
FYYoKAoMBGQCiJhAIxAE8c+O8oWmr1xNLcXzmsrOtLaX0gAcHENpD2xrZW4ArUMT4ExG1dGJDy36
gu77ufAxoDF9w27SGrto+IGEeA6fndfl9//++7H9R077H/AlLAALAHC8q6NkgR3I6CALKUxmx50/
5v/nzMtr4sCxTslmOvbv9nfYIWoUIAABZ2sP3eq3kcsQDgEgFYxMNFCJCQIxwMxgERMFBCIBvD13
4NgQ2dSOrw4JndAXl9mcT2kjMfZIRksRZgFWbgf5RoFwAKyPdmKB8hgUp8ocZZJFk5TIbh5wFLwL
SbYJvvkFWhNWMLDh/zDhAaWTY5O/UdTDTLRkK8urmaYePpKVKzeMJCWQ8+4dAkQXbyZD8X/9SX/6
D6jjjjATzNKJBBt089cOFs9yGHG3H5VVZ/LV757pzgCoI4FJsgrrOQ2CBu6o64gOZx5HwvwD0fB6
ZvwfGUQD1/LgAAcBJBWALEgKHMqGEbCAYhITBMYEe+/VerQydTXg7j2Jt1GYgJD7TgJigJdtqmNs
vNsAPho8M07Jxbcn59omJMt/PTVg0TRtmS6VUF8eqg/xNQ6y8X7DVelTQKpRoKW4GNAX8xECe/kw
0YnszK3kSgRMAAUS6VMq6tJl1R+CBjH9kV9vYZhBW8oQzyrrJlJHB6qpOs5kYOU1sW82uHA53W9F
/HYfT+VT6VAAcAEmFZSQM2sMBiFhAMQoEQsFCKEQgFm/TsINLdi9Zl5tia1QFMZ9OF4rVQ01Iq7w
kZNDXLSr2bLmM0b9KtusUCgDeyy5WLssX42D040YdoUNg4gYjISODiBZIWYhrwEq6q7KaXOkEsAA
Abako4EfRPk/7wnYrmsW/paWgHuKhdxypO2drKMT2WsxeVA73vv20y6DpkTEAkQfhD3H3bpg5lgk
sfB3SreBse9tQ/U+3268IpN3qBitbtmfv44uPt7+hPVwkrECJgIqAA4BIBWkTIIoBQ4CUgkQIhQZ
jAR32BCOnz0Om+3Wud7BFtJkMQEAHwNHH6FpOOxbaucjgu7R+O2TLc1KAhqAaSgZLWX9Qq6M3UXl
AJ72GvxGwQIFCCMAjraHOfggKNVQhdgFws3RNxr5QuI475bju+6qzWaqoLADrOJmZv8RAG/DFNLq
vhdJkctycEoYv4xiX5qHEmirFOimUS4lhVZq7tRoG5bsQympM1Z/eCe9VqXpebmKCWYdoNSut3WX
qmjXVY+y5H4nDbdR48IHASYVgCxIKRBGQzKhBIgROAszYgKu9GHSa3l2vG15bAZl85A35A5WCZXI
9rPQMaUsZ1QR3gO45xBtvOLaCnssiK9FRcfCXDRlose8twVaRe+XFtxgFTBHiXDbXeaoW9L6FUzn
qILLFq5vcmFtH5Tux+vN8tfO4Fk3t7Xate/Mjp61wVteUDzfr6ef1nLBGIZM+T6ZWsV+HMxHw1YD
fGIG8oyTy5YeSJHASeSIgA4BIlWYcEJiCIrCAYiIRmATfo7GeQfGYt0R6+7VcnEoKqqLH4wmW/dv
gOklN4ZZRU6xt1AP+pXdJnotuyiMSJtnUQABXQAXJZH0+rwnjAarNAEcXGKipWVQACzUb4jjB2tX
TZy11UvOikAAMLH72l5AEoLDmm1RNcnTmOItyiQmmg7fy/2eXnnUUArSKBMAWNmyoA2mhqACoEuy
3IA4ATCfjhEgJJiqEykImEmWint5VBUwhjIChFKjLt8OP5/rxZ+L/v+Xl9W3bw/Hn+/oddK1r89/
59vz/6R0dtW9vZ0fFwBVTB6irqAxyGSKIXOciTJf7Eaemlue4BQbi2IPfABECgKB1cdPBB7hxAP0
NgEDQT8aSO3LcHf4zaVltBoBEQfkmxDbKtJ6i/VhXzxoACf1egDhniXB6bm7yFYBlL/v/KCBQ2S/
yjFH8/t9M0U5DEhQ4A359M22HYepytpMNAx+Xy6AAGF4Gv4jOQyXgRijESrvK1DFvPKoGCJvDpCO
+C5cBIc4gHVw6FFel0TguJxyaofPV9uKtW/ZN9/Sq7n1Cg8/2h+/1Y4BKtWAMGRACRTCIQCMRBMa
hEQBb/Oc4WsdeAA711vEmrBwoJYoMbUttjCEKNFkjhWM7IqEApoFl2lbu4MTBfoulvzuqQht3BP5
zVmJyXNvCRqhnMUpeD5QnWta7sQbzSePLBPYTjvvnYvNxZr53a+hUTutIYuHVjamPru1u7gfaJMi
0ts8Lee4o7vMsqa7RA/EumGZtypkgtQtJl45VAJgEkLX+9+eefo+Xdi2abAi0gAVu9RQmRJRADgB
IBWUcEVSMYJBASBEwDevfMn2p9CHw8Cgwe3ZUxbRdkEhbdf4U5l8zObBCIlYwRwsjk8oA+HdeJ/r
AxIMb7aiYwAABB3lfhLNChVnfBrDu86clDH/nESn74TdjzyjMpMpxA9I0qtG4DtcU0UlqgoJdSQK
j3xaoq3GQ2C2MmuvY3vnwFGsS1RXuQIQtoote4IN89PCv0zR/LbsDNfCAGv6eTR+k1VYi4MHASoV
nLQjUimEggEgSEohIAXfjDtDTIeRvmBvHxsxNFtG8seQtTqsamvL/9dtiyuAHtt6hVPa6BdhU3/5
HZRJ44Zut57p+gAfGlxpAarg8TV93tiCmhpL510wLEdtU7uNUFgv4JKiKu4Hbmk9l1nbN2bfJR11
XGKKeausCCdSFHOZUCkFsDu75ktVTgvdl0EnGqdbNAFq3ciVJAMAaisRwdruvqx8uP2dV/CrmtRb
eEbVrmuNtbwC3B9dPyt7vPlziAAKgAUAAwcBJBWEMGQ4DEiDEcCQQCMjBMQDZ36zwD628odmvDk6
2MsKBRD4yAM/mQGowEJjL9rwt1urYY0l6EFGu7qskcklofSmqfp9nHD1k0ikg3HWud6iXT2uPB02
38XcvzzjAtFCXNs6/1qVVLmsisZZFCeTAPhQ0FJFAq8sFFVdE2uJ2/CRp+tpQHENbLm6reTpDamB
yv/F+5eydJ+ikWHcqUsZPg+HkkG/HECwkSv7lAKQqbq2lHY7QWBwAR4VnHBEGJmQI2EIgEYkGYwE
fspy6LB4aOQqj2diQC4vp7C6mnwNCGgPKbmzeFSqijXqYm5qdXdhnH6023T1gAohLChDLKc8yhLO
kAFy2b+MpTSqwpGFPbfNL11ulq1TiBOoHpmfon8/tBBO/gnfI406CaqLcKZoEsSOhGA475yVlo75
NdIY/b/9Ls9I+XcrRooYma1AKdp3d84xXGkndgwoCCuc7E7FKyU9Fl10p5BRgrsx3/N/ou0ytcWA
Skzr2qBwASQVjGxULBUMAUIIgEZCEIwC77YKJo17tg+GE8tsWi0FbRAAAJOX4vinFAFFyXUYTd/V
2K8+2V2yx13eBgPPy/PxMVEyFs8hhzaUXL7vdv0ALOB0DdKK8tLRQiprtdyjE067HE/NQUFcla7w
gtBp10We+/5VM1ldktlG8pR7yAkJF9Ovv5MO8IgBPLXQpudhpOeVRzCLU/+ava6214Po07zfFZvi
B95b7pGdINBfEHMveYAsnlxV7XasrXgsAGFcAHABHhWUUGMjGMwCQRDNYBeme7mYs2i3B1f02jgw
XAFIesmAS1FCmwFlRWufwuC179czpKvPez08mxqUgF5MskwraN5cVKMbRgGKAsUFszWrg394js9v
2ebpSoM3NaUcwLsclc7JxoLooqZZ9xKCaUFMaCQGLcLgL7EqAXVDSyGdfe+m4c9tbm8W10nPyjHl
BLpN+Drb7rUynDO8ObbDVhuqDm4eUJ70VCaSK9UAAAygDgEwFYUAkRkQBCIBCIAoNQoKAsEQgE/T
HPNcF6ue0l9VuJq+VoKsTSHgEPDcTZet/FOn8SOAC/5/M28dnz+aRgXgQDOv9a2/GUJ7c2b7/tCw
MSPeYsX+/K8sB7qSwfUqfOLxOCMsARh4/fNAMVHtJuqmyVRER1ff9HH49YIr1Fnx4eYCK9GPTH28
AU2HKI4cs6n/47Nrxnu40OOg8m2k8NyAEAlgWdzgAWdMsUts5xPfpiwbOls5N2PCGTDF08QgXAAH
AUAVhEGTGwUCIWFAWGoUCIQCesu6uVKOdRaCPHkHkKR0epwbzwuw7FCJmJgELEDZZxLswYuZEhA4
i7uFwoMFsXCganUlYaUFYiyAML2slTa8sCNh5gwb0VvI7SXOwSI2uYEsBm0HQI3jmrg6mr3KISFV
f/X0DDUT+k/HtD0QsFTzpzVpPG2cl43dKMbbs6keYRIQdj88/fUsts389PB1eGNfGJuILoC5uYzo
gGcuNp/9/bGfuzpaYZYZD9fj2XAA4AEkFZSUNVIcBqIAqEhoQhCEBHvL3y6I24cm8J31zhhULaJt
ohTeP/YXu0mE4xs9f4v+fr7NWIY2hnMv56hJa6snOEZLmoASsWVoAAW1MFhV0tUPiL0AdvQzn37s
N1AbfJsRUvl8un4+uJ7uLd3mAFxvFd39M5fZU1hMlITcwAKCa/tYdhqeJpCGEnzn9em9h9fg667I
10Kslq5UcikjjB68OI7zSl+vcCh/3XKLtsrUmgu5gxSZQEcE5Efn/4P1b2qwFsM6b8bjYtlp1qio
cAEmFYA0YlIcBsIyEJAkIRgJvPHq3DpwgwxbleCgBB0GpVHgJa+UlmjK5+vF4c8PdS4heEbGcwqA
Yvhvi/9K4fL0GCwxYde1GhyDfKWCx1KnCioUV9xQK8T2NAAAQJGC0xhJYgV25bEAQAtx/1WWFmjV
orb3YEuMcz+ZOTN7uBwDJO7o+gDJPvZBoUleFV76doATDTobmGg+7kdqCbPDmD4xZcGFRq82Pm82
OZKCUGP4QxRZSrydhll9OAEqFZxUUyooRAOBGEBCJBiUAnjumF6daJWEXOXSqLmtgF4d0cA6nFAA
A9GbRsewv3KN9pquITuOE9AuFSVgEltWlv1Xd8rTZC/ZTDbaecQ3V7WkJwiS/DM+QWM4FoDGq5Nc
UKF/I74kJNkOF74pcDoAUr/Hwy7LneLDLXInZB3yaz7Ve+7BnNXxlZHNlUtuXnh/GI3gH5qdYvlH
h8uwABcJpACGtTsrNOKbtqGYgAHAATwVjUBxIBjEAxExYCwRCATx4e4+PqjXf3puXrU8LaJWfiE5
c3rY2/W9nACqgQeZLBh/gdD1vJdHwuUAJbK/2Qvf9JfPP6QgLKjrvGOfbsqpl4Y+26g9KDLd+3x2
yDG/JCKAAp0QDtFGkVt/g/o6tsq0SRMud2j0z47olt2TbauWVM/f1Z2/t1Rl5edeWTFdOMQYhY9P
S05e9s7vLOvZeVoZ66uAGWUQmNx1wAM4AZb5jrLs0tVQ7HX69Wy3j0hH2eIjfJQpTZwa3/KN6ZgA
4AE0FY1AkSgMggIyMKAsFAsIQgE9dti9bJLl95kqXAGQhpG9/5UCg/hgrYGHQnYD8/ptl9qdA6vx
wGhArKqzj5vBdaGCU8ECNKa4Mksiy6c58KEunEseh0e34eT/2GV8XETS0Kt9xnBWIMJqix19YDXI
k5ZDIG4kvn7cqjOS2lN1ANqc2ttle74d8M1dsGWbqfjhn2f79LwLIKScXgscEAQiEdpIOwERSAbm
CWApth0rvt2w4HAGRsIEGLfFXAAHASYVpIxHEJ0MJGCJmEgzEAjI2AWYNrefDcic5yiFtEkMhBdY
+3a1XzvJY5YlvkWjWh02yEMKHTJ8/O6FdDB7m/Zj6XKmKNY+netSCFK5BPwUTizSZIkO+kAmz7c4
CRpDS+yuo8cIgLCnOHHF9IKhB0wxuSp/6f62pKFyHkATlKCR5Ffv73yPM/dYZ5UUk29Os2NGEgBj
nd8Sg34X3ey3NiCgmvln/oCQK/YUTBAoaC3SGa3d4U074fNcO85Mp1OtmrHSafU8TVwgDgEiFZxI
RVIRhgJCCVRCUBHorIx5DoO3w7JancuQtoezwpOP9dAdoTFOQoNqL1a4PSApgg6uOmZretMaxEAZ
tmZeH+A6YDxEAizMJYG/SyqEZIBXXiYmpH8bCLgFcAIfAA+7gJWHUKJZAoMIfsCWgB1llGeYSSAE
m8qxia4fV4Xr6fbGOMPhcyx88QRJhjGHk+LZ5oRf2+jxL4PNPllrip2t/EUYWSyv4+7tSLLJ5iBg
jTEAHAEkFYQwNCwFGgFCmwBDfegCwN59BvzGKS7sJLJPWaIYLXXJLIdcGtY4qmHgg+zGZUbAC3nU
sCRzEVJwc4etyf2ZZ0astTMMxp1yHUPCIB8l45XbuON9mOyMhRxWoXveqPTIIhmqAEpJQkADs6bN
c96wxwQ6iBVHJ22PYyzzEJo0WjKulLLLj6Pf9iPFs7ACkabQYBCQJCwGriLNeCQJ3IFUS4DgASJV
nFAkI40GTxYAnKgAaMTF9GzzhCtTQEVc/CUganmxABppehpJoQEZ0ZVn+IrAYUBIy9mG6CCzo0oh
0YJR5MszQphYvPkb5jJPz9sTQCgGHER36wucv9owCdzsGqXo8XTRAAMO34Z8mz3IgF+WQ3/ZX+tl
aI03Ey8bKdK3vRSqyw9Wq2TQvSAElll3sEhBCagAqBaECIHAARqf/YoWJ5CBQshLMXfEzXnXHgNg
Rl0DgFluBSF6PXsdC0FMoIMjlTQFa4nWFgWhbJjF5oKbDd30+v4E5UTg5OZf7scnZ4dVr6gk6xUq
ANrMPzbY9kyqKK5NnhGG7wXvfxWLkppzebnu8OQ2MUbnN4gC6WLezGurYyWmDtdmWCFon5SOVxz1
75ovKms7pqGleUMkEr/jNJ3zS8me2nGRoZQNCq22k4kJJ2XPPYRw98aUEbwA3KZ52JnONsQrsyAf
lMgzFAtVex+2TzAIwAAAABcAcAEWnpYRVbSE2kJRCBYmoJqI9oozUNJRNsYIqEMZAXgpXz1Z5Mvr
nX7Tt7PXxM7v8/9/9T6v068S+vff1+36fTo48VpOu39J7OnaNecdnYngEuZT3ruxfXf9HRKl9s1k
GDOPHDGdxtzGsXPaOL28w8ChuYootIM05tgLC1ggPlG9jYD3piKoz6KkYa+l04mHph4RdKE+fEVC
UYmp2lsXM0AiGCA9VAM/O/ZrDTY8zbiX5uGLTcR0Q9h3BqPLBfu6eNQD+s2Q6SeRgTNnpjEB6UdR
unr6oe59WEDzPi/QcAqFERHeBIa76ZQjQBObhbpwyihHhU2pEgVBbDkaei3xR/BdamJaziRP6nyv
TXjyJYAsGNVPFBj3XVxhnKdDlVnEpCoWlAIjBwEyn1aQxkcYgoRU6xAiYS4CsBQlwFYBEv6ddOM9
Ok458dauPS/ZOvXbrozRW3r/TL8J1J5CMAdRUKyjumPRdX4aErV9Zk4dl+jfpcxYW8M/HvbzTMjT
//a5GwIq7dJ8fRmhkBUQDBzCf+FQH8ogZtpd/2uVzPr98UgKaM7jaAFKAB2+rUIaMN9OkCLvc0aw
zNem3T48sdfouJyIugTHZxIjGb9XZZxz85mZCt9eqremVPytecLRc7wW5+Xx6SezTE0zEF4B3Jd6
19/f/b6eiOe4df29xo58gDgBMJ/k+AQkCJlCT5YlFSo+4Jp+j/K/Gtefv4/p+j91X9v9PlVcff5/
o9t5gldZ5QbbrABHnma3h++ta1rAFQCgkLwpFhJCpIAz9F18QQ1oLDIJZxYieo6Xr5xqNfCFwJaU
kSszY5zaF8yc8LwucL+Neu/i8/S/B3jlwAABEIB6bRc/MGzXse1TkAIq+wcfDeNArt6ABl9dEHmJ
RFAD1d6CAC0iVRIGk8AOkvrWcxYcXVxPvlzDCHNDBwEg1aTHSBiIBGgBPWfmclnRwjMYOdPRrKWm
gXaqxjfhyOo6waPvX9L6HQnLaxH8dEKnILJ8oCreffN/SuiRvLGZeGEU98YoKyMu6a+e+lAjHCYD
jSyxBTKZ/njkU3f0/At8wFQcTnwGXMFLgFej0nGTn3b+Ld86+TqOhR/3HDm7X4r0XlGbpWK4ZhPh
gpaRPqulGG+66UMvK0jNaUQADovKIyiA4AEwFZy2ZGAIRMIBmJhAIyAFnv2B8YW12Hets8q58rAC
uiStb2yrw4dBn0YdHHMuPi99iABrAkKADDeM9DoCrT7a/8YG/EFCMf+iVT/N9n5z8ftP/9GgMk7v
AAGHgER3XgrsMv8djEgworEIde/w3y9eJO7uqAQIAmN7L2aLbqyCICxvOHu/zZd7Km80wl5Tm3Wp
PKtUogBEAAABXLkt6f+HjHBAAAEQhKa0YAAHASYVpcxTQwTNAhMAXrPtz3VkebAdYg7XOMzEvQBg
vPSjV0ue6SQ1fiMalPP+icMKgF8MARr6eyS9f3v9DsKL5NmkgBFLxgweQ4ADxpg0AA4dHoUvJZYe
kjZNMAZYg7PZvp5YfzjX6vvVgAJVABpAXqFnbROc5yhHAUEmiyBc2dfup1WPX/l4vuoTuxpZEBb0
xIkJzOH8lP20SfKOfRoZf5FIBIAB5vFjMKWAALmQxTU6GR2wgAMHAS4VpZATcwjK4YCIgEIgCfb1
XcQaW61biRc23nS977X8WtpEhCAAAhdY5+FlM30wP8Zwg4nietoqONlMMLSVE4gDzdljC3X8666D
cj4qlz+TPn00xyFkxLmZ+PqosuarFVHFOQuMgc/NATyd3XTRW1NwiYAAAW5oANcANHNWmH0ICbwz
rQ4Vcbp0vffD9hCjo9bm4z0/8H7mtaHQZUA5nGiUPMnkVe3AnvuAAIKiTXMABwEoFaSsVCkxgoEB
EOBCIAmMAvnHe+YlmdPL2JpxM3XwznlPN4Baq1Gq5+tnGd95/k+RYm3J6mI7eLMAW6IABk3Otd7Y
wHgAAAGAAw/WB+sQDx92HJ5NGHTUUQOE3MoAAFMwS9Wgd60XL/9GdR+OnKbseZ9uLEHyd2xTaOld
QkSLwmQwDfahhI7/m4ylnOoBAKe3n4ZcrZ93PyLC44engOKfv5+PPFEuWzmSUd0wDKOlAArsxiAA
WcKLf9P3HV9P7b/wOr4oAAMHAUIVlOBRCBUI5IGZYEAzGAT3578V7fi7vXFTKpxqb339Xi2l9XAA
I/AMiwb+6BXbAXQYvmkPcB54HHrzM+wqNfTjPq/z+fkRgAgIkm85wWdagJjTgIwpLxOLs2cyo7HL
uJsESoNC+9AQ4btoCOBfp+dVv9CW52lv5+FMmUKavO09O7nLWoxwjRqRS35S9b5U3nPaniz4cuhN
otrfgZJKM5xjHv2WkAABVw02ed1NfSsvZYtLaAA4ASQVpWa2CIQEgaEJEDAgCIgCIgC799+t44T2
RhmBo561d97vXGAZM9Xo2LpIIvy22DqP13DSOo4QdRUjWkltpcZFmMx0E61pfCTxGNufhy9L9S7x
/1mRX8qdYxdHsRREp2Si4sn3fKXpVB1DI11MdLMFhoIoAC6txaV9e67T2DtmyuAFizCT9NbAZznO
ec4yxd5F8RVO1ntjV+ebZBTYvUBOMsCRgGW4x/iUQDMxAQEQBBjavRwhjAAOASoVpowlEApGA1HA
TEAhEATxz71iPhFGFPTy7+Da/IAvW4EZ63krrHSx+oTK/zz7rkV8Bww0tmI8KGeQJBIWCAyzENEZ
8uAyuV6/mYALv8DCI8MJmi/X2hcgALWnHdlvjDz/+5eDnXw0NKUVjkBMAAwEG9zCxKU6lO2l259O
bY9325MgSm+U0Jiv6NCBBjCNzlOGdtTYtQXRx9Tjzdn1/tztgagCNp7XyAAOAR4VhCxLC4zVAUGA
nIA1HATGAREAW/y/LlLnkcZlBpuvONl9Amgp1PW24CfPb3IBrHx9V2Vn42QcliYk6KRSMxo609Fq
fbYu/yXPiHM3cfSEL+iBoL98nvcE7O6gDIKyyE0jPLyey83Z7mtaJqcVAABGK3qk4iSGUFRUYBVj
Kfh3fDq+n5mcSjggtrDnGcW8MkYCnKWLk7pw4NItzZ25vovOf3vtck+OPElmvy6AAABhxIzZAADg
ASQVnUKGGQwGwVCAxGwUDAmEIQC593gNHUGBGs887raprAIJ9OVLDDGtJjn+L8nwpRjq6MoU5OOI
FB9vJajGFMOnKLGsnaMzbj8LXYSBie2NqgI1sCgHFkw4U7vwf8au1nM0aACX84ugABf4551PDfTZ
JkfP0GvTvozUmlljqH0iqn0M4nAGQYXwlnOZSZ6MYB2Jmz8WTXyJN8hWXPbkQl0Cbcimki+Y9Dfx
97wOXo10KMcM7W8/x1WcPK2ds8KSAsBcylEKD0KPfM84xZLlOABvZQB0luMkIAVr4AAOAR4VnGxT
QwjQwiCAxGwUCwxCAmfOHe3ThY7rToadvat72C2k7JIAHDLKJ+jjPBpTFoFiHGTWhzVigseiEXKG
omUM6AdU/ilm+8r0q/FcMog6nou9y8rhLzBeUL6YAalCZlkalByxv/XbOec3d0oAFEigAEv4ZHkI
DpoUqaBCTL2zrP7ZsNGrbSrxvaiixw0KC4HXIDgF6AzudazYbeL0tLiiO96V+bQs40g5H15fy/74
4Ot0l2qzyWjbnPg60SGAOqAUhAgCAK+I8h8KkRwBJBWcSJohrYQnUTCUIhAR6YbCa2rh5HQ7S9I3
uYsAP6vJRbthmPwxMF41rfUlC8wG6M4sqDsZTSp09kwvn/Pa4PANCIkDjwI4gv2Pq5AOeWbO1hwQ
0WiMvZ7boInNBMziyCLRqsmDFl/zl1twHB+kAoyvECInURvMvkmXqvPvvIX3o1nfnvrym3c2AWCi
LsgBEUGAiMEJOoG1Mz3kOOKOZGxOaO4ITiBtu1MjHEp+65+cVXRLFETkiYwmrU35Mv8sIA4BPhWE
iGYpmQYiJICEIBUQCO1bbves5ks+Jq7JlTUuVO/1tbS+ckAffBJQAM8Qyb8PMsPE5OTFt8au/++r
+5SDDX4+kKX7PHoIAqwAF9BONfIRfeK/F17vuBflm00nW0CrQ4HF2FzI57l+Gr7CT5m7DG7E19nZ
X2SH7E+AHgB9gPsBfvQN8g3hMYkjUmg5YYY+H2UAZyBMYxdJ+E9uwlACzWtRq9Wjc6G2glcA4AFA
FY1qaDKRhIQAiIBCJAgI3v3eg37Y9nV8JDnPa5NT5freloM0UQR/3wT3ZjPETisCAfMPqMS+GMDo
/rcOuQ0M4aSajLfxBgNCLwCUnbDbhWYwdFCJViSW0IFnmncsHPxtiue8MV803MYFQFQGYIekwie4
sqbP7fFUZDZmQYFCtSVzuhyIXoWy70r653kvrm9Yczs+WouXD0Sa/rIBG5AAcjzABfF5sMqJ4azo
7a6B8FoCtOorgbKitQBWD8ABLhWkbDQ7BNICQgCMoCEYCHz34zRgD6D75j4HPxrgAvVy2b+V9fh2
w0vjgcWVGWQtEmWVJv3u5U3O0BsoMXd9uGvSeDLhA0fJNXyWjm/Smi0oOiioCJ+10DDjy6vM/x9E
4ZCyVwaz6po8qOa2jLjWJlC5wFULQ6fH7w6DepbmwAFwAsooAFp26YhEBwEwFaAoUSkkRgRCKEAo
GgqGAsExMFQgF8777bpoEMs82vi7m9XL6sMxok8jUqJKQBFnbp82/0PkDjs2+W89wWdia8d8Yj8A
MNPUMIAGgeoLB/l/+zd/h5bcEiP7ew7tvb/z5oB/6+BnF/Krian7/oA74D4JSOv+nbHLHNhhgOzb
Ofn8XV1Aqflfn6qeP/77Pjj5cemtzDUAOcowzplnUCXt38Pdxphqduxq9fYKlZJkaj37CQQAgJFt
8qD5x9+f9P/uKAADBRbcDAYIEQmYmJjlOiklvlYUUQLKIPpvq/j9HV8o6/jj5a+Wt7AAHAEkFZyM
hEChAiMAqMRAERAJ34f1vCzEbGdNOnNLdZtrq1tD0iyurW58cmTDL/FdEGM9kv30qRKhYKAIgADC
BAXdLiSCgoLN2RFYjtjVoKCk2rlUK0ruKsrayUfySqZ5gGewVhtN/v9vqBrNs530a5hEzWXnqwgi
AK3DQk3VTMm4jE9vRx+3Py7+D0R8Z+/s6ItshAAApheLwyxRtKADZsAQBsiWUR9AcAEkFZRsUjgJ
DCJCCIBGMBiEBs9+/XZ0C8LArN69t+vutpn0AAOSeFMP7ZZ2HZhpadZEtpbz3E0hm+d7xW6BeYfo
/xwhw72WmhRUFBaxQaCyO7rGis4vnv433euYms94D6x48nRkHUTGMcZHX6F7cwnVpPOajU0EbKd/
Fa21tzyu06/S5Pd9FCW1iiBBcADgASAVhDBaEpwERDMwkEI1EATGA2ePnKGoh1gdlMHUrOgKiAV+
j4xThLMqk+YKQlN4XoLg907UnREPL54mswGUoVm85heMYD3hfMXP7wn3QhJLFKPxq2UAb30n7mZY
MWaBTB2fnNdCVuULNOtFdSPsocn6KgueIyNdWagAeYA32wuP4QFlzSuzGOz2ZzpVyj4RV4oAAAS6
AqAba/B81gzAAOABIBWUSDgSqQYngTBIICELBUIBMYDc+sptwLkeRDXL3ZjzVaqAWzf3TJxpIpCq
iRVUsJIsxc1CPSgAgkTiEN4xVTUgXYqOMkUG8CqgJxdDXiyMcZuPHDoAy8YgoMkS1hMlDeuq6kzh
JJ8cjf11OYobZK9RKSsCKneXjmEIBzeSIHAHNmZkww7XlKuzw8O3Hf9O8xmJAAAN7w/c2bEAE+i8
rm7oABwBGBWkjDUqDFjhgSBAQhUQBEQBEICZ+a4djhoQDrL3mzzN9X0C0atf41uxrGly4HHbS1dk
yAJofeJhQCrNFcIdAdagV3kgV43zbsNuXH88N3EqYqPZx0ZAJe4BjAtSvC7EiqOjBVVU5PJ2s0KB
TRSM0kwnBUIqzQafVTgEzIxjBUKxvsx1+z59q8VmAWACIAwRADF8CQADBwEaFaRMVzocTIMVgI9G
xFkiILXkMnCkl6gEb9fW/xknOUtppOhYb5HrVkcEG6ofiSZRgJTVJapiMJJ8c84HxrGki6xCx/II
Fo2bTypoM1dMaIp35+LfcVEwuqU6Fl/bpvlZDobHa2bprMxI0AEvHKFit536xfpcvvE/036XOm/y
P0UABwopy050QAICdplIm9agA1G4tcA4ASIVgCxVKSTYARSAW2KDgQLiaYxHDOJcsBsu90lKdHgb
HEieeYYQqYZk/3VIIaWtJalrGfeZUpkZobRWe+U5dmSlaa+neMaocuEktqFqagXrizfeGxqeRJxx
NPt0yCdGyF7hayNlIXtVJnYa6N8YwQAlVEOulEjChqtjI3YlxYkyKfsTiANPwWb1oOwiAAMHARgV
hCxCIoiKcACYwCJAEfs0X2ewDgGmKauZxJYSWXd3w6OhM6o05teh/MhovsYSF7zm+MiNGhJKRTr7
e34nuSjPErwdF0tMqw1UzOSxYhJs7OlBscjPxy7Sksx8Z6LDXhvjuyxNSKQcSXGCBdJZOfZzrvN5
/2lumdb6ro6vfwyCirAKIk5LGInJWqWrIAqWqmkTAYMHASIVgCwyI5EIYySaACJAExgppIbdXDRg
WHmrsLbbJsPQQZhx+Mtd6S4DfB6sVGMChCuolLsXO+guZIy+E5vcR1C7/t0hN/mBUi3NxjWc0FVZ
mTELwBgMOuqL2RlnCXZw65r1g3YUtodv1sWlDXWtcqC6sSiYig/etsxisCd48NQrMkE4cAMo7Tvd
KNpLc2u5ZCgOARgVpEhnGaiOLQEz3zgAaWR0Yhmi6X0QCq1cvlXPCtetxjnF6jY1lj0j2E4TKExY
SPrITjgMO8afO58KuMb6+9tFPrueOpwJW4lgBEucIYSXVPzWkpAQQLLX9HwaZOdPwl96RDfVIh/O
g3iQ8Fkvt1lRcABKC0NG21NNKfvHKW8tuK19nGT0RVCE3Satkam6sQBwARQVnEh3IRWCJiGgSGKQ
E77osGhoC3DEhUmokAtht9PyrZf44lKoJyqUDDj39lBSAEGOriKxa63iJDSNN1bmJv21D/aMef6i
xs+8JCtN9TF1hEe9yTG2nzxNJ49/O0XZZ+oUytBwcDm5c99tf/kI8FoqVQ1wBIm5Ttmqd6uvGNwF
adaxd6XpBiE1bFYc2PAIcVqEAqS5Jtl5FlgAcAEUFYQsVyoojMJDEYBPUVKYnEBcLQtmgcIgWBj6
VTh97OR/A7p5pVza8aMYnDTP0QwKKdhSEzzyI4j4kKgdoRiZwfBJ/D+78UIewd7oRfR0tK9ata2e
bO36vkt9ZhZmxRF5kyGV6IwoLPOJqED3HrAtYt3eou+lwFPezDiAv8C0iKNT0D8bNAlbCqqoqxUN
srXm42F3SE2MUJcFwWAHx8Sw+/cvmMAhTLIoQFNsk8rrfA7dyVeJmQJvJAvFCwod/7vYgl/U5nPN
tZCJdAHAARIVpEx3Gp0UJSKIwCe6CsXwWC9QGFy12AGDh8j69dWCXX3SvaYSelVCDpJmPmxn+cig
EXGa3fpus03M6n3qrpZpYmd3e2W+HPp9hR8VM2TdxUKFmMqGW4rUSrCWilSjE0kfOAcCYDqlWlHc
3Ei6S43yhhY00cW52JX1eTp9nLhTasiY0r0u6Th586aFe/cn0LwBrgwCcwkPegY5lLJkTssfBK4Z
KX2R+uRNh2Eu0IbMJNTJ8LfaeSrRQtRQpiHOJcAAcAEOVaxIZhEtAk4REMBOfG6cHh7Q6YTSxUQ4
UcAABBxUqnw3cCJoq68GksyYZrE8/IUAAEmUNeigDcwQ8Pjn6WH2j68jXMkR1zbSyMR0Kzh2JhfJ
XdLF2T7ulavjX3VczcdJvaWFzbzJmrRLuZe9kSDOyiAQpjUNkOInMJ3u7obx+elAR+b4lJ6mUg7s
hv4xUnGpd0/jUtOn9fUQICSd52lCBOB5nQJEEkvJJdioZTicAwfN5AmTfrc5P910CLM1wAEQn+1Z
ZCJguQTQqaouQTeeRrWt/XP9lpp0c/f9kNHxfZ1n2k0ySul3OxxrhE1mtnbXc5vN97rjq2etK7pf
JD2Z8bv+02AxC747kU/BQg6SrYY8sZCLy0JDdHTzyWKJVuCEZxBCScADiMJ4C3IjWOYopK+PS5ZA
nBKwoCFJH7mGE42yMDmvyeFgD2W+1+scst2oAeatMihpEOY15xWeFP2L7p045qZeVEAFAbyi1f0Q
AU949x/YkhxHBVj/vIHpJA+jAHABEtWsTHcTFRTBoLBAQjgQCEYCc9zI12lqWtxJcbrmanW3GrAD
DJhkQuZtFK8Gpl1GpoVzQhEALdZEhn6XZaLChYA66eHUsmzO5L8JuCRZdeQUPNfCZmruiIquc3JU
yTYi/q7/mYVJsRy76flIxtiWzab/ORBYhmCQCFAO3b+7V6wdszv7zoe8dHzzS6r8O7XWcPThi5rx
8aBQjtDOhWfXL/PzhnEpznOEdTIlk7H2d4fZd1bIeVx1U7JmhMjA+ISwOc4yPCeuRKqo7r42yyeM
Vl5dWHZa18GpcOABFhWAMHUdDRsBQghALiA7uu6u/S+K537XNXNZdinG87BAS2o4xNgAHHQCJtK9
VoGmZdl7n20G5xD3o1Vxt7goyBj7XcL7g+gZ/oLJ24CPJC0Vb/6osxnpC6FYq963vqxdEGYsccPF
OL7Z9GL5A1/LCjJMD23Kk6ODiap+ZkjKpX6nVa4rbWzkumsXfF70KQ72RfDGpVZsAbMCldWN3LZU
UHYAAKSKjf1/R+Zo8tqcjDCAAOABIhWcVmo5ighiAQnATiMIGYz03DG/K2tTSLGs53QEM5/kVlzG
jg71Cc/39wzVV3H3nmjsN4+x/x8/eb5+uHW+POg+rrlBBiArEQ8UzM4J9ZM5PAUiAmcdYjJzgOMQ
qtuWiHoJch/4AGLPX2EQteXbjbgmGGKJfxIaVS1CDxy3N9TkgG0zKxq7AhMBSL8CIqkABXJyM9S/
c+33XV+95Wp0avYaLPU6cozEg/n6X3GDBwEqFZR0ZCsOiCRBgIRAFRMIwgUx+2+4sZ5u+pcMvVrU
oAIfzwryRtn/5lUUQmIVBgGHyeKAYWjFFIhSopOYs2hUIbb222mkQTquWZAnUgecxGvjkcN1HJfL
vfg+R+kVfICcAZPiLkIWfu4x7j3IHxzdqvvdwFhpqJO22mP9f+HgAAjd6/+PfAD/Bp+4dtP5bIgD
e9zcU1rQAJzYr+XZ34Rh5PJIskc5Oq+vJAMENYRRRRnySEx8elnSoDUIDn/+BDp+MA4BMBWckDRA
BQoiASDARiAKhQMBYKBAp+TfpXshakNcHUMqAFaPp1WvokoPb3cGHlZJC4C/tTgriVWLf8MuE0bw
KplJJWRTvYFFexkzpxBQUtwp8F0vB/0IlNjQttzcPc01iOCIK//V/2gBU8EU+EQPls4Do8PtP27v
3g8DC4CGGNPgboxM+a05zl0ABGkSBH3tDJ7u8l0/gWOzoIN+1R308FqRTu78ASoVgDR2OQ2ERACQ
YEYQEIQCwYGoQEIgC77r1uWuVF6XGrmmNarmq9gBPAroISg4MaoKXTmD9TpjJzK2XFUKZRXEmBTS
moQKGZS97eNbOUo+BZ78+oSNq1MszNaRD2vguMxd2C00YFnfghchQl388ZgATfw/8lIrA0VYyNtG
cji40JAKvSeMRH3R8oAy6vsC4AAPX24CVGoYrEMCsFtSanMcLOFykasnae/WR9rahSEjIjRrmLlP
tP/BbIjeaGBJYnKGBp8RTpLC6qqKRYpMYyd1/98uU10Yxx7LxhNyAAABqZfUAA4BKBWkdERQlQQB
YYkAKEEIFPtPf5ZxYNatnTy4wCk5W0jj/IHCXL0fTmroCBpLfXMUSVMtPRBY6+JJ8AYsN5f4HfmL
FVF1JgtiRSYmHgIUT+36lf8f4NPTsAyAf21EHHmFAwJLFvwA8yUxAxFAtrsz7Yi23c4SjpApwG37
gt+/3q7vigvVhITYiVWKldNG575pRW3IR/1R/yEEMV12BLlYzHC/Vv/9zavn8yYBwAEuFYAsSho6
BOKBCVBKIggIQgJ885yo6q2dOy7vUm5hJHKdAJD+YFgiE236PC5BrEcDxe2HhIOkz2fZXs31/wWZ
Ic1wWyOKdwKnevBQ0FBQUFBf1Wg/LfDg2RQxYd6IcBGroDBDSmvmGCE4wzFxbT382ng4HckLUM4V
qbwUWiZUn5sUu0KDS/Xj5clIgApcCdy4B3tElNlGXgOrVcJvVxO7m7jUgnELx09vs3gksCMC4IBV
3yX1k3P+OeKIAAAhbgEkFYQsKiKphkVBmVAsIxgERAFne+/CJoHlTDWpg83KzKTyW0rXwI4BKGcW
H56YlI33xU8Kt9WnkwaKfOZECLiRX3QVmAsVHMtc03ve90BM6MHn0fqgjiy8LzmfqjraXguiOTP/
p2cTAxwAhGhj7HXXfVZmvALUvL6F1AReoAAyzwlWF570XlYpyu7OlK0RQ9Wwh5rDnTSC2qhwwzU1
phv37fS5iDoWIZK8v34uzRaBZVqdA1unanGSrt9H6W990j7JvM8tNuAAAAJQv7bLJAAcATAVpOSk
OAUEwgGIWEgxCAhCAT5rOzqzWRGEA+GZxWvIA3ekXnFS5Plsow/8zwfFwvvNPIuMdHJBAADd7+/u
QHv7gLJx/5VEFBS6w2JZ13caciCTqs7wyk5hZgPD0kgvvCcX1ZH2DNKpXd+UIYgYQBkQp1AoNQNR
hAQyKLqOxc5V30QOVMp5y2d4dZ/sB5+Y6SaFDg75XWrVKGlQpd2tWck00LUy4JMkLeyAADWAAcAB
JhWEMGRbEQdEEICIMBYKhARjASevfkvUnTV6zmF9lYzf1OdfQEnS4I4JP4Y6YoO6Tbb13bTb7Fxl
ImPiu71r+flEvHURk7Dc5DGMkfBykn+S91giUfRLpRXgakiLpjM1UYGxVziBBBHW0CpMcad7uuAA
BETDRcuNSxwXJh8EmElUD7Aq3b59BwEDsGAZkiVsdBWGYCBaSy/dEBYqkCpH/VRqGCLMYRud7jkS
l0ayjNyPFsvgjqSykjqLCmkB12/l0z9fZvq6NgAJugdXz6MnQIZEDPjZ4p/H0ugMjPkwRAqDBwEw
FZRwVWIQxsIBiFBGEBCIBnp34cDpch2Sh3H1VPbAC9evUcoe+b0d2JmpYtuLh45TluKiJjKw3sBE
BLSEFwBrUAgRvp9fVAYFkf6+3a91bKZWnCwY25yIjhvq/8rJlgYCxw3/7JytrrWlCcXFAApkixOo
EE0QY6CmmtSyeD3u18q7o3ZrkFf77/BtqAAwY9hnu0pi1xUsOAEkFaTKthqMBEJhAMxsFBmMAvHb
9KQfcKcjXTtxlC2gGar880tXG8eRzP//bRh2Hi/euBvbz9guJgEGb1mc8vqzJvUiSMVEAAAZx5pF
gnD7M7WfseMQCYDSeSIMC3zSIOyckKsXWfx+GnP4CbmSu5AABgbiCC/A59N/22ngb9/YPuAm7Ozx
8ZYUohFuyyjLKIDw9drbuXbAB+SQAs+IGMYFDz7vAPEGM3YHrce29gA6B9AvuMC4c8LJ8+bp/T0s
Ge2BnAAOAR4VnEyBMg2EJmCIQGoSEgSEZACz8q/Ti+izHW8gjrbnjsIstoW0LvGdX9IgY283w0QS
+Y8eL1UolKMjMhdqkOYa8GF7bdFANFO9eEUFXLDw7XcRwciNgU04Hjtk2eEA0d5YMqDqwXMVVmd3
uiLYZcwABdcfXouAiAHDMx+0USoA/Z/b23v3/3P0X+i8zYZeIZNYA0fgTbpo33dCwEboTt/KYsKK
AJfJ60/yfuae90gnKMSlVdIsvMBIAHABKhWccFQbBRgjgKhAZiQbBMYCPk7hxd9zfQ41Yit8ZfJF
gF36XJUNxGkb9bVZ9KiRIBXmAMsYzCtEvVyiLOzxkbD6gBNtNIAJ0u//X+ArvULf2yLuEB8lwKhg
e8LQPkl61Op5gFSvj2e38nMTL+0xO/wY1vJF/HXTjWiihJuo9E/1vBt4mkBZVka8LJX4VYmG7qF3
uFrQs4zMbOYPw5D8e/8dPXQKKH3+XJbUBbOg09lWRyw0F2v07f6e3aEh0/sNFyPZaJw0xLqhecAS
oWcBIhWALHVLDEYDYRBAQkQIhYJjAT552oA2ux7Tb4XjtXEAjZtjcqE9M5kNtmMjlibWg5iboBjN
R/DOt9l0KzEYwUMGbkHGnZJrrBDGKZIZ04ALf1+X3AwEEFjrNEWK+E0j4vsGYtc+lAb4xANErfyW
lG38uk9Jl44FLE1gZMFfhUY743qSd7S8RVHaIDEES+YNfF9dGBz4Lo3S41r9JbJGpU0zrOrjrYOw
vg3+SBAZ8YAOARoVjDB1Eh4ChhGwgGI0GIwEzunfLUti9TOy0XlZ+uzYB4IJEqCgQZHqJBRAX8E6
9GLIm2rZbT0A4o+rks1Rqm/YNqkmsQpVr2xYjTIw5NIupYOvdBtO6r2oJoLUV3r0gtiNDSo2Wg02
f44bYRSCwbZ75Lf141eWOa1WG8MohnxZOMPZ46+V/Hw8Coq/LPHCKUkNGiCm2Ye9q/hcGyRXB8SR
6E1aH6ETzMtWB9s74Uffmn4SM7kfCwVl/CFhU80BlgABwAESFYw0JjOFIwIQgMSIERANvxzzeXMu
GrQGNmPN5bm1tL2CeQOOelDTI/8W0jhoYO0oOc1JdstE9T0SoFytHc3QRhmKitoHZoasJKOZxh2C
6e1BDSBMe7UDF8LC9UQB6v0dW5roBOmXEUzSiulBdJf2rRFoHrM/vQgU8G0/1u+fAPQyxxKoBVSs
l9SlwmBI9YQMQBfPf6IkVNnSgRX3wqtgyq2UyRzpGa3+vDKAAEtgAOABGBWcTGcSOYShgJiIaDIZ
iATvGBUaQ4pZLeKPJc3pbQF3y8fsKmy7wxp2M5dxzMqExKc0cWD3GFjUmQq0GHQaO9dTwfT6U4gw
xHuVZDp9n2fWeGDlzrNSooPBNW9tSqrrtGyDS6HjYTm0bn3eTBiRhfzJlW0nF1X2rYQsE7+a/osO
brS/ETHfjaVY32hPD7Hj4J/5sEmSIKLAaDII3rW9ccXmyy9l92rJqcP+zi/tyzwl63S7g2iwzdEp
HTZ1GS12+8PH3/ndyJlgoDpHBtWH31a6wK7aMWs2dabgsDgBEhWENhQzlRBLFICP4VvXGDRDUIJj
QLRoGc0dt97b3J+ZZtDcnoKir9Nr+flSJoLEI1ReiGwWmcq9p7N3hyLkd/W9y5iWiBwjpirXgBex
6Si+oxWpWTrPa9nnTbVQYRgDSEIDPA+EgSuAdMMyIdP8VSG+/wUKavrSuvNWJaczFy7ufPpxKsq9
gKGWlP0lwrj+2whOMIADM4E3sje8alLFSADgARQVhDQ2G5EioyEgSGgSEIQEzwUYzzYLNIUgaJYD
a7Ju/uYjIIhQAdYppLc7zVOMoF3v0z+jPZYUnbXQO/MGxufORxuHSPN0rt0DXhczaZd0pOcHLWZ9
JpHd36Ck7Ahm5LDesTys6Y/rSb+FdXu4m6Xb/DtrSk5qF058F2lEZdqazF3cJlq+MIc7Js06Y8TL
Mi93vJDoJpjG7m7LfaSSkwBzhCu+t9UsEqoJn8MqYlS+Kj2ZsGf1CFk0Tbiv1IWLFMtWtEBGMqTn
fQw7coIPrp38Xk4gAwcBFFWRCjRZFQItAT5zemB0thxYQEEi40ADnIAJ/1nwafD8JsW+gNODBw0/
9nQG8aS0VUmyRvew9cNWVXfJysuROk8hQa+ksCWdYM4r2IABU938VH7G+Edi3sz1Qu90LHz1nLPF
mmx1nm546vfneSkuVe2iltOHRdM4XapKyQrDVIYTlMFrTquXULLwryd6wEauML1LwkIqV6QtcSUK
ikypEOABBp4imuYgUQqo1sgYKoDbSPwBhI2bo25A0ijNaBpNnwGy2Plv56zr7VPr6H2fp+vfX2Tr
8K/o+3X0+1OOt/q/b+r2+Hpp8POr/7JfVh93s/+m+vbYPw6v/6HA7rr8L8rR9PAVLeb2EYQhEQdf
xka0Zil6GboMy7fEAG3KOE/dpnEhlDBdknX3ygY+/QyUcEMv+/tyx/flkrfyABkkW+efmKoUWR/O
fXxKvh7ZAU06ObME4AA3ZK8TFbdQ+pUrCrYV6U3A/FUFV6BVe/5EuVogmaP/1Q8qT9hE9mANoAs3
uEhV1MN0YbdysL7p/7FhfHEzeMBXVxAFfnEyiAYRiJJPNISY7vx+HgoGLdGd8vLAOz6+RAfVSS4S
+KqMISX59+g7/6kH/5+T/MvJNbq44zfcocABKtWmDFgQjgSBEaBYTigLBMYBP0zfu26QudY9apj2
bx1fAlU1AEb9L7qHb4IjV89/wWWVTl0fdcWUdXukvl0G7pcrmnH2SnPWxgqNK4XnUkH2d8oOhTE7
v5fZRGZy3KkAN0tF9332nb95caFJNlxMen+mEKWYC/s16vgCOSKFWGLbYMIbB5QcrHscvvW+0T8h
gKzACXxWTnIrBkADs3RmQPfIUhYfDto1CmNFmyuoTu7BrQvDt2IsoTcA6qkbq8MqjLqMIzsESzYa
6SYm4lGbJo+k/x/sdcQYvZbGOHe7PSGAtLNxq0dfd2AJ79xsWu7zYIAAAA8GcCd2VesUUC25fArQ
CoBDWULGeKWzfh0qY8AA4AEuFZCURBElCCNhGQAoYxAI+dvGyCdDtTg8t4XN1GSw9orvqfKwuVIo
36HORV7QuIROBes6lmo9VYBoX8DHzlS5rAzhMPm4vsazPXDp+PHRr/8WQlC7iKx2rAA8VGU3cWdT
e+HDGgkrlH/vm+6PVrc7OABxWbIByuPhEhM938dg7u7eQBG4jum9XeAYFrcw7dSAfUsA28eYp8RE
Bf5R2WwBnQ/kCblaaXcKdumIHbU+cYhHdD/adZg7bT6i4XmGrtLdZbtqql4cASJVoOgzOhwEgyEA
kMIgE8fk7Aa0CNOu9r1zkRFtIkIAAPEoyjDPDt3DWndEgcfj0XaJHJk1WgQdhpdsrryo4WbixtP4
GGmMAbEWf3K4f+k5hBKu2rPPk6UB3eghtXnDQPAvVBtoHR1sHwLVjqZmZklc11SYwdKA5Kwa+Tbh
qN1WPNHa/gViv8/2qqlJI9mNsmD224t1CHVu5Qo3TSAIH0rxNVUWqrOgp17MaUhcmdRWc5eT+7uW
kXADDlA4ASyf8osUQFExAsTbEzRZvbKtiBtPkNk6/h8Xx9P04n4n9/A68n4/J7d/6tWeyEfQd5FH
cnfi3fVBded/O1SaAzStpgwc8tbS7rWwt1G6/K69Iw1qfeoyz4Gie2WJPIFT/KEu31VElstwU8Ko
eIQAnVYgnAJAO+WJEi5ajpUeXyl8UrvGZOdpG3tL3brbNRJYb6Z5+XsYyIbgIycGAJsiYUAzj8Zp
AAYgoEAiAGC0CNxEO4GHAJRB+6eaM3ZCdT7yOLE0mtwkygzVSE7AS6NktVG2W5FULxyPeNMK3po0
1XrR4f/55ihL83vdAb2An5xAaCCnQYjgATDVoQKUKwhHAzGwlCARCoRGAWd+PGzDR0MNlezFrnTv
QgcEKIUWYonAfOJHc1aiHg0drXYjw1hpcb2iXu2RHZ9PHwxbPVoAm14/8VrVR67RJtAUVqgX4L2j
tjJX5D12nQKOhgpLF77LdscBDAiigGTMrpEbUzG08nZRdFDtIY8UqtE+SNR1DAEUzP0PR+5sdZTk
IgCu0jAgFdZCgQIlUzQJRz7nMGiTX+3bOhi8eFXoAAAANv39e8cePlu8GKiQARFa4CCkbrasv29L
8o4J+Dn7Hn/1Gt4ABwEmFZSQVSiNgkYAsQQgNCMERgJ68b9AIPZs7IzM+9GuWgKM/Hbljcb/kT6T
IBKHU+R2LRzHCZOrvCwJ6e0C6uS53PhgA1Ha+rcxpuvTClqv6e4HMAjny/SKFoTIjuVBRRjOCiIs
lQkQy76cPBZc9vS3Hho3DPlbQC2ODh5QYPMJAhVko5IjDUqeC9oBAwu1Zh8Xd3c+7wUdecm7Co9P
z8OEzzwAxtwZ4QlA3M+vq36LOqsP64Hx4AABGCkJTAcBLBWUcEQ4DQwiQTCNgCPtnu5XM6NAGbpc
tVRppbRdEkhTef98JgyGRm/M0s6gUNBumjugIqfIsld3GqXrHgjr4h1Q9szDYZffOu4iyUEr8HVl
1xjMInOQxF8JF3yZpgc060a2TrnbBZBYqxNCKUAiAABKDSbGj0q1NpInpuDU7Xq/Y9X0TrMKwAkH
HvXGLAk3yYGmxdJxVXAABrJiQcABJhWctDEaEMQqQQjAIiQZjAR+XypVPptlzeSOGm8cS8wIAyz2
d7BllGn/PvwkCDtHKHyUgjEnxb+Y/iKD8ToTqHBkwRW3/MBoPd39E9Zb9myJTN/Thw2R+ehoAR7P
biNbUX4U8vuUOpDwvC1g1AeDDhK1AZcZ1MmIFsXHFyJ8ZBdc6ISWDKWbyu7uGDsbJdBkXwrXuLas
lQ3UZlRWqoCuzs9XD1v6zpkbgiBgOYsA4AEcFaYMNyAQToITAF38v4zCOLpCC/ZdusckMGV5RljP
r0YZ5zH7H+dAw+ZfXcRWPxTaDl5AbwVqb8QvX4IK6/uIBGMoqIEpkbpb5dlDU+B6HdjJWcAZclAE
/0j64Mu7jSUEfEFlfEAH4e3+eoIlXfOpY7uSnpgn60L5V/2mcQq+CoWXxfwnmgSwX8LfgP4+ZLBL
Birh8OXEAfAxZPEAAYiEsEUke0L2iAA4AR4VnWRmIgwEJEMQkCIwC9fo385oahrurF35HUjOYsxa
C+PIcjkkZTMa/Kgxrd9jzJwzvh/+PBDqO77UK1daQGoGV9GH3UHhYeoaJyMKXfw7evtQWn+v/vll
YVu3fS8t/8j8Jm58boKMLW5odMVsff8Xwr7k4gDa06filEale2W8SNYBJW0ySsGJWntRcLUBkmmk
2BtbrepQY+oaQr+9yDUwSBDO4VAq7SZE4uGO8Jvsv6iPcfauDXUbP2Eai423LI13vqcZ8Pin/T45
2n5lM0Of9J0lexz3PfxeQAA4ASQVlGxTSgxOg2CgRCgaJAmCIQC79z0DoHOYkNNzi6LyKlAWZfTM
g62JETwLyfSZTerr0CavxuBmjlhsdrCqa9SDSy5xovQoJAEBZOuSzLDjT/ePmrEARFUv4NLh+x6P
nvUBDveTg1FQVm4A4X1xt/zYvdThswOiJUyruvcN3/SNS0gXRSkWuijjIoIlggOJjOwJ45rx+e5B
+X5tluGpMf7p+Zjk5bN/yi8Vejwl4aVZNjblB5hueAHCYiBPBD+piezXK8wsGQt9O9e0f28nGUdi
+x7PivcDZHN9RXC3NHIUcodMW8pF1pEZsPHoqK7eYKGKgdwwpMEDKCxX/DouO0x/6amjpIwG4CqW
5EyspsiCDXxZiZ1Gx+BlfIGMFUgcBpkowphAggJbT1oUucLZwAcBLBWcdiYpEASDYRCASkMiCYSB
EYCPnH5h7C+u8VXHWcxeXmYySAE8T+iFyW5EqqUp5TyGDr8lM1nZ0hZgVSMhpUqAnBKL+gaa6zEI
/t+Z2pqRumV2/MaHYxr0Bj+6B24VmAAK0Ee7p58Z1nWGNQnKZAGbi7XquaAAL/torrhrM7uaAoXd
7oLT9u9/ynPGm6qmhjiSQJ7hOZFMHMiQAcjYDADr8g4+adMfxlHyOW434gk1cePP9KYff4gck93v
79JrVjW9LEoKeQ5VEik+ASoVpLAjOA2GhAEIWEAhEomGoRGAT5xzsOhkl6arvpvuqJC2mZRAAA4Q
L1Z83wabuTojR/0Hv+KgEvZdi8fU+1g+JjEnPqr8paBvZ4SSxLjsu1Fbq4LpRLryFmPxfRB85h3c
MokJXx21yXZ8cAAhN4BROAAA3rZibVXPW8def9KUBbM2hc1y7Ygr17jmxA2evkyK6Q4mCKAACpcM
GAPM7Zuls1klKkEss4z553IM9loNURl+nlrfO+qrEwF3MoionB5cXhZVqnr/Nz9f48d3fLyp8SAI
lAAcASwVlHZDawwIoYCIQGomCgxGAT5Z9ji2qHTkZ7ZnneUtAA1/bWUMY46Ao32/LxwDUcLmMYp0
bxHq3PLK+XU5GMAscjg1+ndjTV7oo7ZvOZRlz/50VVKAKIgKn7+DWPkg82JMvZ+HBMIV+XxBrUJ3
vbq+UXlWdIgBaid3B0BZ008fk5ZdT3MK6QpKJ6HkxVZJD252TlXpjZDARV1JzqHVe01KAV9E0Qdm
d3d8c3kAmnzpYgZR26amNGmJHHF+F6Z4gAMHATRVlJAzdAVEAiCwjCAlGwRMATvt2OHkcS8geXh7
bbWuFtIlMQAQECr/neHfeKyu5/r/EkSJNHFZN2vRYOhROVpJwdKiHSsWWdW42LK+Klvb6HxTKBKY
RzDLPD5fOMqwKAru8K1ZDRcUqZehSg4vTP5O12n8awBMADVhIuQyLsiAAplNow8yWSXzDYP3C0p0
VfBUMAwblrQkeJjeKnbTlY8fuy4bZILgC30lgpbjECAFIpkAy8YgAOABHJ+NkfIEjRUiU8puWScM
TVpyyLGgImjBEvl0421x1wftnrQaPrvXXfr5G4m7643x2vKbet/GsRtay/xAes5r57ktqKSOGiYd
Zg7SSMIUBdsXwf9vEdsC3pln7UkoGIdEkNcvBFBKbmTCc3AYyE9kpZ4qaDw6IjdVTP2c5403q9AB
UPyPxXOyDSFH+f2+n+K/nzzbiAN3+z9jklkhPRiW4voLlAyrMDuSpH9vkXMAjvksYndKz4zs90SM
PBwfGPY4NFL9uNvYpoTt+lq93Xy/oySZu0ref4m+QBXhvaw6mHxiMmPIYAMocb4bfPo0iEYVjk2Z
90lneYTVKxXA3DWbzGtjTFGNqzsQ5EMAgcjua29WZJQgMG+Xg3ia1MK4AuA5SCnOUOgRCAcBINWl
DCMxJQUCFgCP6PQ4aIezMYNnJ0yZCwGddXr//7G7sfgutqprpf/smanW7DMLtFTiSL8AGmdP0AAK
+tiGq+yfjts9NBzyYVXGMy20EAsk4/OZf1wu5bMNsWcamKij7dpsiWMght46wvFBEd+m+NwAE4gB
iy73LhNv1Wy/rGtZ92Qp/f6eJQmAy5L5fdlwZfF28PmZYA10wyCpe/8MAw+KUMYCABEOATAVphBE
GJGEBCCojMAT59Z89Hsdb+HXbkBuvO6atdADDwkzFuDAv/d9LBPuHS0EDK8NuMAF6nAWV3TCWF56
mFRr7dTYYyPk5jZbgUIi3MLb3sUtxh0KYZgk4uIEC+dfLWrKfVTIEbw/jGDJ675DIDbFm8OPcJLi
4gxCANZaN/lYfaWoUauIjN1Sd49P/P/fq+N9G/jUokWIAFpmnrb7+wcGnpoXXheAASODjgAAQYKx
6HZy3MwIgADgATYVlJYXOxDOAhFATCA1HAVEAhEATvxnvtPoJpNE1ptrK3L6AGcfrpXq14gMnZzg
D3HOCRdanOBJndOoxlf4/MQI7aYEHFqBB0klihXpSXSYA5rL56UA1f2zmWAQjjZB9N09H6loAABQ
pjMMu/+FBnvoqvgKf26YxOvn8/pw1/P6v1rHwbwY6EKlBlPmctQyXRImBWbkq8VDOO74dFd/Xw93
j915xN2AAZR4YLRZDyAAHAEqFZ1sMmsIzOEAiEBGEBHrvvuzHQ9mp5K8mbNL2548gQrV9LtvP1Xd
xEV0eq4OkOs5OhI0ZKrLKQdwafZTMjJ3vNiKhWAW6FgDYZ1UD9GrmB/EIfAsA6fz6PSj8KJIT8nw
t0zQEBmyW09/8KjhhIwOIC+JEC+WYWsFCclk0mbjGlYnq9VP+a/mo/nd3T1vi/J1OV4vWtXRxvGC
hkycemMAAGn2PpnV/fHz/1HgATIVjJQXOhmKY2DQTEAxCoWCATKAWevDsOA6tfGjRe+Z53zrV3tb
TOnngcjkT3EfycRCg+hUTWP2f0u0Kw1YKw6YKwgEYsyaliK1ondLcsvDB0qsTEzW6novZJlYIW+V
lUVHJFUkUsoKc/uDU34JX6ntuRVSynNcqU+oBgRepXVj2zWHhSq/QZODoHVudYAlzAABGI30/by3
lZ49kq2zoqqMIqqgAE1pEwABkZNb4Ozv9MAgCurNrcfB1vV9J1PB//RfqulmmIAHATgVnkhRJQWC
A1HAUDATCAVCIQCb9b7HSQ8soLcHPt14y+M47ALrqpjDbBWHyvCl1H2f7Pg6JrAyUVkC8RTKSspA
FZCKAGRpmyYOF2T4vKSCgkJsS9daQBv5VMl1hgXcLNsr5itx477im7eMsDTaEiEIABuzl9H29/AS
ElAAAX25/n8L53kq/yrm418EV+F4blBcWo0QMiDEqQf/QwDinbd2VNKZ7cZG7mbO+OXdaXnzGZ8x
MCFnOJ+cz7AA6rpQAu0EXHXi51vjpj7vH4WmAAcBJBWUcEFiEAQiYQDEbDUQhATvw9G7tb2aOZDr
dOuW6xIBbd/rg2iEJ5U4Q3sYeayFasJ4viGMPXWTrkmlKA3xwgZLb+CaumndrFmsdeogA0c2eX9+
IvV10GzqTmjgAeLD5AACsu/oKtwfB1pGVBVK1VdPTNUNQFVgHs8ZY2/XvbshPk+crHlDSJFue2qe
6vL4xkkubLd8qqW5gWprWtQ1n7N18Z6s76vlo38emYaDey4BUEYAnwEyFY1AsRgIRgQQuFiKFAiE
Anqq2J1TzvepzmW1QH52IMstsGBNaEqf0XAqlH8v8EwBQAAFtfW5HI4vq5crIHJVXO6enx/50iCy
b5VAgGpvPQqtwbSV2jvHwlro3zaSpF7587JYz4Qpqt75pl+P34GsbSOIIAEFA1gp5Uyt0cuq+vn5
8tiYuG2pBJcbuJ0Z8fjDq//f76FIDvX4phrAAHABQhWEQJFxDEaDEKDISBARzhWo2ZHmc7vXE78c
1jUW0ji4ABDb/SX+P8RAPm/olIAGqNpdaRSqAKAwxjxVjGQycP9bGZrRYQfKIojXXHh9QeHGB4fa
HnzF724yDfeDA5Fi3/Po0Cvm/he/ihi2biL8LoVZQuSU2cr7Nd7z4hxn8sGBOq9oBtcfuA3moTSN
hwyT9bMQFmK8je3p1S9ilgYmmxXtiRo+R3hJEiityU688eABNBWALDQojQgBYZFRIiYKCEQCfZjD
JU1hpziXe1LN97ZIEmG/3QbY0mD1ma3ogKMBmK4FLB4tJ8urI4XpxJxxqyC5ddyS4LIiGA+qVPCf
9VoYtDhLqe/BJCvJ04HaFpEnvFLc6Rpb0s5kOSK7iFiGreFLGdkBE+6AYOlNgaryvOo2c+1uEyoI
kOGHFgMI/0oGQ2hEJk/4Vp667/dL39fRIzYXRiSCS9HZIHLFceSkwnZDdXQL0ApADasBw8H2ChCp
3lrgjOH7J+7PCx7pd1LH7xKy4Xl1DgEyFYAsZDkdCgEgmhhKExgGp4wAxoG86OTHHbcwkW0WQhAR
sl5AXc4GyPfR3VTV9t8zoktWLqnhcqSKkin1nYrQUOk3kgLQ40D0OTTx9Ych4UjWlomUkLCZU8TS
lKorHJBqI8+NrzkqwfFks8eUBTZ2IgC2XUZ2LBSc+PrVbxlYISzdO7Xs39JxS2jU07oojBApoTgp
1tjx17qmmakd1S0DrmLYNiCCIAgwOPx8OFadSN7xdF2zF2qEe/wdrpbJOwOkdIMQVxVhNrldtIAH
ASAVmMZiYI4CYgGZCCYwE7r39XIL4Mcm1mZMfGbJAAAgjL3AVnSLoi6eyrv8vVDf9PdA6B4o34j5
3jVJ4Crb093T3PdP8e6arh0n7r+otPSrFgFWnpEgOv7Qf0fM+7gAdL4duoDEOPx8f/n43/gYOeQM
C2DY547PUDIz/37/kefToDBoSgxV16OUG1peVs04G4XmiCYqW9P+64e4vO1C1WWvU6WYIBpGaJVP
lAcBLBWclhVKKALDgKiARBUQBMoBbzl6WJ5q14oOXpk9s3eiAUR4/Xw5ejjUHHdWbod2ZFd31TOA
vy6ACAYft+epAKv2qdbJ2qa/WaFIK/Cqsaq/FJqYrNp2abNpNkrEyO5oTuhsDIWFbmAhX3fYmJ3A
KXCLOFR1NNR/b1IBIKJ0AGirLzy1LE8TABEzv54/b9Hj/Hsgie/h29BpLTQWdXSMdbTAqDQ2pZcX
Q8nQL8HzfUK6HWdAgAEoAEAAHAEoFZxwQisEiMEksMQgJBKEAiUAt+7u2D64NHjo26d5uluelotp
EhCACHhTHb9hOLWTbkTb/BafgXPVDIWzq4z5/gARNgTI8fDNwz8DAu1yCJMJasdnVcncaMQ/bwIe
y0795gAAdJvWBC4LQixyFiC4xmr8aLZIeW+6tKOzyL933fdbheLxRCO2nSp7CntKnpit5K96m8gS
krcFhwsMR9M5qK7oq5DMLKHuvWUoeIAISUrg2TplZK6rZGJ4gAKREwADBwEkFYAwdRAJEiZhiRBC
UBPWAfQGxobwcNdwhbTPpAFAEcBRvKOszMnJiuZuYqMUzMVdFllkFIrUsfakBwE6gGjy74UqKFS7
bkl/l8egqBJs/Ou2q2fRnNHLqJSr+I+Xy4dNWcAawa510jkCjCGDPa0rhsfo2THUNEKMIz07ZWAA
CUKryF1Zq2K8Gw49bzxrJlRVTDzu2qGvNPwTzOv3+e+tJzdt9e2n85wASn/W9vw0mcb9U1ZoUv+e
smDgAVAVgaJAIJmCJACImHAWCgQFDWLJvuXfDLXRbTKz0vDx4eFnAHyiRvPWvOIBELfDh/10JHfj
ZUJ2Q6b8nqYv7+iTCUtVVqAJWte8GcWRjT8u2eDQoUSWRAc8xUyWEi4wRQBhOAgkSL1Gbs0xk/+2
zn0S2c1zqv6bdK5DCSqXUbCsl45dOQZAhBhYjNnTnqQARA9sOmcsftj2cOrv2EmTAAEdw6+Bm5td
cG/OOde9rszeE1SVehYw3wEuFYVAUQgMRIMhwEyAExQFAsMQgI96zdG6oqXWZtqcN4AH7yqDMBNc
UkMmOQkUXva2/yl9+Apb3TDzJJJY6GDglDRJizZaTJprub2jLuTNVcpm/tXSut6Y5oAcq+LYQt56
10V+i7HGSJI9HY3myVQ2tJNKTEcJR3A6jlyvnWKY612nvZDDCO4z2FflVJYha/NPjXizDoSvVi1V
8XwZAgA1qzXOIrynqF383m3MWomdAZDAABnSgAEDHMzBAOABKBWALCsNEUxHYZjYJjAREQQhAbxN
8wNNXp3szEb2OnNU7W0OQhBkf3GJ70gp76RaFjKE5nzd7MSeG7IuDBPkORfy3JehaSWzd6AdPzil
TTm1moeCyQlg/sDxIopIovbIzp6jOWQjEOVxadHDrBaD74kO7zxj/kpCs3VdMgrFGiUPIX4sEO03
txWlFMJAJQAoYeXrF8MTzoZ4+O7mFCNChkdzjvIR2kijq8lmhaKpE7IdI8LbwCykD4zrr7qpTyUm
AOABJBWccFUjIESCASDEQCESBEKCEIDd+HPaHC9aMdnnPbsr2zDMWgrYBIAHCmDu4jEscHbkjkeR
iqAZPYJil8PnvTF8O0a2Ik57BIt9HLqCvqLLv6kS7JFBRUChqqHYQYjebhQMWWsFtgEzgn60Cmhq
niCqoYK/xaN/zJJ2ua8Sbr4lhbGwA4UvbHAWCVfyr+tLj+ozgJWHrjvQ1tjLI898V48skO118bUi
vNMx4qSJNOUr+OVi3cFNX811AynAASpVnQhwGaiGagEfnH5l6hqPqzyFIWcrXBnnnLUw/gqmidlO
vy9L/zmsMebZCeuqMgjUGVgBGHnQ978X/rOmW702HSfOsebSoVIbPq2ZlrpLKa1o1uX6rZ2a9l0r
jt6D0n/FDIbErgxT90Dz5OKdMtlJxitGbWKdElG6oBTL1Wpl7L8b1UYt0zcYFZoxUrA3RbPlM2Xq
tLSRAE9FMAAAlzXN6K4BNp8+KtO2krOiiouYSI6xOvc+/V9b7+PE/fz//cXp09t+v3/L/bv+P2nF
RFU415dLwEcAUA11+ujqLJYSTyThOMe4BSbg1DUAzd0Oz1Fi6APSdMf3sbER2Xa3LhfwIAMr6hYV
rPM2x2dCgijoMIQH6j9AogT+oAGiWd2vB/17lZDDREfF63gQAUBUsNMMk/jp3GGxgxtVR3rhqZUh
7kQSJiinSc4+L0maTxuRaOOnTRoDrBNyUGoIa+JvsmUFhy531W19FlxC1jia02fZoLGb1b6TgcjP
dPskbX3Vt1Rav0bDXXT5JwnWa30exl7CA/vEBhsOXQUDpXmRwAE8n/YRQ2pFKUImWmYklQF8vi6M
XPOt/Y6676LOtBaC5TsKkXaRxRE1PQx+KJxBiWyrowxV2uuw1AwUE2qHgWByI/KYkcevj0dNNlWc
AZ3COipnptftm+uLZ0ViHrKzkCHK3kvTS/Pfxn7T+xw59t6+34Xvjd4y5uUFtPlMBH/FgrESDrBl
Hiq9xpuMmpCboxR7KQMN5ZQ2VWXdb+EFQAAAOpan3TX9Q4+TihrjYmLd98YHCkLTZzHViXkEhnBW
cmfzakMv9n3zSY1uMlavtjC77+MKAs4BQp9qE2PiErZHSIqE1JMTYES3aMUx+9jc4u7f2Wf47w1f
Tz/8OuX6rjnqe3/iX26nmuGjygNtwg8lynD0b+MlMDgYbdIora8VK0FFGI3S4PY6H6lJAhpdVtM9
fhROp40Oss0WEEoAHWawLaxEtAmAH1X3uC3ezMAUu23jm1gJBbGvB1tan17/cV7U1No0lp07K2IC
2h9Og1XSZ+HjEEyuNoGOIlAAuk6XVCzkc1rMpzNAIIymygZBr2Nf/TUehScEYlO7tTSNWJ+GQ05g
A/L8P7ognvPPl/rf10EAuy8qOKsOrZObMKb+H2XKhwE8n1oZJkiYgVIuETYknRwDCVsSakCcptXo
o6OT6efHXn/xT8Wwx8Nf3T9Rr85++a+v+j661h+kfyAoLrLQvflZYDTdhVrE38hToZjmz3u0nDJi
wc+EgAE31fQPB8okZYwEAgDklS/bFn32Qlu7fQo14y5+cibI0evzPk+eQBvjN0OPOeyiqVKgrUuk
uA8X+D/MHpl2t6BMWLiu4sfy3LmpQP0Hh8ejJHjbj9VEspqmbnCA9VCQIiYAuARWzhBlbqhUWT8o
aOPF0O50ZAteTfo5GKcVuwDgASbVnHYlOSUEIUFAlCBDSAXfvmbW4cdNNO1hzmZ+4XL2DGCP501y
nlMmandhX3jZGM8fD7OQzIZvewFWS/j5xhaz9sYHNrZqWdvDOCM5ktQseI/DpOThFEUtslzR3UnD
8ZMqVDNc5ToJwlig9e/v69rJ5975/P5sFZCio2epw62biCHXI/cOhwc/Tzy1ACmnOVc3Zp6lWcFx
QBrw1qKJgAABbTRTLgA4AUQVjODBEBiCBBCwRCw3CwhCAT39Yz/Lv287mmrrkCy5L/gmg25vl/gA
5tW8AcPkW3qslL9uq/OW7I81UpwA/OPD42ZlB55uijY+VlURcirKU8HLCQwpny4/1q8uWW3TCv5d
ur/1LtV5eer/bxC6dd+zs09/UeHUfedj+fxOsF5yoZznOEYa+nnN4y519R9+yzOUgBSgAPO3ZnKO
TS3IMGt2SWSwgRfLciqBjc2agIAgAAcBPhWOLCE4EEqDMYCPVd84HnpxJm+6s1rnWdwSy2mfQPIP
A4e8ZR5ouACUM82DJDp8+eZ9xpnYuVClGfjVlL/HKpwgSi4wAKZny0ALAsAW25PNreDgw2uARnxx
0nTAadpIaQxJ1ntq2OGB/FNfE5sfvK7wZ+dKPZeCo9k6f9k5uBAFVMW/htYpg4KtqBfPUyC44AEo
FYAsdUoYBGMBGVAiYAvnPnmgGkzDh0aMKS7LQLIQiIlfrcx71xJA8qzADzvSxptrHMVirlecIent
zGL6slKmoT1ZYqti1LaYDfydA7Bo35KFG3mc1AG4aKBsG27/5WLMTgnuOldRzgnHcAgAVUPx/Fjp
K1xKM1dLfaB3ewVkCJZ5qTqANk6ZfB7sLncio2/x3NEdQ7WD8oGKIBBlJcxQSKRAAcABJhWkkENK
FEIEMxBEwDH9ldozuW4dIt+N3LTZFraJtfgRq414TV/kc5B1rb5jN+YE63DqTCfrdpvYP50cqLji
0WXlBX392ULjUdSZleSbtAsuqNPL5/6R8QATiBn4hQ0HAAUGVn1uTOfDhhVaSrD/Pvr3ON7zyAup
InTGdf0LFUPEwsAkCmFQAOABMBWclCYSpQwCRAnAZz8ngyMLTS0+EiJltSFtMrP/ABEB/wLfMms+
omx3uzIMNBZ0LaMIuvMdGLA3N64/8/9yNaMRqFXO5tC4BoPpWlgrvNQKHhODwknU66E8D5RhDuoR
avOBGlx6eu6jFGB1B6cPbtgg+gGLACh+HDw+Z3gADFF3tDz9jBYiVA/p8qyWgygFxIQcWLzFI2WJ
RNSCYvbUr8wAOAEwFZVGlhKZgqNjwFBCEAn58OaZs2ha7Wey8RwuarTQAqfoKzAcf0QGoFeAMgP+
YKFSgLq+2rw+l123I/m6ZqMCRahnYdutLNyAAEzrWuv0NmuWhfhQlDdvloqlk0Syu8E732buI1iK
KbkMSvX1cIqtyTGAFEhQBHBLLYOvaU5T4ZUKFlsukgLEIYkloZQMhCEtZ3gUWac3lSza6XMJN2S5
T5lllOo3ZT2KeYx8+Ib/iO3pHZqZ+o7Z4jbVfKb3QhkkDmJiYWoEC1mkj4ducaCqBBFCZATHGjTM
3QkKYWwyFWlhTKQMEkbuOaJAttLUAOCj+f+YM1h+jC+f/pKArYAH8OfgfltzgDgBJhWAMBMUBUho
UwCETBEgBMwCEIBfPhz86h4oa2TT2xt003I8raZogADgdBAg4Lc/EqsSORGXXXMGteuW97+wkz/j
bFdx3QvomyyNzeqwqKx0e3bVzwmQqC95JusBt4xvuS1GCWc7aOzTUBymABVOuj3eIa7CWaaytCC9
+p51OV0btvkORuGbXz1IAXKZ7MQm4XLz6mekhjOfnTEQAHABLhWUcDIrBQrCEgDELBMgCMiBAhm/
ffoJ66NGPh0LaxC2l7HAAH/Ahxmr+kwENZHqWab96kDTA+840QAA79bzl619pp7zATwAlGl1jcYF
0DbIESOueAIU9c0gW6AL41a9ktGsq9z6bk50UgdjtT00ed2iXV244mUvy+VpOVrTzfKdL+5seHnU
0kAFqN0ASyQ6vHHx+26vIsfrkAJsRnwBHhWYqGYgkBBlAJmAjt+d9twza/B8f5Q8zuZ2tpehyAeA
QADBC74SzAq9SCfXCYY0oF3W4lbwH+sOyetctTjCoZKjEbXizZABkW4vCjub9k0olhqc3NpT3sI9
FG6BdattgIByui9dyrGzoyACCFYSRAKtvtPK7fYXwwqAcAEkFYAwRDMQQgkXAR43XzBkof93K+qF
M2Fki2Kgqc4xJKAkokGG1ci5yxMkira2p+Q183muetw64jtiyaasVxZvMW93Gsr4vp7sfkysLWBT
pEMGHoj08tecs/6VTUCUox8WKPvq8S0orxGOVI/pL+DV6LCqBjV/7ppQtdNa2Kn8cviw5AA4ARpV
qEyEIBzaJQCIQE592/FZ0W7/y1CbRq28X0AAACAAGG+QCXuVkLEu8bhuqtkd3cCEgocQdxsN0yC/
qpoFhh1OxOsNIcKssa6E3aLLMWpusXRtn3SI44EJWWMZMldeN7NRDM4Fo2kalm9j07unni7R6fTL
+NOPybATb9zz2oBn/GxWc1wACAAOASCfoaKyiF0ZZolzFyhctaaNTBVNysgoTLZdBQiQ40Xl9fL+
f7KdM62ef6cfj5HTLW9/46v4Hxv0188dvz+Phj6z+CM32dFWI2XGF9ZynqgWs90/ANY9wOqKZlEY
4Y2m3KsMFGqvI4P7Xobxs58B9/6/vYHsKs4EuUSgAAGe3ALuPd/OiADiYAHvuWAIjyoQA5Q4PRFO
2O8XEpyXa9/xR2t4rY2Kjuh3tcakOzE0CxhfZDRN3MF5XvtPTXw/F+8IPA76yBR4NQWAa/4miAt8
Vt8SVCMkQgTILMU39eC9+M5CHrGA5ur/hZZN/o5Z1cGuFgFsl6/QgSAs2O2xCKuDjuRcF/fKpLsM
UPo5dSls8EvjYBbVTdIQIh59SOPIV7+86sAnTnuQ2pqZMq9F9W80q4H+QcABKNWcTIIwiQjBAQiY
JkALFQShEIBVsseOAt4rsaOxffLEQAt64qfc9cSE6OYucZobGS2wwYiAQSMvNO99qrlKzhiryofk
/61ME6hD/2K8ZX7Qm5djwgg25ipH+YTsbH/evLTOK8ABeCXpeH+YVzs/FjAGuah2W6JSKEdEUtgC
iorLKYicWJ03+uSx3i6/xMpIjjdLEvFREAgwARQkIosNEzsuzqm7LHDOJRmg6xYJmutprZHJD+Tc
Ai6jETZg7f47qGy3Mfw2iRcHQk7442ZD8zMmOHonQoVqZLmYvS6U4QAAcAEiFYAwJhuQigJTAJDC
NAqFBGMBHvwNhSc8mec55gPEEW0TZJCTHwEQGlCKEbonazK0V5TOaVfizjfJJ+7mSZ6d9YdhpOeo
rHUqpitxn0zGszuxM7rnWcBURre63QqLeMI3Arp+o75XrXH1FmHSYvgcg+4pbLVHyAFu8eOu2/Fv
w3gyUtPBJ7daICasZZ+HYGFisnwe0JMprA8CzEtZpjQbjiCqiy0oHfG/9j5z2YOmb28+TLLvcKem
FTv8DomjOGVJS5pOASBVpIhXCJ0GSzUAj0BydItjF6HailUZeLaPIYgAiE3r8f69wGhqY3O6hgP3
1FDK/oh/jUAjKHmkUyCFw5H34/h3WvarEfNUkYR3qbqYPC47E21lSsKgqqcCM6vJxoUtPPgs4hDe
UU3jmov3OLGEAF+KXBoxMlVDivsavV30exnk//s+nc2MZdBghlNXY6Tyro9lx4IYdE6NhI00vvbi
3Qst1UHu7TP0IQZJ4NeXUbljuqAHARyfhYpGYFiBFgVttkkEt2KZAW7AowLRIeAvD4ecXs34M64v
u3WNvDw7k+scHH23pD4ee3H5t2F38bxG2rIAAQWycn5bjCyfX9Y3kV8BtqR9Nr9kvScCqBwSBQoQ
isadbaRukUky/WnmhsaJcfea5eCvFSq2Zjk8uXByqdIsDHHjfh/IMIEFzs35I7LuaL7oX236pTLE
V8u+4crkozbewF1/mrXMQmQfwGKAxPWxzGAyMezuMmRuURa4bgND8IqgxMwztgbKVedVsqe99rJc
Bywt/yxYPWG8Bjaz2aTOhfi7ilDVp5YATJ6q1us2LmXRDoBwARrVmUAlYAhCwRCBBEghGA3e9lt1
ejDMHR9b5qQAAlKJPZU41GyUEQFcbgAkdqsCu7/0yAqs5YxMrgppE5gArMMxnPCtUnv68pWmouck
Ub938NT1RUxzArbxTvZNAz/xpfBcms9UVmS2lKAGN3jIWMO+79b+/+nJxDvk9ZrM1k8EUNshvVBX
8AC4AFsGfcrIAcABGhWWKFYQCMwBESBMoCd92wbWQgzHnZxL3kRYGb756OUZr7rrOJz19kN1CoqX
XOZ+gAtiFCVbpVQQgASLr1MshBpmod5yxdyjMmAFfDwFrsGNAAhnHYhLB5H+H/qYOmccQAXMFjGq
2QlLy0AC76Sh81D+c/XSkGBMFfB2mm7Ot5sGGODt8XPQ4Z5AFQThp0+Y3mWcbXBWgDYJQA4BJBWA
MDQrlI7DASCARBARiQRkARugCnDNjbrftbklQOJH+oBl8U0xicuyvmCdoTN4Gf6AVjAojKsNNMYq
GCzWoVRzn6XJphEvQj7dmtAE1zv0rZbK0VBlOSABBa9sCTHSdDi+vGAK4vye+F89d1CSITcPRtav
/c5AXJvQ8bVHOP/XfodAWKqWJTIJCZZejLe7WeAqAqCOfJ4mrpa3CAAACgcBIhWUSHcpHYQhATCE
YCESBMgDOyABp2N58cnXWbJQFZ43/iHu0HnIO++vbSnM4Px5r8LZkqULTYwwxzb7mEFO1JCKo8xt
hqX28oCMjHUBPHrnxa7v+l83k8FQEFicyZFI0OHezwIvd8IAARlgwXvkfmotALxRtQNc5zo5uRIr
5O1DYGlKOtXEKRxJiQADR/RS67m6Vu0AAwcBIBWdQCIyDYYCMQtARvMyMdJbBhwXGjaS7ApOPwsp
37OaMesmYzzmGQjCVweCwOv3v446qYrA0YAKPT5wpyktcFvuxAIzNQvhu01/9oO7UzADgGlTrPos
Mu6CaQgOv++wFVyUKDsoXIIwL3hOyacueHL7617eEVEZ5d0a9HTI6eU/NJW5jBehWi8KVqCwJ0gI
FBwBHFWVQnQ4BIgjAJoATnkGYcLtFB5yBAcQDFary7cb7bmb6rd+d7qaUrUc7a/62AjbVhFecK67
lKv5LGtkAmw0V5kUesurSX/5UxVr4qYuCuMPAepNOuHzY96YPqxd5YMTX+nzEjevMMObqZBQLcKt
+Rrw6LHYoGmqqF3vyOPbtoZCumKAIqoaqYKLCNqyia8AOAEon6UqsUBZAoStKBdAm5FsgUQjRRG1
LEE8/b66nf1uvx36ej2rpL+3F/JmfTTz+c9yFzynpA223yCRjK/OwP7JnlmJPM3kBOuL0b5y0wMR
rskicyaaKSGq2+1kHKJQRO6VnVhsEkADqiLfL2ZtfIti/hnrYvSPU6FkCIPvM2/ejXglWm4WLJzN
fUTKb5Wp8DGsqmOF1y5YH/ezVWUIQ091AWVaJ/s2WPBBb4Fd2Vcp+xVSgVVCHTW0fAMM0Rz4P+30
UKi2j+7MDHgfRwAnlRU/LzW2gHOZ+ZIa2SxwASzVgDBGQpGGQwEgzMoUEwQK9M/SEUaRQnFq10Vv
Ja0GeBBAH4Jwl7YyxjCJP5ADxeVAA1ssIR0ZyGz2ZsC39lsjP5QoSO/jO+ur0CtKVz1CCzW1bFL+
yTuzrYmy6uqcFVbfsEDb9ZSstd0WSijxfaNA/zHdBYjxIfcQIgvuH+n8vodHxgAEyiXW4ZubkF2u
5s3fXHy+j0wsfwEKAPD+Xgwdy6qf47S6hRyUwKCiiAzNG+2UbTfBQnChbaHpzHgBIhWc5qQwCQYk
AKDYQhAQhAL39V34v3Sx1DMW9m6ezrO5T2BGd08U0Rr/KDXxNTrOumXJbjSf9n4u43sugq700oxl
ITzQ9Aq8FzIrU1vxH/vLrgdZG4YqLfAZg5vCGpjq8r2m87PwGntmAAaf/SmWA81N8cMBcGc1sVrI
tCFac7fzij8AohbgaEuSARxIznRETVeut4759uawlsZU4TwwwuecIq15Jb1Qnj/x8cwAJFAAcAEs
FYxwFioQSIYBkFgiMBCEAqFhCECGePy2hh1Zzy06xXXnGYDLLtv895Dq0BiFoAeWudlfFUhZqh9V
HSDcdJMw7iOvoePKSvCkCWW14xNU2uZJQMH5ZqWzzqxRdWvhPWSz0n+I2XxXX4/jeUQH+NjRzLzv
42y9ydm5R7cViNXE/AGIUQ2S+YjZcfVX22U6JPJS1+OElvbfNWc1PgGf+RL145dt+NGXX6PNYAcB
MlWALJE6EYQhARhYIjARkYJhAQhALv17gxB5dg1uannYryDAvYaiSGfN4IiXKeKeNcRFz9V0V4in
DXZ+0I59+0AcUFfy7MUkGQMHhLAFFUS8yrxknysUjXzg2+T75bTLbkkk22A/354RlsZIgOaTJs4I
z57GyQAOx4un/p/n8HVxAlv7R+4ZV0+d/8zDADCAAnLPXRyZCv0wtnzbef37oEoABGAADgE0n94Z
JmBUiSJoDDRsgKE4BfxHTZfW3XynW80cb5QGl6SeVLFyV7yOA41NEx26u0M2Ng5ZtNKzJmU2hqbU
kjzFc0+5cEMEBg38jo9EPr3Lj85Z4JXAU8Yl/YBJbNSqe96R0xn1OsrOuk0s1u1Dlh6qHLB0k6K7
B2XHS2vC9ePltjXgcy546StWwHgbv0RRDnvUIxM32MDEjSkPiXZV1eg3w2SAAb/ZGpvexj1naaDU
pPAz7itH4j2NcGzhDxAwBYMHATafVhJIIpKJhC2ZxiahJGQlidhNgKESjEvs6hs07a+PynRjGyfz
9nnrwvHbs/x726cb7XzZ0+nzx21rEA8B2xXdZM9mNSZGibH8oTnTiFxgGuFys0mXTZu9tOhzZ5mu
gq5DdA/ofejqFr1BijhwHYA6R2MKulPxumKJ23hZ5TgkDFivgjFKJPcy0fxMTGCGlGqUYUkGfTVK
7fmdLdTxhzgXcKq9VSpM9Yak085jieMmfVuZpyEty4HGAr18HO4271PeLa381b3j0E4dV5ndE7Uv
PmgBQ0vhpZktGHvEngXEDClI2jJkMSBqUaiYzGPM4/1oPWz6P4ab/VEDOYm4QJupKUN0ibe0BMMH
ASyf/pIgJxCdflF645xbgIL0NEhe0OOn3IHlAGlDY1idAlUblKvfV4L9d1dlH5tEmsGvuIY75HlZ
cLq6dr+HbNm0JQhq8jU5QixxEhIBnWEbHU/WBP31LzW3m9gDYlXZ2JE6k0SJ2Z//GPYYxlMhcEi5
6cX2tS274ZUciHXS6EvG5tTMPIHzQ7HR47M/HXVR30S8QiJAAEQxBCAwgAAAcAEinz7SYShG0l8F
SWJICrEsRKEW/vaW06/Pnf4lf0Krz135efl1n93UYkOImj4SAHOy7kh8n4uLyezD0FK0pzZeKmCl
qgD+zM6YkRlNvqHUMe0N26QIhBeCrkLuKsrfV0bsa6/VF599itovs3mBUqXPkD+TfEV/VPP8foe+
cVpo5YPSRlqZhoUuSoZYVL5++Kq0wt7446xkAoQYRBP0wnf5QJbKFihdMVDxnvgDvA71YCVe9vYm
+R8r7l4D4j/I7jHl8AAuACwAAoAOASbVmMRDOhwCgQCwjCA0GAjIAXr37+U3bWgdBvLrK8q886oA
71uNfQBK0hr1NmKgOvw2ZGZy7t69lCJX7TlW+mfZwBrlU4OQ6tda1xjV6WY1ZNwQ1ElFLcUVkkkI
FqLGZgbEq3BiJQ5d2C5fuADwgsn6qBPYNJnXtG58KyvjUivrQLfB7c3d3x8gNc3X9P816l5Hb6DU
AA3sL8SU9KEqamXskogAOAE2FZ3gJBCNAiJBMIRAJRgEygEzx+Ra2tvv2s3bnfMvrM4LACO66m88
KT1kfYd8XGPH6vyaQW4nF0JVhhhdZAYzv2QjCM4yBLJ4eF+cK025aY8Zz5kULVCVSwNnvl4aGDOl
3pbcGd3PDnlWooEAwvQaT+HOImACaaTu1dCYvO0TqjStbxwvz7Yjt4d3zrv6LRMxdSCAiRMVuPsJ
qA4+y6VpfPdC+y9GsAAkDWMynGTAAOABMhWQcFNZFAJBYRjARoATO89NmhR7NinVd8zq8rRcDvDy
s6KNQ2nTyYkZwJdV8tSyE6niw9FdJ3WUTdb6LlbABGHaYvCr+C6uj63yRXEqlf0c/D1K2wM/NWxC
IbA2LRW7sz9pj5vBaf703sABB0UHRVd7mjPlTwpr5cPHyv5199etm/GrRgKgN/kWb8z5A3HYTrtg
BbkW4MUu0wAAqACdeAEsFYAsgUEcRsIRAJCiMBPfPHg0azYg0OjK11ndXUgB051Ajt857zZG7+pV
Ai757BAEUdIhU2wp10P8fMDupX1dUmka/WqJN0/TR3a1tquYALby9dfjziJKR+S6WamuQTZkFDdA
lG4BN8MbLpZy0qMy74Ldl6f2HvOGsugVYr816FZ6JOtkvPMGd4wRcKUB11X6IvrpNt8lEdcl/3Rj
uVNcE4zyf+1VvANWoKJTu2QXX2MHATQVlHAVoRBaAjw9/ys067LhJHwDRUgvS0CbSQGa9MMyJP+S
JmX9+iQ/v9GwvpgEAXJnOePfKWL+PhgNQF/LZVxebG/t76svq7rKWF4lV0AA/UmT9sYlg9f0oWFO
V8a6nR7edw4YdqmnMINk0LhLXURA+6oCcIKEr4wCLA5cH+MUSrrkweIKgFMmKOPGkADKYIsoFeAB
MBWdKoYZjAgnQQlATM8b9ZR7FDfeq8vqOK8s7Ii0GdfAIAH4FOHwrymdf1Ks8+N4n09CDU0Pzsgr
VkNCy4Gt44YyN67apBWRefd8ZrTW75TmpIOXbCLH+T5Q6dyNfp+3cVjTjOL6LgDJK0nwAAwssimx
i/j67V8hxbu9RNRpc514B0uV9P+A2n7fiYtSi4fGb56eXydP8f4R/xEj/jtDPtqFeC3+P2+WeLNt
pWZtgGkbYNsD+hwBKBWkcFNLDQQlYRhYKio8BMIBPW++SXp2abzaI+Nl6cTORJS0FdWPAAIUz1/l
OlSkaklS2aNSolFm53M2AskJpu0YmJ6bBmi3o3pwcfRwR1TnoPHFABHrElUCtsPSkp8PtO4BG1PX
Zb4wkna5PX+rtczmxg/bUzo4B/Ov5qExM7cND04TSTSFVono5dnfE70IKCt6hcd/9PiHEU4Nqxyp
pcUgxVOHyCt+14biO2U5wq9esk5g8DVsPTeYKgqWR4ruuF41hPt6z95Hblasjtuc/TbtpLedjDCk
MDX2lchSqd7ner8bMfKNWlU467ozNtzh/hKal19843PZ0pwVVVznKto8BI5c7qGQ0hlQcPP+AvOE
MGqWAkG4IYJ0xB5PZQKOx3MSy1epVaRwkuLdLHTJJ9WVW0QqFNHGzljkGOemqeY4fiy2p19j1JV8
8avpNY1jGESlShXClFnYE4skptP5n6z/Lh3uXaQBwAEcFZiUMUocBCJgoEBmJAsFBmIBPnffPZIn
0h3th9d53fc2SWto+0AATOlwEn9LKSKIEE43/+e/uUERrJWDj7r/cEon4Ww6/z68+jlf6oUHanIl
FNX9X2pA+jBpdHNvhFBQV838BWfAlEjqq29grlP+onz7uAzf0C0/k4RXTRuzJUvTd//Q9JHflZ3b
5JQvrsQSAFgziqTa1p05UV3yEEfA6lDHYwGDcvYEqfkg5LVd3ytVSSv+a9Uv/FqqDEUGHKk4C4hw
ATIVnJQ0GAiWBGEIQEYmEgzEAj13XKdPoh4U05XzrMRoAwz9VOUYa+iCZDlPBLjk6uQp1IJbYZKn
17CHardKtgUAcBbXz/aD1TWf/X9Gsr+eEO/FgRwB3Xwazjhhz65tcBUyAnIABl4YX3v+q67aBFEC
AUQWeEvopmK6OZWpjwFLaNOmSFBLmqhWRPTo+wjhR8xG3OW7H4AhPtlpcR5xoRj2+72ZVCdzIRbb
HvcH0Cup1402TkBTfzlyEIohwAEkFYQwcxkdCgIRMIBiFgoFhoExgFnrtyWexqNmHWPF752VLLaZ
lEAAEYmIKQ/pUpCctxoI3W/cmDT+zrSFrm0STK0s3x0Q/QCluHWzkTQJ0OP97XFP7YiTX9aoHKFR
GvHNLia2UNIuBiN6065waHNBZMJAwFAIS/NAJHdUBoBSnqkSfg7NlqhWsg/U1Ws4lvLDxjVMs2Bg
ffVTar33KDzL26K0shie6gsEn09U8vhW9D97XTL+2c9tgpallc2r3Puf7HXBJVKWofU4ul0Tnf/D
qcXR7JXQCeeLt9CmOjQiFgADBwEgFZiUM1kNhAQQsECGJBMExgJn7PVDrTRwneVe9YzKLgAAhA2/
KUEumfLyh5N+lLx7P5X484Sj+XoMnVdA7GIZ9z1+QJxGRn+4MRXLX2U2XKAYTPxknsf9uowhHe1b
aTsr8s2bwubxXcfN7H0/7K6jTAYZc2hwb9G/d9YU06ydBTIqFVZcMrPBUxX30AasUc4dnCjtvjBq
xu4de/VZ6n+i46F8Wau67XRbpvebpAETrTlJwnhTOAEoVYAwY5IQygFAiFAmEAiEBPzy3Tqzg+DZ
VR7Ha2t5DhbSpDDwEQ8R0Sp4QKKCFSp1jrUKrZfazsm1A5h0tb7th0oAwhHDooVdM6jW382hz6oE
tDi/pv3+U2ADOuphQupgtUBZnlhDmQFuOnWvgoU6gEoBrgFskpXOGzb5v7UfordaIZD7fq3JGktW
2i8RrhjY2/4ZWFKbKLRIMDBNjhdP0v0JOBcAJDABwAEinxYSIqaZIQKpOmYGu1Nty3BJUzAtEjI0
xUgW3stOnPwv/V6/3zxHU8fC/n1X1zg14/Vffb1leeb9Zt2/9/VeXh27v33wm34wAPs6z4C58Muj
WWMXYWlJFMYio0/38iPx08P6r+IkzCktjZmaio1+WMt+TJWUtcuPmx5pqDGm/9Lwwlpc3vtnwwek
svUs3X6/cycEZHkAWNKelZNSgoBGU1KmAdRZh/krE1zQdUuBx4hLdMsvCnl/sjpkPrFOQDHPVfLX
k5MhvqmBgJgVuCnKQ5r6k5J3F941f+TiV1E/c6yMwLb7dHjRrqtKxubM9Qk6tIGCgDLBXNTD9lXW
elUAACErDBQg8fnCTr1TnZPBNZ5usme6dwMA9RO8qAIBywtfjP9dHUBg8uhDCAsLx83JkmSEzB1w
3Qc9DJkrTee3nvS7XOZKWEkeMZC9usY64QdNXOQcATTVlHZgCwTOQjOwhCA0IJAEcvkdN1WmmGvA
ZtxWQvQAf37czGn+abQTgYpRPBAfESAcFMLTsjgAOtWw4Hu8s4P9H6udZgDPG7+PL9YXORbQ23Tu
gOeXiAj9fqM3W3hokcyoWU5D27DYltMSa1x2YAKHUp8lrWqOOZy2dFD6BtBtHxDfe7PhVMbmFNO7
IoKOuNFLf5r/DBi/TCMjxXrhZALEv4fwpEAkADHEGbgBMBWliDAJFEzCEiBYKhAIlAJ49c9ywidb
10wXyppG+epLAGVelaWc3n3fraNf+L/BetZxGHL6LhYjiaWOJc6IAY+zg135weKw1NxSpcAHx8eL
nDMEh5P4fSkQCmH3YcoAA2IW6+IkbI7hWLI7jSLIDLCPmAABDMaahFOvcjqJGQCWY+tCl8yHokfX
6pz/t8fh6/nu6ghKQgy4EoGVhBICFmDLXIAAHmgpEncLAAMHASgVpYwjpAgGIgE79d53A87Tppo6
0t3i/LvOfbQFMY6vgVne/p8YNP+c8hzCtDwekGrmUZgiYxxe/qnNVbB4jt+uv11qo3bwlPSjhAKi
fJbBtjstAnbYfiZ1l99fD9X6J9H6DYRAAFlxYGqWxpbKehVzhuUIRnR77aN6CjZtlxsjcWft15ZF
oNNZYnPDLONbjSTuAACzap1+r7x4ATYVpKrkIIQEQYEJGCgYCwYHQVCAT12+ZppGLsnlHW9nlnjJ
x1q8AMZ4lmGrRnu8B/1sS15/T8IKxWTETnIUulWx87VeMTiQCSzGTdtlk3YL3wbaU9QOVbNULbSW
gNvYKsRuYWpaDFjoq3Kix0/IhAmdAIx6wAAZgA8egAXyy5KA34TgTV/ErFHsOI5liR70fywpP2ZU
CEZ6KhhniTbeSIcozY5IAKGYmpHKct1+fjLdOq6Dx2FqWODgTcfBiIz4JgF09vfoB25RAGIattuC
oZ4dugQnl8fA4hUMjuP1+/kWMZn+/fyPsayWUTVz6e3noMMAIPcRC3KoVEwdywfKP0fHuR6//j3t
4Wt8Pte3jlEy4xYvIcyCJuQH+3FT9/Z39k/LOM9OqNgAOAEsVZyQM1IcBIQQgJCMIxAI9Y3QNOGG
Rd8dmee+2RpbRNskDLH4VZKq1I0N0AVKdJmcKM7LhV9EBPon975TScfVHNJq77vA1OBxMlYpa1uK
ntOSqRHslJY2ZrCWAVBn8r3srzKSY2Mn2EHCXdzUjNChZHTCpImc8VWLvRZN1hpG/LBspqHwszr2
sincoFCn5cNlcRdkWlDv3y858AYGBgEAVhFldAAhdjEDCZ1iuLfHR/N/M/3nc62Tcypec4HIyfcm
LY4IoxA4ARyfnZE2KQShUmol1VZYqmSuCyFwVJo+fu4azM+v6Z+Meo1Dmfz/d9V+meE7L4692kbL
rADnqvq+FkjexoyN+NUZAga/VVeVjD9FcqyeKdCtaM0NUwBJLc2f6OD5d7ZAvXZCmHBFe+wce7sA
4y7nKVs6kMBiAAINCDHCN+ghg7VTEYaM8n+P5k7wqjKf0XhNbyvS7/+obMxpMIefQY7ybyY1BTeq
9XygBeR918U2Glum3Agqeamtb6GRc6AkSzgkfswQmkoE3bPhiATpm7cKQemNFn2UBSJEtSQ7n2Dh
cdb6YAhESGFESl/olLMX8KFn11MXB19E3WuQW0dpa3M2sq7eS7hhCAQAHAEm1YQsdSIwAoM2gI+T
wo6z04NhL0bcNHi4WtoshCIkjrd6DM6f+cEhbdnZ0kURe6dBATIqKnMNb8KNVk7i9uEuVq4p2oIP
95Wnqb8V8Kq/m+7TNWvWjvATwh7y3062I1u5fDJPaVEfRAeOrqgAXYoAABky7rdwhWSGbRCvWZ+w
+PfZo63X8HReqSkFCBZdK/ReiW0pdclbSWgxASr2n4Xqa7r2NwAC1wA4ASZVhDBhUqkEawCIQCft
jZZwSG5a64tSr4L8XIBISEtJSnDQy60wFU9hbLcBbQVRU8MWUy/wNSbzeJT7GJlnu7IIxT39EouY
wymiLwGpVm8AAvAC8TLMLTUE4NLQBpXgi9CzI/OAKAW4VUogmzMySwXjesum7ryW59Oda168TFMA
SYjrehcA4Irop7IAZm663oeEAACgBwEgn52SY+It2I5hFFhwCv7fcdY76l6/jX7e06hHNuO/0Z5z
1mo47tG2sTwEQXBXwu69+csrMzlneG126d1F4KBptrprvSmtF8QewV9bR2QAFZXn9TSlxG/xZPo/
MouA6yfFcAEQRw2H/gAfJ7FYCIbg7o/gEAh2g6xLnfwzvyntNVBsa0zwplGXjn0kuj+j2rr2IaeO
Ng0Mj0/o+RoQAdNOTCKWXyKKU476zmbgJ2dqWEEVjjHmVqOHbNABaIlq5V/Lsb6O3FxyGtIgNUaU
xak5J/FV4wa0LRz7PzbtrbE9cggXvQKK8AEq1ZkKYBocAoQRAIRIESgJyfKgxq2GHKqnnkWgAHd3
fUxnEKaRZ0KIh7YsqyiAEcQC+ro1upjXnu1aiXiwq66CNdbOdIHXnc7ZAo3g0av0Hv8nV2XpoGMq
4Ay5ObZyTVQORG/hD678opIWMsV6f08GzuKqi8ArjwgUzYmjbyFsa3WqP4+KFmEv+85k5q4RQV9O
y9orXsUgCwIgOAEwFaTWFUAJUIYBCJAkIAiMAq5elelnVNMMYrk4vBrUAIdVeUZZS0XZfe+PjAKI
xcj+iAI6QFgJ9/06kG4C8/b8ZGc632yFzAFz0de9yVm+iEhNgA9nLeQ7c6EVHTfGsPlyNUrFggT8
4ZpJbr2WokbT45nG2rf+fdg2fKIEmrf0/DaH/6NhRKA05xX/N9Da/6tjUgQDJSpijnSpOWewAOHW
idgAuAA4ASIVnUdQEIkCIgCIwCz8563SwWWYxk2HGy+LoCYjX/zybxm4/+7aDOvkc+YL5fBDw/uU
f+dQl5IA/3NiXsh6TAl/PeCFvxeAawl2cE/nIjlj0v6pvXJ/8bmsv33/esdH1uEbkHptDtzwQPHE
XwmsUFTs/mtKu6TRLJq8y1vX5D0+AtsoV1KXu7AAAqpWAYgUABwBJhWcypEyqASDEwBb9euxYsL0
GNhLxaXrALrDPwWMb4ML9P7VZUb+evzzBetfL+Eg3bMCt8+uLU3vHwyAHhSpkE6iqzrE4CO/tBC5
FDu/lAgxSwVm7iJHV3tNxVa8mZ3veejXHOJnDN8hiVzQQHFVpnB6Pa1f6L+iuWOqF3hickV+S1Hn
dE65eLwywMjDSMoC/mMrBTCABnpZuqAAAwwXAKAA4AEoFaSQMkGpgkFhKEBmVQiEAiEAny+XbRbL
PgGJ83VfG5aZACa7RjFzHj/mrmbNUgxkZl/FRN9qpgRIFdXMKy9lq7kEAybPoOHWvQAnn+ka/j7I
CkEgxlzzHdRbydYyKicrIbHhikCic5bEyqy1542TGoBfZaMNnV3W8qaQmW/pes0+DrdoAN9ntraw
sA3KaYkAArFLT3/dP8t+TeABtKgA4AEgFZxsQ5INgmIBGkAn8c8vmfDRTR8FKjDL9tlw2tpchf4B
/gHhVXq/47lW3dgKRv8H7qtquzdpTm2slq8bm0df0HzrpvDDDogBOPR0IrBb7LGIRGOLiwV4X1jf
GqD5NAXRuLzdJTde4btM/6O2T6bs9p1XOLpYt0SW7enbShtdIVCsGDJqZb8GCLOAFlDCBVVfSLgS
ZvptsqaAAAARYk6AAOABLBWcUGFKDEyCMYCIbBgghAJvO65HnQiGxh3mntmdapPC2jVJoh4C+xvh
VLkhhMjZa5akeytwNDUUELjA8LzeTCxRYMgnACQZtstqqrILqRTUeW/XxxmkBeeWWdDvCV8v5aQz
KDV1rc5q07TlvLh234HGDu6wRrOIvwAAOwB7pUV8e/2w5DwlhFGDK7KdiyZST+uj9+vTPs/ttRIZ
+w0Dchn56U23eqxWdvYbQlKZd7e3uL2XHGMuAL7CxLbj0EcFpg9gm4xHqYsN96rp2+wilElgbPQ2
kx4dCTjiQmQjTKYTSmJlgMq4xHlMQiqAlqYIWMYEKBDiYADgATwVhUCkIIqEgxEgoKgRCATMZyXk
yKZzdXq5uqQARlMno/OwJsUg6WzqkZb9jqnX2hr+gTxtS6KfH+pAE0EmAXlwQqK+Fuhd1BcQqkI5
MHuGvFhMrcv5siBJdbfO9DZHytid8gBqvopSre3+kRw2Y8cmgBo/vKsPj3zR+pqiI6ScQcLTlCSw
jAt8jC5JS3KZWeCEsyS0iL9SJhrS3ggjIiwTmVvw1EFXgU9HXZCjEji6lJVeSSIhyxBU54Kw32LN
KnUU5lmiScSQcv0bGFratM33BgEmZ5zt+lSaWYCYWQ+zXPZUBqeq2Yf5WsFJapgAAcABKBWIdlYQ
oQjCETBEgCMpCAZ9jBjojz34YeGnbjfmcja0ByGIDB2DpQMmwrHZEsin7YgWSbb9U9Zx1w+8s2TG
78eXFZEUKv38sJRjO9ZA+SQsCgqtmah62FDEXo8ckToPfm0DgIAbMBStqmjA44bu3u35s+ywBOej
TznGNf6YFwVACOfpPQUfurcrSuvKJJo7G4W6JS7i7a/DuuoptUelG88TV4VcntjpH6Tv/VwDcAsJ
IDgBLlWALFoQpQ4BQQkAQkIJiAbw75B912WzDvpjWebrmVS2hyGIHGxESd63kezwIafNMdRYpexS
Ypdl8Ux74fxB4ZbsTzAHxrUQ5haNpU82HwCxvQQL+S0ToIct3cSCtXQWiV4ne8TsYHYBLB7sXB/P
rijFMAEiW/Y5cs0M/6vRtdAXI/kqhrycOp0j/Qr3Zb2Uey4eC7F9tuYL2ZuIT5Qo4AEen+GYqEjA
ozLdpDLW6qpSXbcG2JlzWn71zHCe36d89Pbu9ensdevG8zzmsrfWq6+fCdftU+iyINP1gAfbeeQO
02OR1n6wyCAufuvxsNjCiBlCgHCkLbwgIYhcmZGJpXvICNqSUYsiiRFmasuCOLqMZ0Hhjg+xMd32
xHHrDScDSNop3WvKKHCJSxnRgotd/XqGsiyZwuLqyEesW+1IaMOnA1TweUDYP0w11YhkE6nBr1FT
oiIdUH9XQaYbal6uSCJl14ynCxDEbwuGLwhU2wl9af3OBpHYM/zHLF+yX0azhBObSY24GbC9rcUF
mxhw9afk1bCQvEZz5P5kU0qlLfbMKuFKkECpraL+wfM+EAcDL1OmJxMPz0JxQDivULxE/a4Mj2jF
f26hJIH5IOABItWcSFYJpQwCETCEQCNACPkbBI845c5fTC/ZuDS2keDO44ZNSvVkup7GWxlXzjE/
z7DOvD/VBv3P7GLrAausJMfpzjfNE6J1X3Q2S1sMvEWPw7TYcK9fwz8hJrm6Wzl2STy3WSmJywwl
X40CNAvKpOIAyz6jTzxcjW2dsUCt+PmdZ0DsORRoTjoV/FarddKxKgEU8m9usACIIDNmip2m/wcB
KFWcllYwCUcDEICIMCYSCYJkAQiAJ3+fqnZBbeFONtaXp2fHoAp3MuR4GEThELYkDKchU7G28/0/
UeXPR3Fh8dRhNGSwWcIUKYg3vxG/0ssmy6aprJWtYYADWOjjtMY4Jlx9xZZaxZCJImMNv3FX0aQ7
nDZDeErSDijN+AqGp+HaF9gSzPy/F3eBhAycim4xkAzESobhB2tZD4yftzqmksHmzjForcoHlVM+
Lza8gRxrgNjlrkYWGEBMELlk9H/tNq/OABdrb06rCKgAADaz9v6NIABwATSf6ZElTICxOqYLUUxG
t2LYmXpLSW1P59fpUfVeCedPu/vy6zDh0eelt+IDngC6wI/ebgLbteeuSzhXm1tU2T3Y66whbKDq
YrK3Xwa6OMcCuYhsEkVCB+sgh/EK/Jgj6mOJSaZmKgAEqSzMoiKDujkgNREwu1YY2xks0ThQASgA
AA4t/DRsa6VkBbDICYF10rrPA0w5eiZLfcgDgd7Ty7m4RH+q8cqsFesQAGv9Y1st8RE102cqqB6d
/Bv1CUz8H6lICgxy/7n8MOABJJ61y3R1mSZEmJ1mlEoTSIS0SsTr9l67HTjHV+jjnt535+v2z265
xr+qD67T9/WPHeljlA7hiMykWHiamaQCUMtEobId+ML/cX+73Pj3t/1OIX9DvL6JRccoZ4m5A1LP
WNMfihpXErdzoNSFwGMpLrWpusJavFg/09ET1ae3MDoAGR+w619LWU8JwkNL8eNqtjKD4rRgD2ew
7wGpNr0cczrFAOsM5Ac0844pU22MUGYk619004hVM/F/Ejx5rf5AmEEAUyquAHpwA5D8ou6OlJOq
k9qCDq9Rfc2rsdtC/axdyqGibQeCZzL97aTTfvzwHFOqmAAcASLVlGRlShRIhAEYkGZACeMYO2tu
07AcA4cmWAS31fh6N9/hX0uktTkUoqPzAJqY6atO161mb0Ljeja0xr7DF8DBCU5ZqQ9RR55MMAKv
NLpkwCfwKJzpaoMD/gd/LOGxmwgVvzp1O731H40tNa62nChABn/tL2HBhF4s4XKPhiVr2Ma9gDN5
4pTOYIM4EV8LHIgvuZqyBtEOi/XdF5WjbcJALPrpp0y9oW4lhIqAHAEeFZR2ViosBCFBiIAiJBGU
AvWzKdj1uYDSdEOMUQAtU/3jnexT8Q0hZEjyNlyw7C/OU7xe1LMP782STEaWwf8cxM7fKwmXl6sv
KzoCdnQbYLNAukiMWWwIw8I0hvJvUPx4DuOHZOsONaB1/q+lRvsu4dqWqh9IC0VMzFbJCKzCgo68
Kt8ksaIB5jFhYoyFCDL/A1Y1+FNFQUkuxo67u7imouFqmp9liT5RytKcNHL1UZgBpaOFpWWuRjMn
+ii5t3RdFHeswMwAOAEgFZy0EQwE0sJSAIQoMxAJRgMRgF336zfLnEaFOavWug+m/p2tAXSFs3om
d1LsPuYTGYRnnTaIGP7rMGsPff3o2j8V/Ul8pJukK9idwt25dsiuHIGcdAbu8JVnplwBZT3j73f8
uySJf1hVcZ9vfZ6rxAM4ALq4CY3IL1BSOuWo6uzl9/BW+nn9GjctyAACF5f4jg27iL8tl9NPb9YX
/OYUAOABLBWlBqQoDUgDMTBAYjAJ38t80Ot2dZzGPx2fB8ZtbS9kAAADhaK8Lq3l2K+FwcLRn3n5
TwAy9J4I+gwN0T5R53A2RlXaXSHLbaZt8vQz1P0VNSu96UXEa1gpju7MWxWvpxjqzc/UVrWe+jbn
moQADMOUMUFOVzY/e2JA+EnL+KZZ8WvhxFAAC0QBKEn8R4gZJ5CPhAAcAShVkHQVWiBIwhCAzGAR
IAnjt62Y8oeUwsdTMr8N6voA8s//Rc+gCSH1M2LvXP/f2yN/H7oCrkGJBIXHT3ZAHpDWXeIazY0F
uKCijulg5ayC1bw29ZiAXM1bXj4ScodK3LllpLtv16+LEaE9cGEBzNCrMVAhbPo738d0vsvxsCaG
bgCgDAAIUxbFJpCvigGENxzkOAEen+LLFETRMSKEShE2k4oi0IGi3CpIJtL2hgiX93nj4I414+77
fw3PunWI/X9v7+frrGfPf+zfxj+lp0P6fqfXugNJWICclRIK+HLrVKL+ApXUbhx11eiLFnLNpTr4
1pWt3QOV3Sph3Ktn4mnNbN8nqit2/NkrHwimdt73L7qm6xUK6uFnZOV1QRvC15l5zX9MdwJxNsKj
zSBiPYyhdh9IxjQ4MzyRNLoFbYHXlJM9+ivDNhFbRR5V61Q+4ATBAMIjm3yaArGgBV9e/taI9T+r
oqxzHyfdX67NnuYPdm/3Z6neMmRTUMFFT9OFCR7N11/9vHiW3IbvAHtITV012NOJn7oLuvPuk976
TqiQXM95AmM2Qhcq19vnuExYf0gOATTVlUCBOokIIQCQkCIWGgQEets2aJnMaznd3fGbpEW0bxx5
AY8jNUAUrMABQJgib9XH+V5+/yrgQABTE44f/eRal+kfUdDf3ajb4rQ2naVtQoPRs+JgWtCNnChc
a2Q0hnofYvrBiACbfz6Zc40OiJGPS6a6uUtr/lXrh4Qa2EIlMZOBGhuFyjDXg84k8KomACAAJHbO
tY8o9kpUl1XfCySdZZ4QTJCMIV7HCEqsE/+92r9O/lk5KhSEtVvMu8ABJBWcTHMRIYKEMbCMQCES
BIKBMYCO+fWNQ8jGY9MxMwdMxvZbRNIkIvXz9QKUg4vOY3eWcu/q29Lm6SkiqpeWBT8JLXPMqQ37
zZs5BCV1Mq+aCG2WzATHXvUgDcD48Z+J+v6bptAZ+OPT0uVx/ULg9E0tqeTMWckeDVABhOYno+XZ
tw6nCH67CBEE6fDgjpAVw9J0cxzOUIUAk6qUv7Furq2JWbKiz/Qffq/StnrtPaLDQj+L89Zv3t1H
ILO0xAgQAHABHFWYsEFCHAKiQIjAQoAT8uftiaacOBz4yZIyHkyqyLQPtAEdERABHgbmzV4bjtwn
gbZxpWzJ12Zw6u+mWM2Of9EEVtt0dP12pMsSxgQYu/z4evWAAYdccAYR+M67oqvMs1oVE1rLDBhN
vPbNJA3PzTU6W6ASno+S0PH8Kl3mAAMnk+GCnTrrN+D+IVskWjSPSakZw/S/m8kdWYKKY/bfjn/v
qQqrk4hSYABwASKfXhK2RwkhE0k7MoRLpMRRiUIl+d/jp6ZWf9/2v6+2eutFcH6/nX1/Hrf7pkW9
vf44EMKJ4fWDvcEspKurvJdGBsHHCUU/GQdSAtTvx/0oD9QCzAwNtnWKG5cz61nQEARdxFqvKVG/
KZxc65WlsEV94q0x3YX35nnfSOVZe8MWaEXzzob2ArnH3r+e6Ubf7gmdsGYFqa1cuu7y6MtGscm2
FvVR4qWlKt7NpD8j2Ga1EgNjRrUwPWVCfJtrPo16xQbauGdcGT2UHnvCY24j/rxGwLyt7Iiyx8kd
D+ldZbxqz7KXHr7pEzsXFBZi/0DFmphgiLhYOAcBLp4tbFNwXKY6qgiU5PhkfoFIeAnGu+u5HV+v
v+f547/bv1R0t130+PD3sex9fonl6aw6b+vdfzfQ8rveeztKz/wBHVuUfbshUPOAstSHAmECYGbU
+znU6KW4NyO9jghn8L9j4fy9OQcn3eWrmEvnmbyWUMjz0gZyUGV9YHIxRD/gHnAd8VCaXfo6nsxL
b+txFIfm/gcziqBznQ7ROqzuVv/Ylt7AbEY2AlH6blfiMLm2Dm+9wyOu7k3g8SFvxv5+w3NezxHo
uHMOHm3jINTpuj1dhmMwM+3I60H9l8XtIsuLLFvanPCAAwcBONWElDZAhYUDMQEEgDEjBQIDN+m7
3z7ImnWmTOOMk4pX74CVDPFE5vX1co5dXeP7/tXS096GMa+GdG7R075jz2/3a2fj4+OdvlnMDlIF
UoglEEkoKW3pTn1dX5fhwMUKjaREwLHTnncD4hBwmqz/cQEiKubN2ADNVS+2vl3z1CIhHJswzzp4
PzgAMdLalWtWRmJr+vwIquGrhf12b+EQDy+yG21RE07jmhXAASRVlJBEKxKIwgIhAGJwE7+2891j
HXV3e3G+rHkcNAubrP+itdG63I7f0MAAS7bJihes/m2M0nxGqUroSaEUtMl7W1zjNh+NAph1lL1e
ORi/V6ZxOf174jr8GtNUjNjbIC22q02uN3/kXLNfUF0EjMJl1GCwnLqym6Dk6oEdLGpiA6uAS2s6
SObGz6YeSi+pVgBQnd5fv+H58s/1AaD76fz/bjHvGmqmn5h4MwAAVAAEcwA4AS6fucs1rEUqEyWI
tEcIogLIuGgp8umH+mu9b/D+P2dPKa4ezX7fw/y7+sdOnPC2UggL+0pltl2P54daxU1UGMBDO8Kp
i2DLvm2SKloXi7UgLzt1QGgiYwkdR8vTyukI+c3akyBi7pSL5Yhe2onUaKkREAAx88r5U8c5WZ9d
D162tCem8YXrU/hpqrUh1lq+ncJpngS85p+p4M0acQbQFMaaQfSSHiHeptO8ZDbDtc/jQGW24AXY
ZH60UeNbGTfY6tC6OzSvX59uAsW9mz/ARVsypJayAGY0h0mgacFr/tIA4AE4ng0QZENJBwxR0TJI
OBSMCSDgcSDgcKCiwIsC9fjinny/48Tz7c/r39tf/Gv18a/G/9eHcf+vz/4ONv/n9vyaynZ8W0fH
wAtbiOh6YA/c0alYAJhHsKC63eyrsV45ou2X9e4TPMrdHD4X/qOeMGcAe4AWuXBtAFbLZqY/U5gF
TSAvKwApGFLgMtqFywHhHviVAH/Jkyz2KmqQiHABKNWdNCQalQoBQgiAQnAbff8MHARVYE1XcT4z
kUtBewSAAAQvC78fPBwZFcr6Frxj6XNlXKz83o8JX7RrgJ4BDw+WdRuBQFKrrLiS1DUAFOvkH28j
7e4Z/KeqBNc1CQUA+cMXTNOFZYo7q8zJ0nvQn3x6bR8pjEjdxoyQIJiCaz/2AEzM9qfv+GWs+TdF
JYUjz15cR4a6Y+9OV4Vp3eaHXDmrRFPBhtM2MupUDgEoFZ0IwxgIRIQBCgBHj532eDGrgi9WQ897
hZaCflAAjgzaXg1hpTqaA3d34kGr1OnDLLwvDez+s5OC5W1gleeuzlYXUkyMZ4FjNCxT5m7g1IE1
HnXV6JCR0ZJjU6ashZ5kG3yg1FYNtxdSBTsrJDJiHafSmfyiTyvrgtiwS0T23tQAZ/jPh+GeNtX5
ucttK/lhs4TXCRDRG/1tpmQKgl+0rHUBwAEsFY1AUUAIRgIRsSAsMwgF39t5zszVVtpOKpfGt7g0
W0fqy55O0pXTj7IqDSERl9H8YvMLAMQ4+EAEgEgFUaJrnnBEEbzhxnYnLrHJYQVJQcKBdqpbuM1W
iUkk4xfXTQWqiW5tU0DcBksQqNcJRZwiyy6l+ExVzIS32wv5k+RLcmm0+CoCg1ixgI3c+zv6jUk6
OhAZGApBkkwWy0CsGhRdcc1eUAyVgZkIzKSCgm0jlTZVKifjj4oGCExqmc4ymCinSes+PcvsbaYA
4AEiFYQwRFipBiZBmQAueXYx2BjCCci3psiAo4CVsEKKmBSt0ISJJrO3EFZiaKmnihJDbFpTQo7a
y4pLpXnh1r44a5QMdkoWtJbJ56oYojnELCpJqF7IUS5kPJKyWoNwiUMQDBe/8V409cstcXwwfv+B
bSIGSCGHfkxeEGoPyIQ5UGzouid88Cr/RfmVIai5NkNBXuLrS3nhKXtr4W95Vw7Lacf905ktE3iY
z7CpPRT5WTawyl2pAuAA4AEcFZ2IwRoIQgIxIQxgI9c2Y5dci8ci1+FK7vZYBg4vX/9dfUmeXFpX
apmsmECcZcUBhOGDXzwQEQ9bwGB61R37CHl8fXrDjEs9LKSwx8/bABAKT29YhTuCn3z/qBGf4AAj
L5c3EIWad/4zAkmeFiHagYYIU6tK5uKt4rtf81wmWeA2JJg9jisrLSC8eJct2vQsrhWSG3/is2ki
v0LrePxc4yjouXDlzdDv9FN1PgxYU1G667pSXNxV1CLgASoVlJZSWwjKwSCAxGgTKAj5nWVW/T4Y
tmGxrMa7Ai0GaYAAIIIK1rSm/jvpTZpDbL6+uXjdYPM8qC6xzuKswRxGPa9ljlsBxgAPt9LfHbZ/
Pg4s0fAlDg966QnRT+UMTzQuV1609lSFXzPWUmAJ1Cc/PrW8VsqK66Gv/78ZAELKbfLt7/t09lek
Bd3pFTshONx4b4oOfC8nBRFOUc3URMsut6FUEudHjzdtOgzGrzNXT+xeylqjQvfTOK0sslmxiUnw
ZsPAASoVnJREEJ2ChXIgRCAxSAj5PnDpoOnraDht9+RrBaDNkAAAAECNf091WfDut5MzcDQAyQ0M
2YNly58CGVuPNTOUa8dvPhGQDmjvJzoWTrLWR5RQOQgduhtdfGQVl5AAAFgVirQ67Tj0uxfToxNk
uQEV5nk+3hr66VnlgATWrri4aa9fRfHjC4A0quG2G/8vwz/MYQFGVhxXYosuQYASAGNwASQVnKwx
WwUGAjSxEEIgCfsZ4E+A1nLm3Dwi771l3lKWgus9H/EAAQKx/45UvRIVaN3acYC27yYDgQEsX67r
+7tv/QBWRq+2vHgIph3Rpe4bqlaNDNwCMIZcHz/H5Byp68gAYSldEULtxw6DHLZJ7XTP6bT2ZadU
9DWAdtGbsKlfJldz1Ud/h/ctfrkxksjxzJTuaAMjFQGFoGJ6upYMUzILkIBAIVpXt2UPR/d1MhWT
drYlu8O9/p31D7nA+A97L1eWvuAgH1mcsYYAB82QvKB4q4vr+fSP7BmCoADgASoVnIhRSgxKhGEI
kEYRGYgCcnjdw6xD1jmaI5wZk2SWAJr0zWxrsssrII2wAfS2APbwiJaf8Pv+KVLLoD5B/5DQA8v+
R09WsFn3ibNVwB89JG6S+y9eFkL0MxffFUKUBDKJ8ikKGGDW6mWebx5TVRZa0jVQMwAAJwiJ3Hgw
BlzW+ZQKKxfhSVEKBRObx2BQVZUdFhf0rbAwe//X8b1lNh4+vn8IBY10y7t+zH4Fk5Y2XWeD8GfR
ubl0ek5sRpIQAAMHASYVnHBmOAkMZEGIQCaAEe56xaFnJHBK53WcTaLAGGv9mvGLFRhGnoREH8CL
DNJOuzHgzyxBrBRRFQkcgszGdR5fFflpPLsIcpUegUELKQV9tQ8SC2WTr4VbXxrqDBi1gZsRQxJR
V/O9FFBQUVVE7uFQqrHWYaOx/pe5webzAZmJMboN7laWlm5ulbddrDmsIUDsogS/Sq2nuhLpWIDl
Wy6PKl0qPK7XM4LaOWATwmI0QHABIBWcjEQ4CYaDAgjYQpATfzy9dmjHXQvX1k2XBLgFqfFlGpqL
3Of1sLHu/17Dnf51oB4lFX8MLBIShR6pyHiKClCIygrsoiff1QrpzagrCd3NVgpKqqX40lBtEavf
/CuQwNncRpt7euZ8Fxmc2dxZAADw5GKIJLAsGWCKnkxZ/h74+5V/GNq1hwleIxRT55bKVKkZgE67
6LeQAqiZXiJgOAEqFZxMZFMIggYiCoBH2eNhFE0h/oxbqsSXYBTuANYIzjvwFburCopKfJp0OVar
Wca9rMS3piqR6LXQxp3W8T3eVYpfb5LJoWMDz8lAAemOLSzuHpKo0vzr+xD7KNXLNUmBAOUbfS62
ltFJ3xR/H5fh/PBHd072cgsZOUeqTldSH1dfSVieoCRBe6QAFFb1ViBwASRVnahxIRTCwQEKAEfx
nazR0hZlp7BzOL2TWhhhDPX5fyonUWnPSRUe8zRnfBoUMNaAgISWlmJLgKCgqFlzruNZwJ/aqIpK
xGKIuAk0pkYYfZQSQSC0ST1TIjf/oSnhc3ysMUMsp7PqsQqiL5AKC8vPv5eX1fo4ztACS9rogvX9
6ZqSMlgABzAAHmh0JAMHATCeNpNSwp42RMRUQCzPiEyFsTopTRSsxqH3gNOuv/p2/COsvyOP7/KX
39N/ztv8f6+MIY9vM8v477vWsI+Of17Wj50AiS60+2vAEmJXlKonJ8CCwz8meg0VFgdPZ1ZpsKX+
PR+pDVRunAdoBVh5I2tTVnftp/o1/4iHTYuWUQmo7Mj+yZN58cdfAXnraXKZtIwguU4Dk6Otb+Au
cisnCYxEsDFNuPXa+U9UbmZ2dOLnujRFCOMBZYKj0iobxIXDSHcO0Qw7ib8WhQDzadS62vw5NTPu
0GV8ARNSLCQSlI9n3BevYcBcJ0HnuJxHASDVnwI0CJACJgCogC8evfOaclOGmPAOoTTi600Bjjq3
E8hdV089Ky+N/GGfY6bHHR1ecFBi4YVlATnIqYF1mEwG7q6Vc9GjmJzLuNSBcis+t0owUxmwAaiI
SwHk3PQMi656ipAPLGPm1+8AJgFqik6eT5aPP8vHYAHuyYQASHu332VAAAqzFXmRpqq593j3bhPy
vQbAAADgASIVhCw5MrgGJgCIgCZQCfn09weMnk7HVvbTUadSZ4WgyNBHwHwHxKHjqnlgbbNBIz3/
7aRj4zarGfC0MtS4WjlYawF5gVrArlmBdQXx54Nd/p+AATeBV9s5MfPtxOc5zmgCd8CEKkQCsSLS
D9tPDT+X4SSMZYZPDZhvr/hzCbGBpyNvXVqAQivtAEQEx0Xsul9n/RdI2/PmqSABwAEoFaTQJGiI
CCYAiUAmIAt8956xiwyyzr8aW0JO/cCk3r4446/TERX7Z1y89+PNcBGr2EZx+Tvr1FU+eqtS5AF4
7AMad6qAO4X8ADeTpcJCg/cCE6nD6aQILceUaPyuqQVtunugLDH4tf8/7wwTwFwaapfGWPtK/EmE
gD4Fam8MW5cARACfFCf4zoCVAAHAASZVhCxxQxBCwjCAhCwREAxEwRGAVEATx49/HeuLLWY5aPPB
+GC+wlFxkRP1qFnjd5JDW2/wQxb89rnklmfx9dP0Rqw3OcQDMxEDOM0LX3SzVvI5kOTVUYLDSt30
S3D1BEe+gDaV8je6dSQQA6AAqEQLU3iotpyZULIysdIR2ENRxZ/y/x/jpTRED5aH1+6sQAAACkx1
zrH2/LVcP3/t+3jl0xHZi+y5JyAABwEin16RtmbRCoS1ksFMaKVicRCX5edx6H/f3mPm/Lbu3H7+
5zr7fAe/rj/HeFpd8DtN1jg6fL554HV4RnR8hadA8eEbzM+50lc5QLCUJddgfygzAA7TdGrTHnYK
xx9y/p9ymkbZACDkpU9PubmszfKsqMzmvbS7X6LCkFkUQVvvIjZV7F6AlWpXKkkVUsNfPGozVHXR
o0//BED9xUFIFLTP6kqbSTUWd8s2CMt2hEZulU8t0XZj9ZTbVWjT+Rqpp8f9BQXt9j+oyJkjVDOR
H4zWxyvz3o1BPwn/U8KJh378J1J3/+k7qU9xPyFgw2I/RFzO1kjwhhAAOAEq1ZSIZRoIRIYAoURA
ISIExgI9b+cs4BGch0bZ1rMqm7W0fbBB4E4/CM3XPUekwWAEfAcOItPvrBgFOrXGd/b/jkOcPfPy
1NJVRfAdEbAxYGB6j+h/Q9JqMm1+RWF3bFvHSt0bdZegtQV2nhDKRS8K2xLWGXjlvv444g2x56/B
HTLJrnNs1G23Il5ezcGnzY97NaGWbbpZvTbKGL3ms59zKwPfRYtKPJAyPxnRtredMKjQANHh4UgD
BwEcFYhMOBKoiC8hGMBPXrnfjOc8m3R8BbQQ4OQi0GSF/gH+AB4SPaUkcr2LWQirtlSG46Fd0XWt
i+zZVyZ9Xh3bqsdSjUJXE1OoAFczXOTmf3LIx9oj/Dq8iIy/wlg3/CEXGJDnGmBeYwMW+HOKA/l0
lYAZFFqU336TSuNYMRTv8W3wQbfvaxCEW1kIiVOrkz8/9nmvdQEfmv1tyqrCzXjTm9C0Nq2nUwy5
wBWUogDgAS4VkLBEIwyGBBERBMwRGARCAj5nb0GDo1+ry2Jc3mM4Dvb/1VYa4zjptcknciM4ZM4K
zJFDoiir2BcKreU4SOM2DuLE9fas2DIa+lH6FAHoAKdqHlY98F4Y5l3APebs+DS8bkyhsiKrSgCI
Lz5oo87mLTeOv0QGFx3adD0o9NGBwJORADIt62r8P97vp2jn+eTp4Pb3z5uEwAEwAHABJFWUjCUr
DQgyMgDb91O1mgI8kso0oOc0BTfX9N4UhJV+QaaL/DOcjMYQ7qUEGjAyKxPbqCtr8ZkIpn4Kdegd
JOd8QI9FT0v3va1ZAnf4Ro6boF91vow2VvrLaY901YbueROrNKu68ASd1xaYLiznJPXCDXih+guG
bdbWXlfzrdT7P8Fmi2mjPddK6UqAAoABwAEen/oKIshMsUIkC0KwVgFzkcM6j2zmdig3xwEE6BeC
lBPgJgaUyB5SMyIEhfYS/qxNtJNfBSHI95JtUmch2SKIRiFXTWAIwqLf8jOWJsrMGtAWdWixqU0k
RgPEaTgB9Lpy1F5tpzORO/12i6SHOCCDyCSnQUHUyOZmyS3CgWgo12QZLPziC8NVDz2MghJbqCJc
848R5P5q/WG2/EaprK4ABAMwfesRl0cHsJKt5SjDq+XAMTfoVF6gCvtx/H+/qUxuNsZvMHABGp/p
okOKRIFomOAWpVmKcgPBmfrN2GazX5z8Ye3dly+/ngU7wzOW/039Hbm09eBmgPsWoJgwQXvg0CRb
MUskeH9bAG2JQWG2+s6eNg02CdUQ2ujf/laygf/8ormIAPxprGcD0gLC73rAupkISBNgiuTD2BgA
+B1JYTdicnW0+5oru1pmeP4s9tVS7aQT34HC8HG0HWI29evQXg80O6BSwOYK0PPrs7SXkK1yQmRh
kXXSSO4W4ogHAR7VnEh1GVBGQRCgRCBDwG8LhoCWFAg5Ayxx676+tSf7YiY13tBLR7dlWqm+ibkI
AjgadtiwrtXuMnKoBs3cCV5qXODVeKy5jPgq5q33g34y9QbVHUMHq+38aO508IBnN2hK7ZTKCw0t
S7TfBvjfWkohDthAMALTvDi1pTnCebMnxAlABsI2EFhFNW/FdNXArzYAAOABIBWALDdJUFACdtsu
JIQgFsLQS12Glx8cWM/BinVpqwTAqkbsonvVRhDJkou828D1k4i/k8zoBMV5UgeBdGB1CJp68r08
GZLfIwAsZ2M0f61GvBCkHSLgu0gMYwGnWWMdEHoqZ3UbIBnnN0pXK/ZdOikQv6ovPQJ5efQSSE0J
FJGrGOnLb3sqYwCNI5HnsoUNVhRGFJgDBwEmFZ1IgigEkAEUAIbKDQgCwpJrLksBTKeq3svNjLBq
6Wthjycy041o7puPxsbZKTHcpuW8zBQDx0ObEeazQWyOZOiprGLshU+6d0XnocvWS8VGWYx/JS+Y
9HitnvLY/uONTA5RkgmABBtTMUB91k8ROCpPVlpITvQylACg0xpwp9RQrCCi9S1bce7DSM0hJ0Rd
rzuv5JEIp4A4ARIVpGw3IiGEjRIRAE7ztOy3QWkCACLuaAuL1o/Z9TbPpU7xReSpB5lF2xyKg+bc
1mwQpIiqehw2Bo0lwskxokRsjI4F4i7stZKvJ5oUTsJiU/SI0NC89t07gOsTX2MuxTx2QTAmC2A5
YZLZTBa2qrTQoFG0wS8ZSdPGunrHHDHzKaGk9NAUu0F5MhJZF3RFWZUtTGEqddr5UOxHHGjGLeWI
9P8eV5EXKhIAMZRc+mLA5PzMyulSsFEtIcJDDRBiABwBKBWUlio1jIIFM0BMoBUUCEIEbodqpriZ
vzHTKyra67kpbSeogEDgXfu4ToX9qrN+Y8x4v/MQIogo+8IsIHq92YTz6Za3GDEOQBcmAXRJVkhD
yxAPWMR+10tzRln+33x/Jo96U1J4H33AyFrkQNKzFmzbbUl9fDTbv1Aew8BYAZH9WWcIAMfP089E
gw263RAZUAzTTXyklW7z141rqz/z/WVwDOoylBTOAwx06stbY5eXPTn6TwETwz4GFqWMZ0CKBOXH
AAiGeL+kgAR4ATAVjGwyHQ2IhoLYYCgYCwUDAqDAjCBG2fPjZ8HavN6TzJq3LGsnlvdWCctT8pmT
b3YYYFTNXDuy2P5/c+AexKP/HqZgln5Xybd2WRxIvGWvPww7Ljg8+E6Kot/h1saMxAKGDFQPDhI+
kEoO5/1lnnpolrEQQwMaiKF6rLkVAW36FQS3PEBOnPc2mW5ygWHgZERVjK9b2iPdEzjwnN2XJDq/
Nal46T0iS0QCJ//PqHqH1G3Os9BGQmh8lj+SmCw9uORqpkiqEAaj0hE+AD0iNtgNNuBgNWWgwurL
QYDTLkMQ1ZaFRht8iLHhLgeFBzdE06URZxP5Oj3J8ShWDOeza+1ThzVSBBoCAnLCZISABstbfdsP
2N9jU9hzuZaMaWv8OW+hUGCxVyj5JFIJUMVJWt9z6FwUwsujwAEuFZVIgSgJBiUAsFRMFQgRue75
h4FrN+Trrezp1zyQApeKj3yYX199XFc/qyq+6E67fndNyfXPFE3SskfioxLE76qOmrGbuuYeWXP2
lTeA9Or6F2HSanNOZ/q2Wm+84sdq4Mq3mrTQAuxYcgAeFijDw5QQCJJGTClJeL00SCcXTx18OuJz
rt3mwMjSzVS0znOpnEduMOSw9LNGqmthRQgDFIb8/o3ir1RQAAMHASoVkYbAEYWCIgEYkGwkDARC
AW287Y2LKyR0yUnW+91GusW0rr4AAHPZZDDpnkUvpak42Y/OhwG94E3Vxi700NGo3l7JUsYqIfmv
32hh48wb/p/X5NT6B/Z45wJ+6rGVvVxi3vnV+P4jFEABe/YzCPsKAGaU/Qk0eIqX+f6yIVTZsccA
yysF3YvufXlcf6HoL9kPoCLOl01UMEqPY8Qb3USlc0pdRqIgIKAwigYwgmMJCGK/wD7wWztjymeo
WeUDlqTTnyCZ6G0Dl0pNLWDAtR5igqGoxzAiAHABLBWcbFWACQgCETBQohAR3nyxa1rjnI4Lw45c
1UhbQ5B8DO/Wg0nz8vBlr0YUn59fKxrs5xirWLkmswFsoyXhJUZgoYZgg6qmr3G22EgGm52hFePC
MXEyB3Xc5riO6LCBfjQogkAenfCN6J93AZ6ebWBCpXzI5oQu9KETia8aYLnel4LVI3lCVVBY6H05
a3RdJ7lNpIt3oE3VN4InNJSWudJbIRuPh5R5+JJm2q1Cp/t04lSqdT42LXaMtMmHV/qdbhwBIhWE
LHMaMEaEEQBEKCUKBMYCPXZyiA1gDy8ZbpnIRbS88Ikg/lSw5XIoSiyE983dI/X6lZDrkMKvcTZV
CwGEVyK3epXqZu4H9cIhDOX7ycI1YbqTJoXlCcXEjFJgLx3i5XFfuXTdV0JCVwpA80q1Q2X66nAZ
7G2pOpUMeB8wf5DX48P3fla8EiO/TDpiz0aXIhNlq3XxNqBhNorm5yynNPBos7pYaayAz9PxW2N/
9C0mrKINJQmQdXusMAcBHhWELCQ8DQ4jASFEiCMoCZvw5eGamYAT43g6o7q4i0GafIPIA5Zzj+Oo
YWpmP8DETvuksMlTF4xsMAYvTz0dEy2XPJjzHEil3k9ju3ECfM7Tiet/px51cKKW748AHH3jvA73
krXh8mJfnDwGOQNsplEHVVdwDWX57NcZxAIAzyu5QlPS1Bl8H/t6vF/E/mfNmC5Z6CDAYBTmerXw
a3bdHZIiU2LEUBVi8jnbnobQ+1Am4wVupADgASRVgCxTGw0QJ2CJACYmCZQEzvPfB3kWtwPYs506
V2tLAKDMaMVZO3hexVOPtW0w6/Cml2ouOA6Wyj2fsa8F8qJewldyvYvcnXoQ6NihZwgNU9Xn1QAK
+7CJU+DgisT9eitWZf9dIShEACAlgeRlAouJdL++vVfiv+zfdnNK+i2RWZ3ACdwNsRmixPvbxvB6
rndbo9F5QZd0qy9FgAnyk+Vor7qIFQAgBwEUn32ZZidYoWJE4BYgVRp/Hu86+k1z8evbr+Pdl+en
WuZ5EeweogTsujkrPp/W2cPZW/iQ1V9EVpkcAL1+na1/T/UpHW5au0DeyTYQqAcitt5lFqWyfRNC
rxYsz6W3y74EaUu6oitYTExHweeLYoeLHQz86eDaaFt0o1shQwqEhHDMtOcp7xER5JU6oKgqUXFo
vDONVjpzGe4xvalqtClkiiRN20L53Ug10DQmCB1IfuKrUCAAqAOEOAEcnjm6giWblu5aES3a2EbY
qgJkCqFNibECyFHgVNR/P5rzz+ZnrhJ09vt5dTn0eQZrp+fTrde2uufPD+32/nrr+36v3Zz+7tOv
EAtKe62tVAsqZYslUSn8Wgs0P4lb49UnLqQGKIKSGJGkY9H6GeFgcrCMqd3wEH8O0KSAgPQnaAAd
V8p1BjkKFjzQJ6wrKaYrycWN9M8jCJAq0pABfVj6ZM74ZrNLsI3EADeXtglLQUCElxrjk8hL+VVP
lQvFk1shZBrlLr3zCOm7ec13sNpMHbkXfEOf3BfLlygmXyuiTr75KEij+8+t92JJjiAPysPeAAH1
Ug4Oik3RuGUYb1ZrQbWG1pjqndMwb6jgAR6eublKCeswMwEzFMwJpSJBPmSUEzv63N+2+nXvPkHP
xd/n6mM/Hpqnv98xXTz6+uevl2fUQA2fzeZHgCuDhXj0lpMJjVmQJr78N1NLNtz3rzeh3fHcTLCg
HsZB7XrxfyDnzMmOIJBYo7H/nCow0QAASE5CE+vrpmISL/ZPqGK7ojHqDJa8KsZdAXuogBU5cQgx
D6i6WhEiRCK8QrmD3AAzYahABnxN0d0ZSqZB8kXnSDHgzpJt6ndVvAEan+GKY2BYoTTNMqZKq4WU
TbYmxIwkTt5XO3t9ent/e4783vR7d8/r+2euvHmXDj38fe/03mvT95HhmkDZ8fA4lmVQabhPZX2M
92Y9fSNVCMNIKfqzqqGHP93AvcAx7F96SUsBcnKm404w3sv5fRJca6pbuFVd1K0zyG9koV199nUc
rb9hqWiZY8UJq6Dwssswrx9jN8cB9xuJn7wcKJnRV310mGoqANEAWkceQNQr41o9a0nt9mRQsLv4
xn1qpSZJb19MhJ98dYCapiAib+g/uLEMz19giyq5+tkqDJki82P07uniX/0vQO1D7z+7BycGLdhI
bNMW8eGGxsyUc1XhF7+r3ZTNPhtLsy36BiA0F1nd+AEc1aVEdhiMBGhhiRAgJnvhA554FYHx8lac
uaxpYLxYdL9x5uWOvZgmbhmYUDBjj4yZboe335yDWLSuEOKwA76PhLPp6qhF3Mie/Q39a5Q+kBXB
73t94DL9+8rXdGGtFLp+9ssaf9g/QRn0/ef5j4xp//aYgHX9jQHOYctMLPJiryxQ7UuIAL0ulH/8
Z6r+6i59OttxZDG1QWWu5QAnNgnFgnDLHwTtMHphLnn0Pd7HijkWYjT8M1XTVa4UlmVehL71PyzN
QtLFgSaHS8ABIBWELGUaKESBEIDExBYQlARy3hAGzurb9ncDaRFtHkMRABKFuq39l7l0KS5huNzc
nRUCt0+icZrxWcNoZESSRsY245LhDL0t4rxxIO1mHjgebQIafO3dsul4A+8qZA4cEQLYP3bmE2Q3
3EXtL3Dslr3VxtskczJUhqO+ztr6Z7Jx7/LRounGAckSEACEYACyDVV6/+4P29sQEeMcNPHFoLhr
3f1nLERAvFAlp4cnh7LUpNwBFBWENDQxQEwBQgkAR7t4c57Bps4FBMl7RIW0OQvNp4dn63WQTi2Q
CMydAZGo46WVR+leLzfCVO+rfHWA+X2XjM/eI0+BmH83rDiT+7FsRsDrlQAk+aKhVq4/cFltoO/C
KCD7pZ7lWd43C5xFWmNF9LYiHLe2x6iXQyWr9aTGuS61PZ2Z4vdU7olYBNU0VRXATAVgXCU/cqAA
DxeSPYBwASAVgDA1eLQCKAE8Ac9BGgGmCWyzWgcAP8eMy0CzLib1l16icLYIvlvf1BNm6WsrGq5J
1EoU3klMg3OW+xyzC+qNutNiqvHV/j+GlECeDD4beG9Hj1x+2nUl2VpanYQFJgjWHjBSqCd5rK5d
PLn/fJHfGl7SDIV4A/aWKVAzwMYmAghrSSAVBd/0sFTgASQVgCwkKo0aAmEJACKAErkt6PgNGLJ2
cSwu7Bpf/XYD3ZkR+fQo+Nkr45J5ALCNhsMOBYRDdGXpXdJahnBgJUcQHew5/uORKw8uMsKn2YYH
0zgEaA0DRI1tk9XGSm2xKv5awAE7AW31EsTVZVgF+fa3hn9cWnbPf4JZpCay0zdLVIKWBUpMAHev
qtGIAUm5FFHMcAEgFZxMMiKlBiFBCNgm0BHZgx5EBgNculq3NGgLcefhWmrbSKlRrje5q2IW0b+4
Bqp2Sd/bd4io3ELtGFsNAFWJMAGxL9CJZHRkVvcmV4go3ch8czcAKL3em/oN3qlhjABoGvpgzLiQ
AKIFbxUroN9l/nPVaEd9PUxwIggAg0VC4TOYAdA6PjxyAANZPqIgDgEgFZxsM2ERhCOAmdAgExgM
9IY5dJLDYLczTWMugGDHS+vwpbcjR2K00mM562m9k/TCuzI0S7atj0ZpbRSLVCc9O14Ri81Sm/eh
ihQigMLfjqAQolnUYJcmB6jt6sdpk1IJT4gCHYdQCYCYgyaCwFxjpk/QZPvcMygveEV1tp1bmQxn
O2o5//s+shp9lsgulbDoPqIAHAEYFZ1kWisMRwFAiJgoJgoIyAJnuDAY0VTsabl9MndqlraP15Dk
MseN4/ccBGWpnlp1o711TLHboZyaqJ7XMWefT6z9UMlToeeeo/QJ5hmkHNAlrG7xX6KDopGxTujq
l7nLPXKi8MRlsc1xX59OI2TurZyy32SO4EbFXKUAU+YwmoSVpitmdijpA4AVT93HHr3GRO1u8WNg
SUk8vxuOUDO5SzVUqeF3Q6eWIXkxtOuPcIqrCkQ5N4Yk1G7t6TTlDW8eunXUPcu8T2CarFoat6FY
Bjmft97sQCstRDBqb4AAApBYmwcBHhWVxGYZkQQjAJDAJjAbOzFCwdt5mzzO5DinDAMXnH9O9PHv
6Y3q5zUJnhog55p/IXZLWKiSezmVvVbkpmzAZm0YfA4c19l6mJUis8ADIo8DOKRNQ6KAFYDLi+N3
XrJv4CY/yfeUTb4Ov1ryWShTLqG1rsABuYMdHRzh1fDj/jTvLk32DO/SAADELAE+i7XROlel6NC4
AcABHhWUSGUhHYhpAJhQIhARiAbfa8xkIHZyGnNaOqewCtTH+wvuvES3+98EArB5XG4P3pAaCism
8w4m1YQf1cnomVIg7oPndAitoVAYkbhfNJNE8nYY7pIA7GEjH+Y/Fxm+OfH7YNztzm7aHbKxdP6x
m6NepZcCnx8gnIvizcu4gM3n8n9Pm8hZEADz/i1Pc6R9w9MAAcABJBWETDUpmQzBEICILBUgBMqh
MIDNmYbMGu21GszVpdScUFLW/BPgRrNDjTUbYCIahXpATMGr/AjjAuOx1KLka2btBe2DmLseWsJ6
uksk0sfwkHCW9Ijer2UQvYN6WpblC4XIBUzmIXGvd0djFXmauJ1tYA2RBdaLjhxdG1f7//b/uzkU
3d8kLKkoL68ZQsQAAAADV3rTp6vh9H1LtYG5AHABGhWEMCdLCQakQYCYSDEIBEKCEIBUJhAZ32Aj
Gnfg8TibzSdVl9chIWBPyrsZGnhE4zsnRbcOQu9Ahtwv8eKXVXMMJEELfbtOQnoHt5QjA0Wi42ur
eiEZLvEmuE/tzXMiPEOZ779k4aQJuMuAE4PWNFYhLcKdJOeUtAVdu4WWTx4Iv9V7WgZaJrIy2hsO
RPsF1KzdW0eCDna/ffevl4R9P+IAf89Cvi/H9n9buWxa+U1wAAVTd536ezj/nr/0+/xHJAA4ARQV
mUQmEhmGZGCpAEgWCIQCoRCA3jam5tdtje9syOGY0844oABIE1Xz9dz92aCtuNXKc9YLFsPShGgH
9WAJVdtdhKE1N0lpaa6pFFMnAnuEn+c7Eisin7mnLGNkHUKyCC1F1t3WBNIQbAAILL6XzINWL2wX
d8oaPbSLwspOgNkM9nC6xqZ6EVFFu65xQFVWD5fcgJmKu511nav/+7DB5GlnYjARI4reRItAAAFR
eO/51ifqjxe7FcAHARoVpEyESxFJAWGgQEwgEYgGfMjm2XBdbO9w9swqfW9QDCuLl/UNEPXrHRfx
mU6aYaCCLECygz+FSBY2RR071nd48vNhpKqiK67o3p6NvnHW6BZ+E2HdXYWfWp1XxSMyZ/ns+N3h
TjZXyUAAFzjF9q6Qan3V3eM0sLSMOzqOClrbb76cTHfIvCc5EpnhXd6QkOlkpistd1S4yQz0M9Kh
I4y7mgGjMUgFVBnO79ctsg3SSN5oC8kvxmd3UDAC3379K+L/ztlKADgBEhWZDiQ7GIICILEEICQL
BARhAj0y94U4ympfO3pfTniV9AADnKcdty0+vw4x0ynZzO7QFKVQtgdGZ/LlFocHD+VOGFYbG5YE
GFz57fGDWUuFdhkrJewCBUZF8Orp+/Gl+1m653oDyenPGSWH3HAcc30mmhTvv9/5/OrG7/8hkbON
ci4x3Wdegq3wc2JcaCAMPJ5MMGgTyVUy6jF4c7pLCn5/yVtfX9D/f1ffRVi8MSDMQoIBSPZ5elfd
XAEYFYQshxoVRQQSQJBGJBiEAqEQgNv31itYrq6STbMHS92X1mX1sKF2V+FCJftVrlEypqMzAChU
a9kD62tMwJCdqiq8Vt/FhQ/oLMvKvJNx87e6U3NZtR3roqpRMSU0k1VNDXKxu63yYuTpmik1A/aI
Asnny36/wEpGKlONLZ8mtyo0k2U84x1kmHQ9Q4m1YcpNWcpUZwjV7+nZGnU1CDOJSJqO2lTwe1Nd
odrWZxtQTbqHFHwlad+66zyIjBANiBSbx22vu9t3pwUADgEOFZxQNBwJFMNDmhAiIBPthlqpxdRG
BNG1jUydayArNDvYiIxdukt9ZYGPltISnAcZABB/OFQwjPNWEIr9Gx/RYKfkxdOnhli4qwg/qZtb
dgbJINdcUscKLaHDVnttpEK6www07oSbcQL4urpTGIFcsLy0ANP9YLvDRE4T5y0VW3D+k8ze08qM
949YVBJFZWy0CWWLmw1+wnm2YWrVcSAAtt60lNUVTYMDp1VqDoV7ET6X4Snp18ZVmoBAABwBEBWE
NjU6MIiCM4BEgCP4hG19BA5zjQm5wkrzK0FCpy2a2IjHAHwnOHbuu6O/dzi18LVJ/UWHIGg4ZuJP
dfPsR3szGLdTwrumr6gquxei+MW4lo5JNcN9CSy84F44zJeJJ8H1s8LBQS4kvD+4e5EF0Bt9SAGY
ogfi3nO5rSkZpAF4r21dBWBzXTZafI2OPJYLR4XTVJ6n0QQJdFaU/91fXkmAIu+H9mkKBwEmFYQs
lFsNBsFCENBiMBI74yTN64LXWFpIUiXa21LQP9kcEoblb7Ljk8zikq7ZWzqSJWI5QRahL1KgUJd7
u53ng6ZAcmBI8Ygwjd/ODODJPIONEXSAw1xtKvubP0dmHaZmqDFZw0lCK8DX5Oor3VewoxU/fSkd
DXYSyh5JY/Aq7ES4F6oa9hqDMS2C+D9B/Oc+rg9H8IU03ku4OW1z3AGdCIVGXoOoR1vM7XuY+xHw
39oYoCrU75iFQH8MGj5ukUGSsWF6xMi+YGvMcQS7L1Z/2vgrIB1j+fD8Pb+f5RUABwEWFYhUJjI4
iIQTmIBOzMMXwjbpgsVIiWagA/h0qXCDbuJ4Taac5JKneSsEEScqjL/7O2R3I2IoqL8rnws0UG55
u3bZvhw1hndvnbnRahKyhchBSOXDz6rA7b9U8rP2EaCpWH3lHlaXwZ3SneniwWKBr1cCS1i5b0xW
Whw6uCr362VkBfpxFVpjGqoXk/b9YTvYKk8ZbWwT04jCM7JX11UShz3xyyZptlPS28r6lXrebyUL
AA4BKBWAMDQriQ7CRJkIohIIhAQFMvSC75OC8hI6SStABTsCRxl6RRBDP0L7hp67yjQD6Uvd1E0w
KJdjNgs+CK/AP8AOl7g9BikAWstjWSSwYwAzZ4vY739S6PV4rUFCGPCwDEFxoFaqLLNEt/QsxUMd
PlSihk01hLi1acThpLzPV9Z0y+CzAEnJvAQvpZGxS7sUzOmjfcQbKyDd+/MCH8VZDHb6gbnQ4Ul3
mSdADAwX1kEp5aE68n+j7c9fGJy8BlUy/5a3vTnU4AEmFYAwJDOFFioyAEygI7ZALcuDOLFiQdSX
i2iffI5xU8wxytWy55lb0HPgw2Pw7MRoqJE48wxsyjYpamdFWCWnUXQX7GwnSe1Hl2SubPXlfp5v
Mh/CtpYAa/4ZGB+/2Zlxw18591ck65BGGzyOgbq31hsGuI5Pxf4zq41gRZ6DGxBCQmmIUgUiamjP
TtjWxprgNSKN9n7b/1HV79kVX31QDgEgFYAsiAodhIxgoIQoIiAJW7wVcgXg4tliw44xYVvVq/aQ
Zv5ta9S1Z0TWobIzMyckdNg+df1IDF8mOOgv3Vp8891JB4hPFWzaeuTX4BBA00yLfgp911Kqrm1J
Wap6R0Lrb18hp3Uw20tTwDIuTBtIMtIgulcE0kY2hk3PTo5Wk5gwoNy2x2oR2cu4RMlYHBc2Zotl
q6lg+FfYv1p6bC0Kn10ySTBNPUwjvhS1Z5Yxx8nXQmIwsEpnQeHCx+CZ67JSJkoy8+tR3CchGpPE
HbDMkfQWf/a6znzPvYul8AzAYcABIBWcTCIjiQzCJijFACa915IyaXAgqy4LHBdgXccj+rwJn1lG
DrrSoodnPxc5jv8ZAj3L9zGKr3wAeH97IZlndzgOyRAKB5lkfT/ti2WbqM1nbg1NGoDKjNKY4dZs
oDcJOj459wonteY/mBxkUiaz3zEDWJzhm724sV4BeKJRGlMGKkkrCs0xLFdp5nRjAJ0j8Olaunit
rkfxXHaPHRad6LCWTutXYQEOhSSmktaSEIhwARQVmSokKokSZQCJSEIQE3zjIzH1BBYGSRqLmoAA
Cvzn9G+E7+VhUUXoa15dMrGd5nJ6FT6QF2vMmy8SeII9PtzpZx6qT7PUq7XsWZGsjwMA192BXN3k
+BMEtsLlLWgw/KJE2mUlpc8uyCVkS1NHzFYxmVYZcivFl0/xcd41Zltyo2/KhY6RMko2ijwh/S50
+KcBReVzOlNP5iP1r9lysv9vA+CfJM29KgsAszbrRxo3RsIBwAEaFZkuEBKQkIIisERkUQgJvmsx
Ldavuy4svvpULW0gAAMtx/j6KlPMr5G0+XnwuSVM/n1+nqWFhn+Fha4WiJkqz3Y5g3a52qCiA7qt
amHG6UHwzeGqg2DAVo9E2PBRsv8q/AUwPEpyWfQknUc8fJ9qkZ+fjBWVHO5MhmWaC/AWB3VYG/Sf
Dp3+8KZ/wSomFKo9FBb9mowCmdHqwJeqCb0i+Fa1UDvv/AJsg8+CeYE3ylOZB9LSJgYT6fj1+fyf
KgBwATgVjFb0JCmPAWCgQEad44qZ970c5nV3lmsVK0k0apbSqkwg8R/xP+mEZIaffToYG5VH3M3X
2tdNECGn0OPx8r+85mINSQUsghJBrMeD0z63+D+17f156v/XhzwxkzQMCUQn3SFysQsXCFeNlV5O
hSJLgkL1ciQmViURFJtbvrkJMTSbybkyAMg11YFtwZBayCB9A4vwQgAPhh2b6bg623AgF58RL5iy
epd/v/P/g9VKDLy6tooiIum2hMYqJjA6aqG4xDItpixIjm302yESojhLSbHQQ2O3p8Sh4JN9gmGr
bDcTIHN0CRiIhPcIFS0pk2rjtJjGXQmJUNL9uutIZ7dD/zMSwAdhxeyjFAk9KilCwMoz0VOwtlEt
c/FoZcrr7HChVJa2PnNOUyrZblQ22yUbgapbMxS67HOXDlPRbLS0VyhxvCz213eXj8q3koE7bZWs
XG6iZZSQ3FJ4VdHdjk/w07/p9e+Vm93YWjCGHegSkKUNQXDAZYVjKBeQoo3cBn7pLd1brQ93UYzB
hKMoIRjqOZwZ97uV8ITrBAHO4g4BaBWBZHZNEYkDQYC+ZxervrVwalzcrUku+dWAkA03NVEMLp/Y
DwLw1bainSzOv47ap1QxssBrHKqJmVXksvmQSkUWZiwcTZokdwGlMJrncYdmiTOZ5/6r7OWqsHEf
KeV3LOLRs/9/L+ccL9X1v3MIQuTXukjc5KezLJcy1V0MszVzDxbLWpCraBtsnlcPPNPQhjvedCFC
cb7RQnGm0QJ3a6QGi2mskaHWGqScqQavG+9X78LDnN661jZBzMmNPSPt24mJUDfHVprbg7jwG6aV
jwyjTvF+G7bTq6v56p6wirw8PX6rEhu93qP4WkNXo224Wxjfy9nblthN84/4GgU1KkDLxSvBiakd
LdtuZkyRXK14gqKzTS2hz1xtBwH3aQ+3BwEuFYAsgkMYQgIQsIRAIRIIRAEQgJXznj00bwA0rjOb
10zHXQBokgn6y7/LkEnb5Hq6962oqqoOVMfta5acP1WjXNrcCQmIPthmAyd3I6EwObA7hRUEjCLH
hs1eIyAskD4gdawgRa1VZb9jmhyA5qSEeb9z5HnwWayLPyB88wX+RrW4/TAAW3c4x3iMHxkXP5IS
E1K7gH7bVS4geCv3oABpB84OgcABIhWELINKFAQiQQiARCQQkATnx495tQQMJnnGL88jU4CQQW1T
WRyLsp8azOKkNiEzr3XIYDN0rPr8Xa/oubqRIbqIa/e+NNKXVUnvyPFYc/4o/7qkAX8LL4gBrPFU
ZHVqGJcXV8Vwe7CBVj8IxxjLw8vn80mIIAFgYXB9a/JVL0aaVmFHbXXg4KzFTBYtn6eRBGaA7QAA
FAAKYWUl1vTC8JwBNBWALEEMCRsBMIDEKCMIDUSFEQBeHvGENDA5+HedcsSWEO/7hTADP7P28kgJ
UIR6YmMvFQqyd8UX/yCnd7uCWIKad3dFghrD7vKdY8d+CoSYjBK/NpP5M0LOX+awC2VR0p3uw6CS
gtgUFcLw+xqAsiLm9KZI+lCZkKoLsw5R/UNcUNTp25IHc+pSMSGGOIS/P1jxLcD8PqFvh5jGDgev
9uVRgd8zFmZgPEMWtn4yynd3HrEdYmb+kv2WoM2htgAA4AE0FYAsWCIYAsYBGUBiJhmQAnh4AOGb
GeacycmVoBCjqdAW/jSrQDA1m75+3z6tNSnjHQDTLOMPe0t9osMCImJw8PxqZmDSIoY1NTsGIVRB
AK+VbM85O/K6MxRXgFFw0VGCTtH0z//HiQo4//P/5/pOEA1/LRn0V9JCDGAK4gTWi2KIyGhkBKRn
URB14NnPQc7enCTv18m8ZfLjw6u0cwtJQsiZbZK1CDCP8na9l6HhptnDByd53f4lGVosKeX6LPsW
ty+y636Ri5vY7TlqikQAHAEmFYAsSBI5hARBgNCiQAv4PXvE0OB4KrpnnMF2D3j4ibxh5JCcguFe
0XsmpNCO2Xg0CfJKE8ENUj5HKeVYOJJYl3jYLaSamCRTin6lmFElY4ayxmqZCOGK27dIcy40O5kD
a9ulNElbpnN3d5oYKsQozFJNAeXGZZT72OBC4cgTTYvk7jHwermC2W7ECfretlmvst/yJrKGILT9
CIJCt8EgArEDAlislAEQAHABIhWcjJEiHMbCEYBEhBEYCPnb0B3jybzEOsbHnktLApGj6u6at54o
M/Rmnfz6SCbI5splRAEYQhR2ePR0KGlu0X03PuJ3m8nZsxHKwhBa229R6JRHe9Ry78eou4DSjwh+
MKc3imS7Lq2/XfsFRiUJyVu+awCRCwA2Qhglvw+0X8dL/87x30x5ZXRo3jioFfIqG0qmGhD7uq+T
dcocjueL9+BpAFP6TeKjmZg4AS4VgCxUIxFOwSCA1GJACYSEIwHXfb3Bsx07d9d/fvHSa2y9ACTt
a7s1sb99CzfbHUaGG9eDHI9Ulp3UXy2ex5sG72pwKzerq2AqQDXTpr6OPxi40mevEN8ti6nQz5WK
tHbw5ljMkRGK7rM1fDfLp9n0wuKLqJABXZeeczt8G8itFY31Zacvsk+irbzXo4bVVKBmRGiiX0Xf
fpc/LRCQCYABrwZBIAcBKBWcbFRTEEQCQYCEiCEIBEIDP2d52MFhsceeWpczHAF0w9aIxGqdbgob
mQoxUiLvPABD6Pcrx/NX0QKU6Zm1h2crFvWe2pKtBKm2cGWHZHwWAA6Uc2Zo4zxCgvKjZnZ5X8QK
9f8rxElMaRT8SbIZSWCkTDKDEUTywYMPKviHKw172tYFifc8qrmFTY3UI1E0afydIMAHMPEADgEm
FZRwRDiJEAIQsESAERIQRAI+znfIILrucXYxxGAi0F8J/IABBWY9es0GnUkCN700Sex3LJLqX1pK
C2d1b8yXxUCdzputsr80g42qhNFDrNgWgEFb4qzWW2OFTVYnWt3ChHMZzRt4jdhHEYK9AA3IlLX8
w0Hx/s2wAs20wUvqHi74GgCHd9glHhTV1fgQc49WSM4frozmr0lFJU5sAfh0g+1setui72h7bEYf
rjw/XQuHzBp/KNAA4AEoFaRMVDCRDGgBQgQgE9GYAGZiDWcq1bmpGqW0HoE4/AqCqpO+PhCobUtM
yPqW/Q3FVV+9BeNGSZ3zyvtwrKFYifYZ6551tqrTaYqjuNYQpjsDGhQAMgddRk6VfcfaXamlLdcH
OMJmGX5U4OBESwbXkZeRUAHKuWpi+HYREsQ4VjoMLplyJk3UM176UZ4nh4LqiIAy4U53GsIpEmuW
hAANRepJhfRqrsZMBFjVR7SUvgUNbZOqSQR2KnHapoTaTY7usj142d3K3E/HlITxahhFIblBCgUQ
A89csveSkoCglaAZ4HDOBzhrCpwHFklEOecsAY1TV6+TMQJurUpzZqjCFJBlMtY3LcMB8u7NztEA
OAEeFZB0VUwE3KNgoIxgJv7OaxvBwHdszoYSVvbCQPZHvuYGWGWWhISrOrPEkJxQ42PobKcIbba0
A3sBrorYlvZBAaNHTfocCsZH8/1cf2uDVvSvT9Wjh4eu4QDPPCkVgO5/8/GlwcPC2cAAQAAABuxW
bohnDcZkj+XdqWdYrK2OWU5sowPcuGuDEnLEkd3h2QqmaGRo6MqH4LbVsWJsi9IuMHFe1R+JtdFl
fBVYytJq/9toyC7laRCctWXa8MulQokOAS4VnQaVGJAEIWCJUGZgCeu/XKhUdBo4GC2YtYtouiCQ
InsksYiqyy9fKqqq2bPS9dykHngbQy4h6TVB6sszj+WLwSq+7MQU2dzKf35TyLg5qIJEasvJ+3gu
H/mqHnYMH5gK59AAAsPcfIXdlRidOXQf0eY/jx8v4sxv3Fi279QEa814H0y1ZA61cgE+qa/4rFXt
YaPSc2Vr9L5NgLOu63k70DgN7Bw3T4HGARAAOAEuFYQsOiCVFAMgsIRgFRgESAI8Zzt20Fwd3b2z
F3rtq5Ak9heEmEFNMpnGpL5sUc4AAJsELW0AC+QdRIFbdxSZbiniAAC6HuHwADAeIU3YA/bzEADt
yNwco6wM++JvGqJ7ZAveDczAQgAGIBYFptOJJvo5Y5/TK747xnVm56NbUprf286j5dGt8ufZ1zAC
eh5vFpyjpgPh6ATWMsAAVlyIqSAcAS4VgCw7CpxKhVEAhCwhIoUEARCAREAnrN+H5fS8p03uzNaY
Xw7rXtS2jYYIIxf+6DYYSKDTm5PlZrMTy+30+vugGHykB5fDQagwi2EaC2VBR3iv6r+CCTQpfKfh
R6ncvRyiTUbsHiRJ0s83w7ZBmaDff+rUQoAYiAABIfLoAJN5kreIr6N7mCzWPMAJ/A/xfUEGeofv
qUUmBNVqdwCgQthAAOR6TSEe7gEkFZSUQ2oJTCIBGFgqEBGQAvn1rvmYCW62YYjeZx1meUgG17+p
qV3coie6ZFwKcCCCHqmkFgHn5eIbnEPptB00WQOd+iX3l+UxFZLWIBn4xLd4wUAAbtvSSNzCl6+/
oMr1X2+36MIi94z/jAABUHWe3wP+k9M/6MkBwjfQbDfkSad3UaMzvFfZcCzQAAwJQ9P/TgAABxBE
MYADBwEoFYQwQQwFEAJDCJiAMQoFgqEBGQAnzXzsssSm+CW5dMz2Qtou0STOoEPloojUUEVBCZ7w
nzBcZltuL0JUS3ewKdhJ9d/Fn3guOPgIt/gNpLI9ftsO8kEcZypYr8xmkBIGc0JyBxg0urknE3ZM
D1n1oxCbA+GDECAH4sCVivgRqq+5bKDAI1S7qgPyWSp65plffZ1183thE3ikAABfih8pPh2aaIAB
fRg7OATEQAHAASYVnJBEYJAEgxCAxCwUGIwEfZ7i0MGhF3zc02iWtpfcCAAQQiay+TNrjLqPbEI4
XQ3VT9n2ZD4VpLZdHKFPndzdH6FIdqbuIADBS3fE7hSZY8TbpVfDTYemv4Cu2BxRT9L9VN5Y2JQo
p7WYl5MGkDL/DmU/jMyMAtEr5m8KxxpawK6vwXSMofYgYD1u7rYH2MOfEAA8PSMWh7wAFirABR8f
n8nyZxp+/Nn/xoJAFM/zfv9wFXABKBWczBMsDQhkAiCAYiISDMQCbfbvw2tdiMvS/h8N92ItA0gA
AiFMnKvO+omK5PX1Aj8/pdOr7Jzy3Tz5zp4zuDdaHh7fHfBUY+REc5xlIQMR6zpeTp/aW7f1OBl3
QDN0pbbz36r+a6bNlLYCOXKrRD9YiqzuN+LuhE/wDtsd0DIYFWFDXfdTsIKy7+31eynpLjyRYUlZ
ps2uo1aSPTQxZQjOm63NrLYZF2bRlrG6+Nw0cLLADgE0FZSQRGApBigBGd+7tBg2nH/kEVNRbTOr
4EAAcC48qneauoVVawymD0bnW7abVz2z6KKkW0x2hKtyuXV/9WuUZkpURS1B9OmhLGLQ8PpKBVEh
iXPOnderkdd7b9lRhTGlw+qnzXzgkBO2/Po7J/e7QTJfh+Y/O1Sv5RDY/AhIAU3qpmlS0AspFUKD
BwEqFZyQQxEhhIMBoJSoGiWKguEAn5e/MhZR6rWi/ZGoeci7haC+P9cDjhjjel6iV1neWTgUuFOW
ZyxLgbZIneNbdObM05n9y5t2gNAZA6f4z++UwNiyN1+GMYD01laqed3JcOB5PAYHh6fPFLKA7qQt
VFXDQBIdWsRuDVmmtN7ouwmWJrIrMJxmZ1gW2fPRv3i1wMltc/UGMAwyhylqVddWdRvdt7xb2deU
Z5BPFY3Lwqp7nxhfi3dcrbMBkdnFZDh5pmyZ2zf29LyLZzCt63h1XaLg425WTQZJpiK7m2JeN7zX
gK2aJruhv9dzrlPnXz/lWR5RSf2QSS6M7fU+q5h6PmF/tbQrzl5ZKjvV4Ommx+NxKikTsjtzUvlF
EB4wm2FJMoYpbDkfB12PVMROBR7ni+Y6jBZbzxYFZrYeI5n+/6ox1+ExecZplKq19UZ1mmwNXs5O
bZbHUr9NsjD3mr9/9/9/np+BrxtisLkuQAMHARgVlKw1eA1IQhCgmCgjGAnj52mDgdjsL5F7Yykg
K0cf8+C73DBE8RKkmSmYGxyOEmqETKiYTvuis5Bc1GGWYzrfZr09kIbzTOKDAJk1zqt7nGJqwDu4
aicZahGpmiNGGEKgAAEGf0R3OZXz+vyaOkFhmjEmyo0X6fWc0EUZazUOt6fTpVOPSQnb1VWDYFNo
rMbEu5pTMBopfuiZVH6DRpNhBica4rVT8Ox14E+0QtH1v/qRlvQNic04zdLgAOABKhWMdlJbDQQC
UYkQhlAJ8tti2uonZtY5dHbZLhaBpCEREZPz/HMtGoKLJQkDScQ5n/h2eKwJooNCqts0+ujsZcAA
Arbd4zdzGHCalO/n4nN2itOLsIW1zp4R21o19JBxI7m4UFNOAqLwrOuX8c+kJAAASp9vXghOT9Yj
H4hn7/7PQRx4R13L+yQkJu9eA/E9l+cGNIfyBs9ugLw1aO/m3nfxfKSfs7xR+3w8peTpRqanNb7F
s422HaKzl5zedSxLd1G9hlhMAJgAHAEmVZi0JVIUCCGAiEBCJAsFAkIRgJnz6wOjyNGzg6nLu9Lt
bSNkAgdERCQ++gFUahAPveiPmsk+PibOYtungM++jcgGlRW9zW1iwAGIMQ+wAMH5z276n5L5Fxo+
0JZ1EIIl8AsltpEHs+XSJckpUC9abmHAmdeyroFHAwYhQjQ3Wnv4B0bxCi3PevrYCWaTS6uQ7BfN
bAf+H4P+ppHpRvBsacE7+fpAoWKIY0QKYUQABwEsn3YROEcVGoS0UpAqxNJHCXGn6efh079tk+/1
/8fs+/ns4krz+v9v21+rlz0O2k0XFtZP8RNrWID+nxkuCXdL7Pr1sNp0N73wZUKCKbuiIbSXx+P/
LABcdZjHH7uONII/h2zgP+y5+I62XEcuA6bQBsQ7MXJDd7GsurWXh1EaWFCb3AE3lNOpiv23rweq
f4P+rBRRQ85LlHOjOgTjvWvo0VfXwDq9P0a3dD6pA8cJmYj85Vi+32YmsgaUAWAerRAMIVC2Ef0B
H00LZc2JS3iDZqtAsWPUia5oRGAUK+GThuQC4BePnu2txtG16i8Vl3PVgJ/buGLp4bAcASbVlHBD
ShBSAlFBWGIQC34eAOFnDsDp4ac1yi7pbQ+LgQ1i551J1LDRtRE0anuflJeP2PxXLpckJiMY2qBa
sYaP0SljwVm23e09M92TNLj+X+H4gGB4gxdtaF/4x0F494ATW631QJACMfDv8/LJoMNCSgp4d0Z6
BSyGzpvvQGAMkoaSVbpKu4vB4xEbCmi1TY0WTUJ3ksgNZu0L6wmAdQQknAarRYQOiW4F8RDRFtfI
ZnKv8O1gjsz3sXvx8mGielRk0zoJauTw6VXd9Jy5sQT3JMzS/Da0z1T4fPq/nT7dsi1HPSoShQRk
jHkd6g8FTfJ5fR9EM+2XGujZ+fuKoq0pKL8Rrn25c80QAwcBHBWELGVbDQYCM6BYaCMYBb9VgRBb
bty4bWd5nLJaBYLIroJJetxVAYzxbGaFNkuVfdNklGyolbapXilDGyUaAAz9I4eAsKrJ4VHqaXQL
1wCvjy0i/FN9sqCXpmt/V9U0OeWIOkgAJ9Z1WP4tgzAGLJEBa305kMvNWxWQE1jXpfFFd2HOta3b
DvZtm2LQlWme1lZovhXt13ktx2YdwH55jlO8grNdBFd/wxWz+LpPcPbxOER+9mWqjQfEz77Kf8z2
Pm+Rt2+qYct7sxBPT6M6J6rXpcJZS1IrgAMHASYVnIhXESEIamGgWCgxCATwCjQHc2HTuNZvvMy1
i2ibJIJmvmRc5cfGsUY48S1RCtVZXi2JBzekA4ueq1BRKhDNxeG3win0jp/X6cEOXXdn1pfiVMt1
YAKi8vxFGJWnLlshjADkb9K0p8qAF66nUmEWrWxjQxLBsgA4EJOZMQZYt2ldLNWkwKMV1rNno6pO
/AaCUAdWT8WLbreKgr7YEtXI0gg3bNg8XC1fSYWxYEYvwXUG4I8H8wjSwL/tmrqtzjERRT5v0WKw
TQqysoa4qmVd0K7WnRgAAwcBLBWVZKFqFEQCMmWVjoNNoALrfM3S0W0baHBBdvh6u9X9/k8FM7d7
a7zBzk/TEgxioQcpnEZzoJY0EaORx5uvs+o73UnkS6NEefbOmVmteRnil84U6oY+tFEJgOHSN+V1
87dAAlRhplxqh7+dutf0P6p8aBvnQaDBEfOf5PYS1KV82cktg7FRq804SE2HdNLdlVVrBbTLNK9K
CvCBLFBWufQfxpkxhlWMaqPiIhkcASgVgCxXSTBOgiEIwEeIQXdkFgbSLMhxAFRXYPsiDRSETBoG
Qo3qv48TdAoEl2m5lKNkF1zo1Cqi8TIVqM2s5d3oNTPv1Lol27NeUfKJ+CARczS+h2wLhUAb4pWJ
bacghlAeukUyr33GuzwrcWD00WSOblRUbVwW5lMtTCP1k+g2sOUL88qEgw8THQCHmxkvCdxcrYTi
AOABIlWELFQcBJKEGQCOyFEs02sFiAqCwoa2amBg1ItqT5WpFqopFr90RmNjcVRTiX8eUEaSNVKf
Dpv8qQnpUM+8bBya3tLV7oheGCWAqa7Pii9CGdn0x+FrlyfXPwWpBbt7dIYnLNP/CJQvf61Jf1bL
1BSdHeOmm1rfgtYLwTp7kvqf2QWAZ1BHPCnUmsAAIABwARif4gsrI1ShNAoiV3BBRE6BRE6BN58f
a+J0vM57z3r8fDX2+Hr2/7Ye304/PXXzx/qP1dPd8dobOs/CCqUmhsMDcBNZVTo1iGkw4BeG4DuX
ITRAMPj/3/34RVGeQ3a4J94Yssbftbc1s3UtbBd/ZMPxFqbW8l1DIbtn1JSWkMplWnJpUGInMZSW
1of7/FgVB3Gz+K0M23s1c33/ZeohhhnICznofLbJNu8RCFW94m+Y6j7EfEe5V8PYd3YhUP6d12Ms
1XkUXpgdMTpmIYiNvdw6p8+0YwcBKtWUcCMrDcIkQYBQ5jAIhIgBEIBEIBPnb57zPLsji+i2YYVx
pk60Ajn6Rj3E98Zgs4v2nU+mVdFoy6RO+B6KgEneZcadPk/mE/x4AoM2OAGSFcAXeBWFF82moSWY
VgAs1bLaycUFshtkxUkd0loVSW5lQLgzK54X1/5WVplxIpoWEIneoe+3zv8CC0Uq/cf+//RB7GP4
fw+CUF58+08eDeIAABZICYOgADgBKBWla1AKEEIFPXb+Dk3auh004ZN4i8WAMr8YuNHW9fzQ5P/F
zDW04F44QAHfuRWbgr+XDYvv3rrlir0Ct73YCcyqoKoVcAXANsTRnIAXjAAMxcwzmFXWc4aVnvCM
7kzmBRaGSSYx1BC0MrBk71YWsrQOJ70uj4A7kBE4nHixEgNXms59dvhJRmICXZFi9I5XTPe9vvoD
BwEmFYxsRYgNhEMAkFRCMAiEBPWeHzgbjRt0dabuXeZcvpaDJBAAAAAQElLdR87D+7HiyT9uijBj
dqoO5NiYCv5QDAKgHf85DHz+eGFez66FzBWe6JExIAJyBchIgAWSIzpn2sJIb6CQxDGKKwBD4ZFZ
4Z/kWxz6c6wHgTyMfzlxTTCqrqrE4vqd3x1i/S79TC6svGblkslzjbImsqe6S1sI2xlmAAAAhTgB
JBWk5qYIlAYhYQjAIhYJhAIjAIhAJ8/Ls0EdCyXhp03rqdAY6+ePyvM6Xd4bgFTs73mZGV8nuJeU
g/HHnuFf/yodUGuaurMaHwwGOCUfD8MODIMJ/CYUpAhAlh7M61bRP27AcsNfUAu8G6YeFzigqAQP
4BCDi0AuLUWyvdgPXP1f5r/Wc3dAAoAeGUABEKAAEwAcASYVpQrBPAWCIQEI0Ew4CIQCfoz00cIc
aB0t25dbrL1eusApxZ+UZTM7/HfC7VVl2vMByeCDU5F9khiQrcdtRvd0BMhU7qanxzulXrp7INNa
QGfpWIdCFoAGkKjIQzsFKJIb+davMxozuLhIABbSzaBTP8/kCf4f2l+QReYLUahZVg/Jdg7+p/KJ
i1EtQRiZ1Js7ckA81W6csmWUk39W2VA3+WeDzeDUYg1CDzq7+qn+tX/vD63Rv6rKgUsqFCxVt/3X
9e+hTBZQDVpEDUAimkzw7LWXdKsq9JW7ewi35mXKeE83B/7/+j5/LgAHASgVnOemDQoEwYEYQCfK
gGhrYOE3zs6ZVUq4W0fi4AIGL52cK39TsyNbrtfk0qcrg3T0LehsI7Gxzarha+aObpUWpt9p0+22
55fY6eM/FniBmAN1r/0H/lfvtbrU+iWiABntfA1+eCbn9N/swca6r4yaWtim3Pr2PqpYBJ5i1ctZ
OJkDEgquiGVYChcVnskA0rDwzkKOzXHMp1u3TD5Qkvxpjb4mI1Te6WTdd7SeMUnTXqs6ewZC0Qoq
xhkBaU/MvItZOd1LTL6/t1Fs3FufgibejymhXQx13UU4YB17B9vsj1hqjaUKugNax31AfIhe40ps
zdyIYFmpnW+FJGeAadOlltgKo14yUk03yUBmE8pe48xTL6RYAOABGhWdiMEaCASkYKBYKBMYBZ8g
7cMxMY2u1t963zmUSAUrjT/XoUy4E3opx1055ogiVDiC4UKrBOs8qY+YsRrMZ5u8GgNodBirPnqt
meAXdocWz/JPb/770VgALfjHS1+M8GEv17cOhPneU7Qm+rQnEaaECwMzN1lsdk9IhiF6TF8iYrGY
wY5a1IbroM6CclOqEpIxVNGqH5WVyg/keOpuwPVKLzpNKJwbOM1pHJ6mMLUoIEmVGrHswW3ZoPyz
8L9Vz1F1+rSk595Yf6pxdQw8KBYAAwcBJBWALDsiqQwjUQmQgiAT02tzhgMFEZtrGbCQI1e0jsxQ
a+oC5EfOk43aJE/Ace4GPsTihkcY/l0bvRqAreqL1UqXrIbaANK3dTrn9BziCNYAY1yBqumlacRd
SCu6LOZwCUADhKPf8m5sGKAAH58P2TvrBcCxXH/LVgy07Id+uu2Fj/gaiG6zQjOF8LPjUS2cjqK8
NrGgV0qIUvcgmzRe1gXLkn+5oDSot1dwtxVJaWwKxeHzeL+GAspfyBeGLpZc6hwBJBWmLDIgCMwB
IZlATx85zyGoovEzolQGIkAzub5E4NXU5eUKy9z7pp5ZT0v/QnzGKLyBc3mVrpF8bZObGM0yYgCF
TUyiK8ZJnrkpnFmNpgBk+/bDmbIEAHSdevTvvL7t/k/hcLS7NmiAGHSN7AAAkkhYdch7XP8kj/Ay
ifIWgvwZo2liCmkLM0Z/omXh6qOE5trXmzaW9sStiMTSCURJvUsRMBwBJBWctCcZnI4jQQiAQiQI
hAIiAb165e7l7CHHPRw3bIeY3XEBNDx4oy43vyp+K85QYODOr3Kvn6chjw8z6L0tlbjh3vyfxBrR
Clv1d2Yk6A3i6QAA7S4uZv2yxxn8clhd8xRg1u1y0otFebu22TSAOkI+vAVS06Dya5Qsx4/zxyu5
BYr+0FOV5H9tEf3yABLBbCoBSOSvotXxADgBKhWdRwUYCEIBQYhAIiAbPtvPcaHBqWfTt0x0w1QB
U8BTC5384O68MK4v6O0HY6QQJQPSzce4ZvFOjjSAE9WE5fFdFKIDK4Emc9HbWWfl/buz2QiswMM4
EAvUd3EzDb/wit/kAG1Tvg9tlnGNRasB26srwiwZlAAfckUnTCb64EC6/8/AcAEuFYAwcyIQCiVB
AIRAFhKESgJ67fmBodf6GjnhO6dTgHCBSGcyYk6RQEKiinqucdQAtwWwnV2f3QC9GnNx1wFr1Eal
tMnkS+0blhdIpHr2tX4bvYPzyYE+5hVMLyywUoJCAEAlSAnjiVuCX7+6WU4PoWV1C+j/diT3TSnn
t+Hq+3h47+NtrIAC4Hp+YiUAl4j9ChQtlcQO/g83MqaAAwcBLBWckENpFQQmYIhAIhAp8t+oW6eJ
o+LfQYIvN+uAC8ft1bHS3rCENVDUk7XNh1XHNnLd/Ww3w0c3F2vRPztsNt3+Ij2twCBmXHNge1Sm
tkzL14otZuJC3sIGs+K394wodyIC4IQTFCELiq5psNtIlsIJYvCPM4Gga/NiwU+aauR68HfA6fzj
OgIAAwcBJhWcrEQjCIIGEsBMgBESBgKhAp7vTvEFn+w2Z0uOcAIepzYVzNDSqGQh9xccq5Na6aJ3
AS72Efj596VGedeiNL49lqH0kJ79s57PsXLT/fdEH9JCJZOPIsc+g8ZP8P+nrLkYAC+hrdAgUce/
AiBZ+SOSlarUhaSiP708hH+mACljGM4FVEwJaG/r8FQQhUTMj7Ov/HLal7krpddG71NxwAEgFZzQ
MRMWBMSAkEBCGgsFxEEAmNgkEBiEAufXp6nIQnF17J1vFOmsb39AY1Wt8uqaddHAhejxOXAslDdm
EsIXqseFQDn4f2cyO+vDJzYpNkjuzYaPESBweHu6tscDPz56AgF/QFg7u/qyRQsJFJAhVADDD5fh
iADDTvBmpmAIJDN172h9XirU9y5dRiXf/rKVzgBnnWDMwjXzlq/z/v6TbX9sVexBv+nyvk5BOLp8
UgimzNxrbvs/u1DdLEqjjp7E3/5Lv9lAHF8mzHH37BoQTtVjCJmyoA4BJhWccEVTDEgCMLCEYBEa
BEICEQBb9dvyRHrRa4eYFvjCvbkCmV93GDCHhsnAEv1IryzgW3RST1fTGBrAX59lBWYAAxIX25Ux
3duICYzSIIK5zHrgYWjJF6MAJeeuIif+MOOceT7335i9wyOJc4iIP57IS/gASZckQl1wAtrxebGa
xgFNAooZ/yktFTu0Mv8FIgBIA2bIrUiADgEgFaUiZEgIQwICCUAiMAn7bzvIA9oxNNW8fqL8qAm8
+l8KXWr+mTNs/z7i1N1PnZQX0OScsxkJQMARO7hUaJNQKbayKCZmfnTvE1FdZd76I67kkkSAmbWl
t5isrjKVq6S4BCSec4VjBSJ4cj/KaKVdvLzEADIEWuJ71AT8mGqgCaSjugmwSF45QABwASJVnJYz
WQmCZmEAxIARIAnj1t2HSZ00EPJznsNTViC1z6w1OJ2cQIkaOPH2WAhiCaPJ/52PG8UqaBKLkA3w
3R/jXkyKK+7UqgXyqO5hgcIOTh4nRxG+fqMu6ITAhD891yZeTujKVQfWiABCgUEyimiWFvhZ18mD
ZfZVd1rUjISVWTABSYBcEZvjZABwASqfxhLIIkCpJKQImk2EsUZpuQMFWKhimYFiKUgRL8vp5Zv9
7v6/P/h+HgT64V9f29U+vyW+pb6/7eUFr86Q0fHtJpkhXiV11zHYJxcidMrhC1HF3utvVSLJSLlt
df2DXIAGbnaGEEerMurytj6oPUcyxY+KALny2J2moeWGA3d0ZxcYq+OGtydME2enknXTDoHwDEEI
BNr6VbaAxBHL78rJUu+7NeV7c8l8E/x7Iy4NX9OC5egvFnA1aPtroejlDDKAu1fH5+cAAgLHUb3s
LyTMSzAWm2wG9MUkoA5Xrrzy59NgeCDoFB9XfyNnwmF2IgHAASbVgCyELASSAhCwhCAxEwiCAREA
ne9vSNYQtZpI3963zrXQGkf6oBSUIMDpaYsNRtNMxYSPNSdRQ3HygMuPEcOnP/8BhgiGrf9gYMMn
3its9/dL/wYJTCAToB8wAScp6OPGiX2+T7aVRsWZgEhf+AALAsCn4ecwAiG0JTWL6vLt+oPs+VVP
SDtnULBskyArsp0iIgNRD29rk9NXgUngfmAA/PXw7adX5RAcAR4VnLQUaZAGIYCZAEooCYQEIgC7
8Z4fOb0E10WeYyNdZt8ALRh7i5wNfo6xVdjnd7aD9r8/0ZXrh7bu9lZIrIGYsau6divA7D3kSnBw
ByPj6scACHTqBb9wAeOIWy8XAtdvl+70yDfxZOgAAJ8HL2QCASkADBlUe729vf9f1/TmFIShCc8y
G31sN4uSS86Q+Qg6etpem4DpWJzUD76f8Rf0gAKdYgA4ASIVnKxROhhExCCBDGATIAXr5enhwDQH
Q6bp+GWQCB44z8n3Oto2+1vC5WwnQhR+jeahQcB5vNi0eJN5MhLxHhGoeVdn5AL757tAWha8xAfY
IM37NwBAGqhEAqjEIqqV0Ati0T6+zTf0ssz2eXqBa2QN5sP4YXA2JxpIWCi4dL+K9TveiwKGEJUz
8X9g/QdPydAAALAsA4pAAHABHhWssFM7GMlCYIhAahYJmALf271789LKu3TdVI4m9cn1zJmr2AAx
EMkPb9TiAdeToAKN0Ddw7ZI4MGaJy3K1A1HUmqaZlh0qPRPG3H/feMnAHN1DJZg69DP9/Bphfukx
69HPZ23szihE4VyzICk50qYhHevcpbNiZtsk402X5JVxQvqPCsSI76HPXC+lg+FgH4LRTJNj5ixt
poFl0AADefn29P25jn2dWWVn9dLcqBPvoToWSWSlknQJ48HPyBPiV4f7/yP7f9+foHQPT+24en2A
GXsvVW9oAASABXpOiAAOASwVnKwzMAyIZmGBEEIUCIgGfPfhHJ9H67NrXuU88y1raVoY8f/gZV87
SzjX5MDkfK2wXfrq6WS3JW7T+KgHxqIY9wMbt/7+Z/R7jUv13OeGYxoX3Hn+POACEAFcdg29U9lm
qGHb2bcwY1UgVSAzEnd3FBU36VFw3NeRfyrQ76NkzVBUWwUwgLrQgywr50ehBTUWf8/WAA1AAOAB
IBWcdFYyHYoBgZjAKiAiiAKvl7ts8uovWmYYyr2jXnfxsDOGh/znXiCDajaDLkBk6ceV8veQ0riB
VPkomg+vQasAAd6wTIjZ3kkUkpmHexTsLlV0P9tIGmag6LOq6O9YYGhX35XXdWTcrtl0PeqgbuB7
/TFJYHBuIAqF5pQLW4j0KnQ6i9aa3MurWhzdwx0RVl/C8oBbJm4Ew+rgAAt0zT7HPgETqN3UVfR9
vfw6onXp7Y+j5dGOjRuJgAAAA0bvOOzt9HL//F11ZxExOlgAAOABKhWcdhgitYQkgRkcYEEQBPT7
ZJh8B0s3EVvB7MfcAY5fYzvwgaEv+xxgEIypfJy5rIXBIypkZTnPKAV0wLj5f3x0bVx7+zbSmwNy
CNZqNKdbLEQ3rNzc/o16Z3Xb5JeQOLTe6fmV8kZQwcrxE3yGdiFJjEyD7+V0J+XProaENlCERXhc
WL53rN45oAABs9Tw1nyN8ilZyML3Yhu6nt8LmMPH8T497t7Pg9/2mPLyjOouoAAAA/jl838AAHAB
IlWkcHATCEiEEsCIIDMLBEIBEgCP2znBX1jXERzd8PDHV8+3SwVhepp+3RLF2z7jthpgo1VTBGcs
RjycUKlpIoRlOSvtwwFBBqZhkHhMVqywVSrXnNRd7oYKX4jLugRm/hXpD6zCn8TuEKVtuOPoxdP5
fB4tDMmUDGnRnzn8MlqjFP8VFm6UMyAAU+a2RgPGLPNC4wv8vRklgAGnhtzgAHD8Py/xwvGgAAr5
xf67eOMOAR6fehJwxFMRIFkrGKQSkSBipGIqCCfmfHx6d7y/x9ePH8a+PPd3uvrL/tpTrralhKiL
FhP2ec/S1MNYfF7vCh6l1bAAzY++A9H1mQAMpHNVCuKMCB0/eAzwFA9j+a3daVsnnlfUZGgJTCgT
DMTCMVcxC7z9q/n8EGLc5WpwvSmeJSo+v9Ut4k/aO8nZqRNxdiahWdI4QxS9fKNR9vq+XX/L0BJY
AC8USz2UFRaBfi27tmmme3ZIZAkKz3W5acZXASLVnK0CEAzCwTIAhCwkCARGAW/Geq5wA6acRsrp
1nLi4tpneQBwACF3jq+unLl0uIw43yCcesulqnNhNuxBwQkYnUM9hCkh5MLVtQJG8tIzn3XwUA0F
C9liugXcb6gy7OHUYM/lsIybN93Uh5fSqopL20zk1v9zFbPFv3f23IgoA2rV3/+n0Pj27wawAvOW
7+uMDAABmRwJ7/CvCSvV5rsBcrMpIED/fdS5OZPS1CICQsd1lmfVIMKqnWzAAuAAUgNAAHABJlWY
dEc6DYiCEICELCUQDUIiQJjATvt67rE1hbBc6zpjXW9MhbSNkAAFEIAEvi1mfZhNv2uPHXofZCKE
XQNmCDVXjfKi53ZssCmtMKy6rrsEr5IsCkrNh1yX2UgIwr0A6BTuWdztph2dgFb5za55qiJWAhvA
Fmbr6/N/kFDrJiTOqGJF7EqDCbb418KzmwERNJX58v+cfG+n9YfnwAC9soeZx8tZXKmjTyG/grOT
u9rGg0CfHHNqaF2UQYXtIq3FJ0Bs2wcBNp5p61G2msMbSVsSTI7TWsjtpXFGvT9d3mmPhwz+7jQ5
Pxvz4v+j9Ua9Z7SnT8vYfj3+eq6W+3m+Fu3emfu7PhIBXceDlwmGdKaWBBuoUDXxz/pmHp/gXeFN
tgFjk9xOjY6zMVNiAkU6yOK64Ud3fxDKOUIioBc5B6kEzW3T0YZA9DrYZxEWm1mUnJjtzOF5yLRU
kO8JyQMOvZKiq4yQAbvij6rskQM5Ua1DcAiOOg27hAa0BrgN+KBs9vgkrleiaPTOIs7vNqGVO7Ec
F6yykbucA2nAUxNYQ5t+x5kDpUVrbX0oW1oGUACd9xJS+hCyJInQmdCZPqxRt8CUvZFnLZjPoHAB
INWUVCYhnQTBFCBgKjASBYKhAShMYBfL58IR8E9juOsN+q3xfW9+2QGc8FJDSjgDJ6hwkj3416+i
k6o8Sq5f9zib/nlwE680iIo5L2eMp8/7UQFof/9nkgApkhs+DNPqWkg5XvlwSxIh7vUYdJgbRjXx
+itzU0VMdXC9bmy9SupvQB3c8pEJ9mgNIDE6goKtrShF7599KnV8Ps1vSufo+MhYF0tVomSqvY6/
m/pHZ/Rfw/TE6AAAKNCglAADBwEkFZxwNyCZCCZhIIRAEyMFAsEwgI/TbMLOtWYA5znmOtc48lgY
5S9ZjeEILP2cVSwLQ9pHKRxfe6Ia3xtIBOsrF+IxtYvJ8NtAmx0Dt6poU8H7ac3YLW8FcW5lBiel
pMG8yM1dS+E/ka3Vyr/+0TQVIvh58ECg/aB8c1M09AF8Lg9U7JKNoYuVbNt4Mq0dDtuj4AAHQeoO
+nS0tzKpIIPFm+bT3zCAlh49IWUxlaWHS/wfhGSAU/ZwyMYAkBRgwAjdpboNf4+42OHJ+f3HVrSw
F3ABHhWELGUgqYhCYZCEbBQLBUQhATffJRiA5F5He+80mmwy1tF8seWKC82owlsCFQEdoq8IqYqi
y2fdgBL0ZPh6MnwKIDfKXoyz/h86/yS7BCVtBkABLn3+Wnn9XmtRFIEYmIrZJcvBoWD4g9zmjGrw
oT9Suao5gaJI74S4s0yRhhEeA7nam8Bw4t6GjENgSM2ueqXYBWUIy/x5qXKMGVO7Q5vztr0W5NKq
rUffGlxQek9Sf7ECbaMOp2mknedQMLkbu2dWVMnQ3iEN1PRuSbycEc+h39fPUZ9c0NVC7pRVxioX
xfLN0/z0+vZMHAEWFaRMUlMEhsFQgIRMFBCRBsERgI/Y57Ma2WeG9Zqtkscmbi2ib+4ZY6PF/1KG
wEAygcnfOdnjKUQfbZvYAJOvrTGc/22hQw1bQn55Io9+wXD51YdxmBZbupFzla0geFnB9aoL3Htq
eym6QjG9MnDhSdRjzG/FRH+M3a8sLYAV7JoXvOAfHFCqoSHB1CndQecvJWB01i1VyezCtYavuQio
HSdgMyYxRjpQoeXfXLu/n28VIZDefwj5fZ5AACUAAOABKhWIjREyiIYBEKFEQCO6ejDHMMwNGVVn
F9lLAGDns7aglr7aWpnt7RRGhxds7dgowGpExIYGvh487sXpEjAqENEMwAAK6zpU1QVRAA5EAWKt
s2meDcy6e7Dl3M8/w+gBYAafb2RLVXwWBQFFnz+bU5SXyePcOoDfcAFQCAtjdhCJPADrwOWYr/aL
Qik70HfOzKYctmxrBRHWWynHtlL4HzVWRnO9jgbWPsYbBaXHHhv84guDydJdoJhM4AEqFYAsYiMJ
CMFBiIBGcBIIRIEAiEBHrPdsPQQ0ea7WeexgEyKthS8YCGz97dkqAUZUdXtytA3wyhd1AR5hYjLM
I5i3/AlMFreIbVpWL0cGn7QH1jsIp8wnYJF2lm/sfH7u42/p3lbFhtuHou96LuuK+1bJ/Mv63lMV
REt1YyVMVnEz0O3B+QZ0k1KUnZ+jVdwk/j68mM1Zab8jN8gVVZrPiv/FRLCjwLABwAEeFZxMVTIc
RAQgwEyAJBEIxAN3363lNnhQ1CffN5w9ucXFtF2iSGcxP22ZscGB3B0rr5efbsApSwtxgGCqjGYl
PuoEwOWzvuPBWVAK9v4qlgzUThHqKhMJIdcilkYZ7UrU2SLZH6H+PDrgBSc+elWMSe7Hd3v4ijo3
8U1bRJaaJDQoQFiYzir8f1XaW2nFO60GuBRA9qtjkEnVsFaH0fTywAA4ASRVlJQUMwzawVIAREQx
CBGfm3z0B2J0a15Mreo6nOxbTNngAcAcN7d3+FscYQKZatTUOhQUFNROmW7oQ0gJOC/vswlxQ2V3
vZdaJeMcvQptYQaQVMzaBxSy65KWafQ3Yh67v5xt1Y8tu7NzkCppak0RgzE5jBhEysVUKBtHAKts
KUhzkpiGcxcyxkaMEoabSUNDP9U28TPxrLmWsKgXKAY+ARaeppNjMFGabh2aYmrSNm8QiobV4iEt
w7OAXX9dvM7fRyS/4pO3mXNn1v5zTNTxfnM/D8084duvbef45/ZfTwacZjtK0DwCAbFqluRSZRz6
Ejw7mlIht7tjIWc8wj8P4X9A0M8dwF/adejS+k63DXI1RkICj42PkMIDeMftaMPT9bLX9iQN7Yp8
JK+4z8GCQERDv/mubptWxLWIgAxRAbTutGlNvrbRhSywPprT39TAbgqPJqj8TgSAmMwCgviQoLE3
4lqf0vEifs4FgAu5L4F5SCxD12orDd4+hKywVWtrI9DyI9DoRbzAuDl5No79ByBEKBghhidOI8IJ
wGsua/G67KfQYQhzFuSO1Nz9rlbXirfeUZ/KnNvA4AEWnrobVcBhkma4DDJslQpSZAt2jFP7nXZT
j8O/Po6bE+vfW2dJjHHXvns76zyxwNhDSXs7dSChktHk+Dju+nhJnFAVmIIivo2vdgTQho0pxtll
GnAzsyMpoUJ59c2S2OY98k//eyXxuV7zcrACpgxkFdNhG+H19sWqAsqALHCnDAtb2wSIwPbwaYZR
y3GPLeNeqjEZNjTvb95/RcskiSlIPeN5nBXECq+I/1oyIk3VBBjPDTwXJPdbbUHHq94Iz1AVICu5
IU3oACNf+Z+Am6Qs3fo8uSu9Kyn3f7ks6kiXxVlrMN1wOAEYn9YKtMJRCoadimxcCnh0b9pjyrz+
e31tCNHX9duPOcpdxrgQxodcuBVLos3cu973k61DjvUh1OmlHUoJEq0L/Kw0D0GiQLsqQP2xxJXj
5rQNW/jzUsARyjMKTw14IJWcq3p8x5hjDeYpAOPDC0FvxRyte2VHzkL1FwiGYAQY8Gcy4AC3RXeL
paNKgLvrusIXSu3P0ZQIhybyTNOH4+BFlcod/hlQXmb4VqcZlahYA7zkAxDFdxEZBCI1V6K0lfQD
yJ6S74iiFMYC72hI1KN/jscN3D9t+9aAQDgBFJ5mNcZQnMZKzAtEwpCabs6rTMRSEyBeM4QKX1O/
s7Mw66x9bM22XNvOqKYNa5cV33++MOl5js608AgnwAwD4ftxx3dVxp65GvG8femfeOi5jwsfGLXs
YABVvqlCZPBJstuX61ahPnnTcm+8f3+mBg3Kk0woictGpofzVJrySS1ucLAzEYK0dqOaXzIBOjUF
U/sDQ7AfQZgwjd2nOzInWh8W4Gl0PhaXYFLVhWY1GvUB3opfQQA0wIi08v+1gZ3+PJeyC+7IV8G5
i3dC4AAeoI1gQoA1iSa2KYb2Qe0Glrda/C/0fqen4gCN8/C282pyTEITeSBaLXym4Dyc7MdbNbbI
zRhh7k/4XCK6T+sLzob77maB+CrA4AEk1ZxMJSMIkm0AmgBMoDE0QAFjPLCXYFov7cy6I+qRRG0a
5Ui8KDTHN/6RxhCg3eT05N9bRwmV0U9bo9Lbpf0k+v09pDi4sq21fR7P219dS295UbSlFUzR67HF
8Z4Ix10mDomXlSJ7CshMKuKdgoEtKcLpJU8HbJDVGktlgS4+ixjhN6nXr1WkMIuZRYABVQAOARwV
lcThIARQAmegDgEEWDJLJl64A2d/0664vwTlN5xulEbSqD9TKRFySotOiGz8cy3g5xAB0MKDIhcw
HapkKzAPNzPjqwygd6Dmn86jjSz1n1iyamxz9z+WEUwdiPjnONXRQwLgBBLmopGd/oPSQvsyr1ui
j1FRVdcCQkkxqgCbMwbwBwEaFYQsJDQFSkw3AJnraWF6ALABcI4gUUsP7q1nWSwztgHW0ZcO5s4R
IVi9rKaq9kS2nob3qJnxzvXMs1rhhcOxfuouObyN3SpY4d3/f0/Oh6Y7bx19fEDByPsGDJr+Ypsq
rcSewtRmxAbpYAVARACKMo8Twm6nfQ1QL0FNUpMWaTnCoCBNaGUBZVFjRJAOARwVpExHKRBKgiMb
QEehyHW+ANFgFyVDVgGvr/4uu97/YhkEtbuFCCgodikEezL/+llTDfrvpK9T3c1NHZRW14jPzlYA
MJXX1OOzQcZGamO2kMKpADIvoOnSxcZYjvcsJoZSNxO3DAgFg2wa5n5xQnmRN2ZrEQoRIRhbrIpO
q1ZvW2atMAEZJRKDSVjVQIgOARYVpYwUQNAEfkDHQgduiynRcoksDHDDP/xc8rri3jkynK0TFUQb
h2EgXVscPLXwzR6FaxyaF7Ma95zYHhdFiQlqR/57/8QBBs9ce20ElrJFemxaO/+er5J1YQFn6CMJ
Qy4cbyiAYKKEVZlSc3fNBht88saafABcCSDpRLEmLZFRcRkmTkiEizX+HyQADgEeFZRIdRIWBIUB
kFhCMAiJgkMxAJ3tm3AvY07m5fkxrqgstpf1uhwPwhnf6fUS2you7MWrygYHdR+BaxWKIjowZQvK
e2oVEhL5FXkZewj4lWwnQPul+6aMiRgYvJp3xf5588wQIvlPCmt2Mk2rRqolQkdFJFQdkQABQCQA
BLjzdnot6rLWlTsq6rfjn2acsr9VWEl6QxAIHJchkmMfZD6m3UB55gACb0p2vSf/dtR1dUAFwAMH
ARoVhDAWMo0MxjEQmCJgCgQGIQGem5bweSWwB1Tvpbr56D5KoWn798OP5MocYaeowiQyUyKpPpgC
tfyqiOSUE9Ia1QnJSjvyoKzUOdOKGzNWDnMD14kNfcMYLQ4z05zRPzkIvlYEBXonikTFUExOkRWM
374yeTCdQZudDctMKUh6d4FgQd/NVKUNdjUIpx3/K5b0p014sfmuADgBKBWALIcqGgZkYKFEKBEI
CEYCTfWDdea5nCDncexI1D8/U4FMV+39xGznebQ9+gNFpo5Q8QCyRf+thiDaic5jK+iXIXkqo41O
XGWns+p3wI2K3lVphIE6MYQy5ABEJy0m8G0k50VJsIMnEAjqcOfJgnkr7RK98/K06bq559S7qTmk
IPcLrsiSY9+6ReFlgo5+F1kHMQEl1Ae7SqX1nTQKYkd29GGDVpROv+Gz16BcAFbL9LsoACEkwAMH
AQwVlDRWHYSEyqCwUHAUGY1EJAG7ruysgVONr5LQWl73241oD1OjJXz3xL0CwqxBmEKLdNrRRJBT
33VyHfIGkC6fXLhCYfI4eCsD1zc0NUd3GWGZzBjfPe7CjPMZg5BL26s8e9Gre+XvjG17ZPb5O5te
tHyCpQr8F++GdTQkAx7J7Iq+aBdanf9cZ07S6fmcbX8NPcQ/j8La1FHQXYuwyZMiXayWqR96R7OF
aQhpQ0Sc01AGQXBpWNR8/xrDu7V+fOi7rA2AWASoAAClMxWFQAHAASAVnGw1OSGEI2EAhIwhKAmb
Xy693SEVw7YfDxx5h4q+mgLw3bJ76mH8XWoNwb5GKIqUR6dpPsgJQgvXdjeJpTu7qkOdQLF8Mg+O
mjs/A426DUc1w7d3n3VW7rmB0kAGf/tGMYgB77sFCI1VtWXogPOBoySr+foh8f3wQgjz6JQ/YTjc
BgiOADbJP5UWmBnweMN+mB6Mt3+8VlADVyQAiAwAAEXm6v48R+QiAKQsABwBFhWEMEYqFALHUcCE
aiYYCEIEZ4M2hdY6eOt82aut6cTje+gkdvj8nWEIJ8DC0Iad0lLBk165ik5RUC/5UJ1Hxud6QgB9
Q6+I68lmQViINguPMIhDWyXv/91WePjpyvHb0gCsOGUa8sfG5Rj7RAAAG2oUwFyoHImqpkQi/loS
KrSys9rnQET4nxX++jgqdafHv/jFSDcgCRQACimO/ynUl3Vtq/qRlAyiHZZTIP6eIUSAACt5ZDYz
Gu2o3BmNgAs14eABGBWEMDdDDMUGMbCAKjAKBUQBIJiAZ7ju8NOy5y3xVOuMS/LPZAxAZv9TfUce
6IQmk8bKfU/E1GU9XzVCGfuZlSGJKlKub8eW/l0ps4dkSgYh1vgEJjvNT5blIQPOPmBSPPEiUtwX
KTMpykNoQhSeqWCSf/7MYAlvc2N2A2TBr3fLWE13Z65D9GnwIJLnJUYVdb1Hd/jnoRAzjvmYAChB
Yf+KhBQUk95p3dXq6Ix282buaA3OtSz3cMYuAbuaPdoaYwKhQAWDaI5/NRLgDgESFZlCJhgFjmSA
iJgmEAoMAiQBPHbuVdY6nbWdrtbWpnB5c+11oAB5Abe/3X16PsGnikOZWRg+uh5oOK1BvkjgUrkZ
7Mun+2NT5uPkkUAeQhQForeuXzMj9dAtb24CyMyE4E5swUz+ST8/YsMBc/0v6UAFp+e8ni3sqlVN
NFHfpNTnYQbsH6Rv5vkbk1ciFws8KEOOlb8V2gd7Bfp5Xr8GYLKEVb2imbFTPD2C1+0nm75YWD9Y
1ya0oRRnsf48XZC1Yef4Yr+RdlRUXOMV1mi8FA4BIhWAMFVJJExBFQCbMMPLawFrCJou1wLYDLzX
EkYBGISYjDhCo+ZmM0XMP9wG2k7q713Zu8oTKHSgks78JBNB//lWt0nSBgc3FhlyzdAMUaxhWbhm
a7le+7JMpHcIqtOU7uQxUskyhUmdrlUi7FWtQQPQlPnsBCXruA09vjO4E6gkRM/jFbepeC2CQurm
lUAcARIVhDBXOwkIwkYQkIQgE8dhFV0QLAtZLNRaBdQ5WkgTJQp4WUVrUgi0FHUWaOLjl/4eerBZ
c5Zwmmves1IzT0aXItaxqr204Ey87xgD5o81OwAOHJU8Jr0/90pa9k2eIU/l50XRkb47Y/vi+3PA
CoTMiHTdNFDbuYU04UC3rcyCNGLkG9l0Gl/iaLbJNtuq6l3HAENumihhSxtJ6XZQpUTGAgoB5lha
TftrqpsAHoVQKkO3kphiFyNxRQZiKvEqN9+B8ZSWTfqFcm98YL6fAWuHH0nbd3Ymi5jjTWHB82jL
MgDgARwVmMrCQgzGKQE5rFJ6PoizQgFXqCXYAAPFqce3uwk8CHFJZUeeAtNZulj3gKxhdKtEXIpJ
7vVuKEM0TeHXB2yvq4QVZeHyUo/Bl2f6HumrggB/9wrYgUUwHhppfC4WJr5OxE4TdOQp7WKyhxfj
qai3i/at/D1rW0+O7VG4cOAjIUShN1tYAMl3IoAAapydGytr8ZKnnvig/C4nEABwAR4VgDBXQxUa
RBKAmUobdWRZDdiWkiy4DiC82ON7T6FY4hEGBSiygXjiqZcWY1fn3IIQZkau7Xu5tbucfmVQexnG
m1SVEQrxUjsKAamNzryCqNlAlUuoIbQRK6IbkzzBRujjh6QsNzinPQzPa9sQx6tA6Zv1psc/ByvH
slHUaeqgrWoK7FthsBVFJUEVJjgeiQcGsC8VN/wUZtccGkvw5bKPEvBBxtawe1G8tc7Oks2mFXN4
oaIAgNxGGO2KALsHARAVlDBUG5EioiEZwE57VE7JrUIRYQJpZFgdCgJdk2TDlVbpzcCYimAxmDVY
2Gd3c+RnQJLXKLqeOoWW9Sanm1sPjO5WB/I0zI+xGL/z+QWnfBUh9/kms61i8Z1Wba+aGFue5qrE
ahWxTHx1Wnwq5C6TF6FVZrkndI01YF0j3ZXwGIOQ8wQ0OFkl1daTlbbz+7HXhHLOs5QyZ7wwtzTD
XdRtOtq0R57nxlK6UatYwTtLgpPbvpcGHgXhmOKqTAjdoyVC6txwAQwVhDA0KokkRBGRBCAnfLYe
H1hqwOFAkJ0SB9AFAj50YN7wn0lcr+m6SAO0HW3Pv4z7pAAzVKfBdHAks1evnxhTOw6MHk8e6J0B
in6Gtp1Q2S1sKKUsw1xVMxRc5NjKUNvTWIo3bzqwspPnuudywiJESDUJQZwdGH0wlWhR/DH51Gs5
RWzRUaPHdESEYEbxLfQds9lJm7VCTCibV/BdFyOGepLC6Ekgveo6DH1cWCnKtADE11aMS6CRUHAB
GBWANCYrkJiDIaiE5BEICZukng1qMuywzQssacAizQ7nWCFh/pFaljbbfJK4uxUwUXK/SyBaxh7L
weqYW9gfSwuro+1yKZOeudjfR2dkYbXrNVCN06yrJaaotED1NzgNF6fSM+k2KW0DieShTSlYdE3r
SGTcUmsPfVuqUzsslaqsS7ns4dJ+HZ9XQNUGjPOLefgS4LAVtb8f19GHvo+tblyx8bTujtnxQhx9
EAuc0oTSjYnxuveQDgESVZRQhGEVEEUQgJ2ygx0yxGi9oL0RbQBDtucdNAEuTOLOk4qayhNMS46z
GMZ9QvUKMfJWqGEnujz1t9eT/HwikgyEu0rLs8t6oyDY4+UwQh+z11C9Pbl0c67YN9kJnT5o2AyY
3Tjx/Nx7vmXLvfdOXD79/OvWnwwBrQ7o8nzZLFVMPvQkFAF5oM7KaoV9XirKrnJkAZM5Dwek6wFk
cHIjtVgOqvZTcvK0hgmUsd8610pRR3iCV5Bs2pnFGII+HMj08/XW/XQhiFKhwAEQnh2iVUTA36qA
tw8GNCq0CjYpBKFSLAvV/z9nCdvxw/jJ183rL8Pxfn/onpbCda/y/pr5Lwmn3+P9Z39b43GZ5+9r
Z8B2uuBwApoLqDy9VW7v3T0Urxu/2ctiv0x24bpsjFGA7GCd4H5n/prY4wvPn8T6heDvVpsjQSe1
Nbc0cPwAAU8Icpeq/9+gBTCCJIztpEvMwO+AyIquErq/xdEO2PMN/9IAC4SXVhXqJz8tGDuzf8Oy
LAqNgKjRVoWeFe4RW68mb9z3WGz+g67eBSLyN4EaiPDZWHJahDYpvDLxZQaHfrV7kQWvDo+0Or0S
MdsDWIBsJly++63htJh5WtLizddcSie97RDkW8PAARCeKhp2ahNkjE1DJXVQu01orxSX0DDaqxhz
B9et9/zu/P2n8fhm/17z17N/vzn5zh4/nmvz9e7/P9f2dHz8d5qda/f+/2cXWHfHV+3rxxNDkmdc
OkrLxbOsRAhsE5M1QMk8vpxyrxpyjvQChetG4ev+6LgGHg17mBHIXmxHPo5PV43xGHqPcbv2IXwm
6/IACJ3t7NkqurkTHEHnuZxUe6z7nxObNxx+Xv5RsN7n074suYJgpOg9Ji2BY9cFUODA/SYAFUuE
pDIwAfyhDForN7NYOe/o0bxitK3Iipm2PvibzEY74AlO4Kq90yRCEAOGWgAfZDt2wZ2lk9kdrrYX
2ZYUjmx5cu+yMCL0XBDdDc60uLumasd+sgjQHNvGs7u6gwWFafpzYqkQQhSx1qTXrlS9xnXv4tUS
KIDgATLVmHBEewRIwROgSEIwE57choC3eSBeCovBeltG9ifwM2LM2tCetmjweDeEg0++rFuWRL8a
68h2SifniFJ30hw+yk3exh3xpgpc9/wAC2nhXjW+D33s6GnZu2S10S+jP+oCWiDnRpgBVhDrfNPL
q8+WaxGs2/n/qlH2DetirjgC6MSFwKBmMdTttkvYeSmuLdgEAiR3rr+3d88KmXjlYb7JBmaJVABb
h+di4SCWh8/lr/b5fPVYOAE+FZSUdhwkRMMRIEQgEgsJCgJXuwS2R5O+bMNMxppyXABevTOqxmaw
Jg6bkrncLXcGHtn9D19qnBUTas2dJ4Rivg25tIoRe4KM9+e/gJhVFCnpCd7Im1amE8EVDI3GESCk
mriYtxgDK0nEjOmtQPAKi1cxMgaB0p/enNb8XG36F8PX6U9IAnrCyeSokBFQYsYlAAhUiuXwjt8D
LAOd1YafyyNx71I03p19QyCiGtFs3fqYDEgvUXSeeWno2GxKBMoi1HbtNUAlg0IZlDhZsdNYKtBf
Op/orBoThEFQs2ioTLijy77vgSzsOsZJf+MVthFYPg7LvgtwugGy3glFDeW+bvwBMBWUTFJTEMQC
IYnQZjAR817900WsZA4oEc0IAU9yglQg1/35p3NLJPD8/ybZ6G1YvQgh7kH8+g5zHbHPo5jgVcj3
xZo/P/+3BYVitIAZxYbP9q6Vl0h7p0NpL6ImP7ZK0zAFIv4ceG7Lu4ECkcAgApSOYpv++6vaMMk5
V9XTWH7DVf1HkwgzztJYAB64+n3COs1AAENRl9XwA+ag+kjPvYR6fuIAn0+PQIfn/V/7B0DflHPA
LrYAbjoA4AEsFZRwVFMEiAI0oUxAI93YOGzp22POdwXm+QgBl6ewQQ804UQKT49s3q0zOG2SG4U3
7MlNDkNivVSYQlwL5SY4ElqdmsFMw4dpDx0bnieKv9bjnDpMicHS/C2svR+18xTWobXBNPt+k6eT
z7ddfOAACbo1Uo6VxfpUfxZo7Vqvm4KL+KBf1b9arfzWmiQ6tYV1KKrCtkrceGbZP0szUR01ZF86
i++/ZeFRDVFYprGncaDZJQU10rm9F/BJLXMxY3m1Tz06pLmhwAEkFaaEMBCKgidBCQBH8OdrtYBY
tzkOGMoAVGvqeeQThxfxvC7vLHvoRbfpSGvtsMZkM5lF1egTlelwErMAWDC5oKFp4nWnV3Opvj3j
eqZsNv6+L/U0pFEAl1u/jp2I3gvBnrJ+XOmz2f+5/+8wAAYQISNvb1Xi870bPNj4DUWmrxOshSmz
SZ3zMsxfPbSVM7nHXlMfmYsYr/EE5ymiy+54VzGAFQAcASoVlHZGOIoKgwCQmCZACohOAWf1RMtC
suRUyXe900633o1C2mdI4HAAITrNf6QAeos33GyFHEQrNN92EBA1A1g1reNp6dpKV/9ePQoBboBC
O1um/y9U6fR09nUZxk24JgXN1dW+PBMc2kDIvcO33iILRuUxTCMMuQtsaZmTnsHLSJvsEHw1GVeV
XNf53adq/Lb7uSabgaaUs9daE8emaYgIC6ozGa2wyWJL+XRv476vo1rh8ef75ufHMIA5bCGVEcO1
It1o+W4ABYAF0uhmsFTaIAAOATYVgCw6CQYIAWMKEIJVEATIAj148Kcc9BvE6u2s2sdd83qQErWM
EIzJyruN3tuZ0NzucrEIc5yhDiNtjcxiAEQDL5f88eimdnDy0KoQYwCumF8/OXOOL+PhZcAwAXnI
Bmuw7bwRKYE08I8v6KOL5E/oqmcBrrhlJ4erJj2fw83nh7AAJA9WXrvhIKgme/ta5YjM+ns+n2/7
+nq6I0qZjBAAAUrNACFmHSv2qlLyoI0C9/2vurU67g7XpmgzuAEoFZyWFzMQAkpRGQAqJggERoEQ
gF39nPYJh5vTRcPVra3zq5VAZ5K9NFrMLZLo57M0ha+Px/2ZDHLdwcgMr998yA409fmxnkAAZHcM
jbZnFOvjQZDjgCkNZMyQ7oLMMmZ2EduV9unN4XKn1zWcju4YGIzWKpmFvbvzX3ViAAUAvEkggxOY
Xff8/4f7fa1OPn9rFTiWDmhsxgIAAJViyzdSIgloxYfgysZhMI7uiWh72JVUn+FFgVQ9eQABwAEw
FZyUFzIkAkZAkQRMIQoExIEQgE9d+hZo4dDjpAWtnbQLQFsgL7vAoHi399fRfV8PRvV2C5+D/l97
AUlFWXg1Vl1a8QlJM7UvQkU4tEoFwvXoFgG+pxFny5qfo+sJZ8AnlKAuCRkny4P5T1+pGkDKSCDH
PCfSTAo5XEbPCUZKoFAZsSCAACIbjSeiHk7Zv5my4Y4YzCwsKCAAAAbIABHV7Y2c88GvZ8EFDUPY
lwSc3Zy/Ur7O9ZbBIO5pb5d9+9RHapKKylNKFQAHASgVnOxaCwhCAyMIoCZACokEYQCIgE39nh2W
S4/VehHqdXw8HWltD4SIpjp9bdYRnOfR9l5oqSOT1X5kJAAd/1uaUgFA7+pLM85R27du3Vp08XyR
SQUshBL0Y9JVjX3LQuzCQuBkBRAA1Qr0DU6GQn2GZ9H3D3P9ZnBgAtqhJTXtsqyQlEWAZECzfXU9
X0X8Xp7pgepnFG2kgruIAGA+9oMTowcD9qEdt9HnFKfWVDzAAASWKefVAcABKBWIcCczFghnsTCI
IBELCoThMYBd9vXvgEa44aXZxMpbhtLtYCX82lBQQXPDJWAJ/N0aDU1YYhWWSE4j1SE7i2LR2iwA
EZz8KBQDRnwAWM4dn7e7xy1ABh2+7fMZwOj8ZKHI3/pHI6BPIAC2za2X/+/79EEWKccDjh8ZxPX/
yf3vobsxoxZ6GZI57XgvFLLF39TAALLd1ZRdAAEIiCF3L367dTFjw3FiAAKqqonNRNevTnTJPvGn
LCjLYNcvVn4PST6O28oFFxEZZCywXljZvI+tXmrDpzA9p6dyCrGYV1Mqvb6xtd8IKW+WuUzwFIiC
ewaRkh/+eg8DganI5HI5GhhAAC88/+f/8//9f/z+MJ4zoA5AYBgVVM9QAOABKBWckDWICUgEQgiA
bfr5CGFwy501Mx8d2nS2hyCIUrD59xcwXWY7D6JmsP5eYFUYJ4dtwMY3ArPu7UZsX2hfzx37yO74
axRWernjlsvUVnJeogC5vMzjIoVnAAF3ld833eGevX7Z/f7VyVMTInep1pKrd7bWh1cEl/YwfEQn
973PGKkzu7u7uZBmgvJR5LkSS2kIXCXhiq7OWy9wA82DIADgASgVnOKEKJ2GIQGokEIgGfnO7w0W
dFLdW4Zvc63LQAb/Q5JrNev+dpYrnqPgf7eto2+ZgeYZYNevEU8M64QUFfMVyRoSK82Mj/rcFmkz
c/VBUJ89nec3ffkcRJyjAcZejYPAEcKpMSXKghTBCZxYAKsirvjfRM9/cmvX/Hs/Ps7Py+rw52Z3
JNvbUgfAOR5ZmV1+/ODGDB+uACKI8t24b56QVf0hoAAOAUYVhMGlHArDQrCoQCPT3/663u+GuKW0
utO8A8ADwoPQUsA3IuAXrTW52K38caNNRm6Tm54a7fhjyPbHvLqLZmctz0BLWWIugxtJjJeXKiGj
1GRFOTvYsdLcQz7vh6OxnROw1JIei816raEG6MmA8Myn4n+3vOD6c3TEPGbmo3uvcfE/TNBuXwEi
/q2jPYIVdOKETYQ4QKRKyJNNIR7gOMNJyp4+ZSZ2yaw1JPzFCIZstE2hBz8+ajAGDg+IwU5sRwuv
KdlY40nc+Tx1mCD4u1YhbFMZHvdwMb1OXGwJIg/Hf8OX8c8+742J1C06AAcBTBWEgHFqEESHgLCQ
ICPFKRUpV6l3WbrVzOearUAUQ6xvLWASAnMiAClVITrpVEosw+YzMPIXq+vMy6q5tRHv4zNnSPAi
jBGWzgwbRq9toBXzDM2ON/0+epleOWS0AyzV+/Xv0fOb2F215H2ZofjM5EV5XGfBCuSDzdCyWLUn
LeafKf1kucBARDeklNqPfvIJ6MdkZtBk8IeNGf/fTwnv7dGrNIACECeuACaMHoYB7CSpnMpUQjMi
BKpHATYje/98lm0x9t5ZV4Eys9ngbwcBLhWEMFRZGFiCYKBMQCPl276GA2AMoMVmVIFAkD4KLIVt
CTGkkUAhaRN6248t0cPvs1r6PSPiVDjruUCJLYX19x8DNXi9KjqveWZN96PKNFVRqP92TvDhIUhV
b8GZ5d+dtwKU61/OfbcT0cE9uaUkWl35Ik9n9+iJq38063jEdvR+QTRGJroZ73K+F/xXrMUd1qr1
flYGfd/7FEq3pZnEkBlKRHtkjCnSfwjr8i01q8rxAxTKMc9y9uHKoE9pfd3jOf3zhzITBwEkFYQs
dCElDkMyoIRgI9836wGEAmBtSUzO+bsKrhqmkp4yzFuy8s8dQNnv7/LlDz39B6ZhvFwsRwLbUDmm
KEw+GwtufO6Hv+znydSs8Stc2vZfl5k1kVRXky6tbB8sHFqaeF6rhRHV9FlorM+0Ekd187vNzkps
zRObTe6MtLMN0SvRdfdTQ0W6mXu8L2t2trFHaeIZjhSmnUacYjUmBsl/C6OHfP6EoAsIpagDGAIg
DgEiFZRMNzkMBIRhiNgoIBCRRoEQgJ3nrffaLD2GAd61k5mLAW0+92iZC5eJsyK/5/u6odT93seT
ETu63bMyrfxN2EIGaCqK0PWqge4Z6s0pJHf1q7i9dUdrN2u0NUUAZLdAAljuBSGw2P9k+Ld3wnj5
hz7iLrZHN3AKMj+WAIJCn/PbOVOn8KePm80C8SQzVfDT6uFqfPari6d3VNfBH+3LMYzic4n59va7
Md+GPbnGC8IvGJHO5Y9hTgseZHQp0zwhUSUVGmXHL0ZCzXAcAR4VnFBkKJEGRkDAUEIQEhBIAnrv
frOS4adL5BMzKTznKL0CoHinAp55QamjgiHU6juSZ0WrEOiyFA3wIuDLXj0EWiu+zMyHmhAWC+dV
6dZ5UoCwsNZ/Gj4n3duUHzchQBZMuCbLh/v4RrKkPVePo0hIsjNL3dqu28AQ1AWiq7meIex1XheS
q8EDvkHMjxlv9PbYo3ka3zqQO8FvD373zN+reRL9LZmVlwT/R4mWtIrkhYx+e4AC6p5IgOABKBWc
dFNJHMdBQYCUaBAIjAR6flzlnW/Y+Njg53y7u+t44WAYYfMwMgw5Ozmxq5rS9BJZDAquZXarFFsS
5OEN6X+PgGb81FLk1fwEDPCAKc87r02exL9pADKzdvg+6jmVGhm2b6Rfe7U9cptCfGQXI3ar9941
YWoVTeIqC2uBEXvN3CaRgM84nMWOm41UXvfr6avv7ZKgnOUQSsdIOPHYfgppdosCkWSMuHrnEAAl
5jWA4AEeFYQwcUoITMRBAI0AI/T053D2ScPZ2QrfeJrW1k0GIJ6OcZQZS4QLips8VIrhUkuyt2CY
tSr9O3iYgi/hmMdQvx1+V6WuloVRW7FaW9ksys0FwAAAGVHZXQoFY7W9uJ+T+c5y52Fl+fJLZNyG
ZIkXQJbx/vHjs5MoYj+Lu6V+i6nWfpfTfg5eUy4e1dKiS/+5/RU1DSrKJo4d0ywAAJ9V1utu+wjU
KmbHTYAABmABwAEiFZxwVBCdBiViGIBCJAgFBCEBnzXKhxbouGDtzm7nxhgC736v2Kps6JjCO+Sq
DCEqlsbVDL1oUYL3D+Fx9LX1v1wJ5/ayF43Nf/AboNiG7UYupzy4Z7YevyXtTFcLCmvguUs1tbsT
MQSAgFqan7748n66l33os+pBYgL768rDCSiBxZe+DybMmMqBTRGEggLrH89pI3ql5XfKxmE4t7TA
wHjgv/f/+hx48T+kA7RnG/Vw92YAHAEgFZxMhEkZBQIQgMSIGAmEBng9YvTS2gGOcHll3vALy63o
7iBpV8rgV8tRor1mjUgIuxF3iou+wMmlA+OK02Ob342xMtSszf0rjTDhJhJslz0qDStzpgCT5nhR
d7oZKaDD17fQIoJysIApR6m26OPad+KcST4hq9myOEKPJkPgAHk83Hw+7+NfMVAXAemzYVFd900t
0lW00i8UZJpOpJMo4VQkuWEoLIkpzPCT8rl3IAHAAR4VlEx1OKUGohWAnvsrCx0suxlmx04zINAb
VXrVDm3VeGRdOG1b5+pTFDKCKGHx0JRFiAhNNxlvJccKK2eQsTw30oW5xyLy23rj31ure1E1IPIV
aFuZThZSgES0V/O/V0Tzx2XELGoDYACKj0LQANEoXheMr4yX5QLef22/T+UeN996EwqtKdWoqWns
lCV+he7KZaylzopkALgXgAHAASYVlHAzKTkEwSCbAEzZnY8jUaWwWzGkgXrgAzP1xS2b1s8aCqxl
zZxP+byuZE9ElPcs06sqUrbV0FZ52rSHmwLbhl+1/VziW3wu7urbj5G1LBBA9u9A2WEWn/oAvHUl
IOsuS3tnx4Q9j8mDSHa1E5CyeTf5Or6zOT6ysE8nVx2K0Awb68puOCEpAoKxcKQLjJQoAEhMAFL4
9KLTmA4BGhWVhGYZLYKBAJmAR+kZQcBa5hBQhdl6BU31fZHZW+fCI+fRah49u91K7qF/ruWtCtE+
xvZrn3yg1KgBgajtx4NVF9zsUDCwJoIXCdQtJXwh1j5Yvd4AciBN55mG0SG9WepmnqEkt8zJgEH3
COFCWRJwjAUKbKSy9pKtjSWQUdv+n80y9YrIdWknBVUG4LJwlWFmoLNFaRQJ0lrQ1t9y/uPsdyAA
Tu1tLsaA4AEoFYAwMiKIjIMlCNggETgJt6OhZGiwAvJXWL0DpTbar8T4cjdT9lrsrb+FJazwP+co
ZTx5cIw6mHJAvMo4PVPBVSPalW5jUe57Jsx9YS5obTzff6IxmYGyqdA+mRPy+7Ab0dULMucKbLzI
Tv3YciyQk4G0xYdoV9t/gFYsgAr0+2m3HDieWYESkEUEawKjWJgIhViWVL1AQMsAOAEeFaRMdwlY
UgJm8AtIRoAWWMHGgJy3b/geBvdAxWLBdqfGRTQnQRpmAfb2Es1rEHpj7Go8/sZ0N7FoIWxQ1jpM
fsStTx1q+Pv4cZj5lzl3eFaLO5OH2aQwW6MEM/s+u32HKuBH3fCIALQokyVm+kRmIy6nY8PSfNMr
UWISjJ0pWBlAdxEoJKLCosAE60ZQFQUaK6JCgwcBGBWELHcZKEzBMgBFACd7wt3HwFsaxChp0zDi
BKDHx4O9SCFsALvaJvPBO6HUnxQDnW7yg8RnQzI3lWAXkcSINqDGtxodZFY5YH/AW8b/mfwQw9b/
KIuicsurLLLq+fxSt2V+EnAyK3Vux8fe47r41fV/rMMcaJtHGk8Ovp35frLO/yxSuJjnRijbDGMt
GlVUXABKCgsJgMJIBwEWFZxIeQnFgi0BN/NgJq4IyBJjrEthegIwxw+cburJIk/a/AeanscPEvfN
UarC0OR16eFH0zd3vyey5VL0YvGbHT3KobWrHizdblTWBoxAIgmFQiX8SeSvttY+mxNUONI/aYtL
V66i/DP2Gaqv3QM+AkuxCnDDuy7/mWWWTKREeMaKNsqr2LgICRIBMsZkCQkOARoVnExHITkGQ1IA
RIARCAj1ADjE0gQBStFeQJrRv05m8GJcFKWDmKvKsIVboqr/56K5SeM5HoeM2OtQoQ7u0WyjbauI
nm4kpNjCJVcXPJArTgHVjOnwFPAby+30REkEmLsES0qbMCkx1Lx8hIRSRZRZzSgBakduOv0ckRPC
WImMZjAACdKVuWBcTESjazpPLcAAyFMAAcABGBWEMEQkBJ6DFYBEICPRsWtmp0ACBODeewZXU/bG
TQIb3biACfQVUiBI6iu4jzX1jUNJrw54oAAuWCd5etngWpcpqab+9O1aQoenotaWTQTLo2DSF4Zx
ac099zyfw7hIValP16840V/e8/V/HfcmyJ9trSMrDfJUsCysPj0+cGmMBX8zFCe6loc7X9f5O8vL
NvS55W2tZbl3EAApFAA4ASQVhDBFWw0YwUCwRQATlVOnLyDoy7NkLq0EFtJ4SACeWn2VznRSqguZ
UjICQt+t5xE6d9nny6s/zAKqNIxBEEabaidBG7mULZ+vdlpyS5SnRzoXToJc7D1mJfoacwdCUVKy
ygjSc6sAnPrERulsczIF0LK1nK+qyLvTwgjolQwOVBnJmIBZLfne+XV5Z4Ke5c1hw6nD0gDOYZ1B
dlDVfP4oSKSA7E/muMaOtN78afmz0Y7doMEPWIx9scdmy0odvUIgfx27M1vjn/aCiiSJKUbgEQAB
wAEsFYAsaRoUksNDCgBEAFgLLUGKdSXVCsn3ATtK4ED3zLbI4qgrNTFfytEtDVM5uisCK1YCi7ED
M1/qDVZt1hKk/fmKjGDSEL+dV6DRqoGyO9dQ0tTbc9HVkbszXEjgVew80qmZNDHIm2KlM6jzs+df
ogHt+UUmkMUxrQpp610CO5BVKrixYXPDjLKlQOchZAHYQnSwXzCgnaHD517QpLDV5bpHE/0taOyq
FKAVX826seABIhWALFQcBJaEYSFIokAQpsSIA4KKSQnTa4HtD+/UQy5VUesqVknBcJ1DMe4r9w+c
HFds7j8l8hf2SGDhHBUQa1NXpl9Mew4SDiOxmm+lagQYesgwqyxIRSUOtdfbheXdpukd3whGm4FK
sXg7wLkzOxJhyYayMOhQ1nPXa8Zk56lqvNK35wPGAgS9zUDPDkMkMATSApeXr47Oj0ccrV2fTtlp
vTdNT1cHWxp4F5AnDFL8p9s3IF/NkkHOygLsLgEgFZxMdwpYhCNAiMBGwMaaWoiIq5hYuZ1AKnZq
e3oUEYmsC6YXGnEGgTd3pkAf0tiquahgG9S8WA/qm6JVbkg+wve+fF4KS6ldieFAFFqROytRwYfk
gXdJS3LTRUf7A7kpFWeDNF5k2uHsznuHq9TyLVguSElA+WGFVI29An25wdXNVvBxVivRQy61Hz8y
m2aymXVFeABjY1FiopI3YqiUylZksFZ9GvVcAK0yzw4+qGS+3zPZGvH8VuNK3XDgARRVhDA0LIke
RWCRDKAm+VE2dGaCyGNXlxZEByC0j+ucMlScC8VviAJimpcEV8DQH4HXzvaNEAoVABWjIaJi7T47
cxkOU7V0swjK+HxBM9A+exMWurN3pcwvLloGMG18c+2ZCtQkQoxgLWHpPUrV1ZaXfG/isz/Utkcg
ZubKrgSCfGM615MDeiVDmBwUMBV4pZSl31PzrwVjI+fA+iWovSKhkvgpszr2OXz1vNm9HRcENSsp
Ze02iEDLawUK10aBMWMHARyfehpwJRKQLMuBUGSZfJyBNPJfr68fXWf1zfVpCuvrxPt76jrz6+Me
RNp58gQmWUdTwNgbZrsEXPAJ2VKbjcHlXMP8IFtQ2q+ZYMmcVwQQGfgZIEvVtERA5X1e/6fRGhcT
yvmvL2XAwnQ9zoUocRwDrDkFM/YHFUm2UeKO7jEq3rWILjXMutixtUwxJb9ATwkWTO9eKincEmE8
iicKWs2ChrGUVbbJxjgMzIihAyMZ5RBbhBLBCCFMtx1Hdy+d7h9w/lf19etPN26H8h/ivLrmsIrt
P47u2cynKuN1cZWY5y4xJ9H8QeDAAADssE+JUJUJ50qzlzpaHOkB6064aJ2UvoTN+AEOnwWaZ1Bs
sTLdQUbETHNxkZt1EVEjTEtU6AskppiSYoRL35/A9j3+r3PFfPS99D16+7y/4/cB49+n85/40+/z
vZ1k5/9v/ETesdjX/f55Xvl3dJI6Tj/NJWICDnp9hsMLAShdPE8q2C0kWtBB061Zd91UCwA4TLMA
YQpcvYCOGDusQ0+NexFJvTvwVz+sO5rZAd0cQdHP3+7Q6RV44frQ91tfOYUUQWFQp0OyvL+dJjU5
duM/jdWOr7elv7TPEQn3BVHLhW7gbiTbtyvsWvd7fC0eY7cLQiCbYVZs9/jrsBE6B0Ai4+mEiCEh
u/CYNyV0bcxXH+OBTo7QIDUUOWIsHyrti+Vs10Vh6TX65ZdIhU6bOOSS+hqxhE2qpC+L3tIYgjAq
AiO8D7Kcgd5JHNGMnQ8a6Ip3c1zR1LKfXyUwbgmFuxcEuUv05bqXj2JKjTxkiynGalrZpiCSDvLQ
t/jeAgjMPfODnMza6+tIV277qHpYcwQDBwEk1aR2ViiVDCNhCMAoMhiEBnzvl7ns3ydM2BeBPbfI
AZ4au38frFIj3ov9F8OZRcGM4Z8RP4EDjQjMa3NizMQh88eiOyOsuXSipAlt1k535j14XBPfqRMh
K5glEilzmXgKBtLA2xb5A3dAx79FA9yAwxLQF818+ndZT3M96A46sfXF67drCACA9stxaIbVKzWu
0epedZ5xHRNvLdEgn8MyMSdVzJbA8WeieBGVVUPrQasBpqvPFWOdp0MSQ5vg2h/DiAAcATJVgCwq
C60SZgGYUEJgC8PndRR5aaQozzmY6biXC2hbQL18XNbCGnfPL5XFd16vIL8XrUpvfzQCQN2EwHKY
wYauE7ulU5Z6tuvtozw8arFcnwadwm+as2KKecGvLrMckpoaGCf3/w9O3H/z5PyeNfRvNWpf4lfQ
MQQRddpw00DbsoErX7jA3A/ccPL9MtbXpW/U8Vau8rPl50aVcAE0AAD+MWKyAB33AAMHASSfksrU
RtEJAw05OUWaVjME1SjMXZaVmRp/Sa156Z4+MnX5o6efx/V9fL4fmufrpbea3v9b/b1xnRweKPiv
7X61/Np2xPpAbPj6cccIob+E7v8+6oxy9zraXMCAN3SmulTc6KX4ySS9M8a95w/vRA7YFnQjJy0T
odMLlsMR1H6ejIvx6BZcyArsSq9gZtUG46yVZzvSu6UF2aniqsoAG7gcryTPp4HabvS46bq/f4du
YCVY7DRQl/jOcWsxlq+bpC7Rp90x3ak5EoZSBOUophZcrz1/7Pra4Igj6ikUsjSSEXkOvdlG02+L
KUE6QgSC8adYiVwJ/bLiy3sqhyjG/38Nif//kds9U9loyqR8yjEDrkTqct4UrnpInvvnhj5/WR/M
QHABFJ+60nDEy6NWYKISkYiUKkSptFWZ1/ry+u1NzVW+/9Hshur09fi/z8+daeTl12B2k1CuWtyf
5KmOmbayrYUr3xWXEHin8oMGnCRDrsFM2XPYCxXfzIUlSJngBelYg3JU3XT6CwyVeF5dbyssh8Ll
4TiY5VjGRT489R5up/tGCFq8FpVACIHZ/MLKbTZ1cbKLEmrJLTYMpjK0ir7YGH5ziQpSRBvMUl3a
wS+fLLfIy4nhNMgRoEH7TOMSMP40fvBrRqVhG31eC/SR4G3sO/l7XaVjqiaKjwzNC+2wABQAIoAi
QDQA9iQA9cknpwE2m5Tyo7awvZtES6v7vpaWcTiHASzVmHBVYgzIwRGAiGZgC3370oizXTYC1Ldb
xeLAGZgG+SCfkGTZ7jOKKfPKkbeaSZaxtVOE7Y1IXrr+EIqndIGJBV3g3jq+kVvXHU3aguNg5aFQ
Pr5ZjX/x2KoyjCAlGSP3DPLl993ClFnpDlTZf91/6dK8VbRAAgOH+KxRJDzsyc6zetkXN75AvdDs
CRUBSoGbSn0X6LTjzP71mqEpI5QAuuNIb3s4VJl8IAA4ATAVgDBWIJESA0KI0GwTCQRCAm/lCwfB
2pgsdTNr7vFtKsX/IeEfKUrKUs8kWxmkNCOppJqMxAbQoIbNraBMu7r/BgBMwfYmVeOo9cmeVTBW
tmiXLUSW2gdZcK+N/FQVTveS9z/s+5EDATWLzoBKJxNBq1OGAI51R1HcAApB99A4UN9V3dqKmKl1
ytlw9QxN8QH9D5AYPNwEgMPtCdG/1zQHS47ZpRuQFJLJYi/+y293xq8uv9z/j7jAL9D1es0yrTvB
BQn2T8SkjIxLADgBPBWE8BEYDEIGEqHYMEYJiAR48PdonnvL4mZLl8TN1vm7W0jK65BDOS0G3+il
AhMsFqZnbqlcbR8oAP3rOEnRVqMp5X0ibJ4UK58RVPa6HZ/aipzlemqLujydY9qB/UkeMOHa5779
jyU4MQs7IAUAbHht6yzvjGZIyYxbBGqZkJgBfRfJpvFGuwVcFtSqaJY2LYcFycYBpOJnvUXEFRJ1
aWNjtk66KSk9gThYWUAAI8WE1UzC7sUoWLaSWqjEEEAAjIzh0rpJzQ3Q/zfKxUaUxq9flYpo7mQA
OAEmFZRwMQwdjCZBCZgmUBvXeb+w46G3GZW06RQ0OTItAejwtb3S1YZJJdCgGSG5rcO012P4XygI
IaixwJ8j2AXe19bg9PuJqL8/Df4F63fWcALFxgoKQMOcq9iktm+bSFPKYae3wowauv8oABM5YMam
Wf95yG2cewQECFcWSH2tLh65WNU8KasuouZ65QJw6UF5lI3AyrN0FBPHpByX9UjbP0PUkl1ucc2D
NEdV1TnYsU+BmW6J1uDT4uV1vYQSLZRTpQAgHAEiVZzMYyIURAIzgExMERgR33v14G3KR0I18di5
rN5mAVLbunPHC8UH8vvoVNeFfd1iyEDB7+kwCbMzRKSKdp9SMutUcT5iR1LKlSTM1QmcQ91wgNvZ
16FWf+H/OP7fqfc946/OveBjV00rE7FKk8kFwOCJe7j//t/2/6/7B7QAiAnN6aqeiZqxlBIHYLU/
fy+2rgvWDZ/3T+X4x/7qyU2ABwEen7lKcLGQlUmOMUIlUnol/TYErO/Z/n9ma9VZy5a/+/5b+P22
6X/RAfY91+dMbzjpQuubkzeyyjpvxJEvSOv4yLFk0H27m3GQJLpQTsXrrgvr64LxrNFOyqAw1Pf8
5dI0gF/wY7L5YEwhBBLMg7ixCJeclY+TqHx8q9Ii8xwqH7L7ne8kZbyUde37ozcq2ZUnRTDylolz
u54xnKgldFY97JDVU6VYBnMtX/7hn+Vx262Gn/Tp2oE0PZfsAqoM7aQOxXG6ARQxCjWZ6/I+u4H5
aCp0xghCe/hDJPaHXxCwIi/v5i/IAM9TCna6F4DuDPbykt2Vb62Og4ciijEcASDVlihTUg1EhAE7
bB2YxpvaC1UHdZSItom0SL2qe+GfWpW2bxV92YUE6q++oAvET34SzAvEqzkAsted7QZ8XVbnW4hh
bZQCrNKduzwlwLAHQtB9+c1nzl3LAT3YAHdxwk54J3dnd8DdBaW/RvTULoek/6/51m7vc70xrfKM
vc6K7swqhSgjOXVrNLJcbkSuTzqznZcK6oHiPPg9R3U1Hqr+apBS0GFXGPCsGY4Wn1Asj+8FumW7
vlbJwAEiFaRMYxoQRkUSMERAIRIQRgI9wdjBBhbjbua5ZRC2ldKABAIVjo1+wMCUlA1wsQt2XZw8
vP6/PRKUXlRaJ5ZXIhA+7MWlyDMW3xfsQJr4TxYtjTR1ThFcZMDABJCR4WNsqhf4Jzij7N+nMBfZ
+X/NXmTb/D/MVsDb1VJ0V/lQfuXKNlWIoU96+2/fbiV3xwsVJjMpPBBa3jQjSdQfEkbyo49PqWXE
57u9/Juwd41x5Gf7e+EVfoVcUCq/ASJVlJBRSxBCBGCYgEpSCYwEz3xvBpGk3s3Otvbubm2qWgyQ
gAPAQABb3uquP6SoptSVaU1xO7aKTrr1TzxRBiCPvfkL8s+SNVulwXlL2IkI8HBPDXTl3i+g6yEj
Ax8uIzJs7Vq39U29Oh/zHBxNhinh2QkrW3ftExF4AAkBNKQykxw3rs3vl3xURiZ1UFgADMYmb8+7
Xby6c90c+30yf9pTNGRPNkN3ciWhsACGaeXojfdNPW4v0vKSQnKo0gHAASqf8WAVRsCpoqRLQCze
MpKY8yEvy647445/E5/f+uwWczP9v2D7HnHJwFuancu9Z9rulnN6Z7ECABgEjTHlfSmfqmIS26G0
GGkAAJZYZY76Nmi/mEBdcLIuQXQ1NxKMIS/Y4QPiGIMBrCT4r+6jYiC4jhj5wCIcN0C9vZDlxDFa
eV6Mp6ptDuAZbjpy55uu1RCfRn+XVlB1xvuiw87dwHR3EA3/5ID2RGuYrgAAaAIqvLITI350ZZTh
4VzQAVoWq8RtyOwzGAAoj875tsAe/4mo7MOc7MD6lEQe11M60WHM1TV2A4GOYOABNNWMgQEYEEYC
MShYUBYKCEIBOc+0q81x4vkQA+wYiaYWJjSpAmFIADT5/O84//4x0wAHHpnZcmV8/KiISW4hAzdo
TORlI8lQAMD4bJZ3uNaTKCiwHGWAa22thEMmJkYFpMuTpRVzosGka+pnBZViDVTKAKCRAvFfkENK
CpMuOo32vQqtGCPHEMFZdjy88fE/Es6GeahUAHABJhWVRoQpmAZjYMBYKhQQCbGzksR3lB0rnHi9
trgFtOztrWIhEnfleJsE2POA31s+CYQQUO1H3MXiIxgIy99M36o7sOP07WwBNmjrVpOADL/F3kdb
NGYLR2be8+7Y1ANVeGtp5eTw/iQBtZxfax4NMENjebIYlDMIxxFPoFGNFDUrgTzhETqztjGeJwAe
ZKPCiUFnKLLY9sfOsVjWKyZKpnUl2qqmKqsje3C9fBAjAKQ5FzksNLLaG1is0Ob8ASQVlEhFIKEE
IwGozMw0GAmdhO2hcct7uKwqtsZSAVGsf2M3b4CLqFxiiFTY9Y1660gj7UyTKUd0/zRlDxG933ee
EY8fkeEAYTkvGW/ZNk5uQAAz9PiAAslX71StgwgGirzMe6/bC9uuhDKRXxpprKusDK4zAQETEwMs
R67rpbe2a7ai3Y4uOGGF/c2+lzijbl8Gqrs5H9i+UxJoXd708qXlLGE9tlV8q2c3NSrIciumzTzp
SXxp3zd1KwcBHBWRKhFLBN6CYJjAT0MZiRpZt3Z1GzuXtzVLLaLtkE8EF1AEaN6zUkqAwE5w2Z4/
aIEKUIPRv9Nb7kdS3ODv3sK/Cnd/6f5zia0Mc9lQG0IacpWBr4d1zIuC1wdfjnPsOnbDi2ogABl6
r9bypwABeu6+9fyvTUN36UdZFZaaCgoSaG1rCpx/IX32i9KvMgFUdYlb4MyAl8WT0Cp19B7Tm0VE
8t7aUuKrPBu/bT2fjXFm6+F+qvNfKDEcARYVkiSxMhBGAnfipuHf0stg0LYBeZverW0XaAJ4EH7r
YU38VNby+FxWeVvhr2ZwxCawhpuLr5U8DikSXFJ747az+nLTUhHz3QUfabDT+mJNdUOwCMXSXgK3
wb/bT2W7dM/2+Zqo4Tbz873/xuSrQZtKumDQB8ziC3DJbyjyx31Mh4byIhJe5FDXzd3NUIbFfdZ8
Xq4GhuB3Ui+W0dNGmbxAAAMomJwUEQHAASJVnExCHASkgRKRREAhywhocALCGLvAsAzr0sJs2O61
A9JE7O4R9VXhuWxnYYn6jVdoE6UhNTdY61mVZXmMp7PLK3EOuKKsEKLftxH2GULMtEQ9em4aWSKx
tR3RO+hPHPq5tWuenHP90B47vRMQAlS4oK9m1CPy0TsP0pHxEtbyRAcBLQ53MUf3yIUvwJz1ifIQ
z24QqDNzExBUwAWUjdVBe8QOASCfiRC0QtVBQgTsU0RgmT8hmUQNiOQqQKI/mv6fh7NzVuNf1r3+
vHmePNfP6+P1v9M/NL7Jr9/XWcb+fGeea6rPjX2PG/xMmIRtOP8EQuLlt/8mLgppNfPMZFyVe+sj
6fwAtA5///QEi1wGxJzOG5QRsiMSngWLI2BK0JRno1rJ2gqSXHP5EOMa0t08L85CRkfJuDOYYe0k
zWZBP4IOGw3Dd3ZQHwmkTB3X+z/QCf69R+b0CXj7zDApRjrjrYnnuGLDi+/99ADJR9xE3eb+YC6J
1FUMrPxm6iikMWxxMUEHST5a7ffueXJLkPyxFemapFyrtmoB4AM8EnHXKgaF0utPZXsDBwE61YAs
OiopgmdAiYiCMBOV78OjuNW2IWMhZgqwxYd0lUGn+DiaXbj/X3zb89rwGZrsp49Aknsn1UpxI8TA
nlBi+mN8mM0aJJVBBtygCCeLVl7md7zIzInRbFquGdp9Ykb/kZL0uEj+hpwVut9ioAZOlVu/0j4H
5LKToVflZseZNvwYNuka5zpdwonN2XG0L0+bDfQ6B8uk0AZAkX0A+AM5pkxYZ0xlvxATbMlgF/fD
yRKriYheAADgASgVnEx0WJ2CJlIIgGfZn5EVhfVldGAWjtWWBV62X6oGNVvh9Shl//1KSnZn383n
tL+t04ulpePD4iHwfqPTwGJoDF5Qgis9UHxnMpGoyDQfZ4q5f4Y/Frbo+bAmAHdFXPl335iSRhyT
ckPZiuAGNkzbtXvxUAwIGMyT61ii6XjU9W91zREo3eV6rpjrv7zVbWmCm5gN3Emxd2k5bvT5aqYm
2cZa3rbamkACSQAcASgVlHAmOhDQAjDARGgQEgWCQWEIQCIQCfLn1MDu7Og9uu65txnKl6AI3+y1
4ZoxRmS2VsQsD4dcSFh3aipgFhUJxd8Le2ajRNNTcLZe+a6FZaDSzZfuXsogAqbPRcwPyXgNVRU0
lKdSLJwJq1rEAC0ZGG/08tI9ZUb5tmk/2b//S3NhebVVFaWg+4UhAeoZOh9P1/SKzaBK14ihSWKO
rGbdS0lVNPeaPLGxO2bk9CQYoQADgwFCCCB+Nvz/PikAJYQAHAEeFZkIY2sEhCFAiJQsEQoFgmIB
O+e3zW5eJ0ltDp05ztTJWZEgAAUiDrnA6UCxSunUsoQO/qoMsj2i0Mcefw/9w0HPTh5Moi5cIKTg
lyuXzOlfFW1cBryBU0sWZbFIZeMYFHH+PZsMZ+Rk5A2PieQvOiIiCeaoCu4/OmXgAAoAsFze4K/f
8dO7vXqp/MsS21TKkhgwsClmHvJhPBuwV86iFFjdvzKYTmrAfCQDmd1YAY5CcRczbyWlmBAJ0JgA
OAEoFZzWNhi5BCQBINgkERAI9eHoK76t7NLPZS+U3L5xcgFRqanZ1hZHE63Fh9T0MZdN/vR3Kw/5
fSz+FY4eqfdLmc076axZGv4Z4AXbdV/w8/A+MOWYAdaxa1LwtFrBZFne/llDuGxmYrkBaeOUMBx/
ixjza3mxnd83iO0f5pNEKn4LUgJ9i/Da+HIhmcOE/i9dxP6mF/m9xfGq7C+tNTQYoLE4E4AAOTE8
1a88LuV0hkiHkyB4QVAAcAEeFaYipgiUBGMCufXvm+S258Po6GojEkfbeAXVXundOCuWO8+O4t39
X3HgVfmPhsacG4m+ZGc3o2XAAyAC2WOM5ckc8XrxT7/SnhaFg67qOh0e66sDRT/GNtkbQzpRlt3R
Hs/aMejA2Ry5fV0gDZh2f4tpv3vdSwAIWncF5dO/1HRP5G6mrRwgOAEgFaRQoQgMlqEAkMzAU+fX
fiCz+XsRpGaE333gGMcnL+eGch9yqUI1Sq9hh656Pd48fyunUAPSGoznBOAibQhGYlUA+YiA4+nr
+Z0BIAwPO2FB2dfgHfAQYcjS1G/KEU1CTHz/8a7Zi6m0phTNaDGwQY0v5uE9DbigJlxOIG9E1U9m
08WjUE3RW1/au05oAHABJBWUlCYwhAZLUoBETBQIGPX2b99RZ/LykWAyzwBW+cfrpXjqKJobaIQB
tqu0ZbIP/u6nNqYqmMwrseccDtErnmRgAreMEg0oDEM4LPfvRpaq20KCm1OJVg8isZ2i+zGoz8WT
YJlMa1G2yiVTFmC27AUaF3pfLRf4tK0lzaAEAIbBdd35T5TpFlNW3sUkYrviXEahD5qvARhVmJBF
IKSMghKAVCB3Pzne+TJxOj6QuLMVEzYADQ2DoKqqPRMZqjEw3De52WVbDenImYO/AO/+HzrOJ+2S
vXxxATeRSOSYttIEFBCCC6GHzAsWiSXp7rrfmbVSiz7VDdzmmtRZKYVnfyPatS41U7bN/OqXz/CP
x8GOLn0nAAEprPw+r+XsvBngARyfpZFGRICzEwiaUCygmb7E2lTRMBQ0lLvv8ONOXHlPn8+vr4bH
Frz+j8Nxvt7X89dfsxytWcPKDZ2J4vsb0Fnjom8OUm22H8hw6jedr6K77LFpkAL0msnTXQn++3V7
nXUhxMCGogNDhC61PPetla6VGwC5dclFF1MZ/PwkMjFAYr4gxEgsvGu6YVAwbwXEiJK+SmRDRbVA
GNaA1yvdxOwPeKWCFfRtBIpqAlmqz0dn4R4gQnhU8X/98UziOkILnOIobS05VmhEYImHO8uBJ4FF
GB6fOJuJVbnrnT/e/YAOxTpRUY2QetRQcToSwKGT3y9ZFPSLZMiQavijj6b2KkBf9eeqO+v2dSsY
Tm0+dN7tX4Du1mFkZWP6PWgh54xT/Z1EzV02IpZ+f3ysQ+/fr3tJWLZNNnjEgIIET2LWSGhsXUOk
Ejt+UAfx358QOAEo1YQsOzMIzMUSMIQgIRIQyAE8eG00Oxo3gWw6ybMvRaDNcgcAj8ojLO4K7SY7
3uSpJgSW5FNzwTi/kNlfjfh/rhAIf/DiN/0X3m22tnQ/VDV/eTK78B8Zlm+8XOptiG0n73x1QN87
rSyCqs6AonAWGbt7lq9PDKfvmncA5QFX6/JAunlsqLNN98h6YI0UYSCMEvUCTt+l8qAQs+URPO3p
yQNkRnR6ZVNSNjbBTu+GFMc0FJp7aTRLmSXoWuvhoUV0NP8F86+Fi5yIoaPN3UhIEZCWVfR0q80A
RAAcAS4VgCyERAmGI0GRBOBM737vGLuWdWeG806nbTQycABHtNVULFgjn5fHaW4J+XVnSX9U9OSW
vEYyTn1h4hQiHOAAYP2Iwz/gEOdQxPk7i0kXHAmATWDdll1dVCqVCqUXrLkx+93xxAHwI7LKBNID
fuM0mqfICvvon0BSiVzK6puPSfiJ4gPa6a77YABWEPyzAFvnx+s/3o051e82yZMEUUUwZWQrdSuT
LRMgVjwBIhWUcGJDDIYCJAhIImATPl+eWGgjO9Q+G+CExarApyx/OzMPy9zNM6SSSSdy9llFIHWg
KqaGA2c/wEpUjPLnYP/N8JudIDxx60ZgBsZmZj+Gwn3IOLyfDaw776PcsUoezoNQCl8+ZfvlWSNp
ZlrdDSZff3aAf4fHx8MAHv758gA9+33hLA2R8+FVfJ5oZgiJgAFNC++l1QrTVx1NoAnVa61l5gDg
ASwVpciQGIWCQwEQjMAm8zv5gXkBRf0Hxm1AAqM8o37+j7z/aLyYanhe/IbvN6FGLHpwAKgWYZCq
VoQqlU9ou7Yi+Ri4P64LOBrTujqO+nzDk8sDs4VNQm3NYS3wxTfMvK9t0FolAYGCQ2p6wXyKOEfO
u7Y2zmTwzZsXGPvr7q7TpQQyuPlSAMwnyr5op7JbLl6LDNLm2AS5oTwyiAHAAToVjwAhCwhIgoGw
UCwQEesfo88bODqt81BwI86xV7q1tM4TwAABw8CM+jco/NROUf2LEBEAMQhvd1HtYaOlFGAg3XW8
EYxFbMlM7jGqmat5J5EZ6iB2I3lgjklzjdS1gAaOVSnOSO6F6nioUyDfQ6+VHiL67+UfEfqf8Yaa
N3S7iKMQXVHZ9/uCNJ7CHAmMYeHw78ufPK+TEmHlpNrEy/hLcA7AE6dunV7d9gG0wz2+z/m1y+nh
x465BBTywAFkiyksMIGSBCLdT4juFhE+ItLMRlrW7KPHDE+hLZpQ3nBLNOSlAEaqAAawvAEoFZxI
YWsI1IFhIFiCEAnq+fG+ho0Yb3h1nLGhzu5AA13wmoFfoYPpnK9QpK+93b48IUDQutpGjvWfD/sP
nyPCBBZX/5BF4vmATfiawBS3EOu40/m+W0qU1uxls69F4gAMyxOAlYOO3gjjN5beUasJiyCZ2cWr
znRX9FhPZswtlJI8ln+Y/f41rh6ffR5HCBBjT+utI8ZC8EdY3UTdzS76sQtpeP1FHkHnJWJOc4O1
YADA9ArRhrjuqee+XK5QI1GmgKxmpAk7HKcr4hYOM7ebvdpsymSSzvUEBgdBIAIHu2JAAwcBIBWU
dGFjCEICULBEQCEaBIQjATvt45DyTS3LajN18czlSFtF2QSGx+vtbk3IM0AGb37J6/VnbzfQ2N26
wmjgQxBwP8P5YQbLGDLb1FdSGLn16YafJ52bnWKaLsa74c/b4XofvxgDp6PjBpJTd7M6ZPLNz1ee
n30bcACBmvvTtZjJCytfJ12bMSuLXchdfT8l3lYMELm9xvddxM+YyuWaGeAQRc0fm9FwCrpPRG8n
Kkzn9rSIaMv+sLFcDgEoFZSQMyklgmVhKMAmQhIIBOWOwt5Wd7HZx3jL43fOAtovHgQplzu2sU2U
n8tRfqUCpoZT/V5taXkWEOKPcgyx+VRXDWtcO0GsV5KoxNIllM1BRs+/d8htgDPGcRn6cAPQGWHO
vPy8fCqVQQW5OJ51QzVmKAgiuVY+X9NziJrpzjo+NwBQArn0iX0HNa/Ieo9ZePa1DU6Po77X8Onn
HzPOHpPUyf0OXhETAQAPJH6P4+ZZsBeoCRWG3v8h4mBhyiSuIRkY5VNu+Tu/ASoVlJRTGx0IJICZ
ACIiGghCAjvtsg8rN843jVHNq8swqLaJIQiC56f77lJPHIVXFjIpFL96pmvX0hBx5xuuVg390TUF
ksAEXN2dJVfLqZVtRREgJFB7Je9McJwz4ThBeJXvGi5udVZrkXpYGGgrn0RAH5lCGYEDMRhvG0W1
nrItyoZQTr947/r+VbsUm2FwCkSpHXXoH0WlGp9YAQEKFevIX1UDo09oToV8AKTPa7gr2+ct82+/
/Smo6kWMB2AbsUI6n77eL+DAQAcBIhWY1BMjEQoBIRkYJkASiEgDZ4ftkMewkN+wXm2pxyjtaCdj
cD/gAGC1+8TZHbpxab/04PTxorMueP7jteLT6BAKMoB7r6ri7yle1synBc89AKEaB/nz4AYHnGY4
EeXvCfI0wlAYVgUb/wP7gwrLb1T0yz+FEexAAbO76ntZf8ql1vFsRACV66F610en4ybrdx17b2LQ
ADLB0xikQFRKD0Bs3+zZWwqmynABKBWUkGMxDYhjgYjASiEgDPl6rshAsu2mmxfHN6ACdf2hVRd4
dDtZ1ohQiDADTfu1CbYxrdSGY45uzg2/ovLG9gM5IM1+Oc/qzd16YeFSDBkZQYwES5XyxZKEf2iA
BkbAaYlrUlGSqYHbDCfgaQwnlA4ExMzAGDLnqX21x05/voAFJf52AAJxuIuOv7p6d7dFcu7VtL0I
BTVwpDtnP1+fy2pbflPt+aOv8IaA+efbDbCPAABwASIVlGxjOSACQoCZACJGCgoCYQC791fOOBdn
XYBmHXWc64q+gFqemE429HcAiQ+vw/izfMYHigPS3sgJOi8rRkBoGcNzBIfbzc3wFMOFB5/n7JdF
pPRUDAyTfl5FECQYanZaWoV9v/3/V4JU6dIABoYwIgkHzuMuD9JuL7UrOICcfj9/j9c8H46cspzl
A83yoOVQhAzk6r9h4CVGIjeDEw3XEafSA//uRSSgGoI6RFJQYHiM51CYHLjbQgGz0dBGfcVg1nYR
LQMcA1G2u3/0n/T9ZpwAHAE2FY1AcVIMSKJBsFQiEAneN+DpzGUusrNOtazdVLqloL6ueeeeGnFm
D810oECIJAivW+iqiwM2zYiA5qCgG/JTfaBVaFwqaGtnVxAWyY80ArckwpzvmiY8PlNBmWK3gzTh
VZqjq6u/HL3ce+NUoW6lw3l1UNVF7KxrxCvumBVO/+OR/pOuBxqs87KU2F+nRJkaFs2nxa9kZgqJ
8mOJ8sfTaFdyB8oudYiWOnq9PRm+M8kkwDUmuAAHASAVmUJ2ChGCZGCZ0CYREoRCAmcngC2srfqH
NJWGi5vY7W0TaJAAQU4cKHIbvn33QkKKHK3R8h+fxEL5R1gQG6GfxbXyrP85cQuJc8I71GQ+a7XH
f3FvNGbQAm+aVRm2YysJxgAl/yCNdRQfX8MDMNf0rFHFLh5xNmqjXfzjKoACIvjAoNrDhyT3aW0K
rkavlVdCPMJKNT7NDidvDi2ZEE/t9t/DVqhYAx/xiK1WcquYubu1Ue/4QZruBIAOARoVlJBTQhWC
I0GJACJUCIQEz8s2xDqxMDvg5aV1x3MTFoEkQhC77+z7cyhy3Bw2slmhVX+Frsl1j7rSwNDN8dDM
7XCpW+6tmAtZ70FRHTWumhfWphoKKGkkPG7tfXP7hhHm8hXEsVjb/8jsEvOjNgAjrTu+LCZ2KNy3
eYACVo2slwly5ffFGKPPJolgAQ6VcfFjxTGPGbPh0l5qe1OAAo8eOFYDoa25E/07BYGwBSMywOAB
IhWALIUSLEqCFgCY7v00dW0MYHDcLvTkiwFjbCW6W4ppnkZhfGesWRxQHhz+1YCSUoHPnHeKNNjd
pOp5TmWIrvwdlEFCNt+qkCljV9Chyce3GMqVBDBDCWU+x3yVfNaH20N++1rtuJG8g6mhDdT4BJIp
IHgWJZrTywSl/lM11/PW11TBoYMw5rikdiNI3muUFIq+7zGVkwr+bHPKB4okEoDgARYVnEhzEhQC
xgIgRaAj570Hb4GdHo+M0ziVhNWBnePaf/ADq+etWH68AAUPmh9ER+kBbC7M8kPP50mkDDh7gKir
KLCEZd87TsAqqqqqEXZZRCKqqqrZl3ei7RDyYX2fj/hwx/N8a/o564CSpKIklq0dYNpa8xEWHWUd
u3nG4xiZLtheQBUpYXWAOYXAmPZQEgHAASIVhCx1Ei2EQQEQxYAjuNnLXSlkzdnkRwcl6gWIrMaq
3GbrSsScmpgXdxNDBB7gpdLNm8tzSogo6C7FY4U513rIbforAVroKClje7ydsg0t1+GOLQJP76AP
i1ZQxZPH8WDK68tQeNCJlSkRiZbDjnx8kxbvSNdNU2n3icLU5ygfoksKgugIkhtFgATC6xeqawgI
kgHAAR4VgCxXIkyGATQAjO0DQ4BYMI6ZiasHdXF1Sdz4trJnI7GGCYJrbVfMyziu6dLXgmHQ2TXL
FtGUoQfISDrEzbMQUWoTRHwi4Ioisa2IdocLKpL1Fw6x8XzijrQ33vSZt49c73ikyRywoqmebfYy
tQHD1yRCpLg2tfhKlVIajq5S9PhvO27/DKmjTUC1SNRGbKOG5QUAESLMBepI2WImJjgBFFWcTCSY
tMwBesYHh9Q0gEKLiGKaAWy3+vCFIW+rtjVriGHKNFpMP2Z3dhNlZg/JsB9pLFgwFSPKDj/DHHgB
kCP0ZYUysHoit/ZysS81cUbc/Kmug8z6W/W/y9nB4PFPh2uMnqa9uiWBbDy69l9VCwEhJZxLxIUn
0cdX7+3Ov+O6QXK2u2uvTlz+x6zbLbMwBJkuFgFUXI57tvUMYAUxgAMHARafmZpBTESxgsRLW0zR
WlLMlBRPKKkS3KyCqEe2Y8+v3jf941n+3212vyvf7KCJa/XncQddsMI2lSf+2kIA/wKkqC2Oghbl
gfmbzmZXSdp9LflMU4GXSxFYdqTcGWLBlzsJaChKCWDW6YmciubTTSlWDJU2hZw3VjOBWpVNRpm7
+Ei4usAPZMlKkr/tVeM8usrKHnZ5YvBgBAAHClzAlIyBE8k5jbbOMF37nVJLayWhuqJiezzqR5yF
4JUgHOvOnl6JDN32fHYC9r055J0lgV730hQPePz8mLz/RozT09REAw7qC0WAvp79OFW+H6CbzirB
IEgqBNagdPo0TySpkZy/jWQ/mckexMmbn3XIm0DpaFp/39oapHw6b1Bq3u3TUCZQEg0QH6nzjyAx
iVlg2Q0WfX1VcgEb9bCD5nMteL+OJ0IIAHABINWV5FUVBMICELBMQEUMBMgDbYwY6aBtjfE5dc1q
WCu5rP8rjp4IrzzrPDqzTWtK6EcV1+kAuYFIXUoTBnlpGWS+IVm8k+9MUYuNZ6bDd9Dj/2zCo7mr
btz5/8+BwImPNj2+I/E+r/8joDJCcQAF6+Xy4N7x98drYwSJmrjWmn3aVQ9Vz0LyxpjHuDJwxTC2
rqyrRyP7V0rb1614ObXYqCbp/WdByQ7cAOABJhWELIcKMgQjYZjAKhYZiAYwAg0b52LVlur57u2g
k9qKYUUr4RDoNaxTaVzJEkLehn/vwoufBORd9PAF5hcT4Kd3Zv1wAAZZDd/LQAez9KLph+pZHXJt
2MRiru6ZkFGc4CoG05m1Y17elFF32Jrp6EAkBF77CYUE1UQAANiv/IYIXBLWgGm5blW97lX/dV3Z
us78ZgnoWT6fnjY0itFIuCILYKKGNmeYDFyDCAi1XUdmlCNSU3VSdCiEBOZ0Dq2T7g/+t/yG57fn
6mBgLjgBHBWEMCQqiQ7DQTCARBgRBMjBgKiMYCOz0ZfQIrfg302Xd73VyWGU7BfKRXHan6HXQobl
CBi7Q9QyoLHK4BsWXtDz96jSU9tzEklz7PHS7TzlkO+LckbW6W6ItER1fOWqXbB1LVAAALHlvfeC
mIC3MW/A69xRKDEEQZSCY1YY3/ZjVUDPE4oKSAyQlrJMc0ur8Pmc+wGUEaBCBTCsgzT/6MhIZXAk
z9YwRTTrlPrUYYQ5BOoF6jUzFur5VVdcX5VfKIzrBQAVGhyE+frR3Gj9wQ8a2oABnsABwAEeFYQs
hSMFCMIRMIxsI2AJ2MbLUa7zHeaJOcaszapxYUFU+XYlblkSlVN0JRm5Rc18CN4Ev1SWIttWoM/G
mG0tOYFr+hlh75M2NYw2lQJkVbihHsRQsNVxzuP8eZ4AAADjIZ4x8DyZK+WU813lkAkKJzc0c4CY
p0ORLX0XQc3UQs522ArrYAvqtpctv21t+meZ/UOq/9n7mt2nXSVAvs9TbpGzqX2eCkAAACiymEAA
JqAHAR4VlERlJAVWImGIwCIkEJAE9YY2OHho7bYancJreKucAaqJ9fob9dAOzm236KdjyAJqBbY4
fn1+dpTcBINRbe1axrjdonInHYGsyDB39eLmq+/r6O7ltIAOgCguib8aZhmZWVTbtlEZK5HF0dFv
tzYaX8PVby854uYAIRdCR+l63lrs/EuWBcIcLwztVm7u89JDyAAnRKgAF7Khd8Y5MIABS9NUeqIH
ASAVhCxzIwUWAVEwSGI0CJACIQEeGbzAeOmuTlM63iHlXcXYWJLu5hS89qzNjX39I555cxuv4UCe
RAV41SyIaeTWcju7mJ3lzfHiYUg+D0DwXIGLtitBtaa370MZcGMEA3GXkptbe7WL5eg8NjUX+b9e
pp81ZjnT6tKAAx4OquGnTGsEmI6y7jN1lFBX9aiwS69cJOJbLq8mBlwa9T3wxeaAAt4SJOmHf4TD
rYTCAwcBHlWITFUrCRQCIMBNYEcnZgBxvA79qx1nEMaW0aQg8BB/wwtCez1GqyKA2E5xIpTm5pq/
DYBNMO9dd1beEONNyFR1b4phtS4YytP9FAArY0dVmpdo08s0WkhzTLzwJe8GSXwQlgZ0zWlofM7N
gAm0em6uiAIqFzRgma5IGrQa3at3hbrH2kpVoyqJFKIOUAGtIaSbroxbvgD+n8bMIUiYgVRIVSbA
WJ2+4jmyzJMgLE2xAvf7N+0lV0nnt6C3fB+PzX28soalcdc//VCpGn3QbTiqC3mg74ipzeP9Db3G
j4rrIemMgadLDIFfP4gCDqsks/+6jR4nOyCc4qp1EfTTETJQXdITSDZIwlewLXDn/ASSjDyIg4sm
qj0mmXtCRCFjHUWzBgAEwg+x9D75dakpHFlkHvy58J9UzciHYPONaoYwmu3MHNlY//D2C9fW3VNl
IQ/M+Tw4GLZ7+SRppNSwcF7JeuZLcIMQ59pe2BJesFWfzmLPEEiWADlvlfif+n5mzMFPa4aMnIt5
v5vnbUTjeYTmKIle7Zqpu40E/sWBOpvLQ8hpXYKb/h0JG6GghKp1a6pAWSoQ4AEun+oSEkjAoRJE
3KZEmQE9HIFidft20731q74n+P+yN6Rv6aeqjrGD72Azg01nUN1Oo7u47Ow37BG4UQs2zstsXna0
LmnPNNj2+teghDHb61/Qoeb7nVxVpXsfpYP+FVDJVXrv9hajcVEGqwzQjVci3rzq1fPT9Ds+Z3t8
WBhb8bocPLY6y1vPdnbvJvVtsOhAF4iYZQmGs7z6H2Dc0MUHVeJY5kYxNTwEAl/vfSsW6Mgp2pX/
dDnBIJDWACtXUUYz6Q1uDDGKnAuk7RwxP+19D0gR1oqUDgFCn/VLFEKQjaMkS0TlkZcrDz+frPx1
78ejmw78NWFqebzebjpr4RVQ9ATnBvYgU0pXHfTzrVsEYDL2rK1PUC7aD16uz38hPRtlIBScr0nK
4TO5uBaK4viBVkGhm/+vJOiiPPicGzokSkANErADaMSjgKu4OCNhREUJRFGrcpP/Plz1iO95Wdd6
y9+VY4p50dLngFevaHD6C5Dkdwx2cKoVHW+ruLpRnnx9T/8P/8fFf7v0P3P0T841fVwAAAEADzHu
18qL7BIQimp88B/JPnCQMdxF4Qi++yYu5maB6Ws3UPngTegRv6ktQaarBWyWAgA886iVlOauD+WH
AS7Vj0QhIRFCgVCIgE+eXoBgtsF71mZa8zKW7DUemf1vH226a3FCPL0aZYaLKcfIcVm9yTKaSTHp
eV07NusbKXvksdM12NqxnqocvLmBCH0tG5393KAPZOgnBez9LrzDHAJeDta1bKVShYZ4OOWAMIBD
pZxtWVkT+b4rnqgQnd4XUpj58/f2Mw0QtAC6NlD/emL8h8IuKRO9wyCo3teb6MbNORKP5/jbJo+X
TWOVofRTMA4BNhWUlEEaKEqBNCCYJjAR8nrIIGnorq8TdphywkW0LaAru/lisssQgxt/QzTAkMCK
JPne12NefHOOBCQZJjJG9Aqp6DwvFX/waBfX6Q/Aj2dim2Hxidfj+v6iwBEeHl0Df60GhTS1dtfO
Y7mvWNmsKAa1gTuv2Of/RdzJ20KAJcJMa/gdV5WnG9urnaD3qhV8FvvcpxXmEEFphMSvgRYFQw5L
NvtjSHaHM0ScNz/hNKlsOnRxXiYOHNRDZAcBIhWUlEVDENyiEgDeu+fWNisfC+xpYwaqncurBidx
P/UZvE0o9JaRTIKMSDnpH1MlxqOc2en8/YYDOMSDqzkG96kDRwJ6nhJUFyNKZdkjizTdrWLot9lu
ubVcJbY67mqT5V819KXL4Dj0cttiuUsKgoanN6qWJm5qeHooFXgwRIC6ubusxPy+3o4zjWo3gupl
AwAlCh5H8PRbHVT1yn/BSPmwAmAUyA14MXmq4AEqFZzUFSsJBCpBiMAuMTAF6zn7HLosM60Tjbju
C85u7sAzW6c2WCGWHpIkHUj/WYQDfH6uAHfiQq2apxeALKcou0M1Y6nr/hAas3H4egIgU9eDo/l/
AA4Ulsrd74RSyn8K+2vLVFLhl8UCQeHzAWABbJldALvHGDX4PVaXC8Lpvi+46v73fnwbwvHdwt2j
YYlwZaDGxRFIvNb+P8oJGEAA/gYlUsGL+OwSwZKEASJAAHABKhWccEMrCFJEYIlAJiA59nu2DNOO
kaccFPHkfPYGM46Xz8FZuAxJ10U5wMZFzr+12N6PbdDhia0T04jZLm3U0dpsreOUr5e3se+H9cJi
ALiHmz3FuP099QUaMWQujPwvxbwxxJxuDzYsMaXv4sQEJSUiQAAto/Rei/3TpXWwN6DgATAVgCxK
EhxogRMAs28Nh7MddBoSMkS5za9ABtSbIwU+bLBWpZZLq29OyFQR0aCgrLu91Fg0zuQs0ChN4qwn
k4u/0tSJqb+OmsIzzoR03admLX2IYY/ad9dMlpqxM5arVFb4WYNcvFPCMid+tNlEIGOyJjpjUees
Kp8W+U0PJGJ3CSZW6DkrUUL2ggJYOYoKx7eTHKDJxSuhMkg3ICocARoVhCxlIhCShzUAmeHoQ6NA
Fgq80KTiBVRt9EqU6xObwBkZK3Lya5gQxhb9gALnposb+4qyNlIv4tGtMSGva2X+D6t3KyW2LWqs
A0HBFIfY78ZBMc1IqkExGYbZBjZn9DI0zAvIjZZipa8kcYkAGqne0rB0ykpsNIBxS2dIrBxl0pND
U3HfvestG4S7CvZmdOGym4Fy7gKAAaVc5oABK3CAHAEiVYAsRCMEmGVAmlhOEQgJh3BBoUQDJYmO
FwHav8ENs6ZPZM/dNEW3GBHf3aPy6VfH1ubXYha2CTmKtDPPkIB1j6wQJpqQBSs0+jH9uEwG1a+w
dXe9lIO4uI1hfpz57V0ceNkijuluGImwoiYLKIZAInQP6Htur0NvoPTNNzk4ogvqpChiYoaoJIb9
SPHZLk0ts2d2xeXV2VdTSwAQAIBIbwYgu/4+k7Tq+w+Rx+HFrzrCKiBhdRKro4QSwjZ8fy/ZmwcB
GJ+5mXCqjBsskhM3RguW5JsxKskBp7c/z/2nj2C+ZnHPms5hNXjMdIDaVCIrLuc96SHArfqTWW4O
xnBsTfrYTnglmYAPnEXI1N7TSlkiC1C8UirI+Kjf2sATywgSyCCQgxDAYO8Qhsfwf9Pa+riMshFM
ynOcFyGMo6jO3eOXd/Xu0mKHAeTwwAAAAICj4AAAAEI0HHiGkYcwQAAxPI6jVJg1tEPl17Hrwrm8
GGwgy/P/MCfeUN9FsZB2lJbjem0R6M1oVBQB7h9/nvjkyUEvUYfxHP6oTKKSSJ+ioxQylQyUs0iU
g7RGRPxYzOz2FbKsbK50VQzp7uQYsxbIVt3KK1nWcAQyIDmWH/+/R7bZNB3/3igM4yAb8cQB6Uk7
kMxCJ4u6or29rZudIDF+/F66N2eOdWeYtUIACYg4ARSffWnlLEyBZikTkCKc0XT9tNBJyee11xu6
tNfcdcef2NJ4572YCnVT6VTysBLExOmmoLX9f0iKfx7cO3D81XupvqSYv736V+DpH5rpQvzvU8Ac
NIEtlLiAAIQu1MkkSYLQ5g098WX0iJpxY0COcWd6VCAtoNCqi4p83Dys7tD/lfgx3WYKgABh0agn
xNERl9EXegLxwUYco3RMUl2wqxQT80XQWIqrCwbbyAzhvoZ6+a80gefWOxwVz0vMvEQRBu6mBDRO
Uer5Gn4XvZtTvt3Tt05Lf37lcoJ6vk8XydfAddN6m0A3bQa2plYEY6NgcDV0gHAwkBhlIDIAcAEY
1YQsiAkhCME0gMQgQQgJ3swwiaQZg03NL/b9QqxP+dgC+VbKENXKgMSGTsZEbHswhWASYjpe9IS3
091QiOm5GSqsDCNMqNqLRCnCuqGpOuc1Gvw+vrYA4Z22mdLnR1uPd6OxmqNPkV4p13cAEpS298H/
69OmAAWmAOABHhWcTIE6HEbCM4DEIDG8G1WdBsFmHEnfPkBfLf7B6RB5s6Ob7UeV5IC1Ha0CL6oY
CnFl9/kzM/9tfl5jMxu9+kICK0Q/j1UwUVI8UbIszlwZ6SFw4SpPU4cv1KLgDv2rPjqIByldDJhE
ZjOvABRKItY0ppBavLkAc3N4OW89H+6/quv+8vtvZVgVsABwASQVgCx1GRBGR0GR0CJQFmj505Pg
vbhgi2Fltl6AHCa1npGL9ERXpMzEiR3qRrH1SBrR6r46Gm+H5XjYKVs5++5fo7+Bbgla/hzm+GaJ
zCcBaJnXEiAoNPd6CLFJSZZ5s75+hx1AqFqYR1FHJSsGYWqsAIaXMEgxwGVSqBlrpCnfSo7rT0+F
CiulcWobBrC+KNv9VmRCplunMKIEpIyLMRpTCvIAOAEaVaRIdyIIjIEioEiCYAiIBHvOa8todEFs
mBUIyXqwIaGl/mU1oT92shRsC4kY3kzHzdHNM3iLCg1Dam2QAzkuRTtSRV6O2ZWPUdgBY9MEqyqr
XugchvX55Ii2TAJqYLBPpEE1VhwuboCnObc/Z+c6Gm1fmE3NA+7ae0SjQCC7eFcDS1fhlld52/5V
oCmYMzZPR0UEy+sVVFKc1UEb5wAcAQSf0pJwxRMTVIuETEkJtRrzm5ForALf8fTrxoazXt2/4/At
HXjyeP2+uF7QW9ftn87d+f49t13wgbPjw7Zn45L2ZJ3GaW/vNcJfBmG/U1CQitd2k96lss72LVFQ
DnFy2J4AeeHrnNyFwGQHpkY3ZdJYt7HSYkZifjRsM1J9eJkutlIzgSBnltBIVRBdrqDQtstMCR2+
HNTHdVjm9lqKyoHPDnh/ew55TUut4zS3FShZY3KEX8hke5FR0iLf6N8wex0ddtlh1aM8/H+ureeH
xqnRtjOOJz+0lruEPmG/CYIn9ogxbJZhTBJ4+77stQglKYIDjDkvWX1DLk2MmBYPmYzEGz4J+4/J
6m8M/nmOPpI+MpjPGmKbw+jHytHD+h+PwwElcH7Qo9wH324zHudecGk0Llvi2/1u18r/RwzRDWvl
+HPp3kLJSXHAASbVmJQzShWGI2EZWCgQCJQC779d5tGjpp2XrlmUrLdY54XoAZkZH8IdbARpk2er
3QEUUE216NDwK/3M7LzsbziOkfUrqygVVycaR0S9qvRrEWxAdUk9j5fqcgOq6/DwdEMl36xLwMUd
8TL4KMyB3WVuzGF3CiQMZkw//5q/C7RsymtbdWaIABa3a0nLm9VHhvrRAYO0O7gc/T1YCjYr+iBN
FXLx/J3rNAAp+36UZQTAXAAeQ6+gpkLfyJAAHAEqFZyQVDsJDCNBCVhAESAI+z5rnRaxbloOG6Oo
bsAF5+vsRLHLpNyeIIFIMI+XmR7wljczOizPZO7w66JD2xKOpXRkXeFiklA4HHl0toMeCjvxWJKa
ChuJ2EUNq1XiPAZTCY2QVZ8Nvsvzrxk13tdVWixgYAtss+xEDL74J/DDB4sgEOgwM4Gvt92+Lzo4
ylW9GGpWRnucDIhEAAAGLJlvhUia5mvZevAA9kQFLkForw4BFBWZCjI6CJDBErCAQjATx+XPqi2q
u9EjgXOWOhzxRbRtj8Eztcyzc0IFRIrp2dqHVv0Y7jQGaK3+CcAHcyCvN7kH9yco4NO6CCNTge7d
GNXDToWtt+LMwIvWfcDmIMOlgKjHyz/Wfok5Q0kzQ8tHTu9FXokUAQIeunh3IQjACs6rBIANGYEA
QkXzW9o424ALFhUeMxU4w4MDiACAKGLzSngAABTwpYBg6OABLBWUthUrFRAkQbCESBAIhIQDd+uf
GvSXxKuXddJLcr5+65Pl1z+sW0asg8BDSr6HV8v461Aum7bV2Ccnx6RdXx8seiw2qT/1HZ41d/Ua
kdUTxEAMGMZZTxAXjdd3uozGrv5AARVRdQP/X9H/h0iOwA1DxCiWeLgsBLRpoBycF+i6v/BdUofT
fGwV2gH8uhdBJZnLVFwIJwkd+U7KCBdPOgGpxEQABUWLV+P9PlrEttA7/maNCbruvXr9GoAfGdTT
GMLsNZ8z5sPPlMijMYZg2ArgASgVnXAlHCCGAUEwwCIgCIgI79es9Vvp0jTqut8d9Oz4dHpPZaCp
BAA8AARcLx3ynKUhV48b8bvvB4YFU3ZgoUJNGj/j+GVOXNSQ5z3/d/D0SzGrSRt0+BuLSaiF54ip
2+VrE4p2mqTRUGHu40qAQTmW5N+4mEIvTb1qzRo4oIwjkQfFebPCAHZs0IHxBoq9cG3b/d26xixO
z1eSTbNDkqnGuiM4ZZHpt81N2unRNIjHBLb3aq2G0ArsLq98GGvWtABLEAPyNAeIHAEqFZy0IAsI
imKCkoQkMygI+3bn58kwxeql7dGoRwLmrWgvzy5AA4Lx297lc1GkGemkyH5H+TV4wqKIbsk8EACD
TbYPt9pO/KYwfGprcgQnI0pVvTy+724qgIiZ6IhCABZdAKSOB+aQTQABhs/fcE4Vfthx01ft5nwp
i1+LAKg4+DRJeRL0d2L2X8R9z1/IgUsh59/FpJCkdI5ftEU5oJQWfP/H2fgSkAAoBPS2GTkbD0jA
pyAvQSvSIn0EDa2ptmAAnwEkVZyUNhEhhqQBCYAmYCOfk+xAcMMNPOg6cm1oH0LgSFxi/OXo1lFy
EbznnTZUAqZtUDzR3evyC2HU58qh8fQmw6r4z80GhZwA0KrGjXjsw7pFmt8ntpjBCpBmMbznOfh2
AGDDl5+GPvhhZacppre265SUwljl4gEIBCEOuW/Hc3KdbXpV4xy1AA3HQOQz6FulRrLi/EwppAAc
ATCfObHWSpuVTQCyXHGKkyzflGBZx2zPPmk7nt9k9Mr9Xuw+/fI8acnnOPr+vXPXPc+KBbKswBGV
herkqgBgNkoANpX5dUI7Ap5xPH/W80f5P4rYADICp51bvjaUAEA8+oqO/TKsw2Xol0s9vfu+/QA/
3+igAXRwwM3B5FJonGa9jJhdWqGLoVUtlAVZy99cQcEoIgWleUFfXIWohs/ursS3aDiiljerpfz0
hDUtyRjUEkoSgu5+z7rlEoEG9Bb3l2Vaa7V6Sp+/D01f+sqUdG7RqkVHGe6wwA1Rb6oe7NTW8Z78
VXGsu2GLllWdTgDqQ/JAFwKi7vsdLPH4GcJFNNmLlbFP1doNPcyIy48BHtWZJGAKFEgCFCBIKBEY
Cd/p29BoTWIsnVLMQbtbRZCEBADk8dvahAaCj92rrZkFm7pHHFAbGh90MHviEwjMMgyNZK3C/Ol8
ln/GPF3KXUoA9+RF35zX5iIeq2fng/r3rIMIALezb+B5vKWBv0L0wBhsYUlfAjabTeEN6Ak/AB8f
YgLnC6tVdG1a911/hLcXAbvyvPEnCrHtxk2/AtEBYAJxAwcBJBWELENjDEgCQQkAIhQUCMYCZ4Pf
dgEGLfTa5N7bai2l9IHAHBJHC82JyCma9t2rudjLrrzb34qC0b9D7HJktz7hvqksC9KlLkJvn4SJ
JKfPyhb9o36wJ8qZmguoEaJsDOSQykCNAFMKrdUYfSdG22lniOHA+jOOJ0bF5Gcuu9wjmdZ3LGoC
DAW0gt1cdhhjgRC7ioITp1cDFReplptwTFjWWt9hajD09nkbgG0al9fQ8vs9jjBodAsqgAA4ASYV
ligxIAkIYQEIUFQWCIwEeO3ebbecIbOj2wub3O5qwKbrn22nZcdfb98b3OGo3IK3cAjfV8ooWvr+
MrV1Rx5QmwQA/7P+wjQnBiLMM7+E/zyQnWBEltsNvYLcMF+iMWVd4btgYGXrPZAAz1dcPCrwvDbh
b4HwXZCty+9fFrPvhWGbcuELcDnFSogpkNO15XSZ0V2LV1MY/DF17ZKD8bKxJK/BoFipIyA7qg9V
/NlAPyn+GPhJk9jCMExZa4AcAR4VnXAmGRwIaWEYgGfxndOyo20Ej8NODeXi1oH2OAOFYZYeNNpX
B5Pi7ssmOOHV/MrRSNf1f0OVYPW+suGFlwKDwyqHIgEN9J1DFBqSIYR4eDLrcvP6aoEKyNB4u7SH
WSwKcQAtPQACdq49ZYAknRmn0KWsKfY+3/7D/wPsMKVV4xGKAzPIwGgVhJfQv+ZDcWtI7lmn1WMu
IRVGAoAEaCgB0TtO1wyZjdz0c1ei/seMa0VCwwcBIhWcSCgbFQ7BQgjYIhArBMwCb3633XqGercX
Y0Pa7r43a9WBcr9N2KMMOKld1rpMomrnnCAHNFIx8mDkCCy77pyrqy0YFPjRQ6uMMCduR64IUqTf
9Dn8c6mE4WjuMOpIP/AEFEYHcGZEEMyBmfKafPxtxk9LQAQAiEI6OTLR1v2ZavX8e+rbPQeTDavt
k1E3Vdf2vBSPUfz7/19IQ3vKALAEgADJAMGub8BwAShVgCxzGw0UAyEAhCAkCIwEIQE9U+adg7da
Lav4vqc0+ltDk/gWjdABizE6Pf4EPX/3zeDE7mj/xf7qBrr/nAUNiOYKfNjjM7xDVO4LLDVClrBt
OgwUsrjC0dddXDzmgaGqpuH4a+TQ9efthAo/Cc8zy3rfKd6hMnfF/zyQkjUAKiNsK6JEILofa4A4
AS6eKP8n7SApoJyGBPxSxUgVR9wUIFfwBef23d9PxL4W/tx/Trej7teZP6ceve338cVr48VN/Pr2
5t+N6s/PObnGP98fjN/0+174n0+/tJ3wm1gTh8DN6tKMJWEOp0Rsb/8Xkpz/mdbVSBfy8qQzjQ59
9+S6r5snX5jemfZb5yt+MjmwyxAQotYRGMpG6EJ6n9zp8+OcODwPylZA27PgiubJmGm+qBbnKfGP
LskbSnqXgFTkqtQxAOAq/E+2wpHoMRc3kVfnUeVzWTOKzBALvfZ65SXR19SMRNPCo0gVffnFL/tL
H5czZVMIKxJxawoEKBvI+Mhb+vPQ2bq5dakbKWUL3LRIpHHRONfPs6UsdZBwASTVmHBlOxRCBTOh
AK78P0bWBLRNfrXC5HbsA7u4x7CeKSmpVeX1NGyFadXV/PukZpIVrTFN+rsEDJMrq+2qgXaLxjEF
0CmTSTE4HB27brMZ3UCGgpRgBL7Cr7B6fpQATRcPRKADNrl+CFIFw2dJfiwKyT40Mfn+3bh9AGEb
1cBPj8Ph+VSu9fLHLUHDpHRpNbvAjSM2lgNI5EsxwAEuFYAwZHCMBGhgoJgmIBt+N9iONtK6I4e2
UTingQCEqWQFSR08f2alicdyRu63WNJm8rAioJ4ru946iKEl1cK1g1TUIK4U4xRdDsVK2vlxWynY
G3RzlrDW2pb3Rw6PxrSjmG0A3VQADRRgOf0Dfp9PrNzu10zFEdWFwjT0V5def4pfgv/l0Wru37XI
adZfN8awu9d1sN118U2ajauTryqWjCzwt+3XFTRhz0Vydr51/NfK9lpaIDk7yIAHATAVpghRLRFC
AVKwTCBFb5zM1ou9HXNeq6HQm+NuQAvPDoc2cvP/833CU5Y/cPS90VJhKsF9UkEiqi6srOdCccCL
AGQUjqU3baS/moURVlplz0GKzWgAz/t+fzQARNoHRAveLfxAQ3uxyyeL4dni5ZhwzdO5j4gQJYCW
GnhwTb3teLp2DSMm+fKt7ut40CtgFTzOi8C5vRVlUGbUFK9mMLiJwLEsbzeO5si0AC0QxvswZvle
BRllllOq9ksoWf2fD/Xy2S0L/+g+4Oj9P54bgOABLhWcdBELEOKhYKDEzBEgBX7uzTHktYGndbqH
EbXu9FtD2SFsdL5mWYk7LrSlLzebwtFIdxBRbuw8UcUtKEOq5pMQaye1kzEYSnz95w06fjzrNNpz
lLAci4CqJr37JNdnxTuv1aPzOszSsXg3WL8a9Q7Se+r7VvN3AACPk/OuCsNV65pkUl4/sfv9zVxW
AudqKI3bW+AtfM9wrPJ3bhO7hJ9/Cj9Px8QKTBQAAAC5vvJgAAcBGhWZBjI6hI7CEqCEwCenqhhr
hYRYOebWYI4AAYgpdShjh1a9AGNOihwu7/hBBbl5uY+NgkxmKq8GSfaqkMehLhtQ40UouTZgrU2S
uernrjIADtOIlmUIqBGtmadVFWe0Swlp65u4Jni/t7Mfz/LlosQKfeqACFTrj7KtE+XP68lkcPm/
wagEAGSv2qrWygNk/jwUxGLFGAx3EaX68plf4EiwADrH9oBnAcABJBWVYvQbCQTDELiMQCVy3sHB
ooRG85aqRVVcmgCu/+y3f9O4M/T2VV46eQvKtnQArs6u/0FLcc7od9vPjf8PUr2ikLmhJGytABww
y1+l4kUrROXsje1t4Qsp4nvz4T8+n986gEf22QxXRCZuAPxBQ8PDxBjN8sZgg1UCQxW9c8xVLbp5
vRlsfvs6eKxFMvBttU9G3M7NM91ACFkowACBqqwcOBcpuJwuWFzgYXnnKDkfE9Bn4/y+vvT0NaMF
SgC9PM15FOXZnSwL+f/ZPOMHz3H/a/u3pnxCenzwHAEiFaDIQ0EeCmQgmEAqERgI99na2jjQxAeK
yu9Jtx61Yc5w1Be2AFiUFHHgR29Ji/Eq29PzIw9d7e1p5N04kZ1NfR35C86bf9MxN2iaQzYnYbBr
BZ55JAEsB5mAuORs+74fbgQkl4LTgawjZx1Q+X9v59e2+NasjIelnPAFmeJTibJN4TkBUhGXJxf5
ro9E4ucBfNpa3HpIiJYnSfU9N+kTrXv5nU/JWfk5v0s+FLEFLirokrW0UqGr93oqAAQAACgAOAEi
FZCQYzsWgqRgmsAiEBPXruCEdGmy9Z4ze+epYa7lh87fBV9AMDaMTdZN1N9uezTjCo0qJTzcGRkW
hhpybckOd2O/2wPL5YVvnl5epro26thU9FecLM5YhNvTxt2Dy/0uuSP3/V/8+lcc/t7JrfVBeZC6
guTjlmmdXue7HPcdOmD3+UrsAJbaBpEgBLLpz54AAtLUS0PR9WxUUAAL8jp+ftugf6n0iDftA5FW
hpsjPzyLQxgfnp+74uADBwEoFYAwMgwJCAFCKJDAJhGhQsFAmIBP0pPlZ7NFeFGvPe+lpNzZoHgH
wXOE1leT98THRNSf60bzUK3hNfypo4uckkD6T2FQYGouIayj5Ps7GwjXva808FmsrLLLTXEg0FhZ
dwZidxJ0Mq+0yvx+GGDb3RDf9vXUiqABLpW9hfovD0WQAOUNTNi8H7l6NtW1QAACssYznE933a+v
tBmYAcN0hLdVxwWaS15cnI93ZFoRSye1L/k+443uCefbgADpU9HL9Fw9NnC6BwEsFaSMQ0wJCgIQ
sExAIggExsJQiIAnoYDWNOWOk6bz4mM3VwC2WHhscJbvPv/5cw0MjStQZCk72GzA3W92zUvXN/ew
zayuz+PVCWXJe9m9dBzYmrf0SuamXeJoaTNUzShcTvIvcwNnrkLdKiaO6iR9N9S+S6SOdwiAOYpG
GDE/O8KVSpZGIGvmksQgAALIQgZguK+ymzsvww7u72v0PlIjAySJEAGesqqRfHlNpj4a/r3Y6Nbq
aWAAABTpLw/XH36f7XABwAEgFZRwRhkdhidBMEBiRhOERAFnud7NSxrsHm2pjftW45xYEurHwwj5
XfxdyQI4KuRM0/96/YTSnIRiIjqnMm5ezs6SOv44XABmIFJ60X3dklqSdqG5OpzRAYb7Z4gAIRJ2
mwEOYCgAIYjsT3UzpkPZJYoxCBYlmS/bmy+ZC/trbbJemYDKxe3Js4a/gxEACAABki9cU2zf/s26
+/U7nigEbwIg4uFOjHfzrrfO7+LcNutej+D5dlY5aoAAAACkbMqdMAAcAR4VpHBiQxTYghCgREAz
+HNBwdDYb4dQ7alsjewJx5+v9xirhEwmAWej5mu5Pa6HN1o4IRR0VqSV1DInFJANaGv2vnQBmY9o
evDu1UoiXotRAA7eETiz0vZAIJRnrWi7EAk4JLtbq58fLg4+vjTBx1w2b39FwgAHQOwgzmgAC2/0
ObEakZZSj9hFPSYjmSWYqe2expM/xBzhauwJLcPuHw/d/wf3jQbSq3X8JcYw74MIAZ8HATgVhQCh
KBBCAxCAUCw4CwREAjO+8qfeu3XCU1W+9LaF0hQeHD+++NGQUr9PR4QEQEgZdWo72MJEZdqXl4aK
zMSC+FUXAynOpSnplzcKPR9/wP+5pX5cmFafrP4y+WxP60wpv5Ws6Oe/49niTVlSS6saccinT44m
ntwDHHoTHgSE6FuiPEM3RQkg1AIBgcFtzNXfcmFb4ocE80tOlEBwAS4VjUCBUA1HBEGIQCc81mRO
N0R5bzKqqVcAls9yWjfMn0LmqjGLcP+5n/qV0u0v8fH7qgB84B+dPv+H59ohqKDeyABa6G9gi9H3
5xd9GsceWzOc4LZxjNvbRgJUurPlz6+0guIWCIlXs8TmI0MF6/Et5Q71NIBd6AIz4X4Sy5d+Qy5O
CVLpjQLMnTFgQZbuHk2EIHLQM2CG4tOInm+c0i6lo53y5DuAwA/6AOrz6jgqvacAGAxx5bukKW4x
Pla+eeds1wAHASAVhCwyKamEbGKYwEzccnLojTw7YLYtzjvBLCh1ryIzIdaSrqws+J/whoepob+G
5q260ZNo4dVmWSwMn50YWm7VOIySChbKE3Sfx/3P0zEAO1gRbLz3aVALwAAV3exW2lICSMxko5Zh
TVPS7cynFVBAMFMGVJ+9VmQF5a/+2lUQYN8ru2WcZSrveoeTFCUVmNLSkBC0h7tw4GwH10EB3SlI
Lzyyiu+h4M08X5zsuicDCtxb1o+g5m9/2XN0RZM2sJ2W1r8HlN/DQG0cASYVgCw1oaUCxFEIQEMw
8Hk4M7A02h3t2iRbQ9oguTatjImJWy7OllO60wLk8wEEAMYBsYxQsKSL1ve81yrec5qNXRaqBW5l
3ZiNYxYALA4d/1lec4ZacbBSrGLAF68eHDYJ9t2PpH+fUDzvTlzq88wdUAwUgKIxRKK3rk+Bmg1L
GNpzQs0W2MAk1MALoFwgJDQ1CLI9ULaDTUNM8nkFma55BQTQIrkfp73CL6+e8JkDCiZ766GOHmyU
jdgsluUzYZYXAHABFFWcTGgSOEaBAJFQoiAT1sxCFgCAHKsBbRNn8XRy/xoOEAxNqppnvfSjgcji
mEgQ9nEM5uZ5J0ynKO5BIHxU3qOxXvSGkOtEay0iM/a7am5Y0ijBhT+P2KJLf46l1bvEwfLlh/+s
GvsOXoJAOogdyTsrm0g4qfGWinR8KbO72sD8S4cseFBelO2/YuzTNaTZBo//IrVNDPjUUL3M+Won
JBL25igVk0Ndq2UkdBSWyQu7vk7ncf+d+xjCIpEAAcABHp/BkJBGwLECiNH+UtMCxAsjQ9MQMJVa
XwU1/H+K5+que3/Tr9PZesrrfWs8/1z1537O/aXXH9t5V90/m9bdf0+P4pePuXz5tBpKz/wTkhQF
PMuqSV+LQXeFv9HJFrUVEWkLeKGSCcrweC+6sWOVSxoWroxZhp2dgN7PfdMbDqrDpEXizXr0vAN1
IdPoOcHUBEMIX/82qerjHTNMShu/hYcf7+3cViPO/rjh65vY9vLDDyuMQhGAe/J7GR29hPXM4bbn
bxRC+CxJgPoke1YjHBFll4PpnGLoFAAF5l8EmgqYAvo/QAN7iEldWOOoMZ2DBwE2n62RJkcAkWJq
EvSGCahJjZFiafs9mOtNW9vnwt5fXu9tT19fp+zz5u4zXwcA+TbQo59ofFvpiDGPlSGtgsZ9LO3d
iiAl9ScN/LS1IVTw4AwI3T0Z7vDrmA8BmFkAwKvV8+GINoJ0EIgDrl0MjdAoaNSZF5+PTeKpELFh
7uksSAAVsYk1QWHTmVJKiz78o61mTd8VCAYgACVg0qRYpqrwS1KysRqGkLNq8rmLbZ92nA+mQ+wt
yASdUszKZWDDFAgK+5S4oEyEaLVEHI3xOEToXZEOGVFtMKBshwE4nlxoQcOaHT/ClUCEgxQE48Hx
+HHJ8/nv2Z9a6i+5/P/x/U9sPwdbf7f9v6z93xXW1s7E8Bt9BDYFOtdhImAx7UAgsFAKmX+yQH88
6yGpnxafPERKzSDHQBMi6eAPBJaReAT5YYDoSA5Y/j0AIS7mG22EoxCihqaX3eEd4uZDzX10Ffwk
E/x9T1XGRl2jd4hUs7DPnv0DscIbNR08Nqw4AT6fWHxWJJAyIM8SBiQYkCKQqRrIdRMvy38H6qa8
735/t59n1nG/nvX17Z96/v+3J+Oj4pv9+UBtaz0BSXAXGEGl5QANgfdwxiWTQsUuom7+YtMaxHkC
QNWZEEzVdcAmyDGvaKTQ6V9tvNzRl3r8BcQCQ7+PDz7TSAVMl18ZOi9+Bz/5ovwftulvw0ReTGmJ
hhsz9XZmAaYmQMSAr8wN3lnEMId+elTrQCOQ5O3dAWPFl1P0AwcBIp9xkjWgYLJSyFIhQESBViYR
Y4iEsiwtY/PeD69je/Pr9F9WfjKTj+g60v8J3d/nsdW8nkA6I19nfZRI/wCgWCvLgvaWwAIRcisN
fsLybhuJlnt9dRvj2+F+IgCsFbCvjdJZbtSAbbfOql3/b6+ADsoAFp8guKmKLTf1WYEYowhC7Z04
Y3M7O+aES4bWkt8M9pVQETYmY6rkzCcmJhrd1iDU0XIcf+MMVkOeMSEVraUAiZI5BSYABdK6zj57
u/Fw6wJ+DWI6daOx8nNWNQDlT667T6SMWAZmurtLrSMl+GLkQA4BMp9hUfoE+wJsCfpISUpFmQE/
SQF4p06e1tXn8d5x5jq5w1/Tez71jVaaevHLXHOV53xXV/Pr0zR7PNbQbbz/H22H0COpjXGwI1QE
RlUAMpef3avvd8cerbIHuHe7zyXrXFChQBASiEpXCCTonWKQ58NJ58vc3FVo2sx3wwvk+2FgqBot
bXY96pTogGBxsaCUiu7qS83vAAP0rncJW2V3ouz+sEiVvM6IlUWBNLB9bgGkUcABKNWVyHEQCM4B
MiEAR4zHoVmLID4ZHlxzQkWgnZIAAIROp/WVYknddXRlTUbLippqA1DVToGglI3UXXXiLxF8hq17
bpEO50ErK5OkLRaxS5Laj+/LJPp+noasAAc2AEUwC6MGpmhOjUMNRNvdTSxLaRPVy/c9OXQKBI1x
SZLdeomFpN74suuqjVX7cg94wUG1KCXC92rbdd3zxltBZIrqSvxNTLu72vwBHhWQrCIcCQgiQwCI
YEEpBEQCb78d8vRw5DjoY+5+u8LA+EXymbg1fzxKM8KTXs5Lrq4xvHNTgTIbLk6/ZpPnnApIBI7l
BBG7jQSGa8H9QMgucWSsyvG1R/h8hCncAS/bN4y+32+fz3gACTEy+K3w63PlH55v6f0fiv8UnMDb
/TdP63p10AEXmyOnzEPhvJP8O++WOXxAABiyTXAcASQVnEwyKwSaAzEAhCARCgxKATvvf5CekadI
s/D205TWrAVepfuJHW4t/arHy7T6YcPi2b8+YYcfA348kQt5jO5+ZJOAMZfhSKw1YggAEkfbX9lf
CAGXovZ+S5u9ADEsBEWqTvEKRfOkulf1XitaWFVgoKKHXdwo7cC8RqJKC4OmAWAVAAuAAAiSACAA
HAEcFYQsUiMIlgohmUBHrvvvwuwNAz/58YXVhUTHvUGuSs5bevQrzCdUJ4T5xnEwrekv47VRCUK3
bB2wgOOJ92HzZGmwOeYOhOhzHLuhMzIrvsmYhAAADi358mbdSHBSfMNsTtBVTNfiXAEJqAonxfcG
njAJElVAAHABIhWELHIbBQYBQgkAZCMxCEgCPXPyzRw7m/oOpfwC5gqwkDu9SG9u3NCHKcsOPi+6
99jyxMN5nmoNeI3CLK24GC16MvaMQd5tGl6gePxu0wdH28McVI1KE6cM/OpZg62mIrdeC3BTit+0
ugAKASrtDtLQ07c/fhzcDe8jyzDRivwspvHh6OOK2bjaQt6lAJYqdIe54uYB2ALlgHABIBWUcGRD
DIIKIIBESCEQBEICenfjPdw9mbbaXf/NlZfQGyvtvDC1cksblfViVDOxtd3PFAWABjhO7j26k9Og
d+ruzfgXEVEO+V4YSzOW7qQISxQNVK+4HB5tqZ0HOzXYtaxPvOQ8tTnDYpm8qGJqaapPdZorU1BN
GHOvhiCUAAJ0AAMHASJVmLAyQxQSKwE8d9+t4jgg2T/20WpeoFVTVT+YwHfOhd0nlSzA13tvfSpR
os86mum4XGHSR+7epVxEYGcAqJqpl9HDn3Dhe3K8qa0vdJEN0AAUAleub94bXaqgsEgUDEYneWBH
L/j7QWXE/ktLANaId1QTAGPxB2DSQ6LI1ADgASif6hIhKEUWAw2a4W2Jrn5r48dPP30tx/05caa8
uip1/9DTz7LevpdhXXF8KvEqrVkWRWCkwd0Y7bbTPSOIISYTeugO6U2XpTngIIh6zmMvdIR3y0Ze
gRbfaHvotVutR4I8Oi67xVtQC3qc8XncPlC2MYeKEa6HrusSj8AzbPLrUH7APOWxDJXTgf1lhy0s
sAVjqxKlnk5uFyRgEYdmjfXjZDYq4VU52jVc9eGKbw1fFi40rSRvb5cEWnV/j75qDNnAIAeLfagS
EnOTQ5RNHqutyE3Jz1tu/Xr5ZpewABwBKJ5trVdMhMJuTTE1SFsSipCZAslppCaQmn2+EauMt51/
Hp7PedFk6fs+GD3hn+npo8c3vk3p0VRgB92kbiUThyIQO3VniSCgmfn7H8OQKqdgKJPEB0s1HYKo
t0wg02WKZHEn1+FLNSQm2OM/D/nhL/K1sjvW9f3L6Q0Y4QE4s6RGawkteceQnfQ6/llReM1bdq72
h5ORBLR/Pdxk4VXAeEBjIAsXuSJjiw+cv16jfX6lJEULk69tgWvk8Rc+Aai9OGqoTjbsWxUSuFWe
nMqVNWtyvIpppgulDvsOWfpQVDw3Hso3DVRmatQJqy9V+O0QvoGLg5xzsn4XjABAOAEe1YQwJUMM
RocRIIzoMRgI9w7OkEepyBvG4qtxFBnC6d/dkJKr3m171DPD5ZqrwXB57EqRWMkRQk8KjdlVO2fs
Jdqlj//zU+VR6lgYcBfsSGJr5r2m2dOSOu4CaWN40qTHmxfDdJ4gvTbdl1H+01cS0bjNFe4AgnO3
a7ICcNKWt5X6baZvSjZscmsXd2qpV+Cca0FXbelV31JKlIgRYc+Pgyw9VlzKyU9fk/j3SCLHRIwE
sYA4ASQVkMpiYaACZCCYwEbHJt5GnMBnDewcyFraNIYgAnt7z9LttXiXy4B+mQdmspc3wX6wAVB3
oafQ6Whxip3u2FddjGfwwm8NtVIDxuBvjMhEcgBEyb/G2/u/4jbff4RblJYYcOTg5HQuPQ1ebgBW
hCeSq4BsRlw/e25m3/VSteEQE5w69x7OtqdSJzo8/v3RN77gyfFeZthGKmBeAQL8KUbr7LgrfZA4
ARYVhDQ1QSDUgRUAj3ZgLaBRFXGGWVC4HBBgp9OLREElFAmO/rzWKcCNzCb4U/JNyECilm8J2ORM
xrE+ErlWET+aw6WtrNZxVOV20K0ERSOBDr6IZv3vPUOicNKq2uni4Zam6+IbrmSRkAAPJHFyjTDo
AU5IfbCj/LB5vp1RkRF1SNd8S4WlS+GFsYCBSIHM8mKLCMYnADgBGBWkSHcRKFoBEwCZ8uO9MLaA
AAIXYDWaur9zK1TVNssmloAN6Hgs/hRNhSM4QzHP+ZutRtgVtmVcN2O3w2dt5Mwove3K7E6Q9HY8
BenSPwihWutPjjJcf+U+Evj0gp03MiFMGOhC23gA2K8lhXp0/p+8vx0dCAp3a6IfHN27RRWATZrA
DuMXLpYBsp7Za/89ABwBKhWAMCVBKQQyAU7mF7PoAEQYIVogHTy/Lnttl6uas1qqpRWEVB61AjP8
/ev8sOJVmeENd/h0CPGgr5jnVii2Ti4UEWisqxVtrpSLN59kab3xVunjfCDL+F+ns9MP60385D9t
k4KPAIABUaqYOgEyXfBuwZYQxogCJz8wGK2FrpkbJxAluqMp6i4Bq/m11AcBMBWAMCIpjJABIowA
QLbp1bHTLLY0YQLmgJJq6nIkkte8KShuu3p9rL9CDJSyxnpUQKhgCsizdcYZpcAyZ5nEvZHZnBNj
SjtRqMCfiFNFvO8c5vwZ9maU1+mVZSSXGTfmk09oGoQk6dVugC9SH9synGVs+tEQtRsS8CMBq27I
8DVWBcAc73oxAAl6TtGciCpwASAVhCwnOhyYgRWAjnMTQRoBDgMIE1YVjXhQ7SLWRZnqjJc3gw1t
s1/NsolRNYio3TKyt10KC50V6+IHoLws9uStfem9Ej51yOAE0SEJBxIzwY1wlR82zsNC5RFEL75m
oYUB/RtGbNdVCePpucfQt5ZCyMhhDDFJexbawdJ04b+v5zlC0EV0l5dUSVYqmQLgAVAstcEJcqzm
AwcBEBWkSHkKXIiiEQCc/bpjXacJIVecKFtxoppmgXvx5el/jQ2X83xTQ3C+R+PM2DzPck/T4g2k
iWI1LW+xawBicE1ehrUOr/3hZCeEaaA16V5eeoMvxD7oiSbDvcJzi3NNZqIU8zHBzUsgB6wExWNA
3Higq2ekZmFKSHRmKhMeEFGyyeiUHZmLZB+GAlO/0YLltUFVV1pQabw7KWq/Vjq18POvb5fPpPuG
PHGy9AWeawXAe1Ozeta6sVoYCWKRmWS2GDaiIZ0Ut8/6df8RoC43TCVRUOABHhWZLjSQqAbu5MMN
C7DetGWYLEwAAKDnt4C09Dz1OnUS2uIW1uFwGdDt+ZtFqnVM8sr+JVUR3LIODqQT1F3nN4G9gc1X
E0hWF6dT4OiBHxKoMSde8BGaxq3Dh6lqqhSgnaOFlDmVS18qpOhOyj8/cu7PxtWjvik/bBu2ksLi
4Ry3USzGxzslg5vFWOW9XG0aUqKMtrrIV/jm0v2hPJqjdwrw+T+kpaM+7v9MkO1TsG2D38ABHBWE
LIcqIIphIghQIjQQiAR2EYHSQA9a4ZjWWjx0FHlp80jvYqz8VthKheZJAaFQDmZ/3uaKRVAXmQql
mvxKUk7igTHWfPtx258E9Yiv1ZgPT1L1fFSD18VIAHX5vHwx5B36M+XxY2UlOdtC0LVrJ1742Km3
9p5EVI/7EcRjgAEXgYldgvUQjm2j8vUhoiFVx/W5LXGsINYqJSUuViKwu8JpOt7FkglVmZOaIGu2
JWfNvRqARJRNVgHAARRVmO5GOkSEZAE8Mm5THFhdTSlmNVlrQyAAMlEfQLhJPY979LuqqtCia5Jx
Ru0kf03mWp3EgJJ72tVhWqmQuaGyCMrAiGguzbqdFvSjRWigUZrL7SHOynb6pJwy3AiK7MnGXpHI
bvPuf9n6HcfSLWVOrY7qEgE3WdEFUluksw1Bah4jmJxnNWq7a3CyNkW6osA5pl47WZaeRK3UtUS/
HUKdybCksoR2raknmSEK/KWskC54LssfwXb8P816pSdsjHFpbRLVvePK4+y+a5tbBohmjStFADgB
Ep/BmaYpBLIiJbt1RNM0ytiadNjbJ0zX12d/ho3+Ju/n5WdXO3m+/b89umAnc+Hq2Zmu6XmfqU18
sved11iG04cWzqIdlIJEWrbx1pASEcIG1PK+lut/vrBCpCBjqK+5dNOULNpedndp3hS2KYgZesyo
xud3+hakGxCi28FJHks6NfIG+bQyso9Y9vVlTi5IJbjWUDCi+xqrEctEjYeEs0LgqIYPf1afXzJQ
66QcwAQDqG2tn7gZwfvuYb2RldUJ9kBcRoz/N1OvzU7JjULr/n0TDEc5BPmBId+VCN6tu/Har1Ab
X2/0+m3K4bobyJNxh9q6r5kbiV09zFO8DkW1BFlPXJ4+PDFe2WTUywVRD8f7/r8wOecDmqs3Pd3P
qgx17+UVUNqF8fX7P7e2+8msuLTNVAA4ASDVnEh4CRQChBOhBGwxGA2euMCA09IsdmKuO3daAyTr
d8C26w9M9XZQPk9UWFZ8UwezpIyfDuzKOFRmHU86cWlQWR6VyeKQebxQxMjVGLbmg+WnP8yVY3J+
izJSFXLInSM3mG88LbLoOPSKgr5gAE2OnL3vp/Dq/r2JkACtrrPd9sJEbCmnzIxCAVyCEW4GFp04
sjIBAju7i4G1+OM2LA9tviYv4/x/ivuKcogAEgBEcAEiFZxMRSIUWoISoEwoERgIw3jBBYDFG7Ix
RFtL2QQAACBef9PG4xWBldZ0BbVRNTBJr6e+JvYqBlBfJAjMvWmxKCd5PvtViU+7WKPx6Ix+/32h
DAEEXo7zxzw5hFewxuSRdyijVjh3cfqfL5U60gACLQ1R53EhzrZK0YSSLsD3z1cLyDVs2tiHg/3Q
6zEtkyhVj5Na3Qv1smTA5zTWxXotLyXPv0wk70AOASwVgCwrLRoKhBEgmCRACgwCJAE5ONz0ZNZq
xth12Syt6XytotZ/4gGf5Rk1q9opeUBEFo6Nh30jACkG0iMSsT2XACeJqk4grbf2DluoP/iTSSx8
r3tHBbZU7GW5FlkSb1cOL18Yh7q/Aa54v+vw5rfPgNwicDGRrCAAAxtMR6nl/O2MYIOBMcnTq3zE
9iCzaT7EA98VVG4JAUCyOa5ZXRUf9NOnvpGCWEBItPOoxA7akMO3oqXcfMjQgAAPGu5grK1drdjA
hQtbBDnXJgxvXJWnEOzyeosL48/D780gA6xMECxLQrYo0eP4Z5gOASwVgDBjSwxCw0HQmGAUEwkC
wxCAnr17jbyYdKNEMWunN8VPAUqhdqCNy3YdR1e8cykmr8SqKdO36qJ0VPqo5osWGG6jcGjuQIbU
+BYYdrs28QKYkFmrFCVidZpNc/bShoqirZ5CoV2/e9DDBhTUYM4ozXs180w9x2bY3hjBarhmN8z6
aPz99zA6HJRVG14XPv2lOFsfLu9fC6ZcgUDAFOtbvCTMuScJiZJflDuEyjlUiSYXFz8zL7sZ/p57
1IevnhTcu+egb++k1AVdzANmWI0pROv/Xn301W8+l3VJv21LZKEZY2ccdhv5GGoB44MQsRgBWQQA
CDM48dLVtaqCe9KxaDAGOmBgVrw3D+PhhDzYLCxwASoVnGrkKJGEgxGgxCAREAj1nbA8saxgJtth
o7nfVraVWQ+A+ACBq4fyxaJv58c3k1z/18YwMIzDFgQNWrcR11EGtAttvYNJTPFbRYMLU9TAKiir
Wht/53aK0TU6QDyMxggKklNsjML9e7tlA9sS5AEAPdsCbrhMxkI0+xUKhGYBS4NsFspZ72m9nabv
foTg0KBFY6n67711eLRqlJLM8Yde0lZN8zUj9upogvTUSWfMABUCADgBIhWcTGQkBIQBRABQTBQT
BIaBYKBEgCPnO/DvXAbtgTeZiNM2xrQFYR13wje9VgLVmPnnX5ZlNzAoj9ffJ05hhAjcnTpz3/TW
7SUdF6y4QipgFgVe/agPNNvWPExTHwTRx49O9t+dGHn6faCYRZ9MZc54EKOCDPtauBVdAvJTTFN3
Ddh2rDHDlnCp0AYzTnGf43EAcy0ry/d9p3aq9CrcW/WmhaTv4dc1ZlXRVW41jEhDY4t3YIcd/w/R
m/20cSujL5ONOO+q2yn6AIo5WRKAFcXhpXV4Jboz+uEXOAEgFZywFVkVgiJBiZBGMAiEBO/fO/lc
JixQGZyHEvlWoBmwn4WLla+22C61h3Np8/oFoxjr/j9sgLnj/jpLxjj2M4iFRdhsAVfZPuwor5mx
PP9rT2NLd1M5B9e2YHuIt1ehGq2KwriS7mr6BL3v27/4o1y9XPLPHrqnKAAEQQDIBbw5Hee28k/3
xwi96mjtqyyBM+IFcs+r/Rfiuu3u6zc26NSPDyLOMACvaGUygOABMBWUtBUUBUpoYICNQmARvfff
IBwZtTq+0cI2TUW0XZJIFMajXno6TWRIzM/jvYCdsIz9z7QCc85C9VjIAG1tecf8hv/5hvJQGtWN
fL/N1TblaAPHYbGZforU854ZfWf1U//WnCWHEGjsA5oABUALhPz7T53Hi601d8Pq8ePmRBrHHHdB
Cy5T4Qt2XAAAAiJa+vWH/8MUEnABIhWUkFMyJEaBFChQZiALvfu9ys6WeXfryDRg6rOXKxbR+Ang
hSI49mXbOBaWTsmqoupA5yzNDZMKEnE0TMYv1QFXDDM7uUQ7XSyTrCr2bwk2SWq7vMwLdbclYuDC
cZLOm+xnWwV8Fs8Po6IwljEcPh6Y9UAAOGhRo3JJ3AVTYeP9v1po8Dy8KW+U/mgBDEa6on7/o9Pb
w3zOfgKCh4nZ6lJivYblurtbcQoRBLl3+zsWK/kAdIRe1cySvXfi6Bk/kdD1dr49+g0EwTjKAAMH
ASYVgCxiUiiKwkFAWIIQC734c0eW8DGGiu4a1OeXMgHOjWyCct1mmFCFtv4ZXjGCrlqB7qv/HZgr
99Mi7e4C4CTK7szacw3ZBRLD5x2bcGFlAjORR2LRzFo7adhWhSlousYADexWPgMQYCtHY8KyIyTV
6f0OmrbPe6RUgW0Ekgm0Ja0mUx2h0uYWAiNSYjM9KjD+cxQhCb5HlE+Kl/oljWEFqcM7mxMMBkxn
zq6bWgfuNxx+SNbBDFPKWU86kyGob1yebhQ+ZM7oa1ASGBJlLOwXLQvKaga9GjtdbzIUpnExZ8a1
RTUER7LL5MgvypZT0d0xiZkrGBiRnbLo5ZgAcAEwFZRwcigFDi1goJQiIAnh84DDVu3PQ85uODbc
5kRbRNkkFde/9G7Q4DIuVcdpHtGmTzzWnz43NrgkDdQqAi4gPa6HkcdKZCNakrqm/j3ZhYAO3pwI
le1ZjeT5GLJuQA24Qbd2Gks/9q7BEMqTclm3BiGHBaAptjTVMAJRri+f9vyz+lFurPaABkvYIoTF
scoZmD+KqHWF6poH/TBVZ8acUI57cRGo6TuNI4zfBZ8b+fzXIAwYuQKeXp4fFazGVAjOhUA4AS5V
lJBEOaAGIWCbgCfPOcsZ8A6DTh3ZxTuUQtochCA6/TBBWkG/s2oTCEVNgyoyxHeKZytBcT0hqIrw
QIFWLGHSmKs3pvS66lenz6VwZmGywtQwK3m704Gw23zMF5ZZsoAABY3WsaQAT7/+V6d1zS0cpe1y
yubiwV6TCEfW1u00tWWr8U5ak8yjiYfxUeLZemT5262PO8vJKiADVmSldarGk1cdEABwARafbhJD
qIFCTCWJpCKpKUoEiaYgRL1/H89byJ1rx1+2cwGfj5fT+xw4TXjj2QaXrAIdywIn0cpLPLjtsl7w
ODc5jGhV//2+j3P7nxs7D0lK89gUUx4nsx/AsVxY8pz2AWRE69U8AnV1rspTVymY6hhs04qHRJEM
XEnEe2P4ey+whpnRj6+9aVIXnCNFLdliAQAAAJgGpoealZQ5QIqsYptwj1Kt/JQPdvh/weAto8+d
bqt1fCMceN/qjdAMjddoRARWsstImR9r06hAHQAAaBwBMNWccEQZFVACUTCEQCQYBIIBEYBPHrb3
XbhDrAy6ovWZ1LwAiftqrJQsHwR2QmMmn8+UWZziEppH8e0BNcBJo3FhCABg0FVxZXiYzqYMAFqZ
g188VnN7EXQGtVOnyidVRbruppQIIJWrvoJ0pKUxk0SxCx8F1p7RVYKuvbZVci+nrI5tPUkYZ5xN
TukgS/c7WSH6TwUm/XbrmAAAHOZRKYAcASJVpLQVQLFGAxEwUCARGARCAW/tnzgOlnksWZy+jvrQ
toUhM85RlHrOBhnn92/CytI4+zVqko4/TsOv8oB1AXLEt7nssBjfh/ONjj/Qv/S31tG/X/0TNEI4
chk/3HHWV7jfOOXfWoO/t+mp7t9kFrADG8lyoAyE6I5sASndXr7dvp13xThtTjCtV3dyTuRQ0m4A
B9PR/GPf/IABcAMHASyfOpima0VTaiYhqkyAsjSF2KpI2qsU/LT8c/v+enwdf6/LVu/8fbT8Y47/
7Z03pd678v/L/+9Rxw0bPYIW8HueBStT2YCgOtA3OXJPEOyJVArd+3TH2cIAxGxMNV+2WLdmPktn
s3/xERbMgiANoA+h+1gGQlcKC2Wz7qWOtzuhbVs55znAAF9d3ltnW4QKuY1fqoCaKe7BsWuPnwVS
mmpGDrhNWrSkZ59MqoQzBKZqC25PyO0KXdG7viePgTTEk7Grb2rlajpRYKgMQSqxOpyMF5uN0Bo/
mit3U5ANLaBwclrOaWEQwCgXBmFYBQNASD6HMXTzv6ns5jLwFAGO9yW6jIKz7vTlEQmAUDgBLtWZ
IhYRFYYjAaCEgCYQBEQBEQBZ34fKgdFA1dSzW2tbAMzIiTu7yPyEDan9c8HESXu/fQgRl1SKZ92L
MYMswTGMd+zy+d7gFAC/lt0FIDI/8fzg7u/iAxZA+ENZHL9yTW6/a8KOYlghe1vHGvkxcoiU0IAA
DYAchgKzlOy3fTjRRxy8Uz7hy3SYHW5QQhK1+t5AslFEuMTGSnVp5tTNYiVwLQADBwE0FZSQMjGo
BiGAiQBOFgiIBGIAsfOe7LRd28mOuuZzwVzNddgFt02r2igXedFcsaU3tlBM/p838oP7gZ5d156M
QhvNbNiynS9kAODSA+1Kc1OTInQ/ZtZRW+KnhP4lFQ8ND+OF5lQBI1dnhMNu/02zyfz5GbyXuyE5
O4AACUCR5LxoYwxmMxCRfreKm1/U11fxeh/x79Dy9C6WADgBKhWUkFN5FEYCUQBEQBQIhAL1Pnug
nRfwQeXBySZvRtbQtkLbe/envtR3D8GaY6czhfabDVsNHUMbP0J10dbyphAaxditP/uOh5tfHTcX
Ac1uKgcEhYonJKEWuaroENd87vZJLdQV6xmvcXGeUt+3uAVJGPr+nlnv+d438NduVdl3NQSHCQar
cGDfsm92gAHeI1dh+FYc9/cvxbMqC5Qn42KAAcABIhWckGIgCJrBNShEIBP2722cHs+BcmlGC7Y3
enYKRqV7sjxcwLXbiJTLozGGGFpjGMdMbDo7h3xgjRfPTWDrP3K08Ozufbnz3IQoWrxSDwSoMYbR
hiRjAf+MIcN21Ev61NP6RipUSgUWSZHLdRgjTrF7X4wsxoXA47VMYHHxX5Gtfcb/PtdHn2jSsXaf
Y9PyKfz/6Bp/Efj2DHAJiUNecQAoXAAAK3u4N7mG+v/H2dX38N7+PL4mkADgAUAVhGiqIiGHAmEQ
mIYkCIQCeu/HOTONTjji9cyrvS5kUk1Nql1ytpnF+DzzyG2iwdICokbuLIviDKEABCv9o+33kcxo
oTq2dX4DbHBs3Jz7ctgtjxE692Fce19flkd9eB/B7W3fnIeWA7tuCstwyTxnBkk8RdlF0IahEZZG
tjsN+dc90iYQ6JX7hV6NtJjeJXslplGk2ygyLDuninACi5M3nbMTUENTCIniAHZvwPSD4KDaur7f
/pjUjwJHVdGSrnV+2x9tXI15Q0q3htP+pZP/MltPS1HRZEYRS+vvsO/hf8rtV3hXpz+I17GGTqOu
hzqnSAiO/qC5PTPxHwes6NVMNeojQRk4e3ybFFzDdlTH2FBUwXF+tRfffJaMAAMHATIVgCxkiIUM
IQCIUGJQDtz+XLExm/Zo10DMzh07JcAAbXjjBgbOUniSDTTXg+2uBJWd0dWuuKhNhRrBwr50dd84
koHsMV4H153fqOgwNksVnmxiY14CqMms7DtkRQKWp4gpY00y1bwexfFUQa8Vmujru+YVSwiXYGaM
rHYGQMv8AMi00CsuFf4vjP8pSKqColxMoluFPFEUSoqrWNlJ2AMUQfxygVmZ80SoCFRiuorVdvGA
jiAA4AEsFaWCRhiQBCJhiEBqFAgIyAFnrxsNqTgYa15N0631kAXNT28ZXAZ+I/bbxjGr27vF8zGK
yq/H9fsAjVnIPAd/+5C2RkvQiA4anXMiGU84wfziPC/G8wuDoCI6Mu2wVchNQNQKywSh7l203ebG
hCD8NYABEN65ur9Pj9en2hn36zDqOfF0KgKu17KUel/c29lHmgKAZglNVC0mbaAAcAEeVZBwJiI4
SIMQgNxARQgJ+e36BCLnlvbQ81ujzz+AAcos4HOwY1cgnhWx1VSy7PBIJFFvI+pVxojq3AgWyMya
bjcg7ruTgnL9hzFaL1SdQstOq20pmxbcJ8QCeyTHPE0+Dtj3z7SXbHh3h//IN1V9F+5Apacg01eA
AC4OP1vZcqfhcLKdbhcnrb6nkmMVkAAoReFRioxPdDFMPq6pxwEmnjopRidpJytpJ6JhJTSE0iEw
08EvfFn05at/p+j9l3e8Pbt/t7+GHo3x/j+Gv3/Y9FNXKT/H8DXz98l8fPGw7VzkAKU+Se+v+TT8
p3omGh5Nk//geKFgTbqSRIJXE1u7iNoTbAGQr40KnWgf7x0yBM2TOeS5/cL87s5O9NZJh3ryI7CG
36z+4wMIoPzDB60GHBi4EGwFmhC8MiwbYkaN224u+mWOiAh3KlT+e8lAkkH2oL/zItG5BmHPOaYC
wJB741YlfxPwq/UhAv0K6s51YEzw4dSet60obEKMU8yrWWLvj7w7ewA5gluE20xmA8ORcif2aII8
ld4VxInOFd6P+LYziDgBJtWccFV4CIYkAIiQRkAR6fM9Va9Nls06fWyOrZm5qLQFIIWjT+PChcHA
ouAChRBC3Befp1caIeDFCxNTN0Scs6h8t5mOrGlwpqMZvVX164eeJ1lHfMpSAyYlWcqgGH+DOh3Q
f4r53k90USlJtzjMAENt4XXHcJA4Hmyn5Sl3I7qq8lzVm72mnFkQVnPVZuZeyrU4eGXMxs3ZcwAA
zXnAaW9HACxIOAEqFZSQNzoUECcygQflzg6bMH+fJcjuACOt9PtOqrmgCybwBUdCzOqWfT3opWyS
xuKACcskLX+F0oT45bUo3wz/vDYHcqMPTmcbYOX23ZZluAbcVK9Y1PgDbp3soY7JHFo6n9dqb3QY
YRjUAEYuTaV+y2uY0ta8NJvaVUbYBwEiFZxIKCIhhCIECYhCQBnPrN7w6DM3l/9eiW5bdLaV5H8A
fgjJ/MfQQABxyKhBxO7r87V5WRsBPJCLL0o86M755nXGLWCxfCgm+ZSbmcztSPwGimVpHbx4o8Th
tvCHn5YCM2kq4sqNJkY5L8o+FRwmDn3YdGE8a6g8jDFS9AQxyfskhNo+d19KU9IAD579MnbQKVHA
ATwVjQCRMAzPQ4FQ3CASs553nnmkfHGruThvGp0WgmxNLxABAnLmvPSjtYJeJVi2VwzrkMxpuLmj
du9Tf8noldns759a4zenR3rLa3A2Oj9vFC/Tw3EBgBBg0UPb+6UM1ZohFhNbmzgGArfD6OyNGrcd
fh9vrbQeKxp7Ph9r4fq+x4+xx+LXvhjnmC1RITFEHQZGIwwSNMYgMONAzfCdTw2NXYF0wF9noqlC
ho13i2qNOrbupasz/By9x5R4DrFoUFJzZte7CMMFDtXEW44PX1Y+//B+D7elk+x/78+v3h7qGMXt
b1WE6tAhCDu6mySrzsWe95X5/qlLP4blmLzSN8r7/wH3frZuv+r8nS4+3+PSdI7Zj3Gxy9jprBxd
b/Jzcb/w9Bu5f4/5+tOlodRyJIUFFuABIBWQ6qQ4DgIjQTBg6hALbwMQA7ZhWHU3W0y7oPgNDPul
+Adgavc/2oTx+6KzNX/pJAWoqrvGGoSUKCUKCvNJSKi67VtpqKmSKSVxIM1z9mu+LuUpaetGDt+H
mR9GNYtEABTmZ7b1TOn8PqZoPHDB7kAKj2Xxh+KAO99UwzwZJVzgx78xuqkQvClbhG+XcIyiewKw
NdePBGNA+EK0WLnRqlsEQnkGtE5lXLgMBuYmm23ZGz0sTh8yrRpJWNvJI3uBi2T3Ca8j7ky15vC0
iaSKaCYzDEcagGUocdNDxEE1FOxzxMUe+RkEzqe00/GdkZmyy5bUSnTj0Lhl+ZlUXPDdl26NxS8F
GLDvtF3K32WUUSZkNvMnXutzr6vVuZvhsAAA4AEYFZxMQzosBsE0MJQoIQgF3lHgC0Oz3tvfTXjd
cwAKzTPplEek1l2Csx517IlfRaEPucOG5KK8LfJu65W9VsOacFLJU5XrUY/+eXjizXacQyMu700z
vV8PVgROAF4rRAAGjclhAS2hZmLUcFW3+Vzf7N2NOyE+hAIgCVDS0e0Td5CiUjKNSAgC0AKUsxsQ
nTrgtWD7iuqcwoSoxOb4w4/D7s+bd5ZttuJq01lhHKKSqte3EVO/CtVgSJpmq7gAHAEkVYQsiAk0
zAJSoIQoERAFTBQWA7LM26zut0Sy2hSESCwfRm/OKhOZCVVigzrJCIgOQg2RAAPBKAek0vQhBzBK
YsAQe7zsfX7RhftDQu83Nm99EgjJcAl7e343c9TpLotIBVllaktM5uMViEmxF55NwAQA1lMrW0zu
98b+nN67kVGwuqWvWal1KLqUA0Td6lqtU7rlKlPF8mmOqWaiassPMKTceYWJgyyRKF2KXNR/L8K3
3xhIXY8gADgBEJ+lmSZgVgqGSZgUgprbAsRTEVEWAWLo2ervXW85v1zP3erPhvfW/T8d+h1faVz5
369Wc5+K13f0g2VRC6t/nt+P7TbOdMcnzPYMKvU1+J3g0U/dFz3yNF8rH7kVfVuIgBsEgR38nGUM
Rmyd5qJ981rNZuoq1K77W+O3JByZrAARAEpzjWU+mQS6qMr2rUyhZoWzyVwJAG8HPqanwksxWN76
c7Q2bTfV9q3BW9Vn8LsEgCIX9vmXC6dFhjm//n4fojLkXjn/EcvVd1LOzd/H8ZAChO1C0uw/YBcR
ahCeFMT2R7+n1w2Pd2yBl0iwRMCJXyexq6VP8yjPzqifbf3IMYIgHAEk1ZxosywFBgMQsISoZggJ
3t/AadG3ljxrV5TS2ch0tpXSuCCCLmrn0nNlfXnE/RH7Ta8e30Cz5MmwGHeG3PGc9vYpPAC0L/Z/
p1d99ScJmUHhYcqTTnjrJUCy+9OKf1QUfRUl8dvq0o0SGQGjuAA8QAACPPpbuvbq2sHysMLOVUe3
NhxL4gw7mHtL2OAES0v+M5t1ko9uDLd2Ljh9083ivvNgxI1Ax3euAKtSI5rFYsO7nyKQspUuW2Sd
RNVA7BMDlAoUjKmrJbml4AE8FYTBQRARSMUQgE73yvn4yucuVC2l+XIIPHCqpAiFEJLQKlcAsCNX
RYmWcxKlmJXgzeKvG+v6838Po+p236puNdmPkTTSAEGLgcLabXFNcklQiiQBW3a4SyVa8rGdJ7Ur
skoq6vLJmO3txrvSAd4Qg4vaYPt24ExkxOTI5q5m4XkO0aprnTNxptznhDAYaUDUnRZgMjLNBPIV
5gAOASIVnEgrKxBIQ2GIQEggEZUEoxEAWevk2QGsbBO/Y7YpcLaZr8AAAEhCq/hK9FSnAibibLE3
aX/JyVFXd4XmP/PTT9PI5vavJxdLKkExFFAIR2eekihVuN1/02T4JM+7EsC0l8S9XjkmYlY6b2GK
J3odsDpfunl9k95pmgXF+jmOSrQx9O+DQuvAATWQBL8LYdG1WXdnE0uUCSxdNDgFZYlzxVR3ezN9
qcSopnJKeyhAFQCc5yrMVmmHzlVk5tWYq7nMYyUywN1/44a8cKMAAHABLBWlBnRICELBEyBM4BZ3
v5bDWjgLw0MJeyWLaVtEgAAhizeIwtURN59NCtTsf4MZT1PuHsWMZP9zglhXi7dv/pzPYIuWhpdD
B8Jh6Sot3YWmrWyEO86YFJBTT5uVfbHRBtGGFZPX6/R1ixdfDI0zKpgjf8/CfOEBGf7U7eRIHfEo
RTaSFFAqvRdf6DioAEJJXzRRX16dBg4ozEutFwHQaXolKNM/QOFBWRzQARAAOAEqFYQsRyoQToMB
EI2gJvw+dhC9POcHCdeopJN6SwSKC+Lochw6bhc3P/FyM1f5PzNY1+FrKrkFxx3NwELKtulwAhL+
6uTpieYAFBdJLhVChUs64k+fNlcaKbyLSnmsSNp4ePP3//1/9v/gbgGLdRCRpTDhEhuOHS6H8LBX
Jw2MMQAFwG6dFzRWCIAGjhigCfK3QVIpAUcBMhWdwlIoCQQiUICEKBEKFATOX5etBZf1b2EYqrc6
zUAEX4uat+epjO7Nhfl+5yzDS4O2by1s1mIuBlraWrV3o1MSAKb7/uHRli8E+BKkgkwI5HD6nxiv
ZcDvgOkorUIzCDIZjHn92fr3wwC4DKzQrhd1tMg3JPXr1gFKjADzgA8Q2fMUy20lka6i/h5ixUdT
9J+72/9fD6lKuqxREMluift7ukUPpcrWPMau+IlkfAcPAjqBxIkq7Nnm/AE4FZRwIUANCQNCMFxA
JBsRBAI+cz+OsOGvYvWiXvJkmygtpPVjyBwN35gookQS8HA/pmf4+f9Mwz/4D5UbgtClkDFLFfDv
VlqchUEDp/P2+wtJccBiCTIEBLOO7vYIQSADAjLSFjBc8LSWi5o41z2XU/mcBmz00zOhecXIAfDC
QAjcPp6/0cYPwAFjDu7uPw4h+ocX6f4Bd5fL5Z7M1GENRABEEA0ipEcKWsy0lQUhodFRClm/UbW4
DEnKSqtqazQ4W0bvxxeuWClrvhhYlQjVAMjgHAE97pm3uy1VgxSvLVYdd45ahCacGbvfxIWcATQV
kJBTUglEAiEwjKwUERBCATt382VBxrN4Y+uWGm77U0i0DdBA53iRA/wq6DHDi1Vlrskg4XIs3kWq
kkTjpUvGM268qV1iNoVldDNvSgT+ChVZFFmf5dnUFTESNqwLWiUDlL4RgcSHZs9s3dZjEjDAgCaP
1IQAAX7Sg0Y01+yj6H6FbQUjpAADBWqA6vXh252eBR+CNc0H+P6AhdF7Db4WpEdMJ0eZewvbjpMs
+3fcEgC/wSAOwww+3z+f17jJjwIAk3h7pP/KyiZ0XRwUjsNizu/aYAcBHBWUrEFiiEiCMqiYKDEQ
BeuXeHOXCCkzt8OxG+723LFtE0iRcRjX9izHTMVE4/bzEFLJXVixsQ3KYZFT+Ez+HPp4qZLIumBP
AN2pE7Ye6WKgBZbyfDdu8ksFRysn7jtArUwQJpkgEK6RgBczAAXmuhvPRcGiVAAEdlT1fRYDOsVn
PQnvzJWFEZAJEZm4WFlQcLiW+Oa0H0agUH5ZcQsajX0gdiKtXg9l63EIM0tRxBqUehixzgRqvP86
SzZ0dtslpUCQABwBHhWUlBYZNQYCM5BMSCISBATPen5LQbXg3S8yLh4LaAm0ens2vVboVNlG/0Un
Bu1X7aPER+795AdO2D6Gu26UmSYBNEF9f2L9yX+0WUpxAR+fxh2wWAAAp3Eur7bBXp/4/9PDT0N/
ExgAM+4AldcD27WpAyMtoOR8f8rpf662/z+ca3QdYHezHDT4AnSXjYzsCxG1J4cpZGUd7cqYjnC6
1PA9j+lATP/SkCjoChLdDtBpiK7wY8A6WVT8ATAVlHQkDQmIimCbCGIwEem/zxR07dGBjLbVpo5Q
0Acef7dAEYdNQf5Mz0k6P4v0v1TN6StOzlVNMzgkRZJQ7M7wUTLLqFkqd4y9mkK+IqtVBUQ1olYN
qs3KaIaleAY+BD2vVVuDGAvCeW3ZYl8n4XolfwP3z8mTEtZQAAE8FORRt7dzUDS6F2vRLYTdtkm3
+/VsjAAAnZkwhuXJnLPo8R7shCwP4AFMOMPNAAPN5FAA4AEeVZjQEzklDgNAsIAiEAiIBPl+XyW4
R9bohAzHtmX7FtEkMREiQTDcwb5SaTHwh4Alm0v8ZoeXwdK8l6ElElGgbmrDg98uY5wGSjDw+32+
32+1Jx5b0h0jD2Su8CN2scW4cKfnmgLmVQKfHK/1D1zm3TWqsIBK5bPGuT2dzx83Q0cCds7hn79Y
MLIIHhWtuAUstAEaIAkBLABpwJ4OstVUcWERAAcBGp8+GTZIgKxuqLqk5ZLGQlCBMsUJl7temnGe
c0fL6z3bdd9D29F+u2ZOc0tHWXAEWgU9XQk5kxSZsITn1VsDy0p4yvhIhqf0C1QXZGOfzjUAccdr
r8voi4Ad3orpjTt7/QAE/Lo0BzgbiQXcjssk1XIARQYxaEANXxv+HP9HjGHVK7iI/rfiLQBO4tVG
Tiv4evpgL+u/wvovuvZ2WXnq/U9P0+p3qaSKlibjIWJtCG7315GwxPelK0MwpwmuW4khaZuDWao5
p+bT9EkPfN//aFewcr61yuvOAdW33wogsvmGoAWnumhpgWhdsz1JfdRanWKrvP3EHrxb6+6MwqXq
1lKzRb6JJQg5IIj0YaNBwAEc1YQsJDGlDAIQoIRAIhoIRgIz5jsWF5juhWYvzzzCRbRc0ElSfFly
3sMgcUD/NWNVXHqXPKGgcXQDcQoLWkdvWmhfo8uhrxYM3gq3UpIXsA89hIpTpnYAMQJhfmh496FM
tqjcB1iAAHk61/5ACWa191n1/frv8CxMGIHa7vm931BuEVKtMq0mBQ1siWuoqsuRr8kfdISkMN8j
LOXj/mT5ieUorFSaTgEuFYAsOzIiBIQBIISAFRgERAEQgJy08TsmHW+ZnY43k06znppaBNIECr80
GBUvL9/mO0+Hcw8lWignTuk7EaUgYAbt/Vlvqsdf2Tc7/EQKNttcZzX+4J/HfAD9ODS90ZrdJhX4
hpMQuCuYm+gz4AQUE1VDOPHGHiHLRpNAfELofMPLKoujfK0bcCk2hkeWptTrSIDTp6XmCYAAWwFg
GszOJxz8+uNTWpqoml1ACiwKz59KZEssgPXrmCn8lwHAASYViHBkEASKxgEggEJwCIwCIQC/Obz5
ZZwWzkTy0kXNOtLQZpDgAADhYd2BCwVLyk5fziozSYR1dLJ4WNIqEY73+jJIlFfZ10nmdHMo236+
x6R6NuNcrz6Xp+FXK6lcn3quB2ERExOzGyA8L4ovokyUJq3gJS2q5WDL6/D+bn0rq/12vO0b60Uh
AlNSUP7+63HB+n8fWMMxKKkAPVBqXADGAAHcABwBNhWALGgRoYaDARCAREAIlAQhALvO/exYDuy/
pwuSajhaCdIcAHggJgOHd3Rd0sCSSN4NLl6zukl0mUvVGl0qKkY4XZZeGQMOibW69GjhTusaZ1KQ
MUm24Wi9CmUTTKna3ZJ9znMtnMCrHc805DLm4iDK464EuB1wqGwAACc6YwAAPoPkCCuV4syeMAAX
ADgBHlWEMINDDQgCMwBM4Db+XfjBpojlI1etDXDCsDos8uWs5xDj6G1A7gXSTmIpJJgFgEVfhUP9
U1c22KxUzaJCFZdKodMBG7ta62ktR3JRX1BnCZ1HRppmJyi3cJs2nlwaWHXQ8knBlOV0pmUGomkE
9gBEEODntD7O3Gn4clgFrw1CYURstrk8YOgdj0/tuRv8YAVHARifxhC2JICLYqRMJsMYqoa+wlwx
ShEv6OG3XHnPj8/XX7HXzocNM9vfxNO7sw3/p/B2Qt2tBs6xEan68NFvKk18FKq4ICAC/xmRXws3
WjLsw4M4Q6ShFdCOkeMOTUydG+CMH9s4A4mKdHBWnol5GJk9nksgFqYL77CkllVWfL2SBV3IBIsE
QDgHkAPuFb2jd3ajAUBrrExOLUFLMxHbupn61YmnV2K9eZA00F2SgrBfl18Ivcld1qjcAGbinf6t
8Zg7tRfRxmQCwp2H0mnmTuOWZrOIGeqfDDMe+VhaGzbKLxAElOr584mKj09SW37VZprAQDmq3fAI
hwEm1ZUs5BwNAsE1AJ3ny9ULQKmXpervatOHOxq1oL/SR+QCFKv6vHWuMxJX/PzDjyizr7eEkExL
BrLslDb0fwkC6e7ncpAozSMMFfaCAkSzcIVcNAnnb5ey7ImOpd+SBC2Z6c8wEy7+qiLeqjoIhA28
ErNNZzWGl2LRGcgwTs93HWtTAafD16C+w7RtB4abYqEyhETOj1/09d8o0QJYgaOyps1H+fmQ7bBo
T2mtBn0McuFfscYAG+1se82t3s9bGEwLAsARWhPrAAGFolZRARc3mt0ZQHABMFWeKGEICELBQYjA
JkAIiAJ49OTDRZrlsmiLrjS66i2lbRAAAIVdR0s89PJhc3+d7zQamPpqZr+y9HIx1oBN4q6rbZjj
gCKGWQDEobpIFZF1xLxHbXdbjQUKDYuPYwErSk4QeNNNH5l0RDZNbQBRmRKxbsvZFvsb3VaYfpuj
YDZqFMsw0e07XST2AATCZlti0tGfVeNbyoqAAYQAYwADBwEqn84ZJiiApBVJsBaGqLYiBRi3ya8u
X1fw8/x/q+MQ/HHx88ft/Zw2ua41hDa8fBB2xV1HZa9hFl52v0JfDJnBxzNnjHc2dUoBEEzsVl/Z
zVLeO5yHs/7VHcZ8ngcVfOJcl2svg9nEpqdkqqysLLKrT0sCuROivIUGrahzLGCo1XG6+kwAC8Rv
mBPOkimZIcCjXnZ/Uo2dJbfizmCuxzMjM4HTAcH/HiEPNUMI62K5JdVHqlStOpCFWstAgIyAjGxn
q0FIF5nOW9btNXr2tNKcky4nfFWO94dQu9E+H/cZYmuYFgBT9whcf1uOAS7VniwxGAxCwRMwUCIg
EIgCzn5e85sawu1nGnKEbdcdgQnL40RVPHjHHHVx8XnwOT9n94F8nsqkauhIICt3JBjzhliC8JVK
d2pmZGRwECcnkyKAnKAJAELFPmoc6+3xarfSr6gbsb/PwsDzfx8KBIhGEbLrv4eChgDmCA2NP4tu
JmSWicPoBxziJcculncAAsPj81w6Zm/DHluyMX9efVVbWADgATAVjHRFagwIwiEASEwhCgRGAm3v
n20EGnFo4Uju9pEWgT26JS5ep/OA6ynchDi7M2KRRCcvMbOZRz+uQvALwD6uyBXwgFQACaK2mtUa
tIjhwAfdSV2F1FuAARuMSly27lLOne4StB0H4VhWfEOPnzAKGJZOvVI4sTKypIPoTAYmwz3xhR93
OS/ubPvmFCxKjThcEKKIRFCwjP8f8El03jHlRJmpJzDi5b5wp/SHz3A4ftCfxmACQR3E7QDgASwV
lJAkGKEJAkGw0MoxGAnfu9+3NuhdgvTUrnmcHbckkA1cT7d3EO6BgoX4uf5Gs0ALBrw5g1agvvBG
CJaxBESIuP5R3mgNj442lelRNXbRMPv1Fxod2Org+bpM4PqdNIosAKPxiINVl39V9XfOpAa5+jqG
PKdhXQVMsC0qTC8w7uxXMI7saRx4iNdRt6ju72iAEeIjXAAKytnfLKxiOfWyPU3QGMeHb8rziNYq
NwFAABab0om7m7mbTzTcUMc5mIzU/iosE6eGKtlAXAP0hJJghQ4BNhWc5qQoiARpQTBQTBEIBPs3
vGsaBbmhbF4pujiUARoeJVMBgpqZeL5v4vztqjL/3X6UMO9LOFrjdA8wqc0pVGKGS4+pVDRVuMSA
kK52bRto9FV4wAXY4AuEt+koMkAAW7P6Bh08pzkadyUoHUbd3cxw4e9TXkul4LLJRhQS4Eggggyh
U30KYWwXyUt8caFqRUfDwB6TuwC9JUIh6lxizxki2z3Rz4UESKKDAGrwYGQIVzAAcAE2FYQsgyog
jGdBkIxAE7mwaYGZmixuXisbZILaNIQiIlGbHwZmACeu2WRn6wo69NaSMJogj7qsr3zR6LygFOCg
pp3tBXgH012SmVR9Y76jAkJY8oYAmUQiVapyx7+4YUUN5VAzoMuFWC3CE7ga1dewtw9vJROlRQLJ
9f2/0D7PcDhn3lLacRdJc5fnFbjYFcMz/i4H6B8C0x1xpwKIjoXnfDa9ZosA9QSjLceOvN/cKbFO
zJlvCJx38N9f+1ZNDs61EsVpUAAHATAVnqJkCZ0IQTEAR367WINrNPgsDWOdli0B7RAwcWYnkMKx
x/k/wbAcT/h/4fI0DHHL4nvIzDPl5gufidZcqisfj+/0y1YRmCsIAw1ORFyDNAA55L/62bNBUMsA
B8PpdeXmUv2GA0zV2+xuOq2ogAW3Ts9HSS1w0gshXF/4uzxpp2ftsXk/U9DC4nxfK7W9eaY+lT8K
In3AlFrAuOiGk+oJO8Ks2nwA/etg7t73R8OMTxKvyYkH29/o9ze9IrEmyxglEAA4ATAVniwhMAhC
AiCAhEgyGAjvPnfJ0PGdRTi3U17STeIAVpuoZICvTeowCuj+f2HNALyykMd2cg1uu5ADEBlxcIDL
X3T2ChqprZn1/wl8fnA/xEFvmeWJpmIx1MeXsG5L/GgZgBJnQtZluppeciNOZ1cM8beI4d0T2vCE
ZGI7J7NVFmUYkM6uP7WAcPHaQX5fcv6ONzfVFfXP3eZr4+2dDRlRACJ5YwcBOhWM4KEQHM5BUMBY
phAJ7z5zlX704mpWq3SItAvXTw3cCTCl+N/5WWCiUBfV3SIAHG4V8GnmX4Pm9nyG11gBnSFJuawJ
dpyNARW/i6ujr/x9knUAiXPuNxMQeQbnqoMpIYgEWVRQUgzCypZ3mlULWySLDqW+KpnSVCyLnIhR
QUn+5T5HRwO5LmIDgDEIJiVBOUcjEyzIxodiBhlS1L3XvWaWWOqeq+3yrGQxFrAMK0lCwqStWwCU
YOD6szgA4AEcFZxMgTsMQgUzKERINQmIBH2z8vWocHBvI67dUdqYkW0baIBDKKz/FlRqjOPYqo2d
f7fGzMSyy7/L1IoBEIcfuPkLLQ8nRu8EBd3+Xy9UFdll3z9nR0/oDW/8D+z5M2CQBv6OHeDTb0Ym
YABGtT1XqvVULIVHruDx1Y/ZuqQxFxDlk9S/RAo6cOAoUI47sIkjpHGuzNFTJHLwaM0bS1uKTIKF
MMnPHD2dudtVn54EspS2z0XFG3WBMm4BMBWEbHU6DEqEARkQgiATHp+TCeVwD4DJ03MUWCm2HjLZ
qd7Pd8it5d3dWBXTzUIBXZIoGoEVuU7nUbkGoK2Xov7/llhML28EIwmg9MDN4+1ZTAYgBFuvGtzS
esAAA8RaHuPsAFEQCWZi8H7lw6QGkmYRH81iiS2FQal9tNHbWatZ3XlmVRRBX81tru4VZTNZXzWq
hoUVBUTjVOoUuIL+S6+9zzAGKJ4stMpcDgEkFZRsgSMJCGRgmUBmNAmQAnv6fJvsadNnS9LwdcbR
qwC+L7pioDlqBxfnvJmJw8+51ZD791MyAvzRG31QXwq8C/DK4gJunSymYOkyi7EvjKIeJwj0niht
fCAFCPR6cp1zyc91joN/s/cxw2aZrgCJk5wBLh5/nDcdAr/YP/0GAAA6fz3fUBjAzXDQuUaVAvUu
MAA6KAnzwCRniAFwAcABKhWU0DM6CMoCIYCEQBUTBEgBEIBPXqvebG3ViNOoz6zW9yXC0GaKIAAA
IUauCXPtK6/8c+TTb9CzeU5QWti96J0vSMsDEZsTdMVbVmuUQPsL9lujouEB1296K2ef7++U7onO
g8QI9W/8/2pABUCpABegFxcb31dHb8r8PXlncwz7+uSe8RSUmEDGOyTfmc79fFHw4ow8QtiFpavd
oQugAAIAKRADBwEiFYAwRjCRECkAmIhIEwsEwgJ6P0CB02GHnMQtzDzFoMqTvEA8Q8QjLuCHKUPC
SyAMXykPHG3/9kYK1KPe0CAProFX+B4gIbFq/4qDM7Kzqqa5VrO7aoKBiCv+HppKQAPl/iI/p/T5
+DH/r9sheliy9o/4rn0S+fL8+mjQBnV0IgEraXlek00WgfP5/gcJRSoWkv+9x+xD0F1v8ApdFuiE
JB//vrD8DPH22cGNCVyHv1+/ZclhQlzOwopFCAimKfceh2/zmNz59tg1gpwBKBWNhDEjFMbEMjCg
LDEIBeoO28MKcrBqqIkwmXeBJfg58b8V7f09NvncTa5YNNMelPV9qpGBWW3SA5IJqMZJKgLFHjyx
0ogtVv8NVJAzmQQYNU1Sif3w81dBX5LJNKgOwA7jNSLCiRTEXnCMaT9c01dJIOC+GB6WJjBMWxQ4
/1P230r+TftaaLZBfqtfoPTNksRrfwp3Dod8MRIBRivQjYpBwGnCrwSvTdf4Vf9bRk2VLGTxYo6S
w5WM+TlXKgTUqX5vDY4MtGDLH7/ZL4ADYAQMWdnYbcM/jhs1JizVi7mCO4O/LbhSBxZAWUDd7N96
VPVMpc7lK9wEQYAWhzs2YwAOARgVnXAmMhAEYiGIgCJTGAnr1W3PhDeNNjU0Rvjh3bM0tAm0OGNT
h6+FRsq93yM7wN/iep4WiF8sKIQlUOz0VbOcE1PXzIcDRa5nNBfJnYDC79vVqYgBuzSZOg+GVdNU
dyuO5QrqsunQUvP72e39ccQHT3W1X/wp0ObTlrvmhw0xBZjDApEWq90pxwShHjs1gMHFjyyy4J3y
ZNhr9EeviWl8W2o4SN5X4cmmAIAp2oAHASQVnZAUOIwEZwGJgE34z32j0wNOR1wi1ffbhYEs8OBl
Vp19T2wanxOEKwnqNq6xzkYXy5xkDptUZpnromoyzu9Ks3b737/eOV/tdJABuACH4/s7bl8G1AVl
k6DvfH1fRwOGBPZyas9Pz+3Z58mL3SEQpKJX/H+P+zBomQ+NflEAATCkxDJ4ecQAAA0jTwEiFYQw
MQwQAsFDMMBEEBIMSAEQgExgIQgI/Od+45BIeeG04cKcBYyKfdGOJAd3rintA2FbmKjIkkhGnw+V
rVn7cGbbpUE4Bl/wGg2bahVTzODJXV16GxYCGmbGYM/vocQ4gu5Mu1ECBWEWpBQVitcAMJl/gShj
8WWFSNAFrc3bn09SJMcjNHO2DWxSRwc/+wdD/pv7gAAxGXBwASZVnJBUGwTEAyEBhCgRCAxMBT57
fJEV2/efes+OxtbQ5A8Jzy6v+kZ9XhAB8n+zRSzNcZIBOMZHg8G80N/laCoVOrF3aqT+i6J+cqNr
ixviCHbfwWi0RELRiXedjp/dFIygBt7VpjygFOXm6+KnhVDF/z+EMvo/j/HgAR6flhimRECkFUmy
RiKhL0yFQ1oFWaAvkv663L63v2f8OnnM3w6b43/VwvwjOqffv+Afr4K6RsqjBD913zI+OT8lzrC5
KiuIhNUpaWFuCJRz2JM1FSkQs5e/hmpt4TysW42bC3F+/N846BzILrPim7G4OfgVQ89soEplt4CI
VBh3saRxakQFpW3+Wd2JTmzn8RPT8Wkz6M5M3xjGIB/putYRE4ePh/RqrExrz6t7e0iAoKusR06m
JAAsxAIPuQCvIhNYR3mEyq0VwkEuZMAB7tc2jg+C5YdNMUB9s+nxSzPVN8Kqt/GwNAru0rprNHog
u/v5SM4EQwcBKNWUcGE5CYQnQQkQKhQTEEIBPzneMtYPjl6txpL3nPRjvS7gM5znWPeYkKE5oQks
oujNJVJvbLGO5wqVUV4nwgxShk/jEAc+Hcjbb3+Zm6yrsmZv7+gVjW/kP6AGYDdarqBeJb4loHWf
5UVWAcgAADTGlK5w4X+fqPGsQgK2vXV9/yTPx6c7hNuE9iOk4BAoQRD9HpzwRpAwkIlFfqNd865W
Wf3UF19W21RyGfPsquaS/3+FVyGpiiv3+XKc1WUM5VuybsqW5LkMgWFAUCL6rIJisKFaT9cAnJYe
hwygwFnCEAHnEGudwAMHARpVlKwlIRmCg2EbEIYgE+XuMh0QeAV1HeF+KUqy2maSJAAAIbW6uDHl
NL3tkXPOMqfN4UTeJ4gEq6kPcaDEcMUCBTmuco9ijJGYd43SXBGvmMUXtlNDGAzIOfDGB1uEHKam
DHbTnoC2xqy6HodO5YSiADJyxbsOmfEk9P7JuRUSc97OUYX7iKIMC2VPTzweJbIcE/FN9LZWoJvm
p0J9+Prfto4Vr3UZJawGV3dalnXQ8vffjmx1ZE0buzk33WNbidGguHABIJ7FkmAsUgFmlAojjJPQ
LWGBSiYSYCsNH5/F4eb/O8+89fTNSPzlfWs/b/ALnZueOGOi/E0+2ND6+evF6QbOohBJ4/NZlF6V
Uoyjz7tsbp2GQ1fiJ7oG45uW0Osy/y/RV844AwOGRMS5ApBdi1zolg16tn/ldRwYBEm/Pf0c9l0A
s6qn2hQdJlveJLu3vOD6lvIlMIgAIADbjrPJGjBNDIXy8ePhy1jvB8EgTWC/Z8cWTvt5PcSIEDbb
q/558tD6eecrLpWm8+zvZfLl9AQJSLtZez3b7ax9sRrJvxWz70r4VtrO9931QKsLF9uQ6M+yK+Hd
8InMC4eD0TS6KcmyAA4BJtWU1CQrEMoDIbBEgBUZBEYCcvt2Cx1bLOPu22XXNxYCGXvxivjqRX+n
GOMRG7kpKIHQsht+T9O8el86mvPk7B1ZHKUWeMpd/+9U8QgRllESwP5/p8PEmE+zhosHCZLNpe81
b3/0YzmxqNW+LoLL/c1Hi/hf6f9p2oAJDFCPKSs5gXMzhU/L+PDe66+vpIjOQWCAAM5AAz+8PxmP
SqdS5cwB3IMX8Yvsx/wAD+MaKfckXcABKhWXcBQoBMQBEoBZ3v0yrBaIvUvWscltc+Wt4AXPrxa8
JlX6pnWf+cf64jfl/Lsoz9nYLusons75QUJLxNRgJE0qtMdfr3xutY7ptqczoEUQNaz0tard6SG9
73ISblqK3sCWyBqIoYmFrgWg1wAO+iMa072h4eHh58vOH5rd3d43Dw8PDw8Pbtv42EYafHfL9S/5
rpXN6KliBMTvSasvJ8EwADkS/x+H3z6P6AFVPXBkjL+fsigAAwcBJBWUcFUpkYaDEICELBQQBIQB
EQBUQjAJ6zvnajDyYIay51Na2q9gU78/1ljF4YCh0P6oCWqfrmQCXYdpfwi/vBEwceXRIqQl9GKB
xOD7usJGjs6uzDYm1lGkgMpYKOeiCdKwsfP8sjsHnI7HIgpuMLXpBa8g9eM6wBkGY+bNmyfHwAGG
PLACWIbfmsAAArYnq/9/px6b18uiAAAAB5DEBSIlo+T/HT/Gfpy+/7JxADgBGFWYkCUxmQohARhY
RBAohALiAKiALv7e7neR5U6XmbcHG7fhvjYiIYbA/dQW8VA0OwzkznBy+/Jfv7BVxBneC3v/+9gB
0oM3WnpvSj+wQ9r/+ludcnQiG/VvX8FRXFYr/rQxas9HX4VrMBs9LMRszIv4rzsDVpa8WuMJgCpF
CVOTydaeTyfxetjJlNAAAAABjGMU7+2ayvGO77s/V2Z+GpznNyAAAHABOJ9dTCKKwKIU1WMQLEWp
gojqECpNm9f5/jXnuf89uv/297+77R93/X52/PvvWZ8Znn437bTadQ4DLnt8+fbyHJniJEb+FObL
nIsX90EYOUieT/UOUDaFm0tl6OrT0p6DFUR0hEBWFg0V62AjuhyUSdt54+XwuHfiRJqSJwxx7Buk
gZt2fB5T57peTw/9P+QDCCAzxF5c3e402k7NllG62gkUUpSMHE/NduYf6qMfRRE00yPctQN6BWfW
AWvIdf9V6d36AwJ7GBF6MRDTDaC4ZcQYwiGgOAEk1ZCQREGgBMMBGNRAFgiEBCEAvWetvkqE46J0
dLONpz1kW0zYHAAIBQ6VtNZAdyITW4iBRo9RstyhUWxrq/qCpkloyvRmLhJmHWyWzZYgoLiOh+F0
AC0eba5UAAWJYLBYFrqXr6yvhmxQ4UwIANvW9N/B7VyzI0RcrApt0CJu+rn7+t6/v7/r9vz7ZvOb
migAAIGUTTYxwksQKtTMFYhN2/j4YAAKyABwASQVlEwnKxgOJGCg2CAlIIQGIQC7e/r0DLe3+cTn
NDEewGWnFF328p1Vh779DAR22A9L6j8/r9OOeXiKqFalCG2XZpVawg1EEI1VdDl+QWCmbbzzQzzq
tvUPUkTheczRaEJgtwEUJElfgOib9l/SB8tAfLVQAguN9XQ1qp6tRr5QUASzCZUEAVtI1rQCwGtF
Xr0/Z/QABYpEAOABIBWdKHAqKAKDURhARiAJ/X09TDlnwf5DxhXAlfWAZ51p+uTDUCON1cjV5PAk
rT8X32xcX9ZW/fd24Vpg+T+C/KHeV3yzLOY5xQR5ut8iNhs3LAGFqdXKyM4H9PnBG8FfLEit3d8b
e+Xgv4WZIrcw9uDxSmFvMwZ78Amm1ZUyozY4U/n7VtS0AAKzVWSSqUr7vHu9VpnHsIogABtY9nff
ce56T//8+rdG6P2MQAMHASoVngK0EZVCIwGIQCzxvv5hyzot0Xahs6yBfAF3OnxZjCM/ddZgzYdM
g7r1cDV/2/8OsgudoLmxXK0dMI6zQFRhAHDbn2wD5G2FM3ytn7Ev8H9IA2kv25pe8+bt+sw8smdN
YDkO34tPTFqN34wOo4YrAchauLgMWTefp+OYVpte/OIAuy/wzQz/vDR8/6f0+r+gBYADBwEeFZ0M
MTII0MEzIEyAERAF87+zt82ws0LuDGa1JA1rYLyMceTjjDWgXxvNGBh0/KkRz3eSQSaulASDGq/j
2wieCHXIuXSe99iJ/6TxK6fQORkz8amTAgABq8orB9ersUEjKAMpQWWNOoM9idkhYWjkrSnpaapn
KvHDR+sDGRnyeoAAaLfgGWljajYZ8YAAAFEoThcAOAEoFYAsZzG5gmVRgIQgERAF+nc9M4B0jcM3
xpm3mEedYtpcg+AiIiIhrt8qAgB6IMj3+z40LBxgmQPU+DcZNXfAZAdMGXCWMo1quTwcGTTMsDLT
J9k5ube80iBctF18pxQdXhw1VV30/xYp0IgqTjQJsGORJMaCECNxtEzTVTotKkp59k/y9Xo+r7Mf
x9X8ePfwxLMAACGJ5YgAAeuZgTABwAEkFaXANBCZBsESIJwgUQgFnv28EHT6zk5xe92Tqbn6gQjZ
M43FfLOuY5Yf6vtuFjDP0tI5fXaMWvPUkAxt0fAka+tJWS/nxJJ90UoEsn+Mdufky84gPlmuO1YF
L8A0t1M12Ur35ePVFA59J/FN2rT+vxr03UbqAOgFJW0Rwgpaxm+7fM5v1z62wGH3cRLD8J+XQ8PR
/P06Y1rzIAWAAOABIFWUlDQZmQRoYYiASjA70+XIGrPu7G8oxl/XdLaLq0EMqzVL9fZjcosM7/8b
SMcgzUGnNf9j8lQGQUGl+lVwgIq5O0z+yN32NHCDW6Xmr0nR+9tZqghHCsVKIcHTdexGFeGBDFTU
xM444k2iTD+Hix/zqgYkQKutZvGJjn9n6O3f8tbZgRO3Dlz49j6ojv6/l18Ovo7ZYxQBwAEgny3q
RicA0mdmIJgoTUJUjgrDQFjRVszak0BXjrg7ydfo/l/V93c2zz+z9efDQ7rDfF9tfDt4fTMTZ8fA
dY1Pme/p7+ogtOA36eP5r9Y++ucuLbnjqusnG019s5X0iez/pDo5gwzoGMDDTd3ulRXou6PyBIpH
sPHBdlP7is+cikTkZf/4REFxfyw/8gFAXYIB2HsQ9TdGyNJ+2EC/pt7qcLFxvsivs0WuLAc95f7B
UdxWYbNIBhCpB05TI2S2E17Z8o9kAQlJZMFTSC6M9O9TEJAd/0GD/r39yjZxgMjtbVx9jMzE/hTn
bd+T2EBgAEETBwEk1ZxMc0IYQgJhCECGgBHz368GliLYdHnl95iZeloK2SQCAQhdf0oVcQ9dcqiA
WiSNSjMyeZGbKZuU+9qy+UMScAwB2gw7en4sG9zrVnNM0FHWSQYVK4XAABPX3d3bhdlxh3h3IQY8
AJ16KHN0YWq0cvReiZdTR0+BQAA6V19AZr5tLtf/h63m76DSmuaQtcAAAT+ciJQcASgVnFBjeAkI
IQGQQCgzCwhCAWd999kNGjMJnkj78qzq9gUvL0hnBo4DCAKl6uvGsJO9MYM45TH4DU6YC0b84g4e
HQy2dDxZfvjI8ux8ON0BAn+n6ByNDfsOIU8bb5iRv0Ci48+AMPaHnyPA03x1I0/Xqq00N1z6OoIo
KcPjwd40g8RR6f4fGRbd7PtHF5m0gPHNd5/IxgvPnpeQyjJpbPGVSjKcINQUjfvnyary09AXv1/X
9sajk/9M+QBnVFigp2KYxEZR/pt+9PuAHAEiFZxwQSosyoVgoFgoFhIFgiEAn5d52dIg8Zha7cnV
6lOTLLQZ5cgAAHheOpj/nJiTrRPrgZypzRScjOok4K4HTxFA0501VU1uS6C3dKFuFA2Y7ZgEN8Ez
rv6szewlg5cDlyWCk0CTlaSKyN/SUuL0OjCxQHTKLZrWEXmDgRSRFm7u+YkR9/FvmIorPqUEA1pZ
uymdoJymI87lIp6pYeqwd8wN9+01U9kEvzvzLs9lV5Sjfu1onclaD8xb/OaW/LfTEY6u+y0Xzg8V
7BnjTSt052P8roHOeFr1yUDQAOl2+eZlgt2r4P0YUDiQi6vN3ThZL7MCtTb4TaS7Ui3FL3ErlUwQ
0IGZGXAnEAMHARwVmURAGwkKAiGKEGIQE79Z47UOGsbQ88kLyUMWgmQgAAD/AAKZv+UJr8/HoN1/
9abskEu//3VZ49M85RuyggAIeH22j7ad4IbY9fgdNjyXAB7l/scoUT0KuRMFxiW4C08lzX3bftni
5GWkUxQy22+z/QC3QCYNBOLa2kSxPsKS69f4khb4150YeW4xeLvBmDojmYrzb/Lqkrb35sKm3Ftj
A7Tk2cbpInXZKpTnt6eTFjiqAwcBJBWEMIMoDQ4CELBIIHEoCZ349ZARwwKzf+m6vQUciDeCcNsS
YxAeokkUVQ82++3LZl1LJIy635KXRgv1vKtU7xUkvKdK/BRta+qx6WNID0eHlv5AiHh5T+n9Bjv6
m7OmaxlP4XDs3gJQS9xXC8M+pUrvShMDzBgTAAHhVOQDBwEiFZSQUSgNDMERwFBiEAiIBCIAiEBN
/PfaA9nw2zthytOLt0BqdfD8ZR+Wzul1gDmus5IoQkpxTnLokg7eEDxYfdhPHjVG8FQafFdysde3
9VFNMgo0+bHFHcX6+JNSpx/ypaNTRxSUp1JoSX4LINIOKiWl4PNQmbVIYBjn0BS4ZUK/utnAHwb8
P0x5aUydsRnmkABqZO0WNhDgATAVlHQ0IJ0OImGghIAhIAlc9uwPq9F5ydhhecHksAqvnMZ/k9t2
5Rljefy8XY15wsIAcQP9fAHB8oPw+7b+0Acwe4HALl3EV3ci27iDAesfB/IaAjD/iCVcx6WBjOuX
ehft4Z+JQ0rHLadCwLI7mlto1awVe/mkoENNKtAFA69IYN+zYx46wvEm0p7QCUvmKRTBphSHKEwA
BthnRAHAATIVlHQ1IAkIxICggGoxGARIRAEeuc5Unl043jbfXJ00Yy4BSN+nLEi4WqcOegFNkaW5
LAe70EO77vr9Cz9sZOrIzrGNu4K85sQ44cRAQyu8uw7Fwv2cYhx0Ukyrb+SgysrMVUX257yeP8uf
d1PVw0ze5qQWAgP8XH+NCgTX+QaECOSjCfr/j/H7f0zGkAEukivUBHpHV3YfYk7wMCAGF23sgjP9
gBGBgUkfzGB9qNMmk/NMABwBLBWUdBYRrYaEAaCMoBQgiAR8vHo1FvLR2GslQTZ2ATqv+NokOv+8
dmcSIp+0T6bB13/7aJm2zortd1zRzTdYpudOLblh3abwBrZJONBRUdChiGihi1hS3WCc9JFbjws0
F3DoAvsR3V3ReVmjPlZqxBUyffPyP1HJGDIjI3QO3g+h6G/NgaJ8b1a85aw9AGadFmP+Z06KynQG
65MjNF3SSVg7T4mpHR0kdA+Vw9Pgnr6lTHcoAAMHASYVhDA1MamCIgEowGYmCI0EIgEfPp+eHQdO
jw2863v272uCwkOGmiEARL0raiYr1/RUq9P/77JRl9v9ZHQDPE55vx09Lhi7H/nzUtp8O6hbmc1+
4+Vv2kBW9jVXx6f/f4/R17+O5LhEQG4MYGh/f9/B2/+me7Jn8rAWSb+o1zxAEs2SkcfphkiwJQYJ
QxJ1SrI2XvumWzANlFHjV1HQtquNhey8M/j/Gu++GoeQy/6Um8KVgHABIhWccGVZEATCAhhYIhQJ
lATv5evBZro0chq+ZuryWLQL3kcKYX60pA5JS3LTy9R4RRgABLxSXOOhhmyKvAGdFTGQSgLwC8C8
9+4F50nj2+H8J6nvPQlk5qEX93YAsDNWLOnk56EABRxAwAxf3vZZm10fnOPNbTbgNtlBhXABT8w9
IYfmJI9U/x/r6xVbQx/y+mb/p7JyJemQ+IQ3+h15javWQL1yb859p54S5C5bf48kMbf2qtOFVQ4B
GBWUUGNSGFShQZDAT5d77F2PJvfcqzyN5kx2iANKfBZpCFU1CpzOT/WIWZo64IWaklH8FpfdUdEG
z0oZeT10ZnFVf0k4GaKeW6NN2JEr3ZX+lqCbHW4Lqb45cuH+vsw8NhC38kPlE5wB6vlriKYABLB7
v+eT+VvEAAoxnNp7tf+KSahFf3WanoSlFWrOKaaNBWuioKbo2k9CBVlJeuttoJQl6L37yPOY/OHX
nsbPdpjrYtcsygdpBSiAFGZLgWBwASAVlEwqGpYGhTKRDMgSCglEAnp4e+B8bcEEh02ylnNQ0Ba8
fhBxceaygAPHlCgCIAB4sErRv4zGxvYc//fRs5DIxAnAAFDEIqCE6vBabvBw7v/P1A9uw/BaWl7Y
cQ331Do8teQAwDDPxJ9bvVv+lWzqE6DO2quDqow0goACk4Zo4gAdrm0pf81YlxsKqSgv+KaxtYcB
Tnn4GTiMbVdqghoMFg38GsirPPb3072tYJdLero871uu2ys6ISiMYInEVJWavCF7M4vAC8SOAS4V
nUp4GQgKKUEYgGrw8e4DK8uLh+EtGG3gAtoSzZfn5yZf1cENb4/e42p1POGXVAvHYGecis9Wwz1f
s9RitRveE72IktunXgITLXlx9J7EVvfeZnUUYly7/fRor5zqpG4Of8fNQSoaQ7KLDnRTN9+kwBdG
CDKZR2adkpJVA3/wwjxtb0Q3MzgNFDWLRRrMYkuazC3863qBugBwASIVnEwqGoiIZGIQgGwkEAUG
xECQgEfPp+SWMwhZ+8zTRWZXMWgus+AA8BDwyxyr+a8lW2Wg0RqH9kVEceQ/8dfbb1v6squbME5y
DXyT89MsDdc0dMztXijuccJkjtvrZBZ2dwaaDzhhjCKt1NfUAZdH1+jdiV4ZbVLXmWl5HpMzB92z
d5L2Qe2I6SepbS8jYDBaNKN2o64LVZtc0BjOqJ1izO7s0xPvoKi/h39VkvfQqy99EsGAAYkhGBTx
Nz/qSJTPtyQu+bsZdNsmHLppz6CZoCAZGo9mkSH1+UdJla3ZyvbpTCRXgVxvD7EAEmG3pIXKSbwm
7umoADgBFBWSLBQwCMLBMiBMTBQohAL8956ouNGE8Wnd9b5tY3WQLaJpEgYnZCzxavo4Ay0dB8B2
iBja03zdt3whcnZou6oZVe1l3qgqhKLst5N35gAGDuNzOEP4l9QJVLI7KLuJeQIK8GLl/gvwT6hI
GNn3EAAHNcKKLGnp/w/Vq8rXazgAv132T+Z9K/HNgQakmnrsODrCeVmUSfGlito1fHh+vYwYWZ77
ZuWp8rQOUCM/9PTHAuF3e2S2gC6Z7sXo37595WPiTZOmXZ+E57Jvj2NV7/YVnrJlrzUAAOABIBWc
jDQ4DQjDASCEQCIJiISDMICPtn7SUeR8dtqcbX0doAE45fIidK8j00IiWaMxxbwbXEu2Y8+ch3YA
AYljD7uIdgzy1wFIPCPh9POiABDdnj41ZdSZylllOhREIAWtmL/FgLWAAP6BsG/54wGQ3CYNZubn
9+iuaAgE/+V6qPSj7n+G4p24XQHA4ADph5qyrLIw7roKexbXa7H/+tkz/moD2WTvbJjuR0VyU1/d
tqu8TrJs2/wtba5tmLLABwEsFYAskRMWhoQBmIBiVAiMBPfxvvAlvNtZ6Q+n4I5IAK7EQOa+qECv
yfcUNpvKZAOFfrlBGSAUsEWV4kURKQE3ZKY983ZJ5WUbpuHVIV/dMLzrjN7MsnmA4NIS5icBI2Et
OwLAjP80ivXGnd5/8ruuP/lab3DSx0GV4Zw8nh444xQAFyIS93lQlDGSxmzbwhBGAcfE7lUFqxeG
rjwRy4Le9ICp9sYFUoJp/jbP8/fSBFwBLBWlYmQwhAojAKBEIBEJBEYCO/ffYYLBpT/Sms43FLQT
g9YckBv5edXWtskdD+p9/A6HlcBGV6vDwLuJAfDk918vi168R7F4iOSpHBh4hMjW9+PO5oBiAAmP
0Q55lTb985mAPSH2h/z+b5/8fWlGAAxRB6M8Xyz/L75M7iYQBZhL4iUFsNKeZLn0ABr/gfx/l7o3
DgEoFZyQNBgJFMIBMJBMFBMZAiEBH2994OmrO0Tt7aI0S+42tBnFzieCCBFfi5Vnv3cocCnuSQmH
Ip1Jhd3QtHVKLAKxeJLasKd8gobENFWuy4oroReMMBWc1/NAwPzOumsqRFCABQYNbqeWyyWS+vHC
/krksfkbL1s8nXuR0URQ1L2+QgYaI0onmUuAiLRVqeVC2w0VtCJJI764wq55VxPzxxuxxnmpuGeb
Mw8qPj4vsWbTRVZv76Le/y06e9h7ODSwcoKClER3zq/7dQd/VlPv/1syiDAChDUr6m6PZUnfs7NN
ku/qiyo86sjFVUoNVfJCQwAqXKNBh6z4gAxMJGIK7BT+nV8/6QPuHAEeFZCQNBiZCsMBCFgihRiI
BO/DfgW4jTTt4byMIzCJA+Mf0C8c4cFZq6X7IhiwB7vXuy1eYqdfUNp2+mvTw7emOxFmUSAE3wh7
ZsA5E7vBAQVbfPZJ3zeNsaCnEERAAcvvJZVy8Jea10kB/6mAMoDnfFKd0/xALccDrLNh8z+IGHzG
XD06/fFk8+//twAEc9xK6ud6TwqOWovOHSmHGHe+DvYvuzDDlwq6uaAYLpV+uTD+gN4vLjSlyNFD
ZHgBMhWAMGQYqYgCUomIIjAR67zA/AOsO9psgDJQcMFMB0JYYCgDe4Tc2GLO2NpVHK6SXdROBi9f
+VfdEA6fV/GPwgFnNBPFK3CtZu4Qv8EwWZzmJwAAxjt9/R3vpxMc+XYu6AlmrKA20FXqFahjOFYb
KOgA34RG/ojKAApK2XAVYwB5q/D/NCYfiP393EjgtnVZKBckW8+3VFKwV7QftJBS9pRkBwEiFZSQ
QyElBgJhIMQgESIJQiEBH2PcWdNQ9Yz1JRk4wY2tpX3zzyCC+Wf/LpE71mXj8CsbcuRMTfcMSDoz
+QAG2MgEvBh8R80Kt/ke3V9gY/2+xR/8/ZwCz/gfaAAgw7gAIBkjZnwvk1jccDBO2wycCruIp9yp
Q20O/SXZTbf8CQ2unpi1b7RCl0n+MwqQkC38Jel/TMxuGEz25pJ1sj90oyxYYZ11RwWiBNyZ3/jV
preeQFwrNlUtK6lDCA4BNBWALEk7EQ4DMjBARkIQiAR362HsW4yjbOO1tSlVuLaZIYgAAAAAgU7s
2LpQ7mX9fHtbuj+A9g9Ypr95sxJ2aUGGvpyFACzlOgLv19JQix4njJR76GDK4DBZnIxZFap3zf2/
fd50L8l/ujZ7GTdfU4anTu1ACqa4gJWPRpcEiCTN0CIFc2KmkLELxpa+pobf06mP7lvRLU7Cp2az
GZJ28DhrA2nEWBWxuv98agCI59CQAcABJBWd6JAKhQSkAIhAQmALx69PQxby0UsaBvryFgqGcd3g
vdJb7XfC/Sd9qwr+jwZG7aFgoFguArSyO2ol4Fbtm9Ikczva24AYc+PeOb2fqDcbbl/f0Ib69AGA
/MsAY3Q/BagWDYNBvYX92Wm/8VpcXqBABeX4f0Z5hlY8PikPICSS7AkJQDzQMGKn8cIAAAKb7yjM
ADgBKhWELCEMFE6GYJjYSEAIhAIhQjBEIBZv9s2GuGjz2PDHGIHtaZxytBnCDwAByVOsdUHb7FA3
V9QS7T9xRwLgE0cxwNYWQ/SLJgh61sQYa6Ovg2xdOFhya7Caxd7/euN5j1xhvvgAHRb9G9WIYJUl
yW62GZekWEJxzEy7eFO12Wc6VlVSGsEIDsnIlX2XdxDGUiR+cHzhwTNu4ii7683s+j1BzkqEfD21
fAB64+AHr/D7f+vpAB/n/6/S1BpCyv8A+HrgIrd4xCnDv+AoAJs5Yyn2yZWSiUREWeMoAWTZqq55
5mgABwEYFZlEoAsMAsRBCEBCUxAJ7+J4EOjy2PztM2Hx3gLaRskkgnZ7gBPuLEEJhmlU2u7tu/P2
8hwyYVGRlc5gBzQOKLPkA5vXOU0AQO2rdhFH983aCKjpfcd1X+y+sLmmmQwcAMlBUckJYBzQMO4I
KdokCDmiCQRHKFlKKju+7g+ci9M89Y/QoeGPxgNf9vB7dVf5+Q817xvy+sQNFNtlI8fHMrs12a9c
J0eYLeL4Keb5/ndCgskgZVV+O+tvK8CylxwBHFWZRFASHETBQbBMICE4CO/V4IWTkLW7DpuFLaXI
YeAiAAIAB0mufALtqgIBedDn4+ROhWDSqLQNvkniIIyWBJ3pZe9HGHlw9xAAYctXr4sKVQeL6lBg
htfICX7fhB4eFi/MfZZKoP0efzykO/fYpssK141E8XlR0BBsTWcT/ajEACduxrr+PmwfwSAqwxL+
7CUIh5kKhIspi1ejfFWSmFbKYqsuVCAmOAEYni4adAhMcEoKIEJi1VQITDJMxLE0CEuYKNmJRizv
SaOX31/dv62NOPrX/p3emW017a/T+MdVg8/Hn1/HrPjvSOrvom3rEQAfAVqtk1dGJU/I5Bt6l/ps
yZpwvPs8AOkYmwiLQWpYqGEUqaKZVBaBnJqh/ozAuVqbG+ZsYwHV//j6G/oHRACpszNv+fTIxirm
M+gBlGKT1iEm+qMpyGuRsn7W6ukxDMglGyCwaY+fF+OxDP1D48BUZeuORBWEZ8/S7fl07ragvUjO
+y7ZwX0vKSnbDAkH2Oegf+MLPh7+8ws2ZWQkQW1uMR0QgAgARAAGQA4BINWZJIUwCMTBQYhAJlAr
v7PtyZRnQeLdPZtenUxADNO09HWBhFe3yY5yiLuLM5o6Sz000pCA67X97g72xIiZ4saB+CZ73XH4
WisxicSvAAMwoxIwUiGX+yhWrBWK6Os3Y5IcDXckEvSadwZzUzdaH3ch7Te8EVyK2lad4S4vhek/
1PDhhs7Nabnk0YAUCO9vv9GABwEgFZxsYUMMQoMBCFhCECCcBO/l+cy40Rwct6OqPpTQBgjL5io0
Ry2cJiKIiAs8ak8ff18unmxOF5a3L+GLDa9Qn2U9MHh6vNF8OpsDUMEQDyiufNjjaOVHUbWa6CYq
+jVosXcz2Pneb+3uCUI8ZgATUtgwrZD+HX0FptXLGxYDoAAACE3mwAAVS6dM4A4BMhWUlCYiGYiD
YIhQUCQRkQhiAR9t8bzSX1HG1CZEVVW4yduFgKr43//jbVZ1BLnlNZOAT42+gyl0F3dr4HSaBbiC
gqapf+Q0quBuYSbwVGWydJpoEzRX7XwkhqLjHyscnkfghhRcIpzxt7b5gEsA3/igoLrUESQxdtBV
UUhxWwIulYWMZonCqTcZ2F4etue1hoU9QsOA7v1xGk4QE15urj2OPJpmTPk2cdMY05f2f+0fccYy
2VhiNJeYtbfJ3aLS5ZLw+H/AP6YYD7EeoZj7FrblviOj4EaR3d6SNJHLZMegbjPxQ0+ovofSNrrO
GaYVgcABKBWUbFIwBQoiQRENoCduftUNMPLYBvdTTV5ir0W0n5x5B4a38F2rzP4dW+IQAOzOyUSy
p8ZZttlOpAHh2dV/YBQdbrLgoKC2XMQrnjXhuLPlUSXviP28AcxvAB2Mq6cUXXd16Y7x8zGpyCc4
4Cxba44RRAApOO1fjarLymQGSX0nlWxfVet6fpbPS7/U1FhydbX2qw/NTQzNaoSOVooRA1TJjxtI
DRZlNnhhsgBwATBVlHBkMAiKwjWoRKAj0+ZiAgYOJst0m0mtLQRskgAgav/SjTqcpkxlQrFO45BS
DFz7VzRvMLMDzYPSx+NyGRdh5uq7hpQifXYzTP0py3Y9LFn3njg6zALGjwCOJyk2644JZeLX+Bs4
mfsEiAJRZgABSYVABe3bz3VHvxvWc4Wi5XFgTMHiDRbYskV0hAADyAAM9NR/UAcBIJ9ikiWsTgGy
xSsVSECbspmZ17dWv2dfwOs8vac9/48f3fHU79ufPnn2V/rn4hFnGmfxXfSo9vHTXV/+Dh6aadCB
taz8BBfx0Z1uqRZ6CD+ithat5unbydGC4GuvTgtZj0rpIAc0XHvUmj90AN0ogw4SJ76oR3adXXlr
y1uCUcbiKHzZi7xAAPfGs8EJxK+jwHD5uc7iM+Riw4hqTOgwunyKj4VqAIgCEeccA10Suhx+8rgK
33ULn8cW66HRn4nTre4PW9W59esIW1jFPXGF6Dmolm+eV/kOx/6er5QAxgRku0C99n/77OkBrfjN
GqyKyKrmkrjxpavn3MDA2Xm8TJ9aDgEk1YR0RBmpCAIwsERgIUAJ69Hyp5PId4YcGtdWzL4LQVvg
AEEkqUzVBdlOxbN5Zj00KM40yhiw+8CBke3zAlnr28st5gnmdlhWj4HQyeCw3HNxzlRX2sw6FU7m
9l/5R3dxIjTyiob6sprwZftoGP6ZfExAJXIAU5/ev4/4Xz8o0AFa/wU7S6gJXlEiAABOmXxZQp68
oAcBIhWUjFIwBQ4hARhYQhAYhAKBUJiAjv1z23Czgb74adYccNgMK368MSrt0e7yQGnpl3SFXb/t
1U0xy+0pH2j7D7Arvtdhc+A9uv5O3N/oD6Cr+Y0+fO6/ojUG64MVqgpr/QEieYNXaXj3ftN7OnfT
KQLmpl+EAP6afv2zE1m4fr8J8wfqD8I4DQhrr+OOja/o+3y8Pj9R9I//h8zcDG0KpgAOASgVhDC0
KxjCAlDQhCAjGwkCYQIPHe8ytKRxc7Jbhy+GaC2k6RAAJKOCHCI5NTBVPgpVQ2WUXKbrRSp0bstc
UFISTlCWSuAujA5plR35NsbITaKaiW74ffAIOEngo8s6qyrvf+fR6fV29j8+UlDpuwE27pcjWSmO
H4Isi5rj7HYgL9JyMeu8FqPoLnJKVFeTKkrpyQeD+hEAx7TBm6H6b9zdJ0VQF3Ij0HjK13mYRLrm
rrsmrUDocDYCIjYpHBhLDCSvyL10D9V+S9smtGLyFe0B4zU++dkrAkFuARxVhDA2UIkHAjKgaCgR
KoWCIwIeHddtZOblOsmVOI6j1rpdsXAqCTL/IWmZENMmKTBQeNbViB4kKAkPAoCLNW26WZ6aHptl
mwpoemPRcHhC0WpNEihnPSH6MiPN22Sw3FShDHRJfTcu76qoAnSUwtkk08qTkLNDA8D8DXMqXf8U
FFQqXrgsFv4v9YfTgDLDnDIECfhy6sBXBUSShm5xUcfl+f/3dns1eHkvy0w7VrAoJoAXBkUUt/zB
Lpxya4Jz9GT4Z8GHDAssswcBHp/5KyJIjjdqwTfPxo37Z5y8+v7zv4SFIHA2Du371v3QD9ATaUIG
X8s2M1Nc0KiAQ8B3YcSqRV0EH9FB1JObuzFgbS1gZmaC1pnSUYmYoRpNcN0AQUo/NU9ZyKf/TQSt
Ay6lDgBWYuLIPrmwvlquDFZcCov0L5GxrCyetOMVo6bXnOk8MfxfIrGvc31YVgPs0+mun5p3/u2p
ppgAAATAAAVAFQAC3k8lZJBuFtPXmRIIxODf37Y3JoNdCq6+meABFJ42Ldhqm4TCm8OMyalIcZk2
KQ2BPDFvPrv9e7+vXztMZhbT62dekfNHV/jsvl145zzmfXT1bOjffth2fHwCGI/gaS4FYMCm4u4M
i6HaBNz0WD+hfpDmxz1WI5RnLxokkfXv1BAhNInF30Bj7+gBvYe+uvBwZD60NW0qYnkk6nVxHmiq
XrPOAtMnvbB1d08HkIAuJiqE5ashA0vioOSA5PvWuGWSsF4j7Z9r6f3ruQvsnT6nXHcbBd2r9hCO
ecvchRO+rPxqmULvC6PBunN4E/O+14I/GSEAUDEA4QAC7wrXy03PujM9d5W4J1YUMruWgb2RQ8JG
PSX1kQFd3Xmp+iScYNIBwAEi1ZEMITocAkVBAIRAESAI7MRSWaCDpusZ8VxL0HdH9V2/H+IPN/Tb
1hV8lnMzbJAEgL6neViEq1qXEkyYRT3/UdCl1pGbcbEolmFTvoWThI4Lwn+EHbN8K0NrhIDMcP1/
rQ3jTQ0FBRThS4tVLcGwj5PI8nrKYxWSLqqMkaAASspHLAXBJ4sIRyQBwAEgFYQsJTkdBkwAiMAi
QBGeGC+ELMNDhhaGrmgkT2cour0xEZi41pKgFQfXBe0SJjKCWC0y45zxVPgdEBOBnjGwPpGMWMMF
xoi5aXq8GjpARpz466ACcgING1koBUsMThgFA1aMqJWNYifu5gxel5GzY3+eYSoQpIWL54UdABes
EoACVjvwXB2MISFbHAEcFZkuJIkNAikBPCC83c84EHAMaWSLuAACFFOXCcWaUrHtFtMRK5oMAbrM
R9wzpApVt2077KIZeD71IaPpt2XDj6FpfPYRe9kKzRNzrhdtEV26Prbcp3Ve4aydZKkrF8FNG+Ar
aar8aQjo/RkuJCGn6HEt3N3rZIFa9gfZdA16snkwGv6ZX9/iauR2pC+u3+pfb3/sjow3f/wcTLkx
QXhSd3irIpd/jjCISnCnf6xcsuVgj1pb2Vm8WOFt4DIcARAVhDBXKkWEgiMgSEAnPagNIkVZcTGo
yLzhoD2iSidTgF3gCVRowDfBEgGRv3wYTWpp1ff7KTadgx7Yne9H8GfzrS6s8GTT9X8JOb6VnXfS
BV+bsaA9GjRHWHAc+uPsbSBDLakXUcY++fWEfxFSSjnVlRPWHnU3yybOJxaBMT0ZJgRXKosEa2z6
UTPx6mizO6SlSVUHb9PvsHQosUzY2BUydCVM3CKVHSYMCB5BSEAXq9PJtIGyej0Zc/fwjV5QBFQE
w7YdnNC0iS/E9mSqqYqEn1w/SJlaupc2gbmCrGAEABwBHBWYhEcRVFQCOzLCGlkCwEjRqwACc3r2
dIO6ologo5a2ui82HOv7GSJJClRzAcyeiOhmpHZ5nm67oa83MfpsxUYER6XGJAMdPezvdWKHwJw/
/ui3UZevqCnX7NZMgT1ZxhtO8ia+KCjlAvGSCapyscpuMSi/tp17x41reHWathOGzeKmYFLhCPon
XRMF2irraU/UKEi9lQMHAQoVpFBEHAUsSQE8VWbmE4hM4rRvgCy0uFgajn6/ynlBgYaIjcwSnYWk
Qg8Z2Cf9m91BCHE+8Mm0bOlw6ArcEFfxyGu0NsEFQxR2pR0CQ3Xjvac973QNdUtAVNQ4Dcoizuar
twW+7fBEDAmymTxLV7dWz0bv7QbleZtvNCgexNixHMEGibAQXqe/uiQ6xw83SOY1JucGcp8nmtDi
q8yjzVjmrXW9md/aD2Hn7na/XpL2b5T9G9ekXJ6DDnbRm/FTo8WAnaYNCiQgw/SWPaFnAovsT7kM
4BgBwAEQVYQwIisJGmVBioBM9bEJekIQS8QWaSWDaaAeobhCHou34fhchX7VoiPXK5FXUKcZVuZ4
qxAPyuiRoJMyQhrbbxoVdteEjGlMUKAQq+ExQTFS3nPaYnxvhpsurq58rKFTFtSp14iO795nSSsW
z23GJU23k8No/m0wTItvV99Ii2raHQ9FY126LZbIWgcC28gc5LzpTp8tpaDPVJabLHL5b34R2dsF
GpfTgD84BEMHAQqfvhpFYESRQiYLJKaAiUQl4OHWfPf+nt0/t3c1rnjM4+tUMFpvN9TFMtzyIZLq
R7MYLQy2S5k5xJVCwtXp76gWLDUE+wUUEQtIxapg83Og0s96/NQR+hVg5tzbrQxf4BcIB4r/iBKp
4H4EgQjsBKoXsacPszF5wYszDKFcwM7B8UbCJRllrKhnJk3tNCV5Rjd/YYeduKeqUAEwjictVxk0
9IerOkiwIrrTiM2KoCNnsH4LzssmJzXggpa+jQay9mAAAXDgAR7VhCyHElRMQhCAg71Mvd3DRBXB
OblkNLsFEYv2yhPpMwSgTuaRItJgZqDzu/wMqVK2PMWZK8WD7+FV2oOiU4m7FAK5jNKrfSlhoFFA
tisF3bLNZHGlZ1MswZyiTOsWVCkEO5LBWKXu8k1k2SE3a91hAkUPcLctVzHB5+6nxV/UktBKG6Ee
0cT3XRqyUo7itsDy7FPR5cqmbkQamNeO8z5biuV0KDzVxNQoC333zt4ZKczilhmKz1ZJ+tnEhwEW
FYQslLiUhCEBHMxmmLuywZqCwXaWoKxhGnZPy8cJ376aO8FmxcrkODA24kH0le97aDU15qU5DxDS
fLdvK2whN8IuC4CB0TdMw8B7ijeGFqWiVqlbVu/uT05IaKiZBxNyuUVjiIC7iivTOG3FmQE/tKCf
Ky/AxXxI0hrxHvbmXinRWLxziUoqvNeCCV3VZ289MEbblkzKV9tlZsfBOVuZzgloljy8ShIDWAcN
UdXg3xCxmsGZK4EgHAEKFYA0FkIdhIhgoJgoMAwFAiECz3ykZ31pd0IHGXRJc2oBrVP7sd9OdNOG
vOlKRSkxkUDgLxmOPOjGa78AFiBTJDXFQpP11LeSmvhtYoYGr6OzSKGmBIKCuiyuIAY26CIP1Ll0
yUP1ZK2T462YU0RurLBnbPEty553c++ao9ZYGA2xiYcICxLT2ny7aoRnBDZDWMYoaLsKxcIuygyf
v33XKnd7GJRNEaliC+xLfQqLvK/ZJ8vw0gnM6BWde1dgMj1nyGbZsl+19+pYOAEWFZxK5kAJhqSA
sIRAV2pswkCLFaqia1z3u1tG6sRwyrUn1+271xjXjEcPqnVRvdt3og/vAAU1WM9WZ0Y1OoNCAoSx
52W5tsZcMJ76sr9MY9Pf8ezhlZKKgBQC5ikX+OlWNyvAhFBYDIIefoi86zOyqyeULskATB+rvp3/
ibgs1t4fw+rvlXOFSgCEarYXqgL1W5mrja1EAPQsd2psRg0yiZ6gJ319SFABcmbpny/9NnbllOo2
Fbb9Ja6fUvmkAUIAADZs2cKeOaAHASYVgCxFWhFFARCAhCwRIARCwhIA1u8NEFnL1w76cxwnLXQG
g2mhTx23alcqaIE0hPC3s6dXQyC7teq3jMKAGjRqmi07uuaWWsVRQZFSNZ6/up1S/vWgIzfCIE3I
NQzmtcmcsv+d2PhDAf3j/6aSOAO/w8vssrTpACMAAAAQPJyr7c+v7TorldFUDu2DW3oJQAUAAEia
NOUwAAA/x8XzAA4BHhWEMFcyEYkDQICIMBYgBENBcQBEQDXyb5tGhem298zUxbU971wFl1bGk0A4
94h1AkaJdvTSKdKrymk7Yv6unleMFFlsvPGw7sZbU963Awi8TIlk1Yi0iRBhU5Q1KgW4xqBzwpJ2
+PogS7q9k1P6x9DZHr7oNb+DTa0LVlEy/Dg15t9G/VaaGIxeTTAAANriOI7zBWrSQEYAADQAIbcc
MNUxGkTLgGXKgKdEgCCiOG/a1fNTLXGVb2rgeTEXlq/pcnieD0+l62q0JC4FCQxw1IgkACkFJ8v4
a4AA4AEiFZxMNCQFFQMwgJRGUAwIQgExANbK5mROmIOeXMtDTXLoBS8//v22lLJtqfEVnZpc+nxm
O2ZD7yngZkto8e+dHq2qbxOmghXN7z2Bh+/eWTs8giCJCMYALRkrjp1e1kN8lCdFE7kdwANbhjGY
73nn9keV9nsuw5wbUdbatHa+EDofTf+uuiAOE4blAOCctu5fpJhtpDjgvGpVcnIih1k8NXzQpGUA
xEwp9ZamAAW5Ep6Oh/IQAA4BHBWANBZCJYVCIICELCUYCcMBEIBMQDbqVvNVNKay8ztWWhq+XnQd
yAuequWWHMsnzvK6/rQJ4MDM5aCX/tSF1V4wwnM1OeZXwYnA4D0KmbhtSJONWZA4PfdX5HVdmxgq
SB36Rgpd2SN4/ff/GTWwyvfCDB1v5YwDJRT274iz/mC5E7WLXGb1Dc1GWHosXOagCynHr37OpTIY
yq75fWceodGn8L0oU2MGx3Hxay38JE03sO0tFqUFY4gy+aAAK9H0LPa/vbj/cdFvIAcBGBWcSEVA
lYcBEICELCEYCULBEgDZ45G2eXXbVua3vbo3HtznWgEsdT6gnUN01yq1IQsLpMHkEqAm2cRy1F3Y
scN7dx7hVJKZGmiBg3OJeNd3u0XWdTlhNC3g1At/4XTAJ60PW04HjI5MlYueXBjFcxQFtFIRoFtn
f38qe6v5erj30YD73+mv4XU1tNWcGIALgERt6+IAADP+Py0M/xAAOAEgFYQsdxIqBoEBMMxgJwwE
yAMmMxmkLRvvNp1yW1WOgUa1/9d8Ne+M1awblHQgGTG2RJP4OFo0AXlIorUP3PnxIPLemliRYEaA
+9HzaIft5xjtWyGeEECkHgDhl09+rxOlneLxNpJfIO6bcAKIIGaVxdaMx7L++umrKAjMoYgHm0Eo
+hhxddyAltT/sW0FINHG9XiNHo63zcTv39/VXLVijBG/ha9iqBeSSc5jH5AwsgZUwABYnr9du/vr
+wem6MogAcABFBWANhZCJgihAUCQgCgRjAj1sGNMa0znljzvng9vTWgCm3/RWs8IwMNgUMWNiTLO
BvVMDUAv71IdOyggGMN82N1y9NjMLVTtSiGmQ6qcaCkI4hgJTkNDInE0gI0NOvE3Gxoavm295XX4
dmQCiFzgohZoqW4tiGjDZcyrmb/py9hgCwamCokWBLJ+U8IHsO7uf1tzK13OcpwVJSikwWWbE3Ps
yEkcD9GoCVNrBvmGiiisJlhcfEADEAACjrf4f4PzXReb9U4BGlWENhYjmYSGgZhASBgRloLBARiA
bX2EwqycSOe3L6w1JrXv7AoDmufBh4rHYdMg1NbGF9DL3q17tN19XVyujKsxk8tdEvqkC3XRgJhU
Bxn9He6hAsdyHjOZuU+bluiVE1tu/UQj8Ssb2suw/ytu63U5pr96ZgvG5/WlRmlwUq7i45TemrmS
aRSJMNS8IXXfpTEG67LteyFOi8HSb5VICAXcPXhEdECAEUM2VGoYgk9Znf4LFdv7e4e0KvN4J5vN
y1EcxszHcXTh2TpMOp/umIAA4AEin/0JVkJQioKkSePpxxiJ9VYG/hfetHjLR3xE0x62J24xMUyM
n0ZJ1MYsMxARmgz8SMFVGsWT4RTKmKXPYmi+xeop0sMzMDUh2KznLUwmZ9uIPoH6vo2V4K8QO4Nz
AVkOcE3fNRLcjWa7rSB0LCchLnCc6+rpnUEziMoSmaoznAUZTlBM4aMSeWdzhmQgAsSgDiJiA5Al
akjvqfuhUIW9RU/Hj08bQBMAF7XQsjBJdTeFxdUuiZtcxes5lrL5ev+Ps682AAAmJgsLh9w4AQCe
LttwJZGrSVsKvuEiE2krFaatMibI87+3DHRvz4fV8/6/TZ0T58vw/44zLW5+vm3n+0619jD6Tp/a
dNnPf1K9ogNJvAu+eJlv5aFSpAS+o9MJBbv9yYd3RYKm119Sfrus24f7Tj4ztQ5bpmvG6yRn5RR7
55172+3W+ST+IoRilS4XkBkjnwhTPriF8yg4hGrEJr0iNacBYII71d7rY5HYkNUaW0zktsFhkIiM
4zahePqaWJDCx79JnWmiCXY8RwdK9Y2pNOkZ1YqwPjvAeKyyahtUefTo+PKBAVNhFb1W4z/f3Z23
GIdETECgQUSoHwAH7Rd2Et7/stOGw1WvU29L0xBl5CqTQFtqT1eE3RWopmBQRFK5jN9BV+iMwaQt
9P6fuO+t+M/D8J931P731g5EB2Bxy+9CkAgAOAEk1aBMgjAFFiZBCUBO/t2YOB05xjnUMOmszEtF
tM9kPyRwS0WaKyUviRkpbFgZHrcPD9/DwxZhd3d3rrd/cgz522ZqxdvGNyhmO+b4ZgB+D79oPnJx
sQB6YVZqBz9KS1tA6ImZo8jzkdmm0E7K9W5v3LsMO9cAfFvXYwAgWpv/lmhWU63pCTvg9Lovj8yG
6mY7U1/k1vuDAhVtISTH5aORwEYm0zzpn+IB2wfJJxF4f+ooI85/HNxVBwEyFYAwWhsakCRAiNBG
JgkJAmIBPd8ghp07qdzYF60zKS6BwCN25AJZwpLVM4dhCYQXaonj/SK7LiRZm6/66mdFXs03M7hE
Gl922HSzst0VIKx9jvljMIiJ4MOmgJ6hmcEGbhsYzeo2SnOwdYg5OCgZg5x6DKBJSVqUgCUaStXD
pUf4d+OYBWBaXjLfwfA33pjeaWoXpCxln4cXv9AuxHwE3/2/o4SkLUVkTkK1afDLCMkcxiJ6/RMP
0S0XpusmLDX3+NpzyAgKgoLOlzfI8jRn4fDW5uPdGxtYiCKHIFJX1Q3p1rZ67Rzf2qMubW4wjMUZ
UsQFuAEsFaZMJBgIxMEzqETAE/ZvvnNNK4MYXnTZfWzmaTQBW7Dk2ldp7z6l02Ic/07jZ4ZEbPVt
JBVcvRgFwELmzENHHEGejAoymBzQaaPJgs0zWbw3vlIVDbC52Q86jx9GSndYQpcU5JdmxEqAKhWF
JdFtzYAMri5rr/p/PVxjcdGw876J+p2c2et+HSnGJ5T3aSqoiSuubJHFZ6fUt6MeLL12/x9D+ly8
xKE7UTAAAACCyAADBwEyFaToQTMMyAIQsERkJAiFBsFAwEQgE9877LsLMbzpqMOHe6TWteFtJ4CA
AOC51O8XnNYb/H9V0wVoe2/yuhNgBrb1nlUmlZnz04JuHTAT943YpEQCQaYF1u5/bWiX8lwsubmc
4UHKoSpbfZN3dt7cvb6/OuDsMoEdiryGNS0HuV58fopeB0kn56B+A0LqYMfp1MHUAYW/DKqEStPD
DB47w/cEAv8AeP85+77DU+OSzXeHdHj41tVQK75zBChAg81MASWMo3eD5Yf+AcPtKw8IUwY+OOts
CdWtttIMcHAiMEMlGFCdQEERBUMY7gADBwEoFZBwVKEMyIJgoFhAJ3t25tcUMY3TovsU27FwPZaD
gW5hKZk0SGxtwcL/7HviDSnDS2UcLsc0189MxOaOhVU6yu6Nu3qR6jdlzR+LqX4Uv4zsVSS5DepM
cktcqZYeqnqrVnbi7kaKsWH6zgrQg8P3iudDzgQIYoeYZcgirBhT1ryu06VsBpII5gzc3D574Oi8
VcbjRNXY83wfGl4Xw2MC10CJvtVZ4XhpGhK6rpZwUactp9+Uroa1PpPQZ2ibd79iJSYGg66iAKhm
Ko3YGJSg5+BA7CgPQ7KaX0QjFLczyRUokypOgcABLBWEUFQZIYohAQhQJkISCYShQQCHb0vTREOc
oa2TTveKyy2kyEACAf4p6xyi2E6KJAavwSGrPVZMSdHNzWDZbuqXI+wyzD4zO5A/ncaH4dPa/MBG
ddNy37m7898xoyjCxNalQPMkVEh78AJ3vRaxi7v7hXyEQFbwMwBO+XVIKcJBImE7zzRiVuvhW713
e95U7dmhl1HUAccmKJIKAkASiSzTtovwkGpxoKW18dDPbfspWiqfte54jU00a7GPj9e5idKBVDF7
G890oDuRgOOGFKEvVtRIjSEkKCc1Knzz7oU/ARhVoUJkOJICZ0CwkGAnv2qhoOEeJNY8qeHsdqzE
LaFtFGA5YjeIo63HHCE4LyVKXwRRsBRlFpiMdy7sIjEeWwp1PFqwzMBl0M0gPnFZ9eX0roQFEqDW
E1Ck6lhMfeG/NEHYJlPqaapbKdCv41YADQ59tiAlSMkgSgEpc3j3V4N7iHKs8HCC0elhBbidiMcA
jgM0MrhKbDOK3l9otazrYbbrLchhZAGsIppz7oliX1PU0aW3XarJzNI6/1rI1TFw0S/2ror0ARPg
m9eOqb7ycpSPlezoyKKu/AEin8ISYChFO6SKM0U39BExEw2mvA12+pPLa5mvXrH0mPJs3uu1MfWz
uvPdfLscYTz8fPuUHA+6G1sXxEHXDv+K/RTdkLKU2TNEwtVTu5JCKpnfzAYxD+LHgKbtG/A6Lz/F
BVq10NlTvthITKVqsQUyMmty+05F5zeV1q+6SrVjLTurxpN6nXRlfJq9kxcWu6Y7colCBKkh59jE
DpisgMCwEgDv08dVzKNAjLa+xpd2kQoNXXT5+P8VwZDUZFJusFsor726WzmLWPdbx9WoACyKbY0R
sTbxxyYh8JGqNItgBjo7zdfM8D5rjdcMACPTw3OYMQpEc9VcY/P8xOKpWlp3xOJUvpAK/TE3Fxd0
Q2cW3f4U8Wzk9QYiU1QCK2PHYFAMTB1efLukXn1RPqPHGfzPhEAcATDVnIywChjKwhYAj09eMUmW
lGbI6hkuzC5oAx1uripMvxvPL0FAPHksogBx5JHIXFi4ZTogNPLlNmvd24lQoFMFSKROSaW2JR0U
IUgViCrXxKmqLwdkuAChx8q2EVvoZtH3u7v5E214440OQO+WCwMAiZQIjHKHmweStU1JQSxXMkd2
Jb3qVj4pIBiikOdYDr7wMKl1oVY5F8QAAFwLQHABIBWUkBMrDESDYJFEbBM6DYKBEQBb778d4wx3
x5YxaOjlp1WYwAJzvP79t8EVaVdrSmbzXKTfwvdM1vkEAI4d65KUMWEBTTuT1qirVWbrukZ2L35y
D+7Kbn98nOS0gAWKfp68DDD2TH4T30eS7t3VUsQAJsIABfVZWWE3Lpj0oXspHptPyegTrIqdYAOL
sXhZk8NHN4TIBsQr+fUfrGA4nBX3CU9rdtSQxUovzUoMSg1WVYy6ozzRpDdpgu2AUW4B6RQ991v6
fnE+L76CpcABwAEsFY8AM0wFiCEAvHe+ZtxmVRRBVXVa1eZzxlLoJKZ+Pp/nCiSA0QaFm/iDGlnm
BMAmZDkRZCdrRBHkKgaAnSe1rX7H8NA1YtDHwOHpFzkZ8G1wRF8DJp4CnTADTWpznGGp5uhhSQJK
FLPUS5Gl22rqVYnpwOd+qwlxhyX0eGotcmyvbkZyU0UC6o4DQMz1VkdOjh31U512ZLNwC1gMTc0C
OgtO87nF8S25c6qa98s5jEu82upz32RZXRZwnjKcUwA4ASwVhDR0EIkaAUGZxIYQEznxhbsDcaYO
GYhObwLaZsgAAADmdEMahpEsegYXc8lADcgsuf+D28tAEErOMoJ25CEUSmZnML3Jcc3DfdLYxWMj
pPiCngdz9xhl40mAjS4fXIdxhRcPmDFB7S8yz1Y8K4SW3AgYPgP9QyQntacFQSNPY9HwMZnu1hEr
QBoazNqtnno4gmTgetg2/x/R0w192F4bXU25YU+GrJ4fTuBjaj7L8QU/jWkedi8XNEvC2ib3RwcB
KhWEMFUsEUhEErBQYCQQlAR+zPVBeS9joI6p2e3hF2Flow1AVkzRLsteNMy3HubLrkV0flAvGAOg
k36BCZ3BKYIM4CyJ9xuNpMX1cca1bj663Y1yjbQ47VZ21HbbnYF5zgwMYFHbDGTllrmJ3QoljzTE
j0ZF+9eQhIiy2pkt3vvXRsPfXWbpx1OjaW3E+i0M6NH8QvAFFaMhclFSkPyjFXueHfy9Xu1dQmE9
twAKRY9YFybgASgVloJ2ChACIUGIgCIgC534+aCZyy6+B1bozxDTZfACm4zUc/Lm7urv4SL+d/w9
Bqa7Ozv0DN/GV/X9P+3j7/VFik6YMdvHvgEtone6npRcVGkAOdvz6deWckwz3bdozPB+z4/mcWso
Gu3x05V4w+vSxjZsmNYBSSidEAOkQJLhfqoc3cFi616i2aHKbIv2A/CnnYAtXepA9myqOJXXvcRw
UMtbnk1e/7SR8jwf6/56GQAAEAVrcAAcASwVgDAmIJGEhiKAhCwRIARCgiGBGeN+/MOt4NI1aazc
uanaFtK2gSCASlQsvCys4xjyP24GSxIeKBvy4sY97DbzRN1VMztSXE7hX81M8QbQCHI7t+Hq9SC3
GHLE9bpeZqkCgGz3Z1ITgc+MtPcrJX4BFQyZcKONqpb9ICgZmgvviCAP+nYeLVfwUWZqlWir/BUP
KihomFNrRkdidd8VfjMb1EACZoPI4YUqhAzYllXAASQVnGyUSRUEawIPBlDvGgcHS3IXaqQC6263
3m98X2iNrqpmJ6Y1CrYw5vXJjoyMQJzre+7tFhbnc3d76DTrUT616kE23lXVfjSUxVTRW7kGg0Pw
A9C03KkmIjJBjzis4eIkwQJA/iquqbqfKcdXS4FsLNbpTmiEyJdAQmR1L8eDCLR3Wb4V9Zq9knbm
9FzU5S40o3B2sJYsoAEh2XHo8rFwASoVlEw7MgxYpICJkCBR2bO5yu+D6YEza3fDTvQFLewTPe6q
iHnup+m3G9LnetZ8zRDFPTsceJ/Z8LTmM1uAUwqAJ/+ykevOTtxwaj5gEf85PJ85ejv8z57Of6lW
uE+ZSbhmrpDWta+X0RrVTaJAKBvbVnX8dRvfX/+mNjQY4GY3AQ4yywAS2ft+G/V+YAAQS03/HqFw
AH3P6z+uf/v7wPAT5EsRd+ABGBWYcjgtCQYqYcCIIDMTBArPXp+xRLeR9FrdsVjqgACZ4r2QcnR8
X1dBOt+p6kyUHetCVLJK/hukjCG6+FagkuGtNZhQ2JrE8vq2V3UADSJMO4F/jGLm/Ep/TFo/Hlp1
dN7Qw94RC6mU9fK5PRx2U/Jllnf/005Lcd0TkdpjM5EoxaFIM2vIbsqqihTssXp8mZ4cymckH0o+
7eJwOBrdY7H6fjcgCWhgv94cibX2WfXhlo7P7z6SdWPjUyvBqBhwASIVlLCBEBiIAYCg2CBFFARC
BD9N+O9qzoP+4361HtzQBPnn/uG1/X7MDvo0GCHOUJmrnlqpcK5fAZyM1LDPTLxiqMZgAoGt7HYH
bzL6CkyuGIgsKQcEKlYWaLHC07kFJe1VVFZ98VdMvOIqhGyOFP/cEx65MMDEBMq+HZ3/P6fnjDGM
YIleGbljFRc0dYVFNChJQjUVyZtC2o60pEM4lExb3p8YAHABIhWEMDIMHIYGQRkYKDAQiYUBEIEP
Hr12dpTy/6hsZ5m91gbVJEbYxxhMtHgwGWrKq/k3BDjyc35rzZzSWWTP0GALkkzojcfxPGx1BCVu
i7RcuM2eOZgotAFrx/svKtaYnzqqKDoA+FRx4h77vjWe/rIr0ragEiDlV+8Oef5hAKpIqrnn/XTL
y/+45xf/wTI5YNRQst/VlF0+3vjMPi8RBIYzJ06bTLYG9u7cFXpxlgZHGR1bAAMHASIVnUwlEbUC
JAEIYDQYCYQI3v9uXqGi30T7rInPMRWcgMo1b7vrprqxHTwAnGfz4Cp43fAe3qqd68Do8vgAoAVA
asTUqjo0jeW8jSudVLiuQF+a/NQitc/wv61ijf+Vlf+pArlZaXCIGwbDjLPKCYwUlsP/PMhrInXm
E4/YGbstuOyxBgugYHva+XZbcZaMJWR+X1F6ey3VMXGGqK1p349go6pJlDWIHxxPngBwASQVnHBk
KZiIIkIIgEIaDAhCBD3z84MOh9H3uEHaTt3VAXFaXvKq4dDl5zJKg06vh8/m1Q5GR3GZlyN0Ux+o
DuSTR9E493CMS1fcDgAPD7faw7mLPcd1S5VeTcbU/fS5QTthFlpe2v5HIvkTw1u9+h+3Ue0HlVXc
80WGq5JYCpbMGGGGA0aKDBCLMsGscwUQ6exbX7azliAOToeOlZc1OsKw/YoEYwODfp9MScX9dYXS
+J8yVqZVqyBlR2hicyb1UZrgDgEqFZyQVCgQiGUhGMBGGBMEyAE3+08Fhx+5GmmDXp4jVgA/m0Kz
xrVg4WRy4tKcYiXIqilThMkVQkR3W2uum498axqs6Kac4u1/XpqiWOrZyZZr8OLaiWLLLZFbaX35
spVs4oxMru5bu/ykRxFoBBfPlAroqfnQkhkbpoVziksyttjbL7UdmakKVSnOcZZpPc2uUWtCcna2
VsJ0Mgojwn+3aSz4S/5GFKHcuLGMG+lUCcWts7j+z/zH1btpXBbW4ZdXSKfWdH7Hcc/ANDtoAADg
ASwVlIxDRA2IIkFAiCAhCwTEg2EIQC778O9lnFH087LjpjOp68M4l4tpnlSCAOOFDyJXAD2Z3IKX
59koKWXq7PjBz0+ngDh0551LGNy1pVG4ICU93lynjMLZiCCCAQrCzWUIlN6fdsqBlaplYtGat1AE
oxrt8DDNfUUCX0JjANhaeW1ZpTX9MawBSWj/G3TmMLdR/WlL17P+dBBQVTfx5/h/p3n/6cl2GTBj
ZAi70keYCf6y93mlnj5YPOe0OvBlSqwGfOd/AyxitdnJ9F9vIv/Osv+Yfzi+LnWoMIXCBwRrbZBG
UVYuMOBkc2CzEB4UoTuAMDuNM8AABwEUVZiUFhq8BoJgiEBqMhiEAiEAvz85nzyR8WNCl+3eS2yT
hbQ9ooiNhIG9gZMCedBL9FcmJM5vI6hN249gxmAQDKUfOWLqMSAGAMXV6X3dfCfvceHX1dnfi0gb
gxagfDKQ/gQ7u9J+uzPfz13WfPxKYad6ecXOLnv1MrrCwUUQL9vz7I3Pz+u86w/huo1rv+l2Tlc0
ALDgDuheSs3owhW39Ew/LM3nhhcaMkLUPfOyVsYAAEgBwAEon42R1DNUiVycgWta25dHRrIS738D
/D+v7+Pvrv+Nfn+Ws61ltT9vWaW+A3tvNnJ14eNQhtuOkcAlMzgf1FhjixVcsPf3lGBHoYyirSrF
gNAmC7SKJRKozqzCE0mDMD8F3LTnfutejtuc7Z4TbfjGfjnl79hqqx2oE/PV6JErgAK+v30vctd1
M63lR0OXW7eyhnTf6BBjnHVNW1Wl27YFBI3Em6S5+10cIbbjYhPRJSoFkpqUgKef9ZdG/u+/OPSY
we9uS/eE6w9P6+3W0lVlhJNmtv2PH9/lALXdxXNWq8PBGppjw3PWYNUHqQf14OT+cz9D6A2nGi2v
wojmfARpS0uxaRmMhdQ5YutGkSlV/iK+oitcVQFQAczmEABwATqfrU0T7ZAWYw6hUgT9ZAXrjjrt
bfWR337NXqp31zqb8X5nGZ5nivYFuax1Y7Ymrd2G2jCcKZfxGW9Ywge8ax0aNGETNsxT2fTiqFtA
i5u4DTIt2p2qN0hUHXjYmNDIzVYDBwQo0I0KhkBheB57sTViGa7dj2bqHpSXNAJrSlH3Oy3r2S47
2LoenUd8ZpO98F4st4eTN/0vialYYEFTteoxY85PCvjxcqXWz8rSECegDYh8ZME2p09/TkPf/K8O
8jvLkocgBgIuzKruyzkxvLKkLsPaSmzgBFIYQPABMJ7geQYwUDFgxSkSP5GwxdFjRcjyDGPl5H1W
r4+f2/E9tV9X/r3yH00479tft74dVxyfv48vf9kOeOq4DPkBOi0h5qQosEs7HuBQQEo1jvO5vEnF
QsSjM08+UdX2aqZxwueOYZ3LFsImJ6YuqpKM8BKAgC4nIHAiEk7Ce35Py/YOPzCEmOhwIlPz4ABB
w6Fk2f4gpRZumUACJf3dyUQdW9E/Q+PtAcdYLnksFfevMOABJNWUSEgtkY4hAYhQIhAYhAInATfp
4xLTjI9XzdFdSe1bSsAQz3ewndD5x/4CuWYIoXhUCB02uBaS6tsu43FQxC/g+Lv7G2OuR9Hv71iy
Gdz5rPcM+8aMjnuOrop/A0x8/XAIqq4hyBQEreKxEJdfLdCOfR4ZbLFYBssk4/UsBTxGp0UL0HMA
kB8Ecv89n0rhhLxeSIJYMvPCkC9zDl8TLDH4soAsfBjiAAMVIgHAAUAVjgAzIBUEREKIgEc8887r
F7xPxh9/a4SLScATBHOWKhkrfz+DAK6E8Pb1JgHc0r1R3Ug8jN+OB7vRByiP6q7r6z9yxVcOmLb1
VaekgAJALh2M6RpSZo6ha8R6JBGA0l7AAWACowgO3vUP5zdzf0Hp7yPKoWxA6hY2RqN1yMwZXInP
xyO6kLSkeOFkbFK9fy/a/58AASfPTw+OZ+H56/208AEuVYAs4SEkxqUBCECPD12dm3TQ6u+dOgry
YsATdGEyigp+uqELlYIKGSocpMIIsCBtuUAPHEgBmdlR3QCv/fYsvFFkKhYxM3U/XD4p/pVLG5ts
NAAOBOgOPhMK/huE5hx7LwdlAAMFQC8E5gwyArJJeGJKJYxKgAnKFznn8O2o46+PPz6MZ76ubWAy
YQA4ASCftaJAKECpYymS4CRAmbSlqfDIS/Yn1nHWur+v/Hfp0Vx9Xffj0FPh9WzYv7r6jsXQTO8C
MQN0ri8LyVTOF43tv/3h7yrv9hwDMOahYJ1ZXFCOi9+LvI0ElM6Svm96ueGpCaec8ZMa0KttVu5m
TKM9t1QCoyA9l+z/8T3nvwFzK4raJbqhKtNzrSEbykhQgmpiSPCJl18neUnp8uy0LykYYIzV8+Ro
qABZ6aZZgLbXGinEeXV5Qo4yg+YwcDni7cZJDihA8auddG99qbUUfpJ0jxlE847qqA+/3fP1AV3d
naBadt9dXz2nKjdHOFGQcEpvc8UPB5TYAQ701qipbqs/wUIStmUq+5YaYYs+bM5zuQNbmqOdRwEk
n74S4CRFK4R4CRFITT+nB9Ovrm9ccf8f031mp/ve+tcdCHfkt4YqbaF9riy6CN3lrBLBfp/r3bmj
bvjI3c+Wn/VgNqqlFxpi1p3FrxqMFLO7hbNaxX4WkpddkFrLx/5no7wO3DsgCqAH/WGyXUB5QLKX
JY78ehFzLqbHHiwtHTXQx3Nnbv7nz4K/HqPhWWKP5Rp6ibACipJQGWrGb0Et49zAcB0d7pihGy3U
LKZ273xz3t0/9zftTBfilL7kz30XHHZOtDmYRjCAaURwAT6fsEsT5IgTYlifQE2yLDgKeCoLl8/U
Tz+Drn73//Z8PrfL+XHGva//T7P5en4Tpft/9fn9zw+uHk/BAaa1BARJSshpl44oRxRJSzf2T0l3
NNg2+plVctrmNf09VL3CaWgAO0vGz/rlzoObbuACIUpI5tei/PHSu0lqSfb7jFCEIREWIDaGgfje
k35A4FXaqvVpl/q8hoc1REAAB39tyIvc2OY33vACv4UBjgKZYidVGkfMx9/1D+OglgTFNlMQloJy
+F3n4/C5FyHAAVCe7LtiKQiURU8xEphwFiBb9luM1etSe/5ddM4urp+5/01x1XKxP93T5ZXHbLiA
dvSxcxlc8R9ySzYUlmkTUw2Sho361cPwnQ/AgrAZ3HnANCEB4fh3q5c4aMwjJOqzaaQaV4CURmt2
Ha86QmTEXW+oq+D2JyrpTGFySDZc4EV9yhdNTKAJAF3SVMIEZkBuI2mOIVAH5X76/5p/liFbY+th
nHhNiNThIzMGegjE/f5o/QA2A0SI9c+KIgmllsmgUgGEzAxDBwE8n318FgUx0iLPN9ee+vCeeM/o
11a1nSaDu5/X3z1xTSVokr2Y6uSFVeoLDYwOOeAYkf3pIa8LIa2EAcAPvVor/VdP0rRm1eRJgEmj
K1J14328s7p+fveXQZt34mrhrvuagXrw0zqWrJHTnSEqWO6fwsENGG7okOsijIja7WtkEyKAud5k
yrVLYt0SFPbec5r0gkyALXLhII3H1AAAABEOATSfFPpCMAn+UrUUxFKh4YnAKscpGAV0eY8+fHlP
6ej8O/qSqvt78x09feqS+/r9PtRxWfWp3uP45ezrROlI2lZ+IPCv0jmKhmQBGATX14fAennjn8uz
YzQ0/qXAZ+dErGknoOgCzn9mpEoAEl8w8t2ZqFs6GN0IAh4/7RNkzmuUVjMFFXr9f3IhlnZFQp08
hCJxAiH94NfpPa0/DC0NAKBpuvs3skEpckYqJawejcFDOrg95H/Kf8vMkVCsDgEy1ZRQY0IURANQ
sEQgJAiNAmMCHfjw7TRbgBxMeaXhi2lbSIAAIZbfcFRFUoQn5RYzwEdsip5G68etZN0KHxXCYYyx
soOaGbAmMJBmhd47zT0OxZdwysAL0z9+Le+vFlZkMCSWLVqrGec6knh8QATWJ3LX/LfWMKQ9Rjfv
IAuTX4XBfijRsDZwS1dujX+k7UaAAOABHlWZBLVRmQIBMQEd/meo215Hs5dFrtvvjNXkmTAAOpHV
5IBEBv32AxYX63dBTG2Q3J64Fo/z5zAABpnw+D5hkCnHa30q18+SBpdZQoLlICCiRqiSqqqsYq+v
+X7+WsXjAIuZqJhOQBiKBrp5ujf+6HBzQAQMUmLgkQaIlo9Ka/w6FFHUTuQli3UXN3/sozwgAOAB
Gp51omZkQMO6khAYSU6hMgaTM+gL8v52dWRz2+fgy14t8/17mvq0Ile839OvN+uvt106ThH2dicA
DqnqnDBqUldq70SnzcVzAwFr4KtRILLu8rcvOgyXJ6u8wbdf9Pitg13+Tf1sRq66emPJ/VQW5UKs
fsLGXz3eT+tgbPfiW/L0c4V8Bq8Vyl2AMcCpVzD06d96KGgAJehJFKdyuKVZJaGTmwqekN+3rN2L
E2GkXqlFLGFaHX2dSYvleaVF8vXgr4ouxYK7tW/Z6OHYBEZICDyg9brVajSo9RXaiJSZJtlDH1v5
6HRf1j4Dlbz9pTBLZ3xD/lsE3RcKHJ6R6sVlsHABINWY6HETCQoCQYCIiCMwBetvnuAhaLdOsdHI
K3FtH8F+OBxIkbrhHtjOzwY43kInZL2957T9mQcw9uGSzA9AD5Ug0AVbp7Ku/qnNUcbZb5vpgOo2
rrgeUA+NJm63xoPTnTjz/RxsV/NQAUsAPsJp0oUlzzZlO9oDTk3yQ5HjdfGjU24AR/9HxC19f6fa
wbaHt24wFDapDf9Pi0OHj6f0jfungZ+swVG1OxPIU8P7shLsYpgACIADBwEsVZRMYlKUBCMBCRBG
YAsz5b2NDRNNW6TzuN4sYto0g+AeBTyViA4iqm7U+PHDrPL/9XXcqfAiCTwcwd93PfRm0H4Z8lB6
+HxMPuirZYrOK7MVmKhSrqGYVABbL5Sb2QTfWGn8IfnEOS0zYNgINmP0Rq70zL2adChstUFBXU9Y
0FLpYi4Al2nNxNb81zelbXNro70DLwcZXew3o0jtdH87wcfVdbq5jj4GKEtLFbtYJRAAcAEknxT9
YqQKcgUIFlBEtyBgiqRk/ULESXJxEBfnXVT4vPPPxp/bvPI199rnznyJn792U778A+ij29MZjPPl
lJs+K7Xyp+xkD07fa2WNaXqxMUJg43T/hgbF9fYw+XJlWWu9SqcXx3BqSGIPXrd5ubrd/oWUl8vA
gO68J3FmIwLKj+pdgM7wznGpn1RBTsxJt0mVlc3zmeXPpnB3IHcmq16DWXrba1CspA2CrDgP4AL/
GN1iUQbpLLGAe5TpVAAeCkf7/2cOA3n/XiTAgAUZ4Oiw4AwIg8hFQcVlYvykPF0XBgfywBokvk0S
uUHbbxv+vcD+Jzfn9bJeXAE21YRsiBIMUEURMMQgIRgM9z13DNVgsI8y9nnjp86oCW/NU+UzoN+f
K8hAAipiN42+ja6CbsI1I/5++mwFuOKjotgxyGr/j31bubRq7sWTC8vQ9Yrq68LhhOFT/zqn2fab
mKOfst41bQcgJDANu1a37IHJbmhYstMjhd/OrbVn37a2FcvlhTv6gs9HEdvSJ+yUcms6b0yO/4UA
LSu7cVGz7SRTjQpUjJbcABwBJBWcsBQrBHoCP6Tw36Du1vJqMsWcA4uWBU6uz8uCK1uu7WzIoqa3
GsWRD87REXl375ug9fs2YOO3ty/f1ftWtZtf/pewBCiGD2fX66tv3HjVep17xtPJ+kfJ68kmRkxU
p01VIQAGV2hbLppRqb8MOWBBgKpgC2iWf8incTTABeIxAADCZaKevxESgAUADgEaFZlkpAkcBCUh
CMBPfn38NmO4uS7iLsOkbpVgzsAK3aDyTAAU00MqDMX8dtKm4nMjOpEePgxO6MjajUtrsf+GnnQd
YBdJWNTSpsnbgcE+dYKOYog7k4ZkwhwaA+2sHM816TZhnxFkp5jlKCmHAeQwYsJAAt+FetP0ZYCP
Xt9wIfbb875Aodnh9vtVt7OkHm0x7f8AAZ+3X8IUBt+4Z/n8h2qA4AEmFZCQRGAJBAMTAExMJBGE
BO/nt3sG5aZrr2e1nw53W9QtAkhB57bNYMIBF4cy4LblZP475deBltwqJzr3xfGrg9acqoJJey9v
becb1izDK8FHYnCtNswkmnec/N+n8GOVUPdWRUAW2w+brH65hXh4PyF+DnavkeXjAy8m+XdAIQBH
E6QmX4L3yVyKid0jHNDQNf7qGqa0hZK7GYlhQrAU5rIq9HSck7S9Z8RomsLDrvdsDTT0dy+i9KzF
tEBwATZVlJQ0YDBOBR6z0odHLZ/+Nr332AavWMRzR9HbMnrFRFPMqSbWaWZ0LDQFRO72qNWTW2BW
msHhFQqcFNOFBS3wxq8VOVc2E5yuxYQAt8MEcHu8mL3Y2IdikgMdQDxAHAEynx2aVaagplaKC6Xq
CzFMkxxSaGmurzppX1/b858PEj6Wr6/vi/cPa5WT9fnGu+R7ssm16SOAThzLfP66QtAkcKd90gRi
ElOuAm9zp1Jja1D47KkrcYJ6cE7nEXnhGI9+Kh/vgBsgbdE2MPBMJLgXr7X37J4zBc+jQhbExJn5
PA2oFsflyAPL3Kvrwvu+eY5QL+CKGRFsTVAogW/G7tanlJxj3PVTXEG7Nv76y27u5Zhl0tKTarNZ
NPh2uMMSH0eDeHEE8/RYdsItMD6XT9ifNn2Z0CDtYMtjgiQdL23M/uDTANaE1G8wjG8O3TF5+jTC
UTqusHF9hhS/CAGAIBwBItWUlDYZnQ4DYKhASHMYCes9ZtkOAmbEXXG+W1XZbQtIRCo/bq87uN4Z
2eHaDpsROWCDsbrN/LOWSKJRGNE3HBx/eH9RnAJQUACxgwPMZB4nZ+AofDzDOf7APOmY8nNYifv0
Zzquflr5KrVhbfsqOXzTZu7ip/2n0gNn+dZclBXd3d3dxNeKrHymi9AbQ+2o+gnZInzq2Xe6iyp6
1Vbj7eUkMopTQFBYqLm7VaSxcotNLH879J6zpNcwNaM9la6ejm2trS0QcAEuFYyQUUMQRgIQsEgg
IyMFAsEyAFne+e6g8jqbxiajfWcmyWBbq8P2ck99Fx0PjZKSk2H8t1jPhRIORfxw4hgsEUut/CRx
Cwc7wI4rLdp0WMN8xsnGzXWAxAroexsvHvqw14xXkbefCyePN0iBMT7LttLk9jwfhNoQCl9fb1MG
qi2SyrBXISPG/K65QUsHEADEBkQW6Gv8OagY96KKyvcENZK8TznnKnvf7/fQ57rDW5EvP9vp/I/T
w3GzaUDAvoG46e3mdJphuIc9gAA4ASoVpQa2EQgGQwEI1CwUIIgCd+Mdi1wveC9ZOM2zCWW0zRJB
AHJAnHpc5rmSZX894VOv+1/7ThmXD8DM3/yaLkkuice46206Aa1+jcjeYsOvBYoGWe+0xZ++NPWa
JfIDjJpojelqXhUFgV1aYU+8QFueLUt6MAuC13sxFT3Vrz0DwtcjyyV7qhizJcTRgaaEHHk0yapq
Z/O/CgpMXI/oktH+FsiMGNHP0pK8t6zSoVVqP4o5/iM3gnkbMN1xuFtmezFfQ88JSrKKuSgUABwB
KhWAMJUgCQbCQYCQYBIQCQQhQIjATxvn50Cs6CHTOF9pUBywbwHKKG2WsI5fDGsJnOQYeAAyFRiT
CDKofZIuG97kDWoO49eQ9uj/T+/qbMQsfJiQIdJQ/UDCTuyAA7vafYgVZxcspIDl1uwt9uEnVt+x
eH2u3jAB3XfzDtUch0n+kUPEIPPvt1azmwOfLXfHZsDW7KzFFU/c9uxz0OAUqU8MNlUJ7Ki4J2tp
zVssDgEkFZysU0oNgiEBCYAmYAiIAu9/L7CAadsW8wjpg6gFmXjxWM3zZ3VaH+DixqJeBmpZc5ge
tz8P0RzVdHdX8LGnAG8i78D9k0a73cZbC0qPTM4mtvXIiQuY8Fd2GU9R/IAWKLIn879BllUAVbHu
V3v2DpfOt0pXlaIAaI2WKeLi3cumO15uhrVAAAype7CEQuABwAEWFZkGlDgITAE0AJ6+e+fDRYjT
0g6wi8QsAAIZi9oA3K1GYt3z9aATz7HenX4Zfg68i8Ets/oPuDUcdQGmJ+eUFVL0EdTR+tPv4B3u
zJtDaZ59/7eDJZm7A+Uvj/Xf/Pm7e69d9KAAmGuMwx30DJnByM+KOr2v7+T1DkRtk0wuOLo0J9M1
s+PfdA2KtxsXJZ4gAAn1gCWdk4YgAcABIBWcTGQwjYhjASCEqGMQCP6X+b2HA8m2DjadG3NLFoI6
EABwq8+R/iEEJ2aRq6nQcfP26p6sfP9npomnd6aKIkd1qBqsB4DI4lZQSocYO0mFfNrl8EJxblbe
9+Zp1HOXFpobcOW/e6CZK4CIABKnegAfpnDWRRFVKfA5lDeSZ2/hfBIdPbU+Z1OvPTY9DYyyXlS1
dzKW6jwutHtDdtoyGzyOTAI9g/bszERseEUZkhiLWbeOOzSXCGTcL58j3IyksgzmSHABLBWQcEQQ
CQpIAQoUJCQQiASnp6coLJpZx3pVtb7gtbRt+8c7w8pLFQUJhlrN5dW2WdZSExg/xc+4fYR24AMF
kDFhgwW2neAfs8C2x39MO0h9qhfdPh9mHIBee39Y0h8TmmXkln+9tYAQnYAI2E9nw+0YaL3A23rE
XnHpeUk+z8JQjp4QpMNgZnTChpETbm/gsRZLz0lTviWUqnKCwUzgTleKt7PN5pyqAY8EvRGyKRPB
Hm4BJhWcrJRIDEwCUKDMgBPzvnnss7kaRF+29I65hwwC62T1uCsuJz4zWG72MzMYWQ7uN9YGdgFC
AEMRNl+1EiROlj2GoR4wIwKSP84u5eEbSEx0pVO4hTh4h2I3wH55oPZfzfTzYOEsvy3YAuW3g2+z
+WOAAOrkjHdT14EbNqtytGKkdRWPk6JwWZWAMX3MBoct15qQh5PE3grKGwBhOUKbrN0rpUulRAAQ
Rwm03Xg5U4EAAwcBJBWEMEYiIIwENSBAQhAR6+XyOwatEvX3K6W2rhaC9cEfkDkhJLKMZWOpag0o
vkzQDKJJFse55Cbax5wp3uNVgVCf/byWGaShR2rqW3H4RpoqxGdA+HfcFBo4hiGXLCGrbDw8ja4I
IgAN7IAEL3hcBcpHpXSfzX3XLpLp+dYRA1+LQZve17Ir4keL/9/JDE9xOABhYrcBJBWcjJEhDFDC
QIDMbBIICEIBb7fPp2sB+A+jhtvPjBYFRk6aVjhrY/Bl8Rc5rJTmrNQIYWV/BUO8BQwR27EuUUkr
y1PJEBzR9IdDbhHiASwOkAFm8fux908n4VGZgRpQ1ioIxOirZLm92Xl+EHx7ZixwSG1VAUIjVrpR
4c2XR6r4qbU21M9UxSXzd2fmy/nXPgtNcjbn87hAA/3b/G5AGMAcASYVnWwwKRAEhGEIQCIoCgQM
fO+3fdIdfysw5p1GAG/Li1FZQun3/Bti+bnhefE7TTKv2sxhsAOnfMs1OuQhmPbQwJqufRcFJ3mQ
0Tj4dHDxA/9fwwAHWRbVPlDeofK/QgZLziY0kGfTl/nluP05IirByn9+39AAGft92Y+I9JoAMEIB
u9vPbfuLShEOQtumWj/SGHjIYT5vhU4BGlWY8DcgEE6CETCMIBMYHePfP66wsP5LIwZvjna2l6J/
/APISXEE5ua1w+/WTiTPf4M2HPhWxxuHRISCoVBu6r77SRreF106u7SVMfe/ycsyavQ26clIAG4V
TBQKmh+xBVr4bxpCIZYIAswOZ0zVqYoGoEjDtHGl+7xc3W7IV0J0nqmHpRMzAYui4s39L+i7OUcH
ASSe6apmYGEuAmlYFkrTMjIGInLE0+X3Zxxb7fzj3/vWPrTSd8T+jT9/pi+Pm89Q9tW6XzC2lqcI
2OwGFWvUQd4FXAd2Xc+XvGt6QWpMurRPOCdziZlupVzFyDoVdjDrxQrOAi4t2jpdK3PPr9d+8IEq
BUthqOiMi+XReWaTqoqgAceTet+vajn3hQAY3cjj6Pj8uA1vXKApVTdInUdvPulIY6sLAQFviFtP
Ql0py9CZEt2hoYuIuW2K+w1Kz1MVWyuR2V5d5grWJN3eTvqcwHEmEADbf95gH2ov4yqsk47TKlsQ
Tbf5tQCkqAQv8bPuq88psVrfEqgcASSe8bs6rTgUpNN2tZ3YRqE5d7efZ18PUddf+mY+ujy5l8df
x4392hls1ff8Otp7bTl54QGz46KztnqRyEFaQyOOb7ptN0vNuT0vxH0urY896BRoBfctplH3a6eD
r1YvDK72+ijp1Ooqy66dojanrhFYhLmFup63F6V7CpmImpgwT0yZo3o8zt3wKdmIJ0PLV1oWDUzu
phMKN2uCsVlRSsbzb09Ka6963l+dpOhSylOLiOmOcfa0+L9C2QAoAIAuxZ6EtZFveowSyJoidQ1N
BdJy8VXz+hzzvVU3MSAMe5LouhX9y8HrSF+Vqc2giMMfUyK2XtOheojdQlnPCYV6Zgrb4u4ek8VX
H+fhQBwBFp9uKcYnANIixUlTsJkPBIU/+L58p0L8P5/1+zr8JhaXx+fnvn/DVbvhuw92xO7Wpd25
2vJWWVrIokVfHXKYm9M3bhg+Amg30BUyah4tl1mkFR0ZPGB/ECgzIBtJVSZeFmpsJQ4OXmuqbOHL
BVYcZrj+1i9HTC1F9OQ7AjpPRy5eGZD2E+HhIBpmEAAiCtuqJB1hYIsRqjaJohtVe684xzXf7I8z
f+yymzXdt+szYYB6KYdOwS2KWmr9UJS97UzgXSbN+lMEQmHAASjVlEwyMwkPAUKAUIaACIQE79dv
csrvxaLvyDAtMZfAKo19GSX+Kg7019VhI6gigleUzVZu22HbC7DHaCUanHUnRQVolezBFotLbxB3
ZYP3Crs92eRMAxxvYf5AHF/Z0Vil3VwI27XMYwO7j+QW67WHMZ14kQa1lZhjShTAxeYyOxz1ILF4
O3vwZ4yaGeRHnkW4hXQvDfxVWpDJrUETJ0PQ6rK9nh21LCkIjn9AvALTACZYDgEiFYQwZRMJRERR
kMBIQTIESANz6x+Qz0RwB8PEriGuRa2j7RIHPIoQNyjU1MV1RPcAUl5ygHbjtWv6GBR0mv7sXcGJ
zm/4VoSVhcMoFg7l+nvzOEGIqPr7Lb94e32s5RAQHe7nlg3evTvQaIfWAwXToOA4ZAP+qr0OuQsA
L7m2ICV4RQ+L4f/ylZDK9wYraLEhK74Zo8/DTKrxrhcGTBY/x9+2EANv5AAOASYVhCxjISwIQWCJ
QCIWCJgCzn578UGjUBr2zHGnKGpgSBr/MLSeVzmGzOXfRZB8erJtDtpT+6licOEV3f/lZOd93IMr
cKU6DmMxmxtYAJ7EO+5D3Bmxbr0Diipk82BLEAjgxRGEPMAJeICawZIWWvv/bYfZ9TzquK9REBL+
3Df+OueyMfXNkU6VCf8MoMXYJ+iIAAAOApDaIgBwASJVmSJkMJCIJAC4YCBDEAXfPz6pherPoDo9
nJ0e/P3oKIBBROLObPfrOjrtz6/4/PZli3BGBToGjWj7fZq1wyb4gKXCqFFTJBT2NP89Jgi3BQy4
lrABxgEIRf3l/mkI/JT0UDCyMIBH79sSIxM0hlAAATFVlx+864laRXytcGbOk1ndU5pJLgHcdxeV
p6v0J2Uc0RSoABwBLp9OklYi3RqkvhqEmWQhMJMbUwTTxH77eZiZ0z+63XXD1ndT2/0/t2eU19jn
Ov+v8ctis5zdcBGCidNtZkMLtbCj12tXcZQ0oyP1c+35OVyoFjKt/+zHVEn6NxW6VshL5Da1jAEQ
g8yv8xop4InVSqfXJAuHO57GMrVC9A21YLAIvgV8VdOytn7fVz/j2fH1VtB6HcQUB08F07OpPGmq
31wiRROvPpBfXe/vYqdbIxtSnjxHzFhcZ4Rv7A7ZI9nqNWDSA2op7tA/Hbxt3ntgSeDXfP7jp8On
tXVr4mGmgDWAekLyCQ0QnKYeA+80CB6rnGbKgo2fn39i6j+RK6PZ8OtqAA4w4AEk1ZkqlCiRBCRB
sIwoIBPWUeBwxLb5MhxjCVN91tqAACDW7XYTrBSVPbWMtfeoLE7KUIJjQmFyQ501Kou1AucVOsJi
cbtifdx9fU7lNAa1WNq1GuiBjbcQXdykAdWSGUF5IY4ruGjDOUJOrkFG/1dMERhF3vSgTCFSzTgs
VoNVfFG5ytj8Y100uTrkgLl9t8HU03XixAACADkG3qqltX+O2vzPuLSS92sv8srr6wxVovLu57qX
EdZl6ETNq0b/7mZ5bJubEXUz96+igdw68OcvmFIqxJdqsHd+ASIViIxRQpgEgxIpGEghCAnzjOWT
HloO0j2bLqM8MaLaRIYgAB4LOJir5OC4kT0zvWPg7v4VHb6gqvraob1KAVs3Z1a1f0aq+hrQQTEI
rTd5m4RZPisu2wk1nghMnUnPa20gWsXz64gAk3U5DeqbsAAC6DEsTbO9V5du6x2LnKl1lVVWeNzN
WKGAAJOo8noLTMLWUBqSu1oprzyek/4qCRChZhxGpRAVWvm+U12+pyP6L7dU/xUq3+H5Na9t6S8U
a175YuoqZA4BJBWUSNETDEYCEKBEwBQghAh6PTY/ANuXF8FwTfO9gRWu/8DyFiQE2gQDW/Ky2jxQ
V3Tu91xsMhNjXrcNA9VMoBsa34hl+/x2UzMzAFsk3eUAmmvAvxEnFxK+3Q664bc1P4y6MDVDDYyI
G6BDYYbLLXeE1PPi1YNte+PASsVe47u71XNQgvKaAUatzw/TBW4B/FPkY2LNyABPBwEkFZSMQksI
30JgwFQiIBHhmbZT6Gm8x0OuU1HOcZ6zNRbS+EjgAHheL1/fKUTNsL66IHHElah6WdhYAAhGgs3L
9490S0suYO84kp81BzU/Dl2w5q84Si0dLebatqgGih2Vd7LrdKyK9zMtXW62BG0smUvdZhjlBN2P
WQ8gAOQfEE0URMFEGre4bOMYoABk5ahAE2BhP8HuEJJw36j/w4RpNKkGhDNIsACgCyRVVe/qplvl
ljPM/6YIgqKFQxCJZAiRUsmhIJ4Xkrjwl6L3YR1631VKrC4uAG2n5fEBtAHxAHABKhWEcFNLDMYD
EiBAKBELCQQjAR3bxtnlBwzlcaw1zztRotpGkSAOMXKnELAClE8PXjFL7ue5VCoIWLkPpASrLe7H
IpQTjaOzcwhuzSSWZqaiBqtoiWCL2cCPDN/jQp+++sS+xKIpIMMaXSWff5XtHwJjX2/Q32bSAx7D
BCeAEWHQQyQog1mzzfDp79UDi/nk7/bNijuLJsnGyr/ldaNgsYoT8U7jwe3rY+vnuwgRDRPu6T5k
TLzjfZTHiwyZaSvfdW1zFh/SWNiwAcABJBWEcFFTDEYCFCCEKBEIBEICd9sess+pjpmDpdhTKulr
QVtDAgAlN7tQWGKYzeaSm1N9qMI9IokarcLgfT2f8/LmHi0k5O/8GfB3asTem1Z6pglQtMJT4+nB
wXIW8NcHxzfmw3+tZWTArHVVTMEoi5DGx4mMBii4UVh1UFFfhT8dRct2qkl1sdsmfMZKZb2x82Rc
TUUTSH4LZWS2d9vAABhEgHABJhWELIEaMALBFBCEKBEIEO8p4g+hFAvz3cS0YmwkIlkhqBxUlkJl
Nfj/AWNq7g/at1RuI2aZjvYPJUHtmElcnVA8fr/8OHuGyGOGZzNouhuCs6EWF9buKKMQtj8d0P4y
RrgvPYSpK3LZFReBSWgUlfjYBfCFKWUmvTMx+QFQiZvQz7u2kAYCH/6BDdXZQst7U3wST+1QnlRA
DgEkFYAsYysJCjJAiMBPTfrJLaI1Y4K84dAyF6AWuhhE7Rq2F85rV7P64ULyy/TOgbjng58TiHlm
9GPTOQ9ovXgVbu06grvUIq74ijK+mLKcZeKgApLxZZXg0ZfkhPcB8KQv5pZRnkzk0OtQ0KrohUxB
GhHbjpy3doYdC1Dgq8FpX0/tjEma3BJrYHpW5zL/Ln4QABYAAoADBwEqFYx0RYAJhgRgkFhCMAmI
Au8fPZ0B0LtPZnSbW65W0fh4HJkd/Z53H62eZBM7h9QoiPSxljLPqGPoiMTEgAwnOdVwrtkxQYz0
6A2bnqzsXWzaNQRW5AIarYMyIQdM68kOLsvLsOJ7OiudlvlQiFVAoszlgT7JTsdNvYF/O1IFgLDS
gq9mnvp0lCWS1wCq0JCKY+Xy9U4AwmIVLXduxk48rI59tvhLCy9Zb1UwAADQjX66MumRoADgAS4V
pUAlSgwCwwGY2EAUCJACe/zNofRw7ETWOlHDVgJrKaxXPPgbvwH43wSuR3TSGpjkGZV4N75/wxFx
ITjGYmSwReBWOSKKqBmrS89AxiXVTMupFu4ADMAY28KYpG+fFEe8LqisiRGFAEtP1LS0v1W5v2lV
3ahfWQDIKaASQU+yOYEZowAZDPLHz/rLPRIaOJCiZt1WDJBKLA49lggAAALgJAUlCGFfAAA4ASIV
lJQWGZWGKmEAzEAVEIwCYgC98779PInkNDTRj2qt6l8dgYuEfOsfZ2FI8w6sqACxwEAu9mLbVvjQ
DW5BX+i7Yhuzwi3AZoJYsJi8LzBfZ5KS/gZAAKNSx9c0jkCs5PIAA5sA4MvAhvelcfkl4XjGLxj6
/pqMSvFQKznPHu92M8IgkBBn+ILqS8xay9o9WLwgAEJxluNOX9n0On7REgAHATAVgCw6E52GBRKw
gEJUCIgEwRCAazvwwPhuP9GnJoKHgAR/mQF2zKVqfDSZxwTTcfo5Eb9EKsACy9blwKw+LHa3cLDE
sOGfjfzyk56u/ksv9OuULAdNtk/bb2fB75qY8huZCBQG8SlaTy7CCYBNrZcGDI6Wlm634L9aTa9B
QWUySweEweSNaGOcALAAAAABM5gLFfCk99tO7PRhNJjhNjUABwEqFZR0MzMFFCJBgMSoIQgERAE5
du3Fk5OgQ+MeyOVOsAN5/bbEAp7QyJlK00c2sU9flaLqI+pAmRHnq5V59IGT49Iw68g9uz4ADh7w
AFE+HtiGHHh4gAYD9ABm4Bafd0gAhfX/x+AAYWr1wyQgonepGYBCK/DPd/3+jlFwl/j5B3xPvAYH
h58QAKtPu9Axxf4+v8B+oR/4+IARACFAojnXABwBJhWUlhgYkRQkgKDASEEKBEIBEQBP4O9yjoLW
Nnnrdzze94edraX5EAAgYLdfb/1cXPyvVr9/92XowYPwdpVljHDHAaALBX4uyLVYK7nTUy0rsReX
vAEVpDQVMoKWaeQVHb1TADPsqKG+9IYTR2dW1f+XHQDW+3h4e8deAifMB5/JxhvMdLKi/uMO7F9O
vEyw63VbhS8ncXN10YDoxGIr1KyupRLLelcP/7L+N0uO1vML+EfW+3EMQAANyXJTN/j+v9N0uG/9
aLgDBwEeFZRsYBQMhsIWAIRKEAoEQgFQiEAu/n1z4rNfVdmkx0LSNec3bjYG03/bMMthk5d3bzec
ROZLkEAKJzWMdMqoYYYY2FzVljGMvwT8707/sgEds1U3DHDRIwCvPf+GjxRSiAOGhW1n8oZvk/Tl
GeOuJREKv6/01fcW+4ABaq/k6v4xMIa1CQWUkpUII8QMcg2M6nb8IAAL1ECkRqNRU1Pd8b1OvTy1
wKgAcAEwFZRwVDAoQoMREEBCMAiEBCEBK+cd0Dff/sw1xTHlbTJCEAAAAAEC31ZLgpFHW3id1OEx
US0KSVRejktX9he9Tcb3yUFVEFOG+ufm13FaAzWt51L6r+QG+IPiL+bOCgPZBmRAY8Tvz6ZfFk9b
FEDHqXhlyBQp/HClP7fxjlrwASAVgCw3HSGPQkDQwEQQEI0DAXCQbCYQC/h34exMXZ7OkneumYT7
xd/0W0zvIAAABMmX5MRKdiHV+D+/tI+DlCt24v8w1GAZKuOBhImXh7oFBhFfkH1/gFE3g/V/+/7+
tlyZrwHolYBTz/VQoxOYgBXdQXa4T6pijD5aRJSo8a2W2bpcz9W3ShG01Yo6bqmF3t4hGZaBgE32
Uj4nhDRL/Iv8PD7fJsjbFfW28YgvnQnw9Lf73R2aUIoJxZ64s7wMWKBG4AreH9v206s6JzXDDNZo
J5djdNI1uCjAGFs8N8Vm1DjiaUCnkbSx7vX+k9BnWrpaG2qwYMrqBiN2cQc3VzhBM70n1r1mAosB
ALKLAAEGHSMB0aAX6DwL7ZsA/6Jy5+XqcElOntviDP0/GAHAAS4VlYxaHZFDQwEIQGYWDYwC4RCA
T534oQUde1vLk6V49n1Lz9FoH7iAOBU/6XLnkPX3ZJ+/57Vjo/hLbcSF4kn6vDBzSSnE3Uv48n/+
3CSlDQYWeqFIXolpPzd7w5Wm2zOLRwDRYYBzfAyZPBs/W+f6X4r+l4W/6N5r/bwN7ss8WK6I+uNw
4lGdssnMMlbLLwA3mEk2hd1lrbbrjGQgpCEHeMVAhPHtG6VjSR9FSR2Kj2aB4qAarp8fSNPySXZ+
NfKrj2zbr58wAGc1yQooABAkFHEg8A0YfzBiD9XgoQwDEJb0XhHNmIMF65ehn0jjTUOnZEqxh4BD
7vT1/7x/U6Ez3J6CaR/t/tf9d0TZOTzIcww0AAYAAAGAAAAC1RWltyw7D5Wv4Ol8P7fnl5PXhABw
ARgVlJBTQhgEhgGg2CYQCIgC+fc8AmBgZ5C+u7m9FoMtFP8R8AARdqfaarCYRudzsRBgKZitM0Zo
TCOiTzhLN6ruuP+dfRez1L2mVDhXFUIKKpBXzXQpp3umvhTdwPknd3jSKHgOfBCvin/9+Yg8ynsf
ObIPyU+Th/Ntdgzebu7vZWqezTO45kj6E5ToEFYX3MPdUOpb35fynt/s7yTPSRP3L14G8hOqbluX
u7e332tYAA0gACIAHAEmFZysNHiZAiIAiFCGFBCEAnznfzR8Ew4csoW2vNeXhU6FtJycgeeENefj
aid8+Bhhhfcf9CNVsl70VVfp3nMCFO9ltlngUBeaetk7j28iE59vzAceHC2nex6p2IF6/XtC4B/S
8f0+Xu3/3n0ZDyYblYy+q4qRHQWjZgRqg7AwmcaRViPJ/0Z4PwrZBX9kMPC02FCaxeeVatOViDtk
g47Ja92rgEhgJQIGFfa3siEOAwnNPRkWtEZqydQIebUvABnU56Uc+U7k7iiX7WpUAcABHhWMUGJL
DFJBEiEMgBd/Lnvk40wBu84DesG+5S4DNb00xls0SRDXc+zEpFhWqk0dJpoW4tw5yS1kfN6Q9ujN
CgwJLAgNfNznJ3BmBFQYi35+aGHFjt+nsZQysPhpFInnHH5gMchzZ9V492HBHKrgqwparlL+64+K
29vO9r1M/Fl9H6dac+7f7/hPpHJrotGjgbxlyDAkT842/9wWbVjLjHqL+jf+fRPjnQ//hprQ2toF
+R23L0/If3zT6HcCRKGy3O26u3Hq8xoqi8AA4AEsFYAsU3oMTAJAiFhINQiIAm/U5WvSgxGzzmz4
7zsiFtJkIRAAAQCcqnb+1Dr2WeNRXeXqo6jBKFKezUELRy6LolFjpWLoqsZU0YJWU1o6uwq7sv8N
oVqJHdOAT/29xlbMPD8rdsA923S/LYJVZcXMFNB6KNFMykWTICGAAoQ6EI0nFlmo3E2FQ7qrpiFi
E3ZCiNLd1B13I1ovQBQjhO9e00VLcapkfmxYS+Bx3yr1suZapql+repXedQAAkGhTChCW8AnAAMH
ATQVlHRWJRWGgxIwhIhRIATxj0mT4tkKxA6O86XPWWiy2lcPBHB4GcfdK+0aDXZDiO0ewAPa7gMo
cApGmQjE4cQY3TgXVdlGU5nV+yaarZfmLLL3f3NUt8r0paFNs9bEFk7GM0aNGjQxIX/84I8ZTleI
3MSIE0zdr3alCUXoNSsAPvCkIF9I3aUuO+nxwpzEsp0UYJQIBlVlUAACFcSkUfjEfqBL8OsQYdtI
AIvdLxAdE1LUxZPWULD1Y6hCdZFcreC1PtI4MvWPNRKXhN/C51gBjy+63w9GwAAmoSUVP6QAAHAB
KBWUlBYgjQrBFKCEqCEKEEIBePfb9FxoFDSGldnszeVdy8AyvHtzG90vbZVgf5pwFPX5scY8nOaU
nf+Dwg5Ha4jo12LFjQXAaaYu0MBx6/F0fL8e+u4yfL2+/QsAh+4FaQWgyb/25svTUrK3gAAD+GAo
BKCx16wi8wLJbRNUa0hvlcHSTUuH8OPvzll4GuX7fzm5yoZy25nnxD0+qeyIn9QcPcd23e1dpzrD
AD9vMV1Kd3ciuGkqDk+aOYvl3CRXWRIuhxTFwAcBKhWAMHPpBMgBfO/sw1bZ0CS2s2HTvmF2W0XZ
A45kpYzDJUuXw20plOZsmlqYiNwScA+zyfzfquoHY3y13mtYU4NKSFubk+6sTSZeVoy0u0j2UnMa
0YAGjygEvz3s+iYZYvvbr9X+Ty/wfTODZFse40AAS0o7Im5dcu/joq6+qu4uwzbWfp3y3U/RdS2X
DmoAM21LR3vL9/c+fNnP8Bt8yqSzaQJDN9VzdbZMBccWjmpe3SlNu2WGvhWAAcABNBWMcFFKHAQh
YKDASjAJkASvDvsOhMe2Baiee+etOQS+/q5AbPNuZM24xcbf0rJMWfC3xiV64wfygT6u//f1wWjj
YQvDjb3pdBkXDDb2iHsA4P+BXeNt3M235XMvewnnE55kZjGvtgjonpM5FXYwn6WxjYqgE5m6aqLn
NMxKiCLuvKcYQgBFxMSCHEphGojFwcaVADga9YRwAhz6c8nG2tyL9AvL8/tbXTocASIVlJBBOiTH
ARGAhIQRCAUCAnrvsw0D7sG7Lp288TmGLaNIZAAhKr8s4us3jDNGKMKUPBxUhHkskqw5Pt0DF/FN
/AHtJX2VuwHp6ciLPXxttDBBOMinAildM06gIgPOzhC0K5zckpqLNwZQAX1asEe4TA3RKT4b49/E
wJXwwuA0bc/9PZW1GRbOZrIO+VMU/S9/sADvZaq0GyutGhSQN07bwAEiFYAwRTkQAoYVAFQoGAoQ
BPze/XmDSdAECra53Nx0HIhyDBcAQ0KhyGR9jp030ozurjaq91gAjv+dempdWwDwhlBs6EVld5nC
bbrui4bQ3xagO372AxM9LZQgqn6oezyIcT2KGkK2uAEwsAGhuY1ro9P2SR0fTCeqSYORmHAWdw1M
GOoEsqoxKZbZeXt6X9NB/9v/3ozYA8ifMDxGMEcCOkRbYbYbMB4j8PyxHyzaT5E+YdT2tsO+eR+p
XqDxFepXAB9y+/ABMBWALDorDpDDEbBoKEYNCYQkAT7FA6zV6tyKL03F6vx4rfC1tM4h+hwByEfy
EjUk5/K89X4fW+lhMxpW/01YIOds5ZhmvlYAUoMYu2LmOOePJ4va8rkuweqftNYe8Xd5DKIQezy5
CcqN7zhjnfY4+ZxyNye30GinxmhJtAxU4asZdm+mTJAVbr6sp7BV0ecF56c8wOyQrKoKdVunMMFp
aWPQoNs+P9jxCP48P1mcLaDu7c/Ef/4bdV6hXIlgM+9iO7M5GMGtzOigqjFHYKaFluA071CYDQCm
t6xlBtj12zW5xhYIowAVzpoUYky+vzBhHW14nwm2SWXZzLZ/cpZbRqvHg1ysAAICMBfFnqezK5Lr
G/b7wnFIDT8/lMFC2A/iAAS+THw+W38+HxDgAT4VjGxhQx0EoaCiACY2CAjw+2xLZjheqcJ0x3qa
b5Vw0tpeWAAAAQ8PhoeOOiumudVOi7Vi91gg0O3nWKSnixafSwEIIbENU5tlh4dleVkVRj28ZRyz
Jo59sw8sey5n8ZEstn8a0JQQLymwyXLUOr0fZOprc08/+XZK1kYZjLLjxze3jY2APXjb/8D+3+RL
INHiCJ+7bYDz9QBnEgMSbvzor5GreQG/6R8Q+/otFTkuC0TNePGr+QbrxAAobfnmwl/2h3ffsXQW
5rOlVdj3QZpt1llpyA4tUBISwFwQAd4RljscROYXOJEYCRYVFwcBMBWQkEQwjQ4CIoCEMBYICMYC
Ps9diaZiabF6mNLb6A72cDR8IVy5xi9OnpOC4sTFRMtAHEnQ92Gx6wAHp7PMwPEoKo5EgAP8wjYR
P6QAz75wZACNIYdTbuAAfyWXZ/fr9rh1rufeVnsGLPJEnZzx/bC3JIchjOcpzhjhLamIttyrHdq6
a5OF039eIzxEAKmogAAE+nxSgydhgAAHZ650DTlF0D+PXgEmFZxMcTqVBAMQsISuIAiEAiIBH7Pn
sLOX3Z64yV5CtXzzr2AZXr6Hzgdylu2+Ffb5H7bEenHQ/W9+gSkQsRlDxQ80ADCUmWfqhiQrMd+G
cwAWhz7RY0WrExRopss3w4wlPgjmRxIFLGDYudPbHVi/Rr1elMArlmA3uimLD6BUrxxx0dThS1cO
L2vwvlXq6GlqfjcLk8nCVZCVAAWMOVkp7QAJV1wbcOD2bP4+S/ABJFWZBIAKGASiYImUQBEgCPT3
bJA6GJxWIuR306i2kymIAAB4ABiFv2kLcC0YO54s33+FtXXNXhV16McZQcz5ufQ1kCdAA+DFioBK
pWryjAphafyvzHL6usVDsUEkLDUUfYoBRjukaWVGw0kyR1/6RtgABZaYgAJgAJz0/f58uvX/v9OX
b+TqO34cqrQBAAr7o8rYZlAAAxwAAl4qU8xSMoY+ARqfFZkmYFijNNyfDakJiyWZKGBSiWZN0cRC
WLdBfj66/bt0pXz+/Oau852Ss+fqk1rr9hmPWX6T/5zwnbt4zYTa9YB2vFzwW7iTb3I3emM+a+dj
EW/HbfHlTwi0FLvImabrGsmb9D5iLfg9WXvRetlqh/pDUs4LX9bY6QHIC6bXRxKHByKJbaD6V7Vx
Xm3vPl/Zfw3wNeGdYN2ivvkWOyUtoysr5n2dNDLnttmtwhfhUcw6M5ALYUNlRm+rKQMu9lo/L9n/
B/Z9OQCra42vUwVlmO0aVOAc8l0nSRmx/f4+SQa9dzz5qfwz9zvd9uJlbXNd3+V1vbUTpIMdgcIg
tY+FoPTmGwJ2gXUTe7u8vZg/UX9E4uNtwHrmX8wnLFJkQFnNDqWpRvY34I/zDeHAARrVhCxTMRVE
xFCAjCwQCghCARChBGAnc27opd2aducoyctOShbRJCEShpZnM7dIv21mfLNLoascWH2s/9mCw95t
dtLeit8MMgRV1w6gWEREQBiA5N0HviWb+I6bKp+tIFe8QoJecz3iqz4XYrMDu1FBttVHXlpsXrPa
EavnlgDZCjQwW9nIn1nqaZKX++NUDq0ltN1O5pxNWREeEjezZsXGN0LxPQn96SlaeWDcvLZEeXX8
Z3y+wvLAfxuZPZ9okRfjjwcBIhWcTEcyJYQiQYkAIkIRiARhhg8gYEvMjM1e4UW0WQxDwqJz/tsH
XhHOfi6t1zsYJuMJTXPk+dgCwG1+jEB64PYUqVEXWd9oR2EdGImM3dx1QznKBgdqqgmQcdoVaXD6
QBIIltW2F0O+T9EI2Qm6xHCfGuzAh4azCZluAXBCvDZZry+eG20oFxR9u+Ls1sJCDwc09DK+cITC
zQAp25rHxVn+7C3SSaBPVT5mkBCZLgEgFYQwJCKVCElCCIBCFQkEAiQBKxXMCwuClgOneraDOsMP
kyTNTwrbovrx3G06Jz4Xf/vICQYUwP7jwn1mw80iNLeAa8iY8pLFeURJf5qIpdZC37C4Bh+hOgxS
EHbe0w0xa2olXBsBZLj3hdPSjU9G/HgAJNywAVy3yV9unp9tt5+V2AY4Q13Fu5XsnwAK9dqFQAUj
VhiBSJwBIhWcTEU5GQojQQjAIhQRkAalMMNIlg7uaYRxvaABhl63mU6KL+lz4bq5WNGRq2/Dcf7Q
BsKWRBorIAZ0E8qE/q62y+a/7xuxu8HE66EJqmls38cJit/fa92GTzUlzydLmJyu4Uk4p0V/JXPO
CIAErjF1uxYZ48G/C/5X8FX4XRdCAb0UlgE6XdsZtGevBMS7bRuzx5GhUXHY6vQ+TskVZfecxwEg
FZhkVyos0AERIESAM7zODDoSGAuVt01zhIAAFiaTYQ3Z55z7K1+STrcOq7jICLKqTIF68D2h1YYN
wrMSLZhTt5P7Yb2cOEFkQIoBlBTyNbWEL24zJEzQ9zSryvK0FADTafO6rbDJAAhUsO2itI6v5pdk
1SE/Sfgeh9i6Z3wAnPJOK7KNePflrJmUiAKTdz11PFhuOAEcFZxMRTow0oISgJm3ILsSwMGg6OS7
sCcY3/PVY8xvdqcEnKIerL2X4Q+iSYKCqaOwNoVpVtyvk5Np4ZaT1IUuYjIz6b5OkEHUwpopljdV
Qap6wBO7pe79Vrh1drW0tgjFHg40LLAAasAZZmG4rN1c1gY3nPXaTYwrhppKjQZPiC6sOeWEhMgU
ZCFwBGlo4AGQAgAHARoVnEhHIAiEZiMJgCaAEz5LDgHDBYLarIvUAxdTv+Asszdpl/xpgssvnu/m
zRzPDN1UXnFSzeiMOTqT63vkbBvnT335tk68AQaOxcclKpUEMRHe+Hkui8KMSMWB+F6goihxqcKk
WZrBtYdbtewdb9S3XFDkuxxIho240pJw2BEFlZXiAnBmWvawsKC96kxIcAEYVZVAIlC0xgV4bIe/
6i2AsgtbmuQKa19Hp7o+maimJnOeeM7bZVj2TXXBLnqOqB7uZ2fE8gF3oKS5KsNiDM5nleHe8GSx
sejEuz96OfHWcvz/XMqxqcKxwoEbqic2KOIsvAFRAsII23Z/t9/l0+WABUDJBk/8D7gdAgAHARKe
1aJzBVMiLFEVMslLJMUgsTMRMSgsTLf6f9eS0ceNzH6f5zuWa78VfT5/URcc5ezru3C15lra1gI/
spRA5ZUVoG/GMuwMnw8dz9j3a48wjcvHmN6Tt8ugXrr+OPloBy4csLZtt0zWCTFFKmw5lX4Uf63E
i+iMolwFIcEN9ADgH2FYqI96cIMZ91Wr+/uCLZJ0rmMBvsvp2909D5IRsF+PHfeaPFqUkOtCAE6f
8fGQO3vxIEgDlTbZccuthvxSxsYOWEK2JSAgo0TuHW/9XIpVpMc9FInepTew3Aignz6u4d/3NZZy
Jbbcl1z1GDmn6PGOiRCJThwipFuHuluDsvYxNjnQUDPNytKhOlRbNRqnb25pYR9WwiApIPGO41hS
l4bhjU5v38jd7uRtHt+A5YC4Cnwe6Nmg4AEm1YR0O0GeBiZgoIAqGCGMAs9a2rss5PLidXy6m0n7
0+3P3vTsCv7vkAiJxcs4m+t+GhFLckf3Tig0Rx4gsq4rFIvdbaFemFaWCjUVx7Pv6FggX+j9w3mx
V/9z4xZQfdvq+8AOnxlgZFPL4OKomKmI7eemXI3ExY6ueurq30ETj20+L2eHF+qYDOtMAWHjlUy+
5Z7S4ysGHVPz3gPF7stxsMLxpmK1OEAmLnOu3j938OvshRjS45kastBBNiAhNw1iqBUSafHJiyvk
7SY/j+H2bEyttFtwyoEjyaNTikHSTCuiyzNZZJCpoC5WNOupzU5p/JoF6q2CBSUM0ITrcdwjqF/4
v/S8rqeonZdOxzQABU2AAHABKBWltCMkEMQFQJCARhYQFPyd9puaxDjXtD19fqf2/WwKi8vHqvNF
+L6TGM9T8TY7PYX2nk5z1NX0qCdWC9TwS61Ped4JhhuFKiduacw4P84wZAaUYUUQNcW716CNuMaG
Q2E9Lub7DcTyuHiInc1/rIkabC87fouxOI5LhPjpCNTEgGSnmfjulR16yxA7wSsXCnHEG7U7bJ85
9OToAb+oAu8vUFnj0fKdVUYg1UMHASIVpMxESwSCDREARCBWfL7bOVBl26z/nuATMX7NlpS3an5T
icvpspbcHJQ/55kS31fxgJu7xQAwVUKs5GqxI7MVEKtbb+H5YVxDs05S/EhIAMtVuP8XewFvFOvv
9Ai4ASAVnGxlWDhEARCBWfl7543wjawf/PYDFhr/7JUc9faAH3KJT8yRV5SgR657KgAoEi8C5GJF
Zyd/LVTPDB74XGcwAeb0dsuIAMv8PEAOASQVlHBTYCxUAlenuwOts1ne3/24MRYCqY/llqgWJkHA
qnzFbHcvCapcKuRJ3vStmRbRlzebXD4OwM3SjSZeq/W834qQR60UOfTL/V+CfGv4EcBtxAUMstdf
d/mPHsU1gdy3wKLXpTIZMAZf5TFAmXAlM1wZPW1XbA6xcAEeFYQsJDOEBIRhoIaAI9Hix5DNuDUa
NBxkNWFR5P6DZpDU0n70m0Mz+FZ9ez3VEtL77cCjy1ZCWXWFdK2IS/XVJfOIBbRV9qUVUo6Y8B6E
RCOVIZteqjDDanxBP+OSU57asko0ptpHfLznEUta5isAQjCnL2a5cWTXLHyCYSZXSPakiuBKdgVE
AAK3kWWBIjUU8kbTuwcBGlWVDiIwBJwqATPTEkAhwgrghFrWgGN3/H3+zc4N9GtNY+MsITEPLFZ/
D6w5wSNJz9mHEkT48FyiD9qbGRCx4iHGn5WXHssir+FBu2y1QlAn5bAJ/5P4ThYwiCz01TI7kjgn
OE76rI5bZZEEiAKEDimxn73PjCaAWTqMaA74uQsmE01wUX+5jZBREU8wABwBFp8BW2VIgTaozBJw
zNMhLciWIpEBblcBblcBbs67fBxWb8/E+3v89dZ57PrT7e8+tsHDdNdr0uflqenw4t6Pm3t8+v84
nHp6Y177/52t+cNs8Imj4+BXte3fYe13EpFRdyEEkuFiCOqpDhTIjC9NkkfZpqo21HQ8cnf13D1k
zV3SFRPHu0uAKLXMtbPiuIQltYcvsjexQRAB1Y6/qLyCT5bhS6yxNdsp0AaNG2JsYecdRHLZV0qu
iIgxhB+IU+DWZADI8zYu/g5yvZp+IenljEIOfD53sKasNpnIQEg2b/iK3j6sI2CGu7Cc1X052KBb
NVGgDUkB5pvRshteo+7XnIFT7L0Y9eahEXAWwhVgrwhih6mAAixeyf+m2CX0Gj/z/umceWoDBwEo
1YAsNEQNBWGDENgiMBGJAsJAmIBV603gSdk68PDmI3tOM5VFggw3KhkSlVeS5lDjV7Cg/cwWWDEf
1LEj/0y961LGVtKD1OBQ0xlec3RcXF+M7b/p0nrfEFVFNJbcDydWgmdjftrRNMoEqjvafbd6UmIy
cCKcpkMCIlqCYBc9UTjyMpJ720c0iy7XDMglrgeqH8Jae1eMfEN0INJFRhS1dzwenHbNSakSi6Nt
iXFgM5gIQAK7yO0Xca136kOt1mEjQ90j04kGHXhQpE5O/0IkFk9DP3qOxdWH+qzYqAZaAaTLBEBw
ASQVgCwgCxJKgxWQxCAlGQhGAnr3eNDfu0GsDow9t7M1pbRNocrj2bVVLp1Ky1uHf1AARfJ4/pyY
Vfd9MVv43/Q8xoAAnsIx2guhiK/3H17Mhytf7VYafD6fDnyl+SIBN84QDDWeGbgNgn6dfmZnbEMn
4gW1E3Qi5EGALut88+HbUXeKutcaie227LAkBj10jLZqDLcYmGF+xad2b5NBCABUAJAK2LAOASIV
nWxEKAiEZSEI0EJQEfw965DkEt8AQ4mbW4sDK74n+SqWnU9BypGXUautpDPX26OJYZLiDrpo7ni+
qiSnExuatrfJhJeGJcoAxYfzFOMYyf/yvQZvEyxXLuPkdyF1bacP3FOG5OMUC23lQLon7K1MAIAD
JRFBcqxVt6nnJMnpxTcnWVK2u6wK6Rdf9vOHfzQoCa4D4MQAAAAvwAEiFZ1iZhichCIBKJAiMAiI
Au9++e4w7scGWtqLzXGCcYBFMvD5eGPAPW0DK2/6e0J6jrpM85uRWr8MU5bpvDjLgQiMldVm/qJ3
FJLRBT8962iaYDHeG+4UNFGf1alvSjgZEEfp+mJ4QBYCAvWiOLXRnEk+fZgma0WHTEqUQCrCNmRG
kMd6v15w4braqy0zm+aX+wCGYApBkRqTiAA4ASYVnExHOaCOIwEokEoRCAREAT9O8+zFw7PZDoJB
07W6oDKtPT/yHCkZcUEDtjvVCuo2ddIan2OiMInEZkxGp4HV8m211oYhSfVfzokBGWDQrL95aB5X
Hw2ACsRSjvfQPsppCKJVgqkRROsLLopSEQEi6ltKyMnVlrzdnycRH/0foNp0xLROO7rcxYQjDlXh
Hq+XPh5VXVuFTO4qL0vYgAAAEABAADgBIhWlrBE6FNCkAr5+W/TC9G3xpwLOamimHa2mbJJHAAIv
Bd9kMOJ0NYYamz8H0HTDo/OeaykutWElSQQlhboPo3moWIXwg9Zs4Q66ofgU1KR94RzCCKyUIUdZ
dyqneYWlNlpf0Wps9Xx0YLAhzYJ7is9rtpyACAEcHDKs+MumFkYyqbXOMu/vm67L39cRxq7jN1bI
CSKVwrv4d/H5ZmPnSdZNbJpkAHABJhWANHRLHALGEIBQoFfo7rd51pRqKkVOmw8uZi2mZfIB4P4M
tW9hnHIQ5I5kOP36hMFqKlcH8482bZILQHVaSNZxadrYf2ZP+rcgpKovbVd4430+L9SE0qKSkVMi
JazWsgrZbfV/7qO3ZnmRTpKoCBiBgQzE9LOaWi0Rn8Va8EHqkaAdhUAJDeGtiEdYuiwCsJBOAsiq
mKmRz2AKv9Ks+NEjop6rIXFepsk9JDfjQ0QV+1fCkmZUFkq1nZtxaFE/TS88+C6CAbKXt8eoFyH+
vcFx4AEmFZyUQSII1AJSgIRsIRgI/R4rDHXnlYi666Uz6m1HQFXyM/c2rWxhk7pKQg4A32yMQPRB
bm4n+5gQ8r27hQwiLz57PjdF/8CFc7/T9I4hu99reDm3p0UBJdLuYVGMMLwCVzUY7cVnJ3cGSs3N
yAeYADVNT17YYeLnh1cO7gAAAAgAEVVyVuL4cIwVma5yGnGMHpmOg+WorIMMIX8K+LEAAAIgQQuA
OAEiFZSWRCMFCURhAVDMFBMEQgERAF3z625ma1rN6zRFcfzbiHcOtApXTv+/CJ8O0INcR2ADwD3S
w15hqeFsQQaw69w97NYymucmg4yzMHf9gAEci70Qz5jSxGNcfE9rMjJ2dFjeGqpGTbZRKkHxPNIa
jc0ngr5UdDUPp2UKa3/EE1gCUyERi51OqwJWZDsaEBy9GhvI6FRZ+ggPtsrvS0AQLUKZSOyWbouV
lh9Ml4UQWBOxlnY+AYa0D455CK+tcc6mllB0aaZkB0Npp90lIslz5J7/UAUAAuD5rxgAHAEaFZSU
JhiJFCICiVAsFAsFAiEAiIAvHrx28FzrtFKGv8a1rXFc1j2sDm6M/XcV/BRfDKjzm/Mu/eCF5dvw
QCat4BE+sWs/s5qFs7FLD/gwWfNUWP5qlvsS9baKOsu4RALyoFbxAI7amCl7xLWkR3PbRsqXKdOl
AB3IgUUAn7sMHkwPF4efJh6kD9DQAGVBS+jal/E8heVtt1tpTcOMXeqUlbgQ2PmoAALUAsVi4xAA
cAEYFYQwhRkZh0IxIJgoICOFgiFAiEAmIAufl45ZbU9I4SkHlpPbmS+thlgTXhhfgGsQLfWqfMl9
2aWaw82WgcUWcEJujYpcnH4fcObN3ZTDOB7+4iL3JPXP2855KUrz6tMGSMKKQzNLGa9gK6aLB28+
3b/1m/iBU+Hkf18iHre/BLdPZnb5UUYQQ72Rltp+uf8Bh3HgsLkGv4fv8kOzPx8ekp2Zqq55iAAC
wm4e/4+R6bNnUD71WkLzsvVtEf2vQAAApkdt+f6yfTAAHAEWFYQ2OCIxiKYCCFAgEygE+2fOVZx1
zjpruPC8a5t+M6SbW0vRB5AI5QZCmo8VM4UgzO+PlUVDHtyDhl/i8dwMho4n3JwN7DQVYv6R+ubX
5i3diJlzr0AVDIzTxRLAmh6aK2RxiuQQp6/N4IRYYCBszZCxioxXZic5vKIutxj0zraMXmNQgARu
LqDAAAUCv5oKokijihr4dpBKG9y6nFrFoSuAKC4AAANp2vRv8XaNGAAHASoVjFBjYRBEwxCAxGwj
EAzM9MCA62mbVVpn3d9XLB4XfeE61EH+3GoUKVsRML2oIgVFMA3PDhDPz8+P5D+3//r9iU42BfoH
QM+PkDaBGMMY14aa8Lk7wKfdnJiMYUQzulo1U13249Fz05WS55y3d8zp/T822A2tAAHDTn0S/bN/
QmAABIBQYwlmYnnKSZvBRBy3Tki2ZvPdlT4yhZ4ygqr4m42fiPT4jPHJ/Z/pHR/6b8BPpELgHAEW
FaRMZRwFDQYAoJhGEBGVAmMBH5eNgfLprEq/CB11O0SwXjv5up9IIH4L8fn4BTjpI4c66Zt9Amxw
riDXAAdP7einSR796g4xvIC1TUWVNNYOIuWct95bxBDcggVAzj1BthaYndpZmPKAcnPxEUC2L4XL
cY7MZ1iDZ4gysBmy3TfzTu91Nep3WnFKnBjT9n+6u0BcDQ5sAEzVPta/2L1R+K+6WafW0AnA897K
mXrKS+V/cc/N774FrUH1Ggn+c7bN6PkgMrEAAAAFXAEkVYQs4RMUxsNCCNhmECJzvmdr3jIu3LcR
0jVxrRzgUDCP3ldbLOmIrLohMPj3AU7kSiYXdWUZM4N43WuX+ZnNZCG2VRNrcTSZt+O0knVPYFpd
85BZK734eBHlwJ1oF3kDGiv5qn0J1gAZSSV66Hk1TTABVi4XwfXd2uBYSV1Jgu6iDOXf+r9CugLT
and+BMB72Vlf0mict/lh1gYAAHifxyeikLjdjWW2u+eLHpHI3O+BNCdzmMCw3WOtnHn8JrKM4SuQ
fC/QOA1JJNNhY8Y5WCNv577p4PVWEA4BGJ+lijEs1YE0BaAWJUCiAwibEqBRAYScikIkC+3c6I6e
3n88+ujrpOuvX8Y+nj6Jx9fb+g3N9PL6IG2rIAD9jtZtpwCXo6qOgvSHkWp6jBbpuqkJDh2JwMTu
2WLfQlOoZiBN4CAC7W83Bfm4jrPgh2gY1Ez0nt31RRSIIxIj30vuQIX+S2qvF5I7w0YE3ZkMu0Y/
9aOC3vwILHgm3mpUPU820Jh3sagFyG0t+wJk6L0YyZxB6nBC+yrxOsA1TRnDxS/59f3s/U4WtAgA
PR7fVTIQTZzKn1z+AwcBFp9FkbZKmIFGJhI2opEBhpWQFlZUw18Aw0zESRVAX93kq7frx7P+nzOl
mHXx8f29/bv4fp9N+dfh+fzq+nLmiJDXE507lkNHUQ7OQfFfenkNsfJHu26KRfXgq+lbgXql48jW
2i7KBd/OsoMdJP5HNG7IU4D9939b/r9NuhlIAOQXqqHIa8kB9QDYt7ONNz4bwNxAATAAC70WRJ1E
IAB9wRZVZ6hVtPgoZ8328v3eeTtS/rk15M/fGlAVe/wohIwcISKwSDys/1/f/S8ZcdXt1OyDf2/H
/HTIDZ8lFB1SvH13eLHPc1ykCSTZXNjxnPVkDsCivHbJFyTIHe1pX8llq3Zc1wa7l5/ukPCGOmxE
+NPs6W/eERfD13Kaxdcr139yx2coQscBGNWIMBYokRABQYiIYlQTDQTBEIBZ8pj0fTnHsOTbz3su
N5L5zXWLaPx5cEPgQ726EnzqcKlrr4VoKTPJTFNsfglTh+REPWwAMO5gAwd8LSevSRTJQUdo2Yoa
KQA4ns8QDMv0NnAsKSva1Nd6JHb3b6zuDLSgL5gbYDb8nPnLgA7dO6qG18GrEkzX+xenjZ49LM+y
ujxqaobqCMULKcDHKdBBSTPfzw0acjGChllQLqO9oO6LN3fsvro7OyWYlz3HHNbreOo+GdgnWkyV
PdVAqoQfHNoK8crlxrk523yXlv2W0lAH4pZ45kGarTYAHAEkFZxoZUsYAsMzAFgiFgiQAjvFGDbR
uUpddwTM3K0ASzn12fI7Mf6MJwF/jG+pYt3RfkABmGfn567s1FQAmmgiV2VJAE8RDCTPEIqqUrV0
k9fk7XqLf3XyvXMJGCwZGrYg6mKmAGTrDOBsK/eEFOXttz5vBnIgn+C2gOUCBeirSZeiYjFvTanr
nEndsKYpZJjM2bwgJpgdwbFEMBFkanrxRokdkf0eHxMIeaAy5LC9GGn8YhFj/h4muLPD8AgAAwcB
JBWUlkEiJAJCARmAIiQJjEYBZzusT0aYKTOnQXGxBaA5DEMaqvdp1dh1+5MqtaCSdh8WTfjOLPJ9
NaM9Y5safx/wB8iyPcCP3i1de8jyYxr25iLqO8YWfgMrWoP5/f3cUMI8HDT6bk3XZNI66rs6AMIi
WDnzj2DGAS3aHNFaLIgfzgmjzgAwxwxbjP09vpdtsI6v20Px21voYtoB19j6+nx/GHgEAyK9pN8G
f3bOo0gAOAEuVYAwdBAJAkRgkJgoMBiQBCJAmIAiIBVm+87acUqMy019y/jeywcpUiMYBCiJxY6u
htr9hudllaaeCqfSCi2w489/UrmY52ydIWISI39eXniu0c+Q/KqhzmcQkQWrymKgeWYdyMf6QOEv
j+2YAp9xGtTgUqAjtyvB13Qg2QCv9GyzjKhhBqV/C9F3ebm5mimn5Ild+GoUiBlBjDgBIp+JkLRM
RbI1CTC2RqE2Nw1Lcm4LFCJbkWzMv2n1zefHj8P17nH9PThjH4dd1rf7eXGe+PrXXzHn5X138x5z
j8yfv7vjT9rtfrKIbXhx4N8xwMdxvde15xyf0tQ+to6ji8JyfRtUD/+Bs5+PDUBnhMQeylyTlTNm
dXLkPhod8IWilYSWWL6JFryCfnseo42zqvV4fOX+j4Q5AdRCIpCba9LnYGpDxp/7jgyYB5bM8jB+
/bw/Tyg3H9wgAZlAukAYBjsdpRPKLOoK55ybvOfEMIsFXNnVYnLTOk/XfZWsyBKi4fvMXSsVBhVI
gzp6nMTAu/O5w8s2eRnLDnSx6X0lyRX7GlJiomTIh1HWvZwTPQxQdEf4/Il9eocogMC4QFiQc1wF
00RY8dYANiy/5wmUMm1aMZEZCClU/r4jBwEi1YQsgRIMTwIQgIQsEggMROFhoMQgE93eYY+hoZmc
uMO62RASS5v4gomXPp4jEWePS3JLPHp4/3KCmowGI4w4d/wCNrYWB8v8Z/+xot8tCAHAwtarsfTx
FtmW2BfogDN/QQGde+hpNhrJfR8wBeNcmvM1WiJZgCM4nZN4crqvlatMEjP3VeGHaKzKwzHMAJWJ
krIQIKU23oCLlpoHZVOrHC21TO9KGj2q0C1ML8s/pIN3QUy7vldRVxQ20k1bVrO9bKqrgvtVOXcg
s14R3vZRVPpQvKJdIhQAcAEkFZS0M0IgBIMwgNSiMBM36x6g1nR553HJ8dpplRqloM0QAAOSQqnH
+vTb6cPhnOaDFP9iFamRUyVqR8HlaAfHpcObcbEsACMQPf4frhG27bwAFr/h3Yx1Tpb/i/mjN1Tv
KkvAIRSF/Cv6n8I4n5JdgQOR+B0aAKzlSwCQAYuois5zwirg3rX174x3fI7IzFVMFkVCoqM5DDWO
3OqpaBWCtYIre6hh/71pAEJti30gyGXVOn6egY2SJgYw4AEeVZxMOgoIRsIimlgiECCFCCMBM8Zt
3uHQxlug4vb6dwaW0eQgAQ8M7nP6cpLoBjnUHtmQNhuO+5TFKyyBqUEnFmt7X79HPjkdYnK1zg5c
PF6oPK4m3yuytL9KbMsQATdhFpdpjQ54K9MLjM6StjumpcnA9mEdilhR8bFX9lStzQ4LQjTTQE9r
zvTBbClN0INceSTJgvgafyfxw+7LUFF5gAMGC4iAHAEqnjYScgWRqpGAw3MdmoKqEcRKgKo0zVoh
KECjEv3/j9/d9x5yvP7P7fv6fjDpL3z/Bk6o4cvb19nT8Guu99eP7L6+vhntr9vrhbOxOALDs1G9
L2zA/9NI29N8AFQaMG6ArVWjo/j4yfcITWpuqIRVzsBDlA5mOW2dY9PTnBiGcpJDAjdtYJh5Lp3D
x7QpchraWn4+VciAYZHcfnW6QUNzKmitLoXBMuU+swPSSaQkipNS898d/TkXcgC3QyocB1M6ORs5
z63i/U+PAxH1C4Ua/9tS1a5ATntj2bMsSyV61VmO4Gu3pnunfUzw48M3Ywqab//L/A8On5jKLygr
0YNkAJam5Jn8yEZdT26kWoQ2380F2I+KV2XwxKH5wxF4Ob+zF3/0q7095JOj+iblW/vgAcABMJ+2
IWAmUJqEySKgKoVDUpgKIyBfKfX4g65+Nf+ny/E+kXKZ6346+PKU6ENJxc7KQQ5BxbicOiu8e5bJ
cQkcHEIk77jAN+UVQ7+P25CUCIZx6l9Ardyfeoe3qb190wn0DblrOVh8f3LorcHYUT01GKIWCoBu
jS1I9Xiv+bMzSYSYJl5LP2qoKq6jSrSX4kAmxJCV+uNrTFRsF4JvEqlu8Z4W3giGfd6KgVeMTCEt
BD5QAZwAlgVpsj5OPXJhUdPiOLC9ERho6pVywfu8fRwL2gb116xt/q/w3qZcT/Tfxo3yhwESnl6S
cgWRqOLKxiapJDbF1BcgbSYCZAmVJkC/Pp+vVl+Tn7fZ1NX16Z92Pn9sF66t1Ff33L+/l4835W1r
TwEBMSbXiTSp7gfkPDf1u0ERBv2xeSz0x/k0wziCCu2bnhHXTKyCfntv0nELdX8darq0CdRhnKdY
Tfvp+4cZIATUWiHHauV7fTD2G0quB/1oT658Fy4qsgAvyedfJudMjlc5YbHcTq8lTnLpS3/2YyuC
iJIAKIxdFqONQt1Wxw56bYVx+mGlttSKtiNqdbtTOF3IrZPjoLl5NdporQoe1LjcGNezUh3+rogK
2C2Y9TDlBjCIcAEg1YRQcRMQDCZgmlAiMBPl38shoX/ouG0vQ3I6sPDSwS3ANEaRcxUgEf1vZms1
cDTOGFNYHaWoIA8Tz0RdddXXvyPN8kUQLx35ISytN0Df1pm0nRT8id3kweuR1QGUgACQvOGqFcYF
aaVYAst0X7l48sEqcOO0ASTzjQp0+gw38vECFKPrYfGKwAJLgVLiydIwtMBwARZVmSZIEIQMLkEI
wE9evnlvt0tZ/k0RoihxYMTJAlxaDuNkJWhFjyMFH57axtqQ0ehKM+hw/mvZFMha02XioDKJF5dj
pTe1qgS9CkYczLB67/xhkWUAIRTqQP9bs5rAHYpG1wFLLUqk7fx+E+aDvmNsCrrGEwLwQVxX9VCt
t0qrLB8c2RMAJCyQnQGWFYgIHAEin9FiYChIoRLIqjAkmIlPGYlnZjAaVky9ePu/W0vXP1n9e+/L
p00cP2938/kQ/fs7fx+/ztHX6+98oGztTi+q+1ln39VZ3hUIUI7t6c8Zwda8lMmKdeEO1bG9J6nm
vjiUy5gAzVONx/MroHaftYxsHabYJ3Vr0jTI9JEZvF1Y4/L71+5BuA5I829WCiJv5PNvm53gABAC
kU7tbq4btqBr5hgYTi2AzhDoJ9O/5PQEna8l2jM+zMeckZiJTDSrE4FOqg0B+BRGxlonRmrgNIPv
rdxAkmSlAvd7w7JYN3Bht8cQe9O9Apu6AErFhfLqFELgXpfTlyJh0YrV/1E2eFNyJKul6m+Ucj4g
T9TuJstH4fEOASjVkTB0IKgGJUCIgEenfYi+aQOdNNIfVbpUtaDNAFFAD87x6fyzj+eI6b/yFdP/
PpB+v8urbLUByDFDEk93Hl7ernyKgwqEwNOfQmBACYS2sa1rtzikNcxr0w+nAa+/+KoYnuADKAeT
6bvt8P8b4v9Xq94FtVMpGwDxfj/zRl/plvT/KMwWVwD+QlC3a7pgweHEF7MN2JDg8Qu+I5wT/r+n
xyUqEqFzUCIDBwEeFYQwVCsUUsMioIQgEQkEQgNn7T5fNQ2sHSWvTM4dWrviYtBfEADyOjatJDcA
AwAaCWcNCXHEVbFgw5Hv+czvUoCZRnfWk60dNyLhyup2Lb4Zyd8MUBpB97QqO8Hh+ZamZ9/jn35j
LJAFhuiEUTXN17FNYBCgViqREaRPj48eyuLbQFnSAPCc49kiD1MmnrQCMqfjyYMxjIlbtK9iDI7p
n/p+s+qm/XNb9gLjQKm2eLXuRIWPdc+Zo/4ATHABLhWAMFVgpQJHMwCe7PnAr7OAcBxBpajRYWBI
K3UrOQoIlCRqWUYdH0is1EZ44oZIxfT/Hp/nnOc5XjzsxLObX3d+E5WK78gexAlrEK6rDeDXqsNs
cfiNFRP21EUC1OfDn4PzOpQpvPM2cZ2AAZ2B/6Abjqo5yoUF895kHoB+gAz3v61y9b/Ot7g4so1W
axWYQjPZwzc2bVsq6TTKqaNAJGktmXq0s05AAOABHhWUlCQarJCiARpATffz29+BhRPIHnB5ZtAt
BOUSABwp2453Pv+E7uUR25au+2SwawRh2M0mJBa6SzYw76+7UzuZ3S5zoArKV6i7wjW+FhZGm9R7
5s4W6C0NgAbAqvtfaMj137vCDl7IWutfTKLsgABWwdk2Vuq3oS2jXw6HoxpaLJdaqgn02hZlrLnV
ybQSiiywCR0DTz3+46J0RIRtI5hrAqHAASYVgDBxGhTGBhIAjSA3r5rwDhlDP9x9XTujFoG2vwRg
o5BThRjnQXNIw27LUeJktVuwfpEvx4BaonJDW01EFLFa77GHYV2p9t7uE82LCxhiww+/I8MJBuAc
JIn184k6aVSoDeX6z+9w12vZ2eCWlqwqJR0jeqkTFogTAGjT/ms3N3RmAHABJFWEMHE6mAYqIQlA
R675cnTzyjmtW+rkV5FstNBVUA8oRyhheA5R0H0K7c5OxvCsowUjmMS3oPE8PkyJTmH/X3M90C/n
MM5VnN1m6j51wUBLOarqdB4bzb43yMUZgO9okbr/ylyzz9FylYFZ3E6Ln7UoGdrrSixr393920Mn
MBGl5TS/wiszG7kQgAIW9XehYCYFueMAcAEUnwmaRaxNNyTZCnsIkxIszLcI2ZpmiZHWJpuUwl9v
KtHnH1vqfn7aZxvz6X/n+nn6/T7Jp82fH1+3t8fbYdvx+z457+PjvA+fPvmy/9n5/HZ318vysLc7
b8vIdUi+SJcjBztPC245iBMob3BGMrLC0kzmNJNvKsxSHAoFc8PLss6rZql237GntLgC2eTr5gEM
LS5N9YXP3bYwAthYlJDI9XXL+UuBEN/YdLXSV8mzIf4if5pPVJWQoYP8wNFHZF/2MCxqKCDz8C3+
7GwIB1xe7Su9h0CUHXvQBiAi79YMFmkPH9Xs60tn2YXdVuOxKt3U7g3Mni2XyWeEyHGi5+q2+ZyW
pFmkafkFhEAAjG6dCyny0aDhPjO36Dj2gbIFxt8rAJIk20JaXtp+FNUjtzftP1CjNzDoF6AAwxBw
AR7VlUJ1MAhEghK4WCgWCowE8HbIpbeRMw3xjFs8ORcA0i9+FROdxwhjUV1yyEL2v1gj06fB/WKR
KAJjl2YrFBEgA12fFO/V7taUYyPn8q5Ii6t+//9/6mCJQOV32Y4AB/DALbgUtPx21Q/3TPCoABlj
M6eh1X3OXxZ7M+qufStF8I6uYsYjDxGB4tPyr8zCMw0lRVAsdHCu6TkrziwMJDFgpjs3rGNwAN3K
rTQ6ccdSrNXWV1ChptWpZCV1U3vSZ1kglJBwASQVgCxIGKkKJEEJVIZAC9bby9nQ8sPAcOxqu2xc
i2k7IAAJA4/9mBIRTMosrPQRfYllROHdeBDsecGxeuMGqXiDXwDK4/Mgjuh4jeCej+A9zHj9hicQ
CYpwZ7PUE/D16AJl4bCNvUAALCwGnh6Z11cQAJm6nv8un6//PV5/y7+/6+Oc+7t7IPL24IjOe6JX
jBjDDHfjKk3dZsUivq9me689iM2hmUfa/ggzJcTE5vntOtitUuJCl+phhbqAThpAADgBHhWkTGRj
DEICEMBIIDEShYKCEgBPTfO8a6GezHfJLPPd8o1IAaE/n4id5xVDWSVV0G8y4ay957YaXcPavN8p
LCKQPd3dVxuF0cNJHXAfCHdZcWrlo9hULW4tSjDaiwxoF4At/UwsBZ9DJgQfSC18hk+8II0/jhVZ
AAUCurf3ezr4T/BrZMbyRbWsnbU5nMZCOdarVmboqCmychzbgfiOBaMiGFvB+o8U/9mtcEg/hDKe
YABjkSwAGIABwAEaFZxMOhqxgiMBCFgiEBmJRMIQgRnzz3tQ6Dp2Z0R8czYBWGWVfRMDdugyUdmr
LtfDlYet9D4DoFnyiW41u2pAsrW4ljUqlEqACy9Q3zjo+20AhX2dWHfZjICfCFckZUjiAbzv9OP4
6qltatbesuF3Ony9w/n/FPngABtuJ6/t//dMyv/n7emY7eEd9xTUJiHhgixECs3B1GoSWucN6iOd
Wa3Q5BG+yLLtOhHVi9drgA4BKhWUsBM4DUwDETBApigaBMLBEIBeu83zjqHXx3Q9vCpuF9bW0ToP
DVbn5XtrVfXsi0WM5D03subDa0YgTMqgM3Iu5jivv7fuzqlkTIvCVV9YeJDu7tTy3OcE3se13fAB
bPHY6/+wf/x/9+qDCarnRCnBRSp5BL51uTVMGMZZYmKd+gQ49BEraPT3KOPYTctolFZnRkALLKqz
uco2REYYChsIGIEbupT1L5ZRFv8Zwf2eLngdPFVX8vUilOF0ZJtlWVXCLosFUlRfuAAOASwVlUKU
GJgIY2EoxEAWbnqA8h1s2w85nHbMq7FtLkIAAAAA8LZ+7+Jml186zFz7P9vbxiGdMpOIAc6Rx3Bk
w1N2m1ESTUFlr8XP/gEfx+d+0P8AEcjJhD9LR/j22eEBerpKlQBsS6/N9m+TweqMd0gHTTS/lwnq
ICuEirRTNHrRFNh1LTiQHPipqT39HKYm5hjGdoyfVmM1XVKwEMATFd+9fPsqqqkwM0anOsoFHaMv
c+EHP7YSYAA4ASYVgCwkKq2IJgGIkCwUCwRGAmctm7dZs05nJp0PjO95bQAy/jtNsieIDZwsZSon
Wk6JAWK0cOvnXOJ+j4zFwVsCiEiBeoUco8s2ZQAHdkkGBDbOm+hRSFwduegGhL5wBP+jP6lo68/z
0gq1mBvK5uHxjW969Xx7xFvYZvssKTv6lNqvnZSRHVQ7TD6zTAbHZbQRMfc6rNzAl2W0a54gkCdS
zspEUya2EBNCX4ce8+IJzDYyT3U/fRLeWcABKBWALIdTFEbBEIEMTDMYCDZhb5aMYRqPH687FwEt
nmVIZWqSmdjnFGNJXIlM6hD0sgQqawrGOpnkXFRGNAhdwARFaUYxpUBdEkb1WIu1ZvStGXPv3Swj
8d0pqsKqAAAZ7+ry006UGWW2LSfRJlntJaADMuadMHVdXtfMeoFOfs6DXGNKQVygEObnBoBADKCW
LK6xQwFeUios0XT5yPfcAtK84Io3pDx0GMEY9bTByf9Dy/Q9pPCABPcdq0QHASIVlUKmEJWCYgIw
kEYwEehyF4Jt2Z00cuq3a7Axvj3+zk1dYRWuMX6JqopcFSemAS5dz68Of+a6A7qeCGzDun+Fytwh
1GHpPKOyvlh8b4adsAHm1y8P08ceVGOmhNNctCJ1f9Zpm705gAAAACDQcRONb5RjXmJ9x4ZDub+f
p2D3SKNGD1Hmv9Lk4Z6loFYUQTQ2zfZk/+W9TiVSb2AMnJ3D19qv2frtnPwYAsDFSa+zsgMHARgV
lmxBIghEAhChDEA3rbAHrHw9Gw6MzXtvtc0Bt1Y/Po3u9c+rgnrm8DDGe3UceWt/VyKqLK132NN3
i8rAziWqNWovUTve5Eidjlm4mlljFPAlN0m95lg5hMH+/EAUzY4pHXHVAidjZYKi3BaIDSAF9c5X
hlYOT/mvh/JuXFO/ofhdt0fp3+Fos12NU4+eCC0P1MzrQxmYrARWirWCGW/rQMQMTAbfadRoeD2f
X/f/F0jHySxYcAEYFZxoRVMYBKMRgIQsJAmMBu87HI4cjMO3wxXHWeJLAZRGl9StRwxeAsf84qeU
GsUqUeQBti7xNe76eO/DcYJzdUWkTAAM1FLiTChAVt1hPjOfes6rDg8MpEYmgFVkYCFkRRxqen39
N7r/8+UcsEASVpjEB0iTAnBAA67dWvqCpruHZIDWQk1XclNcqW0KQGwBIxDmWpHP0FYulE217R6H
9jW52vaa4CfUw1v7V91M2IADBwEeFZxoY0MRBgIQsERgNhmMBsd42BtqM7zOL42a13JOALrdX++8
L6wAc5dBdTFa12+Yy/2IL7+if33cKUY5BFrwjm/UrnGRTeGFWhS2LID7P5o895gASTG3ck+4KT5N
PN9eVJ8/J5sadIgwRlPGEAAAEKEFdhNrtUpWOEtezWJEMI7UAdYiDASMyzGx4041usyMdJUdd99Y
jFulwAmFWShygBwBHBWcaGU6DYZCAQhYIjAahYQiUIDO+WGCbNV3Qeznpx3GrApp38/h5Y9PfQBX
yUGN8+WUaMP+2QBZhOvaYxmdxAAOSxG6x7kruVBFOcvy+owN8EHCk4CJuLW5bpAG7Ed65K+fgizG
AGCIYopQmALwnHfx4Rv+Xv+WEg37PJrJLOqS7TQl9bqikpsBC6EoOBUo7onbT4fh8NYAAFX8p+7G
yr6uEgAAAwcBIhWkSEUqDMrDEIDNLBIIBEQDPBkYcYDu++H3oTpy5lgVXL1PuHZBQgBZpA+IvszU
cR98gWSDqIRP+Z3E3xmOtA1PrdCfZ40G3u/6ULiYI9LRVrodmElKScsX0Xyu5w4sOJSiIDLcAEFY
xUXqLADFPG9/xm3m83g0lB0zV2p5gU2NHaAcHyPz/DeVsACAqABwASQVhCxVMwhKwhaghKAjGwAC
Dh03TVnHi0aCUO2wwWWVrNkMCimA3dUzl77rX8OGwCtZJ6Yq/x20QYcuj4Ih42LDF8O0QwNpiVHk
9GzCDFUAbL7q2fSEv9f1y+tAIAEcWRQyE/WsrHKSLFwLardWTtExPgmXbMnQX9bJQ1XeSymG8fJu
KVQ6CoAAYsJUABAAAwcBHBWkTCQjlJRyARnOBRbgC1kILUXqwMK5G39RWUPMN1yoZOMp4V43uqyV
7jIgUCbJH9FfxzG+Qme8hsoXyUA8TAdlvQgcHz9Simpg8EQTTysPDl04NTUUQ3c07cMldrsrWjFd
CakJiYqtNdMRImK1NaN+3/Hb1KAsGvCoceesJ5xMw0AQRQlSqBrkwiQAKjgBHFWZLkI6BFxmARtW
ALtFgabshxtL1AAAgXl/wFscvkbhGVEljo6qBsQc9kR33AoKsu4AeUMMJSCpmlIcrp7ICaiFvrWj
fb0l/++adGuEFVJ7vBXfPEkWN6nivaEtau68Ss1AbsHCOakkgUFkw0yl7Y6PV4vf7yOpbd1kNlVc
RAJHEXWaKshQQGGMy1CdgqXBUOABHJ/9kiKizZ8/4NFX1uaQGkrEfEZVE9oWqSXLbfeNaabqCAFe
1a7M2s2HVlnDBrH8HV50I4CrM5EqTB0Td8lM5+1Xw5y77cev08Zun8JmqoqDjaUXrTO14KVZufGU
KQln1pniNEW0qr/QJ4qWjPBOcGSEc2O95eD96l3z2U468aqy5WIqIwu6+JvoWjo7P8wVQAQAAFQB
UAACIAACgcABEp46E3gqumoG40SimSxGOboc7z78pbEq83z6/E+e/xr8pn1v16VhwDz7/nDVrNS5
1/Tw/V0ELGHdp3+YNUkQfe1hICCo5ZJ2dAAAjLJOWyxdvfKJf4mZwItISsIoUv/P2ftChEADf9fc
vc+3hBZbKgAAXO3qvsygJagjR6be9s3gFnrpnBxfZ2t5yh2B0OBNajMPjlOjXEC8q+GBUwyKMFgD
vO46Abd5t2O5q6jToqJdb1T2a7ul2tQUFAQTazgZO5jzx4hild/j8/v8gzJqWA4XbVOpiOo8PZH9
h3OOlr4RjfdPtMVAAEwA/7j7RA5KkM2LBIKt6+Jkj8isLYoADgEk1ZjoVhCkBIMzkEAoEAiIBN++
+d+C2ncfTgrPjnIEOgAzMFLZgDizY+aYivpp0fv17u3DQpI6CyO75wxE7h1/9xx8GBLA+kCVbbnB
isxfxxfxeGn8YpDUklZ8BulfmuxPVJHr8Ab3qogxSv0rEURl+O5uaMogaO9ng0gACTefM7k0O+5A
AtDPJ7qX8ElKNU2QpjMvu+HUBlp4YEsAcAEYFZiQMkCpBMESEJhAEQgERAJ8+PntgQs+As67Fusc
66tbTKyDwD/EQ87PQBr5XMYAB+eXu2iDqDw+72duR0H+2IAB56qv301f813VtAt/GeaULr9OQHD6
5+31kAvIwicW+JOEuC87eb0bel2NsfezbQAUdgADtoqZPN0QTGyTaBgcgAANRJOyvqu7/jndb6/7
OX2YYyBktqNhM4GAAAH+CYskAAgCK98aevXS/q/DBwE0FaS2E5sKBGNQsGxAEygE988PE66NuC2I
Q5Ol0HUoAvPzsopfUfnOtfFgcxydaf80cnC4K803pOUZW5vRYSy4Wow6X575XrjegnGHaT63sv0u
97Ja5u8DELN0tnJEjv56W32za7MSIbEEfLyJl2spbCPttBAIKlMjTH2NClysbAFDALcdfatjid/1
76OoQMtvCVxZAqrYFJRDV7RHd/cqgijB70fuhyX1ZSXP9xEBBxGOIK2R3ZDOM4etutXPCgY1/7n+
mjP8sAABeRIBzQDP9D30L4Jr8w0O2siAHAEuFZxwUUsI0QFRAIROGAgEwgIRAE+zfu6g9iwPU63z
O51V717AKXq/MGLg/m9opVDcYcr6e1ABx2aqc7fv8gGvV72L9P4mWns+GACLjiRCszvyTSjfpWKV
t0mSHaRvPlq/qtrQb2D0ocM1lqdL7nubrbNZj6v5awysVAAACTe/jkiFZMYVOLlTJGfi/J6kkLqO
5pZWuPDRJgqjvmcI6zGb8bym6AAxB3IGKIADBwEkFaDlSAmECKJgiEBCIBH2eBb6XmqF0ZNnf1mP
bS2j7RIBOc4agXfUcIC3LSjBCbKj5OmwzQCPZDaIxkEASU2YQhrT2hQIBKYZaUVepBgPcsHtt0UO
kAAGf8ndAPb3r1eLUBFCS83dzKcxKvsqjEZzMvmxjBVKCxmqjtvU778+rt/y9g+OjuunpmrklFON
ZkCLhAByAFAAJOTJLLj4ASYVnGxjQhBMgjOBzxjs0fCGrGFlbcaxvwAY6Hw0VzoBOS1459+zMRyZ
SQCYY9CDQvG077jBx6yJdWiVW1AZjSXA5dgwVhaQCSoeZ6FP0CJOafQSYMFBL45KAbYgcVLS4em6
UplAg0JLBMHBveq3v4ngipwYgcABKBWQlkgYBYRtYIkAIiYIHZ6zz3Dp7MIRd4y6zq/CB7I+BWbu
13JYFpjnQmi98a++v+Sce4ZBl2l8KdKU+IPyqw6wDUuRE7AukxJVTgzxlp6VbKTwe0QUXVGLP2fX
xrr1awWLokEhbCKgk6pUM2nC/WQAz3J9pMGL/GzEKgAlN+ecV9GzNM38v6/u/oVP91JCK/ABIBWQ
dvYiEYNCYZCYQicIBEQBP05CXM/Guxkg0bXKYdvjNLaZWYcAgAgHHir/kjqQDTLAjC2G25nHR1O5
XdWRe1fp+IPjzukvqninGjpVlhhceGfnNuLLWvQ5/pPxggIhDH2yKBk1j7jJiSTdCJ1aROtiSeg1
RPMzCD7xC0+0xExCJlSTZAJxpZOOa3C+YQLZiqv35siw8LPHC2BgdFx5L/uuFE+mVNU6Z2acNhkZ
LZ0JpQIikdPWLYikof3lGneqB4dxSJ1tuPohdQUJJm5DCZQal9o8wyiUbTGBwhxrAOMLsTOUWlXJ
hXfxPMkUQW3LLK7qvquRRKAsUEMS6gN+oSdOJgfFIjv6vsSKoGAIC55io2xNTZeOFeDyPK1d9HbI
zTEbAF37T+TPtqP7cdW38vD06Uq6sAAAFSIH+Pi+X+KZgA4BLBWWrIQjCMTBMTBMIBPs/LGaO0cL
l+btOcqW1Hi7OsWgTRBC2+7+2prUuf3eztDz9X/n/UTGu+q1IVnsIY789f19pSMcvhGEMX59G9Br
c1Kuny7omW7jktVxXNW7jsyo9Ofzn2+TqviSexbtsXg4wiG1FdTJIeL4XtbU1bmwGwP20zWHRl/+
o9FVgBJhewwyC45vetiegurf7cPP8kBHe+tnJRWhCKhewIJGAKVijOr4SMhaFkwwE8qZKpO63L9k
ld7RN+XXWRAFxPRT+9e0was637nBicS3SzMwC9o/JcjViAAAIAgC9QYltS+5kVYUWGZYN48bb7vG
x8vZ3YAOAS4VnExkSwhIAhCghIATEwUEJACZ6faiAKo4fDs6Vm8k1AAnuhIWKfToDHXqyl8Atrli
ybU7d6peryY+CBA9pyqeDIYj1aGK1QpKxp49s0SMS/nMH1jj3RE2wmu2ifzj0UmLDd50qAMJLBDH
jg/L+2qO3V6tWwRpGVOfc8P8MqiUNnLb1ZZT2eMpTpCKp2A93IrLWEbUlihG0lkYgjt1f9QV/j9t
P3DXoBtACIVj93xZo533Q6xAAHABJBWETGVSFEjBEoBYMBYShYQhALePl4sO3C2wOOWOG3Ld9AUe
/TIoNhqZxvmis/MyGStjjF4xMi5rOTvlBiUJYpnG9SF4JRc637Pf2SwzLQ1ZLaJC/IvoLghixh+A
Ap7/xDGCIa4vHPU/H0bQAAmJHedQT4ACLAzkPVlTY9yWYcchE/n0eJBK3G1KW3gsqmnp2nqaTeYz
x1VFFFj/ItXPTLo7fdhhTu5yi1rWz3Cd8l5gEh5WtBPf2nD1Rre1o3aMVVwNa+WMjEU4NmvTOUER
SaoD/r62FFkt0GSL410JnL3zohd//uIXBlPZUpQYDGUQAHABKhWALHMaEMaFEiiAQjYSCEKCEIBK
7eLDlGMWZozfTxXcLAZRbdVAKoaiuyyhuzxsUQiAM8sqlT7w5ap3464NdisqEst/nKh/IneeNar1
AtN7Q1V+l4vABdLfOUDOVHYnujlXvVgldoDzFFgX9LCCoGQAAACor0sTuv58h4vrum7vvsrFHrAW
JxMMaJJMFcu6oVwV74V+l+Zf8plzVb2cFRFDspvbiewEbMeOqOtqxHcYlQ2aJlBAsVFqkKsPaqaV
hC9a+y5gUABwASYVgCw0awSMASKJFGgiEAnbwwhjQ7aW6drWrnaQW0WQhARomntJKmpHi5H5r8FS
FtL7TgvrZaL0q0pQ9QO6VvI0NjaLVQU1gFlujph+j8f3r/VWN/UTdFX76Ve4rAH1sIxIwQlNHpf6
arfOf4sJOhsz5gAB6CIZazAxjzswF6a7KGtx0Yw8Pq6J6txM9N6xwJtEIoAwIGRoapSDPAWOrUpA
/mo4CR5RPnFM5Uco4AVYHcoNu6lsTFsa229HWFJjYlg4AS4VkJSIIw6Gw4GQQEYgCJwEdvDtK6nr
RgtF3rvn2rN6pYO8Xhr6GDAx5xTGi6j2b6hwbOGmpG6y7uuP1s25OicrTWD51yH/P/X/r49ILhIl
biTj8OPHMwMhvBFLTG2cBgyRVuGZ+wTl6vF0ZLn3dXWJtoze1ZxSSed4vF4ufKIMRbHljLLKfvbO
qICIiEAxiFQjbp1c9sSDzZYGKFRMuMw9MtJ4AEiUpitQu+fQM+Nvvz/ScfTwnHfms0P8fg16MvTR
8YRABs7eutioND9aS0/4AFotumdz5g5FCbhEG0MHASgVnHBFgKyEZQEfOPyMthw7oCwew5QtaBe8
jhV1rfYzEWwWoJ1qhU5mbsags1hlz32At3R21/LhiYq95ZZzYZyMxirCqzlc5IZrPd2Z5zRFXbPv
r6+PRqL1d08PnQFLSyJ2P6Q64vLh/jov4umcpIABL6WmSAwKBMKIRuH5/F/ix0lXEaEnowAE8+h1
ktnJnLr4tmLf9tUx4CU+fLBZzPghcMYm06W6eoA4ASYVmSRjGhhUhhCAj5j1dzGA5zeLVRh5N7CA
AACtbTOJFTBNAVoMK90jiRCBS+DOQjIfNMpLiuCchioJ6T9ty4RQevJinhcW37PnX1mheT3G3cGv
+F8nLwnj8W/0x1ad1JIeFi90WMAKZOu5ABSEm8Eo+bGCnUvXHCJg4EdV0RL6qNSW2y2F6I69KEf/
35TkBB+w11D7gXTpef1nCDyYR4xlll3ByOQZHn55BGBi15u9ga07tuj6y/aqIDgBLBWUdGJ4pAKF
EQCV232lI7GiDSYoG4ZFtDkIQHH37mB6IyiDyvZPwMrsC6y63ORmx2LQJ8A8EMf6nqUKppi6kSSX
oTAa417xVfMtZhYem4AJVmO0BVmzAG/Hc4BGn96xocKwa5qyIRPxzBNyAKRRtroWsZtxCRlsfF+b
9d1Itad8HsE4+kYx/oBStxEl5NdcVUbLBNPzKM6S4VpE71HKknp/Ci2NTYAGGzJMAcABKBWccERw
mUQlQLBEoCZ+XvuIdBoHktmLms3RpAMKwz+HigpjIwsssyNhmeHzdl4VUfkzNKpm7vayFVRV+lEM
OocAp5mqV0SE9UzUKlkdQfhm4fwwfN+u2D+gf/C5PtIXFzz/j0dXyyaFAAGAAAb48CQviXOuM6uW
GG9ZEtBdrBbe6ffqqGJa8FYAYmKPrwS8V8PhxeTxbLgMeCnhYXis8jpfAt7/Ri7ZQYxgAFTA4AEm
FZx0JCHBBQFAgMxMFAgEQgExgE/jc+06s6OB3GmUve/Ya6bAmNLp9DJSRK4PAo/b/73zqYiKWRaz
qJwtfDzakZddHVW5WjD4p89iNKku1wjs6otDoup0pt8YwFzkfE+4430kvwHbk3DWlaMM7fL7CLrj
qqIS1GAnGgr1av1bI3RMweh2efvog7Z0MMf+BsAwjGoHnd5gA7NIAAJMXL2qaWr0b8byf9V1sAAB
wAEsVYQwVBiVGsIQgMyIEQgEQgI+d4ODo82zMvNuSqfjxcPK2maRAIAI5Jya8oywvjOOnb+DWPLl
8Bohzn4U4CixgwTe0Q2t4yCScVUPwjH7+fd3ssAMMnxLrrZQU69/tFO9GnXvddrW9lXfO8K28RCR
c9ElKYeStDopdDFyBLcmjC2Pmfmp7r+k9VdI5rLhxcpbpXNdKAFm5js6bzHg8in4gSAHEF9RwAAF
x4gBwAEun7oSxErRGQLJOGIlEKhNlwE+Dpr7PjhXzzz9dFm/bOL+2euF6iLAvSrIdBrTSTlvH8L6
67L221Id2rI1tEjHfGERswBX2xE7giUgtNiwFDuTN2Adapl9xuIpQe2bipGy4m9EEApYW+a2Le4p
M6vINwsTbC2Z1rQV2IEg7Lraxd06icW79qemEObdWMl1rxSxF1mLyAgYgrcGwVqbk5E9V8jRl++U
5R8vPsJ4/eq8no7P89TTPStrnE/3n/4zggAAB+DMPYCkQFFir0Qcer1W3MMyVu59VxVVvGqRsrfA
AQaedgpIqqk5plIJtGBssUa0YBhFVYwC/pZtfnvPLyv+I5ztifWZ8ft9eXqd7S013PxHb5fWWdnY
nAFP+u78zbYgqMO7aw43sXeoj+Xu4KbEyvn71UYC2jHBTjxehRrfe3+cDh/gfV4dXpgA8oENCBNp
0bqJEXxzuIp4y+1wsecev33xCEC0cPcAbkVLx0DXQ3f3RvOY4uK7hiMg68poz0VdixsECNfT/Xk+
Hed/olrqsEgBZLKdSf1i+XfKdqn0GnZMp+mQwMABXWVZYxXBDcHOK9/OT/hwz9vJSy6vxh8/lsBv
yrHxqpt4feUQ4UscASjViHBCWhRIwhEAhEwSEIwE57YWSDod7B4Zk87xDQCT5CcSTmmDBtttGhqX
hEgF40tp4sCd9erTZ813GI1zI7Qm++yfgOUEXs+YUT7qce9tIWGMbM8W4VcpPMH8SenHj5e/zdeR
5pPEWCBZbf7lf4APnCGhtgFIFW3845/w/L4gClBrZKV3lmzlGFlVQkj8O7pP9rgB4Y9X2uNtUAn5
4EAGZt+T5dgAANLgAwcBIhWcTGSAjYRjAIhQQkAZ7vQJ3dpbbkUc7qNNrADF3KgSG6uUKBv5cfFR
t2SmDGfcOihd6GDV34fwLRh8HqgwMMfCz5YexW8nKq7u92sPE660CI8fj6AwwC+lXAaW0RYbj3U8
sPZXBlp2drYJi438UK6qnpf9Xq7oW6wAKjvgolOD6SzNoA3Lw639r9b2kyhSRTt8PRWv5bEXp/OE
cvoyUMeCoCTLr/tq2WwlQLHAASwVjHRTuA0EJAGep292jrs6xzlkamF+e1wtAchkJ/2Hx9I90pq8
pfZ4+2W3sGSYNbt8SHMy/u/JYZfm/vLtJ46gzx6BBuMn5/cVvkT4+Z0HPqmHW8Lm5dLdbrEBo6XN
g5Q6VSOV1fRoy6333peCfECRn6jgo9sjUDhxFL5llJikgNxqwe2YSpHVlWM28IhMAvqUnleYADgB
IBWUcFRoGEgDE4Ceu3fednkDB/oXrE6UBlVe+EQRVFBLxTBIKo1JSE66SnBPsi83NwGcRN2tUrpM
bCMtQXSzEBL/sjvBIbpqalQru9Pl9/w1TdbZfJT+OwFij+VAGLD5nv9Hr8XkeIQmF2pEcwAuncCm
L6HzumICGvYU6tv58O1QOAEcFYQsdICNgmQAiFgoJhoEBPTPm/WgNkQHRy1xp3Ope1oL66eeAOSB
hmYE3MeNzu7m332OJH1zYois3Ww653vTVy0+3zIo71iZTPBlywA9GrGBrtontX8YDmMiPwHfCN0e
2BwZg7OFPzFNQO0z1TYdJ3t29OIACcNd1dt3D4hsgpI4/fhBMLOz89Uw03NUkXyD6QAp3HrtxxUE
hNvwDi88v2NgIYuyxdHoMkySq5pGHynDOAgq3UPBhCRCIBQ5rYF6Wz99/CH3cZc/GR+f/M7aLr/F
wB8x369+3KrqrOJ3shvyIaEgV7Dp13n4ARwVpExxEwiSggEZgCYkEZAEfnfu7cKDytWGrZXDp3SV
a2kyGIAACIVny9H8HOUCPf1MFnjVEd//p7BiyUFlI14PlIohs+zpY87zrmUcB/4MPgJ/yCa46L23
2AhCOi3iKjfi0aThoX4K7X5vueSU66NAAOp0qHDpAVA2rraTk/2Wq0F11r4NShQV6xoG5Cxhlr0h
P23KIy3vKvg3cCyi4R0mRi1fvb6hr/+D/c46dMzZJRRgihLFOxshwAEiFYAwcRMMQgU0EIRgEQsF
BAExgJ8vt3mzyj/S0LAZzfEgCEu4AcZg5Oe85KzuAGQtqghngwTACLnVFJqOHVs8l5Fe3umgIGvw
p8GlHd+pcUy5NA2tZcc5eM7/h9lW20F71rJBKH6VBBABn/x2WVVLLv6pwVV7PHoN2UZ2aQRtvZAP
5ecIfUP5enoxgAlex3AA3vVdr+ib3Lhs0QCYADgBJBWUcFIbDAYkI4kAJhgYhAp6enZoT6XLLMyc
G87AK3Huli3nXOtccNzmgsdaqpeRoxFiyfHIaH2Z747pDauQgI2QDsC0FJMK1K8LbVGAOcZiLCFE
sUI3Q9DK+wcNYAATrWA6guN10rrf7KEykihCOjRycUJmmmmhhCFl5aQ5Scix8Xj3rn/LufK8ZD3C
JlDSs8FOwDdePZTaVzlcTSLUQ5j1aQA4ARwVgDA2MaiIAUGJ4EoQK7d5iFhroDR3drtnYAgN6pgw
ohHhaB72h0tOZArl8EOZm+7ABo5tzdo8r41KOjUNERozRaa6nbgpafRWXN7lCs+q41ijqqizbC9y
/2/qtLCqIAFbeaUlisgEVUCi4pqYp4vM6xkFZLjrCiSoZhkwzUn6O1xSVNNVRQoallmjiqSKg2W6
jLCaVO+Gfh/L+X8vuirxOACQ4AEiVZSoUzk8AmcBuxi85X5HACpYizE0BbVcb1renf7YxnFU6Ggo
yzgy+7OF9rht3uS5hjO021MjAq7otC82+iOq6/h0d0LuMQUAkBAEnpGZYiR8zEvrjqWqkQEAJ0hM
V5GJiz9GIBekbVASqdD09euB38fUdAyT1p3FUhSHUbjcQALQAAAC4cABBJ52EnTI1XbG0ahJRSES
6FKaKVcKb92kXM43Xnc/hUaud/fvPv/r/V1KXrer3rXrtu/r2xEt07Xg6+0rP/AA2UmOx6VLW+/p
Lt8B5rcbUKEUuroM8Davm/qAAzr0/MCe8Xlas8SclZ3auOXDwHhXu1dUyOpyXzhDQ08t+D/ZiDCW
YWCZfiDOvcImDJ1aej0D+fg5l2SOWsKzo26W0qPRdzXYHXqgy3lv9oH8kPf3qzT5oDsRAA1q1WxK
OOiRAVk1e55TKqx52SseSW4+j12UJynW+NuFq8LRA09CQYfEPx9gw7guAAoAGXlmSv7WXmCbYe7P
AQJdG4Eli/9Ovb3c7SUAOV7+P/pnPv/D9Hq7dFd/6vnkXXGI1aQCgcABLJ+uEvIFUKhJDro1STAV
IFUKf1jzr403oePHN/R9bQ+n8d9+2nxx64nWgPYQ9Zdn2HHGvlCq1ldm1okE5lExDcVXY3YtIL+v
uhrWAXiJz/G8TT13Mvhj40Dff88BX+0gY4iAAYQACtSrUeDzdTedVbO4d2UlSG6WMsH1cAMfLmGO
t7W0DmkD1dUiDEARWOLMZnvElNtrbVH1i8BV9lOnUS+L3nbaMB2qjbst9Uk2UI+oMfUFz/WZGnD5
g19PTBM1qQOEBHJFnACIcAEqnu41QCzU0kiwCqFWkyoCqFPfTi+ltF/x+mvXCT659ueHjw0ra9/D
rHaVEAgCHt78cZ6EyYYafF+j/5+/3c5WKmcvr68jA5psN+WixZSytnCIBBf6Pv6IAO9nZcDM50DH
OkKYnjLnggpEAJSCYndtrBzrh+lciDVZDTsyuRImt7aNpfV0w/DEg18kKfFF63xu9dfx/j2sFZj2
7yD18rB+vEAjkPJENwUCIRCVgzAPfhBBsjcFFowx3nSAN2RK9fOZsnQZJpWF+uE2CjNLzfLJ8YP2
+MBWu9CurpXvq8+37tQCvsgH6PskFw2ygTBENQRHATKfWhJGSo4BpJyMAwkwlCBOR2kEvDo6fnhr
POvlr47M24z6r7da0PnXFdOP4dOdXgzgA8Nfk6B+PegUXOnScCG7rRxRJlsLl+Hu+DeOYCX4/1Jb
s9/AxDFEQALnTuRWVkQzI1RYRVv2gasxLLagth/IZadZAS/tLzef2jGKbpDJiThusP5YQXCAznVf
naPZsjbiz2ltOo4aPj6JZZaD+A1zVQuc1WbMQ2B2Y9PikAECUAAiHjh3wrcgQ2WAgnbpUDHTblbQ
ccRGs+QxwpluHgR148YhwAEcn3qQlqJYiWQqkmAqQIykmXh6+SdodbcfX/A2l8OH7/32TzpjhwQN
LrEcdqB/tTj4wraNnJpjCAOEnFQpjJenSMVNTpHqUXVKwook6hFISCozN2IDUheoHf66eFHm/ZTy
bIiIPOxJYFtOPXMHH6oc81pAb5BzDMO221Q0OIHiOL84U7zUHH9+C/FT6Wtm9SSR36f68mu8sb6S
LgSpL4nmP4ltA+YkP0HUP3tvuF2LkspyqBtD6hAAAkexUGDODa6HmaMXfHiJuC2c+rtrokFNxmMs
qoBwASjVmLQWEJGGhRIAhCwzEAmCYgCJACzv8uc3ALvSNLjZNbdJsAzMbyeJOTgHolZqcRm3o4Yu
Dv+kbwv5DgG/EoBn2+aRAE6ZnaBTULOALsdA6Cu9ZEMZ7ol8Fv44ZiwQcgvpZQgqxtFyLdJcNZuq
ksGAFRVEDLXqawTg+lYjsyDjMeOKbfhUbOSeXD033+8y9FdREAsDApE8gMoHhBqJnRXHgbQZNTBC
IAHAAShVlHQWIJGGKgEwUGIQCIWCYgEYwC33vn7a5WvhDyOpadyNPGvLFtJ2PvwOFofdNagMblNL
DeO9sPvOYOw4oB5B4hZq9WuaBp5dqs5hT4ecseDX+E/7lAJXCW74R/GwASzTFhtykq1hV79r81lJ
WalsS0P1slShsXDE0CIAmIKOZMXdm3Gx6X8+q6n8dzXW13W97JUCe51dXPqgAnmxMNkpbaFv8XNE
ei5nSdEABwEinim7Otoh1MvIFoqZCYIwCySMlQwC3IlijFPci1t/G/L16ZQtbyX+XDz47+jhrvmz
h4fc7deu/o1la1fPXfp114H0s6BbjECUSALJPLT0ACjKno/PJ9tyDTn4gALkmZLNIwAeGJnpqcZy
rKSHBxl7S4+Vm/di0yw4HUqplS7+r+SbHd+WpRAZnnioMS30wxgB4l1q3uIztS1FTAbUhlv7dWAw
DdOPVOq24OXrtOR5bqfESGeFRcBa//t2bjkupwWax0U3R+otM61kgY+vyxnUvb0QoOSoeUIZamEA
0BJWV5O5AfbKvJju0mVhus2cjYNMW5lyAcABJtWcSIYaLMiCEIDEaCEIDNnK3562jTodhoj8dm4t
pHGOT+C7eAW6N2MIRrfiLLoYEfWhWTqo35vf48v9vrnUo5ZLUPmHqO7u72kAXJLlHQKkr5XIFLU4
vw4AP+wcU2CDfgAJ5x4Hs/mH1MMowAABQVbStbHYHS9fL/dP/pjWlW4BFa4Pt25A34TgMBH4DQKT
/gAGQAw7h63HrdY9LRoABwE8FYVsQRMFBsMxwJBiEgsFAsJBCIAmd5zIreVLnHHjiqqmtX3L4nF8
3m9SLQZxAAgAHhU25m35aGiABCbPgrPeOU4GJrdkgDBmZX5NLGXlSuYcT9nMN1C3Dxkmedezb41S
7ZI7PlnqyggMYAS5Dnw5GT+hPHwp3MzCn+Pa2lWJmKpAkJT6gnYaIorazRHEkclwN/EYqO+el1Uc
cyiQnnn6HqDFlODoE5JZa1/SqM6c+DfKhKY4hXdTvAjNSZ0Gmu8oebvr0PE91+RUF4Si74dCn3Wk
zlqhtUZvHh4Io/63INKC9JXh3zkA5Ga41sn8zXALGZbOXu+GxEUgAJgAHAEwFYQwVICVhCVgoMRg
I9bznvVnvyjSmOeHTKPM1rHKQJCIq5lNqS+ZSGTvawgalJRyLdF72VZIHcpg4n4tIwbvA640YCfd
vGyQTUDqEDGP8CgQKyymQkqQwjIAFNAAohmA0c+NSWKwMR2ioC1gANO/b1/tnrbZ64vb/O6WtMcZ
wITOwtcjUGrZz5w2VI7810g6NoiLemy+WSWSppynxr5tsX3Kk9FpeQg9SzJW5/xhxjnqAjF7uxNJ
QIAiAOABKlWcTFEjFNbBNQBEIDd+nvjlguxh0PjxRpembzhbRNpELTXxoFjEr5Hv+17wbpzTr3wW
2CmiRhQnB3BAYK8MNVMCyO7u1einTcUJZYPvrm6Ro9dteJWmWqIC1s29AA3c/ArdCwMt5195drAC
IZYFqoFoAFB2kDdGaVKyxNzMHCQGrevb9O/ER5Vt3DXABYAA4AEkn4WaU4hEgYadioadK4SSEBgo
mRlkmAsVgF+xa7x8fXdv7C+NH634nt/fEH046fPT+Ob9fWNe17D+sQsbOk2eQ0tieAgLzgNv0n01
7L33mJ0p8KpB3xtwn7C5gaPgexh0qly6gPtOCfO4Z7BTGfRNVOM0P3LvzXVkPdgJ3gABzZhYU2Vx
83Ovb/NuNgxxaBFe3U+psAsByFnoUkYW7wWCLhJ7ofuAg/DTPQRF+HRwKQTmQApO2r9vXdbTQoEd
TcPg2M49iqDICLx1askmhVEFx/AxDZF7vHpNcy0eRTPjyT9zlN1rf8li8rCgL2S6qul668sb6Atp
mbr7enHeoFbnnpO2iuABItWckDUjDJIkQRlUNBgTDEIBP2bctDC2dkJGVjVZCiwE57p+fc1jF3MC
TTRSmsqlVFKyK3tzDYirnBmqqU2lQUotYLbxH6DaKhtQQZRpSbeil7X4P6qwqmDPo2ZkQ8dIp1UZ
KZCB7ml14kwASnbqKHIzGtzfBxSQACk1hvE9GpX9Hf3LInEHPSMNNyfQ7ZrgLk27QiOEcIx0WzjQ
YIJbONKYhYe5/nru125VCoey0kYT6w6pePJaZsKyc8YtgGXVx1DZ1CZKAEZlOALbMQAdsz3dVirO
IynmOMiwIKigEQlhGoCZFT0Xv6mt2KW3xqx8eg3T3ijwkAANugABwAEwFZxMVFnFhkExgE+Z8rdR
2DZsi6bNVu+29ABG3V+YQM7PXoUkUSifbpyN3RpIIiJyyl7YKqx+UjrhBklOQck4AAB2dPPry6rZ
Xrz+x0acq/OiBh0uNHaFkI7GfmdilnrnLRJADZwyjq4Z5hq7OGOdZe2wBPct1OXf+1AkeaRnZzM0
ZZggBJAc3RSIFfGaTjKVVB9nV1i+KA3cKCYGEMgCjGRoD7iPk0IgF654jx3/oOyneqVZ8nlaGM+E
n1V97ycuzo5msCgAOAEqFZx0REm4BGNhGUAs+2+axcty0WsNMpnXanN2i2hbQRNbPcSYIxMM4e1i
oN2RxzZeXXEI+0tWXaWHPftmjDy1OcecpiNpDJomFi0YnK3uxo6zRU3U+Vm5vU1T5W9gcTMAavJ4
fMdW7bmtXoogAbfP7f0/HSGfeUKwsXciXZt5YpFVIzQB2X4oIAAiaCBGAUJI5w7VOBRJ2aO77FFi
/RdV/pv0ulfCVI1CTtY4dHc/ogT53CZu1LLnClGQUEAAcAEwFYxwM0C1RAMQoJgoFgmMBK38vkfE
vweeh5MfHblmUiAP8uHSHA16igrGuy4Wu50frhwFj896HE9t9m+6h5D0eFX/OHHMN+r1KOHPr7Px
/LfIBr7YvVxCkZTcu7u/nnvvCKLxgCCPliixu/guajH4kdRDMZqM9wFSGPlYrG/vNbKtglLBAouJ
nTbtp2PqmTo82+FKXwiskbzTggnTTTEMlYCgYIw0lrkeTC/Qe13tMfFwx0r7D5SKuHh+ujflVhTR
QDgBLBWkkDSICELBMIDMbBQLBESBATe+fTk61e2DzGiZnXJlOAForqFMaz4X8QjgRUOihoMsRnDb
ynZdTz8U7vJwwHTaaGO72G3e0RUWR2YxdMyCFO9th6rfCwa2KstQn+QApGfj85tv1l8p2NADn8j4
/xb/pEGewXR6re8DLm6SIHjDhXJX5O2nwmY0YCI075VWi4T5ID/7/oU75qv2nzlPeV4ExohwEpw7
QpbCAAAPnp25sg/XhIxu4gQj0fau13fgAShVmJQyQgoCJgEoWCIQGYgCIXDATEwQE9c+tgdGhhfU
dvjniuVgoASJHlNTVQX3b81bmww4imVyhA4x8cWAAH+DBXxmBW/FmeqjsqMAJelIa59d0AAjiikA
Ea9ZJPT6vdPH2gJeUck5hPDvfvr7p6pygACIADK4vHFraWN9T8XgfYsX5qWHg5IazGnP0bUIoXjm
C5whL6L51G6WJzQABP8V1343duZYdcWeFO6zwxoA2pQDZmZAAAAOATqfLpJWK01SThYKhE2YlihO
QkqsUiEnTz/Gvx6X9e+//P+35fEHWPj5f7//B8Kh7Gd/5/vy64LFzrTp+EgjgCIaKXkSqkuuZruL
SCKkSqHZnOwsO3ohFZaBQJJ1oFtFM6xs+rW4iHK3XsTaCAJXlqtaKCuW8qOro8/shIMNJtLE328t
+P+RqBaa5OjEzEjZx0ZUWcWkVHdUcIyKu1aq2pDfT6iMImXAlwX616Z8Z9aV+bafoSIcoMIQ6jDd
QkVutObGvHukybRpyqeP9F+GWsibw4PZOgFId3uitdKb30NiHl1P8d2bZLogTRJuIngzG68FtBOO
ufj3wcoZsro74FhJsAGkOAEwnmhrUSyouV9hCT9Qih/AEfy5XftzTjPZ5fp+1Vi+3mcdc8/j7K53
mONZkf7c89t88a30yv8+/v6m782dZDs604AlwaaeMp1+WgIiFjs4fGRMwC6O+cQsiGqm1rmBCe+h
aen/4fQ+PtgDM2SINbBXv93LZTeZWfB4F3VfL+9/5wQQXqcduLfoezUO9LNvKzxo3qCxbfYcEAJ6
amatCqQTgnompc9ggCEumxSvNI/LSw/xmo9MBEAA9OOfFNUz17y/NAWcVy5Vcc8tYY9SWG3iX62H
posvHMp5MMwtqZv/fVvRBwEm1ZFwJCilBCMBIQQgEQgJnjnxWA7LgltOG0OOSdLaRpIAfnePXVUR
XBO80H0Mt9TD+2Rn4GHpgYoZ5WsryJZ3Iv2yhiS/DqERkJbh78KvzhO8Ugt6AWAFgzlUvMP1ADNg
EQ06u6uH7rXmD556yAYO+ToYq93oM9l4z5gf5/RHVLK9luWWQZLWbaOUaN8HScYRT07RwRTZy++g
AFwAVnwBIBWciHgSDFcBEgCIMBQQhAh+z80DMWdNOml7DjXOLApoYePiUw8T4priHwU1+xV0ANqG
3d0wDs4OVIr3hQCFwkt7i/a8bE96FYJo7FysQdWEVeIAWTSMeWTktERmrWLG2jD/j/75JXAAVfvB
EAdJEIElzHcEMDhtCGVITqnjyRRT5iVDw9pSI7p26jehvaQ+BrryCmq8lwfpH5+D4YMNgDgBKBWA
LDc8DQwGELBEICEICEMBQLCAjvHy3DYLPxj4mZIAe/sRjsDbJEcfvvYlceJy1MYKUsXnjiunG7l6
wQbmmQQLJEp6dOAkcDV8ZtluQBmH0x4esfcfQ3Kn3/bAnnNBQgr/iUwEy2VyzoqLDHDDNAkRS01A
ARsYOZ7/EGVZDFp8PDz4gdQmAmkRO7MTM/YuB0yNuun8rFlCKoAAKokaiBIIcAEeFZRsUhsFUCdB
AMxsFBgR89vHcGB1bumkecx9HNIBhbulOip39Rl3a5SZnNY3+WeJ7lBo1bzFTr+6JUMYkxIxIF4J
C2MLxhm8Th95CXqIH7AEaAs/7oMD7w3zfEBLpK8bgMDkc+AJTShn6R22/ZPp6LO2dnQwI6rKrtGo
WJgd8TfSzBIWmzJmuBSpuhfc8AGEEoEwbkP/92SI3vIT8MBraO2txD8HARwVnOhgGq2EAxGgTIgQ
E79V69Hkj7nOTNune+mVCaAqYz7PNlsMPSeGvHy+Bc7vlcG9SikdnXPg4V86HNQmgQZrXfKczKwm
s3hBO7xno56l3ffr6+nu5sZYABdRhDNgGVAdJFWH62e2lMR4Tih10AiAE5e28hLju2Hfp8tVvHRY
z4yCKohsQPmuCMF75GhVbC2oZrdH1K4NWPUdfv+nJ+ghk5yCFK7+IGcIABGHiADlbcFFZZh23wcB
GhWUUFEyLAKEMpDMgCeO87A676NtsZrrvMW07KQtBmESARwOLyX5lDZW5aXCnHAn3MVqOBcqd+mT
G9gp8M9ymtic/PnH/Ph4eHn8EFmQA9v4BGImpIgYCqga6aox67RxkDq4va70ny0+EezkdXXXvhBG
BLZANO4QmADijurMc+x1f0PVoimUVgCAFR87YycZQ4SctUR1Gw3AJST2qfBv9brZd1ozUaUV7ob/
ttPfYe1ZQ1uJa50TNuobyl4LzpdwASBVlWRQCRhGgxSoSCIQEesGxDl5AOHKOFYK2tpciEAAH+Ai
7j7ur7dqmfnp19PoXP+vwp7YwYqD3QAd+dtjb/Pn9yDvv7ra0aNQHUs/oh4ein6zJVxZAzZwF1vh
hSzs//P3X/5AAOBFyBWs6iIKgAKD5odaz946PFkv545DPbXOfjlH0eIJMH60ZKURTp5tmv0Y+cu6
V1FWi11cwSusZz2fH1/v/xdBwacRMvt0+F7fSrjrTVgHARyfzhE0JQUhEgYSeClMFOTgE9/PRFpr
nfjvq3TTVj/0dfXADcC4jkRxYZPfBUXMUHOlsMV4uaJwiVx8wKRsFsXLhb3xoDID5wb64O5maxxi
IwtMxzyQq9R+o+EUCfHY7Gb9x8C1Q5LQCwLgDCSzPzMTLq5bvZ30MV6sKFhIalCRku+8BZbqSF5b
CVW05k/mbhtQOAnboAj+4Dj+DnT8jRu1240al9DdKgJmiBdZP+YABkgOASifkhKYKY7UPyITmm4i
4a2iIxT/j6/yaaxr/if55/4fX4Lc9df9nXX/hx8fWl/m/x/Zc/qv469vOfwxw1/Tcfr54n5FnbQI
BAOzrPwAfXXqR/8gBIWgTth2GE5r9IhQfMidti+MdtbLdlNjJsA6kV4oJ2Go5uJKRa2lh6oABb6y
YdADlxAAf8hsALPpIMsAsPV4txwp/4IdAnDhzaZv+m+KAGuALhwV8t5QFlvHwlXxVMy6hCCyGZfE
4lgam/bxIJDU7X6n/SfXNq34ndL/ePN1gwgBQB05pQDUpmEp3FjT0+2PX/g2wW9euYAfz67hvtUQ
Q5hEzI+xmDoAwFP1tHrz9hivLyj9c9QMwwcBMNWYpGYhCgRJQYhAIpALf5c+sWDu+OlHQd5I4mFo
AAzMS+YHE0B6x64s4OQczSvSkAJGmGochIa3fu8mA+ZqxYhovEMs5my9JwO4xGJgFO3yuQAMX4Sp
/m/UlxubhB7s5s/uAnRmazc2cDQTdmYp0/SgSRS6BXG+3a+AFBdjBWoMQSBOXfxb2UE0oRsFVrZF
FONWyXmAADMG3+ikwAC0LQAOIABwARwVlLQjIwQChGCRQIpQEoTOAXPz8x+XsNjGnDhs9uba5sto
Ughp2Y/9zWK/D+mju6O9EzsX1Ro2kQJ8D+iwTNq+3CREN0rFaKGojrT1gMnr2tGCypAA3/x3GWit
xaEzGcoumN57sb+eM3WuxUj8eeq3Os7lU1HVUXgRQAUisFOHx7cVO690zw8jtkQRB1URolVQAlG4
vsw4Mn91dDpit0Osq1lAGzEJgAQADgEoVYQ0NhrABCNhiEBKIAiJAgM+TNreuDnRnDT4Nsea1Nhi
QHJuIMQJVH9iqDA0RKd1d/DDt7ZIYnM3vIAVz89J2VleqYwAEmJ7sYQUzmAsGe/tvGASuoFfEFOn
ieSUWJ6cUAwY0Q5krkfAbPCxIlghACc2gScy4AWVeGKdvdBHw+EVS2YnDKoAKSRAFQElD+OAv4ru
X5PY96vBoLEt3fgBIJ8V02OoQLcrgLWocYuWRNmsgoQMJIyKMVIF2avo8Y9vv88uWvY7zm/w9/Dm
fF54Hx9d/nfvBbqVn+e/yOVmhaXhI7Z1HwN3c7mPqWMAoHiI2QgbpqqL1dhLc/Ux0TsOiamoYg2E
u/yZIf79TDqrAXI+hvK9bIzXZwhFiWhqUmepdLquyESAa7fEBx4UNQu/VPoco2qDqQ+I3/x8oBSN
LJsaWwHg9tg1oB2Zir5IWH7/L6vTAv6bcy6gpbj/whcOa9O7BIxtEKKkRyyXqsTOZmoAVvYzfz9q
rMKcUJIGAR0CnK+k9LqRoa0eHKxSugUH5jLL0xH8y1uO4qbe9+UXpilwZ9HvohACUhO5CZ+2soZV
lCoQVpK/ffQiJo4Vi+vAcAEk1ZSMhGC0xgNm/lga36bmhcW0h7Q3vTC0GSEH//gAAIUz2a4K+xLS
HmMRHl/3y9W3+xbMSyS2AWWLM1ubxkzMH3158QIRnnsoTODvBzUlaee5iayBUV4aqkVZugpJKaeK
xIeuADZXZ/B/Gc0QBHL6fJ5oF4IXNsREAUSpV6OyyUteP0fgyWAsrGDBseHc7N+GB8W7TFzrfUvv
no2E4tkuUa2a+KducAcBLBWMbJUpHAiBEICMglAR6e9Ox3nQ+BZ+rVubu0Bk89bizpkt57LJtxHs
LrVJBcSBnYDKyKSds1roItHGZX9CJ6+nMAC5oVLecaPncSKK6PP8yaemruMDIBAP+p9VoE1wpUAm
RZ9mc+mQ6u14z+/+ncjBcAANLPTiBI9HrnvMYHZWeSmTKAAiSAcBFhWYaIVACIoBIQDEIBUQmAL1
678YDvaNeXxhq31Xc4vibAAdZuv3gFmsuBV4KNQDdKnXdqrVBe2uHLn9Oc5heNs5MYs75MiAmdoy
sU19f7d3zNNxLMALsP49HUBzP7k7G09sL9HeCaSgAi1yuc+72zifh8O77mJxZYAKBcHPgAAAkO+f
j2qBgAGYAATAHAEeFYQwNDsJCCRBiMhCMAkMRgERAE7e/IOcGhdjpoefPeDrYVEmLZidITAkVHju
/pX3K6TpguXdHcGmOnzTCzMUguNFBLnfgorcrQOHnsRARWn7NwHo0HSI9YlROEPDxAAsvHP9iibu
tSgABGiyQFDVomYf7ewGq6HBQKYa78nwZKrQAUVApuBp+LP/j4gNoAAIe3JGcwAHARwVpExkOREK
AxSAREBD5d4yNHeakQT6zPZZk2toeyQzVy/b0JUEl2mS1COQK886lCVnleB4l8SBEwUZTfSAMPqN
WEEBB3TEa1rWga0OztukuagR5FTqhi3pDvz8X8r/g8/pAPzD8Nfzzclwg/K4AnG5Gn6Hjjt+fuM2
WOXy1CFCkjzU/nbzAAMHAR4VnLQ0PQzMKQCJwEz5eLYkeGfjp6dD4WEllr0Bi1r+wMJrHo0F+JSg
f2ipSs7/2NHcmIfek5A9187fuz5WE4NF+0K4fXISDZAI4fK4Y7J2OXUeh9jtb39P1MAjhCaVgJ23
9/RRKGvF9Ky74nJxzaXTwPHXYXSmmlsYYK8sqx+FiKtpWVhhhV4X5TfDvjEQbwS409xiHxlKG+dp
BAWo4rU2ACcAAHABHhWUdFI7CoSCAwuATPy+bMeXYvquev1mlkNLsCXC/0UZDYMHhFAAJO8LK33u
11iRzfh5o+BKHkZiSBdKqb/3JndhkwOs7LiLO7313nzTxvNQWq8PlfTmG9YdI4hUvoE5Thvlna6A
66C067Iu0IQzVhpu1gssGSk1BHW77/uIAAs+WKIaxNgvMAmruvjcSICaexVcDgEeVaCUQ2AkgisB
H599zwddMHeJ/6pabu5oBnWdZEnxAAaY5QDp0hxTavcDvRI08PKLOCMLnSjo9FN1HL5LLpR4dXoe
6/SZei6JmjKKfgbg+53Fo3KwoyXjWccmy6EI2RWiRdow80Jzvwil1sAAddQZcG4IT1we0VuAonGR
Q+GOiYsJVqA4ARyfopK2YliBgigNJOQMEXSThiBgi3tM2yFUmzwW/h+rqH4+vy/p2/Bx7/HX4+XH
9/CM6666+vdf/jPbwtw85+uOP2/rc17ufrj6vx/kAaZHpIW6OCCyyItg0TMPdXdCq/U3BkUVVZUU
6EsKT5ZUsrFVILDNumE6AbmunsRLmbHnE1c+kD2EOoiAAAx8W6rxEo/TGyOnb38kD/TPCDzcs7sT
6OX8SIyxxKcyqIy4qnNcJQj5IVmCV5EAANumCMXFsFthDrW89L3Ix0LEiZohpFAD1uo2XlEt1V1s
lGPLwP/cAm9/TJWQhOAoqAgtU2e4oowd7dVjoMDkZgA3/x5QB1iBwAEq1YAscRo0BEFggQRMEQgE
wgIQgI775qmnk0Z2M6+Hm5z17BjpmdJpktwcnr/jDyeSQsF6/NMAGEOFHQVxQVWhoFF4O9rMQoqC
grhVPWv/F2Jyutf1UKOgoKy7wsuKMDNZGpxBq1t8lmKIgAVAGYCfDydo/x8v8mQGbDDAyACX4XDL
reqiBEuADgEUFZxMVSkoxjABOezbeHsNGBHAaJGriwM8dPH1Nhc3AMM3pm3BriqDanuhdSesAF5k
XauqqVJdW0KZfBlUHiUIo3G8Lr+/d8jlly9xUBG8UsGKAjj1zJiAHQZ9McEaQyeikbUCAJlVLkys
+DyIgBtJWVhGW0vAryvrwRojH7Uxc8LbNa269+70WBVf78SHOihC9hwBIhWcSFFSGERFEoBEoCPU
GcvgaLO7w+iCLtcAK36nzC+OYiPKbdkZXAm85WcGrB9o8PxfDrkpAor0Uch0aRAK1xA8VWU7GwDG
xFQBJ9uro2nyyfM2j/E+Cp1OtWXLVtM8q/jHJ2QfjXsnG3QFBOtrnTHTbfEvhrIULIXSlGQAGS0q
hhC0lGmlJymsrQABwAEiFZRoZxsJEQFRAEkCcBHduSFt8dQzMd38F6kJqLAUiPv3bwLcnS/awtOu
lmrdb3rUAU05iJ4z6Gqq42KVdNAhvGxiCOug9MHJFcIDl9VLJSLBOZcUa8vn9EbUbAHqWKhgwp8d
720Jr36YFpKOm2kry2pv898THtb7XrbAvWRCV1pi6j5LEZ5FuwZrb6nRcitGmm+Wdl4p9rSz/JtG
eNVNKVlRDWrs52ps56fpaO9CeYgm7ojgARQVkFQ1PAkPQ1CAmEYUMRBCAnet72TILmmOKzbo40ta
4Bx3OuLcjLRFRJGaOk767rV9W+NTOj0wn6OVhVxu1J1HGx4RKSn2UVAtluOD5AMZPgklrK2lspb3
l4huCjRoJsbKcG9FHdWf8bwPrsusN2sLMdGMoCgAJFIJnfA0DGQ0C3PZ+Ph9yxAdLWrXZkMsAEf+
QCEQsvjbSW9daB06eydPFdqQVC1vgoWU6+XJRdXXClQhdiy8Yq/B18FuCtmX2m2cyTfaTqEB6fOb
n+mTyu6H5tqqvI//ijcNTniTJgdO+EN8deiABwEcVZVkpBiYhCkBPDFnvH1i1ljcuwI0NAMRufT7
KnSmOqM1r0Yqeic3FKg9wDMj+AZznomvUGhsK4SWgRsEk+KRmxPLLet/+VPgs3mMpGZ8JZ4o1y4O
lYS5yhiLEI0cyGMiqrpxxZbQotr93WYBTeXCFgoJqWpWFKmMbQ/OwVkqlgJCy611tlbwVFVg3+uY
AwcBFJ+OEbSMQLoVSSRldQnbZmqSYSxAkRa/t5fBzxpebfwX5DXz++fL33kfj5sa45/u9ms+bdNW
jadQIByA2sCtyCSHXU6ePCNr0RGawThm2R6J8j4Fg9szoAIVw7CV9iGXaQla8cYkBaAdn8vLCU4Z
aXNUwLTABYD55aMrKljBHh26ZWIPI04f4eg8mNbhqqwSY1RenjYh/3vUBeNVuwBbZ1jZY9oOmh6J
vd7eA4Dh4XVmu85uGZ0JLK+Or1Zi2oyAmTooS/vgBky8pD3wG4vVPfvAAgTEQoIxfBmMISRcXH3e
K3chDVCUtYHHqPAuj1P+jo2/2qe25EUBEOAAiKQHATDViHBRaoxGwhCA2GAhCAREAW++87RZM6eR
utnnK2+uXXWLaLvkE779uCPgXW/0o7NTUo89TTR0TRQhDg9s2KLyZzjoMtzTfj4Rjer59LX38VLh
hHX67vEI7NZzEZAPmg5AIAO+HcnxpJwi5D+xsR6itEkJgAoOFHlFfXXRLy8rXLkQWn3h1H0fjho8
nGzoHYvR7oVDIweAAAAAPMAAb/W7nEUwgAMHASIVlHBTWhRGwUEIQEoWCgQIIgC7+3zWD2B1cy94
B44u9v32to/ATwQ1ea/usdgpluAAGGyAttsapG4iOZfoDTyciOWbJ6nvwM+NGGbqzNZHclsMD7lF
v/RGfjWgGYZRCf4QAFAKqQlnj/emdaGhE9uvJWrpa3wWABZjNVfz7/4dsSwOQ9c4QLrRJorDFu77
3eTfFge2hlA8App/LszTCP9gsADgATAVnQaSKgjGgxGwoCIQEIWCIQCeM7+cjpbHkcd4YNtXpyfX
GwCnooyiXG+f+3qxhlVfvciRreP3kHpsUp0ZtzVmDGt7CJ140pDqaIR5EhPu5urQ0Fkt/Fwg0tHo
33GDP9P1fP7v3PbE2gNYRkEXEP7wNfrNOjmfn0Q1yV+5UxenR//NriEICvC6GuAs+xxjqa0MxBsq
bcmJcxxl79jbyEwvYbigi/TPC2MAABc5a989iZTBWcgOCUbbQgVULHKbDsquO/cZKMHLAtYKFL0/
aXD1xWAOASoVnHQSDQSUhiKwhCAjIAxEAm/d891b4QPLsbs5bnWN/VLaVr8kgAhS34tpoiHxOUl0
H0PVayQ54QNW4Amlj4XPR7kNEIA5cMus0NdI7sPUu2uzYA/458vFB9siL0ALG3s9rAAHRNxpuWma
xpsL8Slx3ZoDhg+EFwAkSvozSjvdmeX6FL6bo83RxR1tf5mOvPCEpe8vJZlLCH4fkthiBwEoFZSU
JhoxhiNBCIBIURgJnpnu4Or5Rw7GyiZ155yDa2laQPAAIXeOP94Md3a75PAZbvZDqoKdnS4tnPBi
SDd8VSd8ezTTAi3NUljRVNFm6m/mo7VFGkAY2/oJSK3zs/bhdih4O8HSiO5omy+hHFl9HSGEHhJc
8DQP6VoAb6Q5EAHkXKkwkoBUFGnba+ebHKZdiUTemJ6M66d56ju+K5kdZE6hd7bIcLbnOwS2IX/a
wK7tkenkt/NYYMLzeqaxWzJDF+o3YvNjtcuHASAVnEzCKxFIwgGISGISCIwEz3792LS8OJtiFcTb
ywtrYEbtmp/E0X6FzletV7/22aKbos6aXRXy8v7f+6oCMm8ZJ1K/+uhAFmeYm6Lt6RtVcPCQYben
V9iQ1s8els6kqjkwmPf1NK+U/f1AuIKkACSgUNyjfx/x4y3TtLv8vx2yiMXQaiSFAAHCTp09W3sF
QqASAh4L8/n84DqY156bQELdYgYg0yT6fOPqlitpbTdcKkIE5TmFwUgxauf9iYcBKBWUTMQ7CUjB
ESDEiBIQhATnPnvNr7hTiW9IOmY61e0u02BSI8SiHOnf2KBk/PvvUQZBQAGvuVACGmm7deHlx28F
ix5wlsqVwxHXvKbe65ep/fP7QD4iaeCzYJLNU83pQPKJcRmCfaqoABZVpui03BfqrjsCwVdZYi7O
AEd2Z7EeWQgtK91I26PmM0BY3Zbl9Ziga4q+ct+Br4FYCpworqcgPdqPeHSxkcP0hbMv29rwVs4y
PJMdXd+xH1YVIegX+gi6BdWC0QMHASIVhDBkKwlKxBCAjCwgIJECIwEzuvT1MVziyGKcH6sDQVAm
jKFCsY1pxKrtAKNAn2qtSU6tnZyfrljUShf6rX2zm0OLJ3T6wyr6vLogM3UmMY7fZ0yDajV5eqBd
xxkynZppq/Hq6riIWQrAV+4Ar5zDdNnXbWcw5X5mzOABXpxwsEcvOiPT67udpeW3OZMa5yKRzFtj
agUEUW9RXr1e9yqvLaLB/prv4vdwnEt9gKrRpYrG3+CgTg4BHBWELGQjDVRjYQhAYkQJjAT5c/a+
RTtjy9SMPNyn3YwsJBBTSEus812r8ABZezxj9vsD2ljbdiuI6i5d8/i/HySAajC3fYJvPPAtV5gU
zOewLrU1QbvCK1vv4/f/r6tVa0XIABIf6L/4zrmHHD1fzh48DN12bnISNKv0AeTC5DEwKYdHXRk/
j7EvnOIxmEYY+r8Db8i1WcAYmZPnM+k1V4epm2ohl5PMnbWl77WABrFs2n2RuwicARwVnGxSGwkQ
wjIwhCAzIgTGAj14eGGG+LWhs6g+7wha2hyGIRO7s/1ZrT8FWJcQ83wPGYcYBsZmRrIo+YA9cj8/
8YMPI7suKSgSZDZaiOvhDybQONnYcAFbbAJqPCbTeuj29MXECv0qxAZapUdD+6uhant/GH3surkl
G59pRbUJMDf8O4tCWwmRVOlWzbXy3ae8zLavURABPLyhhiX/h1R7WiBs+hh2PK7uXRlUDs9V4PKA
AgtPVy7IAwcBFFWYytQTjAKlIiEMYCd5zG5vL3pa2KW6njp00Ndp0AA8Y1t8ukqUErbAq4KtnROu
odyHVyuvOCIQRib6ef1/Tm8Lu8Yc/4dvCPnOTKrrsIi8Y+v+ElvBc3D556Y37ER/l0dCGjgiIQG9
qoknE1Hf9fLnhhHPtXavq7N/V913tQYmFQB83/6Z3SADhzmQd+BaQqxQqrB7bGmHuo9LaqaSANVe
5+IBZQcINJHLsyWGLM2idWQKyIWNBKuS4qGhSVEVN/iuthVSAQ5uwzb0C4IS7LExdCyzSGa3ARyf
bZl0qAsUi0iLAo2KU6BetOvXP17f0/zr8p3nXx+z44/7f+vz+b+/ff81vH1+fvf9unRcIAbnqvwZ
jCQfe6t5OBD35NQ+XQBgTahpAidyTOWAEAj+oAZF8aF+m9b1Dsc15taDU4TqXYqOtn7I5DXSXupb
FIZaAD8d6Ctp8DxLyaUp0gZhMeG4fYMYXMu8jR8hbYfPIz1jnUE9GIXmKLK2H7ntqwxQFauZNLQJ
QdMlm5FrW6OrYnYbAj4wYABwAQaeeiNoSJy0qxRLpGtGtwXAF/acSiZr4+Xnfrv7fvzPnou3PXvn
gZapF/jmdupt6ecOzrPgBn5jAZV/h+y2noIWePL/3UZEhqGeWgwC57s9XTx7t1In6j4ePfSPh+Ht
VgFn8CK2Hy4L9BXwkBgzqCMr7+gAtGGRAAKzJJv1dloEpYiq1tOGZ2i8QhwauR9pisqxrx693n3I
Kq9NHNEI9nezZsr2Tqd6yLcEoQG1st1GxlQyuBhpNFlxTCkYtap3QqFIRlCdUKiFmP0hIlAgYJwi
RuhK0jYrGHkyZQlAIEypMIgAAC5uA8q1DUtUbdw4VumeRvxotd4OL9KIBwEo1YQwcWIMRkQVgJ36
egRvBovYECTaSwZTmgkiSqZ80GH2j0KYG12FrnbnpkeR1ZwfX/WL8/88yWQW832WhkO+Dtrc/Yqh
p+LrStnqYcjgyfAD3SvlFHWlGP7YXwPhogXLfZrkcUGZKqX9YOt7w8C8AhbL9OoQeYNMGr6LxnG9
JpTBzilSIljJrDItFZbjhCFlpyRAspKz+FnmEw4BLBWALGMhLYIsQIjAIhAT5ruu46e3YLNsWorg
vnLzyBpbwK/iLUzdrp4MFa+AMT/whiDuRJ045bMp/cBGHwa+fnRu4rbczQNfzUhK+LMMhUMvyqEY
qi8rJ5PJ5jwcWO2T0UnfDGO+IBgJV9GwyhZRlgmFiGf17clP2vaXIvVOYFh5GREYi2ngvn4aLXhL
bpp14f11FQADEAHAASQVlGiACimEhhJAkDATGAnPbkvDtDkbEMiJx3V7u1tM6sueeQQpm/JFS3+S
7UFlOyU9RJ6lp4efdxCMtRbzpVK9RVwPPgpr1AM+S8T9Q+KMT2iMa5MOCq8lPgyEKAaU9lwo8j2x
BS7gVaMbj4tWYgDGsqzIR7p+YU8He/M2gBMF/yPyuJnM+qCYaAjAxkbSHgcP6O5pdERNOuqUxI7t
JsnLDGQfypqDxFhVBYSkbI7N4PwX7eNOEcs0arOAdXVlM1b6dvVVNWF+rg//Y/6h0/k4QBOfMtKo
WFVi1QBwASgVhExCXAUKJCEJWEZQEbbdg57Ye/R3oMzpeZzF6gMkUE8RmTrQlgEG8MnJtFR2Lx95
HT+fTcX/Hld8zH271qIuKNUAn3uh5ntRWS7hYCSL1ujV/lEF2UsGJR09/KTm/O2jLmAQc2GqwCE5
JUUMbw3jk/SNENAFQERFSWdn3TfkacbkO+oUQGITlEgEITNK0Eq5PDw7Nuv8WX9PDL2VOO3v/sOj
pdaoWFjZIgCLZAAcASYViFZ0WJAEaGEghEAz1lK7wZzjK6Jjphonac9LaHIQhgXYKO71sdbYDrKO
7mswBMMgnRkYGcmVsrl9cktiFMHUDjG1r9wepauM8/6TS9LCbEDD6sqsQ2RyO+DvCIKH0GHmi8Hk
vLH7M0ASpGO8p1Prq6k+G8tcAKLDkGegA6pYvtWgjGDoLo4Vz59OT7fzDuQOXC1osxO1RwBHELJW
nNVKuIwqadagSn6zipdamgJhKLgAekZgDgE2FaXIoBoIRkJhGEhCEBq33X5PJYgRw9tqdMwYAU87
TV+i6VrXo9lPF9Z/KOaArPj9MAXevxJCtaZz4fByyhFU5zQVb/xUMiN2gUFNfBNtqvZb+cLMLAP+
BANlv37Apf/bRZKmp/6NooKnv6qouScvx/XA8QCUGOHYX+HO76PQ0Pzuvohg4g1LTJXIPmKvHlUy
WjXzmCuWuprVFnFgxfzraEp4W96Eb3JHu72ll+7gDLT5vcgjOoJ9H3tgZlIAcAEoFZyQJBmhDCRC
AIRoIxANv7O/CJ0EAw8tZl6c6xtbTOojkDkcIg5stTQ+VJkttKJs/q381pgA1caaq0Otb0lvcH91
3Flat/PVUQ8Hz1/446LKxcVUG7M6UKBRwn3oAvEAo1BBaOc+ORsGHheF3dzQ0ad3UlTBADH9sd7e
bh3+Ufnm0F+AvJ1n1FwgARpwi+WRwYwAeB+SuYfQkrAQztr0nFfRlftukVSTn2/PcAEsFYAsOgsQ
UMYxIKBCNBUOBMIQgF8vXKdOmbHNF90+l90fRscoto/V1zxwXmWlnJb0FE8q8+0V2QszuZsCsyQQ
Uinb+EFJ/7xXbyji1OLYYOZgbMxCSsgk7uAIvm6vHKxkn8jj4WKACI7/xQJdG0X3oSS0agqT6e0u
dsy2UEs0S/FVUvmdDyehp64MCkQAFovpm93ID0BHPLkH9HaUPUI14SMtZv40CzjJA09bPJVHt+wa
7R2i4XLNoLR/SqvGKuqEfJ0uSTaco2WcadIItCR4cqnf2qYxYmyWTquWTJC7c9E+4P/n5efYBye/
bEy+ZHl6D087Dd+KftaduLTsSWeBEnU4DrIhUWcl4i6mXV5m81X7V67b6OWpfDELrAbwS3CvBcDh
GgKBBJk2UQh1XKk5hWBG0iKExIQhx9ejSABwASQVmMZSMpwEpTIwUCwTCIwCe52Dp2MZja2xw9Uo
ultE0SQADEXKuo2gaaaB7ismvSJ4TRe4Myyyho1O5vmV+eQJzGXOssbgBOdyDVRJW/PnvNdWVXiQ
ALxvbFpbr09XYdXLO530YxxvFFZgL1eAAADi2I7YaUOstQrzpciZPB8nodB2POHSnh4dJ6VFaWO2
LIrNFvEDWWXWNwv9qQdm4pIVNagg3i1vbiDGMzkK/ZObySQCGDJo2cpm2bseztb9vwft7q5Pdk9T
RQCAAcABLhWALDsrFISoAKFAQiQgkAJ+01L7TIwmGGnaeWbUtAF71ka/JRJEDspy2IrmvhnVHthA
hLEBZC6j8niwMcCph4LCUYbPOUoACiDUAYYKnotXyinLeA1vqq6CrgWNPl3fZeoTrr3F6x0WXU7B
11MiLjz5Gz7Q5GoHi0SqEmWboHmdbnbkB9Fwccq2dFkUGcWZ4UqDHe1NTEuh6Gxe3B7FEik0NFBp
zTg6FDdNVRbGaIZ4X7ckDyF1N+/Q9j4TtXrjhkxUTNfX+HmWiIi9gAHAASgVkHBSSAUMI2CZQCKA
Cz8vWcjXnC0PFM+HNHsmZNXKD2Tf9lCqJKRxNBomp2Teps6cyqw7Gpi8/u0GAvj4dTC/mAAGcveY
yiuI1l6rpdqKBR26aX+11T+BCW3B47eu+cwU/3A3s2eiS7ty6fwcX9bszlxoAA2mqapFxFgFWmPw
/G3n/V+F/zW7gaYImn+HSOJv0P6yqb8IAEqgPIAAKRnRIgAA4AEyFYR0YXIYQgQygEQgJtvvZHlw
gs3jk2n4w1wto+0QARLLv+DtMGEInkL1Y7dzF4GahDiuGLgo9AI/nEGDHDKkxAL8xCea8ru2uF44
vEi1dqt7Xe5SOfq3Mkdkb50A6Af3nDhe9pfkXJeprO8UwBB2Ufsnv/qnHwexj9K1s2IEubPddbot
JxdK7XgjQxFOXydIAAAJrK8BJBWcUFJSGEjCEQCFACZ272WeY4HIoCuPLmXriAWnd4xSlpDWiQlV
WRelzRcGKU5cvTV7awAQASfSdHbgrNYCWPJw/XkeGZHXml9Q/0w2YDrtKu5aqsBii+EMQj6PW9PX
RX2nGDg1chsWEgEIAAM/s2/0T+wAKPI39fF/zBh4cy1gC4GgTBScMQACVwBUDbQRAwcBGBWZJjYQ
BQsDMICELCEIEMQBQICEICd95v5tcOu+nYiXmX8ZryAAxNT+EoOTzKADl0F5UypyTnJSr0QXoyVc
5Ox530KJiR1LB1s1mfE7gb6wa3jP5ilta50nxVuPtMuVaXEyFSxRI7GFI3/gdAB6/JXf33vO+XV/
Xv8JJqp1gyRSDfqAHQPD/5/9r/kPz/3d94fgennP6eHMHwDWf6//0fEB4+pG4IgBwAEcFZRQdTAJ
jCEBoGgsECCIAsEAiMAuXrnN5xnnM0141vOA9t6tAIdkxUnHMXQDt1XpD0fbM6RnCkdg+EBajlTB
KanOG/v2a68c85mJSDDFlqkcIIAaBJZFHtfff4+rrmKtYDuas41z0tsnkVanH958riNaSSWZz2QT
5XUEk2G+uNtLpBkigTRIYN8X8fh/DF/GmQAAC7TRiVfaFONy1nTcrEzoa0QAAADMr+Xq1651/sAc
ARZVmJQlZBCLQmCIQGIUGIQCIgC59/FOeFuGXereIa1eZunmcZevAVQyG2vtniSaU2a3W29jIc9e
vqI8OFY/Zs7q3xKCbvGdYVz7d7jfZHz7ZZmSwSojFdxSUNGKkIQnIgKkvNS9yxORQnImWpIzM3NY
BnJBhqOZ5azgDOEfEU5MgNprXDM7Kozp/9VzDv2q9dzKn2n7degWRxYhYBxgAFLd6S0RTNHClo13
ixGxJmplUKGd63XP9kE10FBMppKLZS9fRk9QABKBYMv+fWrkxgAcASqfhUsSbMCebk+G1I+I5E0U
bFy3KxCKbn658G769/br+zPp4/z/U6ma+P65zo+vHPTjHW/tT1dY6dNefHLbe6xAQaOsuDmtP74V
1Eirhny7blaFOJjgZJK9rATJivK1v8qstpG224YHVYLcXD+f06fm0+SiMbzaiRRY6IkAxBECtsbU
g2qJJvrIS/7vFimft/PM7tUMLsAPh59eJkLhLHARoSjtnyH9o+PDkeewrzpxQYLgudhNLOliJjnv
b2xtqyNJCjqSnrKL3sE+bdaQVvSTINlfd7Pgfj+jALtAfvoa7mXUIqRNMQyOwU6CocTEUKRcXwkJ
sMijq1Q6/uD1h2BZQKQjLRO8K3JBAOABHNWELFETCJbBIrBEyhEoDd43AcAo5Zobp0FILaJKYiUC
xqwWu1bMdggTzicJxvuMn/iZkArdlV6T8/vopd/i4VaH8h9J8Nszk+0KTQhNGc8O4X0PC0pQF4wk
EbOjp3wG20znobFomMw/AACwQsuxbwCgTIioRtHWPu33dtZxU9/f38W76V22XABMlDpe/mrlgABF
9r1l5fiDJGo4ARwVloR0CLQEc8hsvgRdmQEWBdwC3nf74fPxuOqueJq41eKpU3XOZr9gCwE1RLFR
OFq1elBAJFFBSL3s3WG+bupG/NdAQhAXIlYQ38NMeVqrIny5LczZqU6S6oDnZWdh4fNTz0/U1wRw
KJSrrZLCkaZZ+HVqpSUv4ypqZAu7p5XrMiBbGUFiWAAsre2P0WJ2VuHwLCAHASAVnEhlIRAChxGg
jaATk70FwvRQLM0XMJq4BdZ16YVXS/MWdwrULb5N+rxPDxigCnTz+dKhLwXscuVd96HfCSqUGd5o
7dtBSJUBN17q6lyo2lgj+kXuDE7dbTCboD6hHrUCcAIJW6xLZwLpiZpaio4dStWxgjLqux1e24+/
p60ttJAF+DkIoLydiyrtyKABJdlAVCSaxACwAA4BEBWUMFcqLYaDYJCYIhQYhQIjATPDMy8PM3ws
mSGRZxvrMakgHSqzoffhU9WrWDjWymzPaCLGJVhLfsY/bxyBkPIYaiCMFZz8QpcVJ7QYUZx5dswL
tF0gX2rqjzgSkV3iAg2VtcNMfOSclrN1gQA3no2hiq9/DNhHYTOXBfLfKGTJbJeUjpw/H7EcFFQs
3oJQqtBq9rcRpVVrj+WfaBeWWa74ST0lorF712W1kx9U3rD6zuYYGcCNsPAbDumkcME+T6EuFq4q
zz/Tu8akCvJ7qT64rzYEdcN6fTjGtVTVO9+/HtaG2sFAcAEUFZjqRGiNBCkAiIBM7UpvH0LJrZmF
xo67XNAABMt+j1JTUs+USgtxz2chalStFY8bfGAF189L2t9QxFpkvXIo7iyGS7EAe7IbrhOgJwYu
LjmUwGf0Yqip0AtVlWYVTTyWmyuM1OgK0/t1EHWc6T4xwo75+JggIKWX9vplg/fb7UcYpKkIOmKf
m8sZ2YZ1b08CtodLnDr2lX9IWyS6p38gTI3UzJabLbfZ6zWrz38BHhWYzmRZFQJGMwCYoxSW0kkK
b8pu99EmRbQAAcGWrsLOqaRrbElrE6za9hccE91sIFixuth5eoSsIV0V6jRqo0vOoUvtvf58QA9L
I2M4c5OuhlSTBMazy7GisFU3SBqAlkzT44lwTknXHtABDtgWqU7qodC4fG6nntQZjoAdzAgCsUE1
KUeNdkUfptm714Uh1VrqhaC26qx62UhWd6bN8rGBQCprAwssN1fSqZY5QXcBFhWcTGciRIgoATMZ
hhx0ECEgiBNLAyvRrv4fhtwXzeDU75DotRSIXEwcy/H0QKsDqX/f+wlFiN80blBjTrJalsvpCbtu
pj5nbg0f8QIwITQfoBOqPJJLdgvhk8uVrvfKYlFXhH3vXu/7aC36ojisPdYCUD5n9WgBk6dkDZSB
bViK6OBUjOq61Z7XiW6d5znLl47o+bSIXSuJNrg5qTophFL+RKVwIR9nSzJYJzORslVQZe44ARZV
hDBhDAkcwUWQUCIwEdxWIro0iQQJKWhbQKAZI/xpBYZOVOmHVZnjLhgCkUJNDiUDuZ7410zgdWwh
/wgyIqw+42e05/FkCea1gLb5uOylvMJ8RrAvk3utBeH+ycKHFw7uKwI1iG05cTWQ7O5xcjDUOXo+
jfx5W8NyBgs/rTjRqiDB0RpHkHkKbpcF0oRcKgKFixIHWmqy6Q96MuOcM1AWYYRT17dAnPFxY8oX
eF/c+bU7HM1WdAfFd60vTIbCStvk8fKPNvZT7yTUtmGT9eP232vm8OLDlPZTVLAx6158J0VcAQCf
jhG2YFiBNgYhKkBgioIquxNJUySQgLEChUinz9vw4+N63p6f8f7Ofh6y/aPd/HxrvA08v4/g4Kec
eUaTjxBYW+qy7Du0UFlJxqY6avxqjhOpCcU2DvpdQiTuVIFUtlD+q/iVgvK/9NtWnbk4kui6v4LP
whymlBhDez6tk7n4zKMP+3PIbo/P4ewlk/3tXbHe+xWYDdtgloEBBkGzh/g459ny9gzHW/oOQK0A
xM3jkrq6RbQFvunPmh7BPUL0tD9GwAQAFx7m3FlF0nOmX2QyY2BTbGVcejUOSclnvW7jhKVAjslT
f854iBAm2txeCbmIMguJqyY7/PlsGYNIAiEQ4AEmn+7MFMBYilJqykZgWJ1/qazd6lpfx/fp5OPf
jL86AbwKxc2eTP+zO54d4qg880WS/n6qBZeBW9fuYUSa3jzAgN63B/q3TPsHW7G2u2xECtTPlSJe
WdS5AIrF6FbA6u3rheic0apSqb3OgneLExb2SLxigsd0Pi4fGg/C2FQBKIQAAF1YZ3ch5n0ZsGjr
elZtBLXnceZ0o/SkjzaqlYZVwgUwrIPAgRa5eKkJT2NeSdKddTxUsGNwz/2O6GjcdCDs6AAOATqf
Xcp0dhLyBRCnLE6xVAVQp78Ph6+N9vOr49/T6ve/Pbya+fy6s2aydIaK1Adbfpto1Yyx4bZJVp9l
91U9jq4aXwqoH5d/SpNH4k13o2SXSQ1AsAA9cUmNFeZwprt99pRMXOm3bw6YFhv5rd3BxmhDhge+
NvwFQOZI/eNEh+kisQA2OM4lfZkgpvm+NAwx/E7rRwZTJylNaUmcu9nwQA2O0BOszfRNtzDwsgsg
vaZtTN43wC1TdFc/T0BqqgKz8K0CXwkYrCwIhgDqAOABLNWclESCmARCYKBIQhAIiALfz7vV2alw
GFCscee2XHGAmUa/dIjkxnnYNDvOvKHYYJJo5WmslIDM37lgGsARwGIAAwPr1Iw+YeHtkW3EPG2x
XqD28T7n64jP5uI/DzH2A52wQu4hmlgBfBV8M+UTPfNQqsxdSIqRAAJMBcTP0BPqY9d1ta7Z52I0
iAk41Pk3PVozJktAPYq1Ip3AOKy7lXJj7mmj8JqVY7+lYlQlYAXCUMcdhfuhFMAA4AE0FZSwQigE
jmNCAIUAERAE/L3bDDoS0NNujsu+MATPb5SVnOuPVqEGVtqugQBbM3Y2sdggy36to9f13Ga6d4Yc
7Pn5fu/uihSX3d+DMQkNL7Sv1XhyyAZuuaLGECBOmXYsFogoK9WwrbZDNP9hNXDeVsDo/jhw0w6/
DazD4sr6e/xePnyPR/j/41AMgn36ZOpaJKBUAAAE7xkoAAcBMhWc5pYKDEpDEqBIgCEICPWd/ah5
3mnkDRYNHa55AN2OvAlhv7v1WGRG/3/5etBrwI6xbMcHpPKGwsbX9aE7OsS2AARKMOESWiMIfhyr
tADyaFll0nla8zsXMV7fISAJAtC+LzEOfHGHR7IczdGTvw36/H9ovtd8zICVSGpsebR4sdQFgAoO
AZX938+h9gaQA4CozIQT49OseAE2FZS0MmsI2gESAJT391QWXZuZY6ZleaX3L1YAV56zWL6vo8cr
gTT8v8xBUsUQlBslOrum+AnK42m2PkAHXondGUHU18NkWbOpdSCvV3OzslLqh0FOonuAJNiScOo6
uuGehn4ecs07VAE7c1Rut0VXEgJ1pCdv6W3vr9Gvuvu34jpa+C80+XTwsU9I8SIAJ8AAXcV7gqbY
Vn8dt/vL9rq2VcABJhWUdENzDEaCEYBMiCYKBAT5ze+2OkaWdqwrg2X1zhq8Wgvp5AAAIot72t0O
1BBPCa7tnWOSkqFakXsk+V8aBuotXsdlyp8q2GFLodI//6dNywI5aBOZV1yFIzhNjv7La5HQQAEE
Y19rPLTBwRXdWlDWQUkMal/nuCXxKogAvTi6TpdExb2G64t0jyfK7VnXWg3UyJAWj07DvulxqqLG
C0GTcmbAoP9LNx2bokDGoBICaAFPSWRFeO9gMCuNyE52U71UQ6ABpP4BM9TFPeu18iHAAS4VlJAx
KggChzKghGATIQ0CAjfy3jPojUx23lpvCnW9zJABTy3rfs1ESYih8lQ8oQ6uOC9Mz/f9AWMJAb9Q
MZJFOIU8HqLoGHf8BRbMV7QAhRfsN7iVAS32tgS1qotDU1Eq2btXi4nLln66DxYydr1uBUT0eGiZ
2MOk/+Tu8PSbZi3O48AaK/J5fL6LzPyuXw4+/eTcneTRgzvLnxuoMA87WA/mhXzPYsSHJ+3kiF3b
NHa/yJKcEzXYaV9+ASoVlJBBGhQCxhEQxIAUKQwEevd82kfHqWmNxjTC2s2xC2kcJAAIFa+yLu57
I0pHyvVJMOCz2G6KCd4rAwArU5fla6IrKDARbBNm5o1thGDWy0SxL5uQSNDkBO4NWcHXZQ7OAbAB
GVHy6OjqrbTE4ObgNkiWOgBacfV2v6X46qxZo7tOKyPKBBXeGrULaW5WlEFh4mYRjBVVdsewxavK
EjBzc/xedzg9kbfbtWHh//vtMnfUYA/sGHYn6g0lpgKV7c2H7WfoXV24mh3qYD2jBwEkFYAwFiEt
TCpCMFBCIAvtK75l9M7SMje1w5Zo3WzJAUiDPYCJ6xYUvxGmvt5ms2S0acocDYdythjvNuDWbmgy
uhlrmhmcUq6nMZ1YXBEO/VjbthvLY8hyYb2zX/jf9T6YP1r0eioBnw/wbr2wXk8xYpKGX/Nsvv1t
VbSk80JjN8QWY1oTsv3qf/3vbpCRhuMwFa3vHyYdwlQ/9Vyw0o53cwlcriGkFNqyDDOmezXoBRpr
J3d8YSVkTwcRBGL6V7tTPO9BdoYtnPJ/nwxSqyMMbrgAHAEsFZRwQ1MEjGZAiRBmFAiEBHb0zm3R
WGQ2Om8k3bNlItom0SBp8YuEM9J5w17Pw8GIEbdXK/QJ8+jICH3449CLTwLhLMxS554w7qykZ4T6
Z+Mf6fwuMACGfZcgjjyOdfW/s/9VTU6dnS4dGdAHzJH78JBqv+xAAz6M1fZec6eIPXDxen+PLUg9
oi0VMkORWO7lbGeQxSEySqGGaY2Gy6/YmgCYDn1/BPYgFUWs2P0aexdcUEquJHshX0eTv7bfRUBw
ASgVnLQlMw1QAzQhRCAm/l87jfwNivITyqLxgcrQRtEADhhWhl0QT2frbaXu+3JKjwmGYeeQydff
0Wa6uichsG7nhVnjupIb86shM1zlEjUAE3oG9zdqo1qtzU3fy/j0bIplYBoXcpzeqjlkJl6Tvflc
3RZQAUpNgyIaxULo7P3LgwkddAmoqy4RrvjhHYlHKE3s45Zsm0JsbXKGnsJ4Qzf3fKWftuClU3uX
oZwb7N9xeGRDL96bbkl1niAAHAE2FYSQQSIsBiYAiRgiMBMfpOxjywsF/eGiZpuFoI/QTwRTFD/+
45ndcJS0Y+P/1k5wRBRrcA0J0E2VJBR2tVvgmuWMaPf9oN/DpKUXkhBajjopNkK0Rla7b9zRp06p
ftmfKKwC8Ns5bf7aG0CzPtgAODdyy+/WRAVswv78e8NPAkaHgBllY1dDly6iGhJc7+Gr9QApFL0A
3q/ZTCAAOAEuVYRMc0IIiAJCCMAmRAiECHjPf3iHUIA+Cb4XEyloKkIAAAABJV/MF5wJ2fXL+PJw
KbuFHu1a/BjgWbmgtHV+q6fxql0k6wllmDf2v/lsS505KIMQfcpTwsmezN0TxVn1qQV/GGJWrY2Y
0xEAenxz1e/wUqB0m3TOLlL1XCNJu14Nq9gAHYZ5X4Peu1K1Uupe840FJDqniAA4ASKflhJjbFUJ
hJbLyiqhJjaMTCJs1pp+z4Gmr+PXlX7dtM/n7Hti+v4HJ18r5nX+37ZxeeDxT06Tb9RwPANwnU3D
lqozUwZM5E8wwaGO39zO4qKaA7pwGLQfEsA4TqpigmrmGDUrCwOJKwi8po75lRE8/ojAC5cgJ1Sr
xKO3uBYKhB1biXnmx0P4HdAOASXp8tHLz0w6vdrvs7nr7WSzd9QP3O91R1fR8ZAFcI0iQfBA/r8e
BT89jS65Y7hODltb1LiKY1onl7z87AXqR9R8w1r9cD067bBuu9EKxgEAsLWyq2ooCYW/IqUhF9Y2
CbhLskSUZitQKgUqisOrsNxP2yulM3max08bq3N31sda+hQKhwEm1YxMNNCJBMJCAJ65Pm9HaF7K
YXp2N23tkgJP7dnVdRZ0dH7/9vYcOYqH0a80JYikrkft7DGn+MJLbq2B9IwHjgFaoygCujbSkxAH
pZpiYZxuq1Y+Yh8TD0KP+PXiABTn0HP15xxdBAkgsM1BK/ftvXwysYjpEKOMApYOvxcL96l17sHt
598gDDtj5ZvdJaJ5HouhfPLbazzO5uullgyIFcSRQzVIK/b5MflKsUeUNY+Hr/uO8K9qVay7O7eA
Qzr4aV7KXOM5g5CWSDpLB+Sonmp1xDqEWVM7I+kMQMWj53tVwAE0VYAwYzokREQzIMxgJ8uaZwKW
MnfQ63mODmtqaLaHIQjGRuTiE6EYW1UIiYNn4cbgUY2J/HdB6ZC9mkzTJ7DBWYpoFicbXSD7FI6i
PXkru/OrwQHmK0RZYAK5OhwMMW//9S/x6a4Wak/k84AdKy7zUraoukZsSUbdnVZ0au3sWART85/G
32nwRSsioa2JrGQHx3TnHLJXLgs9Up/hDZLAqsci34Gn8PT5MYaiwriZ+Qk2SvU9OzpdnPqeSny8
naXlu4puASKfWhC2YtGJhFGQlCKYmlMEmzRATLFCJbUjbMS+Xseee3HretSePxHV+8fKrM++nnlX
yrVDpbv627WgNpxDggd0688auzYO6BRZ7MtljM4JJfWX8PCYCsauIwKj5kb9YBhltR76boSgKWFH
sW3mFwdRVCzqJ3RuU0kIpTw6jOyaDSPzCZk0eYZ4+TLGSNmyWYynFNOmm5P4s/lLsDknTw0QcXFz
00sERoxm4bficHVSwoz8ccEzyvAxB6d91W55QjtlItSeChISOAfHZeZJc3QJJCIlnvnPaD8spfLx
cLFrkte3wBAIAfLT7bDBIN5vKNYs4TP037nbIjNFnWqsZJNcp7DV4FEm1THAAQie1gpYdulJZJGR
I0xIiWSViJQmkQlMyRsUQl/6afWere2a7X7fsMxf2ld1P/PO9npN54q5/1zeDNsfNR2lZeIBK3Qh
QzbrKWlzxGGZbFAX8IMwpigBA1pMY+fHqyZq2X3PW6XpNU7ePcGNbfMfQSP+7+p6YA+XP5687ZBI
EVNfAfK1cSVuGdWxJiUFpHm8mkgQu2ylSThBImX88v0Dvr+kGahfnKAvC1rtsZixjNbY4Afn+/O4
+rq6yRjsAFwPrJm2HedVrXH7JmW3b2R84ulZi5QR9gidWJHhf48pvl3G4mXDJuYPWZp1L7xCwf4v
w4njEMHCrok8RZ1suBNxpzM1StpTWqrGay8CBmOpnmbjSgA0oUKMaX9/kS5sw8rdwHUYBAMHAS7V
gCwyQiyOI0GoUEYgE3ngjZQDMEclFbxUAa1Pddsyjnmr2LUklClXBQElkBxBHSNLOmXtXp4nOoJH
I7mF0FqAUz33q13iWh2Yjs5n/4VLXsCE2IZ4VJe6zkFpXH7fa6S0r98galwHEJ00IEuxYTKvgpcV
GgkZUvF4cTzgZvvseJ6JkBSJBMupSJZK1GOqe3t989+YT2aBNP1JOnvM3u4ejDL30gewKuKWccBX
eik9aEOdZZk5HN0Ko7fBqR1J7xZYcAEqFYQsOiK5hHEBOfDxN5obCEzbOHMsjkySltC2SSM/kdVQ
58bnTGt/qPmJflFhlkG2E1dZIz7N7busfKNgzWorcmUbahAkuyRt1fLWtapAQFpa0k3LmiG3z2LV
5eplVVUGNyEUuH6f+f5+fmdYV3nmCsOTs54zjBqal5AdQUqX21ddo16t1/P6Dx9PTFdHMsp2d8Wb
ZWhiwF57PvsXDvt506PSszDr3h1qcGTpW11QXDFr9D5U2WwqBDrYOlgDBwE2FYRQRYMJCiwBD18+
76I0YjTeQeOM9m1S8WBiok1IMFyjOEzPpboZg1PT9XYKF9+MAMTfbnLWoiatVAVkBc2yCqyzGys5
G6io1FZfxg1LFuwkkBIZd8CcrWbz0qj8B9woirVu5lmylSTAGL+PTxGMlCX8P4BlAbu96eEsKvJ4
bGKZIB4ZQl76Yrc8NnQure4v4TCMYYJe6VSwlABOmFSIHAEuFZyUJiHFgiQAmIAiEAmMBHz32B5A
GZtdKXpXHCgKtq9ndXRHLCyHr5CxM17mOqnDrnhIRXodEJQ6+2tXahPpmlGAE9vT8gOu6VHaZYZu
KfKzfzri6VUGH6Z0ngxxKc3ssHpPCNhuTpz1YZfeSAACwDa1v83qJbXBdnNiEJyoAz9s1IYAASxG
96LAAAM3IffNNbZvs2cBLBWcdDYgrQYjQQlQIkAIhAR8/NdrWeTrEOcwUOgu3AFtF6EqzxErVrE/
8W/aJsy7JXNxoYyVK2MgXlLT+cl3HTNNkl0/bLGkbS2Tnnj3mh+11Zzj4nyxgw4zZNzZIoy+6nmV
Cd7Ebh8uEJZBcogAXvypOYAYV+/X28rO2aK4jm8yPrv7IXlTFAAFY+SPi/T1guUhn/xFn0AAAy/S
9PnHv+HCVXABKBWclEIYBIzFNIBMjBEIBQICd+PD178a6aSO7yb3HkOHWLZ0tBmySQCQOGNYPTYK
4+MZ72856NViWEq5CkgIy1oYZt2kfQo0c/0Rc8Sa/T6RmxA6s5VWANVKEdrFLbIz3vZXow+RVJAt
XV9KgAR2sW7hdx8pfj62ffhDk4q7JVI0iiGKPKNIMVpUhrZvJIdFX0sWwS1NXXuVASpRw42DkIsA
YmJqFmct0XR2SdVF1AJEABg75KtlxC9DZ8qDL8q+ASIVgDByOw0MAxKARIgQK/Z33uMfRHYQ/UnU
vkWgna4IBIAiOu5QnHVYlBhq6qjFSwRd1lJRPGQ/wmbABrHjmV8GGBsTdFscAJQESo3NrMdLxUmH
UvNAmnisOs8SKmqw13esCiULxhzsFQDCMbqTZwThdXHT/GHt8iLhKMwCp0q0HGnrIEr8Ea7rRdpL
BwEiFZRwQ1QFDAJBiMBCUAiEBH2et7x9aWM3zFx5M4n3yl+wGa+U/4rNidlG3jVMXSx52pVWSo0j
9Lc+OsvALK6nNpsWXr0qUepciSsGy31RpL+ipfG9q1yrBcoDxPp/gABG27wKADAhVnD6z6fv9GV7
2LFQABp/tEAXrWcEZeHV5dN93DWAvKkS45JI1DjrXAAjCsTMXqMHASpVnJRBSwSIwiGwVIAxIARC
Ah62MPwCdnIG3T6R0tpmFygAOSCzybZvTwm9h6MyuyQBjB7yilIVBBI6moG5mpTww1QvgWXGbP23
m+OCdDgAzh33ysWAnTjjileAgwOA/y5lTgIcRyGWRcsCqn//8K2k46mCajYAAAVF1qb7vX11a6ur
Ats0dOn4gCAtBCNS5ko/eimrN/aQAPj975gA4AEen9GSViBNIwLMoxPAY7aOW4oiWdIyzx9+Jnn9
OvrOvz2dGvn2dZ5/LwQzrOmj9t7NVydOPygbOsvDlO8ACTPikVIJNZsO+REJabLWb6Dn3lwxVtve
u5Kh/5dp1uudinmKgcyfOBZpVkS6G2+QJFy5kmEVrJC/jXL45g8qHXq8c38p6mGIbLi9yKOWAzZT
agpBbg97J+N10YwGprfM9ik7cc1tvSLk9PR+IekYmot/V7e3r8WFmWpNyc8Qass0u3oEDTLHsLH2
+IXdRicBZ0RP81Tc9KfmvslXsluYR4n3nWQBuoLaJvfQVlDRIb2lHbIbPpYBK+yTK8hYw4BxNn1d
6n5YBBL3r/aP8nqIcAEW1ZRQYSohhgIQsEgmwBPWPesDgDG+2TCy65hItokhCIaVj+1epawz4KC2
023YeHr5DCb7BBjae0Qrio9B5llFahsXChNJautJr0uOdOC4RcSTCKWsg9lhBlJx5deDCAAL1FpW
FCCXXAz2/jnQQAx16Bh3EVpSCwBrXnCtEVzgh9b8dwdttTnq7eausBilHtb3tzfQtfBsySKE5XZ8
QJE46tok62VSkSpsnS+rlrwlJE4BHhWkTDoZpQ4qUInAJ8vW0E6DARphxSMQ0W0SQxEMb0+T+AYx
aH9WSSUzFPsYpvfUVc4NCmztuPkwIWpHXbcwDiEYRXEZkUkdSeW9adtGkribcSUiwa6Q8t9o4dee
Lv4p1caxADDg/L8MuHB3IyyrEQT1UAQne0ww7Ps6p0KdrciUIlTLCVd9vDRvtxEIB01PBkYC8hro
WMoBrg46sMJQvK9ohEABwAEiFZxMYksIzIQRgEyIECnfznpHToIYdFwOrzIAxY4/PcZ9rEgSo3uF
RqTPnIy9BxjcABdOy501UvPXC93z4DwwUyQu/y5ToIdj/z89xDp5gJ7jTz8WC8QUQ+zSCMspuRtj
PKvI+GcFcAeegADolcABW52PO1uo0enf6mnTSvPpIApYD0Ug+pTLfgNL1MCz8AEmVZkImAkJiCFi
GMAiGAsEgsEBiEAt5895600tbR4dS7NC2lU8raZ5cAfkDoiIQo3zApERoQdOwhtqjIIGanpWapSP
ZI96R0f3gTysIqU9eJag+N2mmr9TNvtHvk8Me3vDMWzGYbOmbweYS16AO/+vxDmZ1unleWy84mwD
xzaWVbLe+fKKrqLBQv/dXlyolFL5X1/OJU+mdh0CtTTYZSlC4AAynKNA8KF2CSXjneMwCDs7C7xf
LKaqWU36xWXIUUFi5aQdSb+o5fMoAWOW8q2CnKhfbz71OoupUP8bWj5ADgEun1IScMRgFmvIxkml
iwLdo4JmGuZHH5PPZOvN9/Xf7fdrtL3/n3cZz8vZgfDy/blsePrmfjrpn8T89IHBwA2BqrT4KHok
qtyFoGNVt3BU6axbguV10bhVIxREbijb2wKMcoEgTkfs51JNxhm1i7q2EksVHNlmkIe76fnOkM8m
iajMipPCxIrMQdQQAD0Bbuxrp9bZO1c0HAWaAw1evHFbXYpnsPMauIP7P8/0wDb/A/G/P848wAHM
6rzIqAQCtJIU1vx36pVu7iQ+h1BUs44d2Xg3ExD8DtCw60ZRarnOpX9PLIqnGw9DMIA4dDkOZoHP
n0H9OHABINWZSLgJBASCAJEAQiQIkAR29UaNbOjGZ38ZRfk51VrQHKQgAGSZtkhiEkPoIWEDJH1/
BmZkrqd8Jjaq7hsd4aolYuJbrCkwUFBQViKW7w5App7vBCSHc3EfayODT4eKFVaKmaK/qpkdzJ6I
TLtXQbkZ+KXOXP7hQBAkAHtdp5CRq17GmFAwz+laq1VG4AAAPNv8LJWuUAuCP8TCgHABFhWYjpJE
CMIDQQjAJjAIkAT1hsFlwMduiPZu5qAAJidZeZxZUC6c7qogrqtK7ld8zL3FXQCkg0OVxpqrFWAI
UmP292AfNJ3jhYBGQuJjKZ6HyeA8Aj9f/MB5PmCm/h4MoA0hwAPy0O48kbe/BVcAL1C5Piprcj/z
/v//6l+gbPHLsc8bm0JhCFpaFwAvaMwCYD9laAMHASIVnEiCXAkCA2EIQIohKAjsxg4KdG82580+
MlyaAitHU+F0obvXIUX47RqorsrHvP90WAAfih9rzfl6goAf2Dpf+rbf8CyISA6juoQYCLku10P1
seQHXW0rcASL838rA88o2z1iL3yQeQBQurbvh14+fHqj/H/tuHRe2UTjM9E4TYAoKxzLADPK2K4V
MSGvmAAAYwHAAR4VgCxlawxCAhCwhCBGEARIAjnvTwhqGmHrb2U9t64nADXtOcxuS2TQiGdkjsj7
rkjkfruQAE2xWb7dW5JDYi9QDGe4iyqJps3nks3ZBRN0ln8nm+wBc2iSIYERbOKMZlWUm2nkDV1A
2evK2Mt4DOYJQ5GOd13GPLsl/v02SYxTfJN0ii81UQADQAEAIAPxFyYAFwgUSz2HARQVnEx3GwkK
wqEwQEIYE4gHQjIQQE57tyVdcOZojnk6xK++13fQK1anV+z1WVsGyJWOnOufcVxs8PDX8CT7zhCT
dVtGpDafbVFYyxHp2l6MONI9NW8+7Q6MCBMUdMLmvsmhOoYtJCOeem3p76vO81gCE7joaXCoHF7J
UNLSk6jlyiLe9vNv1IrbJm4Ov2qoM7Z8bhzFSAgLAEB4hC2KIAsRNj5PSqlGfQ87+5/p1/cujdh1
z76NtjPTDzBH4dSgeegEjARwffX2aGr+DtR0PBxT5mIys3jdFaOUMOLLsV3s+OqKQAJDWa2IsISx
DJzcARQVpExFMhVJAhCAmGIwE4gEIwE34yGeo8xZZ6vb671jzff1oCqePx/4kNP2vWtrVRdk8i6r
FVLdSe8AMhNM1++0bEGVrVKZoXrDHfvn06qbhcd1fdCqrKhskSWdfQ0x8mopykx3vd7QFYIVBEzA
nPFmQ2aFt1UOzVijYAAHGx2/mCSqyyzrrsdbhVxcPxuuyVlZONjEBctZNYHWv/i5WtZgvg7zjHoA
4AEUFZxMhFMMRINRERAiYBPWYohpl2Ctx5I0ac3pIBrXUfDlCvGcSa9MUNyqK2whID5yK/7OAu+G
aZRkiFuDJFZYvuh4ANT0eagqjpsych1aaFRPJqCuRfDHHr8ESt42nAFhetVawvNSUohs/zr41b9d
77i7xWijIWKZc3MVvXGe/Y2jyktDtwlD404crCgEjjFvcdMFYQ8S1b4v0R6BYBT6gl9NjrLueD1t
7u8OyoRstK9WZNG+ovK26ZfaRBwBDBWYinRpHQJFEgCe+Pct2/ALja4Q1CLJIAArjWf+MZq9Vgaf
qy3e9ysjdR5yv3QAGE+LLxk9JmWWjkvAnbgKXaxgVISP0PLB7l8diLzkL1Q8gD7+vo2jA66/pTcu
bYtw79FTXIKZSS/30Y0e/nzaZbIBosPQsdReapLxcAFzKV54zXBSs3hziYO+ZNpPPRw8OgfIh3+k
q0hpa2Gm7mDCjdwrAnXKgFBkjP3i8IlisfpAISWBwAEcFYQ2lhUQgwNhoKBiJhIJggQxgFtnpCLh
m/N2RxePT9z5n3rkLFjJG46CoA9HHfui8OmP3ElubDCAEEFqx4awbC7AjvC4VhDnYmhoFhCQVOii
gnZnvxjAQrJdbW9XXleK/qWHX98656n8X0jXIOxrxAPsWnHy53cM738L13b3DO7bLuK359HRRupl
JoSxzjZnymlysBqNF0wpgRn83hIdIvZe92lx4F20TXglvvVakymEX3HqCSiHTiAAghMBilnNgA1M
mQM5519wLVcmPn+8ThTp3zqH/tAeEW8s+ppBynBVeDt/9j/zo8AU6FwEtXCqoKJkzcf0P/5sAAA4
AS4VlHZYJYaPBEDQxEg2EIQIoRCATHrN8JOHa68iurcM9P3V3zPv2AdWP4xhOzFNpUqW7+lw9lnd
1Z2Fv/9owskzU/uZ38BwTbCKdyR1oGGKr/PjJQDPnom3GhDPFr9gYmxHE0ukj0hl/aOzznBSnFGe
lU+g9a2k+syTmNkDYipqsxkThAJaCzHOikykXa2XL1Et5omZVsFBOo2StSTDIQdFQmMc89I/Z+Nv
WwgVf62fVlgWLfR74kBaWO6NHIyiRjQBZy60tpyNe6A95//A72/SfpPVPk+KAurOmGtqyk826oGa
2qZgc2cEOK8zABOglTYCQAAiY2q6wxHx6usnn8fCCIADBwEoFZCQRDCxhCQAmUBCEBPW++coEOHV
nsL3jTi5i/gPbhxUxe2iBemmELNDZS55bhIlttjmXuwMW326FM/2v2L7pZ4ZAlgxb44wJuuN/zBJ
YBpvL+HkAQByBbOzPs8egNepZANvltD55lPy7XABQkndvwWkx/cW53G9wdP6BjrgT3prgCmTPteB
+BEQCIBD1ksHASwVpOhYIZGLAWRQmHQhCAT57fYCzTTXk1J3zfDjSlXxxr3AtO/uGdsL0Eud/He3
6ck9kl/5XVGQpddxuzNvNTd2kSMomrOww8BZwPJz1LG5HT/D9X0A8D9BdlGXUyqURCEmb0dkmU5j
37LFKIu8uU59njLdAQbD7FossSFDyM3hhOyzPaTWuqiXdlMWU9sT5IaxP3/7sNn3+XLLqyI8raBB
Rg1szI7P7uYc8/GRCbs6SjE7dnj0GMoPPNRCEVbM+iiSy/19QyQovGMjYYcUQ7NWbGaXUmecNjIN
7zuQMN+V8X/PXxG5Pj9zYNCT4kQ2DScUQg8887WGGlMUBLbLhuxEOvyTh3zfXqzGIPPNRA1szz8c
P/dRqAXeXqyynjLy+Xy5ZZZZd+U4IhhhhniSE40aSEY0sm0ZRYLJYIyQzjqmUTk4oOE5R8BxiccP
djguOcYhHcni3+g2ikdycfLYSE4QiGzcmDGYMx1AcAEuFZRsRCMUkAFBmgAiQBM9du2zT0F2WeQn
BmdNAKZr+VGLfPYgXZIvXu6oWnrhm1kEsOMpgdvkXwc4ftGlBSvyYSABPXIbEA55vuZ57FFDJdUY
E4FM1+1tyMCxLcXE87igjYIwxP+AAdnVrHC2IR16yNLdBxYsPNZYHRYG9wllDddKS6VzQNTpVJf0
n3VtkAQN24MXenrqABAXIwx4o08P8Y4uXK3HgvyA4AEkFZxwUSIIAogyMERAMxgESAI/O/l78DRZ
ysPIn1Gmi2mbRAAAAIZ3r8f7cRUIVpfymWOgzjcHKEJTiotUdbYDrd1t65eMkqzMrgttQl+jUDdK
9gzqiViUo+COTKqKmAQ2dDZklC3pFrg9k4x4QIwl4PR3r7skQJYZXuADVr0/p246n0jTbIKeGMsA
Bix9QGL4YAAA/jhSwGEL+/gBKBWUdCYZpQ4jYIkAIhYLhAIhAp+m3yh0y1gLaOddOKzhbS+hDgAD
gxjy+3JQ2lnhojl+7elVWx988FCbtVETabX/t+MESeYSL2pOyQzTzswVKD5pz/EB7Qh1OAtO3O08
2me6I6HD/E8xaTOf7Abf2z/4PiaZgml8/vKIKQFBlKdq9QwOj8M9uXrePwsNCoq5gAABnjwBKBWU
lDV7FgQjAKBgQjAKBEIBZ69ZvFgfDG2GlDTzWRx8eANuvP8sGer0RSI5v1d2EgwkNXdHxrM/ug2q
AAbgO/uoANAZCpjNRGuwHficS2kGMd/epzeTVYhU4GhAFrKABCqonZKN2URCqoKrGkTlglCUQDY8
4ohY02Cxucq5jKN9/5FRHa/9hx7MaXGxYRiIlh2+D+A/k3wGGTdVDnLp7j244R0sm21iKAKvuM8s
Y1IqccATuc5zrq/2I/2iyRABvP8Tl6agCswCMPtPwMYAGv9n3AgYrccAAwcBNBWMkDIjBIgBRTBE
gBEiCYJiALG/FbnTT0ahvYKDrata4YCXv7+20e1Re2W6Lws2XC3UYWemzx8z24MwVDsNj9fQ/XcY
rV3R0oxq1BB/UFKiu+p37wi3lxq8AXDEluCqUIkdljk4nx0Iq0160HwwgJPn4P9/m35t3yOzT90F
wD5w/xGGzBO4XHHVOObJD7/9M7bmA+XaB8hFH7fuDYAjLKgrkP4If+AVYw7wV8qSMIYe/y5HnVlO
EIBqo3d9ClEMq8Lp+P+weoaeDrMAZOgXyNxeoAcBGhWkTKRABQrBQghAJEQZiALPsPVxbwajt7g7
jHW6VpYCK1dT44ZOGMwQVZx4Lb/FKoCI4EjjvAAQhAHOnGY00yKRDUWdiWtcaZthwOiu6XehRPrm
7zGp+R3/8xx31ZVkqnddaoXrugKcKFh620W3o2ez8iKacfQeU5HmnmatQW455cwAeXqwjAoOABd2
Vr52oNYu+3//fVVOxCiqHmmj18j2JKm4UTPREZ++IoOb+nVqn5NI+C3jNt0NIavp6vTW183EWjI3
sdPwOr3FsG55lZSYxqkAAcABMBWQlDRzCEiBIZkISBMgBO+evm0OmDPBiinMPJ3Uq1LaJoknePtF
QI50E+qf1ATbkCLIXAecj9veV3e121N/TEYRhHUYnU7u7fK+ngAABwBjG9GHoEZT7brM9qjEKPf8
PmG35ZJan86SMbOfNQU6HzL535oJgkkEmULsCQAAFuTd1cqG0hBfi8z5bHvOrkO3al+H1DO9xIFb
iEa+4HbWiZGT0wbkvA5ZVssulRC0h0W+v5Ka9ViLNVnnKW1qyAFwADgBKBWUlkYkEQYoQYhAREEo
BZ4+XKHBTXeGZLeVqdVjFwtAW0Gbro+jtrLqnJEZ0xyFZELWvC9X1SKCnD1zMF3UYAUZMIBdkyzO
p8OqZEdOrKJE46zxHzLPTXHq5Fanqog80dYGf4/l8PP+2SG8AyY/IAPh5KiWtZDoV7nEDrwwsJR+
xlyBtK43QFugACGSj0dfmd8F1j2arinQsL3P2fqXMmiMidax/OFOMVpgSQLU9WigvYD88BfVHGTK
jxAAOAEsFacAQxgIRIMSAE+flvxdtFGWWPg88kTWAWy1/eSLkN3tOSr1PXrL8PsDlguQuQ54LBhk
GpxpAGPNgrQ25hgGpgK0ZllWppZoz8JwM5idSB/P+vfHu14VMdU41ASU+5/SDbmcJ1tSdGEgAQD/
gF5iwAgYzW9skkc+To2xAIYD8nbl/XwD5hb9/Vm+TQAFAAAABIhIADgBJhWclCUZpUZDASCEYCQj
BMICEIBP03nrkeQCltefFx7c5FaAxz1c/5iuRlGeANH20tAF7zL7g/25Bg1opRGPdFy4PC9Uia+r
sqKZ5yFjIav4MfPkhzkInhBsXvV+Zc+DsDCulZ5rMh5gzixoovjbNz+8+MdiVKzjQ07xa9/6nioJ
9ZN3017KtlY7OSBqlTYrIyAhC9KAaz1DPwt5xVNW6+N2lNlGoBC7HAAOASgVnEyDMiDGwRIARCwk
EZACe/y8U1aYOsw4aazDhK2JrFoLwgeAeCFN9/zrGeQAdnZ8dOOfy0/70slz9PUEIsKqiBJj2ZYO
szvP2wDABZAoz9T6cwkjRMzFaQZNXGZoJ7K8DuBKVrk6feyVY1091KW0q3kv5pgDfx0qn3AAC4AA
AYCBxJMnZdX5buzlrql2uy2WVq7kYEgCODOY8YdyJ0T5fr63dalNcbL0viPR9Cf6qbMOPsOwmTef
rZIQAAAYzfplCtp0AA4BKhWMUFRwmQIkAShYKBYJkALefPLt0g1Y4s003GmYhqltDkIQ84WBqc5b
4n0uK2LkcPgTsNST/ZZBJkL1SjuSvDSvzKklZips2U3++oXOriGqS5UbDViye5CaYCqy8759qSOx
BBolXkmDaDbu5I/RuiXAAs30Qjp93tpuwfySItoA9UzIaA7mlesFW9kNoUlWZgTuAMTRClRqbE7V
bAxErcfD7ET3OhHCXAAAccFAItLNhAA4ASwVgCw6EkhGwRCBDCwUCJQE793jOjrFHsasL5b9qyW0
W0biHHAK82NNV3lnEAbCcRGAHuIw+cxfbd57LV2EaWwfyFFw9O2PPvRbALWxAus9kNmMyoI5Av3u
bGbSKR7zgXSmGiL5bK/Lds7K530fgHQIPzHIQMhQCKTPlELdNLdEHv3wPP/DxLxrydwWGQy4j0QM
mzZbHMAAADPN94y+elSAB34BKhWIdjYaMYllYlCEIBMbhAL09+RFixIV5cV6uTTbF3NAIRybcFkX
Ya8Bgc0j7cELOlC2QAG6/629jbjSTw/NfkAU/hONBZTsMVoLLy/UrQIvCrzIqSKiwE5tuZBQtvzT
i6cteWcCjmVgqSitrziQWIpE+dt/AQ1McMHgnu//nqsUWDVb63E0YrczX4J+n566BntyHnbFs6Ex
4POBrJvurSGEOgRcW94nMac+jMcwCzOub+uikds2coG7Dl3zsKDdCEsWW+WdCRTslzsUk7PrwpqO
6cnOfbX5fj/ot2A5MTlSznTV3FdU/uaptOQnbkJ/g3zKZC6kha5kLyoAmGZZggCKJE8T+h/j7AAB
LkDAAAJ9fFsdAc/7gtvux5/GRGNaOv5Pee82Mc61IWSAHAEoFaUME0IcAoJhGZgiIBCIAn573h0A
1kHaq3RxGyfGwKz0dbqpM58/+jbTDPwn7bK83R4yNLlq8qnuk/ScLndNc/giBzbSPwLs5lnXwpoA
bA5SIwzgePjsTOrGSaYgvPAZrZ7+rDTFgVcd32cYdjrS6J5fNT7aGivYC4CIA+hbroXtv0uKWvZe
FX2KsMv86YjOuzwUhOHpFBJBWBsiABUABIAqFgAcAS4VlHBUawjIowGKAEd1vwHGel6ORW64ZV+W
ya0AZz/PhLCrxLyzNcmbKKcc9LKqhmVcbd09MsD/rwHj8QQKstuh+Vd3YdwDSA8Ad7GLT4AIKezP
POUjG79vihy+f5wHBVqgmraonzq97X171uavM3jGbkCaCdREQix8rYtNH4+qdNHFKYQjlclJabO7
8+qWhIAJhGQAArVsUAu4AS4VnGxoGgyMghIghGATEgxEA2enrY1Oe0acqD2cxxc1y0AFPHCXRIIH
/WBsB56UEEMUFSy551MMUKgwgsWGk0sS8vm1i5JjsoExk2tyH+gnytJrdWS20Fo3ftXdPkALcYvc
S6+EKHYtfFArMFsOrRAJn2mCPksLAFjNWvVU+i/XLBXOlaP5P26xMzVqzUILLdJstZ8Ljn+qjmuF
hFW0Gjqb/vh65jIWAFABwAEoFYAsU1oY0gIxkEQgR+2d72DaalmdDrY1rjnegIbe5AI2R6bcfAhp
q5+xvweq5vTeqZcJuot1ib3CEopHaZpz8OpVWBTu4VSvsKJ+FkiA6nqn/C44JmDpfT+jYs3aahaA
AGpiNLDl6LAGLe9FzdKzRp0WeF879+/YtvM6LAAWmyNyy/aJnZGFuPEAHAEsFYQsxFAIRMIBCEAi
cBnrvw9GimtHbI4s64d1LLQZ08AAAclDePYhH3CgDdr4lc39etxV0rFEW6rrUjIkN0IEsFheDHYO
8FCKavYzbmoLt0EVBiTvm+O9gH5b/9/OM4z6pQPsQ73oXv7CwEWqNSYEmSDsgyBNT2EQOGcfIpX+
nbTn0Z9KnBtlyuJZre4duZk81vQrpq2s/RSqK4AHARgVnIySEAkMJGEIwCIkCJQE59PtycrDyeMV
rEDzOw6AwrPb83FrZY9PYeqKQN0jkzbpXE/NoBieuoAdwNkZnWy3LTWrv14Nwg04VtgoZYlVM8Sx
aKa34r+Fa+ChHAyWJ/1dS37PGbCCdeJkXdau7CS5HGmi/9N7XTz1gjdOIBs27rADpkt/C/viKWTK
k1qzQCrimO3B5bsNaY8EBlgq/Bq+96TD+P8ZXzEAAEkwAOABLBWUcDIMBMjCEaKgKDASBM4CMfbW
ArB+p25YZ4vXHImoAZd+kbHQIyxnG6W18mYSkZ9CZefkhKMGavdlMkERy9aAFg59sN4lPMKrO6lx
RLhQFHBGKFju+LafFNTxe2jrXS5wI2LT+swNYjEwAIawITeunGPH2s44vVzWum8mIefprTh6cTnF
xifnGjj6DTU5F0Bbg3ddZQjh21iNuOeuhMCpam3IlYslq3DYAKBwASIVpLA1GhDNAiIwhCAyIARC
ARCAnfp8tnSbaOOQ7Runs3OOgMjDqoMb53b/XNAI2G7+5aGWpOoz8j/vpPPC9QOAfyFFSNP4xQpQ
cByDcDfxbjz9QAGHBtKgA6ccjZ93uzY7xGkECkO3RWxHx4oyTIgNEBEOVwmQcpnky+bCyAzgvwBU
kBjIDH/yPakOfB6YOZ8YsUAsBSvf3hFwDzBArjPsIrnAAShVpJBFIZUIwhCAhCwgIJQEYQEz5z5m
zQzTTA3wfEw8raVtEggjl553r59PBWGGp9wOYZwJ1fqIRDOAZPI4YEtWCt/y0X8kawDTt0eWUBqk
dLSJImWMHc3wkI6cfNsx8IFP6LKr3cp53+d3VXNTnJtXCRIQEyBvhC0EIfxidsMXkj4QLwpHrcb7
gAGS3e30GFPm0wcBJp/KkmEqTYkDSblyzE0hLJaMA1Wp1/Z7Oju/vxfXz+1/Xr3vi3Hwj7f8b+B1
16v+fm+v+B5W1w0IbOs/BH3gJkD0tL692t07F5QSLlLdfc9XDJYHlvdxW+RalZlQDvfyUA6P3WrB
VpvMsZgIFRPUT35ZOXBC7paIo8WPKtokNO7op142W78YqlftLXVJCmikSgxyySEdvKXZ7ywRgFqc
UNmIGAeL7c3QXiB27CwxzlISirr3b0zRAszpliQq+/+yZu/uYAK/MfsMH9vXgs8MoAfKXMk4QCYl
RIIK86ga9VZxqc8drstX323r4AHAASTVlJBDYhhCgTIAUEYwKz7es36WLHs6cITCnV802DFKj05J
75yDZ73k1NFj7EW+yyiiM23arYWls9VzXf/ReldK6VEbrmh0XCAUdeE09h18gpqIr8FBQUFNPbCh
BYZAxLClpdqmSxOb+iK80AAdFgzytc4caSzTVkkPOvrgZ9tvsgtzbxgDJg1Y9D3f0/Pyd+FW6mvB
wAEcFaCyGBMcTIMyMIRoJg0FgiECN/nfrs280dQ+jhjp4vnTjr3OQc4KIAvfOMS5wgnfu9bNE3/e
rjNgZ3F9s4DQxgBmaEfeUgpvNRCzpLCBGTGBrBvA26YupAFzFpUIYspPUzcBKXCTvlU8DT6uKxmE
QW/ysojZmIKIGqgC9e3XsADMAKxdMhsOoXne1kyC/BWrzqikGdPzIbAlwKCZjkYhEInoIpEXYaRh
9BPNyqTJ1DASePW+jvYXUP+3Z1Jy+Oy/DjbSlPS/SSB/T7qgBwEwFZSMVTgYSoGBGEBqKBCECHb7
cgxnT/m2u65Z9bzmgC89sHaqMecTIM/IcxFZSyFdrmKwKVlfX9ftnXd/XwHXjedfKrnWoP/bjjt+
NoCWOGXx7APjvMfFEq3OCsY16S2pxy2oYj8BJwCATgXaXu3gAASxdKyFkzW+uX9/8Trs31es5lwM
qLUfLpQVEtrI8zucnyG9LTZJKYSMFibjjQBTfsKgqMxkPFpLLHk0gAcBIhWALCdzCEQFUTCEQBEI
BYUBMICEIBfPfhgrnB1o1+/e0vrmmcAbo2sHfWY9PbSuvlciYb+0F9YMQAeW0tXtcC+pgY0W3a+U
KwXnGXlnXMYRQjQ25hO5Ctl6gJ7OSBnuGav2XYKb7ZnEHFAADO0q6AFMwIcDRx/oAAAAuaiU86TL
zVU6u/K4GMAgorkV5FRkvpYhcEkIDKagCopDY80kqrgLWXBVlJf8v8xvv7hwYBcAWADgARoVrIxD
GwiFBFKAhDAmEgQCImCgWEAhCAT537/PVV1TultbXxqeZzke05ypoAAHhFI5TRpTCrjozfJ9IrfZ
5HCO//fwEN/Xo3pQA3+fC4WSO1TPge+dwKppbjwVTRxBDB/luuR1bW+y6J7DERc1pctbTDrvEVvD
gm60A95aIEQvQlUYJUmA8ok10nqKGPqtLfbvv7jrBnQjeBI5IHirIeUsz23e5oocg+32fw/g7RlL
+0pqeQ2QCcDZmLDu8nkwGnFmhZ1VpoqzFro61nSIhQ0JUB8JH7hV187YH98sdvwxuo9k44UvgIoL
gKAwAAAEdfj7f28brOgHARoVlHQnKJ1OAhCwxCAhCgREwTCAhCAXr0+1GoEVS3R7Nnw5nHegXdnu
09OARR/jRAgguq/PsbpXju07heiKsvNZT4d/4edXIBeJ+rs124nu4BBlQucruoi5rNDIC5kBxAik
sdUczPFsbtGNlNM2MCxq7ohADJ/GUARekIcrxI8E/1nUfo/Vlo/aFOCoCoCELmjgAA4mhHj9/CuT
ulTu0dH/leldrCFgDFaWAAMHAR4VhDZlqwSCAxCghGBD096IeRbXY6jVY395u4CwhQ8QKEakpyBG
ea2SUMgb75PCFH4ErZuK7B5UBoriiqzV1rr/4iNzW9NdMToBiUPf3R2p7uyF9/19pdZAF3O74qud
YTlUBgM7XK8t3slCIXjtp2ZjkvXTM5d38apiu06KzaFfBr3VuQboE1J7KQL+yGH8yWmouxFcGhFZ
QsYt4qaM/oYYUZ6cvd++LZKtYxiAHAEWVYAwQhsIkosVgJ+cd58DQlmsiALdN3E6ByZf2lgAIamn
1NAjP5Mw+GruFS9s4MBuJuyvNbcmU3jmPnRSQr/Xxbi4ZqsPU5rOCnl3RGEUUhYieykvzccP4gcc
lM2s24YXoayhkWVfSGvfwWijCwWJ4uokjF65ZiqIR97pvhmjFFdPrrp6peQ1WxJie6p3s8MfhfK6
9t1I8MHVXw/j4L3/uqACAAMForSCZY4BEp8eGiZgUIwDEuHgMcjgLI2zAnQLtevOKnBnrO+prfv5
+Ndu+c2E/HWvTfrvrjlrzfEJo+PgQlw5p0jgkGuXQMJ4WnXqfMouSQSa+0MSywhnG35Xt4MTpvY9
/ALh+pKB0hAMjkogA2PC9u/i5ImA5FcFmavHsJvlwhqCqmO5YTPz9CUtkk+zBnIeKpiwhbdvp5Pb
Q1IFDg7FXBrRaXpu6xpJs9mtoRhI1ZL+ptCVBSrFjx9leu/qJqzFjVJRZlI2tpe8oz3w1OOMUQ5o
YwBwARbVhDQWQhhEg4EYkEwSCwUEIUKIQCIQEfbjbdjWLYuMK9ozhbQV5CQxGJ+gc0SQ03Ot4bbl
FFdEF1bgh/T7VPm8mOpUMrXvie/+1xLvTV1jN06j4UFaJK9qSGgsB1CassrdamhefrSBHif+NYAo
4jAmCvitFqttRPy9YV476wVnuXMeYFs0IBFMiOw6y2gsSdHqtY3gBK3tGAJMwVZSbM4o5ZnNIxOP
IAnFdWDZGkvow1lmU7IqtLmUUwmyB1VkzRqy0rQhawReR/DZv2snUfMKoxRPLNEOARgVnExXIioE
IQGghIQhMAmcsDl1Y0KZvzazyxJqAZY6eh61DXzzoU9wzSBtN0eWJWrtavsZAc3Xi6Jvus9jFBcN
mZVzIVceVCMMhtF/wSqUc4lHCZLKbVdbbhe1Ys0fnUXh/hRHq1pny7GV8LxhMFJLTtfzRgVegDVh
Jt+398q9ykk75m/FrAT7+ZvuGCQuyywwvFyykmzt3hYi1yxVtKoJ0hhiAI+e9Z44wvVYOAEUFZjq
RDqFEkgSgJ4wHZ1GlgFiQ4BqAAJRtp0ULe1d0srpTPC9qPWCCePafbwAqPRpCbSkVXUGN263y6nO
EJQLpIeyIOhB5r113Q4pIPXcEg1Va7ay3hAHwlEUbEb0mn960NvN5HTHGHOeZyk/AjOA+ukYJM8n
pD5JBAg2xe6uxRRbPkb/uHWTSRZ+rtd4Soy11mMsfCVkjLESsaqK0AqREutTVSt6kO3caVogucAB
HhWENBYjlRzBQZCQhDQJCATj3Wy629iLFaxLMXGtMu7BYcxfcROZ0BBEeMlextBN1NaKcTmxr0wC
eOrDMV9pqr3qGjfTZ/Pr9ABNfCaeoaLd81FbiB5BMYPT95DeD3zpdWkow98QSLXKReBfqNQMRcBv
sXIBY3kCyVG1HqfWEdJ6xltpprnRzHLJuQrPXtP54O3hQmZxjrsHhMJF0dYvP36KXSNbu/Nl++Xc
OVC/7j5A0bbCJc7MkQXAIEj2rYmZWQrzCduDGeUMQQqH+c0rrGoMf+ltHoq7yq/KwhoyA6AOARAV
lWTDERRWAnrwscyvJFw05agFtEuwKhu/wyzEdcGL47zHazU2pxk/0sBzsTM1P4jdDVrwITRrzozG
0IlEhfunnObp/ZlsAIHh597Qd38Nduz7p/8YmZaxl4BYymMaKKn4VWPZM58dvwo4pChIS3qdv+yj
bOUwYQ8RIEdFCNlaHmxSDrZla1qonX3n5PpKEyFJ7raduff+XRYDBwEUFaRMJCqRIEsQgJvba3bi
y4XaIASWXagIpHylr79/dM1VRj7/wuuWR1fdX+vgMlXFUjIvSz5cr6DbJn0cEcPVDRs6d1lS2BHx
GvzEEoMFdZIj3vV896fBtjijSZvDzqHKRFhm/0SInDTfcYUBrIspWLz+9NcjyEdCT4//JZiB8nQY
RRhR0zBQUlng15KG9ou0CP/HFkzgYEHUoF9AsgCMk55sFkdqM74IE+G/Fjs/TXNEAPnKOqFJJeRF
orvvFwtS4cABEFWcTEcqSIyBIoCb9arF7TpnFXBl6yCji2heAqZ8uX5iiV+LMMqYU8a6wTNViw6N
Oa7jbAQwLN02DUL1NnAidBgp8dHkg3ieky5qn1bmIlZDrK16yxytT+CmLe6Dg7hunpg/+3uBLlHz
fVPfEYPccXpzgjzcqHEcwdINFhzADzViOOQ5Os1Rf4DnkgYP3DVD0Ld1aviLHgzI2bo3J8TdwIYM
qLHhiTOvy/ia36L6njI6idhVCt9HPiJhNeraH/PvCwAejE2hC32ZZI+E7FGMRObALQwADgESn/Ga
MmaAmQTQqsBMyxwExetIOPTvUtbWfnrOZ01nnZ/QgbTix23COCPocpOHidpBicRDyFCA3xFy8w+c
PFLhOgKTBQg4mn5PSCUPMiqhaksS8+TexHp7YI/LcBx9OR1rT8i3t9vR44Y2nLn8ML9bPnmhFe9L
TBVJdEQZB/Y/w2B7/4aTU0Hsx8/rUljtKzABj4+h6+gt5PV4DPU2r/4Y+M0utDN0n2jgAQ6fQhLG
cE1REgWRSERggWMEyBhtoLqjJAt1BNQTUW7KYmrUZDZAwlIFf5+N3/Pg+eKvu/0/En4d9X9uvHn8
n1C/nrvjt+3+DpznKs/GP29scN38+fd/O39Gy3GDtZCH/Bta0AB0u1z0NTLh1gJyfU96pzZDAOXp
7rEnQ4MxURRzzgHAoIB/nCY1neUZTlIMSEEqgqACKKkvjUdDlFoN312xlTPGMfZHRKykg2s80B+J
MKKEyDVMOCwBIzDZ2wSjFd3WGc7eIe/lp4V1Qo+nziavLrerAE3QBKXQ7naCcetakgWhf47NUrEb
tJCyfwkVd2Hv6+yHBzJrN+rj7vEkYAbBluIetU3LY9NlKt/0YAsbLqY0CyvkmDgfcfkxBB+A/r20
9wf0+j6W/OOXMEMsey/NREqbspfT5sAN3WXinqc8ynwuCh1D+7BN5MCscmqRVtwjnp9+prP72FVG
0v9clg4BGtWYcGJDBQwjgJBAYiYaDYICd+nfrJD2LHpzejrM5+O2Uu+ltJ6DyB+AHEol0kgqajjY
zeqj0oZUu1ZfqWTRoKqc0d2QADIPj4f+K38znwzggYpkZ+vdI42HKwrW+FFQUUVoHQT+aC8wpbuB
THP41WeZIYVDcjwalAcP+5lLMBd5JyhLi71p95fXmAhAA4ukPGQGEneYxnuv/t84KMuzCIBIskmU
RSxzFHi7fRRQtXSqyVR2umE21f3/0bmOsz3CV2/mH/7OQWu7vGPbALOhj7lSwflY71Hd48menT3z
VT9lS3T2SeVDOvqUqZIOVFLgASgVnHBEIwqGiFIJUKIwEfZ45E8yjTCAru7Wb3Cy2l74IAA/BGNf
aHV1c+BE/kfY3BDdDDt2zj+8Xq4ixTYDltkyNRhN/Ub3tbZ8s71SZPK6lcLPsmJ18wigSYfBIquB
4JM3uKlxEru2Zj314gQQKAEADar0Vv7cL1rr6W7g/LtOBnojth8Us/YAwVAEVZPkl+ikhn3KFDDi
ySJDtSgRdVLUvmgXzXQ2T5lSTgVlorTsO86GcoFU83ivHBWqqQwKXk5ZMoMUWBiywFpBZM8g9aTX
gDgBMhWUcGEMHoUEUUDQYCQYiAIiASvT1yHWNj6FsnGeC7eGuoAL9eKumbDO4KVCrpo3tlJYDxkH
uyp5hII4ki8lRLlUcDdxREtPA+yuVJBVYZj1Knad+1SToIvkNwGGkv9NwGJ/z9DKV0kskV2+wxUE
MLOWAa58IlieHP4BFQYSLGP9u+TWbJJzNY4kAbeoYmJp2k5bQWGyL9QWQpZRZRk45nwpMhYGZRG8
KYk5UXRJBndTTLU740ar58B09lcsbEmUQMW7WW7UDeuGDjbkXcTOEQeYKe3QH8/RfIC1pp8/PS5K
alwOARoVmMhSMrgEhGIYQC7/TvnEGFLE1s47I894u9QtA3VweZzdLI/JAxGwE7Ud3a+DovgtP93o
VTNqGIxNfBoWHz+7j6h8V5wO74RF4wwYxhNUCbVia9U7nO9aiWwABFVKuzsqAoKDtrPf23jGdxNq
HfVV0mI51nEFISQhI8BTAwrvT93iGLu7wYs1V3deS28gBwjQ2Ea7HtXKxZUtaRAGeY3WSjBiPlQ7
5LN09WxzPUkUyez8f7nlE4AUACFDCkElkseMVzLKORuB3IV7gCyn2fXIIGLQmElyQAP0fHZJOG3C
/IUuZ6GdAZ+n9C/EYd99wa/PAOABLBWUkER5qISBMLBMgBO/Vdh5YKwoxwzKmozMgAKY/av783nE
Lp/321ZPyMLdXgxJNuxDG7Dn7LWKzFcQDbSEtXWFvmp3qXhfyj5gi6nimhkYSE5YC2Kf/595peqA
Rl2jWubGzw+F1MNDrqyXl+d6vlQYQcN6uPSygSWAfI541sGph8wJsIrT7vBQV7et07p2GwVZCEVP
r+bLreAECsGgLloeSRVrOLIwQtc33l/WdbsaqC9E+r/7bm5dCzCKOOCiXyujr9F6rN1JCKYoAA4B
JBWUdFEaMESFEiEMYCeMfsB1QosFtiDdELaJpEhbWPdjOOmKBwPVjRQZMTPX+g5ziWphy3UFRcA9
o0/VkKah00kH3bA7uKTTqBgs6esIIcK2NuOA+vT0/8fvmIdAGc+Qh8bHk6IDofpAgEIY+1gm3e7d
OdXArGVioBY+cAEYVjRl0Y3W7wmuW8y4l8BpIte/0FGN84kauLd7R9B5u61zLHtuNMmT7DeO026Z
dSqK4vk64NmFBdha2bnFheU9gvKtcqW6xG9DBwEgFZSWFiIcAkVgiRgiRCGEgiMBPl+XzbTybW1Y
NbxenW+0IBVD7NJ7p9fwsuwPWOqN7GJNLDgqugpg8tr4BOKP+PqrEjdrYxsJgZZRu+LtvBsb4xZ8
0Y1zs0rD8eQE+9wV/W5Bv0xs2iK5/fRoq71r8Yi6k0ABFM1Vew7Yt58Xrrs+gCTGK3qKvUfl7Hwf
REhTuCyqcru4aTlffMOBVp1wej/TBi7Dkov5OnilDAplCWAqB4QVJZUD88g4ASwVgDBycggCQoCw
wEgxKAnj12MOtLWQ5aUSMSTQcgLZOPDYNKCNj7V+lOhUjU0TOEtkycuYAABv099Hi58KYoZyWAdn
DthWh3PoRRKAArXQWCgpp3dn09X/MCodKOkAujZP6GGMDtffPnw3pYpZWdLvK2ct1FgxCHLc2YlB
gQAD43B4xS6q3d7SzA/iHF4AGQeEk4OVhgBmpwdX/fufHgS9n9Mz8LQ4WpmAC2mD9oAAOpX5rzFo
UwcBLhWUjDGjEEIBQLBgTCUKBEIBPXbMR5diuMxMLpuacUVqWW0jx555Aq/1wxhUGvi8xt8uU8Jw
WTWpf53pv7eevujDRzvqEtvm/TxdlLbFCWx+2iEf78AHRfluqTqiGJw4PZRaTKwPZCkTQ8tFCyBQ
9cwHt4LRWJUgqmMfcBUDMLiwSrRp6/iAI4OHOyyx1xp8uX7SmcudkWeomVGz19LsPX58SZHqKACE
0jNKABGehy6TEFAvCmMhb6mmFjUGWha3ri8aAs01pRFIZ/FbAyu7ziEsFAMigzBD706t7jo7vvzt
WFkzFXppZE2W43L/Y4DgPuyNOG8xKY55kYPJ5Mt1ADgBJhWEMLQQkQoiYKEEQBMTBIQjAR897qnS
3o41gzajuGuMzLtoKOWO1UtTBkCDrbQ3675EdFDHDt4NPxvT2GIgmFqcAygGHQTKsUI0uLu8CE3K
N782rjZmkDpq+NqRy3MyVn5f9eANWkK/PPTmIxb5UIyxBOWvqneA+sfUDf14Ayt8ri35AU+FIKWL
gGxg6fwk0BsQot8z/pzbESrLKbJquvGt4wdzsNGf4oat+DAA9ZgZ3O1ny8DP+H6ebyAYov4eK1Sk
wAsn+gAcATAVlHBlGKlMwRKghEAREAjw8PAu9tAK5UFuk5X5AFvQvdiBc/T7E8C5N1/l80sygoy5
dfbTTugakU6vl9mSG79NT+KJELfPrGG4/qs29XHf2L+XDrw69JL1AM77XbltFRQBVEonrG4QTqKb
bVyOhafDR/WeG+zF3vaMgABQrxglSqarHIXK95j4lXo61VgC/1f/6RxrWQy1qRUD73FQUwi9EJ+d
UpM2Y7Z7pNhwAS4VnExjawxGwhGARCghCAhGATPfxvaFraYbVtpO5by5nxABT0ou/oHq8n/zlauO
Z63KgcGq2dbs7sS6Z9Pl8pLP551mkavMgxxe0lGdEOj7rCsigTSB5WrTkPVr8l+5TRzIHp6/TUQJ
ADQs8kWT1eBBIkl7FgDnTJFlNcGDBekQF7LLpSxu9B8+Epce0zrgJ5ag+s3TXNSNtVSgiy0AAMIU
tmvT20oZCUwXADgBIhWccGESDEjFEICELCEqBYIjAIiAJ+efcAOhyw6mLcFI6ARO6PTwjSEtdA5x
QRKRxSKcqUKfnJiEVBMXMv4O3ctBK1Rsf2yXD/MGnTwBxVwefv1m0njbhhTRrmMVi/r8KMMJOuCI
JCMUtSD92CYmeNrmrMVcnXn0eEpkx1LAAiDClBNH+H8KrqeEFaEkfkmPGMLV1oatyHHwRWMnLGxe
HAw45YilWb9Kz4+b6ZaSwEQAFbYsrGZAiAAOASIVgCxyQo0IAxCgjMgTKAnznjvGdBwFD4Y8rtyi
7WgrY2AABFD8xCvo5SeTyaOySmvh+3hT4EOW8m/SMAU22+NufQWS2S+smxQlyrM7+rU06f+VoHOV
NY5p4imlfksgZXSkdE8L/K0e00b1MTgKX6HwYoYgAUAC4AzVw/+F9MPBn32Uk18aFk3OrADKyRw/
zrpPe/Ss0mbR5QABcAASSxQ3cAMHARwVjHBSMwiMgQIhAEJECIgG9fMznmhuzyasnC78sECb/Twk
IZMYeLuZoi3YamIWFGGtE9uhAAnPp7rGbYISLFP68bRR3sZbPdoewcdx0Zz8MyHff/igti7K4Gf4
nwBeo3ION5V6N51vSlASjpVJARUEDPipb46q5oe+8SYTxgdbt0byP5x4ekA6iGQiACISADgBLhWM
jIQ0CQrCoTCEIBgSBAKhETBMIBN+t97w6zaI+Lw4cam1vh3Mv22tpnlzxwQCMnIx1l/s2um4DFJe
XJnCG6FcgGABEIBLa3PNR4sqnkkqkiZkcbAZo7vIbehq93IqMwYE32P7Hx8PxrsVJuAH/P59Zh+7
vm8Cq6rnKpX+NR8tl1NUWdOfdBOFdcqPqGo9D/3+t5Vwtjj19YYA1/azTcF1VynsusSFS+tINKte
WcDDm9luzCA4YzqAMYlLLUxkYjA6tLYbjaBOpQE1Nx1vvIEXZUTnJaShytJK7u4F4qDNdnz38Orx
z2ds1WAuAFNukAAkCKLFAInvlKdRynOqnpnnVTu6/x1Z8j+f7PYYfuztoNCxQwcBShWASGEgHUok
QIiQTBQTCMYCd9797o87vhTqqkeeL3er3oIz7wgv0kvp+xyLYC1AtMQtvcxj5cem+hx+3pNjcgCj
bDPENr/br2QFkJ6uYGgACzGYBi9JT1NPt/MEYgeHwa2ZlOi3d84qqiSJkPWpxCNuxVio0QILAB8A
AYiLByo7OgxAAa25X+MpRETq+V//Ku/qiIMYg1KIAEAuLq8eA54ZOHHn9I/QcjToNwVnLkM6HbeJ
v79A2RJwASQVmOjmEJEEIiKJQE+fWe7ujpRbO+gW6xpIYvRbRNv8ztaCBvSuqnrw6lslKavyeSXr
5XuKBVAsrtO9uLwja1cyeE2p+val+4g0HXiVyukv+VTFcuCQLFsWx6yIe0lxHy4QDvcBBWMfSri5
qNVNjmYQnRFIcx4IXH2mwfxMM0L/w27M6c+bMHVfDZxoQcyFMrkwHM3YCnSA45bifiBAZ7tAAWCw
JQC2YvxgXDgBMBWUlhcSKYKFM5FQIlAR39npwOuwGGOnR1Y2NFoK6juRwQuNX+UYWqLMdG9cEP+b
zlUVit/5LtF13hiwo38z82WAoKXEVJJauGvfrtvp1nxmMH/oPygtKIe53+rjGvP49gGtBk7AGbtf
P+f08vK19ABON9906ZH9SzEaSUAlAJSKibgA33HSY6jXIW069g/gK9+oHSsOOe+MYd6z1/hKL70l
upIYkwAbMsIAMIMX7X83D9f0o+VKHAE0FZSUI1IcSMERgIxQRgwEQgE8d7w0cYOu6bMtL506Ukk7
AofVCc3VyyfuJ0FkGCdyhm6VlB2vRafGuPlXAtBrFpWWnyeHEJRWLtsXEd/lZdy8J5IiknR/H+IE
Lu4PXXe2HGmXGYrUPVuLgJc7adV7u1q3qXdMyf3wbDiyQ22pPdeTdXXo6SfzK8znAC4A2FqWMRJR
AhKsdF4D5Dp94qPEJyrnbwV/B5zEVCPUazbp1CtpeLoB4FxxZFW4Ckb4VIEGc453AMAcwa6CvFvM
swBbOE4gAFFFti1TmMBAFiwtWeNcznku4n6ATFWAshxVTxxW5jTL5hrAAHABHBWZIoRTCEICESEM
YCd+vXvUjFh0s3zFnL2ZyqrAABhvL9gKKFFv6GJ+fZ4+Mn7bMynu8s6rZn9wZ/2l/jP8f6fcAeuD
7bIq7dyJURNNusD6zuBgMREc+2kitTvYYSUlRu72I1VRn+WDZ3UdMr5Ih0FgJMuECjWxKQVBVqwW
7mBn487rn5zQ4blVrO5W/ovtTTrwzsHas33+qfTP7XPdC0QLnv8I9y27ZrrXQaSDOd/e/oW9CeyQ
7LStsrRqXl1uiGjLdZI06NFQOAE0FZRwVDgIiMNRsExAIRMFAkJQiIBHed+8TWoPjg7Bm57YxFgB
f1215UtLisSNh2v2hHfLKmwJJCfNlJqxzWb4Qws+L12xFUtHMD883BtwKdcOYhA2J68FI2c0drfJ
UBzXhc0MTlUKzlYsOch4+En5pSqf2m/nWklFygDyXAYv3A9KEA1yGl/DBePdz22/fpvjVyiNiCmg
p3BwE++fmabSEw7vx8ZAAkn2j39mazCoFyyxIuTL/DGC5aYCCnwgBwEmVZRwUjmSBIIBiGBCEBCF
BsIQgFQiEAvHzuqIfXIcF+p0x0bm3nBve5YftheFrHgTIKLLzZSiRzgYMiIdq5IA7nO5eZf4g0Ov
gBvNd9xyMmXC3Tt8gzCfYWs5GjI1O1ptuFFOvKQbBa+eAJDcFAJYFtvkDP/QAUBGftglXRyIiCKR
E0j6E1CSGw6Fzd5Q6x87UUgIYM1WUEt45hc0vlYzBVG7Jpbm/rVlHZu6gsqMUEPj+X4fmAAAqerO
18PjcX19/oV3/xzudcBtaABwASSfWpH0qNUl5AuxMJMJQgVZmElGIxL+H416X7Znttnt+1fUHSrh
+zXlEcZ5vv+HTh6tv8d9cIDScQJDcQo2+UzQYJR2J5XwLVplifwvE31QOrd1UsYwRUYvp+jpC967
cwn4wcdwADa3ewtVzQPpEXukQ4qR9OcYDCxPbqiu9u0QuBFwVXu/AkRWrr8LABWOIB/DIP0BPYBZ
drmQXIiEWWs8snQqmSyvoMOqtFTqMS25z1iXsA8WmqQVSkbuczVfRw4WJ6tahOq/J0Y423A1roaU
G6hNxSPsIdGsKgjoyimD0mqNQQRl+AcV5wvMzeAUskGUQwcBJJ6oa1AwzIwKdAig4GgRQcDQIoOB
z7DjXfGfFTjx+lVy6l+f48vjOs/T966768e/6vPPk7e1OEA8AlINn6PV4vPFm4LI2DC3DLp1G0q2
+8l8H4ePYXhkMLQM1/y3Q4nypfQWZogBvTLfqYX/neGmX6Kw2UYTFV87TVAoKzxeumzGihfMvNcy
13PUWAtbCOv2q+zheiRkTKTtAEpPrySAOAEini0g8sRTIuQKMCTai6YFofLEyBZDyBVGQKb+u3Gs
5fS39b9fv2TH38df1zPxsbX9/fr17np+Dpw7+fscfT9ft5+/ZbPiwDiWm1aWvXb1J3GLXxxB1k0y
FknbkAd2zNmkk2QnJ1b1fzxrvv5cfAUzyGvfhWY2Cty5dnfFliEBQgTP12jMRttLaB57gas4SVGm
SoHmDQ3MaNSAkBEVIFmYEMKIB+KEi285spRQyuaa2jjl0sjLyoFxud6WV8t3SHa0vllmhcD7ecB4
gZXjhQ10i++ir6J9PwuF5vOplfvrx9EXsiAdwOABItWg6lYYmQYrIQlAJ+j8xNGsD4HthwKcRgmm
BwQhCnS/k5xlOFK2wjnOzUxRDSpUvqsx2yqAAUbNSxEBpG7891cih3uDP/iP9MwBx/zDSaRHMIon
3cEfU5V/Q8P7688N0ZZKOnkhN28IAQlBjpBzw0ZQKf0nk5dOM1AhN97kmtsPm+PhADvvn9/eFGh2
xXEWxcqP4bi5/kATSAFQLLz7/UU/iq/j/GXPwgBwASBVnHBDcwSEA0CRACgROAnfcr5gddxpfCX3
r2TTXIasC7X64xVKTIRo1H8lqhmkbotmHRosQu0ei5o/zrrf7L+i6U6U3ob3lR5vKplWuAD3+EYS
N6GxnyJKjEdVvw3QMkEpJZSpgIaKkpw6ABh7jRHLDkXvFJgU0VASPIzZPK/ivEsTIT8H2w+7mtSJ
ZdYTAGCMilQoJhQlQBwBKJ84eQhsW2GQZI0EJAiQJmWUDgY58fcT6/E/8PXwvlZ7b+K/Tn1zlfXm
9cb9/tv/fLJta08BAve+oiAWicWKexe+rW0+HtNt9PgH70BWqLJQL9qOzpdQN2XxmFMLR343oZ5Z
CbdNDw/8x+gaumAqrwtIFBcZB4cFwAHgk1xfQdyyvTlVxldFVnhWjE1jmj4roaXTdDgx5Pu2hrRx
sZVujkXNa0jcwmAqfxr7bxd0g9j0agDufE2gLiKAT/RgUPqogxg4ASbVnJTEOA0CbgEnztz6ilYh
e0vPgtfCtr0xaDMHAngkoLnDk/jyZ7NK8iO0e+4o8CA5RAmCoh3uOauBmFkkaYEdvX6ZSceGwTsC
kU68AtS8ThgtZYr9nLjG77MkGAIQxA53mW9VjNsVZ4bJUUpH7P8wsMRulK1ZSQpemnHacBqhGaEk
TAEmSe7vwcCsZobMFo0BLW/dxdu66VAEtfVlXRBOeMACoAUltYpWiAAL73azdmQDBwEkFYAsoigJ
BsIggMVgERAJ9t+vQORX7g6XqLQ1paDN8EjnnkV138mK9wlG+nulvUqUJJYGZ0kpuGlHfHwQE6Fn
zDJQdrOvnhB4Dus0j1WiSBJxbd2uO6X9/NHdIj+7hwMOUpHJRq/mAWMaUFMLLB6AYjJvi9YAU9ao
Fr1thtTZ5BBS/kyV4/tpz/PSBYAAF7entCem/zlDBwEkFZRwREgFDgI0sEQwEQgFgiEAud575ho5
y3wsk9kTq7b7rPOwKM/p3U7caV1IinSmb5KkeLh255PTV3MMVqEh3tt+9ZfLp9P0jA964AjTWLNq
XdyU60pR9LMgnNVRTL1EwOCu9Q7KOXhwgACdKYycNOMg4c3U6uzp884FUuTZP2ogBMwAgilX3nwq
auQ2ACv81LUsyONtcpFHe1e0zkZtUSUFbE953wmAAAADELNWLAdvb16MFhxAKZrZDQVMgADgARhV
oOJmMJAGK2CIQCIQE9ePGehbrZFtOn0lwuDOgZRhrEnV3jRkw06TDOCp8qTuWUE4nCjZ/Rhw4AY2
PyE5sUlYvgLV4PJrgWYANmxt7VQ2c0wGEQp38kYZVcXmoti16vROsIIEe8r02Wvl/gxxJMD/ErU6
cxdjO1GEXI2SbMaXuPx/LhXptA4eDwZfd3AAe+iuZzK+g2OO1Znekqkz7wAFGFAyRA4BJp+GEWFk
WRlkTqmqSmEnImkxMsiqVkBhC0YyCZAvl9OJXk9r4f0+zR7NnXFV38zvr1yav9++X8/0eWel4dv+
/j01vs32co2dReBf/VzV2EoqAZzAwczYytsxaTg+ve2KJX5ijtmiQk+5MZf7LZeVTqKxZVeKTswW
PT3W26M2s4ZC4mAACGQCqKof8Rwch8tCxCgf/oMA5fDJWaTDm1Wwf5O+AwGInBjDgv5cP6LF22sV
vIG+KZdcMnnouRREKL7OvpAYaaqcVZOSO3bGwH75MPaKFim/f9y1jredcYj0v4ezM4ZQb1Cw9+g5
idVOvUy3ysTd/NaU/RSwXRV8cZXAFEBWzDnSUoElhXTZ4b9WLcAGjmvTBIiDLV6FNJjGkO8KFIxA
8jWeIgfNwhoOATrVhKxBEwTUBBIAhKgRGAjnvm93KfHhTjeK3xupeXuiRbQ9ohtUM/xUe/y3ZIG3
/nRSSyXMCuyynBWmTJqrAwDp/H094f6fp/T8fIJtoP8D5sywNYADMJgAM3pvtw1PzvbLqrkrFedE
t+E9gXL1w6+DLNWU4vhviAKRVAGIC5YAcAEwFZSQQ1EYAoUysFAsERgJT147cvIOjdtHWbsvYxlg
DD6rdfuma3LtQhTvxaqCnX6HKnCdKMXSpDLBzdKw0cWLR4Ya3heBw5EM+XgNAnbGDPh6VICXsO42
HeCG0KD5knZzCpjo2rNKNZOu7gBWbe9FIhPBFf2ccIARb7wDzEId9st092XPNNk55i4YBW3AGB1A
HoOwxWK5EmqqHobNle4BRMp16/LakJiXx49PiD7tv9orpR+/fbmj/TVHhccBFlWhApYaEARBYKCA
QiQLBILBMYCevy9MR7Fk2RFsXtvLyFtK0iCADwDKWICvG5xwHUh+kJ0IH/x3FEsvWTa4Rg+C3vYf
ZiilqYd9Iqeka8TuTl168sjqgye2mwlZRLsh1KPSv6AOVdzdw6k3AUzhvGs4hK9kouKH/EyPVubU
7pfe467se+gCx57L7cKHlQUjItAotLSfnBYmVgkYjTmQxJ6+dEPtQSEzWjM19qYduOgaq9szvguP
nbmADNr4dK25X3umsbyNrupwX881Mt9HCiHAASiehP8qx5RiV8JgViYCxFphrIUuPKhL+vk8vquX
XNY/b+Upwt16zj3+33fXhw4fv/Rv+nl8c11Wv8f2j4//brrMyPh+vvjP7c+2HxfTifFobLj220CC
Py+m4iq42xV6/21Ov5E5zcAH9qlN4PaIriMwxY5TAG48/ifiqP1ENUoXlCiloIedpyS1aABXnTYT
QyIMpA28q1NKdWDLFfVirHLEZb7Qs+IB5oXN/7vDPTM/NMHxIwpIIrLGu4ABzsvk2Edp0nkrSoDi
/SnMEJ0UXKwwGw02npgGQ/L1mETOfja+qm/KK4e3onWHXDdZQQAHAR7VlGxEYJkGJAE4WCggEIgC
5/a/XbeAscHsNFHF8p5AjNRx/mWMHr0Ixp1SOJbyfi726sOp/gTwnXPNQEHLpnLLD3VGoVTyuOA1
OPhv4p+feYojmGkkf4vjbWKnoPOnvHPjMIj+HXUmAAfnoSAELzjX5Ot5tPsorv7n59PfTq8t339u
XO4gEr1vg8c4doDsNL6e41+YRc255/VMyxp3d3AAJCDWADgBIlWYsFQoiAojIYmUMBYQFZ6593YE
afzTjN2cbMFtJ0SAR8iICCPvBbJDXV1ofZuSr5W4PMLavR4pzmKo7V5zrWXFFcAUZ2Wvvvuq0Q2b
LAs0/jbhcCyUPtzwJWUMMPj8ZkMgRAAEuvm8UgCrhZ+1wLbbVcPlr5dc/s8dkEYU3y4fxjgdncV6
Vl5gADMU0G4Ao1WXXvRRJN5ZsMafT1Zx2z6vCPvPS9VcqVGKOgGRhwEgn76SYShAqjVIWiYiWIly
pFP6uPPl5zrfz+/X9/44fHTTr11z8dOl6CeARbMDwbv19TcNypTiitlnGc6bXsjzqd0jXNbGqrM3
vCDuRVarU2Gf9A7/1ipGO6M9yWPsxlcNEPdDEFgoADgxs3PJAzYDpbIBIKZKKPJRzUYYcvDDU3Jh
hfgcxBnpHnxFTfYkEhm9u4YlhoQI8KyxKGpAnpw6gANAFelCdIhGITimc8804j6vbL5Y1ff2w+Gi
/bE40QyrIgBlDYGW1zdZYAAAaYjgAQye/tkqomGJssUglCqEqTb+0jJ8NtVxfz/bq+u2VnCuI7Tj
xAI+qRlLOBUMs3vdbQe/avYGdnVadWpjXiAEx6Neb//00VEuLsM23GmVAeLPi/jsCKTBFScIr1MP
TWK0CIOblHjpbg/of9T0j6o8i64bYzb5Dte/13OncqjkjIZLkXV/1GpjL0lWoXNivjKoS5gAiVou
28BhfPo30p7rlXsKW6h+vhV1ugAEQBeujXQTGu5V4niz88xyV2xy9A1x6V6YraOV/KJ4x3YGpURK
DFPCVAoBIaucUoAFA6kNoOxCwYw4ASrVoOghQhxChBOARIAj897LOhrrHgeBOeosyaQHCEcQwcsI
QxZMS2EcRGd9moRGaFAU+IJorC/il4l+niCiUvBgYzQN9Opsrv0gCSdx7YAY5haHhn8wJCV3RTId
WuI7QBbEusgVm+CmnawsgALsMYAAIJQoAa2X/LD3/hCQl4gYu5XvIG3m2/L45/xS/xoAB8v8f4kB
WIFPnxl7beHy4aYcAwcBJhWEVFMpGYpnAZkQIjAR4z5wex00endZNFxf1m6VdrQRIQiIAJTr0ACF
VIhL+PmjMxFN2jKWRDCwA8vz8+PgSa44F6qfE/eswEoUtFDdSQKXhJPWTogQyMAuoFJu7b2xmT72
63DpbozdKxAGlHWu08NC7Hk7sYBpxlpddFXe4Yxuyynh+NFIYeC2ykAlfYWWYBr+5/TgOAnn0FvK
+aNqgJ/pH1lblzF0FIkgQX/g4AEkFZSQMVIVgmJhGQBiFhQFgiIBM8bz00POQ5bd4PKmnRSFoLrP
S4Q8A8CIzinOsOc2BPg1NSpp+iSHr4LUqCQjpVocMwv94An6dXOYNzbT03DtZ00CwVXb4+J/MABH
nKNkpRfnmKGMGojPOROqn9s7Dq9ydX09AAEpSA1ixa+oZ1B2VByiEUIAkAoNQhT6WVBAXrUKCSgw
tHLeEWVq2hF2YNJQlzEEpezpQ9V8uVxqjwSAgAUAooJiflLXEdsHrZw0kNoBwAE+FYTBAQgISIES
MOguFRAI9RX7VnES+NN5M1YGcRGQ/H0lN3YC1vf8Jz1w3vw56JRWWhOH6VmqJATz3mQNf+5IXyq2
uQjAEex2aJlZ7ymNLKKfJTRdj3ff+/n1918hq5iSCUXqkhjXEVcEHIXcwojgSzokBXcdWEzyIpf4
K/zetmoS4YPsX3L8fHZdcLRw2WCrszqNPdyJ6J+jr3iLzedIFWalKrDXH5lYmcZzaCDOBMHAASQV
nEgqIZUWRRMgRCgTEAz57PCOlgd7bBNy9W3ldltDkMQhnrfYAqEqkdpq+yUK+MejiEy6TO4cd16h
zy0GFV1hXM7m1jgdGiq1lw+uAEABFEPP0nEAa6LiT1v5e9o9nEAA5I28ZewgOkmu1Ao++lP/RrqG
4ikAElZwMwgTQIRLb5GmuMqDDiu1//qYc0vmIxq6rfbC0bHcJ2PT7/Tv9A/+t/VSwAkAAcABHlWc
UGMZIRJjAQiQJjAjPd2/MuPwdDnMBGHRzvYFXeX+4oyjmQflDXRipZXCjhCFIo6LPqSo0OnzZANA
j+DVutZALFH+MwfWv6qK+NVXFPFFrrRRUG/Vee9SKd3cK+FOaqslWXes8S4QVFPCkMJ+3/dI4Vui
hiCmEFIiOAairEigUV1K7lNE3QnCwxGG7tOb4XTUcNErAGbgARifxZJ0BQio8ZuW7VMgLRMcAu+/
ugu53+P6ude/356BPb5/amMXpo+PGGNpNCG1sTgECkOvfLylOmUphYFLzahhGRnm8dnemH0MSspk
rV4YqoCkxVaSeyTjcU+GssvQsVXHO3k5ARljQrRI8VdruEwkX9geYfv/jA1XH2CwQAAAQkvyU1PU
1Asft72s/P98dh/TvYasqha1YjGMAIbqlnQrQ252zqqGpRd4noLmAb7AUTuzQ+RzFIhXw+E3Xy/L
uWkoxrnkcKdH8LMD0gDi3I7RrrCFvcy9IOZg5hul/TjTcGUbr4JuH7tm6aAdTXh6DgPStftNBPEq
cAEm1ZxIZUsMyIIRIMCGYBHNGFA1tzG/LWHGOskstBUogAAAAIZxeP8Oy845vxumjObdYKns4rrz
kUFQyrLuzGMInMBbMMgOYF13dolIQw5YYl8a5olFLStEHrDeU61lRZqBfoABhtxsvGdcqM/Axekv
ixUUGV2ne7Yl9bbBtXoBjEQ3eFHeuakDRNEAswgTo3uwVTsVAcABKBWVRHYJNFQCEwIQWoIsFcJz
eavQFuqf5ZdM2r23pnl0d2Lre6av0xuf9/ErWHT574fTt9kThgX8NJIBLDty6C53G9DcQB7XD5J1
5l9YOAIlNX98KNBRMCv/5g36AAYrYWTx683N8QU5yABC6ERC9SliFkxHzQ7pE7RAqNS+jCgjKH2S
UEoEwAkMoACsvoSAcAEYFYxMVxiQkIIiCQAmgBPSsAOiwAYX02XqBaf2K6m6kKDyO5l1bSJyJrHR
nT0uYWCHldmmyOlZQ1ssRL9d9R9+B7RgTTuVfoKHmJJ38XTjtPvqpcaVGZNyHE1SXK0QYKAoAQpA
KULtopW9ZY5Umu8LWwJgKLIQiiXSWF11QBEMwsNMUYJbEiIHAR4VkWUxWAjtQ9H4AEBBoYTWg9sB
jXX9kM4fGhxv+tw5QsVX3F3eXJTLB8eRmmZajrJpcxZaSImVMOeYLwsqcX6v8jtjBgOhFHqA6FIA
7O+SNSgodFqspr/Aqs3CWkUH68UlHKYPAdYpRbYE/2hMDOkqAKo1iEhUVFwBELLgmO66IAcBIBWA
LCQrCJKDM6EYKCEwBbetA4BZjYotdqVGtFtJ6sAOCKzn+pL0sj6BgX1vbeORO1Bn1mwgW4wfRzsa
tnFS3n5ZAjVzxUtx466KVobYsYSQUR0t1evKOa3o2Es/b/ka0Oh7cuKkYiYpFO1p34JZO9gOJECO
WKtdgf8PTlQz4OB2/XEf2fUGYW5MI0aXmGClBYE+JoPyn5Zfiy0CPo2gPfhIwMvZwKei5gAGAXRB
69ek5f0zXjknp/p8rbGaJN8/6DP+GY4cYNVMxJQABwEcFZxIZxko1IMzANm8nfDDooAG8uAaUW0L
ZCq3R4/PoCRiL+jlGmcxL5c53edA6MdMPh3eDHx4SL7e0On17+pJgzwkYi/UWteloouxx4UU88rH
D2fTepgDAlxEL0uSHg4cubdYkzgS4gsTN5SD5mAx6SLAoMEpBR16z2QkpqxNsEggokqgCcFiogqM
ETlYvoWzKEb7E2kAHAEeVYQsRGiRCG4BtjDs+AAk0coGgsKha/1Fpco5dRl0ruOjtY21Wffs/V3d
4FQT2mITGspsynMJL2IUnoXJUlnKah4unKKp6DL16OLTniAXaJOnjKV9fQdpUrYrYnwR67bgVqdS
aTNRdpRj2v90xQKVAnBizYiJl1c2+nsdRK4kMXBdxyVK3p0lFOG8w30emKMwBumYBpHAARqf8Ykm
KQqJAt0VAw7sRDBUt+P9jKZ1Duufr6x6yOCv2PaXnjWalWDnv3HdfLe96jreiRO2q4QtpWWnmfdB
Ugn9r6rTp2AmWuCQUKIiCM8tVUEI/H+3ExBGfJ0VCXVIODEWQzIH0mhsUYurE7CQBglfA/iE3pVA
FEsgFkYdYRZzJmCjClDGZ4jwQ0gqfeH1RMKJkRJh5qDnms3eXhjZsOqqIU2kX2L+3C2S83oHuapg
GqpnMkt6pz0h8J2fjfc+CB+UYmMEEJ1cdOrEwBzek0G3wE/XB8aUTGntnjghn5f49M60DgEUn/qK
wkxJHALNfAL7d9lEqSfu7/PWMtLdAKMRmOy3dABRhyaX+FcxIlhVwmKxhU64iHHEO/PVWFcmHg8J
m/VfbkuYKuoGo7TPSvDeRRUeCKamA3G5BtK0ojuDGL6mVrsGN5l34sFr5LQghrJ7AQ0MCt6OTdxZ
2vRqlxUS1REfTziotLtyQAOc4y4AAQBe9RmdntmzEyaCdNL7coysecbFXFyQ4AEg1ZXIQiIQXgJz
4wGOTaAEMCRU0gG2r9W2OfC+e83rUwLi4iVwxzBOqm4pCVlzqPSe3YijVDwXPHVAxacIvqYmfbjt
W73arHVMXTltbnV42h68EEkrXpw29aZu4lofJ/5+ceHjt/bbnjv+/x4XgKxs0JCXxoPn9bRgC83W
IAFPJ9yBZAAG3r2gzxtG6haGPcAC2jNf0xAHASIVnGlhGghWAnhs07PR20YEKgNMcLAzXj3XL36H
FaHdr8jR5SNp5hg7YbTmmMedYZKazZ1I/fBaLOwQlqnEHiWgrTvBkrFcdicDbfCN8GX4kPpIWWzD
MV3kLFciluSx93hUDZAvZ25W7J4UacGpG8lIjFE8lQJOk5pSPYtatJo8QpkvanudIAiAQ8F5/xtz
ubjjDtzABkfq80xcHAEoFZxMNEsJDiNCmoBHYM7MAxljQCI6WtAeyQZtX+NoH1swet2sE5WEUT9n
dEPcdVg0UpTrxxpmWA66BkUwZCmwvLqWIScS1QL3VWGIqK7DuU9kxh/iuES4lOYslzlgB2yB2/Z7
sNA6DrUnwsgGI7YldBr0icCguQmUASAGiTJXGlA/fYaokgCjDOna20ppqMqAAGHrK8qkBYHAAR4V
hDQVYiQCRxGAhKAj9JB3bg9WBz8EYcLmtRaBNoc4kmNP/2rfV7E7v9PhbO9XYFydUgYGpYlFNxf8
O2znplMS5yi48KO0VFXcFwDTRPIUuNmGq9XMPOzfDZ92g7vvoAOY4C51p2N3sfc4ONgADZyrAEwm
ljATBL6XXxkAAAUE1AUkAFPtrwwBYHABHhWZECQpGYZhIiEEJCEoCZvC2F3ti+MRYsSOHOk0AAGZ
rPlqLBXuGqrX6pmsdjdhFBOGKivUxwuhsusOUyTA7zEe6KNZHE53ScnrOkuZvRbCdjanFHpYHDXM
TuxsSCCnkqzpczugaAg1dLdJ7bOLfH37aHI0TRmA7gutalN/DKrxNRAuA5bvCaUu2+YL4RND61fD
7azAXk+LJrKjuvA9EyByFH3GT9sU8ggpOa9DIAAp16CAAwcBJhWELHcaVIQlIIhASORravIXEKJY
RIh0CT3HNpLtSQloZpovdEgzNTQHAh6TbAGq19eLI2+j6+jajGuZipX3ZpoJTy+Z4yFeNZCw1djn
UuEUlYrBSOWHAO6cR863wHJghnOXOieDaojpqY6TIiGiUNyK2nTJI7taNRHp0ITUNY+o3h2seQ9E
goFxjCWic1Z8avf4S1qzsLST1j3tKeJDdScp55aW6SaCWEb6WadH1tS2m5xmxVdIZ9esTUQHASQV
gCxXMUkEKQETGFL0cWxGJaELItoILfOVDvOnHpFc6WVMOMwsuvMr40SBIfMq/iDJ70H/B16/ljZ9
2TxtwuJXi4F7j2hYIKOKiCO7oyTr8Wx8DL3rYbO0JbPEU4uLWnFFKDYad4FwBYZrqG/MFEBr5V6+
L7Zawoywz2c4fyp0bqqRy2ZIkOPfjftM0UlDBr4lfr+kvQyTvRi44JE1/ZjIZYJ6ok4GP2bqhUDg
ARQVjDAmLI0SwkgQwErwVUmZ8MlpLqYSMiFPKpA8AwlexWwo0Xbqrxp1D95xpi44B0TkeBvH6Hoy
sccPAupf8fq52VM+HQCe6T8vGPV2HoslEble1P3ZHtJQARtmeS3QXJ803ecrqDw2GPX2fmpUnqLc
fDG/CvfnvOB6KaRFEnwOADEUEtr1AmjNd3Pvz73RRBgZu4pnQZGo7WanEQrQZWiCyO1sDpPYPSKb
QWrxyHuYLPa5+8XT6ZLwwOfp9+lWDLVnHo94PYafCiWKbGivTtvWt764avWrbV4LQV1HdGYJN076
rhcAZIA4ASIVlYiCOgzGwTGhBCAWUwYcaBNdoYRR13bostoflwtnf0duL1Xc4VFuG9Xrd1I48j6+
ACwXeBOcCbsZVYcwlyVE5XF2n6wKSqWAM/uk0uKXy0LpR+VIW2sLzwo8YLKIRGEauoS3j8GE9XwO
7LBjpdK3sBTkut1aQ8CFJxHWPGVhGFXznbh2BXGT3xUSpUhF2+DcfV6dO7HiAAjhpyAMlsoh+DmH
rX8cxRIbFRLYo8uMBOTeMRsyB4FgA+jdwNh+ihNSA8Yt3ccA4LtzRsAA4AEmFYAsdxlYUAJUUdnk
mgDFsBF2otAWyJykrIFC8OiYKRzcTpMCMzHdB5FoGY9k4KQ/bwlieRuedpH8Pq6VLtT/QadFfjke
7S/lsHc4+EdphMAKzPngztwmhWDTuxkn1PXoCUHBwQBC6aop8hs5VsMpdS2jIxhFLnBGRaFMKQNg
BakN+H6X2xK8QP2V889b11/SK0CXw1Wpq1AV15YWAwcBHhWkTHU5JQYhQZFEgCT1ow5fCxEbhYsW
WWAqOp5f480CNrVFnv2tFSyjcKApH+mQfhyA1UMTc9q41yv7WOlN51v5m+hy/P4T6aXx6redxR52
91M463ZFSy7jDc5Pu/ogINRrWVchpmJI1XUMU6oOKgIJdYdKu1VOvcu4UcN3u70aqTbwOmNfTSt3
ZBKURRkbPcxqFiEFGYn7RQgCFUzIeejupeYOks+tfrwPAioaNlTqUb4eFe2jXgxpRwWj5BhBFE4B
IBWEMCQrjQZEQ5GMolATXjIvZLFr4YoJYi1xYKiQR5T78I8eG2cf9gz0zGiw6Oe328V5BKqtO9eg
K8LvmemjgnAUws9IFkPAAybYiNwbhlUyzRAxUGWkr9ENP3qKquy/NtSxwlrcRIU5ei2sPzZM+jFp
cC22CzgtoaP7i09nWgrHU6UIWo4lVMXBq40rl1rSQdnXp5fphrDP1wVjm9FN3Z+2mpYjgfjMlh74
lEez9knkTh/HzeD8/qnttBjoBwEWFZlktFCkBN0xTLJZnTWwgtFxI1YAArdF/HMN1g951uNN1vC+
dNpAtyhz4gn12IcJYVaHtfH265obQ021E8A95zem0YSajLksoYUvsdGVmpwJlssWGN/YNUljAkkV
lKFUdKrSkCSC6WFzEnCPOXpa1r55XmlHXZ224NeGK0Cf2h57DqbZ+ONYZPN11IvXRQXhtI6tNUoS
I8vMZoY0mLvAQREllq/f4O8tEtJfJXa+fggYSUKOARgVmHayDBACg4EMAE9TXyubEOOLW9/i+SDS
5E0AAamR+4d92pPYfDPvkEpzMEi9r5r3H/f/DEEtlgvi+xLTUTiQaKBeGk/O9v148DzfTbJjTwjp
D9plxoniQN/01rQVDT7U6Egp+uRIwAUun3cbgcC0D5e7E4DBBgDcMHpUS96l/I9U4cqXYVNvZ0y2
zbDETKG24Rnx86cb+CeZih2hQJ+ddW9UZQkGKVcKFJ/6UglUKBBqpRaqfoI6V51CkYxTR26fzlaP
AAAEpAKRSnLEzxOUfrCVRYoHASIVhDbqLZGCBUDAWFQrDIQCIgE5Z67zgR5L6kt6vj72byTLW0vh
AAAB5I0xmxDi4g4HhvUtzO6FlhuWaddw6DYd5F2bc+if9PoH/LADNI0CqvFDpcSfboTpokpzDMae
E4511b5vXujIPz9XaiceTd7fGP+G9cnj7Pcj3B/8+9s3KwuvMDBljsPsVfs1Jk8rr+3+UZG1yrOq
smUQhx2duffMcRBwxtmiJtVw9VYAj5vQz52P0hYc9wqlcOzyWUgHNQNXr7e0q2ZiW25p1FhQ/Vmk
WYHPydyRAZbApUfukxjMEoMxUBYGYUqTQDlVsa9lOHVIOODcuRy0EhFHT9o/oVna8FyX+///8/yu
x6p54pNVijp2BA5aRoYAORPPHAQUsAODsDdWmwtzxN7bnNV/bMHL41sGHee/dv/c+R8t1mv4/zed
dJjKCokxiSxUiBdCO8AxnAEsFZ2MMhUNhEMBGNBQKgsERAU+d/lRYHXXSsOofu0757wC0T3M3rbC
tXQgvkFY917/r2HK6nTLuBUhlcATv0MPzn7++juz2a+kOBu7asaDVZCFxHH9y/6O56TydK2gBJ1G
PC7C4hXFAIFZoH47dBBUmzfGw1+3j9WhA64Aj2eXkH/AQUK0bT0rzFrnzptttiAphhhcgmenPHdt
nfkz2LioYkZkJdW/hx0UQDkHgGVNUMdwtZ8iy0JfB8d5tz14z1RxurwCDpRReQAol4n6R9Pi+nHU
AOABIBWcTGIyjQ4mAaDEYEP6534bvrGBrOkHwR8b3i1oM7lwiOQRWN62f9RlDvFuOMSUyY+BLlL+
/ggBnGPiE+4fbDULk+cr7/4fOTIB9S6FUmCmnJ4nrMFj1CKFFstKw6wdfjv/pmfKIpJ5JWTWq0Ae
108kT3F1HYvvOebugmubQsIbUkoOPW3mAKEo/4z7KZoiqn3ZwA4BIBWELKJbCAZDQTBILCMYEP25
9PQci2dXB901Os32qwqScPmhL0h4sW68HC3wcUi92ATiy6EN585RIBeF9DDqGXLVh1Ryexf9CDDG
hgWBRzgsVM8U7tdqgSwC6m4Wo3wl7RLyQORJYrieJ6jcSkew3IlElpL++8crAluaWHaqG5I0/Xd4
1FJpBgdFdxEUsaaXX3ZWXLOqFUztjcz1OIAjMAHaR6LPDm9VcpLPbxc3SsvRYABwAS4VlyAhGAhC
AXCwRCogI28c/KcssswnsPg+M5riAFurd9XxT1fdmMde8wdUWrrkVMHV2FVgN5yJxK1QmGCVVxw3
HPdXiVAAAJq0SnTsxFx+udQ3w2AIy/tCnNEl3c2yYyYcE4AELKzz0tXS5Pxvx+vhZbO+zvs4yc+7
jvQHRoFAAVwAHdnnMM86pceypvWhnpAAAcABIBWccGQ4pAQjAQhAKhgIhYKhAh+e3zhRg0vocPY+
O3PAC7nlf4Fzax04oz7D7BRAac8AkMi0vmMm1RltruDOJGvR6Vu8YwKnAl2Snwg8NEXkAZEoW/j7
r+GmXrRFjwIsYvLAuOaAIiUszlfZhOfq6OtUorbbruo2l1tTQ3V3mbPtSlEjZDmBKr3CgICszo6N
bJuZAu7uxoY8+rf3ce5y9/TEt2AAcAEsVYAsYjMI5AEyAV6zvww9hB5T2Fzgs3tQJk8HIjbdhU9n
m8KaPJJ3WUYXZxoYM+XnLIE9ovgJYX+BCZf6oAaQA5pm1+LR/mvUo6RW8OPlbq18Qpxc2FMskKU6
ycNKog4UQbytubpEBEDpX86Zuleeut+K5ehcPkv5rhTAG9NF0rddK3sD874uXlcBIp4VknAtkJZp
45bkWzMtrStkaZFGQtkKYlWSxCKetade22PjS/t7+rfV0Xpnn5900+H8Tpadf1xk+uP4t5d6+Pnv
AL17uv5/LWdl5mzhaSsv8AXcXdNQiKn95kDeIp13/TYpAg3QzgSQYkNw7wbbIM7SPQfjKAPh92s4
gK2n4d+nPds1k+p/S775GhhAFfbXneJobITjlY1838lie2WZMWQqauuVqFubjCnH3OF1W+6CuZRi
yNfr/OXGDbX246s7ABkVUs8Z78muDBLuR4IBbo3Sv4Umw3vn0RTopzmT8SWn1pCUbeW2YZ4mBjGt
K0hZLWEmNQ2pBEmVWh4jbbDopmD5wATXa/NhMg83C6wmI7qE9x4Ug303lGbkAWA8wTyZqAZviogr
0V/AjKtq/mH+gwcBJNWRDCIxkQgqQQhQJjAR6YLHJo2Kx5bGsNoYtoe0Tv81+C5TIZ6swZTlkivF
UqeiHBIr/rqOYBHNRWqXzcXu+x/oE7wtzNv/UxaFoD+Z69+Nw1OZXWVOD8teU0YGeSdO/19m7hop
/PR9KyYgAqeTRTDcAFQMcLXH+bX0cwDP2/k9gVsol4aJaNUkba9tma6SXRFi8VH+XcSbn6ELEc3N
pbDk6ndfImW3DvatXl1Ay7AA4AEiFYQscyIQSIMjCZAiUBFd2PR8AAXFFaG8kRbQtkkcs2i6uO9R
BRKt7RIyMjF5j9Z/swZQqZdtHTWKbq41ReIQ8qGHdZqvarRoBlecJk6DJ7GUvrrI6IjBl6UX0xeY
jta60LvXdWuFIQAS0bJRsU9yCikI1sVA8nm15d3wZ47+q2eVfdwYKmwAGLDbB8E3kwuHrhV4lGUe
aEpsvPrlx0ZCULAJQADgASQVlWiiQbQCb3GG30AWUuwSGXWgBnuvy4JolGuWK33JskVyuvOALyWO
8TcFCRNewPwbhMPlStAB+31raS+IAbLyU0IoPhUIogDMTSj7E0GzsL48PeW3N4uRsOq/V4dhRJTs
FYwRVAvEFpztrI8YXKILZu34J/f+a60umrhdQTzT6L6dug5rbSUAAwsqwVoBHZgC7rlgABwBHhWV
pJGABEQCegYasARAssuo0ApB0McpzXZzzrt7O+saw0k7uS/DkVIxZtQjpqCYwjiXq7VZRkdJwNGX
+BDMPdd/NYr9tDKQjeUIfCaY2CNpQwk73WabAjE5yhOErpApYqE0jElvptjSNt6oVBZFFGVc4p66
GV54YspknbPhF0KRU5CQ4AEWFZkSNFqNGiFBAJzzdbuYzyGmXVlkTJozSutAAKC3no4xjaXnl0z9
yPNFkFecPCFyNFftt1InzgV3qs/vVXfuQCyEVZ4bYfE2Cm5J/2dCcVVZoZq0kfaw7Psntvhsq9Rv
jy6cD7dgJI/n/rSAMDj/Q+Ge96gyjVQxFI50QNglgomCEp1PxK2SukFRbKP43nfDC9+uoMCh2Jh8
a6646pWSXRS2tcvSzp99vqaXiWQt+GfF6syitHMFgq+PWYrX/HhpKxhzNOaFyVmRCsEpRpv8icmx
hYwlwwv5A+AxQd5DcF2lhFmbYwcBIhWcTFUhHQJHQIuARsGK6LAtTTcFrzS5oCL2aX8tITKWDoJL
e88SvAjaHng/xwvQC5dZ8ekNTWqvBvrSKjIs9czQdfoSC5UppZejoQrOKwLJ1NhsnxHmpIOZMuUa
7RX3DWvVjHpUkzSFFAJKrlWkWSll7UjUFlQrFcvKyUe0qCxAlAEYCtFJhABFSYrAOAEWFYQ0FjON
KMFDEMBK8FUqnTOKuxJnAhcFo4DgIwK2LFYct2SZSU91UcyvrrFGNOibr52Cwoqdi7TFXLvY0OwM
TLBxWGOuQND4IbhSnQkc4Ozq9NyGfpfgPJcKT3S5D3G+FDS9ADm6wG197EFp7Dw6ZkLu/akPH/GY
UWrS4SJCWVVq0arGKpTHkVZ6kQ/sl0BlDu4ZQzgUGMN/CKi4Agx38y8Z5GC5Py3m3hyITYorVA1k
4cj6SxJnTXF7VXtz11DCNrDT9aK19F0c4gDtOt/K+84Q/rh7Y2mn1D98wR5drf9sTaFqtl4BHlWY
djgiHoKCYUEEIDEqBEoCZk5yo63vyM+PT41Hzrx9xbNS7CqoBCc+F2X/ovB7n/h815G7AdF8fpP2
lWFTKe7KoAQQpzx+XEYJbcw9n2ijxTQIGWktTPHm4ijJ4t/mVyc/UABUkj8tkPAEUt0QnY8s/Zx+
B3FoRPbabFcECoKAByxtloVGRtLTs//9eWgQnoDdejElfLnYf1gla8gAXIGZI6S1N1yeZQRpAAAP
0FQASF6ZQvGi9UqARjJyTFgA6fqTAHABMp6uE2eioTY26AiYSY26AmWStmbdARJLjp39fXHp9f/t
7nWI1/py/3//D+hrWH1OL/z/9PtutB/KX7Oy4jTcYAIHSdR0JigQu3nLc2aJUllV7KyzitaeP434
/DDEH3BxDtVFmJ/llIVMFVHAc+qaGDh2Xx0Uzx0nID1cBvB9n4f8kA+X3OwFwXCgu4adQnX9Xts4
u1XCe59F+DAv0ay7bn/h3vEaIREbAz6O4w00D9P5GkAEvOQXIN5WnJznPptyW2pkGAQk9e25JV4k
qiWFEEB5DfbU6b3AYTsgI44VvC7/T5cBPJwgMObMFtAADgEu1Z0ihhoQCiIBCFhCIBKEQgE9Z6dz
DZwgL1+vHnvF/Ha2l6II/APCmy+Dgz4OLF5YK7j/TiZ+i5OJfXAlFIxHsZ/C+UH/w7NWJRF3bfNR
lQ0oct9Miwpc9aL6V8aXlEFCnJTRUj3wAlGkt7y/sjssEDViMQhOtVihNX4d/+Y01+m4821l4MgI
kAAAMvhAABZabqfj5cN8+mNa6vnTsJgDBwE0FaUGpBiQBCMBCJhARQiEAm9+npnTsWvOJOo+Jfwd
/HYCqrWzXwFVh5zHBPiPUNJnXgNMn+Gpid6KRolCLwq5fqUI/9Gp07NcdeK+ft2MJJe/lw/dLe68
AWi/P8n4EyAWQAFYY1AhgCAwYclFjb04/v4Uzwvm6/NZ3X3Do60YGQDAAAJGXP5cI6q+Px4+nP3+
PBNcAwcBKhWUcGR4oQgBURhUQBZ6es5FxZm5E6k4dTWurvnvrS/AF1wn0TWMLTsIaLJUmPn7OwdW
cK6fSmUGkhjLu/fNOhxcKeYg3ZNaNOxfyqEUumq6iWFf9t1U7vC6gpJd8dpA7grGoC27l8UywAs6
QIqVWg3SjTp51YyO488mxUNtbUmsp2vFWcb13w4UM/c6QFoocF2u3eqmwAUTAAIkBrUbo6o6/8fc
0AAAsBIlZivq9l57s90dfsQxlVzd4mklgAMHATIVhHBTERhGhRQAjDAkCZACcvfnlEI6HwQtp508
bWkAl5fL9hh+jGKODgljhDVoor1OMIz1MYeEdAW4HPcn/j7+8IJQIWYTV5b1jpqraC/gmhprMFBg
YqeEA+gBXMDlV8f5IprX2wAXav0ZagyEQCeTBVjjvCkxwSMSoMYYxtiWoCHkeBEpz0uBMC2NsBvt
/9AAT+b2R2pECM/LkY5QDJ/j6Hoav+ul2OhUkA0JAAAIABwBLhWUkEQgiRQCUgCYIBELCgbBMIBO
We+0vre3Vs3rTc8mvP23vjV3gBL05zF90Zyql83OCC63RbIXQ0ZoWavInBSWQrTpjBFdESETvHg8
fPpZXW7zFWIFVxDnzHwCD7/elcDRU3oXnpzjMrL6ujq7Pn6Pw/pqtNK2BeWbpv6r83TOUBBVEK5m
3T+AwANmIIdtFvPTLKNs5mUABNIjwYZ0rP15lMnRxQdKrfbkEAWW5Tw1qTGMpm+QgQtIh9luUzfR
E8MDgOBBibfuGe33GW3pODrqCMe44uRmlGu8cohd+IqGOzuxGTbTbLD/qqm76SnZVOBdWakcsAeb
34bAZ5h3P/1M+hv5dX0yADgBIhWUsDR4kYIkAJiQaiEQBZ4z1OzXRQ2Zg8mzWnaqlgLrcffqmtOO
+r5QoVmzx4UuBF28dTGwOHuwYdz9qSKYHwFYO7dy14nYSJw3OAw9pc85Fw43BXAefIAPTw/HXGdT
qiGIJ47zw9dRbBs35fUbGoAKcwCQAL0/0Gvzm9mFgPKZAqLHCx7Mv9XnfQ/sJqTS+x1QupzWtGR3
MCp7FLuCaABVc1RnSoov24xSEi5lBBSDKAyoTRATADgBMhWMdFE6IUpnIYjAR6e+B0JYHadOVrad
o1YM32Di4EAnVfOCLzumYkD8b6hP2EwySFfwv/N+EkkUoe6voLR0w3kct5cFq3ZxZCrj4Oh/Rfvm
rRtXFQAAaittxDEN7dF9ddX+iMGeWo11V0fTRK8Lb04VAAmDGAFjGFtO3P2c/1B7+fbLX4GCmdhi
AHgmm6w0BIOuMH9nWF/sf2smQKxFbcQAEgADBwE2FYxwUWoMAoM0KFBiIAm3rKOj2NNrzlkB5jvF
SAJ/iOu4xI9l4S0rHctBup/y2pIYH1Hl4seKIHw5xDH034cdTFPBz/PR4PZpHtKhgd0gMwdrLUCo
v5r/lTRNQgona6CWEFZnpwtCzChMAA3QbrEBymp2Xveq/G9yoW1JZdHijs6XSsPaaDEsMwKiNufL
p433/X0Z31GKod831R+ORwAHp/99JjV+sB5ZbtPZUHr58oMgE012n3ewxq9sPt/G2kNub/ANoVuA
HAEiFZRQNCgJCAFCsE0AIxIURAFm3ed6GAFNGzrN1iSAu2noKWkcx2rYah6nah3xdR3Os/XOnWAU
VufAEaQi2H4S/P6RmjSZIAGMbx3OgLnDPRvy69EDPeXU/fEL2nr6+4/2fq+/Nlm0s++nq9tspYAK
7/Qryd5NpqAMn9LByj0Mt7Eo6k0GKsHea+d/Skxen+WdMa2Xj3XaGvCP2SC/MBocA3uHfN7bZs89
6mhAhb9oZevk5J80PrZVjF5iJsEiAAcBIFWIkERBrQYjAIhQJCQIiAT53tyoswfBjDpgdb5VJFtD
kIQwO6aSqOnPSIl7e/wIm3v7DcPKY2CoXdIQMXiNc2Qtu4s1lpYnHNnysebDePUok79dyug/wfPu
XvKgIuBbRM3Xyvy6moDwzORTHFjVLvNDoz2AALO2UQA3q/xh14aTBKh1R7XSsVHejNtN8Kt1Df+P
6mZ1+shRqPDfepi5wTJrn4zPr/n8Xp9CV38LKC2z/aQLnAEsn/IRskaYiVJoDSLh2xQgYxNiqgqQ
L+HE/yc6z6+16/jnP5vbR0e/euc1y+g2gaLjBSVbxr6uqKa4qxi4WnPYIXR0UodTCETqcGbvgjGc
tBX19qgS6/3dK+KvsiwAJDAjERKBJIIwvRX79mMEDQABW52XUJKvvwrcpWi5PLr//vPo/4TdV1fF
XE2SLfSoyR6B958/QeL1WI45YiAVVMQMeIkMsLC3fd0EKz9Rp3UCNYtJAZ64Q/q7R97VfR7UUzgk
KURIVcXrFPo2ccAhjPntRTnoWCm/n3XfWDgBHNWZJoYQoYQhAYiQIhYJjAT1+Xqm/oRZgfR55zt9
+8DQA2ZEm3iAHTW5Exg2+RysQFUQWXUWABPru0in+a7fzqtOn136GGU61b++Cu0UAHk9+LC8gDlz
p6/omcQARie/T/XSWpxOSZ3r26EDRORZDIv/D+HXrgACn80Un/PeD/n6sKAHosjFOV/pC1BiItZX
lZv2fKW5huSzSK51XN//x8fDeuG4G9JwAAIgAcABHhWUTGEiFYYkAQhQIkAIhQLBQLBMSBEIBb7x
8sNCDY8mI6rOaL6LaL3k8LYn/aUxZjRMN3P80zRw+/myl8Brv9fP1KSBVD8CoolA1lZsNes7N1mW
nv8ctV1luqgWcwkA6N/5bQGlQ7+rUwXPDhuxHeAAAoA+U+D5/hQYbx79IAZh/3iIvl3zdOqxwkus
lUQADF3tEUbEfAfgKGgNYdmbwUWKprVm+kdiWV2CKMv70Ohz2ljWwOe7bg6ByFQ4OQqH2pB7xhP2
8+9iNsQ5j+nWIADgASIVkSrwEZ2FAWGoUCAnZjYWYO4nLjMOj1lF2HsqeUEGH8DzUQv+VyBTVmqW
fXIDNM9hNQzGpmKZgBBKoXi74Rr6TQ1tOdA3oU+dcnRd53XKgDP5xHl4Oz/C7PTzL0+NsU+eABPn
4M7fmM1eQ07mPTPZK+dlHQalj/eXPrfIVCANwmULga/Hs7jJB6tROm9gFhVrKOwQaAylPZIgKbPm
MxSBNp2uM+4yxOvsvaYvrygafHLuKz3d02ytbK+/nPdocYlORBQQQEzotNSKcS31T1z4bzx6MwhY
WxKUB+H8D6tP/yB6My7sppoqHAEoFZR0QyoWBmQBIMxgFCmMBK7KeoW2u3YajeavM5sRbQ9ogQ7J
MgGDBijysujfvaN4mccwvW49/P9x+f8uDoDEEEeJ8PW4ggoPD1uT4e7Ly34astZ0FiCpUNAT58fT
52dZZV3eVOwWF+TSDIps3ySACXACzv2pw5xW36wXsWOMmDj3ejqY5jyXGD6Ppa8FWqerZE1lZnaC
yM2F2cw7lo3EN4ltu1/Cg3lXwq/jTw8ALcFdnstW4qGslx2J73qogDgBHlWYsDEbCQgBQoiQgoQJ
jAT16z5rLHkkfAHkDGUiy2hyGKIiAZcIMb9u51KxkXV1kQ0TOKEKiOumYECOMonLvTq1P5aJZQUE
gpqwo9E6zeYWtO9hpXxVBoTjFEP+IAxHSMH7FRuGSTAz77p+fCd0FTHEA/eQKZv21AEbVluT9MFE
grig9P8s/g/XrGcaFTKyXSY6Xr9fgCZcBbrlAiVnrNqVQJkvYa0a44haGHLLaxUIABwBKJ+yEuBE
kJkDCXAjgGk2KMRUa0eAv43b/PXv/I/b9mW+q/wO/VLnGufPUHv/AfGu/bQQG04jypSstW/v8Vnj
hlQhC0/JgNpQxtG/nnnDon6foBx9NxGMDOXps+zBt/8QkcBsNzCToxXNu2uOzlA+QVHWBsp36sbe
UK6i5joGYqS0osuJH29fzrxz9DIwLtINS7qBiOd7FPQ7TLw4bB5YMQJmtljKH3sFMZrfIYB7+rCe
Q/tZKhpbv8teWhkADy7qvfUBghbbek/O/495lbau7GaTpVeJ1ny/TuABKJ/aEjZghSoDCRswRpUB
ptQRJiaf0dX41r+bnPf6Y6L/x1K8fxyfDr9VzbsZG12wO2sgeIg5hXiVq1XKEw8lM6KLCmGdVuSj
hMNqMyJ9DGzmJAa+aa6JD8QZYqADeAp9ZN5nl1pLa+jcp77uJkOvvZ59XvzqLvr6Znsu6p/j2SgH
0WAK6hsZ3jR40kbLU9JmoUYcrRu+5PQjoVKqLT1bCpZNIEcvruDdjohHLO/j6yszH8olG61v2d1L
0XXx+jCAx6ewANcKOnXnEUB9xZ5NW6Pd4r2CQ33fPRT/PsjJcHABJNWIjEUqDIqDAQrYJBYQhAL1
nd+8HwzBjyW8rasbTtAD55KX81ddvetfdur7aomBuuhBYoKi73MRqvMB7oy0sbsTI2EAKyKBWKlP
W57grIr50G/qoLiKd3sSHyZJzJFAFAyeSNP7qe7JHfUC7ikWJF05cf0pW0dF2eATVRVTCQAUkMEE
jcFgrPRr099I9W0k9RAwF+9PScYsq/abxdMxyoUUUsjW5s7cjdFUo29LWluozI1hCZQUkUAJFgyb
YAAOASoVlJRFKwkIAxUZ2CIQEeO9vU06d4vg+58GcSUnNSq7AXdflFTO/s0Dr7IIRh7hl6Jt7u4h
CDoGxm16peuyS+4C16JDsqieEv0lKjP4cs2ExZGy7ofoAfhjxNKi8UZe7GAp/yvcUwqPe4Vjr8Oa
eJp9vVdQJLLKIKOrl9yS6A3Up5I5NiwCrTiKRYpzS2930bjz1rP4qDddqwmJcY8lTAeM1cgkbE5o
5sAAQGNlgAHAASgVnEhICiQChwGJ1CZgEfL7d3zHRTNTV6t9OtMtzczWgFaseEuMO46TNNBUmCqf
0mylbvAFcQ9zHLGADG8pJctGzHdXPqq8CyksyVkstF3eNJrP7f8AHwKdyyID7swIaM/SUTROuPkK
0AqU7jZsVVGo6/t3q6aSjqdTVwrgT0c2i44Xbej2+xj6i/mGRvlQAnGzIsABIABwASQVhCyUMKAG
I2CA1DAQOeuc98Ab0+hwv4xrKCiMXekOVqNLTMsHI4HwaGWZFH4JdLAjW3IuAj9fj/w7IGqFEdcd
PFXAADwv4+bn4XkMSjyAt/O1APBiHZp75pd/+0AAm630Lz05+3n9DDqGJTf0+7BV2EWPabdIg7Cz
uwcBMFWMcGIbCA6CE6hAZhYIBMgCNvWcxZj/lFmKvJpQJfia2SkDltCPEfKn1DWCmRVZTYCqUZeT
8kcBuYgHriRzmIc1lamymDFnGESx3Uq/WNWXT9n+NO+YTSgK5aDPd/LMd2cAjS3Re9/rZK+5PDr8
015YIVjOYGkECAFsLngDOABMCef4j/5O198//U+///5n3BA4ARifhZJWJNUaaFXyesTTcpGRlkTS
ikQl6yL+CTXbl34+jSObxHbk4TBOvb59e96L7StX/PPqzlrffrITadQLZcIJvWy+97MMstfTMsDe
FzU615rIgkW8sjEcNy56gtDqKTdBG+YE7YmlTgmt6TUd3fCFXa0KZxn7fjjCqxAJTR08X9lBoB+m
A6t0hA8PXU4mm26CtTQArLX5Pdej1b0BZnGQx6kAeB4IGAD13v+BQ/4CD/o8dt3jDu7g0qqN34bX
5DN9zgmEfFHZxjmRtS6IU/CyLe1n8hvpU6neP1pWwCKwW7lQv2R6dFctjKdBkVt1tdJGu1u/apFy
OZo7iJvA6SSj1XLbvBV4rMXNeZJLHYP9hwEe1ZRIgjIsSoYQoIQgF47GGGBycpXWOcpq3jMppQG7
vHkRvFuc6xbrlD+DqGONQBEh+oJo6g9SHkm4oZlxAOqNpBKbY/vlO8N1y1n0zV1GjF6ndYMjyLPb
UCa422IzOG384zPGB+NdcARKecRnIiMx4eYivSzTqIjM3Fu70c7qS+tV5Kj0prwGRgFfur72Dq2W
Pe8pDHcwPsle7wqYUFS46omqULj12t7fzYs4mtbzsUwG7cNysnNgCeJvO+isfTtpEu85iCgBwAEi
FZVEdhIURoMyEJBGQAneUKRsYxtvbrbBN5ilgFccZ3C/NeughGKawuZvtxvuc9Cnpg32rhTtc+TY
Z765oXWaZB8zqbSPWCjM5UBd87usTpI3jCy7gTs9aRdVie3UXV2F5aNmnHdCzbKm6MANYNQwrV1u
6yu0Zl3bX1pzt8/P2uABFOYQUpmFrLuK1VnqUnZn8U5boWaqd50tq3v9rBa2yQKJkGlGfU9U6LUS
89Zeyywtzd7C6AytIgAAcAEeFZEqMmAFBkQ0gI8BtkC3OzDpm6E2qJa2hyEJ4+8+lVCZv5prnnPH
V1f4ddfC0PPIqJAexGqHs0sHbZb0+QGH2LvjoHh/PnYYCk/XE4yUALlwVmuy/gEJBtUN2oSIFzdX
nIwMH83CoyV+pfYCNHgXgrqxBgtKsKuTs6uTElWWANKmnGVp80C1ZzhhGaO6vraLtN39vJowlUBX
dNzmEhYGbBVOk0MRdNwBJBWUTEMxGQQmQxpATd933WgFjeaWRzkImt10Awyu134sRgs8YMhvspPr
K/3iS+SdAeqTWnbl6s6CQ0Sj/lDQQ/DnoS+qqE/oxuXbgkswa4SbCdHVsCada+TytH14RvJ9AWu3
Y9jNGENBmCqCaON5aP2zOtqWiAA1+DiiQRCQAzRhXVzUw7bVB0WG9+i9UhcYgA4OM18IBvcuGcEE
wkMHASIVlEhVIihIRwCKAE5HZR1tZhGRxMYcIuXoDLT03dbgny9rmM5ES0IrlD1yoELCW5hYgzh6
grPdXYMeq90Kv30UEhViowOEuGGaEAB1BS8KhScBa3eZfLR0d6Ve9bcv28etPN9c58+wW5QM7AB3
5yF0ClEuBiWKlOGsgA2GfraAeIGhC3Km65GABlPOgUAcAR4VgDAmOgmWg2MIUKYwEru+UJqsS1EL
KZI6oNQBTT77I4m9AO4V2Xkw3wYCzWpt7RbtoM1soxcDswt5kmmkkFFdYWlpgECFjRgqKKY6FWc4
lJNTafHhSZGBgLrE8kK5TWLfK1CpxHdOmHSV76sOK3LCuMQoiC1QIHDKrOcyHjTPZoEIMzE8QABm
rqlNVxmISqG3gQobIgiJUoMgQCaqJ958C0ldl1dVHjhXG+rXxTKp+CJ9c1pbVyF+GfHG9gcrXrbj
0yOHscDHcUp2rz4qKpK0z2cNa4KMwiPdkLaEsatgHAEaFYQsdxsMkMEkGoBOxvWd26btNiaTARd4
dASA7dXN7oueW9rfJZZMKsGbkzJug+1gIHa5QQDPOrtKaQnP9572qo847VWvEXogSc01j84oxe+z
Uog23uwlrWv1W1mDiWmGMV68IwpTEJyD1dIB9x335nYQNhhjlVWhcASBUw7Dmy/epw3hhp+2zEio
ujDEBticbxtLNHTyox44NqbK1NjKmicnTARADgEQFZlIdhIRRsRBCFCiMBPDnJsXZV3e8XNRAi3J
LAAO+M89NYeiymuRJ5ewkolpCt1pRQ5uAaOCGhXdtkaRFfqHp+i0Lo36dalcu0uGtPM5tNc5qykK
ROKP0MOC9HDs1T6rlOITj54tGe4QQzEVnQDGa3MAPItJIVAFMKM0OayQWqg5YmNJHITMiv0o8Cei
D0M/G3IJoW9fai8JMP8ilSvwx0AsPFJbEgZcfYEJq5yIkv/+ZhqjLiXzxd8kQAOlfAG9bped31Pe
rZZcajhphJYBy3R8z0sQyE60JIoGIBwBIBWELHVSFMZGAJoARs2eI+BoEQ0wWwksKrWD2w7jT3yj
7SA53GR4c0QKg8gF7XkWVzjMTM1UKuViKWL3F7yhqyOu5dltdu2pYjA2tsB36GYZJflAjy6+9yL2
QuXpOUO+WmZwcADAgFGTClewFWnbG1MlWn4Wlp06Fo75QYSWkbiKLaRRNVZoLdviARRMKay4oFiA
gBwBGBWViMUKEEKCNQBd86MQ0zpAQIzQZKtoBiuqvv0nc8PTza+G/t7s5vjJR5/oy/7/dglNSsDG
9HTLw9GYzHep3hcN0a/qvy4lQtoUlrayrONOkuMt3yh/yKxaC6+2mu7if57o/JATXwwPlxS9EzkQ
8oVM3JmQe4y9te6qR+kJ7C3LPTBqwQ02q0xPDdgQrznFtpQ2OX+zsZVlVVerrFlh2vps9rJ18sey
vncVFliVUN6yxlGN8w0S1EU1TCnAmAwgAwcBEBWcTGcaNYaEUaCEKBMYCb97Upt8Ms1YS6ZJDeuU
TgDB6Lf8Oi5lmemOdMyjBwVBsSGG724w7qrBw+EdfsanBEh199lygh9NNjPPqqCmmz0THQA2PLnx
T67VzPSxC7+/bHqysbjiHrVknJmOt9tL4OjUvXtSbw3irRBKv9gVP4nnZ4k6Yxtji5wKKlYZQ1Wm
fT0yqt4iqveCRdQMjAkBASKdo7Xq9YnLvBTgwPRVsbTTIBC6FGK4eRMJaHmqrsY6VnowEJYpWnCY
CiqFKP604YFo3cABEFWkTISYmUJlATPQZS+GWjoZZG0iG40BneHI5n4hwl+1Zcs4dD57CB7oBFRG
+kR5dKlQcAZSxQKE2Q+BUtSvIcnd8nvbaCmzu/dNyPAB4WMhzGvkzFFbQQvkUi83NWGRxZSi6Beg
zY4fUrGnXfgvF3So6qqwp/iHj44sFJPR0thDzVvyxu9sczu4c/e41SLRuPPZdM7UNIU2IMUk6dEd
nDlL02K/OrNkQChwIyWACSeAmLjgAQ6fGhC2YFEyUgYaU3CUgYSKIjhgaSYCqYwVIlsdZKQJ/H6v
jLlo9+ffzNJ6+rjjxn8dLmH12479ePQ89X45dT+vDSdHnkRtajAPAPhQ1gqvDhvPrkiazHUDQ7iK
FEUCwfQJC3X1wQRGEAQaewYeCyqswGRXTX8usi1E/16rvsqNIhz6AUXX1eBXDhzvj/EM4K5TQrFt
ajJ+X7/tlVop18vZAYHp0/78+DgbSI9uB7dRVw5A499Wr2HA8AjSpzimQULi0c46nY4KBOjCOMA7
51x3P6f/RYFeZK+/gnEHdXxXph5sUuAFgsL+8CDt/P1Clm8/tJVFGeTYceWjU9RJYTMg1CMB3OSW
Ln171APT9nP0Aj35zeAAgAGrpqCIhC3/nl8soPfhUodiyXQsn7dV1ePbYg4BKp9WkmNwTQGEuNsV
IkDCaHVYGEuAomJoC/Zwx1r8Zz64+/9UPjb2Zzn1330I+t5M69/XwqfWaeugFmgObGeHGjlLGQZI
vsRnLqsmw+Mukj35YaJJoClJFNaS7pfrtryFvStv7gtA2sAhy19x+ndLm22vFqg+rN3htlIPdbIm
eA1CL11mIJum+mEai2YJVHlDXAO+B1zH1kFzICgCmTM5fnfYcf6+lg9jsYJpeEOzk37u/GDqjnz3
Ooar2OaYqPjIDNyAdqwcHU49PyOgZhmE39XwvXRUNLjJI3YNXe4uWhkBk7v9RkV8f6pJuPvw0dsf
LdjtHAEanl19YmmdmKipMVLRGxArQLFExSAVaESBfOf591gzPjx8v3+Tp+c/HvPw/ozAb7v/2/pv
tGr74za2licICvvfXl7vlW5vrpoGq7//eEgV19O3hBqUWfNwAD/N0FeQGesB7OMzj1fDzvsRDLoI
oda0nMzElP2NUsTq2jGgjB+cgrm6KZ/Zv4yBSA+6uZGMxOJM9p2lLLn3kDwejFmawIZQG9fX7B3V
7eUI66R87lOcxvU5wRTiLAutszrf3YPu4DaVTkGJouz1d2S7wiPH1G67Ts1aEJoTkzZcl2ST1QKn
YakKYjpWu+s1evkRE/XomiaukqNy7o524vtK/i2UwjtuSqFMJwEu1YAtEykgQgEgmYBvevDsPAXH
RoAdeEQtBmwAAAEeBB+YgNkJZ+17FDS+YDW4UiDATXqFIs1UygTE1C12QXWodHtKadbxPTEA0GRm
AmyhMZfbhSTECP9m7WDSgMTqu1KHUJaFUVwMHfAa7aaQ5ICkgXHP8/pjzK2IAA4s+ntte8u8nS7X
jbf8W97Tue7bOOE12r2zX2eanBpAmGaLmgDRc3KgAHABIFWYqHYKDN4CMRBEIBEYCe+/d4Y2Do9o
aEUcN66WtpEhiACAkIjAC7rgYyPFGLyOSSykmsqxXQw3713yWL77TidPhGxGrQZdVFwuTCGHA1Oo
oAT4a48dNnhKJr0omlTR3vO5aM7TKJ9TIWwJfR2rBNdiJkbV+t4t9THu28mb5PNcDHbARavc4JDR
ScySE3l/riVSgABcAOABGp+lsiAoRKIVCTAT0RIBSgYjQ2yQmXr5P38r8ffHXu/4t/hvprfsz9PR
8fX58tfPx6/LFwt1tpA2lycJb6z+A3PZfXfisXUulT4DU5CYQG4VMz2CmqhzdH8bSDgOUtlJmUxt
/C3hfkIHEbS5+iDrc3yctkW/Bc6BQLgAAtGDKY1FWKYb0zb58kEKkdudtbzBKuDJfQy9BrZG0/zD
6yHRxbndXr5s2yALDhpHSESrIM1ObY03Xxfv25Lism+QOkVXFQBqFjsSDhGenPCYwAmX8xLcltCk
4bzZ8lSsk4ISawfkE06Tkp1HXdZDiB+DjGjIrtvg/apsm6nwerEA4AEkny4ZJiNRCQMZOQL1mJSC
QKmESZgTz9pnB9Blv6l608rOPf9k11o+734v39dI6dGp9AEprvXHjKKaEYC/Dit255v6X/2Z/iyZ
uFOykFUd5BaMKlldCAuMtn7sPmXIWV6m/9UUywhA0skdSv4TDqdm4FBNHTelZMbYTMfGd3fZz7yG
iKleKtcOtVmSUoWI2PDdK0BOhjJY9TF4fsrGBjsoX00dwl3wB/Zhmp/iknBOQcmFBz3XVPBBSbZP
ocnd4aHNC91o1MggGXZ9EfbL6eONuzjxR63ai1ehhAIBQIBAOAEcn04SQWhEwWIETCSFBMFiBE1U
RSypFNEoqi5AiXj5/fvHl+O/uv+vrjrboj9/n29/7vjnT7+Gvx/E48f05a+n0Y7/VDZVkbbK6BLm
qKTsm8zNWy/uh+H6lZB/dECwZKmFKgvCehOJNTtT1OVR1tm90pxhKxWAiCqUBSFJLS7l45/folfb
9zyKw2cHlGUbbEKWBEkhyfmwWLyU3XTuBNUZehHdxB7hqA0uRZBJP6muMCNcMJFVZiTjEI7jKnXF
7Z+VTGACQEp2B8ynNY/QGCaaMpSHhO2pTQ7VLKlaMbtgYtgwsuxuAApEcX9D1ZbEekgzbRBK6t8l
XvCuKIaEAcmQAIgHASTVlJBEJQ1PAxOAVDQYCwYCogGz128Hf0Wtq2fDimYWOM6koC6mfercr6oe
h1f8wIqyP4ZMejs9nCTa4LoWX/oRcu+8T6YXa61ZIyubZGEHT+dz7dWWtuc7ju6VXHT48t7xdgET
G8LuGpgUy7STB/5W92lF4eegFs8stSDEwx1O4UwERMI8AKAG2IE5gCkCoiI+H3fCvbVDwBPdOItm
EtnPVJo+Vx6NGi3M7RJ19uWW2VSnJNNCcoDnOcTXjARGvpqt9Z1VNFpjfd1KRFcTFR78zcVCe3Lq
JgMvu49hEu7eBXr6GWIqouoaSpGcrvhGpiEgAXjGMYsHATIVnNAkKw6LYoEIQIIgCQhEwVCIQGz1
me6OEZrrynP3tjnynK71gBd8uZkjn6+J8X0s51dNsolLzsd/io4cIktZhBMGqxxkSIuaiadXUzV5
Y+VT8XxvH2dtsnmFGkrn8zzCyVhonVtzZTT/JoHHHnlfDydnsvDPWO1P0mdA/vGy58X/5/B1OC7w
cHPe9uczVRyYG5JRa38MIzm6BfVr7X4eyohQDwDgA9/cvf391fHx8fGaJRIAFdeR/CQPTM9btMFf
aeKVlguLV6uuE+n6tb1ObIANtVcbvWb8ITABwAEsFZRsYRsEiMESgohiUBO95zmxZyWxwf+07y4L
QT3kgAcKK/gwwdeLHlI0bffpmOju7WpmfASxv5Iv4OJ49eOd3LozxPmzuQ2lX5MJHwSCykcvP+P8
f4xqZwrzA4CiJdCWL1/TyB4CkT4bU7wExbRnBNpq9HOUv2zRTkpANcH/L2z6AAAP8f40AcABMhWc
kEUkEITGEICEQEERBgTDAR752hw3JNbz4a4xxt1OfpdloIkDxAAEBXjCK1LLTpnMvTxoh1bDMGeh
0qv+OTcgXosA4KiJjgRy9eADFRMAjl7ttwyx5Iwuu8s+vapQLMxXzA4iQt3S0YRFVOONcgm1ozIA
q2isEgoLW+HiFgBRRmyeSdTfX05nSy0HaEYCLMC5tVJeRlCerg34inBABwhuOIohwCVLZNJvCRYj
ZOhvk+qSn1Vhe70k5mYKAjZM5GdM1FC+br440oZKDCQAEA1kQyqpCwAd9/hoxO/R1+H51Q9ok6MC
QCAXASoVnJBWYhAGLQEfPuyogJnP6tDryXDdruwLTu7mEsNIHMtjjy9a9Q2l33Oxv+x0iZdu9LYJ
sYo4DDsZNPCz7oprW2uoO2vnjZNEsAqnIhgqF2+B7ou23EVOri89jwKOi6nEjNyG+YdI/5vEQ72u
LpSATByqYSJ4b2GDZG6V6xUL470nkYsr+NgiDj6dP9NNvyjw3161xQIiQADPSoCwUw+apMA4ASYV
nExyQaQEJmCIUCIQKevXebY4bXCvJ58nskq3hgFXjHwwabXMgp2u1vggfJxLy+TDXwxmBWhnRDVn
QEIY/fk1uUboXK3u7UA4ACmQ6++919EkWoZCzFSIsF7graMaRAFIXqGwAMAMlgyi95pbqdPVw/C/
XZcDu9tWrLrYNBNE/OcMtVQBwAEgFZRwNhooEm0BH7PffhelsFv++izm6mtAQ6c/ZVRka0tapSNs
McE0FtIrtrGsOfVa9ricpuaXqRkHykSwc6yd0QXpKnk6KMnY0vrM6eU1b3VV3PGvVqQE87O4INF1
KeAYodl577H8UAAQV6nLPL1XO4KwACYAEwAAAiA4ASJVkJBUMwTKNAE7eM7DgIWfSxmixZeoHtg8
40CwgyrqdJcjNCKc0cex9l4zQhclc7WeFEdrEmtKxHTQU5p3S0ffXjIz2ei/c0YAao0yzj6edXZr
h5mKNv47Zs71xAOVF7LJkJg1ZX4Tl84xdYHOtRvgJXDgEeMsNeXcNKFq4FaRk5xMBRWtawk+FVQF
6MUpaiLPBBUX6gBwARCfHhpQRFmBjkEsAxyCeAWZJWCEqWKkC7NbTr61P9XLqZPbrfn5/j559tL/
Cv8/+P9Xc89a/23v7ppO88bfj4A4n2+GAqZAOyOIw32/YsKFytYch8cYo28hVUTsVuFgGXx02dkh
zT90eNFGaTzwM17gIRVeE1Bkzg6MdHJj9hrLPXtDAHZ+3WouZjlG30fRl345GO68xUhPZQ68AHw0
Sxtluk0FgGPNk4n9FDU26VxeAD3GzzH0NQsVI7hjavfG1DptG/fUrDrmxWYoNe27jKRZCfWZMRX0
Cr3bc/P3hXYJp+2oACaqfgQAHHZEvUwBit2ySwlAALkIC8TlH/Ptz9mvTy+XDgEi1ZiUFiElBAJB
CgBOGBMIRAJ677eNo6BHT4DTqPnGXLAM2JofMwYQP35Hlptyzll3bihrKOqCKt3dEzAeSpUFmEtw
l94VDRKksNVCkwjEQkedeqsAU1zgbYP6ACc+wAqLx4lnzvQigAYM6wzmKx+P5PUT0MLXsafrbH09
x2eV0fnYs0iW2ERAMmgAblyKdViafOC1NprYRmcvRf1J8dtKaBQVJABBADcBKF3zK1/f4dCltPgQ
kooaMaGgPk98AAy4EnIADgEoVYA0cUsQTgMQgExMJRARn7PWDgaDgu3R8bZUtaDNIAAAgEieEWCm
frOObWOR2eyYcU2mpVT8voJOsuDvLOLblSuh2wR3+qxsMgmuEmlsUJT6m3xoUjsUBiJfU/X8PvTR
ygBT+OEAf1lEf0F0WXFtRCzdNTR5Wl+N/RM1sgpf5osmrv8CMmJwcWQANDYK5UrkVikC1rf5/1+r
q/fnXduZauINWiy5hWc9/+3L4d3YUiMwWBwBKJ8Gk2VAWRqEmOQTUJOQLMS6THIJqHdNwxMJKxOQ
VJl9n08PPn8Z4n+P7fxPx389fvavL1+P0/i/39HGnxtr5/o+nN9I0jX9ufrtOhK1p/V6tXAHTs+v
Bs+PhHZUWGRjYnBAYUym05uEra2lRAkQ2gRRpNOjplyd6fBAACA2e/LQTg7p4MJfdnR/08Gl3//F
AWCHGFHZ4O2rNyHJj0LiUfTgnaS3LJUus/UgEPJR4stNrj5s3Gl4+wrggWbxU4tT2dzJVeAAa9Qf
DvlLT0jYX5cX0aom9IegoVASz+V5PgMmwFjwgxDG9v5fjA7CFl9qndbV4j+a8kORaMKYluNTRiq2
dzwBqDSC5yLP4hD8Ti4KmATS2boLlqaMtn4XIsEJYGjUCcd9PwOm7diBWXLoJUoyFFrC4PLSuPSN
+jeEyEA+AHABKNWALFQzDM6CARDAghQKhQQjAVPGd+gepISzU6xxWC7BG/yg71Mr+xQtnsU7B67i
nH4lgAxr/HRlkjVcbbsmBVixYRfL4CafWf0X79eVllOHKrIBfJvg4CgU98BhuWD7OFvgoGB4S2T3
9RqFHaWYTUnKfCwJrbeq9lahiW0QFWM2N+5qYpWJ/FQTioLXBfmX60rC0GCq2IxKRE41/lLB6/4e
LxAxguI4gDgBIhWcbDRoCI4tASfpvfrlhmM1qcdGg6jhnNr6taC40EB8B8BC40Z9/K5S3RCru62M
ciUdUfbXEpjCUjrnG7iobuKQq9ty8ccU9uxNBTWJ1rdf2P66EuNQZWs0MGV1zRz/LdkaCaEAwHQQ
DaAABYDBFordpm8XbRl/7hjKYAG76Wg+08xEC5ATAB4UKgICIuAHASQVnGxSgAxKAVIQQKfZ71y3
w2OFnlb6NTWbbAVeHzRRoRmaNTt65kawzSZF2czv+gHB2KBWdC/g7bTvMZg+cmH2+wAHz8qwMQjw
7ez19mwJQy/xyT8ipi/iBVg8KQEoBiUAqCoLGJXhbOarNu7NI023a2obxSCrCxQgW1HDy8FT/b7f
b7TTbWDgASQVgCyDQRTGBREARCghEBXr13sEQ4BpP8NZz3yAWb+phU0qW1pHjnduv7f8KXLT4I26
Q98JYuH9FzfK8rSxdrhyjMO6KTG90wuna+GjNGnjy9f+ZdnPAiAExppKFWKKdZor01uMSVpnmX0q
2sKxQqgO4yOAD+Evpg9F0gyOAR4VgCxhKjQEJQEIUCB3y78WF0OATh7HnPzgNqubiRuN9DrQSsUm
L9rfwa6YxRd6+9gf7H7Icm25u9XVgkDNeflvufUg0suKMDyci721F25dlRvUlO7uza/634Bp60An
1v6933uUvqzQAFPzqfHvqfAau2lJXd34AR4VpGxFIhQChGEoQEJgGIQOfnx6s4Toi8tR8HR+wFZ6
ef4/AuSBsET+dCW2ZCnX6iWlcBoeBHQukBLTOqkxRqhNPHo+d3EawAMnjniAUbp7OlvVZKBjptYu
+Uv2lphKIBKPD7M0+FI69DhbPbZRPF5s9+gHARgVlLAzSRIGAzEAhCARDAjGBHr55zkOsOiRbmcc
dYxdrQT3gAAEVq7r/E0jr3Wf4zC5bCjpK44+y8wyvPGs3gy48uO2PJzwAJz+nv7wgP2+pjGEeTFp
XS9rlLFJqpr8OvYC3HBwa3l+mI59oagrBEH+NB/QoAFLGNQVtuAmnGqAyvYatOHo/yXNtMAip5NM
bjOc5zgHRrSxMWx2fbqDI/H6fpH/IeoR/GcicQMHAShVnExHIK2GAhCgQGZQCIgIevW90nDrdp8R
R3mnxN+N9WBbB6ZTOLlVdxrnV9FHuPp1WWrRngu4CdsfXBk84ApnUwbuD2vy4bfzNYtIW5hReVFl
uvXQz0k7ht9fKSexojQvqoz5nFvxph12r1PX/crewukT6Lyum/Yt1pcWtusUQABkyDDjhSIHAR6e
8himYuEhAwkQFmBEgWRkDEA20dJUyKQhbsC94frH2j/nOP+23Hwv1/plfo/PP68a/v/L8eHH9tuw
e307IGzsTheRjNPKxk6Jj3Um2IRJxioOVOCtz51H+QMZDrrk15LgLkrX64oG+NpEZYPXm0phxCai
ZJGtR1B6fa9t6CYyP+aI0SrnJjJSaJniYzVyF0cpTL3Oo287J56punuWUZB5vSSiAN8AcIJDMyig
EWmWsl1bF8tFmEd/x27FBxhALh/c5BGxH2gAAAc0WTMomo8vm/4KftxsUKigQLfqlm6oMUl+AsGf
n/nH0SBU6ABvx6dTYcDR5Azw4wHY/097CJy0q1spAcABINWcdkUrCAaFYRjoLBIICEIBcNhgZiAR
/GYer+tvjnzt22+qrq2L8y4BeWGr5PkXAoOVKfb8Wp2NWD9Rb4fMeRN6+RJcViGqf9/GN5AHXbNo
r4I5sJxk9ihuJXrBLrspLJopwSlqZ6XfXOIIofP8zPWYBvOrGBzCu6t3Tr6etbQzXn2Kli3vr3ou
NcnVdvZ8lQBAWw4vm6/W5P4ny/C/N146bKc1RAG3ZoVBA0iqMpigUazEGLZUo5yYKRSnyPm29SpM
FKqpLik955jUMNPzGUxhfjPlnglKQsJRVhsMD/YdwinoPM2JXAl7d8CxnGNzghCFFn7l6KBN1Olg
yYAADX5XASIVnJY1OSGEY4CYgEIoEASCoQIfn1fYNfR0DfamsPuzvqwLnPW+yGnVxkcbjvRpXbVT
V7cMOp/TjWY1SwACJhvsiSVh3Fz3yoiHkfhjSG8p1oip8c3FBJngcH7e0hwO+4AJPSVgbC93yXoY
EA/cFBCgCmFlAei38iJzhnWMZyXMNiox+Hn5f/9BG6oVVpF3qYTFrPAtRgGcYbjma3MDAJd7cucT
7+yfq/4ju+GYyAAcARgVlJQzcgxHARCBBDAgEIQI+e/RjyOHQpw9RFePxvnoFbU9eF4qosIUuuhA
eSS22ENk6Tp+j8uA47cZ0WDqdzdTWv22LFe8otCUcgvHo3HaU1WLl22PR1igmo7yqs7YW+rUy7HU
0S8ACXe91P6f0ABQCCCEZL74JTTcNv8P7W9Livpl11dfnFBUNkynOUIwA4gDBwEaFaDmMkoUAoMT
MEggEQgERAJvx4NmukRIbB24RTfxLDnKWcS/lnHE4QjjEJJ96NsYsmIsO5hV8TdSaTinb0ctXobl
UFhagx58IsopB5Glfygvfu/A27ewFJXQzKzQ50VuRsDvccFNQ0WQEtv56M/z9v5aADh+AD5M/zrt
qC1TAGbGanGZqcZqcZmYDwe/v7+/v76AABv37wf0CI0v6Z/8RM2kAwcBIhWUiMYdBYglIoiAIiII
hATfJyBBpJ4oVQaRrjW8Au43/ObdWNct40qKRhswLPUvFK5PTehmkYD4COb/UAHKzO5TFUqnzGzl
QfRpGWiVjPNEktlzOxKEk10uO6yIq46qRe8lJhRACU9/lr/O3x2sOsA8t/+XK78vvagJAwH6T7K6
I8JyRPf+oMHpvmjaIxE53qcx4FAAZJgAGvHCU/akgb4nobCoQxqj5OSwORIAcAEsFYAsZBkhDCJA
kM1gKjvBZiALBG5Jp1NZADl745Z26AWHdkd7NBYGyWSZ/hjWbQHNxZM8zfbPkzaMlXyAGK0xWxoq
oqh0lNhNZnEmCmmaKrdUFkV03BEoHwWxi30lmaB1B7K2MvOt1W98EE2i0i/S8J0Zoua6raWBM0Z4
ZzqAEulZuaCQQAAAT4IuVOFGWYCLC3oUph3WIOABEhWsTEUiPIqDFACZ+QcuFjW2gvCwaTi7sAAw
4zYVMFBVWHWMXMQoL10z1dRVLvke6FbaCUKeFcrMz3UXGPvQ0aTWlQiozvKumq1q1go1TrMzNINt
o+5M6TG9Tok0eEoAU/6PDNz6BteTKrPlntGRs25AI7+C5b0L7609h06pMbBRV4rrX7U5zhaL+R/C
aWAJSZE/JT+NPxoVXgARAYI2UnRA4SzsqEMRrYPgxNzw3SMVm/HfDinKvNIUrwEYFaBsaAo4joIU
AJnhMCNbjiMQFdBcXdcQOctMGCRqAqvJu4icllp4usUqLAEH6XbUCCApbZQdmDbL9CrB4Td7Ouw8
2Xe4EeBddaKyihXfrsp3XIGe9KYjZPKoN2A6+iRnrYFsSGHL6Y3UnjEX4b+ytKUR0x3cB8vxuFVR
0N5HcwjxzXeDvEvmTOvTd182rFH0//0RQhKU92qEJzC+dodqxn5KVs0zlp7Q0VDWhN+OCOKGXRJt
gleeDg56sAVOARgVnExnIlBSAm/UALuLhvhSwQL4SAvQ0rj7Mqbp1I64vOvj14iMISMAanmqPncm
MRSxecRHp6o/0iqWxcpo/gQeYmlgwvXbIXe6KcH0T2muDHMjooKJnHRpmeYGaR6NhFKNLHNxrcR8
aCGSO3Fuz3mojrvVtp2Xa8KW5bFcAD1oNV0F6tUZIEQVOuZT88YXmLEgJUae2C3e+ZqnsqnipiID
Ykw3qK68iLF7nFUAOAEmFYQsZxkNhIkhoUQkMSgIzrBVS2hZQyOAaJbUChQGE5vVgb+B4O++bYCc
jOYV0cHffw8SVPS1S0paEZh2QaPFt2rHRVeKmzV5kpuZ4reJ4UHGiqt/UQXHDVPOGIDoTbEiTfOd
Iz3tNHLkMF0dxCRmqFF6smFYHL+E3YhGV0mevabgmDtIClKLosDWUosAt71pMj31TmldhKcBysyC
kZUPdVjy2afDCsNf7mp4tUc7CRy79+HNPBPA0XyiW62LhXwQTYhwASQVhDBXIiiOhDEKAE65313b
bTW7tacpBoGt3cXAkskv4pxQGTDRMoVXjllvqbskzlPRDP0vOJWSjvUDYc3psZyLJ+qiE3RVOEu8
nIhYatMOghY69Tt2fZpV/SMOl8wPH9Krbc3loECpvdn6+QPE5GIadatVvVawEMsU6LymjtvFyWV1
JzxBOGurwX6+nSEhkP2alqXVnZ9N5KLQfTkW+8sXXLYyy/DTDi5IAyr42BO7x0gPORAiOAEUFZxI
ZyIdgoRiIcykEQgFzvFXiXrWF76bGkFLXSONAVvnkaf+Pkn5X+PuJzXPY72HE4K3G01fA4Rgm6kO
phQcv1fzz5qZACAGECM+ladsCvWqfW06zQQKzyxn6BvGQKmrWHcdxiKgzO41qQZhCUv2RchSolLL
Ij2SKVBcsWOp/tRQd9GzBmtZJnJxWBzmb8vG0x0VhbpMZu4CIqw3riAgAUKVhi/gQxeizFXIUNba
g5G4ZLiUNS7Vx03VuFXQjkvbbW3v8Ls5zZpqqxukDgVy3L9jtRupw/XPivgkmES4lvgT4dNtwAcB
HBWUaGUZSExBEgCPcvTs6DQoICC7y9AM7d/6uiOnklr3gWbk4SqnqT7DZ9XSQF0tj/62ojdxQbJB
9LUY64/KJOtJoViY6bAGRTBlYEwWsqne3eh7AUGfSQApKti0nK1nUtWonR5L4CRXESqp9k0z+muI
lEoFcYoGwTku6G+3SOOm34VnaoE6FQAA2AfGXSiY4Xff4/ccAR4VnCySExkYaGCIQG+aqQC0XDfB
YMaOt89YDL8RSazPs+flm6EQZItlUUZkYXuYHOIb6kAbJ2T8vZLLYrzb5iS7KglokmrWEs333TnX
lt5YwBo6jeccCN5YGkkAw9kje0+9dS3ilZwXTJMcFvFMGMWsUs8F3bgwVI19M+x6zu6MkAERKDVb
zH9k6YTjpc5x9j0W+8EAuyaeO2rHJwdAdO5GvYAAE8et0C2h59v/P7zVbM81VyiIAAAAACiuNwEw
FZlI5golRMFAiECMmcUFlyItFqWCMb8AALBWOf/9k1EjTMhLde0wIbmwA4cQLdkBSLayCoqwV9t8
SqC/JYdi4WsdGgt1F495DYc1J9lBQoYL+17jNy8NheO783tnaJWglN9yjB9PyEHJNAJ9X2q+Gjcq
XI/h/FDVLR7EEyse8Lr0+IoJTBgxbJ6raLtxxmWKcNb/Nsmu+VNTSMG4VVSYKkilBA1uXVGs9/H1
Qvj8Vr1IbFunswy+X9oqgtSK6NXxdH92Yqxya45msh8/z0Tg4gMHAR4VmRAksIgCgjEBG47XiOKu
zfEMhDM0YAAFJfTb7fv1wKzS9hEKG5OcKxsbLjCVpHzDkw8vNvTbSfQyYVRzDvgpIZvdlDJZPlS/
NF2agYFAVl0D+bPtcNhhsMBUQiEQ4UHmkh4h9PNfDw7RYanp8f5zWtwRe85Qm73Rw2cbizPQzcJW
+FKnvUXu577mkltlLPj/t4CxL8ym1UKrpxwJr/7d8hoQiucfCkF0hbY0DDC5b81taPZfzqObL1XS
sQHAARoVhDBXKjWGhCGZACIgE5wpMNaRCoaUoiFc8e0DzQgN1OI7KI00UXNTiQShR5iMMjPfznwo
hiKizd99j+Bj2/8XRP64N2fck4zsCg01FdGUAupQ24PFH54bftuNZDOP8oRD1CcFW0y3hCRSs7Vo
t3DFpL6zQFSaA2mFH85Qu5g+cT0RPSu2asTXKx75qCrVN4wCpKv8dv0JhyjW+hpFiViCjov3r/+l
6r+9ZQAYoMwA68wQvl92v+HvBOFDxUYRwAEiFZxMNzpEjiUBHMIDgWTGsIi2cIu2gLi3p9KSaqSD
RcMSyszupxOPOd/16JliKpRGd5p++v4188xeVv4PWY6GegziA1sR08zSJDLfAr1KkPFwH7ew98At
562UTgk9wpE2FMtGbJIbXuxshEQC5CFNtMqO/TblL/NR1/51wgoBal2PxZzyW0N2MsSxYpmBeykW
hI56efiTe9LMFK/GMNw4qsjJKlb4Pa526ZGW00iMJOvzlbBncnSX+KkDBwEiFZjqZGwExsESAESg
IVi3KL6RuITClybt8IsAAMgpp7jfup6/DSITPVXW7qyzTXOWv7FilwlO0NG+GkxNkuW1Nf88C6dI
EkvB+ODu3cYkFg2OY3aoCFOiD8i8Zl76B3esIMMtSqFZs89DoH4HaNa4R1VsvbdX22akcr3d86qg
D9OfDT1j/vf+fDRmCAWCXaABTraTb8s1NMv27XArVd74dOA6NubkzJf1tSpQF0cLQsAOAR4VlYxY
OgaEwqJAlDAaDAaEoQC7OcsGkGowy27smpNWmuQMt7/TvrnsiZmpzhVkC28Jr0ljaVKFtOduWUEg
QgDAGMUioxC2KLjtlwTLvXt1fDvgIqGGGDNlAoESWxOONVxiRFy/L9vHx26uOpAKaAA9OPMLPolx
CGHdj57GEnYiycRabFO9d6cNbRaFl0BAV4+lnnumlzK7JBDkHRB5B8Jr6gVPc49nNqxF/ncFxGUK
WCKBgwok3SeWoZlMIpyjZSvB1I9Q+FAEnngABnooloPDfoQ46RA1EOgqEZePgqKPh6IkFBCYBjgY
kRN8Y3S58P+9M/Ganq7umBdYvSiFGAphCESYCyNgR3G4HMBqPwx58ZHzjFWrEeBWGZ4+Pr/q/7er
u1cYzGWWe7IhnpbgKDBk0giCm3V7cohvyywS8dBa7ZG6Op4T1O5NeL/844zHs17xOVi/NVOru3Jh
gQbVhIhGAE7c1GJZbRYnl5CkSYhrtb+iNILDZ56EQCJecROr6v2+3q1mZghdSuA4ASgVhCw0OzUa
QmCgQEMods1jg5zg2Tu7U0XrJIFb133e3sfOGk2BMkXjsjGzgK13D4uU5lvynjf1UQo3ZQkAEvfo
ledFkybs7Z1NRui22hQOTMYTszhI6mEbBOWqAPsshtrwGcpxc18o+QxbYr9fIQA21mMZsagdyEPf
OfMIoco/kAf7BbH8f/6lNVoTtPd770jKTrK9TNexIQwgAXS0phu98Qzda3taolsLZzGarXyEUAAx
YjSADAekHxljEdv4BG/lagRprqvBqjD7arAD3G8Ejp7gg+1EAoupWvfkct1G1wV5wKERRXPaenzC
NgwfgAGBgPbe3DgBKBWUabFYCYwNmYoAAGRJABTvw/oro06go+QYtJQTf9WH0XVrRrF89ckgopt/
jDmYpjSoGlO6V1uVqj7XNjWcqVuD96zCm70FvulfF7Ch3DGK1lUIFE62XGkyPCmgWyGF7Ouzwqao
32+H/hHJjo3hEI+GgRYLlQYyqbzUjasyjCXx4LXncGFd/CCZeJIMs7Uow5Rh9HhQCwBwASYVpEwi
IwkcIkCRRSAjwRiW5jQU3HQxaEQWgXZAIY68+M/jHus6Wzw+dcUx8eic6mTuoYjbnCrOb6SZJR1U
eDdCyrEKO439ZG0pQ70hbWqBpgNyCwS7muhTzwBlIE7F1Fuq13NilyCzFZWcqIiy9+JQOe7BXVow
avBwrXxUtcwMJWT794ZbQ/ayaztHIDHdytW89qAoAYcYAL4LvPqwgSZTMgdgQHABLBWcSLYKLATB
EIHEoCO3A7OjGYdHd3X7r1QC9mP2SzZQ2P5so1dAq2VTDcXd7Mgq2Cua3Nn36YzsotWVwGZ3qNx6
z5DM+Os6janSBl4Ue+mVyKSuYLEaTgAIrz/Lu+n93a+ASXh+3s/h18DXG4BUAARKRe4L438EZJZD
zQAOAR5VnEjSOgxFAQEKwEe4MAaFlE6ERq9AJzz6f6yHhEtER9f45Odt6l1/jBhbjw8PWAf8D/gA
Pn6vD8z+weynXf/qEoLQ47aihABi70EAkUS5aiGyslAW4AxlAQPJQ/dydC17/bO5FkK5oyAmJ2Us
DT7YzgclyEQBdZNILqB3ZVyZK5Qpgyx6k1AhYSVvWsiI4AEUn1IKRYxAwiIFmlAsQMJCBbkCxA2p
IFmnAGzRNNrSIDSNPkz+Znf69a8f1D2Ovxnj9O3k06u/XyWZ+/y8/mvp8vPK/b8r9PZGk6uRtupc
FLoWN+Vnm7HODUi+zH17dSN5TQSjdOr4Y7qbjH3JKrlsSLpKUa3CJRDkHJ6ua2sRwhOn2tY3mZbX
bkci3cQwTOxrLjt1VFN5bo8VzrPiZ+Td5fhx5FO+V0VAFDQmpw4NmViJ4hKZ9dlkG/4zkJtxRYzx
GtKzpSxQJjKAnhAzGchqyGuSvw1mojC1zkMFBDTee5RHyl0D2orTd2pscmlxAyrUBbirfBgy6wNL
wfimmlIj/idDw6BRfGqnolq/p1HhIS/OmwBvRhsT0Sfcq25Y0Ak+wIAOW1huOkhu30Z/cX3iPK5Y
x+OcyozavbcYx2+WJgDTIx/4uVbR4g4BHJ9BrDEsQLsSxSLQLGiabk3CFM7puEablaKbk3CNHjlf
Yc9a/fntsgx92zJna3nl5eNDxKPOdR7vtyPudb4/X14zsw+n49PIDYGK53QSMFjmsFbbpMMaaQIo
DiBlEDf/8KiokFLk9h/aia6/vP/Hz63vvB4m2+71lxOU+1rCC2zQAIgC9ud30HE+Yq+eFv/ad576
pEzqcgVjvRuCAGP56mBS7Pe98tcOVoBZmllOyVyEUX904Go/CKmUKhzNGJQpBuuuxXA1/hABjMW+
bUzVy0gGd5mAiHOsydDmiO6N4kzMJsK5n5E4fzHn/OBnDFiZdv76FpCN5D+/U19SkA14P82rrAHk
x2ObZEzyAKuf5X6v5TeNKxsJYD7GxgxdWTGKVKD6bgAYSllXek6rreeK1N6vaiIOASDVhDAkSw0N
AhCAxPAkCZAEeqPBZ3lNNinUTyzNpdgxKQa/ziGHCz6l+F/PBkbZGeq/2l3pzuBGJn04uHN9/OMk
FAgdSBl6rHkAuw51webY9C9HpBBLoIymc86cs9CikCuPmaNuSmVmuzkQAA/DVOIt+f/Z6AJN6ri1
iW46zvnbjmK368jbx/GXXFMXyhRKlN9HKbmRxnYXCiPv5ZmNJBIelYxy5LQ32tvzYad1AFpJbHgc
MaZDcQ493QOxAAcBJBWUSLYSFYgCEKCEsCQQiAbN4VhebDsYfASHd3IBMZv+20yxYAys+05JmQTY
2bo81K2LjWAvz2w4da6VkwkeALpoxYbbY1KUbEWaQ01GXZNYKJS1dHVJNGd05V11jCiwgQBioy+V
Wm/FE1pLaLgYuv3ZwCgiRuAFljOOFznQFIAQKJupGtDX0oEgqzs59ol8MNmUyQcIAHOlAi0RAWks
9oIAAvTmE83H7pCPA1ctq7sHxFVNsEf/aZ1rrwADBwEiFZxMRHMFBipCCECM7h6DNi3Z3xoirajf
fFgLJ+Y8IyuUoHBTrl4Ws8iYxfr8lu90zHeridP6fKV95d57M6gdtAK51nWArBKUlvn2UdzdOBX1
1jwyaTxm1QAAbXw+f40oATEuUmMCs/RZmFsy0QUlF3sgv1RpbpfQx/oL2s83BcdMG79tiA9U4+g7
ttrAPDWcPlJrzClllWvWq0x8ZUveIchwASAVnEi2CQ2KYgEIUEJWEQTIAj5T1YZvMkxgdLYkbI0B
V8nj/v73lOAvrnF+A/UPymA5RtyVTPwWWSfIK+rGDsS+RyE2+8GpvLaZDYJQyJPOnefd32xTFi5J
nIfv9T4DtpKBxtqikvYutmnShqowiX8+TH5UAQwJB3uACHjBiZ0IGBQvVIs1WKLOMUaIturKid5C
IFJFfENgSz+bA1N6O9miVma08Rw8JRPMWXAAEAAHARgVhDQWKrGEgwGaGCQxCAz8w/K4dhujF/GF
lYgEgySvyWhtdLCAWcs6j6+szgbWsdYAjOM4VKeq6+/pzW6WmTZVGU5y64dmdTUUw7u3DuneYh3V
Rne5cVZXf8I87x5G7rl21JxQkCXNYdICf/tw4csoqgAN/o/b6HU2vvvmH8X9VP02cpbVSy6hl+jr
O4mgQEys4Xjq5pWsG/zg2qFSvQrPwxozmToQw+CjHUWAAwcBHhWENhYypYwhAZCMsCQYBEICPWNd
i3oiqUPqETPEl9LaVsgAADmcRgTdFSWvcIEgQxu3bW16HsdgSZ5GVZ2Y6fqu8IxvFZruyxWUywCw
wE3tIG4Y9p9/h2cYnPhLSsE/J7OfEaqK2naoUgBF8JOynxpoxXOYJWTLLJ9K6MkChQzR4uuS+j/0
IzBhPcMwvClx8gmquafve4hEVHLOmCG2IwEPFGc+WIBgD3Vgja/T5qCtqk8fj5muWqI1agH1bMGF
GlKDbMbbrTusrcADBwEmFYQsREiRgoQQgIUQJBGMBDHZt02cDtLdBpzXZLsKGi+riLdh7XAZZK8m
rZibNZ/dfN8oYqpJe6iivWBx5D1+6ROOM35VWBf7IMsrd+xaavfvgqw7MCskJe3cnYQAEvaKV/Ph
2lAXKR93KGv1e38rIqOC4A1RC96fAinW29xq8rEy2FiBGKDTuZVIRkHPkiIG4xzFnF9L6A0cO5Tw
fJh32P/4/rHx6us3bAGPpP/U9ZPQAGhG3bVAAt0wGABwATQVjIBzgwUEYmFBWDATCATnM5q9XvMS
cNama3d97yLvVLaVx1YgDifgpoGA6w09/z2PHLkZMCYJ3BlvJBPpnzCoBVLEz1aI8dOfVt/500l8
gxyBZ6Gv93xYe01OAOPd7P/SVl7OBoagZ0CB7phhczFM2tLGsqIKBZ7OiO5RzFTbQsg6cDcwtnZc
m00wY/1o2ygHpN2edXKJsz6vELhM/Rqr0LsGDQN7KXkhqyLDLJrIgZxVRNsl7Sy7PzUt9WXSWypL
KJmtS032C/B8q8QCUypPbltpieKGsznixAeWYi5SjjhTVkF8omKwSklsTtVffIaCZZMajStJ5CF7
s6rAuS3ltLoPNxzDIQefof1aZYAOAT4VkHZmEhWIjFCQhMAjMl3vnfGc8xJMZdcac1q6d73Ulg7j
0hbyCk7G8rDW7KXubYJMhq6SRaongcSTtR7vX246ZsjucMLadALdF+m5gFJuGW76+BpSIQHn8rmK
jCHm5lMsT1d8+W2qiUoUOHA+OD1Upt0j252vYjqNsc++Ih7diMI+HmMnS+w7okQeeNCvDNOQzeNs
AHx1EmLxwDgtw/DT9SNzHP6OudXF4EwWB1NJsruRuuy4Mosh/HAq8OJUiAVVeSPG+EiY5QxUvEYg
siDIARJABwEqFYQshEMIRE1BAEQgIQgI/PL80LC9h1oWA3zPoKPJ5Micrb+tHFbv/RPHp0eSsc81
POXvs686npAflhYNopz+INau1JBTe+TQcg6hmE5jeQE5mCGLebetfM5mO6Xa+2AmaAjMDQorAdia
yGdhAGfmQ6QbCYQzTuhdhA+OeZsDMdYaOY7q6LvuEbXMqIR6owUxBI2uip3CgAASwAcBKBWcbFRY
mIYlAIiA7v0+fHI6As6tHsEmfbwtpW/zwACKov59wk7M+87u66LpZL3amzDdUSpqe7ZCS4Kks0f3
UotuIhHcFmRmPkkEp2UfCZvwtnphhji9CYHdHDWhSZjZDuvDQbLLIpEyU8LFFQA92JkVMQBPb0zZ
YqXzmwMHASwVlJBBIw0IAzUARDAkEIQCYgC75evBZZTTX3W0ucZ6creQFrflwaruT/GCixfbK72M
nsdLFJlRjY3heRLFYrkvrOopa28lM7mgO+c+qr2dXM6qdbqrOlYs26xA3sjRNI5TrkGts1JIl4dM
6mGPFQW9zqmgAMLghCYQWTCRyamp5GunS/66i77Xrc6VjNbYUrhZyTRSU451ODk7UUIKKiCQX7UF
BUwU9WEF+Ky6lh2r16qAABXLs6P+lhqdrDN0mGEAAcABLlWUcEUjDASCGDCQRhAIiALFevc002+D
jWlhCXM2TgAM/y+F+0cHj/q8IXq2sJB2eKME702zkXM0S3cDTdYx8MdWxWKi01wrWMOM/iaCFPti
pVF0fthyKPzskqN1qR8j/sEWLtfk6QOORlATvcKpCu9AxJ6cgEAg9qobFX3a7OrDO+0+vFAis2mg
ACYSATBeeD1cOC/NUv9Wpr384GLmstW6D6ZXANOfdmVjAAHQDhHr/WAAAwcBHJ7eInQqEmJohUJE
KYo1bkS9ep193sTB39ie3QtvXx/Tfd2+u7W5+LA5BfCO6UpXcJduNBiHartiDBB3klc7NkoXBCzD
VhVq3rHo3DJO7n94R+8+eZRmIbH2QKS2TLsa8euesWvZf6lwK+d1MZNQgbD8ToW8TvX3t0DY6+oc
sZpaa3QPrFZ+gAsCn1jhfRjeVnKr5JjHYvqaqc0+8/SBgTgimIctRqp4ss4G1lHRSfpGSaq686ao
FZoICpFKOP4C7uCAaY+HLJn784ZVXbMgxGQrN+o35WBOU2BqZgGSwFYCQABwARqe2j0myRsUqmCx
Msiaoohgmm5XAT8zz13a9ZU4997M7zjW33ya7M542Zf438Zzis49c/jbR2dZ+AQvSrsbnBGtCapA
nqaBcBChDVu00Jlhk2QSDhXDhU7Nv9tuG8AALDgPDBXqfUUPMjMhCqSZEfPRJGljxSOo8DquqfXs
QIMnfghsTox8k3umhSo2wTZMUbq575yEe5ZJaA6Ao7ppKJQYrPjfM4M7G1TMeKOQA814s74Awh3Q
LcHM576IQx5NIzcxxkp6kx5q6byvpO2jztJAPz0HCbvBFkKQqD1MHUrqAMXmt3HDClHQIBdVTKyV
rWdZlOdfqOz0eF/9ProFq1zZg7cAc+usYS7XOjdJES2Q0zEWuPruGGlXNi7aBwEi1YQsNDqIiMIU
oMigESAJvBsXjd2CVUvg2GltWtoOyyQfXKSPk26SXzeA0Pih3PD7HmbivqWL3bH352pXa+z4M4ZM
yBC6E8g6hOhgyevBPYW+7YwU8tbSQFbn7QOsZuCS4cbVTuMSk1CjtYl0xVlTnMxPJxCz8EQ5J/vE
G+YwMEgBwGArmAX4PHZ021jUZR8uyk0gTTBlkLlp90gBFQTAcAEkFZxIVSI0YgI5YYBLbtpZaRYp
E4sCmjf6prUnWbmd73V3aDeWIMRb0wUMrwgng1CTMxva1Kt3teoXYTqeaLYTWc06nw25DTcGrHXE
pGBxvEZb4nx9mUcbUTXrHzf6PDDHG/w7pYWrKngnlgoGR1VEoVRV1YMvqz742vgQyNK8IVzSrKJY
UExYBC5XUtURJgIgBwEcFYA0JFlIQoITAJzy3ZGDQaLWLRHKTWgegFvj+UQCIpnI79zpgwzo7k1P
RFZinQG3lzBXxaL0WHAd9EAPfPPrzFEfpa1GL3YJg4o0tDZMlYU2PmAKSQGKkyeSWhAAYM5ecPnJ
bKJ1gDolc6Iesn5o4VxidgWydc1XxwW7VHwo/irYRHlJZ/TyVGQTF0pdOynkEqVqLgATAAEFiADg
AR4VmMpUUSTUA28G0QWFl04EBuSaAAECY/daS11xwglFK3ajNKrNRz7T9eywZtqAl3tD9NCjqsNW
VXmgp/1X4qaoZWmay57KiwB5d0hOAu+YUhETERz+Pb229+qTjmNSwJWEvDY8RGUSRDS2jBCfHat9
fXCS6xFVe8k+ZaPHxenNWOwo0hiEZyQcyZxlVxAAAUAHASAVpEzEKRhSgWCYgK18loAaCBGhCuQE
ZXH6mhpDELESA993UgGjTidfBw7QQwEDNwgzelYdLIFyGlWyMvnRuzkfPp6OBy7NPh31OlnkWRG/
Ra2vUCAqt1V7WyE85bqh35NhNakz1ZSRK6+agzGaNXG9NrKW2eB08dKDGcVbrAjiMVbCEeKsk+Xb
1FZI+0XJ6Gr3+v+Z+b/zvTOd1tJ3NaTgARJVnExFMhxeghEBXfY70DhbGOmFrkRvcoFYXnj6n6FO
XJ5ajt4DZOwSmTS/Gd/siQKSHb9WIjWpTTthyAoBNoo0pDssscmGApi/T9fXT9NGBMyzouv165eX
CUudjDHWgr9oU37TnLv9slN1ar2pEojDKV55MM5WvyFPDOPyp1vIVJFrrZsq5NmrWy6ocxTl4f8c
fB13BMpFwAEIn8ITImiFIRQG2nLE3abLQVZLRF34hEwQL01y4XF98X+dtNOONvd8fx9r/kvNJny/
u/2kPamf3/5P/rnw8/Tq6/Pz/yhtKyDwkJSv5p8RGMZSLAQUmBDyF1hcCIsmZSMdMqz40aGCA2ad
/fj1XcCmIJM0e98v69k5BaSUmVzcIM1wAv5qiiIaHlWbo4YWaoZALRGIPCGg5DtEynlcbgazlUw2
R4nWT6lRBS0OiXHX5/HDKIAG5Z3Xm/7bNstUQMrzhBegJUaY9f+vv2BD3mBrYxv5uGv14rmVgt8Q
IIz7uCADbOc9v2AEggu4wfZbPDGwAxxHX1UN7QP+dNUfXnQOStGC05A22polmbn3JNgBkM1bZcgk
sHABMNWcqLYhHUQCMbCAQjATnPnPkadke2gWQ6k7zzC0FbJIIIIWX3NuV4S8XVcPte/oxfrXdfnI
gpcsV0FdklVe5nqUFvBTsnSUS9Wmarqq8Vka4IYAMKxJa0DOvhXj16hbSK3wmUvhse/uXxmA7kXb
rv5fL6ESvV21QSxAwkubBNzb3176e9hi9NA2gRNJ3tkbq39xdXVM3a01VCSVWaP5BiVAIGRHlKxQ
AEIAWsfhmF5TD83AAR4VoFK0MAkEJICgQIYYC4QIIQE7+z1+bOuW+NFPJFzPau/wAiWUFuH3Jrgs
zWvqOs/YPWdaUF6/H50gm1SC80ZCo/sgaDVL6sXVqQKwAtsateyPhQJPAQPKp4QAHUZkkTJ6nufw
yX+L6zpJ8cVBLcxhvf+jDSoqwcuomr1bd1W5fraWLucjdvhfJ0/Veh5XE5V6W2JJAp64EcP+boXV
cAEoFZyWF0kNhEJhiGBIEQgMxMIRAExAJ3633yZjQ6RtrNPZ4fW9415sF0vV9MxXCNQrRf2vy1Iu
fX6rGBeecgU37psZzpdrE45XlSUU6xO0gR0yxqRYNBEk3V3XgYllN05QZwArDLn455qLbmBjbp1Y
jLFQ2m07jEYCOBk9AAF8sivGShAZM7Hn3CVtPTX6z+wOFmedkiJOstGUmxW7LfKlm/3dm2WDzlgy
QAIABYUgC2WeMAQGroAE47j6Pg3Fv5/g/F/p3VkocAEsVaSqkkMIVIEQgQQgI+3jscYRLYVkSRXB
qt+P3Gec5Ix7fCpwM+PP8z9l5mVVi/q4Bp+Wcg3FZYTjV4+vt5Qps7JfX4ppEwq188qtsHtUl6tD
OhD3HndztGmagGA0wfaFQ3/ozCDyX81wAMnmlX+eABEAQ53Alx/jy2i4VoqqFFQX4p5vEmAMhTC/
iA4BMp/Z2xRlTbRIUQkTMZtCMv411303rTjTz+dx35MX17Z7ev6RvzzcJ1eIDS8WPX5L7hxHRsRK
YmIgBuupnMb2Ejk39BpoQIr6CIAJJpMB25S85Paw+9JsGgJSnAl/uTxW+OYKMn+aId78PZk/nCGx
2Z60Z0OagFIMDQLgAAA9gfoNfk48prhBiQjiihLKlvilyThBrtLs+92HfCF6u8KhOyYSc48fMxrh
QQ7JDPWGXcMn2XxdMa/91DVD46bTAHxUl4Fg+kVFDdv3nJwfJeFuKA0Fv6kszl6LR0dpRQaIsSDE
49NpyBe3jUbCa2S65qfhBwE61YRUVhoomIMxkERAI9dmUYcuGSl5pMukF4tlhSPtGGVpVgSJycB6
VUOycXPWR4fCSqBtROsrOd5d50yxf7oUdoobGhU6YnbcrDYaAaimdNCAEJeiih0DQnLFebzYp6Km
VYAts6ba0f7lrzBAUbRm7yzaDCTKA0/mloSWZFXBdoriR2bC8daRKwzvWuUzyKgNwWHYeXKfZ4RG
fCOKoJZkKUlVHzX7/VRzYs0SYVo5nBYWZzJ5lgygIzTAAwcBRBWcUGEiIAJFYYlQJhAIkARyyuRY
LEIzk6Dv2LAoeUwhso2v7+MKzOCp+pAIdGwtDOYMZLzIjQXSWltgUBWNWkizQ6+KwSe+3jKN+Cng
ih4/YlgNhCdD5h3y5TmAmAg6a2N8L5678s9llzabeqgRMAAfqP07e2MIhRNQ6Mu6i4mHhT4WUjek
E+oLdS031v6fp64Ftl+eK0PdlBQfak1fx0avz3XBagYSS0gBwAE0FZR2EhQJUodTgFRMEwgEQqER
AJmPWO3sMXstAzMk6mb4vNLaLpEkITn+quMIZi0Z2diSb26urbuJbzgbzS4n4WotvbTt17SwETcg
xARLSyu7h5evZg7jw/ZufWlmA9wBpCQG5zvNgFY9PL4ejCYrbo3h9nHr/lEtCNCMgANsAAmgAKUF
lrzfx9sswFBrDSrLs6/3rEwDkc/3mn2HjAG2ARCgQVFi1BjHf59kCLjMAAuAOAEqFYQ0NikhgkZT
mUAiFQgEQgI98e5bQvg70ws2aanc1qltH1+USSBGG+OLQNydlsKwoRU4j5fntGK7JiCEFmhmD35l
zz85DIZ0vRqk3bkVatt9dx55mdgr+32ZqiHW79r5N+G3dAAUAG81nXKJTa1fC838+yv+OBV4hBF2
BaGoXnYAAWiOnqBpa3zOi7XDl6ztvJG8jPZ0ogunCABAAAMZi6ar67AquVJX4AEiFYQwVVocyMEU
mQAn2b7W6DowhToCwvWXtbSpB8PAADyQBUf8xDIct0BC5+op0aklpOq6p+HZEnuMTUTir3AvGJKE
khmEmTN3bOJihvZPVdDJflKwTziQU04prBkDsWzbAhqRzb1xf4ua8nhhPejoyDRy4J35dN0fF/EA
AL0m9AST5jffxyhv07j+c/WEQSDwyoyALBaodVbi9J/nXXLAAHNozN5xcWXk4sO67WAAAwcBHFWk
TIJKDJBrATPmxQuNBEGXS1pRetAKjR1PwNAENLJ1+Bi42V4L1wzVuVcoHtgAAQc0kNgYyHvrfCEo
lC+/QZk0GvbbxR2XEcLoQ6teiw8UyFNsACelJNnPrcs0KMbzx42L9F+HcxGCTbTqW1eZNwJSTMKO
pSt5LLL3w3NttQ42r39uIAVuBPAAsCTlBtaMcpCmaIATFrxNlODgARqf4ZpmKETBFRCV00CZJXwJ
uzYIWvV705/Hj2+3u6+1+0avvr38I1jDrrmI0xjgFybzWLzn520jSrmLLSz9wXn3vSA3TMT5lsXg
pXlgVRqlKAZaU55qTTfV7GTVjmJsU0G1DdynEDLEo2VCOpEfhKmOu1G+xwl1Cli54uyq6W+SKumO
UVxkiLcMyOujRZhbzlDC+mZbt5th7IkkDKrhtTXmVABMLgAEwBEOUR1rMpZRtn9uOpSikk8Xv8cY
7g4Pp+iKR+H9DODCmH0DyduQv0xCudLOs9VekNG9FfUwArLvpAv1Xt2O1rOwUjpxECTGRw+J2J5f
cHABJNWcTEUpQQgjQImAQM7g6FjRiRkRExersCp1uV+f7UWHqnKvxNLIqLcklZ7T13IDXKvNZ0Df
ak6+iWWpNtj6iB/Bz/JyMpb5/g+eVUmKc4SqxcwTqpbVdiMJfoozOzrYio24qHN8MHnuJbEtH8Wz
mtk/K80lDPAmegcxbZTPiYppGfH3/LTKE4ABYDh0AAACAmUABYVAHAEeFaRIZRkxDiVAgERAQ7y0
e/TguAAQSCAXjo6P+Nuedz1rh/shSlzgsZwqT3cMqHlYdmAtfOkdHwX9P6tjNyUZalR5rF8+Mrvj
sYsWIvSXiSWARN5ucxvxunelEOOgRUU5Ryuasb1UDOji1+Phycasd6HnuKIsTGq4pSqjv/TFbQ3Z
XeuP8VoBONsLsfoAuAAMkeABHBWcTFcaMYQiQQjIaiEIGdgApNDYTDU6ZyAZ1vy+1LPS9kHcCPVL
E53oUVZ0bM79IgMYXg7WKQBWgfN7V5WHcI5+Phr4CDAByjQFinAMzEBZLd1GN3lnAIQACnzYD12n
/mH/A/4BiBjNt1DXHO+4YrUITXYPYVso1GTk4plu2n2BFSQDCQoDe76Kbnj9nx+3pb3v426uitgu
M4MHASIVnEiWKhWGIkGJUEIgCIgEeLMECBgIOozvua60tonkSFXhH5+xygtzlMXzvRO+HMm8qH2Q
vUzeEvVNr+WlTzqynRVzeABTECh1vjpv8yN93G6sR3/CJjEJfVdMGFLD/+TGbDtpxeDMNlX2B5Ds
RX/i7F+F/VYWRVYFwtUtwC+X/US9uLK8MVx3rVn1ejfvLIO720iABW0r8LcCSdeRgGF6hR0QuUvF
QPw/LQAAcAJftUAHASwVgDc4EwyDAzGARCwlEYwEZxzaisV7UydtrWi9d75accLaXhdcAgcAjPT1
dkfFgX1y9IEQKbYhBskg9ZBsO07RPABISoBM8skVOPIM6KIT4ZNtug5v0xyU/C/290Flgd5wGYrJ
h1OOCA5r4zpPgvKXyiy6nTNm/OOhrMnyFgw+Jto12N9F9UIBD/U36TQ7A00tVjV7Z7gTKqujEQDJ
uR83r6fVWev/RPOMsh7vfov3P7xmN4b7AeKghV78+PH6EjBWcS+Xww2Qma3ppsQruKkhACig7N6e
kxjsODPQoMxu4mS78xvYdXd48BBo+0o29XCpNNXIjPJBPaUecVl/o/uyCIAXbTFxBXNbgUgspbHP
Wh57/XqH40afjJPc98AcCFkM4AoF4VnFbnHd0tLZ4/SzFZAAAtSCgsaM9mJy+1yfweC2t3v9ByNq
ocABJhWUdBVqHAKDE6BMoCfPL+N6Qw1jpYcCV1bMVdgMIdcb2C3bPs56tGc2+3+vTvu7MXUrwN73
QLsKa1sb5/+/QFbAUKlAYmxdl4CEuJnpHsLA4+jdtXk5jF4ABWMEpYKJEvDN+h9iQfcBmZ/8f4iB
/hT+g+758fuM/+EysB4sNPat5oa+UtQdxUUViTarAOtiZYAsbQArjRBra2tVkHPSp8fxtRv8aUMH
ASgVgDBnSAzeghEATEAn7PDt2OjPwDRIl5lW65W0PY4Iw04BBCE7VnFqnxoUbfcfNjzSLnFjjAKk
BWlkmKnW8LK6vDS0P4vCkBPU3sGjtVR895MYb2QG67WHUy5vis3g4Wll2Z0zCWKDNig6rEMsInSg
5SGLNTDfqihAsiH9/vmsJdQD0iMsirJML+TzVswPHriTvu/7CAaZF5DCbU3T89JnQqMdeD6jGv81
VOABMhWUcFRAjQbCAYngLBQQBQQCO+a+w0Vm+pp0H3to5zdugBN/20nYN9gsasjglVMqFRCcqxkD
VZemeZbxiXj+hgWpgYGvZgwJSayv8wthLzU3iDVl4cRpISO7snWL7rKHaX+vThm4XzCgAXwgABRo
omN/88h1DAnF9o9GJur2uxXGaqTbH9bAtmjODh0Ja6SMAB8ntwUujRSBs0WwuEd2j8DnPmMDDVh5
4qmbzVawKSz3kkNsW720TQK4RNdqhYoLYwcBKBWcjESACELCMYBUiCUIhAR69AGBFh001HPZq8W0
zy4BAA5C1ZfqTODKV4eRUekZ/ItN93a44q7p7HunIqgm6SL8p6DAIo1C1ub2EAB8Y7ZxHhmWKQ4A
HcPB/XkXSaQQbGwZ4/JCgwRVzFFWIYcsvL1GWXq+mHQMFaS5HF2PPoBdRIXgGckBWUcHHwzuVujv
q9/DfdhinCcKaLKFliLhFZzkEpqZl+DRS0STIRiO8Yu+dR3dOfqFvgHX4/R0RsTati9LbJvoaPlw
Q+/e4DgBKBWANPIMGYpCggnATv1t26iswSDJq7zNXxw8dkWDjxJ48RAIA4SyEr4kUB5Pi4dQCGGe
IwrOVjEDm3XEfUVhQ9ruI/oZx0Cpx5qMrl1i64ZViEG8n6vWsRSUdjXoX9jPwJ+YsaC7uOVUIuTL
GCCZdyDKcphimleuyuBaI7u+4DDFBg0Ja7lEGorKMQCmtma3RBgfZ4vlEZJnmMXQ93r0KrL7Ov7f
FKNuF3ghgVuAADhOTploEGYoE5e3qxGdQ2kzDjtlElcD2L2XjlYccXYeARLx0+Hu7/keBEG6Grq4
6CExiomBLjf+n1//khp5A44f0naGg3QVKGG9lYx3gXvAHHCS8XGxXCCJaGdMAQMHAS4VpGxSHAXG
ZiEbQCJAEem/kbw2OiCxbOLHCWAXXpqMxV3/v5sXQA+rVuAFnxWDR3H+D7A7LIBOJxy4Xy7yY4xr
fofwulRoS1MTPtl6nJO7NB7+/MwCVE1FhXKn/X6T30LvqMou324Z8BYCmKqUTqeCNsrRVq0cU2QC
n1ANDib+LcJIijT/g4blC+flFYQmtUv3KcAV7xOJuAcBJhWUsDMrCcJrIgBISBEwCP0zO8xvZaHS
MNWW6MThFoM0kSR+CQO/X/ULhj3+jZ6WCc6KNQEzoR3POP75FL/WwUxCaXfYgK8L3+hBpDpJPqi2
Jw6tNxvv7dw/SOmEXZGiOqGGMvx3WsPo8nl50J4NhFDiv/2zgMUGH49iR1PuKnQOjqJdawteTa6F
VDKZ0/8Of97+CH6ABKwCO9cD7YedLapea+KPFCKsrQYTrFGQLABwASYVnawlIRRYARIAj8t+7JTa
Y1wNNVxq8dAl8wCKyrPG4Pq5jPjdh/BzVeOXreggOnT3ixeJlhAy39S3sNaDEEMgK2K36/9+hdYr
pJF/sDljM3nc0JMrQ2AFTdAc8MvyhtwoGEBXFk6PRZXnHpXR3RQSLOdumqFhIv/b56Kyyc/N6PhD
fcPMxJYgApfHhjr7c9/g8G2+sAs9wBiAOAEsFaXMFDCciAEQwECCEBnz6fJwR3ZnWh51D2G2gE4a
nt8Bz4Izvp+lhe7pOPohnskVjkY3JBVb+hxgRT5sWaBehKZYNAL3dBertBqQUKnqmjzAB09Baf01
vJj9YAPEFKE3O+EHkGybjPzJ5Q+u54ggBn6flTfAOobBIiYZWnECF8y1HuAAcAEqFZxwRYARAgMx
oEAmQBn2zxXLo07QNOvb6b71kgF1qz/kzReBoIjF4n2o5kKcT+1sc0zhmrxIVmDIXz3nIjGMBnOY
M43kx9X3ZyyxjAPniYxyywtka3mV6gOAOHCLc9gwwtCApkTlEtVuuleV/O/cvwWIr8FRfzVjQK4n
HIOx/8/8N0Dka4SAFm/DJv47gAA4ARgVoOjWCgwEYYCAxDAWCQaGwVEAnrx7ueb04ba4d8ratrzx
344sq1oL4gAAQOCIwnLDulmM5kk7kbC10JQ0dQuK8f216l44+ch99bnpMmLztu8+Qq0aLHgHKpny
GA879R2SjY4Qpy+/VBtkVhioJ+cJVVNHY21dTICo4WmOO5wxOSmJ0EXS/bp6OLP8vxCPUwnKRqRq
QF2ULPFJRJpMbchq3MHTzjEpQIRILVYZ5A8TsIAGYnLNNBGcFA1JqRAmiG6lLY/euDeiTFD4DE3N
NdR9Bv9maAR84KvWIFxkmmcTMdbVrb1fOnu8UmfXsqyLLb8/xsv81ev49XTFXTe9KS1snUbBJcbw
oonUburbAOABIBWklEQwjQ4CELBAhjYSCEYBb+dvGFhbWd5qa1ddcjNFgZN2X0HJju31nggP2/KU
EAZOSbqQDxFpqZ6L22qt078bMbMlEw6iplx04tz3wQIbdclS/tfGhmaU0lcKhBqeSIFcSwGhnzWS
q3YKBvXXW/C4f/1Udup0XCM396drytGO9OJAp8L+NOPm2ShlPJItDAomROdNCI97HFMHTPJTjnfC
u6PdFJULpIaLyT0aHyr6yyddxTThTT7eGLCTUnALiKYBzFwA4AEeFZyUIzsFWwEQgMRwFBiIBO/f
OWXBmh0B0nLzyd2kAtlf8kzjysKmh82hgwQJLzn7G8j11P7bsyqbrK+6kdk+Cte6zBkADOb75XBd
RUZzz9tJzeBjEhUAAEJFABV2uWOzuWIInS6i3yNEyr1TALvX6P08PiLgKGUdFuBECuM9Ehk0MrU8
X7qnBbIlhCuekZMO9+B9FUWcFi0qHb3zPoWqqoFj21smdXAap8br/tcq6oN06klCnWAtq/TbKIeE
OAEuFZSUIzsFDCdgiEBoJgoUQgIzvvBd6RZidMs26714iSLaV1HggAgafzzeP4W6OpJwrdyhf6HW
eDP90EKIlkubrj3VTMywWTE67u40VwpWUGrTCU+bLDn9MiWqqLouMivuT/jq5XNX5ZxPd/uwI0Ad
7HwqEfw7aTNx7tiIAABm7N3VT079cuSnnK8ASWazCPc1ZqC2dvEOAFRsC5g7HXkpHiH3+3vCPHzF
sHK+nT7vuH/2/oYWXqXmHnex1ujCKn1w2RLEXYd53d1f9xdv6WAOASwVnIwkQRjPAQJIYDRbDQVC
AVd75jodYXptjaDjnEq5dAFz6eJqVtVcZg6/CsQo7M1llM7u4NxIs7VMioEoLGXqFDH6sjqff35Q
PD6zfbM/j3LqsmABmO4SwmvteDdVxgnGKyw4VdXwMfinx/uHO83es5GXMfbNDKfCpYlBxcFRzuCV
eb94n7gVNNBkQqpQKBZuk+oYuM/n3SObSL2fQ9S5DcrzHvbTSrpXWMrtPjwhp5aU1lqUnXKU1n/T
NutqjKsTluppxFdyvIma/TTQq5oksnP1iPTAW1tJaPsPeof9zlUHlHH6hld0wct1t8xGPVaJ+hG7
2qHsFF0nJQ+eI/vGoBcaxeOtPRPyr2l5QtT2OIYVI7qwhvw8FBUESv1gU82y1nW4LwuN1pQ6sG79
jh255wYhbg2hEwTnBdt+j0+OlYzOtkAABwEoFYQwqjWJiCEBIIBmNhIJRgJjM9LXqZaum8ZTrfnf
dbSItBWtiR/+SW9VRUADCpxzQPcOyITfkMGpzvsdfn7S82cLeQzPEgQmhb9voH3FuZCwLGC1/3zb
E8emWSa/D7emUIm3IBwJuuNcrX4ZVkxqPyeiscTfD3JbDwi3T2D39TSrm+SGoQDqpJNeqrjfI5j8
P84Ro0mG3fiD4cPWQBCHQ6/d/K9O6qTmjqjNK1jyLWBwFaQMFzlGnbSSyIF3UhzHMgICGWSUD35i
pvGs1W/0m/z/6pI5W7KXD0/cuV0UTF5d2aEzvivm8pzFze4sAi5zkK6t1FF12Xu90xNgAcABIhWU
lDcjGoLigghYYCEsBQQkAL1y8d726MLa71fA6rNazeEXAFm/fN7Xvo6hqD5StCuBlYZiQ8o4/B5U
4q1P/zjwyREfP9ZODMC9m6lHczK2aRgIQM6slhwQJG2/F9A0vZeVK/g4I3055dWJYVlQUOBW54RG
IhLx59AZlljUgZvwEtiCC2Zy1sJMa1Z+y2oRDq/b55dk9xAYpmBTdhgAYsPhUAADKySu5+W1JohZ
IupzVKc0ISzKuQgqP5qoUtxTQKpp4tVQjYjrvzoKwzp+n8Viw/hDxfz2fw8QALm8wQYBFSIADgEs
FZRwQ1IcRoETAEQgESgE7z37zY1YGDhbDi7rRwwAX/7GqBQ35cjj3eiiHHtOBpIoetOL0Q3tbqf3
rIj0XCN1EiK6FZm+akig0C/Wlu+RVIXGMsQAe/ZPlHi/o5RJPj86NH65+7nESAACYAALaeB8+ugD
J5COM82Y83i9vp2kvw54QAGkcNtZEpgBbiCWhUAA4AEuFYAsKiE9BAFhmYBGIgiMAvD+BFwTWBme
zCTh5EwKsuqeFQKgsv6o0UeizsfgLUiiIJpy5qJ0+gyZ3YZOF5krsIBjbcqcfx8cKGmJ0Fnzwoi/
BX4Lc1U4VgCtDlgYEDgKMBE+F+OIHfH+evd+JH7PomiAATgAAEo6m4y/K8nYAAFYCuXpNeh4N541
fce8OZOSjciGLmViGPIABh81Ql4lqYzHEADgATAVnJQ1fAgEIYCIQGIUCAVCIwCYQEeqehpNweRv
Gr37NNa0Aa3VfZLwmvbmhRdP+5q9lUspZuznVk6sYajfbiQu5Eib+/szkrAAAU6qyGblW77CI+3l
VQrfNIxXHAmHOJPbzzncpQSCCovCSZueTYvnfL4gBHiI+gACHV7bYAp11vnw6/VCdRVgAsQGb/H7
ZtALraYgAAOgQ+vjXrp9Fwx4ASYVpOb2EA2EAjEwTGARCAVCAm9/Z3h0zrY+HhlOF8Ua44Aovs9T
HHhYaVG/7n/4WllboPAfGpZ4M+IynP5ef8f5GLnAJZ/+anw80+hcW46qCWD/z+fD1d0qZU+fPEAA
CJq3E0m+reArn1VEALawgGiNlsi2X75mSki53UG1nVLOZCSlqtztR6ZUK/i8JsAVn1s8FNeW+50Q
ABakGpm5we+NbRQBwAEuFYAsOiGtiCEBCFgkEBGcAiIBPXNYNNcrOoc46zPglr4sFdlyQRfEBJ2f
5azGERdyVeLOiEFB5UujBk9OjL72/vRuo3Adoh0LTcrlWFGGjHtxYH29jfH0aqQeJiq9cAcfkhmN
t2Pyz39rv9VodA5QAJ7re7qX8p2uymMxpBOGK0dFqADNME4OaZYddaAAGAJYEsFni8KwcAEwFYAw
dGwJAgJhCECGgBHzjLeSLHOIddv3LjVhaJK3kQdgY4QsQ5qsYfk/5FTRJtS3AwmapVnzv20g76Ud
J5o78K8aj5Ov36N5YNfTAnl7RuDgKSpS/BJumjLomaaDpKF6BGBAsz4VMzF5JNfhXI7+j11DRsE0
WW5IK5+kdA0NQAsaLEoBXr1W+/Gt0QAFa6QAgABEDgEoFZyWGBmljgJhCECGRAsGgsEwgE+eXodC
+ib5Dzzf4ZcvyLQZ0AAAAfgRPz7YRszYPWne36cZUCXz5C3BBAE+OA6/AtqmGFOXAoejpOslmXZB
EDiyE6zsT1Lv7J1tXDbkFtOcn+mRgORgCoIpdnR9epbUBbTEkGEANDTVBcFu1huvvT+9cvA1otZO
ydJV4ewOLhzBaO6JSZ3lM//u7t6KbzhFgpEQaqU4ZU6crPn6tOV5hZfze353o4zJv1R9HflDs2eI
odtzWcYwg43MjDEqy3UAI9+V2VA25eXy5ZRERAAAQgU0/SOrjqYOeAcBIBWUjDNrEASDAjioNjgK
hATn9HjDpoWTajONv3yWrmAaL/1tWkFmOxxSybKQWy12kFDdRJ2qbitAJb5LJXP76V8kUjcAOJbc
S24UJjrncEvCYYN3cHyF6x3RKaWeEtgM2bAV1GOn1HB8PW0NfTwizMLa84amybm9/b/8OSseEeTf
5dFRnverZ7/j+Xw+vpowlXJ7BAaMfkYLKZ4vj9nsL4zjdouL/b5ujHBMP7fhlk0/8XszpP3sFj91
2xq/DvNZfB9w0xkMGiscRhuB0maTwzz/HUf5UDJNXxXQ+KIHIq3vlyBu+etaYWwSXrzcv4uB9f95
G/MHdvy3mN1LmfX5/7GyJOjxYHAWVEhGFJRZI1GKCKV59Mxjdb1wTcVAADgBLhWALDobJEiENCjY
aBcIDqu/lkvoJNLBXw7Omt5vJUW0uQvAQAP/wQv6E27WYzdNUwQ8nm3TYY2bDncDGFSIBUGDK/xW
xRLL5f3v11DzrmkQIc0cGIfXUslsRleIqy7Qr/E95aQ6wSwKg3MenuG1t3SGjrfbFpnZbW0AoJgA
IAra3NIFowXMJUUGaQRcRPP1+uTX9fF5OrxfJ8+sZ0I0ShQAwRmGdJKGlEzqWK+UW4X5ynOOghr/
jhHkwIgFnMjw+yy55pMUJ7Ipf3r9l99aSuX2tlxa1wAA4AEgVaSQNjgM1IEzsMxANv3ePtTzBf6r
loSGhm0WJubzvLzcSzNP9jIWOnh4prl3O6UAm0pA9k4AnJlPXX0GaK5AVIIIQF9PtNDBVFkLdKlk
4cerfz7X7BtrpHLgDh9xV0mUEUOGImTbVIUlsKJSrxupFLhHiky7qqqReluHDP9SFdWP/fC3DGag
hpxAAAAcANCcQJ6ZnXFkICd3p8Cfuwrw14zI0E5CzIBAAgJ8rteqi5U4N1veD6LizABwATKfUZFE
QxkBZFGRMDBsiVRY5SEwmy8J28Attdda01Xj/HH/8Q6ew6/F5/27x9e6fHr+c65+P7ByW11z39/B
6FHXXfKNHxdp+IADgnI/I8SPtOEQIUIUmnz0cf433xF84D4AAaLcF/Ej8qE0O3wG7hKpsWr/enCs
gYzJiRvrt1eCC/g6h9iDo6D5cmJMrsH1v6oSBhX0AsktTs+xrLPg8Vltq8txloZoiQFmiuqK0tUh
n0sQUpqPAmHeQ9HV3Y4lEcJFaG++KkLPpER/IADj4jogU9tNBgMIWjsvc+46Q00lWjEiHFweuMp6
fXJQnMVwzA4pHour2WOZqO1Zpvp1aJACA6/b/t/97c9OYkQAPP70CxrQR/z67A1rfILAGHj9n6HZ
OrqYBwE41YxoqhoYRgIRAUxsIRAI73z3u7Wrq2K3pieX45yblrQXogkf8EP2CBixiBiNYiM/Yp1U
v1BG2YcPZyfB8PfRimT4Pz9c0cG1ZZCEhcqQB/cUm2APP3eP5183UC9GjYbioXn0yeCILAG1m6tb
a1e284AFwZGpQK3InwfDBzxx0feYK65Vr8lKEpGR0CAsBgjk4kNYq3o8Nun0y5DXayUJW9mMFAMH
AR4VpEzRWghOZQGfw+d9mtlB8Bo6x1c1HZNAVXHx/pxItquphN24OIdTu7jDk7uguTiLMQbfz8AO
/2cpAhMOLyV3ctkPp84CPsxYf4LfwgwkP42Ok8H/NQAqd4Dwc52fOPaEqK5El+MfZvIT524c7c7C
l1+lbgpzt86cPntc4t5sbPl+SWn9QNvlYAATicoAHSgAFnKQWUs497unASZVnMhYIaVOIkEIwEIQ
Ez57rMwetGPLy0dN7cHRl8ey0GfCAACHzPPMR+bC5wK3ehvOc/h8BAI1O9m95/MMdfpyEmjjXOUc
Z2ZyR3XGxqpz7hf1UQJg1jSW2tK+jScAhariRcSb58NzLWdu7X9F5rS5nVxQ0CJXSGRK6TNmmrAA
ii4RNk0EFuDZwT//Mz/4edvLv/18AIzsnfFGXujABECNNFBYAB5gHAEyn2mh8gTIFodImgJkC2es
RNkC3awC/Q6+vOVE/5/9PA4+iOvx/9C511Gp9fp/P/4bx7YfT6v9sQNnWfgcza2kAi04wxeu2OEO
zbBzWr9f0XLD5qLMX896IW8vGRgw7kMjssnWuxCoeWrW083YfNx8fxmIdUjhPyWq0fvDZy8RwmAE
/zfLfk9i0dv+70H9VwFOHjRteBjIqKWHX13diWMlQGALV+B95m/g9QUiY15pW3bku4ouEEUa6MUe
llxcMZlHQGmlmGFFiJXQw5m+McqsssmAxgitUXUDNGfSzN1+EwZhRVKcwAr0fwxjFuABItWENBdT
EEyCAYlAJlUQDP6N+BwMRqLfT2XHU9azfoMRRVFw8Wzi4cTsclV8PojLKubaKxRNVYiJIMUI7DwY
V8WUHdJjAiQU/p99GaJrw5YA4U0VZ73YjsUfR+nYYpzRyKxcEVadQs0SNdaXHxu3IUrSWr5Lc/1t
F2/xCILRrk29XU3vCSFtYi4bAAGcy75Y+v+H8PpvGMM5AAABwAEoFaZghAkQRoEQqFAiIBHPjxnL
oAT/rNBBTQAz9Jm+XoyjV8dpTb0v9d8yY9dMm6qUkKoNMX1GhEsOv11tL4S5jleA4hfI4mBW/HQw
nKBTMErO9WqQMU5Aw3xmURtY8sZGUeDO/lj9vt6LE2cmWvyDgVYvx5+z9lpRm5rwcEx5YoNPFJTW
sKXFBN1rPDx6J5V7v1NFWcVnNYMpWmxbdlwAC9QAOAEgVaDiRBwJRgcXgJ38z37Pg9u8xD/doaMl
pwAAMBwQeoda1ucnV1JBhgsdao4G6nwP44AhBvgq0uqVZDBLVDNC6FDur5K2JxLj/10fOovA+BT+
OSjdRLAwWo8VsvicpU/jCMwvggheCEJ5P08ETDeXZeVaca5f8/TwzYvDshlxmW4uP4c0VfhRclU9
koQJg5S/jEJBEEGDCvRsAcABLJ+dkmIsQSoDHYFGBhI2KI0BEugLJ7fP76PPU/8aD6+dfRP4+e/r
rnvpxrojR8XAdd+G0qdI1ZVOxmgwoDa2CK70xX6HNsPMQpAcqgstJ7yO3nbKgfLNVjM3nt2y63P1
qbb1TSA5TeVWtsrozZHilPaE4kDDIW3///M4AOGO3njOSOy6kyU5wx+vonSkLIHUrTQByLlrpZOy
da3+guck1waPUvPtQwpUAZoWn00pIGQAlsuei/5ASBQcblgdPAgU7T8vYJefmuAre9P+JILnse9A
NXVBdsMAcAEe1ZxsZHgJQwEDCGAkExgN34Z6NOhdnOYk6r98yTQY478av4OaZY/fgQ+jzTHaHk1A
w+aHcXdTvhEn/RLLLg72iVkvw1sJ5hWQ76+yCVqoL9q73QrJIqC6SXlEFJUR13ZDMV/Oc3FCrZaV
t60jLD89cFoGCZx0whJC66ytd5WiUVlSjGpg3tyo6wYONAGbwfwXSogAlF0XlcoADgEkFaTIoVIG
AgNBiFgiEDHvtvJ5Bv4Dgtp3Y3yAqcPuGUyvX66rv0vQqd/R7FT3V+BV3D2vZRUuWiBiCJKNRUCS
po014N8RD4rU+k5Xr682jV0w8hSUus+Dme1BQQTiXMkRux8EEJJETNBcLGwMjxwMvA0oGROBhYdK
B3Tj2Oa9mzsJAAGAS3MN2OH/ut0FGJYgAwcBHhWcUFMrGJxkA7vt70OAdIPJB0MvNgTnLv3jnQVq
efC5DcGcjw7Z4SETx0G0yJVmcC1uc8mO7b1cNGFJLPp2adnS4xhSMMrHRy5WJwYAcp8MpesnG9ng
SyYEgS0oXEH//UMyYhcfVp+DPyNsPZgkeiVoAaPr6N1YdRIUK5I0uNhcM8QLS/Ow/mqDBwEiFYA2
YlomAiEBiJgiEBCECPy22OuiDoGy3EzngAIesE4KIA0QbQg2eFs6tvXOLZGMWExqgFAwiZP+Vm8m
fDWlCHNBmPhrnJ6amlfC5hiuKHCFFv76ictOUad3yf+f2f+QYswf2IMhG2m93fTfAAC/xJC1yoGi
e321t+xQZAb019VP18t+clA99EAAE/w5/cBwASQVpJAzKhiOwVDAQIInCIQCYgInzisOtNGgI5rm
vunfQC8tTL/IMMsLxhX2r5y/I7EgWG2OUfMuODTtTOam+VFSOd29MKhpV12m++4YsBiafLFADe5y
dzh6B8AKyCNernf4dTrdyJp2CRiy7nQxl0t0twyvskt+34LgBUxq4fF7D8qPTcf73ja/BwgTBKoO
x2gOjeb0WUHAARYVlGxDKTACgoCBBCggCYwI+eXiB8C9AzedOfid2wFdap8PUTr8GWuQis8MU76k
HfYtF7jRnCb0h9LwK4hK1q9gvCi0xkO2MdTEwIxeX+sJz8dJrGu++22HGSPfRSgTI/KzrwEs4lxI
uCLGN0e67JVuYIljHx5Rmo4AlWRyMYL2sLaf7vQaEg4BHBWcTFRtCsTjYIEMNBsjBgNBEIBZ9ry2
FjRC6bHf3ums9+OtraFwhOGWP1UBJpHNGEO7U9mL9lD4w+CN+zZvC+GN8GloV6Grt535s29rudyr
BqrXf5i2pG8yDcw7WthLE1v1R5zhaiNyZfvTrv2iVwZI3ftHVU2rCsJeGdSFC4zyZ4WrGYyvxP05
WSWg07ubICRV074j/P4mbkmzvULYy25QKsQGfC7BGYHi+4LA8E3XS9X83x1zb3Yo67wqQROb8oax
x1zZRmyNF9f7IuHL8Zv9YUsUsD+5jwF4zGymxsvL44z4vnrtSRZjgX4DdP2t3QyJ7w/yfaDlsdp7
77U5H5Lue/sGKafMb/uSaNyaNb1PCqxQzV/zeLx93BVmk4vMalCKBXvCjAAAElfEUWvy0K41h/5x
NoBbLoPKeG3giHebcNS1LkRIdvgFFT8f1TMf8/mcBp+Nz8/BXWLVoO3JESIZ4Z7BQCbi+WgADgEg
FZxK9iIMBGeECEAn2AGxeld8nXbpw3yqXACZ35/0cIzdXOURnEKCag4HuAKROkCFVuV60a6NN7Bo
o9/UX7dR5+PQkfvyyv3UK4XsHot+6NK9rP9nvhLvGXD/b/j8bdjyYABLhiFQANx2XQEv7F/7OStc
FqhftYznU6AJYsT8Znah5EGJoSbydtf42q6c80pqMLGryoqrbUs8ciNVabl2+umErjqC+BaT5Ly5
wG7JYzBvyXzRbe1JiV4hbFxAQTRZeCFGF+jWOLpF8ye8Uy3BIC2S3FghM47nOcF5Mwl3EjIzU6Gm
2No0G1vJJmTjkAjgLACXpLko8REDySbxlZ+t0RA9DbYhEtAlIlMQxmcoyY03OjwvPWADBwEsFYAs
KzQVBsOBiNhCZCGMBPnTo8d+b3naUMY6vlepnOZEgRE/UkRA6drg7yIJlsmlRMxSa3Y/VJgyDVVz
DJ1a5OjQJ1KxOYvmaQKX7j2e+ow2uBrEe7jbRGPY73cTcudiOp09vsKzusuc9OjbD2nA8wSXM6+o
Hi+VRtv7Sj3b6TGIvAw82NSF5twGyxjcAAgC7JheeP12KZ1BdPAwQQJgAPkz6PuLg2G/sY9eavWr
f4fwU9lY7+GbXaJUC6B9MH7DROqKdUkt34qLo5Xj063siC5XG1XRDLF4YsN9QBm0na+y3XHOhXSY
ak2ZmrlmuoZnATQVnOrGKASGJUGJgCeu+d0OjNEG6uBxbY4uaALwj0+UMb1NOS9frPl5L5Xwf5Ly
X39/QHH2byVeJwVPHYX36kKC6ZU32d+dwuaEJHNCrjFfkwIHEb/MzOUbsNAjZtxl8bUQDRtdV5X/
GdPm1BpYksAJi62PYWyhvk4IyygEfkdXHrdUXqX3np8x6SHG7lm4Ci/wojr65A1WjIqA5EgIlziK
zMuDEWxAYQBzjcC5kAAcAR4VlHRCagmEKEGJACIgC9eO+/kdEaAwQvhbaSTqgYwT6r1r2EWKtBgF
czzKvKj3RDRBBzsGayvOQB1Wy8XR9fsfaAGBNi76hfZ282QlBynZFvgLR/K+Ezk8gg0QVjjZMuCP
k6eJKCOssGNyyBkWxgHsXE7qKbazTBYhXxorsRoF/Bdkm2UFG6Fzd7+jp/DrZkAAyIPRE8WFvwy8
iXkw0DIAYQkFEogADgEwFZSUJZG4AmMAnfyz3vQTg8iDjS2PPcRqdraZoAAAj/gW+rjN+ecqeKHj
NhJClcj+fzm/46pO7I1AbtTq+jq1HH4zwYKyxNyACrxM32z2BUXiowEKBMVubmo4TjW5ADldq3Uc
nW7EZwxcFjey1u1wlK4qja0gAhG1IY3RPVUvrr+V9TaWE3uj0m+1IvYrKS4EkeEivpYICjcQz1gA
AbQIglF0r7qOaAA4ASQVnKyRMwzCBBEAiKgQCIgE5+XrtCNmmi9H3e0oasClX7nFcKrxNKl3bf8m
RbR83hTnd5G79ioAQAAZM9V6zH1h9pmrsTVqp+fSIz9paACEQihHlnUFunvI7OHV0hfvnEA0wrm/
P1AO0QeWACDY8RQ3zORSJKc3I3MnD7ZLSf5gQBQwp5jpfDuajtUyUTM6I1JDQWACRiC+EyAOATgV
jQBBCBBOBRCA1EwoFQhCAT5Z75mtVJJP54I1rjtaDOk/g8A8Mg1X9DCuZfCUljkE16St6Ht2SwlQ
JAS1EtahuQ3Nr1qtjc30Q1n/EmTf1hsu6rOWyxc5RuRVhvGqDt7+oMqeiy5R1XvlRY8d77wwSO4v
N8O3yMQJdBhh6nHlz0CF8P98bgXPt39hxY520ESmFMQx0KDwqgLm0oRzXLAZgusUOjUJOMVHHqxj
kjGtox9BGNEXSWPLzPQ5WV4SB3TG8OgOXXH3lfG2Wnpts2OrLeV+fw3AWizx6th8m384yADgATYV
jYBhKAxGAzEwYLQRCATxWbop1iqe1TzzWKuTAX9KgCWICoJIhK/IMD5Al1n09YiAEnT6qdRi+geR
9hyHakokTIojeI4H7vTVNER6qw3q+01TKEoZkxmiFjTYKNJLUSTXrPjuWEjT3SIUbduRFSLuESsF
mZOZxjbY3pkQGHAY0qXPlo3512xMj6+bHC05gsx6dRd18tMun5H3MQ9REjofcrtS+LV6LUrAdVCX
QYHyGOBpa5NGlUrjCNk9TzK6qtrkJD0RiJNVR8Zj2lJMfTE2GMXUGvMI5vjnu0gBwAEqFYAsShom
hIUBIICCJDgJ27HpwwdRvY45+PFbCLaPtEAcRF6KjUjCMoNewzxfwev2y0Yfsf+f+v9/5+sB+3j3
PnwBRYxpCNvUA8/asPeOp8/Xj7H/n+r0dklSceED8PEdJkYbItwY0EaS0wJd3tP2h/zDO9KRItiX
69Nmz9qxWjFRtxW8Fs33gDx5YBitj8j0nLaEmddYKG+d9i3UeDAYAK/c/Ux1husGeVn5Pz6M5z3K
JeVr1W0SdBCEaMu+NyIhjm+OFFxoCNyzx+1abg13oaz36oTQCjl63gEsFYAwhUEcBEIBCRAsFBGM
BZj57wzTC3ToXxXWzNlSBxj1EMCxOD1v2skh6k0IQyJqhCssUTUrkYuYb1JiGL++i+GLz1/GG+vl
DX296rrCA5k3DMvDjDDl5wAx3HQBkAGSDRJo3Q/DIVj5/lHSA+XxO38UPCwzMjyRWFDVDWbYP32n
Pyhzb+soWeydGZ3MHcyGtVuuCgMNvnfBROwm/mvCPgaBZ+Vc9RON5ScJRBeWLN2uzxdKidF3UWzY
6T2ej56rpX7OFI7GJwEeVZ3ggzkEyKFgiEAiIBPXrOXzEFP+vCbTMavxK8hnmwU/m0Ku89fh6Jj+
Po5YeBrwrqOKl2Hg7KYUMMjdo6U1h4/WnI/H62bjkwYpDRRmXm4qS/XffXP5VYJ6UGWYkvuOsvbT
y9bYctBRuulAAEQNaLNH+1f/queLx3fdfz722gpkAHAwKlLaLxHs6DLTLkmTfhiRyZaAHkManhJz
gYhZiwmK2M4BIJ/aEyIghtFCJhKwQ1jBMxlzGjJf33M/82nT21/6fNM/006y/3n/1A9uu/LPbpAb
SxPE7go8A8hfIQ2y5aUp6rc6DYBNvBJTdrgRFTB3QKzSdH82NhX/cAnNJb02X62TOMnafYskciZK
Pgfeu3rQHQIZKs8cMEMBF9+Jq8XD6soZ4cw18qcxq69MrHsEIIulmDUHxDSCM5e+NBqhqE0JnbvV
Zb+vPB0YZBhpSxKaKAhi4RlQSKGSGFPZb4CMhiUdwoqDbJ/apNJHRc4QlTK1Ci+dBkhVPECRn49V
OsHepUHRw9XBcrd+a8eFMo53GyTIyms1Q11RdTgPGOJ/gLyKeUkf6XlP1b/EfUIA4AE6n7lQQYBV
uT5AmQIliqH8u/8W1nvX19vXXK2td8Zx8+4at7OKrgLWrmxi8xslyzgTcGQFKFhdekFRqomWe/l0
yHGcWAYyXnCo68J9+JdXRGIBydEA/PqoAXl3uvhT7wgYJAJiMMWZe+ALvqwpTrJCaBydxJXYgC9O
fo0zwQOHykA2M8aehVd051WfhMZxiUfTrc3gpURi7Mr7cAH11IDGgCcgFMoabmADfVTx9/21QrAO
ATifqU0SjI0BEwhLIYyNqwKmCrZgVIFWJhFGR4C7cLw6vy2/i+miq+5zs8g+K5vMEU9ufv2CnUtm
ko05IzbauCDhQt5jg7chyg+uLkA8q9Rfr3mW8saUJwHxwhwaQSwnlVSWuUdRnCTwxElMbzTlpquc
wp9ownOcAYizic5ZILhABubdj6ZeE4eapeTVtdfNzQP1rZAJkVmxRdRz6xXthHRHVpIdMN4A4rxs
UEangRnBB3R1mjb51oLPgayZ74LoVaZrnHPtWZvHL0djvxKkd1VoCfIAhSp2+8wK9fBT/VzGt1u7
yH/adR0McAEyn4BYMYBViR5CGx5BiWQkeQaMCKC0RjEUPIQW3PqHn2rz/8bD7vNdf3mD2OK8ZNj4
+P675/Hf+O/T+3x89f48aGvt+eSNH17bfVPISXcGG8KmWIC4FAgEhONxhzU2RXWLT1d313FyDJIF
UmgeyoAC9wQSt9x4Ike2gN9AQL2VzdfXt+3m/MyLcC2UlULxCt7AD/gDHP3Q+m8bd64SkPTcBSQX
jj31raj4hWsxLC8f9/73XAcBPNWE4FJDDNjCEgCOazuviZLVc73Vym80zMb3FgWCn5n4fmDl2eH7
wCTTgwU99ZvsZESPCIPpdRL87phVc4tiCA7SPbwAubUQTgk/Z//P/rtDn5+KFIxJAvaM2QM8Ipyq
ArxgAay6QdhqqqogFmlHQ4lgwAFgErWc5OojZnEir6aP7a8nhnntKkTRb1C7WMH4XlDBcCFkYukG
/hr4e6+yLY4BJhWcTCsrFIzCEQCELBEQCEaBMoCPn0Zu2rxhg5WY9t7rDVAUzr1hOFPOBMTMHNGa
5Aj6QZL/z4/F9cp9gBzw+CHxYiJ+nUKLbsqoE1ULTeD7Lc4P7jlqP3IMn6b9JE203Uy5V+7OScbg
QzOeq1P9gJGa4JRy2Tz505Y8fJ94VmUAkXq9dPx04IMMkDW8nhviaKgooKL8KKEk3G9dF5vReitv
veNGG9O1g7I6V1sGI3oFuaUzYtETBPlN11sEgHABJBWUlENaEEkCEICEKCIQkAT0+e87gn16dDMy
462xwUi7Akfr3GvTzwI1/OlTkJhvk6kPAgLBJqcMujNMN7f6jbYyi/EahuuPbitrDCtb4IAAwXzI
WL+bW0fOAK3vILHdCGTUFXPoRGK8lVJRkyQiM5fv94AXDqiSmXZC22Wnvekb7T/8UbTemz5Pw1oM
+ZJwJ1KV7prL2W+rjTjuPDF/yrTyXLEuXDhrAABiisA4ASoVhCw5OJlOA3GA0CwUGYgGzO+/nvhe
nt6aaORZ7ZQgVBY7bC5YkIrq/gOLCvPPyUPDVMG9UmwDv3swJFjLBjtlUOwT18Jnb4NTPH+FDn7V
RdxYqAC902dH4X3njaNdX4KYi84UiQAZvDJ+lNN8JZQTQcHT1zzFjPv9rWSdvcnz/HmvAJQMKd0z
4Cgqarqrj2VIPdk2mZsvc5nrfk9vG1A3+a1r4pU6HoI9KzbrmpgBwAEsFaTC2BEICQFAiEBoRhCI
BMz55YdC4ujl1fd9c5CRaDPcAAAkoDK+Nmy7jQ3eRhfE/c+6+F2ZcOHFEKmyb0ESApv8MvIBwIIN
jNA5QzCO57lBU1lyJDopFoyr9zEnbrmR0JIJpoAO7vFMpF9sm0sTBVtM/arQTjkfK9qSHmYyr4O+
eOOdT8n7fhnzoaC08Z4fg1nMNxE2K6ZFWe0kOmyoTCJhMzEkQ1ckDKFsUo0a9jb8o5xojfM/JKPC
6oDgASYVlIwzQBFIBFEAhEgmJAUCAnr05wh9DeRO/J2ZNQDS79cqhbd0gke/VQkIvjMqoFHHYgJv
Pw+7so1MzRSEaTqerOwiNMfzdMTUgLKff5AAkWMPBBXqXfrhIDSWD1QpFXREQUyjbO7fLoU1OfZK
onKAKQIuajEt8nVXTVpuTbViDCzu/Z9ZWTn42cvnl2apaMpzmte061ShlQEcGe0ZpMQaTsq0typW
ZSvCDQIZfIKC4sA2FQsXpBkYxACX51DyH4l+n/DE/7enJy+RN1cBJBWY5JESFEjBEQCUaCYKCEIC
Pk3tb2Ajvdjhnied94mSLaTskgDkAA5DH4IUFYpSBypxb9dWDiOYfQKGQOwWFDnv4UiFDp2A+bCc
VgyY4kSDljasJ6Mklu3AJOeEBAAwFluy/3b5+v45i4AAYCwARFLrPr7ehHKCwVF5lRcz+1B3JNFA
gSyC2qrXgti/eFCTtFCBgrc5bsFbuoy2hXHcNdWXnqxwIqid5Xw45WCi3c215LLs6nPR+eaH5vgJ
e3TP/OeaRNwBIBWkbFMZIYQmYJBAhCQohAR84YHxjhHYiXOd6GEW0jZJI5CMtCf2C4Zz3xOrXU6e
r3Swd4wCJR7g6gmSiv+JNH54enQYJi27ah9jrK6JY/fRYuTL1i0T8ub5fjEDPQP2+U9o1GyWMk7K
/XLFsklrQAL6sOQBs7BCj3HuPgNKOcQidCjath0007gh3XpuuucGwyu/1Khyr4VpX4VCNpx1YnqP
bFjehp0PaS82U1bmLNpg2JNgQsgm/fhw/tk3Y7gcAUwVgEg6Cy0IJmCJEGJgE3uVLXqms881vLl3
Gbcca8VtRFtG46uQAPLfB23dUP7eGedAXJCgAJpbp4MYZQMsktnUAJSN5zKLqPGUoRR78r881wdC
3CHWjrpKlvD7onD4imc2gkRpZVBYiA8cOmh9mf0YNdABKJSC/9Eoo46fx77B/7gfANu+fRaV3mwz
4/+AQAHK9eb15HxD+XD7YikAAurpY+OnV4F1yBzKAEoTsAFQCAAcAU4VlODRCBhEBBExhCATe++e
fbjNZxKteAAVEjAHf9MhjyEsUX8csAAWUEoSgr+1VGa2V5IsQBFERBqqjAXToG/qnsGMgy7N80qD
Pdc11+dVFyEirdNbAQdzS2PF3VZ4qviuYgAAAEi2s5lCwcKRjfLmIQggIEAHZLFgllCdkpeVI+f/
vXFi79l0+2ooCwRMbkBFEJaAADgBIhWEMFNaGEiBEyHATv0ege3YZMAMy+r9c8yiBJywXAgCSKkj
AAhjYS8fxKzdjz9K9qjdX+KMVORgcmGvs6oPWQmJqFrzK5yWsX7fjpq2UgQ8PWCC7JHWAUdNMWfC
Z2nrl5mEABiYZhO26/k80tgcM3l/H5+3JSMy7hRbjWyig7zeKkQGJK9Z3dQdLx398axzDFi9VMry
RBO6dtaHaa5X/K8htqO74TQWYgOzHuc9UzZMtq8+JE1ZCeGa2rotVVYA6w7ioo6+ASoVnFBVEKGG
gxIwRCBFKgVEAj378UdAdM2WOt73rdCRbS9jgAAAhUYX/9uCeFC8UJztP0ubSKCliJhG/XnUt4U/
oj3jEY/ubRkqzuUHb1F1GtoZnsV43n0YB3RIQF8ABOVvbA0dqioM+GNfxqE/WCyBPOpmJV68d3zo
negiaTmazN06tz2Y6DNQkuZBaLxFRr52avJW2eatdCJznpDGuyjfp4y7HP3WTqPXvHyyJI177Pv9
u9G2itKijc6iKqKTnVLu2DdWBik1RwEoFaToMToQTIIBiFCQFBgI/Lfunks0dxGseTON90buLaZp
EgED8hkrP7jZqaKcb0/5n7TDHX7LuVI+RbKP1E4YkYS93rY/RkGBZuCWzrPrI29Bp16KsazBr+Hu
QAG21hnsFA8U/CgTWWZXFw0q7ex20aji+Ngr8i+94ye3KvmCdHqX6VLaOgcr7o4bjxF5XbMcroLr
7m3zIAQGA4ArxYEE30KbBKiNXBTsKvqdx3fA0PndF0XbhlJV8uAV0L/w6cm4xE9kjmbEzamWU8CZ
kRRd88cnfgEsFZxwRFCqAiECISAoIggI8Pn1wnlbuLOHkdejz3tSwAw9JMtVCYTTCTs+3UY513e3
jlUinDI3c/aIAB9n8gpwDMRRDz8AAoeaCmKeEeLR7fz7aJePLUBWHm/b5Cf/WCA09vGyLQyZbnyB
WVaUWcvUQHli2Tq3FjOO9LhFxVjWooql7VQszEZzsrohfHNE2AvETKaRMIUJLgzWlvPqKosPiJ1W
uo/3v4fc3nJTYPLViZlt1sG1Zgw7i8TioXG+4GRecjvthMOgDgEYFZiUMSIUVsEQgIykISAF6+fD
1hHC1uuHQrWHRiicFtL2eAOD+dhvN7uKgV5OBgP3yPLQYhztNt1MhngQBijPWl7TT+qjgUt++W42
RdJh85fhpvoyUp4EfwaNoI/j+1oi22bnN5p/J5GxxYuLqCq01IUAM6fFVeFgXrA1V3W7Hy/8ierV
j7YYNim3kVYakqo2QXLqbZ8ZPJ7u4JkwMswARAAIAAMHARwVnKwyKxCOAoEoQEwQC4mCIwCIgC8d
/sfk1wgvp5Jnnl8YzI6LaVxY8AAisJyvs4qIkNX/396IN9o9uJDdkoF4GxKXnM/xhTPwxkZzI4st
N0UYhQKBhUSjfamelPz62LCu6hzC4BYz0CFOXkdnGksJjkRHzGND8mwgAAoQzpt8uUGAiCBGFyUB
KysZuNfdjxL1Ph9VX7OGXfTUBnASeGDLPEiGDPmBlHqni266783pnAAA6n/YTj/h/SDTZo0gAOAB
KhWlBrQ0DQICEIBQLBQYhAKhEIBPs8Pzo8kQGlXdczq3ek4wC6wj3CC8FZt/6ZWpr/d/yfyNGPJ9
Zg5xBPdGkboy4Feb0Unl8XpTF6IKahxKJGmfuOptV6p+l5js3d3RjcBcBDD5YAigIREzfTqEJd1o
cqTTpRB00NB8BGMzcV/0HyHIy38HROSDXkKES0Swef0l0cLfj2dLmE6b5rIDlxbDOSyD2SZUG2GM
RB8wGI5o8c7a5RwVN9txwJXLArGqi769Fvf0m866zd9ukMJ4gAcBKBWUlDF6CEbBEIEUSDYMBMIC
Pn07HGg04HeF848zul9cgU1f+8VXfJIVR6CtRIL47tqlE7/gyMsBFFaw3ohyyTkh+bXLV8M/DF++
XA/S9Z/As8qwE8X8cgeYyPHr/7dYjbqsYBMjGWQABsxlut/ZvPUuBBpAgP8PSCnsyURDKgmyXXhj
X9I2I/79ulvPeI3QiB4iIAM5SuhhIFU+zxUxubs8ZQEbP249DaEABQqGGHqc8QHJloAYMowwQyYL
59x0/J/MICpwASQVlGhRWQmCQgEIWCYgGYmIggEe+duzow6XjbHVY455ZKsC7xH+vYrvgUwmICvu
9Sp8PICOf5o/KMLD4gZny2F7a5PnBvXNSsWvZRGmKEgAiikxSJz6uytv4H1E6cw9jsgw3wkADP2W
t+1+HNyKmmhzaAkaoa1RggQYZgUq5JbsbamiqY2brdNbpAzUVyW6pYcDgBYAtkNpiEhYmckECIcH
rGkKbg8mqjuR9SYSOmWh5V/eCeCR0KRv4tDXU/HpnEu9V+ABKBWUkFQwCIjDAQhYQhAZiYJjQIhA
R+Wc7OAaMwtT4rbJYCm384bvMOvYZO8+qh4G+80qRmZdYUJAKsKOT0hnTaBM7X9c06HkXWFOlmPw
3Oe8xq8UkYnwX4eS+6m5YW41gAAM8M8WVTfx5jlCVKwIIVEEPRAASKA4G5970Lm4WQ65ArVEA8bs
LKHdmQ0t1paNc26T6L9F5vZc1bdR6LYBU3u62kutgKKWxDeCrChoqd+CXdwb4sWWDAA4AR4VnJBF
QAkMAVIBDEJgEfw7oC7NBmmP1zu1ygMK1ub+ua3URqa+MYAq7QFKGn7swpwtMs1AAShfvzrv38/R
qtO1dSBivABlmD5h1grjau1isTOZIqq5ZzEAZznK/r5Tm/r/h8/r/hvsfDN4GYxINVgxXE4Pa4tG
3D5kOfqh4cggGOwQobEuMagXAyJi8k62rhSphUKM/7anDSBwASQVlKwjUhgGIwIY4GwgE7+XyOnB
gjB8bvreW1VLQZWf+IeIAHhpp+BWrl1VCl5alMZctw5WmWxr4q7j710XXZwCoWlbIBCHo6TpNGTO
GV7L3SWMPR/h2w45++1kaYvcJ3tBm2yTVvhj1FOfLkS4en/2/0jkHbIiGpOQidtS1GgmAgvZc6IB
uGCmRPpqKk70IbDCQkEgqS0mBR7zWKkVFkDiPrC1CgeFieilLTlM6isQxEynzyOSx6NM5wBXkZHJ
S9AgMRNmCWnccPn1912RU7JKmVK4MARQAOABJhWdiCgglARnAKlEYCdvXv9r06X21qbwT2Yjzmc0
WAhaM4nCeV6jUGtnyMIGr7rtdSDHjf9PvOsJ2eH4fXyrXEMVtGK1AnQwz08u3kSWqghbm8hkZzs2
3E3xt6fpfLhQBEKLa27tLS1Vd1GCxSO5VAAPz/6f7w6vGAYYkMAkVtrdsdXRXy/09H0OvpyvjnP6
/tc+VrmICysmLxiWC8YvEqZrMZyYxj54mgGcMAGX+F+2H+GTxTxAEv4VPFi/jh83iTBwASoVnGyB
EwxMShEogOfOV+0xgga8k030LGeFoKyUiPwQW1u7swK3F3bOA25OYKIea0ISL9ugVVSTA278AFy1
wolPn75aIB3cC5w/C4AEAY6/pJf0mHT1RgA9V1NWIEWmhgeW1IF1nAnuL1qRyIPa0tChd1omwgAz
ILMtU7NXcOH1+9E5wCRADgEgFYAs8Cm1RAd4+fmdsoQ+/OnTUk8zOe1oI0gDwS2U/z2uuIgEEzvX
dx4MkMcPADdV7lGLKBdAi0KVQTO5cHufVd1zbevRfIrgbn7//wIZ8c8fV4wNpQAIQECUIAAXzZZI
YUWHLTMAE0gFFb10971a43mKxAAAOAEiFZSosRsQQglRGUBs938Vs2Db6Ro/9uebsAtvH88Gorn3
aHKtghurG/OPI+WW8FY5K8ZBJ0Ra/WvBbMt0W0/4+K8Gsp5ikKTONBSY1roTABaZkbKACikkgAR3
1GM5193v1/bP6v+B/oOxsAAGSjPHkb+UAOngDf9P+P8/p+MADgEiFZRMhFCIDiMBCIAiMBvB854D
ACp/u6335ANrZrTPFYr3OhGFfkQAamgjLBzDz1ARugdqPzquEgaDvoHOm4QTN8JoRaky1hX+J5pH
udKZgAAmAFlMX8REBRf0ZYWxR8kQAlDyeTyYv4gAcAEaFZRI9TAQ3AJ329OUW2dLwa+hxLd3pqAR
U/L2y+/CKyWsU9g1mE1qV4VQ/MqVjQ2H9VGxHXuvWO5Y4wX9fLN4rMCMcYxicqzBUC8EGSHT8z6j
TUxaN9DL0LE0gBWTOSCQNkOGAkONTxadZPh5uXNOQAiFDF0rk8fRU8OLKNStAC1CoAL4lmlqk7RB
wAEiVYAwFDHcgmkBOwe58MRY6AHSX4u7lgAm/iB0iQMoogbjXYCqS7PYhlzdGx+rQjrXbrHh0A0Y
8CFdKtBPtt3LpSnZ/1W4TIN92HaXkMJvuPbfccJRg4ubCEBkAc8CPUNRWOpAkiTotcSpxavUdd+p
/t9NTrsukBEiAFXZRmC85RoVLaxiqkAbYFRQkDgBIJ/9C6Yo1Yo25r7jWadLoeZmMrffeK8V4opS
gzaeX0PCliyZqGwVsc50VFIqXnPbpkXS7KWj1/TRm0+Nl5R4vWtxoyvOjt7daKTmlRN6Ki7gS0kq
KBGod+F4IUzpW5GVrLmk1xwlawiLJix1jsfjtK9vNB1+1NOhqSw9JS+dueo1zRijxcmKmBFeyOFK
nacfV/QUyZpoC7KjESVpOpaW/lb7shrfn/YAAAAAAiHAASqfJpKkbEmbA1ig2kzKnAMNMsBRUZ4C
7p+I6PL0+37efn4/HSdW7T5/oNfg+PGd/v6/uP3Ht2Z69E+Drtz/kIwUVskHG17/D2cj1/0a+EAy
yS++yH6oTMoWkZ+Ajzmk752+A63SFDeRFh0M88sREASUiLgPMTFRf756in/uApAAGzUK2QWzzdi6
D2yHNbuwhUIgpnXQYxXOt9Y9Pxizkadh3BMAG6aFHRr5lzT0tX3gGVK0xwFWdf2gBal0Gz117ych
erESVNEsaK8vdgpsHc701gz3nKxchnzsmmNsAwBwASrVmUiRggQCIgIz3fnMMG5bpaWNMaDdwADu
7l+mQGbr/7xVVNqfCtlVU69Doovf4MjC7RfI+eAOwm/uEQwdlzIYSaquKKqZZiYcdgWma8EgFMPm
8lsNYNUvw9nxz8JshcAC7yXUv8MALjmUyPEw0i840D+08gU/VdfgUlZR6XzTVcihaS4pYOABHhWE
LGUbEQYqYJnYJiArPXrxnIIdHR5lmMe2E33tbRJCESp2L1GhVCYQfu71RDMopw6wjOfgBYHrkmA0
cacYFnPrx82ikqINhFstOGgAQc2FdoAq+fh2+vXukAZWLDefOtSwWiAGBpTth6/mshqQJpwUsuiB
O2E7XRT8LbAGvivCsc6vy4L+tEFGKQCdeL6l1v4XPorwCrZi4AEWFZyURCsFEiJhiNBwJBCECO/f
efmXcmVp5XbTNXKypx0yt2AuIy1Pd5UvdwNucjM9k/oTEQi5CkEUELhTYvc/1ha0XFkws40Mum2v
AsNyBQUNVi7iGG1qgB6X6gB00iGA/eLV6LpgZQg3nztv6b8jKfbnbPnvn3/7Z/eYJ89nZ093y+7P
8/8WBYXQVi/4BkMZiqw1NuIJgfIXdUhqdEzsrvYYalqAZMbliYhv5DPz///vnqJFkElrbTE0Uo5i
ijnWEk9oqzXSXhfso5bFCH5r8Ud61bVT8S/e6Fh5JYAA4AEoFZy0M0MOhWNg0GBoJg0GBkEQgERA
JnfivVAD28k45u54RrrWc0dWtplZ+AAACAeFs891RG9fgVDjfjFYWtSgmRoKB4iqD/H39sgbghgx
t9yALskABn29/fJ+IemgkPe6Ry2C4u93mTVPkvM/7d/cWsbCn8NjhwcXEwbL+pCDwee1JgUVY4Cm
65pYMYbM9KDRhjO4brbm9hUIDepLJMKxixr3tFWdFPDQ1wpoat6dCoN9FItkISEEbltIW00lDS4G
fWXJYsPl4fjqRlqydKD4WGkaenfMW0VtY6RzLUH6KuPabv/DZpzur5WblaEoSN9gV4oIS1BkPoss
kh02pQnSt14rfQdtR1keYmdFi9MIIWMBhq5VMVj/YtslZS/Kxo4JAiHDaEtBLsZwAcABKhWALEcZ
qYaDEZENQCd+s9ZQ2NIrMlp1CIvcnDS0F6FBIAPAVdM1YQRe71SMDy/y7Avo/8tLE9N9SJ7JlwGk
MIid755BhgxIyMu7nPIyWyLuqiZL8aBwiv8zTxAMkQeROlLOfdo7d25rpWAugw+R6wefxjK4BIXN
EqLrWxDpPW9I7u1xfv6ubdNIBAmSCoAgvOIVJbAKgXdP57hOnqZwHAEoFZRwU1IUSIIzEMQkEQgI
7VyZysGGB5bI6TkXi0EYoIH4J3r64wg4RJHpR2mT7KS4zghPuXjVgeD1M2Lmm9xSiHKxT0PGv36y
gkJAmhVYaTZHAp3vJ/cAX1XhhWr/Hwx9a0iSosG2aOdfZFjeVuMQAAmVCoDEa303dyJM+br7Ko3Q
AFAUxGwf+9ac80xSGxZa+zH8womFtSVKXFv6/Dwx6wz8fxFriNJBwAEiFZR2NhCdEgIVGUBH5fbW
8hoaOW7OlLdHJUARvjX89LkUdYtsQsoZnrvzP+plpa4+ytr0/oArn7Zv6i0+4+plb3/3s2k0mSL+
V9zliAdmesh7nSuTLLu4Zefhrtj5sn0n4f29/WBjimAAAJYHiHGIAeb+fSn2/j/H+OG+CIqHawqb
rpUUubumWGaM+GHSulc0JjNzUhyjFo4v51iuFEtFpBh6KwcBJBWdbDQbBQohAaCYKBAYiAIkATff
y+1h8bAKj9d29mkwCGcePhGe09vTVc14PU8GMY3+m6jAMogAkMYsKIgy55TxAQrqW+cAKsRxdl5W
l+H38ywAAEYKONQeHl+L/H7acQ736B2+TnKXc+XBm5GvYzwqrnsjcmg5XcAt+ejV8+vx66EQMnhc
/4gxy8RiAMBbBhyww+IZAl4qgDgBHhWljCQcBQkBMIDEMBYQhAShgIEQICP44+3Kueici6NTPxxm
33fAKquTyfC2ymtD9R//Bnlv3ec+A7OF8vX1foesGjoYgqtsKiePZkITlEU13v6swkk5i4GSae6Z
Y6BR5rJU/cmXue/ocN0AXbdWSnLPg/6PuCb46yxtlyMuGWh+FHTt/7IM9Lr4+rgWOeb2MFExhbYg
BEAAE203n+Pp+m+WuspVeDMoI1dRQjwPIOG4Dneo8A8AD/xg9AteOT8BIhWhLOMsCQIBUgDEQCeP
Wd87avh3m+pnBJj20vt5rT74HOXdtjTlIGMPDr+ai5BjU1S0kgGTMlSaG4JSyASvIQCkmit3E0Jz
bYFwmjG2pqFteRzYEBmQjgbRaAd8JLxDCKhCpHurW6q3HtfZ2vI/lcICZn6f/f+n7+pveHR1eiEw
PqmrPk/Mlr7yU/TFvPQJDaGEkXym7e8vsWVheoNyS1pIvWta1rQABqL1AVw70x9Xy/Ls+eM9HTHf
x4YwAUgfKInn/D8/8fPOUhwu+X+IruABMhWITGNLCJABUgBEQBEoCemesi+h6W6VESLFvLTAHXIb
XLmDjuppmmXsCDTv6pmNNiu2GRL2nv26n0XSg06RFJAhgK7v6r7qXpSy0KMxxe5avcgoZgGNNrhz
isyQYkJXl9fzlm5vfRWMd85igYGSrIyxMGPE3499FO0WLCuAWVXV1ABIe+FEqAk/MstvySmoljtf
X4gmAcABKhWEMIRDCIQFRQBIZhATvb3rmR5vNzBvr/E0OIrqS1oD2eZznEiiN8sta8mJTt35WduN
u2rVd/ERbRJUs7vBlQ9HRIngKFb7VTbXyrTUMINxSyCl3vuxSvQ00vSKuYhOMqZI3RuucRmYe8gQ
/cxgpdv4Gi4t8al12VlaJqR6otehUYm05kT+K5I/5omlAlVXlFWBt/K2ovHEiY+YD1AeWNmcTxj7
CCDZusznVlAjApeaotUjRmPRZ9EmmNI5lnHSf3J6Nq9D3fFIDgEiFZiwMxoaBoMBIchsEAkMQgJ6
9a+dd04e3K6qbTqfV2auzPMAADQSxrFBFeNBHG3isOV7WVznnQNNFHoRNPrU2Z11ok7aDVlc90lY
d/FyrgzrXP0LK5GjZTYShJjI9PVJK5aAADeGDuFBT3bD1Z86NO7JCLd3SjeFoICN1Cci1z5g4J5U
Yo2TSl/K/JAYke4MzreC9gOte6LwinR8Mx9GplvvObkkmris/X6WkpKyipBAgAwS8Qe7SfK9eHu3
FbY0c5br3TkdKxg3JyATCbJO0Tcw0AcBHhWZIiYSlghBApDMolAT5s3iZ0wMbvH+wcJDoABKQELa
Wg6bzaO7wow5+SSz89PDtoBqaCPU6CEsO6oiWL2+CxCBWQGJhfacShUhyUIXmhykOfFWxOqin5oR
FUjJwQoeNHCB993HmbUqkegvdORq8lr+jjSsaTqUMnRIFtGOaNKTNBruPSjbpv3PtZMK9f82xQT3
2qgrjyHBSW03/3olAAp8VOUd/fTTz0lNeV0Hf1hitU4BFhWENBYrjRLEJBhE5iAR6lcgkXDktOgl
ktbV4GAJVdcpKMgw19/ALfEz7aRDdgkIxrnjL62JNa6xtJ4UjbyzpkR4JNLoL1uDNcSwrEyq/efB
zYACmhLauvKTrmNjYBIyhnHr9EQs4xdXEygfi00p2sCeXESUeJRCH1MY0tx+TXRl6BUfhF70XKde
LGcV9nhjBfhaVJeW/S61MNRgqW1eAcvRd2ESue8uUJYpJQUastWleVt/ZtmVeKvXVQCNgDgBGFWE
MCYqjRqhIyiIwiATOeSEaBYLIWWtpYEhlQfVGTPRggVeDptkuA5DI3Nr9kvD1UUIUEgSPp8iRMkQ
c8YGeKWDHS0TxHeXkTH2Fz50UMknHEV8v6hSS9ma3CUe5LDxX/s8Eyc+K+zoUGCMCe7NwtyL8+d0
MDcXVph4ChmZpogtjDCcgGAB4rmGSDVwV3gwIZ0RhZq6X2nERwpgT0Ylzj0EDcy3TC4s+C1IaC4Z
6HlsZX8pT2a+7DH8ygCYcAESnwYS4CxAqwMNHaEwVgF7DAwQLJyBtJIU4DSbCYIFEpA0kwGCBVgW
+fOa68fe1/Pe92+u/X0+/u9/S/r8t/f69+v6muvlXR14+vt66jGL1Ovf7XI8Xr230tNwngtrwIcA
WYNbumdO31PSR1azZnDfJ0+uWaGEXd8ek0XE27DGJVrayuCLxnqgbxFI+jzxaiGqkejjRQTr4v/n
uayIziJ7u+8BnobnvrY10/x+74yAfA6n2+ZV3AGJuOUpPfaeu8ZEhFEEK6iPQ8kABv+t/HlJjnNJ
OwjPFvPf5rXsDd4/Qh3bZBjWWXQ6AAi023XOpaOkFe69WwXPZyK0Xw5XFt7sRq9FSABkgsCHyHNq
632Zjh70+swrvOcfmNQkkjOXo3z8/knn8tXgwF7XIUr/90AHt9ABwAEk1aDipCMIQgIQsIBiEhGQ
AiEBPXPre9rOgtjN04Z7Qi+FtL4XgOCSU1SqhCXdjWiyqXHUd1GKjUbiVVYyQ/2hXhoB8vi/7+ei
nbMfEv8+LVuf5nnJBumbgmipiSkbl5EruALLgAfghHXP0nwvr1/UFRDuYTAkAL/kl+ReOCnnq1AQ
X73nunoH2O3x/9PDeW0DQMgL6eUAqzGbpXNAABBprzBwASAVhDBzawjCA2EAzIAREgRCAj+jvxQ8
zDy7cnOm/pm+L4BIKEvkCc4I7maZS0I1HazVHUujUkmc3WJlJ9GxOq/5qIb3lTwz6K6LTLys3NBO
tUNK8O7DBzZmb/mgAMwO5zFZ1+bFK3J3cEABOB0pPDDSp0UDdGlKNPzvwDdRM+3OlStZbVWj8wAJ
3gZIziMCbcWoZj6m35cPnAXJjgEeFYQsc2wIwgNBCEBGNgoFgoMBJ9noQ9sA8arGuXnffJiBI4wW
Q2vP64MzGA30PW9Xbg4H7a/MDtNKDm4sOjK0wE97C3VYhr/SPw7jlyKzhl/o65FkF35iP53mj2BV
nz37LS+ifKbt+XAxgCDL3A1eDaAaPRsn/fep/3M1KMZEHZwoqg1ysgGEMLHugdz8p8MDkV0W4YgX
TYLpZ1fW5pOP12A/Pu63b/L5gTxyalybFHjhYM5Ow+T4XTj55QfdlyzTUtTYi0fcBPHL2ct13fgB
KBWUdEVaFETCgQhARpATOfVN06NFm8b2vRm/Zna0AF36ytoBu7PY25s9JZNX4euQgZy/l8oHVqty
Ctk6rn/HhrO9Rv440bVO9jUSR149Pq6JeHfN8jF34+9O6GBXdjtpE0uGgG3+i2SkHf1XTxOpGFjz
hCy0GKDydXK+S0ll7DcEXfz69vL27Y3zPnmAJ89uNOcZQhAElfv//z+bqczqMFbzzgCwGzm2nNvs
8XHKMmFhMTEGLZsijylNG+OxcJwQiBwBJhWEMEoLmVCEEbCEICESiAQkAJ69/Tl5GgmxjOFY8pv2
qy2ibI5IAR9wYR2TI6tlo53BsOk+7d/zSutkwi1ZTAAXPfuBnHdG4FanWwC6vs8k3Bo0EQLCa+dl
N/Jq1gZ/SXdwHXyRPtPLC0wrNR2N3VEIO+GNBmAUiAERDkxawAC4xOYqN33Z1M6rfr5aQADSBYMs
e8ywQgAFEVgFAAMHASAVlHBVawUEI2EIQGYwCJAE9dvmhZ55OobeizH074iwLZfCazQGoOqUZali
1+m8yrEZNiobofH4zoAGp6vRsdfxkAAgDMMTkaxjN4kJkFNbX9+mxWvCVcAPqEAf4+JEpzKax9f9
4Zd/X9ZDzeIssWwYBEGhabfRAENn9n6btaf9D+n++O25fYxAJiDG9dGoJYtP3PDWE5AlKAMgC4cB
HhWlrBEaEYKEEMCUICMgCEQBEIBZ+c8enC5YPoZ3HaVPbL79pAML1Mf3eKc8Or/SvNWW9z9V6WMk
4+rdNIjptGBeShUZF18tVPgybYWAflwCq0RXz+p7c8CMzMY5eTBXyVOl1kEk2cnojaELIwqChRYY
KrbHlRrm9sqosDSgIQXziOR0s5jWgBwwZk82LNZogBKnM/+0/ouwn91/jvh+q7cYgA/h4uaWk4JR
R42mARADBwEcFaY0QRASBGZggESAJ85XrmcnDBrqOdtMPLe7nFgZLnum3B0s+j/mGgY4eL9KnHI8
//euPCkdfnAwwFz2HrHEwjDDoOXpyXnw5BhAa+mRCNPoPlIxQI0ae2eeWgYV4Zvkm/ooIhDgHH+T
Pni5ynBMFB68gks5r76nT7Dq20bDkyyOMkAACZwdAGNnAE/tPERKXfO12jh1fGgJWFGVQCL7gjT6
/dpz6AAgVOys5LCyQmFg4AEkFZyLQBsIQgIRsFAwFhiEAnznjuwQDnizXL253m+JxAF3ef8xVux/
N0cKjv+cjF5zkd3DAYwCgz3fz/47Lli5C8YBjAZ93/nzlFzAM/DOQxMqyzEFVFToADkKK3XjS7M2
OLNQCgIoAC155827Mxv7QKA0wyY+LnTVxG7srlv9s9rpUpFAO+WDlhHK/t8vLKw0EZEKfDjTBwRD
gQhEEFAlsoKlV48P221z2SgEGIJdOagALKADORgM63R5b4FLaXCzpZ36+irct0TCF+lLqFUp8jKM
khQhCN4nAABn2VoADgEsFYAsShiYBkNhiRgmEBmNhoMBO32MzposrLGM62zargBUuRjWLt+Rqtxb
xONGhCJaSyRhBniI+GL24flMPwQm8lBqAMEXPNRRbHiAg4s78svX1AKgZ/iEJZ4/86FByxtRT+76
AOPqudoTO1ABP6FkMWtF3ukPwmXF8SOaZAA0ApDQCcA7ueisLamC+u+AAGDu4TBguOA+f2+aBa3n
dLon7KCwsuae9WzFPlE8IFe0640GCXSguJqKnuQq1nB6tV86b4vwASoVkHQxDARShGEAhCgwGZUE
IgEd5853ofTbocme1+J5OTQtoevjud+CygKJrLbKeCuYjV/sON5pSdS8nAfY5/j+2bvTMff4vrNA
rV4jh+nYbuUDwrFnFpn1YERqpogYqUSEXxb2ivlQfrq+TVjerZAF8WHMvygA40vSt03vgw5k4ADZ
Qh2N79GtdFUEt77WF5zZ9iBGSS3yFiXwVleXyx5wiUx2j2zNehihYAcBIBWMbFVKGEjBMgCELBQR
jAT1t36LNdoeQFh03lRATzyp9IfX/7wN5N2CoJOrY/KWBjfToDal9XyiS33/RSHHHyzuC4APsF5M
1PdzCm6uDwc78zWuvArf58gB882ht/pVO4BqzY1ZJvwmXLsVANaBz+QHQMAAu/KQAC1z9lQXT2Wd
OzxV4AYfN7ynC4zIiOLTM3d8nOJK8udXLBXY/aqBPJd1m3QKUmZfujq/PtLn72EOTbPp8lLsQwcB
IBWdUFQolQZkAQjIIjAR88vz2OMDVrJEUcRytIBgvT7eqrK+N+Ltu3886/5WIz1+24MsGfRzB0GH
n1qAtOnQG4CFDE9eyXC22WvtJ6QA/UGDD2fz5cep4Ix+gFylz8AA50/8Ey4sqp7NhTx8rqypSE89
y9V/UXWdX051nISvQBeX7b4ezuv5vdqhg57cQCdIRTpvEP8EL+2rx8uH/tsAltk69p9plwBGkbPM
AHABHhWEMHRLBQwjYKDMICUKBEKhQJiATPf1vxzPdrjJJYaGoaOO1kCp0ATFKAku6vvp1dL3aVUo
hYiQJ0xprQmnFWBn1k3JeaAjvzVDrVEdfJnXrIFqxGbaioGZg5X8o5tRON3Yz+4B+77g2Hu4E7yg
qd7xtuINfcU+MokL3C5plenJiwxKvOa20FTUovVgAAsm8dXRH2QeFg0BLXi6+3PGALKbvIALxVce
9ru17c/xdDHTVV1ZGtVmjoLuvK860tHLIAEgAHABKhWEVGRjDEjCEICMTCIJiAhnffe0aF6A2gPq
mRa2l6IHA5JFKuBgyhIEaGbKafdYNpO5BNJ1KXOtQEaORq3Y6AUOvRUqdB3NU1HXwaJmoAqlLJXk
pgW6qZ1mIRA2pRibrmQsMH8/k4ohz9vzvrjR90udcumWgHuvDcFplWVZuJQiAcd8OLq+0+CZIAAA
IyA5AdIyp01eXq8t2XUxXeEvZlhkrSCIOQgVDLVK74OZDV8QutOtOj4OH1u224WibQcBJBWUcFJK
EYYBQJhYIiAQiYiDATfbxQdDgdjMlGtN7RxpbR+FYggJ90VHM0mamybKjJVSMXKhZZmuCbPo6BjC
c0TY1r4CKCrosKti9bUjVtCmy4qFWSVAICRbxo8crKvHe1dNUCAMhZIrEHpuCoNNN3Oakh9uH6Tk
0/cqAG6fxbmbX8tnyMBEHBWNwitbtG/3S0VX1W57c8juDvynVVAAAAAIhCyRLsoujLqjKecYO2jf
8Qg7M1AIPMFGLMwunXk5YgSU7vaGOXLRxh4fUexG24eHh5YHD44+J/OEfEPqf7zQdSoHwIxFvAEi
FZloMzsIyMIQgIQsFQsNBgIx7lhtnVnPfKmiq072S4AAIG1PloGm8xDQZQRSLDHMIqJHUqedARgA
3EEMbS3MUxEcQiYfB7adMeejPuPqxZWZdMlLT8Lu2v+TX77/BRANDGAEWQajZ1U75ugDJszKL5Mb
SXqACnuZwhUlqahWIyPQ5OIBqYZ7/h1fp8ttOtfjjR+KO4uBdxqDrAKIEBG9TILXuxO2DJMd9bcp
fAyx0AKIgVhXVrKuRZq9hCzL0Hwew4p/vYDqbHc3yCXxXlrYzdJ9hN33jYK4iDBIMNdp1LfgASIV
hCwzexDIghCAjCQXDAUCwUEQQEzHYZ5ctNbO8EyDeYLgWYL9aqxIt8nH0Hrb8php7C+y4VYaGVvZ
JYuOWY2RxakcVCA0K+Fxg6K615ah1xIuNpsaEO98UAZsQFqtakPxva+rvgwrRoEvEBFs9lrftoVK
ZkUyGuoklFRlju3+J/H5ufkertQEls8rryKtiO9SjqTIGZQBJxVqLND9Iarhj+yL7PfeSpgKSsyC
JtCwgCfjaHqPSXmz5IReXaA4N7C3lEqwe4YZySlDVChXQUwuRpDDjgEiFYAsFDuEjAFgoMAsI0KN
goMxAJ3gEHacsssZ0e7eWRbR8MAAi1r1eNKeo+y8exIW0gPdYO4oyIXp3kdXb9/AfPAgIvl75vGu
qPgByMBpWKs7M6+/qv7M3unQwAEuxxgK9D/Gfgen8WDJAAGTT6sAAIplE5rhmsCwUAAMTDCr9ndi
/fw7JKL3tvftrq809+4zdWByfBZXGsqmG/GxPk6i8H8a141oqZ6AYmo3tSTYvYRsC0JyYSit9h51
5a1nM0M25NWfA7HW9fqnWVzA4AEoFZRWZjoZhGNhG0BOSY3yS3K/Rnn1Gut835NubaAKl1+1bGZu
+b8xtps6P7QrlhOVIlsW4MV9GIRaxCq+fx+ziKzoxvxMA7+oxQ1UAAIbb0FF8Zbcoy8uUAZqYfEP
bHu4hi0PD7NQSRh4fZnnn46d+TBd3xZYdvUIgOt59FiwEXZU9CNfl+O/1cP2O7Hpzm/iyQA58smh
nz43IMYBjwOs0yWmgSB55q9Jn8OHUdI63s9GQDRUZomtK4AFlTNiZi2JflGVflbqaUZRgLQaQDgB
NBWcjDNaEYIiQZoAJkAQ+3e8uz42FALYvSNd+ZoAY16aojfOcis/zYQNr83hMj/WYJwGKf3rB2m3
l2bSiQB4zMMj99tkTQ8NJ3NFC3NS3VLHsxRAewJBQVFVntvyeQVuKNMYtLEDRnJCeYAAJc1OpQE0
9P7r+U+gfcm61dIoCWIBOPbcCoACwwlD+m6uWtsuz0ez4aJAOAEoFaTm5gmVgiQhGIAiQBHr5b7y
+mW38OjueD6zZ01uOtSwKbnXaMR3nFmVZ/8/GJxyr12D28GAyGTSekf9Niz9JOmAaXSsWjm5r/xS
swdevzY449r/yrS5oBmbrL0WbLl+9Vp0F3smFTyj/6f3r4QAU/j/EAB07efI3zG0PaHM/wAAyk5a
PnX/1/on4HY/X6Gp0OIMwDyPNXwgAAAZPCvKEwLboBwBMhWdgmYQlUgCEaiEJCYKBEIBOfT5vQY6
thidDHlWY1rpyAqcfByRt0pZK/Y4YvS60znsfwsZVxJC5FuvM8GXkrL5cg/p/SDzzzlizPOXs88O
e80P1ue0AAGoN3A+OqxXb/PqzJXPriEWAZ/8ABnRLRbAbNF65/RE38tfL7ujl1R6+fs10b6ExQNg
Ap+fDqn4hGl7z6YzoBH7rzAnhRP3XgFuaWAAYsroztYTedQFM9+OmdRwGk14jEza8+x6DOQXrEbB
QABwASoVlJBEMI2IIUCAiIAzHAqDAmCIQCc/MzMb63DqmxfWYVvfVkoBep/bDv+eJD0sqcIUnJqX
jrdS219kKaeJbxHTQr7aoUKHiphBnii88WRwZkQxammIFmPiGuKh6cB3390kkPmFvPewVnkMAMfW
xb9/MNa0RspXh+m+F/z3TvsSz4AmjPFihSwlNqTVTShbfvJMlsLUEVNtLItEAwbR7SbHw9VzByrf
Zqyr2vMGp8l4W91Xbyd8ncXUrbcry2oa1oK+IWmnHAFJ4QVKCXTShTnqefNTngcvSWlRDIklBp2B
IUgvy3zsQtlUaqpwYZ4auYezfP0/Zix0zd3XwA1JFVzuvI78PjzvoADgASIVmMihEhjMAjGwUEIU
CIgCU9PfOhyAZjLF+3jeDVRbRdXggAFGsvntxBj8W+LrULRlkCXQ9xhjcnsEAAB/IAABoAAUIAFV
1gCgfGt/QGDV47WQs3rlM+7/ONoo/T0gBGDJ0DB0+Idt0D8XxODoAydAg3AcgbqOz0GHXtLZalQD
n2/l//vfrNs2taXCPJ/Pk7ZCkI0YAYlMGgarait+CRaq+KFMBSXEGa33yG09sMOaAULvCjt+NHRM
LuKcmQHOMi/hibMrkRBSIADgARwVnExjIwhGhWCJgEI1EJQEz05+QMA7gEz6k55uSy0BbIqs8c/1
TN6ZYfaq9+UIiTGIlRiu4nhGeP1Fo2TK4FbCrDihALCNQkYTh72h67AAw9mkYIGHwmTzZOwHip2z
A9G3b+P7/09TvYh/QKAVAViMFAbJqpn4Y7o298XddHfy1GujeSCk0Aty8WXJ+OCE9VVI4suHVZm2
BMZ23Fe99mNhUji1wKzy3ADgASwVnGhgEwkUKQEoWCJQEfL1Wxs6BwOiL4vKtq1tDkMQXWPcFyC8
rEiqn65ptJzZZYkBKeG87USQqNilZltB7MfeW1vV/Q5VqwWhGqdVZ7AKmsKe4AxebV9o1JX3Q/b5
wfNnXAAg5FkgCWEZ+Hs7uzsiJOnGjFE8PDHE2Y2RgBAgIiSHT+OlLQF59+ZSYBREAWAxXsUYAOAB
IBWcrEESENsBMIDESBEoCPzmeqC/Ti3DqLL1Wc/WZNWoCq1cf14zUrj8k6e6Zgsr+xDvs8zIMPYD
YP/6dt5EFGYg7/iguZiUMocyPnWLskJk7cW/wdpUBCwL1tNy3/3H1YzdKLBwKm+xd8e0+CAWAAGb
aHfo+Of1zS5GaPJb2LFiEoR6DXtvSoexAFHVsBX8rV4fh54AOoAcAR4VlGxVWRRGghIoaHYaDYaC
IQC8ct5gX2s6wDjeU4Om3S5tbS6z4AAAAfDLF99J7xvnV68O1yvxxoca5HCibkBc5vaV4pOc3PP6
d5zmMAAp8NXXbOsPBFdP9jZYrnyqZFH7HAAj9Y5gSuIq2lO+m1l3yXcpgz/qAAASM43B1d32dE4p
ZZFEeCeEgZKFGkIRm2nXpW1vpzF2jZsS4Zdj/Qc38D17bMorOf3URV/lemUEltxIki0tmkJj6nV5
Ckf1tbU5XLW9r4nH0i/a4vpTUkGyLpLqn2LfOFfaFM7nvqtFzP6/ptsv/N9fwi3IPm78OvdThicM
lGBx4LA2bRBm2Voen2SL51PVEPpiS9nqzRmf/P3nXhmXEdfUi538f0JN341l05BMwLMhyuixGb48
aQjPAbrxvPu6/N//l/kDmhCdW6YGDBFHlZpx/X/3T9qpRAMHARwVpExjKwiEwxOwhCAjEoWCoiCo
RCAj5d52s62Ax2dG3ntuiRbQ9ohjPL6L/mVAywQZyrd39VC5qIRBqLjqG9+bzbz44ki3W7HsUQiR
iWaecL6/DDW6QgosLctfPt8OEvTHbpb8dgDpP14UhvkCDgMArXRUpHMcA7uINYAlyY7fwS16xQAA
3G9QxPLwG2iytI80PWz6Fg0aBHIYVmLb6pqL7VZz1/Ds1Pl03PZlEojjFLGJ0L73vcAILOlomanu
F07KMs0vnjvwJ1udsNdXVSPeZJwBJBWcTGOKDM6DIYCPd63VDrlrycLvlOmb1I25FxbStocAAkIz
1r/1SAMC82JBJDJsl3yPl7o2VQ2dEN5rbPQ9DpnymtzXDynNbqI4IQHWjUzeY5ejwzhOiwSXgerG
LLQy+uWmLxY5TwcV7DIASAlBEDNlh+4s1OaIgZulc7L/lUtE7qN0tdREpnrPg9r298tcV4txkjKi
VFcO6VhcFU46NG7OAAsD4NoXmb4DMG/gOkv7iCLIJwHHGgAOASgVhCyDEwwGKjcAjNtux7Y+4G+A
43cvsmrCgLX3SKjG0VFIHkkcBiT76KfNCszJ9UDmTtJJJI/atsgOAb3bVcfS3hvfwddc/zeGfoYA
S1b4tbZ+Pe+7r9ftzR2ZQjtk6kdnXhn0WUIhIAvYQIk2Lh9S5P/y/csN1425Zm9zKNKzMmzY+d02
nZ8WHiGvZG6qQAC7lZrBSeHFYQADBwEeFZxkVSoMloIWAJmdlsWGkFhYhc7s1oDNvv5nbxXXzfyS
xzWp5cLwPlyBCkO/A1e9GmjRy+HXaRkB61qcwAlB0oKYDOe5hX9FFGmgLMTSDrClJXf/Fw/7zJK7
Ml97GXOOUc8iQxWV88CJkBhFKpFkLLUy4pMcXZzAZU6eHpyOkP4DPCtCowAAFgUTBBAAOAEYFYQ0
FhuZCElAi0AiIBHzHiyNNAIgFlsPMCQ5Kf/qR7VGaT1a8xsmbTMsmDPanubgA2nGnyV1zWXh2ioY
HkrNR5mguBQzis4mGG6XJKy4a9yEYRfl3JtxwvczduFbYe9dl7cplwmrdUy04TxARDrQVAIkbKSM
+oCxHQVhIgSFgjI+VIAsBTJOkgHAAR4VmMqSYJQCKAE7kciEOGgYQa3esZd6AADGpd1CVSNJNpFy
vcaBRKYb6oR0+EE0oDeGyoQkHg6ap4ta9g7tFNKvtKibhr++H0QXbV0mO2GjyESzgucxpDRFomQh
S4tSlnac+2gLgSAYVM2WFtuim/5Q9UaSqPMP531vju3oFBUXGEAoCwC6BEiSAcABFhWEMCQziQpI
QRHNACV6oTZ0LRAC9CNl3AusdLSTgEons0+nOafIJcxOXjWetljYAfYkIic2nxl3P3sGNmrwMBt0
2/6qbx15Zv+0HYK4BBLEHH815VeK3lAXH7dlNy5h0yo3SL5ppD5vBuz5uZBjLcql6Aybem+3k77N
S1xMOhmeVl5xFoUqNjTxy5HS+u/a1MNrKtKhRKmq51YK32ZsieeqiwBJZduxdamEJQRJxA4BHBWZ
SOUJGMZBMwCGYpSxegWyUtBq+y9WAAHGcf86jftiyr4DJ5a77EIkaIAJbeAhNwgwCwdZUc1VrC4x
LeHziBWUUy+KfwS/9lBhUgtp2AUa5iqf7ZV2ZHitJpnlbB762AOAN5YxPR89NPa4V0E/c03O6pTR
LFpHcTn/CpgYapUBfTjKIJcwc7EN11Q8Tok/DboVaRhrWTYRfuyatSY5TRehsEQs12StIXqbJAcc
EEQOARIVhDYWI5UYwUOwUIYyEAl/MrlKV0hcI30X3xaBltWExlmFzqAGW3wDPS9MnkolMUxbCtW+
Zj9vRXA0QNMpJQxLdL2fLp/BoC8hiDMaWrG0xeyb4GAr7+naWhlzibClwoXfUl/CxBw9FiQZXeDg
D4v9PivYTnbR+DVYeWUHhmRjKo11IlRopVUyzQDv1QMpkEV/4+8nHaMzj50VQAxblz7V55JXnjtC
PPCdYT9fV0i41g6UNyTo2Mpx8rRl8HwKV168OzTtNn20EvIyFZDLC6R5Io1gNWuGhh65TDmMPYOk
gAcBJBWUSGUhMUInAJoAR3cGI6FogEJlkS7AXWfsVQvRvq4OhsOyay34mOBsQgevPwT2plNSiU81
jLtmvUyBg/C+XTDC2Y42orIHnQUmL93+b5eGN9vhblL7y+ztLIYRGyauDJRw4i2FIGHNK3W0/2M+
xy31bceXm1hpN0zSygFrRokggFllhQAGYkCNAIFEAWcBDhWZSVUKGEYCemNy+61rWS8u7xdRZaiF
pYACpMy8Gn4U2Lb4Wo/B5GV3EnCes6jD2IAHrZW7NS/lwYKiExIG4b1XDOkS+fAidsIRo88L9zlm
OYcMaa9EWHSlV40XI/gJnCh6/pKMhRS4oKl25zNGXvTjjHJAeATCXIe/oQTAAeIq11GJz6zlN3ii
FAFZtBHXuT1mbzTtPeXqoaw72yVvDU4sf6+KoDIfkzZMy8z5vWZBaJu/RF8yltttAzwGCCW38fXW
0hNoQyfRLd/Bb8duF0ireV8KtbOwcAEcVZxMJCsERsJIiJBAEQgFQiEBKPURLdDDgJs4GcX3eAKY
4fi906vIGem8JNTDMKgzmOfmlUYtRv7733tM97W2DBOdXhjYF11xrsPKF2Ttpxkl0xT4fnBGUlDn
RuYx/hjC5w3Hcx7iS12YDmdV1PDPKbYxUdRiRDLwuiMHLZbJOQ4147RALT8AMq3Us/kmDOQpT9t/
IGva2N2PlCGvgDKTAACVl1j6Pt+f8foz+QAA4AESn4maJmLYqRIFuRcJiZjl4xFNjrIU3ItkKbcO
qzu/P19nNLw68dOPnzrn5Qh5ePD4eHpin1gn6+k577x+MH0jaVEPtt3AEi/jfjfsGqqFfkVKbGk2
wTh00eB7WuY3cEgY5gDgaAdfBF5UZYYohKyWZK8tBuDV1d2RY6IpqH7/HPX6emJHmABf3yFpSvOI
szE+nQ9HwnkGWJGlTeVElba7zy4fKfN4ZR/sEBYXmwpGT4aCri88aUSFY3lUJXJfhfKxQ4+lmibz
V8WNWA5o1Cg8Vh2AFhsr4xlHTzP/7q/oQI5xxhQjnMzJavoyrYgeqrHFLarqiMFTGASAt5n5Vp2D
Z4UoeQinqYnACws6KAyIqSgNwcABEtWkpDYRLMMBUIDEwBEQHZ80AUG0Zlew6nztaBJBDwwcbg/Q
OYpGTAx3YFx0R2NsB/z4IBlCaIApKsKzB9Eta84aP7xIfnMoe3OS/oSk2LA7SFn6Y2kftb53vgRG
jPCPhAABKMNeW3rhTGDb/XyylV1/h//tjyZLuAEWFYQ0NCONFUJSoIQoIAsEwgdXdeJd5U6blmKb
xrTVuJ49BnFZQPM2cUUeCOkUibmop0Yn6K9dvi9JMKFOWbpdYc30INGpvC7M/wF5kRcJca+eRagD
vpQELzTU0ZwSADlsFwdGD2jH9t0e6F6/6/zagAUAmrLmNM3z7oxPZ5ZmbxF0+60MPaSXbK10vEdr
FrKJtEFzVYnQzqJgCsy4AAIBxRb4/G+zHbp7urHpuD0nV4FA4AEKFZQ0ll0JAiOAqUQqIAiQBPFN
jvPKws7zZfkuXfeZrzNAvxIUg8YxzNRIlYHbubAxGJGOVlDCxgb6EAvCHuz0KJwjEU0I97mUx5A6
DmvFWWaZGnZh0ShWEI7GyIFX6sF86/cW7WqbzCDSEINgcemJxG28HwvnrJYmNKt0JFVAKnbvemUx
QgmPfIf2H3Ic76aXGbVwwWxuRbVzKyF1NrpEk+6IzMHZOc0rOZgzUwEgASW7s77uzn/D5/T4/BE4
3CQAFAAILgAAoKXEIFyQBwEYFaRMRSoczAMQgJSMFQiJBiEAs7G1JcJbl4zuff26vTm9avQDG+hn
+ulc9qnPZMF33x7c4iZam3PgffggWVkNErFp8i09hQ0zg8+OaH63DmiycR/aOk5PjeaNgWfkAQBo
pTPGkm9k7tvUUYGF01jelYtTKHWERQVKLbMd5PLSPVwyvGL8Kd9yzdYsCxiS+mBT0PB7P40xlF9I
Uxwseiqju71K7xeOXk8Sj+6mYEzWru4UKRFL85SEztsJ3I3jZSg7XgQADgEiFaRMZxIdgqUDoYQo
MQgI2vExLnM41O3eev+WrU82AZRu1/wekbJxvd5bS/NPNCiQocZ+PTS/m7TMjNyMVsNGRLFXwy6U
XBAjQgrvZftrxiLq5q92C+Oe2pmPP7vd/LfPrsMm3e0lRYuPW6d5MMieggjJaslnhBKeSrerUK9C
/Fg0Lww/wi1gnNOXNQTj6EIyAkwTLAYsj4DPAeMuuvrQlhBsgRLYiPIyFVF32GMlraXiaB869j4n
UEa/r8OEftMqEeABJBWELHMZKYQiIYjQIpATYh837LCzdUdIl3ktwSBIxbybJC53BZsoMWQb1EEA
YwfSeRZByT2nRJy8FHixvKcWLvi1+pHa17ntD4GhVaO8s+fho4xIXhgBTFGd1LGugC0a06uGSMAn
YmhdesUoohV6mGQVlaCJAzRXKVkmI0QPcktAFCuNeq85Um5r8CLnPwFW9BEzgK1a0yC4AHABGhWc
TGgSLYNBYSIIghQJCATdJlFNLJEKriTcuJEOEAzjq3wKdVizZZdKEniO3NDzFgQzXoCVfFMMZKu5
7qDvXuca+d/CmWCWps9r/DcAXP8942kOfIoxGkEOww6yczp60wSZsW9Tx6BJ7MJCCpKTIBkpe+jU
9RlBWf6V96+dareSk0DMCl4Z3Exk+hppgxVMWDccmmpNNdA67pSVyi/kiqJVqKt3oUdbjaorAn8P
Lx8fSo9nkbfHnLyslfY++lQ5rRzeiiReaLk8HhZTnz8z5XEFdJg5iNnROcTPLtu8QdWtjFLJkhAM
YOABIlWEMDQjCJiGFoCKdxAssLELEksmlhtAnl+2NigJQFop6QSEsDGIX9qRs4CZjHIeKSJ+TOaF
Bg0y0J+shGOIkK3gmubEFG3vByGX0jc2BaRqCw2wHrDAHspTAdHBBeN6Vz7k5SjqrXJWVlp7o4NN
Bs6ytytLjeMqR0LvWSnCeWUp/KWWiLs1iBIdwKAMCBZvkrAuFCJdMUDMRBwBGJ/xklJCSSkE2Smg
UcnQR8/XQx5vj9HvxxboZut+883pl9evdAbWsgH1vYWe9q6V3BlfnZZW2DdK57WWm8lsyALVJw0M
66S3o6ZrdRwrctQ2rE9kd7PNzoOxxJndvcpq2RWACaRQ2tlvSzl+DNVXGsqb2iMx2eImjQYiiX3+
XRhCG6oXMjpDabjVVFqjSR/jkAG6nCwJkZcIX+6FizprITaeB8qBYIUIVMEWeN5kF3SYD1huuu++
pt36TpjgARqfTbkk6sgoiOcCilHgKC0RPgT5xjr2ff1L8f2Yn1p/p+34r3/tGmnf/n4T3/uTj4+v
t9NE0shf4gL+jk9/+4+B9GPqzQboKXweQTYA96iRyOUsrdQsGAGv/CGpw/PsligAAELTnwAABSKP
UGWSyeQ3VkDnl3d2be8U5c6EKg3ZTbG6gEg3iNa+PiNfzf/H8bnMB8s6BIO8hvFdeKEF+4vg5uLU
6YxzCvxOR6HkgJQu2a9TF0gJnPtOuN3jWraK/KFdHAvxzSmZz84U8+uqRUKzxmCLufi6NZF8uRey
QxBh6rvBnjyC42953OVg7agO202YcAEe1aWqoBGVhKKwwFggZz8vnu+woX0u19bXOi3NhllrThh9
3XxZ1cdX8fpeMcCVZ+Hgy1MQyEzix1766CuDtrOvf2r11dxFevbec7yNbvDp6BVrXvUtZxAAwNUD
vfD297Ml0rDv+Btr2QxSnAEEEAjnFM+p2KjDHkOPs8/jfm94Kq4F0AAFJ116xrqz9nw+9dPaZRWH
c2abSP/JOrJFiWxcxcic2c/sYsM/J7t1/L1VourAygZzliAokgTIrmzGLv9vzYSiyUU4ATYVgDBF
OxBUghEggCYaDAUCBnc36phZB7HUNQdd23AtNssaylqCDoBGrD4CsZH7NjUhI9e/5akqDZB5eTtV
cHITlv8KLmuw8QPV/CHv/hYN8X+cn+7kAASZthiCn01CKCjofxADTTiwT/lZvVxvaqK7k4X6rmY/
+lugcS7RTSBrKk6XKqIvbOMbv1HXa62TLz/mvnfigfIEpAJ3DMAGV8P8Jm3UcaZojV4BLhWljDMS
IIoiAIhgLBEIGa/a3vQ0Stvu1PJ0Lc56YAvDLov6qri7nkc+Iy5nfZk+rZpvs9iY1Q1dhHa4XjoT
3sVU2gLZdfqDA1kC/0UM0aOst2bRrVZlzS5EI3+qyZvPk6iVCLvn7jcTBCr9H17uxmfRfpdL/nep
EymgADfX+FACtDrOA531uK63Xin/H4fNpJBTXxzosGZgpeBNlAjJ45a4f4vh2KsHARwVhDaEFBSI
yEIAmCQQOrl62RGcI4X1C0wvP4BvMaj95o0bpEczBWhfLxCjr+68fQQPqXFWweUoM4ihl6ktansm
mpHjONKnCaFSK3U6rw6bnRZ5r751aElocW4PtucHvul9JVWWyEbnLKUuclmtrG+sqjJYFKPEXADt
M5NL6BE83x3QFatLauLd0svZt8l2AzJIiNzajNkWWeILuWrzJVgYZO755SOQqYAIABgDgxU/5jM7
jj10/GY3l88lAANwARoVhDBGTAkTAyKAVEB3PfeFyS5MNaZ1vgFs4/T0HlCuj7KaYSji3U5YW/4/
ZNuHm+gxrxJLpgPnQRmAgFMVXoczArVqMsiJcLGKU1VTigJFmr2XF+bWIdAzkweC+sTjSA6Wh/f4
/Nbo/6Bc2IFBMOeegFwFhBLfcJdMp1NVOnS2Y8dtJuF8pw1jVVaRr3eb6Rby7sn+ReDVZ1CHoScG
2cdNrnP4gLRhqd8K4/8Z78fPFaxMiwAOARwVlDQmeh2EhCHATCB3PihDUmOjOGa3pM1ZG/AH331V
/L+ifG4BvFjwe6SZfciJy7XMEC0wXXKBoyMlgC06FZN4GbTIwjDiIpDrSiV4OIs/uPXS55YkbP9B
HEJQKtBe+yftlIogu82f4568/KcUt7rn7TpTtEIjCXGRaPkoytm+Ft1xmIswIJqGxhPL3CFKwXk3
+yb/3ko/LxLosWjx2rJ8K0THC5wTwqfRss/iaAk2MSHsd72XSuaBwAEgFaRMRzsxEsEQgNAiEBK5
uq587RdtELVMhNWPf/ADHDldH7ayZRNV1+pSpqw1YtVxOVI4uw9PwZhmKucF6MF5jPWymoHIyo6q
ZUWOCVvIudstooRsCMEhnfCE4RDuglJTRfWkkwG0igSD0kV6hQRuARBgVQT0r7NWW2jFZCwXdFTz
dJSGCsa6KLtmouCWN9Ff6TVH5Hkofn++lH8fdilQpg8DeM1fOiyaEaGIEbDWnw0FI0fx/iQAttcd
7uM1A4ywVxSZUv1hDyw7bpWMZwEQFZkuJEiFiCRDCUBvW293ATog1iBZds6AADnWku3sJ24zdXmO
L5xN4aQGMXTd+Fj0u2BmyhsnoQ0F2juN4Xgpshma2rSgVndlKTUBc2OCJIVDGYDYliw3zgroMgIk
7r2r1P46I5fLRX5zG7jE4mq91gqZJbHjTe3LHPo/jre6qit3pkInX4IISD8RoAteC15m8+F7Bw7n
+Kyti09GSS8p/1fvwt276tz68dC+Cm54sM+1ViM0L4hOHyR6hwEgFYw0JiuJHKMiKEiCUBHO4l0Q
mmaiss4Bok0QPDNjco/MJ5OPXnWcii96v0NVhDQnw7Q+BzzFSy6oDe9YlEuEcO0D7BcXpqHKCSyN
J7m4T1tWQkXpttxXXsUONmKkve5enOENqTz3daNav3JMp/24ul3qRkOmaug4dQpTMty2VPptum8e
HhTySAvHoSayO1LJB6ASuif5dC32McYGom1oGHJbkgN0edzRe8vRDP1zMWDbG1fnYrCLtZTomDEp
D85stbgcATIVhDQmM40oRRIAnFEyxoWEg1BLI0lQJCT1NmuskoNtFiM1dmN0VkLkBCUWcHPusEVV
rVHRlMBEWETiby3G/ITVbFlD6ra97F5001WxPBDVysw7XJGSqvPdvxMBEKFBNFOSitITBMGjMwZt
iTIrFjVfGhz4kakpqZuHQ2f44VoyvZ91Zk8KVhUolFlQMtRUmFG8plVmAsxCLlR2gDjs4MmyHnHH
XPK0aTIVW9dcC81I3aekSAOAIJ2tgheoOAEWFYQ0FkIkhoJRIIhmQTAI+dmimkGrZo21BS70lge0
Jc38Sx13A0KZSleRgFaIT2rtqZPLqEXd6hE2o5fqZq7XYqBSG5UVas0Q/DHaU6g8isTNW6VvLCoK
44VRRZ68CFWhHsAuML7KEyD9+jzuTNOwufvMS+qpIxhvZIV2PEVuEkRNfQCMlMLZShXh7If+fhev
z+kobK6F5bmUmv1pRPhAU+/K31QwylDnp9vbh30JZMDpKjklcnwNVC0zBwEYFYA0VhuRLCYBNr5w
LC9AC1lrSwATA30FpFKcGAwiR0VlqFUgy7xUng01wZfq5ySTjTp38HCRjAl7uFjDKatxjPE2YA+O
Zgws6sIEgmUdbx0TuGRnr5+prMjUqT3uS2zgsoynR1Ah8MHWdKg66D00pZaME04aoT4IVsyCymFX
1hle/NUHB7ynwRdpSonzFVFryQ4psg4ZTxwzz2wdZTCcyMdT5Vl0x5EcqPqWeenInKTNuj+2/875
2qNEDDaGph2ITwm2ABwBElWZMBRyhQ4hIQmAT7CjLhbRBZYC5LSWFXP+lEOry/t/uzvi+c3bzy2K
JTCZiaWUAczRjGH3Zl/GKy7IySY3hU4mpoNux0jP45exT0IBZ/PEZfwMX5ILgOoI8HovFbLWM+9i
XjDifgnbVBsuxFNLtEjX2i5DXOVz8znmFBL5qrVpLmR+QxuZ/K3QUmDPSxvUFyTn7hV1MQLWrPG6
rMbiozdKy24eVkCFDl0kVRlolKuniI5VTjfhkVuE5ww1nXWjJkoHASCfHZpQKECptCW5FwjTcWTk
IypRiWYESBUwVLlbWeSe3ty+3hCv8f06e3u/X125dv3+eHXqv3/jkyqTjH4dtxDggG3wpoRoLrPe
CuKuq39t6/uIfWspj+5Iv50Zuvk9jMD4UlgduMGRMDHkEJJKZYj4+OQOlwHBygMADQ1r7hSejDrI
F4quCEwOko7GkRAu2ZvxtL3oCAdZpAHGQnkaOz+O6EWSAZTsWViCY3dadtTmeSnl9scHpw9WO7pZ
FPC+gchSBAAG/BhfwelhtRSC92Fzx8oZilKId+SjceZETX2kd4d345E7cPBtZACQviDzCtgoJMTM
xNlAkmxYlodow8Ucnh5lAtaSdVzNbO7p3teoXWk85yh/TXZrtzzk/4ZbjGTwLAPU5UAjJAGkAOAB
JNWELIVSFEaBM6BgRhIIhAQc7hLm16PDgNRy8mufFVLBIK0+UV79pmq3KyiALEGRTOxTMfD24Ykt
iu/agxIndWGbtdzrK8wy8/hlic5mriztljVCqC6VRQvqW68USXWP0COzflNQmrSX1rEgRAXaRMSp
zgoAXoNTrogWxf8L+1fdQUp2wq4IhJggaoRThCRJozaHdV2KFGBJIuaZrx4qC8mpkThkpPsqbAdk
FU+4o4HE/K6VuTijvcNbDF8fGYNNABPvCz4MwIomQBwBGhWYzkIgBI6jIZnUTBUIhAbvMIwaLJIQ
xnmG9iAABQpr82aRLFi0BG1FS0cotcp19JfdxdbwGd2c1nf/ypodZMtZz4RgWtuckRwzzlu19je5
ZAtcqV1x7Uyrjh4luoMFPD2UoICAaPH1y0nNdA1IRjoi8bmpraUjGIgIIqMd2u2vKTswrGF2u5F4
ZTFLz8rvXZdXOWV6KJmaq+53Cj13Dn2VEeHZV8Ma9O7gBc3FF0jh8zOAzHABJBWEMEQZjIolQ5oc
NBYKhAbYHrTQ00ZZz5MaS54zEDShkXvX//v3FojOcQdN42hZ0SOXCr4IfGH0GpiZjmIo+I64ftat
5J2iHFuRAICt2lPIgwd3snU1jc17egoV8TOVMZV7OLSV0wo0VrkGhu5+UYUQvtEJ8WC0c5aG3Wts
csW52UMmfQZV3TxAlG/lyunj+ryx6vW/o7BtDRZByzaYwxk5OJgznzecQsnlYj4kPzv7yZcf+af2
skoUAACBQLbady0S1eHz499XrM7AAAMHASAVhDYWNIiRAjdAqEoRCAz04YBAucoWNK4VvnnIEhGL
P3aWit2pdCsgFJZLFJgIULn7FfNIe5z0P9UDvBCmvsSMUPoRGPsYTFQRT+fu8eeUvr3JLJ9R+X93
7iKCImTcM8++m1IaHYW66myQV1CkLJkdoFREQEgpbp7YOc5zgKccCDAFtpTAcCLViYYeTwbhg5Ay
WxEGUsDhhHICHFhoCIDCBKcWOeshtKVQN6/RXz8E/5EiZotjM1+NkmUycMN84z2ysN3LdqJ9M8e+
casAnQ0b1LjNWIA4ARwVhDBVORWEJSGZ2DAaCoRCAzxBvs6WAHAOmO8yssLKwl90ycU6aYloZKYa
bRRE2xNovkd0gEzq/C07Ist5TE76UntD5jPTjM1NPgzMWt15zXl/DyWwAXWM5kapYYkiCJHApwM0
VB1FcqDbglHoMO3jcALO2/rdWWkBo21u0zNbVy/+Z4oeKG02BgcwkZzgwmUZ01MBTGSyoJV++1rn
2xuEgoJk9VHknYM6136GqQRThbRlVJILB/T39uNSgEFoSKQw+/AsAHABIhWkTGcZNUJFE0CEQDTn
IN0mhwZpCkgmm63kAq6z/HWRtTkMrnfrrpmW9TEzMo5js4oBxY/66+Cl2EDkL9CYHPgm1uAQRBXi
AlG66IWg87uyTzvGE+ClBiuI7oqzJ9q0lbCNR3uhGbir30MI0AiARcf0p7BESwLaySiv8MCbnGUt
lznHsdrwe5m+TraJiaJ6W2Eq5ipNMs1L6G2l5NTR9mtSxvH/G1ayrb3fzyYQxDnHBL3gAcABJhWE
NDU6HJYnUQFKMRt0ILRkSQq5w55CQ7fBf5LQ3dAllhnzzeT5SbN0vr/PF+7UgpYCvyEgy0RMBLPU
44Rc2TJA0JgVUtFeFWOltuxptAfC7ABISQZzOwDmacfkQeOAg5optY/zuQrf3RsSahIggvSUdT2A
ON612/TnX34svSEMpGYFkdcY+HC55/677L2ju4aYnjnBNYw4RWOWVxwBJlWAMBQ0CRJnQRmIaBAr
uFgcCwC6NEtvYPY8Gd+Ss171qXyKFqVmiQkEiBsLcbpMKC8ql5fx5oeatsF0x8N9nbtWgl0HU11a
17QcGtKZKN4chp+DSQYII6ic/SAC9hiF48FxAb/Bs5dunKotPffGIS3GNsCtFVtLRAlQmHCTqFUd
OrbjZ2bwaAAWKTCj4q++mAMtAbKXf9OX3e2kvgEWn/qLEmjEqQKGDJAtyuAvnf041f5+vacf+Hf4
jhycYQNHwkdwbsw7fHdE7fXdbH7IikkroeVs66r2421EaG3VQd17sASofczWaKS1YgK/vmEpW6AG
4mfhfbjggAEjeDBGsLwV0on7+zMYzMsCKRFw1dHkbCTBCzmQwdTWvedEWXHxsSY466O9lMzaJ3Hb
+z0EhDcpS9c+pblOliGiZz5i2RPLXRYKY0WOljjE3NvOaOrU2k7PZjG2McZx4WeOWeGEWyjWTKJa
WDLLdWNP2T4Ti5bd9Z8XIfhv6KDQiQVF3UzFq6/Uq4FKmuv7OqsJv367Yq4IvgEinl41pk6RAbdV
WzAwky4DSRsiIE2hEgXp8Hx6Gubx6Gbatmtf8R5ZifHbif06XO81efVOyqLbdDHICDuUnlugmBcu
X/nyeCYxhjKfX6BG6kFb+J5/h3oIvkPASE9m8ZvVwOMXcIa3ztuMxHYZw0LXD6+HhutAEHRbX5pp
Wgxg/rFdXuzypvB5ztWwu4eefGq2sVhW1rOfFi9MNfR0RmQTsFL1fV1dUasMwxLSzEL6uqKtGlTN
gK2I+8AySGnYIxVdWkMIgW7MMAUzKsrbblsMhMF9u4alvKZRby/6LB29fr2yqrOxCw2MlPf25U51
mFbLVeXXzwO4GGV98D2wpP7p5u5CmPgi2+pwASrVoQgiOhwCgxIhGDAkCwRCAT58Z6s4ETG5i2nb
RMwM4wOEJQE5WY4GCKmIAimlbJdFkkKJkUSaLOM3WkPi22imp0zxJ2OXhzXOWDz9dmpwrnexYEwW
h+tUJrKY337aNTO1gIBb6nMIzyliuLFGs5jB99tkrkh8bwzS4aAtgAHwPsYlMjFK/blOYedO95gR
gzCe/E3QkPd67j1vAdpmbgZI1sXUu5kfy7dG2KVZxwtip0OHGeKeYl7fLp3XgfXsv4VJePZ57Chk
CCdRnKM5UxAJ4CVS968674dYXMIlsZbs1cpgDlZ6Fr/2i75dvHxeiWfOqdRRTqDIxQEwADgBIBWE
MCYyNEaEEqDYJjATvfhyMayLyd9ZQ+He0XjsyFtDlISilhy2jyuEwsFclXOerXow3S4k7A0xOqI6
9pMFsChoKKwd2RqKKF3sl/d5O/AyaewssYbodFWcv7tQDGEUnVDIKh0uIrjPsH8fmr2uHd3x/AcB
MbIgA6zRp4+0GdtyL8TreJnS+6amtlcsDXqBLifFcXwyUuNyUtgmMgGi1Nr4Ge6Y5KpHxa3Lurmk
/vnj0r7h3HRd+YNNNzPY97WvqV32iSdv/Uy06t90rc6PRqz2xonAASoVgDBkKw0QAkKIQEY1EIwE
298bIBm1x8PA051nd2tpnkdwQAOWFWYcRhjSoQnc4YmAlupiYB7EeVRx6Qfe/UFXfs7N3VZKpQct
1NUcr2eo2YH8r24iHiLDFcx+HSGD9SvR+30VpEcHDmCyrEcA/ijwGI9uNqAAARw7dEPph9RS9/3q
DVcPTKBpsaWz9E1cn/jp6nBszKkGTeqxVxQ28t1nvq7YXWYxU627uxyi8cCWBMACoAAgJAHAASwV
hDRZXQmI40IxECwRKAjPHfIyk5XZWNW4zMa4mZWaLWgPCJKIwW2V5R/j+gSmi5QZx54tusLnDbNs
Y1uP9o04CE11fGucnFx38zrv6n6mzhlN4954vuWjMLm67P7h7BtBDMzAVjKj3RSrcoZ48ts70CAg
DM9WjTkeiZis2fj4fB9XglGV1v1N+WMkzv6rwfPwLRbdlR45vF6ZdrC6qHSrF97LDrgpw/URIBBP
Il3VKgkhGkt/RBQjaSmvXu0VsA32mS5WEoECAZHqYCAlhQzZwoUFKPUsRtkSfr69SuRIqC1SAoAA
AiLrQttoolAseyauSkHhXRAkBGYFxBwBKhWAMBVUDNRGEiBEoCfL12DxNh0dM0sRLUXeltF0USUU
n18OftOnDbrn0/jqDfTNdXCSV18e/0eOQHUGN0dsU5w1IPNoYSQwS0/+i2R5n+ZYhzNgnbN6qm7e
gKAk0EpMAPimjn0bVXLbUq4y0A4Znyb0mOrqPBYEwYN0bVhFo79uQ+P03Ssr67oOusmmhK0cky87
DDhWUVAAFwZKgSAC4AMHASoVmJYYGI2GgyUhBGggO59z81towvhohoB0ztaC+IngAAgAIBl8UWW6
dlQRh7T6qtVCOM9CZI3F9ZP+v8SAUJpmBHZkjv9lZNKwbfPR+q0EnSUbuG1J45QkX73K9O+4J3lg
nftjktZh2eFTE39LZT0xom69EBpFiAqGi61qey3FyqgDSmuy6WEhhe+kT5PdLpb/J2uAsRi9wqER
AeLqPwEqFZSQQiMJFCNBANxsEBGQAu/We7seTIGizqb7+sePausA01X88KyTzTy+IJjqWnT9/czX
hOAbFsmTMpCTDrxZq5DS14mnrRBd6t9lNNPTBsB2lmV22tO4zW1reoGsHAt78U4KOcYBJ0D6BsZe
2olTuE1QXJr5orCUXIhVY5SGCS6iuRxvL4/Py/bw/Pm8PTz8KbUd8GdyAnEAAAfelXNrCXNAAOrl
bkbWhm6jT1lM+KIAAwcBKhWccEQhJQYkQYCEUBUICEYCPfPzgtDqCxobXxjnytbSN/AAEMbxe7jK
Mlh1H/pRyROXYbF7ypc01p8FfASKcOvtiFY7NYHYNB0NPef7ytDTlCI8VeyEqSa0k9svpaUABQ1Y
kPxq0E76kCmq15osVsnfFWJH0ZNTWE7AcoLlqRIITStLXbTHc77kXyvRj545ajt7UYwRNgAIPdky
wn5AAGW1n8l8qYMHATAVlHYUDQzSRYEAVIIgEIYCgRKAj0/MQN9Cwjp4x1w8aXZbSOI8DkE7fTJs
EclfZkZEJxPfFqnEswOIosfdb34uT/mA57V3m/JYAdzfLll7v2IhhPPx/b2stiXZawYDLLQAsY3W
u7qQKJ13fW3rZiufyK+PTG9VOtAAjmAmEzgKAExxMDTbzpUgq2LTcN/Q/JU3XxorXuuQHDPnicZ9
vrTtFYAAUg1Z9h8wUzAUhJnKhwEuFZ2klBCFBQIyMMygI73+hIg6adjZOOSTq9921YBV8j8ZOGnN
+P+v1kDLqP/n1WCpjW++7eC16u6BdcrfQHTGKHjncnAcVp4cPWNnvl5T5gHfdxHuX/Kz49QaiDoV
Jvrwlljof4drMa1QEJmcIdYnvQDDR+Dh5lXgO6fYMM+C9LbugAN9Ljo0dL/7nKKhylma8Hg4G266
ayXM1xGs8Z8w7dHU82j8zeexXE0v918i+COGDoRABSfUuk6nB/W9V0rqt52oAAGeGLFod36l/Y+3
s4kt/n3/YatumY7dn2M+w7SXSogcARoVlHQ0SaiEogGIyCwjGAnz3vl+b10Fo7JuuBz9VzkLLaX7
I8EAERS3323wDY2XEuGRQR4uS8yGuKCmn1VTZd3Gz3GHP1B5Qx0+Ikv94QroQbjq40Rr+X+nwV3/
T7AKTTTOsIUtvTfz9szeH19MfMzz4wzYBMyGXyYZa4ZQ+GPkrHV1tSZbUeEZYgAQYIJIAFBqqxBI
vfRm7Z1JmVhIoEg99CjEEi9R2OPHUTmdsn5uPPrlqlCOHAx6EsGQWVh1YcABNhWEwGEQHFiCgwhA
J6brnbcac1bzxXNEl0BsjUsp5G0g6fXfTfOu/IACAUgiDzViBMACwfIfJnj/iBjyFfMDFKjM7xls
b10PTd4ZWZ4sgiLOwvoxma4UyIUTHJctRoD5C1PPsBhr3xzyWCNvqO1L0d3DjREaXj44TNVG02kX
6/0YOTMbPPSyMS5y78nu8dQAGLgQAs4233hrlPNlroXrglOCgjjtjQhLQOqW+dCIkECYAQBUBImr
jrcWp67zxpulyHLFFUmMsBlud24bQAHAAS4VgDBSQihIgRKg2EgRCAnbsttmNA7CKc9GZ2qoB1Mb
BACc/LjodxMeTLLEhBNwtaGMf2THKVR2WgLZD7CmbfqLyA9O5Uxzx1gKAHr3IVAsnThxa260oWmM
ehTMdcuuWbw/gWaxx5aDdOAktrl8OE5CGNPHsjS1/1vuPcpKf9aYrd4MwYKj2Oyh5AGNQ+9OZxpV
Z7eh/kdEA9OiODvid51BGH4cna2qXwl15z1yU86m5IHSpAloMDRQADrchQWIJLiKZrM537m0hpFq
Heq1aFPy3ZPhVGDoQcABIhWELFSIkQQCEiCYKiEICZ8gw3LY5By6OfZ6ZWFraJtElnPDY1LMXd5M
G83hNX2udUS2yOO8zU0NUFNAqnQmjp2EFsCnFQkneMIIly2RDurRlwdjyvgNSTcD8cnEArviDWlS
PB9TS3aB8GN1/4sgAvCMveN2ruAdyv6fi/FpzKuVUuW4pqzqxgh0j/iBgzTqHlcnW/pnKo5aCpoB
QppmlXtkrvm48fbiZ59OZoyKYmk12ezN51NzN641kLkIThI/Tgd/G6seOVzgAR4VhCySOhhIghCA
zEgmCowEz58u1i3DDxAaMbKzLtbSNocAcqUR2mJFB90yybtgKQGAASoVqCnymWAeteZ0laOePVU4
4fWcADOXwUV0w+RZ1mpjkyrj3InrHPPLGDP9X5wB2KTS0eVdFBUft2JFW90bqhB8aAAWAvOQPary
U1epLcXAO1qZaO99fChv2uVOdN8VI3mn5S1oWXcci4fC5t0cvhFZ/T1bkQm1hW3ZhfLE7jLn20gh
FXVxiBAYZWlbKKMJikQHASIVnEhXMhWEShKw0CQgEehpgdBMCRkOnLGZdgXjjl9bUpKHzPJy71kZ
vaMHSuu6wkMoSRQE/QYKKgJrLAnJDaMxgltn29i2Zyx841IwWvT2W1LTGpKCBguOTbGMAtMwCyFX
h2qOgJjBFSAC/bVUtKCzXs/D89dLgHWv5NVBn7K+PjE9+eV7mCibgqCgkhjBnDZ78fG6aWi8EKwJ
+yQLtl7dRcJKpLfTvqlu6UZ0ptkRqNQu9V7Je5SRlXanQjlRWhsevZdH3XmLpqxWZAAHAUIVhECx
CAxCwTfA2IIQCZJzOMjRR1NzmbXC2j1npePhLtAZXcacWvvcMhG3/m/7rUrgruACUdGsQFLea6XL
J2XV7UeXmoLgARA6mq2Pa/9PafcGlicI5Y1OHA9ClQYecXtJt9EaHA1qT+5z28uLqMmOPsO8WnIR
qyonDy75qaDF3fQi6vO2dGlLFLr/sdnb5a9nk5Sr8SX46Oj7yulxJaOydTpOcVoszrYQMUMkAp4U
3ZKkgAS3KdYnOpK6AqyNZ8jCJ7bzkYDl16obO2g3QBid6HYoAFAYCG+AADgBQBWEjCobJNgCESFM
QCMzM6zPHxmZfE77yEWvHXbupaAZQXOVVzzzyHYNsWBmzZ6DCQjBAAVX78pwALoNbFVTG2dEJAuT
s8ZTEIn29N//ssounTcWBUC1INIAUADi/b+8tNilpSgFoiU0W0o0AO7wyq6LdlFPy7yprsNEFkwC
Xd4Xxz0kiFBNUTxLZNEwoty4yDo/uKH7p9tq62GhMWd03+yzfLI0dHS6TzC2zonTcq/1Lweh7L7F
pJGVwAEoFZRwVlG4AiIhGQBO+XzvYcwDSxrZI4ZhYC1z59xCB1SaqGpmhMFWkLos0Zs0NcyPg4AM
O4GAbdUziDgF9dTMx2/6DMD2t9YWatxBywE0q83L0TCOuidTyp9F6AANHN0qYE/5grTHJbp4uN+M
4wCw0ZZsYAyfx9nue982Z7NNB+MxsrQQA/nY7CHeXmi0o7SnRdnZ8lvb2/nWk6Sxb0Dm4uVutIlx
wA63dTgiAwcBJhWeBrYQjARlAIiAJ8+u2wIFjg893m/LVWcAMJ39X+nsi5XO71GyYut/2sNWGNW5
WQGUgeN6LMMs/k6NFZdXGkJx6k0jZMnNMn6UULeVMnagEWz1UAIrr95zRLBp8/kwkI5TwpoNMEKQ
11ixeE8vhA4Y20fxn9whi6LcNEriaJOARzN05vZdrTS3XNCfKYQApEeYJ4CQABwBLhWmBoAQhYRj
ATiAYiAR3z6YaNrk00h05W88/gAbs/tunjGgvV/qPqMAz+dyCuDBMK5gBxgHBBPagV0G3Ec7ROpo
exoaJPwuuvT/TcQd8Cka/A2EruWvIWAGevySMBhHCImP+9dKlyvjXNFQBVZcrW5WVZZav8v7vg4i
ryTCozgBArw31zdgCfavX9rrAcABKhWkkDWICILBEgCUNBIQhQQCPy+aynSbFzRce2bSXGr4AWrU
9uiIuM6+xW4BmGhCfYS0ltdc9A03ro2L5/R7+0EcppqLj4a2vXVw88cNjeIbrf2/Z6+yVJ1w6YkA
NVWtx38Y5Z1MTQbjEtwQNSO6n+YUtP9b5+e0BrxUP5rrACsdHXiG+vt+jrkHgETX6qMoV46Xe4CE
PdPgYaAJ6FQWAPmzDu8D93TVt8Mt5kKoeiThcGorCtiDGgnwdq6Kd3qsclwu44c9Mmv6T+1RDEuO
bu78ASQVnLA0YbAEwhKAj57+aAEcIlnQcXO5cgC4xj/2zRk7P0352QXXcHc3hHBDK2zXTRgVV3ca
pb23g2JdlM1rWWgGqfVRPal43DteJA09CtuXqrAGTYxz3CM5t9Tkbr6V2vKy8KAAUvPNx9FKgDAl
oCqgMO2Sbd+aEcqwpjcVMdv5//5Bd1ZxAHCvGWC/TmneT49q9uNC4AM+3933ukjL/O75679OlekJ
7Zn4gOABIBWlqJgSjgRiAShgJhAJkAR/G+84LaDZiNGcJfnnx7MsCsuLp/40bHF/OOYHP+L5JOy7
vUSnLb0AZAjKJgPll4bwpbFDZi5rBxSuviO2OCqxe2xWtv4pMZ4YYC2eppcpEBzB6JgXpqG+r4+7
rrU5urTpnBUSnAqx0ZOPKmTBRY7llqmGQIdv/VyeNgYS4K+PSm4ai9Vef71CjDgRv/nnNqMnL9uY
0gFPwLbMteAIgxdKFgBbnRt//rSbWyCJvQXZtIwgOAEmFZ1AJXsIBGOAiEBiEBvG/nnbjU17Dkpz
CN+xj9QJHjbc71le5zC/xfl0HYhLf6DQL0Fzu7GBRUdEBYV3fdesk42bALK3cTZz+Wm2ecCIAiRZ
WojcXWoTqaIwzm8Ke6aSnByzgyFCYUCfPZAoTxOspCET4j0tZzDgCLXPDQJjuZW4ag/L4zAAAr86
nAEcFZhzFA0FhAFQiMBCEAkGAmEAiQBPXy+3LH3JoBPU1F9azeuNaDO1YGv5rQyTy/v4Vq/7rmBe
qBPFAsDHAF9HtCscAORsBr7YKw1e5xRhh2nAqCQ7aTwDZin3h/OAG/Oc4oVWOLAAJE8/VnlsBXLD
zYGPzAJSgToyeNtgSWdklYQUmrrbJ6qqfvUdaCvCDtfzXkqgJgAC4AAAwDoVBADgASoVkHYZMZ2E
JoCIwEIgDAVCIQGIgC9z19m36ibdYyHwY4+ldvvsPBiP22qdNScDBn/tcQJBhwgqOWb3xzz0dMAr
7OikbefVkhgiywKRCHiiCjlHMBUKFLdf+AAvUDCgAIrCYCL5EmHc+z2/2LESex0LV6N4+H8Pp4en
qzOcSAAEQLWAAAF4hwEoFZx2M2METMEygIQsEQgEQgEQkEQgFnrn1nfDT75jEiaLHUdZvrpgFZxv
+BNXkUjnEOLMYErbpj704oOdEyjs4b7W5tWktq/2KJvYH531ORt8sx7M/g9WyKkLXrrt2AJAdtm+
VrZOv9LG0rwBuuXwsQq0WTTTAAjjBgd68FiQuunzf5/Fnhu1ZfTCnwQB8JwGRQBUAQAMFoieo6p+
79+ev9Xpq1rgBwEeFZCQQ1IQRoITqETAJ+a8MWNLdGBbrBdzU3Lagu3cI1ezR8TrLw/TPS2Oq0eA
IJIWnbHawA3Dh+9/w94SIK81m0p3PH7Ej6Vfe08y1HCxdWjOAWEgVKPFLki5pvy6SWSv9uF6gIgF
UwAUgRpATUErzHLr9G2OXVvBHn6t0dO4Cj4bZIqf3NSS07XplgTBYKLLALpxJInPZEYnASIVpKw5
RY6KJGCIQGgWCoxCAWCAj8+nqS+nW1X7YUkXtw9njiPK2l9PAAHHDOtbX8/rPLHnyitfifviOaV5
f3PJM4fR8jfny9tjw/6fLPW5P/h+vtdl6P9TtJnJm4+eeauuynZbAcHRxLJgeUDzN2er/ersJxYt
YUGw5383UWASzdvwJCFVTuS4nkU6aFZQJo2MCJd0h4wpwSIYeSN2XyBSPujT2kLpNhL4bvl5VS3S
gKsf7xkfnbn+YdJRArhUyDpmuYV3yzLbvQKAC1BRmq58PjMVE61UwgM1CpR8eqvlj0fl/T/GGn8w
AGAqqqokAmCxv6ktnh+rKIQGAOABJhWdtHQYFQICEKDESBEKCAR9u+/EGttca5YH69cO3TNADPP4
FWcXr5o6P0we59BjJv+NyIDPORQXGlgBCwjNWeAAlNTihEIXWf8fXwor/OqQc2W52rKV6hY7Cfrg
92NXNwS8ogKsF72iLabLu4XUj+ZSokA4AAKD12ADGfD+zkurAcfaGciJgOvqSlO7nVABQoOc8Wxi
ITvjgCBMoNe/SwzuCqn9Mz/DcAAxiHrEADh4fSADA8+KKELmmqf5L6VlXLvgrgEmFZyUNVsIQoMB
iMBigBHz7vSkJ2HDOtX9R1FFRbTM0EEDkEFzqfKxXO/QmUAWXqKk4IEKj6y+0XN4UYwDMSi4+fto
is5FMBv4QWzjCTCvVjFJzYzEaJdgDHKa8rFAZmq5rp1mycvz/EsCfF/bh4ZFq+i2Wa0VksOAtaWu
AVKlM5XuQmcf7f1oZwl/ZWcErHz++1WnATsGf4gHAR4VnHQZIaYGZ2EQQEIWCoTGATEAmfo+d8g6
AYvTpwdKRKAwnU0vhmWqKxU+0REydR976bVpWXU+TGmMZfDPlfleIeFDmtrVMdR1VPv3hnMIcuO4
JnwjD2tD+3na8YDATjJLAYI7OiqBjGYqqJB/WwzJy8h2XgD50/JFUTUCPPf/tAooF+3/vo1G71qF
1MLAKKAAyyit2WKfKc2jE8LrfJeVMTpXxvlOi9l0rSNEkTw5sQMLBwEqFaUmhhmxh0GxUMQgE93j
5o6QRlC7WRbqq6ubiltC4QKz7CFY56/beFxqzj+kfnW2lY9P0nCD57pRPlOX1WHP2OzCxGqpBZ1/
ednYnOhbbJ/wXMxnSotLricAB1WHDPk+k+Lq7nRjoSjLWJJc0BtgAABgAgBujG4z/OanPd9gPTTl
J/LhhfN3cuDXLTXKGvGLKKr6jgEtR7ZON865XKwjAUna+HCdNFBktgnj4nO22gpyKsHWp4cDA3X9
25qjRH9D0hZ071jLjRvz7RItXRp8HqPjD9JjwH43G+LxecPGe/9f7fvPK4yZA212pp+x8Ltm2AgM
4KFs65oQkUHACEYfq8OAei5kFg5uYoTlgDhs17N/EIYTjGxlsy069PndbDQv/y97kFiLMbOIRWEo
qePwlIewWV+3ftH3g9fdTTUYO3bhEHzp+cQA4AESFZiwMyEVgoNRgNgkMAuFBQNhQEBPn1mV4Qvg
Mxs0D0tkgOwwCybWc0jAWcU5xuDRulmCpoYGszyQJQdt3nlTj8rQ+ZjqBJYPzbICvpX96b+loluv
jguvk9OJoit3CgvtWN9yiAD0cPRzKvaYUbxIbYLt4AGeWnO5x+fk+n9FuS7h+nE/ZLHjzd3tu1fw
+4fkNAaRiWuO/mgQKn00saHb0csCwsKprSKSMnSQhHyLXbXgaqJ7pHH8+k6FLYrYRyOlPY+GjMAt
rJ7uBDcEbJ8fFS2mV1M2vjqmoudFU1LTdRJNVPA3K8lsziPJJNE/O1vJQLQLWYmIV89AiAgKyywn
4obKrtG1m4FdUzYYxbEcIS1FgwcBHBWcjGRwCMykQRDAR84oIF6zGZvjrutju+SC2iSEIhV9On8O
IYqQ1rTW85/ItFa9c4gFDtYitbQXE8Q0laKwd2s1NrE22hIIVfIdojXIEayp2UGnp0Ir3jFPHFpY
JJ8vrbQAn/SGzbj53JZNX/vO6AAN9O406+Wv49il5yuk2sAC7hN1iO7F/Dj2Z7s3InHtmO7Orqg7
1VXeG0VkONfhUWiXxwyHJ5+K6yq0BrgGACL0Qehe6w7oLqYg5l2Z4VMhGQALJTjLCAHAASgVjEwr
IwhMhoEAWCgzMgxGAlcnIi8OtZ2YzjKnPlNymSwXt9liJ8rstnf6P/5/N9rxdt549c0BrLY4Otp0
8RlPrUF+7teXDhSvyLNjTRrwR6hSzXgaUDEpKUruW42B0KNfUBXs68gYxqAAEAuefZ0LLIPcAMLw
P3kX1M4J0ZmW3vIBgLSxAASP5rsNje+dRRgC6u5zYY7KG5vnPq/3MXqNLSSOzLLbklrRRJZWaoVN
m1WW8cqPLZHffVhx+YB2UjgxlsOQErUpYxsIcAEmVZSUJCCdCsFDCEBKEgsETAI+fDsW66aFlZuC
3nZJfBbS9sfgfjhvPd5+Fr3m881OxZcAPK4K5fWj3wpdrNZwfxhj/hN5CDUIJY6do8PpUHcBke0b
8yZoE45OmarOzk983LiZ/wgVpI7TBKwL3Lzjfvt7IVVBN3iAAU3VtcPFr4p5Z+n9bKtIOcG6Q6bb
ZaEkRiKLoQgiAFcUe+nB4rf51RRoaWGeNcAZT6YG2BbNAlT9+HIAOAEQn04SViSAqUMETSTEgKpC
Jtr4BhDGSoCxVAXz+cfJ+HU9vt/n5/MOfn6e3fT45foVS5wvr+tZNvO/jz3w7Xj44BBfXsmOOZwH
7Uf+8tLj6ra1XrkLeIJaj61mtZh3/Hztt7hHq+Dl31lw3KMqFQGd6GPfqkMdv1uYCYCVEmxwTfno
61/ksFyj3YZia91qgHS4H9uB6eNyc97zIXnkBTG/LKXX9ilbklmAFFz3N5breDtyfbv1/x6Ct3qo
AtV/r/jrr9SB8Ji6kBdiLxYatroxd3P3fRHvXxJr98qUCqx1UdjdzEiSod1N6up51QBFKs0Ak83a
ZE+vCeUzgavpkp7eyReeWpakPfvV6gP+Ji6BwAEo1ZyQRDCNBsFBgFRkMBGgBM+fVch0DreHbhoT
zvuFgXjGq/NhfTEgbPQNOWHZ5sD7lw2pQVk07snYvvQ2t+F2pPKSwC2R0wrkulYVUg6avtd3rw7n
bfcvbl/aOuFHmXGcgWkhrrvMp33/fGtHjHQuEqU20p+ZgN4vDbtQLyzHRez676V/tZ1nv5brQaXU
68W2a4G4GTX4trHqc/regRvq1y1LJQXNTPkg0zOb8DInjc8uHAEgFaRIKCGkiMIRIYQgExIEQoER
gI/PfOdx8G3FmzxZ1gOHOWFoM0iAADwQxvkan2Ih6TYYsLHyXnKaDQIMEwkIPtYhfoBp0TxuLAdP
C/4v7DX/zD8fXTeXf5Z4MGSxRsFIpT+gDBHR+jC1l4kMrkvpXO/2eu6lx6+OF0e2xLp99PzIrc2S
OUQsBQAqy6Uv7Luyl+rU3y+i8JK+cRYcU0gmJkr5FmqyFQAoYeLwcIUTb+padeFr47BKHZj5pylb
Y/PG1xHAASYVnHRGERGCQ2GQWEIwEowEaAEz8u9ltCEzZMde1um6EWgrZ/BABDKqv8eFS1WIHIpN
X4kUs2wf+w3F3l5WahRGAXDftjw0vvwwhAmk+dqYxTeprZw7+qGa7YgpS0+CfcO/h5vAF6/ND3rL
1+HTuAeR/ABaTOdNCkRuK7/nhF2wwCbYAEoOw7Drp9KfYPx8tjs4owBCSjtNt0rm3j0r6VHddKL8
CMRPZNItNmATmwtKUlGbCRHAASIVnEgoIqWGZAMIQEJgI78fJ720LKYYf6fDwUBmy1/oHkviyuh/
PdRhNFDbqWWRWBPdk30xQY7tdqNxiUfHo/htXTrGBV4qBACDN3drUDGDdU40Vn8OAUjPN1t9gZAH
R/nLMAT4R8fnt5GX3eHJ5gCuTts/lIOgvTpHrSswAOABOBWVAEEIEEwCEIGETCIMDoIhAJ787zut
cbU17fiPEl64xaDKyAPEAAAEC3vCQ59Y3jMDcC7XQbN/vnEAuKezABJ/TSpm0R2WQUBCyU1UYs6d
K++Lp/KgRGV4xkZGJ2zmrwUR1SfNNHV2aYyeplnGphZzOUBy4DFrLoYaVbPHlqb7vH2FGv2iL5nL
GBcAatSZRA1MGTn2G4CWhhjsLgiDMnAQmWNTC5EyFstRnLAwwlcHe5yaysDRoTh7X4DLG5Yyh7gq
w7PHLiDD7QfF8QA4ATQVjQCRMAhGAhEgmHAmEIQCeHreV5xSvOZw9u65kyKA8MJw2tmV4CgPgE9H
G0NIKSHzzxsFQAB3rebYTQfvv52h7ANmJ12me2KYTixMyLRY2fJnz78RC+3Q+Et49lZd/ZPj3GNT
0vMvIwYjowpuP4d2+m3y5yO1OFKfuXWVZGh9vkST7MZGC53vLrbLJnLDI0VG9utaUB8IjKcOLVMi
GZJPCB7rut8Z+So8JpgKYEASBMsHBisogIfnNWE/KKxv81tSGTnEhgaAAKAAHAEqFZR2ZGMIRIIR
AMRIJQoFRCIAnzffhomMeTlRy+sy/jeUxLLQHIQhV5z/XRT23E4Pev6qnlEM6LkfN/cMlcwcA5va
F4o6gSh/X1PGZlt5HQ/EzO7p15uw4ApdtkPF8pDrTK2cDx+0ypXJnsVw1gFcJ4t9+NWXqQV/2tfl
PwwaNAHwv2t3hs80AJYXq9EUafuMML2tjzL1dFHj9MKTqYUCbpXY7o/hPEtYfh47pnUnyq8KTfYs
Zq5R6+zjvgaTdTESuIxaruOAXKCaRKozBbhbzY/2+hX6QgDaAAcBGhWYtDMrBQjCGABQIjAT19u+
354X0GoBo4NJGSsgOws6D91MKSngCfR9cPr9f4VBE8SuMET77GB1EMA7Tyd1/lWXKmZtb+AAGCno
zzxl39TWIiqMftAPceTKxR+75UZ6TpD8f2/9Cn5zNjl6qmmcTbD/r8vj85aP6aU3CNGj5y0QrFOM
NvynmifLbUBzJdYTfxj+n8anVCCqodNcCgq3A6se7D5MnwgSJ+RTCMMAgMvkADgBMBWlZEMcGILC
RBkAIhATPT334F9MOA63oklkijfC0GdOQIPAIWXybrPK+h8L4Nd627vf4PLldcrt9CQQB53gnu9c
z7qZ7C/Nn8Z4wmIVOhAcSwrkJmptjbFdwDoES8+sjkUzrllBniYoAWAcznEOLJljhT0l554bSsVY
ea0J+AWsag/sc+bQ3BuyWh7g3Hb3CdklRHYYj1ZqErlLVQkjrMuShjFDonG9GeOnqdUm072OCCHU
qoygVPhcQ3FdgAjQTxsiKcp6H0D5bsfxkIwAADgfCcgcAUAVhQCxSBBGwoCwxCAT3536quqqRpXx
u+pN6lLQZ7A8AAHhlJY2/LCWvAKr+SwKRUiAJgBEAMKCAAL+rRqzPe8FAXdUrSN2WwEKSROoWVoR
kKAmctNdFoXBfdbzJVGPJntRDyy7uwYl1Wg1GT3Gz1Uk+j1UPfVncAgarAAFleVEs4T7dJB5bHMy
vHsk/b4lEAcpQwDk1rSkajFv7aBvr/2i2dQdpbchiDEAG5A36QADBwEgFZRMcUIYyIIQgIxKFBMF
BKEBPDnv3Y02aJjm6OA1y5ABbbdpxvmsz0jnJ+08TwmvOWVc1iISWiufQz/FLQfM27i63X4fOseP
6cHjbAFa/DuMH5amMnOAOR2P9/6enPaJ/6B9+SMYmRxJmrZcgCS9npepL44AAEb7OvOvt+XLXnzA
96Kon4MDTRAtxtSphhX+0l5cwDePrTdLHPDHkJtXNg0VGgDTNJ1/3/wu1HrFu/Eet7WX5FLFqn0k
oSKKmsjWQ4o1+isj3dOuV8k5zc1HzlnESyQcASYVnKxDQhhMAzGwUGoSCAj8+8zkAdTsDyt9+XKk
i2lyEIgAAICAw+GqNWhn0dzsSM8j4q9HSftcSb2RllLS6Vxc7pW1tboE4KQPyxnGA8g/pi0kCyB7
ZMPlPNbWmoBe10gPNry+GqXiA4m95ub0Lt1QC8Oy/0P+XuEgI4EHdB15VKhKQo506MWGBubLbMYu
1/FAPRMblvIc61Ws1KVlfNzz22U6CXI7THc5WVncATgCWmZej///fARwxyZYHAEmFZysQxMMSsUB
iIBGZAiMBHrve+1gALfHV9XXhZQFVtz6m8prUrKnG/wfLQG7/nzkEFXTOKR8fCwoLncgEkeNxjEb
ACmpL4fiudwT9/VfpRQKGJglfJZxv6XdUs5GKoKADZu07934fIKChBRPC6DPFMCe23PY7ry249G6
uxmliAtYh1qZ++306C0fihW+iwtRF8bLjGAMfuw1weGqXWjKOmB4fJ2/G15bbr8BJlWcUHNDGOQC
Pd/ECMh5xRDp1dutHMtqgLvHL+oDgiRYFhPIvrGJjxipvBTNUgKcpf+FbjNTE+K7qG6ygMwADrFj
MaOePhjM1sgIDITu4GxO7ueKGnRQDD0rEsBccoymWEwACVqg4NcJOu3VY0gJTQt0iN/9ngrn31Dc
r2NJcbYZNI6vdRzaJhqT1gAEQGlcBlwul9lHm8rFmtwBGJ+6ElYgWIEyhEgWS1iBYgTYFrbE2Ubk
C+XTM/HG9PXzv6tPYcfn139au32/BugDaCThqYxVRguBrby+XaLCWnebWftWVVbRpoUnil93SYZD
tKwe9J+iXpI1r3hDGPvh+QPCEkC7ttnt1b5qXIVkBYSphvCdEyKgrv1S7VMlrib9SXDFRNaJyuL3
JPLsFbteFtNbqYz+8aRbcWKndlS2o3FNO/ARnltbosFZ/qP5cTcbZqFyEamwSX5QQUrnWNMHJFkB
t+pmYy5b2Xl/nbvjew2gOAESn7qRykBUgULFSJpKgLMCZAmWKqkjhm1j1ya3M/fff8/t+jqb3197
8f7f8ePYrxbpNToHLRzaURMxin2HeMd/EnbkjTh0wOYMaDYkEdH1CgjeuS/aTJfeuey7oOeEBAZa
lWiZ7+cwY8dIXhcI9PWAP4SAzxAAEwERgYyBmaDMO/qZDzs1s6vpD7H6l1WNQkhAlJIS9LE5t/X5
o8NnM9K8yPk3+8eSfzB8c4sPY8JvknI2tWnunRLHKkGN/Nq+A0Olnnvec+vowAzi8oD49SAJ9ClA
NgCJB6gB6MsAISFf8y2prMMKOHuZp/awWHV5I1zuf5csyC+AAwcBPJ9cUEGuaMoUEOrCQQ0BEgZS
p4+KfD7/nPx8/b22jj1z8dV67ve59Csv1fDVCQcQAwzY9GvbLp/3nSwiEYnABrriZWoemL9qSwZy
VrdLlnOGUN3EuQHyWqQCe2ja3kbhJ5YAF/NV3/f9+Zrda48kZvwe36rhaIG276dlbuQD7s0AeeB2
x7/23g5SvJvZJIgDsw1PwAec4oZZ7YMsN+XIuc0y1IYK4kZxnlbT8HUSrE0u9YhqCnGceRae7EsZ
pd6AEdIB9AA/zwgBwAEe1ZRHJSANRAQxMGBKJAgJnymJ2dB075yF8u6ZksDFXHv2eg6Oy6zFpynb
LdywJhABOaQOR4fy/j0dUWYqrzmJjugLxkABXXXt6ZMTjAB0bpIBaP9l1v+Z9t/rQYNfme3NABJG
AWmR2MpzhvDU0+is5XCqcSXItq54omPDSnJuShRIEt5GLjTpfi44MbGXhYPxjN7+GpAm0M3OEY7L
wp9UdkJze4uUUWratS4mzyknpXat+qmyg0463fgBIhWALDUwoYRpAQhAJiYaCIICeoUwsk0x2dF9
vj5brELaZIX+AAAAHlGNzAsCt2dUbvtVAKvgekDsCNFauqwnUiRlmEyrk/Ol9Cy0vC4NYBuAY4Ox
nOPSb9nXRLVFk0v2DlAC+z98/9LyuNmBAFpGazlqrrE3Q3dBAHNDJGMN0q+EX24As0A5oLVWuUtd
C318QNClyrqBhV3dXwxMiQVDEb7qEcBLvCUVk9HLhelxJ9JjjFx5xvFjTbQHATQVhKhqIoYIIkEJ
AEIQGIWCJQEc4UxfV7la13vm+LFalZckBSg+iJEP/n6bdoef+AOH2vdnxc/H0HwFYsixHY8rlohh
hNFBCBg7TQW2WMRFN+DuP16VQFsVAhwFptj0kohsf8PPgKRWYNv9LAF1S4AAgABERCrn45qBXZZQ
AB84PnmV+PSV1gh8K+Hv9eW7riQAA8mFSJAFggAHASgVgCw6IpWJQ2FQTIwhEA1DAUCYgIz0ejwZ
OnEwvjl0uHnZYKAmg3ozGEDTfeMEiQM3b5Z4cRzdZotILnF46v5+3EnOZkADldxIuxTRDr8usWh7
wHbLgokIyo523Ns25Z4BtvMDxCMUApRLZ44iMS4b6jrFID6T90YAOVXUvQCACqEJn4+PSq47FgJY
gAr9wakv93AA3bV9Gft5fM7iQvVTTVUUn3N5GpmgpThOg/Wpnt/VQX+VRLyCl0Fg3XSvvrtf/0v9
15XNADgBLhWcTGOiBAhkQTBgIhAJ6eHajFmuWZqzqNffPF3xfFLQVURcAj4CBd+ugEtspKFnwQXT
dZOANH8dsFwfnfFZcrNUCF8vkkOlM3HwYuUYbOb1vKj2fQAAT6fk4Ys7Rq49ftfxZNDkUyWcFeAB
C0tHj6nu8efBjAJENnAsyHruPjbcwt0YkI1e2OYMR2pLyvgEddHdkhRFmdmYn2SxF2TVTrdTLdlQ
BJlgCInhx7udiYe7jEWGZj9hrALFMW3A8mNzny0PyiUgBwE4FZTiUEigBiJQoJgoJQgI+e3oH38Z
Tik/Fu4AAbC9B1/4nQ1qAAkJR26/agAjN3gBcPfA8gDxPR3yT+HhzGYBMt39Pz6c90fV0YhX8UO1
sxYHbDYKK4iybH2uJ+JLCkhEIVCsC7XBxIUt7q5KZwyWC6CvuOcXKhQ2gqBnrGUseb7qah/0oHI3
ZzVedfTeYrPHs+eJXiqsHAEmFYAscWsISIISoIygJz+1Nh8Y6O92c4uYRdOclaLQZ1AgAAAgVb1K
TudxMr/N1+aizLuz8ARzbYmJvX/Dn065HieExh3xPM+2PAph8RCaOL+SpJjo8naXv94A8yqUOPYb
Qf8L/koBcMi2hakQyBHAAAuRw7BAMXzNXfg5npB7QgAOTmRYfmebpFzVJOX0Dkcdec1+Js9H8hXr
emZ3YyCc7T6RoZNXRZ+YVXUtirt5OPq8W+/p5KRHASgVnHBjYwhCAhCwjMhDEAj39TvIdGOjGxbt
wm28LAUvP08qgaYwGHcfYITq3wOFkdxiEGG2W457cdA5EuDAbgc9k6ByDX/HdRiXnETMhHsrpUK8
9pcri8ncFPkCjK1ezPTWlhHnVAKpiSZIA0SgBIEqdrKGGsqLAGjfSf1vFL6Xte14papWUU8rtPi7
silxOC2yBS3fNnEaZK97oUKpaKdzT2TTWFdyZr4dHWxcpibplZZ/c2KulzZR6LAHASQVpcZ2EIkC
AWEJwCJAE98+XYmcMT6ZpniJvFcEauwGa2hEYYOISr7llkxrS/d8/RTePQYLLiAuoDV05GOADXg8
1zd1UvtYebJwu5OzHSRmxD1laz+wIdu0gASkKWZiR1ccb3dJZ6dFsvfmH4+72aeleoAse8AIXWsk
AXuZZvEAGL+IAYjzABYQsP4xD+MeVfE5KolzBwEqFaSwJTMEggQkMESoFgiEBiMAnz27EJH4d8tH
ppqGfvmAKzd2MJrs4mM+R/qPOEFY5Haj21WPuJ1qu/kDAiu9Vmee/XogUSA9AbfpHT/N+Me37V3A
KAyBPN8GYBkglAGTd3CGV1dt+Pu2a+cSMoeQBEwso8n8YoOMNVHy/23m2DC23JxADh3nhElt0S2P
LtWAAAZTLCUPNBl3Yvh3VywoCIAcAS5VnJBFOAkOI2EIQEZwCIgCePl2HFjyt3s4bPba01otpmkS
OAeCBWfd4MM9bKwMP1Yz7gJsYxQgU6gqF1YWEb1Np10/dc90XuMhmGFnxxJLrkpUX+ocS5t/TNO1
bvi8ZZdwDFkLKE64vz2P9r99SoE70wwOBfUAJuz9O4IxQYQqzdpH/FbLwwvvNIy0rMGau1HW5Ucc
+nskEdwA6YvshWABcvdEDZQADgEinl25WMgLcrGRloJZrGQlkiFMgKE0xUiXjU8nZ1Nef7MPrsD6
d/m3P4ejFdPPyx57zczdaWi4wBdfDsvbWgOJpqpaBn25vKRjJiiGEs/Wa48UhlQxQly75EO1AKI5
9lUDfj8o3IRMI0mRxuEKmhXAUzWb9AB9V90dUimThjwE4loZX+SWXG4BIV2G62BuQIV9DWl5qmkX
jgOxs5Mp88OxzI7oaBUAypTmANYDMBnfNtimArGlnAaj02tWDYobjZCVSniUut/Ltn4J5KJqESl+
vSufBsChhIhScPkZtxnxd6y2dzO57ZwGiHGWWsdVbStWZXzhNiFK2uI8brLNoi7q1wY7cVAwzBAA
AwcBIJ9ekiAswKtkJiAUZxihAqYKICjAqRTFSJfKfXzmp4RWcJzel4Z2rzv79upUCACHrkRto4sH
6ychZnvJYu1bqFSOw5/ZSAoCr0dwJ7M4skRhCEV0I++wsWDILytrZkR3RIgB0DktVYcrRpqjnGZR
FnwDxgObMNb2UowInMj6XUw6064dawlA2BH5RL0xGLluOZ5015PJ5Ts3LKkkWD79KqmhmXWDvmXD
pem2L1sfcOa7GmGldSt+XsZ/nESBAiVwwleZ+p5rNSkEl+NBoMoCImRWmWSyJlRNm3f8eycpx31f
uNYyuevtzGVQTEAFQAAOATKfBZJhiEU9RjGKpklGogL1KKYmmRdsRS0qKRCXg+u34v89Xmafsfqf
Dt47zr/H9D45X1t/TN/+/6Y/D0t3+zH/4/ow7wes74/9fzjwcsZy0A94edr8ODsIxz5x3uwPJbxY
gjMgEyTxg4/8GDfNCvqLuzX7fWCIV3O7OCEoxAPXi4xUzMuXUfZK908BeodX+/ooBj9pYUcXbp2C
jjFQzmiXq/LMY18VviVrSRMj0BFYBHUo+RcyiygsrNmbJ7tQu89jSyyXsr7PLpJkssg9VkB3bXnu
VZqhfof6Z7di1wshuid+UNylhFuSGglNQimbm+9gigPiGsfCzXbU5BevCGARDgEe1ZSMQWEMBGpC
CIBO/ms9Eacq6MAYnW9uVIW0eQhEAEKTf+DNRMd51371iWiSZzhUGKBR6dXPLN/PKIsX8Snl+TMl
N+lJP685YcuV6oWoiCbpn9o51ePZsz3ATAl0o2KgvE156nZZ8tQAXpyP6Wry1o/ticEK4vOq+/gd
d4RPW9byot0ZzUCvGtpAda1uBBEuOjZHIMEoXcrDk82yE7q29PK1zlXh9L23Xxlw4AEoFZSMeCGZ
CkQBiIhIExgIz9K7EOWlQeSNjrXOCAXK/q2d29gFllEIaqqjdlPEAvZ49HQ7M1iYNL+eeczk6urq
6stDI9ghBgw/79gBLq+2gAOkR4HzB+Okp7GBCs7Q8tyvbmB4FgUafmfvruP9gcgAMPbacSYAT7+j
wjI0NDfvzJmMMwJ/cxxcDnusLQgj4nWuaJ5M60vurdf81IxRqCWlza002luogcEaJYtkBwEkFYAs
RFgGAoUSIIUgERAJ/DvOzt20nS7UEh0LPYEt0qIQ2PTTKVerwqSQ5rFDZAqy5aDAEl3B/toQd0qE
37Azd1pz6c8Z+6tsAI8APH0z4AREZ2KMfKNUJknGHEjZ5nwHT3gqM/NJqCjHgl6cuRawZ/jwzZ/8
R/pD/Gjj+4pOc5OH3lo7bXxiAzCa6lgLEpbYSWCwC+X0YT+IAqg5LA4BMBWALFQxmYokJIBEICEI
Cd+Nvlbli4xDRGi9IvXsCbGssKutmrqtyZXrXfAxFejv171tqPS2sa00aVxaJlhq4ScPTpmdxS00
scLBdgNQNAWUbp6o6mXPONOmAGeHqhIETJUIlaQjHPDTaYAFgzNi3mMXDM77n+E+8L5ndAAA7R8N
54X/gNEcCUUn+2NR2Np9MUG/5gRSABXjLxZv0fwIuAE2FZ0I1hGQhmYAiEAiIBKZ89sIbvRy2Hsu
xcrnjiwCsKjq5ym2U5fjfV9HIXxfA+z+XKwVFZlbrVnoQlCC1SK3crUnzqo3kReXdwv3kv+kpfvJ
WGi85Bxtsu2rED8nyaAUzddOAB0bhBlfo9W5gShh1GMb3NzSAAXTipXcMnWQlCVWfV3btvKcz6Tx
Zt50as4tmAm8BGUQCgVAASAcATAVpQaoCxAGKACIwKenP5qnSYcYjwfDGmXpYFsHnscnSuk2x5/8
/5KQN3L+fSU8CI845QvyhvuqGTShNalbCjNN2GF3cdLIAAIZftZizAZBeLjcb7jT6Bn1CQa4lK1H
5TwHjDhEftEb7mX3YfNDxXwFKwuQxXU1qsqQgHABHhWQkENjDAgnAIjAIiAT8+71TERYYU+5pqcJ
xpaC9nlEEDgme3iCrtMDOhq7rOA5y1BKZ9q+Y2ulBzR1XnuEdFGsJ8H/FPSfjf8fzgaHC6O6QRoW
jT9Pt1xJB1naPB+D4oAGIP4gD3dBkwmTJhGUTshp5dFE/DgJ1TMVkCNyicYABUGeQADgATAVgDBz
awhJAgKogCIgCQQE+XvlJdg8tjvH3H33xOA5YbhbjqXTQWYuWwRt+4nxH5YmZ6Yuhz/16RLPwZM+
pg2AE1MrmaXNtWupS1nr7TaRLp+86JKDjzgD+nx3TfXLv/yGGrQoBJHVzsSsoQLq6hBgAU2gAIJ1
18/PHHGpjYTEgAAE7GLJPKAAEXrVcnf/4960v80fASAVhDCBQg2GAhCwwKYgCIgCYQEz19tsLFvi
xy9e18z98nAKBMTVgWnVKc64qQskyPAxsZqqFReOyAlQhawoVx9/YH3LkS/ErYrNUhLirNbJHgmE
nk1GhV4SA4oxYRHMzZApxZienzY+aK5BI/k71jNigiJw6Xs/JekYNft9qnVYt6ACUA0qZgADLB6b
h0svKYTgASBVlHQWIbGIAhCwhCBDIwQI79Ptug+hotus6MfvuxbS/I8AEDhut7/hpxEDpO5WsNh9
+ZJ35S3RB9xohWDroV5Lem2BLQjHVS2QMyShr1gYjsraex4MkbTkZQboG8YQQBYibpsF92t/B2CU
hrMATmW0ZzgmBIKcGjfJw89IGnsrR+tzgZ6mw6gASg1Usp1EChAEOAEonxl0ICxRmoTZYyMtoQFi
qYmmRSEJYiVYmE2XAXy/HQrrz3vrf59fuwa39/WL9Ev045+vHb/H2rtORNbnH125876/PB/P5B9z
y+DMmF8cYymkakGzJIDVSZl/oXCt3aoacBTPAcP8RT/A/W9r/XzpQv2nRA5DJ2IPHCw5IZig5Ibx
Hy4XKbey+O7gFT8u8YSyTIURTgrBu6v6/s8Rrpr/usYVhYjStjf3zy2dQBx/r9VeR39zS58nJbL/
D6IBiufPovry0u2Xpq2zBQE7LGGC0QvUCKZJbwklnbofFnG4nCJMAcfIKkDsxO8RN3KsySIK4bjM
4YjeLVeSwJAEwA6RwPz2BerFbHhn8CF+3NzIKXX2x9XZmPlOjXG+fYHAATCfGhJGQFSKUioS+gYT
ZcBpJGQFirEgaSYCjVAXh5QrhTT9n15+UX5Vb/Wf568Rnj8Cfl9WZw6zbvzhdcPrOQ5N3jLlWPQZ
6TVcUrmrtPgH27pUHz9miYeIgGw9+858si9zc4OvzQwvH/LUgAHfDsM+WLmW8fR9AL+j0JAHGLmr
8aF1Voi0v4X68Qh0IaeOrhID+fYyAIVmq9u0RrF9uEYzf+JgWU3B5yRKqokos3k+6tUlr9pS5wiy
Qpr4dUCJOuJEUT4yDFBmBQWbX8+uIp3bLXte8+MYY3HV2hi7KWv6MWM3fxsCpyWGpUHNCJr7xqj+
VE9TA9qPTT60ZuZiS8COASqfNXMhbJCJblHSlMkxICpYqRLNKLZGh9NDw/VNfP5EkcLrV+nZNGfa
mv37ppsb55cJtLU4gLzcP0K5Nt9MYZWmuo+pnmSZe/RwxMoAQYArMYXfzO5FJYvf9pjl7P7l2UaO
NS/AaGDbQNIcvA9NsJYIJZXRnEA7TedV7gIAcHY+Z8/1rvmxpGmNVfzHb5YY6PGJ0AAGw6Cx47+7
RWnc9OyCxMZOrCRY04BcFpmf5Ak1oMfihoAyGxLr+/O2FlUF2SkU/LkvdPONd4/OjWgXq94RKeHs
uuqJUADAFveWRcOk/Mu4KpV6mMke9c2wQLafJwAART7qTi5x8v8n1p2zT+DjaddVfxje9nva+tem
JEIhwAEin7ZbECjAoQKFipEwkQFkRAqQJlihAxFgFiBRgX2daanPdx7p8E1J899Cdccb8hrzi+8K
nb578NgRZEWVMI+J8pTdmn2AJXxb9Zg6/DQlSjw7qzEsj/fMFMSH5LLHdUEQdEEGDx3bsrIkYTBE
KhQiAAG6zvEqgpPlFcdb0zeXikIWtXMg8E+oahKONfwm48i9qU/nud2Qq8JNK64b2RaBlK/UzCgE
H61mrUue3BN+hN68HKOobsGnp73GkamdGOoIX1vT0PsbjRC7QWkkFv85scR/xUVZ/sNtRezdZwXH
nLajuTPwASiekZBRiMS5HuZBHwnBPxEJXs6qP5/r/3c/r554v/p/TrpH6ufrPX6z7f6+Xs3+vPP6
/8b4v6/azz37Rz/d1X/t/Fa3WdZx+nfrzr/y9+e2No34vyjZ1l4D7IHQIqOJQD9N4cLQQajyzfAD
ovst2G6IUMNwnhsuALxVFe4fZBVSYRep4/kcCpxqpB0GHO/SP/A/QIuoADu/T6kAQ0dcS0OtkyRT
w4ZP1h+pKYU/UACG5hZ0aoggx8uBaEU4Dp8RM8DGdZj6hhwX9uP9l0VQN/nzbnyiEg5+5u1hcI65
23MfHyRHhb9a33VLfIxC/e2DAXA/oPG7Tea/4bYHYBwBLtWUcERIlYRlQIhARjYSCEQCMeMA21YM
Y6DPEYiLaLKQCIGE9LVLlSzJJ3qpOLVYb1KEk6SaUEu7iqx1kK1KKdyR1loa4fn6LxNtvTAADBbc
eUrM7SMlogNXN8rHLMlpR5MOPgxUyDTUmnv9AM8Imh+PGntVxAHS/X6J/zvS9UrM5ZMixhpm521n
xgzquBQIECBAJn9zLNMiNXU0fQ+lfekmJbTuDf+3P40cwwQSOpzpms1b4/5O/ojw23nGRTPCitJN
QLMHASoVnExqOhTWAjGJQEz3etmnHaE13xiF4LtguAWanxJVESjLvuyhDVVVRgFzzaNFE2fVhSH5
j9p0CkZr2DRoQAYMMM46p1TKFABzM1xzGNFB1q3cPDz/f/88PbcAH6/xmmEOgT4+f/MIZ47jAQY8
nQJ9PdAb+wM6WBphLse2//Qf8gz43QIJU2AAw4kNL63sKzaPMtZkDyW5xlCAH8Y4+0ufSETL4gAl
5JQJ0krTRO2nh2ltTAcBOBWETEIrCIZpIwCFACNvXjKYZ3d3wsJAr4VpcApnLVFVYVcnq6uimzZo
WpX937DEyWZdnKbs6VCZuX50c0/dWS6ur/f9CLf6GNLJ1CaUEWeMiPEIk8uqnx6Z9Pih7w9lHfQ8
A2aoBQcAsYfSaMayj4IKcbRWkBOn9E6gx9qmJOc4zrFQBUrr/Yfh1mrw7aVr+ngKXNhwayXO4HAB
KhWEMEUSHMbFEaBNQCEYCPnb3bZTuxYocCSuh7WCi1weCd6cyoazAHV6f6O0Nzq/TLj+QEePPYTP
fI9iennd5pfS/igCX8y4kUAY5bepYiIRSYBMSiFE/3zGcAMd4SqI8mtmKNbYWrs8qIgGaKMPU/JA
Do1hq7IkC8BtUFRq8nX2eZbaALhqAs3tVr164d6VPZW4TWoOATQVgCx0IKGGYiMAhCAUCAzEAnb7
O87fd3LDAdOEntfxtaCNkAkcEHrICJSuiyu9su/y/+bplaSyuWvNPg3T0r/xZsDd6NDtECFPhw54
P0rO7miTg0ylSmus5sJtaO/9RpADOtfDYACS3UHGgW3raWDgL6+ppYPORMtI+q4WqFJSHGhsLu4r
o7S9YgSjmT2eT5XFKocBKBWUlEV4GEIFMgEb+e3rY4B1zjs/x+8wBdtf0lq84xzNz9FOkjt16hmK
5u6bTFs91aowATOFImmDIAomIjRjFzO7T0Vw9uej41xlVxqrTGIlU0aD/p1T26QiACDcS9njvVLl
huadbLWAAcABKlWcUGJcEQIFIIhARmAIhAR6flsnRjyd5Ifu+CmuAML1H+UKiUTkR/dWOa1Y7mbN
NReabokr9wgJIPgZ/TRkAAyNqz+6fcI5qEhCYS0WSYWXqUYVU/NQjMkyioNlxssss6GKNOXvkbQ6
5kAXWwkwF7EGU9K0ei60YlAM3370XCK80hbFfqa9KAAAgAHAASCfyhIgKsChEoRQGEUpCaLI3CTA
WJwDSTHw9OqV+7j11+Xz+Nu+Ofxv29T2/j+t+2naXo1/Bb3/VxeiIbfhPA4C5RspXXV1SNJPURJB
O2Rn1LOO0whzbJ9fl1TeGLiEmh8P9DZ9k3sDnGGtW8dcUc4mzLDCXT+FhFYtIuIv31YQ1giMwK6l
Xdqir/47fO63ENwHWKw/fQABtz6MFfjs8+oDaBTauqcAONivAAORLbvpIO4JhpXCvew6MA9Z5mR6
scY1ekhz0CKgI5WdOwEGmj/6HK6hP7yGPf7f3fEA4AEm1Zx0VEsMxgMQsExAIRAFAsIhgI+fD7Rj
Q1DeHWh1txlTS0C9BPC66X4+uqnbkIo1JK/YA4jkAsrQRSsaXOkWQK8j5OKgLYIPdUFG15AczjlB
F2P1kBCubxgTmQfJNgDOsGe+JaNU8xy08A6Ph9Sw4SAC3w8HXVs2NG/3aIBZUANQj0hF7MXUTzIL
sou2Sz/19YlyLskstoeflPclnTPMVWW47QntynktZcV37WGkBz3PRxyXmPcu4ABWJgeLTQaq+S/e
NJgBwAEsFYAsdEsFBiIBiFhAMxoGAsJBAKu3fYaCMwebxrubYQAicnYCft33ygNnVl+306yuYekT
C2xr4rsdDQKhnkaqnUddQVWeGUCw7QpOgZIyv+fgDy7g/jn8QZXBzxiRcApmAMCYkRZygFNqGvi7
Pzrs9SYAY29/o+YfDUf6pP/ZCivmvaZQkQBcIJxL3tfzS611UtIYChECVkd5JOIlfPexuc8snr1c
s6KYW5UAAdAAINBOHOOdoj5TDzX3t8ztmmmxNNO76cmuxCX/O1TMi3d+ASpVmHA1YwxIo2CBBEgl
GQQEz5zvuml+zD4GzTo5hmLi2hbRVEwNO5EiB7Nh4wIGL0c5yuOc5L4gbA1jEnX+MwJgAAXidvhk
KiiHZrppnwrGlIgQf0qDOARUtg3sFF3OFJ7kfa86GV/Qtasd8fXXkABlUd9tkPxW7jfxHTWs3by3
y/I6GNoJ8sSRDGWUmZKiJ9/RjN5MVpZRIBN9+ccvnNLmOOsVBeNYlm5gDD3xQvLXo57TtgDgASSe
PhNydpI4oFGJjkCxO0mSJipAqQJx+z8dZ7MvvXfXX5/Z15Xrm9d9ef2/N8efQrrH49fnshxqXa0V
QgB/12wxHWxGfPXM4BCDduMgeAl5/gjsYqNkAu4UIXV7oRbjN5e7nuABhiQw4HqcSPr02oQBYKf4
gjsuRZtKnHAZgGjt2io8zIPOtu3NnpV68IgHup9li3SKCi9eysmnfmCko1AsYJmksoNUU5UkSJ+K
OypTC0UyLta57juc8C4w4MqcouMRXylP35X6Kcd21VKqdXL5suY4ORp6M6y8dSUAfCIikC3ahAOs
CIaIQsMNQDgBINWUTKIgBQ5jYJhAZnAIiAL5773sW7NOuw0in1ba3XK2mbRIAAAIYHkju77lYIiy
vXMYZTV+HE8wZZicAGK5Fg8E7v8Z1pAR7yh+iAD1xWe3Ol39oYDsfTwLYcSn1NGkAyruA/q9NnJT
Q1fXhdbeuR920qgDIppGiC5l5UJ+e//Q/Z1snoen7jkadADLPX1d7zOx6TA1oOLTp1nbbGxXhiC4
BYlpL12YwIgBwAEcVZyUJhgFhEQAoYSMEggMzgEQgJ673nY0S3TNh5HtHc06W0fR4A7DBF45+tMR
WXTyrZjA9cJGqibZ9DS3t/kUhkZgc3PzNXCYwY4Z7Lm3Qvrqa+PArsOulwmSXPelqvR4KkNxAB5I
pp6/QRYUvTorwWYPz/gkgEBt7yhIFx1+af/x/+f/1W41ObPosOaAAJYl9vVSy35WXj2MKQAABgA4
AR6efpJmSsVSR1TtJEdYmlIES/r9/Pj6x8Ytv9f+3rWvXsdSD2/r+y8+71VONfutr0ocAazyTJ2J
tyHutwj37+x0qViz18aLyqwRA707wn4M3N6/2PrePCMOIhHDOxr4uSOr+jfhEAIgCnP7yjugVuB9
Td8DUrqjNxjCHmzoluHWwb6cwazzHj8YgP3ebpIPB4cI3NwcLsxlarw3YQ2/QRx3MN2vkF2MoF88
XAgVSin6AJm953H8nyOPpmdv9HkdI8AHwkD/EgfPUg9/AD76AACYAADgASjVlHBFQalFAkEAVFAT
CAhIAXv3mdspfwDqPo77eMZq8meb0DOfhFPKE7DQ74hCFSu/QJWZYSPRAd0gzIXjQuffqIK+7pmQ
BJEHG32t0HR0jpP/T9ATANqvsxAIXa/rQWW2mejpgz004cW6M222n8sERsPGgNmWxZ0Aqup3cCot
KqfW7dN8uVctQ7eSdKoWdzjvqLU9Rtu3BVtVBFvl/5f4z+ZffjQuAAE78uG4AAFc0ZwiUgFMsQA4
ATAVpaggEhIEZGEQQEIlEAhGAjvuvdXAifgJ33GU6TPK1tJ2QAACAy94nOMd3YfUs2Ufc/N/adAn
U0eNIcTpsgiQAVH60Hlv6Mt34dGH1FvGftSRtrc4Bky7ibu2tpc6PuLH4VIgS1tbnUGaIhX2iDSU
x5OA2W9Or52SxWpYzKYcjAWz0O8/Za/ecQhC6+Xdnu+vv+32/s/4+E30e3NRMUqAAAlM8UDIAAAU
q9MBwAEsFYAsKiKgBERhKEBsIBmcAiEBPXb5NNGPpmPDjfsutR5DRHWqGySeXRIveh+YgnIjt6A2
dlz9HbjZou4BuxaYxgwwAVgE1nlTRz/OoQFbUl9ktfHx39k8nDp0BSsFTKaXv3stGn1/zt2N24kI
IrbSXHSfawA5nW/Xe5+F0O01Yw54ABuAATo0o9XopQiAC+ZLZFq1fkHAASAVlJBCOAkMJGEakCoR
CAXv4fIHCLbYPb1B0NxOIA2p+ulXV5BRmhCiS6jivCpbbbPl8NgACn7F2b/Lf8/mZ3u3801xU840
FzMIJATUQI11fOYCNfs/oAAC/s7LDZicAWqqxLFngIY0xcAAANxAAAlq6V7SvuOHp//n88B0D8x0
f1e+fHzycRaLfs/F0Hnr88J8/8xyB8j+v4mBFEPDxD1xCOlvY39vx6d7ldfHpG9jWgPltzAAcAEm
VZCQNSkMSMQQgIwsIzKFBGMBPXbO8HkDRsa2W0bUuAPbs0goArgbekzMtunw6ruIhlY/jA1ANghW
bgn3lf+EpAWJ2eStUaCUENpqbSLD21v2jdNTNM+4Cf3q7iB0tY9QGr4bnAiZCkliBogAADW26gAG
lD753P7PHSuHu+nebkQFRbNqsYgr7KKaNZAuLilvF86OuNRLJ/SoulA0cTpVYc3s4U8L9KvpBhJd
JnBpc0BwARqekpNlwGEuArRMJfQNIWzAsTrQq1AwklJXRZKX9OOr9NM+hz3z+GW7/0nu/f/Wufp5
DXXi/y+f3dOPE4/P419uXmb3bhNtd+7zisPr5r4QG0uThQVe7yopeCMgHJa6A6/o4TFgSro9o32a
UZqANGcjia/eny0dmdzAyvOtb+rshnODJnUQalhR21OOIzWBjlYVK8eSAEgCIAdhI+bsanLjm+e6
ahv6/dyi1Uc7MRLPZU668rgCChA1VnvZFl5t88xvKKWR4dg1SLTANPFHWTRss3Od05PGd/+9836N
w8J6pNZQAH7fFZBhYfzX9z1UtY9BwgoBoy15E2+jfrXKpFUARDl7D4NzvDBFsQnY7mdXnMTvu7YK
nFhauw/UJ/r6tqZPOcNKLKdX9OmAHAEin62ZJmBYilQlkjZnGQlezTISLK3fzNzP1nfsTxz5+e++
H+c2PGG++XQKoCKvHmb4DMd0UxExLtIrG8zVcUVI14iGpOtje84InBIABuNdL+3OVTVNwjMbx6c4
4/scfGiSiOzpw5t1U+qI+UYnH0UAGgLRJX4tsbUEbgqxHlNAblNVzzCnS/8HW4gUfk0rviAAGd0d
Sv7H16YEZDUrwHXGyMqHrarUEQvV/C9uF13ddO9kmo3UUHVWl9Smden7Z9ePtAAqptP0Y6O/gAQE
JK+Fu8BRAZ6ypImOyOP0AAvhXlgxABQijQjzGYAwdV6QYqhECYfcOAEg1YyWWCoOCiIBCFhGZhGQ
BO+/mDQM4OWdtAcdjcuLQHsEvbeZuD8/c0Q/w/FpJch5vrGvsAN9vbxReiP8m2FX3l/n9OYNw5GJ
TEE5hpIwQiBiNgez4icm/5/1yhRG2gEXkWj4HOVQiQsFoot8aLUmd+TEJO4QVq1c+j+vcCgX9/OQ
ep7lp8fF1M3RRQUAQAAALbj+b4tDpmq6YoAF4EDNWxVI4sGMwIoEDEBmjMgoRD1k7ebwZCBtLil0
lLL0X/KxabdEscupM1TLhdC6T8VaVjVlxwt0XFmxc0inyoA4AS4VpOrWEIQEImCIQGo0EQhCAz7P
XLbozTQ5VfG5X16kSwFsq6jAy54J9xkbvun+BiLa+XaXeqgV1wDAN9gNSNaoAKx/LMNazgC0BER8
v2qVVsuqdnwCYADCOzzc1gte75R12AF7jCWfH7s0vjjtxKPVmoNgAQFWItUAYEcaecBDB3jACAgX
u+IfBcFlqXtqCVkH23ljWaUjICDEsHmWsWA4AS4VlJYXcxBJAUCA1GhAI36c/PJ+ClOBhGm3mhUA
pqPlBn9+okAU+c5F/pgxCM9EE4C6ELywCpBAXMBh11DHCTgcNpsR3//vdCDCRWcGCiDRw5kQCgNo
0FBQxtMiUcgHczRGjawABEDHzkV0fXouo2AmWN21fDWs1RiCtZcql3tlpqfDtEPzrrkvbkIQrLBz
SKrSok4aE4UUZs/u5O1DaajZd+ABKBWUlDNjCMYCEMBIIEQjBUKCAR+fe+Rw0GBVtO/beCwG9a6P
/0JnGQFn7fyAoKJBP20IKOfxXxHpRpKaTU7LeVlEHKMvKaXSjI3p5VyQLRQd77D7F5LNw5qApiWa
ihDUkyPa0VEifO0Rg8rGXwr/61raySu71GtEd0rS/4ldyjgPD/K7F0mccA+7h/79jwGrv3fAf154
MZ7ByMklGHiLBaW2exNvqxHHf29JtvRenUNLbkP+HgFceYP2EXgUAACgCMttMdJGnD47Xru78AEi
FZyUQjAIhsJBgNgkEBmJioIBH28GRj4PjulYuU7nYgCYmP4sreFkUnatTIxmmyNZENDkNmwbXw2A
AmVzPzGdi9/MgOY2jQxDS1uDY6MWGW6C9RHx+oQn5TSdQGx49eOM1An8K90QgSL08anWcfM6zGqE
AABEJK8OLb6ez562GxdU3PDlxq0Y8r94gxWARgjLTvzoaWff1rPV7ovZ5cbTnBwIZgg/Pwnlmbya
rs8Zq/tc9jJK4obMAAbNlKzNNAB/6/ke81x6R9uCtWSL1IWasvfph2IFpKE21dIu9r8BIBWckDMh
JYQlQRmYKBYKCEICPRtg+gsbxFrGs555WhbSNnggEDUz+eu4xrKA7G1mgqizNZWM/ut1V5Ye7Kxu
hwSP/fKInD2rfmrYZXZneInabzeFEOIENLePxc54vMmGe4AxxGnd+q1RtmYw+JQwAFyeihpgNkdK
+Ur2oWLOb1VfJda7mzMPm8KxRxamgHFDmdDVRBUO5JUTUwMTvIDsZCRu99byA3a6LV+C4Fqdi4bt
1E9U0MXx4dxYKzBVZgrpRrrZUmK48gcBGhWEMHRTJoRmEwCP2esqHTSIt2uJxjIuZzqmi2meW5BA
A5UxKM0bliMnPnjcmWq4/p/DafJ4BOX3eOKiH7u6o1mIEb8s/UFKqUDA93eNIBpJb6u/ZY91OdfV
eWSKIABAIBZnnKWUIHZ/cr5U5rZ4yxBqCGJIK55iAAAK/f/qIdlRbxxzGGCah/g/aaA01fz969ou
Pj9Uuma9oCByO2z4xyAACKvIBwI5OgQAGng/0ny33D2hoQi1aCAbvJyxXAHI59siAAAZQAFHrx09
n8og4AEiFZRwUiCVDiNgmhAsFAwFggJ68N+g8uz2YozQxZ5Ob04wDK5/mXayUhQC4OonCKRBwi6m
pBSf90/4aE5HXIMS4NZfw4C1idoaRd7FufTPUB8f6V7zKbRWH0orncAijMdf+ksYdoNeNWD/u9pr
1baM47iCAAAS7c5SOx/7IT7cAbG/j9A4KDPHcdXU0B4efxT7OAPdqH7b65w7+oZwsWwZ5PKli2Sv
G3+6tXdgjL0rQ+BwDWFHV6OB5uV9jMTbp7eOgQEajKABzlEMELGMYRF2UQgd+xVUbp7FKINSynQw
AOABHhWcUEYghgxHAJBALBEYCESBEoCe+Z8u3KdC3bQa1jXWbxEWgzZ4AAIHDEeOisaxQHAFueIA
9J7DwI2eOmAA+zxFFgUBVREGAMFRC+BDgWlMoDFQjVwEQcDiy7c6dOeM8m/V2UBCTHeOBny6+Pzm
gQsD53Wb8YFDSkg3ZMbuJgMJohKK/mywwgLevx45eI+Vonl9wED6aQFKRv7sVVZ5cu/7Rj63inNa
yueYeinh7+7Bh75GLWBUpbCxEscAOAEmFZxMlEidgkECiFAiUBHy/RjlABA85H4o1dgMsp/lYEkF
Z0LQxBb+87En9PWkXUEKlfHk7RASCvvpKbfSSSnFM1EmtU8MpXpQkLltKytFwTjCX+NG37wA8Xw8
/PQNID5f7OtXZ9c8xPt3ySVgD/GBhJpBgpymQGxwFaQU3M3xZ/iAudp/Kha/DuGB4gAPMAyAOAEu
VZSURGsMxsIQgITgQ/L02i+FrBgMx8ZrF2tpWkiOAeDWr/ZtRrXWBdmAE7bz1UgZemwqAQ2iXXia
cFies9h3KJp3pZs1uay3DBPFQgCFTWG4bQNoJ68JCE0bHFtDRW7vXVjnwZozgJ731IzvB2W/w8Dw
USh0ErHYXYAqKQcDQAHyjry74qa/FEAAMXG9AWEa9Syt/hAOASafchJYJxCJAskrEixEkhIGPBjZ
cyAvd9+vTzz69n41+f26+rYxn1b18+bpsqahX5jOSj61oO1S4jdejI7Nr17PpZLpnK12KBD/THay
4/K0j0s5xyiJzBH5V/hKN7Hv+l5ue8Fo3y7u2vq54RM9F5xtP0p2bRELIZRV0C3KjSsWt9CKDNWj
gHeK1EA+WSzfofFaGNHCBgLgmiJ4I0gGWx2/vPcfE3HClkBdFvhDzzAspM1y9TBeSBTSmJnoGLkT
FliqJOPcXqsRhnc05tt+bQAN/jaAhy82pFiVeuFO/jwxvICr1tHMkf42YdSLakN0LgEi1aVDFgkE
BCNAiEAiQBM/TvusdHTvgFMJydI3qXAxuL0cvecJVPF/O+GXu8f/0PrkLVOAvdy9tyGXXreL+sD8
9JEcuVN/3lLhZs+Jt/KqUf5dp6mq4PBcFgSQ6/X9afPgiUWkUIDbEGEShSmyvggdNeFnmaMo/cdB
26s6J7Pl4Z3MIMX8f44fF/CBLAxMBhABiAxjyeTp/DxZAA4BNBWdRuAQhgJBAYiYJhAQkAJnrx2d
Dptw70LN/eVv46bAMK7LCbtrfg98M8PsP3YCtWBnr93gAlGX9g/mQgIHOjuORzi0ux5/9idP0v0R
0rE3vCBiOZHFZqb1LXKOQVmJB/B/CAAeGUL/wAAONKB99E+Gbc7MeLJi/G7rpWIDGAAjiw0ygAci
lkQARABwASoVnHBDUxCGA4CgQIIWCgSEwkCAj+rfcYeyHlvK6ic+1eNOOALnHLV/7wE+punzCdqd
s2SJyEQXlWDqohM7Hdb2XL3sAcHSkB5p8K1YjBpJrbMd0khKkC70I0/njR/SwAMAKQUn8BtlK2vd
XLaLCwoCAAAisKw1z566dun09icr1f+vkDCRxCNbn+20VDb/cCZ091dwAvH2IVHHOzOWJwMAsVVh
BgsqOyWLaFfqWzOTK+Uu/qZQAAAFEcoiyUEAI+82nZqLZ/oay14DWtfAASgVnHRRIghEiAHAhGw0
CJQEz3733zY9gWZlavdcPLvuXLAQxv80kKph0IgQjTK2/397QOiBGaNCGr7jRWaTQBGoWoWAIYd8
iLV4AtKg+NZqqLqFv5Ai3YAEHdzuG2ORMyKxvZ72REQqAluA5wzgAlEAKERAFAHmJBdOf9apw79k
Z/P/TJFGFUBiDGAJFHv8prZ2S7uoxhXrgABR9eI09sCUFohgAYn8pvLsy44U2K4rygrMMLFseGmX
BFTA3VWAcAEsFaVGtRgIQsIBmJgmYBHu/OwKdLMTA4xTi7sBSe0lWMV4n/e7S62+q/nnoC63fFvC
80VllrxT/Vm66YNNPS6w0ukJcN6rbRTAuHr7Dff/D0/x/xvJiYkBIBY91Dz6vJY/20U0A7nBkY1t
No97kxvrea7dXSDJjFxepNSu4phXIeS/2b7xp/mf6TnwmgAgAAasQCXWZAAES8LqxzTanYzGbE4B
MBWUcFNJCYKDAQiYIiARjUSCIQCM9d+qCCy3iPjBrti+IAMvlskRsP5ihuUDDVfZmuMBcfca7xmr
ceeqN61dUOijSPO18bFGO+zlrNlkQMSS9Kp5ySjFqqL2QZ+fLDcvepNjwd9++1ATEl3n2jSe/juN
BMGbGh+e5XwCa+xNV174b3ud7IpVVu4AaVsrdxcIpyynjXZ9oD1lvmbYjWGwLgMRh5hwBju8C2gB
nhce6PsrKTq2jC4+mOYgAXABGhWEMBQcDNKHAQhYJnYKBYKhEQCP6t53E4eh0d70RtZzmZaA4jKJ
+mY5r7ZiqqV/W4z5nSr9Gy13FbrI6XHPde2TtTYla4CxL322JQU3Y/InmclcDjb/fCYV3PZKcKOh
OAM/mpuvamTtt4ER0JsgABWuPW6uebb8ju9O3xzQA0MnY7jiCyJw9FE4TcDVIHK0DzRgd165j9if
p4Fm4liSCaAABEmOJp5Cg5w4z19Wr4fbCBFCYpcRvEZP8be80Adf29J87/L5o2zJRHABHhWcbFUa
MEhDASDYKCMYCd47bIlHR27DjbbjvnKLi2ibRITeOHcXM28l3kMczhOfmvMTZBGkPKQHt1sFFeRc
lBCjhL1oFnWoUP6+cfB03kag/Ya+pdxgEmzN4jqp/IALddtQlhCXZod87Mvfc8wwNg1/3uPTksk1
/sN8pPUjCnGAvs6G7u8U3WAbIXvfB71xILz8g19plfW4GNNCJrej5L5FNxnQbFlqhCfJ3/u4CvjW
8t8WmibdnSo5Nxyey1d3huEbNgjlzwpCMuaHARoVlJBRKA2GJ2CYQGIUCYUIIgE8euXg06Gmw8se
vbO2LkW0bZ4JZxCsPoyrlG+dUL3DvzAIMUxTFwMLGJYzkFuV47f9NIoCEgyhbp1tp03JDNm28MPH
+luYCBtKSmH4EanYu2VM37/0+DOARfn9DnCjjYuEMblF+dAtvadrjwdxKiuwXuUxcdI6dG2l87yG
6IjF2f3049uO3OqYe9ZuQaJ/vKXDWd61uTy1fnmpGIBE15ewAcABLhWUdEYsJQYCgSBAZhQojAR7
vXNOrtHROcHEzx55Yi4tpfUACAAQarf4DR2dx5cQrXpVVVlosdU53epYI25dSXkC/P4oCIIBBwEC
4G4xJjjP5HsEzyxiM2+QWhhxy2E5EWVwPYiNjAlQrMEl+3a1lV2P+/HnuTLfhR2IO8+ISQABhh3O
c4AEKhhhCgxwCMhCIzX8175F7uZ9VAFHmP+sp8Q0MS+efAdtrwNh75reOwxHAAfqCUsiHhCj1Mdh
g8NIsUKUBLjhNiqoUDHRF73AzV0/9P+/++M94EdGmwAKDPFmFtIOASgVnQK2CLEHA6DAjCAXjxy9
wkyVpjCzpzk0vuEvQBanEsXyQx/W8Lwsspy6n4PvYH8IMhL+Bkr4eQxgpNT+P8TNppsf4ghLTm7z
/G4AoIPdM83ux5oyIAD5Nv9Jf4AHd8raRjh/r+3MXrC73D7b8bHiFSAl7t/6iHUylanRanelgq0T
xmE3HWBMB1OQMsQYUiUGAx5BLaEJbB3ozwwHhpXqDwiIA0LvempZZNImXfp3V12vcIR5KcDRKDhn
CAABhukIHLLHGMlGwiPsPuTA0yqhmMy+NAJQauBGrsLFJTmFgAtTLZbARIbgEIkatuOMxZbmDmgW
EoOj1fws4CUBwAEaFZbiRBGUiGMBPW3v4XbUzcZGwQZMGCFtDkIRWK1XhvPH5znoqM9NcEwlz9tQ
ZhgJNJzfdVtdOWTUi6gurGpDh2x9/duta116rRObRdJLqKWx7GLrJ9iIEgFkYlNpo4iwinU6ERQ7
Lg+T5nR+aFwB18NfRi2QI3KObzCZjJmH9W69GQsAAQbn5m3CTCFZW0WXuPenh+fjXi3jkptqdFqZ
t1s7FMeysyVA3RLrm6AcASoVlJRSFARkgSKZgCzfOdgvC/pvTju3nFBl7mJdrQRIYf4CIUa/eT6J
Zxf1pSnAGg98oW108VDeB4gmCwsuzXXkbRF9G/3/b1/MArgi7z8Ri+0Jj+OG/7R8P+ovEAwvJbIE
no0fCOT5aNNMDXFvzsyzwNpYhPLqMl6OEBgBihfk0cLAKQAAd1eNoe6t/dhP3QepGCmVwDi4d/Ls
P4/HRSUdFPV3MbdIx9VGczLYmMOkoCAUaSm0w1AMNgAHASIVnIxCExDogmEYwE59Z68MasTWll8F
sOhfeVLtbSekfgjhkyvusl7FVPdUSLd5NQW6/f/IqGYaQRjTEjZ8tvWqeMEduwRTBJ1cenx14ryw
fn/pHDHrMeCJxQNnh6dcAXSwjBTp+f/XdXyGDAzNoAOpltavKAkBGcscC4LL7LLFWa2Tn15Y4mBW
ROm5WkGDGAg5bmG7qs5UVwk4U6p4vskZ2UVEISzOUoyQAAO2/uPPbgAKAAADfgMHAS4VjYghJBRE
woCwxCwUKYwEdvGdsHJF9HEatvNcLx3WTiA1tPuZo5mWmKm95QoE94wYJfFpTMM1IaAPiiLCkJkd
6NWJIqbarBQwM+GsuPwIr5jjdIqHlD+MiA/xAAKFeufjKQG6L2fXenIQ4G4r7MqnIrD286lyQDAZ
3nC6DtoGFBQDsFbgyS6eIQAIp/MAFNwuCCp3U1ZP8bjKDCu8D1Hd3llBrZtMJQm7detYxeSY4Jv2
SUrzUnzRPByoN/7etSw3QP1FG2mps+8r7Ol0rJGUFqr3wb7/R/EMe41qoEiCVdm7ZDaDBwEkFaWM
MRsQSqMTIERgNm3h+YMx2aAfDdR5S6ZLApd+m6accLx9H7nhVs4/S9OAanSY0CsQavy/zXaoHjoW
RnFgK4yFT7hqEeYoQATIqBBXlbStKPjpsjXOmS0QD08d+T8/t7r9ys49z33Oe3LKRreRUACgGhxl
ECYxN9rAAUWSEv1+JsM3mg2YX0gv5MWIsdf07lii3fx4C4ECqeAADgEiFZxMpDsMQgJBiYhCIAiE
Bn23z2qjxy0QHwxLJ03XQCdXP+CYgiIP3zQSAAejNIhLu/HtEAIAggiISx+uhwCvsTn9Zy2MWTO7
lR7t8eYg6ru1IQzNmmgEC1WOxexhjG+7qI+2nqlHU2SneDB+BzLq1vytz5ygMYgk0qw4bOEdFwXC
T57x4bQn5i/RLwf6n34pDXP8s9Okm8ArMUkABwEeFZVsEmDEBOed/LZh9r0NHAlraW0Lq1tMk/vE
QABAQtvP/Cq+D0//f8rmor/r7r5SzkqDAZgVaz4fx7zZsnw72++jJmMMwCu67oLdW+qEE3/VqiQf
Z/AABWYK46+/6r18Gr86RVgLsQkxYCVQq3lsHuYsQAEvfMU7wvGnfmmEL+igpISBgPATAFG/6xAA
rxpzgAHAASwVlHBiOAUMAhEwREBBOAj0+apBAUjyrOvvysAM1XlBAHCyGAjM3Vx6EKVRE8vPNTjw
ED+Z6lUR2DnMluPS8YpBiRP49TiiMg+tGA/BtbUjGWCktE88VOeWMyTLvolidl66P6Qzn+AAMF7/
hTB+EK5ADfSsbD91YhYxIRp1AA+kPJh3WxYweakz+AAcASgVnIxTQxEEBGEIQGZgI32+3IsCdYxN
H4VdAKK6IRFVu/94nRcMrXj3U65m9Gp3EvQNI+xOyxNmUtYAR364td70J3seZy5kaOsxJYZn3KwL
U6sBfn//bgL4doA0zSQVLFL34QMGPBpgAK5uthzcIByhRx9F5SOkAbXFvN7m995bR6oA4AEqFZSQ
NEAJDCJBwFAgMTgM9d5ujrh2eztdns3nP1a7WBW9R7NOuyL4NcFQqfdOCEEqyt0ZRKqaiyEk1PbQ
k5zJFVcbdQygpp0tUi5XQ1lh4SB5PUAFBQtTu7kqdybXusgjTZIGjLho8HxZXzaPYye1VhS2hlRA
BJCXx9ts94gKNxTmopnlLnQL5cOF/KFQAAGXAcABIlWcTFIxiAZCYKCEjCEYBNACenrsdLD74FyP
B5ilziwLU8VRmxAOX68ICzl29spNg8c8BWB6E6UsPB1XF+ayjkjGDDuluZHIsrtYE3ZCpV2xj6c2
295sIuMQQklx8PNMKJiNJPXqZm7RxAACYbTm9lYBQji0kem/op4u16oAUEy2fXhDIha4gAAkmkAq
LQpKMwBwAR6f4UwVbMCRAmWQFrbZASNIy9ZgWIqi5AwicJ+V/n7vravOuP+L8H1ffj/G3VfL+uOv
T/Km7fny67OHDCDZ1n4cnrYrjx5zLm43RZUyYXQoYUtntS2MGSYihxbJfK8t8k+UpqDKqmyGLsw4
WQ2Q9j06g9voCd74bbfmdFimCAae8KaCE0otoqIxFnjtlsi1GUEpw9D+W24kZDR44a0hECBFtxkD
gDF772nOIA0/NAnWYTgt92nuMAhF0R8RaZCZwQKmBNQdcN7fLQiigdVGCUP9vcsQO6RCDRZfoA6K
+Z3kkZRNT+GmJe2Rh0SOQGkmdt1ih/W08TAoCD5LGM2JMytoRQObIBAZ7TQ9F0dRx/S43UWKkAcB
HtWUkEQrBIbDEYDEMCAZjYiCAT58Z32o8gK2t7Hneq3luloK4cQeAQyV75X1Uouor3OAjbSWYtPq
fLKOk3Zp/8wXd+6Y6h0Spd+MPGObj3I7L6DA5lnyoq51666BYjk9ggU1AaZJBaSTuajP73fmIvsV
coBcATgGIvs9ptf+V+G6J/eq2iiASh1ehqfel0y0gahYM6KTKEQNdoAzMzKJHLdj2OU5W+WaTdCv
hVXXdFkdXFEKwgz7mwxsjw6ZSjAAIEqLCjB3TKJylECIGLEbvXYwcet8MwAwYbDjM/3h2A91Wt8B
KhWUkEIwBRAkYQhARkYSBEQCH5ORDPY7Oh0eHWZyZItpWkAAACBetTX1/w3ugRUHiaGVuhLjYbhp
E2HusaEjP2ktz40CqaOxNPbrz5FTyAtvQ8Swzd5nmJXtWRLuARIFGwRO8OGDyZ/cnrOjZdETtLDM
ACfftpSUqAG8x7mfxS8eq+wtGnHCIwEAYiWZA1/5XLfxWz76JhOCDDAZkwrlxZ68K+7twporIE7L
NWF8HhRHQXcl/yYJb5Qp7JuyWXVAxYt+P+U2Mu4BLFWUlCQzCEbDE8CMIDMaCIYCPlnPd2+AdX3b
XAzN59O1SQBuX+EJ7Hx2PQYvIgEm8R+FtSJaN13ROu2IhFratFMLi4DJUBjb6s53WBRGYnPYMDcn
k23/j7rTig+d5IA8LnCPJmoo1M1QjiEIlcGEO074/0WugI5QAy9FcrwfuTb6VTe8PZYrp8otVEtn
Um+fGvtspKkFLFHTWpSaielbGsofce6wFDM9Mbn5tzinYg17g5gNGcgM/ukvcnSAAwcBJJ+FjRJs
wLECJYmQNJLZAwQLJSBtFIQFiKhAYRRkcYmqROGBYnALfPxd9efnj27b/N9e+fq649et/p+DmH8u
9+vX86c5lvxmTv5X5zxI1ItJxHtFWhtrU8AEve9jpNm+9wlCepsKxcxFd7GROrEuqpNn669OR56z
Wu0AChywRnRQkPvCrlgV++sX0Lw407r7qh/b+ZgQ+L8HaWCV7YOolbCtpbZkL2ddcRCEHdmyk4Zf
g+MeyOu9AClqz9oTkPuq65YH60Eeh7guCr2pOT7Nx20r/qAnOc5cHW7MvNfePP7welVEodoAJv/P
Xk/g/zPQAHzUUxcNG/N6Yd6uU1BkTh3DhexE94xnmVchoAgywaHpX3B/rmX/6X3b/3f0DCfw+Chw
ATKf7UwUQEiyAsQJlipEwkbMCxAiWKES+dfV94vi+PXbgSeud6QbXD64vjfmy6m1xt/Qae0B0HuJ
bbSukSV56BJ7sY+k98SHnTPZPmMgKDgKRfIF2XUinoSnuzQHEM5MDDxOHwgAmMXAAIdiwLQSCqBm
pW5rYLvfV/nPcM51IFd+pAqMYAi8TBqH2ZdvG+rprsAAH3DcDt5QXD7+lu2LErPplU0It1KBXri7
5bqZde0A2DRVNoMCrqDfq8Ecf+IesuwwQT2MbpXN4t7BYCw5VhI+DvysTSqVDVunZuHBeA2BwAEU
n94RJaxFKhMliSAohTECrAv7Ki316c5V/H7J5g4gYWCfKPVJchEtGJKh30GFm8r+yzeEIIc2k+M6
xq9zm6jbZICRcFwgESwTzOqz06ZQBAPxOhRel9sT3Z7P21DNz355StE6Apf0xf8OPHlVVIveIldq
EgnNKQDAAAOyePe35e6LDZ227byoYVXNx4pzZ7UOxdk01gAoopTZ5C/WzUE3pYN8EBVV3KrGKEAN
+jurd1x4cNTrNsaMXFTYuVXm7/l3qZ5YOvfyvPRKFhGMRHfFjgEunxobUSiEoRIGORwGGlPAYSNk
fAGIXYF8+X08vW/8fL5694nEmeP536d9zGPvb67738f39a6JOvOzz7/pTLfWfR0my4ml7yeCqpWr
bJYvz34x7EYEWUz8k7dt2bGDwOu7nxrF9WAFhfVgFuaS7fJYNAaQWs4chYwp1YifLztwzPfH3oBk
9KUvj9+Q6U93d5aa53reqm4/r0AzbbQy8oAtn2LuQKIi+oDfcALhI7Ng2Ejbo0zHxKvF3MYytXTb
9ASMiYbILocjZV9N2WtKAbAVBc+50GAQAm2dMeAuHz30/YDfd+2fpYA4AS7VnGxzQwkGJgEIwCZQ
Ge712xy5t0RAcNOEUQBdO5LjdUxXUV/egwYuuiVVI2WxWWmnmx3R1UVubHVw7aYT/Gpp2QbcLZMc
O3x22jRpwJNeqSXaADBjTA8nwwezjjxAfwPESHmwEBfyRMafRPG6Jvc2WCLKHKJRaOj1tmbEVxSy
0y6OWE7jRqYoWAAcAR5VhDBUcZAGYgGIgCJgEfbvx6bA1DnpD9a+62SWtpUhgHiAh5QAAfZOpGKp
4upcKCmZIpIbk1FeDcoiS7aERqryI9NwTNpl6y7fFi56c08oy+lrhXZcdtolj+J8DEMvWt99C3M+
jAo6015PbgbLP1Bi0er4/l+qBkCrf+u7/fTt6KNE0gmVlMUokWJgABf+i2eIHAEWn6WSRijAkWJp
knDEUiEt2ahOWRJilNMjL5+fLn8OutXnn+782ez6Y0O/ymNdHTbX8e7rwcJpkQbKsw2Nnls7rUel
LAXCp9JTG/aEXB1W5Ml+7CuaVqiNsd37XGvkspclBjIwT46mO9HR0MTnNBvublOm+jsbwK1H6vsu
xvfEAPEBiDa11udZ6gPDZ0/Mtg2bjTKZwFK9uZRnwz0FgSe/nEfQ+gnSIdfdWrHAOR4fJ47sA/cO
cuHVQqQq2Pk3jKqrbj1d+nxBqfRYLO3l7b+fR+TcELbA8i2NfxOsgAfZHZZXTjAmiL4gql1cMDFz
C6NymO2XoKYA60+hyOD/Lr8MkMKQyel5ASdRNDBwuZJqkj98JhwBJNWcZIYKLASlARlQgCO95jC9
+mwg4tV+TkqQDGml3OjdZGxGXNTUME323i+pXP+sEADC8/meT6Z6OiNmGy72p6iyx4cEasDsFCnh
vaLQy3bSorADALss+Xf4Y56spQJjaAkAuMwMXAdlEys3L+E6Z13U/FPhXT2QbJOEvx1tv6r5I1EV
74qO0rxLXP6o2ca4ITylTu+ToqtZXW/Fv+X0q5ZVYuMOkl2ZvDK1CC0qoeNtG2qd+AEeFaWsMAkY
BKNBgMzgI/ZXeYHzSvZa3TLPOKLApyq+cCM6Tfun1zZnnHResC+8+eaBG7QgXlGd371/+nxRm3bB
jFl0EY79gXQZQCoDiEIdVnc0fH45/k6rnQLIpZNqBYtzxXd4RWwrVNfFEDwLWrEAP6AD6getz4nP
pWDodPRy0ck9/uGQTiDot4so5S0K9ThidFOUYU5/os3ab3D51zQaIAgWdF6KzRHAAS4VnEwzMxRM
h1GAUGQgCIgEd959ssOc3bzej6bPCzyo1YBXE/2Sgu2nBBS/w/MU6Ot2f7gWOe9PkeC0SdTGQmOS
MS2jIdDgIRhCDHLCAAolSr2EaR3jsYRDy1SoPehI3McZyJBJw5ZyagSn7+G9231DGmpzovPKotCQ
ADvkPsVgPW5iPG8o3b4nE5YzhHC+cl7huAs095mn4lRQYdwWYRmW/Q25MoCedSFyZQ6TagHAAS4V
lHQRDA1YA0QIQCghCAyCAz5fOMwMTV6fg2wec9fuBbXp++TYWGvVwa2Ztu8MyTTUndlrxidAF/Pt
vCdd/f88ccdmbllfXSAuwTO+WoCxebS1ROsFiCmgVmJoayKXDQ+e8qF/u/uR+lwoM9UFUq0FtlHV
qYjdDsxcO8TQK8R1CTuNZwY6fEMbPxD+kABnhfbzh80K3zADBwEmFaVqwCGdQkFRoIBHznrMYGWE
dNbW0zdnGloK6jwR+QXjPi84RDQ9tqDC/E+0SpUftPrQUsDj/LUBzpJm++dDFfDIMYCt38PproVv
7846DeNTAvW297a3dAcGn+R6Z1vP7L7s32luvvnZIUpaJ0UAAGTAABBKl385zm31/N0pPC/Akx1V
ArapVP3+hqvj06rYU0RetRU6ratr1va4FToABemxRjV4gxHk9qRS9XKd7FRnwPbvmAAjduOo78AB
KhWdBqIoDEKCEaiYMFYIhAJ8u3dU6UWdi5lNLxzFxQDDCvGlUo1rxgcX735IVreFpAS67a2FTmjK
yuaS//tLHIvP73BDNoA25dRJG2Cvu+0z2LG4166wAZ4gZ9AKndtanPRv2/dEypvVATelbICREiFV
zzqzq/5R3ZFppEBgq/IliDSmiJs7rChLQhvhwYWiJ9wSlML69BsLqSvwHfu7cR6h/iSWHBNwE31B
oRyEBwSUB6/I+vTVpTshcV9BY3Dc5OQ8hMDDILgmU2C9J0UEFOHUEiGBwmIl8w0aWTOPCcAzupI4
sE9toc3mXpaDoJUOc4ooGlZcAHABJBWcTGEyJEaDEqEMYCPQ5xtrHB4Nhd9qiJ4EgFt1fDNGQSQ4
ptbOE1rlZhQpB7VxXZv+2LrYRkW8hwG4iNw+hu2kkfRoyF713Ut/JyHi6gGm/5gDMKdEEGbYZfv8
xM+QH6MKhX7RwjyRHiwgUIC8AqAWvgsF4Ul/WeMowU0FQtLuWkookr2cK4VWhtRUuW/qoK8lYVbs
Vh3IKfLeX3VIb3e4FdF1yiQZeWCsJcXLw9KiBwEcVZR2VFEYAoQhAIQoISgJ432faYaxvgEToytc
O4ItBMhB4AACGGn15mugsIHVb40GIuKn+fyZBcfPaBXUT+Y9ER5UISNu/EflJW3vNWTP9nU9hsGG
VG3tFakM0+RjmynHuQpzOE42AAVE0aFJXeIaykrmrF3UmbJjT/lbWEJ33FSgEACuqJ3eLAmJCQm6
VC/zSJyL25OAjhbNbHiWX1EHhpFkCf8ucfVe3m/9v12vR5ECBO9I4wBwARae9pJlSNSBpLEQEUSU
ibTYWxRGX/hNf834dv8bz5/jtf/JmffONfn9h0H3e76QNlWZK3FLRsDmRzYcKHtTqcdSrc97ysDS
Xn2ZlCG4DfODSRPazt9qB1FfYOhfYCiV6babCa1cWtCEA9rW+2qjW23RXyQGMIysPTOU/JG+XX/m
CAAEjD/vZvFS/5Ws9WaA86+swI0GdHUhIPjCqFr9upMDroEHOimoMW0RSLzvgAAAFwgW4Jx0tI7g
YGPRErFY0yhAXRJAWCGctJNZ3el42WIdNCxiQG1epzDuCm12XQ8eao/8oPJ1cv6yAyhwASzVlHAW
IsACgxEAhCgWCQQCJAEenzz4LBNA8tVh8a53xMgBnP9JmoFieZZnF7n4yZLClt6FCt72K+MhrWgv
VVGK69yL0gaiYhLs90e+8RF7RjdMQCgCTWKzrCgPAoAzsdJneg1ciUOR1p+c1ZAAaNv4a2NoiXyM
DllUZcDQARAfrrkZqzzCiXhnyNMmdtvAYQC3+bapMCEsC0NfP1Ns7gxevGLhXzYsrDdwAS4VnOrT
IgxQgQEIgGc+u+8wqcodNHxGxoszqLQZ0EcAAfgZaH4uNzhfC2URXTjkK8Ht3mHX5fPA9PVYz8/o
9AXoK+WtJrnwjRrYE5gAJzAAmX5Cf2SVsdtIe4nx19EHh7kQ9a/bf+aWsf9hDPZGJWHgG8TBS7V+
XmtYagANYslYcx/Fd/eFEWK2bgWBGyQuBwEiFZSsIhsYSoISIIzgERgN49fJ32KA9meSAahudQCh
9W43Dv5aXFNr7prMxbdQg0IOZDc3nD2UyMSACQsGR0k9FZK0BQTf0+OZ8/zBcEBFIgAHDw8mLjhT
UWNwyqNkzumjR3zSZKfRbFagqC8RAqIVJ8A2ySLZBPZ48nTPV+NUEQBUAAFIgHABKhWUkFRwpAJk
AIjAR636229BpA1Zpw4Trfi/N0AY5/xZruvW8I5ueWdwCKAtznnUFQgXumw8R2WE0CklOCks4lxY
XwVnF7lk/yb5PSyJXmHeakZpgYHSQ1AK1n5oAP4Z9UMuCwlKAyBStpDGIpwruuay9FNGzpm395/8
H/qbT7Hmcza0rkZRADFjTAAAmz6NPCgJgBwBKFWcUHMyIAQnAJjAIkATO++dsC40Yu3wScNZz5UW
0vZ4AAB4VNY/NKANNynzipeKxApxlQVU8LIXOSpJ/oksvCnpaX6Xe6VgdvHTUTvE1g1X++2LCUS1
1pvhSW6KGux09eABidVyYAda4JY/9eG6XEKgAX3na/Jfiu2av9VUnoi5CwGvpZK4LWBU8gPMwGX+
GSnkjlgA4AEqn41MJKLJIQNJMLRiW7FsRMJcBInUXfz9efHl8d/X29d2web6yPzXdUdTprbb+Lv6
L40ckbfqQAIFvWvWWu4wkCAeF05XDGWTuTHnYvkNy5G3sAG6KPloMZuJedN70l6b7aUsi9Jw4YSA
GvPMnXqYYd0JV/SsIDAjTP1andi1JoNMPqH9EyjCdivJbstPbuH15+YHl75wpk0Oho4eGpAA6NTN
csljlGRgGHmfA8YgB0FSJUuEvT6TDawPVrUd056pzbwFxpIOfbMmg15bjTOlyTmBmzpcmUp82mXP
iKR9J+k44p8oT5RAAA4BMtWQrJQgnYaDUMBQLCEYEO+/U9Re7M1fQdHAvUrvW5C2l8I44AHO+XBM
yZCjwb2xh4nRZT4cjtwfHt6mBwUCQ0HMTeIocoLvohsXn/Wf5DOkYcXQ9HqovzRAfeuvj7pejBrq
EZU1tVxkN5sGI3MI/8LeI+KylB25XANG9RjGK8lyV9fuhu3AXYn5WJ231cPWjRAgqSRONYC0V2Sc
TMyt2841w3JaTK3cyMAdABRmK6h6bu7999t/LWVdOd2fPcuiS8VVB+HgUafuGew+4INBpABwASgV
hDBGGhWGJwEZyCYkCYwIe+/Wc40xUE+s043zC9ZNrBZa06k6jtJN4ueELITBxYnE8uEirC71bNEU
6C4RVvk92+monNmZket3wAH8en8AU8LKywEQlifzr+dIUem8l5LomyCWEAADIa3KF+MHi5ScABm5
sOX500S+tBpp4StVEsS40g6MlyTJWk/4H4bnUxQAAwcBGBWUcFETEQYCIYlIZoAr5x257NIh8WyW
gx5pjFtJkIPAA/xWlV7+1GCpvlZ4YCjuGBIR3Mo8Hck3YwELFexsyO6obXVF5F21qtDwTTgr3pjK
4pDeCd4aRQUgRLCyOH11bKPPYbxZF6AN++fzogACK42bf3vdZCgAWlmdV0e/4XsaOhc6uaYlijli
ZeSy9Uko5f9F/raQ4AEgFZxMdwk4xisAiIBHpGCGNXYgXCRbfC7Au60f481UXtFgG+aAXtABC02d
6jb1shOOgnUzV5uDwOF8+g7gPQyxjASgs4P12Adj/1paaeaZ3+FY0NNxqW/v53tcbUeSf5JO8Kst
KrCv/pXIisU455MYFxR+st0ZQtnAWv3jDBtvbdr6R9yotn9u3dLILKiYNrWADgEeFaRMM3kgWgI+
Zi29+wdAIWFxra2rARVfkUUWNx4EdKNro7K9ZzETWrlvDfcPKazNvd2jWVmls8U+09XV1MoFeEDP
JH/nqy/Usr6lQJXSBdYZUzP87Ay00ywzx2LqqrLYp2MBwFhCgFp0wu99FPdGr/3961x5GJYgsLBv
kpKWw6ZzCAULZ7pBcLhU7gMHARwVgDQWIpBYRhOgRKAneT1A1cFmLLvCXLc1rVwIMRPjCWk4eadL
elKC5IArkeuQLU527/5a/3o9wX+Gu/+NPm+j0/7bQa7XKjOQd8Cgo4SDMqek4RsLl2sOHu9cQAGU
rGswoECGX8giDp9H6/N0gSAYuEJAOO7EAC6AEtCZssgDpDDaE1I0EAtQABwBGBWEMDYyJEaGM7BE
gDO0zN2XlyRhe50YmoViASSiq/tQJCkQRXtLeLSWZ57ocoMgsqAPzQhu9LNLEMa50BxV4rcWGj6C
vQPGWGmVranEjkw1q4NOCqdBVr1R+uoMSthq0s9+xwBLPZMibPW9pMLnBguRSy+p0a96wSE4G1pH
EAhjns+VJzgdd2Auw+EHSQrMZxF1wACmDWV4w+XbP/jQSiuAAcABFBWENhY6iRTCQoBQplAh8z15
qZj2CEAZ5NHKdhY8xLddi9N9XLRDe0DMdb9nbUzqMIl8IHp4AJElOlfDtB7GCoCWguHJCJp6L2bt
NvILhrL0/tmh8InB6wkPr4j3bq1IutYnMutprX+NAaagKI6YHUtKj8mDOnIFYz6dEQqmlP12Fkrm
eTm2R6BteN8lecmuWUXFmuk9Mc4NdPfebXzUw2325S1dMRiBFYkM0MnW3kb3s+iw0QcBDlWghDYT
hRjBQijQRCQQhAKhEIDd+7GplWkNFto0xqNRy59AAAQKS2n/jQxtEBOOf5YebxNKq7dkB6arNQXG
oCFL6MYtS7nATo2TMwvdFHC8qAhS83/48F5ZNbFlw6I5kQT7J9kn+rWrMmeWlzOpbm91Yk2HKGKj
3dmtatlShKLlM1cCVKYBWWn16rMlOO+EEnvbepbHGMQ2+tt63dUcUOrFWIMkOYfO8bfkwEZhy1RB
XEREEwAAoN73OtL8/+745gADBwEin50YpmbQqgLcnGTlijVsQJxiJJL+s57469u/E9z4TMPv71+v
8djtxhuByDxfEm6eX++ROO02S89O6s+oIoGpzTI/JaBRiv6FQ0pI7t7kvsPr1iZHN3zAmIFuFC+U
D4d4C+70i1Zj0+2UzGv2RGCAxo08beyy7cW6eTl7dQALJfLlPQp4LbsvjuO0kAFhabZbdV7ABE7h
7tDRDWNdLtmwT1dF/3UHr9nhqlys9O9rLMDRaTZOkHCcQDwIvBM2NPZ/QPOMuV73/8OJ8zqyoAO1
t8GM6DOkr3R0BSau/ZZPUAQahQYRDQAIBwEa1ZxMVSolhCEBsExAI0gJ3sxscBWc4Y+/Oe1a5ELQ
TsgAEcMS/1+8XEmHgcWDOpowtNSGOw8gAi5Dx4EJN3j9U475vM72eUlUy9klg1WlTpZKpPdx7vT1
9+68EwAQZRiFu76AUZPzHv9rjAJUm22LZAAbnqvpu57uLec74rzOlX0VMwdVq/PO33duz/Rek4um
dm5ROGS+j2vLxJUS3ww7cwJa0d1102jw9I496ZqwAwcBGhWcTERrCoQhAbBUQDNACb7a8Bw21DNn
c+tvu7hdAa2eWn/wVHtspaIGbW1SuzjrmTu1fc3tVEEAcT9RsBKclrCJak1sL0J9D7JM5v5Bb9eD
9ClyksOSKrdYTXgk5EI0CKchI/oDAn3PhNow7NF77AV0a9vdq7mLWCuotEAOVoy8+761erroNQsB
h6Vxw5U8P9q6VpdKA1+bmTgXATAG6VVZt58a0gAcARoVpExnGw0HBhJATIQmEoTIAjnGHz8TWVJd
bVQdOep1bW1RYLnRrU/POtG6V5dVjJfXq1I6VoxTQNwdxkZ0MEhr1DDjW8qY1u3FwSGj6idCN1iC
WjUOUs4ERIwTJhZaKMoESahKbBS0SW2o3+1uKC6Mwn/VQJBZHl2LUI8JMu9up2xI44Zc1XRIo0CI
aF1vjtpz6VcuyX9jz9Klx6O3BZgBFCWDczvbrI0srvaDemh5AEDa53UCJ5mlILFQzuLrPyer53JF
wSlzn868ryuPs6hjABcCWBVGGLosIADgARgVhDYWEqUIxgEbQCIgEe7DA0aHzZ5geSYnUDSYwnf+
tpVtCrhyT09F012k0zfqt9XIAKERKp8vQecmsrmcz15xI6ylmZFDYBAppvyPAhAENpmNabSrxdAa
K7g1Epp6fUP91sCu6jIFIrgGwx6Sho7JelqwABoHxoyQ598/W4SIDSI6eAqCfVVe6gArjmNuwADg
ASIVmS5EJBhIiTKAl+KuZlljS/AxPJNWu3a5qwAAqVdXbuZVVmoS1Lj39mLizwSkvtUvT8EC7yqo
QKCv6wiXPS2gpegVktxyKcxxhrMTT8e78inbSIlS+kYbjIIU0HixNCLpUThNgAUwvp+8ZqZKwsAc
5VvF1u0tMd60kbW1xxqcji1FZWJ28xuZWnqMMGTjHDqQK2P0KYOkAlheZMY0e1Vc4b6LlB+D/Ayd
7sSB7FgVuR0YZfunaTGXVxAaI3sBQXuLybRvWKuxdrp1BwEWFZxMhDwZGKNBgJ6FUnp92L4dt3Jb
SDzG13oCsKR87hi49Yb/C0L9UZJyKikHJQ26iTcgA7iVINGfYdn2Q38vGbFARTY+0TmBzp1TMU4K
xKlJd/T/ZE24p8lM6CRgwVUBTb7RDLr8xZtdeNdlDDlSrMiuOE2ZAxlnCNn5CKqpqVfKLsSCkFqH
CkYrY5SpHXaeekJL17Ao/xcBja/pMIyphIIOqjisQCigGrs+SazxUXHRqLZrs+j5/MWBYLkMLZL7
WYUnMECoYxjAsE3HTJkGbxuu4raaaBUWa51RFA4MslhrBWytFpnuO9mGLvwBGBWkZFVbDNQpATN+
jQIS27wtxRoTUXawVTjdD/H86MOwR2rXaO6rF7u1Dr8AkFsyi9vhVxmIBFDG6gGu/IVLTj10spLS
zQDuL7nMNLNjzbYCeGXO1YbUuhMFtfariNcMkapWrHNC6TYXt9TU1VAipAAuuKo3lHX5fMmukgRC
zSUgaqL8U0UIz+517rUogSrfCMHctusWpzVA4AEcFYQ0JiuNGKRBmUgiUBL8JyKnWNFgNLBdw0BU
VWl9wqIZC0bV4w/hFc6oiJBgJbudXrYEQVgEk4EcI6SnSC+Ck6ouLldWvAarf116SL4L4fz0TsiX
pUFooQtcAu7Cx7rWwXjGF3hYvBQncmSCI8arrnYCsQqZnosNuWuNRKX9yyQ18IlfFecGHhpWDBBW
U70Fif2VapWkISaHeMy2ye9fdnUaVzKZ549lck50wuW/G6uFo38vJSMww7r/mrSgHAEgVZxMgkIY
xkRBiIgiQBFDBBbTQTGgaHWRYFNXD8bRkTuzbUM5ZaiY0IkU1P6Rbx9KjjgKvqCwvZf1d2Gioq1d
eOuLvSNLu/4gNNoQZAaQ1SgJAiMDZ7EuxdTzj7vDZ8OSqEcZvsbW4XWmalVtN0PuW0OKFloMp9UA
lS2/ftvZS2srCkgtl6rdDMPeqfQ1AlaOLHEvXXM184DmOdPW5RQbisMiI0whi1Z79mgjOAhkSkOd
7TnAFhwBGp/hkmVCwTU+4yNiduvLSsC6/T8Q13089+mOrzHtL/p+/X5zLX24vG51808eM193l47t
A2vEB9nwcUEm8uRcpN3f7J++14rpzydWR3tJGfvAFbU6/QeDBJNapTpJM8U0a1CQulOTM6LcF33o
Gp4F95JUnyMEpcO052/XXP6Q/NqRapAAB/gbtVB7gh60ratvx3Suw6bRPeftyEABhYKlAjlx/6aX
39p3bDjd9MsbSB7zh6qscYAGYYzfVycdQTGB1Qc2c7n8fr5Phu78HJb7ptjUns+Bivl65LF0AOAB
JtWELHMbFQokQShQREQIjIQhAR+e3pWGKNWvoLr1ejVUa6uBRY2+SENzQzy/5Ja9lx3/7oXXlnP4
O1VOEVyZcN/P59Sg4Jfath3Xp11/rscmclxt2U2tmLHvV8NkSJFeCTZ5z1N5sjbXb/MGLt+6BiVw
mYS9PUrs6a+gc2sbxDKQZFRErGKxCxHE1f51aAB+2MJN3myPklsIJgAey+EVNMau+AD9k7a4649M
dQLLArCsBJ5WT3LwqfmE8/yimn2VZZ9nGIjzxEJ0RCDVJsJgOAEkFZ4CgBmUBKIxgR3293oyNos6
uZe4mr7u7AxXl/dJNXUV+bKJz0XY4Mgv5vDArlRaKm3bQC/FwSRWt6fJZl4FNgyaClx5RjgD/xMf
Zy/vf9xg6L2sTtRygsJbcMxdi7rOqR8//fRns1Kuf8ehiDd6AApFpbXPLdOJVTpre3J9XYADBwEk
FYA0SZgKRoJQgKhMExAR4371VTfMVB9L012qdVMiwciq9vGQKbCO4po3enwPJFX1f8LkGOHY/MtA
DfwIBv8b0mANX6LzQOT5Hp9oFgN3XaEArS0IBjggXWephRSdLCAAF5kq6LuXqH2/43lOOXpXctGZ
kyx+pn34qRe9lAWICtdXEyVnh7eipKiiOOiDAVEuUjwoWSNBjvGsaSQYFZj3ir4xuXEblzUg6gOK
I5EGowg1PFil4gsvX4TM4AZf9LAcph7L9b0avRdnFtlQDgEmFaRUV5sGgqQAiGhGICnjfjddrvn2
3nnOruTQm0Tp2LaLsgEDC/jqCJgEgUWWD/jeWgaAoA9Y/xDWC+nRA1cQG/7H82klbex0AuNXxP0p
A4+eAmb36K03p6/x9ErBWGoqCGhpcvOIITICADOQRGRugF+3xzPL9sNwEKe1UcyqG9fLNXLj5fCK
wvHGsi8FyLqF4CAVEXnngASyR9IaKKAJxwSK9vycl8SoNMt2hmtD8fzU1KUxJJZFhCGSiuD0HaMU
VdH+h8zvr73p3ZKKgAcBKBWk1hlDBELCdFBYIiAQhoRBAx69eHt314decStRWi9cqufGQBnfTan2
C2lrBfwPAgBR+n71kVHP/A4gNGQHgemmpMNDwPmcJoT46+L3N3uwgoAuH4hBeGHg5AVjItWp3PIm
ruraMgAUZ9VjMk4Z622EX1f4+L6p0uY5rKSgnIzvxnNBWyWMXQBpmxjyxAAxufmDHGOOAIeHwmn7
druumJAyb2T1Lv6jC13lZs3dJ91YtVStPLDiRBCRS5kzw85ZyJ+vBwEkFaTrSgsERgEQ0Fwgdv02
c41wDgNGsDjW6AhXG9LxtE4a2vn//nuOyca0uL0v/JZsoyArsAcVonN39HtzAJADGYLr7vnJUYyz
kWYARUYsl3yAAJyIXjjwmK1jM9P3L76tMaFu/bFXSSkMWpbGggUBX/OAAAOIzEKrc8v+0Tjyyhq5
BoxPTt8DqOT6LWahbep/G634H0fRYXXGlnhlItPAARwVjDA5QxEOxKCwQCRLC4QO33m8mTXEK0u5
ey1ba4HYeAMmVrWQnjmGivzz+/RuxZtX8F0XCCpOdMEa3G2yMZu52oBqW//38PaT2Oe+up0DKhnn
Ya+2+lCEaFo6ijj4qEDD7r7+UpiwCgAQIhpBAW5SFEKoophcYkJ18PIc6eVu+7zxOsuWKitTYsxg
bW4SPDQwAeqGzJ3m12NpUQ01AvSZttBzHnfZrIrCsoL5hqFUYnN+my8owa5tjSTGP+X83/Djyc9G
anLKYSVJwAEkFaRMghsIhqshmYhCEBNY9EJqJDQaoZZYa6QCsMOd9ynM1pv8HPdqlKYGt7pDEAYO
It96oIHM4qPDc7mOT2Yqs1a1PRPY7WCt/TidJo5XtyxlU8amkbZ3qLhnFzlKk4YVHu6J3eMJm9TR
ckbhG/GIzvfo51S7oq9jhGKf8ruXnDsuiALu6LhJGsYtVGGCzSncLq4mfg/r5evh6jq+r6mqYEyo
AAVcZ7cbY354tkZjmSDt5klCh0pkcaW4pEyRAwcBGhWEMJQ7BRpiIRjEYCTOVULiNIgZIWpw3fFg
SXvQ+2AGvx1KpCSMFgclkRLbynGMJffE7T3hH3WgX0TPXsYyt4h0QFDjWwkUgU0YR4VUVfpxYzd1
MDbm9A+5agGKZ+X6NakPPC9kDVtbC97tMSw3aC/CKI7hjaBYhDL9WFB2LxmKr3r2DbV4x1fuInkq
gJPaPBOoMcgN/zTff+zyfFaZ/c/xVmrEKFaEbSuCMs+K+tqaVN7+PbRkrjt1noen8m+78OutenVR
S05t9QBwARYVpExHKjXCiyEIwEzmcjF8DUgATRYlkAwrl8//JyBNO9a+p7a2yXZRkwTEN+kj10LR
dvdjMtCNd/ZEYNpgjbXTnoOpRf+pnTg3F7nTeEugMCvLCQIIZtvoF2qoiqrspUV+N8aFYrcpoOuE
Estwtpsl7nShpSknAzlw6O9T3K8+XG4ORCtwzYLHGRHOhqVKH0sbKd6rHlRE4TkZE6HYLr3ftRYr
ahGRVXk6leSzhlip94d98HEWdLYjlTMtxW1Tmha3Kq7NCCjxzcq7VMYaSwMHASIVnExHOiCIgyGg
jQAmSgBDoCIFrSpdgFM8/meBRi0RUDzYlW9zC6qk9OhjPN34BVVBFHmPVNnqDrzuBqIUVqx9SSbO
3hEsCGB0zyztYIlSlUAkf0M7pr9wPmd8kuqycNVqAKXRUdWOAataHbB3Bi25W3Y9NOzmxA1Yzllo
tkt1o4J0yT2c1XTe/yiiIYASBBGQVRlaU0KFE+Lk1bEbjjnC9ZsBUNaWIBwBHBWVZNUpCNQCbwHc
eRdkCVnBEiNLoDV1H++93x7ePX6Ds7PnNGom5vN8j9OQFmuVlbmi//W0qpSSbuFuzKQZj3/L0pS0
uGLMSn1IxFElHrkXYC4Bc22piEc8SLiUtSZn6u/u6/FV6Yx2qnF5OKXIWcK5zl5aOTs4Uo2rFdeM
3fwacgJgGmJ8GWWScmmLXwccV16AIE8R0Hjxa2VUSABwARRVhDQkKpUW4yIYiIJAErv01czNJatI
RqHOopwtV2DzIpGPxrQok+eDEn6KTgRNSi9sX8PVOxswVOqW/Cw3eG1CH3rud6WoHuksYuGGir6G
gbup8687L4a/LT1TMrOp9LncmVsYWrdeOSK32c6EfLJMulQF339FdPfxJdXg44X1T5Jy1dQKhh3x
ydnf+yY31qoMdDa4JcKjdb25djRA8JkJNJ66lphcr9BvG3QnKHMuqj4Iu8/Vz15oS/OMj8OlF7Sl
zC7gARKffZJC1oCyUkkJUzRkgT011xx4dP1f8emnkkZI6fjAAIAV1vfuZufWkMjy1yFV5WleISTB
9BIhEeM0WQAbFJynDzCqzfSUSIBLMElyZCIzW+5S0ebJoeSmsC8sQsmtmPAZo75tYfjjbEFMfGzd
S1ic9/MiWgpEYHGlPBb4NPigOTlaLEUgkmZBrmfuCZimejWHrhaJhj8+AT8PrdS6LzqqYIgGjAAg
tYipmHXAauI8M8MEgFceCdfcjd7pMcFIX3WZmQYuIjoLPgcMgfEgJiWQgUUSL0/wtWiiiidz8rGf
lvP0OD9rgP/h9/x9I+HkPuXxOl1H1Kw6jv+ZyNsh849i8zztHIPe/B6OtnIcARjVhDQUOsCKYgCp
ICoTEAj3cxxs6BkTViBUruMuB5Aksl93c+qdjwat3AD+b0kWqUP9uBQNXmUm2qlqBJudEXrRBvb5
fLoK26ZBdgzvUiprZF1RMmV1QecT9F+KgxSL2Vd2s46+5QU+F8INKa8N4zEoPq4lYXsAKABtcXfR
1/4K31fLjI31ZkAAApSnVy3P1rcEJYJgwmVTLoMEOVR+328jsDFZH+Or/3+kG9zawIFVvbno0Al5
D+f/qPL/Ef79/yDsenxyQAcBIhWcaFMaNNriMQCHe503t9MkFkUsLSuU3LAtjPJ9qp1+l1hYnMLN
2HJf4b9SKTGFqyfGsX78QJMVCSoVRfKtFU0JOkFN0FreWd1PjlAhQ17UdW3hQF4xceDJe+i1Yl4x
va97LtdXoRbdoezzxdbYoGjOuFoalFLitT+y/ck83977JmygAMvK0UMrx3aWU01dGtLLW8LT/4/4
fQq7L8b87hY44jKWIAgrLLFPoqgG663qut6r872WLdMOEA4BJBWRDjIyGMqENICORA0zWljCC7Es
iwdyhAA06Wk8UFDDCNiqufOfaogUuJa2vP2DTbR1NWSBVOYmZlMeGBF813jduJN0eJ9V01cFId+E
Y57bY4cwULV4VjXOjnpns5zNLBDcoS1KZFrUW/sQ9qUEyyBOq21CsIqTlNOMbcaZt1FZxrQRBlvB
57DZ3wKAavUY0JTAKL0LtAA4ASRVlIxicoSMYxOAmACF205tLFopcSLAUyzy3HMv2AVE6SmiRDIK
WvoK7j6RAAbEqJbtiUZdfaAn8K/PTbjRIKwPEdo7RYqy1afRdVUu1L9yrQhQojCnWtN5PIV0qkW9
4ok+OHjdmPevTY0vTd98Y4JrQnYFpWUIk59cvPZ4Lb7cxeQQpeuytGOBZnmvebva9uMdWxckJuEp
o0+8aIo6G0uAkDgBFJ8CkUgmmIGkChNndIFSJ2nloFSKQpoK00svgVpsbYuQVIpCNwgT6/v9b8/W
e/15v/Xz/X6fr19vV5+79vP+v1x+L/1h+r7ef49ieMfDPX6/2/d4c0n357z7fjrxinn6z3/Oa6x0
j24TTcXA4CILtrumrt8aq6ztCtJhz6U319kmJ0HLKsyzi0RZgqKDoxRYSEiDiLEP7izKiIRdgyyr
+tIHUkWM+zqyGHpfV0AGLElNGHu/nbso48E6aZ9Xx5abYwVuLe7tAMvQ+2AGFAatVqMkNtAEdy4A
AHa+k1gx9X2J25Rhv4WABqaBfRfSdZiA1lnQkptnBNMBd06Tvrjh08LYAdIw5HwunIBqKObNIgTr
0vzX0ZGKfwAQ8x6qfmcS6gIpxt0JyHdwWt0NxerREAoQ3O/K0cQDxnO4ASrVnJBEOImIqQEIWFAU
CIQKfl3y8R8ADGjqb4dGQC4x2Y//hN1benZ7gsZxu8HXBrsFp2sdAxM55FBjyON/swkOxzdCCxgZ
o0hwQuqDcns0V+umTulDFqyVGe/t0kzQAACyVioxGK9Hz+pF9PH56lHfvWaTEhYAAU47/T/7GsUV
d0rPaS0OMoGR0GNqg/IHKvZKVHY6GYpzotM2uDx6QrsmaEtzhmUs64/z6seodebTUrx7AAMHASpV
nJRCSxDMwRCAzEwYCgQCIQId8vf1I8jhADyx7G3C2laKPAAILwr+LXq9HGdeJTN51l2ukbK5QfTK
/GmF3vMB2gLyGPOMhoUE+GZDMBodcTF1XLqjxt9Q+TbL2i1Y3hsbrF6nxwmAMuzdF1eT0sxJ+ysq
7b5mv9rhEoX5uGbFL8LsojQQI0Sd76N+AY94Ve6KiKJwMdDTtQlQIMSMhMSYFmW9k9VN/o4TaVGs
hekbAOABFJ66IkWgqS02hdAoSNiiAqULoFHbmi5BP2viFn7++b9PrkOvr1Pf88fTb4nVZ9s+3869
PZV6wWbbPYojSRk1B92pC9cCLjsuVy9f/P/PPG4E1NNZAxi7v1ay5b30iOrG1T+iMd0z6O/xgX23
EcV+xv5UDX8T5XkqYg/I9PjjkIWIdNDhhYw4TVC5LJm29tb0p6W+cLi8r6xaSyVJ/xExdrDEAMd3
otXCqiYc8yH9uqvAwiZqbgu0Z8n0Cbjyc5marG75f3/C+VKh/88paD4+qvcPif6NC7COX83EB1h8
k2OjJbPg3EQTFDuNwYPx9MIh2dfj+wfwf38O5HABJp6iOVwGE2EsRgGE2OK45PAYZO4diNFrEC9W
cKRb6r+2a4fevn8e7n/b/t246dcfnr5+n88f/tVXbr2+by3n+wM/f3t0h/EzrfpH3Z9O00yQBepq
5kLpHDvDAik1VLmlZ78Y5gIznh7v6gBvYB9tPTPWl1JUJwalZHMAid7hw2nOfIBKVLQ8BjwxmEBt
0ioM8BwbHIO8V3D1SojQEMQgAgDK9bUPTnNgodPr+OiLBInfoAjLQAyXgHU7MoAHX9m5Ad4tLzr6
31gcMFQx0SUf+/5nv8aXIt/H1gWi6Vd6pttBeBTXj8F7gAiGR7LPFaeg3/Fm/4WIDlgJxp3slOIe
JhhF7JRXWtSKLve7VOg1lCGEZTsvASjVoSSELATIwiIgTEARIAnr5e4IIgx3jrcWsydJgUk1OEIb
SnLWEKNSa6TKwIKSqqvwTxVhWGi81GHfcBmfVPw/OiALyGC523CtFZ1XiOgsKpTtkWqwRISVUc+T
N+hYYgceZr5AkgAQ9aBr8xSYD1w9lL5XEzvNv15UkgABWfK27MHwfPlSQzv1whJrATpZPfJF4i/k
tS+lzNCePNWbqQA80Hk6eLF/HD/DFF4jEAMB4fNzw4vX4vCZAAHAASYVnEw5SaFKwgGpAEIwE78Z
47pwJEMXmCnfxlPKLaNpAghhlGr8Eg1q0VuQeE3K/QeXd44Knf2NXM3I1tsATNaM4UREfQgrtFtj
ZDiDU4jhu9+peqqkVUAJnFIhNx159GAUz6a73Q5puP+dn8eAgRPXX2+TwdANgKi2gu8XWlrXCGwj
OddW/470xff28c9/d2xsyloAAJWj2/X1eyP4NtwRAEABwAEmFYQwdGsMxsIQgIyAESAJnb7A0EO7
ZgTHtvHCwUcJcUA2WBHSKCY/B7XKqojLIQompDNvk/zoo9XCt8ySguGGF5HdwWzA9mkv7z0nF1BG
ddGRYYO6+Tj2W08OrnXPncwwYIBX4hkmYFUAUUTXCvRiJjCMC0zuErxVCmmvWXEHaeqivKEt7pcL
c/HtygyXsI0uzSATW7QAV9/qt7K++oDOStchIA4BIhWcliQgnQwiQTCEICMSiAIlAJ+fE/LTTzme
RyZWGE6Tm9TQCV6/wsp4m+JZslGn8HBNXwtCo7v6+BosAhxw/xKvOxg5cGqTugCPqBeXOxiydt1K
Xp3nPnc4S0/IAkEbt4rV6YZTYsR6ZZ7VOSmfVslgzowO6WYWX0X+ANoel8ngTnok6bLYuczF+rPL
j9HT+7/Xs7f+uj28Jd9M4xkAAAnCl3rDL8LXjMuAEwSJF4KlAADgASgVnFBjGwwGhjIwVEJGCYQC
JQCr1nuCax9GYhircLnfS7AQ0b/XAFAIUQOPK6gM2aiypPdzpjKx4ez+gE4s7MxyRSv8ZVVQAID3
/V0xuFSYo04KoKXWOwojo3sogT7L8busN8ztYGJ6Ww7VpmCv65yJWrMXgqFQAAHmBiiMEcrB9ibK
5sCFXgIjWUvmDu8l7ZfSv62mFvYAAGLyIDCPIPNCvHWAAQAdAMgADgEuFaWME3IMBCJRAESAJnL9
qZLF3bSQPZeT2hMlgUjHmcbHO4xx5t9pz+LArkf6D49Ui9fdpwDX3ZVKll3fet+VLQ3JLZqdB9UT
7bZOeOn2bj4hLfc+HxH/3RAROlRrIUENCX4XoDz7vpJ6xMVoZd93cCd1dEXL9QAKZznEd31fCs5j
HbM1nMAAMUcACX8/dFqyAFfJl+ke1gAWrLTi1acsvB47/zhwASwVnOaEMwhERBKwgGIgE97+3hNr
azJ00S230Q6aZ1S2i9JHC1MtuEYBHi/4/RyMfm958v9OdG9QG1VL/S/7zQVdYIrYD1qWAEffnYP8
Q0g+NL+x2Lt204jL2Sy8uo1u0/4AA/80mjlqDHtf6qxY2eZ2eK0QACUfy2xAKX14Mfr7aouv7AUG
7FPm6BY6P5aa+pc85bcr3nJFszlNQAAALAAZ+T+n9M2373zxtdwBKBWUlEWMBQNCYKhgVDAIhgKh
QICevD1ihdmmxjh0lr6iqezYGKu/7alubiXRv1Xdr+r2R8RRGSkrjj51Du+AAyaL795xIFMVBWYY
wB3fDsYwhgVFZFQoYwjHfNfAx7vpzwNBArjpc7Qbu0nQkFj5GlMiZg5tFicdOuXKUIcei1D935mb
h2cBYA5um8mxVzEmCx0sFkVcT8q2oiEEZ1TlKkkW1zSRcpwGAiC1xPjA3Ioz7/gCyGiNt7uwNxdM
dxz7yqHO8BOr3qU4aJ62DRfSzrM2CW9wJfqHpPm3a3ivMnu18Tk/1lU6I3iRGNDuCgUIooogAMU3
XoLgJfYRjkXd9eCYunw/t30E0AOW7qvu/x2/xzIAAMNdnGR0HWJn/aidl3al3xyfBXABKhWUkGEq
FYJCMjCEICUgBMYDP0PU0skezOaYXtZ0Z0taB87kjhnPB9mHVNopcgsDtT9m1JRUAuO20SSswlmU
eJDrsx17dww45p4k37FeiOxSVyPcZU6bYBVhN6SLm+PPXBF97eNiuAAKmJYMkGXcLPLg7giD+OCw
AAC06IrAxrKrpV1fHgYyZhHT656cpVvXP3YqomZIAABGf0/UpxUaS4mrlWABwAEkFYQwYSIZiEIB
kFgmIBCFBKEAmQBHv332wnsTp4B9bx5ZXC7W0naACJJQMB5wlqhTjyFk12b4RV6vmcf4a7J/3fpr
C2xIGhdQJalXEDDUnNgz5Y2MX2tc0JbRDsrzXdvhk6IEWInDMErMOet1VeUXMLs/3+3Rs31mGRxC
ADNtPEGo/Nq4ku4QVk8DbHbTfNr4Thjq679/DAnFggATrr5Nj8B42w4wFmpfsO3aGcAMBIWUDgEi
FZSQQisMkGYBmJgiJRAEQgF69c7rkkLaWLHWZOPjnK1GgMDylO8YnaBMckSFHLYbT8vw7Ak+/SUl
400fOCtOTFQPZXOsb/j2bvXho0x3pn8s/ilZxZaBavU5ny/SHMsmWAIR38mfg/Y5G/+n/ZVI9Apy
mLou3ECkd5xVYaieHt9fi/8D7gOJ99uzY/TxzVCFIAIhAAsAeZ6cnenT6pzlhWwAAVGMO6MYVmMS
gAAP8UzAAwcBHhWUUGIbEFjBEzCAJiQIhATe/H2rxXTpvIavylnnxY9pjvQW0zWBAABJCbl4CE5g
6D+Mk0MLWy2xYVSjySXOxJwSqMCd8HBGpxYHrwwBqf3/xMHmwD/A4pZ/8MDld5J98HsqPCC/v5sJ
4UANkw7sKsaKUSX82BOIACWDYRjEQYoFLgEBAtiid8vitUuvE8vsoynV1zfvOkBP23wLigAATvXN
7boFCgJ3qe4APaHh8DuHh8HDiFvl8wGYOAEiVZRQZGG5RAERIEQgJ2+zvN26ENdM4h0tSaVvSbW0
nQ/AA4UX6TjiNLUyJrU0rVKq2IkZWdwUBqEy9Vxan5UNU5Rr9kE1YaKJr9qZxUK0TboUVjjTUE4G
D7LzN5/WdsA292SCU2pk0+l/dtMFNPHk62LPwAAYwJhVnNeQA1jGK7tYxmuzNsX8966/q9mYYwAA
AX3f8gABhrUFZs+dNWudZKmiv2ol4gAOARafKhJBaEChVAYt0SyouW5EsQLlkJhJTRECrA0kr8AX
y+CL669fH7eE1xR7fx/Pr6z39+3acvv7ZJ7fPr0x9H+fF1+e/s9s/yP38cpsqiAUw7JmMg0bRM1N
2qb1UN97Wi4OKzcmjL0pa69XYpu9Ii3Z5jprRFSvjtSEbwuY/uEFAodwz2//z/X/pyYA+DuM+59f
+B036POMwioFeVOe7T/JtPj30EeQSTmCofE/pyABgvdd2/nOEMp9ZComV9lsFCWyqQIn55e3BCFJ
EeKFa35kPwpKfSxgME1X82qdsLRSJwbQ4UQHsAEq1DNdGl0F8sVx/I5Ygp2/rUuM0tk1Oy+q5tfP
MOC98Ep3V146znPdnguMq584yBL9U6Jru8cCN4/guau+rvOACZjZiW4nLw0BWAcBItWAMLQhGMQK
EQDEIDeud+lI52Lsg/339wJJCiYbIXI4yN6sp6Qoiaqb61IuYVrS5x4ujqUxcNhGvqwOUnEMYRxC
8dXgVgoRRVKoH+D6Av4bPnXkbypho7nQ//b+h34A7fn+3P+lAACQAwcBJhWUcDIbCQolYRhAjBEI
EcQHZ43vx7loS1tGX++/rkCmc/3LkWCrAqlwtyd0a3Kn9W972HgRYStFHSrVqIKCXiNAuSYGjgNl
An/VTy1EyJXaXv28mvoNPoXqoxG88mucqsNeEAChnpYRnXW+n9bzdnwvxPi/t7ubr93AzmCAOAEo
FZRwVFsFCAMSgIxAc9N+KCBoEfu0d+AFxf30nYJ2O2abi6JQSuw/gRAXTTGHqNq+FkwQrRlymVPr
AHkdcrdRi0OgRwcOnbsEijy5WcrLWjntAuSlTLOJp3j5O7D7IX/18DEAAC5EAn97dbm0p4QOASwV
nHBRSxhCBBCAhKARIAj07zwt7W2O7NW/H0krhwAInxdNMwRc5IFx8OK9I9jz4ZZXFjFDVlTb23ky
TU/RaPkYv0j6QBW7r4ALJdUAa5AanKpgZ1ADrQ6v9zW3Hgga5kZqm5j4+frGlZTmLxJ0WwCNOiiN
vD+3p83l/T+QE15qM+LwsNuJZSQkIQZOm5C+OE4UsQmqVAcBJhWAMHJKGAgkQTBoVjoRhALvutlx
1EOclt/Uk6LXNNYtBnAQABwSEhB/yMsKkhHMeROhudbKtsO5+WZGAc3fD9AAcJMT2LofWZCsc/eT
/hfipoUlM7luvzYqJq51t1+Zadqkmt8WDV/J7h8EAALVPaUmpBjUw+RGIr/AL3Z0FbPHoMIZqAnK
oKYUAIJLJGMGCh7VZxjIOPEqePdQO1vXKLBA8f9d/8ZRjGbpL+r/420Ibcjq8/2W56bm+Q0M10g2
RhApTNCDtyqMoTzc3+TVD8yni9NwB2xu2IOUfEwzQi+A3nTFhuaSab87ubVPxahD8wWmEmIeBkrQ
lmE+keOZPDvbBAEBAwnR8XYvECAzkDi0L9z/p+D0pZEDbcgs3z+p0CsJ5961zf+hlJ48SIHY7mb5
77zRGjFHj6l1T9p/yd8nNcw/Y/+f3PFtoRNYCN/8zsg/EWhhNwXni0dubcmHf/P5+n/37BoDG3Ac
ARoVhDCGMAmIJmCBBEoYEwkCIQE77Z8h1YoHTjLcqYsGJwiLsIQDcZggGRuCTgTqy3Nz1VExigRL
jq85yjCKpZNm+UHLdOyvCGIIhgFkt1FnjVlT/yTytnX5ZwUYgBAP9y7AX1V68pvw/pvzzfKjPpdO
qqFP49o+Uh/DxDIWUxgb699nw7vf/1/xVfVwpvfsGOlvXx9zk+gn9poIgkonUcDSQJ6SlDEN2B8o
lO58GJLnUCBiAEskmbGQmCZL93/+FQ4hoCmjFIEkmMCmsInipW9U3yUNNCxP6klrZcZlrP5x3+3X
+G8U+0bZIDgBHhWclChDDobFoLCEICEQBMLCQIjAR+eafm3Ps1d2zZemuuzpm4l2BVXyPSzeOWO5
pgR0JZTFH3W0ibUqqngMaXxSnQqO95d9Rm3pDxd6gFIMSrKKtas9O6eLO9rBhc1goO0NlyiNkc6z
hx3PL2DfMTUxnApFnnqKDAgFAV2Ppd2dmrvXnynE4AARAEDzqiQzj1/wff8Jm8fLjJ7jtZq4qbId
w6Ftw65TKAAt/hKJQIBpz5/p/bf38R43/X032fgZ18nv0BEOkREIIQCFTBHhoS2hh5DeHx2M47/e
tcjZ+1Bnof6yZvtnGXUY7Y8pl/jkMYWqZQFg4AEeVYQstUiRgiIBiIAqFgoIQgR3zvvkbMXozg6D
X4q/Fy1tG2ADygi2aAKmstT2NrgbZIwojr6lmkxw1k5PT4IbAjNAYXgGW4nsx3a3cqM5r+UX7vbR
KbxkQAGPXz82ACna6qNSOyAwIgopT+fK6FQogCRe+yc36fDr/z9Y0zAJ42yJ+dRSTYGjoBGRmaWG
iBDda9iZJBpVl7Va2TLiFBWXi+FPNjuAcAEgn+ITpEBVIQMJSBqFGQmEKjCrQGzBNRZ4gin5v8dv
rq/358f9nLj4r46c/4/O35/i9/j7+/H6/b/f+DP69r+iPqYIG0qIf0UhFQOJDyHeI9SkU52RidlN
gGnGNGS6m62ztiP3NWmTxdfJtL0q2C6XiGtRnGnz5Lgv3X0sm7PxyQBr0kv2Cns07nKFaUyS0M7/
CHtat4iyo1eZIJp1rBOp0e2plEjhIPCdBEsLK3rtBEpgsZOCtWmQ+6Aiedvxe5Q5noGpDpsiA6QA
gAxYAjNn9ylOsO5NpKIays+BObGnw+si395IoY6MmfTiAIexk8FZ035hhpv8H0WUMqDSJCwdsLzB
3fGWCHYGngp1j17xABpfCBQGMOBN0zRJXRceAUG7xf2D/Z9UlZGJFiaC4A4BGNWhSHgyhAMCQYEg
QhgIhAj1y9eMEC17+HCcZ3NXtxsOcFEKkZrlrIDNmMjf19kglUKLCNaJqOFgxFRPcM7OJMWhEyJS
Q2UFogqE008sIGpLFdFUpZzH2lmlL8X7Jku3IAYYGCKYzoQl0yjUGY4GP+25otsVCoR+fX724k5c
ehMTnioPVYYZb3D4eEI8HD0g9Ja2w27ucsblLGpROXG4xHSjlf8Ib2fKuNYoSBEBhuAsagGGr+j5
50W189O5whKAcgwFOA4LjnDBvXpNLuNoRfaABwEmFZxMgiAJDQExIJgiIBCKBEExARvee+Pfq9I6
d4SnnI46mbaAUt61RRDRq6hGz/exaPn09He9l1Bh3INyAFNpZI5trUt63q2WNa6KZPcokoP6L1Bz
xpfmGrnk/FuGGFt+PQBGI/mAecRXxYp5X5iFV1/Ysr6PubZ5vnmWIAcK/GYEtDnOMsaxqIXr448G
s7PX7QifSqeGH17Z6fQeHVlMIGc5yC7t7PK4TVA/TVosVcSN2n/1X/6P7T237rJgAHABKBWUUGQ4
CIjCEbCIIDMVBgIhAIhAjN9vGSOg8ttu3lT4O66W0zTIHAAHCx9zxhRRFXi0ang62UXVNNVUMV9n
ck66DJ3uNWHeCogv/VyXQosk7i07/nDSbRmb0fBg4rT4TR3V7Z/JIbzYQNH1zz6oZCAti2RBYt1u
nEr0Coyg3SCycM00r8iM/01IgkXYxBIw0HnbReuWeovPtG1baZ/IL6eag3FUCiK+AbnOEZwqrloR
EgAcAR5VhCyRWhmCJAEYgO7nZ200I6UwANfbkJApeTCH6yczW8SWjuzZxO2RgUTPbOAYzjKakfJ6
PZuiKcvNrdb7JeSQYlw6SaZ4XueCz+FDatGR3wSgzTIVaCwk8XdzxmXzIQtXzSweJ0gUiABMBLrW
H+y4UmiA4AEan/GZJiiAomNFSBaXFdpiBhE4byi5AqOuO7nHtp/rydap9vp+Nc/w982H6vIgbWs/
AdJtkgoJDtPvArK7hhpW4XaLa10BcWsLg0goI2NT+br9e9Be7jCWz23SPykjjpWosvWCB6sPs/MK
4ehkTI4ebYe+qarnikOPlXoIZzbeWiqeaV2T3y9nG5biIVDbqMGlxaDGmvlgayX29lzwuJUEgBWW
Z4ZxYp2umCJRwYQsnHjhArQRJB+KROllgAKkQRBxEenMZulHspm8WPspDcRN9LOtNN1zmqNVd7/L
Gp1iOiee01wgzUIJx+TEHVcGyADwwb5fG3loDpaq0Ql0T4R+RvEtt1ujkr30/3UlbpAQDj/kJh9L
KOK/FDx/yb5PgSBWXE+B2skBwlKLl9h12yCaOAEg1YQsVYMEQgMyANRCUBGzvZtwJsMPaz2xdoFW
nt9XihzlU/GA8tsyAc2MYlFIkAsBnr3rhMNheLtd3jE0O7uju+qO+sox31DM1QwhHDv1FeS6qdN+
rX7CcORvfJdT+NvETaTe9GxYgBYW4sYcvd9Hj5V237+zfr7Xdrsxw0FxIJQvk8QAQp5/p/nD/Hw+
LxMIAADyeFYAAcABJBWcSGVSDYYDQIDEaiEIDEICZhtdHGE12zHN+301nN/cC5T6Uv2xHzJNGFal
lkpGPZV/vAWRhF5jVe+O+amoISoQvlNGySg1AI2YQIzPIWfCz7f9nyxftqeIkqIyEACxN0KX60FG
fF4JK9gCDrgrABQK1ib+H9/s/f1f35d/V0df/e/sw6OKJgCIAKAADgEgFZRIdgkdCQIQgMSgIxAd
nrSgWIxlGey5xvYG1R9sonkvk1w5jY4ZoKvw5vDiITiPlKcK/UjzSV2dHgE2v2+ZrfigByneYvvt
fWkEk65O0oEU5YZuCc2HdAVz88fiYQBMAWVnemcFa9V631Xe7PZddEDgARwVnEx3GR0FAhCAxGAh
IBBCAj0ATDh2Yx8J5vO/3Ayzy1v4uBAirLoNDXOdpAEINSKtRT3HXLStImnIhXVuHOHS1il8aKyy
tUdc6jF/MFJgMjJp5lnRGupWkcRvENNo+Tx5EiqWeIdRSCyETemAX3eLb+Mn/eaQBIoIAwcBKBWU
SHVTEMICNQCEYCMwCxF5sHUaW038WAte/pZ0/B92VGwIZ7JzP3yD38gQTgltbNZhVFBNlFCM9msb
LAdpMc53kvoiJRdn+GU/86N4ZT7zbz2IMkq1vDpXGzEHSbczFGOiBe1kPqeiqiAuaTEGac2r2PSN
vsf/q6U/ReWg4toXuEAQtG8pcMykghAFlV5g4AEkFZxMcxIiAsMRAJBCcBCMBGGxt7EGOS30C5ns
gCdXb3Uom9RxbMZV5wxQJuYmY8Af9cL1gugVCdVDaqS1M9/K13u+hoi1qwSm52/wpGOQioGSRJ5+
I1cJHomJC+gCiswwx/6nc8boPazDIHG8FV0hqgQxK3A6EgsQhi7+PH5cXTb/IntGK+6QxXBY2LCE
iD8VQXAcARoVnGhnCSUGwQGagCJAEd5gIDTeY15jRorUuAum7r/rcGuHtl014AKaOF8LwN9gv9zm
RkKbM6eynnNz3mkAJBDPhmmRP4X8VhYORX/K9LW3SX4o4gLtFyq9lpACleq5nWZY2SLI+ijRbCga
DgJ1zwgLl3Bt579RF5LqXDygwqgBoGlcnaJC0iKhFRDeTRADBwEaFYQwNGmQDC4BHpg2dRZznb/Q
JocSAkBZP0x1HGOAq8PTyKruZyqP6Lu7wYGAL4AjXDWtoSl6z0MRHTNXx+oqT8GTTPErgcokvJNv
zDMNZ+0zxC4QmjtSqrYCaDtO0FOOuYAFYz3rqIXRDh07VoAQqV7yfa9dtbVtDXoeyxEOAR4VhDBX
KqKChFCRkCRRIAk2Y1yaFguC0WWSJAyibi9bvqE1DCVTURNRNeOOMItfLx42mr6lBMXqF4eGc6zm
qyqqLrPCLUmpYnC7q60Bik08vjdDaJrK7gU8Woium7uEFxMBB7utLO4RmVs07ZtzEhyylUgTDOlP
cbq8aybZTdBwa/9N7HMRXH3C5Y5BaPGgLVGRHtAS7IjtkACkNKEjquN5jJc8JtdizyscCWCUcDX+
5XIjeoWsFy8NF40jq1wZUwDgARoVgCx3MhWChySJQE2GMcSxpAgoaWS0D5N7rad9dOMvWzSbgsC9
RYGKB0u/uPG5s6iwWwyvUCtkny8XQE10ZbOBWuR/C+4cCJJdCT/VuOhW3w7hoRM1yJFZejAagNPT
SetItVnJJi5iKKoyk7iaULUTCzzRAsMbTOuphIS+i8vzlI6j9CySS+1gpiAhmPB/j1S+XPgxVQYZ
MqGj1+QMPKD7CdiSZsQjO+qiVXAqKDBg5yFM77YXsgw4QwcBFFWoiEgSNUhEUIpAR6eGg4F6xa6C
4FtEgBhhjoJl/s5o8pmE4ZShUmo5FAWNi646eneA61yl3B74YXvvBgscIpQom5prsH9p8tdIr6yG
Rc7oPWH3WgdpYRBa0ItLz4QUCYQKPLbILVcTxdUojx6XkKyf8/WowTO0xF48xNr0YpW791WLHOmK
y0+ikcXiZVqsPT881IvN/9+3VrjKSRBnu1rY14ws+EGP988bfKP9K7f304d1p3d5JTpU22TmBY4B
IJ/5kmEoRKFipAw05tgTn9y539c/Gn/Qvjb79unnwgaXjGIWJXFcVBfsXvOciQZVKN830p35KyZY
fNqHYk3m0p1VEy2MV9mcyoTB0goEKenZdjot7Dv6du+1VZnFW13GLAcxVqGb9E9BOFf2on7WZOx+
UV3qk15rt510DCnMrkSp2adgEov3wb+CdBA0IBMnESsByIASq6QCgFEoFGcgWeohnOKrsURumcox
esrJYctlxvUqxBCUWoupKDlcTVban+X/fzjFZ7M1Bs6iMmtvV2MPAIBf4TMiPYADEp6ASqHcU0VK
3Ld8bUGDh0dm0+kPgA5YcAEYnjnZSiThCr8dgbTcnXMFMJQilIlTCLKhrtY+/a+8fD1z0y++uuf0
7/H7/p/c+NqYx/7/2/b1a3ULX/v8/t8vMzroep9B6f/Jnsb3jV0a/kMnzC43AWoiq3CzkNjcfxAB
iw9bY4Bfsrg6K4b1vggeVOm/yX7Rsn4m/4H823vJ+szEiHKb7ZqvKtH0cSbV/T1NmmrXYI1+p5PQ
TtOmuXZU10KUzABRzkJEh2vwVWEAMXcOyv+9OzkaR9NEhZFvJLkZlKJc39QDq7/W7Sl5GVG4bp6w
/5OP+1jg1a4zG4APbR6ixT7+vWGk/R9Wqiac6pWifjEb3D/gQiNgWQNyAen470B2d0QBXTcAQ7Ww
78NpuMdYvf7fSYp+V7fLMuAOASifbpkoJtiKgiQNJsqAiWJqGzFsRUE0+diaab89/jx4LaK9q64/
rS2ebHDQd7pENTfKg0DYNyigmsLLZFk/pY/cuCAHdvama8DUcbshbQe7xG07LK0iERFGA/dAuAu5
h1hEZCtG6EW3doaDUmmpRUi+GAu/67sDkMJ0YKHNFMWVYd31/LE8RaDMf8B/x5K/CTRN9f5LZ5K3
TaZASq3w5D2UjWrxFogAFj8eHY2eCHZq1go6Iq5V50qCAFSywpT7dzrNGF/PAkGYyFNoeJbUBLEB
wjr3z0yd8nkxr4C1pqajHTOKAsRnzDWb4rIl9AkJSEQADgEanwW4dmiIkDSbCWJ1u3SEVHJGihpM
TMcpRVJscQiQL3pT68+DOXs+VnkX87/lPmfnznQ1366/n38drxnRPXX+M/jnx9dnP0+zX8/t2ce5
fV5aNtwgAgr8bZt/p7NbDJDRejEANXGeB+57flexGAvo0NJhhgAO+T1TUnYq72+4AmobhUWOqgTf
jqHZC0U9Jaxa75b4HRMnTcBN8aC3yeH70LZsgFksl7/LQWWUT8c6qBjk3dPtg2hKp/QAHPh++NIz
Bjqfnvad82pHwDBn/yTzuljtzVdfzaMecBkSuE3fHOEzEFBfggVkRfSKRJApyiplGc06tfHlu4Xx
T6SCvB8bgEAQgwWVHY5zZwQaM743uBHV+r3SS62gp0DvVnjEDeK015F2eXgTEW2VdFzbMOABLtWA
MFSQBQgjIwjATn5z3oGWics308tjWmZRqwc0NCajic9BwkmqVVthSUES98FRNZN0YgrtuTdJidJf
HOTUNNBpUjUPvg9Xru6yRXtfR0A26Z66tTUS09yeM0NW70a15Z6kMtliz6NEJkuqqBYMiGdqIIMY
Ap7HWHe8BPOPlCWtstyQJXQFej3M+p3c13mkhxynhDwCCX0xijy+Xdpii7Rf0rpn6QQACp94QAAB
UA4BIhWELEcjERQkQQlQhjATPth/HQjDTNqW6wjpjZTQSeYGcUkjyLAmZ6UaH518mMpSCt3dzABZ
/JZ5vDGZkOnDwS/wqJqx2TT2kiprTXLtVctRU9CqF//LbWYmsYpsQAweTGA6EFokAoaSCj2Q3n0u
FQI/wobApXKRnjfY9kLljw258aRaQ98Psu8UAIxEl9sBVm9N68h+pXTjOYh1tSW5FhRxXcpotjf1
WAWpDN3YKgAL5SoDBwEeFYQsZHmVCCNCEJQgIzvszDCzwAhu2axvEaWgvLB5A45VMF/itkchjqbp
v0bVOfDR5uw/Wq2C1Mu6L6UcclVYcuuteeLJ1OPzfuKeynw/Ge+FJspDHh6MLUAHT8lgXHEQwfpH
7fmlgBpatNLm2fld3fE+SAwALTcYktFkKtuD24Co50/aJvJ5L0wBX05vNp0FU+CqNyaeOXJefgx9
VQIxuaztaTY+/44GXgSEn4g0Ksd+KwoKWfswUG5lq63v5U0q82AKHAEaFaCWNTIRhoQ2oMQgJ6Zz
4BYbDEReOLh6uHK0ByEIIgqWp2qmXDLKdO8wby+QY7HhWMwoUtDGUF/jxEVr7aATeoIiPGNltBJk
x9LRMOtwJ2mQVkkw7sBMmImA1TV/ecAdJ8RBXtoTuB+d/5XCAw9vTexidhpyBBUaZRmAAmL7vgvB
fVmi1fx3WfFMvk8/Pvl0adUsRN9ae3s4YMANyj6yBmcU5SKLBOxMGu3gPSS4Qy0oa3a8unoTD00L
huH/VrFSgsKgOAEmFZSWQRophiFgoMRgEQoIAiQBN9+uULaIVsd21A447zpMWgfvIAIacb9cavvA
DYl9h0OnHAwwcpzRdyLGp9g8P7VIPTsnM3p1rqSNYU7waA1UeJvTc3bZTeyjya4qxOmJAAUqoMhO
FCTDltqiwbBW7uxUvSy6XXcYHh4iSm1QAA/wALUzfkt7AD7QfYPiAw9881fpn/No0o7u+GuyAUp5
0BOx5AF0DxAqDZ+17n4AcAEeFZiWJasIykISgJ+eXfh0JHlM7s5W3FV5k2GrWgn9KAAJnRwEu5Le
3BYFCxBuY4jDTgDfHPo3FCdADQrOanUCsxGtGGc5zQKzHRU0FZipkCcbyGavWILqI2AFb2leq7fn
33EAGHUgsTSusUzkDDg8l7Ug461MKVABZ2fKADX5+Pf2g4qZPRjJSKt3MnGQ9nPdS83gyM1CCbNF
yg3ct4hN02JAAOdsa4AVVzD8viI3OAEsFZyUJVkhBMIBoJgmIgiMBM8b5zdToToEdwHntlwAUvd8
DT1cJEBjfd1JUaPBbfs+vkFb/59sA3MYC+r5e/69wNa3zZVsAA/y91445bUkxVPxigrQIIW6wAc5
3W3z39VrJYlu4A449fHn39Ph/PTzTA7g4AaO7wuKOjcrh1+RBW2MALHRr0ZyfGbGihO8sqT4ZRp/
f+HW6VHSSDSImkS+De/uT4aCYX22QMi3asFZy7lwp/EqFusBbDPF+zgBMBWc6JAKEEzCAiBYKBAQ
kAKvT5CDo1WW6hTfGPIAJe3SMWOfH8f7L1VmeWPK+DskR0/6TtTiIncQBqeM+RwjLIgWtBU14bpZ
PXAB6SuYD/PDTmvhwAoy4AJEQRVou5zU7dKb+I9Cnve9wmwGhPFp9qGLemZmA0cHwkh/bPqot7dp
+Cfyu9KT7Ucxd+0AKZPhzw/Dxfx6KAADltmCXiiMIAHAASpVlHBVOiAGYYCgQIIWEZQE793vi1rH
VBw9szzm7tZbSNMEAEMOOPmJUhiS6kMCxoM1WltYDieq4n3Ek1AMdcSG4EburC6LAbK94K5d7M2r
TPKg0k1QpsrrZPGihivT04S0nNN2W62zRbPP//VUxU7UX6Qy17gpA5xL3VH7bMt3Ln/3XxViv1eB
BAkcKzgJuYQ1r2Nzxtrix/SY5YgDdaSQIAZSwABusVuaCcMHASqfihM0oEzBQiYjYCjAx2JhubrM
SxFQhMZIdeH7zt9813+9z/jM/m/TpbXH/Y/G+ZpK6edf399MzD2566zO/sb+Ou1uOfuQ21ieAiCv
WdKcnKkpVAYOIUAwbbJ+FtTSJcxuGvLkzJ4wXa9i7X+Bj/hcuE57Uykkc0k5CBSUwD7n1LXUsCQH
CFwaaEsWpHEPe+F+h6wF4IgOQL/7U0WR7WevesK1ZkwhY8wwrLc3/0MkNR9dZHCuz5slBc9oGF+h
Jx9JWNuXAELaUAS3GDJBKTnyGE2+BiVbREuqxE9/1v3N8gGuFD30pF8wECiEK3zMQ71unl5cX4o0
Z9SJwIH0cHBRUvt9ywsucA9wqvptPq3e1qeFQhu3xogFX9AQtTqHyVgZUpQU1Oc74BsB1lptSWZL
Wx3OEEyvDsm9Ar9cPv3faLcg4AEo1ZiQMjQJEAM0MISgJ29dvl1nnGRa7NawdKbajFoFxuUBmmZG
5dpG7iX5Q4Vs4UE7gyvaKCAf4MMg0aBKUZUMj2p1jNCZbg5h9OmC2OI5X8fTnz9xQAw72h594DGd
y5l+9cPRf0XStpSXbOaYQABLjgAF8PagnQAEho4odt8PdStbpcgBc4yG3XDmFSOAgxeCDQDbzfNU
c5dO0Aipm0Z/mlGM90wzM/+PmLU5RTKUhdwBJhWccFRLCIbBEUBQRiAYhgKBEwBb93z3300vYg06
TznJ8PWrBaCtEkIDkLQ7uWFigqOWURTfTfBcEz2A4LybYmapmRe0I42xX3C94cTEAOMJmLJUwJty
l5ayYQSKIlNTmWZlDQPLTlY/edAhVgGz02tzq2dNa1p/qDDyVi7UqRsMGm6R5/nRAAVMsBhELTYK
lI6+DTaizi1dpozRqKFWByZbuqLZfI80LU8Kn8sDCH28MC6LH9MdPX4jFGUL0wy98v9eTCxX+EqK
WOLzYioABwEqVZBwUSIcBmVBCEBiGAiEAiEAiMAu9vXI01sJfVxIfffPXFeA+FnPCtVDyg4WWYak
NGpvTpLwkmqofnyeQHSwaSKHfmqoipp2XClud9v2o07Lw9Viwg0XVfnd3CcBNTskivSlSUNpo6pE
FRqE3OcsKhBUMlIvJ7m1ENkl8OuAaATFPn9wCgeE8WHrU5o91P06e7+L+GIGEAMHASSeqbsCzApm
gGixogW5EsTSFiJZpVQFWBbsCiYgXNynq3n8e/t6/j4+Uo8/z9vjj8u+4NV0ffz/GeO+el8fWb/G
/s5H06Y7OtPAD537GA7BiL1LJBNVMoF3NpotQwCYmgcyozGIm7QSI5KaIcTiHmfOhXAOSzGgnAAC
B3Z4pP3qBKZUN1H96eUM8EtPcwvIQizgZQpd+kcTwGtbyZrARrfI2TeJtIqcHo89/s9PKbzzQYsz
37zByftsMxdPOb0+s0blFymFAEvnD/5yzjMNpxV+cXSdEkwsKd7rLrrVAXQAPdqPbX0RzptihJlV
aUGbJN1RAhz9tZYzN4O3sDuzKt9HjuMQ114zX7eyuet1F37c2xABVryYOYM8zAcjmyFbXD2wg1Vw
T6JrG6zxhgBOATLVhJAVPAlQwRExRGwwEogGet6/TK7fXJWps+Gu/a6lxzfnNQB3Y3bLxMaEH31Q
LgC/PvVm8NRrAHWFUCWLXE3WW+n0fHcWpsAAKBLMYxIZ7/nvGauSYr9GQQrTNAkXPNRhEVVQQAFF
8qCUzcstl16qUZMRkwxG3gxICLZKsujb/T9m0AVqZ86fyO4yMkTbVY6Ey2S2SoSWWSGrq1RvOUKq
3eXK7LL/eq6IAANVEAAGuqqZvnhSb78bxngm745c+36/nWahaFAABwEqFaYChCQJAiJhQEBCMBHy
fk7R3HkF26Go7vyiQBTV8JMVI1fcf3342Ctnl9AF1pgu+XlgMcc+h2hrcbhdv1+BWt8W8F5nucnw
9sFMP3Fg0D8Ibc1RYYvgtl4BpAtTcApqt/0RBQ3s/zlAoSYm2OJkECRZI9xFTcIK5Z4ALZj6Ptg2
yeoCmYf0EkvQaGesHq6SpEhIRdNMIbTNP0wnxMppps9zamxgh02kTOwGFbhuCtzlsmDHauuh2GCf
srIAAAD+kOABIBWUkDUrENACQgCMaBEoCd59new7QdKWdKeWBcAyq+esePaZ1Yd1nBMobEfJqSaT
V9vd2WKxj68Bp75icAavA/NdIBo504sQBx9K3vKpJmuNq8fB9J+Kc3ovRYES3ewpDfNSLwBQVWUw
L0q3hBXdKEuanysxveUb3osCfRcxl+5ltfLxgWfqtwKcD/sM1NVQPy/Y+fPM0QAA+XC6wAUzTJqQ
AwcBKBWcUGRABQwhASkAZkYIjAR36ei1vdpxWlnwPrfMVZaB5BAADwMs/torAQYdOMyAe9Qof0uS
QDLHVpBtpI3nfDtf2Y+WXX+vDfdndEBqXF9Z/P0ULqPBWir6nJHXyUd3VJcDOagzmIrNUz3diZaw
JME5yGAgQGnCQOtbjfdNhT2vK/5rm5q5ulA4rdN1fU+DF/l2yIvhLQMLGeXZlVTEU1itEifnujAK
WFIsAiLUOZXw78Pmy+KDzQHAASoVgDA5CxERAhCCxCATGAREBHffr3kt0zY4P+vlzYHGbIKGCMfc
WwzqP/Qu8kgB8vbjigFOLM04p7BtlMDlT7sNiOhYMEG1PaoQd/5660OECBEHyCY261lMViLPD6a5
eVHBHfWB5m/Cps+HPzQXrzjMAOABHlWQlDM5DYghAonQQlAT8/PcYaCA4f4vUJrFyQB9bDzlQVj4
D3mStACJfGb0QFT7LR0zEEt7CXkqp/gRQ97zj5Hy1TVqVXXjM0KjixzyMCB8AyKYWkIbb1/TzSIN
M7qdX4+rL2nqkJBQmCtY6wOsQVwowpj2KorARq2F4gC4JkiF82PuXnFALp51iQBK6V0oAOABHJ+i
kTZCmIFjRQiaTRGxAsaLEzCTqyyMxidESzMwk4YiYLIS/q+Ley/j647f9u3XVmuvO2v/HL8PPhwz
7/x56/hz08/PTz4d18fO9/HxyzuOPAgNL9486+OF3cffFhlF22NwsjuBpET91FIkCLMznmerOJDi
uYZkjXVfGvJcmyqboKIvBMV5cv0ygdhLHSO4gXZIworwpm014v2CPhkNsE1tmjS5Pt/y/4aMVgDM
GME/Fu+qVWHg5iR4AbgIEkl+yvaY2IxIIcq20TBJsWLTuJvHhUl2h0SwxJC42qqO35849iv5m2zY
UkhDAx6D3wNikSRD4YLztFleOZ2X9QB270dPXyrXXlMhY4+Qlgrevfcn29FALOggH08HfKX0qDlG
Au4l386Y/AUlH6XoCSEP1SZhFP94XdTKJuigHvoBV1rbVu7zn+f6id7e+crIlGJhp2nuehotm7xy
vxNYOd0bzhwBLtWVQkAgkAhkAQigjCQICPd3NyQeVE3jXLJkkAE/3AGYKYnErsQIAAowmO8kv08v
9eQW3sOjdB/FX1Ao4qJyiAfwgZWiCuY5bnOA+S0eElCPxFNIauYVJlafSWcop5+KUE5JlvqcBSju
MqExz8QGsmggJUzp9qGl19ta84lCE8KcdAsCxRWgBYcUg5sDvF2GGstcWFRBFgXBAJKLUECI+EwF
I2SMQkDEDGJoAsIWzdalPfCfw3+wuqV6rD8BJhWUTHOUBEQDILBULCQJiATMdzlotaw2ixzczmUk
W0SQg8DT2E6EpPMQkNdnl+ujVo4bBZyR29iC8C/VSFo0oX5P3p0yxPk16j/J9r6m63ofVGqAZyiY
XOZSanw9TU1D4wFwDPh1EDBxhAIAaMkHbJ/v6129ed2VfH29fC8kRO3YAAEAMglrY2JaZ+ew/Meg
rJ+2xMTxykBzrkCpAxxemBHi2igmlTPY3XNO0F5cD1trveFG9M04URJV4t7yuPssQHABIhWUSRgo
BQcBEaGEIEPfNvAfQjF5LRyOL8TC1tK/wTgQQi9d/059/UbqBgPwA6jNXIpMnd6NQvAjWRSD6SOB
wxG70csCynElgcoJaEL5hMS46bVH7c5nHVTsP16WIBzlENnWdw3I4PeYeCOphz43sP/xaQZ7uMQc
B3LfB+XxAACoxdJXoiBgMiItu2p2G3e0++IePKE93DlYvj/z1gFqWx6ipnpzABgOv773lBuiukCY
3JXWH4++mndrOPaIcAE4FaTUFFMZSMIQgJSCMCHrnXi+5HnKXd81W0edb5r63VEACqFCt/h/xcEm
OIjRrP+B+uLvMO6RZH9fZfX5V8oFiLGYz7hHf+01AgMMIGBFYQH8v+PqY4lzodiiHmISjVgABugE
Cgr7VdaXnlD/27nw8tt9DsiQJlIAINSzhm6x7J7WqxGU6rBUpACt7hciIgqb5TXdmNXcRADFh4/w
wdLV3R0zCy5BQAHAASwVnwI1GAjGgSEIwEfo8OWhh0ctrOmHtuUi9AYK1f5phXkhR3fZBf/PQHK+
d7KC0hdwGOwGrkEyGWtYY0GHgadlbtIOr9FZeelyYleHJgY8XZImpAAL4C7OxuK5+38/ujcec0EZ
hRUAAFqvsOFbrmj04DVa/xlL+h3cHKcB6k8uj8mbwAnAZBsuoV8kueFTRzKyeGj+f4nQANsAAAAF
QwcBKhWdRoVLBMQCMaBYohALfy+QjjAjbS3VZtdbqW1rALtjvmF7dGIO57WCuV/7asEcbSksGlFq
nnVpBhKnpOqPuijfz1NW5zQwBnNRoSgAAVAXgGYDmIgZS/xpW+uv/ac5uqJwAAupLj0svuJVBZbq
8Oo4fXp/ZD4/W19eQghIA5RBrZyyyyvXPv/1F6AXlxzs3zS36T05JlYUzrX1XTnYPf1IMAUAEHGR
qU4REB37KgCzTdGSApQSAQFlPGU4XQqkl3VQBnmnj9d/U1bdnR5yh4QAAygEorAA4AEiFYRMUUoQ
0gIyMRRAJ2/MeNDgV07w9jTHFc91mJFtC2TXIwxg4gBW+0r50Tu8gpz2TYxRb9Nno/v7o1ZRSaw5
WO+A9XGj8ftA30WIBuuYzRAN+AvK8+m9G/0X6r96+5qDgxABhMt5dlzeLxg1p8hTzyLrW8arpcsZ
ndVmJQaYyAQA1IpUQJ3rZppJ9fhZylwzxxJ9ZoM63+pQVNdcDUu+daGBpWWciBUW6DuQrrkliLvn
1RilVnmuTW2Li2sMJi+7NanV+6oq/Po9rLGQQcABPhWEsBUqGgQkAbiEQEQhjARvvde/xk41ur1H
eS9ec3HMySAUgz5jB3EQYr7N7s1FAvR+35wAKj/kPiFcfSHwd/9vY4vo8ax7DwEVjOgiX/Q+MCNH
X/EYgC1yud/XuPw/xPQf0pvhm4NAHd7FGE63Il2x/AGHoO+GObvi95KlCee6GlRXpjzTxMvgVlu/
Jb7fYTEa0g0uanhC8AXTwlQHASYVnPQTIwkKAiGAjCwhCAhEoYCgRGA2fnPnlazXddD6OOT2c4Xa
2j7JIBCW56fMynV+L/BArqvh5ZyrDbc1Vxn+q6wlvzMD5d8Aj9Mm8yR4r8yGF8LTKbZXdPoMpmoP
zSAsrf7/BYPatlWzI6nWGQBdyKM9gAb44ft1T8gAJ3t1x1deO3qfrmCm3Vz07+Nmx49BjUWtNJQV
EnM5EPomWfslyvQZd9NLXyIPXX6MjL4SAABWAHABJBWUUGMtBUgEEQCELCAQhAThgKiAIhAb09eP
s0OMh7PuU4c1xoDBv7LRQAmdd6Oa5QFjh9Vg6zyGLBjuuo4YL/tcw/Mth0qcu7z7cgQa1Gk5ERBo
j3oBlBEl9sY+f8eslvmdkcWYDcKYwWRFmlepwORpdd7fjnaVJenVHkbTJvxkmRFskPrGtAMSBqQ3
N125x3t96VQYxIsuQqAHASgVhDCBGxQKJYCIQEQgCoYCIwCIQEfPfvmLidGp+NY07+m+c4nlbQtk
2jHDwjgGJWFlEaiJ9TO8LKZjxao9Fkg4RC7rqw/lGpu6pt3bgcYSO7kTgCOFalWLd1Nt6dJhtA6G
ISTSbkKO36P2n0WNYPcx75vwkgwfOsJOC8LVrtvt+Hz8fv/82yYMOq7pH2qlA7K+5SaWcIH3YypQ
ZN9/K376leQ0AACe6loM4DgBHFWYdDYRuQYiIYkQQlAT12/M8dD2D4taaN2lrVfiJxASFQAF83O4
ylpv3AlApA6u42sTVimCvEo6I/pd1uhD812twZu1hPqPjFeVbaU03C1MWlfQoUDPgbamjtVkmgEE
EsW/Pnyb9B56gszDEepKdQvO/88eHZGH43ul+RgBSxmvJRy8rDlWy31mjqOUnWnsWyDGQwJX/FLo
KLop1mADvJWQAzKGEkA4ARCe1pNgLECzE0kqkCpAuYNkzSIwmYtVBM0lwFCBdgX27/d9nXn8e98/
n9m/5w+L6b3/4T99D8Z9fPn4/4/uPo/34/j/DteMAgFR6tXJxQ21wZlBywdMNMsxVYkJHNMBHu6u
dU9+d9egIsGF5vFu7sdLLWbckTETEmrzFEqlJr1FK/rjKYj17KwqAGuFdiFr4gSyeyq9JJA6ELir
koly4XCHPFiAfXZeldhwZUr1TfsW0lZw9xRscESIU7pWIdcyJkUMb9oHcCATv+PC1+Au+emlHCAC
SgeYWaDAKHyzPnUCv9YARUvd9fOqHZ0imePjSgHlJX+W8UJTjWNKLfiGMp3xSIzAq1HDUkleM3vs
zm3ujslwL3Wo6Z72yGp460YHGm8G7p16AnYBp8SOT3fJq7nLk7vDCXABJtWQNBg6pgRCAooQJlAR
/Hb0W8th1B/iutZLzGksDSY5QvFHcJSrBYQos3PxmSEcQI9SSEwV4QhWIEb7ZFdf0yK49u85znO8
wGoG9/aGlx+X3y1I1bcpJpUrapYwcYqAdswu5NPPbqIHsRd6UAn8b+TLlx284X4c3+OSEFLh8/yU
X8lVC8ydNi3K6VQlxK7i+L+u+ditj2u2pc3uluqC1QALAyoJAOABIBWUkDQ4jYwhAaCEIEEoBEIC
ePz2fl5LUsF+X30uoeQYzU492De+wUDsPZpR6fziqJc1R/ejpZzrviPtiSSooSS3rnUaVyEsSY9c
+dHd2X/R4nlBCZZJharKfPDRd1HJ1N++YWgMfh/XKY+z7gg2kt+WgA3xlkcc8XPA2wkAC+Hbnto+
tpU2TRWXAAAgAHABIlWEMHM6GYQhAZjAQjIQkAR7++cizR5bylp+D4MZa1oI9gSASykQVA1paYbh
HDkzWhOdk1MUJKA0h7M/7qBh4f0WozBnEFJFUKjUIKC2U//10yVm0lign18a5cWMBAn/gKPzX6XY
twZYRvaVlXALoFsMxlCi78Z1XzYVPQIrnu9ZR4D5mTazfVakWwjCE3MmM+jgBth8dCITAAMxncAc
ARCeVhNU4A0m4qWZMRIJYmmKkTSbHWJmE2OIWIl9hw+y339dTfqZOPVW+N+VfOD5W4F69yPDprL+
reB6kOHfwdr18HbdNXIDUeEzobEWDGOdU9RwEt0Ko7+wdobrjBaOnSaxxdJ6tv9D7NXEauPT+NEi
KgpM7smjfYgQUD2Dy9SVP+agZ6puMXIrFG0PpjDCLkcMlOKnsS/QOPjICpdL9mA1P41u4wBUnAC5
mfzkfRFauGvXMo3uZCid30SlulG4ws0dsoi4PfNz8azJJiFWAGEAkkUFsoOaxnEWCDchAwuWuiOa
2tChPrTX7X16RBV/TFvqTRrjn0yH+MV4EczoaEsQQKXoggCOMu9c+5yrtUqQ0pFxc73Mxokqko7B
UYfNS/4kYiRD+k1HgceSmaBF+oII7pOZIz/j2n3GYpcGEM4cASrVlExDKjAEhTKgzGAjk72Y9vTO
uwzOgXrHYkAqkffgzAlMwTa69YMnh/CrHz3fKB6Iw+9OSwAePMsmDFO8e7nOl/bmp9JeImiMqi9P
U38JrogWWcVWFMuq3KzG8ACvlfvUdZ38P5b30g2wHaoDAALg2Z3b7Wrc2oAD8rQ/U+V6Uiq934HJ
fCOTXgZt3mwqojvSl+18EpYnrVlzlLsGKI0krbjXBjq6Zn/Z5kb7Ot2pfKQUrKc9GehrV7GKzgEs
VYx0YxMNEgIREMBmJAiYAnpt3Dh6AE6Xl+2YAtBUhiACAAIz+k7PAA8NaZYvlQVg0Xn/VG5iArBn
F0BlIYcB/SHXgL2bqfKYkM8lODKTUMKoMMDLxLCn9g+nDNOpCQyaaUEPJXJVgUCirPITBG61Ru0A
/16aimArWm9MSAT6H94/Awa3fixHaHIkziVqJ4GKI7o+IJWfxkfbZcwVAh6Pyx/bckUZjsC3bsYG
usQQAAcBMJ+xkPTFCpAoh5AsUKkCPjFEZN1RdpiZfl5eeeHs/39+v+PGcVw6rj+fHH9PfOnt46XP
v79X/S/trWu+l1+vptAbW1OEQazMzHCKjW5fTUfHzwGgApwXTmANNMpemDC7yHNI703fgS1QVwy6
WYsKpv19nLGPVgxwm0TmG9aJxZjiQoWJ4/nBfMDz2uLzAE5ZY5O6v2FAnz1gVpTcfoMudhYgwF6L
PJONei1YkNoI1aIswQ3tzzu9KZkRHRZfP1Dk5wtn7e4Hn/ucJfGwhKsPi+/hAlkFgUX1JGqb0IAT
mDL8OeltwK61uQ5owwOX9/gwHAEinty5XAVQ4CtAohwEUrAv03nn3W/fj3yff9Oe9c57Tj11X67+
d9lxrcGRZUk4Sg3jojYFT1c/++vNxOzjOtJ3aKtdSp3sDx43zi9OHykJsiRcEWsF2DQC94FuAOzp
6G6u37+DMWdf6OicbzbbW5sZm67sXRUu/o2k4nbDBcC2K5Nn+OT7ytO+HrfMEMa9kI6/8OIErJZw
dfklWZBoKj7/RBN129c3DO8espOY/MuJqZtq00uL67st3cLrsyqmy/gScAEo1YxwUx0JDmMBIUSI
IAiMBt7dznOT49coBftmCavO4Al6TwUGqH+99YgqPpPATQWYRuw/h3AHOd35eoZiOwCmtXld86y7
OOdUuBN+iR2/PNAZjdICMTZETrvcPlM0SYxd28LNLpgh7JBuVTCqTBQVl3AkU4zBEEA83MweZ3tl
oBupfqxXTq6XLegiv61+M+wqW9O3hWIPs/ScMuAAYF/JlYwDFHgBJFWgUkYSkN8BEgBEKCEoCPs+
VBsaTGLPKsdLdtXdAAAAOinpsyWfP/kda85wjW/Ht/ZLCWdafnUslSDv+mLOl8w0qG6JZW68H9Fv
ovzXwzdc2DS6rZy5daoA5VGVVLpQjMDEYJoJ+sbh5vQx/C0QWUnT9EDTHuUqAO7s5kzITwP7vQzX
3TlrILVXmNRDLCCoYQABhABjwFwAWMUJbrwglgcBKp9GSxJsx4mozikVCJsz4pE6ZJiMpLgK0S/R
b613j8bfrP4/q415tt9OuJ/T8vqfR9nxfDr9P20fSfL6L8/P9Ax5muNaQbPhIeivm9enXKRNKIiy
LfTBBAkLep9HqfhyR2SPST8I8Q6ykURVwxFQf5N/jvKw1tkIWu4HF/bySg3IJeReK3WiEGpdf/qF
lEsVerkak/gUgABeS3Ul0lMTaSNLxmAOHL231eEoADLnGDU/RomnB732jzBKaSDp6VFOg/F/H5Tm
ZhYIuZI0TgZoWck8Luw+dR3ZtcnT3dkYHPE1ACuiC2y3L2AvjogZ9+AGMAEwBwEo1ZRwVCMJEgJB
iZRAExAEQgJmd++UXwF8Mac/DtFmubcAYY7/dEb7IJndZR3KiVe55X8u6xoxG20utcLq7k96mzLV
cjkmwpTyUKyzlZp82RS3i9gUFLmwO21Xzsh+xVQoKhBXd4TVgVxX4qCov5XYnqgsD+EFoZYYsMwG
L+LC8jHzwgfxi8mEABmIYZ7M5hZl8MvnWI+CXblQ1gSuh234HHoVwAAKaIKgDgEeFZjDoBKOAqMB
PXOZ3ueRGiw3fBK3SYm+LW0Xy5IANQZuaAyU45b4Jeub3SZ/l4u06t9CEc2yGTf8CmEB5tPmhy73
v4nkY0sX8cK/kiB5ksAWKU8gml4usKF4sswIMuzoA0N7NaXbBcTrhfdu9mL3u3VBAi4arpukb9P2
dfJXOr3Zb4CBMAWiW1LDgYgZRlJXIX8G+2uzmhoBawNXHejqicVUYSyXbjW5yXGkXee3rzO7vLYB
ABwBPhWMiEAZGgZDAcCEIDETBQIkAZznfNT2VqdTcxn02vO6q4BnXe/5B8AcKJf8CVzyUUde9i+r
7XAgPnv/7bdXw93HWOBihtMQnZ17CZvnvG9O/b1XAHc4Z1tnoVAat8IuBWDp1c9b8o6ACWiVPzmp
/a8dtIliDi6Ma7JejHZ2WV6N3h/FRyQiclKcGvBKG/Hx6eaV1kiq+D2AAileAAMHATAVlJBBWxBE
hDKgREQRIAVb+e2yNBrtedWcZi5c3mQ1YBFv7aPttu1Ja6jAFZlrDJ3LQTmMS/16zj/Kohc0+4/h
TBHldhh98tLVAQKpHfLb5dlMvCY/FSgM+gA8co/PFBb2h3lXXVf5/V4WSQZXFPv+e1gJgAF9686X
oAb17KaI7n5uoteg3b4Q5s9fxAKfddn5U3GwIDs3/bb2YY9ABQOf3Db/Qm/pL4vn1+O37533hegS
+IADBwEsFYAwcjsU1AIyoExgJ48Ni3GcqMgjqD4OzJFoLkMREAAAEsLGQcImhLcBi43FnGYFQs28
IO9VpA1M5wAOWtpfRWZV9OAWOBIKK6LBL2zcqgggOaY+uYey5p2f3Nx9l0r9bouiwAV3vBF1rdc3
NFDi/q/mtft0LpgBDJoQ1xB2Qy04Wi3ng+x67pXF2nNVq3s97hAT0uL+9RzcbCUao1BusPnTW/dF
gqQBF1MfYjRZRwXjOVLbQgYYDgEqFZxwU0sYCG4BHzm/BOi1PXGTo+rtq4wzegFVqfKpdrbgnJVG
C7j4lK0/C135ESBA2R8fRNEz6bi3Rm8967pTSGj7ZoACFpAGCoDaq2z5Q2cspREX5yxEIAjLwaV4
pGnAimACQ2yYEii+3S1OXSNe/r+pYthCObjxqogGilGZTDsasufyNr+F6Z/+XknNIKSz7jn9j0yc
IhULk4LKIAMHASBVnHBSUxRCAxOgRGoREAm/Vet46dCcZjFR9Xei3Y7LaXpcAAAcLZR/Lo2sSJF0
1SKaaqn2ZX2rZbJKhfAcG4kv5A7CM8IOA7lGjMY3whHDyBg6sdLA0x0+a4Xr1AuMfx20BfMGqAtd
ROCR5F7fPM/U3Uzy0Up8+IkhUC4gW7PUefryI3aRgJTtRSqQEGr24Db+HaKhX+f93eeCMIAEhecT
nXLXw+nH5f5YwqABsAHAASKfDTomxFJY4pOWiZ1SEpYaYCyNpVgF2+ms9/5788Stf6h55HtpH5GO
cx+O847+u2tn5E7f5H57er2ilpOofa8WHAtF/k/vWTYRWNpeAp8EFNPgTN8sIXXncmiY/R7LsdXU
YXmgJ2aUPSEyfXj+1nv6ea4FQq+iQorqyiE0iFudQw5+9NRRO4xgnEqfjZ3+kUAUlHWy1sHixqgw
OXWzIdZ4EAAo5SUmp2h8l8/Nc/UP0Oo19MF6e7T06DwYlFRM0967AZreI7Bft/yDtQfrYIJkvh/O
2bDbt55ynd1vp7CvX+bz3DhhHfQaGPVRaNx+RrDmS1JFYdCz6GiXbattrj4CLx0YxkMwHKpEYALC
WCFatveEcZzFfGPdztqKdm8aYDbkR8dkx8OPPS6g4AEi1YQ0c1sM2KFAmUBHrHa2LQ757MxYF3K3
it2tAu0STGEAVZkQUCEAEBGixmrEIZ53la93wf1ejkCOT0/mBz24hPb3EONQOLJbp/pMM/RaYiyf
SZzrMiwpCndfownw7rCRBJqwzBDChfg/BV0VrZxMjmLXAhcANoANECVqnz1XFjWGiUUgLzkfyRco
pC7Swy1ebhcN9nhYN3w8MO9H75tp4eT2cGZO2Q2PII0AAXmiAHABJhWUcGRDCQoqUJCQQhAZ4d94
jRGvGM0s4COjsza0ByGQJ7Hrm7wtMppqW1lWw6ZEbK69bh101Mk4Eqiq63wssvl7OQGFRpy+sPxC
qN1hvlx5XXMllKqxwJXPazf0lWwKshWAqs4MPkU9f8BKFIShY2tuAvDNhld/ifMABS7vhqAS3gYT
Ez01nvvzrnAUQw9fHyWdrKRks5RlzgLXfedn7iIPh4YbMU8s7Ci5sn5ZMuu4P+2H5hlAcAEWFZxM
SBGMjMMQgYToEhIIxAJ48T1nIcMbVo/yho3GSLQHs8XiYfuQUCYy9z1gMS7pJsmajR3OKv/VV8kM
Xnsj/Q00eujdjjiVwEFa+bMP5lrl2cOMkLyiKz8f4d+Rhoer8ee3Z+0ZcP7k5n4cBt0ooZ+Qoojc
d3UfHXiNPhgD+HZ5scSY0WAqCoP25PP3ZYpwExBM10X9LKDCqz4Ijrpmhqjsb2fTdKvZZdjNfEAi
IgBwASQVlEyCPAyCBBUZgE5yApCMMfi8IkCSAUt9RIIwgUHElqWUVAQxg5PXAFuh0AtutPGRhLKh
njR4vq5mqqM56lS4VdlFZU6qaaqhfBjqhlF1sXmhDt17MBkxqzjLvxpmlLnjIGarAAoJBNfSWobU
Nk8HFT+g6TxrrwtGdPJQ4mI1MWWV4yr1qbTjeGoWBJxX2GcWutUKQRAmOAEYFZxMgjoYUgE0AJ3h
gQggDgE4cjWgLRr+v1RfmV1vim3W8sWvfAChgFsqB2TIFbld2dGn/LYd0tENdwkAFetJdNPgGigy
u4rNXvfZdDCabkwShArVPLwT/zMpk713Uyd684wot7bifZPF+PZs62VW0F6I3UYf3qRyps4KtIYG
V3CUUZl7ruWOcAAZAAgRnokwHAEgFZxIRSkhCqNBisBHODIcIi0Fooq5GyXYFzqT/kWeKa94gcSh
poROOUP27AejThMjlgB0qgjy7mg01zM0gh3wozOupg8afYn4RyS6dsSbLn3ZlV7qSrEoKRS5FtLQ
tpdmUkY/BgSJyiyiQ6K5tF4NElQVomY5J5ky2yV42yiwyCM2LQjSNFBkxFxcQBCSTOAmIIygAHAB
EhWENhVyDFBuAR+ShGOjhsLBC4yGrD5oAhvyzFYbrsic/HN+Mt2irl6j6O0QFwEjFrhsQQUlCYDo
vxQAkSjTwQ+/K1VO9r7Eb/1sX4NmlrY02rNX51l16ZpGpDLRs8OvvKy0KBOs4h2OzxxqVTta5Kit
C6Gq6+OpDMuCow0T8ZJxlyk1mEpQAAlMJAIIABwBGhWENhVApIpjYRsAR8iztrVgsaMbcFwqasKi
p0fIsr6Y4pxpi5uKupq0ce1ryAmscmXTP3cxDbPhupF1Y/4ihBmpQmbtHtPpG7ox+82+G8YJun3A
CQMsssu/LLK7LKeIiIAHGmV6HTr6waht2sg5dwoje5Wokhp3WGTUQl39jomQpao1XOvAlFCazMsj
QxABma6wuKilCBIBwAEiFaRMJCMQnsEWgIT1qwswWWDN8NEqzVgGrl7ZvSyva499OI1/6UlgyucC
Xk4qRMCO17lGqhmJKfsnXT0pnYrnLct7fR7fh/aZmI6C1dsxZoDttBhyxSsHQkEBozTY9fm83m8P
4/YR99MC8vfFUGnhk0aNERwVUImxzpBJl0EIpkYbQARapXvJoyqSLV7wsLgBUVFRcEaVADgBGBWA
NCVCTNYCeqDuPKwaAja5ATUACRh9EwRdAnb2cbTy324xdkWqD0wA7KUkcaAHJobS6xsL1sluyFKi
wAf4UtGo5jBNDHH7wMnZtWxLY6dAKsXhm9masTnD9p5eqMgx6SM8RpDc8XXoQtWppKKRoyVrGWrV
ay+hHXjkDMHr6Mxe9mzwqAwqooCN0oUXjVsX2QAm0VhUjQJpRKgOARBVoErSSYiQZwE775SEjRSL
wHGCQ24agGMaayov64nPUuOnKL8e6eW6iTB4af9bqSpgUq63ULuNXtDssBgdC9gy9XSf56s05iwZ
fPm7FAW4gO+AKuNqqbrwNL7O2y5P+8A/uTBKGEAgLk2gbLjMtXaAA7Cd4oTNwwFTblDJqjebX/c6
uAACBSFmv1+3p9cvXSGIAo1hsqRrEKYSCIAcARKeXbkXCQgYKWkLtgYLWkBd0ZIGCUZgRTGzJAu6
+s8p89Phx+321x37Nfbp+N9f1xDZ5D3zrrWfb6nTS2taeA7XbA4Fv+OUHAo1c2g69G19fnREYjFr
49M2c5vHczdT78eNVcOjA9BEVzbH5/bugHXHVgBQSOS5exGCb0TBEaRwyB3eGbnAKWjAoQZOOj36
zQQp7UewTIXAMiewtAQujPoJO+U3ILSiljT1OT7oRv8/ZdUbHJVnKeMt7KWBObQZofxXg4qtwdLv
01AdngvwQin/L/dPOyMNoYPMe1NVtBCsIOMwXh2U9cwaQxYgq88sZwXMqmpEB8uvV5VItnV7YXMP
zmUdb433sfbyhyNA9UxuqHn6U2aSjCkjEQ60oPmKoVUU4GnCLBvrfUea6LbsTL/xdmOOGKj13xl5
XdjQ5eOAQwcBINWRDiIbBIzkAaiARnArliBCNDN53rrPiGQHsQ678TdPZoa9MOJSACDs95PrzMQO
hri/0QZ37lSNxtFNp0i445CFyoqN1XcsoK0+o1fJ/L1/RodxeGUTyJgEnVwn/Gf+/X1apIBxodnS
ibQgBKeEgUtqpYht3jlYicSQBm6V4XXdK0cWxwXXLjgBIBWcTEMpIMUCEIDgICFABEQCMzYw6Z1Y
eHNe2pYPMAtW3xZrCWI6YCTupThqtrg88fNhxUS6/S946TVWb8y2ph1v/A3uT+U6Uk4QUQoJfekk
42U3VXnZgs8Ixpw6OvQnQ+IuOsUC5DnP9JUvnKyBocqFTIEx8llwHBLWZLyy5AP/132xC1UwQAAc
ASIVhCx3MRzDAVCAhDARUAREAjbBBk1LDxt5beZrK0dWEimH0qZpDp1AiDUN8MiirMV8x3G2mIVQ
KrPR1kTBaa+NAT9J7DL1pyVh3zM10nxPztDDIu8QoyPn3JAJBGA0LMOgtma5XbkADMghG//0Vcc3
OL9Ys0aLbFlYzyQC4jhwIqZ0pdQFBdVacJxB8xlAFL0QAA4BGhWELCQymIxhgKhAbBAKhAJBAIoA
TvOYBw28g8VXtXFONFwKHaPm8jTNMze5cjAzhGN/sCvfyAutWmQ59sVkAaabbie7E3rIjxZW7iSl
6r/dCibrdX6nJe8uXbFgAA3t62yrloVnMfOoTShupwRfBpxakjhw2ZP6gNalJcCg0llOOL2N27HL
yaFAIkABK9FgLRUk3gAHARBVmEh1MSTGRRSAn27EGhwsFCloC16giI0FEclAQIhhGAbRqo4y7T6v
GUqrOLshKYSFwjlvap7+R2RP/h/5r4i3LvHzeh93Z81a87b4hfpb3/QdsVJW4r59G4ubyBRmJmkM
zdKl1OViAV2ZnWMPAZk17DLTKpovT7TUJXA/WIrWA8pC8jzSJgdgmBIxYiZndEAUAA4BEp8ZmTtC
WKKipAx1ZUsnIGmShq0QqmkgmyLF1HKpGKYOnHvdvp8/mcOv6y/jJntr+6ut843+/o/9vz/4Z+Hp
t9Rf/X+P7zia+WNdR0tlWQNN1gcn91+JrL2XJ9wQQo8fYssyO2IT/PxM+EjVDbqskDqaphVuVj0P
xpVEpWiCcWQRkpP8unzlxU2Ugej4qtjMLipSwy0IBqBpOWNLmOG5aWTGf3OP9b+gBN2ePjmPLy+a
6e4/ywBsjcsIhzPgOSn4h1kI14e3bIXcE58pBZJJgCod7qTCpZhEYBky49E4odeItrI2xS5lc0nx
K2OreLikxBJf4nb6tH+4xgIulxeLtkMkIc8AFyk1CiF+PHWL3tj12p/J1xABtwAONzACswGWhraY
H2WlywBPtzYserLOAJRIE+XHF8Pouka3pZenPr351tO0KQHAASjVnHYnYxIEZGCIkIw0CYiCIQCf
of24EGltsm8dNpw0wTXABnjt+1aNVu6IHRIk0WrYuIme5Y3jjo9hYXS8cdXm7cNHqMwxyAkGGYu2
dFKu/IRQMM9lhAYywYGyMxsDIOy+fuKm6CUWc/AAKynMjqekgKHTduarFqf7w4inAPgRsHIyd0Vd
JO9uD2kcs5VKO9Kb4PC2H72ZqfUtmSBK0AZgKz+NyZVUuhQ0LBqAAsHGrHfY1EtTAjsig9RzJJS5
+RoGs0JaGp3QE8kbTiJWLPFlbBBY0xRLZ2W1tRatAVGzS8r9VJElo6UaKuBMAOABHhWkrCNaDgQE
UQlUSBEQEevXh6j1wyTQYVMaaqYyLaZokAAAfscoRd+54sMOg8jdso/t08FHf8+lHJ2emmUdodbi
fmToAoZYOxOyD9xXhw0+DCRAxyAZetJUJYor7sFV6/VrWdzwVDWcKRQC6soAADIjcbc6JnFEzcXj
yjGEc6IKxpdKioicl5CVSYE5fRJkoYgZQNkgAHABMFWUdkNSEYQDEMBIZkIgBEICPseogFusCO+j
RvUdAKx8f6lbkp0ryyjr99JeSwBDBX0VTtfm9Xc+sbr7lTwVy/3Y6SSCnCQGuF62c18atBqwNNb5
DrE5n15bfAqHuzuWkjZBErY/B5ey/Lrj52vcoQ+YNLvNCAAAdK62VzL51eXadGr2cF3K+lcvX/su
WiMYuN0mCAswztWvYkfMZsBj5nGnCfdc0L+A0A2AAAAfZg2OASyfFhLGRtEaaxVMMTHKmqZhI4ay
CpEwxTNKaYdHGfn9Y8v4g65suDxjkksC/fHXXg978dV1+P7Usw0uybPiOn4QOeAHOVse/dMk4dbF
WoPcwe4dfjGQMsp+dCJUuAvDwYG+v5gt9PAmgJPjot/8WpOn/JwDYA9eP4gklGMvu7io1c843CJY
qZ/nfIDOMczfutcxZevVpNVAxprfWNZWvQFJXGICHBAS4Mo6OpjGfLbuW7/akxiDbhoDEsLViX7P
tmznGcJvV8BxeTKaULcRzMX/2fkBSw2T6Fb4d3k90xQJCN9HEyXfTG2hgBvo/ZfZEz2aTUAFhqhO
G1+yClgq48qNfcB9A4PfDM4KapW8hlAApsGXHuZtgW6ODrN2W5K13cfm4+0nstZMheixcrva63Hb
i9tX4Eb/iwfi1a2s/7metZ0KvZgLBwEm1ZxoKgq9hCRBCVgoISAJv7PHbXpxCGdljgDo7iLC8cYw
1fdqj87WwUKuhYLejM5y+Ffy+Ge7IBUd/091yVCe2MRhJcswQFu2onjha8Oz55u94Y32CycCp83h
dgvgTAjeH0ADjcErQdYVsvWtXMVwCnGNrqa/HspMAD+LBjsnacvJLxUjus4OaE4mC4+ZkDHNUecs
ZKX4nVBRPNPnSOaQEHzbCPFb5Un+K069enCmZn8wLyRUqpxEAExWhtBwASoVhDB2IhWGZ0EIwCox
KAjx6zwLPC2GTS3VuTXGd2SLQNsgEkljhknVTlgWJAyZ6ExMohunVzy7jcEzjAEhjBqAE++eCM27
0ANct21IjpRrgG7qTf1UA9zG5KsJ4Hcs0axs6jpUa4QFcsoifRd0fAkoF/JfRz1K6vBhFnkuUtCK
AREqClhK9QSIRPX6sTfBjl1tNdFyopAUBF5PIw8+Veniw+LIMFeWWStsiIvlZMD0YyYAMZxAEOAB
MFWALHQrBIbDIYEQghAKjAIkAT1z3nK4sWDT992a3vVyltKkMQAAAPAF33YwVd/XbXhq7aJePkkq
gN0qPJWDcpna4VkKva77ZHMpHAGs2j4QxGuuxmvTHQv4wR6jHtzWm71tKtvArsjzg/R1a1VOiznO
BZZk5M0gH8G0McYaAgF2DORFcVFXDaV9VZZ751iW/v7u2d667hlcAAKgdMOBBEAN8eswCjhGn1Ct
YOABIJ8NZDGMjUJG8Z0lLW3DtKo4XmCkgnVMEU+Y+/h06eynr5C+pa7T8++sJq46fm+vl44+cvp5
78eX+//jwY6NZM6TZ1n+1rIP8D9T7o918e6tKX0nMVk3CbWvlOTNsiWf59nrlu5s0lbZznNCRIHX
9uaitLv2vWUcRXmEfRdk6TdphEIeAlR3U1D7ut2WAoQ2nhgRsjqcvtjZLJVAxIOe0T0pDCiiRFY2
b+s6gAPOupwtyY9eeubcij4AyxYRx/0rdSBzhAWm08/MEAm90JmUTdPoZNWfnLOd6/wD11ATV9US
AcyCO1PjW8unbffpi2DnqWNN72jFf37PX4CuVfHBvZW5kAT8UKLrkSJ/IpaVnilCrNKhYJOxpaf1
HDCuLEAr29NFQ6YaoGfrL1FB6f5vVQlCO5249AyTniA7rCQEkwzbliySm5KF8AQDCHABGtWdCPAS
EMrCIZiAT16p8g7wOZGns3su8drQGWWSnU0jG7tjHY//e3Co3ZUt4GyrKbxLdpOF+37fXRq5ENdb
s/3FrsOfD9ro7WKNq05jSwVVsK1cfRouxY8OTGT3wRKVgHdoEf5li8bk2TZgKtb45twbONIoQNpj
1eigBvEEyNBYjYqa8+T8+TPWbAZKCLgZO6vfApjNOoOIuN6mR35HRPuWd00PCeC/nihAAnMEy7X3
504zRuILXgqdXstYiHABIBWUUGUjBETEQYpQYhQIlAT3enyNnIbGjrTakTBegGmq+Mz/Dg92cwDG
p7/u8rcPHU5TobLX+B/XYGVIpnP4Z6M1vOMv56QaZ+2FVWYyr5+XX07+qDStZuTgEa0bh7ZJbiBc
0Zu2btvhL8330U2ft2r+qnWPk3pfOUEm/gL5NtuRLUIHrmK4e6RHSYMUuVhCOnAfMfER4jNee7I2
K1/p6vUW8RN5OaK4COIBEAKbgBCdyoy70AHAATQVgCwwDBCQxEGI2EJkCBBCAm+/GHhku2DuaOjF
l+HsAd8lp8290MlP/L2W4qCDhcsDNGQn4EEv8dMb+5zjiqUA6hCBa0b/N5mR3OFjDu/jBzYhYrt0
Irpd15qJSX3cBCXb877I7xtvz8VzrsuSWDluynJggwX/oGav+cZFcfsiCY3W9/h8Ve1dnMHHjSU6
//A/UFORLbgHrcABWLgBIhWUcDcxkRBsAYiATx6c/Pp5PPz1YUAZpc3v1+NLaJsAi4M/7ab9PBTK
CoZjrHV2fwucAzcjXgDGupjLEI7v9EBE07kRXjbYARpCLBp7uI1KLBZSTRr+LzNQYQSiG9+zbvJZ
9J2u0EemCjLwwACcAzfdWInu8PLNTS6VojqvM/4q58O5lGgBky4AAE5UzQAHASgVnJBCQxBIAkGA
xEgmEoSCoQEfnt2g4bnTO2+ovJx4vtTVgQy3e4texNYt06urCg/PyOBaMTJZ4PHG/esLRGW/4YEG
ApSpGOxYVYnDs0ladvfPf2POH68hm3Un+vMxzOt34gQMLANgr3fILTBTg3+f5/mHQJUrEZdfic22
DRn0u62k+bvXoVyIiuJwARYpTis+cjBYsdmGjdG0bafRrfOfl9P63bbTOW+1IMQvomK5fRvaYQCh
dTExveZkabjjfEYSVctPt5a7vHXw7ei1dXd6tRK0LBwBIhWUcFRDEIgCELBEIDETBQZjAT1817vU
1HTGijyintt6hZbRpCABENXD/+ho7F+pMgCPEttbOnESUC4hR1DA3HFQGbBg/W3Nq2RKV7M7wswh
yqZRWeXZb0oIr2pEyMED2wqtzPsJGJAhqz5lz7brBESaOwA0d819U6dsmWuKiKCcAAo7PQ1t+O9v
O0VgYAbV1AJPeEZUV57UFGr/R0p3llP5rsMYLx35z/CX252cR8QlwdG+9YXkTCaU53HWxnNPYt12
10noetLlYgMHASIVlJBEMI0IJmCZ2C4WCowE8eM3uGmc9aCy+nHhDh3WZjQC13+/MbyrXeiCkZAV
VH1eOE0lgTaE1q46TeG9cYeknBYcfMa8FFY7331lg1pkJvDQR4QiH8YAT3euMQk74UzdzkYUt03F
DFlusIgAk0llRXB28WR2PPKBcQ2P7B9HKC3tp7T8akhlVDltyuOKUF6enp6XgXy6vr+o/E9Ra2e6
9ardf9hdolcFuynyHbq8ucRfZ9nypGfi3EhHUgX1cG4vfFuu/Obkabb1VSETcUVe9ZLN0AA4ASoV
nJBEMAWJAkCZWEAxCAWFAjGAj329DyduIzhIdO9XzyLsAT6SWjEW9WWJDs8wKY8XvuYeXHOxkfxD
3WviV9cV7FGIGowh5y25HmMNnnnn4+PjaXe7a4Fom2qgwEYw4AHzv/P6QsAEsBuMG//+/hDzzzz7
JYyjLy5QAgURCAFwADAp0VQW1Gyn/9KyPThIe+y2Am7KObrqUoUQQiCtRYXYIWGrHYpONtla2Alm
dbww8YL0C3t62FGhuaD6hCkuCH/D+C+y/a9kUW0Z8pyuigACAAnjOAEiFZRwUxEZBwFBMIBGUBCF
CCMBPXbfv3H0WR4pl9LHHXO0u4tBeuCSCBwy3fhtgqENsFuXwhFJlQ5M0yLyRzysDpmOM1KYXch3
fdE3wNHFawPD9FNo7FneuiJugJUjB90GRZdn99lVx5iEIYAS6VE8Li9V5t65+eADZYwA45aB0bY1
/2ioQV/moI+lcda9K8TULu7u9hRkqb7nlpntf+KzepUoaLvlf75/+2AAAD5mf/Efv05O+RHLC+Tg
ATAVlLQzOiAKIwEaAEp67Y0hi3a8a+/U6cqWWgvY5AAAIC/7TFVr7q3XLOQSuWuETPHxQQFCF/Ia
FmRkhKEsCiyA9i/0zRsXjU6IF4nHfnGsp6mErxBQUusFOYsJHdMDOiBaABbcy+D0e8o7WXtcYEBq
FkeDrMoFydZ4d1EAABJ0oEjdZQBwARxVmUR2MYQSoxKAnr1zneJ0Fq9Frf+2btOKCquZw/jeUJaJ
Ftmuyv8kl2PTzR1baJYNAiUwXbi53ZBzfEwdOZaXYfxWAU44lTikKc0WcXPybKa4pqCOxQCrqjXq
2dnS1F8h0AII0Lmbip1G01S6FK4R21Ttlto6opgLmpHL5Xl3GD4wr3irm5+L8DWyiEAuC25KIJuI
jnuAHAEmn7GRICiVgTMFi5ZEgKMShEsUMFy3IliJpyVzQDDcvd9/nM+vM88/r/bnPrnu9fXf4zzx
/0eAx8fP837T+HqegnVaOjrPw2vSR9PWIh4+X91Inf7PKeICptTMzZSV+LIE/1dibaFyB1iMiQuf
qgtSlDRCA/45qwHjURhO5QlFIQICgB1c6368hNvN+6sSziAV4fp4YAPlcHKQN4ABgqCS/tvxtrIy
s12ttmAxXTnOr05FEcwbax/ifqIHymEDBpYAQMaraG7MfnlICS8ktx8bX+4OvbR0zRklItdlRAJG
2G5qTNeUtazLGo/soAMrAGAAHCv+mFiAGjtl81cUaH7ucTiIY0U8yD9k5xTnFIgj5zdyCXD3vWfH
/9//XpeqdIA9tfOzQ1E+2WANbZ7p31MOHcVEyomP7tN+7Lbfh3dftOAz6vn2gOABHp75tEAshTIo
yOMlKaEcJCT7Oe9ZDk/7vk/Nc0tL4/3/K38PrwMcA5E+oHEqGQiRyuY5RhhjwnQwVcoU7Z81XI7/
P8v2AxBSmJ4OvEvR5gmpsWatfI5CyNlaUYOBZjAUYInmZh2AAE9rDVm6nVfV3i8aUcHAAgb6GvH6
ym50c0QAASEvAP6NPhs0C5l1qNqMz5VGMKlbTgcshNVaAOorCkPJ3qpYCAgSecIsKkTLB4ifNgeo
7Cv9E5vLGyBVcmMGZQS/aIVQIgTgBG+9SA78wA59oB/TIBkActAHedvYlBhg51NKboHql4Dv4nyP
vJuoi5BwAS7VnHRlQhgEcAEcu+0vPOw22Hm2LWqhuLQLIQiIC/sIjDI1m+je3N9wPDt1wfbFfPb5
5vbugThhm6II+MK+31btStpSrVCANaida0BxfifcB/3mqIpD2Ed1yKa00FfCipJpOlRcpixaWvg4
OP+m0OdPkTAMi0YRAWiAQJBQafCW0qS1NxLscVS9RdS6S2lv/npOOGlKbLbrY4GFQJchg0zWW146
tdpWAKARiDgBLBWUbFIsEsMCQIEIQBQYiQInAR+fXObOl8aYrmZ9OmNKuS0WgvtxIAH4VW/j9BEx
BOsXyjTv12Yt3U6riAsRFjbEVvZ0mp68bcDhttlnAeFs6zroXGIB7U9D8TWvpdKyh4ePw7eUxIud
lt+bIeiqT5/PeAMFFW1OXXAAAAAAMWh59PXW4AAgDz713gAAAAYM/+P1Z4uGlQAVAKXQJMQESAl3
0xcacZwj9k/USwAsTLiI4AEoFaTUFXAMSEYxAERAEQgJ367r3gsORnX0PKIPaaWgaXwABCi/ClZZ
9NVZX4393gQyxWlSm84mQu6DGIBvSIu+EifjoN6B8+6+/59v1+nVRaonOc/DNkAfw/h/AeT+P8Yg
A2HXEAPge/vD7yn4ZODLQEgACKYyIWkKJ/4rotA9+i/gyHVYuKpEAfznuCEgWYWUxKYv44ScLP4d
f4C44AEoFZzQFEsMSAQUIESgI3/Gvezgzm3SD68waGW1oC6wn2pyz4mOI6j+XwdGFz7XJJcipz1r
Nh05KCs8RFBT/hQVTudcQJacFYsO7hFUxPs8jybAPCD4KR4Xsx0IEaZcGPF68FQDslgSq8JixYXm
l4vH/CGAX8XrxBUXZ/JY6GNpmVwBBXT9eW3yeMhbFL+a4AFRiAXARPEA4AEkFZ2IVi0IAoRQoEBI
FRAEQgERAI/Z7hHDMQa1xONbs63vrjQEZdHI+MlPj8ODd9/1+acfSfwcgnGsBGeYBSD9/pfv7C0a
R3HvYAMRCHZnmq5+Pj4yqdmcsZZRZ4+PQsos8avn6P1uveiW39vTYiclWeHMAnxVD7BZyw6VH+xO
PdWkzzoO6NgNzbj0/f0bktQRh2s0jtOfgMDwhjnOjJGq2Vfyg6+n5cfs3N/Lh8Zbvo65gZD9UhKQ
aZUAAANHzfL4/0zaHAFGFYzg4RAIzAJBKJhIIQgEr9Mc6r24nSfG6nV6m1oM6+eOAAQzmieWLhlI
RSgGfp/b4zcch/o+M2aomXRshy5dlz87uFNNipxCDbFDyoOPHfSIvq3y3n474+zvxfVPZz3EgKQA
WtJW71or2dHhFuQRup6CFyAgWVRdsslVQRXg1EAADCJ4hlV/L9s3f8ADp17hAAMB7bkVpBg8eYD1
vqzW42V7aiogADgBMBWVAlAiHEoEEKCYkBEIBPflgOnO62oD2VxJfGAF4+3IzC5zHfNd3w+7LLOb
Jh5hN1cQZelGeot3V1x6120tg/vsIHdwJeKAWt14d/nkxxM7oAJLszurSUYOl/rw4vjh/Y0Z/qHx
vQKVpbmVzV5wfwk7+zbJLVfd+3ZR6CpJuHOn8CeZ4Y09n4y2bqOGi5Js6uz9jU7bxQDauwKamW/8
zNhTh9P70xEU9lwmsqrUr0XQcKo0qLdf3Dc2/QIHQqFULSsjTKgM8TzZZa1wBh+DbqlEAOABGhWl
BGY5mQQlQRlATO3OBG0c+lG4vCHF7zcWAxz0MPz69DcnZx8mqnGtqdVVD1voEjG6o6cmiYV2wefT
O7y0WSiUBpupADkNwk32ncTvSTnNWsSouXstavnXF+Fl8a3QAzYglnaJfjJiUwdwR7hXW1VycKXD
ZECACUxQDxb3tloXwH4UeHka3Lj+leZfrPJeCS0KURWudl4WnxwbrQZdKXM0Xi599KIEYtq/SdKG
1JexhhvZ5koL/iWCy5S/ARoVnEwkKo0WJGCIUCJEEYiE4gC7rGwcu8VzYw0d+SG6LbAhuj/fzPHA
3KUVQJy2VGgThGvdrYxRcmZLr4YRaIqzwqlxdGe9DV7H51o4f2/EdqrbJlef8Xpxd4eRwSAJUqKP
wA2YZyzmnlWNaDAUFoQjbYge6IAIn0XCASBnxeLMR7vzMCGBfC9t0/3XchuUTjNLFp26BmJ6u7De
7PadK1/F+VWPoZZgkcxgH7LikQTFBEFOC1JwqFovKjr+XlGeefV6e74nvOz/P7D1Hh7t+USkoAAA
cAEWFZxMJGsJBsESIIzIEwoERMEQgF3vGKBjGOSgxFjdTJMAyzX9DWM+MrBO7P2d75gc/A2/B88F
BQA9YUdsvJTUSdk66aGUhYqWxubry7eR6ktKZXSDun+YJbvVIhdeNKEwr7pQkPNH2nIn2jQbDEDF
+FyWBq76pKoGKwBGvXcgAA7DS/z8XBqMF9PTnFxQB0OwDsBR9g1cm4GE8dhDGiHan4/8cwMwxXiC
64cOqlQQZSAAF7lIKaCQCOnGZkYnwHX4W13xmAAcASIVnIkWEIkEwUEJFCwUKAiuQd8Hdmctyjhu
jhjkWAuNWP6uaM+VuVujRcnqy1lldwTbi9UTFquGmoS7wG6qG13wQYLa0GPYc6kKoe5dyNbV2vbA
rUjifv1AFIS3NCli7GAUK74ihevggtVrH/4ZiwZm9iOJwAs1QAsYMgAAKxmox391/V69Ch3ZouhJ
IcLJqWMgIWSr0Yma6JNsR35txFmtupIZpr6roP3tkCnnnjZqu+Tm7FmmgH3lAFdUGR0fY273s8hA
LX1rcIlhlvd11Wt8AR4VhCxVgRUGIwCgjEgxCAXZ33Y4sRjBJbYu95kKLaPIYgAeWM6fQRz5oL/Z
CWWAU7ipaXWjjsSZb68jWTlKLxOJqU5ZQhGYq4us4v16u0zilxqIlYhHdwSf86PhuhDADj510Shg
TlsNCf51AbM8SahJfoaJGq/zVE7gAQIAPI7lF2UotVuViyBtdBk1ZrEVaJWYmXoqf3NlSxYtXZlb
mkLhSmVPiRxVSmPWL3Uqg9/SPbcFrwtm03jgR30tNBs6TTp2qF4TIV3XUABwARwVhDBkYRUMaSEA
j1nMDQu7cmuAC0coUHE5VLYDdCDCszZnYCTI23cawwiefC4wwbdnk0GkAJXMVymWDrXNVjIWnOgf
Ny34Cio8LYB6gjg2dyznsOetg47vsLRlN8Ms7SdmB6kjFfrhqOOkviwO5ZOw9W+zFLmk1VlyOiYh
z8FZ3YkTHHd/c2T55h43XYSQChMtPgKjMxrgHALWSktGdz8fTJnDkIAfWkvjn93UzcBnmNwBJBWk
dlg6DgorQgjAR8swOCdDEsEltLvaLsBWeH3IXFDRBD7PxdjXjHBun9brwMSRzIYxLdy7c5zuPkEO
AaD2CREOQsf/92WAEPz/39ueWr1BjvIYt5ZOtsdN9unvdxtJjwth/57GIQBdPHlcC0hEQBbZahuB
wAUIgbtPHTtfPT8ukeENGid1Jlgss08lIgHCE3kBgpapXxSj58QD2HOdgG9nTCyymcXxesqbsM8U
dF6iXL5k1pWnbnm4rga1B/adAGMQiThSlQMHASIVnFBTWxRCAhCgRaAmfOe7GjW2o0sPiGrhg1oC
2fJ/XMoUi+ShUYZ25OXIZEacc2LZjrfKjSv+K6U491zX81zZtJUKbKPIcO+GHkwwkNAdycb/CbBU
KV3RqSK4FOlhXcjpLdTJT3+LKgGCgBwJo3iAUeHreAQTyLztR/HLSmC3wsuBfJewxzSX01eTKimA
DOWATAlMoA4BGhWEMGQ5HQQkQQmQIiAIiATfreFHkSARaWHBiuNBcIi9qdxyTEScYubQbJtKUdKN
NMm2U1ZwTunn4UPdWtUON8OiGqgyhB75D2wPpYDJTYlFNcS23Yrf4ULiUACkDp9BJKrVeBHBUm+5
hqACozNE3BkTTYO0tNhlQ9afCb95aBxNoxxmHHBclFflFrW9dji7KBEAClLxcwKDBwEqFZxwRkCy
BGEBCEA0IQgY8PQTg8uXk0vM65TfHW8AMHzJVlwNnelHcMmkmG49hsS0NYAUPMAA1FBI89IAahCx
nt6H4lm/fQoBX07GrLCeTFjuR+Hn4w9s55xGX+IMWY6f4kNQaufgmUMSGruMxDgWkHyE+RrKFob9
v8NMIACB0SIYaRQzbm7OynHyB/N/049+sFHtdrwuve4bvr+wbrvWeKzaQUQcIA6IAOABJBWUkDRA
CIYCIsCAhBgLBAghAR+3KsWSJ9H1mTxO/1zPgCt4x/QY+fDZUrn8CItbOxsJgBuhtgQ6kHlyV4wC
nD7QHxAXKZWEx7v/63vLK3yr9FKSGAJePK/CAIvJ4dywxYZLTPg047YH7kwI1AWEyqR2fOTpmhMc
5lmUIpGiBaWyp8HW6mo+ru/t5K5Kbu15DxgQJxAAAAXtn/aHhiHAATAVjHBFQbIEBECwUCIQGYQE
2+ayJSyPg0kdO639MeQT0uR6QLuuJzl05dy+ow0UKOaKz9G71d48JC+mA3qV3icgASVvDStQBKe+
o49AvRPcs2h2gZf2QhJcVL1TZeEL5VqUo0nYzJYjOzu4dCLJWQSbAzFWlG2J7fvKX+7C7ynJLyUA
lQkJmfIANoDsf6yuADgBLBWccDQplQ4kYQhAQiYIiAYhAR8+tTDUNH1eNG9Wzl5lZfkBNvTCUakl
Q6JGVGShZ0Oo6DBWfMogtT6LBLm5gDG88nm/SlpaIK7jqjLumyCp7+9Yh6ZlIxDpcAWZiHFN3k/i
Qbe7yfx/MjOLYogiAPJXyQFtZsgM2MwA8lMzvf5mbJTCWAAZGLCSgj4aYccoQHABJBWY4hYhMMRF
FQCbYzQuM4WFmSEVoaXAAAYDjy3s2DxVAirIczJykaYtDNt4g1bmEOaMiiBA+xbhSKRL11Mb7L4O
65NkBDc1EzMO4s09+hY7057tVmOkrFoY92tdZhWkNRg3YtJ6q2NAi62jm3fHd+cJxR3kv2T2as67
+rgzb7mSt4IimeidKJ9cAMJZTSRpXgbQUeWmH1Q5SeJCRQluALDgARRVoExVKhyiJQE8e+gymuhY
BBnCREvWAZ1lOE94MMDPuNoNiquUVOAC+B5wsIJIxagwjkRErRGczEuaWiyU626Xo2r8nXpU+Iwg
qJLVmCnNhAxEwBBp+7L2ZB6Okb/ID7oOqx1nTY0qTamx7tFh4XZQLQu1anGMUblrsOgAApQyePoY
azVvnWJER7CBEFZLLxmJgie1kXpfuFFk6RRCqo4BEJ5NuztJJaZHbYyCJggXYmElhnaZRiRYgVZl
xzy11fN9+c+n8fX7evu1x6vNa4ft28eer+zXWutev+J99Y7H008flNN7V9av91teIjgB9cdOK2IY
oKJ0yQjOL/KY3Gxuc8T2cC4Aoff6H8UPnvCubOgqkBaYHwx05RGvv/2MDg6P3cIAFYxfGCWLcvsi
1s33IvC/Drdc0udFmkt/gloWGmtga1yNfrsQT4egDd83SkB+fpwAYBUEpMuv9ZtQdyS7xCTHXIu/
0i4j5Zw/3E8P/CCIAloDntHnUKDTpHosB+Ph4rvewFHtouwL5i9vauZXxl+ek7KhYq3XfsglW8lZ
RobqAWCWOjKuMby65Ae76QD+H+9AO93BMNuA4AEc1ZmmlhENhAMywKgsEBPT35zY4TboYmy2Z7Rk
1XUAACgrfNycBpaZfBhXq1do5drhl2ebQks0yO2NNp3tRKzTSIGu2ntYSPVrRbTFL+dbP8KnRlrj
XfdvRWQq6ifCs6u6R5JOTDBm5rnESQPyTYmQa/ASt+9CVy+BqXmpYFAo1WiACSXabrtdW2b1P+gj
TxsvD024Uv0PoQywHUKFNAaiG6AarEs42sl5W1qiUG/0HAOQZx1JnYbCcRnOUi+NCx6XsVv99C/M
dT/z9e/uXlueAknFkSALc2FEQACGg4CEcBhERlvQabewHy+v++P+1GeZAgm7CCcBHhWcTKJTCEbC
EICMqjEICPlttbTDqxhgVntdcpuotoshCAhVcjW/+YATgmpaJDxr7aWIDaseuftvm3OaOaOrE2KE
kczZZwf7h0tAZR6YcvHTay0wCB94lbJdwUhf3W7YUHw/5Y/keRMS7sTAghZJNvGkZpulVne+NcVp
eFQAhYABup72ErSxQ6M3XdNqwF8AA1gZ+ffHb3d/Tf3X0Y3f0zFJilMQmpWGr9fb8P5dXLrv5/68
cxcwKQxG8xYVFM96/uiiHAEkFZRsQxUdBQFiISAsIxqRBKEQgJ3tzth7SBYnPc6ZlnHXONhbSK04
fAPC2a89p0V0++EPs7M1LLKD6Aenmy0ACBwml/HfkcI0v6fIcYzX//3uZxyqq4k2I0+PmNFA7dWW
HFYjI1+N6z2FY/QHg6WFQr2K1hXyQp5hLknfQNsZdU+2qexxdAp1NfpOUbRLKxbq+AyZ0zniJyMK
GZ8U4pK5amqHw7tdc8TlBMKLd4+cAABRnzxyVtGtRq01uQJEVN0Usba3edkLIupiwIuqh9fwtjhm
PnGu5SVc9r6Qosrqj46i21SZYDLskWvR6Pl37z88eG9b1siisVe4mACXCyIDBwFEFYRAlRgNCQMx
0ESIYRgI/4k+N3LrckvxNPa5zWVWgM4lKldOohttYjvhjdW+AgG0mNQsHAQAAAVAVACjw65lAmOE
7jKFL8PMpSmdw6npYDMtxDX2QtHS9baLPy/py9sWeKSbRm25gAETgg/eBwPWIQMrqIzBGdh90eFq
SiGI2/oPyg8927YW/t8W3vLF3zlztPgIQwQ4jXSyJg5Hgp3vR4rXBVpFqAAAABXgASoVnGxCIwiQ
whIwROQxGAjvfe7PR2WcgcZRc6gxdgGc+lnBLHJzzESBlu8uw3peNGxPQkHlr6tJ0Kmvbtz+/htZ
v1sWOy2+ySN7RwqH8UogIlcLpiLIOWL1RgCezJT3jyzR1LzY2bhwAcX51rG2UCLdUACQkCNr5xWI
jYd5o7xgdLWDIrHKQ4zFXfD9ej0bSEPIJolmc4UsAEATAAolNNSocAEkFZzUFSoZhEMRkkzgE/h8
k25ncOMVhbq/HRaxk6kAXuy/wVncqrxtLrMLGq1eqwRKu7MNAzfH7N1x/68Pk202DTKNMVRZqfIX
UdLdDfdRNAtXP0l74oebMWiHMrO1EAWJQDN6oGb3YdvO8pENoBzUpfCBlUgZVtlEGyQcECCBElCf
k1kTl0ZElncBAZDlkmYsLHg86XXRvJHSAZSwAAAsAAEgiAAOASQVlGxnMiDYQxEA3P2eG20wdHNt
WWJcXGy1tH3+USEq4/yZiGaab5Uw6EtG7wpIUBgc2kL5Pwfe4sbhi5WRTJkBZpp3m/BFO89l78Vc
QX//kFO7tss4hx+WyNwF9FfP982k1dzq6v0zmuLN1o7OBW93N3ewr2ezrLdK0byiModKAFzRAFlS
SP/UkHg4wRJ5t1Ju9zezCcRKjQQtH5RAWBp4Ro0AHAEeFaRwRFqUBIMSgFDCEBN/L3ztfWDox2X8
Ozpwyt2LQNX4lwiqvB6eqaWCT8xLyalLgmlwPDezKeKwT89VeqVclCApRjAfXDVVwS6oOTxG/DWl
kVeqGqnSdzqOr5QUO7xn4qkBEPJkdddHmZnEAD6ZIVAAFr7mFcw8A/K0PIuu4jQ1LRfUwPIvIQnk
ra4tDOF1aBYYOt6ehPZaMsz+0CldDbd3e6pw0R4175bxnPhQp5Mnon3gUYoSTulEWwcBQBWUtDFM
FEiFYNBgLBQLBMgCPU/Pn3urol6lbkrNXxO7064c7ZUsAOupDr9USRD5PhyF5IUQ6sTIz7NgJo06
xWzznXh8022ywQljE8m/QRKe2G4rdvZMyr1B0IoHIEkD052bRACXxPj8j/ftfT9ujh172i2Ccxti
MReAKLYxTZh3zD15zl5WV8rppW8fGqO+pa4wziwAnuuUWhJYJyIE+cv7+RuJiNeBsRjJ5c8baIAq
WUpnI7BETGUTVx+WSRgAvtn/EThtcSSEAivZHNC3YYPg9SJuuajAw/ifuXRlzTD1QLGLSzKVS5qy
culZnDaHNSi4aiivASgVnQqoCwhIRRWAj+Kz52eR2EIcXd2EGmrWgyQyDwAAAfCcmH4WKpxy99hO
Uy7P42Rhhh8HRgPd3XLaJxK9W1djfADIL1Nra+eYTaA9k0Jau/mrsxRzZAbCsi/hAA83J0Pt5yAa
yTs0OBC0BwZj5s7mjJhHmI+Tll93wpLyKAfw8mWFkB2InG6kvZurohW8E7gBGAssD55pSilUAFSy
UBwsAAMHAS4VnFBjGRGIRAIQhKgWCQhCAhCAVU9/DIDTYeX7kWc4mgA9ymFwjUWSHBVSaT4N5rK4
Wy8rdTj+pV/W6NA+HA5n9xYxGhmbwowkF3AWKuQSF6nAJ7MmeF9s8EM+d4gNuTthU2fMn8LRROMa
Ty/rcPDdg8kf4lPJlMcf42gIoZbjqGgsXEC5ncWaz0RdG3NEckUQNEapI0CPsN8/n8xIbeAMPt9p
vt/T+n1+y0ABmEgBwAEqFZBwRHAZiAMQwFBCEAoEQgFW++8+zzZyt7Gn0NqPPYd40vVAjnISatqI
4K5f+bbZTy3I2V4w9wxIAO8DDvq8uHsG8c4nhke8aO/BfIaWq3FVASutIkFVESJAEBXPszEQArvL
lOPPp/XAxnSMtqnYIAHToA60Io6iWCvf+DmW9pp6owoDH9HYcgwsHA1S9NWD6x777onOGZ8KKqar
bvl9wAd4GHeMPbAPgH9AMfP/18eDdAAcASAVpga2IAzCwTIwRCAXjvvxlIMSOr0cHW229bXJNgYX
cecwrXyg5/4jgqXq+8/Utm/CWWtw4sL3YAnV0wyy6PiQXfK6bCQZBiGsfmvpu2A5/Tr83QAEep0g
Shwe5EhqVZRASUDihmG0AszqqEysXyxJhUzoasyAANXWef/NrmD6rOXOStN/dw0Cj1MxaOaJNcAG
fZwdj1mT/95w/Fuk2bQAAJNxYihBzkAAFjqslFlV1EA0t0WDrA0rgAMHASgVpbATahAGYWCAREoW
CAnfz2wWvdmnDhHsd7XN6l8gQq/c6YwI/Z7kN/3HCQXzChWmBejwwUdrrc9QIZtodrEE5QLRAfWi
J0LpPFGWGJiJy+jPZX/0jSbMC3h9GgvnW+8weEV8E11DoWVwJ263/VNjjMQkvmxxmJ3NiEAACk1s
auTw+b0ACINTBGLVqKU4/R9noxvo7+0GK2RxA9+Z40oX//vAPWNLEsMyPwE0FaWsERIM0sFwgM0A
Jj5rKWpo10I6LHfxvhbvkAwz0LuZXXI+Sa+tcZNf3fvoCug0iitTVAwjIKzXzUO4wgrVbNOIFqgh
3ChOAHP7Ix9UBOcAM2lbkRrk/1OR/OVs/HCbN1eJ/BzZszAB0zq2fGef60yoOHDmz1z3zAAWLaw3
pLbzAAG9AKiNAN0b0BwBJBWmgnUYEEIEMQCZ+1GFpjjTy9TyDe9+fjkFRHLx/UExgh9g+j5Vhij2
/3qwz1u7wZxnl12QJ4+AJ4UQFbpAzgCJyypGO/rWYIC63khViGISkYgC5DV32wWcdVtd1+z/fptp
uuAxAAABaKX3SbrrQBwBLFWk6JNwFEQBEYCZ6rvZZ7LcOGWtnXO++/8va6AyY32+xhhhxOp/+buW
dHL7n6zsAd/+vXAjRO6PWzVplknKobY4uTMLx2t5wOPC0bLulcfX6XN3eEyhOOzpYglmjHT2/6z0
FS+9/mubFGAEKAAKgMAAGSKmarHIRy1yJUMRAOABJJ/myxTAVIq0JpI4ZyzBE0kbMCxFWVIl+de3
Wl/Pnz/tvv+n9vPtbft39RN6+f2cQfqvPXlGz4iAbnwN1KPH48ajdDeyWA0hsqzidaCS/jcUKQvO
61G44KfvA1YI8f7a8NvZSeVFyACShMAErjWpzvbXqShbbWHetzk8ejdpbSg/UzA1yUpLa6SGmMnJ
vSP682jqH+ht2izWDAD07EJQbmDzSLp+QjiNJpgiBCUUsqycEACs0BiZ6LURBhDDRTOk3kRqNOpV
VEb/mUziigSDq7w04AACIXB5/85pRrVeCaKAdfBB4/wMXBeIBTOD23xC/bD2FoNQAjUA3xCb9CDt
ToQzKBlAw8c3VS3jl3bCvnJfclrpIKTNBvtS1NoGlST293f0z0gaWy8LrfHHPXZ/6O1Vyyv7bOu9
RdA+4cABINWUcEIjBMrCQoDQInQMCQLBUICfPbOywzq2bajrh0u5nPPMuAvA/vu6Awx3myhyq7uC
JExazXq2z3VUL7/LO15e93jNEhaPG5W6MbrySRLFRCuFEm7WVWHK0V9tOgvxUFFRQmoQXozQqvt9
mrXg15AExlHGgvAeK3Hj2ooLIFcXrrW3lM8N966Hk90znOUszlhCva4qAjwNNYeD8vB2tqbKjCQp
Wc3FZDk5MDU5KVSSJ4sWj/+P2BH/n/0ySN3d3womjY+bGO1xeRGZmYwAHkEhEDFKkrHy5Yzv4zG+
fH7MaTdDBwEqFZSWNCMMBoYCClQ0GAiFggI/THuW1kdRcn3HS3bnudAVdb8K3Ol9/8Hzt/2z/8ih
xaWkaofErzpRYQ9XiwUy7Orvy6skclCAQHFUtFdFFas5rtumEkrvAw7mD7DlXX8P7fhz/P2+L17h
VQAoeK3qKAoG9Gwst1uAv/mNvJyAEZhG+72Z+GuVd29/s9pBSIIaILo92cvMmQEWOd8baDZ42rir
wAuHgX3A0ketIZKIgQAsQDJnc5xlOq/5geuAAAAcHMJCPak+Gv3XO6plq8AdBcA4ATAVnJQlKwhI
hWEpmMgVCQQIfO/BhaHToaFzSdGnjffYCLx+xwni9RoQHiqUE/YclaPl0C8TnVdXyDBHiWw6u3Bc
bh2fsFqg+sEM4Nc/D/Ly5pzuVOJaRmTtq64wpiphCEbSFbahANNgDWm3xktub1CKTSN7uAVOqM85
RhBhs375wWxSOq6LKrssp1IFLJs5RKEKDUskszzE1KFlKIQAI1AjUconsn/56OrLZ48ups1Aklvt
AHgCPVCFN0+ej4hRSMCLGJ8kmZAoQAxjbv/h2s9lt3uBkzNLa+GgBwEuFYAwVCwEBiJBmdAkUxoE
RoEQgF336+V2x8Og6DWWFmS8A6oJCqFRyQqCoEvb1dPHyNdsogAIhPBBDFfWYI2TrSTT/gFCdqY8
V/uhTgDFhru+q8986L63a+KMuaa4XoDbRI6FxoACbcRwhrMpb2XdlCUNOaFOPu5KFg5uaIAkG61+
n9vvfj/IAS61V1EmSy+90T9cub1/B7RcaG7wy8Tnl8RiiAAA/o+XDP5+2HlkfAGA8wt7YN3ArU/9
toADBwEuFZRwRDgNBidAiEBEEAmJgoEwgEwsEwgFv0/Pq1ji/wHwB7ZzyccgKVPhvecju9HuC8lr
2knoUmcCgjWyo7TdhL9KUCl5LZVM7PeyfyqkTMXLcwD/bzQoV+vclT9OLElDjgpnaHaaTC6FbzI5
Bypr/Va2IAMPvf9V/4v6r8bJ10PBlOEu+hcxsGGzVTFtIxZaHhEnD7Z/0cPT/vDINgoADDrf3nZ5
f85ZC7f+9pSQ29dc6z1TNXZMsETRUEBXW+PHJADgATYVnJAyGwhCBTSwRIAhDIYEoQCwRCAT35zv
Gs6X/ocWmHNuvTadbAIx9LiZZTe6HJ3PYp2GdUxKxMx9JMbOkDrx3Vyw9m7ttbX6phDSma8a0las
8Jze+ZjCOlAUPv39Wj/3+pfzgHUAAHkvDIAXCtaclubHReO8N5nyOjXXepe4vVlRMO8W2WMdDaIS
Lv5/t1ZE7YfRrNi0i3fEQC88sSbaa3KYgctNs6t9f+Onq6HVrcqAAAABOaABxgLNTowzxmKjcwzV
Y1XHHthMIAcBLhWckDQ4CJJigIhAQiAIhgNBYKhAJiAJ834+ZdyOn0dLsw5+Hu55vqAFz4krS+b/
AwuHglhGryjFjub22ukm/D6+2VuEjYlWKdgYDkHN2kluLDGYh/oNwlXqkUgqCT3VheKynBEKijse
Kwmj1+8Ltn+Jf44e+bEkiAxRlvkdznAcpaxkmytZoM+PNw4/RiqgUFRUiE42mb2p1Te5KPqVbPot
N4eNqFW1figXSYUYXR5EMGmetHkm7PVXRyrhHdqywAABLxm96HwYu16KlivaIAcBKhWUkEYoFEaD
UpmgNBYJhAIiAJ6+d4W0n8nwgwXRnO76AKcf+t1nhvdj1Ovp4cm00dRKaEknINBNErkGO5sMmbcl
0GqiGjNggRATXC3rd/MfPiUeDC7jeHp4CxQJprWyCq5/PcRE5iaRa4R7e3FBWFitd+olr+X45iUA
SAAy8rN0SIXOWEZjnDdFYdJ7U4prD3NasU4Z3EMfBWJdIowfWdJdpZUFlRdSVYX7GFZhgIBTiwMj
iTixDSn+66T1WLR0gAA9xkiEsDEADgEyFaSoZgmMBi9jQFgmEAnrH5aNRevPBZnGDTjffbXUpbS+
McEcDgU7XEV2fEutL3n+y/qbxHZaDQS7xWI9fkkxJ/rOeYOnkGWXhjvBsyY/T6PcI4Z+QBhxwS9P
Pf/h9jtzaSIA4n/IZRNG/l2/nT+q6MyynzHyz2d+iqBRRLJAAgApyTbpzry8vVQFjg2fKZ2s/qQQ
SIhLAMQMTExYkrSJ+j10Swh1Uq0qPOMQBqAQwwU6HnKV9W3T33eWhVAxQDKckU1V+/LdynkLu6zD
kDu/t7uOtMt1OO5ComAAs5hxFnjnnnKo5T3eWeMsp4SIBRg1gy9XlfcdR1c4gHABQBWEgNMwDUgC
ZCBEIBHzDqNVl8dt4LLaL08cNpLBK4DfdXkziWl72IF1NTEynj6+jd1k0E5LT1q3g1DcmACQEISM
Ot9je7wtYBqed3SjDZBICE0rDBqdpiq1SXLP7MmRypb7eb5dIjc0nK6FvQtjigRCVCgsIUerdfzv
wmiocp2LJp5FXG2h28D6SUeHg3dpUvDv8cAxoEAIDN5ZCadGzzUCqkrO6EXdXZagAgqMFcCgkC9W
GQH4XWY9NUUE9PWgrs0lmrlhcAcBIBWcSKVTBMyBMaCYahIJiAJ8gGbTrt72tTW2w5ZVFgDO/+Wx
hQ0e6ID2DhRRWpx0VuGB2xwX5EsIjAvEpY3qIgscfPvvl/CAbj5yvds6GtxsZxeMu1Ohe7aIENOv
eBKvqfFPYzx3Qs9QChBiRbkAAKwCfXfs1FFZpcplxetcd+w3aHzB1pCJjjP1CFqZC0cJ5ZHWUhKF
AGIBAACRHPtxtW6ertmcgoacLLjZisxJttcT3W+jUYzjkmQFmrRnOcx/GszTVAaAyMEO0xU1P/i6
qOU1OlYrTBEAOAEgFaRIwRsQSIURIYRgI9MTEYG6w3D632Y48KxJFtD2iGWccn9h4b06WjrU/Hng
2eOn4Nz7y9am9W1Y2/OaxBYT9nTL9vKGfQoWrvnhBunFAdC/BwtXhGvCAA0RFtTPXse9R4Y4POXx
ind1FgZ9vLkn2AACN8sBjoOt2E/At5lu81o62A28Agi6B4E+pAjmX+I79UpDVHnvWY2kYsmitBZy
AmRv3dKz70PV+/rtoyBCKafm/3oWCnTMxJ5NW71ZNv64p3DgASYVgDAWMZCKwUMAUIJUKIwCYYBs
x6Qr4d0OsdlVAWgLcfq9QG+w2ey6xNdAsQDXA/q5+WlI7eR9thZjBf8/XYsTsJsfd4KxctCJM0wj
WCOlLjSxeAwPW7uuBQh3Yb1/Gb5RKR+XzDz9p+OMGzpBBVoACAy0p/enhwdZaim6sMtMyf8BRkqH
iFaPbrTh8+FtM/hQRrEEbBDqg2ClcgPiOPyvmxqb/gbm4AUU49+/DCxgjSz8NHyZSlnyh8U6Q08/
53/7CCMZ80QABwE4FZSWxECNAiEBiEAicBKtN5ra+q7nOZsI6zN647qqzQAd1LiNa9eJ03B57V2d
Gao5n6rUkkQxTSH2zLhww1GnXmta2WYcc9h/c/xb+KdjOlNGYIP+h6Q0vR1k3bb0e/oZPAh9cCJU
bLWpI+8BIIdU/saiLKIlShphFeEtIzlk4FTGJ0smq6E7czrgcQCA2kvMl4KWlN7lr+hAuUZclvhg
oeDHTB5peIeFMGfVi2fRLxgBJJ1hKHkbwHABKhWcbCobJQglQYpQIhAZ+c8NnB6WmW0kOhEKtOVo
MxuUOCPwM8/nzd3EL51YFMWTQPU7SyQOEyGgF+2pV8a5qxMoMWw0TAIWDtaTlss347tk3ZpunyRh
fKcIAQPs/4AAwHnz9MtkfJb+Gbu+ea+3+kH9AABxA8PWJD7MgcPntD4KkqTaEXB99vWKfx+dJ7c7
PnOeqD8Y/KNMzMztCP3AUp4R0AgyQRpSpLGv5Kip1bslVPYO6GZE4BVHluAxjgEkFZxMYisNEAIU
oEAiMBn57etkvlADTzhpqZl2Wgz1RwPAHC8dXp/BpZmNBdzvocfN4AleHk+zIPekfCR7ial+xEnb
wZo7sHJ3EsGRUOheK0Hb6Lra533QVRu75Zg9cjgPW8lMeL7QUy9/n9f/ZiwBKVsjGJQgAGLFivhZ
YKdol23T17Z+Cep8fcAHh9Jh3qA7ZuAAIucLtPBJYM44ASIVnExiGwUKw0IAjQghKAj7NvfBnou3
MdJpS3R41C1oM0QAQP/wi8b/mqAjssCE7PGxy8+07hF1ULx4RYdkQq1/tu4oJvbDYAI3XXVSMYsd
fVQyFEKDMkqxg9dx8EqDUIcqPjgfnUCa/XV1uz/+2+UvCgATZ9kABdnXAZErrvC/Oz/4Y7rfvBP4
k+HjiR29k5c99MFYttLL6i+e8v6TzVYaAsvHDcWBgBhAAcABJBWcUFoLII6BAZmAKBEYFd+Hp4t4
13tZ1DS/gZrXItpeyAUiRwllj3aKhgnlLIdg7MwTD8THaPOEaMOE0lB2WoAQ9gACd1UEBtX0eIWy
tDBgZkApa2z5s0IfyL3StxAXYHJh9dX8G5jn0CnQLcfZ+Ny+FaZxFIn3nuNbo0AAvJILrgFe0O0B
h/j/9P2yb+ngzXxgAqo1Qa2lo8FEXAEsFZyQNSsIRIQyEUAoERAFAiMCn233WyCH0g6L0mueL2LQ
VsYgADgW9RNXWyBcH6zQHNSb3IXMduJDrgMl4xKE714acaK8BwwDAqCk0B4K8GrYcXo7YHSs0uP/
RfxaaIPBCIcgDNGTdl51ARgosVGSdM6LZBZk0AYVVCh6YIdoHQZF5WnZTrm5qz0AJWXK87lkJ/6m
OAEsFaRQdHCNhGEBKOAmIgiEAiIAnz3XiCwvRzfRJOF6X3Onna2jdRB4EYemPKUYWXHO4UE78+eB
yM2lhjuEc60CM3wtoxUcautht0zobNaRVqruDZsBDD/zeoWlIrezaW/w/1z4gAfqFvx+QHyi29ZQ
TZqCklvxVUz32fP1pdP77+4aCoAGtAkXF9Gq1m+P2bmm5AAbHAE5m1BLqEd61zxzGy0Uv3MHbbOU
iAAZeP+3RQpejTKwg34wAAAeIDWABwEmFZ2olgmYBCNAicAu++3rLh0cHYMdb6fEhqTiwLqMMfh4
1kj1Pnqqn+v+DtgndtE7uLsBkDCcgz0VZrnsYhEUcArJ+Pfu5j1PrOPVeDElUAsgC6l0wCt5mm9r
9ywAfzX/hfdUQdFb3dMUuaAP4xBKCbIAeGKn/K7FVNa52oKh8XG0nmAKInOMlwtqZ4BubgABoDOA
IgGE8gABwAEmFZxwQVMcBikAiQBH5x4QcBDta/uhxd1SwGNa3C/yzQlVDWhrKPBmhFZ/b16ycWTz
//mCUaPl/iD3slMf+LZ2VxOXoMeMsGti3CETwyuAXXZZUK7ASFF8tsAgQBoSjhlgyCG0A/D8+H4A
CAqM36krkiit06Tt3p1fnyf992JffX6TU/OPlntksXACkrXXDbsvhqZ5pRAHATAVpJY2EaGGQWGI
aHAqCoYFYYCJgCfOPAuOhjHfQ66td51NbwWWgLiAmPbFAn8z2+y6faz5rN23E316rKIX5Z8K4brl
4H3tzk+i6NEsQDp6/N5gYEZscY7XPMM0LIDn1z9vXaM0l/hv9v00ziDR94n+VL9G2ucFk2UqJu8M
ZZnq7/qm8Bc9WFEhs/o+vsG7+3s9+rl7tAwGJPizMOeynBAGgE1WpYYH+qQ0bcoyu+gq++9S2POO
L/Z35XnZmVSAcdzjAMNVQaR3HA+xU/z9uuvJlBKyGeHHA4BmAXGIE8cYHQkdiFt4ZzQ2WrPmaBen
OuHn65kjd5dD5Po+TohYXC9AN5JzlCO6ZiiUxYSyYLzctiwAU/OQAAdDkRij8X9BQABwASoVnJQV
FATShiIwgGoWDQVCYoCYgE78PHv7RODSzA22x7Jjz0AUt9nF7MriYGLyP4v2wYcdEcC5JhpdKfoh
kwmK3TRQEL2VRFatQsE3TSATiFHsoUH67uIA7YE9bb8Aznb9/3fP5LJnd35cLZZsYMQarZ7TACmY
1/D/XMxDUj44YGgAFl36B5BgEXJg2wfj0pARRqKrxnLpGR+29cf8fR8ei74oqQABVa+gB9+V/+8/
+boHx+CY2mUzKCNBgI1ncFYnOcoQaXu9L7j+x7v72+e7TCslRfZJdtq5jc8KVuHS5XABNlWALCc4
nYKCE6jASEAIiAIhAVY7ouOjU07yOg2r27V00tokhB4Cy9GXfETWZHT8X5NTGDQ1fC5IjCNXTxCv
8G3rrgkch/eivP2W8/MkSKcP26QNXanZpzLRm/D8sqAn/bV25TYrXbV1cw4+Xn4fX2t2hEgO72vB
XD94cdZ41V0fv9LZvYTL7A5NHqOIEJFTMS7y3d35gX42lgw4MNr5QLZf4gAEnAEunym4FMQJGy5M
wydICxAkYKqI0AwQLGiqptBTEUxUgaTZ4xNHs10evxv6+f1/4ot9Odu/x9tqPd++9+PjX7W8vlwO
j+r26dwXb2TZcYC8aYx+h8cY6gEaiUVDf5qmoQ2+gPS3Wiybj64kZZfdEvXIJwsIlQZE9oHQ9zfg
4N+cgO91FCrzgHqwYC3+FAZe/w8X+Hvlwrzp058iEzgS7OYh1P6cNwLuPjIBAaDBvPU9mNceFJ4c
AQaUCPytvUiA0pIf55r7fAtpKGgeVCAIQIvRY0GXwH6kUQMEfEIofVqJgk7Lraw1YB0bADB6Z0nU
do6y5Q0oARF3AkHqTumosnaAt87g+n1oBuLs5Ca6Yp+mWW9kY/710N1RV/bWkACaTMVQboJp1+QW
MI9TwgEBiK+FM02Jf20AcAEe1aEGhiIMBiFhCEBCNgoIwgR3+XL89HkPLnFdS8p9RWxbR5B//Dzg
hCEQOGYQFpX3GSLRqbzeTwQuCupJos/co0YZubCOLdKxCsUJkOCW2mLCIFOfcszC/5pdr52Ip1Ah
x1ny0KR2bYGiTX4RM6VI4MCCFcAAraU4+HrCNQoSuVx/SROgsjPuqsoJsc9k/8N9sP/XxBoDsb+j
cmGVg4KwK6kpdG9hUG8KfjIv+69pLm3AHAEeFYQwglIQQgJhGMBGYCM9OWw+nYCzXZx8KydhiMSD
7LaoBOdEEIRwPos8F4o5qJKlqKEJsAFlt8q0ufhrFMO4+hv4Dn3NMEXfNoLiUq+HhGGY/IRMACMY
VVy2lIa1/Ierp8/Xn9+fcGCYA4TiE+qha5MKqZ6S4OMpDe7O66V/K6nqsVALJTg47RytFLd/T/V3
QOQADgEeFYQ2FipAREKBAIQgETAQ9DuHAOMYE6Zz5uTN8hlGFG/Y2jUtZCgPBvfxsmaanZVcM+7P
Wv52ZOoJfTrcVJZN8ApLwVmpnlivsXvRci+JWHNmqCmlUAUjifE6M7WbMiFEwsHza7yvap7miS4T
TQlmUZ15XpGxMSA1oSXcUmmeGm+nJMARWAB/H+Pk8P8MAAcBIBWcbDMpGQxjQoqAR3GHMcI0EBN9
FIscWBnetv/8+aDOv8KTHne0BTLpKvi8DynIY9lk9LL8TWTp4TkIJQ/0zzpQe9BUypV2xRpoYwOF
Pr6d5YNZ3HA1PUyVmjMoIUZrKafMthF1Ob4gUwZoLz+2bgoJQWmZFroSo4BAR/LmveKbYC2zCvuE
41qpO1dhUABGtgAw3AgA4AEcFaR0FEkRCEozEEQgEQgJmNjHl3vylgAsONzToCKdD/jeHvi1YrYm
6r6Uo5UYr8kfjLibTsWjkKEVmQmdv3psQKUw611jqX6lTNtc8+NT1QUwp1tk31zWroAI8xBhIMy8
6LGNh9DZ2IZjDgilgPOmXWwDYr1sPRsKcpQ424dSoAvvIXs7fn77bxpEGk0J7Vjr4msBnDHp5dvZ
nX2wrijEWAcvzCgBwAEgFZ1oMooEhiYBN7ELC7YTWEBAlydAZs8vScOJzjdtlc5bgiYnCLvmPWUW
XKyxQZUCudGhkj55+PTAqL/ukUCUGkmzQ4+KqIEwqv4fJxfVIeWU1PCUTTNynqcV4QpPxMopbjOJ
OWGDAugQA1s2vOp7k3Eh8dlHS2mINhU3VgqYxEe4yW7BU3yVc4rq02ANOKn01pKzk6a/yuAAAFBg
0xs2U+1gHAEiVZVE4wksSgJnIB0QtguAGkpeoBa+HhynlWYxiNE7SzIpXK7jlIBLG8MMqPzzBVNv
goBhtRQ5vRh0sFc4MEbmbTq0jpowPf6kA92Bg0t87+ZxBe0mjNKY9CGeMm84pPZ2kD12mITA4BAR
EiXXjREd9ACVhCEpNDiF9uiJf/QqySwE4nW6giK6ZaJkQFRhISwtlMEIAQA4ARyf8UoiTMCbYqQM
cgUYuGSpgYJGERAqanGnjifDx8pa2l+vje+2B8AOe+f083NfDmmP3wc1S8bVXT3mutpaS3TPSG/t
BAko2VoJuk0tkV10CUjXNC32XDGifsNaGOsjzK/a0jCVW4lvDtct4x4p6MZ6lceel25mxzkppeQO
0IYIy5Z4LaBk0qqouVZToYFDIwCJP1cziR5TwMUpNJla7ZyqIuauqqZtAspM7jzY06I5xGl3cYVB
ZjKWaCfg2gQ+8jvtskuX8NB40p5wJ+cYTYGEInaMqM5HMKS4nQZRhI0NdigE+Yx6B8u9rgEa1ZxI
dgkdgoNhCEBsMxgFBAExgNz3GEORrM27up9Ws1zd4BF3s/yazCNRVwj1XJlTkmtZ1t1BoacHErm7
0+HSfC0JCnTxxLtrRHXFW7FE0NZZkJ3v8yXeSX1nQ/+ojioBoW3x4VKMdO/nma5khAsAYA98VM5/
dlogEwFguO+FvJusf8j1Wb5CDfgfXCzlswIAly9nofV6sQFk+DpWLKIffX4XosHAASQVhCwkWR2E
YQEIUEAxE4WCIQCIgGd4RDQjDxfbyfVNvMCg99OjdlKuZ5pk3UuVFZcG/GbKL16j2hz6ZwmeP02L
4B4wW3EdMzuLhMANQT3zf5mD94NJb/bcIFQLy9baNZkth2ooFHcszRCWRQgEaARBhjE5xhpafqac
xupw0aWqu6Tw0qoawkAASh4QAXAAOAEqFYQwJWIWBqEBsERkEBKFggdvN+cWIOGDw39x142GKG9u
vyoUi2ai1RF99ZmEZJOxXnRAUQJErpShIPVnYyPPls5ehi4ZIsIJ6ABErM6ANAmri6f39r9Nsknv
7skhtSqV2x1WLHb+ja+fJegAIy8XoOTZgAqYtN30/Q5mbKjyoM9FOGxRI1DgASAVnEx1ZAkCA0EI
wEIgOwbGIXbMYx7C98gXWN/Ms9BxVt0TxHjbdCu9rLakNcgh3ciQhdCyirurYsiG6Daonc7QkVvc
T7s4ZS+CxGQgxtds50rn9yNm2R//wg8+UCbV5DbjV2jYuPLaiZECI7zADvHxJak/548BwAEaFYQw
NIsMBoEUAEQgERAJtvYDQTHY8rdE7682G0SRHpRd8D4n70TlSu9KmBgdV5Jf1aUyfO1RCq3owBmG
MO75XqmEE29qtivbNrHtuPnZFA8d4U4h4fDwKWhklmYGQKAytqsnIHrd4mUAV0kPvGJDGRiQEgtU
p5PbXF/CBhLYQEQBK1I2Ew0KE6ABwAEgFaRMdxImBixAgESAI2o3oSrXN4O9PLQnBfCwJu9v6iNt
PmXufecq5yAJnZYaQBFpVPX0pC2VzsDMijSgV150C4Q9o8G/AhvcrCapyzIvFUigHYik3Nxm3GLI
zMJdfiFB8oCQA7uEnvwMjF/F0kJ+jC/ZOtE2LD2hS1QCmCyLGXV9x6X0/rXsAvgeVFzLY/InC6vM
jEramPvG+zt0yvJCHfFhpHDurRI58bsFEZyK1OABGhWkTIRTDEiBESGERBEQCP244cpZpS2OWR8L
OgpfQBqxy+m/5ikg1uSm2rMpqbGEoEjA+BhnMiZwUXuuEMLMdqerWoXc7uCm7fSxBwm3LtrcKbKu
XG9e4sP5qwvLGvUQoHjyAP2tHP2mux1TQDBq3sk2HfS+hLsroMVYMdKA1HMY/4Q0Mpa5r0ETTkHj
pWrzrS0onM2rv3LJeY5ifil2vHpJptN9HmjreNLEqgAoSgEoSLxdX47GT+I8skVoWta1ffkhsDwG
0AMHARYVpEzCEw4IZEOIWCARCAhCAjxyuozWWTVd6xh08pZO08gYOgj+O+L91FaU1nTUvbe1FbDB
yWhTIR+xSSwhQCBhEgC7IMAlzUvTve3qXDDgjLU6bfkJgpWWNtC3K3GPgRA/HcG+BOog5uPyNX7f
U4qc6sN81u6gRIAAG6ghxMxPp8q3Sp6sMB1Ot0WIFLiQANpCcIAC53oUE2Wyi7buQO9izN2CV1Lq
B0Ap7FLPBRH7aMwlgxBVICIEEQABAAcBElWQNiaUCEiFEICUIHZ81xslauu+LmORGuJoZ9gPToWg
9UJn2uQPBXXBAjTORE1qKYEu3JC63YEVDhKjnyNI7Rpxppg0IRgGJHUFJzxQhXXGDQIlabKiL5vP
2cXSgcTotBuc0aG2TVbQkpFfDCAiIZDnxaa5/cp9bjWAmrSnbqC4yQgvNbmTAAamKsqyc2AOruEr
e3ZCoz2/j6uHtiZuKzhCjgEWn4IKYrCEtE5gmobVIqArE4ZmYa6C6pCW5SMhJ466Y6qa86z+0xx3
9MI39d+8dMQz04bdN5nFvmfBj6/YJ7sn+3zvP5/jfDfX8bhBtqyAfEatdiUhH0k3vrbS61oDwAXs
G3l6ICbRZmoOC0s7OwdCgusJHk0Wl5F3Uz9RIgfYnjMhIA4FSicQTjLqrCjj8Df4c9QAgcYQ1neI
QCcJ1uV7f/84lAgLa1ABAKf84DIgkQnDj4kMt3wfhcPuLE7D9HQxIvI//TNO78CGR4U9yCnKgnS/
PxhGILejnce2QXCuPp35+rXeJ0l5w3zhIxLwYI8Y75nE1cintuHyxS+jnq9N/DZO7VWMR/oMYwQ6
BgSHfN6Tf0YF+U6dtxUF7szU/8IyTm+IqLbOPkJTgNWU5GWDl+oNfrJUNRz/okHZCPfL7igvlsq/
Q2uz56/1utjqgDlIJVuHATTVgDSGRRmKh2GgVEAnZmKLEkU31yybxpyrMqpoAoG2kMZf66YhpGoR
2QfP5nuGR+r7+U9NIyyaQv/2f0DjjVzngO3xGOKEnAqP67O3RlhppkPb0CndLR0iTH+3TLTxkcq9
8/oeeVx5HF4PK+x6ZJmff5eIqhAJSjCMYFlKDRHDDNv9S/MZ4yn64zMLLqp51vuzokSU1BgJwMWB
GCs7pfKk70GJwvLnRKzAxpe+5P5fNYQtxdHXcvGZepGix14WS7XW3VcqzehNFmIoRPze4rAJgCTL
OFixmjeF+7BPh8/Aca5cV/MzFqSTyS0uyO1kU24GNe7T8NXhZlhXqf+ec330Vrjork93l6TVvh/H
1u7fNg8gxV58PgXK96CnFs5SvC8p3FR7f5VGMCYxMYMr3cqYmb7e7w9uaV92MSvhVyq82JVwAS4V
pPQVQxEOaCCZQE77ePlRLyJALQKcGZEtaA9ohNW6PDn1jwrxtjqfgOh7romKHvK6CG+eAGQL+icw
F/fm6yBJmHA1dnNq8K28f2viRvz/MgEEvazGBgT2WAz2LsW7qwbmSta8/1XjyWqlsz9MspLq45wO
2mZNPsaAAsvXUZVtNxMF6aZaD6jr9bDGmXD/QIVqILuZrQca4nMxuq8HDCWXCJZgCmtYXCwNdJBE
BwEqFZyWFxq4WoESgI/LfrfLyMGlrllZpIMXIBdMtb/4vOIXdiNdN/Z8Mgvl/q9dEhVbgCd/s8A3
eufq0De+qQHv4ALx3cNBasgF4AxeuD+GMf89HkN/r8vwMYQFOmKLwyJYPCYvWxLeGeW8f5/DGvYt
5IpMuNjMESMsdcmrxePG9qPoqVADu2+aorSoAjTDSwVI4fcFadPFxRKmR4gTBfEoHAEmFZSQQRsQ
6MExgEQgJv577ZtHVDpD4i7YxrGVLkAxjXx/dV5zRQPH8Gc5wzoMavIrhmcfyAGWCoYRZ1fzg4oC
xIzMgy9rhG7/dmAN12mLotuaBzW9hyubswaTd4cv9pxYdnPysuteN2FvVQBbM5WiKRZdKlOaSRNP
ZKObLS7P+Fy8Dc57PzLb2nD114HaBgDh97eWllxeV4CtdVLo8orVZogsy4cTSApHFjxKWsDgAS4V
nExhGhBcgjEgjMAjc/ON+ceVnRbghjZLcxOADK8v1+goVGqSGt7TAnwXri+ZxD+TILUWq1RaVo6K
JRNQiGK9MT4Hi/iVVpaGBotKUs3fVZ2//260w2+C2T1YPJlgB47YoIbhO78v9MBEPXnl5N8G1Ubu
X2VHaEypVxGSELGFPl1PisIHVK6apy/7r7phYVUvzsDbph67kYEP2rU1tAncBQAB1QABPQ1dFABw
ARwVnFA2KTUCRUEIkEIUEIQCIQE7w9zoOAiLUDCbax0CsGDvVAvgAUIAantSUQ2gCLySHAiqbnMi
M2dA3aPP37loKfIFo9Ak/l4hdkL85CkkSYNuqVZuYzYq5ZkB9ar+AfOtVN8Wg1NFCopph33voNJJ
f+/EUMPMqvLbgoC3PlRR4YYHsC/kmi7xPar5E9T0Hk6ncWASYvQCAxNKOnoc11leaREispKZQ22s
LgAHWcQBwAEcVaRIQlIQlIEiGIDH5CleQ0ELABvYKzc7nfzzGyCbp3ajsqlOTclcRxL0X+0LvFlJ
kBoCBOoJOEEPUARBOpmCpaKz5zKCzaR4W6uo+FrgVYGwzEh0s2lV2hYWwbtb2r9Hc+CW+ApZUfiD
zbqswE77ywAve/TPa/Blgh/EHyp52waQKASU4dXLuvGOARifqbFTjZKJYiQKeCwMRLCGC1u+ibfv
+1SDfR+3St8edl2v35u7t3hqdfnnP8o2lZh+3lLwD/BkHoeqcOg4PSvxboVYCN6uYgRwRPVVKh8+
yfumM3vKN9AzqQeh3KftEUoptFgqemfxtiTDfV1aQDRCQABQA7bs7+WfJrX5dSsjCg85Nc+eDbrD
oj13guP7Rm9ZEDnAekEi2DVavhik8k/ZcP8/ceNwpIKu83DPao6d+fkDV2lhkbyxfh2WYerMG2zO
PNHp7PEhrBqBY0AmFi7ufUAfq9J5HAxAtlgQoTDEv2z/tWIA4AEk1YQ01h0KDMggsITAE/brPQ27
N8BfmcHcIVx33rWtFoL+yQQACWDk/jPmZagMAFlrn8fs/mGXtUYi9j7/55PPriI3wcdZakvcRHRR
IMq6QaZr+MYfDPdxepYIqAYhTEWOBB6U5NmQCyYGHUNjYYnJSvN8uxkfiPhbQTOEpYBueaYps0pm
zyuZVsPhISJx+w2NVY6a1t/I/W2rZFXQZ46CDlnhRGHmE68c6+OmDi2fqudagrDPBpJFa6rP33xJ
dTkO25pMyZq73muqt/9iaW3ZG809UJPWZ0+vCfs6lKOy50zuO27nQ8T7LPTMrvuqRENzDlK84tXF
3+4HNTTksiPXg50eb/OvHKt+12NlOAbUQWAdjr1zAAWzzKBOMp39EGXx+qVae3JX5aYpgADgATBV
gDA2QI2CQoCJ0CI0GJQCIgE9ZyDM29psJqGiBZrotBcaEHgIAAjwq3RjCLPCHTUFW5Rzp2dpmetu
+QwEAM0cDA6/5vmuDzYxOZd0hnHYptwaU65it+jpiBLn6/AMmHLPyXMgBUX1lTL/an5wWrbjqn4Y
EZy3OszjKWPZnQA7uzZZUMrKSRR+tqpMADiAtDydFgD+PaoRXVjGWwa5+yKIQiC5Ti/8hirU4AEs
nyG4JK2MEzTjURUJzTaLhIG21XAaa5idpRTiE2bH+O/OeutezvPn1b9e2vXtzcveeDFnn9uf+evz
61Hg6zbz4xrG74Ib9RYb6msLSdY4AtxD+fJDjrVoTQAGI28eTb/fVPfLLF/XoKz6rhpc0sMYDIEI
zeKVA4D9LTYpSzgMdzj2uXtC+jUjcBMHxCov652nkCpI8M61sf97JGrLcYZHW1Dv2B+yBdY1pPZ7
KzrffXsK1vIppUfp6GvIDuWiNnfCSgVzIRkQxkBIe7U8OP0WcWCZtUGvjiANgoFT1ejXwSajUbgx
qvDkifZwHLx8QqYbINOm24KEN/Z5fdWkl+vKdATYq4XONLYigCldb2G7I006+/z9fXYvszqKIfs/
z/iaFXx0AhN81b3xonEseFv8dic/1iis4hB/c8iicAHAATLVkMIwQJQKIQGJGFAVCgWCIQC8d+u/
BPbeU68t1cZXFLaJ0HoQV9aJvnT228pJBUREy7g8RfzQ/iEvceJRDuJXU3Wf9iL0KACUezEcRcd1
FaTmcK9NTPNVNIk4wpgWWfVpjqqy2vfa+Vtba0GBbWIm4swRYa7cScq1fu8cap6K6a9We/MxcBeq
uKa6FS9+kvOfzAT7FodKktW4yhhGFS7KcA7JVMUJiN2GEBaMYAA4ASoVgDBkYwkMoRKhGCgwE/Rt
2nWjkMDTTxu4M7qkLaHsk6FHGcoQjuVUTAlwAds9vTnqNAIMPcoGgWy4i01JQYuClXbLoLC72B4Q
p4/KzHvmv7PqKwMESZp6OzIAB2qB0OdWFFTxHXKBS3GoQVWPo3iPiC0GMSwW/MeEZdwq8NYrTvz4
C6jaOmnW9h118YL/gdnDz8XQBOvefcw/JgYQaBgOW6aixx//fLP/2LdgruiRWi2hrFum8EmHCCUY
jWyUKi8nerbGg1biMAzd7LPGZ3rsvTsj/asz37sRt3Up4s8HAS4VnHRUIRVOA3CIgEo2GowEd54Y
GiG93ouUveYxLAI1/Xzwqg6/RKggj2Eri88602HNsDLYUUOI81d3su68/EE77WYkNIY2FKTHBra+
Ed7tv+CNbJxisYrVlJDCJqgFaEfF7jtsYeT+HFbDxAAAMKN7qE13zFrdRiQDGR2T7Nce9hGZW3oG
lZZxBbhKo2hkQpDFDk5puoq8/Huox9rS+nww5f5XaPpvskmuHiFHz02SRRhV39CpeXctnFSLn5cR
N901nPLN9CccWZgxcFXjCotjMbnURreKJaIu0gMHASoVgCw5FAjVAUIBGEIQEo2GgxCAXh69FnXa
7R48rHG3dEgAa/2SUxu36oR4z9H1kYIdW3AADxE0xp6n9Aa8S5YEOshhHvamvRsMvwhxjFma5ZTj
tUBrZX77Ot079spJUsKgAbZwAAJXiW4zEMzxzQ0wAIEwfD4a8+zTu0dovPgYVXWNOQKwAAAJgAHM
PX4MbUAkmPhehMHa9uLXi0/bqwGk6NRlW8q7XiX0ItrF8CrK3us2BVYKhZdx2IK9mul2jfilMCCo
lqW1RVm6gABwASgVlaAxOBFCJ2FAWCggE59+a8ZB8d8b2ly8vWq5zKJFtC6gs3wqGYDu/l9xWe74
anJIABUZyGCR/H9MuDL/D+DFE90S24IZuf5/y+GX8AXjQWlEF94/LgBTfe9atuHy7AAhu/qFjlCh
d16ptK2elBnFRAQMDqS6wKrxNPEkUkviucaNNgnq18W2i4xMgwa+17q5a4gx+KN9chhlnsdAQgAE
BIIoNVhEq+iVHLQIIyNgwMEdJUHfQPVxD5Bo9yujI0ktOxXAASgVjygRIgzEgxCwhCAXPeYwNZVM
ZVSnF85TjU8ZzlOAJT9Pwz1VbTwsQAZAJgBolkIpmMtdYJJaeSZSukEIAInrwALhJoAgqWEg8P4c
8R7RS5eKAPL/w6Xlq/GGZIVIRa2wgZb9D837TjOKKfthuguKmNNAa8LXdnXxXnGeoMb3KAmK4F8D
ogbxDvtOXQvrn14LwCJ9VG6PLOQXZY9HhYtQakasTiMjO+AUdoqLX9LmVZrREBgRAABEJSEWYAMH
AR4VkLZGKJEMKjChTCAm/zgyE3hmMCrOYindCBxD/MLxuDD/n7c3ONMN/b5m9gWXetpxwLdjgY6B
JABBT5fXflERBQ5ylAAUzR0D5EtzldKwAH8X+3sMO+S0YfSsVnIAayRFJ+ff992kC9imwRFMjGQd
TrNBKDBJUAavsfO/eyhmJFNyUjNe/NyFZnhymZ2NxdskeVOovjn/1tAa9YddFhUZ3N3e17F0s++m
BXGfKXc2C20CU1Jofvelw/ndHZubhDgBJBWUSDsSnY4iAjCIICMaBEKBMYCc+u+9mwrzGUZ1xkvd
91CLaLtEkNHH+e0aQOk1HR2vu/M0OYUotZVXX7qAHH50AqrkKolll+u1mAEgLHipgU1gW4TbqTFm
GpxdVQgt6bIYqnkMaafNfZXpgmagDUt0vsQDJi9f7B/GiLgBrf6mVvh/jBBedFCtit2qIGeKVONp
MFGrJA4o4SChvndNClNyt5DSC0rtLUh0VxZMBbU18JNyZ7pu61pykQ4BLhWctBVCKASCYQCMqBIR
hASu677qCi0El3xtz5OVlLaN7EjgZR1+KsZvDBcenPsn5Fx6YF6r4/s9gAnnIDOfhjYi01+9AG3d
nAjjA4Z9YSACnxzW6c/cZR7cYPuRSPeejSfCiY/jdwMDDWZX59sjASDc2avCAQAyemdD6Bgla8oE
wnP7ypDb/8/Jt9Pn22Dp8+q1AF+p4+TW9CKphO/6FATZu/4WGI84kBpa3QqsQZVOuxCFZGqX03tr
1br9xudvVAMHAS4VnLQWIJEawzKwQCQRGAj3e+Cw4OQOiq2dJzYArPCvY8JoSuCuR4PxnjikkJJ2
eNXg5oCKq1SKebqIaJOJqsFQqXePGtamjS3W7tGrAoLV8EChtjslXe0qRgB7crXeyTqwNRBbsPM1
d0rjJx8nP1+W0bYt2dvNt0joiGFwAAE9H/9ti8etsN4TYaTLNvC/sv/8JMMHkZ1xmeUJmMCAgDgo
+7kHW2kRmR/BLADLkdE7feDUCYih4a48LEQDBwEmVZCUNIkNhG0Avztz6LLvqLYMtit5HSEtwAAB
W8utHWawAF7//4qYgwxzbmybJk58Dd3dEtdQ8FUjFmBCR3fBi94X+i5OwrEKtxd3oCDEhoWb0QAP
OoYvU5/eFQCw9MzTYo1J8iWcqS17K5ApvmZ908rFolQAAGbtObXCAABzdTb1t5l5/N+DJTPyTPq5
+GOhjY9DCpWUd6F0sQA0suGrlAAaLXub2AASABwBPp+RTBFkwKECRYmk7WAYQtGMRAVx1kqX2kZb
R0p/lKz+GnTY/mP47ez2+euY/Gp/qCtPrv6M+e3B9rfjx7XukDRde06uS3NLf4AzRmIwB/UhI0/H
vkIV+jHHZ58XttVJGw1bAOwHB6BKTQYIxUmYFfKt85ZXq//pyFvuYAA170Nqq8MulXeI6A0d8NTP
P2xKQELAsCfOJBBOo+rabYMlCvidQONqwtfos+shn1ioM9MUgPWZcfsdcl1w9zGhT6P8cPL9CACk
JXbVZ0nrwq9HxZCeyQBfV+nw0Ubir65Dc8NAXcI/VdvDPsOGo+tr3q8FhjLA3Y6v+YBwATTVjODj
GAxEAxExwEesrdTHXftjxlXLA/soTpHRcWkz9vxe/cWfGF0v4KAKK/rTML3iAAAABUW0Z2dPl/ee
nw9GMwNfLvzcmzmTOJbJbVTITUwGS+wVfNuUVtZaVOW1AlErirbslyCvbOJXoxBca1dfjW1H1ycG
C1AAFKEKBSyQbeuKs70F0WKBFohQAAoACFTqM6/DpP2JEo56mMjiAN1GDUAAOAEyFZCQVhoMTIMB
oIQgIxoMxgI+avtFy6aHKq3XXLztyqItpe/wBwCTvd5Yq0rPDw+VpQRtXGmcNDH7PdfhbwlieoFB
hBAmXfsjTF6gHbStuu4DhrLB8ps4ZhZMV+l+ydN2FF4Ddl7u46X2kjiA5fiADV1+D6zbAApPL/k8
3N84HDSehdretdBnugubwul0KlBSXxpd3PLPhfhVNE6s4Rs/6r1TiNI0ZR0mXovKnlzaS4GG/Kym
Zo4hUwcBIhWAMIETCRLCAbCEgBUImAT9ndMNB0bYNZVumyXAuEqrM4CjMTappUyTgumoidRsrqjL
0FVAERvExjDVhslZSVVpIs8XcAAABiC4AGLT6RIhD/brzQaTNheMq2y6MDB/IpHM0wABiK2XB4dU
apnvjriStSk80+cR4TpcAA1PDz8wKGYxV/X7ahTJv7R9YFlUoeZ6/4KP075fRlh5ilU6euAxeHEV
w+QAAAMAHAEkVZkmghsFBgIQsI1gM+e0oCMdEcLvdcNad3jpbR9gADgADE17UADZmZCY5t0nP4YB
f5rRRzJwedf+LhS/S/Ss0+VlygHx8ZvfRkd/xdqsQsVBb29LOqQ6VZzEinIpN1+bw6/VukiQ2AQA
TS84RBbfZeVt3AmpcEeDIavAFol+D/HocOeN8EdMxWOOxWF8suVfStTjhszQ00AaQALCgA4BHp9Z
kfcG0RoongxiaY2WQFENdryMYmmvt+PXtyW4+tdf+nH2x9bOj6/jy389/7u3S+fb8f/2+0f/j74t
xNWDMx7eLUwdVxHI9hb/XAUaZICLFMlFYGEGBtiep8NrgLGHBkuHNNHEW23PGnxtzBSO49n6UGKK
AAAAAggvAIOvAAAAevf+AeZEk5jTga316x7DPFiA9GfehQCQ55P7/7m8JK4DcvaGp7Td4d0piP+d
DGFOkFXo5YGlLpzxhDAOla1Gm+jTQVbvpw3cAwTrfVOJcZSkjGSDC8usEaf4n2Pei9mltvG+N/F6
PYYNBc5hGxYDz8cA5uYA2ABV/XhUEdGpUd24/BQ2B8B3zfHd7eGjjDgBItWALHIbCEIFGLBQIjAV
enPvg4H+GljJNKihfABquVblDhhIuPN1extZS9q3/R3RmD2LzP6rN/tCnFkwXTO8DxJ2xKrdeEbp
JQtZdx49flCu+y/p7VldGuaMyk2HqKu3jvCULjOomKrLM7qaP2hGLd5NX4Qo/F/QohVAFWvKe7Ju
mZWzLZcWHoAp3kRv3pCLLtFsRMJAFAAUpyigWAcBHBWELFgTEEiGgQjQTBMpCAYhAR8nYBw+GBeI
31jqM35Cx7vDunFVMFQd1cjohOTBS226jGpmYDQjZmpYC8khYL+SIpcUyVuQ2NMBmnekwIALj2Gd
MBVkTByMRErgWiaVRhq4/KOeWkLiwgQAawAICFiMwO2mbO6Ye+dbpxiAvtACwDnz0s8dOmPljBVY
0o8rJfveO9g4ztiN/L1vttBbgz6G+0vgEAA4ARQVpEyCUZ0GKwE34MCw0RjcLZF3w2XdgrPHg8L+
S5AvkpNtq68Lnw2076mhgRk4geuVj/pOV2luan7+36dGbwc8c16UGn3U/7h0/npVyze+pWem+L/Z
Z8rLyhMBBwgupf5XQutf5UFBQVQ2WLpjpTJ3AB3HYAqju6wbgQnP++GnmlLdeHUWPMMKt4zwojIW
DIwXACgrYqLggrvUAcABGBWEMCRBOQJEFYCdu0PHHUCy8aAEkwuaDEATtnnDFSgARHNQTYhCrpmu
+nXtyv9ajHQlL9+vvOplEiXO40tEWQ2QVNjcEAeTFvxsshTKHdGOiCs+PwxETOjbHWvfFHupUyiP
FTgFrRnOS/vjhaxMucbhRcgcte7u6VMWrkE8gwH0nUjZQaolmkB0qokLAJgI6wBwASAVgCyFETDG
RTUAm2LZjhdgNC8LWNprQLJ/yDjsZpNCO1pMxkCMD01XCYeQA1YQhDXL084VLg78VydVNo9fcca7
EHWEITNpEvEraKB3aQutgaT5Q+vboNRz9T9aYaITAkBTxav0kEK7PFBgy1oXadyCGzHjulMbVXYO
s4ofieVk3l1AaGaI4bba86WXFhQBEC6wIgNsmA4BJFWALHMiJIhhIiBFQCYDct0LUtIBeJeKLBWl
rnkim9zVSOkoWc2aR7oD2z9WTwtIQhq3biwRq81hCMwm6/zrtmYLbY6baxTS09i2PlfngD0Z8D/b
8PKVkWvxBGlSu9puUKqiMAAsqpI5F3WabypvBlnS5BYBrBiRa73jWFJ51I2p5RcRGhVFwXXy0LCI
CloM/+PiAAQRXJg4ARSf/YoiiEWRQqRLtq5fGzzLC2wuF/dfXfScB4FvkVP4PVo6viGCy+mbyz7G
WwrDIZYDMRGKBXzugw0YTLoJa1Jq8oUF6kDB9dn8z0Ty56vH3+uuyt7znNm7sLuFBBRLUWUpoGIr
nkKONJGSDnGwzAomjYxsJ537KSrgNNtZYONq1EjN09TxzqUaTFCjTC8tcez5UjbKffm2MShAL3SR
VItMoNSAuaN7CtNLEzAAAAAAHAEen9k4YkzSkSnhyimqogLHtqUte3tr+lOHCHTfw/vmdF9Evvy7
Pj+ikEGzrP3DVohb1G+vyzaba6V8mNJB6CeYwMcpa1Zn11kqg+NotBMyGmUL0J6vgU0rPIWQjGQm
Bw62/zf11Y5KlIIP49m7wYT9/rxmdG1ROVB8oIBEIgAHXe/xNHVv9KJ63pqeKlwGMoeqbYfkx+e0
RQxxAHzlWIJVgftEtSnveHHq9t1TIwOZZKBqyIf83sdWf6zP0zDHl37EBjADe1sI984ev5f+/4up
XSRojCM6SEnPF5+CHMN2dQbXZVs67Ssw/lnAASqefjpGbT0WnYpiKamOnzqnHs6/pfrHWCPv31+1
7xgNfWdBGMcktNIiWK+RcaxNoZkr18P8A7lbx2XrE6j8X/rvEBNe7wlL8vZ5b5PRgLmHFjMylL90
BnZQGO54hddwDvS9rLiO80/xVDdpJaNQ4F9WxccK4l5YiyrRJgbLaldBmezGokS75PWmd3nWZq3q
UN18GmbGCp2BaiQuzZ3itOm0leCQkvfQgAADUZey0UCJbDGQ8TClBSgionWlRJLhYzgClNFEY+7U
tSLxLx/tS9I0EQH9YjAGQOgRDgEw1YhsKyFJBCkAiIBOcL3TbZYBhS1kZOui2k9yA4HBLPzAR+Pj
Kpr3++IAF1Z53EtiSL9X/X9htsVOedkEI1K1MF0vZ5AMV8Z0vpx7SdGZ1SeQ3Z/iNw/Ay1UW+h0y
NBt5aHI6YJAAoBL/z4fY+4NgFxCtDB6KJwfzwzhP4akoRLeErRVqqVuZ9PeNZ/Gn9P8PvXhSQf0A
JAJEQziFCcRPGQP6hb7n9CjgATIVkHBSahmCJmEgYCwYCwRCAXePW1iDyzGKb02dLyzq+MwPfX4F
MuhP9l5R4YvZfuTQfRJpWzQzPtgbiAhaEKAdwCaBLejVJoZNoM06RkqGY2xJylQByH+qFV8qW7su
i4UU+Vi7gLrJxatWYDpx0fh4eeFECwZ6b4gFUvRh80NEKgceLyHfj1zOSU+qMB82MWvV7sZLBqOe
elpACiyUXMEt8REYj0uXD8hGv9fATTptQVERHBhwQvvQEIEhqISjIZj/UKSZzwooagUQnZL/WnJs
1qCaE32+7y7C0oaf7deAM8xbDgJlM7cqomPU9l3U8eXOI6kztvLqn5TwjIIkBiFVqdlYABwBLhWZ
AnRIBQwjQQhIJjATt3faNMxOmYc4NocR4EAAKYjSkUe9CIAv37LKxEgammIMrXLwb9kf62iWsCxU
pQdYy+JFkFVldsrW96xWLc62Zr7Caj6U6bmHbHQVa9plmh+Wr0tX8UY/X+QtAp3G/eDqNkzu8pqa
wAkSS/sh0uJQKwYOGTGfg3EObFF24FWUi5WlOB2w31ZWZpSfxXXsndCC1tq4FLOraUfU6WhFU6TK
WltMyfa6cpkg4AEyFYQsSgsNSidBGJgiFgmYgiYBM8HMEA6wZzbHM6XiggVIk+aFt6DaaMXd7n7E
/39fndDDCzjq2ZjQorH8dSBiOvYsfUB+Hp8f3zOu+EJ4h2kBS0Av+f+7/7+GdAjhbZul06GunMBa
Rhtlh9J4vSfFdKjMIJddl2cNQJDCbLfbzhgAAQ9+b4tf3FlWyjwrALMob9Vfd4f5+EFAEoHhwPMZ
Aud5carxeVv+0AMHAS5VnExycowCghQgQCIgEevF+jRwzrTbBJILi7bmLaHIRBDff5skfrwQUI4l
drf/5sAABkad3kkvADrikvZcwHOBn1mh6MgE3XSQmTlgI1h6bCYn3xx7qAm4XNwlq+3+/H4KRNvv
fERnRC43iQQYIAAFIlseS08cdNQXWK3RqCthoA8gGImq7ykZpJL/QoXd3AUEVe0r4sItOK4cASCf
JpNjkFSJi24dEzBczWZ8Wmy4DSbLRQWUPMef0c4ee0e39vryr7DtR1OfM/H9o9XEWV89HoNcNRNp
anCAgzQT0cLs8zJRYUUBAjMbvNwaQKu4cZ+OwSrxckZYulMduO5gBcAhSt7+mTGj8DQxtysWf1xq
41G8wD7gqnpZUfLLM5dL/pyaxdx6TmpCgymuHw5DF0px3GQSmZrpSkvA5jYh0y0Fqqfjd5y6ArJ0
/e//PXTRq1h5ljIquQWp6y2zR3o+5ZbFYa1JFijTT1fxuHh/BaCe+5ubXDAcAAMhZOFJJ4WrPlbo
gwenLVxdzD2WucyCIx98hYagJOGiYSC/ZjILQC0axQkEgE6uTzd1HsnRxshFGcUXYnMiScVnaL55
AeIBbg7pWIADBwE4n+VNEkBRKRhuk2LAYSWCUVCXv7/U576dTrUr7Z9NeHt4ND1+F/MLnGoM+5Tl
Vr2OR0Q9iMTuAjocxjAlU/KBGu9YpsLl8N7YCfweLMdTCXN1pVd+kd2BdEfvd9poCLIQtcqrnUZu
H39SGMfGR/zlDNVI+K9RCjBu6pY2lRZj5DUvHAAAAAe1uNdEJSUnrKOpC/SierEY/mkBfUfMkLkO
V82iHTWvvwp8QshaS2K2lJgNL4ooHiwWAKa7VIkubFcJoKqPrnu+7bSMFaFv74wDBwEunymQtkNV
AXSOktoqmiQ4hNKYKw+l9Nn5/ce72m/I8NHo4aR65nfg+7Wy77xW88ljT12PJqLAQlff7Nvui9eY
Y1KOyF0VYyH34Q3UggwU3n34WvPP39vZYvTjYAwBBu777E82kH7X9Xj6qbiEt/HdAa6Pvn24Ztm3
bjN1ve3V9/8fo6IAGh3csz1gorJsle5YM4tsO9KU1T/xcMUCIy9SnjFNGhtFVbjdQ7J6OVYABTzN
PY/ph06V8ZCePV6YwxRGz1DJCJQSOq4f5qVxmDTc8tLRARCr+jx8WrMdna6REaF3BdRGKfdUBLEA
4AEs1ZjwIxMNDHABiEBnffr0YaGIlo06DfDff3W0TZJAAMyHTAVOVb6hfdX5HAzAowEZ+5mhM4+m
gMYjPfUxwivFlsoUjqBh467hPwIFte1H/5O7Z0gjyjaxCIa282zJtDB1fRZV2eyK1tKa27bcKcvv
/D2wAAk0QyOFqyKatLuVs2jDb6uFbVCIAHABFBWY8BEaEExLATCAIjAbv8vy5GIONMewHDGubQM7
WqU1xDFxW8oSnOvLqy3oHlm+TIJm82ZZAxX0fXqcPq/5/T/55+weH29qUtn8HMEwq3S/ExuYzx0r
AOZ1hAS4bZL0XLAR4EaxS6bB8z+BHS/ulBRjDb2ABKqqIAZ2dnZfLKLxMq2Z1DSdUsqiriYmAgDL
6dc2nV/P3b7gAV1agAcBLlWAMHIlDQQBYyDgJBAMCMbBAYhAb33z602jzEe3RVYzzXF78V18LQPt
oAcZAq5O4KnDbSRyvHtQEYY/gf39z/631trL05Vj1dze+Lg2TCWeVtKZ5yT3kNezkl6XBaNAzQSN
CXKJDDR4Rb5NdvksxBkkpRwRmp811nmCu9L56mB74hqkpndyrLMSzpP6tdAbr8a0TQzAJDmcVEkw
SDuJMBtRajkx4q4jSh0B19i90JxmG+HJPcb7XbmYAteRL14OH32WWv2bpcZ6dC8tNsrgACABcAMH
ASqf7hHSIE2xQgYSY4RUiXyce3XXfWuuP+Ozrq79daasHHVYKpOu1RUtE3oCSyhgQ4fgS22+pRpE
IKcuJWXIR/quXc58w+up8VeUa8W9xbBI2BJUrZr66cOMromVABRXoSGFxmgkSBCSu8GozEwGMHBS
rXaqkVSg0iuuRa1nF4z1Mj3G7LYNkqwVgiYrFakcPIUEOkeVtMLZDpjGgCSUvmBR/XNJC7Q4USIX
i3/EiHoSBs8oMOel1Zby9k4sGuzGuvp0rQJhAOABBp6+LbSwTNImeViYR9uhL+3MfBU667V4/Tnv
4HXHHnnfXz/TfT8dXvrJb2dnUfgbesBEA92U65GAAAFqz55x3hhGIYR1Jb9IrelvoponZnyX4Syg
AU/aEAJufHA+bF/CzX7/0cPpn5ofPWFlQH/WrIkQq4qaz9fp+ha/n2tyTv2U6u2/f+PtZqsGfLtG
OniEADp16s/JhIRgRmSJpevRuk9YRi8zq0/oPnSKGCm1t02cNDkQiCSQbGnDJxW9XR5MAAA5Dv84
0lutnvOVI1cZyC+XlwJG+NHpyDo7naYVq8rl6XFi1yGWmvSkN/CIB6LgFA7vlyAQC4AiP6BwASzV
nQaAMJGEJACpECoQCIgCfZ48djgkv/Izm5w1zkTgtpOzzwOQXE9nORWPk2Y44+wymd2vqmv33Fx4
cAQcuMlft3352vZcseC8kjhLmKdK6zAoIqrJeo2g3YHQ0CAAFxLMDz/ikAC8IvHdrKLXWJx0X2xx
fZ1292c4ni125zYrQi1QCosmVyXjstnUl7oB73uiIL5xv+1qv6b+7Xf192YAAAAA7Om/6IgAHAEq
VYAwcjMICqYiCNAiJAiEAiEBPTPWy2ln+FjnpEZu3PlbSt/gAAcYEFAa1wGTishBS3RQUttOKFSn
X1HTCwBOU/PCf4NmJx6/BKcZgIAqVLosoi6JVNhcHVRVXEt6pGMXPd/KvncJKWXdi5/Ygs0eGAeM
NkPSb1p304I/hddZe4mNdkOdGIb8F/C/ogr14/0jhAARJYHJHYftWCVE0dRViuKIAAABJwEqn6D7
AoTQEfFhWGjomz8giWKlEHI19n4dJWvvv2/9M5PxR0+/2/E/b5VXFJOPx/Ty34z53vinn4e/36r7
eOWgpusvhb+wJCNLAuAF2qbL1+tWly8atJzveU+uShnu2IaWn1R5B1/T5rfhuAXXAmAK2nvqGd1A
KlvYrFpWm8r6pQen/v1auAD0yAJaGmArgEttlsDxABK7zFEnx/83wX8xESf8cGlncbR+5+eRp6gH
AxUM5+g25iF2TZy9nZ/zu9AVu8iHiiDF+kgcASDVlEkhYYmCYQCIkCQQE372rsdNg3jTR13Iddt9
VVLaZsAAAAAhLWPpxu5XrZYfmoLWQk83zdpSWz4VYNAoTWTNrLxNOtlDyriWtexyVRJ+KBvv4MbD
fF68DnEAWnpwfrSHK38VOwnkiWpGfUAAHa/sfdUq6vBFGXYN7cqsXGi3AkwXlTx3Z3AXtsXRbxAA
MmRSWGYE5e7+73hKLdf+jRv1noI28eWFNNd80qYcZfitfoUJMA4BIhWkaGUyHFiBEwCGHgLs0wxa
wM1CTdFtD2iFVe/0zgRqd2I6pG+oR8haY4cI8a97oABpUKSqhZsYCai61+hbfz8OAXQWuabDBhqt
J53IUpmp9UEtGkNei28nuaExprHLVz8PidoAJ65xBNSsZVDOOTM/wXRSayk4pyRHEAJ3iww/bfbX
/bVlzIgAiy+/nv/j4UpYCa0gpEAcAT4VhHZTmghOATIAhuuvdlPIaYpw1purkuo1qy2mWJgj4B/g
IIZgU3WMIIIwU7/z67pRYEOAza0RzHkwRPLwl/4HYcjQ/n+gWESjApt5/79+g1pQxgrw89ADRL7Y
jp+YgEh4fxPRhFdka3RNMv8LRbfla8IFriof0/P1XbdAM/DTw33g/OfF8U5ULgX169AgLgBO8+Dq
KQFuAQLdlRcn6RyOgSgOAWYVhYAxEwzSg1CgWDAREARCwQED5QddPObq7jqsSXaXVebAComNgDSQ
Bowm9Hh0J6bumVl+itdrarRAdpvcWiALWKlUuHBDxeu8XanaJTqdwmuicGySqm6yWXYf2wZXUmAv
jc3xuHjkP9GgluTRgZEiRg635LTWdxlZFuOGup48TT0qNKjx+x489IgzluNAEf4ANgAYwRN5vuXF
qCABULTzFBhM5iuMlz5RFgmopwEuFZxwVUsMRgJBmIiKIRAExAI/L82Hl2Woi/O8aVZTXACpz1Pk
So5bO0bWYyksrz9pUAGnLuZvXOgvNbb7s+7+zpknF6ghIC4Xd2yABPd+e0DszztrZhT/fnAp4ps6
r4GHoh/ENAIMg8wuD7SoSsxzkuEHwbu1MQAUoQ2A6A+1ltYRaAkRsWKiayzc0vtxMY3u8TrHZ+7m
1oTRkgAAEtGcDoDQAG6oYnNvXpUXxra5VnABLhWcTHdDEMjDEgBEKCAIkAR758z3aCwZ0HVbrRpv
jhQGeOOp+cMEAMHu9kzI71ybcHdwZrO1AC5FtnH9NoheHNpAXACAGtagLNSwO4Aar8u/TfA5Zecc
bf//vv9UydjQALCEGZNWwKF0+3HtUgXV3/Kd2NG/LwAddRP2LDPowJ8spMAldI0mGOHgH6P/IY00
YfTrrvO7jPFxAAAZmv1wnjzBtV0nCYAHATQVnHBZIZ4CgzeAREAjt81sjPDoaZZEZ5Lk2nRaBdIk
haHrwyyADB9FEZ3ABQ4H6lncBioY7vgKjT6TMI0v+L3GB6IlYWGiSx9idw26HB2eHP2BltLyPdIU
TuABFPRgNo3/4QepgQCta3xE+VYsuuKiZPMMpLUka/b87/S//yvH5sP6v13ac2qk4JgFGCPb4sEe
zApKNQqStMzg/+WDBwEcFZBuY0sNRAMlCYAvnx47r34Xsjz2OdPuTRKi5fHoAyCzjm2Kua7jmzxR
fUf0eo58WMOr6qyu46Men/9zBuPiwJT6k3Gy352VzjeM+/dx8UhBFSOC+6/HhJbMSk4EqBxjl6jk
YpDA1yFgbezVJWXX9pDlb9u7pLft7DprPV4Yx7VYEa6oSBlSy5toXBt9Ni7aAGJgC0ubludscjgA
gACHwAEZ1sJQ18/N8MvwgKSABwEsFZy2M0sQRAIlCQBCEAp7v0clmGjwjXtpIBadAVEYdVETlkr9
8AcnjHbrwMAI3fibhws/Sounf8rhZPGA2eUckmWXPt/dIn6sqa75k7+9tM+EgIAauYJQAYTeFxuz
yUQvcDLB3oP5R2x/bVqYlHzjMb7F6ixklQX4XIqUZIEJkopmwd+fzSwWt8yUQlNzBVMG+JihMrd0
AAEgAcABLhWcsDFMDEYCEZEAIhYInAJ7v23pjjFjMo8/R0itHEl7WgyQfAAAA8BBVz7kmq4n9Hoh
QNJRUdwE8vsK4J/klA1wPMMhKE4DZC5Slt5muLCstCSA+CYCviKJfw/hA8gAQmJ/ZOoB9AJKQ/kf
X7+8LPikxTwjAIIIAMFsXjZ0lupzdd+b8O2z++AVYwAp/ECowHuwqRAlgKRAFhjAAEAAOAEgFZR0
UkMRQgcTQFQgUQgF8+HPoix0c7T/qlpnPwBhEfHTWQF60ISQ5/wU26oDNjwj3Za6pARp92xkAGiZ
pxwAJpoabFjg8Sc9ejzeaPb8LPCYKe+Tu+nGANsmgwL6rYiUVZUNWGhcNY1agVHOcFYWWVHRNRJ3
/ZiU7DO32O/u7c9vR6ecVIAJgAcBHhWcVEVICUYIFACEYCeMb+xxbyP2P9rJJz8XYEkeQkNEGI0x
VHbFw2/KnrOtu+X07d+F47V89gQVWqdXbrG8sqiSwrJx+695GMHCQ3Wa/IrqncAwruYTCwlpVRDJ
KE8cpQd/hgDRAhW1gkiyplCxNO0QAHABFhWMMCRQlYYmIopATPW+caOmgALaCJaWsPDWJn164SZL
/IbOeaLJ6GiTPUy5O918MG4czWtwunFf4rOPwCnG+gadDAC0IbMADvee29Z1bExSG0kErVfRlGr7
/xK9GELIU5z/zIZKDoIyDrWTJ7letSKuJOV0TqnEc8OvL6LW/l37wbJwFhRGC9fuirOxgwdzHHf0
gmgLTBUXKKJ0lADgARwVhDAkSRkER0CRDSAj1kgV0AsuARFpaWEg0x+ROHCAFq2feLOiRyZyfC3+
R0He5PpFHMZ29rpny9NQWldSFs6FzjGhnOWcnh9Ibt8xIuypAWyv9rgAhWheDYnAb4lKw4MqSGXk
KAycyF7lOEZSodXOO7ry19lpyAuXSu30+3ljyy46wh2mkiIpFWkiJrQKxknS/Hw1DAqCQBIQYkE5
wAcBHBWEMCQrjIyCIqCIwpAR3gDQNA4BBIakgWHFHw6otCKFcs5bQ0cEqqGXrnt5JUEFXZXBxQsI
6cBchiBEo5X20yzzd6l8kUmsUdgDDIoqY20OW7ys7VHIlJhLe54UQ964IIIBnHujx/G+Fnelo5hQ
ZXzJMDUtYUS77zbcvFTRhjTdSuGW0AAVLwPfsImSC4WupZOS+dRtLqrz5QEwBwEQVaxsRTolRIch
iMhCEBHrkigvgZGi1LDQdAABmZpwfpVADKHLL0rChlad0oJIbL9h/PplJcqO5RVIXQQdww1+yIsT
NniseTWd05XWy1PBYoyHu0ISVOUka9ZPC0saRtN25ViNXOVocdqUDBs5FXlLwkEN45YKnCUtXaMz
+i7uBQAGMBHN8fomrPXsCLLOyW+ns7e3Lu13/vC820zOj3o3/e0w0kqYYE0tcmD28iEjYQr3VrCh
/1lhN5KrLTFUwbADBwEYn/2KNkiGIRTe/P03N6l9QCmt4vYZHNfXfo5xuOdxIDH4z+bDs5N5LUyN
LtOpukiIZhq0kUtF42V9tI2ACjgld531pyM1aqSitynb/NUk9WY5Yk9ULKtiqsuMrscKd+eX8eHv
vg26PHigyuflcxwb8UfpgrS8bQonK+um3oRpSy6HfrvzE2rIgKV6VmZfOuwuctm+S2rM484XjfPQ
og+5js03kMws1rXDvGkQAgAAAiAOARyetaXGZMDSXhEMZKWYtyrEgW5PAQ+LXntEn9qPTT7+S9P2
7p1tj8Z1b+Dy5Pd1PjgXz0jJEQFKf6PtGaIJTh0DVd90yeCHZPGFT5+4zTZNYd8waYG36GERvH0T
jNnE+vt/lGC/qjm1clL+dylukImT4PsjSE9DXy4ZVu0e9nZT/vaJ+gAp5r3Fwr23GtEvYsjwIq1M
MkacF4nj4cjwRAozqryl4v/nwvAQFGi9RuflTFxK1n9Nyi+KE3i7u4SYVSTGvkUhYbdMAai4TXSF
zvuADfEVkuT5o9Ri04wqR/4n9ZV/qsf0ztU+6RJ5+xS7AjNooSmcARzVnEibKgoMhRIAUDAWDAkC
IQE7wwbdI16wWmdN2uONNSrW0jqOJHFzCfhjdaa1Ca/Dd0mIpDL+AhruIxESSXo9qikidqRWq90f
0Oge156846ow+MtAmrgPRTV+StIRoMwD4NXGD/wBNtANMqg9PgmU4+wrC8iIXBURExUJhoJlMuhU
EGHIvN6TMTEwbd7XH0iJbQa8koyNIpVG9ROu8NY0DWSWvQPFMAwiQVYbUL5jaI+/MPIDIy39Psu0
n0E0GNpWlsS12ej+yvlzWDlBVEBB0WDE4UnqaZ0cdQRDSyKgh+RWYZ9xe27Qdn9u3w7fHEZOedaY
xEJjoPT0lwBGBHXm5959j0HrM5bUwxYtyt/k01l4mPzkOETgATIVjWxCEx0GxUFQbDAaDAmCAjvk
3bKrwtqbqruTWrau1t1rerWgrj5A4BDzFcswCwAKJaNIM5nAVUKnQFHJiqXUWk6kdiKNhXGYOzxL
2XSokk5q6GEGQS331LctOqmHUyYd3PoD+ek5IjGV3ouy2zfoo6L7vn079dd9xq6gRlcoVTumWcCw
ylA31/KQ7mjf14bAs05FZd7NXxUOyQOkMZ9+LLHgj5/ln1IZybYLIMP7k1MlGIkYZ2OrsGh5GxZz
3aFxknvbNsSPqb5TmPR/u3ROo9Jw/HbjvO+XMc1fe2l+bsMiZfBVsYFigDs66YB6CGXXuQk8nGZR
B16sq7lnE4ohlWr53GD1nCmBt1UL7fG7/fJJUJaKd8xlHOZAtcxKYxZ2TJZt3p9FrO72f6ako1Rs
LRMBwAoSa8EurOM7oX98+yUMmULM3g1jsFnoB5hAABADBwEgFYQwSUMZCAIUAFBCQBnp4rNmb7CZ
mjiHWSTaItBe0OCOTyQX4MpAAALNd8LiLECHzD+wb/WNPBGfR1pwwi842ir+5+vcfC2vpekScCca
5+bvACITrQIAUWRhNbZ/TzdxzPh5O1HgW6awdhWAShUx84mUpGe6H4gsRRz5/6HXMkjF+UbAtQHe
409hKb2J7D+mg863SXYeQwdwDjkeT4TGLDBxluAA/vT4Sl1GMHABIBWmZtAIjAYiASfxN78Nj1CI
6dCiaq3f62Bca8+94xWKZ4vvPX4Wzrx3jvAA1dXaBHQQDi/iuZJjDk5C8cdXWgFa8heryLispymr
GlEDLx9ThtGfKaY6fivHfxN/jPD+7hzxnEBkvO3QNmJBr9FHzG0Jmfgxy/bMtxYJ5ww+mxjERYPu
ABwBJhWmR3ATvw93uGFOBwWA4My7mtAQV4zVqLXhl4SQrDU76QYaAG7l4A3/ee+kFeBkMOJ3WgOV
pwDDSgB14QJ4Sf1I3/ykT5r4TJ/oe1Pf6I/Uwbj7EUzF+ImGwIays5Ge20l0GLJwk+3wp2wmxW7f
+cVr3vEiAqAqIRKx2gNWgAIN/KspNoniL4HBLZJIihwBJhWl5qQJqAQhAh8v0fLVUqzjokQxaWd+
PgCXE5H/O7tllslGXd0lXVdYB1HFA1uugGPhdoHO6PSQnLou/gc0l10D71G2LDde4bqJlwmUES5i
guBxxOi1jPlXOldqB0XCBm6VpwzURhlgZYGbESxGXlBoalvovR8c5cMRAXAAcAEkFZ3mpRGegwEQ
oEQgR38t+vFjjxenmzh0N1fTMOXEAxrC/j5qmowy/R2xgMeX3oK7LaA1QM/69IFV+lJI0Q8iNIak
SeICbtLP0tEtknhYVHurVh1eqJc3Tg0ZZxfScXFHW53WtEEB1/86jMlKYAQAg0ETogHEc4CYpVJM
bb89KgmrI0Tf019QkmlDpQmCEIBigz3gTiyQGok+NZ9dFN5ezf9W/wvx//3AHAEqFaXGxRgJBCGB
CUBHzv8vl8HGHTpboXvH1zzVVq+gFuXyfuOdY7FRy+mA6jwsAawDDhAv3PtuHBLb6tnAD0jGWidA
G/DZM/VQn0/rU9/qhEl0oW6/w+vtnOzlVRN7akAKS4VIeCxjmnqMHawhHNyBaoBylmQxi1nhTeeE
dF9+3cC67p+KuhNlyts+9AwYbhCdBIYQEpxMksBHWsAAJVhJT4UIRAAHAS4VpcclFAhCBmc9/aen
k0TyeVjy2cSb2FtC2QpdecymJL0O+kMfuX27RA1LAy2gvpfpOuxMceLxZCcD+a/VQNGI3YG90TME
oGrAyYLJf0PY6mLdYULA68BqgOw4by6HiTkxEMdXR9X8L7+QQhYBFDgOFCOJInmKeaUijZPsQYXx
E9BtnWkMaQdXrC0ThW+kj4ZyhlYpQUcBIBWcdkUlCUqPMYHd957zmTPMx1dvaVwWws36eAJrdP5+
jNcM+yiFuE0MeFGQM6fjbVLZLDav8f5zok92JIhprR/eypUieIYH+P3QLzz7ZE3eJoAOy/Ok2vQB
NVFMc+4gzG/vyXKv4Z8+Uax0WZwOBVKTRR+tu1MoDf8CXQMnT7QwPfI7aiAjQVZxBo+LvY1JGltx
pQ9dZI7qtRNSnQWAANf4p1vBze1/NdN6L5Lv9h0vmg4BHBWccFQcCErBRqiYQhQJDATv1PHecb60
NHtxlouZRo020mgMctJ7WpLJnTK2EaJVma+nwdyEzhS8XFIC0XTuqFdEiqL4Wp2uLFEjxLfYAyQl
hzbrE7wh1FcqF4GaxrXIvrgjTIXUjrt4r5Tq4/+hNI3g+9U/5XhSkWvZmWcXR0LlYy7GdS3illpL
XYJ94Sgl2+jAxjTCtM+7bOqzWbdk7uc5WtWLtmeDOmAv5FxBxabYJNu4Y0nTT+f55+FeoANnJjcS
tncT23RLtqIJgp1f730XSsiIKXjjl5gwMqMRsDedHsxC1AAEdtpdRkhikd5Eu0DgASIVpEx0UTBI
gRKAjbugidGjFtTCCJarmgE57vmvZekr8rO0+vwNq8JIpxCuQ0ScQlfN3TcLdYeXIEqjLxvLJ6r2
0y4R2NADMgEDW5gEBMeaxTnN+XMLRaV9SGyLtRUy4dgCU1KyTMDTGrXjSdsyFlOm4/DwVOwvMBgw
lZSTkiUcTcuRTYIXxv6+ZkcAADKO0id3oDAdQSAi3ogA4AEQVYhMRTIxSocSgJ9lckHRA0LUkFhd
tAPO91tb7L6i0GVCKjncLuUc/hc/s4QBvS/eh3k1gdgqcvtmAsm25DuNO4t/blljyFFbQXhMDLI0
m709LRU7zT7eG1rXUYtOM63Fxa6hY2y5a1Vg4W9OqXqMlIJlZ5AmVFVW0aGKIehPWZdT4ZMYXTZK
nRgzd7Y7B2pV9cL2r2Uu1u3nNEclp1K3LyUS/SvHmkLOr/dNxdaMrQJsqMSxfRFW9ZFQcAEYn7YL
NMBI0UIFomFSgMFmrgkgLsC20t7D8P/hPODpjz7f23cgPZSaLhAgCLvwziK8jCke0LAFBK5c7yWv
FTeqf7HtObh3hQieGZBmbu48Ha7asyoAfpBXBRBhnkSihCziwBbPw69dNJZLkWjF+prho9jO39M/
eioPRLjbotiLBpgrgUNAI5r9cbZQfFduaVPStDoaApdtX54AeE/8mbSUAZyg999+7hkL42nxSEa2
ltWdB5vPPFeROOoXviVdL2GxjGoypHONPtg4cOwpU6DpstwxlW0WgkgVJ0cc/tkMM0FROzANKq0R
e7usADzRDFA4ASTVgDA1PQ0MwyCw6GAkGwqDAlCAnLYRrAsGXwOfhmXeai2j8fAHHgJ0kdyixhUF
N5jat2bmt6xCPG7TMnM0zXpfo8lOQjjg47KJr1OAq+iIDlE+w9tsQUFdcDZB9wIjEYA2vsUp4imZ
kJqe7DANTWg5gRYBfr4rYlku+qTIvLxhpewWqj6g+X2IT4s3mWJ4auGKL2jXLJRXV6x3R/n7fM0K
48keMHEiieIQBO7lYfZpdj6wmr5O6sLz5R1K+W4bcyZgSOUSOj003HH5HGaoj2mGcpkgCb5TKald
lCGpJ2WBwg4e49m3PRGpDBnULStFUp27ZjHxqnY+Z+sV8CawPUERgMiKXtLYysElBkqaV0OGz39Z
t77BNt7Fm1MqIraRClAQIG5tKZfCfX/H5WvWgN73fy6Iqi4OATQVnLA2MpGTQWEIkCoaIwhCAjnK
y65k7Zri7y9km9OZL61fKt3FtF6eOAa4G/w9MOTn3HgEVDBA7i0uniIs6XZTpYKBDm1t+FMgFYpQ
oVOlb3I2R0r6FHsGQM8cvLswxEDhEC20EXnpi4ZHdULy9kqmKhCABK9/zoNAoBTAUrpeyG3q1UPN
gleFoITOp+uHyhfDtfphN41vR+N2/bioViaEAezY0XzAkJ2K+AZy3X37If8fX3WVIamIuL0Pdjgs
5auAg6XW5QgMB1QiwDUjCMXpQzYh6gwI1yuxrkAYBglNq3tWOgg5GFdoKwFVkjGlnudjlrag0zvD
5Wrg4CIOzv48+7nFMO1GWpzF80rDYOtZVVa7RO8ErREcGRhaBOeL4ywsxjT1X8uc/DGZnOZSS0qi
AQd8vi5VzBlhhKsHAS4VgCwrKrYEQQEIWEJVCgxEA3vh+bwUjWs5aKZnS42LCPP2sowBaG2IEoGM
cTpe8SawKbNGjd+k7akGZNfV7sA5ej59uDN9GMTjE5yBIFwWz31uIMZaU3nEJVTMdgAzWeJdlWuA
sKc3/6BYpd0N5+3MeGM/Ym7tEpLcyIwBMMQDze70AAMtr+JqATE3IVj6JwiuM9jxVfkQUm15Zlax
DmM49mAhfc/Sp+JaaIw8RfNkGq4VrE1s+oAWYMIAiOABMBWcdDINBQypAbCQRlIQkAStvntjgiuh
yt7ZjRG2XOFtI3+SBwMo7rGspCTG+wqohSQXU9TTmFecStdydE1b5GvQUFRfNQU0KAFZjOcqzBF3
x1MoqGMCrkvz6PmZ+XT3c5yJBAcIAzmrSeoMVZ9OOJvUwkVCxBssjWLvfCW5oulHLsi+HLSoa2kD
KRj59yqtutHp/jwffGdEKwDc4zTdG9pzVamw18wKgCXz5UvYAsAA/EHAATAVgDBKCa0IwjIwjIAV
EZQE5fPO3Wgjy7Yo6dj2ZtosKVDbjWMxgdbcxwiWi64DrnOT4+a9j6uS67smjudHDq6QFMpWj/KI
nxiqko1QxE4MUnXQ5DM6wfo6ADJgX3HU5wm0qDRmlq9SmRrUqlBjOgAANlzCprel8+wb2gu9Zm40
rf39FK6sf78e3VZ6d7SIoXC8ooRTh4UXRg38o0hAVa3a/czWsAGYQEt7RCIcASYVpHZTio2CIQEI
mEAhEA2fOctkfcWKN7Mw6zWdAM8r5f4HOwQpycCPAAprT1dTIxZgGN91HjcxNx1uy5vKtPdRZOlC
hDop/4uFp7qOZvXK++cLqt70XCAF1C63z4wX0fLcJ1f0QpmPop7b5guVtXgD5eEQBiw09f51AAM1
YlQyKJAgg1v+7STtJ28uDWnTSMYCAAAYSvCAr/HZ/lBviADgATYVpLQ1MAkQAVFAgGYmEJQEPHeY
R8R0VvaOZnk3L1NAGeHUTjnEV236NjNQO3+h6fOLAw2dfXxA7gNKm25tuYdX8eCofABCR7aSSV26
l8+IjD23eAwI+IB7ujCSe77gEYOcs2TdEynj5el9BswCCHiRDc4DedAedIqhkAAZCMwQHquuiUNd
nZ/csTsVVuWShQhIAARABHbqEAAvdWhArmvxgAAGdm+Wj5U5wZ/lwAEqFYAwdDgJhoQAoJgmEBmN
giRAiEAvy5+dC+hq3Y6ze/1VzNXesW0yQf8AAAABLCvbBO4ILTXYw1D+C9BVDJasps2lOXgV1K8z
4karQ9rDwUs7uoBFP/NTFlGWyuefSBzaJLhOdy4eXqSXGnd4w8PW7gAAgVQeIN+ry01bf+T8CkAD
WU50QJl+iy1v9FuuL2dRKN22Tw+98ODuQgIAANfVry62C0v4AAAUMNlQAFj3oIKjx3N/McEoP6Ig
mAAOAS4VnKw0SwxKpAGIQCg6FAhCAWZ6eNjqhpgsdOXs7eeLzkAq+LlaN3XbTHu/8QxutDp8HERu
7l3e1J+UbPgfeaDm+3SXs3slbeuoDfqajURyUW7ZVsW71Ovwdcrj28MW4AYCs5VnOcq3DG/Ll84f
N/xn2O7sjvsvABe4igAABCjl/If8DSDg8Hkdh/4QRtj0jvYRbbHtjw8P5ztcOAzVhGDCh7XmEXLR
Li39BOve8WvMW/5cabHt24Z4hhoQhIThBgkt4jGk5ONLJYGHyfY9jafJaUMShwLRtLEIAvL3c+73
eXw7c6eXb05428F7b24si9Tbp1bcD1XfUp0LcBhngUBcQABwASgVgDBzSxhCAkGAhEAUComIAj7S
uyGY9gDrlbfgsDlh4FuNV8QjnU1GZWizUmpQkqSqi/UkCXXZut4eD9K3uYUzb1luDeG7+cHVsY7n
wSQym7QdXc3QQAyRcBpti8OWYeIKi47QRfCvsX60D/VvhulTr4A/bZ0A9fw1VYqgtXRCmqtyBVcK
zDse/qxm1M3MLGKYqJi83m7VfHo+nh4YBV5tUwvTRLjNXf4JDUB13Ya/jqMDhYRHNIFq75iNBy17
qcr7trlfFmRy0kCCJ0OwigBUjgAtXLPZPIR2mF/KVBIHCAFANw4BJBWAMINCHAQhYIhAYhALCEKB
UKBIICet9t4cbMX0wzrTfx65q0BxKHCgcIZ1LqxMVDAJdv5E3h7uedCZCWoBjHkdA38ux/MQ3GTk
AAjYD9FJysM+0H1N2ljD1+AR0iJ8QAO4/x2UYSzN++cwj5vv8ogJftCIBRA1K67KcLP6/5pLvy6p
0bxfLvnp6CxXIrxOeYrwf3GHIV9my6wRz2kYhXzflnIqvp3ePX0VEKXJVCL32P9fyH5WIOh8+Sp4
R4BiUDnktjlAzkKRTCMHARoVmLYYIhFUI0EAyCAWEIUCYwE8fPPNdmmbs+jRDont77ayFtCkIzmp
qPzuIiQMvr5mLcbvzABa33N5pqy4GziFCcBCYMMWs9GFaEEzSpuCvAANTc5qWYAaxLIBdq3u061H
2cuC56tQAIvAAcXXOqx3IWgChthTkDK9lsAhIUBENJJPelfb/mPq1yO/51NiceSQ5rKSI2B8BLB2
Ast1r/Rcu9gN7pKi+1a2Zvr/I4bgG78L7qwmk3XOceFAGYBbMwcBIBWlpEYQCJSCEYBEgCZ/D37C
dx11cdZnVrJetpquLBUZa272HIZ8j6johy/LcVdV2H+466Ren0OIceJDX6fDAfbaMKmdPdkSP0AW
eOnvoJANTst7LNCPADbGJOraDdm9PV9gJIwMBv02qkwLs8PmC6rgJDfYvAD7Q8+ACFEabY8RBL8A
H5onzgfIfclyyTe6L34HrhyO5Ci2O+EgnKAAMhAULBAAAwcBKhWUtCcrGookYKBFDBEIBIIhALvn
07eFwOnPm5c5L87LlmtOgHc1n2dO4t598N4+/B2RwegkkPEel0gvKAnWA40OCInXMjkUW6qUdIr8
e+mpLOdsyi1kur6so4JoopLPpn2tvGcYiwEm0DBhoZbq27c2Hi7G3n24YDudJek2ACpnLUPZLmrl
8RF2e3IRJhXywPIMBiw62WVPZ8F/gpKbJhoz/6j190ceLIAAmBKNeH7fH/H7fhADAFATiIiII5b8
8+meYvHf/H+P8fqAAMysNa5Ez/Yvnvv+zPEABwEiVZRwUUqcBoIBCEAiNBGEAiEBPf0r7EsF7Kmu
nxv403MaW0rW4BJHXFwvH78FJVU4Qk+52tFkwhPmspxYXLwebAeIlgPNA9HRTLioueP3MXyuoxOO
/txgSV2A129+MYwnGAGoQVn+a31xqnwcIUvKejWx4ANkqD7y+LpdjusPa+Lphu84fUAvUuQAqkxC
e3jiPfUCvyr/mvwnNwgAKUab/nOPju5OARaeeZJwxRmm4t01TJETYiUJqE5pJWaM0/q6fPn6dfPX
vfXX7Mer/XTd+7rr9HgxOV9Tz/P9wMB0tJ54gK/o97BiMXT0c5bNW3rdwhHxEPWIAfkLm/3AV/rb
I62dJRMqBjrrgql2o5rj7xkARBZXzOCJBYfRWUurW/vtgcDLFyeEe8fh8K30lO77eQA1OLzPygTe
IWnPDPLEqlTpb5MhAjK1qAX9HhOWo5QjwNGJYNiCBIjOV8O8owHKqqFwCZit+0v+eOrq6SOek8lM
srMr5uMpOWXV3VRGWFdEhBMZkQiMN4pyjgUKj5wG20wDbTtMUUMIQgAVLsDgGdwkhUUTKG45lGc8
aEznOc7uNKMwPje/xoDsPlUA6IkBlQAm3Fmri4msZRm2g7DNbP0vQKxt1vzMcB7D6SwGpjHAASLV
lHY2QjWEJUEARIAmfZ3Pk8gsw2YNtWTd3egOu/fP3TlAwYhB2lcNcBAjpUfZ6aBFT4Gfd8MGQAs3
UoIlBoQmwIS4kJM8xG1bDdU93FSwklTdEs2KtJLostKSaLoLDSS3izd7A2UGrHaWYrN3K2RgQrvH
4ZVWqtm/tNGZ18PvY8hkZWO98RPx1sBbfq0AG9dhpEcQPV35bNDV+a8S4UJ0VevUVHTvAAZYSxgC
2UAABk9bJ4d2Lp4jBwEwFZxwY2MJSMISoIRgEQgI9b52dIm+nw2x2g7cV0w1fS2maJJAAI4C/h69
JTy+gBzm8f/7za9NS1IPuc4CacXE9KFz9qIAtOXYx6BDn68fT5GMFW7LHsliczGIRvC1gEUxULmb
Qw3wKxCzthfLR17Omr3zPlqvBEdxSQWOHWM5RAIMGeC06SMKEj+NdgNNFYpKt78FprQxq2UaCvCi
cALHoarvdAAAkAEKAHABMhWccGU7IEcBEzBUIiAQiAJ4zn3PI6i+nbdC3e3lo5de2AGrPvErhm5w
1NU4OrriSluuKwtznDTtzWOPSAFb+3pjbV/x7JFbsLsqEB4n16Zc0AxRRu7/izhCLCECGBPfiOnV
8dgYHPnAkYQcAK9bfh6+eaS3HcAaEwjkVlPNf9u/EAV8ysAAG3NNEB7fRcLLaSSF777dsiH477O+
fPb/HjzqYr4y0FwAAsZ9b8m3QAACuoFgAOABLBWcdlQwCQ4kgKBAYhALCEIDEICPlnuNLZ0xnA6b
ry2+62l6+/4AHAx1f92U3kkp5xAUi3L7tMTyUAsAnpzKxZg6JbKwV3ae8l+1YmgoFeF9LkG+Ylid
nydxTvc/iR/Svz1SV8AAMX6YVPeCIMWEqbI45Fhna+H3sZMQeSnhOCOJOYVhhZQ/39Q0kV8d3k/l
1c8WRkNGAAAA8JUFNMyvX9hwASJVoOamIIgGIYCIwEYwCJQCfxnvirdQOjB0x17O9DAMZxKIl+u5
y1l1U1MYxgiXzAYoEVf8hp8k7YvQ2cnI7aAAB2mBnDyM5xT75pVHvp1dRjp+6U4gfNwKb4ZVoXqO
KrKvWbcAHW14MkCADcX3UMXg29rw9H4MMqfNSBZUEPNYAGX+H8P4fw/hDKAAKGmd4Xzz1xbwAHAB
Lp/GEiOKgJyELijXsN0dhrmJ19n1XL/RvjrzP+P4fD9U5X556/H/p87T/Gbp1048/x/Qfz8rPrpo
LkrlLq4dRFbrtHFv6lJpta/oYUdOhOZCMHqWly4pWthOcoZ+F5e79y97PMa4lNAlx/oticPKj9/N
kaTND/XTvDqvRTHX1xLfv9Io091iGrAaIbYI6OrYweMcCK7i0cZaEG7vmRZn4YRWwwRF+vwPkaCc
ABR4meSK/r6jatxygaQh/l0MgI0gyCdiVtUVlGu8ArdxOUfb0vGU5lp/wZYunYAMbcFMA/SBq0Tf
MkvkdAfoaVMHAS6feZC0YFCBIsVIlULRHEMGU1tiaK1+2/PXtXz7fr5z7e/addd+vOr/m9V/V6jS
evu6+127PZ4NnxYPztVzlz5xYKzIzPL6FXL9aDdxeYSXHgn0uhIiZZukGAOt76GfiVeAwsAPe2B2
fj0duMXavJdFjgAK15qWEtb9g5U4GrzRIA8u9xESAAZhqNdUhbWVRtoU0L+2rAqBRLnYXiIXDctl
k6hCMolb7oTgPtbSX6/Yb33P8Fuj0aRhWOvOvlljm3dJxM7u602GOEwTqJ/hfo6cp43oH1qc71tG
w4G+0yGGkZAuJgD1jo8okBSWdiul1NlUWH2H/QjCMezMOLzhuQIXrr7Rvo439GOhW5zPT/f3VADg
ATzVjKDhGBRCBBCgmMIQCdq/rVefxfPcy4paBfLnh4dQmRMqIJSgAaKAA8Pbxd8RNk0DelrNV/nf
rJbW6sdx9x0Q85itltJKcBawGYEESmJARPmls/enMEM+6Mj8ry3NAdgW6ORNbNpnP6sS5GF7qCAI
ASOxTEptKEIjucDKBLAGqi4MWKA29ANHR1rvWwCRkXulrgjEwCDJgAgAAwcBJhWALGJACVgCESEY
JjATw9N5peZLbDThmdM52pC2lyGIAIAIeA46WGCk7zAjueMdytM7VdUULDemOTdC+2udDIAOGwq4
ExsxCbJzEUuOO9RUo3LQAAYoqgMXK4Exif4bLJgACUAI0fulmSMy4qd4F4lMcR1RIEiqDO1bdh7t
HepLIY7VwGIrrmPKq/2jR7GohykAXAZL4a4oO3UnksWbKwZXATdO9KN3XBvurydUjfj3tmXQ6rUj
xaOLlVDgASgVkHRoIhGMZGCggEIQCIUCISCIwEzvtvlGt4l63ig9lbvpmXlg9sWtr1BF0sCBCZ6v
9XAK1qZ5c8r1Tn74dQNU2SInLptM0iToUNxLU5aGRF2SwAmXGGN2/X9UzQl+rRUTZ53Z3J/XTDw4
T5vlOIKF0Agkl8rnALcAZL4LSv959I35gfSTK+VeyWI6n8+WU8bbeD1HAf0zgUiWokoMlJBe1baC
NACNuN+V6EzLUHyZ+/RjYwBP3fyyfDBjyY2DD4sIphAUiDgBIhWcrCU4DYZkASiYIiAQkQIjAT1X
2rva4A7nw88s69pvcqwFF8fViOu1Pi2YeT+UTZ79+ubME/z+6EMWC/r7ck51KdT3ewHcUFiwEEce
v/sxN1EH43oqWIAvEhjObwl/19X+TYnd0mptxXdlMJfGx5QxgAmp5dP9pv6wp+fCXz/6ADFWNZJ+
X3lnCe45/KepogACNVZxvMaDtBwubaktoOABHBWUaFEwDQgjASDAphQLBoLDEIBe/r1eBMXoNXfO
MRL5W0roAAAPZxmWM+IsUvL60Ty+tB1rKM3mMQsySd0SwW2LoPFwv02ksE3TAbc47vYdUlFDDqJy
YI/CmQOeeGseWz1BeSnwCvXACN0dgEGe9Qstiy2z56IlMwdrgsG/t0k5UbnkAYOHBEg7nINFDc2P
009kl9pld1UcGtS+p9hHde3do2/VF8v9PsqbIM4rS8lR1ocDlHZq6osvk/rPBvLF46TzyfbJZt3q
h9lc5MMLqgAcATAVlJAzUwUGIwEowGI0EwUEoQEe/bMNOLOjYjjefeud5RFtLkIRAA8A8Fbr9o3u
xyd3+Ogjqwp5X4cfwYbTQAhtVaemNMOrE3a7sNrF6S0NwUEZ8QJUafX/nxALTFDff4dPd48JaRIK
AHXmqIAC/hwY/cNAloSX234Ln+mOtO7vfi0iP50K/nQT+dXkMXrx7+0WuO2UhiB9tSV934vYskUe
APsygsEKs6l+ZWecGXb09R6uFParLZ3Mdi6zjG86jXf9PbgnfbLIcAEuFaWIQBIUSMEggIyqFgoI
QgI93fpHTQ10FrM8273eZcAKjw9q1On6fK1+lf2DpB0PJmYZMxcXmAY0fAT+PwB3gADFiszGoL9a
UBPxvlhmRbH3Q//EQKZlgEWWz3ny2eLovzYs5EBQDUpu4sFCE44O2G/j1jB0/4/fp+hgqCwAWxWm
Z3vNZ91gT3VoGXE1CA6Ss3Z4ytNeE58vPni7jSWKkQN8jls6EqxvF3ssqGHud+2O+7vt6+x8bBwB
NlWUlBQoCQQCQsDMMCsLBEICETBMSBEIBEICPs57Rrp5MvQ6ldvZvdq0AN/wge6q6xJCqed8zz+Y
tWEcn+Hquk4Ab77i9o3CSiPPdwzPZ6TAe5DjT3ozaAsERHtyY3Fj1BCzOA4a39FNKMm+nAtSgqco
ycAajy8ZAM8z1xmxX36Z9n/aZTmz88YKy6yDJBt0AEEdnTgVLV9PgF0WeogEltRSavw/GWx81/F5
VrAABJrCQbyVwVmFj8FooK+GIACISwY7BY4BOp7RovYFkfRISBZD6BXNBrWtDEmfc0PhnH9dvZd8
+3r72n9PT+Thrx5h/U8posqj+HlWTrS2EDa9X52n30DHZkaCxpjdYaVj+ReiF0zADJoAPM/Me27C
jv0Fi+DG6g6ntXhVr90b9LeFcP3y65decdA0rrD7FhL0u63Ha65gD6RXjxiMUhYDU9fEli88PA9V
Z27+GsL4/jXGldOEMz2qU1ry6UjtuGoK8/ujU0IjMu9lIxW9x+IYopBo0g26c+y6ecxp5RwP9fqH
rCsIWXb9LYNWbSTfjjolOcJDBsKtJz5b8SYioaN3dS942kMHAT7VhWhmGgwEgxUBT3fbO1nSTpXM
yPNZLmr1vuRbS/AArkHhnWNeB/XwoYI9JiDm0fw+8AS5u+dofAYddc76WsMzhGiilptu3URGaUBm
F1Jttsdmop12wxmfCnyvU+OF+k9ARS2td607S/3fKls3+e6gMptX0UZ08wpeTfs/Ih/HJgoBAJA3
kMq8kIT4ARwVlEx3ShQGIWEYgEQRKARCAnz3zz2NqwMLPgPbFHkF6U/eiQ4iPy8JmIODuZdTqiPo
Yn3QAyv0+jxtacNK8KyuAC8soUJzFb+dtZE0FalFNdMadTwkgp3fLiPQwFIlhWv14shSoyQ85oCE
rdFz0wju3vofbz6MmZ3RkiGVMpkxRPNxXpEB4vt07/pJP6KRyYgYQAYHhAAcASIVpKw1IiBGBGII
QGokCIQIfL+DA7RL0ucXi3s2Axtu6iZ5NxpR9izWbyTkhenJIL3fLRmwDq/7+/7n46w5x4jdbVZw
CtVWs1VDVzNFA01rhqIH6+RMAAO7tEvJ/MiUwj1rMzXOj+S9c2aoLTJKJ6GeynPw8JGtUdIWEO7s
xK5GSLxWcrxgDC+1Nd33dCs8Thwas8Upf9pIV4AnKIADBwEoFZSQNFkYBoJhAMSAEQgM9e+ZhqGH
RLR1uPZk6Aq8P+q3f3D5cKE7ZXUzyFSJU5vlxR22cHt8j6yr2iKqmnhBQrPBdUYyL3IlCbNS4aTp
xw2/M5/CSMALbCnJ87gsymPUsfAhe3ySV+TBaZlTHGaKZ5JBBwKla4Fe8+2HLl3dDaA2n8Lwvl+h
9sPitgrgp1AAcAEqFZR0RSkdiCEBIGgmMBCFBwFQiEBs7rPk06206ZypbzOz2gRbS/kHEFDgS9zO
aiZ4otrf73jECU6qlgJyb5104rCA2zEq7MSjO+vKRzDo95mm9CeFpglxZjBxIyOmBZbnderXCNwt
qTycx7AYn5q4gYc3LYw2b2vtde/+L4jj+WwI2gc2cDpViMwBbyrkSV2Aj7PwHdoP65QeZbvM+WND
J2BJ5YOHAC5CFIkQAlpvjoBGWRPFsNj26Zevt6d3C42AXFoAYYAA4AEmFZxwYmQJAgIQsIUKExgI
9O/SdSaOjkZQb6dRu2XoC8mH1LLbn0pUfPqpCrfRhZ0/G+ZcY6giVSEA5/3Wb0Pu9v7G5nQwVJDJ
GpbkJEXvPQZYBNX8pPCwiRwNpMN9PD1uFFOqu58vBp8un/OmdkJFqmZgMBgKgAH4L3ALKr4sjFGP
um8wADFHZ5H8JDBlOO1Gezn29z3//dX3/3XdbdOUAJuXC20AVtO7W520AOABJBWcUGNKEYThAQhg
QDMgBUQEPWfKjf4XGrdszbR5azrAKZ4d8A4r95YaTITUKmaz8n5eVncjJCd3HOjS6+mQjL4Nm3CC
JaUZ/eGlyXzqA0nngEYhtGenu1T3+70UTx4VAD3LUlCJ+Gw7UiH8K+KKOApxDguOGbspdbq8kAF4
5L+H+H99/cNXp/T6FaABkMYvSt7vEdnv7uWPKc7+GLtQAAcBGhWclEFaCgQhARhgQhAShAKCAKiA
jxz81WYPhp0ZN726Y+DWAvJdf5c8N3W4QGDDQowHBbEYb0H5VYZhLq2Bl2eGu78PD43oevTmrZGf
5BkD+NGulTaqOCpbBqueqi9lJNHMO1wPSinIsk0oy/Z9nZdlbT5rIWCjqLCG36IAMzW/jbX3+jUV
8XssQt+eUBfmo7TVP+VJ2OCu7uMEZFt3wzf36+zl6f+e37/X9eO76uzGPnJkAAcBJhWUdFFKjYYE
gIhAZiYRBgIjATfb13RbycWN5K1v4xWtetcAWd3nSOw8HbBQmSb0hyM2yeEr085MtggvDDIJU7R/
e9KvkZpAc+GjPTsRDq+gAVZZ1jncLrX4GwJUgoanDGmm3V6/X5c/pOAK5ubu/F++fB6J9+RVAAGZ
GeCTOfEREPGrKgMmzI1hlhhiFJFACAPcPn0z3YVIBGgEYFrKITgFcyiw0eF3bPKre1RxzqAD8umg
AALswA4BJhWdgFITEAjBEIDETBoNhoLBoQhAJ67zss607ppz5yTjM61ytpnQQBwCOEXN9ddJvdpZ
K8LlZM/xfe4L5OiXELAC8YYoaFZTBiwd2TuqiqYmJYO0WGFJhA2QKeuKxmpT3wqApCW2/58Gi8o/
1z7zIDC2+YlWft6aJNcDpKRrGfyoSPw8ypRotWfFlk2MeWbkFjnc0FnrZjdd3GmjPWM0Z85sb7v/
v3s7HbG7s8T2fpz29qq/X1VG2a1dmtq1wCrnokLRbrldFsFTupd2abdPs9N1EQYkwkb+WZ8k2/W7
qsfHJHa5Phyksfd7RONFCBhQ7CHDGv7G5EWM15huyrDPdMjochtjeAWbXkNOuCJjxnw0Su45KAHC
TzDOyYABwAEkFZxMQ3QMwgMRANBwFhoIBM5HesdMNbhnacbzlvciwKZV3KQkO7gZ2voJacbYxaTl
tQ1u918+S6YQa/W6Alz1Lb6nQ9sITMS8/Qa4DhDJXAdlClapCMP/JxEtXibOmbBvDu72D6lNJb9m
dQ1hdktVmy3ooO93kPBkTPhBR3NlOLi16Um64SZC4G2WbIkSQBtliSmaY0P81U4L5uQ+SNX/btej
s8E3ah00efNF/wscTQGpDDF4EWIYEDu1MzGyUtR5v3rOyJNg74w+JvvOoyKv1zRFLnwrnwb1ywo4
UTL4ARwVhCx1IixIghIgmGgSEAmeg12WdGGYPNnfE8bZQi2i7P/KvbZ0VCvKBdWe5Z3sgBKBd3id
fCgBVNADFkjmCFBxtB4rC1HC8jKluVrYqfvdCm6gzk3zf+Q6af2gFltD47YC0Zaz/wqGJ0gAbSwA
DSoEdegFseBkFcKoVmMXDVd3iWdcVeComLBzvo8zY0YS75byO+iBGL4QAaSDOhxKRHk10X0FZMtD
m9/wCQjPzRgNLA7mhWUJ/WntfEoy8CX7a/XQB2wgDHmbde0fL3xX75VOfIA4AwcBJhWcqQYQhAZC
EqCIQjAS+bYej2GmN43PN11a87oALXl6rmrXXnhwp13XlH8cmAnqj+47vHg59/tfzFsdPaqUFS4Z
2t3JW60L6gFnoLARCXK36Vr6+nXgjmGgRrq2fWF2o3lr2SAw2EI1YYVaqJkWF3sopq4ddjGla90c
QcNKpKm4HJM7m5euJbCadc5twQR6mvgzE825wBhAAvhp/Tjeix9QFPCl/DrSP7/DbyzU3DgBJBWA
MBYxkQYmgQEQQlQQlAQb2LZI1s5c/Q+CuQ5C0E9juvaWLh0hI5uNIETKAmf61+sXIbtc4mrzoELQ
ohJhpb9vfst6cf8oGkDy0YR1f9n0aiznuOed5B59P06sbR80gAGIV2xcS1Z9rTfoRLqwLci0SYTf
f/gYZgW4zepo4s3eQjPHjfj4PLGOqXFevoknVa+EKTMPhbdCsk5MsZpGK78M0toDBwEWFYQ2JCuR
EwIQgNgm0BHy3xgCDsc5+uHV02lIHcQR4+wDAa8eQDytnPd+9tVsK7dHj6MFwEYzP5XN/BJBt0xm
u9WpO+IL3zqtQ51Bc5U+FYUVT9BXGpPVBbSCsYc5BIXr04b46jZm1I1BcAELVYBlKyWAxruGut15
9W2djJ9L7fS5/U1kA2k72n2+RHq6xnrdpO7qgAGipp71mNEA0aT6ZkzeT0dCwcABIBWkSHUpHgQh
AbBE6BEoCO2LcnA1jZPd+u7dRmIUBjhvfm20AfNfssjFM8U5fmf8NfkAlJlccYvFXvXQEjn/aiWo
9eU5nl/EqdP+6hBOhnMdbLOIEZ1qg6AJiB2u2hhg2HkTfiCgBOR1hFQz1hQ3jKu29hzzwrL3Ustl
GMujmKuoXc41qm9/s2aTeqIIoE1PTxMHgmjlAAJPRilMDgEUFZxMQjIMRISBCEBoEToEygJv3hy5
nwogZs9svUGEsCqdRX6onFlwSyscSG03A8RMUOIbreisqPpjIMuGkNHdEscSCyT3BcH/Vv95OPcY
SKLF8jQNFhiAbDYO1N3m2VsIlzjEDmiMw/OuNE34WgllAJP82tF01hwMKmYS+jIjtdiVusdvUjGk
p3wwFxcAaVLgCEAJ8qU/BwynYcABIBWALJQhHYQkYJmIQlATnEAHSZh2rrgazUmYvQGev/mgVM4e
CBjFrjaLXATCvSJ/pFPN8s6c1uuDHwBogmHfPNMyn6+7TG26/jnfQ65K2un167P2jSU8W7wCAREU
SDYVGG8Jvi3LhmhbjqOOu5gi5lgVqgAyLhRADKMqwq9neIPXn/Z/zhaylNde85QEZbYtEbCo4VBF
LD6fRgAUwTBFD9IgHAEcFZxMJzoMjIKAmRAm0BOTsI6AhgaHBGE1oCal/EInZJX303lKpiyyrtzU
8kTQJ7yPOhyTevmv+UPN5mXIB0NWiFi64+9NBMV9+Ra0l3o0jdXUYr87CwJwCqzqYcAvQf6E3PYG
yxUqNxNeRS+hfhz0wqRhO5BNlBvlYSWrXLh1OCvB+KrRYaAhXs3KRcWWE802mmIKgBcBYFCfCEgH
ARgVnEk2EIQFA0KwSEAREA3rMvcGhYboz2hZL5TS2k+R4J/CLavlXLQEk9X1VQYWjwlXHHXelQaX
uiDuTduTlJYy2GLulP1GwOBHAPez/4zmOV+7/06Z25T7f7LtmHGcstAhTALu3cMe3amf4e5t59WW
3A8mIBlwMfftpbyHO5C8pedObB8prLFwrW9mJgsR0Y5ZGw8z3YK6lAXjlT0+fH/nd8TzHK+UxROw
Dsv6u57p6sRhX3PHjiYN4ABlADgBPBWEkFQVDQcGASigKEgKhQbBUJjAJ3mqlOeLq5UvdZW/N5k4
1re04ua4AszxS+7txwI/P7evsuLd3FGvqJdLcYin+fiTeE6p6JabGMoATmljNvJrxwtYdJuAetse
HrQmOobhjDVtttqyIi8GJZ/PblwlwbQgMqsIx5sdGOmAynwGgiaknWiNxz9n1rKI+jc1W0mJf96b
Pyn4/9vDFEUTGREPLpPgBD7/Xr1GNwz45s3EPk2wjxIz3QTDWGZHeq6BNfxZ6/lGPDpzKla1CTe3
yvEdG/S6H4Dinfn+Nks3tjy0HoxL1Up6YP7bk2vNBkNhry96ZNnmPZKEUygt090XRYFlnTcdUevs
03AG9hetG4wZwAAA0JdX0/p/WfcH8w6vp/T8gAcBLBWmKnAQhYQqAjffh4wpZXwei2mJHBV4W0zQ
4AAB5Aoucep4eaL9x/J+jq77jzbY7/ovGLxjYFC45PByJy04yMakAY1ON4kxWb//6pvWTN93VhkY
li8VUKXeMLMgBIhNJmGOP080rG8qgDIkG3CZ+EMuYACZiw48n4x67p8H7TTkjXFLXzvVWIcwZTfL
Lh74pT+DJlYMVtnSuC4AHAEgFZ2IIBEKBIMBIJgiZAiJAgIQgJ79+vBg6Ou7g07XpdEnsCqMerjH
DrMkW+B76jD7DjJ1OR7zkQamMC5FlgChTL/XZMLqZJ74X04Qq4HsWiihgA8wHp0hAIR067uIe0Pb
EABD9wEdR/fAsKdyzebxZUwllgw9Pl76IgAlgx/p/vcgxxyS92PFNWS9ZUYRkhLHTnNOnQAZnzba
oFHyP2+Vswqx1h5mLg0QfdwBIBWcbFQhFYKDYRiYZDEjGEIBd/l4z10cMhHZqHGwq5V3WtapaBOo
cVM4z+aVymZwp83wtHr8GZmYvJ5JEwpp6qxv6HlRsmffSsoUHBIsDlNYvl1LimKwcnuYrVCqU9Oa
L2V9UpgXh4wAK0Z2LahghoAGZJNHc9rQ+rMEn35bp70TBVE7CSiahQAAHNH4kJMNajTbzdvRtywx
X9DkyS6YUkbJXsgAYHgoUwYpWLiFdhvXtHMMqaxnstssTfipmc9kkcs+RR8bKha/Ps1TvOoCQGoO
aGsnVlPSK/PGvqUZ54MaHnzunizS0s8lMpGWvfL1S+utp27vjFls9h1P/vZJPF01BfLt9/1XADgB
IBWUTHRhmQZlISBEYCeuX6TkdZ2WYMOpiRdOUQBa31OikV+nvMYg7On7TZ2o6qUAoO9QvGIhmcek
IrwjLKlMH1Lf+i7efsmyuUjK1S2lh+xtXncygAtzipO15J+Wrk+5Vfajaow03XfyMtrjwAFQFcN6
59mSoiL9GX6dLtfvtdPw47874CkWoABdomhw9TIwKZeOjmFUUzfpeHB5e1ggkrbGAwytvbyy2NGT
1ekOASQVnHRFKw3GRQEKSEJQEfw7fm9vLCwHkgtGItaCNjgkkJrHt/txVjigXnmGNMBMlSnoMBxa
6KovDMgzz6xEJvcCcmx7/7QQh3bj+Z4GxkVnmiDL4mHt1y6883P7gABzO/QGOR10lJfGeH8cmqMu
Xuq++Dy/nDU28MEUWeZE4RnX8k7r2XZi54yTqwSWwcw+j+TthbkL0UrUxPX2vbt6/pjBijytW4BE
6SZLguSKrdqjHkvjkOABKhWUlDNUDIYCE5DEphAR+leHOV5Nm2hw+mB5wTJS0FeKGQAIGfn9MKti
+oLbxIgoii2097G4J6EWW5aHwjon+Wem8HxQ1Py2FjWOPjxvAGAAAAC2NMYTH2dJeFQH7VMmOW6q
kt/H8Dz1S+Gqi56Z9U4AAE6LyWRv92zKocKlhsTLKyywEkS4d7XxRoYwojO+2/PhnFbV4R/bf5xA
Azdv7bO1HYaGZemBz6M/4Zff6sSDBwFCFYzgoUIKAiZAwFgwFhQEQgEyvHPeti7e0bkWu0KpaBPP
kJE+DV/ROD0qKnhyDkAPgNgBjREnF4TRgfzOBGAmqRLILQhSsbKIfCMymWTw4AAASdDgC9tmWdXS
55P1LRoLuEG8uTosQiKO4bGcKnPi0wAikSzSkFLCOe2OH6y7Clw3t3dTdukSMiwbhBSxCXmI9ROR
eTO7KPYnS0YUb3eZH7Nfl1S6O33cfL/PgEYvNGEe6RrTSTTrk1z2rbVMmuIpwxcEcEIMOTYa5lYY
5GJXswNoAckmSIDvRehMAOABIBWcTGRABQ4BQwjQQlATvfKvk8t4hsHGbQ1l+JSAIXHrwFrA4uWB
Ll2dWkPdQxM6SuZd6d27xNyFD9teGDMKeGNGlyvTnJzl3ODS82cZgZyZCc2dIPEDlPnbUSHF2Zvb
rkqz9OR8DowBKY2WB7A5UF4SvLE3jkEOABOnyt/77wALMIrpYRqwFF7e/anqo3KZeD25iQaf7bPb
ww+j9oPw8vgbKznak5CXHu++iXp5JRGNYsTitB5orBwBHhWELHEbCRQkQQlQhCEICduzHh0ZDwow
9t7JZOw5CxKw7HgwGKCZ6WKwKdbAQslUyTgzNJhUN+tAVSGqdzhLoLmN+/Xk5iqN9SayYpqM+QJ0
MFHN4UroAS/nFZJh99bQXKSesqR0pUV6aCGUU4d/bBT+OExseoCydOmTw3APjCWoiPdLcd49R/sW
BLfE7wc7u7uubJ3hBb5HgvSn5QUVWan5cPtg6JfsSFLAL/41GpsXDZCELVgoh+S+zbWQAwcBKBWc
doRgkQRkAKBESBUYCYnMeo17o0ANa2W1XJQtochiFk+J1c3B1jatW53HtLT68hOkOn7eEQlVyE9X
ynD3IxuyB6U+YkBRYngxThWKKhqzlLJ+PNkK0KnhRXb9aG3grj1aU8wZwtVNmQdxvI+H6VrAAFwt
bKg7poJXLpIWDoqW1wBD8X0HTAADczrqdKe2/xVGh8j0dY8paP2tl+3SUALYC0ZQo7kBqGs1DlnV
Yi0WaR3T1M3VOrUrr6ZymrC2LqiFYbZnVVmGqRrEJtO5064zcyilRNgOAR4VnNZIGhAEihIAUEAR
IAnr1z6bHQW0suw0dd6pgFGhz4JjOc+r+30FVx/+dl+12QKAI2tO1JRAAxBtHtvsKM+4xMM/BWDG
ABhtw9t7uFofyFuBwAAAABgAsU48+XWHrtXaWYgU8BFdcx8Ppn4w9uOkqBgAAAAAIf0fcP8aIR+W
3PoGhfrozAHdAu9XtjAPak7bey1HKd3d3JUAFPCYvNDxAAMYLQYPIADgASoVnLA0MJSaIQCogO3z
6/NVRDpJbpamjQcdgZIjzXjUI1/mSF0+HsJyIXKY32lxh7Qp6n6X/i/FUh6wA/RwLHe0Sg6qC33e
49Cl0Am6a681b56UMu7P/nz9rWh1ogweIzMbDxmlYWEdDx7WGO90oGCiJHWSVgAppepi+6b4/v4/
f1/y+nEVe4wQAwcBLBWcsDR4jIYhIIlAQjATPl81s1fPUdIvyS2kXi99/V6W0vZ4ABPIXV63jYKh
p/s9aVr8vJxbUDoASqqcd63wp7+taGKmaH0HSQ3XVsSySXN8HhqFQSup8bC4OUtF2m5Xrs16xZRj
eh7ovk6ZyBGM1LWapChxdkYRsZm/GxrJZbdFGUACpwBABln3eYAELgCIAJgtHWUgAwcBKBWdbDOQ
CUQHeO+9+i4Wh90W01Ma08bAwU4+Ms3c+ogXyfp5jW5WjpwV1Xl4e0VfE0xCmMREQKdnQkCXTwGC
WfIZ8fBv0mgcObolYZ9MBBv4kWf8xgOfMAz4xGpFI2SfFywAEFwNbfbjorePl9/oqQDgASwVnShH
KxEFBKKgRCoQEIwEfO/ztpLby3nrgL6vE1wz1t5uLQV5IAgAhhWfH9DuzYZ3/lwC/6YCv9n5QOPu
ruAihtv86anw+w+LpQVGsDMC61RccSlg3H80K7HCKAEBT9lrDCwG3g1vUSazrnlGUH57qtz9xdis
6r3O7wI1cjMjiCW7BmbswRrTLhSWpZY7OCaw5Lc2gigOWXFMhYd8LeIxgsrbws4DKKSfZXCf4CBN
1tbMwuh7Hj8XAYcrf+hz6vIbPjrTDyCgQgBpZKw0JPYKGE4Q7mwH2I+Vh8x8eAPJUV8OxfbH19Pw
hFgAAdq/nH9vwqAzhmAAcAEkFaWIJ0gITkIRAEyAI/Pf2wmjrwLtaewhduOLyArTz5+P3SJF+pg3
/pQL+jZA0dIGQAyqj/I6LUn7L0ehnRv0qgXMThE9R7zZmEg3cjQwwGEBnlyIzFQy+5LAZMJxjT6y
9DzQS8R9NV2KzyeED+GN76A6QD+Zqb4DHxF04w+fy3AJfPFR9wCpUma4RS7Xst751rdrRJPZA5q0
uNmiADgBLFWcTDcawAQhYIiAQhYKhAQhAIjAJ9vmdwcJiAJ7ay/ZXt1MAtnP8d5jYtaQrz/13f/j
Qruf8Owa6/hAXgDGBrfYB3yCs9+DLGMY7cb/n4MYlWYxKfhwwBhda5fdeN5xTAAkkqODlVNqxcSQ
FQBP4fA4MlgWStZsKeWrzN3WdHT8Ofbx8OUYSkDxswH9dmwFgAID4QpHnix/zxebGAAOASqfJpE2
SRjakt5SYqaLIkyRqmMFzCTiUzEwkbRXCEvs/BH85pXnr/p/R+OEvzOvHvvjr+nk6vnzu/2515+P
6fReGn9GP+fBfO9b253rBFuyL2mWumUbC5I3dZwZvWGTRj2+sL/M0euO6HSBLIFMNsjNWqrC7VRA
cA2crhTZ7dTxni/THp6uvLHhbrGNRGfiseDr3DqwC4nI7XUqb1gP6z45dAcvS9bgCA919kkiGJu0
kksGxTgEA0JYbPyu1vE4PhVfQ93rKzPPMnH+gAM8OMb7NbYUvQIcwmvuoQQjQf3OW5Zyg1JqZ4Cz
OIwRG8aXn/f+O76GUKKJ/0A5rtrrwrGmNx3B/IlB49nPwuPFVAD2ejgAS/HCY8mrfstBB3ecR/g3
AVn0bgJb9q4pueUv71ZjvhDelcIIRoOVN4w4+oNyHrei/euDxDKNwAbCByJ6vQfx4gOsGbHV9HGD
zqnKdCzLoChuTHWAL8/XlVO3iHmRuIYCDtvqAiPCGEMHASrVlJT1GgjIAzGwUGowEePXbE8hc122
0vB7b3fdki0E7JABBBNV+yc18YmwCcwqCZydcV2FJBAV/EaNqbGpOHsm0VhmkDTlsCZbtonViPFJ
OIltJ+vsjFvrc+zj2W0YisTgKepUmAjZ9gzENqGD+A9qWRrn0xJ37zUEp4bvoj1JNDTBkpa2wThH
756FpaTlE8Ep6s96I9r0WM4nRevi95tYsxIAA5ASMZ0zhd70VeySwn6XBW39gFHar2urKxippWp4
RM0atE91V8/KlaIilBZuzPhgVHfIAzFU6t51nWeVRNRMprKgG4mbY3N5YzEAAA4BIhWeKGAgiAQi
ALhUZBEQCPzPn3TYwt1Y1+L9s55lxa0BbIXevX88qrK9P+TrpinNjC+dkcecca8DbBlsFdZkNRZu
0cbVoJnfyl2AOzQysycyq8AWzETO1HedBJp2hQpBSAFPklBPDg+gBlNxuzx3cLh6ngeh/H7OL1+v
G9aQiq0rMCgN2vU3LWcN6xz119uHC+3CLkGKi7D7qzQp/CDIyV8ixZPZ8PREGA+lV8BS8gHAAR4V
lLBUMAkKBBOojEBXr1v3zAox++ifg4Nd85yBu939cMaVXv6ADfEtVCtOAzciOt0HCfM4bk/s3MDA
0XOv/aKFQ007mjQp/5oL/4v6qC4FBooKhd3YWCyedKEAECS5rIJkmMEPVem+zn6/EAXhrvxjv+mf
ui+/t+r2Vnn05zEqAAZuthwYv1WJpABwAS4VnJBGOBDQwQGIyDAUEAREAjvnveMlrefq+EUedyby
9aAKruMbx081KVQwJq6s+HVtpR0GGKDIC51AEEaghAmXUea17KaoN4sOGhNkglwaXXdCj0SdWWFB
CuPHOJp7+L8/fLFluywplJPnSG2fb5WhUA52QBvCPtV4bNr//cmNPBuHqdW23YfYm8O+QMTBC1u8
a8noliMCP7Jq7aS20zWpMXd8QsABcABwAT4VjagzOAxCwxHA2DATCATEATx3vfi1Fcau9PN6zVau
XXFeGp1oC61EvqyfZnagQZaH0nJWuRK8EjDO4AdPx7+ORLBLq/+fc8DJNb2WnnO9++96FeAiLqLH
ySLuplUAUAAogH+O0JAD5f4Gc7gLQIcCXt36fd7fu7dALZVDaYjz9xuKioCQ3P2e7t29vAQQ3qJe
JqZ9l9z77XYvygnQLcAEAAhXoCFecSWEqoXem9RNjysxsocx1MsDCYxMLbOcCx/jP0H8/6zPjAAE
pQyOnun8Xiaf8wzv9xxqXvyLjgEoFZx2JhIkTgMQsJQgIRIFgoJhgI73n5ICRcOt/G2/Obw61YBc
elKzc0cphihqX+8ibu/2R2bq33Ks9tVTktFFRX6qaqxYCoumMizAp/GMvELejtntKCi7+AIRne32
srdma1WQn1/7wOMfOuAqJAD7/LaKRa+/XhaOLz8i0U1W5Xc2ck5hDVTY+K97CagEJHsIUT+oWxP/
vLUcMNgHK/1+pUbrgCOp3tL39VlUIaqBqSKMICAivle+SdmnJiRRNRKewULK+XJnybPN4nbO3qQo
LvozVbmqQUUkRSRR4AEyFYUAkTAQxANRsRBAI775zmvNKTrftXO0ktbR/PkDhtEnyj823N8Xe4iz
xLB0DX3/1/70QmAAaudui5oTVxUsSABOO/6bnaue+/HwyWZHWd7J5PJ1wAEgGwG7A5OrU3DQr91N
AtPLGnih4yD3Xa8dmf7HYi/G93YK6Uc8ctsuylwVCVHtQ3QTuCyv/o1qL98ja+uyMXe8TsXtce++
pL0T/ESJdEmKkTmNHgEgVYQwdHgIRMERAJRsFAsFQoERAE/L1ncOsFg4ezZrbNquFtC2zKdJrhBO
ZR6l8MBVSoVKqkmEISe1iNTOpws1aS+NswollWXiSqZO2ontG6qKjXCgqnI7udtZytBTWEksGvqY
hENiY6IrwYsv5YGjJAAASioxjtuJuRiiwFqAVcOfd2dPhyya0YeFqqtvX5pvhacFDyGKlmncod1r
KC3/7TUs7uZ40F1zdf+JY00zghAxV8Ov3bjAJiNYlVU7+36Un+6pOLil4RCl5UnGw1fwpXJlgsVF
wABwARqffbLmQllSVnYRl2/HvkafH2b07bUsu7q1t+okAgC2W3L5U9lIZH13HvVAVQunl9vaaBvd
XaGeBmlU3VMWF0E7pPFoKXdfrzOazVwgbUQyAg+Im0wIiCCAF3k1olQSlMk64rfQInZ/w2MuRJRA
FOQUdIFGHBdGDRUsP/Z5hYkQ/rPr/Zip6cpK+U8EsIH07AYXVwAD28PrXNf42i0LgSPS4vvQCX50
oCQGV9/c7Xrdttf2p4EjvQkEXNsplw70ZeefjsD7NOMgVhQIrsVFxztSQXH1cZMTw1SZjRikgoDT
G8t0yK4IzmMNxMkTPsAGtERxKaFNU8JY33K27CJhi0giAOpDuXFA4AEs1ZysMhwNiAJhgRCAVgwE
AiEBn2p62NYrv8Xv9439M6n7LQZrEcAcAgXqfEu0545M6/nwZityVgff1DmxvFvS+iRO02gjIk0L
iM8exixkiVHMfjKlnSpIPOVTAoJDZDARIFKg7BLPTdOEXJZ4Xk6Y/d59/4q0pWjTmd3wCjt0kmFL
dkM8QQK1x29dnCznfVfoi4k26vH18+k1xYkS0YxJSErGbZhZWypXmgAA4AEeFZXwFCQMQgNhAViC
QAu/znp2gHTbr8ceO+viVbm9UBhjP/0bXfRz+HdpX1+ym679TNVjGAGoj+H09sVTMRhlhC5zLeSa
pTj+2qt0+uNtw8Ptr000iYCT0jyO93VpwS5GnYM2J6dIRXyTj09nYoqE92TdnQSQEAAAFVVFQjLL
LKFzzz7My/b/3VZnn4yi92SCqqogAIBRPE9DGdnTTV293K7LK5bNfu6/DQxTrJbVqrCUkzryXPwp
AAH3AAAgAIpCIAcBJlWUTGIbBQrCEgDEMBEgBELCILBMIEd52+1G/I0A8+WOmnixbRNn8KU9zsTw
tq4903bTNTA4gwUz4QuQg5nHHwaNZBRXgjtYKtNDYWXZsA+2ab3W3ezwRLpQSAVqEgozTKEWrc7y
bLfhgAD7fYAkKAAABsDCLvg5vi3gxoddeCn4IdEhA6ohgAAB0Hb4Jx91mzIAA6oStFUw13zuuPcr
aXxvsudHCIhwARqfGP2CaTl2zEl5CQiT9RCT/L9t/fnf3rXv582z8vfXX5/Fef09uN8M9/V9rl8+
euc+pz43V9z69XnPT64/Py0cbtVE2dZ+Bmz9SGvJTXWVTTsvQbgpkdlPvCGM5YRnmcCIsbzMP14n
/cOfxcPWAgGIt7dfn+YI6ifsKYuVAGMPD33yqlnSMv5oNrklpr0B4SBb03wYHvTCAEJw3Nm1cFse
AQzXf+UaKMv+IaNKa1emlFcdylsDGiEhRBthc39R6aelBwrPkQPRMPp62K79IVVzBtymYwq5CqmC
9QTAF9VRoidyg7/l67F0tABwAS7VgDBLGg4OJQEIkEASEAkEZAG7mPDlw3gcjXlvLa5SUHJ08cZ3
GUHZ+HgJx2F/DP2kgrYgrA4GUYOCAiHu+sMiLw1avhewR+TWbuqiQRARKb4VZEzIo48gAAjFQefM
NUcJCcFvL4YeAUGWgvGEE2Ti34IgKDN2VaiSvk2/BLlyVraV4pADu+RrwQn8EsnRrYViVOiKKmsc
wDlEOKUd0ywkJw7SN8QK9Klx9Fy/k/8rPsphug4BNhWALIETBRAnYQkAKhQRjAbN57u1nrRxpC/h
rMKeWW1gKvDumILF3eAvl5f/XwprnV4V12wiwOYQ2cf15vQHV1g4sdlywMTodWjHIqQyW3ICdaoA
IocgK5GLLUxAUjy4zha/loa97rYVmAwbHSKLbnyZsYUsAHmDC4F92q7u/u7PV8tgA+ph5rrrVol2
bkTQrBRXNPTd8rAFRKIAxWN157AAHAEyFaAopiktCCEigEhCEBPfbt3mnHfOh06RfR4LeY21Am34
k8jdmpJhxJrD+soapIKGNWvNSJWbdwRwIErqZmZwPrmDrmDdKhAV7oiSFtNZ8pYvCiuecDSAfq5v
Tk9zrrnnQSXvd8hZL/+/havxSklRVbcmsHizRfCrKSWyy4DjFpevo6p33NL2ujqn4xaXr6P1OrH9
9vPhWaEgl0KEROMzGPbCTg73mUUdU6ItLy6K54otL1FHVPFFpeoo3766tc7RXA4BKhWS4iATBI5h
AZBEICGNwAIvBNU0azv7gVuy/oLOEb8+7xcizjbMEiRfGTYNeGTYU7k8WcyUJ7UWBygwNeSJUt0i
94ZSwS3XlsgnSfANCG8HIsCAb0Wb504dU2ryXAzkhBwsB7ui2KFAY4gg0IAAcAyXkFzHUZLyCIUB
G3fX7QaHnB1m06yu55EUXNOuh55EU89tmuaFABwBFhWkSHcJLYYCM4BMQHZ45hECIMrbol4zkF4T
q9Z+ZUfmZWgMH9MEYuFL+93O4yDdIx/sI/mPMOFH2/9tndFFVzV2Q898m/Cq44EkUW1/0vq6tGnL
KhoyRABJQUS4Oo8H+i6frX1JyaGTgQo57t+s6BPp7YVnuORBEFQMm08LF0Vm62DpQcABIBWkSRMb
CAQhYJBE4BEgCPRu1OA0Mxk6ZC1uJcAXxc/4maIl7x7mU7AE67fOfdHFUlwoVWC+PGj3Cu4KpdPz
RUFOjFnQ1EudIS6X4YPX3JrO/txeZUIMcSbOIGzd2IrGlbXu9k8LxHfxjr5rFmIVumOnCpgvKAcV
JYPL6/RkkpGqUL6giAVYo0xFQHhwk6Xk2C4rcADgARoVmMkICZRaAnYeINbnSQNizSLLcLAAYnKn
4iy/QFHdkAo3Vr1G+Tdzw3+zO7tjO9fCh51wigqtVKI/N0tSucVCS0UcuLtTR4qvpWWjV9qzUg/G
86AEQvQQluL+S5CsSanbHKfVdj682b3W6Ie6cbQEqRKFZ7Ost0ylLzxLsY+2F+iII0YyQL2BP2WK
+40WQgtWksJcgF1EI5wDBwEcFaRsoksE5AJhmwDoNbYXoLEmtLAqtLV+5eA51TGrCx5+KO97ERGh
GlYgXnIGIBBCQQcjU2pNtTMqb0rTHETXX+K52UenJdgnB7kxKDDP0u7THQCIlPmEdzbrp/3ryzrL
armqnFdFaIxX5uXf7GhKE3Ai4AMxUAWJVN7AUSIIACysgrv0LbtmLqroIm1pKibhCk6EVRwBGBWE
LCQpjJRmIwjAIkATtvmabNDUgb0s0COogVFHu2smW725AkCBLgSX80/VqLj4L+n+O4xiYLGVnXgs
9Hx1sC14Z4BND75zcXa9Vza0tjEu3W1CPYWYipW5dPamZi+0woRATF/22C5jRQ2+6qEWHSm4yUkc
IQCNoMKaUaqqgKw+NzJTf5YyfBMWY11wYMYklvFCF0gDBwEaFYQscxEpAkwUAIe8W7eSIWAsJDS5
LCTbrem56ye1EJqIGItZgGBOvzl/he8+nE5lr8vPtRB9Cl7+QP2BL7FKzO65eoJuRkQoX8DFxhUo
z0xkhodSTQoA88YRUiGd5J20+ewNXDzhUMXkLxFxLbnK8A1y7wUbS+uuFMmN8dX7FXOZYELEcKqQ
JUlaxCMmlAJp1fEqoDrFVZZYOAEeVZxMRBwElIVhC4BK2BA4NAZAkWNakAo1/W6zFmry2rXXPjlz
hQiR/Fb1QwgI/YxKAc4BOY6Ce6j5U+HRjQZq/MQ6coFiGtEZYZXVGDM55TqzsuiIy8vUilFEQUQA
Af4j8bttq8V0b4Xfmgtrpyz8vzj+Tape4KQxNtrSwUn9eZX38tIhMgXGe4AJkpIgp2XxFgKl5XSE
T5UzhcBwARCfDpJnwG0WZCYLu0motDUMq0N2YRMCRgsSLF0JfaeXWTs6fv/T9n06K7jrrr+n5/Gh
M9HtfX9+/5Xo/hvT6v5+3mv5b+e1z4xaKsdlxNJ9ghUPKGXMxDvLZrezFU5S02ERKbya/xJY8DVi
kdGxqARYGHL0DLhdpwOQz2AjIEWxmLpT5cwyRkLsmIp1I3GfxXeh7OW7JPLvoUcmxy4mKBVf7uaA
FaIAu/B5zcHJz7K3BA03ZKo+lvNraIlRA9/183r9M/QQBrPjITxgWb8kU5Guhs+4D/1zSXrgQIAi
tbvx1fcXjtTyoe0AN1KPS42aLOP4oOzZLEm+YZEWYm+9TdT32dD24HB3gusJtBLyKD8SruaeJKul
I+Y5xBe+jNDszktRE18fVs1AVnOFBwpDPD0MgGPOAel84C/GH+wyBwEc1ZjnKAqkyAEQgJ3+ftOY
6LdL6Bty5ES8OFraXskEEEcDjEUY6Dxbrb7zu71eeXzTMaLj4zW7Xos+UZeijlADe6LqvnqdXt61
IKhXDzfTuVlno8GsJ6UIRtPzu+yDDXJEUhvFso49ff1ez43fDU5zGEJ7+CkVdhnNG15AC8NRDEsZ
WVki0iFAiF4ZyrGLxM1iGLvfCblhglPBSOvytu8bAVAVrHi6z7l6J+a8r/ofuX6d9KAAASCXff5+
ASoVgCxlGTkGwSGIyEYwCIgC5wLasaFhvuO2oFxZbRtjEEVb2MwVvz0SE8b/bEtDW2Y5o12J8jH4
tcZ7K9mq/NSgRyr/LWQjxPAlRbCkLuobDOkTSPkt51OS8J7QPruXH/K6oGrHBYFrtzfrmw8dx9c/
xFjdzgOUGqu98hhJr+mrAw7o5NnljgqBCp8o+SW6otSb0aKwKfy0QjAABXLl7Pucf9j/uH8/3f1H
qwAAANv7W1EyYAcBKhWcdDYYBYZDAKFYJiYaCARjQIhQJhAIiAJ7tjiasREOdtnXMOM4LaZxcgAg
DgrHP4cls7Z95cEQ3QL3i62NLByxEAXZpyUjUQ7P7tnAiv8ZIJb+kp7liDfsc9AuURpM71HDNdY2
8ba57zX8Nv+QGDQRYMoFbW8eVAg8T143Na39+j6BOkWc2LUOhrL+kkxxovdxsY4ef8RxgBbf2lgc
jkREd5RwYAV3QyV5AAdw6u8ISG09S6rZO/iucAAABBjip62IAHABIFWYdBZClgtDsjDgLBgQiAQi
AL19szt0cU4u7ZUlNc9qrjTJidbCqoiZdyEVzPzbOQVGe7pcgKq3UoRJt7r1AI8v/IFRj/3RA6OW
txTn3YKn6OnQhudl3fcY4T0ENOhVoKcTTnMlt4DXaRwlsPT5gxwLGfj+wZebKuh6fGFRRAIUapwI
Zp5LrPbq61X574r8w4FME35gz9jc0R+UvWTyvfosdd0EveM6kNU4H5of4Cl+w+NIStOtuKMDgCUs
dSKfSCxKBKLwoMrXJVlSKQ0r0CduMlp4ff0/sK+hoaopaQIHPhA6jplhZZBYjEA3y0Xk9PcMa04p
XYzBTsVKnpaEDUshLycDijBqtzVHjkIS61oDbAnOUYcAAHkA8QW4tHu/3/XzvIvt/DLOdgAHASqf
opJlZE3SRsiRtC5Ewm7Fx1ZZoqaZaBb9dfWX38zzxf1nfo/Xbvvn2u/1z5zb28TdHG30+eTG1r0+
nz631t+fLpyQNJ18gPs4VVQzIpoA3XlJbbpuXLJT+OJSBZrbSRzFeRkU7vBPPcGiipsUJDjdx8ia
MKOriddE/CgS8oGkGSIAABu7qyynC4lEiWvRBiG3XylEadmH1F/njfsKiZL3UxB820jJ/jdWuahV
fI8DPxPUfLLoHMMHWrJ7IEeXHsf/2vxeDhdqZUZvAACiRHL+Jo4ADelt0IXSqmvh18kqn/e3OOBU
Q2vFoZ/51sUCdmLd/WXrVJ4r/WI+SVa+ggdbu29E+AbJBAqgg1CZej8vRpGMJBXK8rTEYLA4ASLV
lHRGKRYGwwGwhMQhMAXf2fasLMSFvSedw4S9um7oDedT//xeJiDE+ObpwzgUB+BslmNAOF/XuFVF
wpuqGIAL7r7hSovn5TyUI6rtqyG1MBPI5fkWN9BxO21LEkAc5iEAJ165nAGpxxmcGZwISepkABrw
HHiqHf+cZ7LHHLUwiZQeuABiy8/DgAH6ZFmyNl5VMObsNKlZNAiAB4ciTIy22Sh4fMeTLUyw/g1+
iwALU9lVFJU9dFoiYADgAS4VlJQWGiyKASEwUEIgCIVEARCARGAT7N+nfAUA1NWxacN663QCNa/8
amV4+AbGzfV5qpWebGavnUlNRqJTiisZkKChuq6mYUN4ihOxf3hUfQHCf4CMxLJlQB7cRyNV9v50
kinezqSQvNAmkWGvGyMdcgSBebqNQnIs2qmWGpRU8gAK3iS4YZg126jp+6HbWO3F1nQ75wABmBNy
GwUxlG/+eFR7pl7MDZH9G6IAcAEsFZSQQ0kNhmRCAMwicAvXbx2La9a0Zgo+MZevOLXmAWp+1e7L
wOHx//zCzFDc4fLjVhRk09k3H0eBHZhKcnVFac/vWWtz+etTvriRoGEVM2ec1uQ4EdEA0cuZgLbj
72+eDdm/pnGdqtW8XJKbhNkKdTwlURtT3RbkuHnfj7ra0OObjm9wDdAAP5+Zk8Hiw3AAr8mno39R
TQtE4TVhT4gBS8QA4AEqFZCQRHMEQgIQoMBiFBsEgmIBHy8doz4bDMFtD23trEWgnwRxI53JejTJ
Sk0uF7SZLluVdZVVTZUdkFZdE5ol+tPjin1eH1qppyb2U8b/R/HfjRAQAfoUZrLNaHWW2rrbDOXB
+MIhSKxf1bUmijgVfvQDWrbMokrvT8mYB3tswDh8X7FOuLNHxziCgaNdJivbTbgIhlFJIMLIyQEG
dYN4y24TVZKGa53G2pv6sTCeLuGnTHrfuyXVx7YEoFqa3UV2WeLQjE4BNBWHACEgCcbCgbBEIBN7
53gNw1vkkz23k+pnNSLAllJaZK2pCoBLuG2gBZDFX9IlkyhTlP1+5AJyzU2a3oLkCgACrWyxFcPR
hlcZRnlgClAMtGur0Md3f8X4nJ0pnTd1r5/clWOESyeHbNArQDqzoRU20g8mOUteLzjeVYc4Fxxo
70mRHmruqdpotjjXpxCXr2WGqICilb8SRYXOUMmBtmMioIqew8YjCL0OVJwFsigRpEuWZQ3KWkER
wqAMACLK+cX8uz9lQFtupcLOqV4Y1Qr77Gz9oXkAcAEmFaRMdEMFDAFCCVgoUQgI+T0TYdW75cKc
GQ0eIWWgzZ/BAJBBd180jmIgtbLd1308fN7urHONmPZXsztmgowJu0qrJyIa+QUUpwk0N9DiZzaM
dZ2oHyPB/RwrEaCqkdLn5sjnVupNk8LreFjOZnhGEdtWwRFPLKyFdPC4AAGWadr+e8ubGOBACBkG
GZL0r7bPBuE1wNGS0W7tZxzrsdMsHsWIsuBUKK2+PIfTSetttYRZsyu8NLNLV4XdeNm7o2jFIsUl
d8IbhTBX03a92+Nb+RwBNBWALDoMGYYhYkEMSDEaCAKBEwCbc/ZCB5d4aLGL6by7qWAUMghpMudd
zx4OoHHCYR7nOZO9STJdlej04h3LADLQzRxjH6kcA6x1HsOyqx6HBLMNkqO7Jz6BnvWZS6cqtzs2
+o4EbccDADDQ2m0xHGUoLY/L5ExPp66AYOUrIRZnRi/ERV2YTi84RGqWqFokl42BidMFjaMjMGV0
ZGot12V+HAKgd3nUyU7VsUStAAAE+Pm9/t+0QAUy3xREQApOWWgQDgEiFZRIN0CVikcyMETgF63z
7jYw0WwcLk4NHNWkLaXtFFAAEMD/ZkUaPfOtEjHD4XCXC2r1OhvgVllJBero4wYgxjyRU/oqqpC7
4eSSskBIm0MamwLfY4mRE48TAGC/sUTy3G5Qdgc3+UIAhDQL4VFnMin6VFIE8KYAqoAmAEAFQ1OM
pFZW0NbTi//PXupZCJOKP1/EALaHL+eHV2kCw2eqbErBIChEgAC6EwAcAShVlOj2EAUERAEIkCwk
CYwCc7bbGw07BYucbRSy0FefeHB4GXpqJuM3i+bMxTHv7M5lsUPJcoudJfyfyPQ1YqZBqxx8Jnd4
EouXoqUrdxJUhaLO2rWCbsjDl2ZPfc7ErO011FREwPirXNHOghtBqBFMBOrTd9G4hRsIbJKZwoNF
ce/Vr6F6evBjsreZFmZA4M74lEpxa0ZunZVR476JfnjXsztolyApyGCgoBwTBd74ice7k4YSvG5b
t9s2+uxOt1V6EG1Q3bJrIV2olJa1cAAcAR6fSZH8yP4kOJDT9ZCYY+t/J19ut3vXEn0/sfHvHStO
nH6YnzfR57ddfb35ceD4kVrz49csaZ/p3taGirEDY87QdAKC4NWeZQBYYbcz/ekvVe1po6jFoVxm
qAFBTAemwCsigKGOgATotw4Z/w46ebiNzHKURAZ875Lr4fYmCi1J17/pjil8Q3nmZ5ZgrpwLBrei
4eDbMQZjq0RRu47Nrmx1bJqeaBYcEARdIZsxAb/7DNMLkZHcGGUQKrkzriSwYxAOASDVhDB0gAVE
hAEIUEQjGAj9nv3RwDTfOlppmcOG8JYZ1SCpqJlOE/e01JoUIE6lCkWFl6TimOuiuXwV9K4HaG64
34q0LpauWEyEFC4wpqgV/K7lcxuYn7AoKH2KkQUVuWNWGYVGuHs0fSAEJgDpADu7iAeZ4ZFB9ig9
3eVAB7Lpqu02R4TtAsGMfF5A7oX1zdBYeglWLHh/I5bVUh3wSaqu6OYfb4hPHXQWvtpDt+gMFAs6
iASg6jkTxthccAEsFYAstDMNBiNgmdBiMBMd+kHjFtQBZg4ORIAYtpiTFK/lWWEBSuvVyuPstyVQ
NIQ1CCiyTvZVGkwHpPqaTCPB3Rty21aYkInRaL+vHuYYBAC6lOFopuIvrqkvME2X6KJT9TPCsra7
q3wtFvcm3ZXlV6yeGbZAAFgrzVohpBzsXZcfK/5q9NnULcFBOzkt3xrFXRYZqQhh3kdRJOydydp0
1nlYIAqI2tH9FTHanYQY8D+N374GqQ4BJBWUcFkkFMxEYInIIlATne/d4xJmSDOI+kO93biil2Ap
bzx2iQGe4fCZwsvy/sPhcZOeVW6ReYku9vafN9p5tttsEwqFaYsEMf3K5hh6XPSCAAAGcgCDn2N/
prdgBLoX0Lb7THMl76MqRETQDwDhQBywV/YJy9fnL4308/vtGfh/S/z3gA8c6NULbNka/lrbwAde
FE6IsWevBDjBAqPJl74OYEKW/hdhAAMpdj+iKsoKAGEOASgVpYxjIQgEIYCgxCAlCghEAhCAT1z6
8AYEQ+l5z5PPjSWBg1en+58eGbvPUeAFdZsxG7wPB4sGXFsEpxrjafgcZgdmrJ3NgZjZmBzYHcja
vtFkr5+rYp/7Poc93yAMNWnlXqWgPktz6xEk0aNTSqhKejri4ST+ZhUTNAXwmtWgKhGH7AATJer+
XRE1P3/QIAOksAABGkfJ3vR4JKBgrwAeBW8O0v2hOtqS54d3kvXmAAMwAcABKlWhBxIJiYJCEaiA
IhAQiAJ+j5UF7dPPg8iXvF2L3x57AAAMAgf5DucsZ/K8wBlAQ/TUjTO4V1jxDpfSwt+x2lTqIr7E
TTzfGopRKG7+5tolHV5W6/S6OUwmKDc5zNv2A/nXWfGPPsu1gpmLCpHFv3L4GjNoM++26VgiygS1
69fgAAqJo4/L6fYzx5/7dnfz7+7WPb3IwghgDDkYwAAY5YMeD3DKwABwASSfpssVrE5JYibS4CxN
KhNJJaZCWSKGUUgWIqEJf3p9a/fz+nj69fj8P7/KdOvxztr4f3N9HxyzynX9P067/D14+sn1fKDa
8X5BVtjSiNFun9DlLuKmlIIFBOdhEvsc1KrXOB/hj4TKEjVDwSRP6toSQfc9gJ4sQDYpIIAKiZgS
gxIWboroLEgAQBl5oVScSbbtOYvk5ZXLCRhCuX5dcnbIIUqg2A7w+EDB8KRppqqL4G/lquU1N2BE
EeB4Iwd3eEixzeTGLrte/qWqzTP+AaOFunNwJ5HgJOdEZfXm0u7u9Zfx4E0tYMJYYxVm8oZ9nKPq
LjB655arEAofp+v3y3DFtJEbOO5EMmN/jIKtdloROc7dThBlsOc5y4BwAR7VmJQzSRWEIQEIaCYg
EZACYwCIQC+fHb5HQ0fQ5Rw7n1bJULaXIQgAAAAIGaYAHuncJY7hcmTsH7ZK1agJWD8L/q4cpo9l
iE0+Hk5dEAZdF/VqAi+eVqtoECCKDUs69bSNbJ58hQ7+RBWZKdCt+42yGRW7PpTeAGkBYvEgS0mU
WoW6L1P4nB0rpX865oDiRroz6m/S/uaXa9lqAA14AAAmAHABIhWZQjRLCAQhYKCEQBNACb+TKDid
NOQVqFtOaVC0FdSIIAIACDinagX+CFfu1w9+vukw3Y/y4lBozJegANdtgNBNGJBmZZvCLWPKcec+
W73S/6ILI3qNjjBgNGfLbJsjN4RQMAD5MRVT850wxmLbNO2gs2SiK47cr0MIAvyuYQAvTY4fONnc
by+4087z/rK5MC6tc7PPtur1dxnO2g0OLAvoN/0yDtsAZ+sTx5/pGmnFgizgyEiwDgE6FY10VBCU
BCJAiZBCFBiEBHvvndameeLkveVQ6mVemrc5KkW0zBwx54BDOCCfT2f/9f47Pj3//gOEAHjOOwee
LSxKn2Pb1ZTjY/zf/n7mqM8Hlf5fudQhFaGcCMeJ7PhpRLRA8b8IkEgms5y9iUYQIIRO8fP89dgA
AKoxXFFHssyaHJe+/R/sbUvQzLXGdUnCt+6kQtqazKOR5dcrG2c3LjhWpbbkeOsu720Fm2buvNGy
u7Ts5VaC3sjP8NRbH64iF48BIBWckEALBMqFMqCYJEAKDAIlAL13+TxUzMvPLTgW0C/O++lzkDBW
XpcKvUzscvS6x4YE0dxMcoBNpb9mVODzrCf60zH7Lfbr3nZmLUQFJ/368N/zDfg391yFQDsXvLwC
VUBn7aqAzk6kIaPHphexfjLwFEcj7nF4gQWZgGVAFTOiCjQUFzkd8qTEfzjaFfANXXFEEbhFTB4L
PJ8J5fEb2/8/6fL7gAF5H7wAAAEaZhYADgE6FZzDVgiEBiJgoRgoEBHv29+eJJrB5xUXllV+KrnU
dQAmuiA0JLv7PQGPBOnhb0CogkASgJVp4SmEDl5Mf4ZpAlSCmlKh1QWFspsyUotoACdtGuqU/y+O
b5ba5wBWI6hpnGzfsSvV1oFaOz3oeY3diBHtyMsjLMaw+0Xft9P65vdIj9cMXvqezxtmNIDzA8w5
jA/jUP5QPZ0fy9TWWz2SwF05vkarnmNzPPEGrH7Bq+3+f/6B6SCzEiWjD+ABQhWEwPEYDEYCUbGE
IBO83zrkX8VzklrpbS+ngEAAhQxRZYB5J4ILgyyAAKABJs3LexF1vCY7sZxQsYKu+u7y1x9lZCJ7
NTJe6XWHMJMricCQIUGk5nF2E+o3mG+iW6Za7i2Cr8+7jnHfPd8UJpOXxAPEdGnqZZVrWcTZ1ZCp
0xA3XVEzDXrcsxdCI0umqIjCVDNIMmXDIEl342SAaIUBFksAKOBoVcogBwEoFYAsMjsJCMJCiJBC
ZBsEgmIBYeudGcNg52DTuizOYpFtL2SAAOOJyyvNnbH99eZ9/458uat8OAGAId9aHNXqbhRUwUdU
Sd7KwkVw8vrUkzKIcA6QPXbdIQNNov8RJpa85wTk4I2L9PaMw2H9+BbHPcJSbP2/ni/z/OhKIS+G
kCpSHRuh36Jy30sIF+DmIeT7KNFEnie9DFaqtY9sRwXFDcmFTAxtMLOSebHFwpxRixmpxCy5r31R
gC16GBFfBw01YFQDQZOSdVzZosrgASIVgDB0SwkIJEIJECQUCQlCAh8tokUcnJu2gVeVQA5hfQuw
QoGjB3agreblM49CTfmU4CS2C3I3jel4fArekbybo2jw9sAtb4czvSvej15a3nj4sEz36YBOQ4if
SS56YgDXpWJdXDNDeTmZBVhT2qHSXA3LDjvcmneJ3ACIpk5xox1BJTDNgejC6W1Ma8EFoJbLSBzV
FWHb6djWFN8u/NQaJBtNThP+4NeNZgA+sNH1qWVUQDrdFko7ciAx2Y3iogLwVNzCeAEkVZiWSEDA
yiUAu9sz1o4mzNkB5li+KrlUgtBO/eCAWeauBXf5JPc3SmrxDxvSUwwTLHyFiFzW/HXc/cfq1CAc
RARyiTjTv/ISQew+TtedxCQYhkGocDEhYVQmBgYoMEjGFf7+CXPHHjHm8J/Flhlgyw/ixgAdYAT9
H0wJCEjtWEsEQACYL2aRSCmllLaEuZ5DY+of/Q6Bk1MtFduvGCcLX7Lo/s9Om6N92aHy6N0L8orb
gIkNf8PD8Mi6mSXuDBf0aN+xYtjqGUADBwE4n24RYW7Ewh6c2RIGEPTJSJeDX4+HNe3zn88f+OV6
89XUt8V/b7L+nHXjT8bv2DkXYaXg2bGjUhtYy7kbfrnD+LSwo+qwHGF6no+iZYZ1Xg0Vker0ctKI
oZ1MALgDsK01g0uOTfIxu3G7V1gX3RvpYeUAPbq+LE85MiBreCG/lBFeG5KeD1z5dbyqvFXGxyjb
7wpigY8Dozf42ueCP/CO35kNJch12vHvxwZ8LxhByg1cCOa8f9gVh+2DN9QMAwIF3a63Lvvpmi2P
dqYxoMIcwTNoHfkBiSRrVZXA6cwxUj0+O+VYgArAfKI4ATSeeONBjEUfTE65Yg1YE8yH57+H+jnz
nmuq51+nrs+J6f6Vr1f8/2/s6q/ZOOu/49zVH06aO04xwDwPJgFBqXUp6oTD87bqRrZ0oAPX/tgr
ASuy4xP+0YYJx16m1pBvdxHPXrzxFECtlvrLQFkxkKn1Te6ABkWXbpUAxgLlj6ev293U/+1mgcfJ
5ieTHGmz20IdJ7WWsezXJh3AxBxheAnjEujjBjD8YlFIiwHrwnOYAwcBMNWUcFNbCEqCNwBPHe82
Om7jWwlumw4mbFwtpmKCRwACAx+k39bIVhVDizWWaVPJ3KJJj0WfF0jdNbe4TFymXCzRIbr/9Uff
PzP3Lmp6/DzTyO95MwB9onWyDiAIQyRErx3jW+WSfIZwVhhPh0TFhvh4Ko8FQAIaQq2SihiCMtLi
7P7D0bV3XlWw2eZ2AEIRSwZAvS8GzObp6qoAT7bh4sAyBMaHPAACAAMHASoVnHBUeJGCIwGY0CZA
CfMZ2PLDy9NqHs7W45kpYA2493BkMZDlk3UmsKpTKTb8yNNfIJTO9V2eX6GS2Qy5O7vLWG4XDriv
0rCP8UGgpqhWyd1i1Q8lJs8ABx2Za1602elKxo19QXnRZLvgiLGB5rU/jkxAENHL/OtJDm5ubvYC
IMvKy9FlGKJYUVdFOSKUtVDVpYixitLFvey3f91uwg3XSgxABPCBUAMHASoVlIxBQhmCJICQQIJw
CIQCzD0wn0OjZTmtD8ZuROFtH0jwCBb3TNbtVTV+S9rVWDTBx7pKpjN68XfrlzcFZOOCENDgi98n
YF4M3M8aOT3CqGKDh6/48mHmAEsbVj8Xu4bIC2qlJcm1AnNJucyGUQRofcHxQtnjLv5JcVAAI9SW
pdeU/y90SF4geQMmuCAAEwAHASYVgCxigJECLQE3gw6OTyEQGhL5i+IIrP5TOTOcCBuNkBTb3Xrw
eztNjF71/Hp+7/E+PbhNcwAlK7LvnXFG9v+lmoLWDgtKo6hGKkMbulDu6E9CRJXyw1EGFw7QhB+e
OABdEAZSAT3WyM/Vu64JxpJQIgncwRShZ9hUbaXVAqKIq7i017hWNIkgHAEeVYAwFDGdEAIiCwBP
twdsuQDc6PYMXw5iSBZBe7rVW/qtP85oPv6qZC3pPLKKss9/8DHDgmICLYARev94rU5or7uSTg7u
+TqCT7BBoGhwQZBoRgjyawva0moT3PHZaoAmsAA7x+MRPBPDz6dPBaMoBBYCUE+NZQoitGiSwmCs
Eq+7J65kwAAkAwcBJp9xLRRAUIEkJAsyTFUBQgRYFuTwFuTwFruPrftej9O3iN/z7Sny7+ei38tZ
7fp/HYcPxr6BmMr/eqN0519fiBx1Hn4ULKn9KZhZDwEkkQCbfL6wL1d1RbiFMCmV9DgJuV+mLQtY
i3qbInEpERJjbJd2hybTHJTLcw/TrdYSNPCQUKTURPXRbv2d/ACwYA/FEO3unTbmMLL3xZKR/MIi
iU2o7LVL39V219tYsv7VTN3Gf7QDn7mHMjiDBwEs1ZRwVTAJCQQRMMQoERoGAoGBKIQgFnZ8neYt
1zj8Ivg8upeNS7u/S0FcIAABIW1fnJpYC4uz+fnySJbRt+Bmd2HoLhzuQhqUbdOanWBkDmcb7led
LGozN53gF33sFGmoCykGEInAoCL7upOUhgRcBZ1mmRt/r/3eC2zxPOectdlMY/MnoloDTU9CQAwE
QpSkFUlyT9QAJHStm08Ict3KFxn20gAPUxeoPySDv3aErWU210IuO/tLnu7eos56og0DV97AlDkv
GOyS/NTRUC4qQVIMENAjkN1tlFy6vbkixL86Zp6dXjg1hLTCLZ0zuO5znOcYYQhFqV1GJtQVnIM3
85BSReJLCt7m66/jj6NV18tD+n3LgDgBMhWEUGJqDAJCUwBYQhUQBUIhAKnvz75pwOrHLJy+m/br
UlRd+fyC2ckwbFByxp7/YSxjTy6ga3NXMR8/j0p93IcmfMIvcnfiANBQ5yc0Eoy8xANhLL8S+tHf
gsTlWXdymv0hsmfg+kxvp8uOZ6FaZ5Lm8F9193ZlFX85xinwMx/LXTrGMAAd+8rpdRK+OOGG9cd+
zFtCgCgdtRl1Lt5HVDtgyWlqmCrQ1cvmofXQ4oxRAAGUl9sqvEx3/Ou7+XZ38o938PnOc5AAAAAx
IUq0Z7/4bi/d/DHjZAAOAR4VlJBBQiDHARCAxCAUCIQCJQCzx7uRa/I1swVZv73nF3oBVcs/+fRh
qKyR2tZ82Nstdc6z7VcsRmj4EGRl1Leb+Pan22AO4u6I7TQk9K9ygCzdKiH/P0jE/oF6f1bfWRoB
zWWDwf7qFGakXikUpwVH/gABzd6aeJoUN/moip5p4o1AO6UIZyciYCVK8NIACFaZgMRTwlPCAA4B
JhWcTFNRDYYDMwBFACHbOZfEzRcdnL2Ojpu4uwDa+EsP5qoZ3WQTu/PTwcAwt8+kuCNJub29NfJX
CE4qI8lNEnv92VrRh17PJ2mwObFguNGAgAc0cpl+5XRQF9olt6MDhASVe+dFwWH0jbH7f0yMsJFQ
BWwxfia57IWxPzp/FRoAKYS7LksVE0GUABwBHhWELFUpKMgsIIBEQCPAXssaIB02cBcXoKRQvLrF
omVJ1WunhUraw1cpuT18oCcTNX625gK2Q2ZUpegX7Iq6UT7sIk+idavtsXLtsW4qAIYl6+Pvg1/1
a/96o7JbHC4BCdrLTpbZ7vd2n+8L7F4JlkT2JgE1dlc/7HOSMyUo3wi83u9HdUsdbv8nYySkVE1A
T4T2Vw3eYBwBIhWcjCcxIMpGFQCYxAs4wggsRk4LJwBV45X8vZOka9K0q6onbNkirR5sHr3EXFYG
LfJiehd61o69C0PxOqUEYY54J/c7PING+xu+yV2AJxK9bc7lgqJhtFKhmojlSPr6rsTKxjDJDOEh
qYaZSkC5rZga6yvQPRK8xRMEoot9OGQ689crbrVzbY4eyBciKUulcVSBe2yEoVCgcAEiFZxMRSkh
gkQzIIUgIbAJaR4lEeQ6Yk0l2Bd1H9yvNtRDeAtZ1iZmbRd17bd/AA1HGz0Q7xqDxnU71tGYU4l7
LJbeo5f5+ttR5D4x6eq6sgAQbF2DPbf8XY/p9DGpWUQRsLEa6M868CuTh5/k85eqTAAQBEJZSoBV
YALVqTgW4l1JAAqrzlUxEguJAQcBIBWELCU5IQpmIYpAR4CGgsc2HWzqGkTTQWKxeu8Z2hWptnt3
uMqXg7tS8+Ay3/qcPVxRalK1DdPF+XTQE8XtZSshUgqnYvB5LNKogCdNLPZcVwPSulXAFcf5SSOp
i+H7RVXkWdSfkR2ECUDC3xIA7InTJ3V8JdUsTAmuF+NbooF24VOV+07AJTlND7EqwqBwASIVlWR0
CR1MKQEzFFiLsgLRSxc0NWBVYeXunU8uu9q7su3Wc3aWmfA/TQAbQg2bynR3NVumeyMa7GHM79gO
lOO9MZlIdzJqNMGAHtDxEEWQptc57mPmrsziUhERIMJCohOQIKKGFrLzNcREBtsiG8EiCrc8YIy1
IrnA2UvcGOa2jBiiFChkjBxISXGmUlp3HgqQBwEcFYQsRUIwYAI7BRqHAZAhoXa0sFG30Z8wRyJ3
MKbszETWm5Vj2W7uVAExonAebLvXlMguGcjgQHcqPOalmCNbF6mdCLEFvLOhbbu9J8fJUpRjmcGz
kanDamzbOqGRef2lX/sjq/CGhwkvcJhKGLAs20mTpNZCZYMlqZbX2kvqFYF8aV8URPYjKMKLrNrc
jVfNaqMoXpAAcAESFZRIspikBPnAIg4AiyLEakkAaYvy3isj/PcGEtIqWWFLr3+zXKdZ11ZJGQEh
4vP9vwwXHH8E4pF9G5CkhY7ui9SwBNqV4JML2PAVpCoe3C05wULNFPrFvLmf1HJsllWApUBfX+ck
tqUFlBEiAUQgjoP1rruFZxixl3fB8se7SPlh4zI5WaadYp0lyy6qYpRaaeeYqWvcBwEWFaRMZxo0
xEVAiVAiMBM5va8F2A0jfTLWXCLAVXG2fsonHgYvpSe7GbS0zCIHKwRzL7mM1iVWQFnuL4QwiDYC
ZhtxBEf9zeqaxrUiEmSclx1yJdaIbT1LE5UJ93Ry4dW7I8p1lcym6+w/gpZGR0fb2NTm77+IksFC
sQAHudwXnK7vXXrl8CcrHTA9el2gvpuzP439mXn0hWPWBocESZh/mBjOnQMZECF0gvQqvdqhHTjJ
xqjgxKncVQAcARoVgCx1EhmEhhCg1CgyGgRKAnKVTHBJcUSM1EDUYuAcWXzGr5Ls7ZIzmx1cotWh
CEmeJ38AIuQmLjCWznixGZDRUhvoxK2l3YRrFF3cpboQi6LFkzlgio/cOATDkxq+gS3+akSeNdIY
6m+iUBtVWPaLa1hqK9fYuFkyRku0RyXCqhWCNW0+TrAgBAPz7KAtKmVAQvPRvyb4sLaE6FdGpd5f
q/AuADF4TwhlfwszYhQCQtCO/xrkwHcA4AEOFYQwVjJQhqJBiEBN+IremcTDWXZck3ZCyb8gNo6t
vXopAQmFLfhJRwEwoBJ3IFEOeANtoAAuM5HSilBbpqOVi1qv8XFps1IDCuZB8IOcLd8Bb/auIP54
E8U/pfMOuN7i4VjqAbr/p4xGD/Z8JSBDyOTjOpAJIP34sSVO/J+Lvg3WPN96Ky+b1mDOlTiS/l6r
nSbviVij6kTrTLbKe5URpeRpAhz8rmyqqU3GoiNs9nv6MYU2WkWAGSG3GB1A+xbjSqiLLXsjDLcb
KgjC9FXlgJ667+jgXCoV178MreGERWDHEcABFBWcSHcSPIaCMiBIJhAQhATPSlqOhZoosyw003YG
F6Gz5pD60lEFBmm6sycb0X4XV8mE2AwzyMC0LW8Bb5wNA9OWK8Tt3W6lwYC/cMTl+MaVrUcL6AS+
PM3TT1Gz89PbaEly9VBxp92NrxT046OEAz4FYhtMQjgyfRM4fFpOyVt7k4E0a3s05XJ7E5J1SWjG
hqxUd+GiHpNgscQ6vQhpW8rEadn4+gdXuf/3n0cARA4BFBWENhYhCYSOJJnAZ+3UAOkw4MCLFjID
iI4IRggwNQmZKns1t3JwmcaDSephx4EV564G0utljdPAgB05qcNpmDD1pXrXr4KkBc8/o+apW4tn
wvDGYCCXTEmMASA4IF4eCyjO6tctrzsroXv9pQ3+mficl9tV/QeFOK7zhh5CGkL9ZAEeCcer/T4D
a0cPXc1MCXTPnv63PNbaBf1qdXjbj8XjAAXAHAEaFZxMhGMJEEJSgRXK8FyNJJiwqDRGJsDKufjf
zGliC0+yjraMLIQztJQA7eJDv4Qs4ws+mC3VVDnuouFKhCJBoDptV548Po4+Tnij4uA48JoNEWNA
92bmfSV5eKsAixQ5BUIdWjeMExtPPjF0XXHkMPB4Ni8DaQ+Zv2ZkwctuIzpMN5d1o+38Xc6FbIdv
NJvsWCWdnz2jCyuxjdXcMTLBbRGW9tQNgiq3IWrYJCKtve/j8ZL0CRt1dXH7d64JKrMAUTcAcAES
FYQwVyJIykJRgU8MbWtLb6NYARjy73ge2FG59sz9DxOGTMDIYCO+5RlMUy6cKz7u7bsbOZVn13gU
xx4lXcAe162/SwUEYiyflv+zRnDliFeixLbit9KyBcrkEWbNOgmPrrZ2T4BxuMqOv+dfRboT5vUa
9alOSrnhffzmqoCgbI7Ze4xJwC5TGU0A1KFHbTjrNzIZyC1NLhFEb1r5fKCvj8fjuSwBLs1jBwES
FaCMhGqFEsIQgIQgJzyUuq1Ml5OGOA13wHDe/n7hzloDzY+40akI16BCvJKjnicxIxkfIX9Ih3UC
iKrvUDbjm9QL24Kh6zni0k9BmG2EO7DaaqStcuVtwQL8QDv/vdk1HVCupGEzCZu6mJ+gbtKuPzjy
P3KDRvB/k2nAuxC/v3NSifkXe6VayFDUneZ4wgEBTET9Hw2RQ+w2xfPZ55WbbQueSMMgZkBToy48
x+UPD+66c2DnvVUAKcUdUdEelnAAB6Z8L6MP4zmBmHXNf+/0gj/HCAYUgAHAARwVgDQWK40eoUKo
hQAm6ICNAtLAtAaWBjTvirzbtvWTWp4U7NEGFN0XJqe1nPk7aZWbJKv2A6sKV3epj5WrAdT3XYii
gcBNShMV7Ly5JbR68r1KiBt33us3PYzSZuqvyVVnyOiu/5tUxnHHKtGKyoknwQUjcof9sTi3ZvNy
i8I8ozGGqWuxpO5TtrY22lu0c6tbJ5dV4ry9WKKCEy59MlH94V82OwK0ckUk61iTwXTMNEyiiuKy
4EajBwEUFaxMZxpUkCEBM5whTjbyhBUgF3CWAABADU3eR+OhnuK37Kuq28agG9SI2DovF6yADotR
wTh+OZHX+BFuEhMdSUz0uMqZeqfM459yAN98LRz0NhscBkvu9O64Lc7Kg/vnQ6xpScthhewtv8A9
himQHb/3bL0GIAt1OnGQ3MzcAqzmFVAFItmxaoEdtKpTyG82MjEPZIwpeniWyJhgtaagqwBMwIOE
dSYllaXoix3xr7BVeAYmd06CIDatl6BnpXDhqvAA4AEWFaRMaBEdECghCYBHYADViDILOC0gFZRy
Z/cPMwyciqtZb07ZcVKAqUUFLviBZRFrlfzN0gwWm908DgAXRKaAehHRxATKC5OevNd8OZTYUp57
qV2VCOVRLKSU62yq04v+XKUlAdfBl8coKVpJ32+rH2jJWw9byMT1z5UpyDMv1Md8G8B2srFHZRnt
WanpoSIuE+xoggEp1kx3shaeDjVdihdUAOABEBWkTIQyhQ7BQyhJICPzYFlloQsBo0WgGrenz//a
lEaF57cZY/xdjhmDghBEF9EW7VD8ix9l8NWhhpBqZL7W82U+WPCbYJ4VjRKy4E0qKqg/fgQRUq4V
qLb4WmoEwie3R1cDu2k2xcsxqBgKucQo8SujMTsOagd5nywQhBxTk3pu5uHleru3+fmx4vCoZjGD
yZGDGFsJQwtMbKDehW2qfrLiAiXZCrVW1SqBeF6gHyCVKXFG+ZW+Ci+2IKTc1HPOxSSWdVUaBBqR
QKLgiIgOARwVgDBUFAkgSREQhEAhgESxd4maAWs4IAoYf1s0UwEy11spT8lKeS4SRDbMJQndd4y2
xYJT91iSjRBcS5xksgxhJXFPZ0elEXHcHKXzL4qxtT21WXafO9dVe5do+ylFKjqpHJzB5qQi/62K
djtOOZzd2RGOe/1XqHt19vJf0MY50GP3jKJkABnWVEwx2Dv2uUtsJUFBMQn2QonwVOzAF0bysiJ0
2OStZjJpu5aUQ4ExaDitiWuJjgEeFZxMRSk0wkZQiNhiFQiEBMKGGrWLSAAXIzgBSd3/p2SFtTdd
kbthnqpDDWo2jnyPLgBca6seRrmnHg6+9yTGEXFRCf86un9uY4Zq1dwdi7uJ1B4BkxrXYgO9ugAB
oIvIZK0lVjZVTy50Aqo2TUm2+IjPl2DqTCOW3s70X5oc/zSzDq+W719LaAAUAgAAhluMYVSQQNF3
zf8tavZ2OgKSKSCZJK8GBRTLvo8a5z6xAAQEAq9bmJ6Ov5/R1zXON6RAAOABHFWMNDUyFJJiIQng
VBcQhATNhCyzTEgSkZqqqF7D00UWi6EWSKEg6QGwds8emNxxDL8tun0QPFL9hx4VZQGbwf1XMKuS
MvD2j9akynEXXKvCn9OMOERK6KqkvSONWk1M1wuNnRvKelwpTRLrmb1evn8HqkC6+eealgTFwJ0l
P3fn+60maj8fB2Xz8AI5DJRgOhKmU97x4HBUM5JYDHMnDyPnzKXY7pkIAwXSmr3CPAPBYSYAB6Ls
KQzvEDx2e3tp49VedM6xEgCJJgLiWExOLS0dbfqcr3P2vLuvHjb+RoAAHAEMny4KOIMYmmts5Scw
2pxiaglGZyypEvtb4Ov2+58b4/tl4tM8nwv393h61Hw/n13qvl7bg+JcrQk5qs1Iyx1+cgQQOfVK
kQgaENPcTAw/+5V7dH1lIxDxcoY+I6kV3eqfxjlRxt/12AEADddZexRF0Z9v/r/i+a5ji5/5j+Qg
b97n8WvCYUj3VwER27OvtxpD5HIwASy9/hnGlhfMEBmBpDNXuYJJcB/AzAFZ1uKiXQMcvvqmGANv
ba61ANPgXjNT5X7eqntsEAgEs+/OsZ7apmQ3F65rEhaod3+k0SS3zl+A8FAaWlHZjaVeaKRnfwFN
BhoeU0IFomNCpvxefOFnk960GTCKekdFC3nshKfd6uyIEVfKa/yBx692CIatIwcBGtWkSHVbEAYl
AShgKiEYCPlvQNIs3u9nlepmbcIBg5nS+0z8m7Tj9mRnYcKc5CrZ7+1SRGY3xiCVcLRJiMCqTMyx
gce64LxjDJcvmmkYmmA0C1wEd3TX1/Lf77xiBAAJeHrECvjRKeQIVI9PNHyfIRJdax167Z1XVr2i
UsUjPtWimaM2pusuoGal480OMLTeO03r6a+r4QFRgd8rqMVnu+EYwMTWWAAAADKIAUGAOAEeFZUM
IksOBAMzkIDt9waAyWYpXsu0PAGnZv6ovHTvjjrsTncJLipm9VL9+oIXRUmOQ/cNNsgNcARjCwEH
0ATiTGh1QFYQZmKjquoaePwZdnm1JlHME50uq6N9EusRwQRqWsnDrcGKsqqo9lmm7AQyrDRjPYot
aEob0ZOc4PmSqn1/g8IeASAVpExVGioGogEaQOxgVvzHfVhOdnHF2TOwIhft+mcrcJ5e9wzFExdZ
VtJvXst7gRoVzHUC/89SzFZuHICKIMzzAD4e714sOdMLJDhAg0EBR324EaUUEFZ45Oxo3v7VnCoj
ABRmL6enN1MKZNeOeGWuRzcepY0Kb3D7q1569UBa2/k1LTqJNmTNrJOiyj9F8UcBDhWMNCYysgRB
ApCQRCMJFATxzysZckiGcsz9XmUcJcD76QMsu6Y4mWIyWTKLxoGWCR5kUW3KLfhwWQ7qmeKcL8uz
rnr6by+VbQhUMtRG6nOrpsTbVElUSEB0TgYmeNrhReNimRlhIPNgIUUnfEL70/2SjEh7guMj+l4m
YkY83AypldZThhr7/gLEdccSao/iO3pA+NWs/lRiGJpO1VOxCgmLUeR8EfTfqTaHwKh31zYUVS5w
OHr9YHBu42e28PJB45TYggBwASAVpExEOSGEIQGwSIKQEbwbOGToMMz8EJdXaQDKJ0v8jyW0o9yO
cGQLM1PBjPwn3F6d+MbyZ/aZXBmny09+4xf0GEqUQ0g4VA2YAFcnaYaOv6+nH11+8CJAkNLkmZn0
zBcYmB0LMsl9NxUqVPr3T3i+6FiUVDaIcV7xMedoxPJHLcXVlkImzcUKarr03XXtYmFk50HdQN1B
N3Q5UADgASAVnGxXKiIEI0KoyEJQEzM1eM0ssAw8qstd4mgLhxr+fwM25kCKkWuZNouYvCkVcx9q
pnJMEVuwbMdXm5/VyhJcv6YKBWOIkykJ3M4Tcz3TR0xhJJaaTdDwdbyvalkIyn8UPekKQFD0ljK2
BZLrv3xp/Oc9g3aTiYhIwYVt6sCmqEEmd1y1HrpS91Kd5w0lbd3ACixdV0XCDKk2CkZkwtn8t0ou
mhUi8t0BGgSGLYEkxOyHyXm5lIStOIXLervSYOABIBWAMCY0FQdkYQiQYCEYBgSiArO8NuJID2zZ
jpXUagFrN+0ksFJzSIQp0yAs5JvEjE1JSlPFsQlTHMLuKyrsMRiGN8lbPAxUItiAPlkbanH/AByy
3I2GvXGtGjG3N/4Zl3fxpGgrvxlMMLrHMEZ5MqllT4vlPZ0uRdf4ZgDFhYikeOx6+4HwCOBxzdVc
VLYempBSIBqMZZ3AWdQGIY9xFy79Ahyfl238Or9+ADjkQlqAM4FnlCSBqN3rRufv4f45a6vo/Z/X
1/Rx6ZuF0gA4ARwVnHZKTY6SgmDQ7EwkGAmeMrdUGcNW7xc6aQ9i68KuaAhq5/jZTPXpDFGANK3N
/iC5sP7kPsfo+flW0Y/tevcJnB0IvadUcE/GXn9R9RtnqHHdf2LviVm5p8ZS/Bv1GNlHF2twHXKn
394FNJa/mtaXKHjGmeM8xf8MqFIIHRIva8EFRAeM/2Jtg+8SMO0t+OhL9kAeAKMgE0SlQDichY/n
rQQIPReeVRtdBZCkNnoJy3SWHdt46q4tffxz5fsiGYU0IwOGGiks43JaHQKQtsxba4AEdXmLRGHb
bBGIekjhM3ymPO7Yti73Igjg2MYISt6CsADlhrznuGjHsoy/yEDW2AqsdvBa5X4cgBpfrlAE5g8d
3zY2zHR9g2Xb+/I1kqkfW8S0xuNa5n3t+A8p9uqzc9KYf+/KicPjnsOnta81pjig5e168nnW7Wrm
r1xjotvUtyGJRTnymzuhC0zNUKyfDtDx8prLE6gIIYhCKAekH0kbeTYiMQRpKPmI4Iy1E/kHiB9h
FZg+AIxBFIwfMD3jbUvgASAVnIw3gKCIoQGIgE58eN+qOcHFgeS3DhGN9aAthhx4aEmfq0eurkhm
XpmOsvSVFVxArTxhqcdEYYkLCwzi7ICaL65ozWn1PAiurvEztZiAGyscJvBqsASrED+FY79KAPQf
BW71p81m05RPR0d5ZGj/S7/fjpgYCMGABTouhaM1aWGe+u2/TyK+PfUKAFQBLUvEAHABKhWcjFEU
BIQBIjCEYCMYCMkBQKhAYhAJ+XfqiFPp2g48s+mTE8gVhqanqJZwX6WZDZNekTp16VBsdUAHRXGq
lSxpKsnxEZymfcSHMiYbVTfDtjjR/Gs5LylhKW74nSrpiimmpzdD+cPruvx1AKb2EcJa7XyYgqQg
q3fHP7WnmfD+Goblprb7UlIuw0dkhHRumzwLRPbteR3QYkLdLQZr3a6Z33T0SnMgA25pogBwATAV
pExUOA0IJlGASGw7I4QCe+eKMdDimOI6cnTJzOuNa7WgushDw8fAgVnrfKmApUBF/NhDDfwqWBrt
rWLdyVtCslBX3UKdT1kL3AoqCsoPjR1L7w794Z4gFJ6bS7dYzxWSML5N9nz2ZsSucgAujAC0Ydyw
tGCfs/IJGa5P14bPYVOeHabsw/zQnPX/WqZ7kv4nSHhrcbF01AJBBgecIDDOASktewmdCgIpsQu+
auB3wjFI7pOeG6c5C26Ph836C4dj192RVm49txQ55xoHknWPL/6Sebi+4f8NM8XuLRHNhzXkV7Ly
/2h8YcbuFp2r5huf2M7uu4xBQfg+WNU6H9My7svfnFmXIGtTw6BWsZzu7Riy1t6QNfwbjD7Rg56C
KQa39T5l+05g4hxnVcTmPD/m9ZeCUu/2NHYb+o/FiAA4bxMTf/Pwv0NXidZ1GficHr8LyjMAAcAB
LBWQx3IaBYKjoMCYJhALbvbZwY0MbDTDUm+dyZBbRNIE7x63tRX0Q2rpT6zhaO9N0KJ8HH2WIzaU
rZtJhol4OrzNTT6RyJ4yfHzmPf89rYABAhcOwX7fo0chWBge/C7rOYH3Kb0NrvRuBqCU7DxKm/t/
M1oxCLFNgt/mha+yHeSqjOufaent3GYiDe819v78YnGLCqa+YEE/L7fZ2cOjjJj5VEiMdBMkraCc
wj2tZvkOlq7vOmOU9ZuqGltbmbfrY1yQnxZIUjiEpF06k0FbaDRcm9T8j/etaUsoaFI7nCKU46gG
EiZExM+BFfN57D7rZGgAQ3qlQyYza0UDdfvr9DwABwE2FZSWZjGGDKNhCVBiFAiMBGbqryJWBx3z
LpcmZi7bwpADc98bVu/v6FO5+49D4ZlzD8l5AB2qTO8nDiE1F7Pgk5bTow/W+Mhimtry/1n7+pMr
ybx6Pkail3fOBIqxAFll/fxPb/Pn4KLZcNW+BznDUw8MYzgIAwwxCXIqEavb1c8TyZaSmg0re1m2
tZ2KqxPEMtyKWU4olnf1Wflwjt++yIuAND/EQvKLcfLQklxdDk7gAHgAWn0Ey3jV0WlnigW9QMle
pRl7Syx1RwiloPVhcGxJGuF2YsWv6Cgl5djIyr0AoI0sAHABKBWccENSEYZqQInALvvfvnMCXbIA
iluKYku1AWV3GAEIFozVRgggX69fmfNber5/e+KdDzc1O7mqMvC7LpWIL7r5rVKVjwqwKWmhQUKz
Hu/MtZ9ut5Ymsg0U4AuJAt2nWfL+c7wuMnEsAGZ2exbiuQynTeHFh1mKkW74OY0LR+gvWNV8LrX6
8cs1mKK6Esa0QAL47MO+bGXFxe95YFgAAB8JkgADBwEqFZxQVCiNEiNgkIRoITgE9e7kIcPLumNn
Tleexm0qxbTO8gAAEELvSv/GAQhqQuGaSU5oqq4XhWcwp9rlpLUGY0Vm8J+CGpLzBEmKatXePbJ+
Nsc8VZwXCKeGZLECvVZSshQDBNt/tdYoYrihNEklUd8CUvPC5zl+5gBRT65JApLpuXfc001hVnqm
rhVQ34U0qsci4RlKKYF1LCmaNfyicLVfn/uH4ff4q2Acvl822AAcNt88W1mbREgAAwcBKhWk5rQx
jYImQRhQJjATffb5tBpoDBfhl+YOaVC2jbRH4VeO/wt5Tddl6jxEZ6na6GvHFquTjS/XEoHVnnUK
NgCJbf1IAenYgqKLRrMavbzpaQDJbLyOghTU/PVSOs6NLOkpUVJwEFwJDOAifkeEAAWhYBKvG9mI
jJWkCLMpVMfhtQZC3BhUzTe+Ze8SxxgC61dDxTHk36Z6nBeqmsl5rDwx2S4N8oQZRzQHATAVnLAj
TJGCIWCaAEYkCJgCe/PZyXGavy7TmIInx3aNTACK/owZzD8nEZan0EVIpM+X/AT8sfeEDTPx8CgG
psm5jPs+v4lRLOhG77h8ci6ivHTOqX4FPxzquOM/T8Ab/GydAFU+ma2PLjhDR+48FNPBPpmmEQGR
oT5+D7/9X6AtADcfyAPiH3SIda2IVYA7ZC0oeGWidK7bY837fjyEwVxUj4SoAyHmmAaQiABwASQV
nNQVEanIZlEAlGYwCIgC79e++ZRFmhvKSOg9uYjrAyxmN2Pqs6vB1ejIf37QNpxesfTReOkfrDWi
e3O+KJ+wJ4CfAL63KRXXaVjftirmvHVB4QG+gQNA78Z9doLcEGarepA6ZLelCoWBZJW5qDG+eBHb
CRUhdKhPy/V2LivhSYmJ1qEBMs2tMzafbVVySlwc79nz//82hasWmABICEazSXkADgEsFaTmpCsE
0AJBiEgiQAs+ec7iFaryNtsW6Uz42KmgEMtH5sYV42oMfmf7Vw8GE9T+mwhv/5NHSTGaf8IGPlEy
Mfful2w8/v58DTvl7dS6ceb+DZJS/8kQKgZTFi0cvRcLYglokyekdKiRGW3wd02qch+koB4QcB2y
cZ9Y+/U1/LWsad4BKVSMQqyu5aYtvhJptxu6IH1zaPn/TS2gAM8X3u+4CTQABwEmFZxwVUQVBgEi
iNQoIQoESAF3893+hbSnDjHeF9LEzXcXu7ArA1vxM4YCsmTjGn1VziQKCyRMngPeGbDWpzhu/o+K
R8gMdAAMZyBJa3AflWufhbcXyLROESpc/IkgGIw+Yyya87tuiJFiInT4O18eVV19l6+71u22a77f
bDsNdJ/T3JcNPI0h4GcBX0WUnOCbx8MVrevV90ao/k/1MkOHXnK650YnBidSaDN7gftS5aqFb0By
K5ersdC/tNEAwMOWBgABlgZMESqLQJgAcAEoFZxwVDiJiCQjCNBCMAiEBN+vTkXsHTkD2b0ODEdA
Sh6tUaQOpHOZ0yZROZbD1nVVFckelWnHiVvStJXd8WGSiqbiHejkLvNeUYDwx8Dtvu7dXgcKQw9d
XbJfzsABDmbRBk+hPwEG0vB6FDqWGhJGftYYPp9wADIBHVIwZGUkCNQmQbC2j/KoTWQ00WyRTtW2
RAwAFPJLr4qbPJHHgQAAGKJ4b9IYMTgBKhWcTCoaGEjBQbCMxCAbCEJBAYhAJ87fJ0G+odgadZ5d
Y17AXe7D/KRCtvYruned7urPOiRrUwGrCIXeqSuIzyGn9yXPY93GWv30h7054Epspn5ak1IXmQAE
3n7LUzfy3yn9P6dgBk7HpGSWAENSHIhMA9xSL49KRh9vsQBRBbTW249MwT8U3UKUNLoUdOrB1Smx
gUBAAOGhLXr7/3Ff/EJ4ewFVCQABwAEyFZyWNYicBCFhAExAQ8er91pY4a5wmzp06dN3FoM2fwAA
AQJ3ekIvp0QHrmixhngAxgfooHX88C+iQoL+WcwbwCJG9gknfxlE40bIqUVWoqYKsrf0b45cfhrF
ZfyuooBHX6MIHViiiBQtUSp9gCQAiAaCyzPjHC44fX/u3KrZqRcqrMMHCHZQQD11e3lfnfCQvaMM
QAHAASgVngwkIwTSAUGYwCIQEfw+zny6AvMYh1ppL8804aW0riGAAHBjr4f6qHYcCyv6vkaBU9Zg
ONy8xVZyGERaNuhBljIrJnJjQpBiGxn7cXogGJCTQ3ilV45Bb9NgavsnhE88+IQAT6edPyAnjvbp
0CmhjWXV7Hturi36wUByN1mJy2g7QyN8m4xChCkiCP+fpp/xgYarWOACLrcsCe5t/tJ7XR+JoYwA
B+UWkzhwASQVlHQnIrULQoJYYCgQCo2CIQC9et97iDhozkbSceYrqdeN6mtUBi8dXuk4Gn0MANDC
d25g+y9DEwvg4FRWQQE3gpHTAzOQZBjIrs+7gGQYxMF9+Av59uFD/F/Simmg1Tyu7skxqJb62OEl
9rH5Xixq3xPsd32vQ/c9PXoyc1xuAIhAgGryp81GlheEZm4RmPvBU3WtLcg+zOWlMSzIyNDZv+P8
3BsJN8OPMKvVYy4ePx6M1h9x/1+66E/+I/uYer7IV7I97VtGSDTd8Zf6Z29Iq91Y76Gjl0ou+hbf
hGU/NjwRblCBXNkGYi58KCtVDWXAACcY2zro93b2Xj4a7ffq9hVgre9zenyqY+3lU6i9LgqWwAlO
yoRkbZ3SkTctNDDYlXWYwSV3pDF7rIABwAEsFZyUNECpBMESIMQgESAI8fLeGgjrMad7u2+eolSd
JADCvzMsMdd6GSIGm5RamJBQmIvyEvfhLwIiUaVdocSwMHrfh+ThXwrezCgOgdev8H8enP+P8SIP
7/fIwFakyKkPLMUnpLyLZoesotlg5+spRKEqROd1lu46s+nQk0LldyruDNv0WqhCqy1CWAzFd0AA
C3r16tstYAl1T+yQAFkld91YXtFwASIVnJYXGaWIQwCgRCwREQzCwTEARGAnfrb5EYPJTQ47ZfRu
Y61AVLDL52BofBrKRx+p+jJVh5Peypr8I1TKbiM+2N/A8qM/WCQXeWhQ2/3X1WSZbeluyx4sqg6t
plbak4EkBzoKV1tIbDLUdy1NjYlDaFAOkjUoMwjAkbiPmA9yGMKc1D0J12IhK4sRDU+p56eZ6xr/
7/qf7Bpx3GDjiAY0RAuAVbb9QAAXI14CDgEmFYAwdVIYAoMhAIxoJiCEAvTO+bcOxau7Q8u04xtx
qXsAGDxhMaBo40ST7HcwDhmwTjugqqp+YNBMVbGPnOL7b+vHLVUugCs5MGKju7M+6G4dVNxbxqN1
bqXjtHzcSkHKuu90s88oTjl1q9J97Z0iTF5gCchQBP23AXv1HVgADyuGf/C8zTv84F9xLoby5WGF
PZbiRM0fycDGLq9DznIwkXFxyh2ciyyB/9luTbIyxmRigAlRjAIfb1f72aUUO/OeWiWIvIAAAAAC
2+SYRJoAezoIsA+z27DqY5DaUdckIuSxEIfgtp4bQDgBGhWQkDSIjQYkUKBEKBEgBePXL1tL67Ol
79GSNWDg7CwCdd0/ME3UhE8vd0gJz6dXgxIens+0O58RXMWtn7DABXfEQYWjXAB6/WW/g53z8F79
Q5XMHloxFtP7fl+oWKPqgAqIH560j3h/SP6yPZHMLI7uahllZrAAAMuT9jMAACFM6no9YsRfTb60
FcsbyxKZ9YfT157n8RmjaRsmvSywPm15cEQr4Pzzf+8GbRABYH8sKWOu2PkiLlrgAcABJhWENBIN
lYSFsyDAJFQpCEgCP0x67tw3l9ajne6OrMvgc6JYSFCzPhmluw1cde1GK9tpUpRcDy9BTqIYqlPa
IgWStOrRtbvOpd/iKsv64VDbDj9KfPoowgiVHE8T9b+9qVl3O5vhNoP+GuaeMp3NVMOKjtPJcWYR
BkRnNiv2L7nsXwv/pugsTrTWFBN6eiLsYbAivpV2BK6iuANUP9tIwRu6Y3f7+jbm+33mCJykAWPe
lRx3enb+PUMWCO4BBa9KB+3RPyz31EtIJfSafu7nrzGaOixxjei86KQSmwZS4ElmH44kplwAEABw
ASgVnUJWKIwEIyOJgE79+c+UDLhg0806ERwtpaDPZH8ka4XkrD15Z8vTqIivtduI+3wdg1fewEBF
iiXPcOzoBlJlY8zH37F0jBd847sH35RL5aH4rZzU4e9tzXfMAlUwSiPXfVvpN2GlL5nLFtcoF4RS
AFqsUBVgdP9ZTI+f/9Y+0SlskTAFwxR1GG0PUsFpG3PLtm0Z7UXmkAEAuAAcASZVlJRDSwUKJEIR
DKA2/057BovGzCziAtJZ0N7ndt/3ydXbMkHdqchjj1v5XGuIgzaRCLoTPumTWK8rQ529Oij4rN0t
7u03+yjSfEmtSirFqWdNC+M6kK6qAETiQ7SH1LWwEPmRu96DLC2IW7z4K8pd9A2MTYYgEAoCx9Kj
5pZcl9k2bPocN7zBShCe5+cxur7ECV2fQB1eDsbWac+ogtEAAAGWCfK4ATyfUpJysEwkxxCZAwib
NIxUgYSWzSE0WJqElWMnQ+M9OqZ1x5/X+nbrfbyb89J/D2zfnjDWcb/Oeev49vanz+Pm/5+effrX
5TXJJ/ugbLiEJqDvf8p2EbxlYnLgyp4bOQ30QVT28kBgRyayFH14nIiCUVULgUJkff0BIqA/6AEL
CAZrG4oHbyKwEi+VViavqwXbjg+yyzTnLG3mD+GczEEoh/N8YEFOEviQl0E1BcqzsAWDN0NjMH5P
I1tpmFFBNDmpf5V0B8dcRHrqtLMvuktogBmpIeY6/lZovG8SHjFcfGRKkNU+woOY0d6JdgKVWMxw
+Leq53iGdJVxn2vjAU/MMW+l6sDrAdR9bptmB6Vru+ucHl3e2c0AEeMlmWC29cRt+80oKwwP0/me
orAHAS7VnFBkMIkMwhGwRMpBGAjfdei7ZB7N8jEZUdK33cLAKv041jfGNyNNunuxLqy28dvh69Ih
acP3cQAEQ8PPmLAA+93aCdC7gusNxDVtsW6QbeuRwu/OHbLX2fs3Z2S5aBRiA0jbC+epufThUXJp
O8frD6asJUsAA0fUFMpWWDEgIgKixwru9/DP8P/M51jEZSdu8xkAAq8MruazGQkxKhnLn8+1jEmJ
mERmPN4sn8cvk8PkyMsAdIEHSFIg74BwASoVnLQzcwgChAEQQEohGBD7PzezRYdbX2WTrW1loM2Q
ABwPwrDdX5NN+ROehllKFHxxkaNFbbrTIoLShhonyJbr1B55qOZsAaDD/0+tmqttx1Wnho7ToBxq
lzTDHOUTdEB8D67W64O+nPrms6p2unNPQYqYBR8v7R3ACqC7qD2dlK45xPbjHbppUQAFLc5EHeeP
zMmLZbx1/jYkWA4BKBWlBrYgjQYCMjBMQBEIDd88+niCw89unI1bXDhlOgVmuPDF8AjLqtMdD+o7
KVyv67saZuWlB+fPoCWgYwUv8gc90Dq7vLlZ/d1meH7MAQtrAA44IB4lKgdMAAfPQC94NBcRsnvg
qGUFNO7uHQOzdPAIhQANDT527+3oeO/voszS3ysVMEjOiQGw6Zg3GSv6ja8D9Bv9xyHQMFQaQAMH
ASwVnSZkGwhGAlGAzJAUCwQCIQGc9/LuqCPNAvpPoZlwAu/s+acuLFHYaQ3f4A4nAwK+J10pny0Z
+US9k9Pi6dVE7695LF3vqNscZkIsO6QMGEHkjbIuBj0bgTIAr4dhOcqGL/9VzcP/i4QS0obvmgAM
3N1bf2F8uFkuw024InS867pvPoKUsDrHU9sfw85yACE6IzWd7v20c8j52LrElhaDAwMFYAAcAR4V
nLBBIgxGAxGoROAWDAWEIQIfw+26YN6ey3xwc9als3sAYXXo/+sxWkqOnqpzzFQ4yAGT5VOGrLBO
cBVS54m/ZcNedNkeBxF9SyXdTCpFwgoYzMFR/t9MyBlpfHDR5VEmRWDoSwFyPmyNIB4fcAAAKqhF
06LYt2SdlRaRZ/P19fADM5kxdOM+ZxgngUQQHteQnn5+MwTTWXDNukrANXmtr0f1NHhl2d3KC51R
sOzNf8bcwAMHARgVnJBUOASKwhEwaEw1MBXr5be8gGjSTTd6atm89XAVgyw+dcLrKsUQKkyaE3wY
KSUa+3wWSSEVJXN2BWoDV8/SyuDXiWFgzUHvN485c0HPErADCbSg3TqTZy2eL5RdERoAaiqhZ45+
NJZxqj/n6Pf3PIPuA4RGgpC0jg2EczPd/+oW6Z57OimJ5iCjPZv2WVI+V9UGMGpAoiSLBTUbt1dH
Xj6Knr7dbkttqCdQEULFz23Wez4Rf14YRWdUti4lAACB0tBMArKWDGJzAzC8HAEoVZhwVRkQToWg
sOBKERAUQgE989GBpZqChmRfU7x+q2mZRJAHB6IiCgfKJicj5IrDl3c/gNsQSMPDzNGS0LWu1gSK
U8fSpEVe245AHz42n775lGJHp4rrOiNYehDaRXM4jQaOL2ASJ4uLfTk6IKh8vKhWPpV48NRXjhL1
S3XurVIM4M95NUgLdfakFPVBlDSzWgywGEFTF38+VoCjJl732LXHckaZ2ejx5a52zuur753hPGV0
3hAVBUKHOwFYAAMHASyf5osSQFItE3H6QiYgtmqRSX23f19M9OP1+K/p9tGma3v8Xv9f4702fXv6
59mf8oNpxDtJcniFp3eYn94B5NHmPdi3tf6Fnnhq1dP1Y7SmEnqVMoaEr9SbN0gWucCfhk9mFj22
UZ9m9c/A7PhM4jGnDCJvq13IK1JMI1BGEZMaBmRQNSFARirQ9DJMRetEEZJXVdmLgTuRsa1W7ipu
uyrR0VR0o+U5v5Q39/hj1/++j9NFwBcJiID9KLT/RHRVxGGgzM6iuvy8DkRI0tGpiMbRPw9ugCpf
qhN9IB+27WpzrHmz0mzoEuGe3NeObqYPWpT7bX3hZPY1echqpFg7q1ufU71Kn9PX88+UPGYd/HJB
KSLcwAf7T1jq+GBwAS7VnLQTXRWCYmCghIARSAT854UQPK+Nrv3xe+a1NXOQuloM2gSAeRwphn8D
OTd43/TEut064nL3f23o0v5hz04mmZ8ZtS7Hnm46ABs+V4ufNIjszcmrLDKOOs6pREE0nFgac0Gz
5h2Tlb9nsU4IS+t/y7AOcVMvGs07VENO/+UT2y/xzfh8MA5Jq6c1qaJyhcABMpt7kOUcfX8pPtNT
FKE52FgsOdJevaxrsLrqAdyUJ7ONNdAATtLSSABMAHABMBWmSCMpCYKDAQjAIkAR6z81UlhIqzTy
IPZtiLQXIQAAgACIFYebwmWf939pyLj6l6t00rvotoakqE7Az09FDPdwNVF7rwmIpoNtFZlm/GAa
11tqgqlUJ+lfhUjL2XZRaIZ6Fn90ynTiJglTRJ4PADOcsh8coGqV3sH4FjcphcHG1HNAsJ2SUm/C
XnqF1Hkl5i9/xr1/x8d/19P+E2248Fes9e9qlJnbKM9dWHN1MgDgASYVhDBkiAyIAxGwUGIQCfb5
ngQ3OijS3wt52rEpbS+kEAgDmUSTPoqO4EMWEturampItttt4UB9lxWVqnfggdxrFFIF06meoGBz
VyREpERxyeofyjSIxD2UfnHzeO6c3d3fo+zOx3wuJD23p7T2yXo15OrsIAno6e2mzz+qc8mGGSUA
B1R6gARIIqqkjxKtxxnvUpaD30FdrC3J4OdFrYAyhAYyhd3ER15crQ97O/0YgYPoDFSlKp72ZEAB
wAFEFYTAsRoQRwFCAEQsQxgI8d+N+21xpxrW7k83zM5kWgvoAwB54Yn7EPhq6mICq9tCnVREqZu8
e/pLUxwTNP5ftL1abv1GgTHYCcMfcUcf7BeZva8p/xDKboY7OUSn4mO0gw2+bGJhvF1pRnPPJQLB
SIMbf26vl/drKo5MpJf0KAgxiEUrkMYU3QBYYAmKFCyWfgtUgKZhQtuGRBcwG6AYgApmQJ7doiyP
aU6TOvRGqEHRdrLzZYtL7r1fovabVxEcAS4VnHQ0IKEMAVKIgDAWEgwIe/fynBDHndhhTtL+/OyA
DP0+ExgMyNJkFvtmJrZsNz4+d+tIAaQ/HfuMsMP7/LMCv+H3GIKxO3BeTvCaGgqFjOrEV4KJ7bJ3
udRUtbskVd1rpxz+6vs+/rskBVXqt6rBQv28TrmmA8AJYRKOcTCAoZ7YpBH55r+1pEMK1ptFxALl
ZKk68FmdkJBYXFoADPO7reAJXHQtsuTuEcmRwup8R3bftqp13ltGG/6uAI9U8AEeFZiUJimtgqcR
AFBiUBPnxv0aWDjIOW3WNl3tWFhnaQDb+ZzOITvyEdwHYsuKEAKITPS5KBInhGDuIBpO14ARy9F4
ItPBKJzdjVjnyGD8xmUNLl5bJJAAF3jeexds3IArCa9nV84iV7pca4TjTLGYUSgS0yCmYZvYjPcP
8v1boQVxWZWTvAfPkGV0AaTb0YNRpGLhZo/lDN/Zn/H8vjaP7SNO326dWhERj+/xpC1gACIADgEm
FZxQY0oYBiFBCMAkNBgEQgJ3t88wt8G/OKeG7xoKFraZocAcADhaq9McSyT22dtRGf8YJRZtqiyQ
mTIf4cNUFd/CFNjF51nHKlqB+iTWZTXR39DHsfTOVEknynngIkCvWGLAT4X1z/2/WxVbXR3HDrzn
x7SX6UvH2WIQzWAcD01s0TMCSADzfUicxsr8bKFDrd3wpegicwrVozoDUdfHlWz4HrVebsLU8Dps
Hv3MqBrMJJwUADgBHhWEMHEqHgKCAaEMaDEKCEYBPt381VGunFnbcqut6sZjJFwKHZR3YnAuwCQy
DT4iTEyjzs1qhwNL0yTk0Hj6dghweUOjatgIAdJwg2gN3M5tPzcbDGiTlgjAtTKo0VKd8SM/2D/3
kNsBbTVwKKvjaCk4RqhOW2DooAP/61mKVEsPgAxF9IPk1mYg0ZH0L6n8oD8m6JbYTEypwVPvDX5i
Q39VRYk7pi9bhRgzoxZPO8VyGqNBBvv05IAEw7li4XIAADgBFBWY0CJABYhCAZnILCQLBQIjAL1+
XfeLeXkHY1s4yt5yiSw7PDu2ogZgXw++M66B1zNc/LiyJyZK4dAHwJrVwLsQ+5mBaEtAD0zObMgi
A066aaZZ99ylPrKDt8jLIaPg/ivun7F3W9qABBsjPjFwAr1m20f2EdNWPTAKBvYbvzIR93clujtv
S05tN14aUMc0lEyCEwggPiK7+H8TY+8iBiy7HVTb3zV5bNPHupWtL8yfEfk3U6+2lGRyxszhSaz0
Zkx8v20if55tv5TWQ9k/Xn8YBeF6aWkAcAEmFYAwc1sQBIMQoESIUxgFy9WJoHnnuh05xkbc0tAF
ArqCcASVId5wQCFVWzKk8mLlTmivosPbO1h1s8W646eqN1FYaeLr0cl9nvyV91TTO+GPgyOQiR4o
AoaBMCrFqawvGcaYAqh6dgjHGBhuvBXS8hnTfEeSKWD4ADF/H+IBkGqckFUptNFfiruC/BUXFUTV
N2neK1lJlC98GSBR3W3/KcKJgppLoRclsTIVbfd3mGZndSJYKtcGXitGKXo73Z8Wtp0nk07uBeYA
OAEgFZRsVSstAsJCAMxCUBO/D1s0NL0rvY6XnespikgGG67ppZ2KpRZKBd+zs05XftszGDWhWyDV
b65rt+i4KFVXYYQIg7BIwUbKr5Y76LcmE1eCszE7mecxM5SuiDlhrKkVQD5z9V1+HUCSNI5E7era
tSW33Ew1TqKAb5uRarwnJ69TV33lNep2XgO7dD7FFrwFNbJ1v3T2lWy2ZcviQTGb16s3r/qaNWCv
O/58JSzezWmiZf/7DhpxKsYrKFYC07jHad7UiwcBJBWclEQ7CoSFAYlAIiIQkATvxm94TLLuOe0t
8S19N5Wai0GSF4AIAAAIWl3Nr1MjQo4CGWqNo4nwT/uP6vWvI+lEPmxglQ8cRmaG3Pagm6PdM5uU
TKSiU4Udk5RjavzdlGU7S/BLZ47S/vno5VLGvMEviKd3CIEf54W3yzxkiMqgLAAcKKS1YvXO4k+7
JnpzhAHDMHzCY24jXCYfI8L3RLg5xGExsQAMpKAA4AEkFZRwVHiEDCEBCMAiEBCEBN/LvwQ6DnaF
v8fWd6+AKar9hjAJcqqHV0IwYGI+TtPA0/e2z4pSi3OvYFNNRRNNHcbFrxiO1ho1XeokpLpuioqc
JlGcSZj7KAHTiIAEV7GKoE57OUPz/WJVIxEG1EAJAqHAASRVlHRSSwUIwgCgxUohCAj1z4B5twHd
dpLta3F3tawEXu//+6qEVRBZ7VeJK6nvCeozsaACUmLfdAMcWQhDM9zTazutJfmaZaTju2s1Lmi6
ZwV7rPfdN3vdqNqfNQ+DyGyGjoyN1xK47v1zS9QMru4rw+P5jqnZL1rgAAl6vwAIyb4+Wfbb5tM9
8HKICRIZzj+T387OFfyz/2QAkFTqPt5ffw6fv/p/f/vy9Hx7f453et3AAAtREABwARyePhJ4KjNw
arK4VmEpVpRLk1BUmXL6nXzGPrn3/X7V37S/nqY85n0+3zT4nzvy/H2vh8mGdmea6W26hwQC6Gpq
KNfu9PpNxsfVsA9b92nNqSPOnmAQy4u5JXUI7cUx6C2+mvy9TAsnfRK6CFyKpyH7NRUwJ629wywf
T9AJU1SgER3NTNEeD6uz3friRC46r3tXNwtBHC6e+Q7kyhx/6mpGBRDYnLn8PPMdSJf2/41AF5Yd
FdGfo9Ou6C7vhfekX0qJ/uDAxlgoml5rK1gHLo31vbH8/0kLDkIr24XnhnV90vcicsYTnOk0pyIz
RZ/Ahk+gnanbGmcy4b+AKUWUulIqRscCpEgVOc5l5zguDfLMZxnHV3xd4hOs+XRjt79xnZiu+jOZ
ziZZLmYIKP/z8A++sI/BwANugwcBHtWEMIYYiAbEEzBEyBEwCP2x3s1dbedo8W6DUMxaWGUac35D
rMdb8XBIuY25parSx/HS4Uuo+ul2EWgiNTeKUqyAVymPuwRXA3Rc3nA3yuQYunsrndnQfhjwPRSW
D0YQApem/Zz9apgJ0Di9ch+Lw0w4AAXwgfxp4TGeFTKw/wL4E2W2gsVhD+aOBeVkkP49P4AA8JMY
8jL/DB74Q9DDg8QZAZCmEBlVMDGADgEsFYxwYkoMAoERIMSAExgExAQ9ZnOyXo6X6HwdZ4l8Xpuw
MvvK1GNPjgXPok0IvAmXcDVfvVc0k7l+icc+Ofthdh3QtfJogQYeg/QfrQUGBTPegeCnIlx4fHqA
XDfcIv24dA8n8BJ23SfEADT30AZrlWeKb8SbsOvBcz17bIyf83/dtHgn0WpADFabV5atNLv544OQ
2wBwASwVnIwxlBBHA1CwUCYQEIQCz5r1WOLdOHVNxVU4zZfHUzNY8gCuzhcL1fSEa9ff4+ntE5l8
SCIAosEqlr86RK4qTwAUjKYB+pY5G0mZG0YNltqTHKIYkYhOfPPb6fREYndp0phCTBB01jGNRuDQ
oagAl+33zuOBTlLbbUBChwNwGrK4GIYY0yxuUBghyxjTLPQmIPMXc+nTj0F3e37u3AuwtOf8ez4/
Hc61CpUsAwgwFir2acpsxnUyNQUXru4en/5/x9uD9QDw/J6h0/GmC58QABwBMhWcjDMkDozCIRqI
JnAKu/W94068ydXVK3fbNhHCF1rWgA9It12EH343RDcuARlPXkefxMBbth7DMcSmJHyVhwADl34w
EdfZKj5nBXWLwWWWc1KHk7PPqzz4DaKTD+jv3HMoUAvGIsFk6ZkavGU9kt3UeYx/YqDqNlE8L6V2
kbDtsrwP6XyW5w4s+8dYt2KWm7GKvIqAEjLpJ1RADfo6TnwPd/46VOYAGegArCepxR3Xa7G9kAvK
FckdrVvC9ogBrQWAOgcM/5/EW3EAHAEyFZ2sIigIggIhQEhMEBGFBCMAmIAm/XPi6JtwzTm/3123
HDE1x2AjOO3zu9SvdyMfF63r5S8XuNCFK5WgF45ir4Gck8rg/+og6+vdsBUwba+nLHO/u9/cgEk5
6/GYZ5jPmC/fIc42U3msNgxV6+iidgYtxPh14+6TOBUjylR2BAkza/uT/k/wh5sOlbbxA/DJ/nHL
ZpILzuC7N/RX5aABWcd/5bQAAAP2ufwuqMoAOAEuFZxwURMUUAIRQFAiFAiEAiFBsFAiIBHzleGR
C46Ojy3m2mq5XlwAt+rgQ65mhUEqpwYzSaDcXZVQzH59hzZiVq7/NoAywXwRwLB5BAGD+MQPDhy+
iIEsl6xEh5IucpoQoeDuSOF4XxoKSgoKol7sINUNu7U01gAAJYJ1TQUFQ4xLahiXb8FquKvpVO7u
9j885zyUmPnoMoTs6CooJZIKWZrd+3+0ZygH4dtRiBhx4enSGH0DTwFR8fuBYAcBOhWFgIMTCMoD
EbDgLCEIBM34zmD2ccXWb538XulS9ANo+RL8MyIBSnbQDkf+fk3jp79lj7Ox6MxRQzqWqAb+fnEO
gAB84DaACr55v6bcyjd5cp0uyu6kuy76AKAhAAACDKEWKPl0knN1lkynDy9nn9fy7ookhZCmBCwK
0B2Yyl0NTo3KREQNCXGmOcogZAwLLMjPocGzDO2hd+ygABBJBXK+udRAwKdLLZqjli98r7aZbtss
GUKKQZZRl/v7/H7oABwBLhWUdjgrDASJgahEaCMwBEIBOXu5XxOeb+sxjepbnbi5nORJpbQ9ogdb
7sIwWp1uDrY+KUgO0Z6Bt6jFEnZ/f3BRgjT+ekF4bad3M4shIbmQiF/SBMZjqWPkQ6urHnzkzCmr
aE32p9cmwnSX7gMiU+YwMcKoToSxGLIGwMwzwtcUqZLaoyu0pTJnHobfzeJMKkoJBTYB04wrpVAo
wkxR9z7TwcqxUtcw65EsE8fkNO79n1WexPlABbdAzRABENcoN7DNzYgASAAOATBVnHBUKwgERWCJ
FEAjGQRCATGAzvxMAadaiNmVflTnzMW0yQx/wAAAPAPm7M8SyJxzLIxrHuZolFUWUZM0Q19S2mrS
VMFNChuGHbfNDyO4Got+3gI5DVGACqDwj1vC4W2Avq7e2nDlqhV5cTrpx2r+nGK597CYsyiORLRj
paGsjeOk7WBGr4rQiEF8P/f8cH2L4QeQBSMABOsKSpa8OFrfNq9hG4AcARieJZj7CHpmpZH1SYiY
Ss+EQGkNBnWZ+AXfJfx2rz8e/DnPyT27Ovr34uePztXt3deeO68frnf2e3vz1XnMfr856ff11rZx
/x1tc641Pb1pbfj3A4DkO/mwF4VKCFdvggpqjLgARnJFRKc8wIK4no+UpqBZqQWSRg4mgTf4xEgb
c7pNPA5n7/0hvNbSiIxA892ucbwIKavrptS9FKKSFENoB0aCSBO2+4eX0CAwp66oyVA0xL+znaao
oSsHLHJzWKxAzWGTrAqWUe1zPwsmU+YwscrDlAChvzfZGSAxAzIVjMbAkDda24vD6Z3HelqITtlu
UliaXAEg1aCWEgwE0MQSgYVgJz8+n2KC3V+tDV/4aV3paloJkEAEA/zhCSEQDhKGBNGMI4orZ9IM
6h/HXNf9VzOhRULG4q/8D1M9AOvZpAmf9YG5hXYgG1Nva/it4f4P4DCZDEHVQuBdYgsC66VQglu9
f2/l7xYSAKRCWBgAD+GASTQuYa5YV/4AAwz34ssJgcABKhWc1BQ7BQwGE5BE4BPy9dlzWd74Dh/k
8wZq1uVoM8iAAAPwhra/9dRV6v5+nBn/h8Pr6JvKi2+iIjbC7GMmghhp65UDwHyVQY6/H5OXSSwG
M3Hh5+AAU76Fv0+8t8AAdb6PGBTwprJCYpaHQTYVE3+vkn3lO9+tAAWEMvLRywdIfCWDV56RRPDK
AAwyVUFAAChf7/Lt+UQABwE8FY6gUQoISwJAwExIEwgE+3O/TLEo0S/xxL00kSanK0F+OPIHHDwK
p91P31VPjJMBQuAFAECAGuqZpcZqZhcqnGTbJTFdSvl0AAA1goTtaDCCOQmNcBmdfQITjgC5OrFY
l4PYh+j7gDFyLw6BgGcoF6iMR4X6njfidEJ/40wBn0MOvkRFtiIy77CaliMMARq6Bs30BobGub/p
/x+JphKlWSbdwAjEaAMX4DBoVp3Q3434r6LSzYbcyoA4ATIVpMp0QJmEIQEoWDAjEAhEATv32AhA
jinVN5928OsAXcdlwbvC+zrIv7v/d/UNKLa9Ht6YOvGdSvVAa+v6Zb3pEVirQ5Pwrvr4pmMWoBmp
WIwivdzCMfq/x/gB84X+9RwzlEIJZQ+VAwa2dnQp4jJJgAXrWoRve+r6OfDJAUYLKEUcjIkAA0CE
FnVJz1lZBuH1rmC719huKv/BvsNZZ1ekmvhThMBy3HCNoy9Hhq+p7D8n+8Y8Murs3FQmL7bJfNTS
WskADgEeFaS0FhmYjoIAoKAoEBoKAqEAiEBGIAvt477WOhXkbKTGe2OevOxljlgZ+du1a/rkQX/z
d/bpHEHaOqDK+ZjrP6nyG6OZRl6KFOOzbsjZa/fJPnabm53wAkZoRwv68wItXgDJelPZQXaDlIEG
w1bQuX503aNS9yhlW7vZhBpr+pEObg7tsZIJSEJzhbbKPLIIospsRI1xqICePy+fu/Px63Zn4ZVY
A/f/ml2AAS7SM9OWf8NN0DtYaAAOASIVpgw3EgzGwRCA0EwVCZgC/Lx8g8wLjm2F7zP13vJxq3IK
1GCMbrnxyfnkFb/Pf+dGjhnl3nwfloJno6FztxJrBqYQzz1fN5YE3qQFYAAtlWQRBXeW/pLEd/Xy
J1PxNGQr2hP0lYbFp3gqzRoDS4MXhXNaACdNXoPW2dL/qBI5ay9YOM+msUuVdtmTQScVjHs3LS/d
HSd8aa8+77rfD5SyqigALhJg06dP2GTkS6vPjU84/n9GPAOQZGDQx6eDIwR054zcAJDWeDsepNok
ADgBIhWcrDNTBEoCELBIICMjBILDUICb/Z68RNA6bw4Os31ncpd3AMowjwhe7ufkl63c+TySCd3P
9/BnSE8LlGacDEChm4ua+h/eUHuWvD/KHmD5yo/WamEHOYCWGMz3z6yx4ZjW0AbiGk2wXfenI8hQ
sGWdJdvsW9K3fyP35KuefftzslUksqszrYQAN+DAuOrL9OmrsR57KkaL85ESWSZ46pY6ssqJYyrp
dDzJgBZYRVzzegT7Fq2beG3dHxzCmvG2EBzhTIrEBCsiNm4w11cNUc/outXesVJdQcABJBWckERT
CEYDYQhAQjQQhQJkAJ8+7vt04YWFdb8857bZzLyTFtK2SCABwSx/rzZ+PhNyv5+044QU/ntIzDAJ
5DkaQPcDVhxzUAeHpAAAjW7sB8Ed1dY9J1wcNPGoQMkSNd3olu8KAADEmk6lLKy7plY7bWQsBh8z
J7Y0WG3DH1MV5hi8B+blYnDiH9oK4+JI2J5GaLuBn3QlOgOIRI850VS8hD+7+Qdd5vmsSaWjiMWl
up9nVUKiAslPTOE2gUABwAEaVaECJDGcBEJgiZBCFAmQAu/zvvYfDu5o6W1xlY6K3i9yFtM2hwAO
BxlAQcdfkjMI614dtOGC5su6nDN3QsFJ8gRA0CshWuTQUtKawGsv/NBJrEJo/cG61y189g1NLUiY
43zsmSyLUdDnXfUM+CYRWQC5QjI0fEax0Xt2r5ZgSoZAn20F+FfYjprVYLqv7UFHTuEIMtwX8mV+
mG1oLkiSgoKanrUq/yLi/NaXL2oyMq3KZZRMVg0QG9TzYoANEAA4ASyfjZFhaE2kLIhbZeGJmEfS
sy934vOrvft5+fbX/x6fvbOo6v3v2/6UeR7aPnX1/r/B9TT605PpGi89rX4j+ykFtuAAEG4yM65a
SjYRM41+fUb64BARxbcaokWk+qKOWObvFCKDoI33sPyO4jvpuuNNBchm8Lsz7rcF3QPsZSARBEdp
wbZDF4twn+QZsqMhv03sV+P5/0IAd/z6JFByrt7Ove0UYtjKrE6OjcgxFWfXXWRAXj78OSM2Lkqc
0qwHk7DA5/zpz8RyjySoN+38n/n/eEQf97s4wrYrd3o9fZdgqKDb5dAXe9bfha16mm8lOMJzQf3X
lCQafPHAASqfOpH4pM0isETBOyYJViBNITcIuxb/pxufi2/j0fTv+zXnb/b+3x401mv4q9ZtOLe0
d5q3OdWZYBb4ZrTtfMMdRaaFH9Y9Q0wt8Ke62xeRbkt18DEJi5RIPt8ekBuN+Nz5MBb6zTsnPOrL
x1Jz5BOoOt/vdCXUQAHQX806u/ExLC6p2cww+Jl3VKjBJYNPT3Gc6HgKZLaDvsty+xx5rjumWiGQ
NsUqPQa7SD4MwEBERHqoZg5Ic4GsL4AoJ4AuhQl2SsmP1HGStUIa2cpi4A4BMp9ZkfoFkPoFkPdF
SBZD2xNPdpOYcT4T+J9cuS+Jrh/HGl+Brj/Pv1/q6Zze8ezf4QNlxhayKagmumKjeXug09LrpzVF
t7rIVqcv2R2u5YRlgWkV4VjZGC5Uh4CcGeuIqXJehl2aBEfjkHkAutcjhOT3mRmuBfbQ/X2UXE/P
arz0iD3xJXpSav8E5x8SCDk8AEFyYQdgczbwPHvZ6/xFkiCgSKBz++uv7OkMbiqTVbiWnwnyibMT
z0/V7dM4HQ/pHPHAATTVjGEhEAxCgRIATEwUEwTEAj3/jeqy2uN4pkA8KoXKhW+Mgu74oHzkDPoz
Iapt/tuEoywluZFnpuJGhKaGTxmn1RGfe3ZWkDMo34UVIoAD25PUWkRhYwJ57FzYuirfKfYRy+TQ
c20w0k2lpc4BQEAJFyI56piM5Q4836C0ug492Vx6DIOcQWAcASAVnUQ2EIWIQzIgRKQjEghCA2b8
AWzOTlgNMc6k1vkcraHIQhTY+HwJrhLyuM5uKXvu6C9pUlz6tOrhROz8dM0jAiw2pQCMnxK7nUU+
d1hAEPM6p5po2Jtz0f304q8+5AFV9HHVdn6LOOF8zZW9SNfUWwIVfHYiRUuqQAMfvALfQGUeJJw/
pg3RlP9nlc1PV2fF4Cxau9wbkzxeayj3EBQT2z57YXWY1jeETOXi+e4PKtLxXliAHAEmFZxWeCoY
SoMVEEQgNnI3MJvsErhbrNog3Da0FaHJAJIWqvSnjECoWkPx32XmvKE57QtOKTrVCcUi/MfBM6A/
cOV3w+IWw4DUqDzkAqR25VQRL+fHfoTIeHVz2xjc8YeHn6g+CiW0Ct1VD9GYIHaIYACsRVK17+F/
wxAOj+AaAk0WTbu0f7+Hvp7Rap2JLGaN4Ag/CAQChXT/nY5VxYslh5AEkOaIl6fdkyRwiWp1p+DH
0nqahWH0u3rxiQDgASYVnOK0KYoGhWGBBCAn2+XfPNtWUSXGmppus1ErPZaC+kAHgDhYyF0Y6uj/
Hzs+4+nqDxaCLYBN5suTKCNsWReDAlEG89Yd3cjrOqDaXA2+neIQNwGKoYDTnwTGMjEMgnTTFUb9
dNya+77Du+3kTfbJ+PGfp/Ie2EliMRFb5A76+5QlmzmOJRcvz3f9JhpWOAeL+Wap/U0WwQO+02cz
h9lx5JLEHvmlAad8230tWqKdi5WXGMIqhERAKCAAKfvtBp0fPgEmFZiUFhmojoJhIIRoIAiUAn27
9wPJ0vKHKm6NMSccadraZn7kkgngAFPcPohY7PJmU4A/atL1QFv8aaBIq1jP+KIbyWlq6WI5u9VG
9lf754V/J9GVK0uFr9X1G7/5FBCAAFooJ+Mfv/3QsktxiCVIzq3d5DpuqMo5g7FLJr4EW+S5nVKM
K4TBh9gJSLuvsXm7Qo62EjCAjal8bK42rC5U1Vd3AAlHPozAA+Xzgz6AAAtSKUI4bgADBwEwFZyU
QVkNgiJhQIyoETgFXrw3UOji3WLbdnbEcbVGr0AD0sHExoAN/EZesDNq35ZFEibuzlczbA2PlOrN
agKD0XhH5fXq+DRAP5003drqsPSLKJeBifGF8mvKRq2IwJlIIxMNxbdzWnYv0CIUgFMlGgTifdu7
6rBXBVx0h1AACe5ZtHsYb4EtmoYeCSvuZSb2DWfF3AAAtKyc4gC/IEgsphAACgABUADgAShVnJAl
SAiQxDKwTCARKAXh9tg6I+hYdt7t52zy1ra2lykIgHgAeGKnZYZZfOvO7T9fQAApn/HymFfPQe7A
vUjXcD6Utz9eCVg3gVJN8wPYvmbDT85K5vsV3zAvCUICGznS2IS0IQMkhpMRvLs36cZ7+/TduKmy
WvLRX3e03nLcBqa4ACk5waupwJqx6vf6vFme1FuZRvrZQn7MZidfpefamAuU6CSvDZkSuAFX2iAA
XlQAAkADBwE+nnl6YnYSS00EsXLmCiOoRLkSpEw1yMWrR/ucpr1+J/xtp19Py6v3/nX/b1wdbxnX
XPGbDp46Pv8y1paz/xAOf2/dkg3UvlqpXHS7ZkizfOf/gg02lkhS0wch9jH2KJwA7h/5/iYGoF8a
J/L1IAQ+M1dP1wDGL6G8czjyf/f7+UAOI1lul2KDrqdSsRbDDh6fI0axgAMirg47019qY2vsVJev
/P8wICG2M8IVwav0mfMqcgDUm8uf/SMK6sbt20VOmKxnUir31I51Pd86RjSO/WW+zE2x3/oxVylU
8NANZXAZtKRWqREgtAfxDWDsPc+sUG7MWv05F/Bzgx3r8o+MjzcA4hwBJtWQkEIwDEUCQQiITBQQ
hAYjQIhAIhAT16eHiPIzyXzh8bYn6rzfQtNAv4V2H+czE01pZ1YmMKYmFndGO/FazqiedrUgEvno
2wiC+BuwudFrNn4psbQZEScSFjcusAi7tOujpB6p6p7CO2fpkYW7HKLCZgy9KjI1MF3AAlmE92hA
HYSyU/jhjj82Bq28jsXyn+1ufvDfio4gAIsVQxRHATBVnIxBYwRKhQGZQCIQEcvt3Ojy2dIA6naX
9d2eQCHpsnEieTyfgfYwFfIbArxfoiPvPxv4Ly8KXOOUPv4VQl7sPPDh+FnHCyftEtfXAp5tbyAE
Vbqz2Ffgt1EFc6212nqveSjcisrMS4fkpp3dxdOPseUbVNrPsAANskm0lVN7lhbjGkABUhN0AcAB
Lp4uEmHAWttcBjlYhFNwjNMVIFmiZnEJkC56T/b8rNXx/6PJ/z/FODp/f17F3mcfWE+3znD36vTy
tPHr0uJqfGQKkCz4V7Pr3fa1GuP/6Dj4scsWxvAv/le0IRzIMV8y1tZ8SSvt+2VZAFdOGmlSXDe5
OkULHziXHfQ+fTlw0jit3M71AoT7NiLgAd+QADsDXT7kJu8eWjpK8RPEdjl7W1UMwPYAEdWPXAB4
gfZDXugySH607KgQGswAPUACwCsl6lrprcuQWnAbWC1sGrLMjDd/as56WCEEWWUFPrY4lYVMADlG
/NjkarA+4PcT0CwvoGofQ2c5qOBwASbVnEwyKxSQAyKI0IIUCIQEZ29YOc8A7WfGXaXbd7moAm8f
7xY0SHMG8LNNC1RfWsGEIboJa1yhVVJ1cIg1M5RDCfyaYs0H4UvHpq2N+WWvZCtoZUMfmC14swPW
ZeuTcYbtxdI6J19XUQD6OWOTwEQWkXChwnejnko7p/WmhL30YB0uR+W7bTqwYswtDD9Wr+c27+h7
6cohjQwuhclYkN4M8fb8JrWJcDsjtICzMy4+Yui/y4ZXkrLRJTA4ASYVnHYqOiBqAj7L9w9Z2QWk
8hSW0yRNLaXtEcAAEKxni/MiozNjMYtULPYOXrcO6BoIXwep1hwbbuekekJ8rGS4JjdonAmmtirI
E179Whg9iqr82KjK8t2z/LWc2hzhz8kSQqP14myWWUrC0ifR8/n9cPqVwxIhMNitk8/zl+j9YgDh
YUAv+PKn/93a3X4SKRAsEeJWxE6rL5rxqAGVJNIEwLlGEBwBKBWUcENRHNTCQQjAR+1eH2Z1p4ON
OrXDp3j2wdiWtpHQhyeBjf/Q3DKOpyaW5qkW0kLN50N70VWX3Un/ZeqS5qfRTpUVcQnKrXmztk24
COIBQOyz52rQAWThla991ibXa4q/FI9GggAQdVvZ6OFNyulRAL42PYhoKgYGQQpG5vtlmqmk0eK5
kdx8tls1SDOpFkkAvwBTxh9qT8PviqkZaiJ3f4Au04HtvAH+n8LAM+hTMfMAM8RL/Enz/OIOATwV
jOChMBBOgmEoxCATe+68dVS61movbu5LAJrk8L6LoiASAMLULPlo4AOMKqfPvyAABq17/7fSfDbf
qB8HwXLqzPS/0oJw+7D6obrxGCPchxgwdQYqV7+BYvawOI9aRTlwbnvkuvr2lFTJTXs7POyP1eHT
8sp4zpV0aqbVOprh82/l3debnUzSrsKlq+77OcCY6dUw49sRPDp+arzKE6IglMADBwEeFYQwdDCR
DAFCmVgoMxAI9/WwOB0xsTrlg12YQtochibXJl0hrRptzxAc3w/DKkKnpNxiBiobTsHFrd6NiS5i
d38lRHkebnZ1i30N0K437VcnCFvVKH0fce8MNo8nXBKkVa+aOEMx4z9J4UFCri4lvmyzLCTtugAA
hI6R0nN9583bp2MgEs05dNtx6UHBK+J1owl3aZnISIastYSsT521F/FNGYmq0XIr4HVsel+KmBAr
RLJhb5O62ToVu6fYaZ1+IbrR33lYMtGvwWylgwcBIhWklFQoCIrGgQjAIhQImAR+2Zgzgz7ozMOs
5bebbvUgDJ3XmfjkZtXpaxqZtHxIxaWSvFn+FuVdb/m86YnAANOZP8PU8d1XgHmuHlk6lBI3utuv
LC2yQWCWgpdmnnWWPd4b9pEkDAAUEAp2SiClTUaqIXGorPv1qaCEFWnBCud/Bl+Ge2gE5hjEYDOA
GuYVAHd4yyP4Bq76npjT+QAAlAQiSproIxYSMEoAyw8xQAAZ4Kgm4AEuFZyUREwYyQEwgMzgEwgI
8c9+FOF2vh0V6w1dc/SLZ0ArHL6uDDi4JhIbUAhoVzelsotzIXpYi3yQivF3ce9jEydJK8YSoj0V
qRsLk58iIoygjXTqy4beRR1+DaTG0jLHA8NUKTJaElJEVbRAxKi/Ij9zklFXn71t5PNLYH/+2xAL
lWHV1lbgDSpuuOGHj6pBRUZsq+tl5hNLoBXHKUHDj1/vzThfhAAtO+lbe+Va3NaM+LgBLBWkzDcz
CsMCQgCIQlIIjQIhAKhEIBPtt45Uzzt56OZ41b4283Bd3t6Wgz3JJA45BO7Lxmc3uLjL071Xg3Gl
21dRPfj8+02a38/QkuQ3c2QwzDX2sTic1Ia7/i5gykpjNv/Y+u1Z4F3GJShQDprUATdbcZQeUNf8
OEukd43t5veDrOu4gI6ETTdnpJBtgABFNd9iZ4fY/2up/SABsvzvCwLASVyWgTVZ8CSUiC/FYhnw
hKoAAAhKc1irz23GeTo+zUBqABwBHhWEMHVLDALCAZCE4BMYBMQBd++fbPe4dAo4nstGk4be4UMc
GUg4OASjS07p9Y09nwjqACXSKcrl/17BARgDu7Lb1i29bym6usi85AKdsvFsOvB2FHaAA0NzJxDG
s7e16NfUU3c3JenC9AIhgebA/hB/ADB4cuDDl8TAZcHw8WAk/j5qeEEJcbdWw6N4AE5xycHJ//nx
yZFw1wAJJc3Z1fbf7ZeAADgBJlWEMIE6HEICQQhAZlQIjAR2/agS8jXcNH1mfqnKb1AopMMoSlxQ
sZf/rJJ6JFUfJobprTTzDZZDKndIEjJKfv8WXGxHkGoRT0vL2rWSW5Kkjd3Ic+M7doLS5ze7B7A0
UuiS0UA/XND9vOA3kFF6AANX7Lztz/1P/c7n8bzOu19rW0wCdpRGeVgUKckTcKDda6Gp4e/WAIgp
cAAAJyx6rcABHp9hazFIxQlmNSCmaaq5Z1bkITKTHgL5z8YprXnrl9f9qfXhd26VPP8O+LMOIXt+
30fNQnNPvX5ORziEGzsTxU05+rWJGsXc2dHpdDQlRkiPbsDbgBpiv0Sgi7DD6E4ziLix1SwIaCoE
LiVb9xIrirCEBD0Njcix47RwtHOFEq73jkImaMxRTIRGGe73+i12SvgI4CtxbNfsfxCurkG4W/bx
82YnmG6GQAsNUBam26kKqtY6Y0+/DmyFxjQCbgzNMF1wVmY/NMHh4LacX8HZtsdmxljowA4dcF+x
r6dQDcGvpG3mnK6sp3D/ReQ9lFAOlf8MpuluXPB9ULx4HoJbhkvMVbiFVN0+b9Qk2X2y0HLbkI/r
MXXB/WSn0xDYpGlLW0ITPP/ojse0m5hwASTVlHRFQJGCJ0IZGCQUCIwE9Kx8l2ztw4MUHimRDFXY
EqcedupCQfHQABijkvjPlP+AwwUM/46L1ne5KkXW+RauPWgu7AAU/iOLPg+UUxUni4eT+NPsAZCB
/T5Z/+gxrzi2wAGghdOoBZzECLPoGBt8lTfEyuA1OaAFP3NAASlzaZOZC8WR64r7pjuDHRJXgUjg
DGBJE7e4jnSivohuVUXkJ1WaagjjABBL+AALE7gIBwEsFZx0ZTAIjGRgoM1gE9N/Mi0xfxDfY7rE
dZN8L0AUYd3KMUd7nY0y1i+hfikTnZP6tEZVEfXygou+W4sdWYYV0x34w6vBXd2MyPB/8vPCBgAw
rE/POXh2z58YbjsD+f6HFzjm8EsWFDQE/P2IlcpJM3expkuS2qJgw21TuNUAFdLRzcf3V97dM5kE
wDJP5XDPovKyzWgBQ1Fd0bEsUMuaVU4SAVBQM2JlgAEXDVwFwDKAAcABMBWlZqYRkYRtAJ87djSA
82b3hanCl5rhrKWgzaRAAHBBFxxKKjSg5f4P86255z2H1D59NHZ86S0wHptZfYuXL7x8iyb2ADJF
XSOqjPdjQCWEvtbXJlfw9X+qceiUHKLmimqAIqMDSrQbSFurpuGGjnQpBqw0+g8dbRFO2TEqOHpG
n8L9kCLrZeHePbbG11bdDlRbSIVGwG9gAARiAACisEOkmI63hnoI/udfTEbQABwBLBWUUEODBQwn
AIkATPXbeEdY6t0ZTDBwI4vRaCuM/lAcLYrzKWI04tYrjkye/BQmVH/4K/l68PD+zC/W7rmzzc02
BAK7HF4nO4ZcjAFJ3I44xqpmAT9HN7bMg8tRD7FO4APT50K4uTlHgx//cE/P9nduSIM9HAFwKQ7Q
25tvg7ALOXxl+2aMzov+rP+0F5ALFz7xlEEBXPpAOsRjyOP9Jx/fhl1Z4HABIhWdQrQQjgYlYQhY
KBMYBfPPz3SujrpoEbMbxpaL6SQDBTTjGeokjL3PH17T1/hzgbA31kAbfQ4Ho7P143hYZXiJus4r
SKQOByMDfksDlG/kPE4AnyghZalqfhNA3JSJYuqGnTm4ErASwvGNSaACKAABjuwcYP3qXI0GAV02
IUOviYpZYImK39WVMrxlkQRCIBf9Pil/h8ovkeahdOaiBGsm5Mcb3ySWp0+PdYWEKEZyXMbZMTs6
7GIBYE5Zp8rU+oJXl6D97Y6v/uOv6P6RyengDgE4FZSURDAFkAMQsMSMExIEwgERAE370w4NOrDO
fObHBiSy2l7ZIAA5Azf288PQtThsaLCeM166kxxu6jmoB/K2ZKx13e1pX6RLfMiyE7QLQKCUJAnt
8ZSRSMFW6J0UIdLmn6U4UxVTIcCFE8YEM4gZONN+zZl3dp9mnC5JRllK6EhjAAJNsAAACtNVrarp
gSAhlndKXm4Ta+ulzTp0M/zW/6nySCeySO2Ish9mhO9tMjpibljYz33T+BuGsVAAKE9V5IXAAwcB
KhWEMGVTDEzDIICNQBT5evCa0XiAdOrc46jEavFtK8D+CNySzI1RC1xgLcT7QRLXvRzoI0yuuW/s
orcgDRN/L6NVOgA3IAidXn26bkWGlJABdMwHimAKRa+GwDKFdhTMoE1cIp9/V7lmWds2DzT9uGiV
1OX4cALX4YgJN56LwfS/wX3L/P+27Vf7Bg6JtAACuIou4Oc4+Y5GjhAADZ1QAAJYFYC8QAMHASgV
pLAzGwxGgxPATMggCJQCet/ZDSA9tw+5123NWjvV6npbStkAAA8Bn53HHkZG/9n6UnE/cFTWl9Fk
kTsEX/YwDI97oLXODUV2Yg+IACWfsVU0lAqzxAR/r98K4kOnyz6fLQlzE5ZJRnAvlXOb5XR5Wjvb
zggg7Nt3ARjjBdKFoyJge/ZYvhbDtbTmujtHyUDzo1O5ZQDBLAAAX1WKrgGkEIPIYpMgABwBJBWU
UGETEEIDFLBEoBYJhAIjUIhALt/DnEcLPrqajDF2TfEk5W0voAAAH4bbdpI5WlO5yN7d1b4hb9KY
sS3qstUvHoRYMAJ9nj4+Mq59CynMbp/vFMlzj+3wHJ1/L+EfhzLBSIuK/MCiyud28bZ5cEO15xSh
gEVF+QEsIPmWAAAdmZIufT50Dll+3UvDP7u1MGTfBlx+0l46zxL32/EABYAAACSNqE9XRXx6Z6vo
jcPkEQBwAUAVnULQEYoEIwCIaDARCogDAVCAT3755rbyXTye2jq5VS0vbiXi2mdXAHI/4BuEyF9o
F+PIAUAGQoN4BclEAIxCcUcEfQWaRdFKr7i29ngc6JkEQgfWg4blL/f7v6Qf4mz6JfIDmf4BciAE
CAbya1PIhgeW2bO8YoI8oq0HJgY9iywtSA5GISpTkDOc5zqZgAsK6Wql0fL08flW+Pt+/uxqvvue
j5auMdAAADjOcoznOA4ZglIpNoyS2QVVTU/hhrK/Jm+rXT7PnP2a+PV83XdXYAA4ASgVlJRFShwE
wxK4TOAW+/sYt0aN2gnHOLaZtxF4tpmgUgCQeFu/H30r/a8zlLgrUSeRd/mewkmTzwEpMxpjEkYB
fzxImolUVDKoww+v5yFNOnPeZgICLlwqzO+N+OOmDU2XdyAiBkVmBQsfpLzw6T6dEjs+2it2IecG
E92FEAABXvg5ALytvrPfHD1u+vR6jZyLR1XSv/F2Oi72oUAASgo08exo2+08HQ3mEAT4pQOEAXLJ
SvqyhqHZcaooAHABHhWcbFFLBQwCUojQqiAT5emCOi4eEc66yodN4BbRYUAvFWu9mOOt+8ggXKeZ
1u3T+nLU+Dg+JMLWWv+dr+LrCEkKfnJvbTlTtLebeoZr1ERZHMf79JRDFMO7kbtMrNvjiufh/jXF
WuG6znIxzYgY03W9AAAABpbJrlLDuCj7OaUSekfGtGigqYHivX3RJYhrtMrd3Wp3ssUnum/RjJhe
ifufwEWIDHSW3rHvXfQ9OM5xUoid1iKkKBVprWq3mxq9I12wIAHAASoVgDBLCxoIhwGQYEJWEAVC
IwE775weyCwazzmDWPHRFtJ9yR+CcIHIGqWBywaTg9KIwcnH+jNnVx29s4KuYgHZ46YMRAgAb6kA
AuMwtTEiZZ8ZDgLfqJZTAVAVBRiQe3c/r6cPBsqju4pzpJ++CUSluI/blrGuBM+7bQyE6uOhMeTO
tYx17GowgAAD8f8f4/xEAAEYAEHI3Qp/lJt7f9/8yqV3UnZ0lCEUSQAAABetaQ518fj/iZ3teuq+
VKZIsoGD3RAAJfwKw52i7fdNwAEwFZRwVDCNiCIBiFhGVhEFgoERgE2/gOkbcNETrMJxzW7hC2md
6PBAA4FP/ZrloMP1dsUIS6O1zVJTin45Rw5tSY4Ofw52fTfra0ycRmdxAUTrOCTrvyq+fVd+2x4Y
YhPiNTYQUuRibOyx+e5eayYBSam1+fI6L0/Gl1erjJgAJL7iPtcNZASQWBHA+Vm/guV4r4GDSF1/
mrd/MlJRYgswAYOyMT4jDS9AZQKIAeSetFeXhgJUP8Z8Z5l7P6OkN6DInFu6RG+AdmACEAAH0WgB
EAMHASRVlHBUMZYCZAGwkEZUEIQCIQE8du/QteDodvpMaCmc9LaTtkggcKVv6S+kBrjY8KlMoIzg
RHBlzUClDRLmd3RJtyaiZcDBgL8DA6+n0brLJNjKYlfhaAdEjHnQAAIvALJdik9q/WVT0ifro+H/
Vz5BG7PCgaSxlbgv2RIteNGlIAWW5X4n4rzr31N7gkDEd3VPZqtBRCzkVmJo6BXc60nbm+W6h8WF
cACoBgDgASqfphHw5AiYJpmWYirIGS2N2RUEC5YphTEVBAiXb4c519c9fX2/n++L2Pi/n68/X/pR
eI+Ob787+fSyy/IFNKwqBpmnTwCUx/9HvoKS79t7hjQFqXXHrTV8K7tl4n4FBNYULrsg4IlnPHoh
u4HhLIiQI/6yI/vcRmDgzdUXoK3B2BVvsTuvRm5yOPppuhApMr+tHkOoqYAq4+d2RAUgBXLEKXGH
9EegNa1O6wHnPrnzPrtCQCSdCt/9Y+/r+0au/4sQcNxt/0hrUd0uv8tIbLxfb0JCO0s8fs9trekj
FDWGi1KEkrrkCrwmAA+ZRgx3kOUkKGtWcNEkzQHkHAE21ZTsNUAQQgISsGAmYCnv3XquJlE1tr48
+Mq+uK4zuotpnuh+OCSAWAKx/GBfygUb/96oKmvJlnIhMTpGt3W+lcX9/0ZTcNwAElgNN1unq/Km
b8dsAEgVACg7Ojz3IUQIhMVDaE5fd26AE2zghUCXQNxAADj5k9PpiBkwXxyg6zAUas70lvvgzpem
mA4BKhWcUGOTCQghAIhQIiAIiAR68PTBiD4aHCZsHWU82AU9KEA04GjuXf1H8ihJx5tJZjAou62H
1Xsoy8qYZ5fjfZX/ou1fncIaXxrEywhPFS0AU4NA7KPXAHSsQGBGj14SQI3zeEjSTjhv1azl1jSE
Fvy1Tu6mstK/gs6tqBdmy0aC4YAAMmVi+0LOtSQUFJSVEkFcpso8x5N7L6MrLTwgU6/4AAAD+kBw
AR4VnQhxEhREAhCwkEIQEIUCIUCZAC79fJ6WgQL0msy7eczWSwGbN9TPDPxZGv2P75n7nk9fgvfo
+jqynzB7Lz6/OViBuUNSgq1eS4thpjWesw/vACvGsi3YARn0FvTJcBiIRLdChn00avRsBpVWAIFH
52djw5fUOkre+tp1MoRWAJt3y/xtIET4g3Le+9ZolwmEYBBRHqdxcpc4xxdMNTYAaVk+yxAAAXGO
HPh1/Y01vL63Y9ZMAwcBJlWYkEN4DEMCUQDMZBEIBEICPtnrbJoR5hzHXx22/HN3nC2l7PAAHHKq
ilsbHSOyHsbDnOMoESOiFQkGjul0XlSNDLys2bm6SfazbKpmW3eHh+i4tGmj10QdK0SJr+AXOUUY
SQ5RT8pu1okoOgkYYmn/p13rFM6jLd9eaCABnv1nP1vpnTPoOrrYMSoAW2E66UOZMICX/HP8fn3g
ZcQAABKuf0dOAS6fYhFGQE85YnGQE9CKLkIqGTbQjNa0Js1HL5dPxPP7e3Tzx/x8unn6v7eZ5nn8
/o089O+FnHr5OC8tF9P29OEr58usaQNnWfiuqrr1T1M8MXx9DBzhiaCxbjeVbPulA2Dd/uxPFQY+
KBy5CwMIf0uO1cFm1HVL1J2PXXiQteKpxlK6m9aR73S3N6xsSVOTcAdrn5Eseppo/9DKUOaibKhu
2qQyDOGGgHyrz3FxL33RwoMcOzcZBAsQj9Yhn2gLO7RooKyvHosr2KMKzWBQihKAJZDI8zEdHqME
ROdckYO8M6k/p+MMbsddEOrrm8PHHLpv1wQgxPAHPMvErMDzP+J4RTNmWx+/c6fHv2+ahjjOtxmA
8w+A6In+11SsGKCqOv+HvPA0MAcBFJ9qkWPAXLEsBRCWJp2lAohSETCLKhr9vQ7TcK/0/jPwzk4d
dvb9Hw9ddYXO/392nIhrwAhbriyZcswnHOGzmTn8S0B57PSdkTig1y17dBndo5mbpyWzmmOlxXcr
Oedf4AJbkmUPMbu6z9bdpa3kvNO58q+CBOLfHdZQqxrBlJ2/mttBrRdduAXA4If0PZZ1vuXqV5Vt
uSIAA8rZxOpTAW0hSxCuIFwUMPc2rUkkVK65+LGU5zvWx+PVcx7zUH/AeqNWV/oEAHdC10dtkXM4
Dny193beSy/z6fWdpe64cAEun1j5BC0IkfUSkfiJk3VeMlLx+O1/M6+MTO6P1/SNa4886999/FVU
TjqVP6341lXvhP33AytPI9UqOeIILjyETGyesv8PUIRz542Up6/uCIbWWqYf6+aiIIhcYjKec/1Y
vi81HQoLoEx1ENlijX3boBkAeXzWrw3IEwg+YIAFFGYGEMv6NcjMtDW36JGZP4783Ow52u84oS3p
B4oaYW/j+nz68S/8r7+yfBy5AAXJxP8n1FRMrcsf66PGSd/+/L2+Hx2BwAEknvRwM8fAI4hMshwE
8+3z4rf+3336qvx/2yla+NXTXx+3vir1155asbN41SyfoyjpXWGTZy8dKYgyT99p9+ss+SdwmsAt
inREgDMF6AFSgD5XRf9gCUyHAV+7b8jT2KbW9xux2r9gfVH6h7zUzybJBQc5B7d8dxvEQ13+02xy
ajYqJhiAoDkbMZYIRTVGABnN/ziWmR5HpdVd/r6xAAcBINWZJOAQoAJjQIkALPn7brxbhsRwt00u
HW85cbk7W0zZQJAABAANErMNI8qbZHG33b+1vd1a7pKevKy2QEOtv3eJtrdDyVuaD6Obc+0oSs0C
0NnW/GAlO478HawZYAlpwuuBarcQRABVLVq37YlbsuG1dnwcWk+K/crvYt79yf818b8lOGIAuCns
aYMbnOGwb4VU4yC2/j6KgX3eDzZM79eMpgCvzh9/j96ZkhxuCAAcASIVhCxyOwRkQhKAjnvfpHQN
DTygLEYIW0vaHAAA5I7Kdzpr+AkDJu7dZOCXtM3XO5cwoQEvz4GazFoOYO1IeMP5GWcf7syUYNZ5
4Rlf+1vz4IJK5qdY57VmfK+qDP1kqp95dP1vOP9Prw+UwjfT9/w/e8JgzIzagTWwn+7CY/uXE3zO
YGR4KACSOQImUY1N/Ls+FaAR/hi8Ix28gBkmyreHxSwTXMrgARRVmOZSgLQE9+UPC7Gha0IZcJrB
qxEQrIHlmADVXlEdWLiQvwfddpPnkjizBXwwjtB8Ehu8HZTPvHjBddKssDiqUeZQWhSibOJglkoB
NwH/F9k2GC5E6c5KUw8vSRRaGTRMkFQKgQY5d/L79HunyxTlkjYCwU5cdSgpOGVkVuAEJQ7d4Fit
17AjWNayAcABHp8VEVZjUtVopTpipZgWScikQlEVOohLM8td/DDOnu9Ht68zESsb9MVh8N/r8vGt
4z5e2z/2/rMHrmkCbKswPD8EsYhYUwhpqEJlO4AbOwwd5ife8fhF6oATCWjp6qh8vzw4+oPOH9nq
mz8BOTLCnFAiij/jyftff1/VPIwAAAR1zkQLLJKDXa9l04p9/snUAeD+JForO6OzP7d3ZO/LvBYQ
wl8AzzytLfOzLU1lQMaWbGTNTkTgCiSIZncOdxeS2EBcuEI/IGhyd69vBtFugsVx7Q/qkh4XxSId
g/0bp11RzPuRObq96k9T7qbP/OH8XFGKQnoQT0+/ahOR2v9o62MmUsxsM1RFQzBwASzVjFA7GxD6
AnLts7jOWh2YLzF2upmELQJIQiHm1nCmunt8/YVvD1HGH9D7xfPpeZu8O+yZUk0E63bgxd5fLOZX
XZUIZIN0TnwcjJDcQQ6ffV+n7/W4J69K7/JfVTaXpOrqda5oBKsO0WcrpVK5VeZAC7cpCdnBgAAD
XoAATNbpykOg22b6UZaQItrjonnlt8NLdf6noAvuYa/NpTPWVtnDpMctqlLLuqJnOXHERDgBLhWU
sDNBFEZFEgBQQlATfrt85LTuJw6A6MIcdqtpbRNkEMNvpky5+y5PjYHSKWGhpZpwu3HJPoOJkg0/
iLW1tI7Usidhzl7h9fMYaHiuOZZY3ecIzDcnlZcD3wXsjIkht1CDMF+xidKX7b4hOwCszB88Y42v
/Hwg6ufTlRZ3ZraT5A1oLN356OsEkAK23/t8E6Rkx+SwaqiQXyYVLJlAcAEwFZRwRTCZBCIBClBC
EhCIBK38vnQgl9WhPZu0RWVaWtA+yUTwMvbB5hpPrW3pOzmgc5+Z3S51mcwigoVH1yiez+36s6n8
NZQjxtsyfnYm/dhF5VK6Jc4xngsa/c/hq2Ss76Nf4+OCnqlUtyMEv8+vDYTWAL2MquQq4vhjWyxh
V5vm1Dv80Ha61Z3u1FXZBSNR35fTjQY7yDf393777/0EkwAI9yJ4WHhWu8qBkYxMxhwBKBWcUFUi
MEICEKBEYCMSCYKBMIDPT5rdcLbWvkWeyOtOytLQXh8gAEcBXxjHMwUI+8hhOpQsvPA7Dt/A23Yi
EJK/osb79WT3Uklqs03dw4aU6G9Rv5/ON0R0l+d54z+ASZ+I9PpAdFhECDiRPUUKFomgCIBRRaMu
fy/YcD3UWw85DtTUK1XNYZYGXsQSlNblqYpGC6wIJLceE5iwYddsnENWPAbf9xHG1BkyyynLpPMf
9j/1kfe8/ZAOARpVmLAkOI2GhAEQWCIwGY0EYQCIQC779e6hxg4chU+G3n4wNCIRFqDcZ0nZ44e7
E4QF1ouMmfcix3Hpcb1hg7aLBUV67UncMJjoDTAgV4So5a/NPt8KdyK0bZFjYnR/qrX9o67xEN30
ZjmfzDjgJLsiAAz/PSAHU3cr87D0rrZwS6UrJGgNVVkwql89R/FQU1Fy0nzrZYg22gNeIbVxtBeH
zrprdAA6QAAcATCfhWC2IliZAoWImENaGmIlmMoibQFkBpL6BZFIQliaQuRL51013++/x49vbPz/
B0fznT18dP9exT47/Vx1+f7I84Y4/nj+nyx05H7y+0DaefOykI+F80XGvanCWlTeAZaeSBPqtzSt
Ug94FZ1iRE0Z/ekVYKxcjVUnXXr47xj2xj8PCKKEEU4gFrkJQ5EhVKBjEAQB01vQzyJaN9JKBjHj
QoNcRDvS3/geCyuoMpHAG7/e9IzS9n5u5pEyuocqzAvOP6HihwQIOVTMpuwhJANVgRIlbdrElaX/
jsF/22XrtAFanZfP4f1ucBBwbl3XcvtbVyA7FzCzm2FZdksSmfKd08Cjaxu7EAMTT9Grvb9M/O/c
sBxfe0gC4BwBKNWRJsYRhATCQYhAghQJhAQhAJ4bneaa7aeTfLZ12tX+G/K2l6HO/PHO6b5m370I
6+JJfJNM715s9UN01fzPe/E07ZDmVDBIsx06xuJU4r9pxMACRG91T9SSb1ZPssgEARBRWUhh8pCx
o7Rvsjvzl7bQqBnlOXRETscc0t5Jy4AK1dAU40FNWoX4qCfG/qf9W/S9Fl8anC4AmsADBwEgFZRM
VDgNDARiCEAiEAiYBO6d520GeczKnBwvytfAG1vczi1UeP1E7Ok+VnUTVxp1zLM7u435roXYhpNn
B3ExZle8S8Z3bbSGD2wsjTP/kNlmKqbD2n+ZNGDeDYzSrEg1k4lILiwGQsR+aFxbGbHHHHFG/j4Q
LACCtdPp/qgACCgUO3VWeqF9wAFwABMwqIAcASIVgCxzWwiEAxDAhCBBOAnp8lkWAFsfimmtBK2/
knrOyfd3MZgNIfCndfGcpPnp7jYXo3/W6G/0bdP6G04ASpq9ZgViUeznQolY46b99rDVEFwHTMVV
EyYbm5oJF0qqPEJbpsiV1nCpcLnLLggeX8oGoASRJHbrzS42rVFe4ACoAAlc6AMHASIVkJA1KRAC
wzOwhEAhQAjeM20BfXbt0vTO5PhvheoHxvaat/nfqgTRmxTkg2X2qoo4e2TWsPfMXeB34LGjQ77z
58X9xBDJSvYGYlYlxTX/zTSBm3UQBKGwizcUs0wRxAsdAW7pGQEI8Zid5IYAQAWAA8Pk8M8X8Sqg
CpFQ6Mv8BAjatV4aWO4BHmSuKlcYMyBIiHABJBWcSoKSCEQBFACMo7OhTgBom4Om7JwAal/r/9u3
ec46aY3xnOm8iVyZ8S0Rm8DU2WX2LCv0NbmXuvdrxh2/nr6u6Q9YYHjVMBryjcSqA5CMgbyemOvs
Xin5bCGZAGCrYFNk81dZW/bMATW19x1BiGrq7E6VQ+cAuLF5X62XpaA03vEmBIV9oAWFxAoA4AEc
FYQwJUowUgExoMBnrEBGgjHelsiauuWgKCCD/xgKAEVqdRVOVXWmYynxl6+0oVtLTudszGE0xlM7
qauwMLA/fjNVTg17XzgAdftfAPsDkTDDgM3DMCl5R58fzTVhTPoGbUz2AVEQAMEG58/+8MGfp/T5
dA6AK4AADz9wAdQiVOH8Q2kP+f0gAT8eYo07U4kRe/E7cRDMHMZvk9lFt34BIhWcSJI7BQgkQYhA
bEQJiARveGGlOhvm28nsYa51OUW0ThJBWcfxcY4hsPPrYNwqNmBCqj929q3rtoSowOUKZ0tK8Jju
fMrrt/VkHl8YA+xhzABp8vCfw3AH1p/n9NlpVLLGdG/riN3hBbJonJjTSokvlSAAqIgFgNE/VP30
Vx/p1lBEoAhmh1DdDBAIUIhKQQAAAAa59nRQSyUrogQCVYNcunC549kX8t1w3ua9xvfyNEMdgAmT
+jn6p/bOdtO3nLSNIAG4AcABFhWZQnQsBMICQQlAMBUSCEQCe+NqgMg7Yp1N5HDxaLAADgjei4b1
MWcxNjeVqaQPres6WRHmAMkGPFrlL598q1JgsTf8rKGnfz01xHvspM5+i/UJC8GaNI4PoNy1TuhR
NeX3n9b2kAudf00werxUAEQBx3LUI7gmC0EoB2ZXtUpwqpudWzF4uBsZMSM1rGM92b+c5+pqV8M1
WUv+1kLUUOpWeitXgpoGu1Sablr4Xu8ICoSyg8wMjgEeFYQsUjsFEQEwgNCANwsERIEQgNvwjbuP
Ysd8qPOGsTQKEdPDEjAwRDJ6KXsdxu2tAcAAlsNH7hHbMgynIQLPJxraCjTkBt2exLvXNPKdSGgE
JQu2DRQ0Pku0UXm1zvdtWZzZU/My4XpVPPYFaqxeJbuCqorjVjxtfrce686hqxl/MnTTbn3L4fZl
ATgB0Qwfq/jGmGmXL16+gAaCq3JpxNriUQ0Wa/yAAcABGhWENhQimRDEAZnULBESBAh8mwsOjvMG
qT2a8ba0GIHtvfPGTnUCKXJ9EXFitL4HmLKLslKDQm6yp4rR5Q1i+YrROaawq42+BN75jQ3B7JcJ
l93q0zTp1zOgg4Obm3XStpFP1JcIAArhCwDjqqRj2VwnFyyd3BPw9v7tuzOS1+RmamYsBcDQAMB/
H+IGMKdgu+LjVPgCgoKCoda/qvABGBWcTEQpKUYCQRoAIkATv1FjCWgo7nwKSU1WoBne/H4aIZsE
SGKLvmrZhhhDyQt9keR31ne5P80myOaEzbKdQMMLd7FFh/EGzJzeKz1Yv+H8OUYXWQOqaFVesolr
qnTrV+ylvOGtc99KxGVQRppsdSITi0dmU+vt1CZZo8fRvPePqt751PSmDpSjbi9xxEmYCoVXJwol
Epa+3QABwAEkFZSMgisQRAIRIEBEIyAIRgI72o5kJGmZF+TpvWc/F6AOUfTF54aXd09vflPH7ca+
rLq7N2wVHKzhOoWFOoDdRnxG2PCq4dRAG//6LLy7OyUD/r+x2+MpREREGqgAM/p7PteaJ+wf94D/
ZrNeJpTDNaUaSUdwbAA2gkygKb/B5xrdDiZFh1BEQCAVgLDLC5BYAwcBKBWQlIg1DQNBYUDEgCgN
hYKiAh6xusMtppUScLh4fu1N+PoO8Wu9GMDuHBqFfsmZ7fd2HOsbi62op+SX2NpZ5x+wrZO6OmjG
0HvwelDmBs4zjG27QSYIO4mGMV7F45itxUMIPWGwrKE26mWshCz1V6w9DHsHDcotpWEHCIbPq7d3
CTG4eYMD1MELXllOCiiLmIJCZQ6z+39+sFd1ccyEDBLblFM4Js/j/OGfdYEdZYWiEZDMD2ONfm70
t4DRMpyhmOpw7ycieR2OU1zPP0/VH/yoQ8YZj/J2B13MgGfIIK1Zcfjvm+N7AjRvzWrfPf2OwW5Q
eaZ/16e+i62ezoFkovWuv/HSdXyhuty+MZQK3YgKAcABLBWdECY0DYiCgZDAbhgSBAp8vm9qMXwW
ksuSY+NZOQBh3NJiKrxdCDV9J1hu+FFK8a3LGr9PSoEBT5rZwfPiogVjzo/bPnKFst3VDVzZyhDB
QqCKOqtPn8v+PcbONEZDAc5V37+NlJWWzkhAL1Y19VN+rFaJ9HYlFEKjpryzE0qaEkd5ghzjOvrf
3qHegm3YYIi3SIETR/bH5rPtNV4EDDCIAAAjCdWOq7nm/iLTmP/KRdTiUBnjgWy9KqjGbG9AdOFs
sgiBAbEgmLWJBMWWN7HqKf6V/Ow6m/vCq3ABJhWdDCIzCFKCAohYYFPnn5o25210QOLWj8YgCMcv
5S+BMtfjwOJvFdlZUSoDcspBI2OwhWZLoPyGqECiiQon6v3gOniSxyuAtkrOdgFK+Hpp99bSoKZB
fgrVFo1Y7uAyfn66Q2U59m7IDUJ5zUoPOu6jNSa8QhrFjytwruCyTJAsqilbCnAQuSp4oWpKAEQD
BwEsFZYMIhAMRIMQgQQqFAwFgmIBnzneO8W26Qn0lJ965lQAM++msTF/h2RLH/HYT/78yfl2i9h1
BrxsXgakVjA1gQ5kOXj4ISD4nnQeH3YQGQUS6bnpJYsbC1W/wdkaGKgFQAFzUblvq+j0Zo/DAIIN
80LydVRhJGBSbCNuJQ0kDBSBCW4JcjMRAKgZkUUMYozIQHyiDpn9z6HPwafIZ1rJdMqAAcABKhWl
gkYQnQYlAKiYKiAh6fPiNGbebVLdOkY00cqsBetXd5jGrxr5vbdr2FzwLVPY6IqpLYwcngmIwMRk
K3Nk3dryGJR3xpKAYAGFrgBUONaGKYKTbqSK8qWKGsB4XTmAARF5AgABKqTm/5ejjr+HX7Pg7uwV
39tAxmMBOMD80VEYVnaLIFb30TOdfw3BS6zchjE3Pd9wv57LmsoLM5gHASIVnQaWEKGCAhEAREQh
IAj9nhUIW+mB8Leq6lwXrQE5Ycn68sphnwOElqfRxnGOPFxPg86eyl0V/S7LSVxA6UcvMzj13d1i
NLAynWgDghs/OZiLOcr+CopuKnb6YCnxlFVMxBNSfCt3xKE0wm9d8nm3OO/51SWpwEqJr3fdxIK5
+S2guHRC4AEAQFAJgAHAASJVqJBTSggCg2CImCBRQAj3r5IL6cItwO+8/F6JxAAAAAiCdzAI4ViE
PJ+rCMAGWSMZ9gU5Y9g0IwCPGclbpVPR9J38Iy0QL8PBLtUHkHBQVq8ZjBnAbupikelxBqu2rIsm
EAfuCWNZsxsaWhP5sEwEAmkty/rBt29aZbd7ZT4Pf6d8kysVS0Z5FxqAJEX7X7k0HCSp2ADgASaf
BhJ0yNQ2xtiabsSzctw9YioROGbYm4TZYhFPe/xbTnT626/ux+HXLeRrr+M6dHeGvfz7e+XEeu7T
br8eq3rHqH3/s8/f+ldAX7esLScALaVGH7TfvCBlK4aqTEdKvbTF9/YLq9fc2kzKKehf+MMWHsKm
C4vdCTDtlprELQNVE8YRA8doc9FDZ8HQxgcMRBpmZxYxAW6VRMlUWom6lS4/0+WUHy6CfoN10puM
FAH5z8ut4Bhz1rZZKYRcFyRdl1uz2ZdnYZC9j+OYyKJKNPvPE5GABZ+GKSmyLZZdPMC+rpUCryT1
Wj6pv4dVSUumnL94cQl7Chh5t1VPe/gTARDj/3+3QVSo83m21fxfj3aDfgNmHeGpnOEvw7TUNOYN
fSXfsOYCGEFi+8cBYAKqbe/mOj6uRZaN3re5Oh9l/3FhxtdI1f1iAcABLNWZaIgQkQYjQQoATO/H
eYZi1ihZ8d83w0oqmrAE7uNtZgdAizJr8sjiVd8wAESOqgHu3ZOKYWA5fg/wCkuvGCQ4wZjgwe2d
yP1+Gl+VWBMW42FxCgdYABwrYb8YzmAMa/6rZqcz28nbz6HqOqxuGuAib4R++Zt+b24QsuWfc7bM
srUhh82CAuK3x0upYpu+sOsBHrd/TTEA4v+bpevnOKNaY9NlP4M9yKIBQABIAAcBHFWcrFQhFYIn
QQqAIhATPn53zzBs6CuX3LrF2XNk6W0zaR4IAHFRhPR1VYbr1tsm7s/zRi+s2QEq8K6genL7bpGa
2qqWAUvCJeAfgfDQfrAvvh6ohCb77IAfDMw9YAFEuPZ9Ua0RURMi5vSuO60J4X6eFK+0QMkzEAQ6
QoqDFVo6U8v5ZvGglSH5YwA7Qgm68qY7k6bJeTBhrbmq2pgAiQDgAR6erbFkQlmlGMUIlmfUFSJg
p0sEvyjbyLe2PzuzHXdr78+eeRyvuY9+P9vlmA7d1HS9ZB0+Xzz9JzggHme+o3QQO+J7PqyaTAMD
7dO5r4o1HxfyoAfQ9NjmdhbxZrUUmo73YdMe2paitucccGCI4EooelIp9cso4Ym70cM1T6A5z1yj
OoNuYHqOVO5nqmS/TjDJ0D5B39jXGnGHZw0zSDOn5ga3OTL7vXsS1LCAtrUy2q1+ExN8kIB7AVMA
5Pta/2CrX1xplRsk925MUUN4uuoc6x3o1IWasoo556agWkCdhO8pU7oiG+/RfD29/Sy7544/iRG/
hy+bxRMVJOMuW93KtqxLczmCAQuOASbVnIiigJUKIgCfmelLdsANhe43S94pbAIavU/7ZRWfW9R3
xsiBc648qVpsHhpI6k47K+hEpIETPN4qzqaNAtSDByr6Snw3tPIpXLAGA2cV24gaTGJcbMP8B3kC
pkclrZCszcckVlEoARIVdrwIpI7/0f9z5hcVn7KGZsknd23kQVHepiKmZtxCU94bfqGjmlAjztFc
a0ntSTOA5nm7qxjwRkvH8LkITfKJcI0Zng7bbYFNfg3vidMUunQLgA4BJhWELEJbBJZoYKCEYBM8
bG17zIhs5kBkbrbIsFBOuQqcdc8lvkvxZrUn3affQFB2IT/dGQwGd6aAaADFhI7/3T8N5jtuSeb8
EvbzgsimnAM5IAhDpOjQrMeDRzerEc15UMRlzbWKcoqMKRowlzWKnAixRwmY3uEulEI6MonN+N7m
XDt8kQgAChEtqLKPunU2vn7uHnpb/Neug/TfDdysPc9ogidBQaswc7m9jGnPD/nZ6I3i9HJiEBn8
WWHrFsuXzIQRMQBwASAVgCxDMjBGgwEI1CwkGIgC9YxB0oG2K0md9Zt4CRbRZCEBPe/m7UUxhEBj
K9VMzQp8uMiYprpQ3lVU0SzTDbzz1SoIwiCIcnUoV/k5zx2gtaPoTh1EA5sdyxSxKKgl/IgyUm9j
uNiMqi4BXPm4+fwbIgABv4+rs1/nXM2MHe5mOgICVqTPEjY4IVQ0Fp8FBcUEBMtOqiPB/atSjWt8
7QPPIwQV9d/opuqu88zrQcSGwhX4EFETYUZV0g2VyeiZowI+bUDD2hg5LpAHARwVlExjIiCQJ0KI
gCymxsXZAIKy7N1mZIi2hbIWeXlGizoCV9CWtXCcYIhmZm1XzKJWZBedsV9eEtbOIAsxEPZyvRDA
9IRr7q0WGtlh+0c2lZgL0LPKcKU6DkD7Z4GR/eUDXGRvU+9XT48AtBMHGU1d1vJS2MAP7+Tw4ITR
QJBD266S/Qy8orNVonGopP1qhEE/MuFa1ruObhTtBJKG0FBati7UWbw+xvvhmf/aZCQkFsJUqdru
zjEoYksVQpG4ABwBJhWVqKIxtAJh3YaC0BLmCGuSJQG6t/f+HZxi8OdXwiiJrMQI4L8+E0AutrVN
hBbw7sx+g+NrBmx8j5l5+XmDwORpXQjNUB9HgrENhRBJXIAKdDPXue6lTHjrDKP5WY5Ei9KEhssa
pdQTuAZEbDmtaqNfBTL5Qa183FBDtMmSn1LSMUtpqU4eyoETS5pi3sLgNIgJgAkAAOABGBWEMDRZ
JOICejtGY1hxDZnDWF6iZu6uQMRhDyu/bHZWcqddMfabR28Zr8N+4d3pPbiSDee8ZJBoXY1zjLvp
yT7tPN9ImnXOahDUEzvPlaNlUxALcmpYnm0uk8nSKzCiETPsmyBDFVXgJAtYF5aQvVDon/U+d162
nZBeQFDQ7t0Uq4Amci+wAA3fJBVm7LSQBJIA4AEgFZRI0ykU0oIRAU7MYjSLTl0xo3EsvnvkC3df
16qO3vA7031gy5PVxvPxxb4Yq48t0/CC4RkpubCr2kfznn3icJVBwRFIP3r6HtAOwDglus39U1k9
jbhek3118E9106sKJTEo60MoL5lGCewXBPMmA7o4FWoIiaA/dm5mLXCoAIGQL/lw/b5fl+H57AA4
ASIVhDQVQhREhiKZyEIgIdsB0CwLhsdDK8aCw46blH/ueubvvtWa3m92uMlXyX5SDgdToAM6Mm6R
eQywTYkO5ToTiekeog+5J6gKSFJ2TwNa7oaRAwkWXEDOLPTniU2M+W3UqbKZQ0wFtbFp574nU34l
7JGUURSkVwavK330rmrNok9S7f4GPhgCSdzFNz5MnhAsAmAHAR4VhDAkK4kUwUQZUEJQEZ41kvJL
QmOAuMFuHLL1YYnUQ/ysGgFF03RJG/zqG7tN7Dmh6+bMhZ26SNgX72vZRPkFQ6rctj0leVKcqsOS
Ept1jOwgG/uhLhIAHPcaedTClW7VaOxPVjl7E9jl0QywtKDLBaWWWSvKQ50Zpo0JbPUej1IGm1dI
2pc23BKNJyvJcrmXHzZ8/R50Kh8rWU9ZDOdePBJryZn6z+tIxjvWrUThdsuBCiVzKksLhbpSxnJZ
xwEYFYQ0NjkpEEMyCIxgJtfNAS2EPIMizfGySwpEkH3WJUQ5Rb0+WCFS3LEJI0JeZ85DTDYpWiB1
S39M2jIzLuk299gE4nt8YHfSDIUpIVC2i0T+18A6DGliz6G0o/egiqUTvZWlAz9HoDsvfhrcZyAp
TIogAMmeDJyYwX5bcuWY2OqaXWuc2gDq41V4d3SvVSvLh9N28970pLgxt+bZ0nLdzy9muhYeONdf
3QEFHWl4gaYAZQHAAQ4VmKhHCkiGZkCZACz3VtEsWsxd2FLxAhAAGS7ev/h33hmc5KeoBnVDD66v
9lfYc9J8gjcweRlq7Kae+Hkalhf0JIbcQT8aCTuYW7OYrCeoWBOOqDCUaYWxMe9vYPhlnQbqWht3
kVI2L1EH/7Qgsu88wRzrdpnShOYh1cPRSdnO6wZOoJW1YlnEli6ntJ5IdCv6RGb7CwQtejBoUeLm
RBlhwILxuEg1uAis88uDAcU1pTkutomglf0HFJWCWMyJ0a3DR22yAA4BGBWEMFciOMRFUJDQJlAT
KpiZFoWLBrELKyLgUUWDrYQMTxSBFOSpXjpDIrbDXjK688Yd0uj1GwB5TBTqpJGWlhtW9abq1iY3
EwcGQkfo33s6BTYBSlFF3hrIircgnD3sDPR3NT2WlXiq5bExDaxxDhzzznytKcAsSUq3UTCcgg7U
PAOvAgf8pDEIOyiXZLkuA3IZBZa7XKoqiw5k3bVtH9rmXpLlU0Ps08OpzdClcUUC8i4pnsNl1uKY
uYiRCS7gARoVgDBVIiCMhjWAhlVMsJLEEgG0jL4gOOD15qSAkiphKDSAphcmLknWLc/ZD7v1Di78
3aICQkDfDHGLitj7UCByGEd3Ja704q17lzmtxjv2bkSKScxUv2oYrbJgmY1WQKKabFRry506Lp52
7hZUAijJyKttOTtOTTqtWJp51hKb6fHWwADUuTnxW6/rmnSwtL3TDzYx4hMWFFNeoAZW4ODAuo5w
xsE47LcQJjgBHhWcbHRDBQ5FQYBEwCZpyggsWLQbs3nkWAq8MtnaOL6rCFJFENt1jkDsSOfKUH9+
kABryJPysZpfSB4D24HfQ4ZRUT6DE6GnCY9JFpk1zo1YD0zvZgfv5Ulz2XDtXt9APWezwTwFdx83
rgoSNKCP5TiwirqvpNrUtpeBI+N7ntxf8Kv/RqwSJuVHwPXSVvOuFyu9IeVonN5ddhVOCWbD2peU
/sxOjexKEBCAhuQ3+OtcmqLZeSjZ9PXCAA4BDhWEMFUyHI6DIonATfuzXYaYvoLhZQAl0GQ0D/Ct
QLM+CXOEZSwqkxYRWKzbkevABUavjP2L/6//rwt1JO92m7Jm+0gvjPjbKzLqmtlnuZnL14E56A65
GXyQ/lq5yKAouXOIn0zYtxFasg/trjb8JD4UK+qViOQZ689FZjuNjEMazW1NOe/boBAViXvKEuPf
4Wre1yxL7bUDX/ONI1eXDUz+DLWU9whacdbf5/4TpheGrJ8PADQgBIcBDhWsiSJJkEwCT3zKKrqy
LC9mihJDd3YADT4px0/RnRFk+pjIllFCO23Wt60d95y+xuklpQfetR0UP/7Dklgv/IKpkanpJjvn
A9FLSHrkuhOUpemJ9G1HeJVr+O5byUzTg49pJ6ZjRw0OPq763XoWWQT5mkGJ4ICoV0ObHh91q7XN
nsWhWNr9g2msRzDbmSNPsYr5aUyVZFvX/Dv/inwwUpenHoVss8DSuCkY5THNtrZ5zTMr6YTQjdFE
OAEQFZxMhLENBiMBM3uVUb1Ba2kmZxSb0kmC6A0Grp/O4SkrdFmfInqXoDtWBBmGucgs0BDF4XAJ
b8Qp5TIUNIQ4maVMNdUO8YUwesf9PSXwrZg7iFiz/+4bh4Im8b6qpC9G/tMJfloTxmZhURoF2WmO
j/b/OIjchSRGcBrLHqKPp4eue2C/yr6LHvSU39gKxwxs8LKc8FzhgFdmFX32VdIsXhWBydRmWVL3
dMa6dXiXIgsCt0D2lgdWKNQ5W4p0mmkP49wVrKkZcvS03X+PhwcO0fGG/JwbagcBDFWobFcZHYKF
EKEIRkIYjATfo21gta9XzobuAi5slgAAAZCbB/RWYEVA2qvXr4Lgdrirgiotc915M0gPQ5jPOTP9
MYkicXsCz3vEmAbYGMbyWtFIgFd4hc8LwIFIKXJUHIYwZqJMo58lIS9orhqPmB7aVqmT1kD6a73F
wIaT6g0OZacTgOxUztMzNZfMdve5QtQqxd/svGsBk4PxEKo0/iJL1ax00pECH/U+cwNf+P2tTGqb
S4L6ESgDBwEWnim5TCW5GIhLW6kctEx1kmEsRSE1CbEjqe/3vjWu0zWn2evjEgzXnPtvx1v626fN
64cvXp6NR8Q6zMY48cOltfajYPPLpNnWfjR8RA7XrQBcyseV+xoctA1YnQYZGMGqulPAvBLruF1f
Zc4UMCk1VO2RX+VNc4Gfd50kvVS1sMtEByrSDAroLzv/P2vo/1uQ5xPEaZbd+4834emd1uzQ51Tj
To+Apb1xfz9MBy5clg/Xm5LEG+JjnzIaPUb3WwlQTfRqBWGphEw3dOT2Zafwe/sbvkwL26qABaNr
biuRtsXHzsI8zgQTq/r3WDNMww+xI5mMJFMMCPQhUUHwirBm5X3PFv1LACJFPXme7nQp8mLXRcmL
LEBm7X/VADgBFNWUTJMxCYRDAKjAJBFQDd+L9NscGoN4HTvynQnLgClV9vfASM6dQOZFVU8TG9t0
16geecpRAQm41xOX3r0Xs7YQ7Mjf5YaZxKAr5b5elfVMoRrDLftv21MMBKqRnOYIb3bd/LoSVSY3
D4cXDgoAC4FCX8JgL2OMd0FQD9ALE8OX3p+R5v4YsPk/jhGLwogAl/AAlgHAASYVnGxxQxRCAkEA
xCAREAVCYgCIQEHqu/XR7BDcHnn4a1ufAFWcb0l8irms8RK6eJPYbpcZqMXFGDuIB+6n4/4j8+IA
bVNqLtxE4331Zx+YZ5vVMd7OJhVfRdBFCBa8IJ/hM/Dt/+hfBQsEz5fFACbnsZSq4QKSoXua6voj
r/58SXqE4rwAbIAC8BIA4AEWVaEoiiMIyUEQgMRAEQyICufd34GtapqSt1kHRz93DYcdaZKj8ueB
Sbk5VyMktg8CIKMq00X0cObNaMJ1Z3tl6FVZJspk0UTmjTtWDO2RdFpE7QcgJREsLcKjrFIx3GS+
glLX5z4Qzc6FjUEjSUi0qgCO1HVpm5f/xGU1Rr3c+ZfseNeU69Iv3t3goBg/jhlMADEAC6zwy5/Y
a/kOH43x3p/zL6P8s+J9Y5XWcTRx09+UYYRVpuRA4AEgn5ISOG6AiVIJrbegVMJZRdgVQKEThrQV
JI/AJ6fReZfHH29ePwefng/XJ69X1fuJ+J+mzy8WP1r5y7K9sJYhfhgW11NvK4xiV628rgujJCsp
ZC8HbW9BzIgmCZBYCi8vi6UOJcOw4AJHkCq78iC6zYc/vTbly6kCBQ0OHVg3m5KMXf6ftAGWZcg9
R24fbgCzrttL70mceNkVScX+1WthPRinIgBf8PBNslRAFEDjz7lLqu76Dm7vXwueYqrOUmEX6QAE
TId3sIO9lSEp4+f97pYUlflwkAE4WF8NwAEc1YQ0ZGQJBKRggMTgU98ZymujRbbBrWc+dUeOw2oK
1O/DhglDhEgICOVM680VSebK6Q/HqxfcXMHbxr0HQueWDKJJwUS4/3kFXiqqg7ixkwUQJk/mZq6G
nTHr4AslYMFqQAKBc5a1EGbjKNmv9qB68eXvntnlEIjpC7Vj44nNC1K1yLri0EC4r+jDEAAUn2r+
c5gHASAVhCzULBQEQWCgiMogEIQEc1l7iWlXabVVOjqLQ59gqu5+/7lApQaxYz4z/xtxxJkrd40A
H6EhqIFaxSBnNWz5TsB1DbGtfiGLk8ab8Z9ISBDKQxkLKG6UcFUVOnCMZCgRI+TcbRmfQqNpMYCN
RnKatFuOGGHbh3YAVbrkNdzL+AfbmocWEXLmwe6oJLD0vWOJp+2ktZUTNcsGKGCILPFjPgYX3QuM
Roh77NpzsB7kEyqsqSxmp4/Vz7c3vv+lgzAYvGLwDxrGWZlDBwEYFZjoWBCEBwUWQIxARm6745A7
dMeo6cXxF3NssABvFcfzELlJgvUqI4x4cVnlS0fzJfpLVY+seHiJtbXn/Lb076Bl8AYjKTOUzfjx
UorbTw5C3CUNMq/tKD+n47mqoZD3v39Kgl/jQAk2/hxjLIHqqjd6fFKMZcWemYcE5AleAluQFNTl
8/vT7xM5wDLWAaCDBoL1WgQant57nLGoyoeHj1ZYFjQYMphggANbsfS9wc/oB1YEp8fWS8gabgEW
FaRMwRoWgiIigMQqFhGIAiEBN85sE5rl8LfZbw64avy5yTgDWjotX710W+Qhr/CNURJWVbEQoEVy
gG8QNoRAACUkgY6EVkUqg6ws9i6C6Pw0z8Fv+xYB09d+w9v4bk+FnHtny56MTfdAAlzGE3nVedqN
aH7BKYCXPjodeYABYUtd5BFXm89/1OZnd2Dx2XItQPI72/bLTIwChD3cPpJNbGWvgJRKpXewz6Wu
nDYAGiX+9udtS1qnAABwARZVoIyiGxaCIiGAxGwoCYQCIQG8VOwMZNaesjnHXD7jlvoOctJYFSc4
tUN0sGXB2tek4sgDQVoJqIvOYEDEYkAHFh1W48EJ+AU5hdaqscXyDHtBaiMYYQhSh+ju+AzqayyY
4+RMbT5Ri7hW5Xu/kAQuOTTD/egyJ/CSAbZVY9S69ReaGYACKDXPOJHd2XZkaWI4kES9c3g9dSZS
zenjP26N3Y+c406SDi5Q6HC7G07EmsTprmT19xpI6H8/5ELKlPb7QAcBGJ/ViSWgTSGEZaCYZ2y5
bkYxgqXus5efPmv1z+nNNa9J9ZW/8b/Oyz86/nuTCBt8sIHhTHrKi2MlX2hI3WyuG5j6EEJQZs7m
Hv2Yz1/xv93Yn+D1BtrjQkEYqmYHrVusHQx0HmAxwBvPPiDFcTUbuM5Y1uciYChLcrCSZXPpHCXC
8kkKSgim/fCpx6MrCgqNATcPD2w+J2F8QAgxhOI7P1ccq30IVdpBKUUcqGAKaAScD6W7r4ltZBzo
dF2MZJAmd/nsTskBaUamx2gwsBK/zfxh7rsr85z7j8Gav1mwkD2P5/iaABzhcbdlKvIQ7KWYGYxB
ufXbL5kwQI/j1tG0A67iW3BZe6GmwlA6BApEorU6a5odTGqzKpSTxX6imr6en4YA7cgHAR7VnEy0
QwwCQhUAUEIQEztvgIHBnbR0yaKu+UYtoW+ENF3VkGjwlTIJ0qJJKCs5BTkIdlAKYODILD20xfSc
Bc4tTmgo3G9Ss/NnEKdmlXB8nzA2QHz8tR/yVsWTMQEwIRRcj6XpL9kxVNHx1Pw0avR94fEu1aCj
hlrrw91IAWnoAl+ClHNHyn8fF4lQAooeZZEFZuFOizFQg1uxfCv1WrDiZBgqYqCJdSLNZZe7pgMA
BwEiFYAwRUIwhm0BKbGFzSyglgHCi7AKTf+e4HEG6gnfHICqXZGGLiSPC3nUULTiyGI4Q3bdaVXs
wq2FyQrCN1mSg6e3h8MMFkci85dnN3ZyjvZeToW23LTSQbeZGlpjrqVR1z4C+ne/Gopu5Iaeb0ao
SEZ7ZprFZrZLEphTQqTpPHBC1+3uACpAYMiTRMBKcMFp3LRqrJhAAHABGhWANBYiGI7CJYpATtvE
IOEECxIIktYAGS/tf2e1HefiF9ZlYSQv4RbhrfsljGIERpTBb5qJ2XKMic+fwNjfc07ysRbxpxBx
ecuHT28bAi81wAU7LtNOFyFOBfCjy4oSfNU6I5YYVuEsFUqv6QkLTVD+v7FlQUEjKcuitapqiNNh
PeVvXyJWoRpToUJzKuy0Kfak7kiokCPJ5YBEBwEiFaRsclGUhmYhCUBHjhgQs6wgrUCpeglgGOHw
VXcJFOk6WvUZUcEMiEyEA3yAJ5ZvLOQcTeynTCQEVexRIXYoUL8GC+nbqZaN9fQqqsJy0VrD5kXb
k36Mx0vedbLcW59o62pSHGzdZPeBC+L3EMyuILtawkZmOHnrwbYt8H4yg75pjyIUMCXU8UidYpxr
CYiTBumrbfXeJNpUiABwAR4VhDAmK4kWoWERkEJCKAkzarZcCzRuRdhTSTRYVC2vdUHw3LyhlGUR
Wdqidgm4PfaW+bK9ZxBhHn4qT5vSRjM8aeaBbWSo3e5rCoNvgPg3OlbwFvX/7Y+3x6PjJ5b6qDM0
hpCSOlKftIdRfaOpn7qEn38U2AurtUqtZPYwe7deO2yizIlwtxUCTHWwwTlDPtebPfDxCzucYFZS
e6BxYAladTHpExtYY9GlmjNEwIbPgZl+fIqQWuI1mCwAwNE9e2mYwJaAEDgBFBWENhZCKcVCEICI
iiIQmAR7rbIha9HumPZaOFSywuXCkPdvpS/B5lOvlOPZThL2uRAiBZwVPz6iKg8eIRd8ruz/2bRK
qlR74SOgmAtZZIfvoKODfy7GAVCdWse7xGlvbZ5wXRcqrrCnWIHgoWiFFhZtVuwQKFgc2jl4iuxA
YcNKLq75T690pgQoLAZF0MzQr3yCPjiIzrzqXsnpJYhx3+e25w6feCPbOVotk+grRKMRe90MXCRT
SVWbdWSOwuAcARYVpExnEi4EpEKRxGAW/BlxFlwhlLaIuy0QBcXqZfsUsNE9rYPWxuh6LGM4WstT
M7jtmdaKEE74rBqD9LiIboAgQhABgsWJzRwzaUJK7cw6ZbnLWsxVihdZyZNbOd7mJ1YzBdqxIrML
bMXdJPhrvgv4cjcqqVSZZusNR103e3Hd8g5AZDEvhG/dAMPvNF7BLOkpo+ZbjcHJ/WZxvpUOwJst
lSCIS2c5lC79R+raQe5dNMhvKgottSFqD0EMGPcZaomKlrtgkGqyOLolNAtUAVAAcAEUVYQsVysU
jMFBkVBCFAiIhCIBN+roQ4IFwALNJZAsZYaTcWfrjQhus188XecWpqdsvukTY1AJhAYAzQRk9Ycl
GlCh1cUuQjH3wE9jujys31f/iE/NfN5vANDEKC7MrxGhQj3jscXq0lCUN3NB/lzttIZVB5eI7P6p
CrA1SFQIS4R5gB3OaIigfLB8ADrsm+qpAMAOAuKuagI1zH2gz5vGYrI77BO1MpidPDb3UiXIRY9f
n21ykuFuQULLPlqnsUlTPFZ8rd8PZHfegHABDJ+qGlZAWSEDDSsbIF2BplWNGWxAwk1IyykgXdJ0
eb1xn9ENQ6z2n+v5+OoYw/H3/9Pzf49tb7YrP9kNlwtlwg8+Euzx7aOyt8d87KqClXcXzEqLjkVH
rs11Egwg7FK6zNduIWKmUvrHjvoZyPyO1uOTVZCMtbTFKpnsYrcLUnxt4OU6HqPOUaMCEQPBn65I
ZDNm1JqoxcGJJhC+YmTIMQB/xSCoFJpb1R6ESwlNxMmE2ctv54wVNxl1H+f0G3EqM//vV5sbyxq8
0Z3K3XcrK5yY4E+Ad4jiNF1GU/IGz720c5jIezKfGbkjxYY61ilyCgVxIABGr3EM+5eYjDCh9F8N
0Pj/9Xw+j2mYCcAUJozz4rW+AgzjfRrOkHDiSI2enUO8BrO7g9wILW9O/Ze1Gdxl/fvKQA4BItWk
dDWTEQQhASCYMCMIEZ+mvGVHDrXRIs5xyeNPbMXS2mYaGBA/Iphdf4zDGLSmCZER59Gw1F4a1h/H
80fTDAroxgC6EGV1hvK6lK1URsuLqtZECqw3OmNWW2dd55a2i7G9VdWWJa5u3Rrw0517Q36jYyKF
QhJ2S45Js6/drp++FYFSzk4TfJviapXhgiBjGkADONubw2gspQq7RETzhBK42pkGFCDFBA260GaF
9B9RJjvkqZXOupJGFkorTUZqL82Olk1CgFPGpjAlHrDN3mdsv8HP3Pq2zAA4ASIVhDBTKRhKhWEY
gEg2CgRCBHb0IPgtAlu1sp7ZtkDEJo9K5mhMswliTxWN1LJF/7u10cPzT5UO1jWUBVIowMJGYHLc
Z1tSEilV2ZAdmiq5Zuacqa2PQky3heS6id3RcYXHlnRYkl59bYz2ce38T9zR2dY7UAbQS5SmjV5e
FtqnRCty0qaS2kfxVky+K0TWUogQOxLMc700XzSYvroXfq5b+h+FInsiSwjRav7X6f3phxgDBwEo
FZSsJRk5BCwAiIBDdjGizRgmY6qxdt5rQC9PdGuFTVzUM4/dzwd2FVyPdBrdmSOokJ66qzftUJun
WtKhXdNIkB00dICDmnUmd0PZ/ygqEV8KXm4N2vJ/e3Z3FP9K1plwYEJKIlMccZcmE60AYV5uN5zx
ZWnWpL0Tl4AY9n9ufTVs+HP1wBY8wBIAISnfDcDgARYVnHShGhSSJUCIgCIgE+e7rJCW3T4BYsKs
yPOxljOixy7iVUQ7MX8drng9ivFnYMV8gxrbwSWgwZjOHZcRwaBAZtNSWdtGJ1bwph1G/y3Atq3T
llei0k4LlaQORyOgMGXVnS4+I4UkhZMUD6aVoopU3+v4FQhO8L6m0EaG2NO30JBNBG9NKKRKCLen
LFKcVvb+dQMr8b/EhFeBHyHbvz4aAijCSGv+1aWsAmTSxsOSOqAt+GCv5AHAATBViHRGNRIMg4Cw
kLQjIwRE9ZXpkrWqcXrrMrVqXeWq4vlNaLW0ys9Lh/wD/fYh8+6Ap9/N5W5Npbd/b9P8j6iMYEpK
5zURYe/qQ81lVb10zi7fLDb35C3wRk8NuaJj65I8PQXUmaxGuQP5f1ejlTEZ6AJeXboVBDM9sSDG
JUWbTDFQwBSBwJz2226dXl0yxLKLgotxzuC2aA4DWGkExBG23L3ZUOyEv55gAWZ35iAg9om/eXNt
jkBvkeqJ2wDIPgol6H+goK39OpPIxiKqC/m/lb0p0GNNlART/M5juI88wIhGLEBZiCxo5M8of6+W
epk3oC92mHTzSod/BsEexYLhfSsO1HQvHYvPs6leo7CmxAlti3UYBRv+LkXpdv2eJyJdD/a/AfRh
sgjAM8Xz8uvfJisvfsULCUxCLOXV/3Vp9GbN/TgANuYABwE2n9bMFMqFKTIGkmPAbZRkbYiQL+Lv
WY7fDh+P0Wdd5zxqd/+/9447Y9/gxGnhQBABANwUNrm/zl5ll1sMVMmF5ACErxXPMGdZd+KYHIRa
OV+gGCDSp1O3Uq7CJKo+2bcYElz20n6PcB9bpe2zw4QInSBio1mdVFed5ntzyooYg6sm/zNzzp7Y
dkd9ysJkyfOs2+VnihYor95As3DPV/hMDV4g5pRXb0mTod9uE1QoXD5VBbOBAXmmX8onRS/qaZEG
qulzewN55BFke1fSjFbS2ies6R2BtCAp0fsB9mfzoTUmAwcBHJ7ek3MJkZc0UrE2iNQicFkBNoRI
F/Emu3o8vXm35896PUOMnHx/DbWpuYOyrMAedvoGdwWSy7Rp05XylClMeS7HushYQBaG1Moqoo9N
get7amJwPH8DQOmuI8hZyxu3xQPr89Ej2QKTGNAaeGALd99TwQwlAfEm2wNfCFIqo0S+JDJwvhLf
7vEvQIqobbBct+f4yyA6LrW0zAAQCC7gq1PKp2fQes1NwVUOU9chdEQAsMtDQtQQh+EGPAnK6c2B
EfdZ6bfJtgcfGma7FapfTLHnx7bkqrkR3EOo6qwjVOqAivcsELgucAEw1YAwgRIoSoMSoETAJ758
twzJyto0LTBY70SBUIpT0NIlWGUStxBYG/8PjjPCcckxzKpiuJtGPYV+R8o/HYu16OtOxzcU91Z9
QKdOtRBN42qccb6eW6xE7Z1K5tiKW6vwcUf4E1bRBlW5UsIxL7Cfk8KE8O8/Os3MkrC8OosCHCa1
V3xeaifBY/p6dfoyS61YDG8ODJ/FLwY5YFgfxxeaBEqCsk4l5iiyymSdldUwHAEqFZxMOSGZEgFD
GsAs9Pf0BhLEvd9ZvJHSYSAENs93CD7LyXaRc8M+X1H1bh6GRjNYR1cBL4qKQyjrTXzoKCmnf4KK
aGu0aOksHehTnszE2MsLUum3QMOIAIw/8BoCfeP+BREM1B7cAA4gAYeBQet8lu4BWjPjtgnkhVyA
ANSX1DP23UwvwT5UdQAG46BoJkdCFaSoXNIiA27crry8bQWIGPAvFpgFwADgATwVhFBySghKhROg
hGASnr3cW1tAMMa8Bel4XQCnrkrbC5QEQqH6tD6v5dssKnBJlJQUilqDX30ILkpXsvBlPirQB7lI
AEXLgiTYN3UmUnO3HyABOPWrPOBTvOdGt8vR83s3VBcyKoaGbI02iJ6TIIVAJbuLKx3o2AK8EaQ2
//eBLaKRKhOT8OmjXZmSAy16hesIUcrNgJoOiVqju8AiwiY+J/SfxJ2v8q54F8lU5TJkSgABwAEk
FZSQQiosAoYRoIQoERgJ7895tyXq7DkRewdGZCLaHrcLM+/ufyzmLlxvLqpux2oFKBCIgpxCoNB9
NrWQvvCqAXiu6p1YRJ9j0Ug7BVzrA4m2ubNTh1xBEsPbzdxi8ybsvaC0fTCOk5oC6lNEquNpJbS6
tFUr0szTuAAQy8WalwHteyiJq+kZKqI418d1jDDuK1Q5W4UAfjGIFZhR5LCEWUK98XHlGwlBSNWT
B/muEASWtaVADgEsFZSUQ0IcSIMykMxgJXy9ZW3C+zgCzrZZqmAW0nZH4A4CvTS6m4+MVs1Dq1RS
AG0ixNVK1GlAn4TrTV/J+Nmr2sIAUbrwQowK8uK7QDMY4taTUkhbfGmclgFv2/Cuqltay+CYz1gD
jcyTgboadCzBrFUkAABsb+JjAS6vrL9PnT7/ktA0+amaEAAIQvcGlNuemaK+ZwIdAczfVcK8wkjf
1GoAASmzJXBZwAEwFZxQdCiNDCEBIMBCEBGIAiQBHh9lHADobPvznx4rV9RaApCAvLuAuCcJbEhv
FMqnP2FTttzUkx2CTvCEIjbdtUIS5JK/CbYy33gCw8NoxXoPlOq6KIYlFCrx7XOo+D3reCbKxTK5
yGc+8cyGu7uJdAFpX/Q2+W1RIAKlQAAL5f4egAALIK3CzgEiFZx0RjCRBEUAoMyKERgESgE/h6Uz
q2OtAU6zDyYvolLaX0kAgAEM8NSv9ReYIIHs/Y72MaDaoD49UfET0zZiAMzDCIQECF1WWtLO0Dz/
ProICcv24eHh4LwDNXh2lAbU5AdVIFHLMi28fAH4z3/v1k839vyAAEOZ1kGXi2SIQBcdc73u/T/X
q6dP2+Rr0CwyZcTZq3aACQY1YCSgC1tBXaV+8bgCKiUYA2iIADgBLFWlIoYaCYcDYaBsMBYIhAMh
oLCUIBc+PXdgFvYhGpW61pez6vd0BmzvqRmw4nzfYcfMndycMcFM+dvgMBn5ksImBI2ahGst5ixg
lNePcwROFTRMw1iTyXl8O0aMaoWIVrUsrsjNrRvxbHGQwsyglVtvtNFUhTY1d1pbjun62vyKO75n
hXS3UkdZwADNhQRvCmQsEs/SfDXkUs8nx067vU75Ev9QMMHGETgvOsB5Gkg9sXPuDl/q2R7rm873
KrShBt+w37KSQp87hqtvMiAUJnmcYjLs2y/z/vyuAAABevx/H8L1Ts/Zeo9v/mX71VOPz3jb3OJW
7wlTGS9gqbKybnZkVtFmt70pSVRyccNd3A3A3NnGm05KDIWACzmtstQd+vAL+ptNt5U9PKYT+OWw
YxOvjj4fZ8uO/LONVcEAAcABLJ8uE0SHALWqxRMRNJseAwkwxCZAt28u2Rns9v7Qil0z6z12jZIs
n50U9smnt2m08sQAtu3xfgHvM3miR4cLYXnZ2LRRkmLLuWWw1UkGuaZ01PtTkK9N/mG/vqa2QXsH
9UdJ1kQDZjlvPn7wACerwE0abrcyB9aRjR+Y6L/chjHS1RF+AITQnguQ0nsYRpqiBVDCkVszzU1p
fGZOOp+v49GvZg7Q7CDodOp4sUNRFEtscgD1jTxfrLyo3Ngjn9Ah3iNyUMuf/yAZuSnV06CrRlwH
K2fmfpw47MkRrP4l3APVsnuy+rduzeQFztP/oLk/i8anDsU4AS7VoEQqC4zOiTSghCATEgRCAj7d
u9qQsIcLXMcGkzhzyHCEIQw6Yvf390u+3MMGP1KqqM0Cf+zH33gJD4L/N6hbIJqBgfO0IYe/aHrf
IAVHf7wAf0z63AEprOq1rktMAaWtcZP6zHC/VAMIoaWgq9gC/farNGnaBqrO9VIE/lPzuwAA0R0q
IAJdKo733E62OQrxJTBI7EsGODxpf81QAwcBNBWclDVJGYJiQpmAKiEQCM+XbA8l97s0LiDzzbTc
AEfDwq7FcB555fVAkAggMPjoTINVICoBrj9f04FTjOAuHbjjRkSPhtJZPhsP/HwDCHQwdaU3SF+C
lEB4LxAikAHsgxuVOX8vAwP7ByzyNIcvCLzd1hTjbQAAcM+f8tgx79u+fnDVQas/kMPnGPcORLkA
Ct7A3j5RW8R8efD4zvfPOPo68ROqmNgQu0t0k5gCsxjAE5sHAS4VnJQ0UwxKwxEAjKgRCBD552Gk
NQ2Ra/Wj4yybWgWQhEQu8sf6ZWK6vsVRXLQ4nZuz2lLKarxAuT2LO2I/iqI7U0TEtbM9lrBrABS/
wVgJmZwKDjXw0LHaX7Y1fABN8Swww7aePkbE0AACYiBQrp766UBtH+fN1RCoMmbNweS863XTut6M
BmFJNHNfb10NrLAAMoHsMU1Ssh70fOEo47PXTFAA4AEyFZzquAsITIEQgQzgMzvw71Fh5U7Jbofj
MjYAxjyQwFfN8C6icfH+z/b/E2N7xr5bArpCe7v9EiLzuwALakV2ajd9mEmhQbiPUwmq/OaHAEAc
/N4cHSYArn5/h0hWESHAhBL7BLCQtWelTgqQmEM/P/sH/geJzwAADEOVPZy0dbLna3RtltUAS1tP
sdXmADOcASgVpJQ1WwlGJICBBEoRCATGA3PfeZQcLFqOji88qzy2BS8+z3Qxq5/IrDRoI9B41mDs
JERnlEhWMSF/V2AwwXi89oAAJMd4v3dtTGzY9f7/5gktYK7M1nOcvEAChi9cpMgBCS292XpbWK5Y
Ja9eKSoBCRVM/Vny+f8Jr4eGQAABpUvuoSisXH42G6qCBm5pwAEkFZR0FjCJBC1gm0BO/DnNBdtv
oJ0Lbu72XLlgNVWv4TKXVDxVyIUnq802L1usV91TEKbsAApY1Elh1t+tAXVdsPO32jLFwidPcS/3
4tFctsuxdTD4r1qXp5nA2QA68aCwgko6kEeXi3kKKKR4rafx3tkYBLFpSBNhy3RavZTyssp9dGIA
FAoL1EF8VRQ7eDciHFk0Ui9yAqIgBwEkFZRMgkIMjIMVgJvCZDQuQIsGE1ZIsDCn1TVLJjMRw0xD
u1UrQ6oYidAJyoAKaZvR8XNPot70Li2i46cwXYj3Od17mjTTzdwRRq1WobmdvvxCMzNv/sNQlNqD
+oaQo3y4wTGXGMOXWgAGH5H3AWXEAH0xs4WtXqlz+7z+HRfnxX0apZHcFlQUsrS0bVVhtY6zt5nQ
QSlaQCAGKKIBwAEaFZRMgkIMjIEWgJ6YLBZFkRGFaklWuWBTWOf8VPNBiSuiqxT2ROCHCD9DizjA
ThHFGI6rfKvrwcOcB0cwYU7KoLs2Qu1NZOImdSpX9zKmUCAHMJq2IK+10F0K1VdDkpOsMS1ve8NQ
CfDl45aUoc0BlgrRC9RiL7HL+PIVbbBUISvSatprxXAyRDckFqKbk4IAmiu7H3IhwAEYFYQwRSk8
yoIUgJ2NnenEELWMsaElkgYgrFF/2MizTEk+NY2E9L51qtTibyedStHqHvl1AIoF2hgKPAIgGJCL
JRQvBDxfRC+78E1S3QNd9x+IqTnLsJvnsPAlPQcWaVW4NS6B5k3lv4Ois+ol/ctrbp+lqo2d5oJR
c1K9oiE5nFgnKIlspGCuSs+S6xUni/AsfjBhAY7JxC0IF9q5GgBwASIVhDA1gRRERxOAhjAasQiL
baCXJYgScQh62gGpAQib1TOXqwNA58jzmZDGkVd3U4GKytHDGc7gRabzEMqvciTiT93T47VLGixo
Z9qh5fmlaOxnEVolxO2uMreWa40CmOgKtlWLTRpiVmJgfUYLY0Aaez/Ay257sMKvsQqK7K9Imh93
79JSw88OS4ujS5a9C0edLwlrTEBeasVpAkqiQQDgAR4VgDA0GpiWIiMJACJAExysFhoQx0Ba4kCk
jcOaUBIrCKrviZJwaAW/Vbu7RCVQi1duGusPdxEjGsBDRnh1cCydaEyK6ZBFWzoA/O2xW5Eu9LWq
fhkPh+DOzSNAyv0iJmyz7mRLc9+HKTakuFGPCd15DqkyznRaYA3yn0Q9+n9nFDUgjTS0zi4Box2W
hMNdSkqAuF0AHAEWVZxMhDEhEEQxCMBMxtDfDWGgLLULuyL2BSMf8vm+I6JKZ/BFuu4VQU8DIRSP
ZWEb6hUks7dS7cGSwTiscAROfL5lHzl8ZWyKek34dC5GztviVvmcbRYvQ0y1bhWwivYUtvNeQOiq
o6qQVncDMjdJeMgiUpcswN5vhhh4dnWme413MY53BQ1+HfNM+4t0uYNLqpqTu+UXoXARiMgcEVka
6vYtk5Oi+pQSdrusOP8awQ1NVMJkeLLK/reGuSXavMX4LADgARSfHZJgKNipEs08Es7tJ1CcwlbM
ChFMYJk76dOnPnpX8VzxPrnFrHzXv15QnLzK+329BXHF3dpperj7Ph4A2H5VxQa7TKjl8U0EQdLu
LW8bJeWMXnDaWmXm6hRjCdI26gRe36RRVLQ+PjIvq1q4MwPw34XBeMcl2vgDM/Iux0ZIw+BQOAEn
hgIoIoOmD7+QLDWtjUfkMH7vMeQwXeGkxWb/hGFoZ2TyaAAxuPvvHmf+/+Y24LXwOj67YD+p2mp4
GgA63VLVqIJQxbxYksJ1rBbne4ReyddSptqJ8/wxmtzq1iV0I10/dWgqfK1i/7DqfqSBRSa/+3cx
EJZIMVC/OOi6pQJu7Xb12pW1D23oTmvIpqMsmQRc6qgZYKEeOzatGNNTcxiTuPbyVMphYxw9QNfp
sD/8vqY4ASTVgDZIMi2EZ0EJECIQCIQE98e+88ybBniGadFp1MRO+AWiUb3NTHVtctuutxUMKZQf
vuG3pSXA6Hh2lUiSI+JVxGmVKkMlmEvWZ68V6XBqnZPVoPbRJws/Cv5VmkFDfwW2xViuxChovakb
dKhGTCSKhkDT3EBajf8evU2+03FoX05qnB9A0LM6eOuYP/AABSxAApwBVhhsP+8o7/y+IADFhR8O
B4rxAYQtkaemCosDQUU10FVjo82AKnkxDBiABwE2FYAwckocRoISgERIERgIe+LItwnIUZoB5O7o
OEu5SLCA/c8rX1JlqcIZLRQj0ZrLPyHvocGTMPHg8f0DTGiOAd9YpoXWO+OTQjmrKyZrIUsaV0L+
K0TdRRq8Ws/ieb6GUFeqFBTgoKCwe/U/CbV470Q7SpXKebIArjB/ExgfhADh+B14NppZ+DvAjIzF
gcBqLWW1fl/v/v5hSoAGvZ+GmEwBt0/lEcABHhWcRDgRkYZDYKJYgCETCgKhQQhAJ9nLDAWdggLr
jjJ3FLaR91dchgiu67+J6Hd5U3Ko0i3lfXZ9JQKYlOAQNJdPlVW05f0RNeSYJJDFm3YR90mxTktH
vk7oW7fekEGL4e+a80a27cW4y4fXxHgpIF0M08Q4hPOKnLLZDjM5JAOi+IXTtdT0vOpUATUojwXg
BLHlp/Hzc2RsfAhBmZmAAdgQXmwOBAEdcZiwAnFmdL6K85CGDI7SpXEo5F+QXVvv2M3Z4jlFx6qo
5/Vy37vbx6uXZqrEHPcWjGAVHoNh7QMVU7wZ+x1GoQGlK+hrYBcSht36Mt4LGVvAAwcBJBWUdmQN
iYSDgJBgdCQbENYBZu/zha3zkeXrWSKMF2TauMgGrxf0a1n9+y8EFgBJtPgMuAamDY72PzHzffGz
GwarRhMCRGuRMuZ7vbzi8Pg/6djg6O3aO74t3/TMXM2DKqjbh/ecXhW93dl9hUxAiMPNy7uMQdyB
nLcJCHL+fKyjD+V6G8Tg7OzwashlKRDesuxUfA1ocMFXzFIxg1HbRd5ccyKUChApAZ6Lyod4oQuy
SyfJhIs5XO7Qpr//D3XX5K1AMmvyN9wuvjZQLtAAEuWawzgDP4vSeq3LtdJrT3sEgARz8mDj6Qgd
XvMl0miJgWWRAAcBJhWQcFRrDAaEEIBEQBMwBPHjn7TANG0Dreaa1xmKB3AKaHqUam8JUio4AUhs
ss05eGrlEna0j42ct2L+ncZRAuLWZJ4moXWVgpLrNMvCRTIcrZXGlZdrP3xz6aGlaR3BwAHtDR/t
0pTrTQ6TitYfyrqDoSfon1ngC1ND8IAcbyr44BfpewA0QBlgD20ep6L0U3oC4Z+gVQCW617zASsD
fKgADgEoFZyMgSIgBsEgsISgEygFnjv1nJ0C+mbYv79jUjrmhbRdjgheUR/RWKzU+J/UbpUC/pt/
jX5pkdQIwrcEBnNqceuJNeLDO4DLKIaTRm6SHjyRMeZRIe0WYKFaASoKd3GFpFqWww7ib9XcR5gO
4UOHR5ApmKBFHA8YEnAAAqZP+vNwxWiXWbLLg+dScQAlucH1WC2IE9UruadbofG8q5d0bfT4Stgn
Aana0TAAOAEuFZR0VDAJEANBMFAgJBCcAq7zl2XofG45tfx2Q1cOwDM/dtzBjcRlbgYNA6v/HdVI
ZFBOTbYLF9buNohh1owewnD5XRQ0hwLkCxgq/pPykKd+VFQbRR2I6Vvine1lqt82+l55mcM9Dg3H
vl77KgHCRKg0HJDlOaj9UsTbvTvYLchdNWEjYtJHFjYWq3wMgAX36YAAAMX8Y5YfxXBTpgSYhBlg
keTDz/l6yIADBwEcVZjo8SsIyEIQgESgF69/mqjD2adNJs6RW8mplurmeBEQ53P2oC1H/XgwLZ4/
P//aEFOJ01RFHXd8eI/CnpHtNHFO7pU2Tu5KaV77sCd6ZheI7VipspXpBFUgHcdBAEe8FtkmdUdD
Yhn178/xvJ4cMWkZsomAVyQRaaJ+JTFRMMRxH2uRYt/B4pgEAASPbbcAM/z0zsABcgWit7YYffM3
gAcBLp/BkUZAWJpyahJ4KiXGR2k2A2TTFSBhNlwF4efp1w8d/zzf9eXx1du9DOvd8vp1PXHaXb18
rw+/u8r/j8b4T3K+MINtxAAh/WHkKcuz16Dn7QJiIhHvYChrDjVfGzA2c9QXWTTdsvulskSyZrRy
swDxGQY2zaeLeWxabg/HWOmRYzmkWlPL6tnM1hhM0Z5dT4W6scK1Psff4mINY0Q9yYVCgABXWyjZ
smtTfmeOWvxLjLYCCmfXEp+b0LgB2ujSBDTbh6lPEUsEmA5NhughjJKf6zL/n6M2Lva87/H9XQAD
rj3i4ENYizMHn+T9oXIE0/3cBfCeYQk7Nnf5zICuvTGpE8ONM277KHs/UMSAue7OFzicYLBwASjV
gCxxUg2EIQEIWCJyCISCIwFj099cDg8g3nLzhqeavdStWtocgeM2ykkHU4uTv3f/d3w8kuM1tRts
TEvEjkrDC5x9UcakDx54GGimkt7NTUrwIJvRX7KWjCJVJAktbYBz6j/hbNE1WHPnSoiAoABP8q3t
UghAANnRLnbA+tszTuLpaFAB+cMOncWU7NCoLVHjMABcAAAAl7v48AEeFaRMhCEdhCEBsMBmQgmI
BsZtmatgRg73+Me2t4gCrqPyPHUz10h6QunQykgDmUBALHEKeAOuGhUpG+UaWGx4iYjg44pNDpo/
n/oXbPxRhah5y983isnx0t+vTJ+MgElsPCbfum2alBFCCMMjVSBTEMjAyaW4A21LU5cNWfnGCUnQ
OgfQOgQ1YgAoKi+cfz+dZSfOpLfogBg9IpEAHAEkFZVoMAkVhQFAgNhGIBmNAiIBuWDkfHh8PkbP
hj63k3ANMV/fV44y2qbtwjKVoKguQFIPo+JD7mO2Gj1/lxMWUDZdIwk67mXs1JU6EqBLGWDS2mLo
guJD9V0XBmclbFq3qZqFg2lyXPV2n2Dy+Jh0NAAEyX3Ulizdc/Z5WHYAaS+emJvydeGMBz1aNzfE
++cf51qAKbPJ4prADgEcFZjKQjsOBiEBoITqFAmIBvSjemA6PBld/rjWmrZuAAA5vHmlhSKLpiTK
nWMrbguqp6NT5CpC6/yjgOrtUCCYYMf2YhZp9wszmjAjErjoFs1ITOMZRkdbk6W162bGFHH+kRNY
FmA1FlVtFfpdieRhkj4u9lQDQAJSpaO8HGkTOOk7vc+U8rF+jICo7/Pw+fLMIx21lniv4r7701kU
x0FsLov/y/c0eUAYhUADBwEgFaRMUzEYBEIDCwBKMM7eQsfnx/tLuFHFgVWtz/yOF3EacE7QhbaM
cNTQw2vvnxdGUt68b7L90/CNCRo09gPbrFN41cQM+XOSSQjCKiOJjKxNy78aYYO/lNLsgJxUwlSW
KdpI2TIZQYuQP49G4pR31wATATYOYCBxuiQTAcABGlWENFITCRpFQRGQIhApuqbIaWWwiwFoeAsA
qkOmKyYhhyGRtAgKW6LVAy3tItlU6tghtr5PNttVDE7tPDymqvMEEVgblSLq2RC/z+d6O6yqtU6E
0k5hKphrELHjoUak+CYjdCVuY095qMaEzNXU/E8xob5Gi2Wm9ZK8uw145FbpjfAc7zAIVcKwsxIp
b4kK/ZYGHgzwJJhc70IDCDWH7j5h/wP+B9A/p/SFpgHAARCeVhJ6BZ1WlIzSGqkcITSbAVolTRKs
RjIS8/06q9qOGW9Wvx1yuI8v9c4MObR/vPyPk3VH38Pb6/hx268dC2tZ+PgN7Uc+kQHkcEm70ahY
HjW74d58Xu6IlU90tX51ybCez4QWjy/DjH8IuEDupT66O/9EiAC03JlNdO8ZfeF3xF9jng3HnVqM
Jy77n4hMczAMwz/lTCT+DxOtVPe/26BkAC8FAtCB0Lvl0H+TL4/0XZTGj+LXzalHeNMgpMwTbhZE
9p1TIfXZzuxDPoTyl6pjNAOphppADev3sCsWiJa3IQdj1gaAmjEMxMUmMZaAITl8hSePPVxjHpWd
1VrmXu2brfBIHQAOt5p5aXPyJ3+X2jwHDVU0rgp4E5yln3uyncpPm1wdiUUgBFK1kOV+2DfGQCCx
liDW4A4BItWQVBINEVLDEzBE7BIIlAT1nzmbs9sOmxA070uxyJFtC2UOlb/LyAE27K7RLT6UUFFB
fmc6rRoItUZiL1sX9sB1wXqoG7EIVRF3GqsW5HMys5UoTthrJ/54CVJsOW/muAFnY6oxKZ7xR/15
uWzLnyq9dsQqU+SFQy+IPIqhKQW3RKmgCSIIMkAsqX+d5ZaPzpVMqKgUs5KqOLLgnT85wt4C/+rx
rAhCQWgUl45TVUEVl6RqqEw4ATIVpQcmCQRMohKAmeO+9b4C9L00PJHemlt9xFAGDUlPHFz5KU35
9+vUO12GfyqXKZ4PiK/Q3H+mS0YtWFmk8L7qvh6LogG97K10AJbBo5QxmA6+1wpM6/8btHHCYV4q
xY8CXkuC6F5iZhrkFL4v45YfxUZYxVZjGM93d2d/9tcdxU54RO0aEg8nR3UOPrwWnuimpLADKUD+
EAwRALhSIVM3H4aL8AEmFZy0RTkQBIYBCRQwFhCEAqEQgFnrvwwcBnHB8WU6tnOUdYBmqvsrb+qG
WrwoHsP1n2RKCLPJbwCGPJuT7Ik1cbnUfLcr174tCtDW7C7s36fmPnbf8wHrwPjhXqFjAhTsW/ry
Ndhh4Q8O6QgRW7kmJTavzhjzVW2Vo5cB1jRRKASEXeK9P2f49SBKJalS6urLp49hwPsWtvcPDpvy
wYKBlCGKGK239LctkvfkAb+K9Ftvt7+qfPJbJRhQADgAAAABU0mr4Z31V9/dN9MMwAHAASAVhDCT
MwqEpWGIgEIkCwoCAjEAWfM/Q7BHwaL0LZx1m9mgbTQrTMeEkeAvJnHc6HvolBR+f5ZrxU8iU05C
Yd0uDtfz+646EQ1J52Kscvl3yAlkrw02DeFaV2zXkII3EhFb3vGrdDfLq+XyZ3NQgANmcbMiVbK6
urwqZNXz51S/rpvynyaqiEAJeoXhN+/T00yqrY1Ue+NjloPeBbn83xMp8evHH5d3axp8iHZv+mPX
neKCrq53qjV8in3weK+BzGvZhIw12XpuhTRK6vhpMxCIhlDfW+AC0eLon4bDwaLZoAHAASIVhCwp
CrmEJUGIQGIkDAxCAREAT3fPqbBxozF3cWP13m6OIFGuLyI8TThf9VVYz9ucKx4XifXanp/25G+q
S/T2Wc7FQFCgbI3i8G8Tyu258EW66IAIq6L/Ipg9/b9vuAbGYAHRR5lqAE+QdxSR330gvGiTTQAK
Y2iKXh8x4AP93USgHuL13lA19DM4d7c0qomcotSAzDcQOAKYEQEyynnyE76BeAeXIDHmSb9TcpE1
eCPXyAxnqaFoiAgfhAAAAEYdY9kwAcABKhWdJpYRCEaEAqBgLCMICEIBPset4UvymwkOCfWbPYAy
n1oRCY7HRrDp99GF5fA0pjq/x5L7j7tedJfxWSLEjFonKZoz6TwIfgzyN/GrbPbmv1nR/nOpf2ox
ACqoparb3Fk/3QI0LW/KsJcXfBqV1XcMeCrXesqrCFKc3QrkEk3qOyHucBhDi0gBHMFouqS+3cfU
jleQEbYZ7n/V2fcXu7zFsbTXEpGrpjxQACgABwEoFZxwUTogBsIBiRhiEBCEAnp49M0NH0b20879
uk3W3ABVfZzU71juKoZ6HLmrQk6quMlLzaR2TMwMSuRl8QIhqoqUx0zYF6Vv3zWubvzL9addElCC
mRtUWACc2i+2pmjyK5kIBEOiQ0kgBBg11tr5+xAQMYEB62aPJ2uDQ7IwAQAaENcvmTG2XGTr8P3+
A0pTd24Ci0Prus2cJpKbRIUd/4eJjABkfxwwADgBIhWELDSBKEiBYShQYCPT5MOA0sEWF2k5zd60
tpliB4l4CIeUSH6Tsxx3STJVAvQqoF/arZQ5ONU4iiHwGA+kARnxBE/hHAxTakFm8Pmo3NmVShK1
Aa7u3+G2RBEUUUxI60FFIhWqDyw1dm++6RR6S6xKgw/wmDBTCXAsgRCuL18h6uc6Y1D+cTMmdruq
2cv2mdq9ihY6AZISKA5XiYgubzjclkunV9A00Vsqda0Na/968qOpA9TN7bbWyzh3xBQhhJRbYd3w
+HiAAefzjeMxat23LcABLBWUkCMpGgxjYSCMbBsNEgRhAJ7434Xa8LdFRjVsW4t4F3sBavfReoUs
dPhzxBy+Z+n6uPPZwjM0dx0vjGEG0BirVmelILyx4Rz6WQzjoI6SpqtpkPUMJ2ZSAjjRZC01SZqS
VJf7XosNQWc3LvXtQhTcHWrwmjc/k1t1+G7tw0kFYk1RHQWiKW781/pcwJT4AmJ8z8V/Pev5wFuu
QPGaueVjFGkpUUzNrWETneXLNWT2/XmcK0YwyjO2OR2mx889tEt9Abf0zWnym2GsQzXx5FgbLcBl
qA1Vf8bWjFJXYHetk59I8bbxHVuP4zsX9HzyvV6jYjElg1TF8rgMl0OkU43P9ipNffOmYbZ86pVe
Pz2xQLSJ7UKgwSB2wZydU8TsNIQmjpi/bS+9NwyXCjUbgp/fJkTnwxcspgQmu5hsoCq/3L2OQAt9
56dW2u2lgsYHmkU6G3Tm5UMPn/ubU9Q5ywBwARwVlJRDTA1GAlGAxEgmGgSEIQC9eNvWyOixsX5z
f3d1mZLgDKdevZNZYHpeVZUecnYWbHFRIkjFReSBwSbrm3y1tuuberMCYSKgtHBOWjUgTtUtl/nv
rK8SDKoylMrGMVCbqMTVa+njDExJQD+ABX0dt96KHKtC4prPB86sS/hSD8z9KzmiuMKyJ+rdlv7c
fAmC+kwMDNCShMfBppie3HRaECGqQ4fVWGakVZ0u3gwzXWwcX2/fUp5bbZ1Vtfpt//374Ao+JhaS
dnaCOy+GXoC/AjSGpOCkwA4BMhWMjDF0CUTCoTDgJkYZhAQ+d90cFDqm8a4cYk1b3zdLugS9twS3
/EV2U9mbxB5y/I0/NKL/Hy0S0Z6QAM8ful+n5fjXt15QLGdAhY3DHB8n2MQh0a6/8dMgKXAmzq76
LHRRhFUoATYKHuPvrI+HQXYLhX9ftnWIyyZQtZuSByzVc83/b/Z4gw3+uAUYS3H0zlEIAAAQfZ0f
LqQmM5QFioYgTmy93Zf+eBJ28eLoGmGe5nIbMpfPz3H+u2cvadOhawFo24vilfaiwgqX3SnDvAKl
SG5X7qUO6WcHpIAQyWBbCfa7sNy0DbfvlAlIEcTAAB6SMr3nVAHHZXPnO2YoLtU4ASwVpHRkKIiG
Y2CZIEJwCJQCe77CbLs8mMDBGiuubFtE2iQJj5RFIEnd6bBBIvc9ZY0y1fXzE27bp40EIpNNPUW5
S8dCvgfSzpvKAZstr5vj0IdKtA/EfJRJx05+bwm9V6eAru8/b0tZbIGAyomGls6Qo4ZIE2BNGJUW
MTqDAWgACbEpxcsXgcVFoKWWF0f84uAB7yHiyvFHLi/n7GIClhC0ABDWCKxYF4KgAHABIlWEMGQw
pYIiYhnAIlALPf3bY6WcJ8HYGZDgdKgLCRVdmACpSqn3GK8nazSHyaTYQFEpq4lBSUz6VKgvxRqB
uAH0y9rYPDj2RwDBHEjI9mM03i+1wUYjxRgd3diczI0EGxpaf+Z/Pq7pOugCWJANHDLmy8qcAnAA
Eu0MLN2vRYJYhuozgEubo/ReV0reo7pzQEgPJcBk/h4nhl6OgWxhipHFEy1HmBhWAAHAARqedhJy
KYimtRXbU0ShtCKs0TKmikWCmKkSBxt6fz1l/nvB5dnt1q//pXr4OTp15x+myxfXTW8WzsTwCuVw
54FUpVw4nA/PVA+b9g2UtL1Php+MogfX5pZ4ZQgN43jf9K/aEMFAD1Q5AZXf1vCaAJ2FakWvt6ux
lIER83/du5VylFbLkSYCiwAAFNPIEMAgtpQfLgFV9O0X6SBaj03Y6afzHkIQxyJB8mDWqh+LZ84A
ANp0KEmCBnnDPbrz/zmNpy08yA6exd8uhrOsMlTHTEBHeCxkaSG7T7RltOVnu0S5JNMfX50ptEcQ
sEKj5R4oTUkGJ1FEVEOsQQdnf1HjQOu1hiqL1Cnm02u2ezaKNrldVyZ2+ucMAG4J4WAFSUlAHNT8
PUagCV66ezNVeib+7Eo5CbQGOA4BNJ8tewLo1CP5aiGIXQlyxOiwKJSZf1fDh1c1frrX/h+o+uV/
5+fU7+z96xc6fV7ft65/Vvrq9+2tWH7U93VqgwA3g63bMpQbDjcABYGcF47vg2Lw3aHqgfAC1BqB
BSRehR1vi7SXqoZJR1Uv7F8VLgPqeXP+GtyMMARXdmo5ihhhoAAiSUhlZPKxVj6fsWIb9n5nXTLK
6VpVMF4w/TkGUPFroHpXvL9xzwbs+gfAjk7WhdHrDs7OihA+bmswTEAqif8P0XK4BJ0/z+j+RdkX
j91DLac7mKws/AasDhmAcAEsnwRQdKwI/hyv5Ih2MZjgYs0EEhBYF+3+/nX7fYNNQV/t/f0854zH
l7c5ft9uaff5nu45eeOXt/x1/pVJtbU8R2/zTzwStIAC9C1V9Gana9sABn/vlIeWAbTbXgBx6w2a
Q+B2nLkC6ScfsFwkF9kYARaerPOqdPR+vr001iSLuAM5QfSoAC485VPlEsZdZEBPvrLglSv1F8Kg
yBwBHNWcsGMzENADMQBQTBMgBevXrbuDmmuG1K6NJfsZS4DKdarjxZYmPMMvUhMbKCEIbAoSgxUm
srVTXKBQc/4MXdc5Ig0VoiACKYRGJWY+dCGvp2EBwKxHcdxfYASw/IfEo9+2vS2q3bbjXLrcqOsH
Ffrr5f3QBixH6Zrl393++pxC3yFgS/O/16l++/IKjY8QxxAYiSSSXtIEg2xmOZPM7n4rOFYSzXCU
dIAAnhDMliNJZCcogBwBFlWgRBoTDNLDNICEQCQTBEIEePft9jnGaOjKNcLi/iGAAACAGS/JOw8a
FOEMdLzwIbyGo3cIizS3f/cwvhfzp1UcsGkMkVGYCWtjI9wLdr3CwdfksW6AsYgDDq/fPB4XSgZu
lT2W9AHiCjH5pfwWeIKaBf1W37U41l3fzlDv/0R/g8k+c6X0xYdF+jyDHdwSP1jNjN3XZ2oben6d
v0iCPU4BLp9IcFRiRwQUxgmRwUTCMjgjpiqHBBr7dvL/21fX/j58Hx+Pbzxf/xv9n4fzle359+TX
nrxz9VXJmeNiNL1gEGtZeYVYz3nytx73lula/EoGtVadkwc6ZJu+4JhLgouF0wEk/EDIYjE4eC2f
ecEWcpATjncft9IHbayP5FTu42Og/0dBK8yR6SCzudQLotbeL383GTJOX2/jimmwCVAEgCw6j7xp
ShbByloAvd2/P2b6YMqty/09m5hd1DYDp8Ps5QC8xW4SsxfX+jfEDgFK1YRA0QgUlMMxsExgI9Ve
rzK0ziZ65VSwLyiBwDXwGu2F1SPb9hToeNyqDEn+wSYBPSvpV07es22aLbVpAmQoUU3nVSnYQg5c
osqjK+ShbLZ5ShqoURRQhFHI1JsyMrwNMQ7UHP6HMMGBvFf2+kZvxn4ANN07ZmHomvfJJrZgeBvO
LZvi3R/zfMGNXpl9rpGlueq0udSAplkLAv1RgSq4ATgVgCxUSJEKSUCIWGghCAmOZmBtZe8Ws2A7
cssHwk14vf5qURzxQhbr8LDopoVY04UsUFTCkSVl7dqSxEGPL6PYD0YouoOxAsQVDLwl5feg0VYP
gNhtpOVOUAZD9MoDGvySScdYQBJl9c5ABHfkzh6bNCHM8L2IhZKqrOClYtSMhlPK8ZiKzU0ja8bn
vh8HWmiDYAYAUDRDB70poF0bkuL1Ps4dLsY667ZcUAMZkvoYjl6k1bRVbLypchrwQbjzdj1JsMWr
ApbmvCgdMbADAwcBHhWdRGMbCFBmYKBgLBQQCZ3sBhCdiQWYTnnBa2hyGQuzler0NS9XNWZhWvkR
alKz2jYOJGeHDM0Pf3I+7tIBPIyfn9vTvQem5ZEYUHnXXTt9J0TzAP7bI+KgU7b++e2j9diOA2t6
De5gE4AmABp9J1OuCT+f6HzRPOBDXoMqgnGHVAbFjRB8CRmLldHyjv+JUsDCc/NHXOXCY5lHOsa1
BbLUltDrJXeKARjCKBIIEYJR1r5Jx3tBUuQ+ped2lgi3HnRNhbJ5FO+F1ngBIBWELGNSDFxhQhjA
J4CtuCHDk0ARGbzEstpOyASASxdLu22RxmBbEGKZ1gQdlNJ5Zp6ZxRproZM91TrYsDxZ0s/C7LWn
Tfm9DJ0k2c+fPzxJpPQnnkNVZfhpq4/dOjMCNmxspPrEqisvpfkfIRC2UCnSvZUyogvzYNs/Ss55
/ypKq4uhZZhqk1S+dcuS/e/q3l/FbRaIalG3yQ2SqDYjTtbTVvIxITh9j+Kx4ZNbLhSIQwoZY6uF
AMxUAA4BJhWELIUZHMJEOICFA5iXEIRl2CJgWFBQfl24Wsr19T3wuwNIRWgmLg+l39wYCYwMRrI/
bHmtu3TIct5Ah7Ih3lf+pbuCy1K6LOLyAE7UFkUGW09vWdXU5K3axw6VJMxE3u/leda6VILONtMp
C4tY7ShCOKkE/eSxLJ6XJwzrpqI1nO/BL43m0l5yrtUWDRtHjhrcU8yIygBdEAMHAR4VnEx0TAxK
wgEJCEJQEej0s4Fr3wyrRayXm1wBFY5/j1iVQk/VZKoWV0dO+mpCpq6rJDA+918PPWAH8qh9IB2G
FPlnZXfH4Bs9fI4Gg/zxuZ5eVrE6cegQ2dys20+/+OHy7QraaKQ7Z2UVtnsG6iyXfPZVERnKUM0I
qU6a1Lw0iJUrQXKArEeGNd3zn/ZC14o/Z7BQJoZ/2avH+qVyYuUXA+MFIXoBOWjhX5wARAcBNlWM
cDsTEIrDUgBYYGMcCUJiAJ413RvXVYcXna5qdbr78rupoDwceu4YsQsK29Ri3Uva/J/VDXBHJp7U
IBFhAXP0zug5WOelnZrMcABNA04BdR0mtix0tT2ec0p0/fxggXQq8ynW5XEgUjJhYZ9KHFm7WRS5
Y1Sxr1TkywAG4iLaAZIgNPq9nk/yPUf6Fq50Vo2w3sKm+9VtqIg7hls6ePgxCZHyVPz68tt9Bhhg
gzbbZcGRtNpUEQ08urnx1/b/j/HTOvl0QrcoAAAAYHT+n8X/gf8h2Px/+/9PdA6ABwEqn6lR8gRL
FSZZD0rEsha0UyMpYoGixoyXvnSvb2p8Tm/29cn317Zr7frqcf372T70n2/mvrX9/VbvHtp59/rE
Btq08AE04Vp0z6qmJAGe62Om0hGwfDfU2Jy51y2+VACAcl3ZmMHyHCcJUAXOru4ccfu9tD9szvvi
B3YvID4YtUJg4OL+KCgDFgVCXi056ATZEXEDeVTbcxlXX9lOm0lC15ym3cOAGZsPBrlwWmH6KlMB
ARetzqAN6lG+P7EjNY37xV0hDBCMUcExslKfLnmU+/gPS/HFTgsh61tlobi8KhZ2xOZQbBllGUnr
1xleeUp8v010okGj3zt8/o/i/PP0zpIBwAEgnr0Y+sh9Ash7VCX979H3/Ly1m3+P6bNU6fd4vj+/
jheccX+88fEQGhrcgjpkv1EwMsmn9cmLiADaeYRHiiG1DAJHJcBOkbUtjrw/4lizwf6l72fB5R8z
pACgNyq1KzgpsjBGAASlnlFCMBAsChNFgQTRAALMqc5pK0vTGhcuXY2rv18dXhUXtUF904yVeKdX
xwzXTzxvsxrHPviZfL4ZrsjWMM1NCD//wVFEmQXBMABwARzVlGyiIw0EI0GIQGI2CgWCoQI9+9+n
qyC4wRp1i/plbkAyT69sE6YnGPbKO/76FG6s+luuemrw/gUJZgg2e065CMhRtx1PakgwNPobIV5E
9+Ap14dfhRtILRVEpNZ/Eh5QCULZDdb6xtRCrAqGqToqtRSoBbJT7IhEFhD9FinXOvmn7tM27CXz
Y+ExmzVjsKJ2WRqLRWhv+Vula/Ko0Z6zUHWFKQS0TLs/b91dmc3JGJUAAwcBNBWNQHEYFEIDEYBE
LCEKBMRBAR6zeeCe2Zqa1p4y5rS0DVnpeIeBEDDmClyoWQPnAHA0AtIOv4V3CsFfVJEFBRwgWIrG
ufsp94zW1QwItboREIGSQAMUjX7f2sHiY9gkTVAW51V/QvX77HEoIT0NPsfkeh8mGr5A2TZqA7vm
bfpw8P1+hI8guAEqFZzpA3EFQiIBDfe276dIx+V5CiqhqO1qLaNIYiAgYO36LnHG/D6/LCvge82Z
t/h7VreGc7Ia4OaMZtRi2S02Vrsu4sTAYgks0vclugbu7t3AQ5+boK1eACV+nEugcacDOxKai5Ln
W+9diEHUdQQtWAEAEQCzKo1fxnYdhw/jo4tXsdSbZIAJmzsOZDLoSoitlI9rWFkhKsaxNY9vZ6ae
Hvv1cCzL2Ou7xCnGoDgBKBWcUGSACEwBFACPW/BB7A5BftnGHTaBaBpDDwEBj8Es7grG9KQYl67r
9n7dx9KoAlRXxMMH3d5HwUOviSvOrw3cTJIc4YGCyNirbhj5+GAA9thxAAxbPmYEKd8nhrlgBPP8
uHZKstH47vwglunaNbhmAzHrDZLX536+P9/F++/pXHiAAbfNu9lrTPEd0gFUud8u+Pw8Cf88oNYy
9v75RiAcASYVgCw6IKkIwgERQGZwE9enJxHlZM3gQufBc1oHEUwgXC74uVzbeY564DGwtJVXUtyM
j59mq83aODQ6/jxtUXV35TxBSwUUEgsQU8QVZD9VJ9d79eSnPIKiUXgVXft56/59V0gAAVP8vlJc
vpn4/sAAYpfZMfZcK8pYwApTal25O/DqkGkKAGVRFegFAwhqTAcBLBWUbHQjEIwBQYiAijQJjATN
vd7r4dZfCnaMvgt9+4mrALd3WvB0pqBa5KpueC0xUc0rmpqqiDuP0+HuIEIILcsvL5fL1ZZREREQ
hQB1Zbd2uj9fqOT9xEACW26dvPlAeK1kVdQgTWlbPjQaCBQ3B4QEQAKu88tRy7vHuImEzbSESmAA
Cl6iYvZv5UJRNOkYmCfzhbHAG//Yb+urEAdZPcdXk1urE5aehU4gTMfD234HawcBIhWkSKJBxQIh
Ah9p3yLNvayQ8xBDR3HYBuy9vNZVYYi2FXXehu2LNtVLAqynD2LTrHzg2f399ABLaeLRMZ13PABX
WjiaWvZU1ubfN43RZs1b0vZqcbhvZqzasrcXak6xAuqyRAREGJNortKfZR8zwbrNTRxMulhLkjNx
y0n+1vFIiupaCY6adL9F/4vk8IAHASIVnEzRISxEATSATwveHP0CyxaAXDL4kANavSO9LASz03s7
J1zNDvhIbJULkIAbmzPX2n4Na4gzVqBsxCKGHjJzrcd2LFiITLW9KfWvA68rjQUc7sTgDLqbwfM+
FOcwWHARqSWVq7+7UDc8AgTC4DZcfU9SyJV60XQdpxZeiy+lR5Q1VgaQoAiZS2iBWiITgZgAVABw
ARoVlWiiObQE7zADg0AGmEWDVgam9/V19V56NTk+XTxjc6vVpK7T9aKA23YC1Lbk2F2TEEC6V3Tz
bIm9DOAXydXPi7yjCKtfk3jYL+08qEHCawEO/WCq3f9KsrGVXbpTPCdcZhmIMdobVfcTliBIsSuA
LVHAnOhtlA1rhlzc1aV9WFqrcoAERiUsLChOBMTAcAEaFZxsMykhBDIwgNz3pmxF6CwLZIkik3AM
WMfjl4sTWhVe0hzDasGq9nJA1FJu+1FBR8q8lwYtjxkBNdbi7OEimjB28vklSX3ySFqU//hgWqlf
TuZoMSaED56M+DgNZQcL2UWBWC4l6aOySotEmtDPolGACSM2IpdirLsh/cADvt6B/+g//Qf3DBAA
cAEaFZxMhFisAmMAkExANXYAJbARBLq5kzkFYMc/0PCKaEunmYNUiaNpDUaOSgf0Yx2CckIUtueQ
/lOlrW4cHcnyv3o5srSNxwNDj6nd5UmmnP2oRCg/HtjQY92a7pPFIidYaSH1wXuCiXW6oCxBLPzd
HXxcHG04Ldb8S5V97MozRo4mqlVdX26BCroEAvG/xrt51algBwEiFaRoZhIwTkIQgGAoEAqMBjs0
yBwEwy1jTHOgCaqPbp156cagvaMiRnMg4V8Of2UOBCcVHVI5Kd3nkgGC4F0HtXPVbwp8PzypNRsy
squV9OshAKRuLoq+xDR4Pe/QkRcNIbyOWILMdKX2+Lq0AHKWBznLTbLS3Ca8vxZn+fhp+/CPsH28
sW/UB+DipQsopKk6yzjs77mIFqoq25nWfj28ft+nq49cZrIJkAAOASIVlEhTGSWKAiGgQGIYCwoC
wTEAmZmMHlhowy3G0nNXxutLaVWAAAAAeFtY92o8iCGrPZzCiHlY+wE98+BdjV3z8GXnJSjgIHn3
0De16ldGfSTLI1GIBVCDzO1F34y5ToEAQFS3uaCkf/oQm8IG34fUgIWYDwNGl+R3KWW5UIyE2QIS
aaVcfX9UIVtvX/eCZivwt+ZxQq5yyqBlOdiqBqoDB1Fl8/9n05+Co1jpc+BhdOPQmMIpbSoIhyyo
Qr+KjY8WZgkCjmZc0ITAEf/d9b8p0lIABv8ZLkMgcAEaFYQskigJSwIRwFhGRhoExgI8OWFndrc7
JHDY4znJk1YUKePlAJvfy2YmcZC9QojhX21CMohEqI8YdvJMyv9nr6UIVaN5xuH14jcfNMdlakXv
WrIAKhq9hKo25xmUsC4ja/pc/xHP8/OYtHRs8cyooTGLiW6e6AU4grrL7OigAIYCTDnwACBLq2em
HCN70Xh/B/cvRDRGO0XiQQY7Nc4rfOKIKnuq1opSW9oIKWyAWAOAPhh3YSPILhEigvm/rR0Vk09o
5qnVoWfTel9K1FOaCML2wpc3RAZYAS5plDgBJBWELEQ7CASGYQjQYCETBQQjAZs5C9ufp62YcZWT
zed2mgoSxt2jPEYOLVzT1GxLgNTgcN2dIt71RgKbxzcrsmBzeGB3K1Bk6i31EU29nl2FXs2poWqc
eBUzAAAf8n4JCnM/6d74f/6c/5IHWX2z0+GSoL2YoSuCZhnvcRNGQ2IKJjmCr7YSLch+tFh5OF7K
RcKxmz3E9fyAm8Z5nSD++KfePzt/DBeOEEGP9vFT5WABwAEeFYQsUjQFRANCMI1IQxANm8ps7R3w
wCqzg8m4lhJ9o95STQ4YEANW55yVx5bmEoAC/7MU6+os+l9jWYVOqlmJ4hredfwMJXXUE4HEC71V
63TPhP2s5iAzAFvsX0n/nPxu30PVnfJm0NPVqpAAACu5ADNpK0VNzg79b/E8aOoKx7tm8BuT1Xzf
EdDbewXgtEGHNLiF3Tlw8Eoqauz5DTBop7Ld/nP9TjVoAcABGlWQ6jYZpYQCELCEgBIJlAbvbAzX
bfXBmMNNuHU2MW0Pa57bnxH87STb1bbqJkNoyHhl3wNDoBOJ04zV2ea77mIb1zdZaQ4Uvvr+dWr1
WGZwtRkKvDUZxjixABiQwYod1mI+pUvmBAZkF6/xwwHhAAAYskwYaF/N35enP2XSsVtWswCSxym6
juubyqZkom92N0AD+1f/qo9F6FEAHAEWn4WiYkLa1UgFlbrMzNx8UEtCcE8BM1Lw1mq46/oXY8e3
q34/pt8b9e51Z/o/Pf5MMPh06/1HNi46RtuMcEF78w5l8IFMB1xOHBoqxkYDFBY7UBkqtrktzHOn
fXZS5nqkY0RuKgMtB/MQUl6vJ+p07sSdlCSzQhBAKTuQAAL694c1nQUdVihy/8i8mw3isaThv6lZ
266tAHAKXv0CjWTWLJsW2A5ryoTSOJ0+rVgMEHAcRtuX1DPDNbfwxEQjfa1rMsv9Z6mWSzfsq6rK
5umt/Z4iKvey++FSeGtDTDdU8frCI7jLZo+lsy7+zfr5nv3s1QN5geA7pdc10qVJ6XyXqjRR9VNN
27Qn+/T/9DHpGi9jZTjW8feUgQ0oqkHI4+ZG/AEu1ZiQRUoRhG4AiQAt+7O8YgqGxmOG8vWdCuEs
AZsZ4/EGmJzCFhJicn8JgFrGF6b9drICfhnJGHf3fwrOYVCMgC5AAgap3iAmhtQX9DGiCGvdj/C+
bEnAW9D0UAtOEiLpT8Z+9/5X814er+4xO41cTL1OXrXDIAK3EUrt7lxG64qi+ZXK6VLmgZZwGI0Q
xMXkw5cAVCN54peLHkAAAQYCYAHAASgVhCxHIhhKwTMwhEAkEIQCIQCIwC36e/ppYkJjMHnkXo6u
6CRmvka29zgzC7q/P5WIGfD5EBco/rTuU1jMaePytquWh9IBiihnx8P3kEbctTIKf1XqI7HDTpNw
EsvRQCENr9ztK8fX/K6sYA1cwCEWTCvw2Yoh8nxZWKh9wkcqidUqwkvJGvZD4gBiwjzAPF0KgCWA
CbEl5CUwAHABLlWclBYZpQ4jYQiAQhYJiAghAJ7vWzQbHwxi0KX0x7AQnD01Ys2enxx2f5HrU1Sm
qv31E4WfQtGrh/W7rnTcrSgygLbu65FZAZ7NtJ9KC2NRalBcHhAoXcGFRcKMjO4O9nhc9a9dLOjl
IwVwsuoGADHivOf7ZQFHcsKpkety/IyWyv/Fl0mnVbf5qIASBKBhADgBHJ+KElUgUQlCJAwktE1B
OMksE6CVFYIFicAwksECyNAn6L+L+eH18/jL/PJH4/jXX39Pv4/qgwz/f87jTWOufv24/a38+vdx
9NI0dZCA8gLyVTuLbGLiBzdY3HCRZreQqrdtG+iOxD6Szey0i+3pHqJ1atJ0GnEApy5Juy7Jv10K
qwAEwFsCpx75gR/X17XnZ6Rant55Z3YpdFh1n3egAH3h6bmioQK31Szc/vdpFRwc2erBbn4e2YmK
jE4tw+XfY7qmyUaaTeMf/KkhBCy2t0bDl/VKSowgBPQkCblj7q2iUCzPn31TOuxeFH47SwcBFJ/6
CzJIYJFCZJAm7SCXcktMjqcfxv77muu9Q68jDWw0oc11RBKUWsqJ/MNhjhckIbEngW8OgQHaFIHa
Ik0yMlQkIfdEcwSuHNs4oNh3KSpGzR3WIpUdgXTQkqJcpT2MAjDMmlZHoXFxX+SDsgPMGtqgEgVe
9Mwzy7LqjPtEYZELsJ0XdGpY8XTrWQFsDYWgokuvTRhZazNoKthvAAK1oWBb/EiXE5JDo1P8d0Qg
pXrbgIkjff/P3DS10tXNjSPhDgEKnx4aZidpNyNi3VrlmkOITTvZNZPPfXL9/n130Wcdvf4+vH8b
9nVc6vbmfr/r+hxyW61a02fF9lWQAaYs2AlGbICUDYXJYtltVBErWGT18JsTu7wl1i5ma+1n2ZT0
8d/D1eeDAFA/BBUfVVgshlKxOkpBKDmvhF7YaRS5jNgDfcJfSlwJi6ssbkvu93gqAXVCqMwOiFpc
1uJ7+hqAV62m9d2bvooA6dfKAFLarsFnj3r/WfByhziRwPgUoSIxlbRksA+J87Hf0Pxf7pkywCa/
0J/9w9s/9uHaKlDrRv90533KnsrauIngE8lKqaHKHKW7q2AqG2JhOQYojEH9KHABLp/aSxVsTakS
qFUibIkxEqhVJOGJFi5FP4jTtc6004/Y8wcbZ+u+v4Hmj6dvvsX8A+8PoD8c5t7vBRfgrDtTnVay
hBaVH4j8zrZ/6r1ErsktID4e2nVs5jcAGsyhUltUu3y6XOs41O+VgKA7ukD+3yADIAAP5BxCwAQ/
9BZsC3mrYFixG5GTeqUEXLK6Ur7GAAiJVydicoPPaK6qVTswIBADO4dyp1IVdftyBmgO2wA1ABYO
EQCB8TRQwplff7LeevzTJ+mYE9sr7Pxu8ABIOAEsn5mSU6qEwUdpcxVMkppCaYqRMJfGIls9s2lf
Hzf4t/rpx186Rlz48fk7Lt03mv3+WfJf0t+f1I2VYgJSpKOq9KDnZZVjirbVpj3kL0dXnwqDmloa
SihImHzCFzLftA9sAe9AAAjQB2enp3uw6B9ABq7a4nLNBzh/yf0Vyka4bnloAVmutGOfqv9FJ7Wi
/oqQFv3LwKi+0zILVuBaGTde4n6P8yg264SfHKEcqGla5mY+vIUOYLZJ7f83nwYhlEk8euq+sSj2
Z2JQDgAl7IpIPxlG0DswKEaAyACGnCTSqvUcpxcrw5eG7rrCtbiN2Ffdm3pCpDwNUA4BKtWALJsj
DQwyAT09Pd1NV863Ag1AOtyWSAro5ihgBy17/921sQ3R3zVIKFl1WPTIwsbrynMWOIu8Pqecnii7
0dGXFroA4G++4pagW+Vv6woVBtg1gXQDyKscrwMPbo3VvYHb2wPqA/wUzEouFP6Q+UtHSO2AsPlF
12wGgAOH+G35fOBIUzD9Z2fPT1BnzwfPUAAjLlejxYMviGxK/ktPxKq2pZkvH0OP1xpAAVAHASwV
hDBnMwzKgiOKwEfZ3ycnIIuLWJqFzLstaDIkIQDwEf8kFSb0ZRwLGDZ0ilgcqFvBOGZgnYEM9Drp
xM/E7n0IvPPPwxYBOqjukcECLLvFOy641SfSaHOWuC9TFaX2h0AJDvO5CjLO2l7K1OlmTskFm3pB
xP8mjMoME5kFfQF1GFEgAXrzVlE+aEdOZpABZWVPQ0pB2laNVQLrXnon2kkqqALgAwcBJBWdCvAh
CAQjAIiQKiAbvw8eqvteUOkZ0/XPKrY8LQNlEEhiynudHC8sr5H+TRhSPd+rDHf8HTAhMCu1kMdF
yH3xmBcMB1aC/v9AVvs6VZMSApeJjOYFzEro/ObRboWADkUmihzGWfIqBVy6eKOc5APuLKneff3v
I9ZnHMb7Pd1x0oSIFS3rd16+74xuF7hNE5ACgOABOFWMUGE6EBIsAbG/HhuHXZEf9XnRFc0BPwI4
AKMvHzTAAunx80AAAC3QnHbfYGOr+MbevEfD4pdSZu6L76allNNQAKVCmpuj8Hr5ZXOVINdMPesp
kJN6c2qq8Lw19+ny1eQAAzsnhhaeLf0xRl6LABT4Q8mHmABwAS6f0hJDQEiBIsUImmkVgWSETDJU
zjE1SbCWKqE5eGtH4115X/28NH+FTzcv+Pzsffd+cdW9fkz15X5J5iBtayAP2VYlchdXD5K/oHU3
KAhIq0HCzlaZsOK5LyAAATqm/HodGS1r+5Nc7V4T59dR34Sd6jhJp3JZAu1KNSqCLKrgxNcxzwTT
2HVnxR2jhDXdaldbROXMwXAAEudj8tXWZJBuwVkQ9lfIaRrh47e3sXO5K786XOoNmA7WUCeWXscV
F1EZJ6885d+TNAWYTxAJyy8ASDD5U1ZSj6gTfW9vGI38frfPAvPXI7u7H6huuj6qfPAv4FlNu0BX
TWqX/AXbXizgC9/ykpnPDAwTzGAhm9vQ375vH/z9vQHAASDVhDAUFBCSwxOwSEAhEwhCgVEIgCfw
7zHDyWM8HDbgXqszcXAe9SE752xqbtIGKExxe98m4xHhoVBDsOwD7SLVh2AV7cQEwpdHvSJJZd1I
YgCLdOsAgLRyaP4fnry4QCWND57LduQsWMxA8uXjx5cdCPRz3y5wAAH5zCjwL/BUBgEmQltFIuSs
BMjbtzxRrezJeuZ0AGEKhKFPX7hmEE+c5XQkGWKh8FHSrqwEAubrTE4uo+vr7ARMDNrpkUGAtFL0
XyLY9UKgAHABLBWALHIwBQUBQYEMgCEbhYKiEYCen23SdB9ZnfD7tzyzO4mtBgmzpY3A2tpwkEvn
+9slZ7v+1iGkmNG7ICOR9LgFM/dEc5nCu7tu5uNsTJd7QgwQs689b5no2LW60ywGXZTgAeiG2+Ca
UIyCmGXUAXGVTu1r2cndy/S/5kaWXr5FbsTdmvPSABEIBvZRB1UY7vs32q+/+mKrc8uy51OQAseE
AFcoARAMUWUBwAEyFZS0JUsQXMJAsERgJnM9Mw9mdNN0Po1iF5t3kktaC+E8AgDgaZ0iZzf/vtLk
9BFPDwfcq1E64wAJhLq+mysi8hOReANmQZKZmn32RWyjjY5Q4WAcEI9wCvm/hzCnXV8s9OvzZVc+
6v7AABbjhpGKi2Zw+QBQAg1BGlKF7BxfuTHHEtHb2vSzWRpifAStrmhhVJhtl6+FlSXmfhSTFhJN
EBZm6HBlkAIomhwFXxJvv/WHy+YG0V+7Ol+2qTho2w4UcAEgFYQsY4gNhGEBKKiQMwgFno7xXUUd
T1gmaL25LkoJE93vsauSAt7VZbe6yko8ncdfJc1zGV2Whg5UI9PAjvcHK/tTm1n/dW6BPp+TQ7bQ
6z9BTkBJyoT/mcsvYzooSUW0jDAvI+MwAAvVTf3+jjjymKsAoEYBBiCROTwxCyCLHJx6uTp7TDqF
liU4y33szd4eOqtc3zWZbCcsgLdIxkzTNuQYnzkEjSj43z1Y4C6h8zxa/ONJ1sllYA5Wx1tu/wU/
SWm9wjJLCQTxVKJKyU39oj2DMEXHsMRy4gjLgkMACWUzXA3vc5VqgjUbDImwVGIeY3fGABCde9kW
c9TlhpIy2zsZDzadXGs6d8JVhuCEcENcmTSeRUPC/23/TQp4laVWAwcBKBWAMHIbDEaEgYDYJiAR
iULBQZiATv0zdW85Qa3taqXxyza0W0Pf5xj5AzmWMsATp1dWImrT4dugQm3Tj3Ccb6rJUly21Qww
89gkkcAAiW1cOVbUDK7kal0cEM6Ile2+Chv1WnvsEx0GGDOc4IGBynWW/kn1Hn62sdjvwBv74ftO
aqAAjdWRUS4ePdkLUWgaHs8Eaz49teDibVs5vwV7/t3JF33VUQT9b+1CP+UNRCl2U6ILVeI7VNMv
VtRLddbzrm8rdaM90t0Z4WJNHlS32LaaRUZuARwVlFBkMA1OAkGJACgSEJAE36z85Il5Hs2zHnDh
xmy5paDJCEAAAD/8JZf8LOmQ5EOmeUkAM9l9sOJP3JCTYEC7m+SV9a+aBaaFYV5GTNazvVTFWyuW
cK1IivhCtcuft+Gt6xeAtrG9+FHDOA0W0yzgmadGsAbYgBEZKzRTO+HfliKcMD/nBGP+6/0MYhRw
efudPOGzxW5eMBh+Hg1Q9gAj56ZK3AF8ogAHAR5VhExkKwgERUEI0CJQCgRCB3y9TsdA8rBBOpfz
6DE//EV8IAVx/NnYW5fCuu9HdorOnzNuNlGGjO19sl9pWiKCQBw4cGhu2dvnAcV8FfsUywr40FOA
xmJL0Ywn/1Ib6E5XxCtrRAeuYSnWxXrd5scKfi6lQskqyPSXxV8GIBwBLJ9WUyRiiUIE0XiECbHZ
QkC2OuhIE96v/Hj3/fjrqv0/ieOv854+5xX7fsP853/Pcd9d/xRxf0a73aNr1gFtvvoENdvTv+PB
3xu6mpVSvzdMjaNcWuiyJUuZBCAKpL9wYThxbrZ5QYIWEWu/eIO4z7m9FqV/TCad2qk0lPLZPb0Y
pAaSq1xyTrEYFmMUDuOE+AKoDId0lA4QBGd8P94CgkhM8wbX0nWLJa26HgJwGOn+w9GQwsmlX4pi
4SQJ6n/HMOj6P0nzvwnfxIfIb9+asAIAflPuoxWsFDncVbop2uO2+mAErvNxGgB0+AM9f77wvUyl
L+PsdO5bEQBwASTVnIw1IwUGAWIIwEgxCBWDAUCoREAz1nhyGZGs3bT62dbXcAnKc/soRcRW1Nvf
2uUXKOS/dAgoGaRfN5a5VUSP4vJ6RU0LMCGgAOMYCZOZzV9tIeb4C0fiXO5ugGxPJ20P4PRPwEV6
CaZcAAAjJ3NsaSwuH86tigmqTQ0dbbZUBXXnV4GJzRxQjrsBymh6KCWFW6313VaxHZHfK2bmIEtX
2///jbBbgApAADgBHhWRAjYRmYhBATCEIFULBQYEeMesEA6bC9VnxyQPhYTOkfo26DKvwo8Dbqm1
LJMw1j+ZcJMWISfk9lxOaEcKf4r+9Uh/NTYnDr8KFRzB3AKWmLdqRnczHVSsgECE0Bppq8FRsqPV
/k5/xtAADCe74fDsr6v5aAR915540VaGy+P5/+gKAnlD9q9nZ8rjRUNZUUH77538uDzl7IAxGgto
0Fk6DoWSE09Mvfzv3+ABHhWUyIAKJEcBAwhYIhQJiAZ73XaWD2DHg1jzmRgFT9+OVXRMeytPnKgT
3W57qfb+Gu7r0zHIUOUolXieObLLnrQuhgV1KbEk1YM1kvFaIKCgppSnBESCJ3EyYvkzPlt9BVoA
QZaAZsFcgOLi1PX5sZmR3AwDX7vrLIKKrQxFHfNlCKxpop5v9LDouGtqgAcBGhWkSHUaIE7BNgDb
7MCC7Al8oNCEAMb18Pxz4icQ6kmGesh7JRTOnFeu1WtRmFJ6DWT1YFGGE9DBda/s0iwiW/JGBeik
B8JY5hKVoEpHqcWbXMM27CvDV0c1wF46+rxVUrhZoWld1PqVjrqAJBOdTQoaUG2moItlRFW10Uaq
pkor2ouDLBuvpXNzcfKaQA4BHhWELEUxGVSFFICM2wEDoFFjYmol3AkXCT9luT73Nrkgr7Lwi7qM
TSf1HllcBdDiz63HQ4dtcwcorET32oleE4ypleKLu8TOBEoXOKzANC4MDCNEhi6GSa0KhyqGq0kr
MJW48OiZroGIvaMrkd0bwtUqNb169VwBsDuiLJqAouKM8E0RGgpEE0kit+sLtF2Ge0muAXL0mmDg
ASAVhCxTKVhQAmzALQgNAJUIl3YUM37fKgMo0EZztCz0dZd1H+DV/2ZHDMzol9Nd7qeIsnSzBYMU
5KDpyNbQc7B6yQvySY5XGo/JIBzqdQyNSqMipSM+oUwAAiAPbzcjTmENGj+qR4539q3gDtkBar6R
qFKspof5hK8gIzVQFrSErKkYxuKECupTtpE1SljhQcKgOAEgFaRIdVidAkQUgI2GyyCyIS1LUsk1
AMr1tX7l4vDhWyHe6+OohnYxpODX59ksJRYugiMrgWRtBUFBnClagK1bl5p8Ez350PvpJRJTkvPh
q55GAnjYUKsYHRKhsMI24SPtUma3qIdWaRmEkCYpGmQLrzjQTwrU/ikkxhdivv6EBmvEQIoXTMAB
CymjWgmDQUEAHAESFYQ2FkJYTAERAI+1s50OECGghBpl10D2iPEi9SohWV2DuEqWaSbiBIjHi58R
X9GRu/fmEUl0QRUZ/avMTQ0XlyO6rHK9EhZuryVTUhVUpnRPS6QzifIrXejf8vsRDC4ip6rM0joj
muKS4u6S7HGDw9GtRXkcTb5o8os8Bv34pp01EZpb/d8enDq4xT07nWv6IR2/p1WTofsIZ8EeHkv7
ZfaerSkgsLo5bcnbM8MYUs6TtK8Yl4Kg4AEcFZ1JYUgJOdzEOJgcQsAGiW4gGLXn93x9djhTTY3y
E4ZMYuIxw1dKa1uaDUg8i7qUWUCVEzBYBq4Kxp17X3AEXD714LJYgafWq/XwzEuSNFNTjcNS6GGs
Gu6FHCtgaeAhuGJUK4rg6x2CexNa9+RA1TYteiyTfXtvX1YUu5rOn9uE40pek/F0knCmFbdXlK6u
pA1GkjEKt7uxZC+vVQTESo39PqphZNkvP08Mp8eFabrtPUROARYVgDQmOj2ChiMYwE5M2uSRJAuR
FFWuJFgC9D+7Rks4uJ/R0JNvyqonaAEIdRt4OW/Up1BHk9icocEJ9MXwvvf4uZtv99mF6LrjbtHc
DQZ300tbcJrPMyYo8e1CFW8EUAhNR0WttLHoGCMSUM8cH1wuQ0jTX+s7wxuOCzfMTR66hdlJdBA2
lPus5VJ5kI88SExHfuiGSzDR6qCYY3Lk0dTL5nIeAs3dB2+Advg7/I0qnpXMjmp7/SIVReoD+9Jq
q7VKzr+NpSPFGMtHNfW4+349lrJEUlN615FBwAEOFaRIZxIwyIUxIMQkMQgJ34BDUBoZZC2SxxLA
ZJ1v3fUi/836W+KQ6C3XHAlpeY7nGimJqxBrfNWAtD8CYNJ8lPVMpE2adi4ai+jC7soCRpPIH3mZ
dVVpOp3nwaylURYtVZmSBRqKwc62WllI4Jad3Jq6K50xDyVJW2/cUyhEfOO7lTIWEreUGGPn6xoe
Wx+wFpbc1Wx1EmcZMAHKsDT5mRHJCrKA0zLFYw1NhuYMn5zTdDkyA8fqZXH+9vFoVWA4ARxVhDBU
oRECwTGBBEAkyY54zfkaiRlq4bIj0/fQShRVp6h6GQFbsYSy20ECWmsNUUPyLWp37MHlR2/6bGc6
FKDXiFklRt6AV2no4noPM5hG1MLLLrc9YN5nByWg9uQgfpcQTKb3XR/NQJHyOTmjsL4ZPEsUMwuO
8ZFCxPVJTuKngjhqp+rbpuLbp8qdtrwitfHogC/8149iWIFrizItCYR/dbbT+bBWgcABCJ9uGkgg
STmCpAsycIW5guQLMpBFuYLkC95weevlN72HF/Pf47m3xgOc64pt2nXy2lqcIBmAZoVEPoLjmb2M
OyHMc66mraRr323V54VvdSjHGE0nZ6VynKUFhPj+S8NDh+VaQAPoABuEhyTFabOQbVwPkVQIv0E8
vympa1VDG/raMYDz+HikxHcFNTT8XhDxuV1JfGjcqiWC1rdQS1thgOCV+5YQKXIUR9MAc8AGcgB+
KVF9wWwKZdKT270e5cpuo8Y5exidoTpMVIBNsSRn+MeDMXq/D4Kax+ZzDHn71C5IDHX97zH94pRN
PJFUz3kBoTCu2kA2yASAOAEi1YAsVSkuBCgAiFBCICqGwhwIekLXIvnMoQr97JgsM29lKxx4T0uJ
uJvwPSiilLspjW8z05pNkdsebA5BarXczWj+W1XhYfQBd93GnzFiqiwDUp0wAkLU/gQSVLEDWJXJ
jG0LLVd892OMo1vmpdIck/tcU325F5qYTRgD543AvYSjT+OX3+LJGqMXARwVnExHIjKEImERDFQY
CQWCBU7mUyuEiK4yVumda7eZg7cAXh42f/48PfZnh8Di4T1RFbE3nK8qdxoYy25YNH7UmMJwH7GG
iSCVE8VFR+9rP2/r+E+rbdShdhy7Jby6GU9wo30eEvMGtXMTUSJ4Dai1VOGtUluuQSVulgVUufVg
oAafx1PILo9FWItOiYjsRJ2TbCj787KszaAdSMKgA5JmCPKhtUzAVbpHvDbZ1hywPY8I8EuFDU/F
2uXDPGcB185y7EC5x5HX3MhrO2Hbndr9eDGpidKAQA3AASgVgDA2Oq6CIQGwREAhCAYCwVEBS9hL
5hqD5j198fWc3AeEOmQWIhFhcSFEbgtmcGWcVC3Sh08EAYgjVWhNZi1TbIJ1Fbu06cbXutds4dTe
+UV/zve8aFSQaZQeVttB4sFT+fYNq2p7Nw3R0wn3JfH8sIIlVSTlKWtz7L04Whrzo2aES76LIfnK
93FUfH7zEZOIpixu9aSbNKqDr6SrzHy6m873xC5uBwEiFYQskRMJDQNAgJhqECMMwgEQgNTKA0yy
N8vE85HRvoKFF3eN1PdfNr2LRyEkK8kNCOgj9Lpv4MZOXzqZI220Bc4yKDF0q+NEMseDgvBRa8K7
BrInIjTAlqGQNjDV+2/eZDK5bQgvb+ww6igKBJaEWPPQifS6OXu/nX5WQUiwibP29vVmYCACBEMB
yHO3Iyns4IJkCVZgcIdXDUPIrtnP8ZMJQ0+rfMxS5aNSdgoT9TePi/0nyXZUnhsDUAAcARpVhDAk
KwkVAxCAmGYQGIWGoRCBDvnMiwOjPeR39b2+m80CjqBGgz4RM3r0UV+oME5dRfbEclBcHEWNtpy9
W9RXbZrOdvLE/bqfRmI/T8YsxeqQBKE5ylDVRnplz1buwtPuoA9mABEIzZocwYy52WaPKvpGDZCB
CSyT6diAFUihK5LyYWy6f7gBDJRRYAARmhwaY6vx/lLxbaLqYABiKGiTrIPCRh6C93DGvv7O747u
ITKAAD8wI5nAARqftaI4IFSKYimZNkBWGmJVkBQgWQkC7tfeL9p35/n+O4RnTz7+fv/X1nnprfni
gLi/I91bigE4YhaVqVi7ttPBFb9O11Z+JrYKzV4Zl1xNXsNgEv/mkzBAtZ1IAASm0iHIxTVzmCAQ
44DYEQiCIFR/MCyMEzEi1RklMOAKvkVAzpXuHYKI6qmuzU5mwQyiQDWT4STvvmEk12VXd+OO2027
5Ai3qW6sABEIBEA12/Kt9kccuSgydvck2pLI+rX7vBEE4vUsGD23OtWzjcj0nFeLIcdD6yzHAP6e
mos05VwWaViaQio1oTROy0olidhrmSMS/OQ9tpk2+q9+R0e+8Z1/1+fnnrfT09W79uv6AWjbz1/0
0+tt31538/v7uzrPzZViCh9Z6HrKp11vKWex/BVjiJwqwqL398XuQDr+yQEsoP5Rt31TDwByFsXA
KY7+YgRRqgRgFrWdHPPFsAS8/HrPn9eJ75KAc2kmFQQ+SlQQMpi8nTK7c+IjSe4h2ggvLiPqX/7i
U+mVDcAaPcq+xnI6Tz7xpF+scAQwbVY8Udh/4ePNtDBRT9S2rZwAdtVAcEWqBPztMdZ/pdjW+T2Z
PU8DW1sSC8BIG2EQxgL4UiiQahVV9HG5F9esWG6e6dHqasIrHqprzgq7AwcBKNWZCGASIEbBM6BE
QCEQBevD7b5Yhryb3Y4zC3EnNT4wABmbx+ThAF8PI5+GnKdAbGaA8s7RHQa8ZcaLAyj5lQGlDIUp
MQwzBzuaxeeIkDeTt5ljnMDzOsE/iFUPzZy4tdnbK+S7vt6bGlKcZNgOonHWAABEAstVtX3mHL9M
Syoq538mBo0TQk1NnTXd7IJvNCIBsDDXvkzOPKkRyAAcASoVnJQjqwhEAhCghCAhGAXPv2/jgsNC
x2eXKOnL6wBSa+BeeniLBFqHY1YiIWGG78wbuH04T+pXG9gAWxmG2mT3Xu4Tzr9dylHabKwG5xl+
PjbQgj1dzunMwnSiUhg1Ag9Wzs2zFMcQBnjKux35c/u/6gH6vcPwvICQ97PiFBVULACB+9JnGnFa
h+A4MoiHYAA4AToVpUZkGI0EI2EJWEIQGIgCeH2c4+kHDYAbR1WbfegDJlV1YzXn+x+s6M4jPPu/
SwFYanJ+5TJ/2OE3+56KNUs1gDBUz2Vgojf+PQT7h9SmT0qPo0cXkiv5BlpExg7gFClVTHdg8lqk
LA7jqwgMVQAAivDlEdK7QiRAVJkasSrCmbzN1uY2pS3FddVlWDeFnIMgT9/TJyM9RNtse6dkOZYp
MABwATIVpQcAGaGCQWCgwEfZ45bX0p0bCNbuOu95hqALxz6u4BqX6X90+PYwqt/T8Du3CDVJa2WC
er2Zk3tRTlUnntXTY+rnb2GRX0z+n2MmtOO67UZOm8vD/jhyI7hpThINEAAJC1O2BsZehet1fzvF
ww1NvFvGY2AFsssldKjxx6VRbdhCjxQfPsv8t6er7Eh55+PRwu6jzzqunQIhAKAjSK+AO7wOfyEW
/D/rn6PTCo23eu72EVtuAKgYAEaSVIrB7AB+ATAVlIxSeASEwROwUCwTIAT5nLB1tGndYJwdluc3
hYAZj++WSO7+fhbqr7Rmp6/8tqxoA2IQaD8VEBSG7iaILNK1C5jQZ2cB9Th/RzOQntRHe/pgCwJw
jVCm+r0YUcoi/oN2hvrj39fYqACe+GysNugp57R8EN+YN8OxUzrp8PxAFUCoa2NrltwyCprjVK5K
w9kGb9we96I+60qV+NJFjhTspmuVrErS+irZfyJa34UEM/a8eh7fyXqnbW6HLq50cX2RvrsOBq/K
drjinJEVAAcBJhWAMERIkQwjYJnQTBQQiALnHbDyFjDC9u7dV3vAstochiWBD5kjLEUsIh0SSWOI
9yLZVi+budGjaGXwULiGqU9b2ZZeQYZKK1yiQasHjsfLGbWBkZAYtm90DXWv+hnCBulUzdej3ddd
/hTcfiqgAp1QRBOnTfOaHHj3+GfN3NpFl1NseaO/odR0Eorrczx13sfwdEfbJd45t91eRSAUSXtC
xBPCuBIRGubuAl4AmLu9FFOyerLgNQRecle9LjZa8eaFtX/ePw4xmARAAcABGhWcSFUpFQwjQYmY
KBYJCMICd+FAtcQBvpm5nkzN4ItpOhwSSRebDV9y1Oa48lFgeptSJaIxS3AnK6AY2aJSazprepC2
5dblLxg/i6CpasPe00jqYMRWEoz2oJZ4veQV/8GgLKg9MAa/26QemogPl+rTmAUCHgIR7qnhtD64
ag+D+EPgDOIoD9zxgIjTF9F+MzTu+YMc6riPm6rAjcGAWiwZ7GodAEQCzu0Z0JXZycCoCbP98X/P
WeM0K0YxACjhrRfGn2THPEA4AR4VlEhFYhRIwTSgRGAmeLMDgBoBvGmjAAYqd+01ZN8DV2H0nUOp
TBWPE64mgLrXfllveDd0wZauLGbVdFRaMYtV/ioQ9FsGojXgu8FDFGdZR2IRoTvD+HFgIacZrS7h
P41vYdqALpASAKFLr9WARXCOYcPB0qGbEAPC491Hjg9rjdqhFCnGkv/rsdADJT4P4MgYAUAUwrgO
ARQVpExXGjRGhhEhBGAmeKoy0JmmgJHerDrYvQGDufB+5SZh1V2L4MxU20pINRFiN3Byj1ousoEq
I0pghjLfVdWUzOPA/dENC5ciKHQj3R4S3PIiihGDcrRoSQp9OOStEx/PgzbvDamKbqeBQU1im2Vh
OtOcoU6KKkhgOWvkWSinrqUiDcCQZuW2RkbWxOQsRVg/C0KiyNuNuTL4kXq1GIZJZJ2a7I6vFXd+
NoSgguIBnjqAXFoxpGD3AOABEhWEMFSZGQIpAR8sGOpg1BCAsKSaBwAeT5doqFOcqjMMICUZkcXN
B1c/c5/CHnGjptDGw9V1yRXLN1Zqxx9zM1/nYB8KgAUB+fN15KrkwOpSehdwXCUL9slS1gVw+Js2
F/OsUZEvxb4mQ0FXTHrXLm6FEIo6pNj3LM/4mjir02TKBRbAqdZS63nXbP9KVvN80hKiEJ80+naT
yqOW6KYK1Ie+fJtXowr8S06ETyCo4AEiFYQskhMNKqIRgJx3KU3qSIuFEsUuWUXIEo11Z1nH4xuG
dDHOh9Tw8ANiG3EA38HWGd9++ZGiyGYnNc2Cptmi65yxN5bXLuvDeiBQH9x4nofxIEdx06GhCims
xS+eYo2Qpq8vHJ3gxfCS3DWCXMTq7DI0utSXKZpZ21JXRJaCMvnaW8Jnwm6+WV06dGrgPZRBQcdy
JOevZVFZC4kAw+F8Ph7E4FXLXLGF1iMFXzZjMRrwgxnFbopXWnEGeckta4fTD2jTGPVTdav7PBwn
K6+h8J0jeCEuFxC9hwEaFYQshwo0hoExoIUgJRyUiywRZGzrM4wOLChE33/cBuK2/rFojDfsSJpg
hHEuLR7uWc67I49BsIzZIbuxwkcKS7B0B2xfrxtSrSwtffKSjxrJxB7mtuWYoVf9CcikFMoAE1Ke
3HEdh6js7KCdLIqpaeAgVSr4UrLBB/mVpACcrHm5o94EY0FNv6dfF/X7gTE9KX30pe9FU9pw88S4
FBirJRsFFwmYSSMajgEeFYQsiApYiiQBMyKQEOALWENO4l2FAc9/5MLGPHUHXblXUwq9UCCJyVw0
pYDV1OncEtuiBsFla2KZepAu8VJkoZ2rQ6PBhWZDOouQRlm27U7u+XKA3GjlJZIezxbI/ZauFQI4
i6ZNr6OgcGlBjgGCrxyfAxlvgwAudbb/K+0wQHD+kGsjthyA8vN6XO9nzgn0DJ+cHwA46GShAtnO
6T64YH9MuajaoQ2/XMqFB1niEwXCHKX0Iiw4ARQVhDQWQRGERUWQ0CQjGAj0rOMyLdYIWgLC8GgV
BaFbhRTZpGyJzuifhghO6pSqFHAiXYIEIP7qPa1/XoAhdqNMjCSE6zYxrVNNQpCY3GUtbiIbscq5
5mWiAhldgbNZnZBjetdaMiyMz3ICxmTnsxRVTCecHJQy37R2N2+j00r3HYWdMVoMr2dSKAoBDZYA
IiIpsHwx5TtQ5i9ZeS60gKffY29TblrTzZrzPMHw/2nbImqlpyiIa/Z/N4y0pT5OJXaF0QDgARAV
nEyEeoUKoSKgSGAneyqVWmkjNS8hYheaEuAaFbsP1MWoXlj3c0u1rdHXRMJghwZ6TDbQALpvSupw
H5t7daCeKBQBTlK98Hw50KWvvNJ+VdkiMfK/nW7bjfmKBpvAw5ZVcteWz4EVcS1si+Kqe/Gn9vQo
bmuwNF+eZKIR/4ZEK5Ycv3yPJeb8LGLxkiexn37qENvwHH9w9UU9dIbWCqjdGzFuzm9H4F6M9fN0
dwPJZHFVzscE/V136/BFBXS6+lwscTepB1Goyc41wxPPHy8EQbjxHTEfgsqldTA42p0OtJIAcAEe
FYxMMhuImoMjGcgiEBMjCCDSAuMsEcE1QSv9D7Z14KtOBNFbXU1Mq/ics9bZjXVh6b+vkK/0wltN
Lv7u/imtdJ+BxYWb5tTzcLkkcDFQ1rEj5lCLZBGaN30lHHCS7WQVii2p4uyaXpTwLOldl4jEFlUW
tLmJ6SJmhINne/QrdbSkxF2vZcxWkOuYrWQnSKymbUwYZjqKM+kscHZkNMoEzFZH966e7G8GITS4
cNL9tUwOAQwVnUSFCiyMJQEfxxNtc6Ggg1ABcF3ANbPL3n/h40RMz13Dt1ulpM7irlhWVc8uq80n
4Pv1MhR38XtF1n8OVEmhcpDd+cszyYwomjVkbuyIcINQDeRj7VM3PWtB71eo7V2Ga9YkrZ+F4ONS
2Y1q7RsvHsaMjNpJOVZgg/k1GdV2KFMAj4BZUoGCI58bvAH3i4JJxTMPJisL25zQgpWYAkkrq63H
qsgTt+sm1r9HPR3jKFxZrTzFwcABEBWZiOIpiE5hASvSjWJANCcDawLlzgAAXEF37rmvW9u+xKpw
iZSiBBnZbtAH3yoLECUpQzEkO0TAyzMjdSZWW5ZLXjHtN2fz8FZAtZUVekybDswWgwZyZ707xXbA
EMavKV97oA8PhH6P90hUU6I6190q2D9BxW1w6vbc5/Jj8lxQqwgsWT+tI66t45oBPSriVXp2lFIU
SrpRWmZZLurJoWLLLxTJjQSph/F6cdbrjTR2jgESVaBMhKioBPW7BLZLLEWspfOqmrADGMZ0i/Ha
Jva+D33UpwiegkcUiAtlAvfK6DvsW1FYwujb74AxCZ7vrzjZTAQaugE+di79kKqCXqx+Mk11k3XH
Pm9jF7PbWU13O4hPByqsOxEIB3p6yyiKYXGcpck2G8wHkKwSGUqQ4NTZ87z2jOqFAlDGEoKOc16V
au3TvGueem8scLn3r7JWl+rvx8uy+MvVkHij1EcBGheFULR+UBUHAQafwgoxKIqhIgb6qubceGYS
eiYSdi3rn679msV54e++5s6NX1z6+36CD2nDdPdp7e72LtOdredrFtIbOtPDq5/j3t+6Jny60/oB
j1QM5X/qIeBOoDV0XT0R1zfqsfsmBPUbB+TQUyFtu1WnSLliQMqYntQlO1dwXOk08k9t1Vla+IaG
cmwdmBZLiWWOsJpSDM0CO3lIgAlQkJrPiXJFpiscdKQWMvqGG/N6O/OeKeT/u/fMKonn01kaE4su
foKQ2kcdj0en9HuX7j+52yj6vxtcoAWOzXaO7/9/R6mhAG+VNKYBrWcIKReK0IQQiEnUhuowYZsA
9ca8+jFjMs3VVVWOLNU0UNxLT6Pi80B3VUuTZGeGKms6wUkP4gchWVV27C8qMjjAIOBGNB2bCUEr
p2eKVU1w7ewU/pBfjJeYcAEk1aRMREkwXAI+ZoCBcbWaGkFhZaApRCcsui+5TMzebwa/zQ7yISDa
uNom/xueqKt+FBl+yH2CuJBtVl0DQ/mbDleTPogKX4o3O++Wt1YTDzsfPQ7od5hCMnxwfa+PxBXd
x/HQlnt09dl8MI9LBrR/pHRTt8NatdxVYhIuVcEKQpjzwx8Ni0VpaikZgoXuRPDQ8VgAAxShxBjj
3Ujhh5iA4AEeFZVFMxikBG6xYjHSCr4BRZparsDEdt/x27efRMd8qpCd03mIjj0HpykjRzcTEtIZ
66MehHj7a3ler2GXDG9gSgXgxRfllWI5UdnmWPdyX0uldZM9xOMfRvclBcOthfajApVqHGpX1+ic
zJaqd6UUpLOgB8FMuDF1xV1N0MftqFNg/Ed1e1knFScNrvvcpR1AJMwj+hiAZZYFKgscASQVgDZl
KigCRjGQkCARIAysYE6LA0gITggMYIHGanPY25CAib4c3Y+98cbP4w/NwqrFZ4eTh+tbtwPOQLgI
jdrFuBd3W3fzrkJMRIZiILaDgryBmOFB5rEmrJKkJ8ObTRak3grBALTQ8zpeoYVl4MI1+2hJTTQz
9Z9vrVWLCTGSurHXv2tT6emr4joxGcLYutTtE1067c2moDecEViGxIsEUNCf4fn6t8OFIcABHBWY
yJJpkFICe/hdnQNIg4GRS2kiQAA2A21u7u2OLVnC+EMzSnfd0XwjNdkK5JG6Mr3DoMZiA+l75MEz
UW57IxDwtTijtYo+Vji8kl6nSaJq4GUQY0GFqZq1ZKyXqAg0JW4eo4fqVJo+uQZMeLo+lnl9erxY
90BSMowuywjRDNSe7LB/xEZSU51Ep++MV4oYCQv/Fylg7TpFz/5AFxC4OAEiFYAslGKFCkNAkUSA
JNpbBoaXYKXiRwKaAYrnruf5GZuU0iZzi2LwCIhlpAN+kCe9FTm7A4IEva/aWT0qHrBapOKlwCbK
vyr+XH9D08WrKRHvUhetDrj8kVwJIF94xuEbcgAZZgeRBJCS5b73RWQVQg5kSow52wGWtcG/CbcD
vGYztiEpVutKtFWR+N284zVrmM9SMRP2rrIkAnfRNmyxYqAXykcaBFvsOOMSXrPxPlLH1tbZhl5b
TpQmw0KA4AEaFYAwVyIgRoskCEBKd8GQQ0xLWIy6uJwgDhf+kB6EeckFo4BOTpHnVvzuJjbfa5Pt
4ktDh02w16rPOKwOIHBb0Wi19UoJS4bD+y2QoHjdgsrWO54cRDyDnL1DqXDwp67om5Mpb8mJJqIr
bKjd61/F8IKUuoqEt57tj1Lnc4BiK+E5JlIM7gBWlROAG5mB4JSAzOEWrFSAjP6P/Wrj4Jh7kila
PN/Z7DNAjQQXp4wKYL3l85l72K8IfSw3bEjxx0RgVc1A4AEWFYQswjoIjIQimQBO605FcAjoCIgT
TGgWKkf0LO3azyVyJMcDQ6gRgY3uEcqCBjNLbaYA0CcEXEJ97UVMeY0e6pYyQcHVfzxe4zpe6gT0
lJQWyPhF4Lgn9G8E5SUkN+XNjLfJPpNTNjpp9M14MSROp31OiDTAk1/Mig5CzF4SsBwxc7NoSIlv
niWwPHAEwV5IZ/bso12/JeZqr22/oODruC8Ul3iCrXFY6pQOwal7uhJWQANMOAEcFYQslClBBEQx
gNeMRUES0CwXBoAUFR++bb9I39NigRKI3TORGoFfsvTDYjG7LbqDs2regUBFFGhlj0rnNvky6XNj
2q/Xv9vYMKSpHB3oPjZcjy9ftqlpcn5nOAToWj1MsHHf8EnpjMc5QZvk47Y2MgVbpvLTjsFG8JWm
Y4CFSNAxCUm9Itr3revslTNW/VqcDUjOivuC2gfIEtYjjS1sFcBvPuy3KK2l0rmk9nRESLQzv6M4
ARQVhDBXIkGChGCgyIoQGysmCSWkhOejHW5V2ItQUVJNmsBJmloxYAJ20qTEfFGO4u7vtsHcc8wB
T7Xkj3+zJFy67+BY6av/eMfr/3wN6Lq6l1+0FPpdvz8fU8ZSuhpup9QDgbBOPfh97mbsHd83k7jE
nOHqFNkhlVzyy/O7OC6ObKNgCefUxpHGLub6SAy4SMJc2DLflbHowYebH9n54xEhZYsBg8VX3+ax
aVzilYHXtVoEc5RdxeNYvn+CVrEbT5gdG9YxMLOa2dn6GwNLA7TMM0pJICDWZmxemMzm58E1wAEQ
FaRMRSo4jGUhKIBt8qUquhNLwaAFraYA166HovzwyLr7Ur1AhVJ5Fa5wqznnTz2c4rc7T1M7iG/b
vdNB4p2zTo08L52dJXhBpELsJwOuOi+/wKOhgUphI1f5z2luMTgvFW7iZSs86q0jFZu0N5re86DS
ckTY15mm7Z7OWphlK1a9vOTGnr4+JGeov2Rd2sYr3leCND7uegNL9VREmB9ta5J0peQfuwUqlgBK
AuQFJGZlcXEivQMHARAVhDQWQkyWIQEd7A0NEgBakaWFBtGZJvMvGu2L4LYcPjTJxYFRkAzt9Ihr
qAq9T64u+ip2mqpYD6Dw1Efe25+dFfqSdFPCDXcQsTdCn+1nxmzUnZsGFT+WRFwic1igtld11WJQ
fO60I8hKrOxq8p1yRGplkWYAyS6DdxZg+yZQCGN3bDy5OdQU9lAWuZAQq5osEwjyKdIAP5dFMw6u
LPJ8HuRZSAKgMWUS40dVYADAEqQZOXXZ7eSoymTHaYMHAQwVhDQWQliIZQEzvASDQWhAC7ADEKmg
d1ukqEjs6Gj0UDXPECCi8H7QCNUXErUslF6KNGBZnaATWe/R1BVfalUEuV8CBi+jUpm73gDvgJF6
tjnbaxCE6csxswoMT+0SYl2mxGTnQvhH39ZmSzAOyaFYzPKKU1ckghpTQ5bjjDcrGFNQAIMcVxM+
DrUymDfZWLFsxYl1bPOG+vwK2c2gwO3krcqnXeUycLbtbsFjUFwINHxYgCoHAQ4VlDAkM4UURUIY
UERDKAnunIml4OkYiQLGoFgdKxB/QlFImHtZvpKHU9kE0PIbe7iFQ1rXajHSZ3rMbTNGSx0dW6jn
NMgyHWbStwj84FDmXec/SwTViZabxSQ2zd61VEqKiZr0yrHEUl4CVPmSKSuwfu3bmbfMV02/iD2z
w+Yc2YV9KGmj2rPOYQGn55KQAno3IZqAT2y6ausuKXa+4lTNoKXqaXrWc20rLR46tmEL0hCEwL32
aoigDgEMFYwwZyIpgoNRIkRIIBuXKTeXdky9VZAkYa05gHgjO14WIimJKQuOQ4MLd5hSiwAqCuGe
XlwWGV/c7mjmlCdVyAX06KqeLwJx/B7/yojq+ve4HtyZ/cMLrl3mjcsVpO77o8b5yaIqmB/AtWLr
CjnHGFRZItZFw33OD4n8qBPNspJiei9+yr9HwRl8XJV7MtJt+A6lTpHKsO5DIIcFPsz5woR+rmfn
CM0N9Ct7hovOAER6eAM7GPyuM5LhSfSv755Z4SOHx1mtnteRygwzRkEzuDo8bYkGFNJgWQIxOjH4
AR4VgCxEKVxOAxsY8hoY4Cyi4ikBZl5K4GXckuaDKNyiLTZq8N+Nu81+pMza/BP3TtvbiuSLIym7
kH7gwKtYbu1+A8qzo4+jne2hipG3QdKEXXGWVX7Z10A7tcgd9zVGiMg7H1wsQkbx9xm/7FvnaOJc
exsIyXfYVEXSYMFOnXrqb80a1drgBf+IDwwY5dYDDl1c2/LLmcABEhWkTISqkIQlAJ2YWVbOFhpm
gErhjgAnDkc77gttM0s4VrZdfrqxqNTMgdrbFj3TCsVApm/ZIlUFaZrWq4h7QXC8q3yAYK52ZJ+h
RbxCy7ROdOACsdNNJfmOOdil9+ZVTvlz/he/o7OVPOFUkbf80FBeNyg4yI7UstX4yDoJhbjMobjP
R3+VrskTFp2UW1q5Eatu0KgEzdqEUkCvX2RcoxzrtONSXv13J95iJpWrhvQSFVUCpdm/bZ/CeL+E
cJBC04lyN+DYpVMABwEgFZxMaBJghiQBLZL2SWQu3PU7sTIsscALZx8LhFPdWoNMGla75OAK5oAM
jWDN4jmA9QDOEeaTVfaFB3W+8BXieCTwM+Vm0338IMkvk5a6Te+jTvmHptbgeSJ8dKvFl7ZKTn7V
veUcxdqMpiU5+uNgTRxU9sDt20s88sLIncaX5PmJXnSVdsN0D4uPP8PHTw5ZQuOmsrdXteGSOClP
97rk+qvWr1Cx+y2+XTH5oACkQAJz7fFUUSTNZcCgcAEQFZxMZxI4jIIiCUBO1cpZeItIXGBoIy+M
sCmu+z7A1+H+y8szNFwNnRryWDHd6E7rZNZaQQpVmFluIWrhtAlvy6mHEMghBhOtAzDmeTlPSAz7
Y8dbfY1hRlVolYzFX4jb6TyIaeMEBQmKoj2f9qn89U2WJLbwKzI7Rr3fpI9kBwZ0LFeuB7vx91En
L88ZRecJTzX5MOpp9Csh52U/vNQmfsGEkLnJLtzj4+bLbRmqlD2dEMoBUuW/KNIXh1sOARQVhDA2
MliIJQEcr3QiaN6u6ZYWJYAKKRw/cjxSipLxBcH5Ql7pjh2cyFL5xCf0kE84Y03vfSkg6tBr0M5N
Lf0DW9DB8Jv470hnyXiSHkDLIo3dq2224nAroEdmjiWNvqP44xYZQnZj1ZZUYgG89NBu9NRUNRqT
12FdPEXeaUS9+jzAmZdzywyJpJmFtyMhxI1vDt3Vv/s0vogbF1rYplhRvCN01I/NihKqd5J/s1a+
0pp0DwmouJhHN/TbYmKgOAEcFZxMhKqEhIJgiQBJ4kvcDQ0hYK0LttkcAXGtH41ZFRRZS0TzjRNX
CqAgCEPrQvfJAZVqSacO0exwL4UKWRZ8ZuL1UGICPrQBURg5nlNtnZAJIF3erzhFzwFsjxlyi2PG
8gccC2ulaluu78ZGBJUKCrDuTZ2M5Td7b8iJuNXmJjoR5puBOKZDVqYz1suln+qTAgqSdgTp8MNu
jfO5mepIcXjngINVUzWGUYNc87U7JYLmyUTPF1gAAAAkv4gADgEUFaRMaBJYRoMyAE3mQIIsOMNA
VLZF6ARjpav6r1E5LfxwV2356sUgVIWJZM5Z9SWpZSwRppZ0KyTWuFZGn1XbQc2jMXL0OQG9sN16
avEQKPo3o233yuT5qgVRC/Bygtok1M5XwQXSUKKCj95OH4DLB2AfDhkdqT0Ec1Do1Q5nANnDSpDp
TXGCA7eR4doyxwCxWRwoKBSYmVOb+FYIsyQUlZFO+GI0nJRI4OzLxQJJJtUAJhFEQI1oCwADBwEY
FZxMhHkVBkUxgIzbfAtGXIWLc8BI0c9YBU9Tp/9YiLUst2Rc1aQZ30jECFG6VC5cQDZkgJSQz3tS
AtLu12bGiyVSAUwxyVy0LewDrkOr54G2YUDj2qceLdpIbvd45q/p1VYzlDZwlTN3Ubrl9Z/tYtSj
eHW9dePPIOzKN4ts/Yq5QJgGspK8K53BIypxaTUNVAL2gw9X4k+SYd6D9yvBrm9uSNPlVp/3kHph
tfgC8rS9SImALx4OvTnPVlTiVAkn18sPsxwBChWsTEciOUKGMaCEoCb9Ju6EtkjQuDEZpoLAAMRr
hT//Lte7QG+3wNXt08aH1JxbYRoe1Dkc6jj4UEugIDEyqCdR+rVbzHWjUuWGvNX6BXzufpwDfadO
o7NhGCMWHV4jGbSz5lo6mQAN6SMF5EAd+opNm2DP0z5hyaFZwCC664bb2AWTfXVq6DglXOhAJji2
oEM27yb/lOKOz5CXwISXbjSSMLk7YbWeLhK4Rqtfz3Ey5WGhfK/hotgjxO0fnV3KkMOX0RMHARIV
pEx3CkxEgSKJAE3yUEzRF2WQMWtpvQBnlhv+wzLb03V+b21olfTZmIGIIyRZISetkpxa6WZnqodN
xw0qz5ZVaIgARt09MhwUBAn5g7leMJVfQdsogqCm+COqTH7W15BYnRYxBY6lwsl8vmwq5YnAxmYj
w09eWk/Zd3u+y66a/Uq+OTZa1EOtJAHEHhrGzsJQDHQtJ46EfA76NEL33Vw+3oFbgaTm7DNwBYhj
japOUo2ZrWwBdBH3e72fG2woBjHAAQwVmWSEcI0CIiCIQEz3TBWsWWWWAMtd5OAACQN7/b8VJJTm
lDXd2otGCa62YyYbJ2D3VGc7wGKKURC+zN9KZNzHe7y4kahiXNEUR46A4sdVe/WtwREsSutztJOV
u78vF2lVxNExgy1WexoQEIDt1IBXE7tj11BlJeY9d7k+PMaQPq8/YYD6QGt7SIkfKUVQ66L7YTiS
DAhSxBfMAt+n/8/R8Yff8YgDGkABz7SfKqMsHGKZ04IW/BIJAwcBHBWkTIQZJQRGYYoAS+8uG46b
LgthhXTGrJfAF1z+L/PSvSxI8tT94tjmjNchmhxxQG0mkruFG9sMVrim8o6FEX6PkTTB+ofOWbFB
oHrcnYBPDhih+GN5gOwR+gKSMrOrV9vt2ddYWgfuslKBGAJFJDBlNki0+uMDmCaaahjoJWxxxpnB
GN3BAggAhyL8U1hT0zcL1illI7eGaF+Pqy+n3zV+IU+4Yy8AVJAWtCYa4l0sg/Oo4AEUFYQ0NLiJ
BkJAmYBHqmzN+dM4LDRmQhrWTepwFkVxv82tAVjrBUjtP9QJgRgojLjnrPcAIGny6sFhrriMDW3e
cPvYxeAApLlEAvzQIVMDqRjcyM4h6FFJJZWrXez9YVqUGCSffbrsXJ+PmWbdFSj4MRp5KOR3C+OZ
xRZQXS+PWJWgiFtJMd4ilSmIBATClqETwWaa3ppx0+ZBJdNKCUez6ll6Vl0WmqIC/tUFFpqAACRq
9TdnyXoFxwEUFZxMZSINkIkhmYBOfGtyiIu7pBDBosSnADGNTP9nid1wW7cYHOwi40HylxoVSvxP
w560qr7lBBkcTomEh9sJssi7qqEYTWSRgptsUWhXUKKpLbMXZUAHFmB7lK1JzO5VZszizQWrXZFl
CJ9vM9agvb7ypE7MTvY5y7PexltQyUKWXiAk9RrhUibVFTJvDL2kqDSThiiQDxPZvL3m9Wjilm9y
YluOIrxkuqqanTd51sPukAXAAYrR2qJtLRRvrdmYsPa7IA4BEhWkTIRojQxIEICT1RtCBwKsVwZa
0tF4Br34TzH/aA7e1Yu4DBUy2MayViROI/gw9GxSO5A7sEpBO2g2KcUxiMKGIV5GbolpVECsWDZO
FjGia7qo5aS/X9d+craleJiTU8VdYA80kNySQldbzfKMMgyuIrtpzJ/YlBDxxzxzNdMzAFeLoCDr
UrEKjZ49AATLR9FQNkVCWKMCOgBjlw/TsTIVo0/qBITHUx8hLGAoA+6+n6EgRZ5ClHHMhnm4gkMH
AQoVoMxEaQ0MYiGZAE9brGLtEQtkFgutWggcpYVrk+vzxNRFqwy1PkkTYY4gJEIiexyjP1ukApn+
llOrbK0C2YPbQgqoSlMoEO0iZRWJ/OSXLjADi1hJVutNABtSDY2ZaifxY8B4O2OUs5c5rM4sMLK0
Eyz8Fl5xguRgo1Sxh2Hxsug7qYiasp53dIC/3jrHpS4SIfCZKDo+xmNm0LNIxFaAZbezlCdpEUZ/
icyiql4kG0IgUkMOKQGxaJwBEhWANhhBDYSMIjBIxjAT3HOkHQRM4DIaRvgWGT21fVJxZRCW+GcB
AzxU5861Gco5hpV7j6gtQbH1ILMY4zGxDvTKNgJi+9TFSZrBfBSd/TjpAcM3Ijgp5ja8aTLdW4vD
qa/lgJCrg/JtlqDCEzTkCNR0/MAVnUdq25s0DmCWr0gyESUpC7ih/FligxD8IMvsCUGWIDHg86oT
4IABXUAHUDeziX5iZSTsEEIePHSJhvZBb0qmy30LyQTauC1WroToUL1XtNF1nWryicABGhWANBZB
SYRBgaBMwCchgRcssAjJq9lrgPEmeK+qNbLUfSGK+p/IMKiAYDboA/YpEF9IMUXalJ1WNxtXns1t
bWQlV+9FFLJPPs0OPm7lwtKjvMSgJiG8Hfn6i1EfHHSYX5qSXXT5JclvlSyQLklM1RfxHTFrFQiD
GWYbp8vHbfVBaQ7Pdx0Hk0y1nMMYxrC4Di0qERy31woTIZFonBtG9coQJVsPhftgX02TZpXsIgVQ
jfkHA4WcyZ2v3ygARBWohXIqg4Ma8xE4ARYVhDQWGqSMhySJQEfIBwIWLDYGrq1wMol8w+z0iWTp
o3ON2Zq5jNptdFeJAxnbNaSqHdyRAXKi2M+RKosVeiD3ccW96mgF08zmCTJ0huhenze3qFZ0mMBL
phIQwpQQldHRooZmpin4C/H09x25OAfdxw+BnMY4CVv5l2HgEqHQfN7gAwJFr7bqXYRP0sAZUO8M
s7xiBtvOIAQmZ30ByhT5AAHAARYVpExoEhGCiiKgiEohKAjtiFNFhZz5MBIDUArb3+P/o7l1973d
+u67EdhrfJOLmgMj3nDp3lKnfU2hgpe2k0YSmU9d5FXImQIv71JEVmrNauLopgz+hNNu55h3doxh
hwmYy81KWrT2W7DkdCYjd7WOlnlSVyTd0D55zGpgl8nYzH5clpMJIo0HiMSzAWXyCwy+ckpclXBt
wle7yrbHROjVN2S2JFKSgmv6+7j7sYK4tZBSNwTVIUjBGIxxE81/mBwBFhWEMFcqFJSGFICZhW4i
29RGS4pcKWJaWEmTj6hj0s8Kcy1E9LInzqZU53N2jU7VfuQJFeVloWiu8470CoLe2uhj2NEH69HE
ohW4/P2DzrWpBXgbXPaOfUkJfF17qQCuIikY0rS/BQ1EVVKXrncNNjccsrgXIaGmnt1waE1+1emR
88DtW/HLL1IdZ88LAZeuOLw7tvksYJjtf0Y3EPxS+mR45ZlQ1a0K0wiOCWZQ4UnU3I75a4DJkAcB
FhWMMJRzBQxDMaDEICVvJVWwdELkAUWGmWHhioC/nRfJ0VFSUaVCabQc/GESMxnhqpFqXvlmE8ZU
tAuhHsoBqvzgnmdKYEbxElpPfBT9SH8wn5CACNwP6FMJofn194XYolARMSFGs/SkPUU7lE3JdSC4
7LrgumZ6jH00teOgOYvGmUDRmJB5Xut+/z3SpzGtxoOBBBe+ZmLjw53Estg6v5PV+t+9OiaFL7WD
XE8S0BxjyCFqyrZlg8i9nD2mB5gPbyoSOPD8IP1Afl3m0zKLzup5F/00oS6aN9UTMcABGBWkTKSg
pATeUBqYliQtL7TTLWpmgIviY+292gdL7sNaX6W/FKXqCOSEk3qgB2CT2RFN6kG8LjUNMHI4osb4
EeQtjL1qG5AUQpR/b63p55wwZwX3pn94jiNqKIC4iuD0Beth6diK1BlYvCkwusNvNk4Hha27TKjl
O5nOVeb4H6X3w9rNd5Y1N3OanLwabWatnFenkKebAzzrJSXfR5MZknk59r2UNuO8VIyTLeT3+6Oz
LCWDJbt3AAWhi4/xAHABFhWQUCM6INBFEhlAT02Su9OrFglkZBokSw8QviGyKE+Y7JOjr8+maMmm
9iJa1QBnh7wGJ+pJXVTUYCLkhC3lYoxVj0ubrsyag1G46Vs8PZc1x1FetrL9+lfMNCIwwJqpe/9/
oEPYNIHSupToRzwy3+Gpm0luMvdzuVTX7MUY5Ji1Rugp0nvscpJgG1OYFps87RZ6jBn5iJUAgaFn
HMEDBwEaFYAwlLiFBiQBNkwppSzQLMF46kMsCRV+OvFhlhqT47jvBGTWRwpBUoLnSXhu8RhmbgII
hB75LcNROXUaKANWhGnGJrNRqDQvhoO/bKJ4rD42stZawxaRQC3MIada18xPPao4i+arbSS1sRhV
e3Ah1nEDBKWeJIscuU/PZoe/9O7fkf2kcq1SiJbrTPtKu5ZEEU6pKNf1qyzsYMLq51KoR0IgugZe
iy5e5D3kq+BxI/eC8oc5T0wf/l79/hApgBojAmLi5wEMFaxMZxIViI2BCIAkEAiIBHpyCLSMM4sK
BDhoAAIU58/k0f5aT7Ml/uCSlOWnva51iGco7ynVdZUUkt8+rrt+zudGIk9oDyZ9QUVPbkPZKOXV
OVIkgLbbTtW7IeYgq5ikgwFbHpHzp37+/EljaV7Oro/++igVXirSnIZWCqcZHemauyVqMpdUPmYZ
HuAHyqGJYlpNhaeXIiYE1oR27Hbd6/rfxC4i/MXMqxSxHdBOy1Nn54snpU45c4D0z/y3q1BCkcdq
ioWAhJK+JhECluABGBWANhYikYSFYSEIqEIglATsCtAEOsAXtomrA8iO8tdkxbkrk1dgbceQXMmO
Zp7/m31fmOJvG3MXEzD3d8JHx5dLKsOa8wuNc0mO31vWQJeQW0qV+pkdeLiiZP5AhH1mn1J7GBSM
HqPlSket64mlfXcKPcbCq2cMfHFO1izBWcCYTIvkCUCRxeigPfh45FaD9qz/DcCVQkMAO0lMQ6nj
5JAjZzovEF7Simwkgm8U7xlQL7O+WEuNpMnYVXf0ikAscAEUFZRQRyEVHkYRkEQgJyw3mkGeyGLZ
Yo0sjQDVx7WhE1upYG9EBQEposmLaLlE63PUevoqGZpRc22xqmgKI0lH3eD0RzvcaqDb/FIm+WuT
pkDjsZEiyuKh078DTeliLJcGLsymCahUVWuSKlLo/4F05NRVk9tDwXMuuhOIngJBS0maENQZMIDE
DWNg6GQf7yifYsJ0MpS/jIDJS5xFnRKdc31yThSRKsKLPy8GuC1aBD4MGOXd1r55jbiaf9vq6641
LRDgARAVpGRVKiCYKAEz55utBotYACLLJewXpXq1+O8HLfN/gMxdNZvHrn9x+/opEGGY3HYkSm6V
HGvdHrg6MnX0ZuoNKCgimRFJTx4NjcZkVvns/HJ3GUaQq1J6EqWQQgC1MxdgBgiZIQ5z+C7lm3Hd
fF7JTCkZt5l6Iq9+16Ud7LkhrLmBQQh85dkY6aXsMoq1IrTIATOkNlqlN9vVx2/891JkrRsA4AEc
FYAwViI4yIUUAIwKuBoTF4hEIupqA4gWmipSyHzSMKSRBYZyIYQkOECtifu9ZtoFX7b6HXArTO9h
dB7OsLcWOJRensNoDT426mrcz8XPG2BK3VPWEjyWxupSXan7kUtG8dbJPQEZT4WZz35qkWVqg6RZ
O/FvmI/yXS93KcwI0Fxu3kBMXbo2Z3jjgyrzTndGx+q+22N/98a6+WLz36ii+Bd9Awdp/Gnkg0ve
urJO3psW2de+Av1hRCVrAcABFBWEMFUiMIiBISENACT0EyQhM6UQGlEiSwZ1ULvVzL7cAzDzi0gj
VYxiV1qmY5/men+k0VPpjKPaUUHPu9iaFNrsFUUX0a4vJBsP0MPjuaGUz+Xh251e6Eqb3l0MoPzH
mgUys8pprc2Inn4Lm31UKaqHmgT3dIXSRI9sgVmOO2WR6dt0pTrkGGFt3s5tgUjWlka9XS3Sku21
b7JV1ta26e0bZRna1StdPj+/+fKHUKttKahnjEWxZtTRlghlnLYWUWCEgHABFBWENDYjiRhGQbCI
ojAR2FDfQaBbLAXpt1QeUBWJ+fjy3ACmaVK7Jj0DrWJ0NAVortT3XKmjVqN3+7MRd+6s4EE0kLUM
mlj0p+y0hwRqVDFs4eiJ2fUYLcZNNwRbKcmIAa0q9GRm8ESWV7Yb9bV3SB+Z4rZazfEMtYXkA2Uo
I6nTcijFgq9nf/7qymsFlIkhVHxAOHGdFgoDzeK7BtYEqQgEet+xzE9BqNeyA+4B1pbaVt/KKEeA
AI/PN034Y+KFVvlGIqlG9QHAAQ4VhDAmK4kOwUawhEQRKAnPOyQNMcW2hYEHBFBlFY0PsaMyS4im
1FU9YOIPA0FBcS0+tzTmYWP2M/soX7BFRLcXJNWpp79d9j23mUPDXBXepPcNhtr9lA8LuG0bV3CO
dCPFobkrucq4NaBgzkjaYMuXBDhZevJZNfO540JRhKBUwItBW13amJHkf/9WPX4TV9tJK4eXpxpl
lM1yL1Ooy+dGnX0+Mycy3KNdxPNbZmcwKsl0/A6zKRglCy9r2yCtKJTp+ZagAwcBFBWkTEVKFJoi
IIlAR2Niw0DSkIzRNY4YBnefE/7zRTmVNChFlbrYyqXZn922fGEksyzXSqpL2Ml3BwMXLIPumHAE
KC5xpRhQjNZ2uurNeunzoIlpl6XvZErjMzWaJMJI7lrmd45LwuY1lTFqMEjAQefKd/dqTropsANS
aS02TDYJomOhTSK9CKCTAKCCx6iwA9qs899K+Nqtyn2R5Muzs53z+i6XVAAcAQ4VhDBWiiTGgxGA
ngxQcIDRMQiVE4Cw8x0g3ZZ4hUCdP8DikNlFMkskxizFbxAfRwYAEAfIqUYbHZIeuGJnVlALHRly
Anng7RdkUWQXNVUYRZnkMzofTWZkLS3CzIoWm5pFocr1nVlKV3Nalx36oS9xnLrtYUZWrDtPEzea
PwIqn6IIdG49LWHOZOc54sXU3kgvSO3o5emVltsBUoFnsCjLwmwmmYYqiAp2Ky5Zl25wzWKfMnZt
OWN2E/ejdO0qmCF2SELkUeJkYIP+XIFRwAEMFYQwNCOUisIloQTAJzuu1osC+L5CxBotaB7RgI+S
3nAZpitEQUB46l2LFM/F0Lx9cZpydLDKtObhJ8XSFKZoLGukZ1Ja4gCqFnfPD5+2GZNzhlnAZc53
PNgqzGZWmqRnhnW0PaVFA1d628Xsrg5qVwlBvjvlhbjJt1zHmIaMWa3cAdBWrxFXhwsxjmIYrYtL
6AOkKq05V/eNELuiN908t40hATy6Nt9GCvQzofLAscNf1SqUhy/XLzXAOAEOVaRMhHEdBEMSgI/j
zUQgRoLAKu0SALiOXr/+0oGmsI4lA7utgaJIcArfd6RXu6iunHY5wfjZqcOdJE7fJ2slWs2abBuR
mfglkW756CavnXr28iSgQsaHkt9v3/wk65TYiMZ9W9fEZID8lppfSg7s3PqKgZLcrLHdcmlbMoQh
IfzwYER6DeX24soU091zWHaGolO6zLfSmWTUfa9sfUvUinRi5O1pZokrWqr1kjOhDcz0kulmqUnJ
cABwAQqfshKk4GQ2iVihE39Rk2mpcAWZwXrLOj9LN/Tx0X5p+flRJnWrcvX58+mOHB0QNtenF/7b
X2BJ+CnMw0TCZSplfY6Jl0tSCq9KVPbHqakxC1lYVILo1lwQyGl9GxAhJ4YMzwzqjc9ntZ8NpsLx
5+FLLytZJVJCIABZk772rFAWEuoR2xpJtwUzDNZDAIoJWy3loltFbOSnLC8oLNQfaMZSrP7HbnIl
71rfxGoiq06LFtnxFJAjkZxKJEpAIl4jfnV2SXPkmIV69K6tf3gP+z0PDADV+Y9/gjeG4GGr5PGT
Yr2LUmx9H1oO7EfD9Cblzdly57gsHb+1JJ8XHsL5Tmfd8NbjhTt7cGONwQXLGXctb58PhMXXJqZO
/5RbvivnHw/zzo90Ab1NTSKJJJDQhpac5m4TH/PwYaMYOAFljOABKNWAMDYyJYRLNICd7c9cDZqW
AiyyrlKsWgmQhAAABOUnrWhUpydSSLGYAd3eQncHNmhm1syQklhJMFNuKmZQsoXca/m/MjwUlbcN
cltkktHtGt3FETuSPHtJ2UaHfd3mdIOH55vHd/lDtpe52YwMUd7YgxJG1Nu9FdoaROj+wG4altSJ
QJ4QtVv1dBqNwpW6XaAOag1cJbOfRmrkuiKrbq2aILtKlui3EVMsMRqVcBlLhRwBIBWcqDciKJKB
FICNslwDQWjNKIiTTekAVnqfO2W4zLp3LYeT1KjVMEnz3XdM4pGYhYYdpwwrQi5gtiKE7TWdAs76
xvKdZa9uyEdS1cy17iZgGA1SlwaljvFAMTjgAadB8EfhcTWgvQRQOMhFIvK4nj82n3Z7oWYRGOoZ
iKChAe31SN8c0HWX6QToVyZPtZWgAQpoUOsoJQhE8uHSYBBSKgCZZwEWFYQwNXklBGQTgJmNgsXL
GaBAXYuQM7mx8upnwmJIdFbrevn3RjtxOJR1dh3e0Ym8Tisay3KbpSYiddJbK9w6/siYGZ6b3jGJ
0tPg9EPA0PtTT9d/TeFVO2KAw1pJs9m/TE4zU4WxpOQdr0Ys36RwpwaE0taM0sul2vunKzAFLkVE
///Zz5oZKZZJQ8EMHBB1pSynWJMuuAQ7U3H4UQG2E5VRmYUVXMAAcAEcFYQ2aBkZhEtBiEhCYBMq
St2vBaMvODOGQOELWEmOM3XBJgnh0OSMKcjT28mU93l/+EDJwAtU22/owih1OKYBuXMMvTxUlNeG
JruzwxVgns9oTW7TRfzbF0MkEGCn9/M0fWDIl0X9q0K7lVgXBM3JZj4wCO8HCROjqG8XYYxnwjSd
tCHBzCmF5xwAmQ7KaImA3csqb5Ouw0o8GW/OpIjbPy5JgonjTtyIQeUiAsrewIXD5crzFwIz7zQp
SYWcASYVhDY2MRkITBOYgEuPlpLUtI0ICBLiwGIc7GMA3NzVnK0QkUNwFElfXvC3tl1/98H7RB3d
APUAeh1NhzazkZHSecrc2l4WcFSqvaNkhfyjqco0NLWoOZJxm637YZ2Atqp2GMIDrBjlT4wLZ6Ju
FKtSO3tWnH3KYoi1vcuQ8EAHruwCKWTxSVwnVQjbv6+TMFzVyLiVS2AizQJod8lMKpPsf9J1nDsQ
N9S1l+2wUC4F3AEaFYAwRTookoESIEyAJzJ4N6t0A4BReawaTACkDdjReupwBmPTapcL3NSNyrB7
oGBNLqcBCNPqiKHdhKLCgwBd4ntsfN8AxVG1tVXW8yF3I4LHWgrpsWP2bEMwJMh1AWoDCAr0aLJ3
P6IwsLFyHLIDAvoQiXO9zfXC0Wh+Win5DRAKhC3bPw36rRk8P/LDUSDmPedIq8doDUtmbbHcpoQ4
4VhCNPDkkKhyr1iEgDgBDhWkUFcjGIijI6CYJjAJiAafaKCWhMkACDNRQGvhn479xbcLAKDUZ8qt
fEhdqGp4bbNnreeqjvs2KprPWDXzKow6SNfAs0swIsswwjO05s3TFo6ErX3ptePd9KTMkRyKlLil
5YjwonYdb2qmCjpEEZ2hwOxdRgDrRMJU3JvByrnifX7kWJCyy24BwceORQinlzG2YUprMAYQE7qS
NelbNucmdTtvEvV01s9bPmarrcSaUh6YiAHAARgVgDQ3MR2CUBOAlPeCILsLBYEaJYDFTfPJnZ5S
Ac1YuqaNaaFsk3zzXk4UDxWeg6TrrFh53fWY3NeHMrskKbqiWpTAsfWI0Z6jPIM6caUvtnCyWEXC
P/XF3esySvHIRJC1c8dp/ZuFA3vragvxYLTGAqSMqWsh/htjbsooQiFitjajVyMNeBbmLh5utYLo
LrTkHyoDeukr2AAOARwVhDQmK5GChGCjiIJQE4zOY1gtAjRAIaRSwoNAH/q89TpJslzeQ06zttDi
ZE7Oo9OtE/3YTecSlFXc0TKPZ5bYVaM1j9gCYXC3Eyw/xKqnGK5Mra8b4lH0OWyVLbe0cXGrzlkY
L04cmCpQYG7tYhmFZAlvbKH9lFMVoDYdOLuC8LrtrtOjRv0z9weJr/DHcAJGoLfhv11wTzM1z86m
bKXAXktEJDtEPY5l55fkje1kSnhNGyVsbDAjON5hGYsBkB+OAE4gOAEQFYQ2GBoNxIwQoYhII0AI
9Heogtt0KdFAi1jQYioEl7lowo2IX41shKnKn6eczJR395Ud1ooA8cWY55KQBwKX2Ba4sMHzXNr7
upebBUO9w/ejOSUWGqmcBdENnlS51yO/JcUteCQdN6FxCJlW6MnC3mWzHsDlOxbCm3HgRS11CK27
VoHHzTEmMobZcKkQlVpZ4VrXhpOS9yeWFMaDKrStXbVsjCidkqyzzxivaGEO9ZWtmUFdWLYlkcYJ
uAEOFZxMZTpEjmIBO91DFWSQkLXl4lmoCAS6vL/F9bkFrJeDTrywp1SErkbmO/1EeJSN3e4XNImo
4FQaRwOD69GjQwIVFTUhDACruq9jGFq94HLqZ0XzAgKjl5K8M7cG+nj+Kt25ZKDXjgyyKValSGKY
CGvg+pJs88kHHCcujd3NyOfD+KYcla9FUo3sOYdYN0V2P9nUtJmCPDslclO18oynyBZKKbMc9aj3
pVHSKJIk8SAkdFCgVcXfadnR53TCOuXM2jPoqhwBDhWZECSxGEYCemaoBDSIVowtnSBYAAiHD59u
6LGVnpYPhOlN7i4uZVYL616utEpAY40ZHGD+MmjOMf6q4QC1AqFNqd8sNRVSOAIL+sXqSQgseWwA
N+knr53kg2WoYE2UwAD1MlMoqMRJoWmxAIsiLdJ1vVlv3WlhmIRkhD0FCp+CalW8gwiAWEtGb7fn
1SzGw/ad4OzGKtbD1HHaPaWT/aQpwZ1AMPQPG5NaIaUYcBSlJ5hjwlpNffXKYrf8VmapMEgcARYV
gDAWQhySgiEghEQhEQREAnesy23AsQtABqywB0F+TFxyZEW0YzkaexKQqsJpHDiYeeAAwU4noCHq
XivZpvSobOHBTHeAGXms7mi37Zt0GadXJzmWB3DtgsWrrQ+nVBMi6syEavY4gJSbfWdTqWN1RHIT
xrfthZ7pkjjl1igMzVzSx+oJEUxXKr+Ufh01Nh62ShUiuszlyQurG9Uv643M/+parDYNbZ0rbirj
tIu/+Nf2s6cE7Mt1FStVAHABGhWAMDYyWIYmAQ3YZa1kCzLCaZd4sOQQ5WKdAb1SSRSbvfzhHhxo
Vmt9SB3bCZg2e/zZUDXfaFr+QQ3U3xWmruYaL2oIxoUDEyAeuwkaYbU4qzM7+76gPPzugIi5ij24
GR1NWFeAaKZM99fSF0rFW/SMs00cN4Ke5DepYPWvcwkuT/MrqwF0s3JSfs+UjLlkf0NW1+OksQRp
CmCKbkcbo1hvp/Lb2jaSXBRrAm8MnhkAJE9G2DLXuAcBDhWENFYiWEhCMYCOWwIssGlKuFVwkZXA
VCIgPJTQiE7kVtY0oR7NyUUU4UAbpfd0Eef0dIJwrqj3qmvCBM/b9NHVF8p0mj9sKc1zCKpwmADV
yxLh+20LMLTPLwInUVLLhXn6VtBkdW3C70Ds7IHmd/29i3ZEjSQgJ+32nSexHE9GW31wy8CU1BTi
jpCPemWXRyw4Jc89lefRxiWzstYryhcUEeFBv0aenXopxSxaF4AKF4gxlyHcABqTygAOARYVnEx3
CQ2EjiQJAEYwgNHDvSjSBLQK0BDlvzcy0b8e2joFQ8p1wOcVKGFV/Bp7jTt28NSeYU0vEkBFe9gk
o2U5BS8sYPT6VnhDfOoYppYeJijr1MonhU9sSmCTUWx4Uxl56d/m5tjPLM1nc0rXVIy/iIkxi3Vg
+H8NdpqO+b6IRpbFo/8btQtEbdE6D8EMsqQX4GKiZNZTcU8JAzaT+BYRdIWbfY1LN9JSFUrWNM9Z
LF4ioA9JEdp1CPABEBWsUDY6UI4iASt43YkWEHAAuyG+AAApFqBk7Dntw9gWAgl9MowRQ942AA3v
zkJPdpiL0Ji2VZTCAyIePDoQDZvvWN6l+HILlr3rvwooRtrEpDTiKGVEMiUthgekaodDa5x0gPDk
y4Q+y6IShFO8mRPwygEmJPE80Pu9NhEcZQrMOkxZfoWIbD9YPbi25ggeQ51yGjHH52VFT9YkeHPi
whPrEQkBZ9LYJzc/ukTbbXfWr0Kp1SAFCfABd/YbveSQwgAJzXFwOAEYFYAwNmKJBkdBMIjmIBFY
CNEzQEsCWWACqHv9QSA0SC59TO46bmcSc1Q7/XA7faYE4NGpgIa70UhBJCAqJIdzdEWFtkVt6Ir8
jzrdT4VofPeubVoWlzYnDIIEAE238tCTn5sm5cWvHlriWoKhzjRcz0mnM86RkDAF2VRPZbGffsll
JRuYAWGhicTPTo6qre5vwPd+i+idyypwq6V2thgvYT3i9qzClFuTuKBx2131DL8ez0KG2JR1ihSS
S9UwG5yxsAkt3LEUp2mpg8316DG6AA4BEBWkTDUqLJCDFICPRtFazpkNFoKKS1pFgXPH5P+Noqbw
cDvjhVL3cl1JMJeFurkZ08Q2w6uXnMQkZdXmsEtqPi3BUKt4Ph21BSkOPKsjYAlE0cRj0x8CcHlB
z7tTETFgXhwYSIy0xO5GT7UD50O+C8R1nQW0MesEg9XwlPATwcN22KW4JCpJspNOyJRiAvPKVFQC
jtGRRmCT7XJrILnEoOKSczgBEBWcTGcSPMKGJICeIxuzVrxTgBwwSGgA1LjP3Gx1mq3r3WQTUpfW
QMjEh78ju4KtIAS68AuxLCMDfpiVf2joiepQXdstS1Xi3XnVGeoMBnbau+4rLEJrQxqNJO7YAwmb
2gtTj16+CDiI1kAAD0CrwIcTXfYMztYkoVbWMfmK/7d43m2zmYOIpFxp42GCbgESNgNUgpkHABH7
keF3r0zqPCpcjLgiDrgq62GkPc2haxHYAx6Q5rLSBJQ8AQUq5ERzEJszAHQBwAEUFZxMghwFCsJC
wJCCJBMFBGMAm21CHXKo6mRk4nKM1bVCLaTWIgAAAhWHBz/5+w2V43tAEVEdpgtaCIAVSB7+pI6y
7FXCoxbaZVB6hBlqDLAeIU7pz+I+eUJI2U413X7+riP0ZO/2I6xjeumz+3o3EWBBgOMl3HGanPND
l3ePj49Xw+7z57aZ7zxD+37LECso2ZD0iKbjDIfGBUJAjA6EVXSRAMbnbNQ3VP4JgR0dEsHp27Q9
cb7HsIvKaVGi7y9+VGU7KbEspQOakF9ltO3cACBjKe3BoA0gQABFPDGx1aOxwfdIRErODLRy9q0r
0F1ti4lEAcABGBWENhZSIYiDIzBQRCQJCARg5m0ENNy9OVLi3WbXaLaHskzmIhuWZJLtnDfCS419
Yy9XVUIAxol+p4rnBhQEaASsXW1YzFRQOqstzq2+jcYDx+3nHUTpTbgxEvhaDCKQhg8XqeBOV/5p
SAsh+4UiSX/ch6FuWxxNPmvkrt5vRnyXVHO9WpzPd5Oekb1nnGddSBtDx6rQFWIZCE0WVlHoFEsJ
wSPRv7Ri9zJeiwct1wrKXGwKn22Q6xmg4e/uNgUR7Qnt0KVgm3zIVZ4UZLUTSA6GEprdSlAAPb2B
Kk/jqaQYe+SeuZhwvgEWFZxMglIgyCoAt0bPXUZboQrQohckFwDFt6jvOrUeWPZtcq9DLr8ikLmh
iRgAbaAa/n8lnApMd0hjt/xn2BD60+reLySHfNws3y8D2LcTz8rfGoSVKpBnba/hpDRBbqWH5nXO
wcJUtyO9xV1uk2pilJbS06+5zclC00T0QkOqpCUYXwqgnJeuWnMyRtS1q9ErEVMOdV/CbioStjWg
JoBFEV66gsAAgAMHAR4VhDBVIT0CRBQYwEDMN9btZZYQC4uCBQyKvCkxY7Jzo9IiIY7SMuEtlCvQ
x5j26CKkCFN63GdTmCrwpwbp4qYsV5Uoc1ZmkGrsvaPCc4OYWgt3HU3UlUvUY/M/7IgfQ8GHkJXB
c+HcwFTHe2DDXXw7RsLYor8LG52U4yE4XsTySne4u3ohUtAmks1AI2t7iciXKjDiNtQAFgHAARIV
pFAmMhCkKQE7NgNAFoLoWy4k0BnF5+25bB5F9EvMRmN8EYjMDEjy0Wj+pYOs5MI7Sxtu4/ufnH88
UGZCZUB5+pg4EtICXGcwZKHEx9pW0ncUs7oPihQ6M3p3OTFnFS/HX1g/j2+C0mH1rCGJe28Vjo8/
pBKit1KxoYtYATTFlkuxUJ123WAoEwroIQpiAkBdELgOARwVhDBmKg2IhyKgSMIwElTAQaIQBCNA
kCQZSGs55EETEkL55IBhlsY7mhDMDkG/NSm/DOdBEGVBKpl0/cpMvpQq2J4rnuFbLM+zx7OnSUoJ
qgurjqqLvxxzuy8WPRxdGuItEQUEW2NVN4QGnSmHhet2X2+op20svFfSvwngGPmvanKLQUkOrR/l
fMdngVzyi3zcWdpDqZ0tzm/H1MvMadPRPCDmmNTsTES6MkbgYI+dmE5+uWSFAUYDbRcMNc0hEcGW
lM0ir9EUCYkOARIVpFBXGkBEhBSAk92ISCAdBk1lixpANRXjPxvUwILRgSjHUIzbwoH2BDTidrg7
vmWfnuAghlgwkPpLRwTEgRbMg1UQjYKbtcTpbUeCXiYeK6ghST9BuxwemUuuE8ygNQ06jNiPHte2
2+NxOoJAiVDTS1gnPNaGPJueq0xUqcGcGYbI6I/eTGTR8V7Sjzffw+dHha9LRhLrd20aueqGJCkU
OFn1p7ZTIA7x9V+nmzeaVowkq93AWS82/l1a/R0o03RgBwEKFaRQRyIdhJISAJ42xkLjDqBAgSWv
JuwYaV78P+zV3QpakGugAcLeFImDHGjKm7RufXhaoKv9jmpPRqPG0mKXhHiyH5CO2zjSRLbzLGbq
+jiwkea/6nQgyW0GtT556KIBqBAVLFHCk44xjfiHckKulD8wM8Ehicf9iasj32nDayqW3PxHaUU7
oK7pFgHCkqm1E1FJcYU6adVJu1zIuxgdRtXdsOELBySspnJdo/FG7RMOaSHsj3IffQpAhuwqdekG
GPvy2mUigSgAAvcDBwEUFYQwJGk9gikBMz0WDWgCy0AuTJcDWYiV2t8o01tGVScRwN42X9Jv8HfF
6Jp5XmmiJVfCvhld1kEMQtrvB+njaZj60n+8PMo5J7TDC85rqldIhjXdsVDdmkCCmrjXB5dStbob
R2mPyMnOBcT0idrAOHbbHdZd2fEZ4DkIYtzhDTxvWhqaxwbYXfD8oKaFwAkIozBadRWKVGIyEAdw
4AESFYQ0FiKZIENBicBHuDHQkQWhG7Wi0AVmAW74LpQ9AkWJvXNQShF3EQp4Q6/ANjEz35y2qq23
McCqSLMTGuuVeN5UBJ8PcfYUWL9NjVTC6CUhbTMYEt/idP7ZcZOSJV8ANuHW3oCD08Vly6TLQxLo
pGLZWqYVperSGRJGHMOtzq8Ta+X6WzHaP/xXFumjjPH183ljDkQkh+9r/YdbYuebL8JVj2rLZSu+
ZM4pPnHhetqaV0kpThm/D7/rwj8QHAEYFaRMRyJhgmNAmIBHIoaC1oWmUgS1Xe6Ayvpo+x4T2cUr
1/grYF+zKiUwhOvpHYKo2AtkEO+HsO/LIa9uo8ZJ0lKlmVEVv4R/ph4bzvgqialNh7pQWI/QIhOa
roZwHEQLqz8GVKhDcYGGM6V+zOewP36cv01woSkOqmQSc2Et2ubXlGxx1s3QcTTzLYPp9N/UEWK/
y5m3EWLIDnltNbpvGv4zmr6eCTsORuM6NY1RAis6mGf8Z2OooSZu3IozF/4Bdtmlmux03uQqgCta
i5bfTA4BFBWEMFchIQZLQwjAR6lYILF2AyyBLtgLARH93IEYIg33254SnPKKZxYi+sxn1oVNIcvC
C0HSbssjRHrDBGCooEKPIpDuZ953v/RsSLA5ttxCMiVgG5wO8k0AtRTiqX7RPMMD1RAK7zquR5XP
s/1TGHSQyt5EO0Zac5P9hPnmKRC35/8eANoYAJTd7/u8TkqQdgCdY9BiAAYLfMAAhUkvh9msPiEf
2/4Bq/JX/ieR4yPK7f7vb7cRXrHUgSyIfOB8unT5af6ZvloDuFDgARgVgDBCGwUYbCIZAE9HNjRo
ICBMlBa8A4YI2yMaBZ0WgkcTu2qc0xLqFPhD2YEKHlY0G0iw0azqvIaVeucsYoZY1GQ9YhcFLE0p
RVnw1T5lKUmxb+TAq4a4orFuNS1tKTpHLiqISriix1+0izCYc5cOjoMDz5iGgDO9kUkAIe3POuuu
rTCAmEZEp9+h0VhxTxAoTSlrKgvqYnNbO66V1fveFcrmAA4BEBWENDZCUIwjATPU99QloaAXIYIi
RdhQF6c/74EgIQ9iTSlBJFU4mTCIwFMIV2kHvGSpigS0yyRwHA43kY/U9YGknkDfMQHpjt/YgKqj
7ilbdtewcupWXgZSHFmrve7BWW4mpjJP6Qc3OdoSWxVI8TGMsSsc7gLkxIcWkHrqPpDGa5li6sT3
exg8ioyoNCAIfvzsIBS0gl5ysBHcWM4hBtNC0rZ3vnzHxoguCrOvjWN7KBKcG3+nHarpeuOJBnlw
Y1vDl3dAcAESFaRMZxEdGEMRkFgoERgI9YAFtAgBSNMWAjLidh/4siy8ryWfnLTjqrsgiB3Iirt8
3dl37eexZZEnDBN07/myOeYij7volAmlnyNaJeecLd0YmauZYAAEBswWtnC9ZJTXFlgUtdysNnFZ
LDblexEhlmXbyn/gnUyGmhKMXaUk0+7Y++hXGEBEjpruwn8VJQ4tDEFGDUYS6eeInuyy7+rL/n/H
+np0qJx2LFuBYQFwYJuAbuP3AVAA4AEQFaxsVxo0iIUhoIRgI9NiAdAywhG2jbVgABSQiuz8FTi9
dOHrTsihse3SstQJEE4a/qqdzpYrtYI1xWVgx5K3E2CwhkzpnzyN6mxzwIBBnHYy2jgEFd4aXxZL
+92j3wWsR8rMOJEXUmcMnhCVKRmmvaY96SYOyUqPGyf1qEY15FmuY7wyBhfdLdyHeuOJJSS239zz
wAERGmXCpCROgAV/uW3apT2Lo2FeZHQbZPqOhIQI0gktdSrXd1bYLAKlnfAkoErZLqABwAEaFYQs
lEE1AioAnO4QLWFFooWLZE4BU67f47XXIirdAzNrVZjFEVF5WKA7CArmyMhmJl0APEDBYCN3BedZ
hwztnWnb1OqYy9hzYcNAbS4Zt6sxsHkLmWguT++xiUEYSPHQm1A2pnOJn23q8k4AJM9HBtS2Qtij
WuJL83wtdQ2/lqbiRNSq8+mLG8MvETAPt5OlI0+GPc+HihHLLV4uwdoW1SteQBMAUAAQAHABEhWZ
SRIqCIwhATvBWJbOBYsoojgl0AAFWmufzfQarqnz0a9dw9y6ZbL2EkFLvwQ8/oSnK/b16yVeaJGR
5j4gNUXfLln6V901HbfhoIkNikPMhmirncKTuEDgx698jlSwsIrivx5eC24qZKVDO8VoWHPojB+t
JJ7ui3lQ6roe4nGDZgC6mAcQn2XYs5w0aZLmn0HqO+wVnv7k4LnUQvJ1LAXQ5UnGVhJJTakpPDgD
c4L6KO1LMPF0O5a2tbchOpASAguiADgBDFWYyTJKBIgiAT3zLvtm/gmTgIgYJaSXQKq9Apr7O+6q
2cnaiqLmOO/JJeE8De7l8aZVEQR0KhzIGZhQXcqZU0n7fe5OP0ONHR90OR3UCsbDQ2pSwvE6NQuL
YftqgjJX0OC0zN3wXMedQ+hDzYGjd4YHy9kLyBtCyAX6TPioARqezKQoxMIMZ1zHd18EGWopgwgC
3xxJJLaAg3spMsJmKedF0fJbO5zXElKzMWlD00irCEuc1/jXhLQ6R4FbpuABCJ/yCmGqSImuYlJz
ftJS986dG7V7aeuRxG5bWu+/nC9yebHugbW5fIdtCnD4kswH91PYNDKq4P0oBhXxfjod6z/XH9Bv
o/RiPQCjqbEQs4309uXzfmHgT0+TyAYvn/x8rdrwPIjKj8xdnpjvr7fRPw9OXr0d0L/jpStsrCHD
VWsLiw/WC/x+XouruM62ldFsWOjjMVOH47QM8rzpcJzlfzdTfqxO3RkUQScTwzTHZM6dh/cEQgAK
BEFtzWuZ1ukoY6k634jieK+tl+4q7hbEwS7uGnGZbU6RIAGhqcPMRgIRW8YO9rZ+CaAYT9l6XvvQ
cuoCvybrktlx4I3wGsy/iJDtj9m6g9y77m3Imn05F79sb0BtZH/R0hMOyuzLD3X3X1+C4vSnbAhm
8BfcDzZPVI6NqVS8Lm27eT/V8Oe4BwEg1ZRQRDE9BCwBO/DlCzt01DdtQRFNFWLaZIQgAeAAHhrF
v7AWG59lCX8tSzRqZrIXRO8MrlGrAoKK/8X3z+nv7+/v7+5QukZnHBWKofX7C3NmrtZ1CsGEkoOF
E+9mbrb6WeNqIj75c+2mppjrNZnHKVvGFEVVvpDDpw3/1vvPxKYRPGKzVAKnf35F7dyZieRgalMt
r0FZ4lag+CrHBcHOLLgYyHHFli53iWJQ6qhwAAEoWm1vb3YAAABsbXZoZAAAAADKhBk+yoQbmgAA
AlgABYCAAAEAAAEAAAAAAAAAAAAAAAABAAAAAAAAAAAAAAAAAAAAAQAAAAAAAAAAAAAAAAAAQAAA
AAAAAAAAAAAAAAAAAAAAAAAAAAAAAAAAAAAAAAIAASfmdHJhawAAAFx0a2hkAAAAD8qEGT7KhBua
AAAAAQAAAAAABYCAAAAAAAAAAAAAAAAAAQAAAAABAAAAAAAAAAAAAAAAAAAAAQAAAAAAAAAAAAAA
AAAAQAAAAAAAAAAAAAAAAAAAJGVkdHMAAAAcZWxzdAAAAAAAAAABAAWAgAAAAAAAAQAAAAEnXm1k
aWEAAAAgbWRoZAAAAADKhBk+yoQbmgAAPoAAkrgAAAAAAAAAADpoZGxyAAAAAG1obHJzb3VuYXBw
bBAAAAAAAQERGUFwcGxlIFNvdW5kIE1lZGlhIEhhbmRsZXIAASb8bWluZgAAABBzbWhkAAAAAAAA
AAAAAAA5aGRscgAAAABkaGxyYWxpc2FwcGwQAAABAAEBKxhBcHBsZSBBbGlhcyBEYXRhIEhhbmRs
ZXIAAAAkZGluZgAAABxkcmVmAAAAAAAAAAEAAAAMYWxpcwAAAAEAASaHc3RibAAAALdzdHNkAAAA
AAAAAAEAAACnbXA0YQAAAAAAAAABAAEAAAAAAAAAAQAQ//4AAD6AAAAAAAQAAAADAAAAAwAAAAAC
AAAAc3dhdmUAAAAMZnJtYW1wNGEAAAAMbXA0YQAAAAAAAAAzZXNkcwAAAAADgICAIgAAAASAgIAU
QBUAGAAAAF3AAABdwAWAgIACFAgGgICAAQIAAAAMc3JjcUAAAAAAAAAMYWNiZgAAAAAAAAAIAAAA
AAAAABhzdHRzAAAAAAAAAAEAACSuAAAEAAAAABxzdHNjAAAAAAAAAAEAAAABAAAAAQAAAAEAAJLM
c3RzegAAAAAAAAAAAAAkrgAAAIYAAADCAAAA1wAAAK8AAAC7AAAA3wAAALgAAACzAAAAtwAAANIA
AAC2AAAAuQAAANoAAADBAAAAtwAAALsAAAC1AAAA1AAAALYAAAC5AAAA1QAAARMAAAEyAAAA0AAA
AVgAAAC1AAAAswAAALwAAACqAAAAtwAAAK8AAACyAAAAuAAAALwAAAC9AAAAvAAAALQAAACyAAAA
sQAAALIAAACvAAAApwAAALcAAADCAAAAvQAAAMAAAAC2AAAA1wAAAUYAAAC6AAABRwAAAK4AAACx
AAAAvgAAAMMAAAC3AAABCwAAAHwAAADSAAAArQAAALAAAADGAAAA1gAAAMUAAAEAAAAAsAAAALcA
AAC9AAAArAAAAJYAAADNAAAAxQAAALEAAADHAAAA1wAAAL0AAACxAAAA0wAAAMEAAAC1AAAAzQAA
AKkAAADPAAAAyQAAAMwAAACaAAAA0AAAAK0AAAChAAAAnAAAAUMAAACUAAAAqwAAAQ4AAADZAAAA
pwAAAK0AAAC6AAAAvQAAAIQAAACkAAAAmgAAAKAAAACeAAAAmgAAATgAAACgAAAAlgAAAJ4AAACj
AAABUQAAALIAAACiAAAApQAAAKAAAACvAAAAngAAAQcAAADKAAAAmwAAAKwAAACjAAAAnAAAAJoA
AACpAAAAsgAAAIgAAACbAAAAvwAAANMAAACqAAAAyQAAALgAAAFQAAABQAAAAKcAAACiAAAAwAAA
ALAAAAFJAAAA6gAAASkAAAC5AAAAtgAAALQAAAC2AAAAvQAAAMEAAACsAAAAnQAAAIEAAACeAAAB
AQAAAMwAAAC5AAAAmAAAAU4AAAC/AAAAuAAAAK8AAACuAAAAwQAAAIgAAACbAAAApgAAAWUAAACI
AAAA0AAAAMkAAAC/AAAA0AAAAK8AAADMAAAAnQAAANIAAACmAAAA2AAAANMAAAC6AAABAgAAAM8A
AACLAAAAsQAAAJ4AAAD3AAAA6QAAAJsAAACwAAAAnwAAAOQAAAC2AAAAogAAAJoAAACfAAAAkwAA
AKIAAACcAAAApQAAAMoAAAFCAAAAqQAAAKAAAADQAAAA9wAAANcAAAC8AAAA6QAAAKoAAAC4AAAA
mwAAAKYAAACaAAABQwAAAQMAAACoAAAAkgAAANYAAAC1AAAAkgAAAJ8AAACfAAAAlgAAAJUAAACM
AAABRQAAANoAAACaAAAAsAAAAKAAAAEUAAABGwAAAJIAAACcAAAA6wAAAMUAAACiAAABFgAAAJwA
AACQAAAAzAAAALoAAACwAAAA2gAAAOIAAADWAAAAxgAAAPUAAACpAAAAnAAAAKwAAACcAAAApgAA
AKIAAACZAAAAmQAAAKIAAAESAAAAzAAAAP8AAACfAAAAnQAAAJcAAACWAAAAnAAAATwAAACtAAAA
qgAAALAAAACZAAAA3AAAALcAAACpAAAAmAAAAJ8AAADmAAABQgAAANAAAAC0AAAAsgAAALgAAACy
AAAApwAAAU4AAADJAAAA1QAAAJgAAADEAAAAoQAAAJsAAACXAAABRQAAALQAAACnAAAA/wAAAP0A
AACdAAAAtQAAAMEAAAC3AAAAcQAAAI4AAACRAAAAlwAAANkAAADyAAAAuwAAAKEAAACcAAAAqgAA
AJ0AAAC6AAABKgAAAPIAAACoAAAArgAAALcAAACuAAAAtQAAAK4AAACsAAABMgAAAM0AAACoAAAB
CAAAANIAAADJAAAAowAAALoAAAC5AAAAqwAAAG8AAACcAAAA8AAAAMkAAACoAAAA8AAAAOgAAADc
AAAA7QAAANUAAADKAAAArgAAAM0AAACYAAAAogAAALIAAACwAAAAswAAAKgAAACeAAAAmgAAAJcA
AACZAAAAnAAAAJ0AAAEYAAAAsAAAAJwAAACWAAAAnQAAAWIAAAE6AAAAzgAAAMQAAAC4AAABJgAA
AJAAAACsAAAAnAAAAKoAAAELAAAAoAAAAJoAAACjAAAAzwAAAMQAAAETAAAAvgAAARoAAACNAAAA
mgAAAOIAAADPAAAAtwAAAMEAAADPAAAAtQAAAJ4AAACUAAAA2wAAAKgAAADGAAAA1gAAAQMAAADd
AAAAmwAAALIAAACnAAAApwAAAK0AAACfAAAA5QAAAMQAAADqAAAAxwAAANMAAACXAAAAvQAAAIsA
AAErAAAA6gAAAKkAAAC4AAAAuAAAAI0AAACbAAAAswAAAPQAAADZAAAAowAAAJkAAACeAAABNQAA
AOoAAAC3AAAApgAAAMIAAACsAAAAjAAAAJoAAADAAAAA9AAAALsAAADWAAAAyAAAAK0AAACkAAAA
+wAAAKcAAACzAAAAywAAAKUAAAC4AAAA3wAAAMsAAADNAAAAqAAAAKwAAACkAAAAvwAAAMkAAAC7
AAAAqQAAAUIAAAC+AAAAtAAAAKQAAAC0AAAA0wAAAMUAAACqAAAAqQAAARoAAACXAAAAmgAAAJEA
AACdAAAAmQAAAJUAAACeAAAA3QAAANMAAAEYAAAA+gAAAJsAAACaAAAAngAAAKUAAACgAAAAkwAA
AJcAAADHAAAArgAAAKcAAADpAAABKQAAAKoAAADiAAAAvQAAAI8AAAC1AAAArAAAAOoAAADLAAAA
/gAAANcAAAEHAAAA1wAAAK4AAACkAAAAmwAAAI4AAADGAAAA0QAAALwAAACxAAAAngAAAQIAAACi
AAAAoQAAAL4AAACsAAAAywAAALwAAACcAAAArwAAAUUAAADDAAAAvQAAAHgAAACfAAAAnwAAAJwA
AACSAAABJgAAAUMAAAD4AAAA1AAAALIAAAC9AAAAvwAAANEAAACoAAAA3gAAAMIAAAC2AAAAnwAA
AJEAAACwAAAAiwAAAJIAAACaAAAAlgAAARIAAAEYAAAAdAAAALoAAAEhAAAAnAAAAJcAAACWAAAA
aAAAAS8AAADmAAAA4AAAAHUAAABeAAABagAAANMAAADXAAAA6AAAALEAAACyAAAArQAAAKwAAACg
AAAAnwAAARcAAACdAAAAngAAAPUAAAD6AAAAoQAAAUMAAADYAAAAowAAAKMAAACiAAAAoQAAAJsA
AACVAAAAkQAAAPEAAACQAAAAkAAAASAAAAC5AAAArwAAAJ0AAACoAAAAzQAAAM0AAADCAAAAzgAA
AMgAAAClAAABSwAAAL8AAADIAAAAugAAAJkAAACqAAAAwwAAAKEAAACQAAAAlwAAAJ8AAACcAAAA
mgAAAKIAAACfAAAAtwAAALEAAADVAAAAtQAAAMMAAADCAAAAxgAAALcAAAC9AAAAuwAAALYAAADH
AAAAtwAAAMEAAAFyAAAA+AAAAMwAAAD2AAAArQAAARUAAACoAAAAqAAAAKYAAAC2AAAA2AAAAMIA
AAC2AAAArAAAAKcAAACZAAAAsgAAAOwAAADtAAAAlgAAAKYAAADQAAAAxQAAAPYAAAC1AAABCAAA
AOAAAADWAAAAlAAAAO8AAAEJAAAA2gAAAKIAAACMAAABAAAAAIAAAADQAAAAygAAAJoAAADYAAAA
zAAAAKMAAACWAAAAugAAANwAAADTAAAA1QAAALoAAACXAAAAmAAAAKsAAADAAAAAowAAAIsAAAEv
AAAAsgAAAJQAAACiAAAAnQAAASMAAACwAAAAkAAAAKEAAACWAAAAmwAAAKUAAACTAAAAmgAAAIwA
AADDAAAArwAAAXMAAACwAAAArgAAALYAAACtAAAAkwAAAJsAAAD1AAAA+AAAAKEAAACbAAAAuAAA
AKIAAACkAAAAxQAAAM4AAAC4AAAAwgAAANgAAACzAAAAwQAAAKIAAADJAAAAzAAAAL4AAADGAAAA
uQAAAPYAAACZAAAAowAAANoAAAChAAAAywAAAMEAAADfAAAAsQAAALIAAAC3AAABcAAAANEAAAET
AAAAsgAAAKkAAAD0AAABHwAAAJsAAAD8AAAApwAAAIwAAACpAAABEgAAAJEAAAC1AAAAxQAAAOQA
AADLAAAAswAAAPkAAAC+AAAAsQAAAKEAAADJAAAAyAAAAMQAAADJAAAAywAAANYAAADIAAAArAAA
AL8AAADDAAAAzQAAAK4AAACoAAABFQAAALIAAACqAAAAsgAAAMkAAACRAAABDwAAAKIAAADFAAAA
wgAAALAAAADJAAAArAAAAKEAAACiAAAAigAAAI8AAACrAAABKgAAANMAAADVAAAAzgAAALsAAACk
AAAAuQAAAJoAAACaAAAA5wAAAP8AAACHAAABSgAAALsAAACuAAAAvAAAAK8AAACsAAAA2wAAAKUA
AADbAAAAywAAAMcAAADAAAAAwAAAAK8AAAC/AAAAxgAAAKcAAACfAAAApQAAAKoAAADNAAAA+QAA
ANYAAACIAAAAbQAAALMAAAE/AAAAzwAAAK0AAACJAAAAlAAAAJkAAAFMAAAArQAAAL0AAACrAAAA
uwAAALEAAADNAAAA3gAAANMAAADRAAAAnwAAAKAAAACiAAAAnwAAAKgAAACiAAAApgAAAR0AAAB8
AAAAkQAAASgAAAEIAAAAswAAAK4AAACoAAABBgAAAMgAAACqAAAAnwAAAKsAAACnAAAA1wAAAMIA
AACjAAAAqAAAAK4AAAEyAAAA9QAAAMQAAADVAAAAnwAAARUAAACsAAAAuAAAAKYAAACzAAAAwAAA
AKcAAAB0AAAAhQAAAIAAAACkAAAAmwAAAJQAAAChAAAAmwAAAL0AAADCAAAAwQAAASoAAADcAAAA
sgAAAKQAAACnAAAA2QAAANIAAACpAAAAswAAAKUAAADIAAAAswAAAKQAAADWAAABZgAAANQAAAC9
AAABJAAAAL0AAADlAAAA8gAAANUAAADEAAAAuwAAAMgAAACtAAAAwgAAAK8AAADFAAAAywAAALsA
AADOAAAAwgAAAMEAAAC8AAAAowAAAKMAAACnAAAA9gAAAJ0AAACrAAAA4AAAAOsAAADVAAAAlAAA
AJ8AAADkAAAA2gAAALQAAACpAAAAvQAAALcAAAClAAAApgAAAMUAAACyAAAAogAAAJwAAACiAAAA
ogAAAJ4AAACSAAAAmQAAAJwAAACbAAAAxAAAALkAAAC+AAAA5wAAAJgAAAC+AAAA2wAAAL8AAAC3
AAAAvgAAAMUAAADRAAAAngAAAL0AAADCAAAAxwAAAQ8AAAD8AAAAwwAAALUAAAC1AAAAjAAAAT4A
AAExAAAArQAAAKAAAACpAAAAtQAAALIAAACsAAAA2wAAAL0AAACsAAAAsQAAAQEAAADTAAABJgAA
APwAAAD4AAAApgAAAJ4AAACwAAAApAAAAMAAAAC3AAAAuwAAALgAAACrAAAAlgAAAHsAAACAAAAA
iAAAAH8AAACWAAAA6AAAAMMAAAEGAAABOgAAAIwAAACrAAAArgAAAO0AAADEAAAAtQAAAKcAAACY
AAAAkgAAAJcAAACfAAAAvgAAAPAAAACqAAABOgAAAToAAACuAAAArwAAAKEAAAE1AAAA7wAAAMoA
AADiAAAA1wAAAKYAAACWAAAAmAAAANAAAADXAAAA0QAAAKYAAAC1AAAAuwAAAKkAAACxAAABNgAA
AKMAAACwAAAA0QAAAK8AAAEfAAAArwAAAKgAAADwAAAA2gAAANIAAACPAAAApQAAAJoAAAEPAAAA
sAAAAJ0AAAChAAAA4gAAAM0AAADAAAAAwAAAAMkAAAC4AAAAyAAAAKoAAAEBAAAAjQAAAMAAAACq
AAAAnAAAAOcAAAC8AAAApQAAANsAAACmAAAAuQAAALcAAADWAAAApQAAAI0AAADGAAAAiQAAAI0A
AACiAAAA2AAAAMAAAACQAAAAkwAAAIEAAAChAAAAnwAAAMkAAAC5AAAA8QAAAJkAAADHAAAAzgAA
AJoAAAEWAAAAfgAAAMsAAAFWAAABRwAAAIoAAACdAAAAjwAAAJcAAAB/AAAAugAAAKgAAAErAAAA
rwAAAK8AAAEfAAAAvAAAANIAAACuAAAApgAAAK4AAACnAAABPwAAAOYAAAERAAAAswAAALAAAACk
AAABFAAAAQsAAADfAAAAdQAAAKUAAACHAAABAwAAAMgAAACkAAAAygAAALkAAAESAAAAoQAAALsA
AADJAAAAjgAAALcAAACoAAAApgAAAMcAAADkAAAAtAAAALgAAAEpAAAAuAAAAK0AAACdAAABDwAA
AK8AAACgAAAAswAAAMkAAAC2AAAApQAAANMAAAD9AAAAiwAAAJsAAAEfAAAAnAAAAK0AAACIAAAA
mwAAAKUAAACIAAAAlAAAAIUAAACkAAAApgAAAJwAAAE5AAABAwAAALAAAACcAAAAyAAAAO0AAADc
AAABIwAAAM8AAADgAAAAqwAAAKYAAAC5AAAApgAAALAAAACpAAAApgAAAN0AAAD0AAAA8gAAAMUA
AADKAAAA0gAAAMkAAAC3AAAAwAAAALIAAACzAAAApAAAAMcAAACmAAAA4wAAAMQAAACyAAAAnAAA
ATYAAACqAAAAnQAAAMAAAADRAAAAwQAAAKYAAACWAAAAsAAAAKQAAACcAAAAmQAAAJoAAACWAAAA
nQAAAJYAAADzAAAA6QAAAL8AAACpAAAAugAAAJ0AAACXAAAAlQAAAKkAAAC6AAAAswAAASYAAADi
AAAAwAAAAKYAAADtAAAAswAAAKYAAAC+AAABBgAAAVEAAACzAAAArwAAALYAAACvAAAAoQAAAOkA
AAFpAAAAxQAAALUAAADLAAAAswAAAIsAAACwAAAAtAAAAKcAAACbAAAAmgAAAQIAAACpAAAAowAA
AJ4AAACQAAAAnQAAAJQAAACQAAAAlwAAALkAAAC+AAAAwAAAAMQAAADBAAAAvAAAALgAAAFwAAAA
sQAAAMkAAADKAAAAwgAAANkAAAC4AAAA5AAAANcAAAElAAAA4QAAANcAAADTAAAAywAAAMQAAAC7
AAAApQAAAKsAAACuAAAA4QAAAMIAAADWAAAA/AAAAKcAAACtAAAApgAAALcAAADBAAABCgAAANAA
AACxAAAAvwAAALkAAACwAAAAlgAAAMMAAACuAAAAqAAAAK4AAACsAAAA+AAAANUAAADKAAAAwAAA
AJYAAACNAAAAjAAAAJAAAAD2AAAAkAAAAJoAAACVAAAAiAAAAJEAAACIAAAA+wAAAOkAAACfAAAA
pAAAAMEAAAC0AAAArAAAALQAAADeAAAAuQAAAL8AAACuAAAAuQAAALUAAAEAAAAA5wAAAJgAAAC2
AAAAoQAAAK4AAADoAAAAlgAAANAAAADEAAAAwwAAAL0AAACuAAAA0wAAALMAAADkAAAAsQAAAKoA
AADFAAABFAAAAOkAAADbAAAAzgAAALIAAACwAAAAugAAALAAAAC+AAAAtgAAAM0AAADdAAAAxgAA
AMAAAADTAAAAnAAAAK4AAACyAAAAkgAAALQAAACaAAAAtwAAAL8AAADGAAAAvwAAALwAAAEeAAAA
nwAAAKoAAADDAAAA+AAAAKcAAADYAAAAzgAAAKoAAAC8AAAAuAAAALoAAACiAAAAmQAAAMMAAAC/
AAAAvQAAANQAAACqAAABYgAAAM8AAACgAAAApAAAAKEAAACZAAAAnAAAAUEAAAEFAAAAxAAAAMMA
AADSAAAAkwAAAIwAAACMAAAAhgAAALkAAADEAAABAgAAALgAAAC5AAAAtQAAAKUAAACgAAABGAAA
AJsAAACZAAAAoQAAANoAAADFAAAAuwAAAMkAAAC/AAAAugAAALAAAAC5AAAA9gAAAMEAAACwAAAA
oQAAAM0AAAC2AAAAxQAAAMIAAADGAAAAqwAAAMAAAAESAAAAzwAAAMMAAACYAAAAjgAAALEAAADr
AAAAogAAAM4AAAEFAAAAwQAAANcAAACdAAAAnwAAAKIAAADJAAAAqAAAAMUAAADVAAAAsgAAAPsA
AACZAAAApwAAANoAAACiAAAA5wAAAS8AAACiAAAAyQAAALYAAAC0AAAAnAAAAJkAAAD0AAAApQAA
AJoAAADrAAAAoAAAANsAAACjAAAAogAAAOkAAACyAAAAxwAAAKQAAADUAAAAqQAAATgAAACyAAAA
pAAAAH0AAAC9AAAAzgAAAL4AAADEAAAAvwAAAKQAAADEAAAA/wAAAKcAAACdAAAAvwAAAOsAAACa
AAAAsgAAAL8AAADWAAAA3AAAAJcAAADTAAAAsQAAAOAAAAC4AAAAnwAAAMYAAAC0AAAAzQAAAMwA
AACyAAAA1AAAAKQAAAD0AAAArAAAAJ0AAADPAAAAvQAAAMgAAADCAAAA3gAAAJoAAADBAAAAuwAA
AM4AAAEcAAAA4AAAAM4AAADbAAAAzQAAAL8AAACLAAAAiwAAAJUAAACVAAAAwQAAAOwAAAC9AAAA
3wAAAJUAAADeAAAA3QAAAMUAAAEBAAAAugAAAJoAAACOAAAA+wAAAP4AAACvAAAAkwAAAMEAAADI
AAAAtgAAAJEAAAEaAAAAugAAALAAAADCAAAArQAAAIYAAACMAAAAvQAAALIAAADHAAAAtAAAAM4A
AAC6AAAAyAAAANoAAACUAAAAzgAAAMIAAADBAAAAtAAAAL4AAAGKAAABHwAAAQ4AAACnAAAAmQAA
ALIAAAC1AAAArQAAAJoAAACyAAAA3wAAAJsAAAD3AAAAkwAAAKQAAACrAAABCQAAAOUAAADBAAAA
ogAAAKkAAACjAAAAwQAAAPcAAADaAAAAvAAAAJkAAADsAAABHgAAAKcAAACqAAAA+gAAAKgAAACs
AAAApwAAAJ8AAACjAAAAlwAAAJAAAACWAAAA6wAAAP8AAADoAAAA5AAAANgAAAC3AAAAjgAAAJAA
AACmAAAAlAAAAJgAAACuAAABMAAAAKsAAAEOAAAAsAAAAKIAAADlAAAAqgAAALwAAADIAAAAsAAA
AMcAAAClAAAAqQAAAL0AAADEAAAAjwAAAH0AAACKAAABCAAAAQoAAACoAAAAtAAAALAAAACoAAAA
lQAAARcAAAChAAAArwAAAKsAAACaAAAA2QAAAKkAAACuAAAAuQAAAMwAAADiAAAAzgAAAN8AAADW
AAAAvgAAAOQAAADOAAAA7QAAAL8AAAD9AAAA4gAAANAAAAEAAAAAoAAAAJ4AAAChAAAAfAAAAJAA
AADvAAABFgAAAJQAAACAAAABAAAAAOEAAAFEAAAAnAAAAKgAAACzAAAAowAAAKgAAACpAAAArQAA
AKcAAADkAAAAvwAAAKIAAACOAAAAnwAAAJgAAACRAAAAjAAAALkAAADYAAAA+AAAAJsAAACtAAAA
qgAAANMAAAFZAAABIAAAAKIAAAC8AAABFAAAAKUAAACnAAAAkgAAAJYAAACbAAABFwAAAK0AAAC2
AAAAtAAAAMcAAACwAAAAngAAAJ0AAAEbAAAArwAAAKkAAACHAAAAqgAAAL8AAADCAAAApwAAAIoA
AAC7AAAA7gAAAQ4AAACyAAAArAAAAJkAAACTAAAAywAAALAAAAC5AAAAzwAAALwAAAC5AAAA1QAA
ATIAAAExAAAA6wAAAKIAAACXAAAAqwAAAKcAAACqAAAAngAAAJEAAACSAAABBgAAAX8AAAEfAAAA
3wAAAMkAAACcAAAAlQAAAJ8AAADDAAAAvAAAAHgAAACGAAABDQAAAMwAAACqAAAAoQAAAJkAAAEN
AAAAmQAAAJ4AAACcAAAAiwAAAIoAAACwAAAAuAAAALYAAADlAAAA+QAAAJQAAACZAAAAxgAAAMQA
AADEAAAAqAAAAOcAAACyAAAArgAAAL0AAADAAAAAwQAAAMoAAADEAAAAtwAAAL4AAADDAAAAugAA
AMAAAADBAAAAyAAAAMEAAAC3AAAAvgAAALoAAADGAAAAwgAAAMYAAAC8AAAAtQAAAMsAAAEUAAAB
VgAAAO0AAACjAAAApwAAAJwAAACtAAAA6QAAALQAAADOAAAAzAAAASwAAACzAAAApwAAAVUAAADC
AAAAwQAAAL0AAAC6AAAAxwAAAKYAAACZAAAAtwAAASQAAADLAAAAsQAAALgAAACtAAAArAAAAKIA
AACJAAAAlwAAAKQAAAFGAAAApgAAAKcAAACpAAAApAAAAQwAAADgAAABBwAAANQAAACrAAAAsQAA
AN0AAACVAAAAvgAAAMEAAACZAAAAsQAAAKsAAADfAAAA2AAAALIAAAClAAABIAAAAJcAAACbAAAA
lwAAAJgAAACcAAAAnQAAAKAAAACkAAAAngAAAJkAAADBAAAArAAAARUAAAEHAAAAogAAALwAAACn
AAABJgAAAQsAAADbAAAA2gAAAM0AAAC8AAAAqgAAANUAAADFAAAAwAAAAKgAAAC8AAAApwAAAJ0A
AAEAAAAA/AAAAIcAAAC2AAAAogAAALQAAACrAAABHgAAAJ0AAADcAAAApQAAANEAAADQAAAArgAA
ANEAAACaAAAApwAAAJsAAACOAAAA+gAAAL8AAADWAAAAogAAAKUAAACyAAAA4wAAAKsAAAC2AAAB
DgAAARkAAACzAAAArAAAAPwAAACoAAAApQAAAMgAAAC1AAAAuAAAAOoAAAC0AAAApwAAAJ0AAACi
AAAAqQAAAKEAAACbAAAAkgAAAIQAAAB5AAAAmAAAAJMAAAGHAAABDAAAAIMAAACFAAAAigAAAJ4A
AACOAAAAlQAAAOAAAACkAAAAyAAAAMkAAACyAAAAxQAAALwAAAEpAAAAtAAAALAAAACuAAAApgAA
AJkAAADGAAAAzwAAALYAAADIAAAAqQAAAMcAAADFAAAAugAAAMcAAAC6AAAAuAAAAMwAAADGAAAA
uwAAAPAAAAClAAAApwAAALwAAAC5AAABLgAAATgAAAERAAAA3QAAAPsAAADPAAAAvAAAALQAAACx
AAAAuQAAAS8AAACWAAAAuQAAAKgAAAC3AAAA4AAAALUAAAC4AAAAngAAAMcAAACsAAAAqQAAAJsA
AACgAAAAqwAAASkAAADVAAAA4AAAAMgAAAC8AAAAvgAAAK0AAACuAAAAuAAAAJwAAACWAAAAwgAA
AJsAAACcAAAArgAAAKIAAACmAAAAoAAAAJsAAACeAAABIQAAAOEAAACTAAAAjgAAAL4AAAC5AAAA
wAAAAK4AAAD1AAABTgAAAScAAACOAAAAaAAAAJ0AAAClAAAAnwAAAJsAAADkAAAA1AAAASwAAAEk
AAAA+AAAAPMAAACxAAAAsgAAAJ0AAAC/AAAAvAAAALkAAADAAAAAqAAAAKQAAAD7AAAA5wAAALQA
AACuAAABIAAAAK4AAACkAAAAlAAAAJ4AAACgAAAApwAAATsAAACSAAAApAAAAKcAAAFSAAAAoAAA
AMwAAACyAAAAhQAAAL0AAADOAAAA5QAAALsAAACXAAAApAAAAKgAAAB4AAAApAAAANEAAAFiAAAB
EwAAAJkAAAC1AAAArQAAANEAAAC6AAAAngAAAMoAAACoAAAAfQAAANgAAADXAAAA5AAAAL8AAACy
AAABIwAAAL8AAACxAAAAugAAALIAAAD1AAAArAAAAKUAAACdAAAAugAAAM4AAAClAAAAuwAAANEA
AAClAAABEwAAAJ8AAACdAAAAlgAAAJMAAAC4AAAAvQAAAM4AAAECAAAAxAAAAKsAAACPAAABQwAA
ALcAAACXAAAAkgAAAJIAAACcAAAAlgAAAJUAAACbAAAApQAAAUoAAADaAAAArgAAAKcAAACQAAAA
qAAAAJEAAAEfAAAAmQAAALIAAAC2AAAAsAAAAK4AAACcAAAAmQAAAJ4AAAC0AAAAuQAAAUAAAAFp
AAAAqwAAAIcAAACdAAAAkgAAAOQAAACgAAAAfQAAAJ0AAACaAAAAwgAAAMEAAAEfAAAAoQAAAJUA
AAD6AAABNQAAAOAAAADzAAAAwAAAAMUAAADvAAAAwQAAALQAAAEpAAAA0AAAAMUAAACqAAAAnwAA
ASEAAACuAAAAkwAAAQgAAACoAAAAqgAAALoAAAC+AAAAtAAAAQEAAADUAAAAjAAAAJwAAAD6AAAA
ngAAAKAAAADPAAAAtwAAAJYAAACnAAAArwAAAKgAAAEJAAAA7AAAAPkAAACZAAAApAAAAIYAAACo
AAAAtAAAAQMAAADcAAAApQAAAKMAAAC7AAAA2AAAAMAAAACtAAAAoQAAAJgAAACkAAAAnAAAAKEA
AACQAAAAngAAAJ0AAAChAAAAmAAAAOYAAAFyAAAAvwAAALoAAAE2AAAAvgAAAM0AAAChAAAArwAA
ALsAAAEYAAAA8AAAAPAAAACcAAAAtQAAAM0AAACeAAAApwAAAQcAAACgAAAAxgAAAK8AAACpAAAA
lQAAAJ8AAADxAAAAygAAAKkAAACbAAABUQAAAL0AAAC7AAAAxAAAALYAAACMAAAA4wAAAMIAAACq
AAAAugAAAKwAAADWAAAA3AAAAL4AAADAAAAArgAAAJcAAACcAAAAkwAAAKUAAAFBAAAAswAAAHgA
AAB/AAAAoAAAAJUAAACeAAAAmwAAAJcAAACmAAABXgAAAUYAAACzAAAArwAAAREAAACvAAAAowAA
AOMAAADNAAAAnwAAANQAAADFAAAAyQAAAK8AAAEoAAAA6AAAAMoAAADAAAAApwAAAKsAAACwAAAA
rwAAANYAAAC/AAAAwAAAALgAAACpAAABBAAAAKsAAACbAAAA/AAAAKgAAACTAAAAoQAAAJIAAAB+
AAAAgQAAAP8AAACxAAAAoAAAALAAAADCAAAAvwAAAJQAAADAAAAAywAAALsAAACsAAAAbgAAARUA
AADVAAAAvwAAAJcAAACLAAAAkgAAAK0AAACmAAAA0QAAALcAAADcAAABZAAAAKUAAACHAAAA2QAA
AOIAAAC/AAAA9QAAARsAAACqAAAAlgAAAQAAAACsAAAAtgAAAK4AAADWAAAAoAAAAJEAAAEZAAAA
tgAAAKcAAACFAAAAiAAAAK4AAACBAAAAfgAAALsAAADEAAAAwgAAAPUAAACtAAAAlwAAAO8AAAC5
AAAAkgAAAOgAAADBAAAAlAAAAN4AAAC2AAAAswAAAMgAAAE5AAAAyAAAAL0AAAC0AAAAuwAAALYA
AACxAAAArQAAAJ8AAACqAAAA7QAAAVIAAADaAAAAzAAAAPIAAAC0AAAAogAAAKUAAAFWAAAAsQAA
ALgAAADKAAABMgAAALUAAACwAAAAxQAAALYAAADIAAAAvgAAAMIAAAC2AAAA5wAAALMAAAC7AAAA
vgAAAK8AAACZAAAAogAAAKAAAADqAAAA4QAAAKoAAADDAAAArAAAAL4AAADdAAAAlwAAAKsAAACy
AAAAqwAAAJsAAADcAAAArwAAALQAAAEXAAAA8AAAANQAAADGAAAAzAAAAMIAAACoAAAAnAAAASIA
AACrAAAAuAAAAMMAAAC/AAAA7AAAAKQAAACkAAAArAAAAKEAAADjAAAArwAAANUAAAD/AAAArAAA
AJ0AAACOAAAA3wAAALcAAADFAAAAswAAAJoAAACSAAAAiQAAAI8AAACaAAAAigAAAJsAAAE4AAAA
tQAAAKsAAACqAAABDwAAAKkAAACpAAAAmwAAAPoAAACiAAAAmwAAAKcAAACjAAAAoAAAAKcAAACg
AAAAuAAAANQAAAC/AAABGQAAALMAAACcAAAAuAAAAJYAAAC+AAAA4QAAALcAAADEAAAAvQAAAMoA
AAClAAAAsAAAANwAAADlAAAAsQAAALkAAAC8AAAAoAAAAOcAAACeAAAAwgAAAPEAAADWAAAApAAA
ANgAAACaAAAAmQAAAN8AAACnAAAA7QAAAJEAAAC5AAAAwgAAALwAAADfAAAAqgAAASsAAADTAAAA
1wAAANkAAACeAAAAxgAAALkAAACvAAAAmwAAAKgAAAC8AAABBQAAAQEAAACuAAAApQAAALAAAADY
AAAAnQAAAKEAAADEAAAAowAAALAAAACQAAAAvAAAAN4AAAE9AAAApQAAAOQAAACzAAAAwgAAAOIA
AACyAAAAnwAAAOMAAADZAAABEQAAANAAAACnAAAA9wAAAKkAAACzAAAAmQAAAKQAAACLAAAAgAAA
AJ0AAADtAAAAtwAAALYAAACjAAAArQAAAMoAAACmAAAAvgAAAK8AAACyAAAA1wAAAL8AAACxAAAA
xQAAANEAAADqAAAAmgAAAMQAAAEXAAAAugAAAJwAAAChAAAAnwAAAO0AAAChAAAAogAAAOUAAADD
AAAAsgAAAKoAAAEfAAAAsgAAAKMAAACWAAAA/wAAAKYAAADCAAAAqQAAANoAAADEAAAAsgAAAMQA
AADoAAAAvAAAAKQAAACrAAAAzAAAAKAAAACyAAAAzgAAALUAAADWAAAAsAAAAOQAAADDAAAAnQAA
AQ0AAADIAAAAnwAAAKEAAAC3AAABIgAAAK4AAACTAAABPQAAALAAAAChAAAAngAAAL0AAADdAAAA
pQAAAJgAAACGAAAAtgAAAOEAAADCAAAAuAAAAKYAAAEFAAAA4wAAALoAAACbAAAA/QAAAKUAAABy
AAAAwQAAALcAAADRAAAAtQAAAPAAAADBAAAApgAAALYAAADvAAAAzwAAALkAAAClAAAAlwAAAMIA
AAC1AAAAzgAAAN0AAACcAAAAxwAAAK8AAADCAAAA0gAAAKgAAADtAAAA6AAAAP8AAACYAAAAmgAA
AIEAAADAAAAAzQAAAKgAAADbAAAAygAAAMMAAADWAAABJgAAAJ0AAACrAAAAvgAAAJkAAACtAAAA
mwAAALYAAADLAAAA2QAAALEAAAEMAAAAmQAAAJwAAAC5AAAAugAAAMYAAADGAAAAxQAAAMEAAAC+
AAAA0gAAAJoAAADcAAAAvgAAAMUAAACoAAAAygAAAL0AAAC8AAAA/AAAAMQAAAC4AAAAhQAAAMMA
AADOAAAAqAAAAMQAAADGAAABCAAAAK8AAACXAAAA5QAAAU8AAAEwAAAAwQAAAK4AAACsAAAApgAA
AKcAAAFjAAAA0QAAAKMAAACtAAAAqAAAAJcAAACoAAAAlwAAASwAAAD0AAAAlwAAAKsAAACrAAAA
oAAAAJUAAACjAAABFQAAARIAAAC9AAAAjgAAAKYAAACdAAAAfwAAAKQAAAEOAAAA2AAAAJoAAAC5
AAAAtwAAAJYAAACpAAAAlgAAAJYAAACVAAAAxwAAAL0AAAFXAAABIgAAAJYAAACaAAAAsQAAALkA
AACnAAAAkAAAALEAAACkAAAAnQAAAMgAAACiAAAAvgAAAQYAAACmAAAAowAAAL4AAAE3AAABRAAA
APUAAACtAAAArAAAAKgAAADAAAABBQAAAOEAAADKAAAA9AAAANEAAACqAAAAlgAAAJ4AAACqAAAA
vgAAALMAAACmAAAAnQAAAKIAAACdAAAAjAAAAKAAAACdAAAApAAAALsAAAEvAAABUgAAAMwAAACB
AAAAhgAAAH0AAAB6AAAAngAAAZYAAADSAAAAjgAAAK4AAACVAAAApAAAAJUAAACkAAAAsAAAAO8A
AAFrAAABJgAAAJ4AAACUAAAAngAAAKEAAACSAAAAoAAAAJYAAACVAAAAwAAAAMEAAAEkAAABEAAA
AKIAAACkAAABOgAAANAAAAC0AAAAyQAAARYAAADAAAAAnAAAAHYAAACiAAAAlAAAAJwAAACZAAAA
owAAAKwAAACzAAABOQAAAUkAAADUAAAAoAAAAMUAAAEOAAAA1wAAALcAAACmAAAAhwAAALYAAAEt
AAAAtQAAAK4AAACnAAAAnwAAAKAAAACiAAAAqAAAAK4AAACfAAAAzQAAAR0AAAC1AAAAqAAAALgA
AACsAAAA6wAAALsAAACyAAAAsAAAALoAAAE5AAAAuAAAAKkAAAC1AAAAoAAAAJAAAAFeAAAAogAA
AJYAAADFAAAApQAAAJwAAAChAAAAywAAAQEAAACyAAAAkAAAAKIAAAD9AAAAlQAAAIUAAACRAAAA
mwAAALIAAACmAAAAowAAANAAAAC9AAABOgAAAOIAAACyAAAAnwAAAJ4AAACeAAAAsgAAAJgAAADE
AAABQAAAAKUAAACmAAAAnAAAAK0AAACeAAAAxAAAAVEAAACzAAAAqgAAAMYAAADqAAAAsAAAAKcA
AACpAAAArgAAARwAAACzAAAAwQAAAK4AAADRAAABEwAAAQEAAADEAAAA6QAAAKMAAACiAAAAqgAA
AK4AAACyAAABXQAAAM0AAAC0AAAAtQAAAMEAAACkAAAApQAAALAAAACRAAAAoQAAASYAAADxAAAA
pAAAAKsAAACaAAAAwQAAALEAAACkAAABVwAAANkAAADJAAAAzQAAAMYAAACZAAAAqQAAAK8AAACv
AAAAswAAAR0AAADFAAAAtwAAAMMAAADDAAAAvgAAAJ4AAACwAAAApwAAAJ4AAACgAAAA4wAAAOQA
AADUAAAAngAAAPYAAAC8AAAAmAAAAKcAAACmAAABBQAAANMAAACzAAAAtAAAAJ4AAACdAAAAmwAA
APYAAADbAAAAnQAAAH4AAACSAAAAmgAAANkAAAEJAAAAoQAAAJsAAACmAAAAxQAAAJ8AAAFHAAAA
pwAAAJwAAACTAAAAswAAAJcAAADvAAABJAAAARkAAACqAAAAoQAAASEAAADlAAAA8wAAANoAAACh
AAAArAAAALEAAADHAAAAnQAAANMAAADKAAAAqAAAAJkAAACmAAAArQAAAKkAAACeAAAAoQAAAK8A
AAC3AAABGgAAALUAAACsAAAA2AAAAKMAAAExAAABCAAAANwAAACUAAAAwQAAAMQAAADBAAAAtwAA
AK4AAACZAAAAqQAAAOkAAADZAAAAtwAAAK4AAADeAAAAxwAAAMsAAAClAAAAnwAAAKYAAAElAAAA
vQAAALwAAACSAAAAjQAAAI0AAACdAAAAmAAAAJMAAACjAAAAmQAAAJoAAAElAAABZAAAANoAAACj
AAAAvQAAALQAAACkAAAAwAAAAKsAAAEUAAAArAAAAKUAAAExAAAA4AAAAOgAAADIAAAAxQAAAL0A
AACoAAAArgAAAKwAAADEAAAAvwAAAK0AAACrAAAA+gAAAKoAAAC4AAAAmgAAALcAAADWAAAAswAA
AMMAAADTAAAAwQAAANEAAAC8AAAAmQAAAJwAAAEuAAAAuAAAAK4AAACqAAAApQAAAM0AAADQAAAA
ugAAAKoAAAEPAAAAnwAAALwAAAClAAAAugAAAMkAAAC5AAAA2QAAALMAAACoAAAAuAAAANwAAACu
AAAA5wAAAPcAAACkAAAAgQAAAKUAAACbAAAA1QAAAKAAAACEAAAAfQAAAK8AAACZAAABXAAAAOAA
AACzAAABBgAAAPoAAADGAAAAqgAAAP0AAACqAAAAiwAAAJoAAADAAAAA0gAAAKkAAAClAAAArwAA
APQAAADFAAAAuQAAALMAAACZAAAAqQAAAKMAAACbAAAAnQAAAJoAAACaAAAAowAAAJ8AAACTAAAA
pgAAAMgAAADSAAABbgAAATAAAACyAAAA2wAAALUAAACrAAAA6gAAAMUAAAChAAAAswAAAQwAAADK
AAAApAAAAOwAAADAAAAA0QAAALQAAACzAAAArAAAATAAAACfAAAAqwAAAJEAAACdAAAAmgAAAJQA
AACyAAAAmQAAAJQAAAEJAAAA5QAAAQwAAADUAAAA6AAAAKIAAACnAAABCgAAAPkAAACuAAAAswAA
AOkAAACOAAAArQAAAO8AAACSAAAArQAAAOYAAADmAAAAsgAAALEAAAC5AAAAsgAAAKUAAACVAAAA
wwAAAN8AAADLAAAAzwAAAMIAAADKAAAAxQAAALsAAACxAAAAowAAAKoAAACqAAAA9gAAARQAAACo
AAAArgAAAMUAAAC2AAAArgAAAKsAAADhAAAA9AAAAKEAAACbAAABAgAAANcAAACpAAAAsgAAALgA
AACsAAAApQAAALYAAADbAAAApAAAAKkAAADdAAAAkQAAAKEAAADAAAAAuAAAAK8AAADKAAAAzwAA
ALIAAACpAAAAqQAAAKQAAACMAAAAnwAAAJ8AAAEMAAAAswAAAKEAAACaAAAAmAAAAKMAAAFEAAAA
pQAAAKcAAAChAAAApAAAAKgAAACmAAAAxAAAAJ0AAADFAAAAxwAAANEAAAFmAAAAvAAAAH8AAADB
AAABCAAAAOIAAAEmAAABAQAAAM0AAADMAAAAoAAAAJkAAACZAAABBwAAAMMAAAEbAAAApAAAAKAA
AACmAAAAoAAAAMkAAADGAAAAwQAAALAAAACqAAAAtAAAAQgAAACxAAAAxwAAAN4AAACrAAAApwAA
ALkAAADGAAAApgAAANUAAACnAAAAjwAAAMAAAACyAAAAmgAAALIAAAEXAAAAjAAAAMUAAAC/AAAA
3AAAAKEAAACvAAAAsAAAAKQAAADKAAAA1gAAAIcAAADgAAAA9QAAAN0AAAEZAAAA1AAAALEAAACy
AAAAsAAAALwAAADUAAAAiwAAAJYAAADTAAAAvwAAAQsAAADSAAAA1gAAAKsAAADCAAAAnQAAAM4A
AADwAAAAogAAAKMAAACfAAAA1AAAALAAAACsAAAArwAAAIMAAACBAAAAqQAAAVIAAADdAAAAogAA
AK4AAADDAAAAqwAAATEAAADUAAAArQAAAKQAAACfAAABQgAAALwAAAC2AAAAtgAAANQAAADJAAAA
xQAAAMYAAAC4AAAAxQAAAOsAAACyAAAAhgAAAMwAAAC3AAAAmgAAAJ0AAACgAAAA/QAAAQAAAACm
AAAAxwAAALQAAAC9AAAArAAAAKUAAACyAAAA+wAAAMIAAADLAAAAogAAAKAAAACdAAAAsQAAATcA
AADRAAAAugAAALYAAACnAAAAmQAAAJsAAACXAAAAowAAAJEAAACKAAAAmgAAARoAAAChAAAAlAAA
ALsAAAGPAAAA7wAAAMEAAADkAAAA0AAAAK0AAAC2AAAAuAAAAMMAAACxAAAAuwAAALIAAACqAAAB
MgAAALIAAAC7AAAArgAAAQsAAACYAAAApAAAAKcAAACnAAAAugAAALIAAADAAAAAvAAAAMsAAADv
AAAA0gAAAJoAAADjAAAApAAAANgAAADIAAAAxgAAAL8AAADCAAAAywAAALAAAACLAAAAvwAAAJoA
AADpAAABJwAAANEAAACeAAAArQAAAPAAAADSAAAAowAAALUAAAClAAAAsgAAAP0AAACwAAAAqwAA
AKQAAACcAAABGgAAAKIAAACzAAAAoQAAALYAAADOAAAA2AAAAKYAAAERAAAA0wAAAMUAAACVAAAA
jwAAAJQAAACsAAAAwQAAAMIAAADAAAAAyQAAAKgAAACfAAAA2QAAAMMAAACHAAABIQAAANQAAADI
AAAAxwAAAKMAAACiAAAAlQAAAPwAAADAAAABBwAAALMAAAC/AAAA+gAAAJcAAACRAAAAqgAAAKIA
AAClAAABEgAAALMAAACtAAAAxAAAALQAAACkAAAAbwAAAIsAAACWAAAAkgAAAQ8AAAEZAAAAqwAA
ALQAAACeAAABEwAAAPQAAACpAAAAmwAAAJcAAACPAAAAigAAALAAAACPAAAA+gAAAMgAAAC1AAAA
qwAAAJ8AAACWAAAA/QAAAJgAAACUAAAAtAAAAMEAAAC5AAAA5AAAAJkAAADQAAAAyAAAALAAAADD
AAABKgAAAKEAAACfAAAAqAAAAKAAAADEAAAAwgAAANQAAAC6AAAAygAAAK0AAAC+AAABDAAAAJwA
AACPAAAA7gAAAKsAAAC8AAAAqAAAAM0AAADRAAABGQAAAMQAAACkAAAAnAAAALwAAAD7AAAAnAAA
AJ0AAACXAAAA7wAAAKYAAACrAAAA7QAAATQAAAC8AAAAsAAAALYAAADGAAAAtwAAAMcAAACwAAAA
nAAAAQMAAACeAAAAigAAAJIAAAEhAAABOwAAAKoAAACoAAAA6gAAANQAAADCAAABCQAAAM0AAADb
AAAAqgAAATwAAAC+AAAAkwAAAJ4AAADlAAAAxAAAALoAAACcAAAA6QAAAMcAAADIAAAAqAAAAL8A
AACrAAAArgAAAScAAAC3AAAAvQAAAJwAAACgAAABGQAAAKIAAACsAAAAwQAAAMMAAAC/AAAAsgAA
AQMAAACnAAAAogAAAM4AAAC/AAAAwwAAAKYAAACjAAAAogAAAKwAAADoAAAAwwAAAN0AAADAAAAA
wwAAAKQAAACSAAAA5QAAAMoAAADAAAABFQAAAIgAAAC4AAAAowAAANoAAAC5AAAA3QAAAMQAAAC9
AAAAtgAAAJoAAAD+AAAAwwAAALEAAAC/AAAAmAAAANUAAACYAAAAmAAAAJoAAADhAAAA3QAAAOwA
AAEBAAAArQAAAL0AAAC0AAAAmgAAAIcAAACmAAAAkQAAAN8AAACwAAAApAAAAJkAAADPAAAAlwAA
AKQAAAC3AAAAoAAAAJQAAACsAAAAqwAAAJ0AAAFeAAABWQAAAKIAAAD9AAAA5AAAAJgAAAD6AAAA
4QAAALAAAACjAAAA/gAAAJMAAACMAAAAsAAAAJsAAAD+AAAAoQAAAKAAAADvAAAAvwAAALIAAACY
AAAAlAAAAJEAAACNAAAApwAAAJ0AAACcAAAAkwAAALgAAADBAAAA7gAAAKkAAAC9AAAAxAAAALgA
AAC9AAAA7gAAAJ4AAAC6AAAAvgAAALIAAAEdAAAArgAAAKoAAADVAAAAywAAAJ8AAACTAAAAxQAA
AKkAAADjAAAAoQAAAPIAAACNAAAAzwAAANAAAADSAAAAoQAAAMAAAAC/AAAAugAAAMoAAACyAAAA
1QAAALMAAAEsAAAAuwAAAKcAAACkAAAAsQAAAOkAAACoAAAAsgAAAKoAAACtAAAAswAAAMoAAAD8
AAAAtwAAAKkAAACaAAABPgAAAPkAAADvAAAAtgAAAK0AAAC9AAAAqgAAAHwAAAEsAAAAtwAAALsA
AACHAAAApQAAARMAAAEPAAAA4AAAAU8AAADHAAAAsAAAALsAAACxAAAA1gAAAMkAAACmAAAApwAA
AJ0AAADyAAAAwwAAAMkAAACdAAABHQAAAKUAAACgAAAAogAAAKMAAACfAAABNAAAALEAAACZAAAA
lgAAAI4AAACSAAAApAAAAJAAAACTAAAAkQAAANAAAAFJAAAA3gAAAMkAAAECAAAA8AAAAKUAAACa
AAAApAAAAKoAAAFlAAAAygAAALYAAACvAAABAwAAAKYAAACrAAAAxQAAAKoAAACjAAAAyQAAAL8A
AACwAAAAsAAAALUAAACmAAAAjAAAAIoAAAC9AAAA/QAAALAAAAEdAAAArwAAAKgAAACtAAAA0wAA
ANUAAACzAAAAuAAAAK8AAAFIAAAA6QAAAJYAAACuAAAAswAAAKQAAAC/AAAAqwAAAMMAAADgAAAA
rgAAAJ8AAACYAAAApgAAAO0AAAD2AAAAsAAAALwAAAC9AAAAowAAAJ4AAAEqAAAAqgAAALUAAAC9
AAAA6QAAAM4AAADEAAAAtwAAAKcAAAD8AAAAvQAAAKoAAACyAAAAqAAAAKAAAADjAAAA4AAAAKcA
AAC3AAAArQAAAKgAAAC1AAAAvQAAALwAAACxAAABKgAAAQUAAACyAAAAqAAAAKgAAACfAAAAlgAA
ANEAAADxAAAAqQAAAJsAAAENAAAAlgAAAIYAAAEWAAAApAAAAJsAAADsAAAApAAAAMQAAADCAAAA
1AAAANsAAAC2AAAAoQAAAR4AAACtAAAApAAAAPcAAACjAAAAwQAAAKEAAADOAAAAvQAAAMYAAACc
AAAAkAAAAKsAAACnAAAA5gAAAM4AAAC4AAAAsQAAATEAAACxAAAAwAAAAL8AAADEAAAAqgAAAJsA
AACSAAABRAAAALQAAACvAAAAywAAALUAAACyAAAApgAAAKIAAACaAAAAnQAAAKMAAACZAAAA8wAA
AJsAAACcAAAAuQAAALIAAAChAAABSgAAAOAAAADCAAABMgAAAMIAAACTAAAAnQAAALkAAACxAAAA
pAAAAJ8AAAD+AAAA7AAAALcAAACsAAABMwAAANIAAACnAAAArgAAAJwAAACkAAAA0gAAALkAAACt
AAAAfAAAAQMAAADtAAAA0gAAAMcAAAC0AAAA9gAAALQAAACoAAAAvAAAAMAAAAC2AAAAhwAAAJkA
AACdAAAAmQAAAQ0AAADzAAAAxAAAALgAAADhAAAAuAAAAKYAAAC4AAAA6AAAAMUAAACSAAABHwAA
ALYAAACuAAAAqwAAANYAAADnAAAApwAAALEAAACkAAAAtgAAALYAAACaAAAAlgAAAM4AAADSAAAA
xQAAAKQAAACgAAAAoQAAASwAAADMAAAAqwAAAIsAAACqAAAAlAAAARcAAAE7AAAAvQAAAMEAAACV
AAAA1gAAAOMAAACyAAAAygAAAOgAAACpAAAApwAAAI4AAACYAAAAlgAAAKIAAACtAAAAwgAAAOMA
AADpAAAArAAAAKoAAACmAAAAqAAAAKgAAAEvAAAAywAAAJ0AAACPAAAAtAAAAPcAAAC5AAAAqAAA
AOcAAADIAAAAugAAALoAAACQAAAAlwAAAK4AAAClAAAArQAAAN8AAAEIAAAAtAAAAKMAAAE3AAAA
nQAAAJgAAACtAAAApgAAAKwAAAFHAAAAugAAAKQAAACcAAABKgAAALYAAAC1AAAA7wAAAK8AAACh
AAAApQAAAMMAAAC3AAAA7QAAAIUAAAC8AAAAuQAAASYAAAEXAAAApQAAAIUAAACHAAAAtAAAAOoA
AADJAAAAsQAAALkAAAC4AAAAuQAAAKwAAADiAAAAzgAAAOQAAAC/AAAAmAAAAJ4AAACjAAAAowAA
AUQAAADNAAAAnwAAANQAAACkAAAArAAAAKMAAACrAAABDAAAAKkAAACcAAAAsgAAAN8AAADxAAAA
1AAAALgAAADPAAAAwAAAALAAAADaAAAAxwAAAOwAAADLAAAArAAAAJEAAACXAAAAgAAAAHUAAAES
AAAA2wAAAKwAAADNAAAArQAAALsAAACxAAAA3QAAAKkAAADYAAAApAAAARcAAADMAAAAygAAALUA
AADaAAAAsgAAANMAAAC6AAAAwQAAAJsAAAEQAAAAtAAAALoAAAClAAAAngAAAHwAAAC9AAAAtgAA
APsAAAENAAAAwQAAAKgAAADNAAAApwAAAQYAAACiAAAAqwAAAJMAAAB/AAAAlAAAAK0AAADLAAAA
vAAAAOIAAAELAAAAugAAAOEAAADLAAAAwgAAAMAAAADFAAAAsAAAAK0AAAC1AAAAvAAAAOwAAADe
AAAA8gAAAH4AAADKAAAAuQAAAMIAAADDAAAApgAAAJoAAADnAAAArwAAAKUAAACiAAAAmAAAARcA
AAEIAAAArQAAALEAAADQAAAAxAAAAMEAAAC3AAAAxgAAAMMAAACYAAAA1AAAAKIAAACvAAAA4gAA
AKgAAADUAAAAwgAAANEAAADIAAAAvQAAAKgAAACkAAAAmAAAAKQAAADyAAAA5gAAANsAAAC3AAAA
nwAAAJwAAADcAAAArAAAAI4AAAEKAAABHAAAALcAAACvAAAApQAAAK8AAACnAAAAugAAALEAAACb
AAAAhwAAAKYAAACtAAAAwwAAARMAAAEJAAAA2wAAAJ4AAACtAAAAqAAAAJMAAACZAAAA1QAAAKMA
AAClAAAAlwAAAQ0AAAEcAAAAxAAAAKYAAACEAAAAnwAAASYAAADNAAAA1gAAALQAAAClAAAAfwAA
AIcAAACMAAAAjwAAAJcAAACeAAAAmgAAAMwAAADcAAAA/wAAAJ4AAACHAAAAxwAAAL4AAADGAAAA
sQAAAMQAAAC1AAAA1QAAALkAAADTAAAAsQAAALsAAAC/AAAAvQAAALYAAADxAAAAsQAAAMQAAAC0
AAAAxAAAAMEAAADOAAAA3wAAAJwAAACZAAAA7wAAAJ4AAAFTAAABKgAAAMIAAACsAAAAqgAAAKsA
AACpAAAAuQAAASwAAACqAAAA/gAAALAAAAC1AAABFwAAAKQAAAClAAAArQAAAKYAAAFUAAAAqAAA
AJUAAAEdAAAAsAAAALYAAACqAAAAqAAAAN8AAACbAAAAvgAAAO8AAADDAAAAyAAAAKwAAACyAAAA
qwAAAS0AAACoAAAAmAAAAMkAAADRAAAAugAAALoAAADOAAAAoQAAAKQAAACiAAAAqAAAARwAAADP
AAAAqAAAALwAAACPAAAAngAAALwAAADHAAAAswAAAMgAAACmAAAAlQAAAJgAAAE4AAAA1AAAANIA
AACeAAABHAAAAKEAAADIAAAAzgAAANAAAADDAAAAyQAAAL8AAADGAAAApAAAAKIAAAC7AAAAywAA
AKAAAACYAAAAngAAAJ8AAACkAAAAkgAAAKAAAACnAAAAoAAAAKQAAACkAAAAqAAAAMYAAACnAAAB
EwAAAMoAAACoAAAAlQAAAJ4AAADLAAAA2gAAAU4AAAERAAAAmQAAAKcAAACHAAAAsQAAAK0AAACl
AAAAlwAAAKMAAAC6AAAA4QAAAKYAAAC/AAAAwQAAALoAAAEOAAAAoAAAAJMAAADPAAABgAAAAQwA
AADhAAAA1QAAAK4AAADaAAAA9wAAANkAAADuAAAA3QAAAKoAAAC3AAAAlQAAAMMAAAECAAAAuQAA
ANcAAACLAAAA5wAAAK8AAACnAAAAwQAAAKUAAADdAAAAuQAAAMAAAACtAAAApwAAAK4AAACpAAAB
MgAAAIoAAADJAAAAzgAAAMAAAADwAAAAqgAAAKQAAACaAAAA2gAAAMAAAAC0AAAA0wAAALIAAACn
AAABEQAAAL8AAAC2AAAAswAAAL0AAADBAAAArwAAAMcAAACsAAAArgAAAIYAAADOAAAAyQAAASYA
AACnAAAAtQAAALYAAADJAAAAygAAALIAAACfAAABCgAAANgAAACVAAAAwwAAAJ0AAACBAAABDgAA
AMYAAADFAAAAwAAAAKgAAAC9AAAAyQAAALMAAACbAAABDAAAAN8AAAC9AAAApgAAAJ8AAACoAAAA
rwAAAKwAAADsAAAAxQAAAKMAAACbAAAA9wAAAM0AAACIAAAAiAAAARwAAAC9AAAAkgAAAJkAAADK
AAAA2QAAAP8AAAC1AAAArwAAAJ0AAACrAAAAmgAAAJ4AAACwAAAA4wAAAPgAAADFAAAAoAAAAI8A
AADhAAAA8QAAAJkAAACmAAAA5gAAAMQAAACuAAABEgAAAO0AAADEAAAAmQAAAJ4AAAC9AAAAuAAA
AQ0AAADRAAAAvgAAAPwAAAC8AAAAzQAAAKYAAACMAAAApQAAAKYAAACuAAABOgAAALcAAACpAAAA
mQAAAN4AAACaAAABFwAAAKUAAACgAAAA1AAAAJ0AAACoAAAAsgAAAMYAAADTAAAA4QAAAJkAAACU
AAAAmgAAAJsAAAD+AAAA+gAAAMUAAADCAAABFQAAALQAAACrAAAAqgAAAJcAAACFAAABAAAAAJoA
AACSAAAAjQAAAMIAAADMAAAAvgAAAKgAAACbAAAAmwAAAKoAAAEBAAAAqwAAAKMAAAC0AAAAnQAA
AKEAAAC9AAAA3wAAAKsAAACpAAAApgAAAKEAAACrAAAAzgAAATAAAACKAAAAzwAAALYAAACfAAAA
zwAAAJUAAADCAAAAuQAAAMUAAADMAAAAwAAAAMkAAADRAAAAuAAAAKwAAACoAAAA4wAAAKUAAADO
AAAAwgAAAO4AAADvAAAAvAAAAKAAAACOAAAAqgAAAL4AAAFBAAAAmgAAAIsAAAC7AAAAwAAAALEA
AAC1AAAAswAAAOUAAACdAAAA1gAAAL0AAADmAAAA/QAAAMEAAADFAAAAmAAAAKIAAAEdAAAA8gAA
AOsAAADRAAAA/wAAAL8AAAClAAAAngAAAN4AAADWAAAAvQAAAKsAAAEqAAAAtAAAAK0AAACfAAAA
tAAAAJ4AAACSAAAAlwAAAJEAAACMAAABLQAAAJEAAACqAAAA8QAAAOkAAACiAAAAkQAAAIkAAACD
AAAA4wAAAJwAAACcAAAA5QAAARIAAACoAAAArwAAAKEAAACsAAAAsQAAALcAAADPAAAAyQAAAOAA
AACXAAAAwwAAAQwAAACjAAAAnQAAAK8AAAC9AAAAygAAAVoAAAChAAAAsgAAAJgAAAEbAAAAswAA
AKYAAADQAAAAvQAAALEAAACbAAAAmQAAAOMAAAC+AAAAqQAAAJsAAAEHAAAApQAAALMAAACsAAAA
qQAAAKUAAADfAAAAogAAAOEAAACeAAAA7AAAAPsAAACvAAAAowAAAPUAAACdAAAAngAAAO4AAACF
AAABRQAAALUAAACvAAAAowAAAQQAAAC7AAAA3QAAAKUAAACpAAAAlQAAAJ8AAADVAAAAlwAAALgA
AADKAAAAxAAAAKcAAAChAAAA3QAAALgAAACtAAAA8wAAALYAAAC5AAAAvAAAALAAAACyAAAA1wAA
AOwAAADWAAAAyQAAAJoAAACRAAAA0QAAAKwAAAC4AAAA2QAAAK0AAADaAAABBAAAAK8AAACVAAAA
qgAAAMsAAACkAAAA4wAAAK8AAAC7AAAAxwAAALQAAAC3AAAAvAAAAQYAAAE0AAAA0gAAAUcAAAC2
AAAA5wAAAOIAAADSAAAArwAAARUAAACsAAAAtwAAAMIAAADDAAAAtQAAAL4AAACuAAAAsAAAAKsA
AAEWAAAA3wAAALEAAACqAAAAowAAAMcAAAC4AAAAqwAAAQ0AAACrAAAAuAAAALgAAAC0AAAAqAAA
AJ4AAACiAAAAlAAAATIAAAD1AAAAowAAAJ0AAADMAAAAsAAAAJMAAADXAAAApAAAAK8AAAC9AAAA
pwAAAKYAAACnAAABFAAAALsAAAC1AAAAwAAAAKwAAACXAAABNwAAALsAAACsAAAAxQAAARcAAAC8
AAAAwQAAAKMAAACwAAAAwgAAALAAAADeAAAAywAAAK4AAACpAAABHAAAAKsAAAC2AAAAtgAAAK4A
AACgAAAAiAAAAIgAAACIAAAAkAAAAS4AAACfAAAAigAAAJ4AAAC4AAAA6wAAAMgAAADJAAAAvwAA
AKEAAAEzAAAAwgAAAQgAAADLAAABHwAAAKQAAACqAAAAxgAAALQAAACkAAAAlwAAAJcAAACWAAAA
nAAAAJYAAACDAAAAqQAAAMsAAAEFAAAA3AAAALYAAACvAAAAnAAAAJoAAAEkAAABOQAAAP4AAACh
AAAArwAAAJMAAACcAAAAngAAATYAAADPAAAAtQAAAKsAAACaAAAAnAAAAPEAAAD4AAAArgAAANUA
AADgAAAAzgAAAL8AAAC0AAAAtwAAAOMAAADHAAAAmAAAAQMAAADjAAAAqAAAAKgAAACkAAAAogAA
AJsAAACUAAAAnQAAAJUAAACSAAAAnAAAAJoAAACQAAAAmQAAAJ4AAADDAAAAtwAAALwAAADdAAAA
ugAAALYAAADCAAAAwQAAAMMAAADEAAAAsQAAAMEAAAC5AAABSAAAAOkAAAEIAAAAsgAAAJQAAAFZ
AAAAywAAAKYAAACvAAAA2QAAAQUAAACoAAAAxgAAANgAAAChAAAAuwAAALUAAAChAAAAmwAAARQA
AAEsAAAAsgAAAKsAAACqAAAAqwAAAMUAAADWAAAAygAAAK8AAAC1AAAAvgAAAM4AAACxAAAA1gAA
ANAAAACxAAAAqQAAAQwAAACzAAAAoQAAAKYAAADRAAAAiAAAAI0AAAFFAAAAwAAAAK8AAACeAAAA
sgAAARQAAAC3AAAAswAAAKQAAAECAAAAnAAAAMAAAADCAAAAvgAAAKEAAACkAAAAsAAAAOUAAADV
AAAApwAAAKoAAAC4AAAA6AAAAM0AAADBAAAAtwAAAMkAAADJAAAAhwAAARwAAAClAAAAwwAAALcA
AADeAAAAsgAAAJgAAACgAAABHgAAAKoAAACqAAAA3AAAAKcAAADVAAAAmAAAANIAAACXAAAAywAA
AMwAAAC4AAAAuAAAAKkAAACyAAAAsgAAAKcAAACcAAAA8QAAASEAAACZAAAAjwAAAIwAAACNAAAA
1QAAAS4AAAC4AAAAuQAAAL4AAACmAAAAoQAAAHwAAACXAAAAmQAAAS8AAAC2AAAAqAAAAJAAAACQ
AAAAngAAAJYAAACRAAAAtgAAALgAAAC3AAAA3AAAALMAAAC2AAAA5QAAAKkAAAC5AAAA0gAAAK0A
AADQAAAAsAAAAMkAAADhAAAAkgAAAN4AAACuAAAAuQAAAMgAAADCAAAApQAAAOQAAAFNAAAAoAAA
AKkAAAELAAAAwgAAALUAAACsAAAAqwAAAQEAAAEKAAAA9gAAASEAAADwAAAA0QAAANIAAACZAAAA
uAAAALoAAADBAAAArgAAAPYAAACwAAAAqQAAAL4AAADBAAAA6wAAAKsAAAC2AAAAvAAAAOwAAACn
AAAAmAAAALgAAADGAAAAuQAAAMYAAAC2AAAApwAAAPUAAACoAAAApAAAALsAAACxAAAApAAAALUA
AAC9AAAAnwAAAJIAAACMAAAAkgAAAJQAAACMAAAAlgAAALgAAACvAAAAvAAAARgAAADCAAAA4QAA
AJkAAACbAAAAlAAAASMAAACsAAAAqQAAALgAAACyAAABCgAAAKQAAADMAAAA3QAAAMYAAADLAAAA
1QAAAMIAAACiAAAAtQAAAR4AAAD/AAAAtwAAAJsAAACQAAAA4QAAALoAAACgAAAAtgAAATIAAADM
AAABAgAAAKsAAACZAAAAmgAAAJAAAAEjAAABDQAAANIAAADTAAAAsAAAAKQAAACYAAAArwAAAPUA
AADcAAAAnQAAAKMAAACYAAABCgAAAJIAAACYAAAAlQAAAKUAAACdAAAAhwAAAJMAAACNAAAAwQAA
AJYAAADtAAAAtQAAAMMAAAC8AAAApwAAAMIAAADGAAAAxAAAALoAAAC1AAAA4wAAAJ8AAAC/AAAA
yAAAAMgAAADCAAAAtgAAAMYAAADBAAAAwgAAAMsAAADEAAAAwQAAAKEAAADDAAAAugAAAOIAAACb
AAAA4wAAAKsAAADBAAABRAAAAS0AAAC0AAAAsAAAAJgAAACyAAAAsAAAAKQAAACaAAAAtgAAAKcA
AAGNAAABJwAAAIwAAAC0AAAAjQAAAJwAAACjAAAAoAAAAJ8AAACdAAAAqwAAAJoAAADFAAAAvQAA
AKcAAADKAAAAwwAAAMUAAADEAAAAvAAAAK4AAADXAAAAvwAAAOYAAAC6AAAAlwAAARMAAAFEAAAB
NgAAAJ0AAACYAAAAjwAAAOIAAADiAAAA2AAAAMcAAADIAAAA0QAAAM8AAACzAAAArAAAALUAAACC
AAAAowAAAJkAAACYAAAAnQAAAJQAAACYAAAApQAAAL0AAADhAAAAoQAAAMUAAADkAAAApwAAAM4A
AACdAAABFQAAAYAAAADDAAAAwAAAAOQAAADrAAAAzAAAAM4AAAC8AAAA2gAAAM0AAADNAAAA0gAA
ALEAAAC5AAAAtgAAAL0AAAC+AAAAqgAAALgAAADsAAAApgAAAKsAAAB5AAAA2QAAAOEAAADhAAAA
ywAAAM8AAAC0AAAAvQAAAK0AAACiAAAAoAAAAKMAAACfAAAAdwAAASIAAADsAAAA5QAAANkAAACq
AAAArwAAAMAAAACjAAAA+QAAAOsAAACuAAAA1wAAALkAAACyAAAAmgAAAKYAAACnAAAAlwAAAJwA
AAC2AAABKgAAAKwAAACkAAAAnAAAAWQAAADUAAAA9AAAANYAAACaAAAAiwAAAGwAAABmAAABQgAA
AMcAAADhAAAA2AAAAKUAAACxAAAA4QAAAMIAAADJAAAAyQAAAMYAAAC+AAAAsgAAALEAAADJAAAA
vgAAAM4AAACXAAAAlAAAARwAAACqAAAAmgAAAJ4AAACmAAAAqgAAAKUAAACRAAAAtgAAALUAAACw
AAAAmgAAAIoAAACTAAAAowAAAQkAAAC5AAAA/gAAAOsAAACnAAAA3AAAAL4AAADAAAAA1QAAAMwA
AACtAAAAxAAAANgAAADMAAAAlQAAALgAAAClAAABMgAAAPYAAADsAAAAuQAAAKkAAACyAAAAvAAA
ALAAAAEBAAAA2gAAALwAAACuAAAAtQAAANUAAADcAAAA5QAAALwAAADkAAAAmgAAALgAAACnAAAA
swAAALgAAACvAAAA0wAAAOoAAADpAAAAnwAAALEAAACuAAAArAAAANUAAADNAAAAvwAAAMAAAAC5
AAAArwAAAM8AAACfAAAAnwAAAPUAAAD9AAAAtgAAANwAAACiAAAAuQAAAKcAAADuAAAAfgAAAKoA
AACZAAAAlQAAAJUAAACVAAAAkQAAATAAAAEQAAAAwAAAALoAAACdAAAA6gAAAOEAAAD3AAAAyAAA
AJcAAACCAAAAlwAAAIYAAACXAAAAnAAAAJUAAACNAAABAgAAAVcAAADIAAAAwwAAAOwAAACeAAAA
kAAAAJ8AAADIAAAAzgAAAJ0AAACPAAAAlQAAAKQAAACMAAAApQAAANwAAACoAAAAtwAAAKcAAACz
AAAAwAAAAR4AAAChAAAAnwAAALgAAACqAAAAuAAAAMcAAAEZAAAAtAAAAOoAAAC/AAAApgAAAJsA
AAC3AAAAuAAAARoAAACOAAAAkAAAALwAAAGMAAABLAAAAJcAAACeAAAAtAAAALsAAADFAAAAtgAA
AMkAAACsAAAAvQAAAMQAAADBAAAApAAAAJQAAACgAAAAcgAAAKcAAACjAAAAxAAAAMkAAAC9AAAA
uQAAAOQAAACvAAAAxwAAAJ8AAADoAAAAwgAAAJgAAADSAAABewAAAJoAAADGAAAAmwAAALgAAADH
AAAAjQAAAKsAAADKAAAAxQAAAQsAAACpAAAAtgAAAMcAAADnAAABCwAAARYAAADdAAAAtgAAALIA
AAC8AAAAqAAAAS8AAADFAAAAoAAAAJgAAAEKAAAAmQAAAJYAAACZAAAA7AAAAP8AAADWAAAAyAAA
AMcAAADDAAAAxQAAALoAAACjAAAAoQAAAJ0AAACMAAAAnAAAAJEAAACcAAAA7wAAAJMAAACPAAAA
dwAAAJUAAAC8AAAAvAAAAMcAAAC7AAAAuAAAAMIAAAC8AAAA2gAAAPQAAADUAAABOQAAALEAAACg
AAAAmQAAAIsAAAEMAAAAwQAAAKsAAADfAAAAnwAAANsAAAFFAAAA0AAAAN4AAADGAAAAsgAAAJkA
AACLAAAAngAAAOoAAACSAAAAiQAAAI8AAAF7AAAAlQAAAJMAAAC0AAAAswAAALUAAAChAAABLgAA
ALwAAACpAAAApQAAALgAAAErAAAAvQAAAKMAAADqAAAA2AAAALUAAACuAAAA1wAAAKkAAACdAAAA
mQAAAOMAAAEfAAAAuAAAAJ0AAACXAAAA5wAAAOcAAADJAAAAtwAAALgAAACnAAAAlwAAAJ8AAADY
AAAAngAAAJUAAACWAAAAwQAAAIUAAADHAAAA9QAAAN0AAADIAAAAngAAAJoAAACSAAAA5QAAAV8A
AACuAAAAsAAAAOMAAADbAAAA+gAAAPYAAAC7AAAApwAAALsAAACGAAAAjgAAAOkAAAC/AAAAvwAA
AKwAAACRAAAAkwAAAJEAAACSAAAA2wAAAJcAAACwAAAAtAAAAKcAAAC9AAAAqQAAAM0AAADEAAAB
QwAAANEAAAC5AAAArgAAAJsAAACqAAAAtAAAALsAAAC5AAAAowAAALkAAAEXAAAAvwAAAPYAAAEQ
AAAAwQAAANIAAADiAAAApQAAAKMAAAClAAAAcQAAAJsAAAC+AAAAwAAAAP8AAACdAAAAswAAAK4A
AACgAAAApQAAALoAAAC8AAAAvgAAAP8AAACoAAAAlgAAANcAAADRAAAAzgAAANoAAAC7AAAApQAA
AKkAAACmAAAAwQAAALkAAAC3AAABCAAAAN0AAACsAAABMQAAAMgAAADNAAAA4wAAAMYAAACvAAAA
gwAAAI0AAACVAAABJAAAANoAAAClAAAAtgAAALQAAACwAAAAqwAAAKQAAADpAAAAuwAAALMAAACm
AAAApAAAAVcAAACbAAAAmwAAAKcAAACXAAAAoAAAANwAAADCAAAAogAAAKEAAAEHAAAApAAAAJIA
AADAAAAAywAAAMIAAADiAAAA8QAAAJ4AAACPAAAAxgAAAMEAAACkAAAAzgAAAOEAAACaAAAAvgAA
AMoAAAC+AAAAvwAAAM4AAADnAAAAjwAAAM8AAACeAAAAzAAAAMIAAAC4AAAAwAAAAOYAAACeAAAA
wgAAANMAAACzAAAAwgAAAL8AAADIAAABHQAAAVoAAAEhAAAAtQAAAKIAAAC0AAAAswAAAO8AAADB
AAABFQAAALAAAADKAAAAwwAAAMAAAADMAAAAnAAAALUAAACgAAABLgAAAKQAAACUAAAAdQAAAQUA
AADfAAAArQAAAKQAAAC0AAAAngAAATkAAACrAAAAowAAAK4AAABpAAAArQAAARAAAADzAAAAsQAA
AK0AAACjAAABHAAAAMoAAACyAAAAuAAAALAAAAC6AAAAqwAAAJ8AAACWAAAAogAAATkAAAEaAAAA
rQAAAKsAAACqAAAAngAAAN0AAADLAAAAxgAAALcAAAEDAAAAoAAAAKkAAACiAAAAnQAAAKMAAACo
AAAArgAAAOYAAACnAAAAkwAAALUAAAEMAAAAvgAAAKsAAACkAAAAqAAAAO0AAADjAAAAxwAAAOMA
AADEAAAAuwAAAM4AAAD5AAAAnQAAANIAAADEAAAAqAAAAMYAAADNAAAAzAAAAMYAAACcAAAAlgAA
AJMAAAEnAAAAsgAAAKUAAACfAAAAogAAAQMAAADMAAAA1gAAAKQAAACyAAAAqwAAAKMAAACVAAAA
mQAAAJ0AAACZAAAAnAAAAJsAAAE4AAABAAAAAOYAAADSAAAAvwAAAL0AAAEZAAAA+AAAAJwAAAB5
AAAA5wAAAKwAAADYAAAAywAAAMEAAACzAAAAzwAAAMoAAACmAAAAqAAAAMsAAACoAAAAmAAAAMIA
AADdAAAAvQAAAJ0AAACvAAAA0gAAAMYAAAC0AAAAsgAAASYAAAEHAAAAzQAAAHcAAACuAAAA0wAA
AMgAAACpAAAA0gAAAJsAAAC2AAAAywAAALQAAACtAAAA2wAAALcAAACqAAAAsQAAANYAAADjAAAA
ywAAAMIAAAC/AAAAwgAAAKYAAADSAAAAywAAANEAAACeAAAAogAAAI8AAAEBAAAA1gAAAJ8AAACW
AAAA6AAAAJMAAACeAAAA8wAAAMYAAADTAAAAswAAAL0AAAC5AAAAqwAAARgAAADAAAAAywAAALgA
AACqAAAAsgAAAMEAAACdAAAAoAAAANYAAADEAAAAowAAANIAAADhAAAAywAAAKkAAAEfAAAAtQAA
ALwAAACzAAAAqAAAAK4AAADCAAAAswAAAJ0AAACeAAAAxgAAAQUAAACdAAAAlgAAAJQAAACaAAAA
kwAAAKEAAAC2AAABEgAAAM4AAACMAAAAtwAAALQAAACcAAAAlgAAAJgAAADoAAABCQAAAI8AAACM
AAABRgAAAR8AAAC0AAAAyQAAALsAAACfAAAAoQAAALQAAAC/AAAAqAAAAKYAAAClAAAAkwAAAJUA
AACqAAAA5wAAAJAAAAC1AAAA5QAAAKYAAADeAAAApQAAAL8AAAC8AAAAvQAAAQsAAAClAAAAyQAA
AKwAAAC3AAAAtQAAAMAAAACmAAAA/AAAAK4AAAC5AAABFAAAAOEAAADNAAAA3AAAAOcAAACRAAAA
oAAAAKAAAADqAAAAnQAAAI4AAAEvAAABHwAAAKgAAACYAAAApwAAAKEAAADNAAAApgAAAJUAAACp
AAAAswAAAJgAAADCAAAA0AAAALsAAADzAAAAlAAAAJAAAAD3AAAAwwAAAKAAAAC0AAAAtQAAASgA
AADhAAAA0wAAALwAAACQAAAAkgAAAJgAAACvAAAA2AAAANEAAACfAAAAuAAAANIAAADUAAAAlQAA
ASYAAAC6AAAAoQAAAJQAAAEPAAAApgAAAM0AAAC9AAAAyQAAALoAAACaAAAAkgAAAQgAAACxAAAA
pQAAAKAAAADYAAAAvwAAARQAAADhAAAAvQAAAKIAAACcAAAAowAAAJcAAAEoAAAAqwAAAKUAAACt
AAAAswAAAPQAAADcAAAAxwAAAPIAAAC2AAAA+AAAARwAAACXAAAAvQAAAL0AAABxAAAAkAAAAV8A
AAEUAAAAwgAAAQsAAAD2AAAAmAAAAK0AAACIAAAAqQAAAJkAAACbAAABEgAAAKgAAACVAAAA3wAA
ANEAAADCAAAAzwAAAMQAAADAAAAAsgAAAKcAAADSAAAA9QAAALYAAACwAAAAmgAAAIoAAACNAAAB
FAAAAKoAAACmAAABLQAAALkAAACrAAAA4wAAAMUAAACvAAAAmAAAAJgAAACaAAABCQAAAJoAAACU
AAAAowAAAKIAAACqAAAApQAAAKcAAACtAAAArAAAARwAAAC3AAAAsQAAAMgAAAC8AAAAwAAAAMwA
AADIAAAAsQAAAJoAAACdAAAA5AAAAPcAAADpAAABQAAAAMMAAACUAAAAkwAAAKEAAACdAAAApQAA
AOEAAAC+AAAAmQAAAJMAAADaAAABBAAAAMQAAADIAAAArAAAAJMAAAChAAAA7gAAAJgAAADsAAAA
rQAAAKgAAACYAAAAkQAAALwAAAC5AAAAtQAAALgAAADDAAABCgAAAJ4AAACfAAAA3AAAAMEAAAEA
AAAAnwAAAQkAAADUAAAAlwAAAJsAAAClAAAAqwAAAL8AAACjAAAAvwAAAOAAAACqAAAAtgAAAMAA
AAFqAAAArwAAAKwAAACOAAAAswAAAL0AAACjAAAApwAAALsAAADkAAAAtwAAAKgAAAEYAAAAswAA
ALkAAACeAAAAoQAAALMAAADBAAABKwAAAK0AAAChAAAAqAAAAKMAAAEDAAAAxQAAAK0AAACKAAAA
wQAAALAAAADxAAAAqgAAALQAAADFAAAAswAAAMYAAADhAAAAsQAAAKcAAAC9AAAA1wAAAMMAAACv
AAAAvQAAALgAAADFAAAAvwAAAMMAAADXAAAAtwAAARUAAAClAAAAzAAAATwAAADDAAAAsAAAAI4A
AACLAAAAvgAAAPQAAACfAAAAoQAAATMAAACGAAABPgAAAL0AAADDAAAArQAAAI0AAACrAAABOAAA
AOMAAADdAAAAwAAAALYAAADIAAAAlAAAAJ0AAACWAAAAnwAAAKEAAACjAAABSgAAARUAAADeAAAA
ygAAAMIAAAC7AAABCQAAALkAAAC7AAAAqwAAAK8AAACbAAAAqAAAAKAAAACZAAABEwAAANMAAAC2
AAAA5AAAANUAAAC+AAAAuAAAAJYAAADgAAAAvQAAAL4AAADOAAAAogAAAMkAAADBAAAArAAAAJIA
AAC1AAAAmwAAAJYAAACiAAABOwAAAMIAAADtAAAAvAAAALoAAADVAAAAwAAAAKsAAAEeAAAAtwAA
AKoAAAD3AAAApwAAAIEAAACxAAAA0AAAALIAAACbAAAAmgAAAJgAAACrAAAAngAAAJ4AAACoAAAA
5gAAAK4AAAClAAAAmgAAAJwAAACgAAAAkwAAAL4AAADBAAAAwwAAAMkAAACfAAAAywAAAMIAAADF
AAAAxgAAAMUAAAChAAAAzAAAAMIAAADJAAAAvwAAAMIAAADLAAAApAAAANIAAADIAAAAowAAAMYA
AADLAAAA1AAAALMAAACpAAAA+gAAAKoAAACtAAAAqwAAAMwAAAGVAAABMAAAALoAAAC6AAAAwAAA
AMUAAADCAAAAogAAAKcAAACZAAABDAAAAV4AAADAAAAAsgAAALsAAAC6AAAA5QAAANwAAADLAAAA
rwAAAK4AAACzAAAAtgAAAMMAAABxAAAAqAAAAQgAAADFAAAAvQAAAM4AAAC7AAAA2gAAAIoAAADN
AAAAqgAAARMAAAC0AAAAlgAAAM0AAACqAAAAygAAAMoAAACtAAAAnQAAAQoAAAC6AAAAqQAAAMgA
AAC4AAAAwwAAAMIAAACwAAAAwgAAAMEAAADPAAAAugAAALAAAADQAAAAvwAAAMoAAAC0AAAApAAA
AJkAAADTAAABJgAAANkAAAC5AAAApQAAAK0AAAC3AAAAsgAAAMgAAAC3AAAAugAAAKsAAAC3AAAA
3gAAAM4AAADDAAAArQAAAL4AAACMAAAA7QAAAKgAAACPAAAAoQAAAKUAAACYAAAAmAAAAJAAAACW
AAAAkwAAAJMAAACdAAAAzgAAAMQAAADAAAAAxAAAANsAAAC0AAAAsAAAAMQAAACmAAAA5gAAAK0A
AADAAAAA0QAAALAAAADjAAAAmQAAAMUAAAC8AAAAzwAAALIAAADEAAAAsgAAAN4AAACjAAAA1wAA
AKIAAAEyAAABEwAAAMgAAAC9AAAA9gAAANkAAAC+AAAAnwAAALAAAACqAAAA3gAAATEAAADNAAAA
2AAAAMMAAAC5AAABKQAAAKkAAAC6AAAAsgAAAK0AAADJAAAA0QAAALYAAACgAAAAsQAAANcAAADO
AAAArQAAALwAAADDAAAAvAAAALgAAAC+AAAAwwAAAL4AAACkAAAA+wAAANYAAADsAAAA1wAAAKgA
AACzAAAAkgAAAKYAAACKAAAApAAAAQkAAACfAAAAnwAAAH0AAACGAAAAigAAATQAAADjAAAAxQAA
ALQAAADzAAAAkgAAAJwAAACiAAAAmQAAAJMAAACSAAAA3QAAAL8AAACzAAAArAAAAKcAAADCAAAB
CwAAAKAAAADLAAAApgAAALIAAAChAAAAswAAAJUAAAC3AAABagAAAMUAAAC+AAAA5AAAALcAAACr
AAABVQAAAK0AAACvAAAAnAAAASoAAADIAAABCQAAAKoAAACXAAAA5wAAAJwAAACnAAAAkgAAAKQA
AACiAAAAowAAAPoAAADyAAAAtAAAAKEAAAEtAAAAogAAANYAAADLAAAA9wAAAK8AAADJAAAAowAA
AJcAAACUAAABHwAAAL8AAADDAAAArAAAAPgAAADqAAAArAAAALQAAADiAAAAnQAAAK0AAAClAAAA
zAAAALoAAAC8AAAAxgAAAKIAAADeAAAAwwAAALMAAAChAAAAkgAAAJAAAADtAAAAmQAAAJ0AAACP
AAAArAAAAPkAAAC6AAAAsAAAAJ4AAACSAAAAxwAAALgAAACVAAAAmAAAAJsAAADCAAAAzQAAATkA
AACtAAAA2gAAAMMAAAC9AAAAuAAAAKkAAAC6AAABDQAAALsAAAEUAAAAzQAAALQAAACgAAAAjQAA
AJQAAACQAAAAlgAAAOUAAACZAAAAlgAAAKIAAADEAAAAugAAAMgAAAC8AAAAzAAAAL4AAACqAAAA
4QAAALUAAADIAAAAogAAAOIAAACyAAAAtQAAAMIAAAGgAAABIgAAAKYAAACiAAAAwgAAANIAAACs
AAAArAAAAKcAAACbAAAAugAAAREAAADCAAAArwAAAKQAAACpAAAAnAAAALAAAAC2AAAAtgAAAI0A
AAFwAAAAvwAAAMsAAACxAAAA+wAAAQ0AAADcAAAA2gAAAK8AAACYAAAAkQAAANcAAACrAAAAmAAA
AKkAAACUAAAA7QAAARkAAADVAAAAwwAAAKUAAACcAAAAhgAAAKAAAACNAAAAoQAAANkAAACbAAAA
jAAAAI0AAADzAAAAqwAAAKgAAACbAAAA4gAAAJsAAADSAAAAvQAAALIAAADAAAAAxQAAAMYAAAEF
AAAAvwAAANMAAADsAAAAwQAAALwAAACrAAAApAAAAKIAAAEbAAAA5wAAANwAAAEZAAAAkgAAAIUA
AACPAAAAkAAAAI4AAAC2AAAAmwAAALsAAADSAAAAsAAAAMMAAADOAAAA0wAAAJEAAADkAAAAnwAA
AMAAAADGAAAAvAAAALkAAADMAAABDQAAATsAAAC4AAABAwAAALwAAADJAAAApwAAANUAAAC+AAAA
vQAAAMsAAAC5AAABHQAAAKMAAACoAAAA7wAAAM8AAADIAAAAsQAAAM4AAAC8AAAAswAAALEAAAC3
AAAAswAAAJ8AAACeAAAArQAAAJwAAACXAAAAmwAAAJIAAACYAAAAoAAAANYAAACyAAAAvwAAAL8A
AADDAAABBgAAAXcAAADFAAAAqwAAASUAAAEAAAAArgAAAM4AAADaAAAAxgAAAKIAAAD+AAAAuwAA
ALwAAADAAAAA6QAAAJkAAAC+AAAAvAAAALsAAACrAAAApQAAAQYAAAC5AAAArgAAAMQAAADAAAAA
ugAAAIoAAACRAAAAlwAAAIoAAAFOAAAA3QAAAK0AAACmAAAAnwAAAOsAAADlAAAAvAAAAMsAAADL
AAAAqwAAALUAAADWAAAAuQAAAL0AAACzAAAAowAAAJMAAACWAAAAoQAAAKMAAAFGAAAAqwAAAM8A
AADaAAAAswAAAKgAAACwAAAAmAAAASAAAADYAAAA+wAAALMAAAC9AAAArQAAALIAAACCAAAAnwAA
AKMAAADEAAABPAAAAP0AAAB8AAAAjgAAAKYAAAChAAABSgAAAL4AAACyAAAAqwAAANMAAADKAAAA
wwAAAJsAAAENAAAApQAAAL4AAADAAAAAtgAAAKwAAACNAAABEQAAAJ0AAAC8AAAA0QAAALQAAACr
AAAA3QAAAMMAAAC9AAAAyQAAAMYAAADFAAAAtAAAAJ8AAADGAAAAzAAAAMUAAADAAAAA8gAAANsA
AAChAAAAtgAAAOQAAAC0AAAAqAAAAJ0AAACOAAAAeQAAAJwAAACFAAAAgQAAAOAAAAD+AAAAtgAA
AKgAAACYAAAAkwAAAJAAAACRAAAAmwAAANUAAAC0AAAAuwAAANcAAAE2AAAAsgAAAKoAAADtAAAB
FAAAALYAAADdAAAArwAAAJkAAADQAAABAAAAAMUAAACoAAAA0QAAAKMAAACfAAABDQAAAKcAAACd
AAAApQAAALsAAAEgAAAAuAAAAJ8AAACfAAABBgAAAKcAAAB+AAAAlQAAATQAAAEiAAAAwAAAALsA
AAEEAAAAzAAAAJ4AAADRAAAAsAAAAJcAAAC8AAAA7wAAANcAAADGAAAAuwAAALIAAACmAAABEAAA
AKgAAAC/AAAApwAAAJAAAACUAAAA+gAAANYAAAChAAAA7AAAAKUAAAC9AAAA1AAAALYAAADIAAAA
xgAAAKcAAAC/AAAAuwAAAK0AAACgAAAApwAAAM0AAAEDAAAAsQAAAI4AAACbAAAAewAAAPgAAADr
AAAAxQAAAQIAAAC0AAAAugAAALEAAACoAAAA1wAAAKoAAACbAAAArwAAAJcAAACWAAAAogAAAKAA
AACbAAAA8wAAAJgAAADNAAABDQAAALYAAACAAAAAmwAAAJ8AAAC2AAAAuAAAALYAAAC6AAAAwQAA
AMwAAACcAAAA+wAAANsAAAC/AAAAsgAAAJUAAAELAAAAvgAAAKQAAAC+AAAAtAAAAJYAAADmAAAA
wQAAAKoAAAD0AAAAlQAAAI4AAADzAAAArwAAAJgAAAEEAAAAlwAAAKMAAADbAAAAywAAAMAAAAEH
AAAAjQAAAI0AAAC/AAAA4wAAAJoAAADZAAAAsAAAAMYAAAC+AAAAugAAAMwAAADLAAAAoQAAAN0A
AAC4AAAAzAAAAKEAAADEAAAAxgAAANQAAADOAAABPAAAALoAAAD2AAAAtAAAAPAAAADoAAAA4gAA
ANkAAAE0AAAAoQAAANEAAADCAAAAwgAAALUAAAC6AAAAsQAAAKIAAACnAAAAwQAAAKcAAAC4AAAA
rgAAAMQAAADRAAAA+gAAALcAAAEfAAAA3QAAALEAAACvAAAAowAAAI8AAAEYAAAAzgAAAMwAAADH
AAAAoQAAAL4AAACUAAAAkwAAAQIAAAC5AAAAtAAAAPkAAACsAAAAjwAAAKUAAAC/AAAAYQAAAQAA
AADIAAAAzgAAAM4AAACwAAAAkwAAAJ0AAADGAAAAtAAAALQAAACWAAAAowAAAJsAAACUAAAA+QAA
AQ0AAADKAAAAtQAAAKoAAACcAAAAmAAAAQcAAADaAAAAyAAAAJsAAADiAAAAzAAAAKUAAACbAAAA
mQAAALkAAACrAAAAogAAAKMAAACjAAAAywAAAKsAAACAAAABLwAAATIAAAC4AAAA0AAAAM4AAADI
AAAA4wAAAMkAAAC9AAAArAAAAKMAAADHAAABLQAAAO8AAACnAAAArwAAAKMAAAEvAAAAxQAAALAA
AACaAAAApAAAAJYAAACVAAAAkQAAAH0AAAE5AAABFQAAAK8AAABgAAAATgAAAHwAAACXAAAAkAAA
ASgAAADmAAAAqAAAAJ0AAACeAAAApwAAAKgAAADUAAAAqAAAAN4AAACxAAAAzAAAALMAAAC4AAAA
zAAAANwAAADbAAABJgAAAO8AAADBAAAAswAAAJ0AAAE9AAAA2wAAAL0AAACoAAABMwAAAOMAAADz
AAAAlQAAAJEAAAETAAAArAAAAL4AAACrAAAApgAAAIYAAACYAAABPQAAAMYAAADCAAAAvAAAALIA
AADNAAAAugAAALwAAAC+AAAAtAAAALgAAAC0AAAAowAAAKgAAACRAAAAkgAAAJAAAACTAAAAnwAA
AQEAAACfAAAAsQAAAN4AAACuAAAAngAAAHcAAACTAAABRAAAAQAAAAC5AAAA8wAAAMoAAADDAAAA
4QAAAKsAAAC8AAAArgAAALAAAACuAAAArgAAAOAAAADwAAAArQAAAK8AAACYAAAAgwAAAOwAAAC7
AAAAoAAAAKYAAACmAAAAiAAAAR0AAADLAAAA8gAAANYAAADXAAAAqwAAAK8AAAD3AAAAoQAAAP8A
AAC+AAAAkgAAAQYAAAD+AAAAyQAAAMAAAADEAAAAwQAAALoAAAEGAAAA5AAAAKAAAACiAAAApAAA
AKcAAAC5AAAAwQAAALcAAAC0AAABDQAAAKYAAACsAAAAoAAAASIAAACpAAAAigAAAI8AAACYAAAA
igAAAKcAAACVAAAAhgAAAQMAAACKAAAAlAAAAI8AAAC2AAAA6AAAAJEAAAEAAAAAqAAAAKUAAADV
AAAAoAAAAMsAAAC/AAAAygAAALkAAAC4AAAAvAAAANkAAADAAAAA/QAAAJ0AAACaAAAA3gAAALEA
AAC4AAAAwAAAAK4AAAFAAAAAzgAAANAAAACmAAAAlwAAAJMAAACqAAAAswAAANIAAAENAAAAnQAA
AJYAAACbAAAA6QAAAK8AAACxAAAAtQAAAOQAAAEDAAAAxQAAAM4AAAC8AAAAnQAAAJsAAACjAAAA
0wAAAL0AAADQAAAA1QAAAMIAAAC+AAAAnwAAAJsAAAESAAAA5AAAAMUAAAELAAABJgAAAMQAAADA
AAAAogAAAJcAAAClAAAAwQAAAI4AAACYAAAAoAAAAQ4AAACyAAAApwAAAJAAAADhAAAA9wAAAJ8A
AACXAAAAlgAAAJkAAADwAAAAqQAAAL4AAAC2AAAA/gAAAQYAAACSAAABbAAAAKsAAACdAAAAlgAA
ANsAAADVAAAA2AAAAMMAAAC/AAAAlwAAAKwAAADIAAAAtQAAAKQAAAEuAAAApwAAAJwAAACsAAAA
jQAAAJ4AAACwAAAArwAAAKUAAACVAAAA7gAAAJcAAADPAAAArwAAALUAAAD5AAAArgAAAK8AAACs
AAAA0AAAANgAAACvAAAArwAAAOIAAACdAAAAxAAAANcAAACqAAABYQAAAPEAAADUAAAA5QAAAPUA
AADPAAAAyAAAALwAAAC5AAABAgAAAMoAAACuAAAArQAAALsAAAClAAAAkgAAARcAAAC7AAAArQAA
ALkAAAD6AAAAywAAAMAAAADOAAAA9QAAAKEAAADoAAAArAAAAJsAAADEAAAAtQAAAJkAAADCAAAA
pwAAAS0AAACCAAAAvgAAANMAAADwAAAApwAAALAAAADRAAAA5AAAAKQAAACwAAAAxgAAALMAAACq
AAAAmgAAAPoAAACXAAAAkgAAAIkAAACDAAAAzgAAAJkAAACYAAAA5QAAAKUAAACYAAAAnQAAAJsA
AACMAAAAtwAAAL4AAACuAAAA6gAAANAAAACgAAAAwwAAAL8AAAC2AAAA2AAAAVQAAADWAAAAlgAA
ALUAAACVAAAApwAAAIsAAAEyAAAAswAAAKcAAACYAAAAhgAAAOgAAACPAAAA6AAAAMYAAADvAAAA
ogAAAJcAAADBAAAAswAAAQsAAAC6AAAApwAAAMkAAADBAAAAtgAAANwAAACuAAAA0wAAAOsAAADB
AAAAtAAAANsAAADhAAAAwQAAALEAAACZAAAAfQAAAJQAAAESAAAAyQAAAL0AAACpAAAAoAAAAJAA
AADiAAAAqAAAAN8AAACWAAAAwwAAANUAAAC1AAABNAAAAPUAAAEFAAAApgAAAJkAAAD+AAAA4QAA
AQQAAAD5AAAA3wAAAIsAAADrAAAApQAAAIgAAAB9AAAAmQAAAQYAAADGAAAAtQAAAUQAAACrAAAA
kQAAAIoAAAB+AAAAeAAAAHUAAACuAAAAigAAAQcAAAEDAAAAsQAAAJQAAACmAAAAsAAAAJoAAAC8
AAAAvwAAAK8AAADFAAAAuAAAAOgAAACXAAAAvgAAANQAAADAAAAAwQAAAL0AAACzAAABjAAAAPgA
AACaAAAApwAAAH8AAACRAAABSwAAATYAAAC/AAAAvwAAAKQAAACxAAAAsAAAAM4AAAC/AAABEQAA
ANYAAACdAAAAfwAAAMUAAAC3AAAA5QAAAR4AAACiAAAAkwAAAJ4AAACTAAAAogAAAJoAAAEYAAAA
tQAAAKAAAADJAAAAjgAAAPIAAAC+AAAArQAAALQAAACrAAAAsgAAAJ0AAAD4AAAAmAAAAJQAAACd
AAAAtAAAAUwAAACpAAAArQAAAMMAAADPAAABDwAAAJsAAACyAAAAnQAAAIcAAACSAAABEAAAAMgA
AADAAAAA0QAAAUgAAAEAAAAA5gAAAJMAAACnAAAAogAAAKYAAACZAAAAlgAAAO4AAAEgAAAA2gAA
ALwAAAEnAAAApwAAAJwAAACpAAAA7gAAAJ4AAAClAAAAnQAAANoAAACcAAAAlAAAAIwAAACSAAAA
mQAAAIkAAAFtAAABGgAAAPIAAACxAAAAqQAAAKoAAACcAAAA5AAAAN8AAADbAAAAyQAAAKYAAAEN
AAAAswAAAOsAAAC1AAAAogAAAMAAAACvAAAAsgAAAL8AAADOAAAAxgAAAMEAAAC0AAAAmAAAAMcA
AADKAAAA1QAAAMkAAACnAAAAwgAAANIAAADHAAAAxQAAALsAAACcAAAA2gAAAMQAAACIAAAAeAAA
AIEAAABsAAAAjQAAAI4AAACvAAAA4QAAAIkAAACbAAAA4QAAAS0AAAChAAAAqwAAAKYAAACcAAAA
wAAAANIAAACZAAAAywAAANYAAAC0AAAAwAAAAL8AAAE1AAAApAAAAJ0AAADQAAAAwwAAAKAAAACe
AAAAswAAALQAAADhAAAAxQAAAK0AAAC6AAAArgAAAMYAAADAAAAA6QAAAOMAAADWAAAAzwAAANAA
AACYAAAApgAAAMcAAAELAAAAzAAAAKsAAACYAAAAmgAAAVMAAADUAAAAuwAAAJ0AAACQAAAAjAAA
AIwAAACxAAAAsgAAAOMAAACQAAAA2gAAALEAAAEVAAAAegAAALQAAADPAAAAxgAAAMQAAACcAAAA
6gAAAJwAAAC+AAAA9AAAAMgAAACqAAAAqQAAAMAAAAC3AAAAuwAAAM8AAAC9AAAAxQAAAL4AAAC9
AAAAxwAAAMQAAAEuAAAAzAAAALcAAADQAAAA2AAAAMgAAAC3AAAAnwAAAJ4AAAD2AAABCgAAAP4A
AADWAAAAugAAAP4AAACjAAAAoAAAALUAAACpAAAAsgAAAOYAAADCAAAA0AAAANoAAADKAAAAxgAA
AM8AAADdAAAAvAAAAK8AAACZAAAAkAAAANMAAACtAAAAxQAAAI0AAAChAAAAiAAAAKgAAACbAAAA
/gAAAMUAAACbAAAAtQAAAUoAAAEVAAAAygAAAM0AAAC3AAABEQAAALQAAADFAAAAtwAAAIAAAADQ
AAAAzQAAANwAAAC0AAAA1gAAALIAAADXAAAAvgAAAKwAAACcAAAA1AAAAPoAAADLAAAAuwAAALsA
AACcAAAAywAAAMgAAACZAAAAuQAAAL0AAACXAAAApAAAAKkAAAEMAAAA8QAAAQMAAACuAAAArgAA
AKAAAAChAAAAngAAAH0AAACIAAAAlgAAAJMAAACUAAABHwAAAQIAAAESAAAA5gAAAP4AAADHAAAA
tgAAAJwAAACXAAAAlQAAAGwAAACOAAAA3wAAAMkAAADRAAAAtwAAAO8AAACtAAAAoQAAANUAAAC6
AAAArwAAAJgAAAC4AAAAswAAAS0AAAD2AAAA4AAAAKIAAACkAAAAzgAAAN8AAADJAAAA0QAAAOIA
AAC/AAAAkwAAAJgAAADxAAAAnQAAAI4AAADPAAAAwQAAAKMAAAC9AAAAzAAAAM0AAAC2AAAA5QAA
AQAAAACwAAAAvQAAALoAAADoAAAAnwAAAJ8AAACVAAAAjQAAAIUAAACUAAAAlAAAARYAAADkAAAA
yQAAAMAAAAEkAAAA4gAAANIAAADpAAAAjQAAAJQAAAEVAAAAtgAAAKoAAACxAAAAmgAAAL4AAAD5
AAAAswAAALkAAADtAAAAqwAAAJEAAACIAAAAlgAAAJgAAADrAAAA0wAAAJUAAACYAAAAkwAAAI8A
AACMAAAApQAAALcAAADFAAAA6gAAALIAAACpAAAA3gAAAJMAAADNAAAA7gAAAJsAAADAAAAAuAAA
AN4AAADRAAAAhAAAAM8AAADQAAAAxQAAAKEAAADNAAAAwQAAAM0AAADSAAAAqgAAAKAAAADGAAAB
DgAAAMgAAAC9AAAAmgAAAKQAAAE8AAAAtwAAALMAAAD8AAABFQAAAL0AAACmAAAApgAAALUAAACs
AAAApwAAAK0AAAEpAAAApwAAALQAAAC1AAAAvAAAAKoAAAE0AAAAbAAAAIAAAABxAAAAmAAAAWwA
AADsAAAA+AAAAKgAAAEwAAAA1AAAAMEAAAC1AAAAdgAAATIAAACaAAAAjwAAAHQAAAB9AAAAkgAA
AJUAAACRAAAAgAAAAMMAAAC8AAAAwAAAAPUAAAEfAAAA9AAAATAAAACxAAAAtgAAAMYAAADGAAAA
sQAAALEAAAC+AAAAowAAAK4AAAFFAAAAsgAAANEAAACbAAABLwAAAMoAAADEAAAApQAAALsAAAB0
AAAAkwAAAWIAAAC9AAAAwwAAAL8AAACqAAAAoQAAANoAAADQAAAAoAAAALYAAACdAAAArQAAAKkA
AAE3AAAAqAAAAJAAAACgAAABQQAAAL4AAACyAAAA8gAAAMMAAACmAAAAogAAAPUAAACrAAAAuAAA
AKAAAAC4AAAAugAAAKEAAACxAAABLQAAALIAAAC5AAAAswAAAJoAAACTAAAAlwAAAJAAAACbAAAA
mgAAAJ0AAACfAAABQwAAAIoAAACLAAAAlQAAAJcAAACVAAABSAAAAO8AAACZAAAAsgAAAUgAAAC/
AAAAuQAAAK4AAAFNAAAAwAAAALgAAACeAAAAkQAAANcAAADNAAAA2AAAANYAAAC8AAAAhwAAAJoA
AAFIAAAA9AAAAK0AAACzAAAAnwAAAJkAAADGAAAAqQAAANUAAAC+AAAA1gAAAMgAAADSAAAAzAAA
ALMAAADKAAAAmAAAAJsAAACsAAAAoAAAAJIAAACTAAAAowAAAKEAAAEcAAAA9wAAAMUAAAECAAAA
rQAAAKMAAACnAAAApgAAAL4AAAD3AAAApQAAALIAAAC2AAAAvQAAAKwAAACOAAAAcgAAAIEAAAE+
AAAA5gAAANQAAADcAAAAwAAAAMUAAADOAAAA0gAAAMsAAAD9AAAAyQAAANoAAADFAAAAygAAALsA
AAC/AAAAngAAAK0AAACeAAAAlgAAAMAAAACcAAAAmAAAASMAAADjAAAApwAAATgAAAC0AAAAlgAA
AJEAAACYAAAAqAAAAKUAAACYAAAA6wAAAKcAAACRAAAAiQAAAHkAAACNAAAAsgAAAMoAAAC/AAAA
pAAAAVUAAAFEAAAArwAAAKIAAACwAAAArgAAALIAAACMAAAA6AAAAS4AAACsAAABQAAAALEAAADh
AAAA3gAAAM8AAADGAAAAwAAAAMIAAAC9AAAAxAAAAL4AAACsAAAA+gAAAKYAAAC7AAAArQAAAKAA
AAERAAAAnwAAAKkAAACeAAAAlAAAAJgAAACaAAAAsgAAAOwAAADcAAAAqgAAAQcAAAC5AAAArQAA
AJwAAAEqAAAA0gAAAO0AAACLAAAAnwAAANYAAADIAAAA/QAAAKwAAACoAAAAywAAALYAAACaAAAA
pQAAAK8AAACyAAAAqQAAAKAAAACxAAAAnQAAAKEAAACLAAAAdQAAAKAAAAChAAAAngAAAMMAAACz
AAAA9gAAARoAAAFUAAAArwAAAIcAAACQAAAAgAAAAKsAAACnAAAAmAAAALQAAAD0AAAAnQAAAL0A
AADyAAABOAAAAT4AAAC/AAAAtQAAAK4AAACiAAAArwAAAL8AAAEFAAAA5gAAAM0AAADCAAAAqAAA
AN0AAACnAAABOwAAALsAAACsAAAAtwAAAKMAAACYAAAA7gAAARQAAACeAAAAvgAAAMgAAACiAAAA
0wAAAMoAAAC7AAAAxgAAAO4AAACNAAAAmQAAAKAAAACTAAAAyQAAAK8AAACiAAAAtwAAALoAAAEf
AAAA4AAAANcAAACxAAAApwAAAKkAAACeAAAAnQAAAKQAAACeAAAAvwAAASYAAACeAAAArAAAAQsA
AACvAAAAtgAAALMAAADfAAAAugAAAMAAAADZAAAAqwAAAIwAAACZAAAAcwAAAPoAAACgAAAAoAAA
AX0AAADyAAAAsgAAAI0AAACrAAAA3wAAAN4AAACrAAAA2gAAAQkAAACuAAAAxAAAAKkAAADtAAAA
tgAAAKQAAADEAAAAmQAAAIcAAACXAAAAnQAAAJcAAACYAAAAnAAAAJ4AAAE/AAAAvAAAALYAAADG
AAABLQAAAR0AAAC9AAAArwAAAKUAAADHAAAA2gAAANMAAADFAAAArQAAANIAAADDAAAAvgAAALgA
AAC1AAAAtgAAAKkAAAEdAAAApAAAALkAAADEAAAAswAAAL4AAACqAAAAzgAAAMcAAADMAAAA7AAA
ALMAAACsAAAAqwAAAJMAAACLAAAAiwAAALwAAAEYAAAA3AAAAJsAAACNAAAAmQAAAJsAAACOAAAA
kQAAAJQAAACZAAAAmQAAALwAAAC7AAAA5QAAALEAAACnAAAAxgAAAKsAAADaAAAAuwAAAMYAAACm
AAAA0AAAALgAAADEAAAA4wAAASEAAACwAAAAhgAAAJIAAADHAAAAnwAAAMIAAADQAAABlQAAAJUA
AACvAAABWAAAAQQAAADoAAAApwAAAL4AAACsAAAArgAAAKYAAACoAAAAzwAAAKkAAACqAAAAmAAA
AK4AAAEwAAAApwAAAK8AAADrAAAAvQAAAOsAAACfAAAAqAAAAS8AAADAAAAAngAAAKAAAACoAAAA
twAAANAAAADCAAABHQAAAL8AAACyAAAAvgAAAMIAAADBAAAAtAAAALgAAADDAAAA2gAAAMwAAADH
AAAArQAAAHQAAAC6AAABOgAAAK0AAACYAAAA1AAAAM4AAACxAAAAvgAAAMMAAADKAAAAqAAAAPcA
AACOAAAAmwAAALwAAADHAAAAvAAAANEAAADbAAAAwgAAAMIAAAD8AAAA0QAAAMQAAACKAAAAuAAA
AL8AAADEAAAAugAAAKoAAAC4AAABBgAAAKAAAACMAAAA+gAAAL0AAACnAAAAvgAAAKYAAADQAAAA
tgAAALUAAADGAAAAqAAAAKIAAAEtAAAAsgAAALUAAACxAAAAqAAAANQAAADHAAAAqQAAAKoAAAC1
AAAA1QAAAL8AAADHAAAA0AAAANQAAACuAAAA/QAAAI4AAACpAAAAuQAAAKYAAAEoAAAA4AAAAMYA
AACgAAAAsgAAAKgAAACPAAABDAAAALAAAAChAAAAsgAAALsAAACrAAABHAAAAJ4AAACSAAAAhwAA
AJUAAACPAAAAoAAAAMkAAAC5AAAArAAAAJ8AAACeAAAAlAAAARQAAADeAAAAkgAAAKYAAACgAAAA
kAAAAJkAAAFJAAAAsQAAAKMAAAELAAAAvwAAAMcAAADMAAAAwgAAAJkAAACVAAAAjwAAAJYAAADB
AAAAtgAAAMgAAADBAAAArQAAAL0AAAC6AAAAvAAAANkAAAC8AAABHgAAAJcAAACOAAAAugAAAN4A
AACVAAAAzQAAAL0AAAC8AAAAxQAAAScAAACyAAAAmgAAAJ4AAACeAAAAyAAAAMEAAADTAAAAzQAA
ATgAAADcAAAAtQAAAJIAAAC6AAABSwAAAOUAAADpAAAAsQAAAKoAAAC1AAAAtwAAAKsAAACKAAAA
rwAAAUEAAAD3AAAAoQAAALUAAACmAAAAkgAAAJEAAACcAAAAnwAAAJkAAAChAAAAogAAAJcAAADF
AAABOAAAAMEAAACpAAAA/AAAAPYAAACkAAAArgAAAK4AAACjAAABGAAAAJ0AAACfAAAAnAAAAK4A
AAB/AAAArwAAAToAAAC4AAAApgAAANEAAADkAAAAyAAAALAAAACsAAAA1QAAAWMAAADaAAABAwAA
AK0AAACsAAABNwAAAOAAAACdAAAAtwAAAKIAAADOAAAAoQAAANEAAADMAAAAvQAAAJ0AAACwAAAA
4AAAAQUAAACzAAAAtgAAAIkAAACvAAAAowAAAJIAAAC0AAAAkQAAAJYAAACRAAAAjQAAAJYAAACt
AAAA3AAAAN8AAACzAAAArAAAAJ4AAAEjAAAApAAAAJ4AAACTAAAA8AAAAMIAAAEAAAAA0QAAAPoA
AACvAAAApwAAAJYAAAB5AAABGgAAAMsAAACtAAAAwwAAASQAAADWAAAAqwAAAIAAAAD9AAAArQAA
AK4AAACQAAAAkAAAAJoAAACUAAAAkwAAALoAAAC2AAAA3AAAAMIAAACqAAAA+wAAAIwAAADbAAAA
qQAAAL8AAAC6AAAA2AAAARMAAACgAAAAkwAAAKUAAADDAAAA0QAAAM8AAADKAAAAmQAAALwAAACw
AAAA2wAAAKsAAAC5AAAAxgAAAOUAAACzAAAAuQAAALMAAAC2AAABPwAAAKIAAACeAAAArQAAAKEA
AADAAAAAxgAAALcAAAC2AAAA4gAAALkAAADAAAAAtwAAALsAAADgAAAAmAAAAMsAAAC9AAAAvwAA
AMEAAADAAAAAvQAAAMcAAADHAAAAwwAAALwAAAC2AAAAugAAAMcAAADBAAAAvAAAAMwAAADKAAAA
pQAAAMIAAAC6AAAA3gAAAMAAAAChAAAAxgAAANAAAADCAAAAxQAAAKYAAAC+AAAAxgAAAMoAAADI
AAAAqQAAANAAAAC9AAAAvAAAAUAAAAC0AAAApAAAAKsAAAC/AAAAsgAAAK8AAAC4AAAAnAAAAMcA
AAC9AAAAxwAAAMQAAAC/AAAAugAAAL4AAAC8AAAAyAAAANMAAAClAAAAyAAAAPcAAADpAAAAqgAA
AJwAAACWAAAAzAAAAMQAAADPAAAAnwAAAMAAAADTAAAAzQAAAKcAAADIAAAAugAAAMkAAACsAAAA
xgAAAMAAAAFAAAAAsAAAkshzdGNvAAAAAAAAJK4AAAAwAAAAtgAAAXgAAAJPAAAC/gAAA7kAAASY
AAAFUAAABgMAAAa6AAAHjAAACEIAAAj7AAAJ1QAACpYAAAtNAAAMCAAADL0AAA2RAAAORwAADwAA
AA/VAAAQ6AAAEhoAABLqAAAUQgAAFPcAABWqAAAWZgAAFxAAABfHAAAYdgAAGSgAABngAAAanAAA
G1kAABwVAAAcyQAAHXsAAB4sAAAe3gAAH40AACA0AAAg6wAAIa0AACJqAAAjKgAAI+AAACS3AAAl
/QAAJrcAACf+AAAorAAAKV0AACobAAAq3gAAK5UAACygAAAtHAAALe4AAC6bAAAvSwAAMBEAADDn
AAAxrAAAMqwAADNcAAA0EwAANNAAADV8AAA2EgAANt8AADekAAA4VQAAORwAADnzAAA6sAAAO2EA
ADw0AAA89QAAPaoAAD53AAA/IAAAP+8AAEC4AABBhAAAQh4AAELuAABDmwAARDwAAETYAABGGwAA
Rq8AAEdaAABIaAAASUEAAEnoAABKlQAAS08AAEwMAABMkAAATTQAAE3OAABObgAATwwAAE+mAABQ
3gAAUX4AAFIUAABSsgAAU1UAAFSmAABVWAAAVfoAAFafAABXPwAAV+4AAFiMAABZkwAAWl0AAFr4
AABbpAAAXEcAAFzjAABdfQAAXiYAAF7YAABfYAAAX/sAAGC6AABhjQAAYjcAAGMAAABjuAAAZQgA
AGZIAABm7wAAZ5EAAGhRAABpAQAAakoAAGs0AABsXQAAbRYAAG3MAABugAAAbzYAAG/zAABwtAAA
cWAAAHH9AAByfgAAcxwAAHQdAAB06QAAdaIAAHY6AAB3iAAAeEcAAHj/AAB5rgAAelwAAHsdAAB7
pQAAfEAAAHzmAAB+SwAAftMAAH+jAACAbAAAgSsAAIH7AACCqgAAg3YAAIQTAACE5QAAhYsAAIZj
AACHNgAAh/AAAIjyAACJwQAAikwAAIr9AACLmwAAjJIAAI17AACOFgAAjsYAAI9lAACQSQAAkP8A
AJGhAACSOwAAktoAAJNtAACUDwAAlKsAAJVQAACWGgAAl1wAAJgFAACYpQAAmXUAAJpsAACbQwAA
m/8AAJzoAACdkgAAnkoAAJ7lAACfiwAAoCUAAKFoAACiawAAoxMAAKOlAACkewAApTAAAKXCAACm
YQAApwAAAKeWAACoKwAAqLcAAKn8AACq1gAAq3AAAKwgAACswAAArdQAAK7vAACvgQAAsB0AALEI
AACxzQAAsm8AALOFAAC0IQAAtLEAALV9AAC2NwAAtucAALfBAAC4owAAuXkAALo/AAC7NAAAu90A
ALx5AAC9JQAAvcEAAL5nAAC/CQAAv6IAAMA7AADA3QAAwe8AAMK7AADDugAAxFkAAMT2AADFjQAA
xiMAAMa/AADH+wAAyKgAAMlSAADKAgAAypsAAMt3AADMLgAAzNcAAM1vAADODgAAzvQAANA2AADR
BgAA0boAANJsAADTJAAA09YAANR9AADVywAA1pQAANdpAADYAQAA2MUAANlmAADaAQAA2pgAANvd
AADckQAA3TgAAN43AADfNAAA39EAAOCGAADhRwAA4f4AAOJvAADi/QAA444AAOQlAADk/gAA5fAA
AOarAADnTAAA5+gAAOiSAADpLwAA6ekAAOsTAADsBQAA7K0AAO1bAADuEgAA7sAAAO91AADwIwAA
8M8AAPIBAADyzgAA83YAAPR+AAD1UAAA9hkAAPa8AAD3dgAA+C8AAPjaAAD5SQAA+eUAAPrVAAD7
ngAA/EYAAP02AAD+HgAA/voAAP/nAAEAvAABAYYAAQI0AAEDAQABA5kAAQQ7AAEE7QABBZ0AAQZQ
AAEG+AABB5YAAQgwAAEIxwABCWAAAQn8AAEKmQABC7EAAQxhAAEM/QABDZMAAQ4wAAEPkgABEMwA
ARGaAAESXgABExYAARQ8AAEUzAABFXgAARYUAAEWvgABF8kAARhpAAEZAwABGaYAARp1AAEbOQAB
HEwAAR0KAAEeJAABHrEAAR9LAAEgLQABIPwAASGzAAEidAABI0MAASP4AAEklgABJSoAASYFAAEm
rQABJ3MAAShJAAEpTAABKikAASrEAAErdgABLB0AASzEAAEtcQABLhAAAS71AAEvuQABMKMAATFq
AAEyPQABMtQAATORAAE0HAABNUcAATYxAAE22gABN5IAAThKAAE41wABOXIAATolAAE7GQABO/IA
ATyVAAE9LgABPcwAAT8BAAE/6wABQKIAAUFIAAFCCgABQrYAAUNCAAFD3AABRJwAAUWQAAFGSwAB
RyEAAUfpAAFIlgABSToAAUo1AAFK3AABS48AAUxaAAFM/wABTbcAAU6WAAFPYQABUC4AAVDWAAFR
ggABUiYAAVLlAAFTrgABVGkAAVUSAAFWVAABVxIAAVfGAAFYagABWR4AAVnxAAFatgABW2AAAVwJ
AAFdIwABXboAAV5UAAFe5QABX4IAAWAbAAFgsAABYU4AAWIrAAFi/gABZBYAAWUQAAFlqwABZkUA
AWbjAAFniAABaCgAAWi7AAFpUgABahkAAWrHAAFrbgABbFcAAW2AAAFuKgABbwwAAW/JAAFwWAAB
cQ0AAXG5AAFyowABc24AAXRsAAF1QwABdkoAAXchAAF3zwABeHMAAXkOAAF5nAABemIAAXszAAF7
7wABfKAAAX0+AAF+QAABfuIAAX+DAAGAQQABgO0AAYG4AAGCdAABgxAAAYO/AAGFBAABhccAAYaE
AAGG/AABh5sAAYg6AAGI1gABiWgAAYqOAAGL0QABjMkAAY2dAAGOTwABjwwAAY/LAAGQnAABkUQA
AZIiAAGS5AABk5oAAZQ5AAGUygABlXoAAZYFAAGWlwABlzEAAZfHAAGY2QABmfEAAZplAAGbHwAB
nEAAAZzcAAGdcwABngkAAZ5xAAGfoAABoIYAAaFmAAGh2wABojkAAaOjAAGkdgABpU0AAaY1AAGm
5gABp5gAAahFAAGo8QABqZEAAaowAAGrRwABq+QAAayCAAGtdwABrnEAAa8SAAGwVQABsS0AAbHQ
AAGycwABsxUAAbO2AAG0UQABtOYAAbV3AAG2aAABtvgAAbeIAAG4qAABuWEAAboQAAG6rQABu1UA
AbwiAAG87wABvbEAAb5/AAG/RwABv+wAAcE3AAHB9gABwr4AAcN4AAHEEQABxLsAAcV+AAHGHwAB
xq8AAcdGAAHH5QAByIEAAckbAAHJvQABylwAAcsTAAHLxAABzJkAAc1OAAHOEQABztMAAc+ZAAHQ
UAAB0Q0AAdHIAAHSfgAB00UAAdP8AAHUvQAB1i8AAdcnAAHX8wAB2OkAAdmWAAHaqwAB21MAAdv7
AAHcoQAB3VcAAd4vAAHe8QAB36cAAeBTAAHg+gAB4ZMAAeJFAAHjMQAB5B4AAeS0AAHlWgAB5ioA
AebvAAHn5QAB6JoAAemiAAHqggAB61gAAevsAAHs2wAB7eQAAe6+AAHvYAAB7+wAAfDsAAHxbAAB
8jwAAfMGAAHzoAAB9HgAAfVEAAH15wAB9n0AAfc3AAH4EwAB+OYAAfm7AAH6dQAB+wwAAfukAAH8
TwAB/Q8AAf2yAAH+PQAB/2wAAgAeAAIAsgACAVQAAgHxAAIDFAACA8QAAgRUAAIE9QACBYsAAgYm
AAIGywACB14AAgf4AAIIhAACCUcAAgn2AAILaQACDBkAAgzHAAINfQACDioAAg69AAIPWAACEE0A
AhFFAAIR5gACEoEAAhM5AAIT2wACFH8AAhVEAAIWEgACFsoAAheMAAIYZAACGRcAAhnYAAIaegAC
G0MAAhwPAAIczQACHZMAAh5MAAIfQgACH9sAAiB+AAIhWAACIfkAAiLEAAIjhQACJGQAAiUVAAIl
xwACJn4AAifuAAIovwACKdIAAiqEAAIrLQACLCEAAi1AAAIt2wACLtcAAi9+AAIwCgACMLMAAjHF
AAIyVgACMwsAAjPQAAI0tAACNX8AAjYyAAI3KwACN+kAAjiaAAI5OwACOgQAAjrMAAI7kAACPFkA
Aj0kAAI9+gACPsIAAj9uAAJALQACQPAAAkG9AAJCawACQxMAAkQoAAJE2gACRYQAAkY2AAJG/wAC
R5AAAkifAAJJQQACSgYAAkrIAAJLeAACTEEAAkztAAJNjgACTjAAAk66AAJPSQACT/QAAlEeAAJR
8QACUsYAAlOUAAJUTwACVPMAAlWsAAJWRgACVuAAAlfHAAJYxgACWU0AAlqXAAJbUgACXAAAAly8
AAJdawACXhcAAl7yAAJflwACYHIAAmE9AAJiBAACYsQAAmOEAAJkMwACZPIAAmW4AAJmXwACZv4A
AmejAAJoTQACaRoAAmoTAAJq6QACa3EAAmveAAJskQACbdAAAm6fAAJvTAACb9UAAnBpAAJxAgAC
ck4AAnL7AAJzuAACdGMAAnUeAAJ1zwACdpwAAnd6AAJ4TQACeR4AAnm9AAJ6XQACev8AAnueAAJ8
RgACfOgAAn2OAAJ+qwACfycAAn+4AAKA4AACgegAAoKbAAKDSQACg/EAAoT3AAKFvwAChmkAAocI
AAKHswACiFoAAokxAAKJ8wACipYAAos+AAKL7AACjR4AAo4TAAKO1wACj6wAApBLAAKRYAACkgwA
ApLEAAKTagAClB0AApTdAAKVhAAClfgAApZ9AAKW/QACl6EAApg8AAKY0AACmXEAApoMAAKayQAC
m4sAApxMAAKddgACnlIAAp8EAAKfqAACoE8AAqEoAAKh+gACoqMAAqNWAAKj+wACpMMAAqV2AAKm
GgACpvAAAqhWAAKpKgACqecAAqsLAAKryAACrK0AAq2fAAKudAACrzgAAq/zAAKwuwACsWgAArIq
AAKy2QACs54AArRpAAK1JAACtfIAAra0AAK3dQACuDEAArjUAAK5dwACuh4AArsUAAK7sQACvFwA
Ar08AAK+JwACvvwAAr+QAALALwACwRMAAsHtAALCoQACw0oAAsQHAALEvgACxWMAAsYJAALGzgAC
x4AAAsgiAALIvgACyWAAAsoCAALKoAACyzIAAsvLAALMZwACzQIAAs3GAALOfwACzz0AAtAkAALQ
vAAC0XoAAtJVAALTFAAC08sAAtSJAALVTgAC1h8AAta9AALXegAC2DwAAtkDAALaEgAC2w4AAtvR
AALchgAC3TsAAt3HAALfBQAC4DYAAuDjAALhgwAC4iwAAuLhAALjkwAC5D8AAuUaAALl1wAC5oMA
Auc0AALoNQAC6QgAAuouAALrKgAC7CIAAuzIAALtZgAC7hYAAu66AALvegAC8DEAAvDsAALxpAAC
8k8AAvLlAALzYAAC8+AAAvRoAAL05wAC9X0AAvZlAAL3KAAC+C4AAvloAAL59AAC+p8AAvtNAAL8
OgAC/P4AAv2zAAL+WgAC/vIAAv+EAAMAGwADALoAAwF4AAMCaAADAxIAAwRMAAMFhgADBjQAAwbj
AAMHhAADCLkAAwmoAAMKcgADC1QAAwwrAAMM0QADDWcAAw3/AAMOzwADD6YAAxB3AAMRHQADEdIA
AxKNAAMTNgADE+cAAxUdAAMVwAADFnAAAxdBAAMX8AADGQ8AAxm+AAMaZgADG1YAAxwwAAMdAgAD
HZEAAx42AAMe0AADH98AAyCPAAMhLAADIc0AAyKvAAMjfAADJDwAAyT8AAMlxQADJn0AAydFAAMn
7wADKPAAAyl9AAMqPQADKucAAyuDAAMsagADLSYAAy3LAAMupgADL0wAAzAFAAMwvAADMZIAAzI3
AAMyxAADM4oAAzQTAAM0oAADNUIAAzYaAAM22gADN2oAAzf9AAM4fgADOR8AAzm+AAM6hwADO0AA
AzwxAAM8ygADPZEAAz5fAAM++QADQA8AA0CNAANBWAADQq4AA0P1AANEfwADRRwAA0WrAANGQgAD
RsEAA0d7AANIIwADSU4AA0n9AANKrAADS8sAA0yHAANNWQADTgcAA06tAANPWwADUAIAA1FBAANS
JwADUzgAA1PrAANUmwADVT8AA1ZTAANXXgADWD0AA1iyAANZVwADWd4AA1rhAANbqQADXE0AA10X
AANd0AADXuIAA1+DAANgPgADYQcAA2GVAANiTAADYvQAA2OaAANkYQADZUUAA2X5AANmsQADZ9oA
A2iSAANpPwADadwAA2rrAANrmgADbDoAA2ztAANttgADbmwAA28RAANv5AADcOEAA3FsAANyBwAD
cyYAA3PCAAN0bwADdPcAA3WSAAN2NwADdr8AA3dTAAN32AADeHwAA3kiAAN5vgADevcAA3v6AAN8
qgADfUYAA34OAAN++wADf9cAA4D6AAOByQADgqkAA4NUAAOD+gADhLMAA4VZAAOGCQADhrIAA4dY
AAOINQADiSkAA4obAAOK4AADi6oAA4x8AAONRQADjfwAA468AAOPbgADkCEAA5DFAAORjAADkjIA
A5MVAAOT2QADlIsAA5UnAAOWXQADlwcAA5ekAAOYZAADmTUAA5n2AAOanAADmzIAA5viAAOchgAD
nSIAA527AAOeVQADnusAA5+IAAOgHgADoREAA6H6AAOiuQADo2IAA6QcAAOkuQADpVAAA6XlAAOm
jgADp0gAA6f7AAOpIQADqgMAA6rDAAOraQADrFYAA60JAAOtrwADrm0AA69zAAOwxAADsXcAA7Im
AAOy3AADs4sAA7QsAAO1FQADtn4AA7dDAAO3+AADuMMAA7l2AAO6AQADurEAA7tlAAO8DAADvKcA
A71BAAO+QwADvuwAA7+PAAPALQADwL0AA8FaAAPB7gADwn4AA8MVAAPDzgADxIwAA8VMAAPGEAAD
xtEAA8eNAAPIRQADybUAA8pmAAPLLwADy/kAA8y7AAPNlAADzkwAA88wAAPQBwAD0SwAA9INAAPS
5AAD07cAA9SCAAPVRgAD1gEAA9amAAPXUQAD1/8AA9jgAAPZogAD2ngAA9t0AAPcGwAD3MgAA91u
AAPeJQAD3uYAA9/wAAPgwAAD4XEAA+IwAAPi6QAD45kAA+QvAAPk8gAD5aAAA+ZIAAPm9gAD56IA
A+iaAAPpbwAD6jkAA+r5AAPrjwAD7BwAA+yoAAPtOAAD7i4AA+6+AAPvWAAD7+0AA/B1AAPxBgAD
8Y4AA/KJAAPzcgAD9BEAA/S1AAP1dgAD9ioAA/bWAAP3igAD+GgAA/khAAP54AAD+o4AA/tHAAP7
/AAD/PwAA/3jAAP+ewAD/zEAA//SAAQAgAAEAWgABAH+AAQCzgAEA5IABARVAAQFEgAEBcAABAaT
AAQHRgAECCoABAjbAAQJhQAECkoABAteAAQMRwAEDSIABA3wAAQOogAED1IABBAMAAQQvAAEEXoA
BBIwAAQS/QAEE9oABBSgAAQVYAAEFjMABBbPAAQXfQAEGC8ABBjBAAQZdQAEGg8ABBrGAAQbhQAE
HEsABB0KAAQdxgAEHuQABB+DAAQgLQAEIPAABCHoAAQijwAEI2cABCQ1AAQk3wAEJZsABCZTAAQn
DQAEJ68ABChIAAQpCwAEKcoABCqHAAQrWwAELAUABC1nAAQuNgAELtYABC96AAQwGwAEMLQABDFQ
AAQykQAEM5YABDRaAAQ1HQAENe8ABDaCAAQ3DgAEN5oABDggAAQ42QAEOZ0ABDqfAAQ7VwAEPBAA
BDzFAAQ9agAEPgoABD8iAAQ/vQAEQFYABED3AARB0QAEQpYABENRAAREGgAERNkABEWTAARGQwAE
RvwABEfyAARIswAESWMABEoEAARK0QAES4cABExMAARNDgAETdQABE5/AARPPwAEUFEABFEgAARR
4wAEUnsABFMJAARTugAEVKUABFVHAARWFQAEVxoABFfbAARYsgAEWU8ABFnuAARakAAEW1kABFwB
AARcxgAEXZsABF5NAARfSAAEX+EABGCIAARhYgAEYgQABGLrAARkGgAEZLwABGWFAARmOwAEZu8A
BGeLAARoJAAEaRgABGm9AARqVwAEa0IABGviAARsvQAEbWAABG4CAARu6wAEb50ABHBkAARxCAAE
cdwABHKFAARzvQAEdG8ABHUTAAR1kAAEdk0ABHcbAAR32QAEeJ0ABHlcAAR6AAAEesQABHvDAAR8
agAEfQcABH3GAAR+sQAEf0sABH/9AASAvAAEgZIABIJuAASDBQAEg9gABISJAASFaQAEhiEABIbA
AASHhgAEiDoABIkHAASJ0wAEioUABItZAASL/QAEjPEABI2dAASOOgAEjwkABI/GAASQjgAEkVAA
BJIuAASSyAAEk4kABJREAASVEgAEli4ABJcOAASX3AAEmLcABJmEAASaQwAEms4ABJtZAASb7gAE
nIMABJ1EAASeMAAEnu0ABJ/MAASgYQAEoT8ABKIcAASi4QAEo+IABKScAASlNgAEpcQABKa/AASn
vQAEqGwABKj/AASpwAAEqogABKs+AASrzwAErOkABK2jAASuUwAErxUABK/CAASwSAAEsNQABLGR
AASyQwAEswoABLO+AAS0jAAEtUYABLYOAAS26AAEt3wABLhKAAS5DAAEuc0ABLqBAAS7PwAEvMkA
BL3oAAS+9gAEv50ABMA2AATA6AAEwZ0ABMJKAATC5AAEw5YABMR1AATFEAAExgcABMaaAATHPgAE
x+kABMjyAATJ1wAEypgABMs6AATL4wAEzIYABM1HAATOPgAEzxgABM/UAATQbQAE0VkABNJ3AATT
HgAE08gABNTCAATVagAE1hYABNa9AATXXAAE1/8ABNiWAATZJgAE2bwABNqnAATbpgAE3I4ABN1y
AATeSgAE3wEABN+PAATgHwAE4MUABOFZAATh8QAE4p8ABOPPAATkegAE5YgABOY4AATm2gAE578A
BOhpAATpJQAE6e0ABOqdAATrZAAE7AkABOyyAATtbwAE7jMABO7CAATvPwAE78kABPDRAATx2wAE
8oMABPM3AATz5wAE9I8ABPUkAAT2OwAE9twABPeLAAT4NgAE+NAABPmpAAT6UgAE+wAABPu5AAT8
hQAE/WcABP41AAT/FAAE/+oABQCoAAUBjAAFAloABQNHAAUEBgAFBQMABQXlAAUGtQAFB7UABQhV
AAUI8wAFCZQABQoQAAUKoAAFC48ABQylAAUNOQAFDbkABQ65AAUPmgAFEN4ABRF6AAUSIgAFEtUA
BRN4AAUUIAAFFMkABRV2AAUWHQAFFwEABRfAAAUYYgAFGPAABRmPAAUaJwAFGrgABRtEAAUb/QAF
HNUABR3NAAUeaAAFHxUABR+/AAUgkgAFIesABSMLAAUjrQAFJGkABSV9AAUmIgAFJskABSdbAAUn
8QAFKIwABSmjAAUqUAAFKwYABSu6AAUsgQAFLTEABS3PAAUubAAFL4cABTA2AAUw3wAFMWYABTIQ
AAUyzwAFM5EABTQ4AAU0wgAFNX0ABTZrAAU3eQAFOCsABTjXAAU5cAAFOgMABTrOAAU7fgAFPDcA
BT0GAAU9wgAFPnsABT9QAAVAggAFQbMABUKeAAVDQAAFQ9cABUSCAAVFKQAFRdMABUZxAAVHAgAF
R5QABUiaAAVKGQAFSzgABUwXAAVM4AAFTXwABU4RAAVOsAAFT3MABVAvAAVQpwAFUS0ABVI6AAVT
BgAFU7AABVRRAAVU6gAFVfcABVaQAAVXLgAFV8oABVhVAAVY3wAFWY8ABVpHAAVa/QAFW+IABVzb
AAVdbwAFXggABV7OAAVfkgAFYFYABWD+AAVh5QAFYpcABWNFAAVkAgAFZMIABWWDAAVmTQAFZxEA
BWfIAAVohgAFaUkABWoDAAVqwwAFa4QABWxMAAVtDQAFbcQABW6CAAVvPAAFcAIABXDEAAVxigAF
ckYABXL7AAVzxgAFdNoABXYwAAV3HQAFd8AABXhnAAV5AwAFebAABXqZAAV7TQAFfBsABXznAAV+
EwAFfsYABX9tAAWAwgAFgYQABYJFAAWDAgAFg7wABYSDAAWFKQAFhcIABYZ5AAWHnQAFiGgABYkZ
AAWJ0QAFin4ABYsqAAWLzAAFjFUABYzsAAWNkAAFjtYABY98AAWQIwAFkMwABZFwAAWSfAAFk1wA
BZRjAAWVNwAFleIABZaTAAWXcAAFmAUABZjDAAWZhAAFmh0ABZrOAAWbeQAFnFgABZ0wAAWd4gAF
nocABZ+nAAWgPgAFoNkABaFwAAWiCAAFoqQABaNBAAWj4QAFpIUABaUjAAWlvAAFpn0ABacpAAWo
PgAFqUUABannAAWqowAFq0oABaxwAAWtewAFrlYABa8wAAWv/QAFsLkABbFjAAWyOAAFsv0ABbO9
AAW0ZQAFtSEABbXIAAW2ZQAFt2UABbhhAAW46AAFuZ4ABbpAAAW69AAFu58ABby9AAW9WgAFvjYA
Bb7bAAW/rAAFwHwABcEqAAXB+wAFwpUABcM8AAXD1wAFxGUABcVfAAXGHgAFxvQABceWAAXIOwAF
yO0ABcnQAAXKewAFyzEABcw/AAXNWAAFzgsABc63AAXPswAF0FsABdEAAAXRyAAF0n0ABdM1AAXU
HwAF1NMABdV6AAXWFwAF1rkABddiAAXYAwAF2J4ABdkwAAXZtAAF2i0ABdrFAAXbWAAF3N8ABd3r
AAXebgAF3vMABd99AAXgGwAF4KkABeE+AAXiHgAF4sIABeOKAAXkUwAF5QUABeXKAAXmhgAF568A
BehjAAXpEwAF6cEABepnAAXrAAAF68YABeyVAAXtSwAF7hMABe68AAXvgwAF8EgABfECAAXxyQAF
8oMABfM7AAX0BwAF9M0ABfWIAAX2eAAF9x0ABffEAAX4gAAF+TkABfpnAAX7nwAF/LAABf2NAAX+
iAAF/1cABgATAAYAxwAGAXgABgIxAAYDYAAGA/YABgSvAAYFVwAGBg4ABgbuAAYHowAGCFsABgj5
AAYJwAAGCmwABgsVAAYLsAAGDFAABgz7AAYOJAAGDvkABg/ZAAYQoQAGEV0ABhIbAAYSyAAGE3YA
BhQuAAYUygAGFWAABhYiAAYWvQAGF1kABhgHAAYYqQAGGU8ABhnvAAYaigAGGygABhxJAAYdKgAG
Hb0ABh5LAAYfCQAGH8IABiCCAAYhMAAGIiUABiNzAAYkmgAGJSgABiWQAAYmLQAGJtIABidxAAYo
DAAGKPAABinEAAYq8AAGLBQABi0MAAYt/wAGLrAABi9iAAYv/wAGML4ABjF6AAYyMwAGMvMABjOb
AAY0PwAGNToABjYhAAY21QAGN4MABjijAAY5UQAGOfUABjqJAAY7JwAGO8cABjxuAAY9qQAGPjsA
Bj7fAAY/hgAGQNgABkF4AAZCRAAGQvYABkN7AAZEOAAGRQYABkXrAAZGpgAGRz0ABkfhAAZIiQAG
SQEABkmlAAZKdgAGS9gABkzrAAZNhAAGTjkABk7mAAZPtwAGUHEABlEPAAZR2QAGUoEABlL+AAZT
1gAGVK0ABlWRAAZWUAAGVwIABlglAAZY5AAGWZUABlpPAAZbAQAGW/YABlyiAAZdRwAGXeQABl6e
AAZfbAAGYBEABmDMAAZhnQAGYkIABmNVAAZj9AAGZJEABmUnAAZlugAGZnIABmcvAAZn/QAGaP8A
BmnDAAZqbgAGav0ABmxAAAZs9wAGbY4ABm4gAAZusgAGb04ABm/kAAZweQAGcRQABnG5AAZzAwAG
c90ABnSLAAZ1MgAGdcIABnZqAAZ2+wAGeBoABnizAAZ5ZQAGehsABnrLAAZ7eQAGfBUABnyuAAZ9
TAAGfgAABn65AAZ/+QAGgWIABoINAAaClAAGgzEABoPDAAaEpwAGhUcABoXEAAaGYQAGhvsABoe9
AAaIfgAGiZ0ABoo+AAaK0wAGi80ABo0CAAaN4gAGjtUABo+VAAaQWgAGkUkABpIKAAaSvgAGk+cA
BpS3AAaVfAAGliYABpbFAAaX5gAGmJQABpknAAaaLwAGmtcABpuBAAacOwAGnPkABp2tAAaergAG
n4IABqAOAAagqgAGoaQABqJCAAai4gAGo7EABqRoAAak/gAGpaUABqZUAAam/AAGqAUABqjxAAap
6gAGqoMABqsnAAarrQAGrFUABq0JAAauDAAGrugABq+NAAawMAAGsOsABrHDAAaygwAGszAABrPR
AAa0aQAGtQ0ABrWpAAa2SgAGttoABrd4AAa4FQAGuLYABrlOAAa6NAAGu6YABrxlAAa9HwAGvlUA
Br8TAAa/4AAGwIEABsEwAAbB6wAGwwMABsPzAAbE4wAGxX8ABsY0AAbHAQAGx58ABshGAAbJTQAG
ye0ABsqzAAbLYgAGzAsABsygAAbNPwAGzjAABs76AAbPowAG0D4ABtGPAAbSTAAG0wcABtPLAAbU
gQAG1Q0ABtXwAAbWsgAG11wABtgWAAbYwgAG2ZgABtp0AAbbMgAG2/IABtygAAbdNwAG3dMABt5m
AAbfCwAG4EwABuD/AAbhdwAG4fYABuKWAAbjKwAG48kABuRkAAbk+wAG5aEABub/AAboRQAG6PgA
BumnAAbquAAG62cABuwKAAbs7QAG7boABu5ZAAbvLQAG7/IABvC7AAbxagAG8pIABvN6AAb0RAAG
9QQABvWrAAb2VgAG9wYABve1AAb4iwAG+UoABvoKAAb6wgAG+2sABvxvAAb9GgAG/bUABv6xAAb/
WQAG/+wABwCNAAcBHwAHAZ0ABwIeAAcDHQAHA84ABwRuAAcFHgAHBeAABwafAAcHMwAHB/MABwi+
AAcJeQAHCiUABwqTAAcLqAAHDH0ABw08AAcN0wAHDl4ABw7wAAcPnQAHEEMABxEUAAcRywAHEqcA
BxQLAAcUsAAHFTcABxYQAAcW8gAHF7EABximAAcZwQAHGmsABxsBAAccAQAHHK0ABx1jAAceEQAH
HucABx+HAAcgGAAHITEAByHnAAcijgAHIxMAByObAAckSQAHJMoAByVIAAcmAwAHJscAByeJAAco
fgAHKSsABynCAAcqsQAHK2oAByv8AAcs5AAHLaUABy45AAcvFwAHL80ABzCAAAcxSAAHMoEABzNJ
AAc0BgAHNLoABzV1AAc2KwAHNtwABzeJAAc4KAAHONIABzm/AAc7EQAHO+sABzy3AAc9qQAHPl0A
Bz7/AAc/pAAHQPoAB0GrAAdCYwAHQy0AB0RfAAdFFAAHRcQAB0aJAAdHPwAHSAcAB0jFAAdJhwAH
Sj0AB0skAAdL1wAHTJIAB01QAAdN/wAHTpgAB086AAdP2gAHUMQAB1GlAAdSTwAHUxIAB1O+AAdU
fAAHVVkAB1XwAAdWmwAHV00AB1f4AAdYkwAHWW8AB1oeAAda0gAHW+kAB1zZAAddrQAHXnMAB18/
AAdgAQAHYKkAB2FFAAdiZwAHYxIAB2PKAAdkjQAHZUwAB2Y4AAdm3AAHZ4AAB2gsAAdozQAHabAA
B2pfAAdrNAAHbDMAB2zfAAdtfAAHbgoAB27pAAdvoAAHcGUAB3EYAAdxsgAHckQAB3LNAAdzXAAH
c/YAB3SAAAd1GwAHdlMAB3cIAAd3swAHeF0AB3lsAAd6FQAHer4AB3tZAAd8UwAHfPUAB32QAAd+
NwAHftoAB396AAeAIQAHgMEAB4F5AAeCTQAHgwwAB4QlAAeE2AAHhXQAB4YsAAeGwgAHh4AAB4hh
AAeJGAAHidwAB4qZAAeLYwAHjAgAB4y4AAeNlAAHjnkAB48qAAeP4wAHkJ8AB5E/AAeSJgAHksQA
B5OGAAeUdwAHlU0AB5XxAAeWyQAHl2MAB5f8AAeY2wAHmYIAB5pvAAebAAAHm7kAB5x7AAedNwAH
nhYAB57AAAef6wAHoL4AB6GVAAeibgAHowwAB6PSAAekiwAHpToAB6XVAAemfQAHpzkAB6g+AAep
PwAHqe0AB6qSAAerQgAHrBoAB6y3AAetWAAHrhwAB66/AAevbwAHr/8AB7C7AAexmQAHstYAB7N7
AAe0XwAHtRIAB7XUAAe2tgAHt2gAB7gHAAe46gAHucMAB7rUAAe7pAAHvEsAB71CAAe96wAHvp4A
B783AAe/2wAHwGYAB8DmAAfBgwAHwnAAB8MnAAfD3QAHxIAAB8UtAAfF9wAHxp0AB8dbAAfICgAH
yLwAB8mTAAfKUgAHywMAB8vIAAfMmQAHzYMAB84dAAfO4QAHz/gAB9CyAAfRTgAH0e8AB9KOAAfT
ewAH1BwAB9S+AAfVowAH1mYAB9cYAAfXwgAH2OEAB9mTAAfaNgAH2swAB9vLAAfccQAH3TMAB93c
AAfetgAH33oAB+AsAAfg8AAH4dgAB+KUAAfjOAAH4+MAB+SvAAflTwAH5gEAB+bPAAfnhAAH6FoA
B+kKAAfp7gAH6rEAB+tOAAfsWwAH7SMAB+3CAAfuYwAH7xoAB/A8AAfw6gAH8X0AB/K6AAfzagAH
9AsAB/SpAAf1ZgAH9kMAB/boAAf3gAAH+AYAB/i8AAf5nQAH+l8AB/sXAAf7vQAH/MIAB/2lAAf+
XwAH/voAB//3AAgAnAAIAQ4ACAHPAAgChgAIA1cACAQMAAgE/AAIBb0ACAZjAAgHGQAICAgACAjX
AAgJkAAICjUACArMAAgLjgAIDEMACA0RAAgN7gAIDooACA9RAAgQAAAIEMIACBGUAAgSPAAIEykA
CBQRAAgVEAAIFagACBZCAAgWwwAIF4MACBhQAAgY+AAIGdMACBqdAAgbYAAIHDYACB1cAAgd+QAI
HqQACB9iAAgf+wAIIKgACCFDAAgh+QAIIsQACCOdAAgkTgAIJVoACCXzAAgmjwAIJ0gACCgCAAgo
yAAIKY4ACCpTAAgrFAAIK9IACCykAAgtPgAILhoACC7YAAgvnQAIMEUACDEPAAgxzAAIMogACDOE
AAg0SAAINQAACDWFAAg2SAAINxYACDe+AAg4ggAIOUgACDpQAAg6/wAIO5YACDx7AAg9ygAIPvoA
CD+7AAhAaQAIQRUACEG7AAhCYgAIQ8UACESWAAhFOQAIReYACEaOAAhHJQAIR80ACEhkAAhJkAAI
SoQACEsbAAhLxgAITHEACE0RAAhNpgAITkkACE9eAAhQcAAIUS0ACFG7AAhSYQAIUv4ACFN9AAhU
IQAIVS8ACFYHAAhWoQAIV1oACFgRAAhYpwAIWVAACFnmAAhafAAIWxEACFvYAAhclQAIXewACF8O
AAhfpAAIYD4ACGDvAAhhqAAIYk8ACGLfAAhjkAAIZDQACGTRAAhlmQAIZjsACGb5AAhn/wAIaKUA
CGlIAAhqBgAIaz0ACGyBAAhtdgAIbiMACG7PAAhvdwAIcDcACHE8AAhyHQAIcucACHPbAAh0rAAI
dVYACHXsAAh2igAIdzQACHfyAAh4pQAIeUsACHnoAAh6igAIeycACHuzAAh8UwAIfPAACH2UAAh+
TwAIf34ACIDQAAiBnAAIgh0ACIKjAAiDIAAIg5oACIQ4AAiFzgAIhqAACIcuAAiH3AAIiHEACIkV
AAiJqgAIik4ACIr+AAiL7QAIjVgACI5+AAiPHAAIj7AACJBOAAiQ7wAIkYEACJIhAAiStwAIk0wA
CJQMAAiUzQAIlfEACJcBAAiXowAImEcACJmBAAiaUQAImwUACJvOAAic5AAInaQACJ5AAAietgAI
n1gACJ/sAAigiAAIoSEACKHEAAiicAAIoyMACKRcAAilpQAIpnkACKcZAAin3gAIqOwACKnDAAiq
egAIqyAACKunAAisXQAIrYoACK4/AAiu7QAIr5QACLAzAAiw0wAIsXUACLIdAAiyywAIs2oACLQ3
AAi1VAAItgkACLaxAAi3aQAIuBUACLkAAAi5uwAIum0ACLsdAAi71wAIvRAACL3IAAi+cQAIvyYA
CL/GAAjAVgAIwbQACMJWAAjC7AAIw7EACMRWAAjE8gAIxZMACMZeAAjHXwAIyBEACMihAAjJQwAI
ykAACMrVAAjLWgAIy+sACMyGAAjNOAAIzd4ACM6BAAjPUQAI0A4ACNFIAAjSKgAI0twACNN7AAjU
GQAI1LcACNVpAAjWAQAI1sUACNgFAAjYqgAI2VAACNnsAAjamQAI2zcACNv7AAjdTAAI3f8ACN6p
AAjfbwAI4FkACOEJAAjhsAAI4lkACOMHAAjkIwAI5NYACOWXAAjmRQAI5xYACOgpAAjpKgAI6e4A
COrXAAjregAI7BwACOzGAAjtdAAI7iYACO+DAAjwUAAI8QQACPG5AAjyegAI8x4ACPPDAAj0cwAI
9QQACPWlAAj2ywAI97wACPhgAAj5CwAI+aUACPpmAAj7FwAI+7sACP0SAAj96wAI/rQACP+BAAkA
RwAJAOAACQGJAAkCOAAJAucACQOaAAkEtwAJBXwACQYzAAkG9gAJB7kACQh3AAkJFQAJCcUACQps
AAkLCgAJC6oACQyNAAkNcQAJDkUACQ7jAAkP2QAJEJUACREtAAkR1AAJEnoACRN/AAkUUgAJFQUA
CRW5AAkWVwAJFvQACRePAAkYhQAJGWAACRn9AAkaewAJGw0ACRunAAkcgAAJHYkACR4qAAkexQAJ
H2sACSAwAAkgzwAJIhYACSK9AAkjWQAJI+wACSSfAAklNgAJJiUACSdJAAkoYgAJKQwACSmtAAkq
zgAJK7MACSymAAktgAAJLiEACS7NAAkvfgAJMEUACTDiAAkxtQAJMn8ACTMnAAkzwAAJNGYACTUT
AAk1vAAJNloACTb7AAk3qgAJOGEACTl7AAk6MAAJOtwACTu0AAk8VwAJPYgACT6QAAk/bAAJQAAA
CUDBAAlBhQAJQkYACUL9AAlDqwAJREQACUTtAAlF1gAJRq8ACUdmAAlIFAAJSPIACUm5AAlKhAAJ
SykACUvIAAlMbgAJTZMACU5QAAlPDAAJT54ACVArAAlQuAAJUVUACVHtAAlSgAAJUyMACVO8AAlU
VgAJVXsACVbfAAlXuQAJWFwACVkZAAlZzQAJWnEACVsxAAlb3AAJXPAACV2cAAleQQAJX3IACWBS
AAlhOgAJYgIACWLHAAljhAAJZCwACWTaAAllhgAJZkoACWcJAAlntgAJaGEACWlbAAlqBQAJar0A
CWtXAAlsDgAJbOQACW2XAAluWgAJby0ACW/uAAlwvwAJcXsACXIUAAlysAAJc94ACXSWAAl1RAAJ
de4ACXaTAAl3YAAJeDAACXjqAAl5lAAJeqMACXtCAAl7/gAJfKMACX1dAAl+JgAJft8ACX+4AAmA
awAJgRMACYHLAAmCpwAJg1UACYQ8AAmFMwAJhdcACYZYAAmG/QAJh5gACYhtAAmJDQAJiZEACYoO
AAmKvQAJi1YACYyyAAmNkgAJjkUACY9LAAmQRQAJkQsACZG1AAmSsgAJk1wACZPnAAmUgQAJlUEA
CZYTAAmWvAAJl2EACZgQAAmZBAAJmckACZqCAAmbNQAJm84ACZx3AAmdGgAJnbUACZ5SAAme7AAJ
n4YACaApAAmgyAAJoVsACaIBAAmiyQAJo5sACaUJAAmmOQAJpusACafGAAmoewAJqSYACaoQAAmq
1QAJq3YACawpAAmtNQAJrf8ACa6jAAmvjwAJsE8ACbEgAAmx1AAJsocACbMzAAm0YwAJtQIACbWt
AAm2PgAJttsACbd1AAm4CQAJuLsACblUAAm56AAJuvEACbvWAAm84gAJvbYACb6eAAm/QAAJv+cA
CcDxAAnB6gAJwpgACcNLAAnENAAJxMIACcVvAAnGXgAJxvAACcedAAnIgwAJyWkACcobAAnKzAAJ
y4UACcw3AAnM3AAJzXEACc40AAnPEwAJz94ACdCtAAnRbwAJ0jkACdL+AAnTuQAJ1GoACdUNAAnV
twAJ1mEACddXAAnYawAJ2RMACdnBAAnahgAJ2zwACdvqAAnclQAJ3XYACd5qAAnfCwAJ36YACeCo
AAnhfwAJ4igACeLaAAnjkgAJ5D4ACeTjAAnlmQAJ5nQACecYAAnnwQAJ6J4ACekvAAnp0AAJ6pAA
CetIAAnr9wAJ7MEACe2QAAnuQgAJ7usACe+UAAnwOAAJ8MQACfFjAAnyAgAJ8w4ACfPBAAn0YgAJ
9PwACfWUAAn2NwAJ93sACfggAAn4xwAJ+WgACfoMAAn6tAAJ+1oACfweAAn8uwAJ/YAACf5HAAn/
GAAKAH4ACgE6AAoBuQAKAnoACgOCAAoEZAAKBYoACgaLAAoHWAAKCCQACgjEAAoJXQAKCfYACgr9
AAoLwAAKDNsACg1/AAoOHwAKDsUACg9lAAoQLgAKEPQAChG1AAoSZQAKEw8AChPDAAoUywAKFXwA
ChZDAAoXIQAKF8wAChhzAAoZLAAKGfIAChqYAAobbQAKHBQAChyjAAodYwAKHhUACh6vAAofYQAK
IHgACiEEAAohyQAKIogACiNkAAokBQAKJLQACiVkAAomCAAKJtIACieoAAooLwAKKQ8ACioEAAoq
4QAKK/oACizOAAotfwAKLjEACi7hAAovnQAKMHEACjD8AAoxkgAKMmUACjMkAAo0LwAKNQEACjXX
AAo2ggAKN0QACjfhAAo4rwAKOZ8ACjpBAAo65AAKO4MACjxXAAo9BwAKPbMACj5iAAo+5QAKP2YA
CkAPAApBYQAKQj4ACkLgAApDjgAKRFEACkT8AApGLQAKRwEACkeuAApIUgAKSPEACkozAApK7wAK
S6UACkxbAApNLwAKTfgACk69AApPgwAKUDsAClEAAApR6wAKUp0AClMjAApT7wAKVKYAClVAAApV
3QAKVn0ACld6AApYegAKWSAAClnnAApamwAKW1gAClwEAApcqQAKXVsACl5WAApfGAAKX+MACmCF
AAphJQAKYcIACmJzAApjqgAKZHsACmU1AApl6wAKZpIACmcrAApnxgAKaF0ACmkAAAppkQAKahsA
Cmq1AAprzwAKbHAACm0EAAptvwAKb04ACnA9AApw/gAKceIACnKyAApzXwAKdBUACnTNAAp1kAAK
dkEACnb8AAp3rgAKeFgACnmKAAp6PAAKevcACnulAAp8sAAKfUgACn3sAAp+kwAKfzoACn/0AAqA
pgAKgWYACoIiAAqC7QAKg9wACoSuAAqFSAAKhisACobPAAqHpwAKiG8ACok1AAqJ9AAKirYACouB
AAqMMQAKjLwACo17AAqOFQAKjv4ACpAlAAqQ9gAKkZQACpJBAAqTMQAKlAMACpSmAAqVWwAKlgAA
CpayAAqXrwAKmF8ACpkKAAqZrgAKmkoACptkAAqcBgAKnLkACp1aAAqeEAAKnt4ACp+2AAqgXAAK
oW0ACqJAAAqjBQAKo5oACqQpAAqkvQAKpWkACqYqAAqm7AAKp6wACqh1AAqpHQAKqbwACqqVAAqr
WAAKq98ACq0AAAqt1AAKrpwACq9jAAqwBgAKsKgACrE9AAqyOQAKsvkACrQAAAq0swAKtXIACrZs
AAq3AwAKt5QACrg+AAq44AAKuYUACrqXAAq7SgAKu/cACry7AAq9bwAKvhMACr6CAAq/DQAKv6MA
CsA1AArBRAAKwl0ACsMIAArDvAAKxFoACsVtAArGYQAKxwoACselAArIPAAKyMsACslVAArKBQAK
ypQACsuOAArMVgAKzQsACs22AArOVQAKzusACs/oAArQgAAK0RQACtHIAArSiQAK00IACtQmAArU
vwAK1Y8ACtZXAArXBwAK18oACtj0AArZlQAK2jQACtrcAArbfAAK3EAACt0CAArd1gAK3pAACt9a
AArgBwAK4MUACuHRAAribQAK4vwACuPqAArklQAK5VEACuX5AArmxgAK55cACuiwAArpdAAK6hgA
Cuq0AArrcAAK7GsACu0HAArtpAAK7jsACu8qAArv0AAK8HsACvFoAArynAAK81gACvQIAAr0vgAK
9YQACvY7AAr3AgAK97IACvhOAAr5UQAK+e8ACvp5AAr7CwAK/CwACv1nAAr+EQAK/rkACv+jAAsA
dwALATkACwJCAAsDDwALA+oACwSUAAsF0AALBo4ACwchAAsHvwALCKQACwloAAsKIgALCr4ACwun
AAsMbgALDTYACw3eAAsOnQALD0gACw/2AAsRHQALEdQACxKRAAsTLQALE80ACxTmAAsViAALFjQA
Cxb1AAsXuAALGHcACxkpAAsaLAALGtMACxt1AAscQwALHQIACx3FAAseawALHw4ACx+wAAsgXAAL
IUQACyIHAAsi5AALI6QACyRnAAslCwALJZ0ACyaCAAsnTAALKAwACykhAAspqQALKmEACysEAAsr
3gALLJcACy10AAsuOAALLvUACy+rAAswRQALMUMACzIGAAsytwALM3YACzQOAAs04wALNXsACzYT
AAs2rQALN44ACzhrAAs5VwALOlgACzsFAAs7wgALPHYACz0QAAs9lwALPj0ACz7OAAs/rQALQF0A
C0EBAAtBmgALQmkAC0MAAAtDpAALRFsAC0T7AAtFjwALRjsAC0bmAAtHgwALSOEAC0o6AAtK3AAL
S9kAC0y9AAtNVQALTk8AC08wAAtP4AALUIMAC1GBAAtSFAALUqAAC1NQAAtT6wALVOkAC1WKAAtW
KgALVxkAC1fYAAtYigALWSIAC1m2AAtaRwALWtQAC1t7AAtcGAALXLQAC11HAAtd/wALXsAAC1+u
AAtgVwALYRQAC2HYAAtikAALY00AC2Q7AAtk2QALZZMAC2ZRAAtnAwALaCAAC2jOAAtpeAALak0A
C2sYAAtrtwALbEoAC20PAAttuAALbpsAC288AAtwLgALcLsAC3GKAAtyWgALcywAC3PNAAt0jQAL
dUwAC3YGAAt20AALd4IAC3hXAAt5CgALejYAC3rxAAt7mAALfDwAC3ztAAt91gALfn4AC38wAAt/
2gALgIcAC4E6AAuCBAALgwAAC4O3AAuEYAALhPoAC4Y4AAuHMQALiCAAC4jWAAuJgwALikAAC4rq
AAuLZgALjJIAC41JAAuOBAALjosAC48wAAuQQwALkVIAC5IyAAuTgQALlEgAC5T4AAuVswALlmQA
C5c6AAuYAwALmKkAC5lQAAuZ7QALmt8AC5uiAAucawALnQgAC54lAAueygALn2oAC6AMAAugrwAL
oU4AC6KCAAujMwALo8wAC6RiAAuk8AALpYIAC6YmAAumtgALp0kAC6faAAuoqgALqfMAC6rRAAur
mgALrJwAC62MAAuuMQALrssAC69vAAuwGQALsX4AC7JIAAuy/gALs60AC7SwAAu1VgALtgEAC7bG
AAu3cAALuBMAC7jcAAu5mwALuksAC7r7AAu7sAALvFYAC7ziAAu9bAALvikAC78mAAu/1gALwPMA
C8GiAAvCSgALwvcAC8PKAAvEnwALxVIAC8YKAAvGuQALyAEAC8jqAAvJgAALyi4AC8rhAAvLhQAL
zEQAC8zvAAvNsgALzpIAC89AAAvP3wAL0HcAC9EdAAvSCgAL0wAAC9OwAAvUbAAL1SkAC9XMAAvW
agAL15QAC9g+AAvY8wAL2bAAC9qZAAvbZwAL3CsAC9ziAAvdiQAL3oUAC99CAAvf7AAL4J4AC+FG
AAvh5gAL4skAC+OpAAvkUAAL5QcAC+W0AAvmXAAL5xEAC+fOAAvoigAL6TsAC+plAAvragAL7BwA
C+zEAAvtbAAL7gsAC+6hAAvvcgAL8GMAC/EMAAvxpwAL8rQAC/NKAAvz0AAL9OYAC/WKAAv2JQAL
9xEAC/e1AAv4eQAL+TsAC/oPAAv66gAL+6AAC/xBAAv9XwAL/gwAC/6wAAv/pwAMAEoADAELAAwB
rAAMAnoADAM3AAwD/QAMBJkADAUpAAwF1AAMBnsADAdhAAwILwAMCOcADAmYAAwKyQAMC3oADAw6
AAwM+QAMDb0ADA5nAAwPAgAMD5QADBDYAAwRjAAMEjsADBMGAAwTuwAMFG0ADBUTAAwVtQAMFk8A
DBbsAAwXjwAMGCgADBkbAAwZtgAMGlIADBsLAAwbvQAMHF4ADB2oAAweiAAMH0oADCB8AAwhPgAM
IdEADCJuAAwjJwAMI9gADCR8AAwlGwAMJhkADCcFAAwnvAAMKGgADCmbAAwqbQAMKxQADCvCAAws
XgAMLQIADC3UAAwujQAMLzoADC+2AAwwuQAMMaYADDJ4AAwzPwAMM/MADDTpAAw1nQAMNkUADDcB
AAw3wQAMOHcADDj+AAw5lwAMOjQADDrNAAw72gAMPM0ADD2RAAw+SQAMPyoADD/iAAxAiAAMQUAA
DEIoAAxC7QAMQ38ADESeAAxFVAAMRgIADEatAAxHgwAMSGoADEkRAAxJwgAMSmYADEscAAxL0gAM
TGwADE0CAAxN0AAMTqIADE9nAAxQCwAMUKsADFFMAAxSeAAMU0QADFPvAAxUegAMVSQADFW4AAxW
zwAMWAoADFjHAAxZiAAMWh0ADFrzAAxb1gAMXIgADF1SAAxeOgAMXuMADF+KAAxgGAAMYLAADGFG
AAxh6AAMYpUADGNXAAxkOgAMZSMADGXPAAxmeQAMZx8ADGfHAAxobwAMaZ4ADGppAAxrBgAMa5UA
DGxJAAxtQAAMbfkADG6hAAxviAAMcFAADHEKAAxxxAAMclQADHLrAAxzmQAMdD4ADHTrAAx1ygAM
dtIADHeGAAx4KQAMeWAADHn9AAx6lQAMe0IADHvoAAx8lAAMfdsADH6VAAx/OQAMf9UADID/AAyB
tQAMgmoADINZAAyECAAMhKkADIVOAAyGEQAMhsgADIe1AAyIOgAMiPYADImvAAyK1QAMi+wADIyR
AAyNFgAMjZ0ADI5RAAyPOwAMkAQADJC1AAyRbgAMkiYADJLfAAyTiwAMlG0ADJU7AAyWHwAMlt4A
DJd2AAyYFAAMmLcADJlaAAyangAMm2sADJwKAAyc3gAMnYIADJ4uAAye0QAMn3wADKCIAAyhMQAM
oc0ADKJ/AAyjXgAMpE8ADKUjAAyl2wAMpqoADKdqAAyoGgAMqPQADKm7AAyqpwAMq3IADKweAAys
rwAMrUYADK3GAAyuOwAMr00ADLAoAAyw1AAMsaEADLJOAAyzCQAMs7oADLSXAAy1QAAMthgADLa8
AAy30wAMuJ8ADLlpAAy6HgAMuvgADLuqAAy8fQAMvTcADL34AAy+kwAMv6MADMBXAAzBEQAMwbYA
DMJUAAzC0AAMw40ADMRDAAzFPgAMxksADMcMAAzHtAAMyIEADMkoAAzKLgAMytAADMt7AAzMDgAM
zI0ADM0hAAzNzgAMzpkADM9VAAzQNwAM0UIADNH8AAzS3QAM06gADNRqAAzVKgAM1e8ADNafAAzX
TAAM2AEADNi9AAzZqQAM2ocADNt5AAzb9wAM3MEADN16AAzePAAM3v8ADN+lAAzgPwAM4SYADOHV
AAziegAM4xwADOO0AAzkywAM5dMADOaAAAznMQAM6AEADOjFAAzphgAM6j0ADOsDAAzrxgAM7F4A
DO0yAAzt1AAM7oMADO9lAAzwDQAM8OEADPGjAAzydAAM8zwADPP5AAz0oQAM9UUADPXdAAz2gQAM
93MADPhZAAz5NAAM+esADPqKAAz7JgAM/AIADPyuAAz9PAAM/kYADP9iAA0AGQANAMgADQFtAA0C
HAANAsMADQN9AA0ELgANBMkADQVQAA0F9gANBqMADQdmAA0IeQANCYIADQpdAA0K+wANC6gADQxQ
AA0M4wANDXwADQ5RAA0O9AAND5kADRAwAA0RPQANElkADRMdAA0TwwANFEcADRTmAA0WDAANFtkA
DRevAA0YYwANGQgADRmHAA0aDgANGpoADRspAA0bwAANHF4ADRz4AA0dxAANHqAADR+fAA0gPQAN
IMQADSGLAA0iSQANIw8ADSPAAA0khAANJTkADSYOAA0mxwANJ5oADShLAA0pBgANKcUADSqCAA0r
OAANLCkADSzaAA0tngANLlIADS8WAA0v1wANMKUADTGEAA0yIAANMrkADTOoAA00RgANNZkADTbD
AA03hQANODEADTjbAA05hgANOi8ADTroAA08FAANPL4ADT28AA0+bAANPyEADUA4AA1A3AANQYEA
DUIuAA1C1AANRCgADUTQAA1FZQANRoIADUcyAA1H6AANSJIADUk6AA1KGQANSrQADUtyAA1MYQAN
TSQADU3sAA1OmAANT0oADU/1AA1RIgANUcoADVJiAA1TKwANU/wADVS2AA1VcAANVj4ADVbfAA1X
gwANWCUADVjNAA1Z6QANWrgADVtgAA1cHAANXKsADV1JAA1eBQANXswADV9/AA1gRwANYO0ADWGC
AA1iGgANY1IADWQmAA1k+AANZZYADWayAA1nUwANaBsADWjpAA1puQANanwADWtFAA1sBAANbMoA
DW1uAA1uEAANbssADW+WAA1wNgANcM4ADXFsAA1yCwANcq8ADXNBAA1z4QANdIgADXUoAA11zAAN
dnAADXcYAA133gANeIUADXmYAA16YgANewoADXufAA18PQANfQgADX3iAA1/MAANgEEADYDaAA2B
gQANgggADYK5AA2DZgANhAsADYSiAA2FRQANhf8ADYbgAA2HhgANiEUADYkGAA2JwAANis4ADYtu
AA2MAQANjNAADY5QAA2PXAANkD0ADZESAA2RwAANkpoADZORAA2UagANlVgADZY1AA2W3wANl5YA
DZgrAA2Y7gANmfAADZqpAA2bgAANnAsADZzyAA2doQANnkgADZ8JAA2frgANoIsADaFEAA2iBAAN
orEADaNYAA2kBgANpK8ADaXhAA2mawANpzQADagCAA2owgANqbIADapcAA2rAAANq5oADax0AA2t
NAANregADa67AA2vbQANsBQADbElAA2x5AANspoADbNNAA20CgANtMsADbV6AA22QQANtu0ADbeb
AA24IQANuO8ADbm4AA263gANu4UADbw6AA288AANvbkADb6DAA2/NQANv9QADcDeAA3BtgANwksA
DcMOAA3DqwANxCwADcU6AA3GAAANxsUADceFAA3ILQANyOoADcmzAA3KZgANywEADcwNAA3M7AAN
zakADc5PAA3O7gANz5YADdBFAA3Q8QAN0d0ADdKiAA3TRQAN0+AADdTXAA3VpAAN1iwADda0AA3X
0AAN2I0ADdkfAA3ZuAAN2oIADdtbAA3cWgAN3Q8ADd2+AA3eWwAN3wYADd+gAA3gPgAN4O4ADeHR
AA3iyQAN444ADeQuAA3kvQAN5Z4ADeaPAA3nKAAN584ADei0AA3peAAN6iYADes4AA3sJQAN7OkA
De2CAA3uIAAN7t0ADe+VAA3wogAN8XMADfIxAA3zLQAN8+kADfS2AA31XAAN9egADfaNAA33MwAN
9+EADfkbAA350gAN+nsADfsUAA378gAN/IwADf2jAA3+SAAN/ugADf+8AA4AWQAOAQEADgGzAA4C
eQAOA0wADgQtAA4ExgAOBVoADgX0AA4GjwAOB40ADgiHAA4JTAAOCg4ADgsjAA4L1wAODIIADg0s
AA4NwwAODkgADg9IAA4P4gAOEHQADhEBAA4RwwAOEo8ADhNNAA4T9QAOFJAADhUrAA4V1QAOFtYA
DheBAA4YJAAOGNgADhl1AA4aFgAOGtMADhuyAA4cXQAOHQYADh2sAA4eTQAOHvgADh/GAA4g9gAO
IYAADiJPAA4jBQAOI6QADiRzAA4lCAAOJcoADiaDAA4nSAAOKBQADijUAA4pnQAOKm4ADismAA4r
0gAOLHoADi1dAA4uAgAOLtAADi+SAA4wgAAOMW8ADjIrAA4yywAOM1kADjQDAA40wQAONgIADjac
AA43JwAON+IADjiiAA45UwAOOggADjq7AA47oAAOPD0ADj0TAA490AAOPrYADj+zAA5AdAAOQTkA
DkHRAA5CcwAOQ5AADkSCAA5FbQAORj4ADkc9AA5H/AAOSKEADkk/AA5KHQAOSvMADkuwAA5MWwAO
TYUADk45AA5O5gAOT4UADlA5AA5Q1wAOUWkADlIAAA5SkQAOUx0ADlRKAA5U2wAOVYUADlZ2AA5X
XwAOWAEADliSAA5ZGwAOWZ4ADlqBAA5bHQAOW7kADlyeAA5dsAAOXlgADl8HAA5fqAAOYFQADmEF
AA5hvAAOYosADmNUAA5kNAAOZMsADmWOAA5mmgAOZz0ADmfaAA5oiQAOaUYADmoQAA5ragAObAsA
Dmy9AA5tVQAObnAADm8jAA5vyQAOcJkADnFWAA5yBwAOcqIADnM7AA50HgAOdNwADnWFAA52IAAO
dycADnfMAA54fwAOeSsADnnUAA56eQAOe1gADnv6AA582wAOfXkADn5lAA5/YAAOgA8ADoCyAA6B
pwAOgkQADoLiAA6D0AAOhFUADoWaAA6GTwAOhv4ADoehAA6IpQAOiWAADoo9AA6K4gAOi4sADowg
AA6MvwAOjZQADo4rAA6O4wAOj60ADpBxAA6RGAAOkbkADpKWAA6TTgAOk/sADpTuAA6VpAAOll0A
DpcZAA6XyQAOmHsADplSAA6aPgAOmxQADpvdAA6cdwAOnQgADp3ZAA6ehQAOnz0ADqAWAA6gwwAO
oZ0ADqKhAA6jUAAOo+UADqSPAA6lWgAOpf4ADqbhAA6nkAAOqEsADqkSAA6pxgAOqn0ADqs5AA6s
PwAOrXMADq5FAA6vjAAOsEIADrEpAA6yCwAOst0ADrOMAA60oQAOtU0ADrYEAA62xgAOt4kADrg+
AA64/AAOuaoADrpaAA67BQAOvBsADrz6AA69qwAOvlUADr74AA6/vwAOwHcADsEiAA7CLwAOwtoA
DsOSAA7ESgAOxP4ADsWmAA7GRAAOxuYADsd6AA7IrAAOyaEADspEAA7K4QAOy60ADsxdAA7M8AAO
zccADs5rAA7PGgAOz9cADtB+AA7RJAAO0csADtLfAA7TmgAO1E8ADtUPAA7VuwAO1lIADteJAA7Y
RAAO2PAADtm1AA7azAAO24gADtxJAA7c7AAO3ZwADt5eAA7fDgAO3+wADuC3AA7hZQAO4g4ADuMq
AA7j1QAO5IsADuVBAA7l7wAO5o8ADucXAA7nnwAO6CcADui3AA7p5QAO6oQADusOAA7rrAAO7GQA
Du1PAA7uFwAO7uAADu+fAA7wQAAO8XMADvI1AA7zPQAO9AgADvUnAA71ywAO9nUADvc7AA737wAO
+JMADvkqAA75wQAO+lcADvrzAA77iQAO/AwADvy1AA79gAAO/oUADv9hAA8AFwAPAMYADwFiAA8B
/AAPAyAADwRZAA8FVwAPBfgADwanAA8HOgAPB9YADwh0AA8JqgAPCnkADwsuAA8L2QAPDHMADw0P
AA8OAAAPDvgADw+mAA8QewAPEVsADxIpAA8S6AAPE5wADxRTAA8VNgAPFf0ADxaVAA8XmAAPGHsA
DxkjAA8ZywAPGm8ADxsRAA8brAAPHEAADxzdAA8dcgAPHgQADx6gAA8fOgAPH8oADyBjAA8hAQAP
IcQADyJ7AA8jNwAPJBQADyTOAA8lhAAPJkYADycHAA8nygAPKI4ADyk/AA8qAAAPKrkADywBAA8s
6gAPLfIADy6kAA8vOAAPMJEADzFcAA8yAgAPMrEADzOKAA80jwAPNTcADzX9AA821QAPN3YADzgx
AA845gAPOYcADzoiAA87NgAPPGIADz0UAA89vwAPPmkADz8UAA8/2QAPQK8AD0F5AA9CKAAPQt0A
D0ObAA9EaQAPRRoAD0XwAA9GwAAPR3EAD0gaAA9JJgAPSdkAD0p6AA9LIAAPS/EAD0x5AA9NBgAP
TksAD08LAA9PugAPUFgAD1EKAA9SHgAPUtUAD1OIAA9ULAAPVS4AD1XKAA9WigAPV0wAD1gKAA9Y
qwAPWU8AD1n/AA9a5AAPW7kAD1xgAA9dCgAPXcIAD16qAA9fdwAPYDgAD2DvAA9huAAPYoEAD2MI
AA9kJAAPZMkAD2WMAA9mQwAPZyEAD2fTAA9oawAPaQsAD2opAA9q0wAPa30AD2xZAA9tAAAPbdUA
D25tAA9vPwAPb9YAD3ChAA9xbQAPciUAD3LdAA9zhgAPdDgAD3TqAA91kQAPdi0AD3ceAA94PwAP
eNgAD3lnAA958wAPeoAAD3tVAA98gwAPfTsAD330AA9+sgAPf1gAD3/5AA+AdQAPgQwAD4GlAA+C
1AAPg4oAD4QyAA+EwgAPhVIAD4XwAA+GhgAPhxcAD4fNAA+IhQAPiTwAD4oYAA+KywAPi4EAD4xm
AA+NDwAPjcgAD46aAA+PRwAPkBcAD5DHAA+RkAAPknEAD5MDAA+T4QAPlI8AD5VIAA+WEAAPltIA
D5d3AA+YWwAPmagAD5pIAA+a8QAPm/wAD5y+AA+dcwAPnh8AD57KAA+fywAPoNUAD6HLAA+i7AAP
o9wAD6StAA+lfwAPphgAD6bQAA+nigAPqEsAD6j5AA+p7wAPqp8AD6tIAA+sBgAPrMcAD62yAA+u
XQAPrxMAD6/PAA+wuwAPsWIAD7H6AA+ysgAPs3gAD7QxAA+09wAPta0AD7ZUAA+3SQAPt/EAD7iV
AA+5UAAPugEAD7qlAA+7WgAPvBcAD7y2AA+9SAAPvdQAD75mAA+++gAPv4YAD8AcAA/A1AAPwYMA
D8I/AA/DVwAPxBkAD8T6AA/FkwAPxi4AD8bCAA/H5QAPyJEAD8k6AA/J8gAPyqQAD8uuAA/MUgAP
zR4AD837AA/OwQAPz4wAD9BhAA/RIwAP0cUAD9J6AA/TmAAP1JcAD9VOAA/V6QAP1nkAD9daAA/Y
FAAP2LQAD9lqAA/anAAP22gAD9xqAA/dFQAP3a4AD95IAA/e2AAP3/sAD+EIAA/h2gAP4q0AD+Nd
AA/kAQAP5JkAD+VIAA/mPQAP5xkAD+e2AA/oWQAP6PEAD+n7AA/qjQAP6yUAD+u6AA/sXwAP7PwA
D+2DAA/uFgAP7qMAD+9kAA/v+gAP8OcAD/GcAA/yXwAP8xsAD/PCAA/0hAAP9UoAD/YOAA/2yAAP
930AD/hgAA/4/wAP+b4AD/qGAA/7TgAP/BAAD/zGAA/9jAAP/k0AD/8PAA//2gAQAJ4AEAFfABAC
AAAQAsMAEAN9ABAEXwAQBPoAEAXdABAGiAAQB0kAEAiNABAJugAQCm4AEAseABALtgAQDGgAEA0Y
ABANvAAQDlYAEA8MABAPswAQEUAAEBJnABAS8wAQE6cAEBQ0ABAU0AAQFXMAEBYTABAWsgAQF08A
EBf6ABAYlAAQGVkAEBoWABAavQAQG4cAEBxKABAdDwAQHdMAEB6PABAfPQAQIBQAECDTABAhuQAQ
InMAECMKABAkHQAQJWEAECaXABAnNAAQJ8wAEChbABApPQAQKh8AECr3ABArvgAQLIYAEC1XABAu
JgAQLtkAEC+FABAwOgAQMLwAEDFfABAx+AAQMpAAEDMtABAzwQAQNFkAEDT+ABA1uwAQNpwAEDc9
ABA4AgAQOOYAEDmNABA6WwAQOvgAEDwNABA9jQAQPlAAED8QABA/9AAQQN8AEEGrABBCeQAQQzUA
EEQPABBE3AAQRakAEEZ7ABBHLAAQR+UAEEibABBJWAAQShYAEErAABBLeAAQTGQAEE0KABBNtQAQ
Ti4AEE8HABBP6AAQUMkAEFGUABBSYwAQUxcAEFPUABBUgQAQVSMAEFXDABBWZgAQVwUAEFd8ABBY
ngAQWYoAEFpvABBbSAAQW/IAEFyhABBdYQAQXgQAEF79ABBf6AAQYJYAEGFtABBiJgAQYtgAEGNy
ABBkGAAQZL8AEGVWABBl8gAQZqgAEGfSABBofgAQaSIAEGm+ABBrIgAQa/YAEGzqABBtwAAQbloA
EG7lABBvUQAQb7cAEHD5ABBxwAAQcqEAEHN5ABB0HgAQdM8AEHWwABB2cgAQdzsAEHgEABB4ygAQ
eYgAEHo6ABB66wAQe7QAEHxyABB9QAAQfdcAEH5rABB/hwAQgDEAEIDLABCBaQAQgg8AEIK5ABCD
XgAQg+8AEISlABCFWgAQhgoAEIakABCHLgAQh8EAEIhkABCJbQAQiiYAEIskABCMDwAQjLYAEI2S
ABCOUAAQjxAAEI/lABCQsQAQkV4AEJIiABCS+gAQk8YAEJRbABCVEwAQlbgAEJbqABCX4AAQmMwA
EJmFABCaLgAQmuAAEJucABCcTAAQnU0AEJ4nABCe4wAQn5EAEKBGABChGwAQofcAEKLcABCjmAAQ
pHwAEKUWABClzgAQpnUAEKcoABCn4AAQqI8AEKliABCqTAAQqzUAEKvUABCshQAQrTMAEK3fABCu
tAAQr4EAELBAABCxAAAQsbkAELJoABCzNwAQs9YAELR1ABC1agAQtmcAELcdABC3+QAQuJsAELlU
ABC5+wAQuukAELtnABC8EQAQvKoAEL0/ABC91AAQvmkAEL76ABDAKgAQwToAEMH6ABDCtAAQw1EA
EMQ7ABDFHAAQxhMAEMbbABDHcgAQx/QAEMiLABDJEQAQyagAEMpEABDK2QAQy2YAEMxoABDNvwAQ
zocAEM9KABDQNgAQ0NQAENFkABDSAwAQ0ssAENOZABDUNgAQ1MUAENVaABDV/gAQ1ooAENcvABDY
CwAQ2LMAENlqABDaEQAQ2sQAENuEABDcogAQ3UMAEN3iABDemgAQ30QAEN/8ABDgwwAQ4dwAEOKQ
ABDjegAQ5DkAEOTfABDlegAQ5jEAEObpABDoAwAQ6JEAEOkhABDp3QAQ62kAEOyVABDtLAAQ7coA
EO5+ABDvOQAQ7/4AEPC0ABDxfQAQ8ikAEPLmABDzqgAQ9GsAEPUPABD1owAQ9kMAEPa1ABD3XAAQ
9/8AEPjDABD5jAAQ+kkAEPsCABD75gAQ/JUAEP1cABD9+wAQ/uMAEP+lABEAPQARAQ8AEQKKABED
JAARA+oAEQSFABEFPQARBgQAEQaRABEHPAARCAYAEQjLABEJ1gARCn8AEQs1ABEL/AARDOMAEQ3u
ABEPBAARD+EAERCXABERSQAREgUAERKtABET3AARFKEAERVBABEV2QARFuMAERd8ABEYEgARGKsA
ERmXABEalgARG2wAERw0ABEc+wARHb4AER6DABEfPQARH+AAESCBABEhHgARIaoAESJGABEi1wAR
I3MAESRiABEk9QARJYQAESX7ABEmkAARJ0wAESgIABEozwARKYoAESpCABErBAARK8AAESyaABEt
jgARLmIAES+bABEwTAARMOwAETGFABEyEAARMxwAETPdABE0iAARNWcAETYGABE24QAROCYAETj2
ABE51AAROpoAETtMABE75QARPHAAET0OABE9+AARPooAET8TABE/ogARQR0AEUGyABFCRQARQvkA
EUOsABFEYQARRQIAEUYwABFG7AARR5UAEUg6ABFI8gARSh0AEUraABFLfQARTGcAEU0/ABFN9AAR
TqIAEU95ABFQIgARUL8AEVFYABFSOwARU1oAEVQSABFUrwARVUYAEVYtABFXFAARV90AEViUABFZ
TAARWfMAEVqKABFbKQARXAEAEVyfABFdNAARXcoAEV6LABFfEAARX9cAEWDMABFhqQARYnEAEWMP
ABFjqQARZDsAEWUgABFmfwARZy0AEWfdABFowAARaZsAEWqVABFriwARbEYAEWztABFtqAARbi4A
EW68ABFvpQARcGQAEXEjABFxzwARcmAAEXLzABFzhAARdBYAEXTxABF1iAARdjgAEXbsABF3kwAR
eFAAEXj5ABF5xgAReooAEXvNABF8ngARfVcAEX4FABF+oAARf0oAEX/+ABGAuQARgXIAEYIVABGC
zgARg+UAEYSkABGFmgARhqoAEYdrABGIPQARiR8AEYnEABGKZwARiwwAEYt9ABGMGAARjNYAEY2W
ABGOlQARjzIAEY/lABGQkwARkTMAEZHYABGSkgARk04AEZQMABGVCwARlbMAEZZJABGXIAARl/EA
EZi/ABGZmQARmlQAEZr5ABGbogARnEgAEZ0JABGdwgARnnkAEZ+BABGgXgARoQoAEaI7ABGjAwAR
o9AAEaSzABGleQARpigAEaarABGnOAARp80AEajxABGpywARqnAAEasmABGr2gARrIoAEa01ABGt
2QARrsIAEa99ABGwMAARsNYAEbF6ABGy0QARs2wAEbQHABG0rgARtUUAEbXlABG2wQARt4MAEbgl
ABG4xgARuc0AEbpxABG7AwARu8MAEbyOABG9UAARvjIAEb8jABG/wQARwFAAEcEWABHB1wARwnsA
EcNJABHEKgARxMQAEcWCABHGTAARxwoAEcfJABHIlwARyX4AEcoNABHK3AARy3oAEcxGABHNCAAR
zcAAEc6AABHPZgAR0AQAEdDGABHRmQAR0kwAEdMOABHTzQAR1JUAEdWyABHXDAAR2C0AEdjiABHZ
hAAR2jgAEdrrABHb2gAR3JsAEd2wABHeYAAR3yoAEd/tABHgrQAR4XkAEeIVABHiygAR42oAEeSY
ABHlPAAR5dAAEeZFABHnSgAR6CkAEejWABHpegAR6i4AEerMABHsBQAR7LAAEe1TABHuAQAR7moA
Ee8XABHwJwAR8RoAEfHLABHyeAAR8xsAEfQ3ABH1AQAR9bMAEfZrABH3GwAR99UAEfiAABH5HwAR
+bUAEfpXABH7kAAR/KoAEf1XABH+AgAR/qwAEf9KABIAJwASAPIAEgG4ABICbwASA3IAEgQSABIE
uwASBV0AEgX6ABIGnQASB0UAEgfzABII2QASCYAAEgoTABIKyAASC9QAEgySABINPQASDeEAEg6J
ABIPdgASEFkAEhEgABISAwASEscAEhOCABIUUAASFUkAEhXmABIWuAASF3wAEhgkABIY6gASGbcA
EhqDABIbSQASG+UAEhx7ABIdDgASHjUAEh7nABIfjAASICsAEiDNABIh0AASIpwAEiNyABIkFgAS
JMgAEiVzABImFgASJqsAEidEABIn4QASKHoAEikWABIpsQASKukAEivpABIszwASLaEAEi5gABIv
HQASMDYAEjEuABIxygASMkMAEjMqABIz1gASNK4AEjV5ABI2OgASNu0AEje8ABI4hgASOSwAEjnU
ABI6nwASO0cAEjvfABI8oQASPX4AEj47ABI+2AASP4cAEkBZABJBHwASQdMAEkKFABJDqwASRLIA
EkV/ABJF9gASRqQAEkd3ABJIPwASSOgAEkm6ABJKVQASSwsAEkvWABJMigASTTcAEk4SABJOyQAS
T3MAElAkABJQ+gASUd0AElKoABJTagASVCkAElTrABJVkQASVmMAElcuABJX/wASWJ0AElk/ABJZ
zgASWs8AElulABJcRAASXNoAEl3CABJeVQASXvMAEl/mABJgrAASYX8AEmIyABJi7wASY6gAEmRT
ABJlawASZisAEmb2ABJnrgASaFgAEmkKABJpywASamgAEmsIABJr3gASbKIAEm1FABJuFwASbvgA
Em/DABJwbAAScYsAEnJAABJy/AASc68AEnRXABJ1BQASdccAEnZ6ABJ3FwASd7UAEnh7ABJ5gAAS
eh0AEnqzABJ7RwASe+EAEnx0ABJ9FQASfcsAEn7dABJ/qwASgDcAEoDuABKBogASgj4AEoLUABKD
bAAShFQAEoVdABKF7AAShngAEoe+ABKI3QASiZEAEopaABKLFQASi7QAEoxVABKNCQASjcgAEo5w
ABKPFgASj7sAEpBOABKQ4wASkY0AEpJ0ABKTBAASk7kAEpSeABKVRAASliIAEpbHABKXhgASmEIA
Epj/ABKaCgASmq8AEpt4ABKcJAASnNsAEp2QABKeUAASnvYAEp/yABKgoAASoVkAEqJtABKjTgAS
pBsAEqT3ABKl3gASpm8AEqcPABKnrwASqJkAEqk2ABKpxAASqvMAEqwSABKsugASrVIAEq35ABKu
mgASr2cAErANABKwogASsUsAErH+ABKylgASs1gAErQoABK04wAStdYAErZqABK2+gASt/EAEri0
ABK5VAASuggAErq9ABK75QASvMYAEr2ZABK+VQASvuUAEr93ABLADwASwL4AEsGWABLCZwASwwYA
EsO+ABLEkAASxWQAEsX5ABLHHwASx9kAEsh6ABLJDgASyh0AEsrDABLLkAASzE0AEs0WABLN0AAS
zmoAEs78ABLQBAAS0LUAEtFaABLR+gAS0tIAEtORABLUpQAS1YYAEtZDABLW5QAS14EAEtgkABLY
uwAS2eMAEtqOABLbMwAS2+AAEtyTABLdhwAS3mMAEt8qABLgHAAS4NIAEuHKABLi5gAS430AEuQ6
ABLk9wAS5WgAEuX4ABLnVwAS6GsAEuktABLqOAAS6y4AEuvGABLscwAS7PsAEu2kABLuPQAS7tgA
Eu/qABLwkgAS8ScAEvIGABLy1wAS85kAEvRoABL1LAAS9ewAEvaeABL3RQAS+BcAEvkMABL5wgAS
+nIAEvsMABL7lgAS/CMAEv03ABL94QAS/ocAEv+0ABMAbQATARgAEwH7ABMCwAATA28AEwQHABME
nwATBTkAEwZCABMG3AATB3AAEwgTABMItQATCV8AEwoEABMKqwATC1gAEwwEABMNIAATDdcAEw6I
ABMPUAATEAwAExDMABMRmAATEmAAExMRABMTqwATFEgAExUsABMWIwATFwwAExhMABMZDwATGaMA
Exo2ABMa1wATG3QAExwZABMc+gATHbgAEx5RABMe5AATH74AEyDCABMhhgATIk4AEyL6ABMjjQAT
JC4AEyUcABMltAATJqAAEydNABMn9QATKI0AEykeABMp2gATKpMAEytIABMsAAATLMMAEy3NABMu
awATLwoAEy/mABMwpwATMacAEzJGABMzTwATNCMAEzS6ABM1VQATNfoAEzalABM3ZAATOAcAEzjG
ABM5pgATOlAAEzsGABM7xgATPTAAEz3fABM+iwATPxkAEz/MABNAiQATQSwAE0HTABNCjgATQ3IA
E0QpABNE0QATRekAE0acABNHVQATR/MAE0iUABNJRwATSggAE0szABNL4AATTIEAE00pABNNzAAT
Ts8AE0+UABNQQQATUMsAE1GMABNSPAATUy0AE1PXABNUiwATVVAAE1YDABNWyQATV6oAE1hbABNZ
AgATWb8AE1qWABNbWQATXAgAE1zFABNdfQATXkIAE18BABNfxAATYJsAE2FSABNiZwATYwwAE2PY
ABNlFAATZdcAE2aHABNnFQATZ6AAE2heABNpUgATafEAE2qSABNrxQATbEsAE22JABNuRgATbwkA
E2+2ABNwQwATcO4AE3ImABNzCQATc+YAE3SmABN1XAATdiQAE3a4ABN3VQATd+sAE3iKABN5KwAT
ec4AE3sYABN8LQATfQsAE33VABN+lwATf1IAE4BbABOBFAATgc8AE4J6ABODKQATg8QAE4RsABOF
DAAThaUAE4a4ABOHiwATiEEAE4klABOJ+gATirgAE4twABOMBgATjOYAE42jABOOYQATjy8AE4/R
ABOQmgATkVsAE5IHABOSmQATk04AE5PpABOUfwATlSEAE5ZcABOXHgATmAsAE5jHABOZgQATmlYA
E5sWABObwQATnN8AE52WABOeQAATnzcAE5/eABOgXwAToRAAE6HgABOikgAToy0AE6PHABOkXwAT
pQoAE6WoABOmRgATpu4AE6fUABOoggATqScAE6nBABOqXQATqv0AE6uQABOsTgATrQ8AE63SABOu
mwATrzoAE7AFABOwxwATsYwAE7JSABOzFwATs7gAE7SEABO1RgATtg8AE7bOABO3kAATuFsAE7j/
ABO50QATupkAE7s8ABO8AgATvM0AE72hABO+VAATvv0AE7/3ABPAoQATwU4AE8H5ABPCxQATxFoA
E8WKABPGRAATxv4AE8e+ABPIgwATyUUAE8nnABPKjgATyycAE8wzABPNkQATzlEAE88DABPPvgAT
0HgAE9FdABPSOQAT0wQAE9OzABPUYQAT1RQAE9XKABPWjQAT1v4AE9emABPYrgAT2XMAE9owABPa
/gAT27kAE9yTABPdHQAT3eoAE96UABPfpwAT4FsAE+DxABPhvgAT4mgAE+MyABPj/AAT5KkAE+VG
ABPmUAAT5woAE+ezABPoewAT6TMAE+n2ABPquAAT62gAE+wqABPs6wAT7boAE+50ABPvJAAT7/QA
E/CzABPxfQAT8jEAE/LVABPzbgAT9EEAE/VnABP2QAAT9vkAE/eeABP4SwAT+QIAE/m0ABP6fAAT
+zMAE/vtABP8mAAT/U8AE/4tABP++wAT/74AFABrABQBKQAUAbUAFAKiABQDSgAUA9kAFAR6ABQF
HwAUBbcAFAZPABQG3wAUB3UAFAgIABQImwAUCTgAFAoGABQKygAUC4oAFAxOABQNKQAUDd0AFA6N
ABQPUQAUD/cAFBDdABQRigAUEkoAFBMbABQTywAUFK4AFBVHABQWDAAUFsgAFBeXABQYSQAUGQ0A
FBm/ABQanQAUG0AAFBwXABQcuQAUHesAFB7+ABQfxgAUIIMAFCF5ABQiUgAUIxAAFCOvABQkXwAU
JQkAFCXnABQnGAAUJ+UAFCi9ABQpgAAUKjkAFCtiABQsCwAULMUAFC13ABQuJAAULu0AFC++ABQw
dAAUMRQAFDHFABQynAAUM2oAFDQXABQ00wAUNZYAFDZSABQ3CgAUN8gAFDiLABQ5SQAUOe0AFDro
ABQ7vgAUPKoAFD2BABQ+KQAUPtwAFD9uABRAFAAUQJ4AFEFCABRCSwAUQuoAFEOJABREBgAURIwA
FEUWABRGSgAURy0AFEfyABRIpgAUSZkAFEorABRKxwAUS2kAFEwCABRMlQAUTScAFE4EABROwwAU
T3YAFFAiABRQyQAUUYsAFFKWABRTNgAUVAEAFFSnABRVWQAUVfoAFFatABRXQgAUV/kAFFljABRa
KAAUWuYAFFvKABRcgQAUXSwAFF6BABRfLgAUX90AFGB5ABRhowAUYmsAFGN0ABRkHgAUZLUAFGWc
ABRmOAAUZt8AFGdxABRoFQAUaLcAFGlaABRqVAAUa0YAFGv6ABRsmwAUbcgAFG5qABRvQAAUcAsA
FHECABRxsQAUcnoAFHMdABRztAAUdEgAFHVnABR2JgAUdukAFHeVABR4jQAUeXcAFHojABR61wAU
e7kAFHxWABR9AwAUfagAFH50ABR/LgAUf+oAFICwABSBUgAUgjAAFILzABSDpgAUhEcAFITZABSF
aQAUhlYAFIbvABSHjAAUiBsAFIjHABSJwAAUinoAFIsqABSLyAAUjFoAFI0hABSN2QAUjm4AFI8G
ABSPoQAUkGMAFJEwABSSaQAUkxYAFJPwABSUswAUlXAAFJYoABSW0QAUl4sAFJiYABSZUwAUmmcA
FJs0ABSb6AAUnIgAFJ0VABSdqQAUnjkAFJ7PABSftAAUoE0AFKDjABShhQAUokkAFKMDABSjywAU
pIcAFKVTABSmEQAUprsAFKecABSoUQAUqRkAFKm7ABSqnQAUq08AFKwEABSsxgAUrmYAFK+IABSw
LgAUsNAAFLGSABSyZAAUsxAAFLO8ABS0YwAUtP4AFLW4ABS2yQAUt4sAFLg6ABS43gAUuYcAFLoj
ABS60wAUu4kAFLw/ABS8zAAUvjwAFL77ABS/xgAUwHcAFMFyABTCfwAUw1sAFMQ1ABTE5AAUxXwA
FMYNABTG5AAUx48AFMgnABTI0AAUyWQAFMpRABTLagAUzD8AFM0CABTNpwAUzkMAFM7JABTPaQAU
z/YAFNCXABTRcAAU0gsAFNKXABTTJAAU1BcAFNTCABTVagAU1gUAFNbnABTXggAU2FQAFNkRABTZ
wwAU2oMAFNtIABTcDgAU3RMAFN3SABTepQAU35EAFOBSABThDgAU4bkAFOJdABTi/wAU5BoAFOUB
ABTl3QAU5vYAFOeIABToDQAU6JwAFOksABTpugAU6nAAFOsLABTrxgAU7JgAFO1IABTuCwAU7tkA
FO+sABTwPQAU8SEAFPHAABTygAAU80YAFPQCABT0uwAU9YcAFPaUABT3zwAU+IcAFPmKABT6RgAU
+w8AFPu2ABT8iwAU/UkAFP4GABT+0QAU/4oAFQCnABUBSgAVAfIAFQLhABUDsAAVBHgAFQUpABUF
9wAVBrMAFQdmABUIFwAVCM4AFQmBABUKIAAVCr4AFQtrABUMBwAVDJ4AFQ05ABUNywAVDmMAFQ8D
ABUP2QAVEIsAFRFKABUSCQAVEswAFRPSABUVSQAVFg4AFRa5ABUX3gAVGN4AFRmMABUaWgAVGzQA
FRv6ABUcnAAVHZoAFR5VABUfEQAVH9EAFSC6ABUhUwAVIhEAFSLNABUjiAAVJDMAFSTYABUl3gAV
JpcAFSdFABUoCQAVKMkAFSmDABUqDQAVKp4AFSs1ABUrvwAVLQ0AFS3qABUulwAVLz0AFS/cABUw
xwAVMawAFTJoABUzMwAVM/4AFTSpABU1XgAVNjQAFTbtABU3qgAVOF0AFTkAABU5kwAVOikAFTrK
ABU7bQAVPLMAFT1eABU+LQAVPwcAFT+6ABVAYgAVQRIAFUGqABVCygAVQ6IAFUSdABVFUAAVRg0A
FUa6ABVHbAAVR+4AFUiNABVJMAAVSfQAFUswABVMLQAVTKkAFU03ABVN3QAVTn4AFU/IABVQhgAV
UTgAFVHjABVStgAVU4AAFVRDABVU3gAVVesAFVaQABVXTgAVWA4AFVjEABVZcAAVWf0AFVsOABVb
qwAVXGcAFV04ABVd7AAVXpcAFV90ABVgNwAVYPQAFWG9ABVigwAVY0gAFWP8ABVkmwAVZWEAFWYt
ABVm8gAVZ7IAFWikABVpfwAVaiAAFWrWABVrugAVbG4AFW0WABVtswAVbkEAFW66ABVvVgAVb9sA
FXBcABVxPAAVcjoAFXLwABVzmAAVdDAAFXTDABV1UwAVdeQAFXZ/ABV3VAAVeAgAFXjDABV5mgAV
etAAFXuCABV8LAAVfRkAFX4tABV+4wAVf8AAFYBvABWBCAAVgdgAFYLYABWDnQAVhEUAFYUWABWF
uQAVhlgAFYdlABWIDAAViKkAFYlOABWKCQAViykAFYvhABWMgAAVjR8AFY4lABWOzAAVj0oAFY/f
ABWREwAVkjUAFZL1ABWTsAAVlLQAFZWAABWWHgAVlu8AFZefABWYNgAVmPIAFZnhABWauAAVm34A
FZw5ABWc6wAVnZEAFZ6hABWfSQAVoAgAFaCvABWhPwAVodMAFaLNABWjowAVpEQAFaUwABWl1QAV
ppIAFadmABWoHAAVqOQAFamqABWqUQAVqxAAFavLABWseAAVrRgAFa2/ABWujAAVr48AFbBAABWw
zgAVsWkAFbHkABWy3AAVs8cAFbSMABW1jgAVtkIAFbb8ABW3rQAVuFUAFbksABW51gAVunEAFbsg
ABW7twAVvE0AFbzvABW9jwAVvioAFb8dABW/tQAVwIIAFcGPABXCRQAVwsUAFcNgABXD/wAVxLUA
FcVtABXGIwAVxt0AFceeABXIagAVyQYAFcoBABXK3AAVy5sAFcxNABXM4gAVze0AFc6rABXPTwAV
0A0AFdDBABXRVwAV0j0AFdL+ABXTqAAV1JwAFdUxABXVvwAV1rIAFddhABXX+QAV2P0AFdmUABXa
NwAV2xIAFdvdABXcnQAV3aQAFd4xABXevgAV330AFeBgABXg+gAV4dMAFeKDABXjSQAV5AcAFeTB
ABXljQAV5lgAFeb5ABXn1gAV6I4AFelaABXp+wAV6r8AFeuFABXsWQAV7ScAFe5jABXvHQAV8BMA
FfDHABXxtwAV8p8AFfOBABX0WgAV9Y4AFfYvABX3AAAV98IAFfiEABX5OQAV+fMAFfqkABX7RgAV
++0AFfyuABX9VQAV/g0AFf67ABX/fwAWAFAAFgFKABYCAQAWAyAAFgP9ABYErgAWBV0AFgYAABYG
jwAWB6cAFgh1ABYJQQAWCggAFgqpABYLZwAWC/sAFgyOABYNkAAWDkkAFg79ABYP9gAWEKIAFhEx
ABYR1gAWEpUAFhL2ABYT9gAWFL4AFhWMABYWWgAWFwoAFhedABYYOgAWGQAAFhm0ABYaaAAWGv4A
FhuhABYcPAAWHNAAFh3JABYe1gAWH6AAFiBVABYg/wAWIZsAFiIzABYjOgAWJBQAFiTcABYldwAW
JlkAFiclABYnygAWKGUAFij+ABYptwAWKmIAFisEABYrpwAWLEoAFi0VABYtwAAWLkAAFi9vABYw
oQAWMVkAFjIpABYy9wAWM78AFjSiABY1awAWNigAFjbUABY3dwAWOD4AFjlrABY6WgAWOwEAFjuw
ABY8UwAWPYIAFj5HABY+9wAWP5EAFkA1ABZAywAWQWAAFkHxABZCbgAWQ6cAFkS8ABZFawAWRcsA
FkYZABZGlQAWRywAFke8ABZI5AAWScoAFkpyABZLDwAWS60AFkxUABZM/AAWTdAAFk54ABZPVgAW
UAcAFlDTABZRhgAWUj4AFlMKABZT5gAWVMEAFlXnABZW1gAWV5cAFlhKABZY5wAWWiQAFlr/ABZb
vAAWXGQAFl2XABZeegAWX20AFmACABZgkwAWYaYAFmJSABZjEAAWY7sAFmRhABZk5wAWZX8AFma8
ABZnggAWaEQAFmkAABZpsgAWan8AFms5ABZr9QAWbLMAFm1nABZuHwAWbtMAFm92ABZwHgAWcK8A
FnFBABZx0QAWcmQAFnMDABZ0BAAWdKMAFnVUABZ2MgAWduAAFnd+ABZ39QAWeIgAFnnMABZ6zAAW
e4UAFnx4ABZ9QgAWfgUAFn7mABZ/kQAWgE0AFoD7ABaBqwAWglkAFoMHABaD5wAWhNcAFoWEABaG
MwAWhssAFodOABaIOgAWiPUAFomVABaKOwAWiuEAFotpABaMhgAWjVEAFo5DABaPGQAWj/AAFpCb
ABaRSgAWkkEAFpLiABaT4QAWlJ8AFpUxABaWNwAWlzUAFpf+ABaYvgAWmYIAFppDABaa/QAWnAMA
FpznABadhwAWnikAFp7NABafdAAWoC0AFqDuABahpQAWolkAFqNmABakDAAWpLgAFqVYABamegAW
pyMAFqetABaoPAAWqNQAFqleABaqBQAWqpoAFqsgABasIwAWrK0AFq1BABat0AAWroYAFq9uABav
/wAWsP8AFrGnABayTAAWsyEAFrPBABa0jAAWtUsAFrYVABa2zgAWt4YAFrhCABa5GwAWudsAFrrY
ABa7dQAWvA8AFrztABa9ngAWvlYAFr8WABa/xAAWwQQAFsHSABbCogAWw0gAFsPfABbEcgAWxRwA
FsXPABbGoQAWx64AFshLABbI4QAWyXwAFsplABbLFAAWy8UAFsx6ABbNXgAWzmEAFs8mABbP9AAW
0LAAFtFNABbR6AAW0osAFtNeABbUGwAW1OsAFtXAABbWggAW10AAFtffABbYegAW2YwAFtpwABbb
NQAW3EAAFt1mABbeKgAW3uoAFt+MABbgIwAW4MgAFuGJABbiFwAW4q8AFuNPABbkXQAW5Q8AFuW2
ABbmRgAW5ycAFugeABbovQAW6VQAFunqABbqgwAW63MAFuwcABbs2gAW7ZAAFu6OABbvlAAW8CYA
FvGSABbyPQAW8toAFvNwABb0SwAW9SAAFvX4ABb2uwAW93oAFvgRABb4vQAW+YUAFvo6ABb63gAW
/AwAFvyzABb9TwAW/fsAFv6IABb/JgAW/9YAFwCFABcBKgAXAb8AFwKtABcDRAAXBBMAFwTCABcF
dwAXBnAAFwceABcHzQAXCHkAFwlJABcKIQAXCtAAFwt/ABcMYQAXDP4AFw3CABcOmQAXD0MAFxCk
ABcRlQAXEmkAFxNOABcUQwAXFRIAFxXaABcWlgAXF08AFxhRABcZGwAXGckAFxp2ABcbMQAXG9YA
FxxoABcdfwAXHjoAFx7nABcfoAAXIJoAFyFlABciJQAXIvMAFyPoABckiQAXJXEAFyYdABcmuAAX
J3wAFygxABcoygAXKYwAFyozABcrYAAXK+IAFyygABctcwAXLmMAFy8KABcvugAXMIsAFzFvABcy
EwAXMsMAFzOJABc0PAAXNOYAFzWAABc2egAXNxEAFzejABc4LAAXOK8AFzl9ABc6FgAXOq4AFzuT
ABc8OAAXPNAAFz1tABc+CAAXPpQAFz9LABdACQAXQLcAF0GhABdCcQAXQxEAF0PUABdEkwAXRUkA
F0YhABdHdQAXSEsAF0jhABdJlgAXSisAF0rSABdLXQAXTI8AF01CABdN6QAXToEAF08HABdP7wAX
UH4AF1FmABdSLAAXUxsAF1O9ABdUVAAXVRUAF1XIABdW0wAXV40AF1g0ABdY/QAXWb4AF1p0ABdb
UAAXW/4AF1zRABddvAAXXn0AF18xABdgDAAXYO0AF2GuABdiXwAXYvgAF2N1ABdkCQAXZRsAF2Xk
ABdmoQAXZ0oAF2fqABdoegAXaVwAF2oEABdq4wAXa3kAF2w8ABdtEQAXbcYAF276ABdv7wAXcPQA
F3GaABdyMwAXczEAF3QSABd1FgAXdg8AF3buABd3eQAXeGQAF3kJABd5kQAXeg4AF3qnABd7rQAX
fHMAF30oABd+bAAXfxcAF3+oABeAMgAXgLAAF4EoABeBnQAXgksAF4LVABeD3AAXhN8AF4WQABeG
JAAXhsoAF4d6ABeIFAAXiNAAF4mPABeKPgAXiwMAF4u7ABeMowAXjToAF434ABeOzAAXj4wAF5BN
ABeRCgAXkb0AF5NJABeUQQAXlNsAF5WCABeWAQAXlpIAF5fdABeZEwAXmdIAF5qRABebNQAXm+YA
F5yWABedZAAXniMAF580ABegCgAXoKcAF6EmABeh6wAXoqIAF6OHABekpQAXpUcAF6XaABemeAAX
pwsAF6etABeoRwAXqV8AF6oUABeqtAAXq30AF6wLABes/QAXrbsAF65oABevHAAXr8cAF7B5ABex
FgAXsg4AF7KmABezOgAXs9cAF7SLABe11wAXtoAAF7ctABe38AAXuL8AF7nOABe6aQAXuxsAF7u4
ABe8PwAXvNEAF73hABe+qQAXv2kAF8A6ABfBggAXwoIAF8NoABfD+wAXxKIAF8VEABfF6gAXxoMA
F8cZABfIBwAXyScAF8oBABfKvQAXy+QAF8yLABfNJwAXzdAAF86+ABfPXAAX0AEAF9CeABfReAAX
0hQAF9KoABfTNAAX08YAF9RfABfU6AAX1lUAF9dvABfYYQAX2RIAF9m7ABfaZQAX2wEAF9vlABfc
xAAX3Z8AF95oABffDgAX4BsAF+DOABfhuQAX4m4AF+MQABfj0AAX5H8AF+UxABfl8AAX5r4AF+eE
ABfoRQAX6PkAF+mRABfqWAAX6yIAF+v3ABfswAAX7WcAF+4pABfu+wAX78IAF/CHABfxQgAX8d4A
F/K4ABfzfAAX9AQAF/R8ABf0/QAX9WkAF/X2ABf2hAAX9zMAF/gUABf4nQAX+TgAF/oZABf7RgAX
++cAF/ySABf9OAAX/dQAF/6UABf/ZgAX//8AGADKABgBoAAYAlQAGAMUABgD0wAYBQgAGAWsABgG
SQAYBxkAGAfcABgIfAAYCRoAGAnNABgKgQAYC2IAGAwnABgM1AAYDY4AGA48ABgPAgAYD8IAGBCr
ABgRjgAYEmQAGBMzABgUAwAYFJsAGBVBABgWCAAYFxMAGBffABgYigAYGSIAGBm8ABgbDwAYG+MA
GByeABgdOwAYHcsAGB5XABge4wAYH5QAGCBGABghKQAYIbkAGCKTABgjRAAYJFkAGCTTABglhwAY
JlYAGCccABgn4AAYKHwAGClmABgqAgAYKsAAGCu0ABgsfAAYLSYAGC3PABgujwAYL0YAGDABABgw
0AAYMY0AGDJSABgzEAAYM80AGDSUABg1WAAYNoYAGDdSABg4CQAYONkAGDmxABg6eQAYOzAAGDvP
ABg8bQAYPWMAGD5tABg/awAYQEEAGED7ABhB+QAYQpwAGEM8ABhD8QAYRJoAGEVMABhGMgAYRvQA
GEfEABhIngAYSWgAGEouABhK/QAYS9oAGEyWABhNRQAYTd4AGE5uABhPQQAYT+4AGFCzABhRQAAY
UeEAGFJpABhTEQAYU6wAGFSqABhVbwAYVgoAGFa/ABhYCQAYWR4AGFnoABhatQAYW2wAGFx9ABhd
MQAYXfYAGF6tABhfLQAYX/0AGGDKABhhpgAYYloAGGMwABhj4gAYZLkAGGV3ABhmIwAYZr8AGGeT
ABhojQAYaVgAGGoTABhqzgAYa2oAGGw1ABhs/QAYbZYAGG5PABhvDAAYb6MAGHBHABhw8AAYcfwA
GHLtABhz8AAYdJ4AGHVMABh17AAYdo0AGHcrABh3qAAYeDAAGHjGABh5WQAYee0AGHsMABh8DgAY
fSAAGH4GABh/BAAYf8sAGICBABiBHQAYgbQAGIJJABiCtQAYg0MAGIQiABiE6wAYhbwAGIZzABiH
YgAYiA8AGIiwABiJhQAYij8AGIruABiLhgAYjD4AGIzxABiOHgAYjxQAGI/0ABiQlgAYkToAGJII
ABiS5wAYk7AAGJSBABiVYwAYliIAGJa1ABiXTQAYmD4AGJjbABiZaQAYmjgAGJr5ABibnAAYnFkA
GJ0lABid8gAYnqgAGJ+NABigjQAYoT0AGKH6ABiitAAYo5wAGKQ7ABik2gAYpW8AGKX8ABimgQAY
pxUAGKepABiovwAYqaMAGKpsABirLAAYrFAAGK0yABiuBAAYru0AGK96ABiwDgAYsSMAGLHZABiy
gwAYszQAGLPOABi0jAAYtYUAGLY4ABi28QAYt94AGLiJABi5GgAYuaIAGLo4ABi60AAYu7sAGLyO
ABi9IwAYvbsAGL5OABi+3QAYv2kAGMAOABjAxQAYwYoAGMJ0ABjDJgAYw88AGMStABjFQAAYxg0A
GMb7ABjHlgAYyFYAGMkOABjJ7AAYyr0AGMtBABjMEAAYzOAAGM2lABjORgAYzxMAGM/UABjQoQAY
0XMAGNIdABjSvQAY04MAGNSRABjVWQAY1hYAGNawABjXVAAY2JAAGNlHABjZ+gAY2vYAGNwLABjc
yAAY3W4AGN4UABjeyQAY33UAGOAcABjgyQAY4fIAGOKZABjjTQAY5AIAGOS+ABjlaAAY5pwAGOcI
ABjniAAY5/kAGOiRABjp/QAY6ukAGOvhABjsiQAY7bkAGO6NABjvTgAY8AMAGPB5ABjxqwAY8kUA
GPLUABjzSAAY88UAGPRXABj07AAY9X0AGPX9ABj2wAAY93wAGPg8ABj5MQAY+lAAGPtEABj8dAAY
/SUAGP3bABj+oQAY/2cAGQAYABkAyQAZAYcAGQIqABkC2AAZBB0AGQTPABkFoAAZBjsAGQdqABkI
NAAZCPgAGQmdABkKWAAZCswAGQtfABkMwQAZDX4AGQ5BABkPAAAZD6oAGRBLABkRJQAZEfUAGRKV
ABkTSwAZE+gAGRSVABkVPgAZFnUAGRcdABkXrQAZGE0AGRmOABkaTAAZGv4AGRvwABkcswAZHVkA
GR37ABke8AAZH5sAGSBTABkg8wAZIasAGSJlABkjBgAZI7cAGSTkABkllgAZJk8AGScCABknnAAZ
KC8AGSjGABkpVgAZKfEAGSqLABkrKAAZK8cAGS0KABktlAAZLh8AGS60ABkvSwAZL+AAGTEoABky
FwAZMrAAGTNiABk0qgAZNWkAGTYiABk20AAZOB0AGTjdABk5lQAZOjMAGTrEABk7mwAZPGgAGT1A
ABk+FgAZPtIAGT9ZABk/8wAZQTsAGUIvABlC3AAZQ48AGUQuABlExwAZRY0AGUY2ABlHCwAZR8kA
GUifABlJZwAZSjkAGUsFABlLuAAZTIIAGU0aABlNtQAZTmEAGU8BABlPkwAZUCYAGVDJABlRagAZ
UoYAGVN9ABlUQgAZVUQAGVXxABlWlAAZVzsAGVfhABlYnwAZWZYAGVo7ABla7QAZW6MAGVxgABld
DAAZXZoAGV4MABlejQAZX8sAGWCxABlhhQAZYmEAGWMhABlj5gAZZLQAGWWGABlmUQAZZ04AGWgX
ABlo8QAZabYAGWqAABlrOwAZa/oAGWyYABltRQAZbeMAGW55ABlvOQAZb9UAGXBtABlxkAAZcnMA
GXMaABl0UgAZdQYAGXWcABl2LQAZdsUAGXdtABl4EgAZeKoAGXmVABl6PAAZes0AGXtWABl7zwAZ
fFwAGX0OABl92AAZfpcAGX87ABmAkAAZgdQAGYKDABmDJQAZg9UAGYSDABmFNQAZhcEAGYapABmH
1wAZiIMAGYnDABmKdAAZi1UAGYwzABmNAgAZjcgAGY6IABmPSgAZkAcAGZDLABmRiQAZkjUAGZMv
ABmT1QAZlJAAGZU9ABmV3QAZlu4AGZeNABmYNgAZmNQAGZloABmaAAAZmpoAGZtMABmcOAAZnRQA
GZ2+ABmexQAZn34AGaArABmgxwAZofEAGaLDABmjsAAZpDsAGaTaABmlsAAZpngAGad1ABmoIQAZ
qMkAGamUABmqSgAZquQAGauJABmsOAAZrOoAGa2TABmuMwAZruQAGa+BABmwIgAZsK0AGbEiABmx
wgAZsmMAGbMBABmzxAAZtHcAGbVtABm2hwAZt9sAGbiKABm5EQAZuaEAGbohABm6zAAZu3MAGbwL
ABm8vwAZvbMAGb5QABm/DQAZv/8AGcE3ABnCdQAZwzQAGcPpABnElwAZxTkAGcXoABnGpwAZx6wA
GciSABnJXwAZyiEAGcrJABnLpgAZzE0AGc2IABnOQwAZzu8AGc+mABnQSQAZ0OEAGdHPABnS4wAZ
04EAGdQ/ABnVBwAZ1akAGdZ8ABnXRgAZ2AEAGdjHABnZtQAZ2kIAGdrbABnbewAZ3A4AGdzXABnd
hgAZ3igAGd7fABnfmQAZ4LgAGeGYABnibwAZ4yAAGePHABnkcAAZ5Q4AGeWrABnmTwAZ5u0AGees
ABno0gAZ6XAAGeocABnrJwAZ69YAGeyMABntPwAZ7h4AGe7YABnvmAAZ8HEAGfEcABnxqAAZ8kEA
GfK0ABnzrgAZ9E4AGfTuABn2awAZ910AGfgPABn4nAAZ+UcAGfomABn7BAAZ+68AGfyJABn9kgAZ
/kAAGf8EABn/rQAaAJoAGgFQABoB9AAaArgAGgNRABoD2AAaBG8AGgUMABoFowAaBjsAGgbXABoH
dQAaCLQAGglwABoKJgAaCuwAGgwZABoNNgAaDfMAGg6iABoPRwAaEA4AGhDoABoRuwAaEoAAGhMt
ABoT/wAaFMIAGhWAABoWOAAaFu0AGhejABoYTAAaGWkAGhoNABoaxgAaG4oAGhw9ABoc+wAaHaUA
Gh5zABofOgAaIAYAGiDyABohpQAaIlEAGiL8ABojjwAaJBoAGiSlABolYQAaJnkAGidVABon8AAa
KH0AGikWABopsQAaKj8AGirQABorZAAaK/0AGiyWABotUgAaLg0AGi7yABovowAaMEoAGjEQABox
uwAaMpUAGjNQABo0FgAaNLwAGjWMABo2RAAaNwgAGjfrABo5DAAaObwAGjpCABo61AAaO5sAGjw6
ABo8/AAaPcwAGj9hABo/9gAaQKUAGkH9ABpDAQAaQ+kAGkSQABpFTgAaRfoAGkaoABpHTgAaR/YA
GkjFABpJbgAaShgAGkqwABpLXgAaTI4AGk01ABpN5AAaTs8AGk+MABpQdwAaURYAGlG+ABpS7QAa
U60AGlRLABpU6wAaVZMAGlZKABpXGgAaV9wAGlj5ABpZuAAaWmoAGlsoABpb6gAaXKsAGl1fABpe
FwAaXtoAGl+0ABpggAAaYUcAGmH0ABpiaAAaYyIAGmRcABplCQAaZaEAGmZ1ABpnQwAaZ/QAGmiy
ABppdQAaaj8AGmrnABpr3gAabGwAGm0HABptwwAabooAGm9GABpwFwAacPIAGnG0ABpydgAac3IA
GnRDABp1BwAadZEAGnZJABp3CAAad8wAGniGABp5MAAaeegAGnruABp7jgAafBoAGn0UABp90QAa
fngAGn82ABp/3AAagKwAGoFiABqCFwAagt0AGoOFABqEJwAahVQAGoYGABqGuwAah2wAGogUABqI
6AAaia8AGopYABqLAgAai7cAGoyMABqNSwAajhIAGo7iABqPtgAakGQAGpFhABqR7wAakpgAGpNR
ABqT9wAalR8AGpX/ABqWxQAal2UAGpgXABqYvwAamU4AGppaABqbCgAam6sAGpxdABqdGAAancMA
Gp7fABqffQAaoA8AGqCWABqhKwAaoboAGqJaABqjIwAao9wAGqSIABqlJwAapcUAGqZZABqnbQAa
qEsAGqjdABqpgwAaqiMAGqqzABqrTAAarJUAGq1GABqt6QAarvQAGq+zABqwegAasUYAGrIIABqy
oQAaszYAGrPFABq0WwAatRwAGrXSABq2mgAat1sAGrgIABq4xQAauX8AGro7ABq7FAAau9AAGrzu
ABq9hQAavhMAGr7NABq/qwAawEAAGsENABrBygAawoYAGsNLABrEcgAaxSQAGsW+ABrGXAAaxvoA
GsfCABrIgwAayVYAGsojABrLWwAazDcAGszsABrNfgAazjgAGs+DABrQaAAa0VEAGtICABrSrAAa
02EAGtQYABrUwwAa1U0AGtX8ABrXPQAa2DQAGtjVABrZigAa2jAAGtrCABrbUwAa2+8AGtyOABrd
JwAa3cgAGt5qABrfAQAa38YAGuD+ABrhvwAa4mgAGuNkABrkWgAa5P4AGuWsABrmWgAa5v0AGugV
ABrosgAa6VEAGuntABrqmwAa6xoAGuvJABrtAwAa7bsAGu5hABrvMgAa8BYAGvDeABrxjgAa8joA
GvMPABr0cgAa9UwAGvZPABr2/AAa96gAGvjfABr5vwAa+lwAGvsTABr7tQAa/IMAGv0kABr99QAa
/sEAGv9+ABsAGwAbAMsAGwGrABsCsAAbA2MAGwQZABsEogAbBVEAGwX0ABsGhgAbBzoAGwfLABsI
YQAbCPIAGwl/ABsKFQAbCsIAGwueABsMfQAbDTAAGw3cABsOegAbD50AGxBBABsQ3wAbEXIAGxJi
ABsTJAAbFCQAGxT1ABsV7wAbFp4AGxdFABsX2wAbGFQAGxluABsaOQAbGuYAGxupABsczQAbHaMA
Gx5OABsezgAbH8sAGyB4ABshJgAbIbYAGyJGABsi4AAbI3QAGyQHABskwQAbJXcAGyZTABsnFQAb
J78AGyi6ABspRgAbKiEAGyrKABsriQAbLEMAGy0bABsuLgAbLs4AGy9hABswBgAbMMkAGzGaABsy
aQAbMzMAGzPMABs0iAAbNTgAGzYTABs2vgAbN3cAGzg9ABs5IgAbOdUAGzqOABs7QQAbO/cAGz02
ABs92AAbPnYAGz8jABs/xAAbQIQAG0FKABtCAQAbQrcAG0OZABtEUgAbRRIAG0XJABtGhAAbR2QA
G0f8ABtIxwAbSYQAG0pDABtLBAAbS8QAG0yBABtNSAAbTg8AG07SABtPjgAbUEQAG1D+ABtRxQAb
UoYAG1NCABtUDgAbVNgAG1V9ABtWPwAbVvkAG1fXABtYlwAbWTgAG1n+ABtazgAbW5AAG1xVABtc
+wAbXbkAG15/ABtfSQAbYBEAG2C6ABthigAbYkcAG2MDABtkQwAbZPcAG2WbABtmRgAbZwUAG2e3
ABtoZgAbaR4AG2m6ABtqgQAbaz4AG2wFABtsyQAbbYgAG25CABtvAAAbb7wAG3CEABtxVwAbcfwA
G3LEABtzuwAbdKQAG3VOABt16gAbdoAAG3dMABt4EAAbeN8AG3l+ABt6PgAbexEAG3veABt8hQAb
fU0AG34HABt+0AAbf3wAG4BCABuBAgAbgkI=
</w:fldData>
        </w:fldChar>
      </w:r>
      <w:r w:rsidR="00D41EFE" w:rsidRPr="00A858FC">
        <w:rPr>
          <w:rFonts w:ascii="Times New Roman" w:hAnsi="Times New Roman" w:cs="Times New Roman"/>
          <w:sz w:val="26"/>
          <w:szCs w:val="26"/>
        </w:rPr>
        <w:instrText xml:space="preserve"> ADDIN AudioData </w:instrText>
      </w:r>
      <w:r w:rsidR="00D41EFE" w:rsidRPr="00A858FC">
        <w:rPr>
          <w:rFonts w:ascii="Times New Roman" w:hAnsi="Times New Roman" w:cs="Times New Roman"/>
          <w:sz w:val="26"/>
          <w:szCs w:val="26"/>
        </w:rPr>
      </w:r>
      <w:r w:rsidR="00D41EFE" w:rsidRPr="00A858FC">
        <w:rPr>
          <w:rFonts w:ascii="Times New Roman" w:hAnsi="Times New Roman" w:cs="Times New Roman"/>
          <w:sz w:val="26"/>
          <w:szCs w:val="26"/>
        </w:rPr>
        <w:fldChar w:fldCharType="end"/>
      </w:r>
      <w:r w:rsidR="00D41EFE" w:rsidRPr="00A858FC">
        <w:rPr>
          <w:rFonts w:ascii="Times New Roman" w:hAnsi="Times New Roman" w:cs="Times New Roman"/>
          <w:sz w:val="26"/>
          <w:szCs w:val="26"/>
        </w:rPr>
        <w:t xml:space="preserve">But by </w:t>
      </w:r>
      <w:r w:rsidR="009B2EE7">
        <w:rPr>
          <w:rFonts w:ascii="Times New Roman" w:hAnsi="Times New Roman" w:cs="Times New Roman"/>
          <w:sz w:val="26"/>
          <w:szCs w:val="26"/>
        </w:rPr>
        <w:t xml:space="preserve">in </w:t>
      </w:r>
      <w:r w:rsidR="00D41EFE" w:rsidRPr="00A858FC">
        <w:rPr>
          <w:rFonts w:ascii="Times New Roman" w:hAnsi="Times New Roman" w:cs="Times New Roman"/>
          <w:sz w:val="26"/>
          <w:szCs w:val="26"/>
        </w:rPr>
        <w:t xml:space="preserve">large proverbs have something about them that is memorable and recognizable. </w:t>
      </w:r>
      <w:r w:rsidR="009B2EE7">
        <w:rPr>
          <w:rFonts w:ascii="Times New Roman" w:hAnsi="Times New Roman" w:cs="Times New Roman"/>
          <w:sz w:val="26"/>
          <w:szCs w:val="26"/>
        </w:rPr>
        <w:t>W</w:t>
      </w:r>
      <w:r w:rsidR="00D41EFE" w:rsidRPr="00A858FC">
        <w:rPr>
          <w:rFonts w:ascii="Times New Roman" w:hAnsi="Times New Roman" w:cs="Times New Roman"/>
          <w:sz w:val="26"/>
          <w:szCs w:val="26"/>
        </w:rPr>
        <w:t xml:space="preserve">e even find that when we use them in our own society, which by the way doesn’t happen a whole lot because people who use proverbs are generally thought to be kind of </w:t>
      </w:r>
      <w:proofErr w:type="spellStart"/>
      <w:r w:rsidR="00D41EFE" w:rsidRPr="00A858FC">
        <w:rPr>
          <w:rFonts w:ascii="Times New Roman" w:hAnsi="Times New Roman" w:cs="Times New Roman"/>
          <w:sz w:val="26"/>
          <w:szCs w:val="26"/>
        </w:rPr>
        <w:t>fuddy</w:t>
      </w:r>
      <w:r w:rsidR="009B2EE7">
        <w:rPr>
          <w:rFonts w:ascii="Times New Roman" w:hAnsi="Times New Roman" w:cs="Times New Roman"/>
          <w:sz w:val="26"/>
          <w:szCs w:val="26"/>
        </w:rPr>
        <w:t>-</w:t>
      </w:r>
      <w:r w:rsidR="00D41EFE" w:rsidRPr="00A858FC">
        <w:rPr>
          <w:rFonts w:ascii="Times New Roman" w:hAnsi="Times New Roman" w:cs="Times New Roman"/>
          <w:sz w:val="26"/>
          <w:szCs w:val="26"/>
        </w:rPr>
        <w:t>duddyish</w:t>
      </w:r>
      <w:proofErr w:type="spellEnd"/>
      <w:r w:rsidR="00D41EFE" w:rsidRPr="00A858FC">
        <w:rPr>
          <w:rFonts w:ascii="Times New Roman" w:hAnsi="Times New Roman" w:cs="Times New Roman"/>
          <w:sz w:val="26"/>
          <w:szCs w:val="26"/>
        </w:rPr>
        <w:t xml:space="preserve"> and old </w:t>
      </w:r>
      <w:r w:rsidR="00D41EFE" w:rsidRPr="00A858FC">
        <w:rPr>
          <w:rFonts w:ascii="Times New Roman" w:hAnsi="Times New Roman" w:cs="Times New Roman"/>
          <w:sz w:val="26"/>
          <w:szCs w:val="26"/>
        </w:rPr>
        <w:lastRenderedPageBreak/>
        <w:t xml:space="preserve">fashioned. </w:t>
      </w:r>
      <w:r w:rsidR="009B2EE7">
        <w:rPr>
          <w:rFonts w:ascii="Times New Roman" w:hAnsi="Times New Roman" w:cs="Times New Roman"/>
          <w:sz w:val="26"/>
          <w:szCs w:val="26"/>
        </w:rPr>
        <w:t>B</w:t>
      </w:r>
      <w:r w:rsidR="00D41EFE" w:rsidRPr="00A858FC">
        <w:rPr>
          <w:rFonts w:ascii="Times New Roman" w:hAnsi="Times New Roman" w:cs="Times New Roman"/>
          <w:sz w:val="26"/>
          <w:szCs w:val="26"/>
        </w:rPr>
        <w:t xml:space="preserve">ut there are lots of societies in the world as I mentioned in my first lecture, where proverbs are extremely important and in fact are the common circulation of life, that is the way conversation is even carried on. </w:t>
      </w:r>
      <w:r w:rsidR="009B2EE7">
        <w:rPr>
          <w:rFonts w:ascii="Times New Roman" w:hAnsi="Times New Roman" w:cs="Times New Roman"/>
          <w:sz w:val="26"/>
          <w:szCs w:val="26"/>
        </w:rPr>
        <w:t>W</w:t>
      </w:r>
      <w:r w:rsidR="00D41EFE" w:rsidRPr="00A858FC">
        <w:rPr>
          <w:rFonts w:ascii="Times New Roman" w:hAnsi="Times New Roman" w:cs="Times New Roman"/>
          <w:sz w:val="26"/>
          <w:szCs w:val="26"/>
        </w:rPr>
        <w:t>hen we re-think about the way that we use them we realize that we don’t think about them as laws, or promises, or guarantees. But we actually use a proverb like we would use a piece of advice. Or maybe even like we would use a counselor or an advisor</w:t>
      </w:r>
      <w:r w:rsidR="009B2EE7">
        <w:rPr>
          <w:rFonts w:ascii="Times New Roman" w:hAnsi="Times New Roman" w:cs="Times New Roman"/>
          <w:sz w:val="26"/>
          <w:szCs w:val="26"/>
        </w:rPr>
        <w:t>. Y</w:t>
      </w:r>
      <w:r w:rsidR="00D41EFE" w:rsidRPr="00A858FC">
        <w:rPr>
          <w:rFonts w:ascii="Times New Roman" w:hAnsi="Times New Roman" w:cs="Times New Roman"/>
          <w:sz w:val="26"/>
          <w:szCs w:val="26"/>
        </w:rPr>
        <w:t>ou know some people think when you go to the doctor and the doctor says “take three pills and call me in the morning</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that we have to do what the doctor says, but in fact what is a doctor? A medical doctor is somebody who is specialized in medicine. There’s no legal requirement that forces us to do what the doctor says. In fact</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 we can go to three different doctors, get three different pieces of advice and choose which one we like the best because that’s what it is, it</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s counsel, and that’s actually what a </w:t>
      </w:r>
      <w:r w:rsidR="009B2EE7">
        <w:rPr>
          <w:rFonts w:ascii="Times New Roman" w:hAnsi="Times New Roman" w:cs="Times New Roman"/>
          <w:sz w:val="26"/>
          <w:szCs w:val="26"/>
        </w:rPr>
        <w:t>p</w:t>
      </w:r>
      <w:r w:rsidR="00D41EFE" w:rsidRPr="00A858FC">
        <w:rPr>
          <w:rFonts w:ascii="Times New Roman" w:hAnsi="Times New Roman" w:cs="Times New Roman"/>
          <w:sz w:val="26"/>
          <w:szCs w:val="26"/>
        </w:rPr>
        <w:t>roverb is. A proverb is like a medical doctor or like a lawyer from whom we get advice. Lawyers are called counselors of law, from whom we get advice that we then have to decide what to do with</w:t>
      </w:r>
      <w:r w:rsidR="009B2EE7">
        <w:rPr>
          <w:rFonts w:ascii="Times New Roman" w:hAnsi="Times New Roman" w:cs="Times New Roman"/>
          <w:sz w:val="26"/>
          <w:szCs w:val="26"/>
        </w:rPr>
        <w:t xml:space="preserve"> it</w:t>
      </w:r>
      <w:r w:rsidR="00D41EFE" w:rsidRPr="00A858FC">
        <w:rPr>
          <w:rFonts w:ascii="Times New Roman" w:hAnsi="Times New Roman" w:cs="Times New Roman"/>
          <w:sz w:val="26"/>
          <w:szCs w:val="26"/>
        </w:rPr>
        <w:t xml:space="preserve">. </w:t>
      </w:r>
      <w:r w:rsidR="009B2EE7">
        <w:rPr>
          <w:rFonts w:ascii="Times New Roman" w:hAnsi="Times New Roman" w:cs="Times New Roman"/>
          <w:sz w:val="26"/>
          <w:szCs w:val="26"/>
        </w:rPr>
        <w:br/>
        <w:t xml:space="preserve"> </w:t>
      </w:r>
      <w:r w:rsidR="009B2EE7">
        <w:rPr>
          <w:rFonts w:ascii="Times New Roman" w:hAnsi="Times New Roman" w:cs="Times New Roman"/>
          <w:sz w:val="26"/>
          <w:szCs w:val="26"/>
        </w:rPr>
        <w:tab/>
      </w:r>
      <w:r w:rsidR="00D41EFE" w:rsidRPr="00A858FC">
        <w:rPr>
          <w:rFonts w:ascii="Times New Roman" w:hAnsi="Times New Roman" w:cs="Times New Roman"/>
          <w:sz w:val="26"/>
          <w:szCs w:val="26"/>
        </w:rPr>
        <w:t>And that maybe helps us understand why we can have what are called dueling proverbs</w:t>
      </w:r>
      <w:r w:rsidR="009B2EE7">
        <w:rPr>
          <w:rFonts w:ascii="Times New Roman" w:hAnsi="Times New Roman" w:cs="Times New Roman"/>
          <w:sz w:val="26"/>
          <w:szCs w:val="26"/>
        </w:rPr>
        <w:t>. S</w:t>
      </w:r>
      <w:r w:rsidR="00D41EFE" w:rsidRPr="00A858FC">
        <w:rPr>
          <w:rFonts w:ascii="Times New Roman" w:hAnsi="Times New Roman" w:cs="Times New Roman"/>
          <w:sz w:val="26"/>
          <w:szCs w:val="26"/>
        </w:rPr>
        <w:t xml:space="preserve">o we say for example, </w:t>
      </w:r>
      <w:r w:rsidR="009B2EE7">
        <w:rPr>
          <w:rFonts w:ascii="Times New Roman" w:hAnsi="Times New Roman" w:cs="Times New Roman"/>
          <w:sz w:val="26"/>
          <w:szCs w:val="26"/>
        </w:rPr>
        <w:t>“</w:t>
      </w:r>
      <w:r w:rsidR="00D41EFE" w:rsidRPr="00A858FC">
        <w:rPr>
          <w:rFonts w:ascii="Times New Roman" w:hAnsi="Times New Roman" w:cs="Times New Roman"/>
          <w:sz w:val="26"/>
          <w:szCs w:val="26"/>
        </w:rPr>
        <w:t>he who hesitates is lost</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 and </w:t>
      </w:r>
      <w:r w:rsidR="009B2EE7">
        <w:rPr>
          <w:rFonts w:ascii="Times New Roman" w:hAnsi="Times New Roman" w:cs="Times New Roman"/>
          <w:sz w:val="26"/>
          <w:szCs w:val="26"/>
        </w:rPr>
        <w:t>“</w:t>
      </w:r>
      <w:r w:rsidR="00D41EFE" w:rsidRPr="00A858FC">
        <w:rPr>
          <w:rFonts w:ascii="Times New Roman" w:hAnsi="Times New Roman" w:cs="Times New Roman"/>
          <w:sz w:val="26"/>
          <w:szCs w:val="26"/>
        </w:rPr>
        <w:t>look before you leap.</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 </w:t>
      </w:r>
      <w:r w:rsidR="009B2EE7">
        <w:rPr>
          <w:rFonts w:ascii="Times New Roman" w:hAnsi="Times New Roman" w:cs="Times New Roman"/>
          <w:sz w:val="26"/>
          <w:szCs w:val="26"/>
        </w:rPr>
        <w:t>B</w:t>
      </w:r>
      <w:r w:rsidR="00D41EFE" w:rsidRPr="00A858FC">
        <w:rPr>
          <w:rFonts w:ascii="Times New Roman" w:hAnsi="Times New Roman" w:cs="Times New Roman"/>
          <w:sz w:val="26"/>
          <w:szCs w:val="26"/>
        </w:rPr>
        <w:t xml:space="preserve">oth those things can’t be true because you have to hesitate to look and if you spend all your time hesitating or looking you’ll never leap. So the two proverbs seem to be contradictory, they are contradictory. </w:t>
      </w:r>
      <w:r w:rsidR="009B2EE7">
        <w:rPr>
          <w:rFonts w:ascii="Times New Roman" w:hAnsi="Times New Roman" w:cs="Times New Roman"/>
          <w:sz w:val="26"/>
          <w:szCs w:val="26"/>
        </w:rPr>
        <w:t>N</w:t>
      </w:r>
      <w:r w:rsidR="00D41EFE" w:rsidRPr="00A858FC">
        <w:rPr>
          <w:rFonts w:ascii="Times New Roman" w:hAnsi="Times New Roman" w:cs="Times New Roman"/>
          <w:sz w:val="26"/>
          <w:szCs w:val="26"/>
        </w:rPr>
        <w:t xml:space="preserve">ot really, they’re actually complementary because part of the point of proverbial wisdom and part of the reason for the length of the book of proverbs among other things is that no one proverb ever tries to do justice to the whole of a situation or to every situation. </w:t>
      </w:r>
      <w:r w:rsidR="009B2EE7">
        <w:rPr>
          <w:rFonts w:ascii="Times New Roman" w:hAnsi="Times New Roman" w:cs="Times New Roman"/>
          <w:sz w:val="26"/>
          <w:szCs w:val="26"/>
        </w:rPr>
        <w:br/>
        <w:t xml:space="preserve"> </w:t>
      </w:r>
      <w:r w:rsidR="009B2EE7">
        <w:rPr>
          <w:rFonts w:ascii="Times New Roman" w:hAnsi="Times New Roman" w:cs="Times New Roman"/>
          <w:sz w:val="26"/>
          <w:szCs w:val="26"/>
        </w:rPr>
        <w:tab/>
      </w:r>
      <w:r w:rsidR="00D41EFE" w:rsidRPr="00A858FC">
        <w:rPr>
          <w:rFonts w:ascii="Times New Roman" w:hAnsi="Times New Roman" w:cs="Times New Roman"/>
          <w:sz w:val="26"/>
          <w:szCs w:val="26"/>
        </w:rPr>
        <w:t>Now any individual proverb, the thing that makes a proverb function or functional is that they can be extended to apply to all sort of situations</w:t>
      </w:r>
      <w:r w:rsidR="009B2EE7">
        <w:rPr>
          <w:rFonts w:ascii="Times New Roman" w:hAnsi="Times New Roman" w:cs="Times New Roman"/>
          <w:sz w:val="26"/>
          <w:szCs w:val="26"/>
        </w:rPr>
        <w:t>. S</w:t>
      </w:r>
      <w:r w:rsidR="00D41EFE" w:rsidRPr="00A858FC">
        <w:rPr>
          <w:rFonts w:ascii="Times New Roman" w:hAnsi="Times New Roman" w:cs="Times New Roman"/>
          <w:sz w:val="26"/>
          <w:szCs w:val="26"/>
        </w:rPr>
        <w:t>o we say, in English</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 </w:t>
      </w:r>
      <w:r w:rsidR="009B2EE7">
        <w:rPr>
          <w:rFonts w:ascii="Times New Roman" w:hAnsi="Times New Roman" w:cs="Times New Roman"/>
          <w:sz w:val="26"/>
          <w:szCs w:val="26"/>
        </w:rPr>
        <w:t>“</w:t>
      </w:r>
      <w:r w:rsidR="00D41EFE" w:rsidRPr="00A858FC">
        <w:rPr>
          <w:rFonts w:ascii="Times New Roman" w:hAnsi="Times New Roman" w:cs="Times New Roman"/>
          <w:sz w:val="26"/>
          <w:szCs w:val="26"/>
        </w:rPr>
        <w:t>like father</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 like son,</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 which actually is a </w:t>
      </w:r>
      <w:proofErr w:type="spellStart"/>
      <w:r w:rsidR="00D41EFE" w:rsidRPr="00A858FC">
        <w:rPr>
          <w:rFonts w:ascii="Times New Roman" w:hAnsi="Times New Roman" w:cs="Times New Roman"/>
          <w:sz w:val="26"/>
          <w:szCs w:val="26"/>
        </w:rPr>
        <w:t>take off</w:t>
      </w:r>
      <w:proofErr w:type="spellEnd"/>
      <w:r w:rsidR="00D41EFE" w:rsidRPr="00A858FC">
        <w:rPr>
          <w:rFonts w:ascii="Times New Roman" w:hAnsi="Times New Roman" w:cs="Times New Roman"/>
          <w:sz w:val="26"/>
          <w:szCs w:val="26"/>
        </w:rPr>
        <w:t xml:space="preserve"> on Jeremiah</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s statement </w:t>
      </w:r>
      <w:r w:rsidR="009B2EE7">
        <w:rPr>
          <w:rFonts w:ascii="Times New Roman" w:hAnsi="Times New Roman" w:cs="Times New Roman"/>
          <w:sz w:val="26"/>
          <w:szCs w:val="26"/>
        </w:rPr>
        <w:t>“</w:t>
      </w:r>
      <w:r w:rsidR="00D41EFE" w:rsidRPr="00A858FC">
        <w:rPr>
          <w:rFonts w:ascii="Times New Roman" w:hAnsi="Times New Roman" w:cs="Times New Roman"/>
          <w:sz w:val="26"/>
          <w:szCs w:val="26"/>
        </w:rPr>
        <w:t>like mother</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 like daughter</w:t>
      </w:r>
      <w:r w:rsidR="009B2EE7">
        <w:rPr>
          <w:rFonts w:ascii="Times New Roman" w:hAnsi="Times New Roman" w:cs="Times New Roman"/>
          <w:sz w:val="26"/>
          <w:szCs w:val="26"/>
        </w:rPr>
        <w:t>”</w:t>
      </w:r>
      <w:r w:rsidR="00D41EFE" w:rsidRPr="00A858FC">
        <w:rPr>
          <w:rFonts w:ascii="Times New Roman" w:hAnsi="Times New Roman" w:cs="Times New Roman"/>
          <w:sz w:val="26"/>
          <w:szCs w:val="26"/>
        </w:rPr>
        <w:t xml:space="preserve"> and Ezekiel says about Israel and Judah </w:t>
      </w:r>
      <w:r w:rsidR="0061470B">
        <w:rPr>
          <w:rFonts w:ascii="Times New Roman" w:hAnsi="Times New Roman" w:cs="Times New Roman"/>
          <w:sz w:val="26"/>
          <w:szCs w:val="26"/>
        </w:rPr>
        <w:t>b</w:t>
      </w:r>
      <w:r w:rsidR="00D41EFE" w:rsidRPr="00A858FC">
        <w:rPr>
          <w:rFonts w:ascii="Times New Roman" w:hAnsi="Times New Roman" w:cs="Times New Roman"/>
          <w:sz w:val="26"/>
          <w:szCs w:val="26"/>
        </w:rPr>
        <w:t xml:space="preserve">ut we can also say </w:t>
      </w:r>
      <w:r w:rsidR="0061470B">
        <w:rPr>
          <w:rFonts w:ascii="Times New Roman" w:hAnsi="Times New Roman" w:cs="Times New Roman"/>
          <w:sz w:val="26"/>
          <w:szCs w:val="26"/>
        </w:rPr>
        <w:t>“</w:t>
      </w:r>
      <w:r w:rsidR="00D41EFE" w:rsidRPr="00A858FC">
        <w:rPr>
          <w:rFonts w:ascii="Times New Roman" w:hAnsi="Times New Roman" w:cs="Times New Roman"/>
          <w:sz w:val="26"/>
          <w:szCs w:val="26"/>
        </w:rPr>
        <w:t>like teacher</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w:t>
      </w:r>
      <w:r w:rsidR="0061470B">
        <w:rPr>
          <w:rFonts w:ascii="Times New Roman" w:hAnsi="Times New Roman" w:cs="Times New Roman"/>
          <w:sz w:val="26"/>
          <w:szCs w:val="26"/>
        </w:rPr>
        <w:t>like s</w:t>
      </w:r>
      <w:r w:rsidR="00D41EFE" w:rsidRPr="00A858FC">
        <w:rPr>
          <w:rFonts w:ascii="Times New Roman" w:hAnsi="Times New Roman" w:cs="Times New Roman"/>
          <w:sz w:val="26"/>
          <w:szCs w:val="26"/>
        </w:rPr>
        <w:t>tudent</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w:t>
      </w:r>
      <w:r w:rsidR="0061470B">
        <w:rPr>
          <w:rFonts w:ascii="Times New Roman" w:hAnsi="Times New Roman" w:cs="Times New Roman"/>
          <w:sz w:val="26"/>
          <w:szCs w:val="26"/>
        </w:rPr>
        <w:t xml:space="preserve">  W</w:t>
      </w:r>
      <w:r w:rsidR="00D41EFE" w:rsidRPr="00A858FC">
        <w:rPr>
          <w:rFonts w:ascii="Times New Roman" w:hAnsi="Times New Roman" w:cs="Times New Roman"/>
          <w:sz w:val="26"/>
          <w:szCs w:val="26"/>
        </w:rPr>
        <w:t xml:space="preserve">e can actually apply that to a whole range of settings which we don’t actually use. But we could say, </w:t>
      </w:r>
      <w:r w:rsidR="0061470B">
        <w:rPr>
          <w:rFonts w:ascii="Times New Roman" w:hAnsi="Times New Roman" w:cs="Times New Roman"/>
          <w:sz w:val="26"/>
          <w:szCs w:val="26"/>
        </w:rPr>
        <w:t>“</w:t>
      </w:r>
      <w:r w:rsidR="00D41EFE" w:rsidRPr="00A858FC">
        <w:rPr>
          <w:rFonts w:ascii="Times New Roman" w:hAnsi="Times New Roman" w:cs="Times New Roman"/>
          <w:sz w:val="26"/>
          <w:szCs w:val="26"/>
        </w:rPr>
        <w:t>like a pastor so the church.</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So if you wanted to get to know what </w:t>
      </w:r>
      <w:r w:rsidR="0061470B">
        <w:rPr>
          <w:rFonts w:ascii="Times New Roman" w:hAnsi="Times New Roman" w:cs="Times New Roman"/>
          <w:sz w:val="26"/>
          <w:szCs w:val="26"/>
        </w:rPr>
        <w:t>a</w:t>
      </w:r>
      <w:r w:rsidR="00D41EFE" w:rsidRPr="00A858FC">
        <w:rPr>
          <w:rFonts w:ascii="Times New Roman" w:hAnsi="Times New Roman" w:cs="Times New Roman"/>
          <w:sz w:val="26"/>
          <w:szCs w:val="26"/>
        </w:rPr>
        <w:t xml:space="preserve"> pastor</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s like, go to his church sometime, or her church sometime when the </w:t>
      </w:r>
      <w:r w:rsidR="00D41EFE" w:rsidRPr="00A858FC">
        <w:rPr>
          <w:rFonts w:ascii="Times New Roman" w:hAnsi="Times New Roman" w:cs="Times New Roman"/>
          <w:sz w:val="26"/>
          <w:szCs w:val="26"/>
        </w:rPr>
        <w:lastRenderedPageBreak/>
        <w:t>pastor is not there, and see what the people are like</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because once a pastor has been positioned for a long enough time, that congregation will become like the pastor</w:t>
      </w:r>
      <w:r w:rsidR="0061470B">
        <w:rPr>
          <w:rFonts w:ascii="Times New Roman" w:hAnsi="Times New Roman" w:cs="Times New Roman"/>
          <w:sz w:val="26"/>
          <w:szCs w:val="26"/>
        </w:rPr>
        <w:t>. Y</w:t>
      </w:r>
      <w:r w:rsidR="00D41EFE" w:rsidRPr="00A858FC">
        <w:rPr>
          <w:rFonts w:ascii="Times New Roman" w:hAnsi="Times New Roman" w:cs="Times New Roman"/>
          <w:sz w:val="26"/>
          <w:szCs w:val="26"/>
        </w:rPr>
        <w:t xml:space="preserve">ou can actually find out more about the pastor through the congregation then talking to the pastor. Or if you want to find out what kind of teacher someone is, get to know their students, especially students who have been out of their classroom for a year or two. </w:t>
      </w:r>
      <w:r w:rsidR="0061470B">
        <w:rPr>
          <w:rFonts w:ascii="Times New Roman" w:hAnsi="Times New Roman" w:cs="Times New Roman"/>
          <w:sz w:val="26"/>
          <w:szCs w:val="26"/>
        </w:rPr>
        <w:t>T</w:t>
      </w:r>
      <w:r w:rsidR="00D41EFE" w:rsidRPr="00A858FC">
        <w:rPr>
          <w:rFonts w:ascii="Times New Roman" w:hAnsi="Times New Roman" w:cs="Times New Roman"/>
          <w:sz w:val="26"/>
          <w:szCs w:val="26"/>
        </w:rPr>
        <w:t>alk to them about the kinds of things that they studied, don’t talk to them about the teacher, that’s not the kind of information you need. But you want to find out about the teacher, you talk to them and you begin to find out, how does this teacher actually think and teach, because his students or her students if they have had the teacher enough, now not one course probably won’t do it</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w:t>
      </w:r>
      <w:r w:rsidR="0061470B">
        <w:rPr>
          <w:rFonts w:ascii="Times New Roman" w:hAnsi="Times New Roman" w:cs="Times New Roman"/>
          <w:sz w:val="26"/>
          <w:szCs w:val="26"/>
        </w:rPr>
        <w:t>b</w:t>
      </w:r>
      <w:r w:rsidR="00D41EFE" w:rsidRPr="00A858FC">
        <w:rPr>
          <w:rFonts w:ascii="Times New Roman" w:hAnsi="Times New Roman" w:cs="Times New Roman"/>
          <w:sz w:val="26"/>
          <w:szCs w:val="26"/>
        </w:rPr>
        <w:t>ut if they’ve had that teacher often enough, they will begin to absorb that teacher’s way of thinking. So, is the is the teacher the father? Well no, but we can say like father like son, because that relationship can be extended to describe all sorts</w:t>
      </w:r>
      <w:r w:rsidR="0061470B">
        <w:rPr>
          <w:rFonts w:ascii="Times New Roman" w:hAnsi="Times New Roman" w:cs="Times New Roman"/>
          <w:sz w:val="26"/>
          <w:szCs w:val="26"/>
        </w:rPr>
        <w:t xml:space="preserve"> of situations</w:t>
      </w:r>
      <w:r w:rsidR="00D41EFE" w:rsidRPr="00A858FC">
        <w:rPr>
          <w:rFonts w:ascii="Times New Roman" w:hAnsi="Times New Roman" w:cs="Times New Roman"/>
          <w:sz w:val="26"/>
          <w:szCs w:val="26"/>
        </w:rPr>
        <w:t xml:space="preserve">, and explain actually, all sorts of relationships between human beings. So when we, when we use proverbs in our own lives, we recognize this proverb is making an observation or its telling me to do something or suggesting that I do something, and its advice, it’s counsel. So </w:t>
      </w:r>
      <w:r w:rsidR="0061470B">
        <w:rPr>
          <w:rFonts w:ascii="Times New Roman" w:hAnsi="Times New Roman" w:cs="Times New Roman"/>
          <w:sz w:val="26"/>
          <w:szCs w:val="26"/>
        </w:rPr>
        <w:t>“</w:t>
      </w:r>
      <w:r w:rsidR="00D41EFE" w:rsidRPr="00A858FC">
        <w:rPr>
          <w:rFonts w:ascii="Times New Roman" w:hAnsi="Times New Roman" w:cs="Times New Roman"/>
          <w:sz w:val="26"/>
          <w:szCs w:val="26"/>
        </w:rPr>
        <w:t>like father like son</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actually says, here’s if I remember that I can understand the son by knowing what the father’s like or vice versa. </w:t>
      </w:r>
      <w:r w:rsidR="0061470B">
        <w:rPr>
          <w:rFonts w:ascii="Times New Roman" w:hAnsi="Times New Roman" w:cs="Times New Roman"/>
          <w:sz w:val="26"/>
          <w:szCs w:val="26"/>
        </w:rPr>
        <w:br/>
        <w:t xml:space="preserve"> </w:t>
      </w:r>
      <w:r w:rsidR="0061470B">
        <w:rPr>
          <w:rFonts w:ascii="Times New Roman" w:hAnsi="Times New Roman" w:cs="Times New Roman"/>
          <w:sz w:val="26"/>
          <w:szCs w:val="26"/>
        </w:rPr>
        <w:tab/>
        <w:t>Or</w:t>
      </w:r>
      <w:r w:rsidR="00D41EFE" w:rsidRPr="00A858FC">
        <w:rPr>
          <w:rFonts w:ascii="Times New Roman" w:hAnsi="Times New Roman" w:cs="Times New Roman"/>
          <w:sz w:val="26"/>
          <w:szCs w:val="26"/>
        </w:rPr>
        <w:t xml:space="preserve"> we say something like </w:t>
      </w:r>
      <w:r w:rsidR="0061470B">
        <w:rPr>
          <w:rFonts w:ascii="Times New Roman" w:hAnsi="Times New Roman" w:cs="Times New Roman"/>
          <w:sz w:val="26"/>
          <w:szCs w:val="26"/>
        </w:rPr>
        <w:t>“</w:t>
      </w:r>
      <w:r w:rsidR="00D41EFE" w:rsidRPr="00A858FC">
        <w:rPr>
          <w:rFonts w:ascii="Times New Roman" w:hAnsi="Times New Roman" w:cs="Times New Roman"/>
          <w:sz w:val="26"/>
          <w:szCs w:val="26"/>
        </w:rPr>
        <w:t>money talks,</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well that’s </w:t>
      </w:r>
      <w:r w:rsidR="0061470B">
        <w:rPr>
          <w:rFonts w:ascii="Times New Roman" w:hAnsi="Times New Roman" w:cs="Times New Roman"/>
          <w:sz w:val="26"/>
          <w:szCs w:val="26"/>
        </w:rPr>
        <w:t xml:space="preserve">a </w:t>
      </w:r>
      <w:r w:rsidR="00D41EFE" w:rsidRPr="00A858FC">
        <w:rPr>
          <w:rFonts w:ascii="Times New Roman" w:hAnsi="Times New Roman" w:cs="Times New Roman"/>
          <w:sz w:val="26"/>
          <w:szCs w:val="26"/>
        </w:rPr>
        <w:t xml:space="preserve">pretty cool proverb because </w:t>
      </w:r>
      <w:proofErr w:type="spellStart"/>
      <w:r w:rsidR="00D41EFE" w:rsidRPr="00A858FC">
        <w:rPr>
          <w:rFonts w:ascii="Times New Roman" w:hAnsi="Times New Roman" w:cs="Times New Roman"/>
          <w:sz w:val="26"/>
          <w:szCs w:val="26"/>
        </w:rPr>
        <w:t>its</w:t>
      </w:r>
      <w:proofErr w:type="spellEnd"/>
      <w:r w:rsidR="00D41EFE" w:rsidRPr="00A858FC">
        <w:rPr>
          <w:rFonts w:ascii="Times New Roman" w:hAnsi="Times New Roman" w:cs="Times New Roman"/>
          <w:sz w:val="26"/>
          <w:szCs w:val="26"/>
        </w:rPr>
        <w:t xml:space="preserve"> so compressed and actually contains two of what are called </w:t>
      </w:r>
      <w:r w:rsidR="0061470B" w:rsidRPr="00A858FC">
        <w:rPr>
          <w:rFonts w:ascii="Times New Roman" w:hAnsi="Times New Roman" w:cs="Times New Roman"/>
          <w:sz w:val="26"/>
          <w:szCs w:val="26"/>
        </w:rPr>
        <w:t>m</w:t>
      </w:r>
      <w:r w:rsidR="0061470B">
        <w:rPr>
          <w:rFonts w:ascii="Times New Roman" w:hAnsi="Times New Roman" w:cs="Times New Roman"/>
          <w:sz w:val="26"/>
          <w:szCs w:val="26"/>
        </w:rPr>
        <w:t>e</w:t>
      </w:r>
      <w:r w:rsidR="0061470B" w:rsidRPr="00A858FC">
        <w:rPr>
          <w:rFonts w:ascii="Times New Roman" w:hAnsi="Times New Roman" w:cs="Times New Roman"/>
          <w:sz w:val="26"/>
          <w:szCs w:val="26"/>
        </w:rPr>
        <w:t>to</w:t>
      </w:r>
      <w:r w:rsidR="0061470B">
        <w:rPr>
          <w:rFonts w:ascii="Times New Roman" w:hAnsi="Times New Roman" w:cs="Times New Roman"/>
          <w:sz w:val="26"/>
          <w:szCs w:val="26"/>
        </w:rPr>
        <w:t>nymies</w:t>
      </w:r>
      <w:r w:rsidR="00D41EFE" w:rsidRPr="00A858FC">
        <w:rPr>
          <w:rFonts w:ascii="Times New Roman" w:hAnsi="Times New Roman" w:cs="Times New Roman"/>
          <w:sz w:val="26"/>
          <w:szCs w:val="26"/>
        </w:rPr>
        <w:t>, where one thing stands for something else. So it’s not the money that’s talking but it’s the person who has the money. And the person who has the money doesn’t even have to talk, they just have to be present</w:t>
      </w:r>
      <w:r w:rsidR="0061470B">
        <w:rPr>
          <w:rFonts w:ascii="Times New Roman" w:hAnsi="Times New Roman" w:cs="Times New Roman"/>
          <w:sz w:val="26"/>
          <w:szCs w:val="26"/>
        </w:rPr>
        <w:t>. I</w:t>
      </w:r>
      <w:r w:rsidR="00D41EFE" w:rsidRPr="00A858FC">
        <w:rPr>
          <w:rFonts w:ascii="Times New Roman" w:hAnsi="Times New Roman" w:cs="Times New Roman"/>
          <w:sz w:val="26"/>
          <w:szCs w:val="26"/>
        </w:rPr>
        <w:t>f you’ve ever been in a room with, in a meeting with one person who’s very wealthy and they’re a part of the committee, the things that they say the committee should do, carry a lot more weight than anybody else all o</w:t>
      </w:r>
      <w:r w:rsidR="0061470B">
        <w:rPr>
          <w:rFonts w:ascii="Times New Roman" w:hAnsi="Times New Roman" w:cs="Times New Roman"/>
          <w:sz w:val="26"/>
          <w:szCs w:val="26"/>
        </w:rPr>
        <w:t>ther</w:t>
      </w:r>
      <w:r w:rsidR="00D41EFE" w:rsidRPr="00A858FC">
        <w:rPr>
          <w:rFonts w:ascii="Times New Roman" w:hAnsi="Times New Roman" w:cs="Times New Roman"/>
          <w:sz w:val="26"/>
          <w:szCs w:val="26"/>
        </w:rPr>
        <w:t xml:space="preserve"> things being equal. Well, that’s kind of the advice the proverbs give us. </w:t>
      </w:r>
      <w:r w:rsidR="0061470B">
        <w:rPr>
          <w:rFonts w:ascii="Times New Roman" w:hAnsi="Times New Roman" w:cs="Times New Roman"/>
          <w:sz w:val="26"/>
          <w:szCs w:val="26"/>
        </w:rPr>
        <w:br/>
        <w:t xml:space="preserve"> </w:t>
      </w:r>
      <w:r w:rsidR="0061470B">
        <w:rPr>
          <w:rFonts w:ascii="Times New Roman" w:hAnsi="Times New Roman" w:cs="Times New Roman"/>
          <w:sz w:val="26"/>
          <w:szCs w:val="26"/>
        </w:rPr>
        <w:tab/>
      </w:r>
      <w:r w:rsidR="00D41EFE" w:rsidRPr="00A858FC">
        <w:rPr>
          <w:rFonts w:ascii="Times New Roman" w:hAnsi="Times New Roman" w:cs="Times New Roman"/>
          <w:sz w:val="26"/>
          <w:szCs w:val="26"/>
        </w:rPr>
        <w:t xml:space="preserve">Remember Solomon asked for wisdom to understand the heart. </w:t>
      </w:r>
      <w:r w:rsidR="0061470B">
        <w:rPr>
          <w:rFonts w:ascii="Times New Roman" w:hAnsi="Times New Roman" w:cs="Times New Roman"/>
          <w:sz w:val="26"/>
          <w:szCs w:val="26"/>
        </w:rPr>
        <w:t>P</w:t>
      </w:r>
      <w:r w:rsidR="00D41EFE" w:rsidRPr="00A858FC">
        <w:rPr>
          <w:rFonts w:ascii="Times New Roman" w:hAnsi="Times New Roman" w:cs="Times New Roman"/>
          <w:sz w:val="26"/>
          <w:szCs w:val="26"/>
        </w:rPr>
        <w:t xml:space="preserve">art of the purpose of the book is to give us the ability to look at the situation and understand what’s really going on. Now, some people have recently said, even very recently in books on the Old Testament. That </w:t>
      </w:r>
      <w:r w:rsidR="0061470B">
        <w:rPr>
          <w:rFonts w:ascii="Times New Roman" w:hAnsi="Times New Roman" w:cs="Times New Roman"/>
          <w:sz w:val="26"/>
          <w:szCs w:val="26"/>
        </w:rPr>
        <w:t>P</w:t>
      </w:r>
      <w:r w:rsidR="00D41EFE" w:rsidRPr="00A858FC">
        <w:rPr>
          <w:rFonts w:ascii="Times New Roman" w:hAnsi="Times New Roman" w:cs="Times New Roman"/>
          <w:sz w:val="26"/>
          <w:szCs w:val="26"/>
        </w:rPr>
        <w:t xml:space="preserve">roverbs 26:4-5 “Do not answer a fool according to his folly, or you </w:t>
      </w:r>
      <w:r w:rsidR="00D41EFE" w:rsidRPr="00A858FC">
        <w:rPr>
          <w:rFonts w:ascii="Times New Roman" w:hAnsi="Times New Roman" w:cs="Times New Roman"/>
          <w:sz w:val="26"/>
          <w:szCs w:val="26"/>
        </w:rPr>
        <w:lastRenderedPageBreak/>
        <w:t xml:space="preserve">yourself will be just like him. Answer a fool according to his folly, or he will be wise in his own eyes” is a case of dueling proverbs, well that’s possible. I prefer to think of it as a single proverb, just a long one. I mean there were lots of long proverbs that consist, and remember the verse divisions are not necessarily original. I think we can say the book of Proverbs doesn’t have cases of verses that duel with each other. So we don’t have to judge between them like we do in English. So if we say in a meeting someone says, look you know this is an important decision, we have to </w:t>
      </w:r>
      <w:r w:rsidR="0061470B">
        <w:rPr>
          <w:rFonts w:ascii="Times New Roman" w:hAnsi="Times New Roman" w:cs="Times New Roman"/>
          <w:sz w:val="26"/>
          <w:szCs w:val="26"/>
        </w:rPr>
        <w:t>“</w:t>
      </w:r>
      <w:r w:rsidR="00D41EFE" w:rsidRPr="00A858FC">
        <w:rPr>
          <w:rFonts w:ascii="Times New Roman" w:hAnsi="Times New Roman" w:cs="Times New Roman"/>
          <w:sz w:val="26"/>
          <w:szCs w:val="26"/>
        </w:rPr>
        <w:t>look before we leap,</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w:t>
      </w:r>
      <w:r w:rsidR="0061470B">
        <w:rPr>
          <w:rFonts w:ascii="Times New Roman" w:hAnsi="Times New Roman" w:cs="Times New Roman"/>
          <w:sz w:val="26"/>
          <w:szCs w:val="26"/>
        </w:rPr>
        <w:t>then</w:t>
      </w:r>
      <w:r w:rsidR="00D41EFE" w:rsidRPr="00A858FC">
        <w:rPr>
          <w:rFonts w:ascii="Times New Roman" w:hAnsi="Times New Roman" w:cs="Times New Roman"/>
          <w:sz w:val="26"/>
          <w:szCs w:val="26"/>
        </w:rPr>
        <w:t xml:space="preserve"> someone else says well </w:t>
      </w:r>
      <w:r w:rsidR="0061470B">
        <w:rPr>
          <w:rFonts w:ascii="Times New Roman" w:hAnsi="Times New Roman" w:cs="Times New Roman"/>
          <w:sz w:val="26"/>
          <w:szCs w:val="26"/>
        </w:rPr>
        <w:t>“</w:t>
      </w:r>
      <w:r w:rsidR="00D41EFE" w:rsidRPr="00A858FC">
        <w:rPr>
          <w:rFonts w:ascii="Times New Roman" w:hAnsi="Times New Roman" w:cs="Times New Roman"/>
          <w:sz w:val="26"/>
          <w:szCs w:val="26"/>
        </w:rPr>
        <w:t>he who hesitates is lost,</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they’re giving us two different sets of advice and at some point you have to make a decision. So at some point the hesitating has to stop and the leaping has to take place. </w:t>
      </w:r>
      <w:r w:rsidR="0061470B">
        <w:rPr>
          <w:rFonts w:ascii="Times New Roman" w:hAnsi="Times New Roman" w:cs="Times New Roman"/>
          <w:sz w:val="26"/>
          <w:szCs w:val="26"/>
        </w:rPr>
        <w:br/>
        <w:t xml:space="preserve"> </w:t>
      </w:r>
      <w:r w:rsidR="0061470B">
        <w:rPr>
          <w:rFonts w:ascii="Times New Roman" w:hAnsi="Times New Roman" w:cs="Times New Roman"/>
          <w:sz w:val="26"/>
          <w:szCs w:val="26"/>
        </w:rPr>
        <w:tab/>
        <w:t>W</w:t>
      </w:r>
      <w:r w:rsidR="00D41EFE" w:rsidRPr="00A858FC">
        <w:rPr>
          <w:rFonts w:ascii="Times New Roman" w:hAnsi="Times New Roman" w:cs="Times New Roman"/>
          <w:sz w:val="26"/>
          <w:szCs w:val="26"/>
        </w:rPr>
        <w:t xml:space="preserve">isdom comes you see in knowing which proverb to apply to which situation. That’s wisdom. </w:t>
      </w:r>
      <w:proofErr w:type="spellStart"/>
      <w:r w:rsidR="00D41EFE" w:rsidRPr="00A858FC">
        <w:rPr>
          <w:rFonts w:ascii="Times New Roman" w:hAnsi="Times New Roman" w:cs="Times New Roman"/>
          <w:sz w:val="26"/>
          <w:szCs w:val="26"/>
        </w:rPr>
        <w:t>Gertus</w:t>
      </w:r>
      <w:proofErr w:type="spellEnd"/>
      <w:r w:rsidR="00D41EFE" w:rsidRPr="00A858FC">
        <w:rPr>
          <w:rFonts w:ascii="Times New Roman" w:hAnsi="Times New Roman" w:cs="Times New Roman"/>
          <w:sz w:val="26"/>
          <w:szCs w:val="26"/>
        </w:rPr>
        <w:t xml:space="preserve"> said, who is a German poet, said </w:t>
      </w:r>
      <w:r w:rsidR="00740D46" w:rsidRPr="00A858FC">
        <w:rPr>
          <w:rFonts w:ascii="Times New Roman" w:hAnsi="Times New Roman" w:cs="Times New Roman"/>
          <w:sz w:val="26"/>
          <w:szCs w:val="26"/>
        </w:rPr>
        <w:t>the</w:t>
      </w:r>
      <w:r w:rsidR="00D41EFE" w:rsidRPr="00A858FC">
        <w:rPr>
          <w:rFonts w:ascii="Times New Roman" w:hAnsi="Times New Roman" w:cs="Times New Roman"/>
          <w:sz w:val="26"/>
          <w:szCs w:val="26"/>
        </w:rPr>
        <w:t xml:space="preserve"> man of only one language knows none. What we could also say is that a fool knows only one proverb. So the book of </w:t>
      </w:r>
      <w:r w:rsidR="0061470B">
        <w:rPr>
          <w:rFonts w:ascii="Times New Roman" w:hAnsi="Times New Roman" w:cs="Times New Roman"/>
          <w:sz w:val="26"/>
          <w:szCs w:val="26"/>
        </w:rPr>
        <w:t>P</w:t>
      </w:r>
      <w:r w:rsidR="00D41EFE" w:rsidRPr="00A858FC">
        <w:rPr>
          <w:rFonts w:ascii="Times New Roman" w:hAnsi="Times New Roman" w:cs="Times New Roman"/>
          <w:sz w:val="26"/>
          <w:szCs w:val="26"/>
        </w:rPr>
        <w:t>roverbs</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for example</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has many verses that deal with our money, or the way we use money. It has many verses that deal with speech and the way we use our mouths. It has many verses that deal with companionship, and friendship or justice or marriage or lots of topics. Why does it have so many verses on each topic? Because no one saying can do justice to the whole</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to every situation. </w:t>
      </w:r>
      <w:r w:rsidR="0061470B">
        <w:rPr>
          <w:rFonts w:ascii="Times New Roman" w:hAnsi="Times New Roman" w:cs="Times New Roman"/>
          <w:sz w:val="26"/>
          <w:szCs w:val="26"/>
        </w:rPr>
        <w:br/>
        <w:t xml:space="preserve"> </w:t>
      </w:r>
      <w:r w:rsidR="0061470B">
        <w:rPr>
          <w:rFonts w:ascii="Times New Roman" w:hAnsi="Times New Roman" w:cs="Times New Roman"/>
          <w:sz w:val="26"/>
          <w:szCs w:val="26"/>
        </w:rPr>
        <w:tab/>
        <w:t>S</w:t>
      </w:r>
      <w:r w:rsidR="00D41EFE" w:rsidRPr="00A858FC">
        <w:rPr>
          <w:rFonts w:ascii="Times New Roman" w:hAnsi="Times New Roman" w:cs="Times New Roman"/>
          <w:sz w:val="26"/>
          <w:szCs w:val="26"/>
        </w:rPr>
        <w:t>o in order to properly use the book of proverbs we can</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t simply </w:t>
      </w:r>
      <w:proofErr w:type="spellStart"/>
      <w:r w:rsidR="00D41EFE" w:rsidRPr="00A858FC">
        <w:rPr>
          <w:rFonts w:ascii="Times New Roman" w:hAnsi="Times New Roman" w:cs="Times New Roman"/>
          <w:sz w:val="26"/>
          <w:szCs w:val="26"/>
        </w:rPr>
        <w:t>know</w:t>
      </w:r>
      <w:proofErr w:type="spellEnd"/>
      <w:r w:rsidR="00D41EFE" w:rsidRPr="00A858FC">
        <w:rPr>
          <w:rFonts w:ascii="Times New Roman" w:hAnsi="Times New Roman" w:cs="Times New Roman"/>
          <w:sz w:val="26"/>
          <w:szCs w:val="26"/>
        </w:rPr>
        <w:t xml:space="preserve"> one verse and say well this takes care of it if I know this verse about child discipline </w:t>
      </w:r>
      <w:r w:rsidR="0061470B">
        <w:rPr>
          <w:rFonts w:ascii="Times New Roman" w:hAnsi="Times New Roman" w:cs="Times New Roman"/>
          <w:sz w:val="26"/>
          <w:szCs w:val="26"/>
        </w:rPr>
        <w:t>then</w:t>
      </w:r>
      <w:r w:rsidR="00D41EFE" w:rsidRPr="00A858FC">
        <w:rPr>
          <w:rFonts w:ascii="Times New Roman" w:hAnsi="Times New Roman" w:cs="Times New Roman"/>
          <w:sz w:val="26"/>
          <w:szCs w:val="26"/>
        </w:rPr>
        <w:t xml:space="preserve"> I know all I need</w:t>
      </w:r>
      <w:r w:rsidR="0061470B">
        <w:rPr>
          <w:rFonts w:ascii="Times New Roman" w:hAnsi="Times New Roman" w:cs="Times New Roman"/>
          <w:sz w:val="26"/>
          <w:szCs w:val="26"/>
        </w:rPr>
        <w:t xml:space="preserve"> to</w:t>
      </w:r>
      <w:r w:rsidR="00D41EFE" w:rsidRPr="00A858FC">
        <w:rPr>
          <w:rFonts w:ascii="Times New Roman" w:hAnsi="Times New Roman" w:cs="Times New Roman"/>
          <w:sz w:val="26"/>
          <w:szCs w:val="26"/>
        </w:rPr>
        <w:t xml:space="preserve"> I’m just go</w:t>
      </w:r>
      <w:r w:rsidR="0061470B">
        <w:rPr>
          <w:rFonts w:ascii="Times New Roman" w:hAnsi="Times New Roman" w:cs="Times New Roman"/>
          <w:sz w:val="26"/>
          <w:szCs w:val="26"/>
        </w:rPr>
        <w:t xml:space="preserve">ing to </w:t>
      </w:r>
      <w:r w:rsidR="00D41EFE" w:rsidRPr="00A858FC">
        <w:rPr>
          <w:rFonts w:ascii="Times New Roman" w:hAnsi="Times New Roman" w:cs="Times New Roman"/>
          <w:sz w:val="26"/>
          <w:szCs w:val="26"/>
        </w:rPr>
        <w:t>use this verse in every situation. No</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you can’t do that. Because that’s not all that the proverbs, the book of </w:t>
      </w:r>
      <w:r w:rsidR="0061470B">
        <w:rPr>
          <w:rFonts w:ascii="Times New Roman" w:hAnsi="Times New Roman" w:cs="Times New Roman"/>
          <w:sz w:val="26"/>
          <w:szCs w:val="26"/>
        </w:rPr>
        <w:t>P</w:t>
      </w:r>
      <w:r w:rsidR="00D41EFE" w:rsidRPr="00A858FC">
        <w:rPr>
          <w:rFonts w:ascii="Times New Roman" w:hAnsi="Times New Roman" w:cs="Times New Roman"/>
          <w:sz w:val="26"/>
          <w:szCs w:val="26"/>
        </w:rPr>
        <w:t xml:space="preserve">roverbs says, in fact that’s not all the </w:t>
      </w:r>
      <w:r w:rsidR="0061470B">
        <w:rPr>
          <w:rFonts w:ascii="Times New Roman" w:hAnsi="Times New Roman" w:cs="Times New Roman"/>
          <w:sz w:val="26"/>
          <w:szCs w:val="26"/>
        </w:rPr>
        <w:t>B</w:t>
      </w:r>
      <w:r w:rsidR="00D41EFE" w:rsidRPr="00A858FC">
        <w:rPr>
          <w:rFonts w:ascii="Times New Roman" w:hAnsi="Times New Roman" w:cs="Times New Roman"/>
          <w:sz w:val="26"/>
          <w:szCs w:val="26"/>
        </w:rPr>
        <w:t>ible says. We don’t want to limit our child rearing habits</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for example</w:t>
      </w:r>
      <w:r w:rsidR="0061470B">
        <w:rPr>
          <w:rFonts w:ascii="Times New Roman" w:hAnsi="Times New Roman" w:cs="Times New Roman"/>
          <w:sz w:val="26"/>
          <w:szCs w:val="26"/>
        </w:rPr>
        <w:t>,</w:t>
      </w:r>
      <w:r w:rsidR="00D41EFE" w:rsidRPr="00A858FC">
        <w:rPr>
          <w:rFonts w:ascii="Times New Roman" w:hAnsi="Times New Roman" w:cs="Times New Roman"/>
          <w:sz w:val="26"/>
          <w:szCs w:val="26"/>
        </w:rPr>
        <w:t xml:space="preserve"> to what proverbs says. But we also want to be careful that we don’t </w:t>
      </w:r>
      <w:proofErr w:type="spellStart"/>
      <w:r w:rsidR="00D41EFE" w:rsidRPr="00A858FC">
        <w:rPr>
          <w:rFonts w:ascii="Times New Roman" w:hAnsi="Times New Roman" w:cs="Times New Roman"/>
          <w:sz w:val="26"/>
          <w:szCs w:val="26"/>
        </w:rPr>
        <w:t>absolutize</w:t>
      </w:r>
      <w:proofErr w:type="spellEnd"/>
      <w:r w:rsidR="00D41EFE" w:rsidRPr="00A858FC">
        <w:rPr>
          <w:rFonts w:ascii="Times New Roman" w:hAnsi="Times New Roman" w:cs="Times New Roman"/>
          <w:sz w:val="26"/>
          <w:szCs w:val="26"/>
        </w:rPr>
        <w:t xml:space="preserve"> one proverb and make that the true statement and the others just sort of subsidiary to it</w:t>
      </w:r>
      <w:r w:rsidR="008A30CF">
        <w:rPr>
          <w:rFonts w:ascii="Times New Roman" w:hAnsi="Times New Roman" w:cs="Times New Roman"/>
          <w:sz w:val="26"/>
          <w:szCs w:val="26"/>
        </w:rPr>
        <w:t>. W</w:t>
      </w:r>
      <w:r w:rsidR="00D41EFE" w:rsidRPr="00A858FC">
        <w:rPr>
          <w:rFonts w:ascii="Times New Roman" w:hAnsi="Times New Roman" w:cs="Times New Roman"/>
          <w:sz w:val="26"/>
          <w:szCs w:val="26"/>
        </w:rPr>
        <w:t>e want to make sure that we have a handle on</w:t>
      </w:r>
      <w:r w:rsidR="008A30CF">
        <w:rPr>
          <w:rFonts w:ascii="Times New Roman" w:hAnsi="Times New Roman" w:cs="Times New Roman"/>
          <w:sz w:val="26"/>
          <w:szCs w:val="26"/>
        </w:rPr>
        <w:t>,</w:t>
      </w:r>
      <w:r w:rsidR="00D41EFE" w:rsidRPr="00A858FC">
        <w:rPr>
          <w:rFonts w:ascii="Times New Roman" w:hAnsi="Times New Roman" w:cs="Times New Roman"/>
          <w:sz w:val="26"/>
          <w:szCs w:val="26"/>
        </w:rPr>
        <w:t xml:space="preserve"> as much as we can</w:t>
      </w:r>
      <w:r w:rsidR="008A30CF">
        <w:rPr>
          <w:rFonts w:ascii="Times New Roman" w:hAnsi="Times New Roman" w:cs="Times New Roman"/>
          <w:sz w:val="26"/>
          <w:szCs w:val="26"/>
        </w:rPr>
        <w:t>,</w:t>
      </w:r>
      <w:r w:rsidR="00D41EFE" w:rsidRPr="00A858FC">
        <w:rPr>
          <w:rFonts w:ascii="Times New Roman" w:hAnsi="Times New Roman" w:cs="Times New Roman"/>
          <w:sz w:val="26"/>
          <w:szCs w:val="26"/>
        </w:rPr>
        <w:t xml:space="preserve"> on everything that the book of proverbs says about leadership or about marital faithfulness or whatever other topic may be. So when we read the book of proverbs and we study an individual proverb and we say to ourselves this is the way things are, we have to remember that it’s giving us advice, it’s </w:t>
      </w:r>
      <w:r w:rsidR="00D41EFE" w:rsidRPr="00A858FC">
        <w:rPr>
          <w:rFonts w:ascii="Times New Roman" w:hAnsi="Times New Roman" w:cs="Times New Roman"/>
          <w:sz w:val="26"/>
          <w:szCs w:val="26"/>
        </w:rPr>
        <w:lastRenderedPageBreak/>
        <w:t xml:space="preserve">giving us counsel. </w:t>
      </w:r>
      <w:r w:rsidR="008A30CF">
        <w:rPr>
          <w:rFonts w:ascii="Times New Roman" w:hAnsi="Times New Roman" w:cs="Times New Roman"/>
          <w:sz w:val="26"/>
          <w:szCs w:val="26"/>
        </w:rPr>
        <w:br/>
        <w:t xml:space="preserve"> </w:t>
      </w:r>
      <w:r w:rsidR="008A30CF">
        <w:rPr>
          <w:rFonts w:ascii="Times New Roman" w:hAnsi="Times New Roman" w:cs="Times New Roman"/>
          <w:sz w:val="26"/>
          <w:szCs w:val="26"/>
        </w:rPr>
        <w:tab/>
      </w:r>
      <w:r w:rsidR="00D41EFE" w:rsidRPr="00A858FC">
        <w:rPr>
          <w:rFonts w:ascii="Times New Roman" w:hAnsi="Times New Roman" w:cs="Times New Roman"/>
          <w:sz w:val="26"/>
          <w:szCs w:val="26"/>
        </w:rPr>
        <w:t xml:space="preserve">This probably makes some of you nervous, because you’re going to say wait a second, aren’t you saying its inspired and if its inspired doesn’t that mean if it says if I do this this will happen isn’t that a promise from </w:t>
      </w:r>
      <w:r w:rsidR="008A30CF">
        <w:rPr>
          <w:rFonts w:ascii="Times New Roman" w:hAnsi="Times New Roman" w:cs="Times New Roman"/>
          <w:sz w:val="26"/>
          <w:szCs w:val="26"/>
        </w:rPr>
        <w:t>G</w:t>
      </w:r>
      <w:r w:rsidR="00D41EFE" w:rsidRPr="00A858FC">
        <w:rPr>
          <w:rFonts w:ascii="Times New Roman" w:hAnsi="Times New Roman" w:cs="Times New Roman"/>
          <w:sz w:val="26"/>
          <w:szCs w:val="26"/>
        </w:rPr>
        <w:t xml:space="preserve">od? Well many people read the book of </w:t>
      </w:r>
      <w:r w:rsidR="008A30CF">
        <w:rPr>
          <w:rFonts w:ascii="Times New Roman" w:hAnsi="Times New Roman" w:cs="Times New Roman"/>
          <w:sz w:val="26"/>
          <w:szCs w:val="26"/>
        </w:rPr>
        <w:t>P</w:t>
      </w:r>
      <w:r w:rsidR="00D41EFE" w:rsidRPr="00A858FC">
        <w:rPr>
          <w:rFonts w:ascii="Times New Roman" w:hAnsi="Times New Roman" w:cs="Times New Roman"/>
          <w:sz w:val="26"/>
          <w:szCs w:val="26"/>
        </w:rPr>
        <w:t xml:space="preserve">roverbs that way. But that’s reading the book of </w:t>
      </w:r>
      <w:r w:rsidR="008A30CF">
        <w:rPr>
          <w:rFonts w:ascii="Times New Roman" w:hAnsi="Times New Roman" w:cs="Times New Roman"/>
          <w:sz w:val="26"/>
          <w:szCs w:val="26"/>
        </w:rPr>
        <w:t>P</w:t>
      </w:r>
      <w:r w:rsidR="00D41EFE" w:rsidRPr="00A858FC">
        <w:rPr>
          <w:rFonts w:ascii="Times New Roman" w:hAnsi="Times New Roman" w:cs="Times New Roman"/>
          <w:sz w:val="26"/>
          <w:szCs w:val="26"/>
        </w:rPr>
        <w:t xml:space="preserve">roverbs as though it were a different kind of literature. And different kinds of literature have their own rules for how we read them. So this is a silly example. If you pick up a book </w:t>
      </w:r>
      <w:r w:rsidR="008A30CF">
        <w:rPr>
          <w:rFonts w:ascii="Times New Roman" w:hAnsi="Times New Roman" w:cs="Times New Roman"/>
          <w:sz w:val="26"/>
          <w:szCs w:val="26"/>
        </w:rPr>
        <w:t xml:space="preserve">it </w:t>
      </w:r>
      <w:r w:rsidR="00D41EFE" w:rsidRPr="00A858FC">
        <w:rPr>
          <w:rFonts w:ascii="Times New Roman" w:hAnsi="Times New Roman" w:cs="Times New Roman"/>
          <w:sz w:val="26"/>
          <w:szCs w:val="26"/>
        </w:rPr>
        <w:t xml:space="preserve">doesn’t matter how heavy and authoritative and expensively bound it is, and the first four words are </w:t>
      </w:r>
      <w:r w:rsidR="008A30CF">
        <w:rPr>
          <w:rFonts w:ascii="Times New Roman" w:hAnsi="Times New Roman" w:cs="Times New Roman"/>
          <w:sz w:val="26"/>
          <w:szCs w:val="26"/>
        </w:rPr>
        <w:t>“</w:t>
      </w:r>
      <w:r w:rsidR="00D41EFE" w:rsidRPr="00A858FC">
        <w:rPr>
          <w:rFonts w:ascii="Times New Roman" w:hAnsi="Times New Roman" w:cs="Times New Roman"/>
          <w:sz w:val="26"/>
          <w:szCs w:val="26"/>
        </w:rPr>
        <w:t>once upon a time,</w:t>
      </w:r>
      <w:r w:rsidR="008A30CF">
        <w:rPr>
          <w:rFonts w:ascii="Times New Roman" w:hAnsi="Times New Roman" w:cs="Times New Roman"/>
          <w:sz w:val="26"/>
          <w:szCs w:val="26"/>
        </w:rPr>
        <w:t>”</w:t>
      </w:r>
      <w:r w:rsidR="00D41EFE" w:rsidRPr="00A858FC">
        <w:rPr>
          <w:rFonts w:ascii="Times New Roman" w:hAnsi="Times New Roman" w:cs="Times New Roman"/>
          <w:sz w:val="26"/>
          <w:szCs w:val="26"/>
        </w:rPr>
        <w:t xml:space="preserve"> you don’t expect to find advice for living, right? Instead you know you’re going to be reading a fairy tale, and you read it as a fairy tale. You don’t think there really is a witch waiting and a house made out of candy in the woods with an oven to cook children in, we don’t even we don’t even pretend to think that that’s real. And proverbs are the same way</w:t>
      </w:r>
      <w:r w:rsidR="00044DB9">
        <w:rPr>
          <w:rFonts w:ascii="Times New Roman" w:hAnsi="Times New Roman" w:cs="Times New Roman"/>
          <w:sz w:val="26"/>
          <w:szCs w:val="26"/>
        </w:rPr>
        <w:t xml:space="preserve"> </w:t>
      </w:r>
      <w:proofErr w:type="spellStart"/>
      <w:r w:rsidR="008A30CF">
        <w:rPr>
          <w:rFonts w:ascii="Times New Roman" w:hAnsi="Times New Roman" w:cs="Times New Roman"/>
          <w:sz w:val="26"/>
          <w:szCs w:val="26"/>
        </w:rPr>
        <w:t>paremiol</w:t>
      </w:r>
      <w:r w:rsidR="00FB2881" w:rsidRPr="00A858FC">
        <w:rPr>
          <w:rFonts w:ascii="Times New Roman" w:hAnsi="Times New Roman" w:cs="Times New Roman"/>
          <w:sz w:val="26"/>
          <w:szCs w:val="26"/>
        </w:rPr>
        <w:t>ogist</w:t>
      </w:r>
      <w:r w:rsidR="008A30CF">
        <w:rPr>
          <w:rFonts w:ascii="Times New Roman" w:hAnsi="Times New Roman" w:cs="Times New Roman"/>
          <w:sz w:val="26"/>
          <w:szCs w:val="26"/>
        </w:rPr>
        <w:t>s</w:t>
      </w:r>
      <w:proofErr w:type="spellEnd"/>
      <w:r w:rsidR="00FB2881" w:rsidRPr="00A858FC">
        <w:rPr>
          <w:rFonts w:ascii="Times New Roman" w:hAnsi="Times New Roman" w:cs="Times New Roman"/>
          <w:sz w:val="26"/>
          <w:szCs w:val="26"/>
        </w:rPr>
        <w:t xml:space="preserve"> have discovered that proverbs are apparently present in every human society that includes biblical proverbs </w:t>
      </w:r>
      <w:r w:rsidR="008A30CF">
        <w:rPr>
          <w:rFonts w:ascii="Times New Roman" w:hAnsi="Times New Roman" w:cs="Times New Roman"/>
          <w:sz w:val="26"/>
          <w:szCs w:val="26"/>
        </w:rPr>
        <w:t>from</w:t>
      </w:r>
      <w:r w:rsidR="00FB2881" w:rsidRPr="00A858FC">
        <w:rPr>
          <w:rFonts w:ascii="Times New Roman" w:hAnsi="Times New Roman" w:cs="Times New Roman"/>
          <w:sz w:val="26"/>
          <w:szCs w:val="26"/>
        </w:rPr>
        <w:t xml:space="preserve"> ancient Israel which suggest</w:t>
      </w:r>
      <w:r w:rsidR="008A30CF">
        <w:rPr>
          <w:rFonts w:ascii="Times New Roman" w:hAnsi="Times New Roman" w:cs="Times New Roman"/>
          <w:sz w:val="26"/>
          <w:szCs w:val="26"/>
        </w:rPr>
        <w:t>s</w:t>
      </w:r>
      <w:r w:rsidR="00FB2881" w:rsidRPr="00A858FC">
        <w:rPr>
          <w:rFonts w:ascii="Times New Roman" w:hAnsi="Times New Roman" w:cs="Times New Roman"/>
          <w:sz w:val="26"/>
          <w:szCs w:val="26"/>
        </w:rPr>
        <w:t xml:space="preserve"> that </w:t>
      </w:r>
      <w:r w:rsidR="008A30CF">
        <w:rPr>
          <w:rFonts w:ascii="Times New Roman" w:hAnsi="Times New Roman" w:cs="Times New Roman"/>
          <w:sz w:val="26"/>
          <w:szCs w:val="26"/>
        </w:rPr>
        <w:t>G</w:t>
      </w:r>
      <w:r w:rsidR="00FB2881" w:rsidRPr="00A858FC">
        <w:rPr>
          <w:rFonts w:ascii="Times New Roman" w:hAnsi="Times New Roman" w:cs="Times New Roman"/>
          <w:sz w:val="26"/>
          <w:szCs w:val="26"/>
        </w:rPr>
        <w:t xml:space="preserve">od has built us in a certain way that we are prone to understand </w:t>
      </w:r>
      <w:r w:rsidR="000243C4" w:rsidRPr="00A858FC">
        <w:rPr>
          <w:rFonts w:ascii="Times New Roman" w:hAnsi="Times New Roman" w:cs="Times New Roman"/>
          <w:sz w:val="26"/>
          <w:szCs w:val="26"/>
        </w:rPr>
        <w:t xml:space="preserve">proverbs </w:t>
      </w:r>
      <w:r w:rsidR="00FB2881" w:rsidRPr="00A858FC">
        <w:rPr>
          <w:rFonts w:ascii="Times New Roman" w:hAnsi="Times New Roman" w:cs="Times New Roman"/>
          <w:sz w:val="26"/>
          <w:szCs w:val="26"/>
        </w:rPr>
        <w:t>and use them</w:t>
      </w:r>
      <w:r w:rsidR="008A30CF">
        <w:rPr>
          <w:rFonts w:ascii="Times New Roman" w:hAnsi="Times New Roman" w:cs="Times New Roman"/>
          <w:sz w:val="26"/>
          <w:szCs w:val="26"/>
        </w:rPr>
        <w:t>. He</w:t>
      </w:r>
      <w:r w:rsidR="00FB2881" w:rsidRPr="00A858FC">
        <w:rPr>
          <w:rFonts w:ascii="Times New Roman" w:hAnsi="Times New Roman" w:cs="Times New Roman"/>
          <w:sz w:val="26"/>
          <w:szCs w:val="26"/>
        </w:rPr>
        <w:t xml:space="preserve"> has even included them in </w:t>
      </w:r>
      <w:r w:rsidR="008A30CF">
        <w:rPr>
          <w:rFonts w:ascii="Times New Roman" w:hAnsi="Times New Roman" w:cs="Times New Roman"/>
          <w:sz w:val="26"/>
          <w:szCs w:val="26"/>
        </w:rPr>
        <w:t>S</w:t>
      </w:r>
      <w:r w:rsidR="00FB2881" w:rsidRPr="00A858FC">
        <w:rPr>
          <w:rFonts w:ascii="Times New Roman" w:hAnsi="Times New Roman" w:cs="Times New Roman"/>
          <w:sz w:val="26"/>
          <w:szCs w:val="26"/>
        </w:rPr>
        <w:t xml:space="preserve">cripture </w:t>
      </w:r>
      <w:r w:rsidR="008A30CF">
        <w:rPr>
          <w:rFonts w:ascii="Times New Roman" w:hAnsi="Times New Roman" w:cs="Times New Roman"/>
          <w:sz w:val="26"/>
          <w:szCs w:val="26"/>
        </w:rPr>
        <w:t xml:space="preserve">in </w:t>
      </w:r>
      <w:r w:rsidR="00FB2881" w:rsidRPr="00A858FC">
        <w:rPr>
          <w:rFonts w:ascii="Times New Roman" w:hAnsi="Times New Roman" w:cs="Times New Roman"/>
          <w:sz w:val="26"/>
          <w:szCs w:val="26"/>
        </w:rPr>
        <w:t xml:space="preserve">this small book of </w:t>
      </w:r>
      <w:r w:rsidR="008A30CF">
        <w:rPr>
          <w:rFonts w:ascii="Times New Roman" w:hAnsi="Times New Roman" w:cs="Times New Roman"/>
          <w:sz w:val="26"/>
          <w:szCs w:val="26"/>
        </w:rPr>
        <w:t>P</w:t>
      </w:r>
      <w:r w:rsidR="00FB2881" w:rsidRPr="00A858FC">
        <w:rPr>
          <w:rFonts w:ascii="Times New Roman" w:hAnsi="Times New Roman" w:cs="Times New Roman"/>
          <w:sz w:val="26"/>
          <w:szCs w:val="26"/>
        </w:rPr>
        <w:t xml:space="preserve">roverbs because that is a better way of understanding some aspects of what he expects from us and what he is doing in us. So when we read them we don’t make them into laws or promises </w:t>
      </w:r>
      <w:r w:rsidR="00740D46" w:rsidRPr="00A858FC">
        <w:rPr>
          <w:rFonts w:ascii="Times New Roman" w:hAnsi="Times New Roman" w:cs="Times New Roman"/>
          <w:sz w:val="26"/>
          <w:szCs w:val="26"/>
        </w:rPr>
        <w:t>because</w:t>
      </w:r>
      <w:r w:rsidR="00FB2881" w:rsidRPr="00A858FC">
        <w:rPr>
          <w:rFonts w:ascii="Times New Roman" w:hAnsi="Times New Roman" w:cs="Times New Roman"/>
          <w:sz w:val="26"/>
          <w:szCs w:val="26"/>
        </w:rPr>
        <w:t xml:space="preserve"> just like proverbs in English they are meant to function as our advisors and coun</w:t>
      </w:r>
      <w:r w:rsidR="008A30CF">
        <w:rPr>
          <w:rFonts w:ascii="Times New Roman" w:hAnsi="Times New Roman" w:cs="Times New Roman"/>
          <w:sz w:val="26"/>
          <w:szCs w:val="26"/>
        </w:rPr>
        <w:t>se</w:t>
      </w:r>
      <w:r w:rsidR="00FB2881" w:rsidRPr="00A858FC">
        <w:rPr>
          <w:rFonts w:ascii="Times New Roman" w:hAnsi="Times New Roman" w:cs="Times New Roman"/>
          <w:sz w:val="26"/>
          <w:szCs w:val="26"/>
        </w:rPr>
        <w:t xml:space="preserve">lors. </w:t>
      </w:r>
      <w:r w:rsidR="008A30CF">
        <w:rPr>
          <w:rFonts w:ascii="Times New Roman" w:hAnsi="Times New Roman" w:cs="Times New Roman"/>
          <w:sz w:val="26"/>
          <w:szCs w:val="26"/>
        </w:rPr>
        <w:br/>
        <w:t xml:space="preserve"> </w:t>
      </w:r>
      <w:r w:rsidR="008A30CF">
        <w:rPr>
          <w:rFonts w:ascii="Times New Roman" w:hAnsi="Times New Roman" w:cs="Times New Roman"/>
          <w:sz w:val="26"/>
          <w:szCs w:val="26"/>
        </w:rPr>
        <w:tab/>
      </w:r>
      <w:r w:rsidR="00740D46" w:rsidRPr="00A858FC">
        <w:rPr>
          <w:rFonts w:ascii="Times New Roman" w:hAnsi="Times New Roman" w:cs="Times New Roman"/>
          <w:sz w:val="26"/>
          <w:szCs w:val="26"/>
        </w:rPr>
        <w:t>Now I said earlier that proverbs is a book that is organized and we should read it like a book, and an we are just going to pass over chapter 1 through 9 by saying that if you’re interested in reading more of those poems you can listen to the lectures of the books of psalms b</w:t>
      </w:r>
      <w:r w:rsidR="008A30CF">
        <w:rPr>
          <w:rFonts w:ascii="Times New Roman" w:hAnsi="Times New Roman" w:cs="Times New Roman"/>
          <w:sz w:val="26"/>
          <w:szCs w:val="26"/>
        </w:rPr>
        <w:t>e</w:t>
      </w:r>
      <w:r w:rsidR="00740D46" w:rsidRPr="00A858FC">
        <w:rPr>
          <w:rFonts w:ascii="Times New Roman" w:hAnsi="Times New Roman" w:cs="Times New Roman"/>
          <w:sz w:val="26"/>
          <w:szCs w:val="26"/>
        </w:rPr>
        <w:t>c</w:t>
      </w:r>
      <w:r w:rsidR="008A30CF">
        <w:rPr>
          <w:rFonts w:ascii="Times New Roman" w:hAnsi="Times New Roman" w:cs="Times New Roman"/>
          <w:sz w:val="26"/>
          <w:szCs w:val="26"/>
        </w:rPr>
        <w:t>ause</w:t>
      </w:r>
      <w:r w:rsidR="00740D46" w:rsidRPr="00A858FC">
        <w:rPr>
          <w:rFonts w:ascii="Times New Roman" w:hAnsi="Times New Roman" w:cs="Times New Roman"/>
          <w:sz w:val="26"/>
          <w:szCs w:val="26"/>
        </w:rPr>
        <w:t xml:space="preserve"> the same rules apply</w:t>
      </w:r>
      <w:r w:rsidR="008A30CF">
        <w:rPr>
          <w:rFonts w:ascii="Times New Roman" w:hAnsi="Times New Roman" w:cs="Times New Roman"/>
          <w:sz w:val="26"/>
          <w:szCs w:val="26"/>
        </w:rPr>
        <w:t>. W</w:t>
      </w:r>
      <w:r w:rsidR="00740D46" w:rsidRPr="00A858FC">
        <w:rPr>
          <w:rFonts w:ascii="Times New Roman" w:hAnsi="Times New Roman" w:cs="Times New Roman"/>
          <w:sz w:val="26"/>
          <w:szCs w:val="26"/>
        </w:rPr>
        <w:t>e look for parallelism and imagery and we see how the poem is structured because they are poems</w:t>
      </w:r>
      <w:r w:rsidR="008A30CF">
        <w:rPr>
          <w:rFonts w:ascii="Times New Roman" w:hAnsi="Times New Roman" w:cs="Times New Roman"/>
          <w:sz w:val="26"/>
          <w:szCs w:val="26"/>
        </w:rPr>
        <w:t>. T</w:t>
      </w:r>
      <w:r w:rsidR="00740D46" w:rsidRPr="00A858FC">
        <w:rPr>
          <w:rFonts w:ascii="Times New Roman" w:hAnsi="Times New Roman" w:cs="Times New Roman"/>
          <w:sz w:val="26"/>
          <w:szCs w:val="26"/>
        </w:rPr>
        <w:t>hey are biblical poems and follow the same rules of composition</w:t>
      </w:r>
      <w:r w:rsidR="008A30CF">
        <w:rPr>
          <w:rFonts w:ascii="Times New Roman" w:hAnsi="Times New Roman" w:cs="Times New Roman"/>
          <w:sz w:val="26"/>
          <w:szCs w:val="26"/>
        </w:rPr>
        <w:t>. N</w:t>
      </w:r>
      <w:r w:rsidR="00740D46" w:rsidRPr="00A858FC">
        <w:rPr>
          <w:rFonts w:ascii="Times New Roman" w:hAnsi="Times New Roman" w:cs="Times New Roman"/>
          <w:sz w:val="26"/>
          <w:szCs w:val="26"/>
        </w:rPr>
        <w:t xml:space="preserve">ow they don’t say </w:t>
      </w:r>
      <w:r w:rsidR="008A30CF">
        <w:rPr>
          <w:rFonts w:ascii="Times New Roman" w:hAnsi="Times New Roman" w:cs="Times New Roman"/>
          <w:sz w:val="26"/>
          <w:szCs w:val="26"/>
        </w:rPr>
        <w:t>“</w:t>
      </w:r>
      <w:r w:rsidR="00740D46" w:rsidRPr="00A858FC">
        <w:rPr>
          <w:rFonts w:ascii="Times New Roman" w:hAnsi="Times New Roman" w:cs="Times New Roman"/>
          <w:sz w:val="26"/>
          <w:szCs w:val="26"/>
        </w:rPr>
        <w:t>ha</w:t>
      </w:r>
      <w:r w:rsidR="008A30CF">
        <w:rPr>
          <w:rFonts w:ascii="Times New Roman" w:hAnsi="Times New Roman" w:cs="Times New Roman"/>
          <w:sz w:val="26"/>
          <w:szCs w:val="26"/>
        </w:rPr>
        <w:t>llelujah</w:t>
      </w:r>
      <w:r w:rsidR="00740D46" w:rsidRPr="00A858FC">
        <w:rPr>
          <w:rFonts w:ascii="Times New Roman" w:hAnsi="Times New Roman" w:cs="Times New Roman"/>
          <w:sz w:val="26"/>
          <w:szCs w:val="26"/>
        </w:rPr>
        <w:t xml:space="preserve"> and things like that. </w:t>
      </w:r>
      <w:r w:rsidR="00FB2881" w:rsidRPr="00A858FC">
        <w:rPr>
          <w:rFonts w:ascii="Times New Roman" w:hAnsi="Times New Roman" w:cs="Times New Roman"/>
          <w:sz w:val="26"/>
          <w:szCs w:val="26"/>
        </w:rPr>
        <w:t>But poetry is poetry and one can learn, one can study one type of poem as another given some slight differences for the content but that doesn’t really doesn’t matter. But I’m just going to go directly to the reading the proverbs to chapter 10 and the following, when we read them we need to read the proverbs in light of the purposes in which Solomon wrote</w:t>
      </w:r>
      <w:r w:rsidR="008A30CF">
        <w:rPr>
          <w:rFonts w:ascii="Times New Roman" w:hAnsi="Times New Roman" w:cs="Times New Roman"/>
          <w:sz w:val="26"/>
          <w:szCs w:val="26"/>
        </w:rPr>
        <w:t xml:space="preserve">. </w:t>
      </w:r>
      <w:r w:rsidR="008A30CF">
        <w:rPr>
          <w:rFonts w:ascii="Times New Roman" w:hAnsi="Times New Roman" w:cs="Times New Roman"/>
          <w:sz w:val="26"/>
          <w:szCs w:val="26"/>
        </w:rPr>
        <w:lastRenderedPageBreak/>
        <w:t xml:space="preserve">In </w:t>
      </w:r>
      <w:r w:rsidR="00FB2881" w:rsidRPr="00A858FC">
        <w:rPr>
          <w:rFonts w:ascii="Times New Roman" w:hAnsi="Times New Roman" w:cs="Times New Roman"/>
          <w:sz w:val="26"/>
          <w:szCs w:val="26"/>
        </w:rPr>
        <w:t xml:space="preserve">the gospel of John, </w:t>
      </w:r>
      <w:r w:rsidR="008A30CF">
        <w:rPr>
          <w:rFonts w:ascii="Times New Roman" w:hAnsi="Times New Roman" w:cs="Times New Roman"/>
          <w:sz w:val="26"/>
          <w:szCs w:val="26"/>
        </w:rPr>
        <w:t>J</w:t>
      </w:r>
      <w:r w:rsidR="00FB2881" w:rsidRPr="00A858FC">
        <w:rPr>
          <w:rFonts w:ascii="Times New Roman" w:hAnsi="Times New Roman" w:cs="Times New Roman"/>
          <w:sz w:val="26"/>
          <w:szCs w:val="26"/>
        </w:rPr>
        <w:t xml:space="preserve">ohn tells us why he wrote his gospel </w:t>
      </w:r>
      <w:r w:rsidR="008A30CF">
        <w:rPr>
          <w:rFonts w:ascii="Times New Roman" w:hAnsi="Times New Roman" w:cs="Times New Roman"/>
          <w:sz w:val="26"/>
          <w:szCs w:val="26"/>
        </w:rPr>
        <w:t>“</w:t>
      </w:r>
      <w:r w:rsidR="00FB2881" w:rsidRPr="00A858FC">
        <w:rPr>
          <w:rFonts w:ascii="Times New Roman" w:hAnsi="Times New Roman" w:cs="Times New Roman"/>
          <w:sz w:val="26"/>
          <w:szCs w:val="26"/>
        </w:rPr>
        <w:t xml:space="preserve">so that be might believe that Jesus is Christ the son of </w:t>
      </w:r>
      <w:r w:rsidR="008A30CF">
        <w:rPr>
          <w:rFonts w:ascii="Times New Roman" w:hAnsi="Times New Roman" w:cs="Times New Roman"/>
          <w:sz w:val="26"/>
          <w:szCs w:val="26"/>
        </w:rPr>
        <w:t>G</w:t>
      </w:r>
      <w:r w:rsidR="00FB2881" w:rsidRPr="00A858FC">
        <w:rPr>
          <w:rFonts w:ascii="Times New Roman" w:hAnsi="Times New Roman" w:cs="Times New Roman"/>
          <w:sz w:val="26"/>
          <w:szCs w:val="26"/>
        </w:rPr>
        <w:t>od.</w:t>
      </w:r>
      <w:r w:rsidR="008A30CF">
        <w:rPr>
          <w:rFonts w:ascii="Times New Roman" w:hAnsi="Times New Roman" w:cs="Times New Roman"/>
          <w:sz w:val="26"/>
          <w:szCs w:val="26"/>
        </w:rPr>
        <w:t>”</w:t>
      </w:r>
      <w:r w:rsidR="00FB2881" w:rsidRPr="00A858FC">
        <w:rPr>
          <w:rFonts w:ascii="Times New Roman" w:hAnsi="Times New Roman" w:cs="Times New Roman"/>
          <w:sz w:val="26"/>
          <w:szCs w:val="26"/>
        </w:rPr>
        <w:t xml:space="preserve"> He tell us why he wrote his first </w:t>
      </w:r>
      <w:r w:rsidR="008A30CF">
        <w:rPr>
          <w:rFonts w:ascii="Times New Roman" w:hAnsi="Times New Roman" w:cs="Times New Roman"/>
          <w:sz w:val="26"/>
          <w:szCs w:val="26"/>
        </w:rPr>
        <w:t>epistle</w:t>
      </w:r>
      <w:r w:rsidR="00FB2881" w:rsidRPr="00A858FC">
        <w:rPr>
          <w:rFonts w:ascii="Times New Roman" w:hAnsi="Times New Roman" w:cs="Times New Roman"/>
          <w:sz w:val="26"/>
          <w:szCs w:val="26"/>
        </w:rPr>
        <w:t xml:space="preserve">, same thing Jude write his first </w:t>
      </w:r>
      <w:r w:rsidR="008A30CF">
        <w:rPr>
          <w:rFonts w:ascii="Times New Roman" w:hAnsi="Times New Roman" w:cs="Times New Roman"/>
          <w:sz w:val="26"/>
          <w:szCs w:val="26"/>
        </w:rPr>
        <w:t>epistle</w:t>
      </w:r>
      <w:r w:rsidR="00FB2881" w:rsidRPr="00A858FC">
        <w:rPr>
          <w:rFonts w:ascii="Times New Roman" w:hAnsi="Times New Roman" w:cs="Times New Roman"/>
          <w:sz w:val="26"/>
          <w:szCs w:val="26"/>
        </w:rPr>
        <w:t xml:space="preserve">, </w:t>
      </w:r>
      <w:r w:rsidR="008A30CF">
        <w:rPr>
          <w:rFonts w:ascii="Times New Roman" w:hAnsi="Times New Roman" w:cs="Times New Roman"/>
          <w:sz w:val="26"/>
          <w:szCs w:val="26"/>
        </w:rPr>
        <w:t>“</w:t>
      </w:r>
      <w:r w:rsidR="00FB2881" w:rsidRPr="00A858FC">
        <w:rPr>
          <w:rFonts w:ascii="Times New Roman" w:hAnsi="Times New Roman" w:cs="Times New Roman"/>
          <w:sz w:val="26"/>
          <w:szCs w:val="26"/>
        </w:rPr>
        <w:t>to e</w:t>
      </w:r>
      <w:r w:rsidR="008A30CF">
        <w:rPr>
          <w:rFonts w:ascii="Times New Roman" w:hAnsi="Times New Roman" w:cs="Times New Roman"/>
          <w:sz w:val="26"/>
          <w:szCs w:val="26"/>
        </w:rPr>
        <w:t>ar</w:t>
      </w:r>
      <w:r w:rsidR="00FB2881" w:rsidRPr="00A858FC">
        <w:rPr>
          <w:rFonts w:ascii="Times New Roman" w:hAnsi="Times New Roman" w:cs="Times New Roman"/>
          <w:sz w:val="26"/>
          <w:szCs w:val="26"/>
        </w:rPr>
        <w:t>nes</w:t>
      </w:r>
      <w:r w:rsidR="008A30CF">
        <w:rPr>
          <w:rFonts w:ascii="Times New Roman" w:hAnsi="Times New Roman" w:cs="Times New Roman"/>
          <w:sz w:val="26"/>
          <w:szCs w:val="26"/>
        </w:rPr>
        <w:t>t</w:t>
      </w:r>
      <w:r w:rsidR="00FB2881" w:rsidRPr="00A858FC">
        <w:rPr>
          <w:rFonts w:ascii="Times New Roman" w:hAnsi="Times New Roman" w:cs="Times New Roman"/>
          <w:sz w:val="26"/>
          <w:szCs w:val="26"/>
        </w:rPr>
        <w:t>ly conten</w:t>
      </w:r>
      <w:r w:rsidR="008A30CF">
        <w:rPr>
          <w:rFonts w:ascii="Times New Roman" w:hAnsi="Times New Roman" w:cs="Times New Roman"/>
          <w:sz w:val="26"/>
          <w:szCs w:val="26"/>
        </w:rPr>
        <w:t>d</w:t>
      </w:r>
      <w:r w:rsidR="00FB2881" w:rsidRPr="00A858FC">
        <w:rPr>
          <w:rFonts w:ascii="Times New Roman" w:hAnsi="Times New Roman" w:cs="Times New Roman"/>
          <w:sz w:val="26"/>
          <w:szCs w:val="26"/>
        </w:rPr>
        <w:t xml:space="preserve"> for the faith, once delivered once for all </w:t>
      </w:r>
      <w:r w:rsidR="008A30CF">
        <w:rPr>
          <w:rFonts w:ascii="Times New Roman" w:hAnsi="Times New Roman" w:cs="Times New Roman"/>
          <w:sz w:val="26"/>
          <w:szCs w:val="26"/>
        </w:rPr>
        <w:t>t</w:t>
      </w:r>
      <w:r w:rsidR="00FB2881" w:rsidRPr="00A858FC">
        <w:rPr>
          <w:rFonts w:ascii="Times New Roman" w:hAnsi="Times New Roman" w:cs="Times New Roman"/>
          <w:sz w:val="26"/>
          <w:szCs w:val="26"/>
        </w:rPr>
        <w:t>o the saints</w:t>
      </w:r>
      <w:r w:rsidR="008A30CF">
        <w:rPr>
          <w:rFonts w:ascii="Times New Roman" w:hAnsi="Times New Roman" w:cs="Times New Roman"/>
          <w:sz w:val="26"/>
          <w:szCs w:val="26"/>
        </w:rPr>
        <w:t>.”</w:t>
      </w:r>
      <w:r w:rsidR="00FB2881" w:rsidRPr="00A858FC">
        <w:rPr>
          <w:rFonts w:ascii="Times New Roman" w:hAnsi="Times New Roman" w:cs="Times New Roman"/>
          <w:sz w:val="26"/>
          <w:szCs w:val="26"/>
        </w:rPr>
        <w:t xml:space="preserve"> </w:t>
      </w:r>
      <w:r w:rsidR="008A30CF">
        <w:rPr>
          <w:rFonts w:ascii="Times New Roman" w:hAnsi="Times New Roman" w:cs="Times New Roman"/>
          <w:sz w:val="26"/>
          <w:szCs w:val="26"/>
        </w:rPr>
        <w:t xml:space="preserve"> T</w:t>
      </w:r>
      <w:r w:rsidR="00FB2881" w:rsidRPr="00A858FC">
        <w:rPr>
          <w:rFonts w:ascii="Times New Roman" w:hAnsi="Times New Roman" w:cs="Times New Roman"/>
          <w:sz w:val="26"/>
          <w:szCs w:val="26"/>
        </w:rPr>
        <w:t>he book of revelation we are told why that is written too</w:t>
      </w:r>
      <w:r w:rsidR="008A30CF">
        <w:rPr>
          <w:rFonts w:ascii="Times New Roman" w:hAnsi="Times New Roman" w:cs="Times New Roman"/>
          <w:sz w:val="26"/>
          <w:szCs w:val="26"/>
        </w:rPr>
        <w:t>,</w:t>
      </w:r>
      <w:r w:rsidR="00FB2881" w:rsidRPr="00A858FC">
        <w:rPr>
          <w:rFonts w:ascii="Times New Roman" w:hAnsi="Times New Roman" w:cs="Times New Roman"/>
          <w:sz w:val="26"/>
          <w:szCs w:val="26"/>
        </w:rPr>
        <w:t xml:space="preserve"> </w:t>
      </w:r>
      <w:r w:rsidR="008A30CF">
        <w:rPr>
          <w:rFonts w:ascii="Times New Roman" w:hAnsi="Times New Roman" w:cs="Times New Roman"/>
          <w:sz w:val="26"/>
          <w:szCs w:val="26"/>
        </w:rPr>
        <w:t>“</w:t>
      </w:r>
      <w:r w:rsidR="00FB2881" w:rsidRPr="00A858FC">
        <w:rPr>
          <w:rFonts w:ascii="Times New Roman" w:hAnsi="Times New Roman" w:cs="Times New Roman"/>
          <w:sz w:val="26"/>
          <w:szCs w:val="26"/>
        </w:rPr>
        <w:t xml:space="preserve">which </w:t>
      </w:r>
      <w:r w:rsidR="008A30CF">
        <w:rPr>
          <w:rFonts w:ascii="Times New Roman" w:hAnsi="Times New Roman" w:cs="Times New Roman"/>
          <w:sz w:val="26"/>
          <w:szCs w:val="26"/>
        </w:rPr>
        <w:t>G</w:t>
      </w:r>
      <w:r w:rsidR="00FB2881" w:rsidRPr="00A858FC">
        <w:rPr>
          <w:rFonts w:ascii="Times New Roman" w:hAnsi="Times New Roman" w:cs="Times New Roman"/>
          <w:sz w:val="26"/>
          <w:szCs w:val="26"/>
        </w:rPr>
        <w:t>od gave to his servant to reveal</w:t>
      </w:r>
      <w:r w:rsidR="008A30CF">
        <w:rPr>
          <w:rFonts w:ascii="Times New Roman" w:hAnsi="Times New Roman" w:cs="Times New Roman"/>
          <w:sz w:val="26"/>
          <w:szCs w:val="26"/>
        </w:rPr>
        <w:t>”</w:t>
      </w:r>
      <w:r w:rsidR="00FB2881" w:rsidRPr="00A858FC">
        <w:rPr>
          <w:rFonts w:ascii="Times New Roman" w:hAnsi="Times New Roman" w:cs="Times New Roman"/>
          <w:sz w:val="26"/>
          <w:szCs w:val="26"/>
        </w:rPr>
        <w:t xml:space="preserve"> or </w:t>
      </w:r>
      <w:r w:rsidR="008A30CF">
        <w:rPr>
          <w:rFonts w:ascii="Times New Roman" w:hAnsi="Times New Roman" w:cs="Times New Roman"/>
          <w:sz w:val="26"/>
          <w:szCs w:val="26"/>
        </w:rPr>
        <w:t>G</w:t>
      </w:r>
      <w:r w:rsidR="00FB2881" w:rsidRPr="00A858FC">
        <w:rPr>
          <w:rFonts w:ascii="Times New Roman" w:hAnsi="Times New Roman" w:cs="Times New Roman"/>
          <w:sz w:val="26"/>
          <w:szCs w:val="26"/>
        </w:rPr>
        <w:t>od gave to his son to reveal to his servant about the things about to come</w:t>
      </w:r>
      <w:r w:rsidR="008A30CF">
        <w:rPr>
          <w:rFonts w:ascii="Times New Roman" w:hAnsi="Times New Roman" w:cs="Times New Roman"/>
          <w:sz w:val="26"/>
          <w:szCs w:val="26"/>
        </w:rPr>
        <w:t>.”</w:t>
      </w:r>
      <w:r w:rsidR="008A30CF">
        <w:rPr>
          <w:rFonts w:ascii="Times New Roman" w:hAnsi="Times New Roman" w:cs="Times New Roman"/>
          <w:sz w:val="26"/>
          <w:szCs w:val="26"/>
        </w:rPr>
        <w:br/>
        <w:t xml:space="preserve"> </w:t>
      </w:r>
      <w:r w:rsidR="008A30CF">
        <w:rPr>
          <w:rFonts w:ascii="Times New Roman" w:hAnsi="Times New Roman" w:cs="Times New Roman"/>
          <w:sz w:val="26"/>
          <w:szCs w:val="26"/>
        </w:rPr>
        <w:tab/>
        <w:t>W</w:t>
      </w:r>
      <w:r w:rsidR="00FB2881" w:rsidRPr="00A858FC">
        <w:rPr>
          <w:rFonts w:ascii="Times New Roman" w:hAnsi="Times New Roman" w:cs="Times New Roman"/>
          <w:sz w:val="26"/>
          <w:szCs w:val="26"/>
        </w:rPr>
        <w:t xml:space="preserve">ell we have the same thing here in the beginning of proverbs </w:t>
      </w:r>
      <w:r w:rsidR="008A30CF">
        <w:rPr>
          <w:rFonts w:ascii="Times New Roman" w:hAnsi="Times New Roman" w:cs="Times New Roman"/>
          <w:sz w:val="26"/>
          <w:szCs w:val="26"/>
        </w:rPr>
        <w:t>chapter 1 verses 2 throu</w:t>
      </w:r>
      <w:r w:rsidR="00FB2881" w:rsidRPr="00A858FC">
        <w:rPr>
          <w:rFonts w:ascii="Times New Roman" w:hAnsi="Times New Roman" w:cs="Times New Roman"/>
          <w:sz w:val="26"/>
          <w:szCs w:val="26"/>
        </w:rPr>
        <w:t xml:space="preserve">gh </w:t>
      </w:r>
      <w:r w:rsidR="008A30CF">
        <w:rPr>
          <w:rFonts w:ascii="Times New Roman" w:hAnsi="Times New Roman" w:cs="Times New Roman"/>
          <w:sz w:val="26"/>
          <w:szCs w:val="26"/>
        </w:rPr>
        <w:t>6.  “S</w:t>
      </w:r>
      <w:r w:rsidR="00FB2881" w:rsidRPr="00A858FC">
        <w:rPr>
          <w:rFonts w:ascii="Times New Roman" w:hAnsi="Times New Roman" w:cs="Times New Roman"/>
          <w:sz w:val="26"/>
          <w:szCs w:val="26"/>
        </w:rPr>
        <w:t>o that we might know wisdom and understanding</w:t>
      </w:r>
      <w:r w:rsidR="000243C4" w:rsidRPr="00A858FC">
        <w:rPr>
          <w:rFonts w:ascii="Times New Roman" w:hAnsi="Times New Roman" w:cs="Times New Roman"/>
          <w:sz w:val="26"/>
          <w:szCs w:val="26"/>
        </w:rPr>
        <w:t xml:space="preserve">, instruction to discern sayings </w:t>
      </w:r>
      <w:r w:rsidR="00FB2881" w:rsidRPr="00A858FC">
        <w:rPr>
          <w:rFonts w:ascii="Times New Roman" w:hAnsi="Times New Roman" w:cs="Times New Roman"/>
          <w:sz w:val="26"/>
          <w:szCs w:val="26"/>
        </w:rPr>
        <w:t>of understanding, receive instruction of wise behavior and righteousness, justice and equity to give pruden</w:t>
      </w:r>
      <w:r w:rsidR="008A30CF">
        <w:rPr>
          <w:rFonts w:ascii="Times New Roman" w:hAnsi="Times New Roman" w:cs="Times New Roman"/>
          <w:sz w:val="26"/>
          <w:szCs w:val="26"/>
        </w:rPr>
        <w:t>ce</w:t>
      </w:r>
      <w:r w:rsidR="00FB2881" w:rsidRPr="00A858FC">
        <w:rPr>
          <w:rFonts w:ascii="Times New Roman" w:hAnsi="Times New Roman" w:cs="Times New Roman"/>
          <w:sz w:val="26"/>
          <w:szCs w:val="26"/>
        </w:rPr>
        <w:t xml:space="preserve"> to the naïve or the simple the inexperienced to give knowledge and discretion to the youth.</w:t>
      </w:r>
      <w:r w:rsidR="008A30CF">
        <w:rPr>
          <w:rFonts w:ascii="Times New Roman" w:hAnsi="Times New Roman" w:cs="Times New Roman"/>
          <w:sz w:val="26"/>
          <w:szCs w:val="26"/>
        </w:rPr>
        <w:t>”</w:t>
      </w:r>
      <w:r w:rsidR="00FB2881" w:rsidRPr="00A858FC">
        <w:rPr>
          <w:rFonts w:ascii="Times New Roman" w:hAnsi="Times New Roman" w:cs="Times New Roman"/>
          <w:sz w:val="26"/>
          <w:szCs w:val="26"/>
        </w:rPr>
        <w:t xml:space="preserve"> So why do we have this book, and it goes on for a couple more vers</w:t>
      </w:r>
      <w:r w:rsidR="008A30CF">
        <w:rPr>
          <w:rFonts w:ascii="Times New Roman" w:hAnsi="Times New Roman" w:cs="Times New Roman"/>
          <w:sz w:val="26"/>
          <w:szCs w:val="26"/>
        </w:rPr>
        <w:t>e</w:t>
      </w:r>
      <w:r w:rsidR="00FB2881" w:rsidRPr="00A858FC">
        <w:rPr>
          <w:rFonts w:ascii="Times New Roman" w:hAnsi="Times New Roman" w:cs="Times New Roman"/>
          <w:sz w:val="26"/>
          <w:szCs w:val="26"/>
        </w:rPr>
        <w:t xml:space="preserve">s. </w:t>
      </w:r>
      <w:r w:rsidR="00740D46" w:rsidRPr="00A858FC">
        <w:rPr>
          <w:rFonts w:ascii="Times New Roman" w:hAnsi="Times New Roman" w:cs="Times New Roman"/>
          <w:sz w:val="26"/>
          <w:szCs w:val="26"/>
        </w:rPr>
        <w:t xml:space="preserve">Well without going into a great deal of detail there two purposes here, one is that the book of </w:t>
      </w:r>
      <w:r w:rsidR="008A30CF">
        <w:rPr>
          <w:rFonts w:ascii="Times New Roman" w:hAnsi="Times New Roman" w:cs="Times New Roman"/>
          <w:sz w:val="26"/>
          <w:szCs w:val="26"/>
        </w:rPr>
        <w:t>P</w:t>
      </w:r>
      <w:r w:rsidR="00740D46" w:rsidRPr="00A858FC">
        <w:rPr>
          <w:rFonts w:ascii="Times New Roman" w:hAnsi="Times New Roman" w:cs="Times New Roman"/>
          <w:sz w:val="26"/>
          <w:szCs w:val="26"/>
        </w:rPr>
        <w:t>roverbs has a moral purpose</w:t>
      </w:r>
      <w:r w:rsidR="008A30CF">
        <w:rPr>
          <w:rFonts w:ascii="Times New Roman" w:hAnsi="Times New Roman" w:cs="Times New Roman"/>
          <w:sz w:val="26"/>
          <w:szCs w:val="26"/>
        </w:rPr>
        <w:t xml:space="preserve">. </w:t>
      </w:r>
      <w:r w:rsidR="008A30CF">
        <w:rPr>
          <w:rFonts w:ascii="Times New Roman" w:hAnsi="Times New Roman" w:cs="Times New Roman"/>
          <w:sz w:val="26"/>
          <w:szCs w:val="26"/>
        </w:rPr>
        <w:br/>
        <w:t xml:space="preserve"> </w:t>
      </w:r>
      <w:r w:rsidR="008A30CF">
        <w:rPr>
          <w:rFonts w:ascii="Times New Roman" w:hAnsi="Times New Roman" w:cs="Times New Roman"/>
          <w:sz w:val="26"/>
          <w:szCs w:val="26"/>
        </w:rPr>
        <w:tab/>
        <w:t>O</w:t>
      </w:r>
      <w:r w:rsidR="00740D46" w:rsidRPr="00A858FC">
        <w:rPr>
          <w:rFonts w:ascii="Times New Roman" w:hAnsi="Times New Roman" w:cs="Times New Roman"/>
          <w:sz w:val="26"/>
          <w:szCs w:val="26"/>
        </w:rPr>
        <w:t xml:space="preserve">ne of the great debates starting in the fifth century B.C. in </w:t>
      </w:r>
      <w:r w:rsidR="008A30CF">
        <w:rPr>
          <w:rFonts w:ascii="Times New Roman" w:hAnsi="Times New Roman" w:cs="Times New Roman"/>
          <w:sz w:val="26"/>
          <w:szCs w:val="26"/>
        </w:rPr>
        <w:t>a</w:t>
      </w:r>
      <w:r w:rsidR="00740D46" w:rsidRPr="00A858FC">
        <w:rPr>
          <w:rFonts w:ascii="Times New Roman" w:hAnsi="Times New Roman" w:cs="Times New Roman"/>
          <w:sz w:val="26"/>
          <w:szCs w:val="26"/>
        </w:rPr>
        <w:t xml:space="preserve">ncient Greece was a debate begun in large part by people called </w:t>
      </w:r>
      <w:r w:rsidR="008A30CF">
        <w:rPr>
          <w:rFonts w:ascii="Times New Roman" w:hAnsi="Times New Roman" w:cs="Times New Roman"/>
          <w:sz w:val="26"/>
          <w:szCs w:val="26"/>
        </w:rPr>
        <w:t>S</w:t>
      </w:r>
      <w:r w:rsidR="00740D46" w:rsidRPr="00A858FC">
        <w:rPr>
          <w:rFonts w:ascii="Times New Roman" w:hAnsi="Times New Roman" w:cs="Times New Roman"/>
          <w:sz w:val="26"/>
          <w:szCs w:val="26"/>
        </w:rPr>
        <w:t>ophists, from which we get the word</w:t>
      </w:r>
      <w:r w:rsidR="008A30CF">
        <w:rPr>
          <w:rFonts w:ascii="Times New Roman" w:hAnsi="Times New Roman" w:cs="Times New Roman"/>
          <w:sz w:val="26"/>
          <w:szCs w:val="26"/>
        </w:rPr>
        <w:t>s</w:t>
      </w:r>
      <w:r w:rsidR="00740D46" w:rsidRPr="00A858FC">
        <w:rPr>
          <w:rFonts w:ascii="Times New Roman" w:hAnsi="Times New Roman" w:cs="Times New Roman"/>
          <w:sz w:val="26"/>
          <w:szCs w:val="26"/>
        </w:rPr>
        <w:t xml:space="preserve"> sophisticated</w:t>
      </w:r>
      <w:r w:rsidR="008A30CF">
        <w:rPr>
          <w:rFonts w:ascii="Times New Roman" w:hAnsi="Times New Roman" w:cs="Times New Roman"/>
          <w:sz w:val="26"/>
          <w:szCs w:val="26"/>
        </w:rPr>
        <w:t xml:space="preserve"> and</w:t>
      </w:r>
      <w:r w:rsidR="00740D46" w:rsidRPr="00A858FC">
        <w:rPr>
          <w:rFonts w:ascii="Times New Roman" w:hAnsi="Times New Roman" w:cs="Times New Roman"/>
          <w:sz w:val="26"/>
          <w:szCs w:val="26"/>
        </w:rPr>
        <w:t xml:space="preserve"> sophistry</w:t>
      </w:r>
      <w:r w:rsidR="008A30CF">
        <w:rPr>
          <w:rFonts w:ascii="Times New Roman" w:hAnsi="Times New Roman" w:cs="Times New Roman"/>
          <w:sz w:val="26"/>
          <w:szCs w:val="26"/>
        </w:rPr>
        <w:t>. S</w:t>
      </w:r>
      <w:r w:rsidR="00740D46" w:rsidRPr="00A858FC">
        <w:rPr>
          <w:rFonts w:ascii="Times New Roman" w:hAnsi="Times New Roman" w:cs="Times New Roman"/>
          <w:sz w:val="26"/>
          <w:szCs w:val="26"/>
        </w:rPr>
        <w:t>ophists were known for developing arguments that could be used to prove anything, that was actually the argument against them, that actually where the word sophomore come</w:t>
      </w:r>
      <w:r w:rsidR="008A30CF">
        <w:rPr>
          <w:rFonts w:ascii="Times New Roman" w:hAnsi="Times New Roman" w:cs="Times New Roman"/>
          <w:sz w:val="26"/>
          <w:szCs w:val="26"/>
        </w:rPr>
        <w:t>s</w:t>
      </w:r>
      <w:r w:rsidR="00740D46" w:rsidRPr="00A858FC">
        <w:rPr>
          <w:rFonts w:ascii="Times New Roman" w:hAnsi="Times New Roman" w:cs="Times New Roman"/>
          <w:sz w:val="26"/>
          <w:szCs w:val="26"/>
        </w:rPr>
        <w:t xml:space="preserve"> from, </w:t>
      </w:r>
      <w:r w:rsidR="008A30CF">
        <w:rPr>
          <w:rFonts w:ascii="Times New Roman" w:hAnsi="Times New Roman" w:cs="Times New Roman"/>
          <w:sz w:val="26"/>
          <w:szCs w:val="26"/>
        </w:rPr>
        <w:t xml:space="preserve">is </w:t>
      </w:r>
      <w:r w:rsidR="00740D46" w:rsidRPr="00A858FC">
        <w:rPr>
          <w:rFonts w:ascii="Times New Roman" w:hAnsi="Times New Roman" w:cs="Times New Roman"/>
          <w:sz w:val="26"/>
          <w:szCs w:val="26"/>
        </w:rPr>
        <w:t xml:space="preserve">someone who is foolish and think they know </w:t>
      </w:r>
      <w:r w:rsidR="008A30CF">
        <w:rPr>
          <w:rFonts w:ascii="Times New Roman" w:hAnsi="Times New Roman" w:cs="Times New Roman"/>
          <w:sz w:val="26"/>
          <w:szCs w:val="26"/>
        </w:rPr>
        <w:t xml:space="preserve">the </w:t>
      </w:r>
      <w:r w:rsidR="00740D46" w:rsidRPr="00A858FC">
        <w:rPr>
          <w:rFonts w:ascii="Times New Roman" w:hAnsi="Times New Roman" w:cs="Times New Roman"/>
          <w:sz w:val="26"/>
          <w:szCs w:val="26"/>
        </w:rPr>
        <w:t xml:space="preserve">argument that </w:t>
      </w:r>
      <w:r w:rsidR="008A30CF">
        <w:rPr>
          <w:rFonts w:ascii="Times New Roman" w:hAnsi="Times New Roman" w:cs="Times New Roman"/>
          <w:sz w:val="26"/>
          <w:szCs w:val="26"/>
        </w:rPr>
        <w:t xml:space="preserve">can </w:t>
      </w:r>
      <w:r w:rsidR="00740D46" w:rsidRPr="00A858FC">
        <w:rPr>
          <w:rFonts w:ascii="Times New Roman" w:hAnsi="Times New Roman" w:cs="Times New Roman"/>
          <w:sz w:val="26"/>
          <w:szCs w:val="26"/>
        </w:rPr>
        <w:t>prove anything</w:t>
      </w:r>
      <w:r w:rsidR="008A30CF">
        <w:rPr>
          <w:rFonts w:ascii="Times New Roman" w:hAnsi="Times New Roman" w:cs="Times New Roman"/>
          <w:sz w:val="26"/>
          <w:szCs w:val="26"/>
        </w:rPr>
        <w:t>. Th</w:t>
      </w:r>
      <w:r w:rsidR="00740D46" w:rsidRPr="00A858FC">
        <w:rPr>
          <w:rFonts w:ascii="Times New Roman" w:hAnsi="Times New Roman" w:cs="Times New Roman"/>
          <w:sz w:val="26"/>
          <w:szCs w:val="26"/>
        </w:rPr>
        <w:t xml:space="preserve">e reason why the sophist </w:t>
      </w:r>
      <w:r w:rsidR="008A30CF">
        <w:rPr>
          <w:rFonts w:ascii="Times New Roman" w:hAnsi="Times New Roman" w:cs="Times New Roman"/>
          <w:sz w:val="26"/>
          <w:szCs w:val="26"/>
        </w:rPr>
        <w:t>had</w:t>
      </w:r>
      <w:r w:rsidR="00740D46" w:rsidRPr="00A858FC">
        <w:rPr>
          <w:rFonts w:ascii="Times New Roman" w:hAnsi="Times New Roman" w:cs="Times New Roman"/>
          <w:sz w:val="26"/>
          <w:szCs w:val="26"/>
        </w:rPr>
        <w:t xml:space="preserve"> these discussions</w:t>
      </w:r>
      <w:r w:rsidR="008A30CF">
        <w:rPr>
          <w:rFonts w:ascii="Times New Roman" w:hAnsi="Times New Roman" w:cs="Times New Roman"/>
          <w:sz w:val="26"/>
          <w:szCs w:val="26"/>
        </w:rPr>
        <w:t xml:space="preserve"> was </w:t>
      </w:r>
      <w:r w:rsidR="00740D46" w:rsidRPr="00A858FC">
        <w:rPr>
          <w:rFonts w:ascii="Times New Roman" w:hAnsi="Times New Roman" w:cs="Times New Roman"/>
          <w:sz w:val="26"/>
          <w:szCs w:val="26"/>
        </w:rPr>
        <w:t xml:space="preserve">because they wanted to know the right way to live life. </w:t>
      </w:r>
      <w:r w:rsidR="008A30CF">
        <w:rPr>
          <w:rFonts w:ascii="Times New Roman" w:hAnsi="Times New Roman" w:cs="Times New Roman"/>
          <w:sz w:val="26"/>
          <w:szCs w:val="26"/>
        </w:rPr>
        <w:t>H</w:t>
      </w:r>
      <w:r w:rsidR="00FB2881" w:rsidRPr="00A858FC">
        <w:rPr>
          <w:rFonts w:ascii="Times New Roman" w:hAnsi="Times New Roman" w:cs="Times New Roman"/>
          <w:sz w:val="26"/>
          <w:szCs w:val="26"/>
        </w:rPr>
        <w:t>ow do we figure out what is good</w:t>
      </w:r>
      <w:r w:rsidR="008A30CF">
        <w:rPr>
          <w:rFonts w:ascii="Times New Roman" w:hAnsi="Times New Roman" w:cs="Times New Roman"/>
          <w:sz w:val="26"/>
          <w:szCs w:val="26"/>
        </w:rPr>
        <w:t>. T</w:t>
      </w:r>
      <w:r w:rsidR="00FB2881" w:rsidRPr="00A858FC">
        <w:rPr>
          <w:rFonts w:ascii="Times New Roman" w:hAnsi="Times New Roman" w:cs="Times New Roman"/>
          <w:sz w:val="26"/>
          <w:szCs w:val="26"/>
        </w:rPr>
        <w:t xml:space="preserve">hat is actually the question that engaged a great deal </w:t>
      </w:r>
      <w:r w:rsidR="008A30CF">
        <w:rPr>
          <w:rFonts w:ascii="Times New Roman" w:hAnsi="Times New Roman" w:cs="Times New Roman"/>
          <w:sz w:val="26"/>
          <w:szCs w:val="26"/>
        </w:rPr>
        <w:t xml:space="preserve">of </w:t>
      </w:r>
      <w:r w:rsidR="00FB2881" w:rsidRPr="00A858FC">
        <w:rPr>
          <w:rFonts w:ascii="Times New Roman" w:hAnsi="Times New Roman" w:cs="Times New Roman"/>
          <w:sz w:val="26"/>
          <w:szCs w:val="26"/>
        </w:rPr>
        <w:t>Socrates</w:t>
      </w:r>
      <w:r w:rsidR="008A30CF">
        <w:rPr>
          <w:rFonts w:ascii="Times New Roman" w:hAnsi="Times New Roman" w:cs="Times New Roman"/>
          <w:sz w:val="26"/>
          <w:szCs w:val="26"/>
        </w:rPr>
        <w:t>,</w:t>
      </w:r>
      <w:r w:rsidR="00FB2881" w:rsidRPr="00A858FC">
        <w:rPr>
          <w:rFonts w:ascii="Times New Roman" w:hAnsi="Times New Roman" w:cs="Times New Roman"/>
          <w:sz w:val="26"/>
          <w:szCs w:val="26"/>
        </w:rPr>
        <w:t xml:space="preserve"> Plato and Aristotle</w:t>
      </w:r>
      <w:r w:rsidR="008A30CF">
        <w:rPr>
          <w:rFonts w:ascii="Times New Roman" w:hAnsi="Times New Roman" w:cs="Times New Roman"/>
          <w:sz w:val="26"/>
          <w:szCs w:val="26"/>
        </w:rPr>
        <w:t>’s</w:t>
      </w:r>
      <w:r w:rsidR="00FB2881" w:rsidRPr="00A858FC">
        <w:rPr>
          <w:rFonts w:ascii="Times New Roman" w:hAnsi="Times New Roman" w:cs="Times New Roman"/>
          <w:sz w:val="26"/>
          <w:szCs w:val="26"/>
        </w:rPr>
        <w:t xml:space="preserve"> attention</w:t>
      </w:r>
      <w:r w:rsidR="008A30CF">
        <w:rPr>
          <w:rFonts w:ascii="Times New Roman" w:hAnsi="Times New Roman" w:cs="Times New Roman"/>
          <w:sz w:val="26"/>
          <w:szCs w:val="26"/>
        </w:rPr>
        <w:t xml:space="preserve">. It is </w:t>
      </w:r>
      <w:r w:rsidR="00FB2881" w:rsidRPr="00A858FC">
        <w:rPr>
          <w:rFonts w:ascii="Times New Roman" w:hAnsi="Times New Roman" w:cs="Times New Roman"/>
          <w:sz w:val="26"/>
          <w:szCs w:val="26"/>
        </w:rPr>
        <w:t xml:space="preserve">even picked up by Aquinas thousands of years later and </w:t>
      </w:r>
      <w:r w:rsidR="008A30CF">
        <w:rPr>
          <w:rFonts w:ascii="Times New Roman" w:hAnsi="Times New Roman" w:cs="Times New Roman"/>
          <w:sz w:val="26"/>
          <w:szCs w:val="26"/>
        </w:rPr>
        <w:t>h</w:t>
      </w:r>
      <w:r w:rsidR="00FB2881" w:rsidRPr="00A858FC">
        <w:rPr>
          <w:rFonts w:ascii="Times New Roman" w:hAnsi="Times New Roman" w:cs="Times New Roman"/>
          <w:sz w:val="26"/>
          <w:szCs w:val="26"/>
        </w:rPr>
        <w:t xml:space="preserve">is </w:t>
      </w:r>
      <w:r w:rsidR="00DE6AFA" w:rsidRPr="00DE6AFA">
        <w:rPr>
          <w:rFonts w:ascii="Times New Roman" w:hAnsi="Times New Roman" w:cs="Times New Roman"/>
          <w:i/>
          <w:iCs/>
          <w:sz w:val="26"/>
          <w:szCs w:val="26"/>
        </w:rPr>
        <w:t xml:space="preserve">Summa </w:t>
      </w:r>
      <w:proofErr w:type="spellStart"/>
      <w:r w:rsidR="00DE6AFA" w:rsidRPr="00DE6AFA">
        <w:rPr>
          <w:rFonts w:ascii="Times New Roman" w:hAnsi="Times New Roman" w:cs="Times New Roman"/>
          <w:i/>
          <w:iCs/>
          <w:sz w:val="26"/>
          <w:szCs w:val="26"/>
        </w:rPr>
        <w:t>Theologica</w:t>
      </w:r>
      <w:proofErr w:type="spellEnd"/>
      <w:r w:rsidR="00FB2881" w:rsidRPr="00A858FC">
        <w:rPr>
          <w:rFonts w:ascii="Times New Roman" w:hAnsi="Times New Roman" w:cs="Times New Roman"/>
          <w:sz w:val="26"/>
          <w:szCs w:val="26"/>
        </w:rPr>
        <w:t xml:space="preserve">. Well, the question of what is a good life and how do we know it? Well one of the things that the Greek came up with that I think is strikingly foreshadowed in the book of </w:t>
      </w:r>
      <w:r w:rsidR="00DE6AFA">
        <w:rPr>
          <w:rFonts w:ascii="Times New Roman" w:hAnsi="Times New Roman" w:cs="Times New Roman"/>
          <w:sz w:val="26"/>
          <w:szCs w:val="26"/>
        </w:rPr>
        <w:t>P</w:t>
      </w:r>
      <w:r w:rsidR="00FB2881" w:rsidRPr="00A858FC">
        <w:rPr>
          <w:rFonts w:ascii="Times New Roman" w:hAnsi="Times New Roman" w:cs="Times New Roman"/>
          <w:sz w:val="26"/>
          <w:szCs w:val="26"/>
        </w:rPr>
        <w:t>roverbs is the idea of prudence. Prudence in Greek philosophy and later in Aquinas and even later in 20</w:t>
      </w:r>
      <w:r w:rsidR="00FB2881" w:rsidRPr="00A858FC">
        <w:rPr>
          <w:rFonts w:ascii="Times New Roman" w:hAnsi="Times New Roman" w:cs="Times New Roman"/>
          <w:sz w:val="26"/>
          <w:szCs w:val="26"/>
          <w:vertAlign w:val="superscript"/>
        </w:rPr>
        <w:t>th</w:t>
      </w:r>
      <w:r w:rsidR="00FB2881" w:rsidRPr="00A858FC">
        <w:rPr>
          <w:rFonts w:ascii="Times New Roman" w:hAnsi="Times New Roman" w:cs="Times New Roman"/>
          <w:sz w:val="26"/>
          <w:szCs w:val="26"/>
        </w:rPr>
        <w:t xml:space="preserve"> century and the </w:t>
      </w:r>
      <w:r w:rsidR="00740D46" w:rsidRPr="00A858FC">
        <w:rPr>
          <w:rFonts w:ascii="Times New Roman" w:hAnsi="Times New Roman" w:cs="Times New Roman"/>
          <w:sz w:val="26"/>
          <w:szCs w:val="26"/>
        </w:rPr>
        <w:t>writings</w:t>
      </w:r>
      <w:r w:rsidR="00FB2881" w:rsidRPr="00A858FC">
        <w:rPr>
          <w:rFonts w:ascii="Times New Roman" w:hAnsi="Times New Roman" w:cs="Times New Roman"/>
          <w:sz w:val="26"/>
          <w:szCs w:val="26"/>
        </w:rPr>
        <w:t xml:space="preserve"> of Joseph Pepper, is the ability to, as Pepper says </w:t>
      </w:r>
      <w:r w:rsidR="00DE6AFA">
        <w:rPr>
          <w:rFonts w:ascii="Times New Roman" w:hAnsi="Times New Roman" w:cs="Times New Roman"/>
          <w:sz w:val="26"/>
          <w:szCs w:val="26"/>
        </w:rPr>
        <w:t>“</w:t>
      </w:r>
      <w:r w:rsidR="00FB2881" w:rsidRPr="00A858FC">
        <w:rPr>
          <w:rFonts w:ascii="Times New Roman" w:hAnsi="Times New Roman" w:cs="Times New Roman"/>
          <w:sz w:val="26"/>
          <w:szCs w:val="26"/>
        </w:rPr>
        <w:t>to be qui</w:t>
      </w:r>
      <w:r w:rsidR="00DE6AFA">
        <w:rPr>
          <w:rFonts w:ascii="Times New Roman" w:hAnsi="Times New Roman" w:cs="Times New Roman"/>
          <w:sz w:val="26"/>
          <w:szCs w:val="26"/>
        </w:rPr>
        <w:t>e</w:t>
      </w:r>
      <w:r w:rsidR="00FB2881" w:rsidRPr="00A858FC">
        <w:rPr>
          <w:rFonts w:ascii="Times New Roman" w:hAnsi="Times New Roman" w:cs="Times New Roman"/>
          <w:sz w:val="26"/>
          <w:szCs w:val="26"/>
        </w:rPr>
        <w:t>t so that we can understand what we are seeing.</w:t>
      </w:r>
      <w:r w:rsidR="00DE6AFA">
        <w:rPr>
          <w:rFonts w:ascii="Times New Roman" w:hAnsi="Times New Roman" w:cs="Times New Roman"/>
          <w:sz w:val="26"/>
          <w:szCs w:val="26"/>
        </w:rPr>
        <w:t>”</w:t>
      </w:r>
      <w:r w:rsidR="00FB2881" w:rsidRPr="00A858FC">
        <w:rPr>
          <w:rFonts w:ascii="Times New Roman" w:hAnsi="Times New Roman" w:cs="Times New Roman"/>
          <w:sz w:val="26"/>
          <w:szCs w:val="26"/>
        </w:rPr>
        <w:t xml:space="preserve"> One of the things </w:t>
      </w:r>
      <w:r w:rsidR="00DE6AFA">
        <w:rPr>
          <w:rFonts w:ascii="Times New Roman" w:hAnsi="Times New Roman" w:cs="Times New Roman"/>
          <w:sz w:val="26"/>
          <w:szCs w:val="26"/>
        </w:rPr>
        <w:t>P</w:t>
      </w:r>
      <w:r w:rsidR="00FB2881" w:rsidRPr="00A858FC">
        <w:rPr>
          <w:rFonts w:ascii="Times New Roman" w:hAnsi="Times New Roman" w:cs="Times New Roman"/>
          <w:sz w:val="26"/>
          <w:szCs w:val="26"/>
        </w:rPr>
        <w:t xml:space="preserve">roverbs want to give us is insight. We cannot have insight if we are so busy coming up with our </w:t>
      </w:r>
      <w:r w:rsidR="00DE6AFA">
        <w:rPr>
          <w:rFonts w:ascii="Times New Roman" w:hAnsi="Times New Roman" w:cs="Times New Roman"/>
          <w:sz w:val="26"/>
          <w:szCs w:val="26"/>
        </w:rPr>
        <w:t xml:space="preserve">own </w:t>
      </w:r>
      <w:r w:rsidR="00FB2881" w:rsidRPr="00A858FC">
        <w:rPr>
          <w:rFonts w:ascii="Times New Roman" w:hAnsi="Times New Roman" w:cs="Times New Roman"/>
          <w:sz w:val="26"/>
          <w:szCs w:val="26"/>
        </w:rPr>
        <w:t>answer</w:t>
      </w:r>
      <w:r w:rsidR="00DE6AFA">
        <w:rPr>
          <w:rFonts w:ascii="Times New Roman" w:hAnsi="Times New Roman" w:cs="Times New Roman"/>
          <w:sz w:val="26"/>
          <w:szCs w:val="26"/>
        </w:rPr>
        <w:t>s.  I</w:t>
      </w:r>
      <w:r w:rsidR="00FB2881" w:rsidRPr="00A858FC">
        <w:rPr>
          <w:rFonts w:ascii="Times New Roman" w:hAnsi="Times New Roman" w:cs="Times New Roman"/>
          <w:sz w:val="26"/>
          <w:szCs w:val="26"/>
        </w:rPr>
        <w:t xml:space="preserve">f we are so busy thinking about what we want to say, </w:t>
      </w:r>
      <w:r w:rsidR="00FB2881" w:rsidRPr="00A858FC">
        <w:rPr>
          <w:rFonts w:ascii="Times New Roman" w:hAnsi="Times New Roman" w:cs="Times New Roman"/>
          <w:sz w:val="26"/>
          <w:szCs w:val="26"/>
        </w:rPr>
        <w:lastRenderedPageBreak/>
        <w:t xml:space="preserve">or thinking about our hurt feelings or thinking we can’t have real insight </w:t>
      </w:r>
      <w:r w:rsidR="00DE6AFA">
        <w:rPr>
          <w:rFonts w:ascii="Times New Roman" w:hAnsi="Times New Roman" w:cs="Times New Roman"/>
          <w:sz w:val="26"/>
          <w:szCs w:val="26"/>
        </w:rPr>
        <w:t>in</w:t>
      </w:r>
      <w:r w:rsidR="00FB2881" w:rsidRPr="00A858FC">
        <w:rPr>
          <w:rFonts w:ascii="Times New Roman" w:hAnsi="Times New Roman" w:cs="Times New Roman"/>
          <w:sz w:val="26"/>
          <w:szCs w:val="26"/>
        </w:rPr>
        <w:t xml:space="preserve"> situation without being still. And so different translations do this differently, but in verse four </w:t>
      </w:r>
      <w:r w:rsidR="00DE6AFA">
        <w:rPr>
          <w:rFonts w:ascii="Times New Roman" w:hAnsi="Times New Roman" w:cs="Times New Roman"/>
          <w:sz w:val="26"/>
          <w:szCs w:val="26"/>
        </w:rPr>
        <w:t>“</w:t>
      </w:r>
      <w:r w:rsidR="00FB2881" w:rsidRPr="00A858FC">
        <w:rPr>
          <w:rFonts w:ascii="Times New Roman" w:hAnsi="Times New Roman" w:cs="Times New Roman"/>
          <w:sz w:val="26"/>
          <w:szCs w:val="26"/>
        </w:rPr>
        <w:t>to give prudence to the naïve.</w:t>
      </w:r>
      <w:r w:rsidR="00DE6AFA">
        <w:rPr>
          <w:rFonts w:ascii="Times New Roman" w:hAnsi="Times New Roman" w:cs="Times New Roman"/>
          <w:sz w:val="26"/>
          <w:szCs w:val="26"/>
        </w:rPr>
        <w:t>”</w:t>
      </w:r>
      <w:r w:rsidR="00FB2881" w:rsidRPr="00A858FC">
        <w:rPr>
          <w:rFonts w:ascii="Times New Roman" w:hAnsi="Times New Roman" w:cs="Times New Roman"/>
          <w:sz w:val="26"/>
          <w:szCs w:val="26"/>
        </w:rPr>
        <w:t xml:space="preserve"> Prudence is this ability to stop, to think, to understand before acting. Because in the understanding of the Greeks which I believe is Solomon’s also, all though he doesn’t say it this way, being the situation, what really exists precedes understanding. We understand what is there, not what we wish was there, not what we think is there</w:t>
      </w:r>
      <w:r w:rsidR="00DE6AFA">
        <w:rPr>
          <w:rFonts w:ascii="Times New Roman" w:hAnsi="Times New Roman" w:cs="Times New Roman"/>
          <w:sz w:val="26"/>
          <w:szCs w:val="26"/>
        </w:rPr>
        <w:t>,</w:t>
      </w:r>
      <w:r w:rsidR="00FB2881" w:rsidRPr="00A858FC">
        <w:rPr>
          <w:rFonts w:ascii="Times New Roman" w:hAnsi="Times New Roman" w:cs="Times New Roman"/>
          <w:sz w:val="26"/>
          <w:szCs w:val="26"/>
        </w:rPr>
        <w:t xml:space="preserve"> not just how we feel, </w:t>
      </w:r>
      <w:r w:rsidR="00DE6AFA">
        <w:rPr>
          <w:rFonts w:ascii="Times New Roman" w:hAnsi="Times New Roman" w:cs="Times New Roman"/>
          <w:sz w:val="26"/>
          <w:szCs w:val="26"/>
        </w:rPr>
        <w:t>but</w:t>
      </w:r>
      <w:r w:rsidR="00FB2881" w:rsidRPr="00A858FC">
        <w:rPr>
          <w:rFonts w:ascii="Times New Roman" w:hAnsi="Times New Roman" w:cs="Times New Roman"/>
          <w:sz w:val="26"/>
          <w:szCs w:val="26"/>
        </w:rPr>
        <w:t xml:space="preserve"> we have to try to understand what is really there. It’s not a very popular notion by the way, but understand that, than our actions and our words are based on that understanding to the extent that we try to fail to understand our actions or our words are going to not be right or wise</w:t>
      </w:r>
      <w:r w:rsidR="00DE6AFA">
        <w:rPr>
          <w:rFonts w:ascii="Times New Roman" w:hAnsi="Times New Roman" w:cs="Times New Roman"/>
          <w:sz w:val="26"/>
          <w:szCs w:val="26"/>
        </w:rPr>
        <w:t>.</w:t>
      </w:r>
      <w:r w:rsidR="00DE6AFA">
        <w:rPr>
          <w:rFonts w:ascii="Times New Roman" w:hAnsi="Times New Roman" w:cs="Times New Roman"/>
          <w:sz w:val="26"/>
          <w:szCs w:val="26"/>
        </w:rPr>
        <w:br/>
        <w:t xml:space="preserve"> </w:t>
      </w:r>
      <w:r w:rsidR="00DE6AFA">
        <w:rPr>
          <w:rFonts w:ascii="Times New Roman" w:hAnsi="Times New Roman" w:cs="Times New Roman"/>
          <w:sz w:val="26"/>
          <w:szCs w:val="26"/>
        </w:rPr>
        <w:tab/>
        <w:t>S</w:t>
      </w:r>
      <w:r w:rsidR="00FB2881" w:rsidRPr="00A858FC">
        <w:rPr>
          <w:rFonts w:ascii="Times New Roman" w:hAnsi="Times New Roman" w:cs="Times New Roman"/>
          <w:sz w:val="26"/>
          <w:szCs w:val="26"/>
        </w:rPr>
        <w:t xml:space="preserve">o one of Solomon’s goals is to help these young men, who I’ll speak about in a minute, develop prudence. </w:t>
      </w:r>
      <w:r w:rsidR="00DE6AFA">
        <w:rPr>
          <w:rFonts w:ascii="Times New Roman" w:hAnsi="Times New Roman" w:cs="Times New Roman"/>
          <w:sz w:val="26"/>
          <w:szCs w:val="26"/>
        </w:rPr>
        <w:t>O</w:t>
      </w:r>
      <w:r w:rsidR="00FB2881" w:rsidRPr="00A858FC">
        <w:rPr>
          <w:rFonts w:ascii="Times New Roman" w:hAnsi="Times New Roman" w:cs="Times New Roman"/>
          <w:sz w:val="26"/>
          <w:szCs w:val="26"/>
        </w:rPr>
        <w:t xml:space="preserve">ne of the ways that he does that in the book is by giving him things to read that are hard to understand, you can’t just buzz through </w:t>
      </w:r>
      <w:r w:rsidR="00DE6AFA">
        <w:rPr>
          <w:rFonts w:ascii="Times New Roman" w:hAnsi="Times New Roman" w:cs="Times New Roman"/>
          <w:sz w:val="26"/>
          <w:szCs w:val="26"/>
        </w:rPr>
        <w:t>P</w:t>
      </w:r>
      <w:r w:rsidR="00FB2881" w:rsidRPr="00A858FC">
        <w:rPr>
          <w:rFonts w:ascii="Times New Roman" w:hAnsi="Times New Roman" w:cs="Times New Roman"/>
          <w:sz w:val="26"/>
          <w:szCs w:val="26"/>
        </w:rPr>
        <w:t>roverbs. I mean you can</w:t>
      </w:r>
      <w:r w:rsidR="00DE6AFA">
        <w:rPr>
          <w:rFonts w:ascii="Times New Roman" w:hAnsi="Times New Roman" w:cs="Times New Roman"/>
          <w:sz w:val="26"/>
          <w:szCs w:val="26"/>
        </w:rPr>
        <w:t>,</w:t>
      </w:r>
      <w:r w:rsidR="00FB2881" w:rsidRPr="00A858FC">
        <w:rPr>
          <w:rFonts w:ascii="Times New Roman" w:hAnsi="Times New Roman" w:cs="Times New Roman"/>
          <w:sz w:val="26"/>
          <w:szCs w:val="26"/>
        </w:rPr>
        <w:t xml:space="preserve"> I guess</w:t>
      </w:r>
      <w:r w:rsidR="00DE6AFA">
        <w:rPr>
          <w:rFonts w:ascii="Times New Roman" w:hAnsi="Times New Roman" w:cs="Times New Roman"/>
          <w:sz w:val="26"/>
          <w:szCs w:val="26"/>
        </w:rPr>
        <w:t>,</w:t>
      </w:r>
      <w:r w:rsidR="00FB2881" w:rsidRPr="00A858FC">
        <w:rPr>
          <w:rFonts w:ascii="Times New Roman" w:hAnsi="Times New Roman" w:cs="Times New Roman"/>
          <w:sz w:val="26"/>
          <w:szCs w:val="26"/>
        </w:rPr>
        <w:t xml:space="preserve"> but it’s pretty difficult to sit down and read five chapters of proverbs as compared to reading five chapters of Mathew or Isa</w:t>
      </w:r>
      <w:r w:rsidR="00DE6AFA">
        <w:rPr>
          <w:rFonts w:ascii="Times New Roman" w:hAnsi="Times New Roman" w:cs="Times New Roman"/>
          <w:sz w:val="26"/>
          <w:szCs w:val="26"/>
        </w:rPr>
        <w:t>iah</w:t>
      </w:r>
      <w:r w:rsidR="00FB2881" w:rsidRPr="00A858FC">
        <w:rPr>
          <w:rFonts w:ascii="Times New Roman" w:hAnsi="Times New Roman" w:cs="Times New Roman"/>
          <w:sz w:val="26"/>
          <w:szCs w:val="26"/>
        </w:rPr>
        <w:t>. It’s not meant to be buzzed through</w:t>
      </w:r>
      <w:r w:rsidR="00DE6AFA">
        <w:rPr>
          <w:rFonts w:ascii="Times New Roman" w:hAnsi="Times New Roman" w:cs="Times New Roman"/>
          <w:sz w:val="26"/>
          <w:szCs w:val="26"/>
        </w:rPr>
        <w:t>. I</w:t>
      </w:r>
      <w:r w:rsidR="00FB2881" w:rsidRPr="00A858FC">
        <w:rPr>
          <w:rFonts w:ascii="Times New Roman" w:hAnsi="Times New Roman" w:cs="Times New Roman"/>
          <w:sz w:val="26"/>
          <w:szCs w:val="26"/>
        </w:rPr>
        <w:t>t</w:t>
      </w:r>
      <w:r w:rsidR="00DE6AFA">
        <w:rPr>
          <w:rFonts w:ascii="Times New Roman" w:hAnsi="Times New Roman" w:cs="Times New Roman"/>
          <w:sz w:val="26"/>
          <w:szCs w:val="26"/>
        </w:rPr>
        <w:t>’</w:t>
      </w:r>
      <w:r w:rsidR="00FB2881" w:rsidRPr="00A858FC">
        <w:rPr>
          <w:rFonts w:ascii="Times New Roman" w:hAnsi="Times New Roman" w:cs="Times New Roman"/>
          <w:sz w:val="26"/>
          <w:szCs w:val="26"/>
        </w:rPr>
        <w:t xml:space="preserve">s meant to pondered and thought </w:t>
      </w:r>
      <w:r w:rsidR="00DE6AFA">
        <w:rPr>
          <w:rFonts w:ascii="Times New Roman" w:hAnsi="Times New Roman" w:cs="Times New Roman"/>
          <w:sz w:val="26"/>
          <w:szCs w:val="26"/>
        </w:rPr>
        <w:t>about. S</w:t>
      </w:r>
      <w:r w:rsidR="00FB2881" w:rsidRPr="00A858FC">
        <w:rPr>
          <w:rFonts w:ascii="Times New Roman" w:hAnsi="Times New Roman" w:cs="Times New Roman"/>
          <w:sz w:val="26"/>
          <w:szCs w:val="26"/>
        </w:rPr>
        <w:t xml:space="preserve">o how do young people get wisdom, how do they get understanding. Well by learning to slow down, by recognizing that life doesn’t have to be break neck, and by taking time to think about what they are seeing and what they are hearing. </w:t>
      </w:r>
      <w:r w:rsidR="00DE6AFA">
        <w:rPr>
          <w:rFonts w:ascii="Times New Roman" w:hAnsi="Times New Roman" w:cs="Times New Roman"/>
          <w:sz w:val="26"/>
          <w:szCs w:val="26"/>
        </w:rPr>
        <w:br/>
        <w:t xml:space="preserve"> </w:t>
      </w:r>
      <w:r w:rsidR="00DE6AFA">
        <w:rPr>
          <w:rFonts w:ascii="Times New Roman" w:hAnsi="Times New Roman" w:cs="Times New Roman"/>
          <w:sz w:val="26"/>
          <w:szCs w:val="26"/>
        </w:rPr>
        <w:tab/>
        <w:t>T</w:t>
      </w:r>
      <w:r w:rsidR="00FB2881" w:rsidRPr="00A858FC">
        <w:rPr>
          <w:rFonts w:ascii="Times New Roman" w:hAnsi="Times New Roman" w:cs="Times New Roman"/>
          <w:sz w:val="26"/>
          <w:szCs w:val="26"/>
        </w:rPr>
        <w:t>his than give</w:t>
      </w:r>
      <w:r w:rsidR="00DE6AFA">
        <w:rPr>
          <w:rFonts w:ascii="Times New Roman" w:hAnsi="Times New Roman" w:cs="Times New Roman"/>
          <w:sz w:val="26"/>
          <w:szCs w:val="26"/>
        </w:rPr>
        <w:t>s</w:t>
      </w:r>
      <w:r w:rsidR="00FB2881" w:rsidRPr="00A858FC">
        <w:rPr>
          <w:rFonts w:ascii="Times New Roman" w:hAnsi="Times New Roman" w:cs="Times New Roman"/>
          <w:sz w:val="26"/>
          <w:szCs w:val="26"/>
        </w:rPr>
        <w:t xml:space="preserve"> rise to what Solomon calls in chapter three, a straight life or an upright life sometimes it’s translated. You see in </w:t>
      </w:r>
      <w:r w:rsidR="00DE6AFA">
        <w:rPr>
          <w:rFonts w:ascii="Times New Roman" w:hAnsi="Times New Roman" w:cs="Times New Roman"/>
          <w:sz w:val="26"/>
          <w:szCs w:val="26"/>
        </w:rPr>
        <w:t>P</w:t>
      </w:r>
      <w:r w:rsidR="00FB2881" w:rsidRPr="00A858FC">
        <w:rPr>
          <w:rFonts w:ascii="Times New Roman" w:hAnsi="Times New Roman" w:cs="Times New Roman"/>
          <w:sz w:val="26"/>
          <w:szCs w:val="26"/>
        </w:rPr>
        <w:t xml:space="preserve">roverbs that </w:t>
      </w:r>
      <w:r w:rsidR="00740D46" w:rsidRPr="00A858FC">
        <w:rPr>
          <w:rFonts w:ascii="Times New Roman" w:hAnsi="Times New Roman" w:cs="Times New Roman"/>
          <w:sz w:val="26"/>
          <w:szCs w:val="26"/>
        </w:rPr>
        <w:t>proverbs envision</w:t>
      </w:r>
      <w:r w:rsidR="00FB2881" w:rsidRPr="00A858FC">
        <w:rPr>
          <w:rFonts w:ascii="Times New Roman" w:hAnsi="Times New Roman" w:cs="Times New Roman"/>
          <w:sz w:val="26"/>
          <w:szCs w:val="26"/>
        </w:rPr>
        <w:t xml:space="preserve"> us and either going in the way of wisdom or the way of folly. But that</w:t>
      </w:r>
      <w:r w:rsidR="00DE6AFA">
        <w:rPr>
          <w:rFonts w:ascii="Times New Roman" w:hAnsi="Times New Roman" w:cs="Times New Roman"/>
          <w:sz w:val="26"/>
          <w:szCs w:val="26"/>
        </w:rPr>
        <w:t>’s</w:t>
      </w:r>
      <w:r w:rsidR="00FB2881" w:rsidRPr="00A858FC">
        <w:rPr>
          <w:rFonts w:ascii="Times New Roman" w:hAnsi="Times New Roman" w:cs="Times New Roman"/>
          <w:sz w:val="26"/>
          <w:szCs w:val="26"/>
        </w:rPr>
        <w:t xml:space="preserve"> not really quite true if we look at the way that proverbs reflect the language of the book of Deuteronomy</w:t>
      </w:r>
      <w:r w:rsidR="00DE6AFA">
        <w:rPr>
          <w:rFonts w:ascii="Times New Roman" w:hAnsi="Times New Roman" w:cs="Times New Roman"/>
          <w:sz w:val="26"/>
          <w:szCs w:val="26"/>
        </w:rPr>
        <w:t>. F</w:t>
      </w:r>
      <w:r w:rsidR="00FB2881" w:rsidRPr="00A858FC">
        <w:rPr>
          <w:rFonts w:ascii="Times New Roman" w:hAnsi="Times New Roman" w:cs="Times New Roman"/>
          <w:sz w:val="26"/>
          <w:szCs w:val="26"/>
        </w:rPr>
        <w:t>or example, Moses</w:t>
      </w:r>
      <w:r w:rsidR="00DE6AFA">
        <w:rPr>
          <w:rFonts w:ascii="Times New Roman" w:hAnsi="Times New Roman" w:cs="Times New Roman"/>
          <w:sz w:val="26"/>
          <w:szCs w:val="26"/>
        </w:rPr>
        <w:t>’</w:t>
      </w:r>
      <w:r w:rsidR="00FB2881" w:rsidRPr="00A858FC">
        <w:rPr>
          <w:rFonts w:ascii="Times New Roman" w:hAnsi="Times New Roman" w:cs="Times New Roman"/>
          <w:sz w:val="26"/>
          <w:szCs w:val="26"/>
        </w:rPr>
        <w:t xml:space="preserve"> great covenant renewal with Israel we find that the image is more, that there is a road and there is a path, and to turn aside to the right or the left is to turn aside</w:t>
      </w:r>
      <w:r w:rsidR="00DE6AFA">
        <w:rPr>
          <w:rFonts w:ascii="Times New Roman" w:hAnsi="Times New Roman" w:cs="Times New Roman"/>
          <w:sz w:val="26"/>
          <w:szCs w:val="26"/>
        </w:rPr>
        <w:t>. T</w:t>
      </w:r>
      <w:r w:rsidR="00FB2881" w:rsidRPr="00A858FC">
        <w:rPr>
          <w:rFonts w:ascii="Times New Roman" w:hAnsi="Times New Roman" w:cs="Times New Roman"/>
          <w:sz w:val="26"/>
          <w:szCs w:val="26"/>
        </w:rPr>
        <w:t>hat’s really the picture that Solomon uses, there is a path, and it</w:t>
      </w:r>
      <w:r w:rsidR="00DE6AFA">
        <w:rPr>
          <w:rFonts w:ascii="Times New Roman" w:hAnsi="Times New Roman" w:cs="Times New Roman"/>
          <w:sz w:val="26"/>
          <w:szCs w:val="26"/>
        </w:rPr>
        <w:t>’</w:t>
      </w:r>
      <w:r w:rsidR="00FB2881" w:rsidRPr="00A858FC">
        <w:rPr>
          <w:rFonts w:ascii="Times New Roman" w:hAnsi="Times New Roman" w:cs="Times New Roman"/>
          <w:sz w:val="26"/>
          <w:szCs w:val="26"/>
        </w:rPr>
        <w:t xml:space="preserve">s only that path and to get off that path in any direction is to be lost, is to be off the path, is to be heading for death that’s the result of folly. So that this moral purpose is to give to the prudence to recognize the right or straight path in any circumstance.  </w:t>
      </w:r>
      <w:r w:rsidR="001C5288" w:rsidRPr="00A858FC">
        <w:rPr>
          <w:rFonts w:ascii="Times New Roman" w:hAnsi="Times New Roman" w:cs="Times New Roman"/>
          <w:sz w:val="26"/>
          <w:szCs w:val="26"/>
        </w:rPr>
        <w:t xml:space="preserve">So that we can act in accord </w:t>
      </w:r>
      <w:r w:rsidR="001C5288" w:rsidRPr="00A858FC">
        <w:rPr>
          <w:rFonts w:ascii="Times New Roman" w:hAnsi="Times New Roman" w:cs="Times New Roman"/>
          <w:sz w:val="26"/>
          <w:szCs w:val="26"/>
        </w:rPr>
        <w:lastRenderedPageBreak/>
        <w:t xml:space="preserve">with what is straight or what is upright. </w:t>
      </w:r>
      <w:r w:rsidR="00DE6AFA">
        <w:rPr>
          <w:rFonts w:ascii="Times New Roman" w:hAnsi="Times New Roman" w:cs="Times New Roman"/>
          <w:sz w:val="26"/>
          <w:szCs w:val="26"/>
        </w:rPr>
        <w:br/>
        <w:t xml:space="preserve"> </w:t>
      </w:r>
      <w:r w:rsidR="00DE6AFA">
        <w:rPr>
          <w:rFonts w:ascii="Times New Roman" w:hAnsi="Times New Roman" w:cs="Times New Roman"/>
          <w:sz w:val="26"/>
          <w:szCs w:val="26"/>
        </w:rPr>
        <w:tab/>
      </w:r>
      <w:r w:rsidR="001C5288" w:rsidRPr="00A858FC">
        <w:rPr>
          <w:rFonts w:ascii="Times New Roman" w:hAnsi="Times New Roman" w:cs="Times New Roman"/>
          <w:sz w:val="26"/>
          <w:szCs w:val="26"/>
        </w:rPr>
        <w:t>Now remember, we can only learn in one way. We can only really learn things by experience. I know there’s intuition and intuitive leaps, but intuition is actually, I think, the accumulation of lots of experience, and we’re not conscious that we’re accumulating this until all of a sudden something coalesces, and we have an idea that bursts through. But really we learn things because we do them ourselves. Our mother says “don’t touch the stove, you’ll burn yourself</w:t>
      </w:r>
      <w:r w:rsidR="006359DA">
        <w:rPr>
          <w:rFonts w:ascii="Times New Roman" w:hAnsi="Times New Roman" w:cs="Times New Roman"/>
          <w:sz w:val="26"/>
          <w:szCs w:val="26"/>
        </w:rPr>
        <w:t>.</w:t>
      </w:r>
      <w:r w:rsidR="001C5288" w:rsidRPr="00A858FC">
        <w:rPr>
          <w:rFonts w:ascii="Times New Roman" w:hAnsi="Times New Roman" w:cs="Times New Roman"/>
          <w:sz w:val="26"/>
          <w:szCs w:val="26"/>
        </w:rPr>
        <w:t>”</w:t>
      </w:r>
      <w:r w:rsidR="006359DA">
        <w:rPr>
          <w:rFonts w:ascii="Times New Roman" w:hAnsi="Times New Roman" w:cs="Times New Roman"/>
          <w:sz w:val="26"/>
          <w:szCs w:val="26"/>
        </w:rPr>
        <w:t xml:space="preserve"> W</w:t>
      </w:r>
      <w:r w:rsidR="001C5288" w:rsidRPr="00A858FC">
        <w:rPr>
          <w:rFonts w:ascii="Times New Roman" w:hAnsi="Times New Roman" w:cs="Times New Roman"/>
          <w:sz w:val="26"/>
          <w:szCs w:val="26"/>
        </w:rPr>
        <w:t>e don’t know what burn means when we’re two years old so we touch the stove, we burn ourselves</w:t>
      </w:r>
      <w:r w:rsidR="006359DA">
        <w:rPr>
          <w:rFonts w:ascii="Times New Roman" w:hAnsi="Times New Roman" w:cs="Times New Roman"/>
          <w:sz w:val="26"/>
          <w:szCs w:val="26"/>
        </w:rPr>
        <w:t>. N</w:t>
      </w:r>
      <w:r w:rsidR="001C5288" w:rsidRPr="00A858FC">
        <w:rPr>
          <w:rFonts w:ascii="Times New Roman" w:hAnsi="Times New Roman" w:cs="Times New Roman"/>
          <w:sz w:val="26"/>
          <w:szCs w:val="26"/>
        </w:rPr>
        <w:t xml:space="preserve">ow I know what it means to burn myself, and I know why I shouldn’t touch the stove. Or we learn because someone else tells us. So, our mother could </w:t>
      </w:r>
      <w:r w:rsidR="00740D46" w:rsidRPr="00A858FC">
        <w:rPr>
          <w:rFonts w:ascii="Times New Roman" w:hAnsi="Times New Roman" w:cs="Times New Roman"/>
          <w:sz w:val="26"/>
          <w:szCs w:val="26"/>
        </w:rPr>
        <w:t>say,</w:t>
      </w:r>
      <w:r w:rsidR="001C5288" w:rsidRPr="00A858FC">
        <w:rPr>
          <w:rFonts w:ascii="Times New Roman" w:hAnsi="Times New Roman" w:cs="Times New Roman"/>
          <w:sz w:val="26"/>
          <w:szCs w:val="26"/>
        </w:rPr>
        <w:t xml:space="preserve"> “don’t touch the stove you’ll burn yourself”, and we don’t touch the stove. Now what have we learned? We haven’t learned that the stove is hot, we don’t really know </w:t>
      </w:r>
      <w:r w:rsidR="001C5288" w:rsidRPr="00A858FC">
        <w:rPr>
          <w:rFonts w:ascii="Times New Roman" w:hAnsi="Times New Roman" w:cs="Times New Roman"/>
          <w:i/>
          <w:sz w:val="26"/>
          <w:szCs w:val="26"/>
        </w:rPr>
        <w:t xml:space="preserve">why </w:t>
      </w:r>
      <w:r w:rsidR="001C5288" w:rsidRPr="00A858FC">
        <w:rPr>
          <w:rFonts w:ascii="Times New Roman" w:hAnsi="Times New Roman" w:cs="Times New Roman"/>
          <w:sz w:val="26"/>
          <w:szCs w:val="26"/>
        </w:rPr>
        <w:t>we shouldn’t touch the stove, but we’ve learned obedience. The result of both may be the same in the long run, we won’t burn ourselves anymore</w:t>
      </w:r>
      <w:r w:rsidR="006359DA">
        <w:rPr>
          <w:rFonts w:ascii="Times New Roman" w:hAnsi="Times New Roman" w:cs="Times New Roman"/>
          <w:sz w:val="26"/>
          <w:szCs w:val="26"/>
        </w:rPr>
        <w:t xml:space="preserve">. It is </w:t>
      </w:r>
      <w:r w:rsidR="001C5288" w:rsidRPr="00A858FC">
        <w:rPr>
          <w:rFonts w:ascii="Times New Roman" w:hAnsi="Times New Roman" w:cs="Times New Roman"/>
          <w:sz w:val="26"/>
          <w:szCs w:val="26"/>
        </w:rPr>
        <w:t xml:space="preserve">much more painful to learn many things by personal experience than it is to learn them from someone else. </w:t>
      </w:r>
      <w:r w:rsidR="006359DA">
        <w:rPr>
          <w:rFonts w:ascii="Times New Roman" w:hAnsi="Times New Roman" w:cs="Times New Roman"/>
          <w:sz w:val="26"/>
          <w:szCs w:val="26"/>
        </w:rPr>
        <w:br/>
        <w:t xml:space="preserve"> </w:t>
      </w:r>
      <w:r w:rsidR="006359DA">
        <w:rPr>
          <w:rFonts w:ascii="Times New Roman" w:hAnsi="Times New Roman" w:cs="Times New Roman"/>
          <w:sz w:val="26"/>
          <w:szCs w:val="26"/>
        </w:rPr>
        <w:tab/>
      </w:r>
      <w:r w:rsidR="001C5288" w:rsidRPr="00A858FC">
        <w:rPr>
          <w:rFonts w:ascii="Times New Roman" w:hAnsi="Times New Roman" w:cs="Times New Roman"/>
          <w:sz w:val="26"/>
          <w:szCs w:val="26"/>
        </w:rPr>
        <w:t xml:space="preserve">What Solomon is doing is giving us the opportunity of learning from the accumulated experience of the wise men of the ancient </w:t>
      </w:r>
      <w:r w:rsidR="006359DA">
        <w:rPr>
          <w:rFonts w:ascii="Times New Roman" w:hAnsi="Times New Roman" w:cs="Times New Roman"/>
          <w:sz w:val="26"/>
          <w:szCs w:val="26"/>
        </w:rPr>
        <w:t>N</w:t>
      </w:r>
      <w:r w:rsidR="001C5288" w:rsidRPr="00A858FC">
        <w:rPr>
          <w:rFonts w:ascii="Times New Roman" w:hAnsi="Times New Roman" w:cs="Times New Roman"/>
          <w:sz w:val="26"/>
          <w:szCs w:val="26"/>
        </w:rPr>
        <w:t xml:space="preserve">ear </w:t>
      </w:r>
      <w:r w:rsidR="006359DA">
        <w:rPr>
          <w:rFonts w:ascii="Times New Roman" w:hAnsi="Times New Roman" w:cs="Times New Roman"/>
          <w:sz w:val="26"/>
          <w:szCs w:val="26"/>
        </w:rPr>
        <w:t>E</w:t>
      </w:r>
      <w:r w:rsidR="001C5288" w:rsidRPr="00A858FC">
        <w:rPr>
          <w:rFonts w:ascii="Times New Roman" w:hAnsi="Times New Roman" w:cs="Times New Roman"/>
          <w:sz w:val="26"/>
          <w:szCs w:val="26"/>
        </w:rPr>
        <w:t>ast, taking the</w:t>
      </w:r>
      <w:r w:rsidR="006359DA">
        <w:rPr>
          <w:rFonts w:ascii="Times New Roman" w:hAnsi="Times New Roman" w:cs="Times New Roman"/>
          <w:sz w:val="26"/>
          <w:szCs w:val="26"/>
        </w:rPr>
        <w:t>i</w:t>
      </w:r>
      <w:r w:rsidR="001C5288" w:rsidRPr="00A858FC">
        <w:rPr>
          <w:rFonts w:ascii="Times New Roman" w:hAnsi="Times New Roman" w:cs="Times New Roman"/>
          <w:sz w:val="26"/>
          <w:szCs w:val="26"/>
        </w:rPr>
        <w:t>r sayings and saying these things are worth pondering and thinking about, therefor</w:t>
      </w:r>
      <w:r w:rsidR="006359DA">
        <w:rPr>
          <w:rFonts w:ascii="Times New Roman" w:hAnsi="Times New Roman" w:cs="Times New Roman"/>
          <w:sz w:val="26"/>
          <w:szCs w:val="26"/>
        </w:rPr>
        <w:t>e</w:t>
      </w:r>
      <w:r w:rsidR="001C5288" w:rsidRPr="00A858FC">
        <w:rPr>
          <w:rFonts w:ascii="Times New Roman" w:hAnsi="Times New Roman" w:cs="Times New Roman"/>
          <w:sz w:val="26"/>
          <w:szCs w:val="26"/>
        </w:rPr>
        <w:t xml:space="preserve"> take the time to do it. So we have this moral purpose, and underlying that is this word here at the end of verse five, he </w:t>
      </w:r>
      <w:r w:rsidR="00740D46" w:rsidRPr="00A858FC">
        <w:rPr>
          <w:rFonts w:ascii="Times New Roman" w:hAnsi="Times New Roman" w:cs="Times New Roman"/>
          <w:sz w:val="26"/>
          <w:szCs w:val="26"/>
        </w:rPr>
        <w:t>says,</w:t>
      </w:r>
      <w:r w:rsidR="001C5288" w:rsidRPr="00A858FC">
        <w:rPr>
          <w:rFonts w:ascii="Times New Roman" w:hAnsi="Times New Roman" w:cs="Times New Roman"/>
          <w:sz w:val="26"/>
          <w:szCs w:val="26"/>
        </w:rPr>
        <w:t xml:space="preserve"> “a wise</w:t>
      </w:r>
      <w:r w:rsidR="006359DA">
        <w:rPr>
          <w:rFonts w:ascii="Times New Roman" w:hAnsi="Times New Roman" w:cs="Times New Roman"/>
          <w:sz w:val="26"/>
          <w:szCs w:val="26"/>
        </w:rPr>
        <w:t xml:space="preserve"> </w:t>
      </w:r>
      <w:r w:rsidR="001C5288" w:rsidRPr="00A858FC">
        <w:rPr>
          <w:rFonts w:ascii="Times New Roman" w:hAnsi="Times New Roman" w:cs="Times New Roman"/>
          <w:sz w:val="26"/>
          <w:szCs w:val="26"/>
        </w:rPr>
        <w:t>m</w:t>
      </w:r>
      <w:r w:rsidR="006359DA">
        <w:rPr>
          <w:rFonts w:ascii="Times New Roman" w:hAnsi="Times New Roman" w:cs="Times New Roman"/>
          <w:sz w:val="26"/>
          <w:szCs w:val="26"/>
        </w:rPr>
        <w:t>a</w:t>
      </w:r>
      <w:r w:rsidR="001C5288" w:rsidRPr="00A858FC">
        <w:rPr>
          <w:rFonts w:ascii="Times New Roman" w:hAnsi="Times New Roman" w:cs="Times New Roman"/>
          <w:sz w:val="26"/>
          <w:szCs w:val="26"/>
        </w:rPr>
        <w:t>n will hear an</w:t>
      </w:r>
      <w:r w:rsidR="006359DA">
        <w:rPr>
          <w:rFonts w:ascii="Times New Roman" w:hAnsi="Times New Roman" w:cs="Times New Roman"/>
          <w:sz w:val="26"/>
          <w:szCs w:val="26"/>
        </w:rPr>
        <w:t>d</w:t>
      </w:r>
      <w:r w:rsidR="001C5288" w:rsidRPr="00A858FC">
        <w:rPr>
          <w:rFonts w:ascii="Times New Roman" w:hAnsi="Times New Roman" w:cs="Times New Roman"/>
          <w:sz w:val="26"/>
          <w:szCs w:val="26"/>
        </w:rPr>
        <w:t xml:space="preserve"> increase in learning, a man of understanding will increase wise coun</w:t>
      </w:r>
      <w:r w:rsidR="006359DA">
        <w:rPr>
          <w:rFonts w:ascii="Times New Roman" w:hAnsi="Times New Roman" w:cs="Times New Roman"/>
          <w:sz w:val="26"/>
          <w:szCs w:val="26"/>
        </w:rPr>
        <w:t>se</w:t>
      </w:r>
      <w:r w:rsidR="001C5288" w:rsidRPr="00A858FC">
        <w:rPr>
          <w:rFonts w:ascii="Times New Roman" w:hAnsi="Times New Roman" w:cs="Times New Roman"/>
          <w:sz w:val="26"/>
          <w:szCs w:val="26"/>
        </w:rPr>
        <w:t xml:space="preserve">l.” Now the word </w:t>
      </w:r>
      <w:r w:rsidR="006359DA">
        <w:rPr>
          <w:rFonts w:ascii="Times New Roman" w:hAnsi="Times New Roman" w:cs="Times New Roman"/>
          <w:sz w:val="26"/>
          <w:szCs w:val="26"/>
        </w:rPr>
        <w:t>“</w:t>
      </w:r>
      <w:r w:rsidR="001C5288" w:rsidRPr="00A858FC">
        <w:rPr>
          <w:rFonts w:ascii="Times New Roman" w:hAnsi="Times New Roman" w:cs="Times New Roman"/>
          <w:sz w:val="26"/>
          <w:szCs w:val="26"/>
        </w:rPr>
        <w:t>coun</w:t>
      </w:r>
      <w:r w:rsidR="006359DA">
        <w:rPr>
          <w:rFonts w:ascii="Times New Roman" w:hAnsi="Times New Roman" w:cs="Times New Roman"/>
          <w:sz w:val="26"/>
          <w:szCs w:val="26"/>
        </w:rPr>
        <w:t>se</w:t>
      </w:r>
      <w:r w:rsidR="001C5288" w:rsidRPr="00A858FC">
        <w:rPr>
          <w:rFonts w:ascii="Times New Roman" w:hAnsi="Times New Roman" w:cs="Times New Roman"/>
          <w:sz w:val="26"/>
          <w:szCs w:val="26"/>
        </w:rPr>
        <w:t>l</w:t>
      </w:r>
      <w:r w:rsidR="006359DA">
        <w:rPr>
          <w:rFonts w:ascii="Times New Roman" w:hAnsi="Times New Roman" w:cs="Times New Roman"/>
          <w:sz w:val="26"/>
          <w:szCs w:val="26"/>
        </w:rPr>
        <w:t>”</w:t>
      </w:r>
      <w:r w:rsidR="001C5288" w:rsidRPr="00A858FC">
        <w:rPr>
          <w:rFonts w:ascii="Times New Roman" w:hAnsi="Times New Roman" w:cs="Times New Roman"/>
          <w:sz w:val="26"/>
          <w:szCs w:val="26"/>
        </w:rPr>
        <w:t xml:space="preserve"> there is very interesting. It’s not the usual word used for counselors or advisors, like a king has an advisor</w:t>
      </w:r>
      <w:r w:rsidR="006359DA">
        <w:rPr>
          <w:rFonts w:ascii="Times New Roman" w:hAnsi="Times New Roman" w:cs="Times New Roman"/>
          <w:sz w:val="26"/>
          <w:szCs w:val="26"/>
        </w:rPr>
        <w:t>,</w:t>
      </w:r>
      <w:r w:rsidR="001C5288" w:rsidRPr="00A858FC">
        <w:rPr>
          <w:rFonts w:ascii="Times New Roman" w:hAnsi="Times New Roman" w:cs="Times New Roman"/>
          <w:sz w:val="26"/>
          <w:szCs w:val="26"/>
        </w:rPr>
        <w:t xml:space="preserve"> for example. It’s only used once in Job and about five or six times in the book of proverbs. Most of the time it’s used for when a king is going to go out to war. But half of its occurrences refer to a king going out to war. It </w:t>
      </w:r>
      <w:r w:rsidR="00740D46" w:rsidRPr="00A858FC">
        <w:rPr>
          <w:rFonts w:ascii="Times New Roman" w:hAnsi="Times New Roman" w:cs="Times New Roman"/>
          <w:sz w:val="26"/>
          <w:szCs w:val="26"/>
        </w:rPr>
        <w:t>says,</w:t>
      </w:r>
      <w:r w:rsidR="001C5288" w:rsidRPr="00A858FC">
        <w:rPr>
          <w:rFonts w:ascii="Times New Roman" w:hAnsi="Times New Roman" w:cs="Times New Roman"/>
          <w:sz w:val="26"/>
          <w:szCs w:val="26"/>
        </w:rPr>
        <w:t xml:space="preserve"> “</w:t>
      </w:r>
      <w:r w:rsidR="00740D46" w:rsidRPr="00A858FC">
        <w:rPr>
          <w:rFonts w:ascii="Times New Roman" w:hAnsi="Times New Roman" w:cs="Times New Roman"/>
          <w:sz w:val="26"/>
          <w:szCs w:val="26"/>
        </w:rPr>
        <w:t>How</w:t>
      </w:r>
      <w:r w:rsidR="001C5288" w:rsidRPr="00A858FC">
        <w:rPr>
          <w:rFonts w:ascii="Times New Roman" w:hAnsi="Times New Roman" w:cs="Times New Roman"/>
          <w:sz w:val="26"/>
          <w:szCs w:val="26"/>
        </w:rPr>
        <w:t xml:space="preserve"> to you wage battle? You wage battle by getting lots of coun</w:t>
      </w:r>
      <w:r w:rsidR="006359DA">
        <w:rPr>
          <w:rFonts w:ascii="Times New Roman" w:hAnsi="Times New Roman" w:cs="Times New Roman"/>
          <w:sz w:val="26"/>
          <w:szCs w:val="26"/>
        </w:rPr>
        <w:t>se</w:t>
      </w:r>
      <w:r w:rsidR="001C5288" w:rsidRPr="00A858FC">
        <w:rPr>
          <w:rFonts w:ascii="Times New Roman" w:hAnsi="Times New Roman" w:cs="Times New Roman"/>
          <w:sz w:val="26"/>
          <w:szCs w:val="26"/>
        </w:rPr>
        <w:t>l</w:t>
      </w:r>
      <w:r w:rsidR="006359DA">
        <w:rPr>
          <w:rFonts w:ascii="Times New Roman" w:hAnsi="Times New Roman" w:cs="Times New Roman"/>
          <w:sz w:val="26"/>
          <w:szCs w:val="26"/>
        </w:rPr>
        <w:t>.</w:t>
      </w:r>
      <w:r w:rsidR="001C5288" w:rsidRPr="00A858FC">
        <w:rPr>
          <w:rFonts w:ascii="Times New Roman" w:hAnsi="Times New Roman" w:cs="Times New Roman"/>
          <w:sz w:val="26"/>
          <w:szCs w:val="26"/>
        </w:rPr>
        <w:t>”</w:t>
      </w:r>
      <w:r w:rsidR="006359DA">
        <w:rPr>
          <w:rFonts w:ascii="Times New Roman" w:hAnsi="Times New Roman" w:cs="Times New Roman"/>
          <w:sz w:val="26"/>
          <w:szCs w:val="26"/>
        </w:rPr>
        <w:t xml:space="preserve"> </w:t>
      </w:r>
      <w:r w:rsidR="001C5288" w:rsidRPr="00A858FC">
        <w:rPr>
          <w:rFonts w:ascii="Times New Roman" w:hAnsi="Times New Roman" w:cs="Times New Roman"/>
          <w:sz w:val="26"/>
          <w:szCs w:val="26"/>
        </w:rPr>
        <w:t xml:space="preserve"> Where do you get </w:t>
      </w:r>
      <w:r w:rsidR="00740D46" w:rsidRPr="00A858FC">
        <w:rPr>
          <w:rFonts w:ascii="Times New Roman" w:hAnsi="Times New Roman" w:cs="Times New Roman"/>
          <w:sz w:val="26"/>
          <w:szCs w:val="26"/>
        </w:rPr>
        <w:t>coun</w:t>
      </w:r>
      <w:r w:rsidR="006359DA">
        <w:rPr>
          <w:rFonts w:ascii="Times New Roman" w:hAnsi="Times New Roman" w:cs="Times New Roman"/>
          <w:sz w:val="26"/>
          <w:szCs w:val="26"/>
        </w:rPr>
        <w:t>se</w:t>
      </w:r>
      <w:r w:rsidR="00740D46" w:rsidRPr="00A858FC">
        <w:rPr>
          <w:rFonts w:ascii="Times New Roman" w:hAnsi="Times New Roman" w:cs="Times New Roman"/>
          <w:sz w:val="26"/>
          <w:szCs w:val="26"/>
        </w:rPr>
        <w:t>l?</w:t>
      </w:r>
      <w:r w:rsidR="001C5288" w:rsidRPr="00A858FC">
        <w:rPr>
          <w:rFonts w:ascii="Times New Roman" w:hAnsi="Times New Roman" w:cs="Times New Roman"/>
          <w:sz w:val="26"/>
          <w:szCs w:val="26"/>
        </w:rPr>
        <w:t xml:space="preserve"> You get it from counselors. The person who studies the book of Proverbs, who studies it, by studying it gets as it were a bunch of verbal counselors. The proverbs themselves will become a circle, or a part of your advice. They’ll become part of the coun</w:t>
      </w:r>
      <w:r w:rsidR="006359DA">
        <w:rPr>
          <w:rFonts w:ascii="Times New Roman" w:hAnsi="Times New Roman" w:cs="Times New Roman"/>
          <w:sz w:val="26"/>
          <w:szCs w:val="26"/>
        </w:rPr>
        <w:t>se</w:t>
      </w:r>
      <w:r w:rsidR="001C5288" w:rsidRPr="00A858FC">
        <w:rPr>
          <w:rFonts w:ascii="Times New Roman" w:hAnsi="Times New Roman" w:cs="Times New Roman"/>
          <w:sz w:val="26"/>
          <w:szCs w:val="26"/>
        </w:rPr>
        <w:t xml:space="preserve">l that you have on </w:t>
      </w:r>
      <w:r w:rsidR="001C5288" w:rsidRPr="00A858FC">
        <w:rPr>
          <w:rFonts w:ascii="Times New Roman" w:hAnsi="Times New Roman" w:cs="Times New Roman"/>
          <w:sz w:val="26"/>
          <w:szCs w:val="26"/>
        </w:rPr>
        <w:lastRenderedPageBreak/>
        <w:t>which you can base a decision. And they will become moral guides. Now that’s one big purpose. And it’s probably the purpose that we all associate</w:t>
      </w:r>
      <w:r w:rsidR="006359DA">
        <w:rPr>
          <w:rFonts w:ascii="Times New Roman" w:hAnsi="Times New Roman" w:cs="Times New Roman"/>
          <w:sz w:val="26"/>
          <w:szCs w:val="26"/>
        </w:rPr>
        <w:t xml:space="preserve"> with Proverb. </w:t>
      </w:r>
      <w:r w:rsidR="001C5288" w:rsidRPr="00A858FC">
        <w:rPr>
          <w:rFonts w:ascii="Times New Roman" w:hAnsi="Times New Roman" w:cs="Times New Roman"/>
          <w:sz w:val="26"/>
          <w:szCs w:val="26"/>
        </w:rPr>
        <w:t>”Why do you read the book of Proverbs?</w:t>
      </w:r>
      <w:r w:rsidR="006359DA">
        <w:rPr>
          <w:rFonts w:ascii="Times New Roman" w:hAnsi="Times New Roman" w:cs="Times New Roman"/>
          <w:sz w:val="26"/>
          <w:szCs w:val="26"/>
        </w:rPr>
        <w:t>--</w:t>
      </w:r>
      <w:r w:rsidR="001C5288" w:rsidRPr="00A858FC">
        <w:rPr>
          <w:rFonts w:ascii="Times New Roman" w:hAnsi="Times New Roman" w:cs="Times New Roman"/>
          <w:sz w:val="26"/>
          <w:szCs w:val="26"/>
        </w:rPr>
        <w:t>to be a better person. Ok, well really to be an upright person</w:t>
      </w:r>
      <w:r w:rsidR="006359DA">
        <w:rPr>
          <w:rFonts w:ascii="Times New Roman" w:hAnsi="Times New Roman" w:cs="Times New Roman"/>
          <w:sz w:val="26"/>
          <w:szCs w:val="26"/>
        </w:rPr>
        <w:t>. T</w:t>
      </w:r>
      <w:r w:rsidR="001C5288" w:rsidRPr="00A858FC">
        <w:rPr>
          <w:rFonts w:ascii="Times New Roman" w:hAnsi="Times New Roman" w:cs="Times New Roman"/>
          <w:sz w:val="26"/>
          <w:szCs w:val="26"/>
        </w:rPr>
        <w:t xml:space="preserve">o be an upright person, as I said in the last lecture means to live in accord with the way that God has made the world, because that is to live in accord with the nature of God himself. </w:t>
      </w:r>
      <w:r w:rsidR="006359DA">
        <w:rPr>
          <w:rFonts w:ascii="Times New Roman" w:hAnsi="Times New Roman" w:cs="Times New Roman"/>
          <w:sz w:val="26"/>
          <w:szCs w:val="26"/>
        </w:rPr>
        <w:br/>
        <w:t xml:space="preserve"> </w:t>
      </w:r>
      <w:r w:rsidR="006359DA">
        <w:rPr>
          <w:rFonts w:ascii="Times New Roman" w:hAnsi="Times New Roman" w:cs="Times New Roman"/>
          <w:sz w:val="26"/>
          <w:szCs w:val="26"/>
        </w:rPr>
        <w:tab/>
      </w:r>
      <w:r w:rsidR="001C5288" w:rsidRPr="00A858FC">
        <w:rPr>
          <w:rFonts w:ascii="Times New Roman" w:hAnsi="Times New Roman" w:cs="Times New Roman"/>
          <w:sz w:val="26"/>
          <w:szCs w:val="26"/>
        </w:rPr>
        <w:t>But there’s a second purpose here. If we look at verses five and six, we find this “a wise man will hear and increase in learning, a man of understanding will acquire wise council to understand a proverb and a figure</w:t>
      </w:r>
      <w:r w:rsidR="006359DA">
        <w:rPr>
          <w:rFonts w:ascii="Times New Roman" w:hAnsi="Times New Roman" w:cs="Times New Roman"/>
          <w:sz w:val="26"/>
          <w:szCs w:val="26"/>
        </w:rPr>
        <w:t>.</w:t>
      </w:r>
      <w:r w:rsidR="001C5288" w:rsidRPr="00A858FC">
        <w:rPr>
          <w:rFonts w:ascii="Times New Roman" w:hAnsi="Times New Roman" w:cs="Times New Roman"/>
          <w:sz w:val="26"/>
          <w:szCs w:val="26"/>
        </w:rPr>
        <w:t xml:space="preserve">” </w:t>
      </w:r>
      <w:r w:rsidR="006359DA">
        <w:rPr>
          <w:rFonts w:ascii="Times New Roman" w:hAnsi="Times New Roman" w:cs="Times New Roman"/>
          <w:sz w:val="26"/>
          <w:szCs w:val="26"/>
        </w:rPr>
        <w:t>T</w:t>
      </w:r>
      <w:r w:rsidR="001C5288" w:rsidRPr="00A858FC">
        <w:rPr>
          <w:rFonts w:ascii="Times New Roman" w:hAnsi="Times New Roman" w:cs="Times New Roman"/>
          <w:sz w:val="26"/>
          <w:szCs w:val="26"/>
        </w:rPr>
        <w:t xml:space="preserve">here’s that word </w:t>
      </w:r>
      <w:proofErr w:type="spellStart"/>
      <w:r w:rsidR="006359DA" w:rsidRPr="006359DA">
        <w:rPr>
          <w:rFonts w:ascii="Times New Roman" w:hAnsi="Times New Roman" w:cs="Times New Roman"/>
          <w:i/>
          <w:iCs/>
          <w:sz w:val="26"/>
          <w:szCs w:val="26"/>
        </w:rPr>
        <w:t>melitsah</w:t>
      </w:r>
      <w:proofErr w:type="spellEnd"/>
      <w:r w:rsidR="006359DA">
        <w:rPr>
          <w:rFonts w:ascii="Times New Roman" w:hAnsi="Times New Roman" w:cs="Times New Roman"/>
          <w:sz w:val="26"/>
          <w:szCs w:val="26"/>
        </w:rPr>
        <w:t>,</w:t>
      </w:r>
      <w:r w:rsidR="001C5288" w:rsidRPr="00A858FC">
        <w:rPr>
          <w:rFonts w:ascii="Times New Roman" w:hAnsi="Times New Roman" w:cs="Times New Roman"/>
          <w:sz w:val="26"/>
          <w:szCs w:val="26"/>
        </w:rPr>
        <w:t xml:space="preserve"> dark saying, the words of the wise and their riddles. That suggests a couple of things. First of all</w:t>
      </w:r>
      <w:r w:rsidR="006359DA">
        <w:rPr>
          <w:rFonts w:ascii="Times New Roman" w:hAnsi="Times New Roman" w:cs="Times New Roman"/>
          <w:sz w:val="26"/>
          <w:szCs w:val="26"/>
        </w:rPr>
        <w:t>,</w:t>
      </w:r>
      <w:r w:rsidR="001C5288" w:rsidRPr="00A858FC">
        <w:rPr>
          <w:rFonts w:ascii="Times New Roman" w:hAnsi="Times New Roman" w:cs="Times New Roman"/>
          <w:sz w:val="26"/>
          <w:szCs w:val="26"/>
        </w:rPr>
        <w:t xml:space="preserve"> </w:t>
      </w:r>
      <w:r w:rsidR="00740D46" w:rsidRPr="00A858FC">
        <w:rPr>
          <w:rFonts w:ascii="Times New Roman" w:hAnsi="Times New Roman" w:cs="Times New Roman"/>
          <w:sz w:val="26"/>
          <w:szCs w:val="26"/>
        </w:rPr>
        <w:t>it’s</w:t>
      </w:r>
      <w:r w:rsidR="001C5288" w:rsidRPr="00A858FC">
        <w:rPr>
          <w:rFonts w:ascii="Times New Roman" w:hAnsi="Times New Roman" w:cs="Times New Roman"/>
          <w:sz w:val="26"/>
          <w:szCs w:val="26"/>
        </w:rPr>
        <w:t xml:space="preserve"> not just the naïve that need to learn, and that’s as we said before, you can’t be stagnant. You</w:t>
      </w:r>
      <w:r w:rsidR="006359DA">
        <w:rPr>
          <w:rFonts w:ascii="Times New Roman" w:hAnsi="Times New Roman" w:cs="Times New Roman"/>
          <w:sz w:val="26"/>
          <w:szCs w:val="26"/>
        </w:rPr>
        <w:t>’</w:t>
      </w:r>
      <w:r w:rsidR="001C5288" w:rsidRPr="00A858FC">
        <w:rPr>
          <w:rFonts w:ascii="Times New Roman" w:hAnsi="Times New Roman" w:cs="Times New Roman"/>
          <w:sz w:val="26"/>
          <w:szCs w:val="26"/>
        </w:rPr>
        <w:t>r</w:t>
      </w:r>
      <w:r w:rsidR="006359DA">
        <w:rPr>
          <w:rFonts w:ascii="Times New Roman" w:hAnsi="Times New Roman" w:cs="Times New Roman"/>
          <w:sz w:val="26"/>
          <w:szCs w:val="26"/>
        </w:rPr>
        <w:t>e</w:t>
      </w:r>
      <w:r w:rsidR="001C5288" w:rsidRPr="00A858FC">
        <w:rPr>
          <w:rFonts w:ascii="Times New Roman" w:hAnsi="Times New Roman" w:cs="Times New Roman"/>
          <w:sz w:val="26"/>
          <w:szCs w:val="26"/>
        </w:rPr>
        <w:t xml:space="preserve"> </w:t>
      </w:r>
      <w:r w:rsidR="006359DA">
        <w:rPr>
          <w:rFonts w:ascii="Times New Roman" w:hAnsi="Times New Roman" w:cs="Times New Roman"/>
          <w:sz w:val="26"/>
          <w:szCs w:val="26"/>
        </w:rPr>
        <w:t>always</w:t>
      </w:r>
      <w:r w:rsidR="001C5288" w:rsidRPr="00A858FC">
        <w:rPr>
          <w:rFonts w:ascii="Times New Roman" w:hAnsi="Times New Roman" w:cs="Times New Roman"/>
          <w:sz w:val="26"/>
          <w:szCs w:val="26"/>
        </w:rPr>
        <w:t xml:space="preserve"> working toward either folly or wisdom. So you can’t just say I’m wise now I can stop learning</w:t>
      </w:r>
      <w:r w:rsidR="006359DA">
        <w:rPr>
          <w:rFonts w:ascii="Times New Roman" w:hAnsi="Times New Roman" w:cs="Times New Roman"/>
          <w:sz w:val="26"/>
          <w:szCs w:val="26"/>
        </w:rPr>
        <w:t>, t</w:t>
      </w:r>
      <w:r w:rsidR="001C5288" w:rsidRPr="00A858FC">
        <w:rPr>
          <w:rFonts w:ascii="Times New Roman" w:hAnsi="Times New Roman" w:cs="Times New Roman"/>
          <w:sz w:val="26"/>
          <w:szCs w:val="26"/>
        </w:rPr>
        <w:t xml:space="preserve">hat doesn’t work. Solomon says, no you have to keep on learning. In fact, later on in the book, one of the proverbs specifically says to “cease listening discipline my son is to stray from the words of knowledge.” As soon as we stop learning, as soon as we stop growing, as soon as we stop seeking wisdom, we begin drifting toward folly. </w:t>
      </w:r>
      <w:r w:rsidR="006359DA">
        <w:rPr>
          <w:rFonts w:ascii="Times New Roman" w:hAnsi="Times New Roman" w:cs="Times New Roman"/>
          <w:sz w:val="26"/>
          <w:szCs w:val="26"/>
        </w:rPr>
        <w:t>S</w:t>
      </w:r>
      <w:r w:rsidR="001C5288" w:rsidRPr="00A858FC">
        <w:rPr>
          <w:rFonts w:ascii="Times New Roman" w:hAnsi="Times New Roman" w:cs="Times New Roman"/>
          <w:sz w:val="26"/>
          <w:szCs w:val="26"/>
        </w:rPr>
        <w:t xml:space="preserve">ome people actually don’t just </w:t>
      </w:r>
      <w:r w:rsidR="00740D46" w:rsidRPr="00A858FC">
        <w:rPr>
          <w:rFonts w:ascii="Times New Roman" w:hAnsi="Times New Roman" w:cs="Times New Roman"/>
          <w:sz w:val="26"/>
          <w:szCs w:val="26"/>
        </w:rPr>
        <w:t>drift;</w:t>
      </w:r>
      <w:r w:rsidR="001C5288" w:rsidRPr="00A858FC">
        <w:rPr>
          <w:rFonts w:ascii="Times New Roman" w:hAnsi="Times New Roman" w:cs="Times New Roman"/>
          <w:sz w:val="26"/>
          <w:szCs w:val="26"/>
        </w:rPr>
        <w:t xml:space="preserve"> some people stop seeking for wisdom and run headlong for it. That’s easier to recognize. But there is a moral purpose, not just for the naïve, but for those who are already mature, for those who are experienced, for those who may be considered wise, or may even, although the danger here is </w:t>
      </w:r>
      <w:r w:rsidR="006359DA">
        <w:rPr>
          <w:rFonts w:ascii="Times New Roman" w:hAnsi="Times New Roman" w:cs="Times New Roman"/>
          <w:sz w:val="26"/>
          <w:szCs w:val="26"/>
        </w:rPr>
        <w:t xml:space="preserve">if </w:t>
      </w:r>
      <w:r w:rsidR="001C5288" w:rsidRPr="00A858FC">
        <w:rPr>
          <w:rFonts w:ascii="Times New Roman" w:hAnsi="Times New Roman" w:cs="Times New Roman"/>
          <w:sz w:val="26"/>
          <w:szCs w:val="26"/>
        </w:rPr>
        <w:t xml:space="preserve">you’re a fool, </w:t>
      </w:r>
      <w:r w:rsidR="006359DA">
        <w:rPr>
          <w:rFonts w:ascii="Times New Roman" w:hAnsi="Times New Roman" w:cs="Times New Roman"/>
          <w:sz w:val="26"/>
          <w:szCs w:val="26"/>
        </w:rPr>
        <w:t xml:space="preserve">you may </w:t>
      </w:r>
      <w:r w:rsidR="001C5288" w:rsidRPr="00A858FC">
        <w:rPr>
          <w:rFonts w:ascii="Times New Roman" w:hAnsi="Times New Roman" w:cs="Times New Roman"/>
          <w:sz w:val="26"/>
          <w:szCs w:val="26"/>
        </w:rPr>
        <w:t xml:space="preserve">consider </w:t>
      </w:r>
      <w:r w:rsidR="006359DA">
        <w:rPr>
          <w:rFonts w:ascii="Times New Roman" w:hAnsi="Times New Roman" w:cs="Times New Roman"/>
          <w:sz w:val="26"/>
          <w:szCs w:val="26"/>
        </w:rPr>
        <w:t>yourself</w:t>
      </w:r>
      <w:r w:rsidR="001C5288" w:rsidRPr="00A858FC">
        <w:rPr>
          <w:rFonts w:ascii="Times New Roman" w:hAnsi="Times New Roman" w:cs="Times New Roman"/>
          <w:sz w:val="26"/>
          <w:szCs w:val="26"/>
        </w:rPr>
        <w:t xml:space="preserve"> wise. Even the wise can and must </w:t>
      </w:r>
      <w:r w:rsidR="006359DA">
        <w:rPr>
          <w:rFonts w:ascii="Times New Roman" w:hAnsi="Times New Roman" w:cs="Times New Roman"/>
          <w:sz w:val="26"/>
          <w:szCs w:val="26"/>
        </w:rPr>
        <w:t xml:space="preserve">seek to become </w:t>
      </w:r>
      <w:r w:rsidR="001C5288" w:rsidRPr="00A858FC">
        <w:rPr>
          <w:rFonts w:ascii="Times New Roman" w:hAnsi="Times New Roman" w:cs="Times New Roman"/>
          <w:sz w:val="26"/>
          <w:szCs w:val="26"/>
        </w:rPr>
        <w:t xml:space="preserve">more wise. </w:t>
      </w:r>
      <w:r w:rsidR="006359DA">
        <w:rPr>
          <w:rFonts w:ascii="Times New Roman" w:hAnsi="Times New Roman" w:cs="Times New Roman"/>
          <w:sz w:val="26"/>
          <w:szCs w:val="26"/>
        </w:rPr>
        <w:br/>
        <w:t xml:space="preserve"> </w:t>
      </w:r>
      <w:r w:rsidR="006359DA">
        <w:rPr>
          <w:rFonts w:ascii="Times New Roman" w:hAnsi="Times New Roman" w:cs="Times New Roman"/>
          <w:sz w:val="26"/>
          <w:szCs w:val="26"/>
        </w:rPr>
        <w:tab/>
      </w:r>
      <w:r w:rsidR="001C5288" w:rsidRPr="00A858FC">
        <w:rPr>
          <w:rFonts w:ascii="Times New Roman" w:hAnsi="Times New Roman" w:cs="Times New Roman"/>
          <w:sz w:val="26"/>
          <w:szCs w:val="26"/>
        </w:rPr>
        <w:t>But this is really</w:t>
      </w:r>
      <w:r w:rsidR="006359DA">
        <w:rPr>
          <w:rFonts w:ascii="Times New Roman" w:hAnsi="Times New Roman" w:cs="Times New Roman"/>
          <w:sz w:val="26"/>
          <w:szCs w:val="26"/>
        </w:rPr>
        <w:t xml:space="preserve"> </w:t>
      </w:r>
      <w:r w:rsidR="001C5288" w:rsidRPr="00A858FC">
        <w:rPr>
          <w:rFonts w:ascii="Times New Roman" w:hAnsi="Times New Roman" w:cs="Times New Roman"/>
          <w:sz w:val="26"/>
          <w:szCs w:val="26"/>
        </w:rPr>
        <w:t xml:space="preserve">in verses five and six he suggests there’s not just a moral purpose but there’s a mental purpose here. And that is we gain the ability to understand. There is something about studying </w:t>
      </w:r>
      <w:r w:rsidR="006359DA">
        <w:rPr>
          <w:rFonts w:ascii="Times New Roman" w:hAnsi="Times New Roman" w:cs="Times New Roman"/>
          <w:sz w:val="26"/>
          <w:szCs w:val="26"/>
        </w:rPr>
        <w:t>P</w:t>
      </w:r>
      <w:r w:rsidR="001C5288" w:rsidRPr="00A858FC">
        <w:rPr>
          <w:rFonts w:ascii="Times New Roman" w:hAnsi="Times New Roman" w:cs="Times New Roman"/>
          <w:sz w:val="26"/>
          <w:szCs w:val="26"/>
        </w:rPr>
        <w:t xml:space="preserve">roverbs that makes us smarter and makes us better able to understand proverbs, even ones that we haven’t studied yet. There is something about studying proverbs that gives us insight. The act of studying can increase our capacity for understanding. We grow in our intellectual ability. He says, the wise, the understanding will acquire, will increase will be able to better understand proverbs and riddles. We </w:t>
      </w:r>
      <w:r w:rsidR="001C5288" w:rsidRPr="00A858FC">
        <w:rPr>
          <w:rFonts w:ascii="Times New Roman" w:hAnsi="Times New Roman" w:cs="Times New Roman"/>
          <w:sz w:val="26"/>
          <w:szCs w:val="26"/>
        </w:rPr>
        <w:lastRenderedPageBreak/>
        <w:t>probably don’t think much about that because that’s not really what proverbs are for, they give advice. But, in a sense, if we give ourselves over to studying things that are wise, as Solomon says later, “on the lips of the wise wisdom is found</w:t>
      </w:r>
      <w:r w:rsidR="006359DA">
        <w:rPr>
          <w:rFonts w:ascii="Times New Roman" w:hAnsi="Times New Roman" w:cs="Times New Roman"/>
          <w:sz w:val="26"/>
          <w:szCs w:val="26"/>
        </w:rPr>
        <w:t>,</w:t>
      </w:r>
      <w:r w:rsidR="001C5288" w:rsidRPr="00A858FC">
        <w:rPr>
          <w:rFonts w:ascii="Times New Roman" w:hAnsi="Times New Roman" w:cs="Times New Roman"/>
          <w:sz w:val="26"/>
          <w:szCs w:val="26"/>
        </w:rPr>
        <w:t>”</w:t>
      </w:r>
      <w:r w:rsidR="006359DA">
        <w:rPr>
          <w:rFonts w:ascii="Times New Roman" w:hAnsi="Times New Roman" w:cs="Times New Roman"/>
          <w:sz w:val="26"/>
          <w:szCs w:val="26"/>
        </w:rPr>
        <w:t xml:space="preserve"> </w:t>
      </w:r>
      <w:r w:rsidR="001C5288" w:rsidRPr="00A858FC">
        <w:rPr>
          <w:rFonts w:ascii="Times New Roman" w:hAnsi="Times New Roman" w:cs="Times New Roman"/>
          <w:sz w:val="26"/>
          <w:szCs w:val="26"/>
        </w:rPr>
        <w:t xml:space="preserve">well if we give ourselves over to studying things that are wise, then since insight and understanding are parallel aspects right along with understanding or wisdom, then we ourselves will become more wise. </w:t>
      </w:r>
      <w:r w:rsidR="006359DA">
        <w:rPr>
          <w:rFonts w:ascii="Times New Roman" w:hAnsi="Times New Roman" w:cs="Times New Roman"/>
          <w:sz w:val="26"/>
          <w:szCs w:val="26"/>
        </w:rPr>
        <w:br/>
        <w:t xml:space="preserve"> </w:t>
      </w:r>
      <w:r w:rsidR="006359DA">
        <w:rPr>
          <w:rFonts w:ascii="Times New Roman" w:hAnsi="Times New Roman" w:cs="Times New Roman"/>
          <w:sz w:val="26"/>
          <w:szCs w:val="26"/>
        </w:rPr>
        <w:tab/>
      </w:r>
      <w:r w:rsidR="001C5288" w:rsidRPr="00A858FC">
        <w:rPr>
          <w:rFonts w:ascii="Times New Roman" w:hAnsi="Times New Roman" w:cs="Times New Roman"/>
          <w:sz w:val="26"/>
          <w:szCs w:val="26"/>
        </w:rPr>
        <w:t>I should of said this earlier</w:t>
      </w:r>
      <w:r w:rsidR="006359DA">
        <w:rPr>
          <w:rFonts w:ascii="Times New Roman" w:hAnsi="Times New Roman" w:cs="Times New Roman"/>
          <w:sz w:val="26"/>
          <w:szCs w:val="26"/>
        </w:rPr>
        <w:t xml:space="preserve">, </w:t>
      </w:r>
      <w:r w:rsidR="001C5288" w:rsidRPr="00A858FC">
        <w:rPr>
          <w:rFonts w:ascii="Times New Roman" w:hAnsi="Times New Roman" w:cs="Times New Roman"/>
          <w:sz w:val="26"/>
          <w:szCs w:val="26"/>
        </w:rPr>
        <w:t>this is just an aside, but one of the things that</w:t>
      </w:r>
      <w:r w:rsidR="006359DA">
        <w:rPr>
          <w:rFonts w:ascii="Times New Roman" w:hAnsi="Times New Roman" w:cs="Times New Roman"/>
          <w:sz w:val="26"/>
          <w:szCs w:val="26"/>
        </w:rPr>
        <w:t xml:space="preserve"> </w:t>
      </w:r>
      <w:r w:rsidR="001C5288" w:rsidRPr="00A858FC">
        <w:rPr>
          <w:rFonts w:ascii="Times New Roman" w:hAnsi="Times New Roman" w:cs="Times New Roman"/>
          <w:sz w:val="26"/>
          <w:szCs w:val="26"/>
        </w:rPr>
        <w:t xml:space="preserve">we use the words </w:t>
      </w:r>
      <w:r w:rsidR="006359DA">
        <w:rPr>
          <w:rFonts w:ascii="Times New Roman" w:hAnsi="Times New Roman" w:cs="Times New Roman"/>
          <w:sz w:val="26"/>
          <w:szCs w:val="26"/>
        </w:rPr>
        <w:t>“</w:t>
      </w:r>
      <w:r w:rsidR="001C5288" w:rsidRPr="00A858FC">
        <w:rPr>
          <w:rFonts w:ascii="Times New Roman" w:hAnsi="Times New Roman" w:cs="Times New Roman"/>
          <w:sz w:val="26"/>
          <w:szCs w:val="26"/>
        </w:rPr>
        <w:t>wise</w:t>
      </w:r>
      <w:r w:rsidR="006359DA">
        <w:rPr>
          <w:rFonts w:ascii="Times New Roman" w:hAnsi="Times New Roman" w:cs="Times New Roman"/>
          <w:sz w:val="26"/>
          <w:szCs w:val="26"/>
        </w:rPr>
        <w:t>”</w:t>
      </w:r>
      <w:r w:rsidR="001C5288" w:rsidRPr="00A858FC">
        <w:rPr>
          <w:rFonts w:ascii="Times New Roman" w:hAnsi="Times New Roman" w:cs="Times New Roman"/>
          <w:sz w:val="26"/>
          <w:szCs w:val="26"/>
        </w:rPr>
        <w:t xml:space="preserve"> and </w:t>
      </w:r>
      <w:r w:rsidR="006359DA">
        <w:rPr>
          <w:rFonts w:ascii="Times New Roman" w:hAnsi="Times New Roman" w:cs="Times New Roman"/>
          <w:sz w:val="26"/>
          <w:szCs w:val="26"/>
        </w:rPr>
        <w:t>“</w:t>
      </w:r>
      <w:r w:rsidR="001C5288" w:rsidRPr="00A858FC">
        <w:rPr>
          <w:rFonts w:ascii="Times New Roman" w:hAnsi="Times New Roman" w:cs="Times New Roman"/>
          <w:sz w:val="26"/>
          <w:szCs w:val="26"/>
        </w:rPr>
        <w:t>wisdom</w:t>
      </w:r>
      <w:r w:rsidR="006359DA">
        <w:rPr>
          <w:rFonts w:ascii="Times New Roman" w:hAnsi="Times New Roman" w:cs="Times New Roman"/>
          <w:sz w:val="26"/>
          <w:szCs w:val="26"/>
        </w:rPr>
        <w:t>”</w:t>
      </w:r>
      <w:r w:rsidR="001C5288" w:rsidRPr="00A858FC">
        <w:rPr>
          <w:rFonts w:ascii="Times New Roman" w:hAnsi="Times New Roman" w:cs="Times New Roman"/>
          <w:sz w:val="26"/>
          <w:szCs w:val="26"/>
        </w:rPr>
        <w:t xml:space="preserve"> a lot, but in the </w:t>
      </w:r>
      <w:r w:rsidR="006359DA">
        <w:rPr>
          <w:rFonts w:ascii="Times New Roman" w:hAnsi="Times New Roman" w:cs="Times New Roman"/>
          <w:sz w:val="26"/>
          <w:szCs w:val="26"/>
        </w:rPr>
        <w:t>B</w:t>
      </w:r>
      <w:r w:rsidR="001C5288" w:rsidRPr="00A858FC">
        <w:rPr>
          <w:rFonts w:ascii="Times New Roman" w:hAnsi="Times New Roman" w:cs="Times New Roman"/>
          <w:sz w:val="26"/>
          <w:szCs w:val="26"/>
        </w:rPr>
        <w:t>ible the words th</w:t>
      </w:r>
      <w:r w:rsidR="006359DA">
        <w:rPr>
          <w:rFonts w:ascii="Times New Roman" w:hAnsi="Times New Roman" w:cs="Times New Roman"/>
          <w:sz w:val="26"/>
          <w:szCs w:val="26"/>
        </w:rPr>
        <w:t>ey</w:t>
      </w:r>
      <w:r w:rsidR="001C5288" w:rsidRPr="00A858FC">
        <w:rPr>
          <w:rFonts w:ascii="Times New Roman" w:hAnsi="Times New Roman" w:cs="Times New Roman"/>
          <w:sz w:val="26"/>
          <w:szCs w:val="26"/>
        </w:rPr>
        <w:t xml:space="preserve"> are translated </w:t>
      </w:r>
      <w:r w:rsidR="006359DA">
        <w:rPr>
          <w:rFonts w:ascii="Times New Roman" w:hAnsi="Times New Roman" w:cs="Times New Roman"/>
          <w:sz w:val="26"/>
          <w:szCs w:val="26"/>
        </w:rPr>
        <w:t xml:space="preserve">in a </w:t>
      </w:r>
      <w:r w:rsidR="001C5288" w:rsidRPr="00A858FC">
        <w:rPr>
          <w:rFonts w:ascii="Times New Roman" w:hAnsi="Times New Roman" w:cs="Times New Roman"/>
          <w:sz w:val="26"/>
          <w:szCs w:val="26"/>
        </w:rPr>
        <w:t xml:space="preserve">way </w:t>
      </w:r>
      <w:r w:rsidR="006359DA">
        <w:rPr>
          <w:rFonts w:ascii="Times New Roman" w:hAnsi="Times New Roman" w:cs="Times New Roman"/>
          <w:sz w:val="26"/>
          <w:szCs w:val="26"/>
        </w:rPr>
        <w:t xml:space="preserve">that </w:t>
      </w:r>
      <w:r w:rsidR="001C5288" w:rsidRPr="00A858FC">
        <w:rPr>
          <w:rFonts w:ascii="Times New Roman" w:hAnsi="Times New Roman" w:cs="Times New Roman"/>
          <w:sz w:val="26"/>
          <w:szCs w:val="26"/>
        </w:rPr>
        <w:t>really refer</w:t>
      </w:r>
      <w:r w:rsidR="006359DA">
        <w:rPr>
          <w:rFonts w:ascii="Times New Roman" w:hAnsi="Times New Roman" w:cs="Times New Roman"/>
          <w:sz w:val="26"/>
          <w:szCs w:val="26"/>
        </w:rPr>
        <w:t>s</w:t>
      </w:r>
      <w:r w:rsidR="001C5288" w:rsidRPr="00A858FC">
        <w:rPr>
          <w:rFonts w:ascii="Times New Roman" w:hAnsi="Times New Roman" w:cs="Times New Roman"/>
          <w:sz w:val="26"/>
          <w:szCs w:val="26"/>
        </w:rPr>
        <w:t xml:space="preserve"> to skill. </w:t>
      </w:r>
      <w:r w:rsidR="006359DA">
        <w:rPr>
          <w:rFonts w:ascii="Times New Roman" w:hAnsi="Times New Roman" w:cs="Times New Roman"/>
          <w:sz w:val="26"/>
          <w:szCs w:val="26"/>
        </w:rPr>
        <w:t xml:space="preserve"> T</w:t>
      </w:r>
      <w:r w:rsidR="001C5288" w:rsidRPr="00A858FC">
        <w:rPr>
          <w:rFonts w:ascii="Times New Roman" w:hAnsi="Times New Roman" w:cs="Times New Roman"/>
          <w:sz w:val="26"/>
          <w:szCs w:val="26"/>
        </w:rPr>
        <w:t xml:space="preserve">hey could be equally translated that way. If you go back to the book of Exodus and read the stories of </w:t>
      </w:r>
      <w:proofErr w:type="spellStart"/>
      <w:r w:rsidR="006359DA">
        <w:rPr>
          <w:rFonts w:ascii="Times New Roman" w:hAnsi="Times New Roman" w:cs="Times New Roman"/>
          <w:sz w:val="26"/>
          <w:szCs w:val="26"/>
        </w:rPr>
        <w:t>O</w:t>
      </w:r>
      <w:r w:rsidR="001C5288" w:rsidRPr="00A858FC">
        <w:rPr>
          <w:rFonts w:ascii="Times New Roman" w:hAnsi="Times New Roman" w:cs="Times New Roman"/>
          <w:sz w:val="26"/>
          <w:szCs w:val="26"/>
        </w:rPr>
        <w:t>holi</w:t>
      </w:r>
      <w:r w:rsidR="006359DA">
        <w:rPr>
          <w:rFonts w:ascii="Times New Roman" w:hAnsi="Times New Roman" w:cs="Times New Roman"/>
          <w:sz w:val="26"/>
          <w:szCs w:val="26"/>
        </w:rPr>
        <w:t>a</w:t>
      </w:r>
      <w:r w:rsidR="001C5288" w:rsidRPr="00A858FC">
        <w:rPr>
          <w:rFonts w:ascii="Times New Roman" w:hAnsi="Times New Roman" w:cs="Times New Roman"/>
          <w:sz w:val="26"/>
          <w:szCs w:val="26"/>
        </w:rPr>
        <w:t>b</w:t>
      </w:r>
      <w:proofErr w:type="spellEnd"/>
      <w:r w:rsidR="001C5288" w:rsidRPr="00A858FC">
        <w:rPr>
          <w:rFonts w:ascii="Times New Roman" w:hAnsi="Times New Roman" w:cs="Times New Roman"/>
          <w:sz w:val="26"/>
          <w:szCs w:val="26"/>
        </w:rPr>
        <w:t xml:space="preserve"> and </w:t>
      </w:r>
      <w:proofErr w:type="spellStart"/>
      <w:r w:rsidR="006359DA">
        <w:rPr>
          <w:rFonts w:ascii="Times New Roman" w:hAnsi="Times New Roman" w:cs="Times New Roman"/>
          <w:sz w:val="26"/>
          <w:szCs w:val="26"/>
        </w:rPr>
        <w:t>Be</w:t>
      </w:r>
      <w:r w:rsidR="001C5288" w:rsidRPr="00A858FC">
        <w:rPr>
          <w:rFonts w:ascii="Times New Roman" w:hAnsi="Times New Roman" w:cs="Times New Roman"/>
          <w:sz w:val="26"/>
          <w:szCs w:val="26"/>
        </w:rPr>
        <w:t>zaleel</w:t>
      </w:r>
      <w:proofErr w:type="spellEnd"/>
      <w:r w:rsidR="001C5288" w:rsidRPr="00A858FC">
        <w:rPr>
          <w:rFonts w:ascii="Times New Roman" w:hAnsi="Times New Roman" w:cs="Times New Roman"/>
          <w:sz w:val="26"/>
          <w:szCs w:val="26"/>
        </w:rPr>
        <w:t xml:space="preserve">, the craftsman who the </w:t>
      </w:r>
      <w:r w:rsidR="006359DA">
        <w:rPr>
          <w:rFonts w:ascii="Times New Roman" w:hAnsi="Times New Roman" w:cs="Times New Roman"/>
          <w:sz w:val="26"/>
          <w:szCs w:val="26"/>
        </w:rPr>
        <w:t>L</w:t>
      </w:r>
      <w:r w:rsidR="001C5288" w:rsidRPr="00A858FC">
        <w:rPr>
          <w:rFonts w:ascii="Times New Roman" w:hAnsi="Times New Roman" w:cs="Times New Roman"/>
          <w:sz w:val="26"/>
          <w:szCs w:val="26"/>
        </w:rPr>
        <w:t>ord said he had given special wisdom or skill in working with wood</w:t>
      </w:r>
      <w:r w:rsidR="006359DA">
        <w:rPr>
          <w:rFonts w:ascii="Times New Roman" w:hAnsi="Times New Roman" w:cs="Times New Roman"/>
          <w:sz w:val="26"/>
          <w:szCs w:val="26"/>
        </w:rPr>
        <w:t>,</w:t>
      </w:r>
      <w:r w:rsidR="001C5288" w:rsidRPr="00A858FC">
        <w:rPr>
          <w:rFonts w:ascii="Times New Roman" w:hAnsi="Times New Roman" w:cs="Times New Roman"/>
          <w:sz w:val="26"/>
          <w:szCs w:val="26"/>
        </w:rPr>
        <w:t xml:space="preserve"> metal and cloth, </w:t>
      </w:r>
      <w:r w:rsidR="006359DA">
        <w:rPr>
          <w:rFonts w:ascii="Times New Roman" w:hAnsi="Times New Roman" w:cs="Times New Roman"/>
          <w:sz w:val="26"/>
          <w:szCs w:val="26"/>
        </w:rPr>
        <w:t>t</w:t>
      </w:r>
      <w:r w:rsidR="001C5288" w:rsidRPr="00A858FC">
        <w:rPr>
          <w:rFonts w:ascii="Times New Roman" w:hAnsi="Times New Roman" w:cs="Times New Roman"/>
          <w:sz w:val="26"/>
          <w:szCs w:val="26"/>
        </w:rPr>
        <w:t xml:space="preserve">hat’s the same word. </w:t>
      </w:r>
      <w:proofErr w:type="spellStart"/>
      <w:r w:rsidR="001C5288" w:rsidRPr="006359DA">
        <w:rPr>
          <w:rFonts w:ascii="Times New Roman" w:hAnsi="Times New Roman" w:cs="Times New Roman"/>
          <w:i/>
          <w:iCs/>
          <w:sz w:val="26"/>
          <w:szCs w:val="26"/>
        </w:rPr>
        <w:t>H</w:t>
      </w:r>
      <w:r w:rsidR="006359DA" w:rsidRPr="006359DA">
        <w:rPr>
          <w:rFonts w:ascii="Times New Roman" w:hAnsi="Times New Roman" w:cs="Times New Roman"/>
          <w:i/>
          <w:iCs/>
          <w:sz w:val="26"/>
          <w:szCs w:val="26"/>
        </w:rPr>
        <w:t>o</w:t>
      </w:r>
      <w:r w:rsidR="001C5288" w:rsidRPr="006359DA">
        <w:rPr>
          <w:rFonts w:ascii="Times New Roman" w:hAnsi="Times New Roman" w:cs="Times New Roman"/>
          <w:i/>
          <w:iCs/>
          <w:sz w:val="26"/>
          <w:szCs w:val="26"/>
        </w:rPr>
        <w:t>kma</w:t>
      </w:r>
      <w:proofErr w:type="spellEnd"/>
      <w:r w:rsidR="001C5288" w:rsidRPr="00A858FC">
        <w:rPr>
          <w:rFonts w:ascii="Times New Roman" w:hAnsi="Times New Roman" w:cs="Times New Roman"/>
          <w:sz w:val="26"/>
          <w:szCs w:val="26"/>
        </w:rPr>
        <w:t xml:space="preserve">, “wisdom” is really kind of skill in living or skill in doing anything in particular. In the book of proverbs it seems to be skill in understanding. And the understanding is both the understanding of the proverbs themselves, as well as the understanding, the ability to understand life and to understand the circumstances that we face. </w:t>
      </w:r>
      <w:r w:rsidR="0024423B">
        <w:rPr>
          <w:rFonts w:ascii="Times New Roman" w:hAnsi="Times New Roman" w:cs="Times New Roman"/>
          <w:sz w:val="26"/>
          <w:szCs w:val="26"/>
        </w:rPr>
        <w:t>T</w:t>
      </w:r>
      <w:r w:rsidR="001C5288" w:rsidRPr="00A858FC">
        <w:rPr>
          <w:rFonts w:ascii="Times New Roman" w:hAnsi="Times New Roman" w:cs="Times New Roman"/>
          <w:sz w:val="26"/>
          <w:szCs w:val="26"/>
        </w:rPr>
        <w:t>hat’s why there are many proverbs I believe</w:t>
      </w:r>
      <w:r w:rsidR="0024423B">
        <w:rPr>
          <w:rFonts w:ascii="Times New Roman" w:hAnsi="Times New Roman" w:cs="Times New Roman"/>
          <w:sz w:val="26"/>
          <w:szCs w:val="26"/>
        </w:rPr>
        <w:t xml:space="preserve"> </w:t>
      </w:r>
      <w:r w:rsidR="001C5288" w:rsidRPr="00A858FC">
        <w:rPr>
          <w:rFonts w:ascii="Times New Roman" w:hAnsi="Times New Roman" w:cs="Times New Roman"/>
          <w:sz w:val="26"/>
          <w:szCs w:val="26"/>
        </w:rPr>
        <w:t xml:space="preserve">subliminally or covertly, maybe that’s a better way to say it, advise us to pay attention to the situation before we do anything. It’s not just the king who should go out and get counselors. So for example the proverb that says “apples of gold and settings of silver is a wise ruler to a listening ear” chapter 25. The important verse, the important word in that verse is not wise or skilled </w:t>
      </w:r>
      <w:r w:rsidR="00740D46" w:rsidRPr="00A858FC">
        <w:rPr>
          <w:rFonts w:ascii="Times New Roman" w:hAnsi="Times New Roman" w:cs="Times New Roman"/>
          <w:sz w:val="26"/>
          <w:szCs w:val="26"/>
        </w:rPr>
        <w:t>it’s</w:t>
      </w:r>
      <w:r w:rsidR="001C5288" w:rsidRPr="00A858FC">
        <w:rPr>
          <w:rFonts w:ascii="Times New Roman" w:hAnsi="Times New Roman" w:cs="Times New Roman"/>
          <w:sz w:val="26"/>
          <w:szCs w:val="26"/>
        </w:rPr>
        <w:t xml:space="preserve"> that the ear has to be listening. So I can have great advice to give</w:t>
      </w:r>
      <w:r w:rsidR="0024423B">
        <w:rPr>
          <w:rFonts w:ascii="Times New Roman" w:hAnsi="Times New Roman" w:cs="Times New Roman"/>
          <w:sz w:val="26"/>
          <w:szCs w:val="26"/>
        </w:rPr>
        <w:t xml:space="preserve">.  </w:t>
      </w:r>
      <w:r w:rsidR="001C5288" w:rsidRPr="00A858FC">
        <w:rPr>
          <w:rFonts w:ascii="Times New Roman" w:hAnsi="Times New Roman" w:cs="Times New Roman"/>
          <w:sz w:val="26"/>
          <w:szCs w:val="26"/>
        </w:rPr>
        <w:t xml:space="preserve">I could know exactly what to tell you for the circumstance that you face, but if you’re not listening, if you’re not ready to hear it, it gains nothing. I’m better off not saying it because he says </w:t>
      </w:r>
      <w:r w:rsidR="00740D46" w:rsidRPr="00A858FC">
        <w:rPr>
          <w:rFonts w:ascii="Times New Roman" w:hAnsi="Times New Roman" w:cs="Times New Roman"/>
          <w:sz w:val="26"/>
          <w:szCs w:val="26"/>
        </w:rPr>
        <w:t>it’s</w:t>
      </w:r>
      <w:r w:rsidR="001C5288" w:rsidRPr="00A858FC">
        <w:rPr>
          <w:rFonts w:ascii="Times New Roman" w:hAnsi="Times New Roman" w:cs="Times New Roman"/>
          <w:sz w:val="26"/>
          <w:szCs w:val="26"/>
        </w:rPr>
        <w:t xml:space="preserve"> when the ear</w:t>
      </w:r>
      <w:r w:rsidR="006359DA">
        <w:rPr>
          <w:rFonts w:ascii="Times New Roman" w:hAnsi="Times New Roman" w:cs="Times New Roman"/>
          <w:sz w:val="26"/>
          <w:szCs w:val="26"/>
        </w:rPr>
        <w:t>. Y</w:t>
      </w:r>
      <w:r w:rsidR="001C5288" w:rsidRPr="00A858FC">
        <w:rPr>
          <w:rFonts w:ascii="Times New Roman" w:hAnsi="Times New Roman" w:cs="Times New Roman"/>
          <w:sz w:val="26"/>
          <w:szCs w:val="26"/>
        </w:rPr>
        <w:t>ou have</w:t>
      </w:r>
      <w:r w:rsidR="006359DA">
        <w:rPr>
          <w:rFonts w:ascii="Times New Roman" w:hAnsi="Times New Roman" w:cs="Times New Roman"/>
          <w:sz w:val="26"/>
          <w:szCs w:val="26"/>
        </w:rPr>
        <w:t xml:space="preserve"> to have </w:t>
      </w:r>
      <w:r w:rsidR="001C5288" w:rsidRPr="00A858FC">
        <w:rPr>
          <w:rFonts w:ascii="Times New Roman" w:hAnsi="Times New Roman" w:cs="Times New Roman"/>
          <w:sz w:val="26"/>
          <w:szCs w:val="26"/>
        </w:rPr>
        <w:t>the wise word and the listening ear</w:t>
      </w:r>
      <w:r w:rsidR="006359DA">
        <w:rPr>
          <w:rFonts w:ascii="Times New Roman" w:hAnsi="Times New Roman" w:cs="Times New Roman"/>
          <w:sz w:val="26"/>
          <w:szCs w:val="26"/>
        </w:rPr>
        <w:t xml:space="preserve"> </w:t>
      </w:r>
      <w:r w:rsidR="001C5288" w:rsidRPr="00A858FC">
        <w:rPr>
          <w:rFonts w:ascii="Times New Roman" w:hAnsi="Times New Roman" w:cs="Times New Roman"/>
          <w:sz w:val="26"/>
          <w:szCs w:val="26"/>
        </w:rPr>
        <w:t xml:space="preserve">that’s when the apples of </w:t>
      </w:r>
      <w:r w:rsidR="00740D46" w:rsidRPr="00A858FC">
        <w:rPr>
          <w:rFonts w:ascii="Times New Roman" w:hAnsi="Times New Roman" w:cs="Times New Roman"/>
          <w:sz w:val="26"/>
          <w:szCs w:val="26"/>
        </w:rPr>
        <w:t>gold, which is probably a piece of jewelry or something like that,</w:t>
      </w:r>
      <w:r w:rsidR="001C5288" w:rsidRPr="00A858FC">
        <w:rPr>
          <w:rFonts w:ascii="Times New Roman" w:hAnsi="Times New Roman" w:cs="Times New Roman"/>
          <w:sz w:val="26"/>
          <w:szCs w:val="26"/>
        </w:rPr>
        <w:t xml:space="preserve"> are in the silver setting.</w:t>
      </w:r>
      <w:r w:rsidR="00044DB9">
        <w:rPr>
          <w:rFonts w:ascii="Times New Roman" w:hAnsi="Times New Roman" w:cs="Times New Roman"/>
          <w:sz w:val="26"/>
          <w:szCs w:val="26"/>
        </w:rPr>
        <w:br/>
        <w:t xml:space="preserve"> </w:t>
      </w:r>
      <w:r w:rsidR="00044DB9">
        <w:rPr>
          <w:rFonts w:ascii="Times New Roman" w:hAnsi="Times New Roman" w:cs="Times New Roman"/>
          <w:sz w:val="26"/>
          <w:szCs w:val="26"/>
        </w:rPr>
        <w:tab/>
      </w:r>
      <w:r w:rsidR="00A1624F" w:rsidRPr="00A858FC">
        <w:rPr>
          <w:rFonts w:ascii="Times New Roman" w:hAnsi="Times New Roman" w:cs="Times New Roman"/>
          <w:sz w:val="26"/>
          <w:szCs w:val="26"/>
        </w:rPr>
        <w:t>Now there’s one other thing in this that I feel I need to say in verses 2 through 6 there’s a moral purpose and a mental purpose</w:t>
      </w:r>
      <w:r w:rsidR="0024423B">
        <w:rPr>
          <w:rFonts w:ascii="Times New Roman" w:hAnsi="Times New Roman" w:cs="Times New Roman"/>
          <w:sz w:val="26"/>
          <w:szCs w:val="26"/>
        </w:rPr>
        <w:t>.</w:t>
      </w:r>
      <w:r w:rsidR="00A1624F" w:rsidRPr="00A858FC">
        <w:rPr>
          <w:rFonts w:ascii="Times New Roman" w:hAnsi="Times New Roman" w:cs="Times New Roman"/>
          <w:sz w:val="26"/>
          <w:szCs w:val="26"/>
        </w:rPr>
        <w:t xml:space="preserve"> I think we need to be very careful that we don’t use the proverbs </w:t>
      </w:r>
      <w:r w:rsidR="0024423B">
        <w:rPr>
          <w:rFonts w:ascii="Times New Roman" w:hAnsi="Times New Roman" w:cs="Times New Roman"/>
          <w:sz w:val="26"/>
          <w:szCs w:val="26"/>
        </w:rPr>
        <w:t>for</w:t>
      </w:r>
      <w:r w:rsidR="00A1624F" w:rsidRPr="00A858FC">
        <w:rPr>
          <w:rFonts w:ascii="Times New Roman" w:hAnsi="Times New Roman" w:cs="Times New Roman"/>
          <w:sz w:val="26"/>
          <w:szCs w:val="26"/>
        </w:rPr>
        <w:t xml:space="preserve"> what I call biblical bullets</w:t>
      </w:r>
      <w:r w:rsidR="0024423B">
        <w:rPr>
          <w:rFonts w:ascii="Times New Roman" w:hAnsi="Times New Roman" w:cs="Times New Roman"/>
          <w:sz w:val="26"/>
          <w:szCs w:val="26"/>
        </w:rPr>
        <w:t>. Y</w:t>
      </w:r>
      <w:r w:rsidR="00A1624F" w:rsidRPr="00A858FC">
        <w:rPr>
          <w:rFonts w:ascii="Times New Roman" w:hAnsi="Times New Roman" w:cs="Times New Roman"/>
          <w:sz w:val="26"/>
          <w:szCs w:val="26"/>
        </w:rPr>
        <w:t xml:space="preserve">ou know Solomon says don’t do </w:t>
      </w:r>
      <w:r w:rsidR="00A1624F" w:rsidRPr="00A858FC">
        <w:rPr>
          <w:rFonts w:ascii="Times New Roman" w:hAnsi="Times New Roman" w:cs="Times New Roman"/>
          <w:sz w:val="26"/>
          <w:szCs w:val="26"/>
        </w:rPr>
        <w:lastRenderedPageBreak/>
        <w:t>this bang your guilty</w:t>
      </w:r>
      <w:r w:rsidR="0024423B">
        <w:rPr>
          <w:rFonts w:ascii="Times New Roman" w:hAnsi="Times New Roman" w:cs="Times New Roman"/>
          <w:sz w:val="26"/>
          <w:szCs w:val="26"/>
        </w:rPr>
        <w:t>.</w:t>
      </w:r>
      <w:r w:rsidR="00A1624F" w:rsidRPr="00A858FC">
        <w:rPr>
          <w:rFonts w:ascii="Times New Roman" w:hAnsi="Times New Roman" w:cs="Times New Roman"/>
          <w:sz w:val="26"/>
          <w:szCs w:val="26"/>
        </w:rPr>
        <w:t xml:space="preserve"> Solomon says do this bang you better do it</w:t>
      </w:r>
      <w:r w:rsidR="0024423B">
        <w:rPr>
          <w:rFonts w:ascii="Times New Roman" w:hAnsi="Times New Roman" w:cs="Times New Roman"/>
          <w:sz w:val="26"/>
          <w:szCs w:val="26"/>
        </w:rPr>
        <w:t>. S</w:t>
      </w:r>
      <w:r w:rsidR="00A1624F" w:rsidRPr="00A858FC">
        <w:rPr>
          <w:rFonts w:ascii="Times New Roman" w:hAnsi="Times New Roman" w:cs="Times New Roman"/>
          <w:sz w:val="26"/>
          <w:szCs w:val="26"/>
        </w:rPr>
        <w:t xml:space="preserve">o the proverbs simply become another law another subset of the rules and regulations </w:t>
      </w:r>
      <w:r w:rsidR="0024423B">
        <w:rPr>
          <w:rFonts w:ascii="Times New Roman" w:hAnsi="Times New Roman" w:cs="Times New Roman"/>
          <w:sz w:val="26"/>
          <w:szCs w:val="26"/>
        </w:rPr>
        <w:t xml:space="preserve">as </w:t>
      </w:r>
      <w:r w:rsidR="00A1624F" w:rsidRPr="00A858FC">
        <w:rPr>
          <w:rFonts w:ascii="Times New Roman" w:hAnsi="Times New Roman" w:cs="Times New Roman"/>
          <w:sz w:val="26"/>
          <w:szCs w:val="26"/>
        </w:rPr>
        <w:t>in Leviticus</w:t>
      </w:r>
      <w:r w:rsidR="0024423B">
        <w:rPr>
          <w:rFonts w:ascii="Times New Roman" w:hAnsi="Times New Roman" w:cs="Times New Roman"/>
          <w:sz w:val="26"/>
          <w:szCs w:val="26"/>
        </w:rPr>
        <w:t>, E</w:t>
      </w:r>
      <w:r w:rsidR="00A1624F" w:rsidRPr="00A858FC">
        <w:rPr>
          <w:rFonts w:ascii="Times New Roman" w:hAnsi="Times New Roman" w:cs="Times New Roman"/>
          <w:sz w:val="26"/>
          <w:szCs w:val="26"/>
        </w:rPr>
        <w:t>xodus or Deuteronomy</w:t>
      </w:r>
      <w:r w:rsidR="0024423B">
        <w:rPr>
          <w:rFonts w:ascii="Times New Roman" w:hAnsi="Times New Roman" w:cs="Times New Roman"/>
          <w:sz w:val="26"/>
          <w:szCs w:val="26"/>
        </w:rPr>
        <w:t xml:space="preserve">. </w:t>
      </w:r>
      <w:r w:rsidR="00A1624F" w:rsidRPr="00A858FC">
        <w:rPr>
          <w:rFonts w:ascii="Times New Roman" w:hAnsi="Times New Roman" w:cs="Times New Roman"/>
          <w:sz w:val="26"/>
          <w:szCs w:val="26"/>
        </w:rPr>
        <w:t xml:space="preserve"> I think actually there’s a better way to understand all those laws as well and I think you’ll see my point in just a minute</w:t>
      </w:r>
      <w:r w:rsidR="0024423B">
        <w:rPr>
          <w:rFonts w:ascii="Times New Roman" w:hAnsi="Times New Roman" w:cs="Times New Roman"/>
          <w:sz w:val="26"/>
          <w:szCs w:val="26"/>
        </w:rPr>
        <w:t xml:space="preserve">. </w:t>
      </w:r>
      <w:r w:rsidR="00A1624F" w:rsidRPr="00A858FC">
        <w:rPr>
          <w:rFonts w:ascii="Times New Roman" w:hAnsi="Times New Roman" w:cs="Times New Roman"/>
          <w:sz w:val="26"/>
          <w:szCs w:val="26"/>
        </w:rPr>
        <w:t xml:space="preserve"> </w:t>
      </w:r>
      <w:r w:rsidR="0024423B">
        <w:rPr>
          <w:rFonts w:ascii="Times New Roman" w:hAnsi="Times New Roman" w:cs="Times New Roman"/>
          <w:sz w:val="26"/>
          <w:szCs w:val="26"/>
        </w:rPr>
        <w:t>I</w:t>
      </w:r>
      <w:r w:rsidR="00A1624F" w:rsidRPr="00A858FC">
        <w:rPr>
          <w:rFonts w:ascii="Times New Roman" w:hAnsi="Times New Roman" w:cs="Times New Roman"/>
          <w:sz w:val="26"/>
          <w:szCs w:val="26"/>
        </w:rPr>
        <w:t xml:space="preserve">f we think about what God is doing in giving </w:t>
      </w:r>
      <w:r w:rsidR="0024423B">
        <w:rPr>
          <w:rFonts w:ascii="Times New Roman" w:hAnsi="Times New Roman" w:cs="Times New Roman"/>
          <w:sz w:val="26"/>
          <w:szCs w:val="26"/>
        </w:rPr>
        <w:t>S</w:t>
      </w:r>
      <w:r w:rsidR="00A1624F" w:rsidRPr="00A858FC">
        <w:rPr>
          <w:rFonts w:ascii="Times New Roman" w:hAnsi="Times New Roman" w:cs="Times New Roman"/>
          <w:sz w:val="26"/>
          <w:szCs w:val="26"/>
        </w:rPr>
        <w:t xml:space="preserve">cripture to us then we find that part of the purpose of </w:t>
      </w:r>
      <w:r w:rsidR="0024423B">
        <w:rPr>
          <w:rFonts w:ascii="Times New Roman" w:hAnsi="Times New Roman" w:cs="Times New Roman"/>
          <w:sz w:val="26"/>
          <w:szCs w:val="26"/>
        </w:rPr>
        <w:t>S</w:t>
      </w:r>
      <w:r w:rsidR="00A1624F" w:rsidRPr="00A858FC">
        <w:rPr>
          <w:rFonts w:ascii="Times New Roman" w:hAnsi="Times New Roman" w:cs="Times New Roman"/>
          <w:sz w:val="26"/>
          <w:szCs w:val="26"/>
        </w:rPr>
        <w:t xml:space="preserve">cripture is God revealing himself and we might </w:t>
      </w:r>
      <w:r w:rsidR="0024423B">
        <w:rPr>
          <w:rFonts w:ascii="Times New Roman" w:hAnsi="Times New Roman" w:cs="Times New Roman"/>
          <w:sz w:val="26"/>
          <w:szCs w:val="26"/>
        </w:rPr>
        <w:t>ask:</w:t>
      </w:r>
      <w:r w:rsidR="00A1624F" w:rsidRPr="00A858FC">
        <w:rPr>
          <w:rFonts w:ascii="Times New Roman" w:hAnsi="Times New Roman" w:cs="Times New Roman"/>
          <w:sz w:val="26"/>
          <w:szCs w:val="26"/>
        </w:rPr>
        <w:t xml:space="preserve"> how does a proverb about how I use my money tell me anything about God</w:t>
      </w:r>
      <w:r w:rsidR="0024423B">
        <w:rPr>
          <w:rFonts w:ascii="Times New Roman" w:hAnsi="Times New Roman" w:cs="Times New Roman"/>
          <w:sz w:val="26"/>
          <w:szCs w:val="26"/>
        </w:rPr>
        <w:t>? O</w:t>
      </w:r>
      <w:r w:rsidR="00A1624F" w:rsidRPr="00A858FC">
        <w:rPr>
          <w:rFonts w:ascii="Times New Roman" w:hAnsi="Times New Roman" w:cs="Times New Roman"/>
          <w:sz w:val="26"/>
          <w:szCs w:val="26"/>
        </w:rPr>
        <w:t>r</w:t>
      </w:r>
      <w:r w:rsidR="0024423B">
        <w:rPr>
          <w:rFonts w:ascii="Times New Roman" w:hAnsi="Times New Roman" w:cs="Times New Roman"/>
          <w:sz w:val="26"/>
          <w:szCs w:val="26"/>
        </w:rPr>
        <w:t>,</w:t>
      </w:r>
      <w:r w:rsidR="00A1624F" w:rsidRPr="00A858FC">
        <w:rPr>
          <w:rFonts w:ascii="Times New Roman" w:hAnsi="Times New Roman" w:cs="Times New Roman"/>
          <w:sz w:val="26"/>
          <w:szCs w:val="26"/>
        </w:rPr>
        <w:t xml:space="preserve"> how does a proverb that tells me how to ch</w:t>
      </w:r>
      <w:r w:rsidR="00C271DF">
        <w:rPr>
          <w:rFonts w:ascii="Times New Roman" w:hAnsi="Times New Roman" w:cs="Times New Roman"/>
          <w:sz w:val="26"/>
          <w:szCs w:val="26"/>
        </w:rPr>
        <w:t>o</w:t>
      </w:r>
      <w:r w:rsidR="00A1624F" w:rsidRPr="00A858FC">
        <w:rPr>
          <w:rFonts w:ascii="Times New Roman" w:hAnsi="Times New Roman" w:cs="Times New Roman"/>
          <w:sz w:val="26"/>
          <w:szCs w:val="26"/>
        </w:rPr>
        <w:t>ose a wife tell me anything about the Lord</w:t>
      </w:r>
      <w:r w:rsidR="0024423B">
        <w:rPr>
          <w:rFonts w:ascii="Times New Roman" w:hAnsi="Times New Roman" w:cs="Times New Roman"/>
          <w:sz w:val="26"/>
          <w:szCs w:val="26"/>
        </w:rPr>
        <w:t>? W</w:t>
      </w:r>
      <w:r w:rsidR="00A1624F" w:rsidRPr="00A858FC">
        <w:rPr>
          <w:rFonts w:ascii="Times New Roman" w:hAnsi="Times New Roman" w:cs="Times New Roman"/>
          <w:sz w:val="26"/>
          <w:szCs w:val="26"/>
        </w:rPr>
        <w:t>ell that’s part of what it means to study a proverb and think about it</w:t>
      </w:r>
      <w:r w:rsidR="00C271DF">
        <w:rPr>
          <w:rFonts w:ascii="Times New Roman" w:hAnsi="Times New Roman" w:cs="Times New Roman"/>
          <w:sz w:val="26"/>
          <w:szCs w:val="26"/>
        </w:rPr>
        <w:t>.  B</w:t>
      </w:r>
      <w:r w:rsidR="00A1624F" w:rsidRPr="00A858FC">
        <w:rPr>
          <w:rFonts w:ascii="Times New Roman" w:hAnsi="Times New Roman" w:cs="Times New Roman"/>
          <w:sz w:val="26"/>
          <w:szCs w:val="26"/>
        </w:rPr>
        <w:t>ut also when we have proverbs</w:t>
      </w:r>
      <w:r w:rsidR="00613C34">
        <w:rPr>
          <w:rFonts w:ascii="Times New Roman" w:hAnsi="Times New Roman" w:cs="Times New Roman"/>
          <w:sz w:val="26"/>
          <w:szCs w:val="26"/>
        </w:rPr>
        <w:t>,</w:t>
      </w:r>
      <w:r w:rsidR="00A1624F" w:rsidRPr="00A858FC">
        <w:rPr>
          <w:rFonts w:ascii="Times New Roman" w:hAnsi="Times New Roman" w:cs="Times New Roman"/>
          <w:sz w:val="26"/>
          <w:szCs w:val="26"/>
        </w:rPr>
        <w:t xml:space="preserve"> maybe especially when </w:t>
      </w:r>
      <w:r w:rsidR="00613C34">
        <w:rPr>
          <w:rFonts w:ascii="Times New Roman" w:hAnsi="Times New Roman" w:cs="Times New Roman"/>
          <w:sz w:val="26"/>
          <w:szCs w:val="26"/>
        </w:rPr>
        <w:t xml:space="preserve">we </w:t>
      </w:r>
      <w:r w:rsidR="00A1624F" w:rsidRPr="00A858FC">
        <w:rPr>
          <w:rFonts w:ascii="Times New Roman" w:hAnsi="Times New Roman" w:cs="Times New Roman"/>
          <w:sz w:val="26"/>
          <w:szCs w:val="26"/>
        </w:rPr>
        <w:t>have proverbs that command us be wise</w:t>
      </w:r>
      <w:r w:rsidR="00613C34">
        <w:rPr>
          <w:rFonts w:ascii="Times New Roman" w:hAnsi="Times New Roman" w:cs="Times New Roman"/>
          <w:sz w:val="26"/>
          <w:szCs w:val="26"/>
        </w:rPr>
        <w:t>,</w:t>
      </w:r>
      <w:r w:rsidR="00A1624F" w:rsidRPr="00A858FC">
        <w:rPr>
          <w:rFonts w:ascii="Times New Roman" w:hAnsi="Times New Roman" w:cs="Times New Roman"/>
          <w:sz w:val="26"/>
          <w:szCs w:val="26"/>
        </w:rPr>
        <w:t xml:space="preserve"> then maybe we need to understand that’s the </w:t>
      </w:r>
      <w:r w:rsidR="00613C34">
        <w:rPr>
          <w:rFonts w:ascii="Times New Roman" w:hAnsi="Times New Roman" w:cs="Times New Roman"/>
          <w:sz w:val="26"/>
          <w:szCs w:val="26"/>
        </w:rPr>
        <w:t>L</w:t>
      </w:r>
      <w:r w:rsidR="00A1624F" w:rsidRPr="00A858FC">
        <w:rPr>
          <w:rFonts w:ascii="Times New Roman" w:hAnsi="Times New Roman" w:cs="Times New Roman"/>
          <w:sz w:val="26"/>
          <w:szCs w:val="26"/>
        </w:rPr>
        <w:t>ord is showing us what he wants us to be not because he’s a bully but because he knows that that is how we will be most happy</w:t>
      </w:r>
      <w:r w:rsidR="00613C34">
        <w:rPr>
          <w:rFonts w:ascii="Times New Roman" w:hAnsi="Times New Roman" w:cs="Times New Roman"/>
          <w:sz w:val="26"/>
          <w:szCs w:val="26"/>
        </w:rPr>
        <w:t>.  He knows</w:t>
      </w:r>
      <w:r w:rsidR="00A1624F" w:rsidRPr="00A858FC">
        <w:rPr>
          <w:rFonts w:ascii="Times New Roman" w:hAnsi="Times New Roman" w:cs="Times New Roman"/>
          <w:sz w:val="26"/>
          <w:szCs w:val="26"/>
        </w:rPr>
        <w:t xml:space="preserve"> what will be best for us which by the way goes back to that early Greek discussion  how can we be happy not in the sense of feel good but live a life that is good. </w:t>
      </w:r>
      <w:r w:rsidR="00740D46" w:rsidRPr="00A858FC">
        <w:rPr>
          <w:rFonts w:ascii="Times New Roman" w:hAnsi="Times New Roman" w:cs="Times New Roman"/>
          <w:sz w:val="26"/>
          <w:szCs w:val="26"/>
        </w:rPr>
        <w:t xml:space="preserve">So Solomon is saying or through the book of </w:t>
      </w:r>
      <w:r w:rsidR="00613C34">
        <w:rPr>
          <w:rFonts w:ascii="Times New Roman" w:hAnsi="Times New Roman" w:cs="Times New Roman"/>
          <w:sz w:val="26"/>
          <w:szCs w:val="26"/>
        </w:rPr>
        <w:t>P</w:t>
      </w:r>
      <w:r w:rsidR="00740D46" w:rsidRPr="00A858FC">
        <w:rPr>
          <w:rFonts w:ascii="Times New Roman" w:hAnsi="Times New Roman" w:cs="Times New Roman"/>
          <w:sz w:val="26"/>
          <w:szCs w:val="26"/>
        </w:rPr>
        <w:t>roverbs the Lord himself is saying</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this is what people who are becoming what I want them to be will look like</w:t>
      </w:r>
      <w:r w:rsidR="00613C34">
        <w:rPr>
          <w:rFonts w:ascii="Times New Roman" w:hAnsi="Times New Roman" w:cs="Times New Roman"/>
          <w:sz w:val="26"/>
          <w:szCs w:val="26"/>
        </w:rPr>
        <w:t>. N</w:t>
      </w:r>
      <w:r w:rsidR="00740D46" w:rsidRPr="00A858FC">
        <w:rPr>
          <w:rFonts w:ascii="Times New Roman" w:hAnsi="Times New Roman" w:cs="Times New Roman"/>
          <w:sz w:val="26"/>
          <w:szCs w:val="26"/>
        </w:rPr>
        <w:t>ow you see we could again react to that and say</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w:t>
      </w:r>
      <w:r w:rsidR="00613C34">
        <w:rPr>
          <w:rFonts w:ascii="Times New Roman" w:hAnsi="Times New Roman" w:cs="Times New Roman"/>
          <w:sz w:val="26"/>
          <w:szCs w:val="26"/>
        </w:rPr>
        <w:t>“O</w:t>
      </w:r>
      <w:r w:rsidR="00740D46" w:rsidRPr="00A858FC">
        <w:rPr>
          <w:rFonts w:ascii="Times New Roman" w:hAnsi="Times New Roman" w:cs="Times New Roman"/>
          <w:sz w:val="26"/>
          <w:szCs w:val="26"/>
        </w:rPr>
        <w:t xml:space="preserve"> my goodness I don’t measure up</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I’m condemned</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w:t>
      </w:r>
      <w:r w:rsidR="00613C34">
        <w:rPr>
          <w:rFonts w:ascii="Times New Roman" w:hAnsi="Times New Roman" w:cs="Times New Roman"/>
          <w:sz w:val="26"/>
          <w:szCs w:val="26"/>
        </w:rPr>
        <w:t>S</w:t>
      </w:r>
      <w:r w:rsidR="00740D46" w:rsidRPr="00A858FC">
        <w:rPr>
          <w:rFonts w:ascii="Times New Roman" w:hAnsi="Times New Roman" w:cs="Times New Roman"/>
          <w:sz w:val="26"/>
          <w:szCs w:val="26"/>
        </w:rPr>
        <w:t>ure that’s true but everybody is but we could also say if God</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and I’m speaking specifically to people who are Christians</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now if God has promised to finish the work that he’s begun that is</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he says</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w:t>
      </w:r>
      <w:r w:rsidR="00613C34">
        <w:rPr>
          <w:rFonts w:ascii="Times New Roman" w:hAnsi="Times New Roman" w:cs="Times New Roman"/>
          <w:sz w:val="26"/>
          <w:szCs w:val="26"/>
        </w:rPr>
        <w:t>“</w:t>
      </w:r>
      <w:r w:rsidR="00740D46" w:rsidRPr="00A858FC">
        <w:rPr>
          <w:rFonts w:ascii="Times New Roman" w:hAnsi="Times New Roman" w:cs="Times New Roman"/>
          <w:sz w:val="26"/>
          <w:szCs w:val="26"/>
        </w:rPr>
        <w:t>I’ve begun a work in you by bringing you to Christ and I'm g</w:t>
      </w:r>
      <w:r w:rsidR="00613C34">
        <w:rPr>
          <w:rFonts w:ascii="Times New Roman" w:hAnsi="Times New Roman" w:cs="Times New Roman"/>
          <w:sz w:val="26"/>
          <w:szCs w:val="26"/>
        </w:rPr>
        <w:t>oing to</w:t>
      </w:r>
      <w:r w:rsidR="00740D46" w:rsidRPr="00A858FC">
        <w:rPr>
          <w:rFonts w:ascii="Times New Roman" w:hAnsi="Times New Roman" w:cs="Times New Roman"/>
          <w:sz w:val="26"/>
          <w:szCs w:val="26"/>
        </w:rPr>
        <w:t xml:space="preserve"> keep on doing that work until I’m finished</w:t>
      </w:r>
      <w:r w:rsidR="00613C34">
        <w:rPr>
          <w:rFonts w:ascii="Times New Roman" w:hAnsi="Times New Roman" w:cs="Times New Roman"/>
          <w:sz w:val="26"/>
          <w:szCs w:val="26"/>
        </w:rPr>
        <w:t>. T</w:t>
      </w:r>
      <w:r w:rsidR="00740D46" w:rsidRPr="00A858FC">
        <w:rPr>
          <w:rFonts w:ascii="Times New Roman" w:hAnsi="Times New Roman" w:cs="Times New Roman"/>
          <w:sz w:val="26"/>
          <w:szCs w:val="26"/>
        </w:rPr>
        <w:t>hen the proverbs show us part of the work</w:t>
      </w:r>
      <w:r w:rsidR="00613C34">
        <w:rPr>
          <w:rFonts w:ascii="Times New Roman" w:hAnsi="Times New Roman" w:cs="Times New Roman"/>
          <w:sz w:val="26"/>
          <w:szCs w:val="26"/>
        </w:rPr>
        <w:t>. Here are</w:t>
      </w:r>
      <w:r w:rsidR="00740D46" w:rsidRPr="00A858FC">
        <w:rPr>
          <w:rFonts w:ascii="Times New Roman" w:hAnsi="Times New Roman" w:cs="Times New Roman"/>
          <w:sz w:val="26"/>
          <w:szCs w:val="26"/>
        </w:rPr>
        <w:t xml:space="preserve"> some aspects </w:t>
      </w:r>
      <w:r w:rsidR="00613C34">
        <w:rPr>
          <w:rFonts w:ascii="Times New Roman" w:hAnsi="Times New Roman" w:cs="Times New Roman"/>
          <w:sz w:val="26"/>
          <w:szCs w:val="26"/>
        </w:rPr>
        <w:t>that</w:t>
      </w:r>
      <w:r w:rsidR="00740D46" w:rsidRPr="00A858FC">
        <w:rPr>
          <w:rFonts w:ascii="Times New Roman" w:hAnsi="Times New Roman" w:cs="Times New Roman"/>
          <w:sz w:val="26"/>
          <w:szCs w:val="26"/>
        </w:rPr>
        <w:t xml:space="preserve"> the work God is doing in us that we be honest</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that we’d be faithful that we’d be good friends</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we speak in ways that are helpful to bring life and encouragement and lots of other things</w:t>
      </w:r>
      <w:r w:rsidR="00613C34">
        <w:rPr>
          <w:rFonts w:ascii="Times New Roman" w:hAnsi="Times New Roman" w:cs="Times New Roman"/>
          <w:sz w:val="26"/>
          <w:szCs w:val="26"/>
        </w:rPr>
        <w:t>. Bu</w:t>
      </w:r>
      <w:r w:rsidR="00740D46" w:rsidRPr="00A858FC">
        <w:rPr>
          <w:rFonts w:ascii="Times New Roman" w:hAnsi="Times New Roman" w:cs="Times New Roman"/>
          <w:sz w:val="26"/>
          <w:szCs w:val="26"/>
        </w:rPr>
        <w:t>t then you see then that the point is far from condemning us all</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though they always</w:t>
      </w:r>
      <w:r w:rsidR="00613C34">
        <w:rPr>
          <w:rFonts w:ascii="Times New Roman" w:hAnsi="Times New Roman" w:cs="Times New Roman"/>
          <w:sz w:val="26"/>
          <w:szCs w:val="26"/>
        </w:rPr>
        <w:t>. They go</w:t>
      </w:r>
      <w:r w:rsidR="00740D46" w:rsidRPr="00A858FC">
        <w:rPr>
          <w:rFonts w:ascii="Times New Roman" w:hAnsi="Times New Roman" w:cs="Times New Roman"/>
          <w:sz w:val="26"/>
          <w:szCs w:val="26"/>
        </w:rPr>
        <w:t xml:space="preserve"> far beyond condemning us maybe the better way of saying it </w:t>
      </w:r>
      <w:r w:rsidR="00613C34">
        <w:rPr>
          <w:rFonts w:ascii="Times New Roman" w:hAnsi="Times New Roman" w:cs="Times New Roman"/>
          <w:sz w:val="26"/>
          <w:szCs w:val="26"/>
        </w:rPr>
        <w:t xml:space="preserve">is </w:t>
      </w:r>
      <w:r w:rsidR="00740D46" w:rsidRPr="00A858FC">
        <w:rPr>
          <w:rFonts w:ascii="Times New Roman" w:hAnsi="Times New Roman" w:cs="Times New Roman"/>
          <w:sz w:val="26"/>
          <w:szCs w:val="26"/>
        </w:rPr>
        <w:t xml:space="preserve">God is showing us the work that he is already doing in us so that the </w:t>
      </w:r>
      <w:r w:rsidR="00613C34">
        <w:rPr>
          <w:rFonts w:ascii="Times New Roman" w:hAnsi="Times New Roman" w:cs="Times New Roman"/>
          <w:sz w:val="26"/>
          <w:szCs w:val="26"/>
        </w:rPr>
        <w:t>P</w:t>
      </w:r>
      <w:r w:rsidR="00740D46" w:rsidRPr="00A858FC">
        <w:rPr>
          <w:rFonts w:ascii="Times New Roman" w:hAnsi="Times New Roman" w:cs="Times New Roman"/>
          <w:sz w:val="26"/>
          <w:szCs w:val="26"/>
        </w:rPr>
        <w:t>roverbs then become</w:t>
      </w:r>
      <w:r w:rsidR="00613C34">
        <w:rPr>
          <w:rFonts w:ascii="Times New Roman" w:hAnsi="Times New Roman" w:cs="Times New Roman"/>
          <w:sz w:val="26"/>
          <w:szCs w:val="26"/>
        </w:rPr>
        <w:t>s</w:t>
      </w:r>
      <w:r w:rsidR="00740D46" w:rsidRPr="00A858FC">
        <w:rPr>
          <w:rFonts w:ascii="Times New Roman" w:hAnsi="Times New Roman" w:cs="Times New Roman"/>
          <w:sz w:val="26"/>
          <w:szCs w:val="26"/>
        </w:rPr>
        <w:t xml:space="preserve"> really a basis for us saying </w:t>
      </w:r>
      <w:r w:rsidR="00613C34">
        <w:rPr>
          <w:rFonts w:ascii="Times New Roman" w:hAnsi="Times New Roman" w:cs="Times New Roman"/>
          <w:sz w:val="26"/>
          <w:szCs w:val="26"/>
        </w:rPr>
        <w:t>t</w:t>
      </w:r>
      <w:r w:rsidR="00740D46" w:rsidRPr="00A858FC">
        <w:rPr>
          <w:rFonts w:ascii="Times New Roman" w:hAnsi="Times New Roman" w:cs="Times New Roman"/>
          <w:sz w:val="26"/>
          <w:szCs w:val="26"/>
        </w:rPr>
        <w:t>o God I’m failing at this</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forgive me</w:t>
      </w:r>
      <w:r w:rsidR="00613C34">
        <w:rPr>
          <w:rFonts w:ascii="Times New Roman" w:hAnsi="Times New Roman" w:cs="Times New Roman"/>
          <w:sz w:val="26"/>
          <w:szCs w:val="26"/>
        </w:rPr>
        <w:t>. Th</w:t>
      </w:r>
      <w:r w:rsidR="00740D46" w:rsidRPr="00A858FC">
        <w:rPr>
          <w:rFonts w:ascii="Times New Roman" w:hAnsi="Times New Roman" w:cs="Times New Roman"/>
          <w:sz w:val="26"/>
          <w:szCs w:val="26"/>
        </w:rPr>
        <w:t>at’s the repentance part that’s the part that you know where we feel guilty but you’ve promised by commanding me to do this your showing me what you are in fact already desiring to do and see accomplished</w:t>
      </w:r>
      <w:r w:rsidR="00613C34">
        <w:rPr>
          <w:rFonts w:ascii="Times New Roman" w:hAnsi="Times New Roman" w:cs="Times New Roman"/>
          <w:sz w:val="26"/>
          <w:szCs w:val="26"/>
        </w:rPr>
        <w:t>. So</w:t>
      </w:r>
      <w:r w:rsidR="00740D46" w:rsidRPr="00A858FC">
        <w:rPr>
          <w:rFonts w:ascii="Times New Roman" w:hAnsi="Times New Roman" w:cs="Times New Roman"/>
          <w:sz w:val="26"/>
          <w:szCs w:val="26"/>
        </w:rPr>
        <w:t xml:space="preserve"> then the requirements of </w:t>
      </w:r>
      <w:r w:rsidR="00740D46" w:rsidRPr="00A858FC">
        <w:rPr>
          <w:rFonts w:ascii="Times New Roman" w:hAnsi="Times New Roman" w:cs="Times New Roman"/>
          <w:sz w:val="26"/>
          <w:szCs w:val="26"/>
        </w:rPr>
        <w:lastRenderedPageBreak/>
        <w:t>the proverbs w</w:t>
      </w:r>
      <w:r w:rsidR="00613C34">
        <w:rPr>
          <w:rFonts w:ascii="Times New Roman" w:hAnsi="Times New Roman" w:cs="Times New Roman"/>
          <w:sz w:val="26"/>
          <w:szCs w:val="26"/>
        </w:rPr>
        <w:t>h</w:t>
      </w:r>
      <w:r w:rsidR="00740D46" w:rsidRPr="00A858FC">
        <w:rPr>
          <w:rFonts w:ascii="Times New Roman" w:hAnsi="Times New Roman" w:cs="Times New Roman"/>
          <w:sz w:val="26"/>
          <w:szCs w:val="26"/>
        </w:rPr>
        <w:t>ether the</w:t>
      </w:r>
      <w:r w:rsidR="00613C34">
        <w:rPr>
          <w:rFonts w:ascii="Times New Roman" w:hAnsi="Times New Roman" w:cs="Times New Roman"/>
          <w:sz w:val="26"/>
          <w:szCs w:val="26"/>
        </w:rPr>
        <w:t>y’re</w:t>
      </w:r>
      <w:r w:rsidR="00740D46" w:rsidRPr="00A858FC">
        <w:rPr>
          <w:rFonts w:ascii="Times New Roman" w:hAnsi="Times New Roman" w:cs="Times New Roman"/>
          <w:sz w:val="26"/>
          <w:szCs w:val="26"/>
        </w:rPr>
        <w:t xml:space="preserve"> positive or negative prohibitions or command</w:t>
      </w:r>
      <w:r w:rsidR="00613C34">
        <w:rPr>
          <w:rFonts w:ascii="Times New Roman" w:hAnsi="Times New Roman" w:cs="Times New Roman"/>
          <w:sz w:val="26"/>
          <w:szCs w:val="26"/>
        </w:rPr>
        <w:t>s</w:t>
      </w:r>
      <w:r w:rsidR="00740D46" w:rsidRPr="00A858FC">
        <w:rPr>
          <w:rFonts w:ascii="Times New Roman" w:hAnsi="Times New Roman" w:cs="Times New Roman"/>
          <w:sz w:val="26"/>
          <w:szCs w:val="26"/>
        </w:rPr>
        <w:t xml:space="preserve"> the requirements become things that become bases upon wh</w:t>
      </w:r>
      <w:r w:rsidR="00613C34">
        <w:rPr>
          <w:rFonts w:ascii="Times New Roman" w:hAnsi="Times New Roman" w:cs="Times New Roman"/>
          <w:sz w:val="26"/>
          <w:szCs w:val="26"/>
        </w:rPr>
        <w:t>ich</w:t>
      </w:r>
      <w:r w:rsidR="00740D46" w:rsidRPr="00A858FC">
        <w:rPr>
          <w:rFonts w:ascii="Times New Roman" w:hAnsi="Times New Roman" w:cs="Times New Roman"/>
          <w:sz w:val="26"/>
          <w:szCs w:val="26"/>
        </w:rPr>
        <w:t xml:space="preserve"> we can pray</w:t>
      </w:r>
      <w:r w:rsidR="00613C34">
        <w:rPr>
          <w:rFonts w:ascii="Times New Roman" w:hAnsi="Times New Roman" w:cs="Times New Roman"/>
          <w:sz w:val="26"/>
          <w:szCs w:val="26"/>
        </w:rPr>
        <w:t>. W</w:t>
      </w:r>
      <w:r w:rsidR="00740D46" w:rsidRPr="00A858FC">
        <w:rPr>
          <w:rFonts w:ascii="Times New Roman" w:hAnsi="Times New Roman" w:cs="Times New Roman"/>
          <w:sz w:val="26"/>
          <w:szCs w:val="26"/>
        </w:rPr>
        <w:t>e can say</w:t>
      </w:r>
      <w:r w:rsidR="00613C34">
        <w:rPr>
          <w:rFonts w:ascii="Times New Roman" w:hAnsi="Times New Roman" w:cs="Times New Roman"/>
          <w:sz w:val="26"/>
          <w:szCs w:val="26"/>
        </w:rPr>
        <w:t>,</w:t>
      </w:r>
      <w:r w:rsidR="00740D46" w:rsidRPr="00A858FC">
        <w:rPr>
          <w:rFonts w:ascii="Times New Roman" w:hAnsi="Times New Roman" w:cs="Times New Roman"/>
          <w:sz w:val="26"/>
          <w:szCs w:val="26"/>
        </w:rPr>
        <w:t xml:space="preserve"> </w:t>
      </w:r>
      <w:r w:rsidR="00613C34">
        <w:rPr>
          <w:rFonts w:ascii="Times New Roman" w:hAnsi="Times New Roman" w:cs="Times New Roman"/>
          <w:sz w:val="26"/>
          <w:szCs w:val="26"/>
        </w:rPr>
        <w:t>“w</w:t>
      </w:r>
      <w:r w:rsidR="00740D46" w:rsidRPr="00A858FC">
        <w:rPr>
          <w:rFonts w:ascii="Times New Roman" w:hAnsi="Times New Roman" w:cs="Times New Roman"/>
          <w:sz w:val="26"/>
          <w:szCs w:val="26"/>
        </w:rPr>
        <w:t>ell God I know my words are not as kind as they can be</w:t>
      </w:r>
      <w:r w:rsidR="00613C34">
        <w:rPr>
          <w:rFonts w:ascii="Times New Roman" w:hAnsi="Times New Roman" w:cs="Times New Roman"/>
          <w:sz w:val="26"/>
          <w:szCs w:val="26"/>
        </w:rPr>
        <w:t>. W</w:t>
      </w:r>
      <w:r w:rsidR="00740D46" w:rsidRPr="00A858FC">
        <w:rPr>
          <w:rFonts w:ascii="Times New Roman" w:hAnsi="Times New Roman" w:cs="Times New Roman"/>
          <w:sz w:val="26"/>
          <w:szCs w:val="26"/>
        </w:rPr>
        <w:t xml:space="preserve">ork in me to that end, and I can thank the </w:t>
      </w:r>
      <w:r w:rsidR="00613C34">
        <w:rPr>
          <w:rFonts w:ascii="Times New Roman" w:hAnsi="Times New Roman" w:cs="Times New Roman"/>
          <w:sz w:val="26"/>
          <w:szCs w:val="26"/>
        </w:rPr>
        <w:t>L</w:t>
      </w:r>
      <w:r w:rsidR="00740D46" w:rsidRPr="00A858FC">
        <w:rPr>
          <w:rFonts w:ascii="Times New Roman" w:hAnsi="Times New Roman" w:cs="Times New Roman"/>
          <w:sz w:val="26"/>
          <w:szCs w:val="26"/>
        </w:rPr>
        <w:t>ord then that he has promised that whatever he requires he will fulfill</w:t>
      </w:r>
      <w:r w:rsidR="00613C34">
        <w:rPr>
          <w:rFonts w:ascii="Times New Roman" w:hAnsi="Times New Roman" w:cs="Times New Roman"/>
          <w:sz w:val="26"/>
          <w:szCs w:val="26"/>
        </w:rPr>
        <w:t>. S</w:t>
      </w:r>
      <w:r w:rsidR="00740D46" w:rsidRPr="00A858FC">
        <w:rPr>
          <w:rFonts w:ascii="Times New Roman" w:hAnsi="Times New Roman" w:cs="Times New Roman"/>
          <w:sz w:val="26"/>
          <w:szCs w:val="26"/>
        </w:rPr>
        <w:t>o the</w:t>
      </w:r>
      <w:r w:rsidR="00613C34">
        <w:rPr>
          <w:rFonts w:ascii="Times New Roman" w:hAnsi="Times New Roman" w:cs="Times New Roman"/>
          <w:sz w:val="26"/>
          <w:szCs w:val="26"/>
        </w:rPr>
        <w:t>y’</w:t>
      </w:r>
      <w:r w:rsidR="00740D46" w:rsidRPr="00A858FC">
        <w:rPr>
          <w:rFonts w:ascii="Times New Roman" w:hAnsi="Times New Roman" w:cs="Times New Roman"/>
          <w:sz w:val="26"/>
          <w:szCs w:val="26"/>
        </w:rPr>
        <w:t xml:space="preserve">re not bullets they really become a foundation or maybe building blocks for our prayers. </w:t>
      </w:r>
      <w:r w:rsidR="00613C34">
        <w:rPr>
          <w:rFonts w:ascii="Times New Roman" w:hAnsi="Times New Roman" w:cs="Times New Roman"/>
          <w:sz w:val="26"/>
          <w:szCs w:val="26"/>
        </w:rPr>
        <w:br/>
        <w:t xml:space="preserve"> </w:t>
      </w:r>
      <w:r w:rsidR="00613C34">
        <w:rPr>
          <w:rFonts w:ascii="Times New Roman" w:hAnsi="Times New Roman" w:cs="Times New Roman"/>
          <w:sz w:val="26"/>
          <w:szCs w:val="26"/>
        </w:rPr>
        <w:tab/>
      </w:r>
      <w:r w:rsidR="00A1624F" w:rsidRPr="00A858FC">
        <w:rPr>
          <w:rFonts w:ascii="Times New Roman" w:hAnsi="Times New Roman" w:cs="Times New Roman"/>
          <w:sz w:val="26"/>
          <w:szCs w:val="26"/>
        </w:rPr>
        <w:t xml:space="preserve">Now I think that though we talk about this moral purpose and this mental purpose I think that there’s another larger purpose to the book of </w:t>
      </w:r>
      <w:r w:rsidR="00613C34">
        <w:rPr>
          <w:rFonts w:ascii="Times New Roman" w:hAnsi="Times New Roman" w:cs="Times New Roman"/>
          <w:sz w:val="26"/>
          <w:szCs w:val="26"/>
        </w:rPr>
        <w:t>P</w:t>
      </w:r>
      <w:r w:rsidR="00A1624F" w:rsidRPr="00A858FC">
        <w:rPr>
          <w:rFonts w:ascii="Times New Roman" w:hAnsi="Times New Roman" w:cs="Times New Roman"/>
          <w:sz w:val="26"/>
          <w:szCs w:val="26"/>
        </w:rPr>
        <w:t>roverbs</w:t>
      </w:r>
      <w:r w:rsidR="00613C34">
        <w:rPr>
          <w:rFonts w:ascii="Times New Roman" w:hAnsi="Times New Roman" w:cs="Times New Roman"/>
          <w:sz w:val="26"/>
          <w:szCs w:val="26"/>
        </w:rPr>
        <w:t>.</w:t>
      </w:r>
      <w:r w:rsidR="00A1624F" w:rsidRPr="00A858FC">
        <w:rPr>
          <w:rFonts w:ascii="Times New Roman" w:hAnsi="Times New Roman" w:cs="Times New Roman"/>
          <w:sz w:val="26"/>
          <w:szCs w:val="26"/>
        </w:rPr>
        <w:t xml:space="preserve"> Solomon king Solomon was king of Israel which was not a real big country it was decent size but not real big</w:t>
      </w:r>
      <w:r w:rsidR="00613C34">
        <w:rPr>
          <w:rFonts w:ascii="Times New Roman" w:hAnsi="Times New Roman" w:cs="Times New Roman"/>
          <w:sz w:val="26"/>
          <w:szCs w:val="26"/>
        </w:rPr>
        <w:t>. H</w:t>
      </w:r>
      <w:r w:rsidR="00A1624F" w:rsidRPr="00A858FC">
        <w:rPr>
          <w:rFonts w:ascii="Times New Roman" w:hAnsi="Times New Roman" w:cs="Times New Roman"/>
          <w:sz w:val="26"/>
          <w:szCs w:val="26"/>
        </w:rPr>
        <w:t xml:space="preserve">e had a gigantic sort of crumb in his day sort of </w:t>
      </w:r>
      <w:r w:rsidR="00740D46" w:rsidRPr="00A858FC">
        <w:rPr>
          <w:rFonts w:ascii="Times New Roman" w:hAnsi="Times New Roman" w:cs="Times New Roman"/>
          <w:sz w:val="26"/>
          <w:szCs w:val="26"/>
        </w:rPr>
        <w:t>crumbling from</w:t>
      </w:r>
      <w:r w:rsidR="00A1624F" w:rsidRPr="00A858FC">
        <w:rPr>
          <w:rFonts w:ascii="Times New Roman" w:hAnsi="Times New Roman" w:cs="Times New Roman"/>
          <w:sz w:val="26"/>
          <w:szCs w:val="26"/>
        </w:rPr>
        <w:t xml:space="preserve"> both the south and the north and the northeast</w:t>
      </w:r>
      <w:r w:rsidR="00613C34">
        <w:rPr>
          <w:rFonts w:ascii="Times New Roman" w:hAnsi="Times New Roman" w:cs="Times New Roman"/>
          <w:sz w:val="26"/>
          <w:szCs w:val="26"/>
        </w:rPr>
        <w:t>.</w:t>
      </w:r>
      <w:r w:rsidR="00613C34">
        <w:rPr>
          <w:rFonts w:ascii="Times New Roman" w:hAnsi="Times New Roman" w:cs="Times New Roman"/>
          <w:sz w:val="26"/>
          <w:szCs w:val="26"/>
        </w:rPr>
        <w:br/>
        <w:t xml:space="preserve"> </w:t>
      </w:r>
      <w:r w:rsidR="00613C34">
        <w:rPr>
          <w:rFonts w:ascii="Times New Roman" w:hAnsi="Times New Roman" w:cs="Times New Roman"/>
          <w:sz w:val="26"/>
          <w:szCs w:val="26"/>
        </w:rPr>
        <w:tab/>
        <w:t>B</w:t>
      </w:r>
      <w:r w:rsidR="00A1624F" w:rsidRPr="00A858FC">
        <w:rPr>
          <w:rFonts w:ascii="Times New Roman" w:hAnsi="Times New Roman" w:cs="Times New Roman"/>
          <w:sz w:val="26"/>
          <w:szCs w:val="26"/>
        </w:rPr>
        <w:t>ut Solomon had a problem</w:t>
      </w:r>
      <w:r w:rsidR="00613C34">
        <w:rPr>
          <w:rFonts w:ascii="Times New Roman" w:hAnsi="Times New Roman" w:cs="Times New Roman"/>
          <w:sz w:val="26"/>
          <w:szCs w:val="26"/>
        </w:rPr>
        <w:t>. T</w:t>
      </w:r>
      <w:r w:rsidR="00A1624F" w:rsidRPr="00A858FC">
        <w:rPr>
          <w:rFonts w:ascii="Times New Roman" w:hAnsi="Times New Roman" w:cs="Times New Roman"/>
          <w:sz w:val="26"/>
          <w:szCs w:val="26"/>
        </w:rPr>
        <w:t xml:space="preserve">he problem was how to ensure the continuity of his kingdom and his problem </w:t>
      </w:r>
      <w:r w:rsidR="00613C34">
        <w:rPr>
          <w:rFonts w:ascii="Times New Roman" w:hAnsi="Times New Roman" w:cs="Times New Roman"/>
          <w:sz w:val="26"/>
          <w:szCs w:val="26"/>
        </w:rPr>
        <w:t>wa</w:t>
      </w:r>
      <w:r w:rsidR="00A1624F" w:rsidRPr="00A858FC">
        <w:rPr>
          <w:rFonts w:ascii="Times New Roman" w:hAnsi="Times New Roman" w:cs="Times New Roman"/>
          <w:sz w:val="26"/>
          <w:szCs w:val="26"/>
        </w:rPr>
        <w:t>s exacerbated by this</w:t>
      </w:r>
      <w:r w:rsidR="00613C34">
        <w:rPr>
          <w:rFonts w:ascii="Times New Roman" w:hAnsi="Times New Roman" w:cs="Times New Roman"/>
          <w:sz w:val="26"/>
          <w:szCs w:val="26"/>
        </w:rPr>
        <w:t>:</w:t>
      </w:r>
      <w:r w:rsidR="00A1624F" w:rsidRPr="00A858FC">
        <w:rPr>
          <w:rFonts w:ascii="Times New Roman" w:hAnsi="Times New Roman" w:cs="Times New Roman"/>
          <w:sz w:val="26"/>
          <w:szCs w:val="26"/>
        </w:rPr>
        <w:t xml:space="preserve"> he knows what he has to do to ensure the continuity of his kingdom</w:t>
      </w:r>
      <w:r w:rsidR="00613C34">
        <w:rPr>
          <w:rFonts w:ascii="Times New Roman" w:hAnsi="Times New Roman" w:cs="Times New Roman"/>
          <w:sz w:val="26"/>
          <w:szCs w:val="26"/>
        </w:rPr>
        <w:t>. T</w:t>
      </w:r>
      <w:r w:rsidR="00A1624F" w:rsidRPr="00A858FC">
        <w:rPr>
          <w:rFonts w:ascii="Times New Roman" w:hAnsi="Times New Roman" w:cs="Times New Roman"/>
          <w:sz w:val="26"/>
          <w:szCs w:val="26"/>
        </w:rPr>
        <w:t>he kingdom of Israel will endure as long as Israel fulfills the conditions of the covenant that’s the promise of God in Leviticus 26 and in Deuteronomy 28</w:t>
      </w:r>
      <w:r w:rsidR="00613C34">
        <w:rPr>
          <w:rFonts w:ascii="Times New Roman" w:hAnsi="Times New Roman" w:cs="Times New Roman"/>
          <w:sz w:val="26"/>
          <w:szCs w:val="26"/>
        </w:rPr>
        <w:t>.  S</w:t>
      </w:r>
      <w:r w:rsidR="00A1624F" w:rsidRPr="00A858FC">
        <w:rPr>
          <w:rFonts w:ascii="Times New Roman" w:hAnsi="Times New Roman" w:cs="Times New Roman"/>
          <w:sz w:val="26"/>
          <w:szCs w:val="26"/>
        </w:rPr>
        <w:t>o the book of proverbs is addressed to what we might call</w:t>
      </w:r>
      <w:r w:rsidR="00613C34">
        <w:rPr>
          <w:rFonts w:ascii="Times New Roman" w:hAnsi="Times New Roman" w:cs="Times New Roman"/>
          <w:sz w:val="26"/>
          <w:szCs w:val="26"/>
        </w:rPr>
        <w:t>,</w:t>
      </w:r>
      <w:r w:rsidR="00A1624F" w:rsidRPr="00A858FC">
        <w:rPr>
          <w:rFonts w:ascii="Times New Roman" w:hAnsi="Times New Roman" w:cs="Times New Roman"/>
          <w:sz w:val="26"/>
          <w:szCs w:val="26"/>
        </w:rPr>
        <w:t xml:space="preserve"> what I thought of growing up because there was a school like this nearby</w:t>
      </w:r>
      <w:r w:rsidR="00613C34">
        <w:rPr>
          <w:rFonts w:ascii="Times New Roman" w:hAnsi="Times New Roman" w:cs="Times New Roman"/>
          <w:sz w:val="26"/>
          <w:szCs w:val="26"/>
        </w:rPr>
        <w:t>,</w:t>
      </w:r>
      <w:r w:rsidR="00A1624F" w:rsidRPr="00A858FC">
        <w:rPr>
          <w:rFonts w:ascii="Times New Roman" w:hAnsi="Times New Roman" w:cs="Times New Roman"/>
          <w:sz w:val="26"/>
          <w:szCs w:val="26"/>
        </w:rPr>
        <w:t xml:space="preserve"> a prep school it </w:t>
      </w:r>
      <w:r w:rsidR="00613C34">
        <w:rPr>
          <w:rFonts w:ascii="Times New Roman" w:hAnsi="Times New Roman" w:cs="Times New Roman"/>
          <w:sz w:val="26"/>
          <w:szCs w:val="26"/>
        </w:rPr>
        <w:t>is ad</w:t>
      </w:r>
      <w:r w:rsidR="00A1624F" w:rsidRPr="00A858FC">
        <w:rPr>
          <w:rFonts w:ascii="Times New Roman" w:hAnsi="Times New Roman" w:cs="Times New Roman"/>
          <w:sz w:val="26"/>
          <w:szCs w:val="26"/>
        </w:rPr>
        <w:t>dressed to the prep</w:t>
      </w:r>
      <w:r w:rsidR="00613C34">
        <w:rPr>
          <w:rFonts w:ascii="Times New Roman" w:hAnsi="Times New Roman" w:cs="Times New Roman"/>
          <w:sz w:val="26"/>
          <w:szCs w:val="26"/>
        </w:rPr>
        <w:t>-</w:t>
      </w:r>
      <w:r w:rsidR="00A1624F" w:rsidRPr="00A858FC">
        <w:rPr>
          <w:rFonts w:ascii="Times New Roman" w:hAnsi="Times New Roman" w:cs="Times New Roman"/>
          <w:sz w:val="26"/>
          <w:szCs w:val="26"/>
        </w:rPr>
        <w:t>school guys the guys who are go</w:t>
      </w:r>
      <w:r w:rsidR="00613C34">
        <w:rPr>
          <w:rFonts w:ascii="Times New Roman" w:hAnsi="Times New Roman" w:cs="Times New Roman"/>
          <w:sz w:val="26"/>
          <w:szCs w:val="26"/>
        </w:rPr>
        <w:t>ing to</w:t>
      </w:r>
      <w:r w:rsidR="00A1624F" w:rsidRPr="00A858FC">
        <w:rPr>
          <w:rFonts w:ascii="Times New Roman" w:hAnsi="Times New Roman" w:cs="Times New Roman"/>
          <w:sz w:val="26"/>
          <w:szCs w:val="26"/>
        </w:rPr>
        <w:t xml:space="preserve"> go to the </w:t>
      </w:r>
      <w:r w:rsidR="00613C34">
        <w:rPr>
          <w:rFonts w:ascii="Times New Roman" w:hAnsi="Times New Roman" w:cs="Times New Roman"/>
          <w:sz w:val="26"/>
          <w:szCs w:val="26"/>
        </w:rPr>
        <w:t>I</w:t>
      </w:r>
      <w:r w:rsidR="00A1624F" w:rsidRPr="00A858FC">
        <w:rPr>
          <w:rFonts w:ascii="Times New Roman" w:hAnsi="Times New Roman" w:cs="Times New Roman"/>
          <w:sz w:val="26"/>
          <w:szCs w:val="26"/>
        </w:rPr>
        <w:t xml:space="preserve">vy </w:t>
      </w:r>
      <w:r w:rsidR="00613C34">
        <w:rPr>
          <w:rFonts w:ascii="Times New Roman" w:hAnsi="Times New Roman" w:cs="Times New Roman"/>
          <w:sz w:val="26"/>
          <w:szCs w:val="26"/>
        </w:rPr>
        <w:t>L</w:t>
      </w:r>
      <w:r w:rsidR="00A1624F" w:rsidRPr="00A858FC">
        <w:rPr>
          <w:rFonts w:ascii="Times New Roman" w:hAnsi="Times New Roman" w:cs="Times New Roman"/>
          <w:sz w:val="26"/>
          <w:szCs w:val="26"/>
        </w:rPr>
        <w:t>eague colleges and universities the guys who are going to become leaders there going to become judges</w:t>
      </w:r>
      <w:r w:rsidR="00613C34">
        <w:rPr>
          <w:rFonts w:ascii="Times New Roman" w:hAnsi="Times New Roman" w:cs="Times New Roman"/>
          <w:sz w:val="26"/>
          <w:szCs w:val="26"/>
        </w:rPr>
        <w:t>,</w:t>
      </w:r>
      <w:r w:rsidR="00A1624F" w:rsidRPr="00A858FC">
        <w:rPr>
          <w:rFonts w:ascii="Times New Roman" w:hAnsi="Times New Roman" w:cs="Times New Roman"/>
          <w:sz w:val="26"/>
          <w:szCs w:val="26"/>
        </w:rPr>
        <w:t xml:space="preserve"> military rulers</w:t>
      </w:r>
      <w:r w:rsidR="00613C34">
        <w:rPr>
          <w:rFonts w:ascii="Times New Roman" w:hAnsi="Times New Roman" w:cs="Times New Roman"/>
          <w:sz w:val="26"/>
          <w:szCs w:val="26"/>
        </w:rPr>
        <w:t>,</w:t>
      </w:r>
      <w:r w:rsidR="00A1624F" w:rsidRPr="00A858FC">
        <w:rPr>
          <w:rFonts w:ascii="Times New Roman" w:hAnsi="Times New Roman" w:cs="Times New Roman"/>
          <w:sz w:val="26"/>
          <w:szCs w:val="26"/>
        </w:rPr>
        <w:t xml:space="preserve"> governors and maybe </w:t>
      </w:r>
      <w:r w:rsidR="00303233">
        <w:rPr>
          <w:rFonts w:ascii="Times New Roman" w:hAnsi="Times New Roman" w:cs="Times New Roman"/>
          <w:sz w:val="26"/>
          <w:szCs w:val="26"/>
        </w:rPr>
        <w:t>one</w:t>
      </w:r>
      <w:r w:rsidR="00A1624F" w:rsidRPr="00A858FC">
        <w:rPr>
          <w:rFonts w:ascii="Times New Roman" w:hAnsi="Times New Roman" w:cs="Times New Roman"/>
          <w:sz w:val="26"/>
          <w:szCs w:val="26"/>
        </w:rPr>
        <w:t xml:space="preserve"> of them would become king</w:t>
      </w:r>
      <w:r w:rsidR="00303233">
        <w:rPr>
          <w:rFonts w:ascii="Times New Roman" w:hAnsi="Times New Roman" w:cs="Times New Roman"/>
          <w:sz w:val="26"/>
          <w:szCs w:val="26"/>
        </w:rPr>
        <w:t>. T</w:t>
      </w:r>
      <w:r w:rsidR="00A1624F" w:rsidRPr="00A858FC">
        <w:rPr>
          <w:rFonts w:ascii="Times New Roman" w:hAnsi="Times New Roman" w:cs="Times New Roman"/>
          <w:sz w:val="26"/>
          <w:szCs w:val="26"/>
        </w:rPr>
        <w:t>hey would become the kings advisors and counselors if you read through the book that explains immediately why so many proverbs</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 especially some of the later chapters</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 deal with how you</w:t>
      </w:r>
      <w:r w:rsidR="00303233">
        <w:rPr>
          <w:rFonts w:ascii="Times New Roman" w:hAnsi="Times New Roman" w:cs="Times New Roman"/>
          <w:sz w:val="26"/>
          <w:szCs w:val="26"/>
        </w:rPr>
        <w:t xml:space="preserve"> are to</w:t>
      </w:r>
      <w:r w:rsidR="00A1624F" w:rsidRPr="00A858FC">
        <w:rPr>
          <w:rFonts w:ascii="Times New Roman" w:hAnsi="Times New Roman" w:cs="Times New Roman"/>
          <w:sz w:val="26"/>
          <w:szCs w:val="26"/>
        </w:rPr>
        <w:t xml:space="preserve"> act in front of a king</w:t>
      </w:r>
      <w:r w:rsidR="00303233">
        <w:rPr>
          <w:rFonts w:ascii="Times New Roman" w:hAnsi="Times New Roman" w:cs="Times New Roman"/>
          <w:sz w:val="26"/>
          <w:szCs w:val="26"/>
        </w:rPr>
        <w:t>. D</w:t>
      </w:r>
      <w:r w:rsidR="00A1624F" w:rsidRPr="00A858FC">
        <w:rPr>
          <w:rFonts w:ascii="Times New Roman" w:hAnsi="Times New Roman" w:cs="Times New Roman"/>
          <w:sz w:val="26"/>
          <w:szCs w:val="26"/>
        </w:rPr>
        <w:t xml:space="preserve">o you think the farmers living in Bethlehem had ready access to </w:t>
      </w:r>
      <w:r w:rsidR="00303233">
        <w:rPr>
          <w:rFonts w:ascii="Times New Roman" w:hAnsi="Times New Roman" w:cs="Times New Roman"/>
          <w:sz w:val="26"/>
          <w:szCs w:val="26"/>
        </w:rPr>
        <w:t>r</w:t>
      </w:r>
      <w:r w:rsidR="00A1624F" w:rsidRPr="00A858FC">
        <w:rPr>
          <w:rFonts w:ascii="Times New Roman" w:hAnsi="Times New Roman" w:cs="Times New Roman"/>
          <w:sz w:val="26"/>
          <w:szCs w:val="26"/>
        </w:rPr>
        <w:t xml:space="preserve">ules </w:t>
      </w:r>
      <w:r w:rsidR="00303233">
        <w:rPr>
          <w:rFonts w:ascii="Times New Roman" w:hAnsi="Times New Roman" w:cs="Times New Roman"/>
          <w:sz w:val="26"/>
          <w:szCs w:val="26"/>
        </w:rPr>
        <w:t xml:space="preserve">for </w:t>
      </w:r>
      <w:r w:rsidR="00A1624F" w:rsidRPr="00A858FC">
        <w:rPr>
          <w:rFonts w:ascii="Times New Roman" w:hAnsi="Times New Roman" w:cs="Times New Roman"/>
          <w:sz w:val="26"/>
          <w:szCs w:val="26"/>
        </w:rPr>
        <w:t>sitting with the king</w:t>
      </w:r>
      <w:r w:rsidR="00303233">
        <w:rPr>
          <w:rFonts w:ascii="Times New Roman" w:hAnsi="Times New Roman" w:cs="Times New Roman"/>
          <w:sz w:val="26"/>
          <w:szCs w:val="26"/>
        </w:rPr>
        <w:t>. N</w:t>
      </w:r>
      <w:r w:rsidR="00A1624F" w:rsidRPr="00A858FC">
        <w:rPr>
          <w:rFonts w:ascii="Times New Roman" w:hAnsi="Times New Roman" w:cs="Times New Roman"/>
          <w:sz w:val="26"/>
          <w:szCs w:val="26"/>
        </w:rPr>
        <w:t>o that’s why verses deal with</w:t>
      </w:r>
      <w:r w:rsidR="00303233">
        <w:rPr>
          <w:rFonts w:ascii="Times New Roman" w:hAnsi="Times New Roman" w:cs="Times New Roman"/>
          <w:sz w:val="26"/>
          <w:szCs w:val="26"/>
        </w:rPr>
        <w:t>. T</w:t>
      </w:r>
      <w:r w:rsidR="00A1624F" w:rsidRPr="00A858FC">
        <w:rPr>
          <w:rFonts w:ascii="Times New Roman" w:hAnsi="Times New Roman" w:cs="Times New Roman"/>
          <w:sz w:val="26"/>
          <w:szCs w:val="26"/>
        </w:rPr>
        <w:t xml:space="preserve">here are verses that specifically deal with </w:t>
      </w:r>
      <w:r w:rsidR="00303233">
        <w:rPr>
          <w:rFonts w:ascii="Times New Roman" w:hAnsi="Times New Roman" w:cs="Times New Roman"/>
          <w:sz w:val="26"/>
          <w:szCs w:val="26"/>
        </w:rPr>
        <w:t xml:space="preserve">and warn </w:t>
      </w:r>
      <w:r w:rsidR="00A1624F" w:rsidRPr="00A858FC">
        <w:rPr>
          <w:rFonts w:ascii="Times New Roman" w:hAnsi="Times New Roman" w:cs="Times New Roman"/>
          <w:sz w:val="26"/>
          <w:szCs w:val="26"/>
        </w:rPr>
        <w:t>against rebel</w:t>
      </w:r>
      <w:r w:rsidR="00303233">
        <w:rPr>
          <w:rFonts w:ascii="Times New Roman" w:hAnsi="Times New Roman" w:cs="Times New Roman"/>
          <w:sz w:val="26"/>
          <w:szCs w:val="26"/>
        </w:rPr>
        <w:t>ling</w:t>
      </w:r>
      <w:r w:rsidR="00A1624F" w:rsidRPr="00A858FC">
        <w:rPr>
          <w:rFonts w:ascii="Times New Roman" w:hAnsi="Times New Roman" w:cs="Times New Roman"/>
          <w:sz w:val="26"/>
          <w:szCs w:val="26"/>
        </w:rPr>
        <w:t xml:space="preserve"> against the king</w:t>
      </w:r>
      <w:r w:rsidR="00303233">
        <w:rPr>
          <w:rFonts w:ascii="Times New Roman" w:hAnsi="Times New Roman" w:cs="Times New Roman"/>
          <w:sz w:val="26"/>
          <w:szCs w:val="26"/>
        </w:rPr>
        <w:t>. W</w:t>
      </w:r>
      <w:r w:rsidR="00740D46" w:rsidRPr="00A858FC">
        <w:rPr>
          <w:rFonts w:ascii="Times New Roman" w:hAnsi="Times New Roman" w:cs="Times New Roman"/>
          <w:sz w:val="26"/>
          <w:szCs w:val="26"/>
        </w:rPr>
        <w:t>ho’s</w:t>
      </w:r>
      <w:r w:rsidR="00A1624F" w:rsidRPr="00A858FC">
        <w:rPr>
          <w:rFonts w:ascii="Times New Roman" w:hAnsi="Times New Roman" w:cs="Times New Roman"/>
          <w:sz w:val="26"/>
          <w:szCs w:val="26"/>
        </w:rPr>
        <w:t xml:space="preserve"> </w:t>
      </w:r>
      <w:r w:rsidR="00740D46" w:rsidRPr="00A858FC">
        <w:rPr>
          <w:rFonts w:ascii="Times New Roman" w:hAnsi="Times New Roman" w:cs="Times New Roman"/>
          <w:sz w:val="26"/>
          <w:szCs w:val="26"/>
        </w:rPr>
        <w:t>go</w:t>
      </w:r>
      <w:r w:rsidR="00303233">
        <w:rPr>
          <w:rFonts w:ascii="Times New Roman" w:hAnsi="Times New Roman" w:cs="Times New Roman"/>
          <w:sz w:val="26"/>
          <w:szCs w:val="26"/>
        </w:rPr>
        <w:t>ing</w:t>
      </w:r>
      <w:r w:rsidR="00A1624F" w:rsidRPr="00A858FC">
        <w:rPr>
          <w:rFonts w:ascii="Times New Roman" w:hAnsi="Times New Roman" w:cs="Times New Roman"/>
          <w:sz w:val="26"/>
          <w:szCs w:val="26"/>
        </w:rPr>
        <w:t xml:space="preserve"> </w:t>
      </w:r>
      <w:r w:rsidR="00303233">
        <w:rPr>
          <w:rFonts w:ascii="Times New Roman" w:hAnsi="Times New Roman" w:cs="Times New Roman"/>
          <w:sz w:val="26"/>
          <w:szCs w:val="26"/>
        </w:rPr>
        <w:t xml:space="preserve">to </w:t>
      </w:r>
      <w:r w:rsidR="00A1624F" w:rsidRPr="00A858FC">
        <w:rPr>
          <w:rFonts w:ascii="Times New Roman" w:hAnsi="Times New Roman" w:cs="Times New Roman"/>
          <w:sz w:val="26"/>
          <w:szCs w:val="26"/>
        </w:rPr>
        <w:t xml:space="preserve">rebel against the king the farmers out in </w:t>
      </w:r>
      <w:proofErr w:type="spellStart"/>
      <w:r w:rsidR="00303233">
        <w:rPr>
          <w:rFonts w:ascii="Times New Roman" w:hAnsi="Times New Roman" w:cs="Times New Roman"/>
          <w:sz w:val="26"/>
          <w:szCs w:val="26"/>
        </w:rPr>
        <w:t>J</w:t>
      </w:r>
      <w:r w:rsidR="00A1624F" w:rsidRPr="00A858FC">
        <w:rPr>
          <w:rFonts w:ascii="Times New Roman" w:hAnsi="Times New Roman" w:cs="Times New Roman"/>
          <w:sz w:val="26"/>
          <w:szCs w:val="26"/>
        </w:rPr>
        <w:t>ab</w:t>
      </w:r>
      <w:r w:rsidR="00303233">
        <w:rPr>
          <w:rFonts w:ascii="Times New Roman" w:hAnsi="Times New Roman" w:cs="Times New Roman"/>
          <w:sz w:val="26"/>
          <w:szCs w:val="26"/>
        </w:rPr>
        <w:t>e</w:t>
      </w:r>
      <w:r w:rsidR="00A1624F" w:rsidRPr="00A858FC">
        <w:rPr>
          <w:rFonts w:ascii="Times New Roman" w:hAnsi="Times New Roman" w:cs="Times New Roman"/>
          <w:sz w:val="26"/>
          <w:szCs w:val="26"/>
        </w:rPr>
        <w:t>sh</w:t>
      </w:r>
      <w:proofErr w:type="spellEnd"/>
      <w:r w:rsidR="00303233">
        <w:rPr>
          <w:rFonts w:ascii="Times New Roman" w:hAnsi="Times New Roman" w:cs="Times New Roman"/>
          <w:sz w:val="26"/>
          <w:szCs w:val="26"/>
        </w:rPr>
        <w:t xml:space="preserve"> G</w:t>
      </w:r>
      <w:r w:rsidR="00A1624F" w:rsidRPr="00A858FC">
        <w:rPr>
          <w:rFonts w:ascii="Times New Roman" w:hAnsi="Times New Roman" w:cs="Times New Roman"/>
          <w:sz w:val="26"/>
          <w:szCs w:val="26"/>
        </w:rPr>
        <w:t>ilead</w:t>
      </w:r>
      <w:r w:rsidR="00303233">
        <w:rPr>
          <w:rFonts w:ascii="Times New Roman" w:hAnsi="Times New Roman" w:cs="Times New Roman"/>
          <w:sz w:val="26"/>
          <w:szCs w:val="26"/>
        </w:rPr>
        <w:t>. N</w:t>
      </w:r>
      <w:r w:rsidR="00A1624F" w:rsidRPr="00A858FC">
        <w:rPr>
          <w:rFonts w:ascii="Times New Roman" w:hAnsi="Times New Roman" w:cs="Times New Roman"/>
          <w:sz w:val="26"/>
          <w:szCs w:val="26"/>
        </w:rPr>
        <w:t>o it</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s not </w:t>
      </w:r>
      <w:r w:rsidR="00740D46" w:rsidRPr="00A858FC">
        <w:rPr>
          <w:rFonts w:ascii="Times New Roman" w:hAnsi="Times New Roman" w:cs="Times New Roman"/>
          <w:sz w:val="26"/>
          <w:szCs w:val="26"/>
        </w:rPr>
        <w:t>go</w:t>
      </w:r>
      <w:r w:rsidR="00303233">
        <w:rPr>
          <w:rFonts w:ascii="Times New Roman" w:hAnsi="Times New Roman" w:cs="Times New Roman"/>
          <w:sz w:val="26"/>
          <w:szCs w:val="26"/>
        </w:rPr>
        <w:t>ing to</w:t>
      </w:r>
      <w:r w:rsidR="00A1624F" w:rsidRPr="00A858FC">
        <w:rPr>
          <w:rFonts w:ascii="Times New Roman" w:hAnsi="Times New Roman" w:cs="Times New Roman"/>
          <w:sz w:val="26"/>
          <w:szCs w:val="26"/>
        </w:rPr>
        <w:t xml:space="preserve"> be the farmers that rebel it</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s </w:t>
      </w:r>
      <w:r w:rsidR="00740D46" w:rsidRPr="00A858FC">
        <w:rPr>
          <w:rFonts w:ascii="Times New Roman" w:hAnsi="Times New Roman" w:cs="Times New Roman"/>
          <w:sz w:val="26"/>
          <w:szCs w:val="26"/>
        </w:rPr>
        <w:t>go</w:t>
      </w:r>
      <w:r w:rsidR="00303233">
        <w:rPr>
          <w:rFonts w:ascii="Times New Roman" w:hAnsi="Times New Roman" w:cs="Times New Roman"/>
          <w:sz w:val="26"/>
          <w:szCs w:val="26"/>
        </w:rPr>
        <w:t>ing</w:t>
      </w:r>
      <w:r w:rsidR="00A1624F" w:rsidRPr="00A858FC">
        <w:rPr>
          <w:rFonts w:ascii="Times New Roman" w:hAnsi="Times New Roman" w:cs="Times New Roman"/>
          <w:sz w:val="26"/>
          <w:szCs w:val="26"/>
        </w:rPr>
        <w:t xml:space="preserve"> </w:t>
      </w:r>
      <w:r w:rsidR="00303233">
        <w:rPr>
          <w:rFonts w:ascii="Times New Roman" w:hAnsi="Times New Roman" w:cs="Times New Roman"/>
          <w:sz w:val="26"/>
          <w:szCs w:val="26"/>
        </w:rPr>
        <w:t xml:space="preserve">to </w:t>
      </w:r>
      <w:r w:rsidR="00A1624F" w:rsidRPr="00A858FC">
        <w:rPr>
          <w:rFonts w:ascii="Times New Roman" w:hAnsi="Times New Roman" w:cs="Times New Roman"/>
          <w:sz w:val="26"/>
          <w:szCs w:val="26"/>
        </w:rPr>
        <w:t>be the rulers</w:t>
      </w:r>
      <w:r w:rsidR="00303233">
        <w:rPr>
          <w:rFonts w:ascii="Times New Roman" w:hAnsi="Times New Roman" w:cs="Times New Roman"/>
          <w:sz w:val="26"/>
          <w:szCs w:val="26"/>
        </w:rPr>
        <w:t>. I</w:t>
      </w:r>
      <w:r w:rsidR="00A1624F" w:rsidRPr="00A858FC">
        <w:rPr>
          <w:rFonts w:ascii="Times New Roman" w:hAnsi="Times New Roman" w:cs="Times New Roman"/>
          <w:sz w:val="26"/>
          <w:szCs w:val="26"/>
        </w:rPr>
        <w:t>t</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s </w:t>
      </w:r>
      <w:r w:rsidR="00740D46" w:rsidRPr="00A858FC">
        <w:rPr>
          <w:rFonts w:ascii="Times New Roman" w:hAnsi="Times New Roman" w:cs="Times New Roman"/>
          <w:sz w:val="26"/>
          <w:szCs w:val="26"/>
        </w:rPr>
        <w:t>go</w:t>
      </w:r>
      <w:r w:rsidR="00303233">
        <w:rPr>
          <w:rFonts w:ascii="Times New Roman" w:hAnsi="Times New Roman" w:cs="Times New Roman"/>
          <w:sz w:val="26"/>
          <w:szCs w:val="26"/>
        </w:rPr>
        <w:t>ing to</w:t>
      </w:r>
      <w:r w:rsidR="00A1624F" w:rsidRPr="00A858FC">
        <w:rPr>
          <w:rFonts w:ascii="Times New Roman" w:hAnsi="Times New Roman" w:cs="Times New Roman"/>
          <w:sz w:val="26"/>
          <w:szCs w:val="26"/>
        </w:rPr>
        <w:t xml:space="preserve"> be the king</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s son like </w:t>
      </w:r>
      <w:r w:rsidR="00740D46" w:rsidRPr="00A858FC">
        <w:rPr>
          <w:rFonts w:ascii="Times New Roman" w:hAnsi="Times New Roman" w:cs="Times New Roman"/>
          <w:sz w:val="26"/>
          <w:szCs w:val="26"/>
        </w:rPr>
        <w:t>Absalom</w:t>
      </w:r>
      <w:r w:rsidR="00303233">
        <w:rPr>
          <w:rFonts w:ascii="Times New Roman" w:hAnsi="Times New Roman" w:cs="Times New Roman"/>
          <w:sz w:val="26"/>
          <w:szCs w:val="26"/>
        </w:rPr>
        <w:t>. W</w:t>
      </w:r>
      <w:r w:rsidR="00A1624F" w:rsidRPr="00A858FC">
        <w:rPr>
          <w:rFonts w:ascii="Times New Roman" w:hAnsi="Times New Roman" w:cs="Times New Roman"/>
          <w:sz w:val="26"/>
          <w:szCs w:val="26"/>
        </w:rPr>
        <w:t>hy do so many verses talk about wealth and how we use it</w:t>
      </w:r>
      <w:r w:rsidR="00303233">
        <w:rPr>
          <w:rFonts w:ascii="Times New Roman" w:hAnsi="Times New Roman" w:cs="Times New Roman"/>
          <w:sz w:val="26"/>
          <w:szCs w:val="26"/>
        </w:rPr>
        <w:t>? W</w:t>
      </w:r>
      <w:r w:rsidR="00A1624F" w:rsidRPr="00A858FC">
        <w:rPr>
          <w:rFonts w:ascii="Times New Roman" w:hAnsi="Times New Roman" w:cs="Times New Roman"/>
          <w:sz w:val="26"/>
          <w:szCs w:val="26"/>
        </w:rPr>
        <w:t>hy do they warn against unjust gain</w:t>
      </w:r>
      <w:r w:rsidR="00303233">
        <w:rPr>
          <w:rFonts w:ascii="Times New Roman" w:hAnsi="Times New Roman" w:cs="Times New Roman"/>
          <w:sz w:val="26"/>
          <w:szCs w:val="26"/>
        </w:rPr>
        <w:t>? R</w:t>
      </w:r>
      <w:r w:rsidR="00A1624F" w:rsidRPr="00A858FC">
        <w:rPr>
          <w:rFonts w:ascii="Times New Roman" w:hAnsi="Times New Roman" w:cs="Times New Roman"/>
          <w:sz w:val="26"/>
          <w:szCs w:val="26"/>
        </w:rPr>
        <w:t>emember we</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re talking here about a world that is agrarian </w:t>
      </w:r>
      <w:r w:rsidR="00A1624F" w:rsidRPr="00A858FC">
        <w:rPr>
          <w:rFonts w:ascii="Times New Roman" w:hAnsi="Times New Roman" w:cs="Times New Roman"/>
          <w:sz w:val="26"/>
          <w:szCs w:val="26"/>
        </w:rPr>
        <w:lastRenderedPageBreak/>
        <w:t xml:space="preserve">when I was growing up we called </w:t>
      </w:r>
      <w:r w:rsidR="00303233">
        <w:rPr>
          <w:rFonts w:ascii="Times New Roman" w:hAnsi="Times New Roman" w:cs="Times New Roman"/>
          <w:sz w:val="26"/>
          <w:szCs w:val="26"/>
        </w:rPr>
        <w:t xml:space="preserve">it </w:t>
      </w:r>
      <w:r w:rsidR="00A1624F" w:rsidRPr="00A858FC">
        <w:rPr>
          <w:rFonts w:ascii="Times New Roman" w:hAnsi="Times New Roman" w:cs="Times New Roman"/>
          <w:sz w:val="26"/>
          <w:szCs w:val="26"/>
        </w:rPr>
        <w:t>scratch farming</w:t>
      </w:r>
      <w:r w:rsidR="00303233">
        <w:rPr>
          <w:rFonts w:ascii="Times New Roman" w:hAnsi="Times New Roman" w:cs="Times New Roman"/>
          <w:sz w:val="26"/>
          <w:szCs w:val="26"/>
        </w:rPr>
        <w:t>. W</w:t>
      </w:r>
      <w:r w:rsidR="00A1624F" w:rsidRPr="00A858FC">
        <w:rPr>
          <w:rFonts w:ascii="Times New Roman" w:hAnsi="Times New Roman" w:cs="Times New Roman"/>
          <w:sz w:val="26"/>
          <w:szCs w:val="26"/>
        </w:rPr>
        <w:t>e learn enough we earn enough from farming to survive and that’s all it’s a fairly simple world</w:t>
      </w:r>
      <w:r w:rsidR="00303233">
        <w:rPr>
          <w:rFonts w:ascii="Times New Roman" w:hAnsi="Times New Roman" w:cs="Times New Roman"/>
          <w:sz w:val="26"/>
          <w:szCs w:val="26"/>
        </w:rPr>
        <w:t>. I</w:t>
      </w:r>
      <w:r w:rsidR="00A1624F" w:rsidRPr="00A858FC">
        <w:rPr>
          <w:rFonts w:ascii="Times New Roman" w:hAnsi="Times New Roman" w:cs="Times New Roman"/>
          <w:sz w:val="26"/>
          <w:szCs w:val="26"/>
        </w:rPr>
        <w:t xml:space="preserve">n that sense the book of </w:t>
      </w:r>
      <w:r w:rsidR="00303233">
        <w:rPr>
          <w:rFonts w:ascii="Times New Roman" w:hAnsi="Times New Roman" w:cs="Times New Roman"/>
          <w:sz w:val="26"/>
          <w:szCs w:val="26"/>
        </w:rPr>
        <w:t>P</w:t>
      </w:r>
      <w:r w:rsidR="00A1624F" w:rsidRPr="00A858FC">
        <w:rPr>
          <w:rFonts w:ascii="Times New Roman" w:hAnsi="Times New Roman" w:cs="Times New Roman"/>
          <w:sz w:val="26"/>
          <w:szCs w:val="26"/>
        </w:rPr>
        <w:t>roverbs is addressed not to the popul</w:t>
      </w:r>
      <w:r w:rsidR="00303233">
        <w:rPr>
          <w:rFonts w:ascii="Times New Roman" w:hAnsi="Times New Roman" w:cs="Times New Roman"/>
          <w:sz w:val="26"/>
          <w:szCs w:val="26"/>
        </w:rPr>
        <w:t>ation</w:t>
      </w:r>
      <w:r w:rsidR="00A1624F" w:rsidRPr="00A858FC">
        <w:rPr>
          <w:rFonts w:ascii="Times New Roman" w:hAnsi="Times New Roman" w:cs="Times New Roman"/>
          <w:sz w:val="26"/>
          <w:szCs w:val="26"/>
        </w:rPr>
        <w:t xml:space="preserve"> at large its addressed to the people who are going to step into the positions of leadership in the nations and because as the </w:t>
      </w:r>
      <w:r w:rsidR="00303233">
        <w:rPr>
          <w:rFonts w:ascii="Times New Roman" w:hAnsi="Times New Roman" w:cs="Times New Roman"/>
          <w:sz w:val="26"/>
          <w:szCs w:val="26"/>
        </w:rPr>
        <w:t>B</w:t>
      </w:r>
      <w:r w:rsidR="00A1624F" w:rsidRPr="00A858FC">
        <w:rPr>
          <w:rFonts w:ascii="Times New Roman" w:hAnsi="Times New Roman" w:cs="Times New Roman"/>
          <w:sz w:val="26"/>
          <w:szCs w:val="26"/>
        </w:rPr>
        <w:t>ible shows clearly again and again and again as the leaders go so does the country</w:t>
      </w:r>
      <w:r w:rsidR="00303233">
        <w:rPr>
          <w:rFonts w:ascii="Times New Roman" w:hAnsi="Times New Roman" w:cs="Times New Roman"/>
          <w:sz w:val="26"/>
          <w:szCs w:val="26"/>
        </w:rPr>
        <w:t>. T</w:t>
      </w:r>
      <w:r w:rsidR="00A1624F" w:rsidRPr="00A858FC">
        <w:rPr>
          <w:rFonts w:ascii="Times New Roman" w:hAnsi="Times New Roman" w:cs="Times New Roman"/>
          <w:sz w:val="26"/>
          <w:szCs w:val="26"/>
        </w:rPr>
        <w:t>hat’s why if you read the prophets its always the king</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 the prophets and the priest who are wise that are being condemned because they misled the nation</w:t>
      </w:r>
      <w:r w:rsidR="00303233">
        <w:rPr>
          <w:rFonts w:ascii="Times New Roman" w:hAnsi="Times New Roman" w:cs="Times New Roman"/>
          <w:sz w:val="26"/>
          <w:szCs w:val="26"/>
        </w:rPr>
        <w:t>. R</w:t>
      </w:r>
      <w:r w:rsidR="00A1624F" w:rsidRPr="00A858FC">
        <w:rPr>
          <w:rFonts w:ascii="Times New Roman" w:hAnsi="Times New Roman" w:cs="Times New Roman"/>
          <w:sz w:val="26"/>
          <w:szCs w:val="26"/>
        </w:rPr>
        <w:t xml:space="preserve">ead Ezekiel 22 that’s why he runs down that list there </w:t>
      </w:r>
      <w:r w:rsidR="00303233">
        <w:rPr>
          <w:rFonts w:ascii="Times New Roman" w:hAnsi="Times New Roman" w:cs="Times New Roman"/>
          <w:sz w:val="26"/>
          <w:szCs w:val="26"/>
        </w:rPr>
        <w:t xml:space="preserve">of </w:t>
      </w:r>
      <w:r w:rsidR="00A1624F" w:rsidRPr="00A858FC">
        <w:rPr>
          <w:rFonts w:ascii="Times New Roman" w:hAnsi="Times New Roman" w:cs="Times New Roman"/>
          <w:sz w:val="26"/>
          <w:szCs w:val="26"/>
        </w:rPr>
        <w:t>the ones who are guilty and the nations guilty because th</w:t>
      </w:r>
      <w:r w:rsidR="00303233">
        <w:rPr>
          <w:rFonts w:ascii="Times New Roman" w:hAnsi="Times New Roman" w:cs="Times New Roman"/>
          <w:sz w:val="26"/>
          <w:szCs w:val="26"/>
        </w:rPr>
        <w:t>ey’</w:t>
      </w:r>
      <w:r w:rsidR="00A1624F" w:rsidRPr="00A858FC">
        <w:rPr>
          <w:rFonts w:ascii="Times New Roman" w:hAnsi="Times New Roman" w:cs="Times New Roman"/>
          <w:sz w:val="26"/>
          <w:szCs w:val="26"/>
        </w:rPr>
        <w:t>re guilty</w:t>
      </w:r>
      <w:r w:rsidR="00303233">
        <w:rPr>
          <w:rFonts w:ascii="Times New Roman" w:hAnsi="Times New Roman" w:cs="Times New Roman"/>
          <w:sz w:val="26"/>
          <w:szCs w:val="26"/>
        </w:rPr>
        <w:t>. T</w:t>
      </w:r>
      <w:r w:rsidR="00A1624F" w:rsidRPr="00A858FC">
        <w:rPr>
          <w:rFonts w:ascii="Times New Roman" w:hAnsi="Times New Roman" w:cs="Times New Roman"/>
          <w:sz w:val="26"/>
          <w:szCs w:val="26"/>
        </w:rPr>
        <w:t xml:space="preserve">hat’s why the book of </w:t>
      </w:r>
      <w:r w:rsidR="00303233">
        <w:rPr>
          <w:rFonts w:ascii="Times New Roman" w:hAnsi="Times New Roman" w:cs="Times New Roman"/>
          <w:sz w:val="26"/>
          <w:szCs w:val="26"/>
        </w:rPr>
        <w:t>K</w:t>
      </w:r>
      <w:r w:rsidR="00A1624F" w:rsidRPr="00A858FC">
        <w:rPr>
          <w:rFonts w:ascii="Times New Roman" w:hAnsi="Times New Roman" w:cs="Times New Roman"/>
          <w:sz w:val="26"/>
          <w:szCs w:val="26"/>
        </w:rPr>
        <w:t>ings constantly says this king was wicked or this king was good because the nation</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s fate rides on the behavior or the life or the choices of the king these people are </w:t>
      </w:r>
      <w:r w:rsidR="00740D46" w:rsidRPr="00A858FC">
        <w:rPr>
          <w:rFonts w:ascii="Times New Roman" w:hAnsi="Times New Roman" w:cs="Times New Roman"/>
          <w:sz w:val="26"/>
          <w:szCs w:val="26"/>
        </w:rPr>
        <w:t>go</w:t>
      </w:r>
      <w:r w:rsidR="00303233">
        <w:rPr>
          <w:rFonts w:ascii="Times New Roman" w:hAnsi="Times New Roman" w:cs="Times New Roman"/>
          <w:sz w:val="26"/>
          <w:szCs w:val="26"/>
        </w:rPr>
        <w:t>ing to</w:t>
      </w:r>
      <w:r w:rsidR="00A1624F" w:rsidRPr="00A858FC">
        <w:rPr>
          <w:rFonts w:ascii="Times New Roman" w:hAnsi="Times New Roman" w:cs="Times New Roman"/>
          <w:sz w:val="26"/>
          <w:szCs w:val="26"/>
        </w:rPr>
        <w:t xml:space="preserve"> become the rulers which is incidentally why so many verses talk about justice</w:t>
      </w:r>
      <w:r w:rsidR="00303233">
        <w:rPr>
          <w:rFonts w:ascii="Times New Roman" w:hAnsi="Times New Roman" w:cs="Times New Roman"/>
          <w:sz w:val="26"/>
          <w:szCs w:val="26"/>
        </w:rPr>
        <w:t>. Do</w:t>
      </w:r>
      <w:r w:rsidR="00A1624F" w:rsidRPr="00A858FC">
        <w:rPr>
          <w:rFonts w:ascii="Times New Roman" w:hAnsi="Times New Roman" w:cs="Times New Roman"/>
          <w:sz w:val="26"/>
          <w:szCs w:val="26"/>
        </w:rPr>
        <w:t xml:space="preserve"> you think there were that many lawsuits in Israel</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 </w:t>
      </w:r>
      <w:r w:rsidR="00303233">
        <w:rPr>
          <w:rFonts w:ascii="Times New Roman" w:hAnsi="Times New Roman" w:cs="Times New Roman"/>
          <w:sz w:val="26"/>
          <w:szCs w:val="26"/>
        </w:rPr>
        <w:t>N</w:t>
      </w:r>
      <w:r w:rsidR="00A1624F" w:rsidRPr="00A858FC">
        <w:rPr>
          <w:rFonts w:ascii="Times New Roman" w:hAnsi="Times New Roman" w:cs="Times New Roman"/>
          <w:sz w:val="26"/>
          <w:szCs w:val="26"/>
        </w:rPr>
        <w:t>o</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 70 percent of the lawyers in the world live in the United </w:t>
      </w:r>
      <w:r w:rsidR="00303233">
        <w:rPr>
          <w:rFonts w:ascii="Times New Roman" w:hAnsi="Times New Roman" w:cs="Times New Roman"/>
          <w:sz w:val="26"/>
          <w:szCs w:val="26"/>
        </w:rPr>
        <w:t>S</w:t>
      </w:r>
      <w:r w:rsidR="00A1624F" w:rsidRPr="00A858FC">
        <w:rPr>
          <w:rFonts w:ascii="Times New Roman" w:hAnsi="Times New Roman" w:cs="Times New Roman"/>
          <w:sz w:val="26"/>
          <w:szCs w:val="26"/>
        </w:rPr>
        <w:t>tates</w:t>
      </w:r>
      <w:r w:rsidR="00303233">
        <w:rPr>
          <w:rFonts w:ascii="Times New Roman" w:hAnsi="Times New Roman" w:cs="Times New Roman"/>
          <w:sz w:val="26"/>
          <w:szCs w:val="26"/>
        </w:rPr>
        <w:t>. I</w:t>
      </w:r>
      <w:r w:rsidR="00A1624F" w:rsidRPr="00A858FC">
        <w:rPr>
          <w:rFonts w:ascii="Times New Roman" w:hAnsi="Times New Roman" w:cs="Times New Roman"/>
          <w:sz w:val="26"/>
          <w:szCs w:val="26"/>
        </w:rPr>
        <w:t xml:space="preserve">n fact in many verses in </w:t>
      </w:r>
      <w:r w:rsidR="00303233">
        <w:rPr>
          <w:rFonts w:ascii="Times New Roman" w:hAnsi="Times New Roman" w:cs="Times New Roman"/>
          <w:sz w:val="26"/>
          <w:szCs w:val="26"/>
        </w:rPr>
        <w:t>P</w:t>
      </w:r>
      <w:r w:rsidR="00A1624F" w:rsidRPr="00A858FC">
        <w:rPr>
          <w:rFonts w:ascii="Times New Roman" w:hAnsi="Times New Roman" w:cs="Times New Roman"/>
          <w:sz w:val="26"/>
          <w:szCs w:val="26"/>
        </w:rPr>
        <w:t>roverbs the words translated righteous and wicked are better translated innocent and guilty</w:t>
      </w:r>
      <w:r w:rsidR="00303233">
        <w:rPr>
          <w:rFonts w:ascii="Times New Roman" w:hAnsi="Times New Roman" w:cs="Times New Roman"/>
          <w:sz w:val="26"/>
          <w:szCs w:val="26"/>
        </w:rPr>
        <w:t>. S</w:t>
      </w:r>
      <w:r w:rsidR="00A1624F" w:rsidRPr="00A858FC">
        <w:rPr>
          <w:rFonts w:ascii="Times New Roman" w:hAnsi="Times New Roman" w:cs="Times New Roman"/>
          <w:sz w:val="26"/>
          <w:szCs w:val="26"/>
        </w:rPr>
        <w:t xml:space="preserve">o </w:t>
      </w:r>
      <w:r w:rsidR="00303233">
        <w:rPr>
          <w:rFonts w:ascii="Times New Roman" w:hAnsi="Times New Roman" w:cs="Times New Roman"/>
          <w:sz w:val="26"/>
          <w:szCs w:val="26"/>
        </w:rPr>
        <w:t xml:space="preserve">Proverbs </w:t>
      </w:r>
      <w:r w:rsidR="00A1624F" w:rsidRPr="00A858FC">
        <w:rPr>
          <w:rFonts w:ascii="Times New Roman" w:hAnsi="Times New Roman" w:cs="Times New Roman"/>
          <w:sz w:val="26"/>
          <w:szCs w:val="26"/>
        </w:rPr>
        <w:t>18:5 says to show partiality to the guilty is not good</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 nor to thrust aside the innocent injustice why because the guy who this book is written to are </w:t>
      </w:r>
      <w:r w:rsidR="00740D46" w:rsidRPr="00A858FC">
        <w:rPr>
          <w:rFonts w:ascii="Times New Roman" w:hAnsi="Times New Roman" w:cs="Times New Roman"/>
          <w:sz w:val="26"/>
          <w:szCs w:val="26"/>
        </w:rPr>
        <w:t>go</w:t>
      </w:r>
      <w:r w:rsidR="00303233">
        <w:rPr>
          <w:rFonts w:ascii="Times New Roman" w:hAnsi="Times New Roman" w:cs="Times New Roman"/>
          <w:sz w:val="26"/>
          <w:szCs w:val="26"/>
        </w:rPr>
        <w:t>ing to</w:t>
      </w:r>
      <w:r w:rsidR="00A1624F" w:rsidRPr="00A858FC">
        <w:rPr>
          <w:rFonts w:ascii="Times New Roman" w:hAnsi="Times New Roman" w:cs="Times New Roman"/>
          <w:sz w:val="26"/>
          <w:szCs w:val="26"/>
        </w:rPr>
        <w:t xml:space="preserve"> become the judges</w:t>
      </w:r>
      <w:r w:rsidR="00303233">
        <w:rPr>
          <w:rFonts w:ascii="Times New Roman" w:hAnsi="Times New Roman" w:cs="Times New Roman"/>
          <w:sz w:val="26"/>
          <w:szCs w:val="26"/>
        </w:rPr>
        <w:t>. S</w:t>
      </w:r>
      <w:r w:rsidR="00A1624F" w:rsidRPr="00A858FC">
        <w:rPr>
          <w:rFonts w:ascii="Times New Roman" w:hAnsi="Times New Roman" w:cs="Times New Roman"/>
          <w:sz w:val="26"/>
          <w:szCs w:val="26"/>
        </w:rPr>
        <w:t>o the</w:t>
      </w:r>
      <w:r w:rsidR="00303233">
        <w:rPr>
          <w:rFonts w:ascii="Times New Roman" w:hAnsi="Times New Roman" w:cs="Times New Roman"/>
          <w:sz w:val="26"/>
          <w:szCs w:val="26"/>
        </w:rPr>
        <w:t>y’</w:t>
      </w:r>
      <w:r w:rsidR="00A1624F" w:rsidRPr="00A858FC">
        <w:rPr>
          <w:rFonts w:ascii="Times New Roman" w:hAnsi="Times New Roman" w:cs="Times New Roman"/>
          <w:sz w:val="26"/>
          <w:szCs w:val="26"/>
        </w:rPr>
        <w:t xml:space="preserve">re </w:t>
      </w:r>
      <w:r w:rsidR="00740D46" w:rsidRPr="00A858FC">
        <w:rPr>
          <w:rFonts w:ascii="Times New Roman" w:hAnsi="Times New Roman" w:cs="Times New Roman"/>
          <w:sz w:val="26"/>
          <w:szCs w:val="26"/>
        </w:rPr>
        <w:t>go</w:t>
      </w:r>
      <w:r w:rsidR="00303233">
        <w:rPr>
          <w:rFonts w:ascii="Times New Roman" w:hAnsi="Times New Roman" w:cs="Times New Roman"/>
          <w:sz w:val="26"/>
          <w:szCs w:val="26"/>
        </w:rPr>
        <w:t xml:space="preserve">ing to </w:t>
      </w:r>
      <w:r w:rsidR="00A1624F" w:rsidRPr="00A858FC">
        <w:rPr>
          <w:rFonts w:ascii="Times New Roman" w:hAnsi="Times New Roman" w:cs="Times New Roman"/>
          <w:sz w:val="26"/>
          <w:szCs w:val="26"/>
        </w:rPr>
        <w:t>be responsible for establishing what is right</w:t>
      </w:r>
      <w:r w:rsidR="00303233">
        <w:rPr>
          <w:rFonts w:ascii="Times New Roman" w:hAnsi="Times New Roman" w:cs="Times New Roman"/>
          <w:sz w:val="26"/>
          <w:szCs w:val="26"/>
        </w:rPr>
        <w:t>. They’re</w:t>
      </w:r>
      <w:r w:rsidR="00A1624F" w:rsidRPr="00A858FC">
        <w:rPr>
          <w:rFonts w:ascii="Times New Roman" w:hAnsi="Times New Roman" w:cs="Times New Roman"/>
          <w:sz w:val="26"/>
          <w:szCs w:val="26"/>
        </w:rPr>
        <w:t xml:space="preserve"> </w:t>
      </w:r>
      <w:r w:rsidR="00740D46" w:rsidRPr="00A858FC">
        <w:rPr>
          <w:rFonts w:ascii="Times New Roman" w:hAnsi="Times New Roman" w:cs="Times New Roman"/>
          <w:sz w:val="26"/>
          <w:szCs w:val="26"/>
        </w:rPr>
        <w:t>go</w:t>
      </w:r>
      <w:r w:rsidR="00303233">
        <w:rPr>
          <w:rFonts w:ascii="Times New Roman" w:hAnsi="Times New Roman" w:cs="Times New Roman"/>
          <w:sz w:val="26"/>
          <w:szCs w:val="26"/>
        </w:rPr>
        <w:t>ing to</w:t>
      </w:r>
      <w:r w:rsidR="00A1624F" w:rsidRPr="00A858FC">
        <w:rPr>
          <w:rFonts w:ascii="Times New Roman" w:hAnsi="Times New Roman" w:cs="Times New Roman"/>
          <w:sz w:val="26"/>
          <w:szCs w:val="26"/>
        </w:rPr>
        <w:t xml:space="preserve"> set the standard</w:t>
      </w:r>
      <w:r w:rsidR="00303233">
        <w:rPr>
          <w:rFonts w:ascii="Times New Roman" w:hAnsi="Times New Roman" w:cs="Times New Roman"/>
          <w:sz w:val="26"/>
          <w:szCs w:val="26"/>
        </w:rPr>
        <w:t>. They are going to</w:t>
      </w:r>
      <w:r w:rsidR="00A1624F" w:rsidRPr="00A858FC">
        <w:rPr>
          <w:rFonts w:ascii="Times New Roman" w:hAnsi="Times New Roman" w:cs="Times New Roman"/>
          <w:sz w:val="26"/>
          <w:szCs w:val="26"/>
        </w:rPr>
        <w:t xml:space="preserve"> determine the fate of the nation</w:t>
      </w:r>
      <w:r w:rsidR="00303233">
        <w:rPr>
          <w:rFonts w:ascii="Times New Roman" w:hAnsi="Times New Roman" w:cs="Times New Roman"/>
          <w:sz w:val="26"/>
          <w:szCs w:val="26"/>
        </w:rPr>
        <w:t>.</w:t>
      </w:r>
      <w:r w:rsidR="00303233">
        <w:rPr>
          <w:rFonts w:ascii="Times New Roman" w:hAnsi="Times New Roman" w:cs="Times New Roman"/>
          <w:sz w:val="26"/>
          <w:szCs w:val="26"/>
        </w:rPr>
        <w:br/>
        <w:t xml:space="preserve"> </w:t>
      </w:r>
      <w:r w:rsidR="00303233">
        <w:rPr>
          <w:rFonts w:ascii="Times New Roman" w:hAnsi="Times New Roman" w:cs="Times New Roman"/>
          <w:sz w:val="26"/>
          <w:szCs w:val="26"/>
        </w:rPr>
        <w:tab/>
        <w:t>S</w:t>
      </w:r>
      <w:r w:rsidR="00A1624F" w:rsidRPr="00A858FC">
        <w:rPr>
          <w:rFonts w:ascii="Times New Roman" w:hAnsi="Times New Roman" w:cs="Times New Roman"/>
          <w:sz w:val="26"/>
          <w:szCs w:val="26"/>
        </w:rPr>
        <w:t xml:space="preserve">o you see the purpose of the book is not just personal its communal or covenant or communitarian I can use that word the book of </w:t>
      </w:r>
      <w:r w:rsidR="00303233">
        <w:rPr>
          <w:rFonts w:ascii="Times New Roman" w:hAnsi="Times New Roman" w:cs="Times New Roman"/>
          <w:sz w:val="26"/>
          <w:szCs w:val="26"/>
        </w:rPr>
        <w:t>P</w:t>
      </w:r>
      <w:r w:rsidR="00A1624F" w:rsidRPr="00A858FC">
        <w:rPr>
          <w:rFonts w:ascii="Times New Roman" w:hAnsi="Times New Roman" w:cs="Times New Roman"/>
          <w:sz w:val="26"/>
          <w:szCs w:val="26"/>
        </w:rPr>
        <w:t>roverbs is designed and very deliberately written for these young men so that the</w:t>
      </w:r>
      <w:r w:rsidR="00303233">
        <w:rPr>
          <w:rFonts w:ascii="Times New Roman" w:hAnsi="Times New Roman" w:cs="Times New Roman"/>
          <w:sz w:val="26"/>
          <w:szCs w:val="26"/>
        </w:rPr>
        <w:t>i</w:t>
      </w:r>
      <w:r w:rsidR="00A1624F" w:rsidRPr="00A858FC">
        <w:rPr>
          <w:rFonts w:ascii="Times New Roman" w:hAnsi="Times New Roman" w:cs="Times New Roman"/>
          <w:sz w:val="26"/>
          <w:szCs w:val="26"/>
        </w:rPr>
        <w:t xml:space="preserve">r obedience will fulfill the requirements of the covenant </w:t>
      </w:r>
      <w:r w:rsidR="00303233">
        <w:rPr>
          <w:rFonts w:ascii="Times New Roman" w:hAnsi="Times New Roman" w:cs="Times New Roman"/>
          <w:sz w:val="26"/>
          <w:szCs w:val="26"/>
        </w:rPr>
        <w:t>in</w:t>
      </w:r>
      <w:r w:rsidR="00A1624F" w:rsidRPr="00A858FC">
        <w:rPr>
          <w:rFonts w:ascii="Times New Roman" w:hAnsi="Times New Roman" w:cs="Times New Roman"/>
          <w:sz w:val="26"/>
          <w:szCs w:val="26"/>
        </w:rPr>
        <w:t xml:space="preserve"> the</w:t>
      </w:r>
      <w:r w:rsidR="00303233">
        <w:rPr>
          <w:rFonts w:ascii="Times New Roman" w:hAnsi="Times New Roman" w:cs="Times New Roman"/>
          <w:sz w:val="26"/>
          <w:szCs w:val="26"/>
        </w:rPr>
        <w:t>i</w:t>
      </w:r>
      <w:r w:rsidR="00A1624F" w:rsidRPr="00A858FC">
        <w:rPr>
          <w:rFonts w:ascii="Times New Roman" w:hAnsi="Times New Roman" w:cs="Times New Roman"/>
          <w:sz w:val="26"/>
          <w:szCs w:val="26"/>
        </w:rPr>
        <w:t>r own lives</w:t>
      </w:r>
      <w:r w:rsidR="00303233">
        <w:rPr>
          <w:rFonts w:ascii="Times New Roman" w:hAnsi="Times New Roman" w:cs="Times New Roman"/>
          <w:sz w:val="26"/>
          <w:szCs w:val="26"/>
        </w:rPr>
        <w:t>. Y</w:t>
      </w:r>
      <w:r w:rsidR="00A1624F" w:rsidRPr="00A858FC">
        <w:rPr>
          <w:rFonts w:ascii="Times New Roman" w:hAnsi="Times New Roman" w:cs="Times New Roman"/>
          <w:sz w:val="26"/>
          <w:szCs w:val="26"/>
        </w:rPr>
        <w:t>es</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 but also and by the</w:t>
      </w:r>
      <w:r w:rsidR="00303233">
        <w:rPr>
          <w:rFonts w:ascii="Times New Roman" w:hAnsi="Times New Roman" w:cs="Times New Roman"/>
          <w:sz w:val="26"/>
          <w:szCs w:val="26"/>
        </w:rPr>
        <w:t>i</w:t>
      </w:r>
      <w:r w:rsidR="00A1624F" w:rsidRPr="00A858FC">
        <w:rPr>
          <w:rFonts w:ascii="Times New Roman" w:hAnsi="Times New Roman" w:cs="Times New Roman"/>
          <w:sz w:val="26"/>
          <w:szCs w:val="26"/>
        </w:rPr>
        <w:t>r example in the lives of the</w:t>
      </w:r>
      <w:r w:rsidR="00303233">
        <w:rPr>
          <w:rFonts w:ascii="Times New Roman" w:hAnsi="Times New Roman" w:cs="Times New Roman"/>
          <w:sz w:val="26"/>
          <w:szCs w:val="26"/>
        </w:rPr>
        <w:t>i</w:t>
      </w:r>
      <w:r w:rsidR="00A1624F" w:rsidRPr="00A858FC">
        <w:rPr>
          <w:rFonts w:ascii="Times New Roman" w:hAnsi="Times New Roman" w:cs="Times New Roman"/>
          <w:sz w:val="26"/>
          <w:szCs w:val="26"/>
        </w:rPr>
        <w:t>r co</w:t>
      </w:r>
      <w:bookmarkStart w:id="0" w:name="_GoBack"/>
      <w:bookmarkEnd w:id="0"/>
      <w:r w:rsidR="00A1624F" w:rsidRPr="00A858FC">
        <w:rPr>
          <w:rFonts w:ascii="Times New Roman" w:hAnsi="Times New Roman" w:cs="Times New Roman"/>
          <w:sz w:val="26"/>
          <w:szCs w:val="26"/>
        </w:rPr>
        <w:t>untrymen and enable Israel then to continue in the land as a nation</w:t>
      </w:r>
      <w:r w:rsidR="00303233">
        <w:rPr>
          <w:rFonts w:ascii="Times New Roman" w:hAnsi="Times New Roman" w:cs="Times New Roman"/>
          <w:sz w:val="26"/>
          <w:szCs w:val="26"/>
        </w:rPr>
        <w:t>.</w:t>
      </w:r>
      <w:r w:rsidR="00A1624F" w:rsidRPr="00A858FC">
        <w:rPr>
          <w:rFonts w:ascii="Times New Roman" w:hAnsi="Times New Roman" w:cs="Times New Roman"/>
          <w:sz w:val="26"/>
          <w:szCs w:val="26"/>
        </w:rPr>
        <w:t xml:space="preserve"> Leviticus 26 and Deuteronomy 28 by avoiding the curses of the covenant and by obtaining its blessing</w:t>
      </w:r>
      <w:r w:rsidR="00303233">
        <w:rPr>
          <w:rFonts w:ascii="Times New Roman" w:hAnsi="Times New Roman" w:cs="Times New Roman"/>
          <w:sz w:val="26"/>
          <w:szCs w:val="26"/>
        </w:rPr>
        <w:t>. O</w:t>
      </w:r>
      <w:r w:rsidR="00A1624F" w:rsidRPr="00A858FC">
        <w:rPr>
          <w:rFonts w:ascii="Times New Roman" w:hAnsi="Times New Roman" w:cs="Times New Roman"/>
          <w:sz w:val="26"/>
          <w:szCs w:val="26"/>
        </w:rPr>
        <w:t xml:space="preserve">ne last thing and </w:t>
      </w:r>
      <w:r w:rsidR="00740D46" w:rsidRPr="00A858FC">
        <w:rPr>
          <w:rFonts w:ascii="Times New Roman" w:hAnsi="Times New Roman" w:cs="Times New Roman"/>
          <w:sz w:val="26"/>
          <w:szCs w:val="26"/>
        </w:rPr>
        <w:t>I’</w:t>
      </w:r>
      <w:r w:rsidR="00A1624F" w:rsidRPr="00A858FC">
        <w:rPr>
          <w:rFonts w:ascii="Times New Roman" w:hAnsi="Times New Roman" w:cs="Times New Roman"/>
          <w:sz w:val="26"/>
          <w:szCs w:val="26"/>
        </w:rPr>
        <w:t>m almost out of time because it</w:t>
      </w:r>
      <w:r w:rsidR="006E6BE2">
        <w:rPr>
          <w:rFonts w:ascii="Times New Roman" w:hAnsi="Times New Roman" w:cs="Times New Roman"/>
          <w:sz w:val="26"/>
          <w:szCs w:val="26"/>
        </w:rPr>
        <w:t>’</w:t>
      </w:r>
      <w:r w:rsidR="00A1624F" w:rsidRPr="00A858FC">
        <w:rPr>
          <w:rFonts w:ascii="Times New Roman" w:hAnsi="Times New Roman" w:cs="Times New Roman"/>
          <w:sz w:val="26"/>
          <w:szCs w:val="26"/>
        </w:rPr>
        <w:t xml:space="preserve">s in the </w:t>
      </w:r>
      <w:r w:rsidR="006E6BE2">
        <w:rPr>
          <w:rFonts w:ascii="Times New Roman" w:hAnsi="Times New Roman" w:cs="Times New Roman"/>
          <w:sz w:val="26"/>
          <w:szCs w:val="26"/>
        </w:rPr>
        <w:t>B</w:t>
      </w:r>
      <w:r w:rsidR="00A1624F" w:rsidRPr="00A858FC">
        <w:rPr>
          <w:rFonts w:ascii="Times New Roman" w:hAnsi="Times New Roman" w:cs="Times New Roman"/>
          <w:sz w:val="26"/>
          <w:szCs w:val="26"/>
        </w:rPr>
        <w:t>ible</w:t>
      </w:r>
      <w:r w:rsidR="006E6BE2">
        <w:rPr>
          <w:rFonts w:ascii="Times New Roman" w:hAnsi="Times New Roman" w:cs="Times New Roman"/>
          <w:sz w:val="26"/>
          <w:szCs w:val="26"/>
        </w:rPr>
        <w:t>,</w:t>
      </w:r>
      <w:r w:rsidR="00A1624F" w:rsidRPr="00A858FC">
        <w:rPr>
          <w:rFonts w:ascii="Times New Roman" w:hAnsi="Times New Roman" w:cs="Times New Roman"/>
          <w:sz w:val="26"/>
          <w:szCs w:val="26"/>
        </w:rPr>
        <w:t xml:space="preserve"> that is</w:t>
      </w:r>
      <w:r w:rsidR="006E6BE2">
        <w:rPr>
          <w:rFonts w:ascii="Times New Roman" w:hAnsi="Times New Roman" w:cs="Times New Roman"/>
          <w:sz w:val="26"/>
          <w:szCs w:val="26"/>
        </w:rPr>
        <w:t>,</w:t>
      </w:r>
      <w:r w:rsidR="00A1624F" w:rsidRPr="00A858FC">
        <w:rPr>
          <w:rFonts w:ascii="Times New Roman" w:hAnsi="Times New Roman" w:cs="Times New Roman"/>
          <w:sz w:val="26"/>
          <w:szCs w:val="26"/>
        </w:rPr>
        <w:t xml:space="preserve"> it</w:t>
      </w:r>
      <w:r w:rsidR="006E6BE2">
        <w:rPr>
          <w:rFonts w:ascii="Times New Roman" w:hAnsi="Times New Roman" w:cs="Times New Roman"/>
          <w:sz w:val="26"/>
          <w:szCs w:val="26"/>
        </w:rPr>
        <w:t>’</w:t>
      </w:r>
      <w:r w:rsidR="00A1624F" w:rsidRPr="00A858FC">
        <w:rPr>
          <w:rFonts w:ascii="Times New Roman" w:hAnsi="Times New Roman" w:cs="Times New Roman"/>
          <w:sz w:val="26"/>
          <w:szCs w:val="26"/>
        </w:rPr>
        <w:t>s canonical it</w:t>
      </w:r>
      <w:r w:rsidR="006E6BE2">
        <w:rPr>
          <w:rFonts w:ascii="Times New Roman" w:hAnsi="Times New Roman" w:cs="Times New Roman"/>
          <w:sz w:val="26"/>
          <w:szCs w:val="26"/>
        </w:rPr>
        <w:t>’</w:t>
      </w:r>
      <w:r w:rsidR="00A1624F" w:rsidRPr="00A858FC">
        <w:rPr>
          <w:rFonts w:ascii="Times New Roman" w:hAnsi="Times New Roman" w:cs="Times New Roman"/>
          <w:sz w:val="26"/>
          <w:szCs w:val="26"/>
        </w:rPr>
        <w:t>s no longer limited to young men</w:t>
      </w:r>
      <w:r w:rsidR="006E6BE2">
        <w:rPr>
          <w:rFonts w:ascii="Times New Roman" w:hAnsi="Times New Roman" w:cs="Times New Roman"/>
          <w:sz w:val="26"/>
          <w:szCs w:val="26"/>
        </w:rPr>
        <w:t>.</w:t>
      </w:r>
      <w:r w:rsidR="00A1624F" w:rsidRPr="00A858FC">
        <w:rPr>
          <w:rFonts w:ascii="Times New Roman" w:hAnsi="Times New Roman" w:cs="Times New Roman"/>
          <w:sz w:val="26"/>
          <w:szCs w:val="26"/>
        </w:rPr>
        <w:t xml:space="preserve"> I don’t think I need to say anything more on that but that’s why it</w:t>
      </w:r>
      <w:r w:rsidR="006E6BE2">
        <w:rPr>
          <w:rFonts w:ascii="Times New Roman" w:hAnsi="Times New Roman" w:cs="Times New Roman"/>
          <w:sz w:val="26"/>
          <w:szCs w:val="26"/>
        </w:rPr>
        <w:t>’</w:t>
      </w:r>
      <w:r w:rsidR="00A1624F" w:rsidRPr="00A858FC">
        <w:rPr>
          <w:rFonts w:ascii="Times New Roman" w:hAnsi="Times New Roman" w:cs="Times New Roman"/>
          <w:sz w:val="26"/>
          <w:szCs w:val="26"/>
        </w:rPr>
        <w:t>s such a masculine book because its addressed to these men but ladies young and old it</w:t>
      </w:r>
      <w:r w:rsidR="006E6BE2">
        <w:rPr>
          <w:rFonts w:ascii="Times New Roman" w:hAnsi="Times New Roman" w:cs="Times New Roman"/>
          <w:sz w:val="26"/>
          <w:szCs w:val="26"/>
        </w:rPr>
        <w:t>’</w:t>
      </w:r>
      <w:r w:rsidR="00A1624F" w:rsidRPr="00A858FC">
        <w:rPr>
          <w:rFonts w:ascii="Times New Roman" w:hAnsi="Times New Roman" w:cs="Times New Roman"/>
          <w:sz w:val="26"/>
          <w:szCs w:val="26"/>
        </w:rPr>
        <w:t>s for all of us</w:t>
      </w:r>
      <w:r w:rsidR="006E6BE2">
        <w:rPr>
          <w:rFonts w:ascii="Times New Roman" w:hAnsi="Times New Roman" w:cs="Times New Roman"/>
          <w:sz w:val="26"/>
          <w:szCs w:val="26"/>
        </w:rPr>
        <w:t>. S</w:t>
      </w:r>
      <w:r w:rsidR="00A1624F" w:rsidRPr="00A858FC">
        <w:rPr>
          <w:rFonts w:ascii="Times New Roman" w:hAnsi="Times New Roman" w:cs="Times New Roman"/>
          <w:sz w:val="26"/>
          <w:szCs w:val="26"/>
        </w:rPr>
        <w:t>o next time we</w:t>
      </w:r>
      <w:r w:rsidR="006E6BE2">
        <w:rPr>
          <w:rFonts w:ascii="Times New Roman" w:hAnsi="Times New Roman" w:cs="Times New Roman"/>
          <w:sz w:val="26"/>
          <w:szCs w:val="26"/>
        </w:rPr>
        <w:t>’</w:t>
      </w:r>
      <w:r w:rsidR="00A1624F" w:rsidRPr="00A858FC">
        <w:rPr>
          <w:rFonts w:ascii="Times New Roman" w:hAnsi="Times New Roman" w:cs="Times New Roman"/>
          <w:sz w:val="26"/>
          <w:szCs w:val="26"/>
        </w:rPr>
        <w:t>ll look at what do we do with an individual proverb what do we look for when we</w:t>
      </w:r>
      <w:r w:rsidR="006E6BE2">
        <w:rPr>
          <w:rFonts w:ascii="Times New Roman" w:hAnsi="Times New Roman" w:cs="Times New Roman"/>
          <w:sz w:val="26"/>
          <w:szCs w:val="26"/>
        </w:rPr>
        <w:t xml:space="preserve"> a</w:t>
      </w:r>
      <w:r w:rsidR="00A1624F" w:rsidRPr="00A858FC">
        <w:rPr>
          <w:rFonts w:ascii="Times New Roman" w:hAnsi="Times New Roman" w:cs="Times New Roman"/>
          <w:sz w:val="26"/>
          <w:szCs w:val="26"/>
        </w:rPr>
        <w:t>re reading it</w:t>
      </w:r>
      <w:r w:rsidR="00740D46" w:rsidRPr="00A858FC">
        <w:rPr>
          <w:rFonts w:ascii="Times New Roman" w:hAnsi="Times New Roman" w:cs="Times New Roman"/>
          <w:sz w:val="26"/>
          <w:szCs w:val="26"/>
        </w:rPr>
        <w:t>.</w:t>
      </w:r>
      <w:r w:rsidR="00A1624F" w:rsidRPr="00A858FC">
        <w:rPr>
          <w:rFonts w:ascii="Times New Roman" w:hAnsi="Times New Roman" w:cs="Times New Roman"/>
          <w:sz w:val="26"/>
          <w:szCs w:val="26"/>
        </w:rPr>
        <w:t xml:space="preserve">        </w:t>
      </w:r>
    </w:p>
    <w:p w14:paraId="2D89774A" w14:textId="17DAC732" w:rsidR="00FB2881" w:rsidRPr="006E6BE2" w:rsidRDefault="00A858FC" w:rsidP="006E6BE2">
      <w:pPr>
        <w:spacing w:line="240" w:lineRule="auto"/>
        <w:rPr>
          <w:sz w:val="20"/>
          <w:szCs w:val="20"/>
        </w:rPr>
      </w:pPr>
      <w:r w:rsidRPr="006E6BE2">
        <w:rPr>
          <w:rFonts w:ascii="Times New Roman" w:hAnsi="Times New Roman" w:cs="Times New Roman"/>
          <w:sz w:val="20"/>
          <w:szCs w:val="20"/>
        </w:rPr>
        <w:lastRenderedPageBreak/>
        <w:t xml:space="preserve"> </w:t>
      </w:r>
      <w:r w:rsidRPr="006E6BE2">
        <w:rPr>
          <w:rFonts w:ascii="Times New Roman" w:hAnsi="Times New Roman" w:cs="Times New Roman"/>
          <w:sz w:val="20"/>
          <w:szCs w:val="20"/>
        </w:rPr>
        <w:tab/>
        <w:t xml:space="preserve">Transcribed by </w:t>
      </w:r>
      <w:r w:rsidRPr="006E6BE2">
        <w:rPr>
          <w:sz w:val="20"/>
          <w:szCs w:val="20"/>
        </w:rPr>
        <w:t xml:space="preserve">Brian Lane, Nathaniel Masson, John Brownell, Kelly LeBlanc, </w:t>
      </w:r>
      <w:r w:rsidRPr="006E6BE2">
        <w:rPr>
          <w:sz w:val="20"/>
          <w:szCs w:val="20"/>
        </w:rPr>
        <w:br/>
        <w:t xml:space="preserve"> </w:t>
      </w:r>
      <w:r w:rsidRPr="006E6BE2">
        <w:rPr>
          <w:sz w:val="20"/>
          <w:szCs w:val="20"/>
        </w:rPr>
        <w:tab/>
      </w:r>
      <w:r w:rsidRPr="006E6BE2">
        <w:rPr>
          <w:sz w:val="20"/>
          <w:szCs w:val="20"/>
        </w:rPr>
        <w:tab/>
        <w:t xml:space="preserve">Matt </w:t>
      </w:r>
      <w:proofErr w:type="spellStart"/>
      <w:r w:rsidRPr="006E6BE2">
        <w:rPr>
          <w:sz w:val="20"/>
          <w:szCs w:val="20"/>
        </w:rPr>
        <w:t>Dantona</w:t>
      </w:r>
      <w:proofErr w:type="spellEnd"/>
      <w:r w:rsidRPr="006E6BE2">
        <w:rPr>
          <w:sz w:val="20"/>
          <w:szCs w:val="20"/>
        </w:rPr>
        <w:t xml:space="preserve"> </w:t>
      </w:r>
      <w:r w:rsidR="00044DB9" w:rsidRPr="006E6BE2">
        <w:rPr>
          <w:sz w:val="20"/>
          <w:szCs w:val="20"/>
        </w:rPr>
        <w:br/>
      </w:r>
      <w:r w:rsidRPr="006E6BE2">
        <w:rPr>
          <w:sz w:val="20"/>
          <w:szCs w:val="20"/>
        </w:rPr>
        <w:tab/>
        <w:t>Ed</w:t>
      </w:r>
      <w:r w:rsidR="00044DB9" w:rsidRPr="006E6BE2">
        <w:rPr>
          <w:sz w:val="20"/>
          <w:szCs w:val="20"/>
        </w:rPr>
        <w:t>i</w:t>
      </w:r>
      <w:r w:rsidRPr="006E6BE2">
        <w:rPr>
          <w:sz w:val="20"/>
          <w:szCs w:val="20"/>
        </w:rPr>
        <w:t>ted by Ted Hildebrandt</w:t>
      </w:r>
    </w:p>
    <w:p w14:paraId="3EF8C42B" w14:textId="77777777" w:rsidR="006E6BE2" w:rsidRDefault="006E6BE2" w:rsidP="00044DB9">
      <w:pPr>
        <w:spacing w:line="240" w:lineRule="auto"/>
      </w:pPr>
    </w:p>
    <w:p w14:paraId="688A7591" w14:textId="77777777" w:rsidR="006E6BE2" w:rsidRPr="00A858FC" w:rsidRDefault="006E6BE2" w:rsidP="00044DB9">
      <w:pPr>
        <w:spacing w:line="240" w:lineRule="auto"/>
        <w:rPr>
          <w:rFonts w:ascii="Times New Roman" w:hAnsi="Times New Roman" w:cs="Times New Roman"/>
          <w:sz w:val="26"/>
          <w:szCs w:val="26"/>
        </w:rPr>
      </w:pPr>
    </w:p>
    <w:sectPr w:rsidR="006E6BE2" w:rsidRPr="00A858FC">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07B86" w14:textId="77777777" w:rsidR="009908B1" w:rsidRDefault="009908B1" w:rsidP="00740D46">
      <w:pPr>
        <w:spacing w:after="0" w:line="240" w:lineRule="auto"/>
      </w:pPr>
      <w:r>
        <w:separator/>
      </w:r>
    </w:p>
  </w:endnote>
  <w:endnote w:type="continuationSeparator" w:id="0">
    <w:p w14:paraId="6C5BB757" w14:textId="77777777" w:rsidR="009908B1" w:rsidRDefault="009908B1" w:rsidP="00740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1D220" w14:textId="77777777" w:rsidR="009908B1" w:rsidRDefault="009908B1" w:rsidP="00740D46">
      <w:pPr>
        <w:spacing w:after="0" w:line="240" w:lineRule="auto"/>
      </w:pPr>
      <w:r>
        <w:separator/>
      </w:r>
    </w:p>
  </w:footnote>
  <w:footnote w:type="continuationSeparator" w:id="0">
    <w:p w14:paraId="1ABD24C9" w14:textId="77777777" w:rsidR="009908B1" w:rsidRDefault="009908B1" w:rsidP="00740D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062175"/>
      <w:docPartObj>
        <w:docPartGallery w:val="Page Numbers (Top of Page)"/>
        <w:docPartUnique/>
      </w:docPartObj>
    </w:sdtPr>
    <w:sdtEndPr>
      <w:rPr>
        <w:noProof/>
      </w:rPr>
    </w:sdtEndPr>
    <w:sdtContent>
      <w:p w14:paraId="743F1176" w14:textId="07D5E991" w:rsidR="00A858FC" w:rsidRDefault="00A858FC">
        <w:pPr>
          <w:pStyle w:val="Header"/>
          <w:jc w:val="right"/>
        </w:pPr>
        <w:r>
          <w:fldChar w:fldCharType="begin"/>
        </w:r>
        <w:r>
          <w:instrText xml:space="preserve"> PAGE   \* MERGEFORMAT </w:instrText>
        </w:r>
        <w:r>
          <w:fldChar w:fldCharType="separate"/>
        </w:r>
        <w:r w:rsidR="004F3BB7">
          <w:rPr>
            <w:noProof/>
          </w:rPr>
          <w:t>15</w:t>
        </w:r>
        <w:r>
          <w:rPr>
            <w:noProof/>
          </w:rPr>
          <w:fldChar w:fldCharType="end"/>
        </w:r>
      </w:p>
    </w:sdtContent>
  </w:sdt>
  <w:p w14:paraId="4189A176" w14:textId="77777777" w:rsidR="00A858FC" w:rsidRDefault="00A858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BF2BE4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8A4"/>
    <w:rsid w:val="000243C4"/>
    <w:rsid w:val="00044DB9"/>
    <w:rsid w:val="00057454"/>
    <w:rsid w:val="00180E04"/>
    <w:rsid w:val="001C5288"/>
    <w:rsid w:val="0024423B"/>
    <w:rsid w:val="00303233"/>
    <w:rsid w:val="004F3BB7"/>
    <w:rsid w:val="00613C34"/>
    <w:rsid w:val="0061470B"/>
    <w:rsid w:val="006359DA"/>
    <w:rsid w:val="006A04A7"/>
    <w:rsid w:val="006B09B5"/>
    <w:rsid w:val="006E6BE2"/>
    <w:rsid w:val="007368A4"/>
    <w:rsid w:val="00740D46"/>
    <w:rsid w:val="008108AC"/>
    <w:rsid w:val="008A30CF"/>
    <w:rsid w:val="008B3C51"/>
    <w:rsid w:val="009908B1"/>
    <w:rsid w:val="009B2EE7"/>
    <w:rsid w:val="00A1624F"/>
    <w:rsid w:val="00A858FC"/>
    <w:rsid w:val="00C271DF"/>
    <w:rsid w:val="00D41EFE"/>
    <w:rsid w:val="00DE6AFA"/>
    <w:rsid w:val="00E200BB"/>
    <w:rsid w:val="00F65FDC"/>
    <w:rsid w:val="00FB2881"/>
    <w:rsid w:val="00FF139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D903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8A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D41EFE"/>
    <w:pPr>
      <w:keepNext/>
      <w:numPr>
        <w:numId w:val="1"/>
      </w:numPr>
      <w:spacing w:after="0" w:line="240" w:lineRule="auto"/>
      <w:contextualSpacing/>
      <w:outlineLvl w:val="0"/>
    </w:pPr>
    <w:rPr>
      <w:rFonts w:ascii="Verdana" w:eastAsia="MS Gothic" w:hAnsi="Verdana"/>
      <w:sz w:val="24"/>
      <w:szCs w:val="24"/>
    </w:rPr>
  </w:style>
  <w:style w:type="paragraph" w:customStyle="1" w:styleId="NoteLevel2">
    <w:name w:val="Note Level 2"/>
    <w:basedOn w:val="Normal"/>
    <w:uiPriority w:val="99"/>
    <w:semiHidden/>
    <w:unhideWhenUsed/>
    <w:rsid w:val="00D41EFE"/>
    <w:pPr>
      <w:keepNext/>
      <w:numPr>
        <w:ilvl w:val="1"/>
        <w:numId w:val="1"/>
      </w:numPr>
      <w:spacing w:after="0" w:line="240" w:lineRule="auto"/>
      <w:contextualSpacing/>
      <w:outlineLvl w:val="1"/>
    </w:pPr>
    <w:rPr>
      <w:rFonts w:ascii="Verdana" w:eastAsia="MS Gothic" w:hAnsi="Verdana"/>
      <w:sz w:val="24"/>
      <w:szCs w:val="24"/>
    </w:rPr>
  </w:style>
  <w:style w:type="paragraph" w:customStyle="1" w:styleId="NoteLevel3">
    <w:name w:val="Note Level 3"/>
    <w:basedOn w:val="Normal"/>
    <w:uiPriority w:val="99"/>
    <w:semiHidden/>
    <w:unhideWhenUsed/>
    <w:rsid w:val="00D41EFE"/>
    <w:pPr>
      <w:keepNext/>
      <w:numPr>
        <w:ilvl w:val="2"/>
        <w:numId w:val="1"/>
      </w:numPr>
      <w:spacing w:after="0" w:line="240" w:lineRule="auto"/>
      <w:contextualSpacing/>
      <w:outlineLvl w:val="2"/>
    </w:pPr>
    <w:rPr>
      <w:rFonts w:ascii="Verdana" w:eastAsia="MS Gothic" w:hAnsi="Verdana"/>
      <w:sz w:val="24"/>
      <w:szCs w:val="24"/>
    </w:rPr>
  </w:style>
  <w:style w:type="paragraph" w:customStyle="1" w:styleId="NoteLevel4">
    <w:name w:val="Note Level 4"/>
    <w:basedOn w:val="Normal"/>
    <w:uiPriority w:val="99"/>
    <w:semiHidden/>
    <w:unhideWhenUsed/>
    <w:rsid w:val="00D41EFE"/>
    <w:pPr>
      <w:keepNext/>
      <w:numPr>
        <w:ilvl w:val="3"/>
        <w:numId w:val="1"/>
      </w:numPr>
      <w:spacing w:after="0" w:line="240" w:lineRule="auto"/>
      <w:contextualSpacing/>
      <w:outlineLvl w:val="3"/>
    </w:pPr>
    <w:rPr>
      <w:rFonts w:ascii="Verdana" w:eastAsia="MS Gothic" w:hAnsi="Verdana"/>
      <w:sz w:val="24"/>
      <w:szCs w:val="24"/>
    </w:rPr>
  </w:style>
  <w:style w:type="paragraph" w:customStyle="1" w:styleId="NoteLevel5">
    <w:name w:val="Note Level 5"/>
    <w:basedOn w:val="Normal"/>
    <w:uiPriority w:val="99"/>
    <w:semiHidden/>
    <w:unhideWhenUsed/>
    <w:rsid w:val="00D41EFE"/>
    <w:pPr>
      <w:keepNext/>
      <w:numPr>
        <w:ilvl w:val="4"/>
        <w:numId w:val="1"/>
      </w:numPr>
      <w:spacing w:after="0" w:line="240" w:lineRule="auto"/>
      <w:contextualSpacing/>
      <w:outlineLvl w:val="4"/>
    </w:pPr>
    <w:rPr>
      <w:rFonts w:ascii="Verdana" w:eastAsia="MS Gothic" w:hAnsi="Verdana"/>
      <w:sz w:val="24"/>
      <w:szCs w:val="24"/>
    </w:rPr>
  </w:style>
  <w:style w:type="paragraph" w:customStyle="1" w:styleId="NoteLevel6">
    <w:name w:val="Note Level 6"/>
    <w:basedOn w:val="Normal"/>
    <w:uiPriority w:val="99"/>
    <w:semiHidden/>
    <w:unhideWhenUsed/>
    <w:rsid w:val="00D41EFE"/>
    <w:pPr>
      <w:keepNext/>
      <w:numPr>
        <w:ilvl w:val="5"/>
        <w:numId w:val="1"/>
      </w:numPr>
      <w:spacing w:after="0" w:line="240" w:lineRule="auto"/>
      <w:contextualSpacing/>
      <w:outlineLvl w:val="5"/>
    </w:pPr>
    <w:rPr>
      <w:rFonts w:ascii="Verdana" w:eastAsia="MS Gothic" w:hAnsi="Verdana"/>
      <w:sz w:val="24"/>
      <w:szCs w:val="24"/>
    </w:rPr>
  </w:style>
  <w:style w:type="paragraph" w:customStyle="1" w:styleId="NoteLevel7">
    <w:name w:val="Note Level 7"/>
    <w:basedOn w:val="Normal"/>
    <w:uiPriority w:val="99"/>
    <w:semiHidden/>
    <w:unhideWhenUsed/>
    <w:rsid w:val="00D41EFE"/>
    <w:pPr>
      <w:keepNext/>
      <w:numPr>
        <w:ilvl w:val="6"/>
        <w:numId w:val="1"/>
      </w:numPr>
      <w:spacing w:after="0" w:line="240" w:lineRule="auto"/>
      <w:contextualSpacing/>
      <w:outlineLvl w:val="6"/>
    </w:pPr>
    <w:rPr>
      <w:rFonts w:ascii="Verdana" w:eastAsia="MS Gothic" w:hAnsi="Verdana"/>
      <w:sz w:val="24"/>
      <w:szCs w:val="24"/>
    </w:rPr>
  </w:style>
  <w:style w:type="paragraph" w:customStyle="1" w:styleId="NoteLevel8">
    <w:name w:val="Note Level 8"/>
    <w:basedOn w:val="Normal"/>
    <w:uiPriority w:val="99"/>
    <w:semiHidden/>
    <w:unhideWhenUsed/>
    <w:rsid w:val="00D41EFE"/>
    <w:pPr>
      <w:keepNext/>
      <w:numPr>
        <w:ilvl w:val="7"/>
        <w:numId w:val="1"/>
      </w:numPr>
      <w:spacing w:after="0" w:line="240" w:lineRule="auto"/>
      <w:contextualSpacing/>
      <w:outlineLvl w:val="7"/>
    </w:pPr>
    <w:rPr>
      <w:rFonts w:ascii="Verdana" w:eastAsia="MS Gothic" w:hAnsi="Verdana"/>
      <w:sz w:val="24"/>
      <w:szCs w:val="24"/>
    </w:rPr>
  </w:style>
  <w:style w:type="paragraph" w:customStyle="1" w:styleId="NoteLevel9">
    <w:name w:val="Note Level 9"/>
    <w:basedOn w:val="Normal"/>
    <w:uiPriority w:val="99"/>
    <w:semiHidden/>
    <w:unhideWhenUsed/>
    <w:rsid w:val="00D41EFE"/>
    <w:pPr>
      <w:keepNext/>
      <w:numPr>
        <w:ilvl w:val="8"/>
        <w:numId w:val="1"/>
      </w:numPr>
      <w:spacing w:after="0" w:line="240" w:lineRule="auto"/>
      <w:contextualSpacing/>
      <w:outlineLvl w:val="8"/>
    </w:pPr>
    <w:rPr>
      <w:rFonts w:ascii="Verdana" w:eastAsia="MS Gothic" w:hAnsi="Verdana"/>
      <w:sz w:val="24"/>
      <w:szCs w:val="24"/>
    </w:rPr>
  </w:style>
  <w:style w:type="paragraph" w:styleId="Header">
    <w:name w:val="header"/>
    <w:basedOn w:val="Normal"/>
    <w:link w:val="HeaderChar"/>
    <w:uiPriority w:val="99"/>
    <w:unhideWhenUsed/>
    <w:rsid w:val="00740D46"/>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0D46"/>
    <w:rPr>
      <w:rFonts w:eastAsiaTheme="minorHAnsi"/>
      <w:sz w:val="22"/>
      <w:szCs w:val="22"/>
    </w:rPr>
  </w:style>
  <w:style w:type="paragraph" w:styleId="Footer">
    <w:name w:val="footer"/>
    <w:basedOn w:val="Normal"/>
    <w:link w:val="FooterChar"/>
    <w:uiPriority w:val="99"/>
    <w:unhideWhenUsed/>
    <w:rsid w:val="00740D4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40D46"/>
    <w:rPr>
      <w:rFonts w:eastAsiaTheme="minorHAnsi"/>
      <w:sz w:val="22"/>
      <w:szCs w:val="22"/>
    </w:rPr>
  </w:style>
  <w:style w:type="paragraph" w:styleId="BalloonText">
    <w:name w:val="Balloon Text"/>
    <w:basedOn w:val="Normal"/>
    <w:link w:val="BalloonTextChar"/>
    <w:uiPriority w:val="99"/>
    <w:semiHidden/>
    <w:unhideWhenUsed/>
    <w:rsid w:val="004F3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BB7"/>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8A4"/>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Level1">
    <w:name w:val="Note Level 1"/>
    <w:basedOn w:val="Normal"/>
    <w:uiPriority w:val="99"/>
    <w:unhideWhenUsed/>
    <w:rsid w:val="00D41EFE"/>
    <w:pPr>
      <w:keepNext/>
      <w:numPr>
        <w:numId w:val="1"/>
      </w:numPr>
      <w:spacing w:after="0" w:line="240" w:lineRule="auto"/>
      <w:contextualSpacing/>
      <w:outlineLvl w:val="0"/>
    </w:pPr>
    <w:rPr>
      <w:rFonts w:ascii="Verdana" w:eastAsia="MS Gothic" w:hAnsi="Verdana"/>
      <w:sz w:val="24"/>
      <w:szCs w:val="24"/>
    </w:rPr>
  </w:style>
  <w:style w:type="paragraph" w:customStyle="1" w:styleId="NoteLevel2">
    <w:name w:val="Note Level 2"/>
    <w:basedOn w:val="Normal"/>
    <w:uiPriority w:val="99"/>
    <w:semiHidden/>
    <w:unhideWhenUsed/>
    <w:rsid w:val="00D41EFE"/>
    <w:pPr>
      <w:keepNext/>
      <w:numPr>
        <w:ilvl w:val="1"/>
        <w:numId w:val="1"/>
      </w:numPr>
      <w:spacing w:after="0" w:line="240" w:lineRule="auto"/>
      <w:contextualSpacing/>
      <w:outlineLvl w:val="1"/>
    </w:pPr>
    <w:rPr>
      <w:rFonts w:ascii="Verdana" w:eastAsia="MS Gothic" w:hAnsi="Verdana"/>
      <w:sz w:val="24"/>
      <w:szCs w:val="24"/>
    </w:rPr>
  </w:style>
  <w:style w:type="paragraph" w:customStyle="1" w:styleId="NoteLevel3">
    <w:name w:val="Note Level 3"/>
    <w:basedOn w:val="Normal"/>
    <w:uiPriority w:val="99"/>
    <w:semiHidden/>
    <w:unhideWhenUsed/>
    <w:rsid w:val="00D41EFE"/>
    <w:pPr>
      <w:keepNext/>
      <w:numPr>
        <w:ilvl w:val="2"/>
        <w:numId w:val="1"/>
      </w:numPr>
      <w:spacing w:after="0" w:line="240" w:lineRule="auto"/>
      <w:contextualSpacing/>
      <w:outlineLvl w:val="2"/>
    </w:pPr>
    <w:rPr>
      <w:rFonts w:ascii="Verdana" w:eastAsia="MS Gothic" w:hAnsi="Verdana"/>
      <w:sz w:val="24"/>
      <w:szCs w:val="24"/>
    </w:rPr>
  </w:style>
  <w:style w:type="paragraph" w:customStyle="1" w:styleId="NoteLevel4">
    <w:name w:val="Note Level 4"/>
    <w:basedOn w:val="Normal"/>
    <w:uiPriority w:val="99"/>
    <w:semiHidden/>
    <w:unhideWhenUsed/>
    <w:rsid w:val="00D41EFE"/>
    <w:pPr>
      <w:keepNext/>
      <w:numPr>
        <w:ilvl w:val="3"/>
        <w:numId w:val="1"/>
      </w:numPr>
      <w:spacing w:after="0" w:line="240" w:lineRule="auto"/>
      <w:contextualSpacing/>
      <w:outlineLvl w:val="3"/>
    </w:pPr>
    <w:rPr>
      <w:rFonts w:ascii="Verdana" w:eastAsia="MS Gothic" w:hAnsi="Verdana"/>
      <w:sz w:val="24"/>
      <w:szCs w:val="24"/>
    </w:rPr>
  </w:style>
  <w:style w:type="paragraph" w:customStyle="1" w:styleId="NoteLevel5">
    <w:name w:val="Note Level 5"/>
    <w:basedOn w:val="Normal"/>
    <w:uiPriority w:val="99"/>
    <w:semiHidden/>
    <w:unhideWhenUsed/>
    <w:rsid w:val="00D41EFE"/>
    <w:pPr>
      <w:keepNext/>
      <w:numPr>
        <w:ilvl w:val="4"/>
        <w:numId w:val="1"/>
      </w:numPr>
      <w:spacing w:after="0" w:line="240" w:lineRule="auto"/>
      <w:contextualSpacing/>
      <w:outlineLvl w:val="4"/>
    </w:pPr>
    <w:rPr>
      <w:rFonts w:ascii="Verdana" w:eastAsia="MS Gothic" w:hAnsi="Verdana"/>
      <w:sz w:val="24"/>
      <w:szCs w:val="24"/>
    </w:rPr>
  </w:style>
  <w:style w:type="paragraph" w:customStyle="1" w:styleId="NoteLevel6">
    <w:name w:val="Note Level 6"/>
    <w:basedOn w:val="Normal"/>
    <w:uiPriority w:val="99"/>
    <w:semiHidden/>
    <w:unhideWhenUsed/>
    <w:rsid w:val="00D41EFE"/>
    <w:pPr>
      <w:keepNext/>
      <w:numPr>
        <w:ilvl w:val="5"/>
        <w:numId w:val="1"/>
      </w:numPr>
      <w:spacing w:after="0" w:line="240" w:lineRule="auto"/>
      <w:contextualSpacing/>
      <w:outlineLvl w:val="5"/>
    </w:pPr>
    <w:rPr>
      <w:rFonts w:ascii="Verdana" w:eastAsia="MS Gothic" w:hAnsi="Verdana"/>
      <w:sz w:val="24"/>
      <w:szCs w:val="24"/>
    </w:rPr>
  </w:style>
  <w:style w:type="paragraph" w:customStyle="1" w:styleId="NoteLevel7">
    <w:name w:val="Note Level 7"/>
    <w:basedOn w:val="Normal"/>
    <w:uiPriority w:val="99"/>
    <w:semiHidden/>
    <w:unhideWhenUsed/>
    <w:rsid w:val="00D41EFE"/>
    <w:pPr>
      <w:keepNext/>
      <w:numPr>
        <w:ilvl w:val="6"/>
        <w:numId w:val="1"/>
      </w:numPr>
      <w:spacing w:after="0" w:line="240" w:lineRule="auto"/>
      <w:contextualSpacing/>
      <w:outlineLvl w:val="6"/>
    </w:pPr>
    <w:rPr>
      <w:rFonts w:ascii="Verdana" w:eastAsia="MS Gothic" w:hAnsi="Verdana"/>
      <w:sz w:val="24"/>
      <w:szCs w:val="24"/>
    </w:rPr>
  </w:style>
  <w:style w:type="paragraph" w:customStyle="1" w:styleId="NoteLevel8">
    <w:name w:val="Note Level 8"/>
    <w:basedOn w:val="Normal"/>
    <w:uiPriority w:val="99"/>
    <w:semiHidden/>
    <w:unhideWhenUsed/>
    <w:rsid w:val="00D41EFE"/>
    <w:pPr>
      <w:keepNext/>
      <w:numPr>
        <w:ilvl w:val="7"/>
        <w:numId w:val="1"/>
      </w:numPr>
      <w:spacing w:after="0" w:line="240" w:lineRule="auto"/>
      <w:contextualSpacing/>
      <w:outlineLvl w:val="7"/>
    </w:pPr>
    <w:rPr>
      <w:rFonts w:ascii="Verdana" w:eastAsia="MS Gothic" w:hAnsi="Verdana"/>
      <w:sz w:val="24"/>
      <w:szCs w:val="24"/>
    </w:rPr>
  </w:style>
  <w:style w:type="paragraph" w:customStyle="1" w:styleId="NoteLevel9">
    <w:name w:val="Note Level 9"/>
    <w:basedOn w:val="Normal"/>
    <w:uiPriority w:val="99"/>
    <w:semiHidden/>
    <w:unhideWhenUsed/>
    <w:rsid w:val="00D41EFE"/>
    <w:pPr>
      <w:keepNext/>
      <w:numPr>
        <w:ilvl w:val="8"/>
        <w:numId w:val="1"/>
      </w:numPr>
      <w:spacing w:after="0" w:line="240" w:lineRule="auto"/>
      <w:contextualSpacing/>
      <w:outlineLvl w:val="8"/>
    </w:pPr>
    <w:rPr>
      <w:rFonts w:ascii="Verdana" w:eastAsia="MS Gothic" w:hAnsi="Verdana"/>
      <w:sz w:val="24"/>
      <w:szCs w:val="24"/>
    </w:rPr>
  </w:style>
  <w:style w:type="paragraph" w:styleId="Header">
    <w:name w:val="header"/>
    <w:basedOn w:val="Normal"/>
    <w:link w:val="HeaderChar"/>
    <w:uiPriority w:val="99"/>
    <w:unhideWhenUsed/>
    <w:rsid w:val="00740D46"/>
    <w:pPr>
      <w:tabs>
        <w:tab w:val="center" w:pos="4320"/>
        <w:tab w:val="right" w:pos="8640"/>
      </w:tabs>
      <w:spacing w:after="0" w:line="240" w:lineRule="auto"/>
    </w:pPr>
  </w:style>
  <w:style w:type="character" w:customStyle="1" w:styleId="HeaderChar">
    <w:name w:val="Header Char"/>
    <w:basedOn w:val="DefaultParagraphFont"/>
    <w:link w:val="Header"/>
    <w:uiPriority w:val="99"/>
    <w:rsid w:val="00740D46"/>
    <w:rPr>
      <w:rFonts w:eastAsiaTheme="minorHAnsi"/>
      <w:sz w:val="22"/>
      <w:szCs w:val="22"/>
    </w:rPr>
  </w:style>
  <w:style w:type="paragraph" w:styleId="Footer">
    <w:name w:val="footer"/>
    <w:basedOn w:val="Normal"/>
    <w:link w:val="FooterChar"/>
    <w:uiPriority w:val="99"/>
    <w:unhideWhenUsed/>
    <w:rsid w:val="00740D46"/>
    <w:pPr>
      <w:tabs>
        <w:tab w:val="center" w:pos="4320"/>
        <w:tab w:val="right" w:pos="8640"/>
      </w:tabs>
      <w:spacing w:after="0" w:line="240" w:lineRule="auto"/>
    </w:pPr>
  </w:style>
  <w:style w:type="character" w:customStyle="1" w:styleId="FooterChar">
    <w:name w:val="Footer Char"/>
    <w:basedOn w:val="DefaultParagraphFont"/>
    <w:link w:val="Footer"/>
    <w:uiPriority w:val="99"/>
    <w:rsid w:val="00740D46"/>
    <w:rPr>
      <w:rFonts w:eastAsiaTheme="minorHAnsi"/>
      <w:sz w:val="22"/>
      <w:szCs w:val="22"/>
    </w:rPr>
  </w:style>
  <w:style w:type="paragraph" w:styleId="BalloonText">
    <w:name w:val="Balloon Text"/>
    <w:basedOn w:val="Normal"/>
    <w:link w:val="BalloonTextChar"/>
    <w:uiPriority w:val="99"/>
    <w:semiHidden/>
    <w:unhideWhenUsed/>
    <w:rsid w:val="004F3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BB7"/>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5511</Words>
  <Characters>31417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Gordon College</Company>
  <LinksUpToDate>false</LinksUpToDate>
  <CharactersWithSpaces>36855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Heckelmann</dc:creator>
  <cp:lastModifiedBy>Ted</cp:lastModifiedBy>
  <cp:revision>3</cp:revision>
  <cp:lastPrinted>2011-09-16T11:38:00Z</cp:lastPrinted>
  <dcterms:created xsi:type="dcterms:W3CDTF">2011-09-16T11:38:00Z</dcterms:created>
  <dcterms:modified xsi:type="dcterms:W3CDTF">2011-09-16T11:39:00Z</dcterms:modified>
</cp:coreProperties>
</file>