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1379" w14:textId="77777777" w:rsidR="006B3E0D" w:rsidRPr="00E36A0A" w:rsidRDefault="006B3E0D" w:rsidP="006B3E0D">
      <w:pPr>
        <w:pStyle w:val="PlainText"/>
        <w:rPr>
          <w:rFonts w:asciiTheme="majorBidi" w:eastAsia="MS Mincho" w:hAnsiTheme="majorBidi" w:cstheme="majorBidi"/>
          <w:sz w:val="22"/>
          <w:szCs w:val="22"/>
        </w:rPr>
      </w:pPr>
      <w:r w:rsidRPr="00E36A0A">
        <w:rPr>
          <w:rFonts w:asciiTheme="majorBidi" w:eastAsia="MS Mincho" w:hAnsiTheme="majorBidi" w:cstheme="majorBidi"/>
          <w:sz w:val="22"/>
          <w:szCs w:val="22"/>
        </w:rPr>
        <w:t xml:space="preserve">                            Grace Theological Journal 5.2 (1984) 197-203.</w:t>
      </w:r>
    </w:p>
    <w:p w14:paraId="3674F06F" w14:textId="77777777" w:rsidR="006B3E0D" w:rsidRPr="00E36A0A" w:rsidRDefault="006B3E0D" w:rsidP="006B3E0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</w:rPr>
        <w:t xml:space="preserve">          [Copyright © 1984 Grace Theological Seminary; cited with permission;</w:t>
      </w:r>
    </w:p>
    <w:p w14:paraId="3F38A63F" w14:textId="1BBC7BF4" w:rsidR="006B3E0D" w:rsidRPr="00E36A0A" w:rsidRDefault="006B3E0D" w:rsidP="006B3E0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</w:rPr>
        <w:t xml:space="preserve">           digitally prepared for use at Gordon College</w:t>
      </w:r>
      <w:r w:rsidR="00E36A0A" w:rsidRPr="00E36A0A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E36A0A">
        <w:rPr>
          <w:rFonts w:asciiTheme="majorBidi" w:hAnsiTheme="majorBidi" w:cstheme="majorBidi"/>
          <w:sz w:val="22"/>
          <w:szCs w:val="22"/>
        </w:rPr>
        <w:t xml:space="preserve">] </w:t>
      </w:r>
    </w:p>
    <w:p w14:paraId="7B4E8325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0A0E7E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DAA88E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E36A0A">
        <w:rPr>
          <w:rFonts w:asciiTheme="majorBidi" w:hAnsiTheme="majorBidi" w:cstheme="majorBidi"/>
          <w:b/>
          <w:sz w:val="36"/>
          <w:szCs w:val="36"/>
        </w:rPr>
        <w:tab/>
      </w:r>
      <w:r w:rsidRPr="00E36A0A">
        <w:rPr>
          <w:rFonts w:asciiTheme="majorBidi" w:hAnsiTheme="majorBidi" w:cstheme="majorBidi"/>
          <w:b/>
          <w:sz w:val="36"/>
          <w:szCs w:val="36"/>
        </w:rPr>
        <w:tab/>
      </w:r>
      <w:r w:rsidRPr="00E36A0A">
        <w:rPr>
          <w:rFonts w:asciiTheme="majorBidi" w:hAnsiTheme="majorBidi" w:cstheme="majorBidi"/>
          <w:b/>
          <w:sz w:val="36"/>
          <w:szCs w:val="36"/>
        </w:rPr>
        <w:tab/>
      </w:r>
      <w:r w:rsidR="00C51E4D" w:rsidRPr="00E36A0A">
        <w:rPr>
          <w:rFonts w:asciiTheme="majorBidi" w:hAnsiTheme="majorBidi" w:cstheme="majorBidi"/>
          <w:b/>
          <w:sz w:val="36"/>
          <w:szCs w:val="36"/>
        </w:rPr>
        <w:t>THE CASE FOR</w:t>
      </w:r>
    </w:p>
    <w:p w14:paraId="09810C95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E36A0A">
        <w:rPr>
          <w:rFonts w:asciiTheme="majorBidi" w:hAnsiTheme="majorBidi" w:cstheme="majorBidi"/>
          <w:b/>
          <w:sz w:val="36"/>
          <w:szCs w:val="36"/>
        </w:rPr>
        <w:tab/>
        <w:t xml:space="preserve">  </w:t>
      </w:r>
      <w:r w:rsidR="00C51E4D" w:rsidRPr="00E36A0A">
        <w:rPr>
          <w:rFonts w:asciiTheme="majorBidi" w:hAnsiTheme="majorBidi" w:cstheme="majorBidi"/>
          <w:b/>
          <w:sz w:val="36"/>
          <w:szCs w:val="36"/>
        </w:rPr>
        <w:t>MODERN PRONUNCIATION OF</w:t>
      </w:r>
    </w:p>
    <w:p w14:paraId="36CC5E10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E36A0A">
        <w:rPr>
          <w:rFonts w:asciiTheme="majorBidi" w:hAnsiTheme="majorBidi" w:cstheme="majorBidi"/>
          <w:b/>
          <w:sz w:val="36"/>
          <w:szCs w:val="36"/>
        </w:rPr>
        <w:tab/>
      </w:r>
      <w:r w:rsidRPr="00E36A0A">
        <w:rPr>
          <w:rFonts w:asciiTheme="majorBidi" w:hAnsiTheme="majorBidi" w:cstheme="majorBidi"/>
          <w:b/>
          <w:sz w:val="36"/>
          <w:szCs w:val="36"/>
        </w:rPr>
        <w:tab/>
        <w:t xml:space="preserve"> </w:t>
      </w:r>
      <w:r w:rsidR="00C51E4D" w:rsidRPr="00E36A0A">
        <w:rPr>
          <w:rFonts w:asciiTheme="majorBidi" w:hAnsiTheme="majorBidi" w:cstheme="majorBidi"/>
          <w:b/>
          <w:sz w:val="36"/>
          <w:szCs w:val="36"/>
        </w:rPr>
        <w:t>BIBLICAL LANGUAGES</w:t>
      </w:r>
    </w:p>
    <w:p w14:paraId="59414C8D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2294AA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GARY G. COHEN AND C. NORMAN SELLERS</w:t>
      </w:r>
    </w:p>
    <w:p w14:paraId="7EAE169F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A6BBEF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i/>
          <w:sz w:val="26"/>
          <w:szCs w:val="26"/>
        </w:rPr>
        <w:t xml:space="preserve">In the majority of Christian educational institutions today </w:t>
      </w:r>
      <w:proofErr w:type="spellStart"/>
      <w:r w:rsidR="00C51E4D" w:rsidRPr="00E36A0A">
        <w:rPr>
          <w:rFonts w:asciiTheme="majorBidi" w:hAnsiTheme="majorBidi" w:cstheme="majorBidi"/>
          <w:i/>
          <w:sz w:val="26"/>
          <w:szCs w:val="26"/>
        </w:rPr>
        <w:t>artifi</w:t>
      </w:r>
      <w:proofErr w:type="spellEnd"/>
      <w:r w:rsidR="00C51E4D" w:rsidRPr="00E36A0A">
        <w:rPr>
          <w:rFonts w:asciiTheme="majorBidi" w:hAnsiTheme="majorBidi" w:cstheme="majorBidi"/>
          <w:i/>
          <w:sz w:val="26"/>
          <w:szCs w:val="26"/>
        </w:rPr>
        <w:t>-</w:t>
      </w:r>
    </w:p>
    <w:p w14:paraId="5284A88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i/>
          <w:sz w:val="26"/>
          <w:szCs w:val="26"/>
        </w:rPr>
        <w:t>cial</w:t>
      </w:r>
      <w:proofErr w:type="spellEnd"/>
      <w:r w:rsidRPr="00E36A0A">
        <w:rPr>
          <w:rFonts w:asciiTheme="majorBidi" w:hAnsiTheme="majorBidi" w:cstheme="majorBidi"/>
          <w:i/>
          <w:sz w:val="26"/>
          <w:szCs w:val="26"/>
        </w:rPr>
        <w:t xml:space="preserve"> pronunciations for NT Greek and OT Hebrew are used-</w:t>
      </w:r>
      <w:r w:rsidR="006B3E0D" w:rsidRPr="00E36A0A">
        <w:rPr>
          <w:rFonts w:asciiTheme="majorBidi" w:hAnsiTheme="majorBidi" w:cstheme="majorBidi"/>
          <w:i/>
          <w:sz w:val="26"/>
          <w:szCs w:val="26"/>
        </w:rPr>
        <w:t>-</w:t>
      </w:r>
      <w:r w:rsidRPr="00E36A0A">
        <w:rPr>
          <w:rFonts w:asciiTheme="majorBidi" w:hAnsiTheme="majorBidi" w:cstheme="majorBidi"/>
          <w:i/>
          <w:sz w:val="26"/>
          <w:szCs w:val="26"/>
        </w:rPr>
        <w:t>often</w:t>
      </w:r>
    </w:p>
    <w:p w14:paraId="464106E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attempts at a recreation of the true ancient sounds. However, Modern</w:t>
      </w:r>
    </w:p>
    <w:p w14:paraId="47B27B9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Greek and Modern Hebrew voicings are in reality the most effective</w:t>
      </w:r>
    </w:p>
    <w:p w14:paraId="253B7DF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ways to teach these ancient biblical tongues. This is especially so</w:t>
      </w:r>
    </w:p>
    <w:p w14:paraId="765C0BB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because within the last forty years (a) audio-visual teaching aids have</w:t>
      </w:r>
    </w:p>
    <w:p w14:paraId="443BA63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become available so that NT Greek can be taught as a living language,</w:t>
      </w:r>
    </w:p>
    <w:p w14:paraId="3F650B6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 xml:space="preserve">and (b) OT Hebrew is actually living again in </w:t>
      </w:r>
      <w:smartTag w:uri="urn:schemas-microsoft-com:office:smarttags" w:element="place">
        <w:smartTag w:uri="urn:schemas-microsoft-com:office:smarttags" w:element="country-region">
          <w:r w:rsidRPr="00E36A0A">
            <w:rPr>
              <w:rFonts w:asciiTheme="majorBidi" w:hAnsiTheme="majorBidi" w:cstheme="majorBidi"/>
              <w:i/>
              <w:sz w:val="26"/>
              <w:szCs w:val="26"/>
            </w:rPr>
            <w:t>Israel</w:t>
          </w:r>
        </w:smartTag>
      </w:smartTag>
      <w:r w:rsidRPr="00E36A0A">
        <w:rPr>
          <w:rFonts w:asciiTheme="majorBidi" w:hAnsiTheme="majorBidi" w:cstheme="majorBidi"/>
          <w:i/>
          <w:sz w:val="26"/>
          <w:szCs w:val="26"/>
        </w:rPr>
        <w:t xml:space="preserve"> and can now be</w:t>
      </w:r>
    </w:p>
    <w:p w14:paraId="22739D2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mastered with a new thoroughness. One difficulty is that the current</w:t>
      </w:r>
    </w:p>
    <w:p w14:paraId="4860AB1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generation of teachers was trained in the "older" pronunciations</w:t>
      </w:r>
    </w:p>
    <w:p w14:paraId="3F91A8D1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themselves and are thus hesitant to make such a change.</w:t>
      </w:r>
    </w:p>
    <w:p w14:paraId="52062A9F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        </w:t>
      </w:r>
      <w:r w:rsidRPr="00E36A0A">
        <w:rPr>
          <w:rFonts w:asciiTheme="majorBidi" w:hAnsiTheme="majorBidi" w:cstheme="majorBidi"/>
          <w:sz w:val="26"/>
          <w:szCs w:val="26"/>
        </w:rPr>
        <w:t>*    *    *</w:t>
      </w:r>
    </w:p>
    <w:p w14:paraId="519E07A7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986F1B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INTRODUCTION</w:t>
      </w:r>
    </w:p>
    <w:p w14:paraId="10EB25B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EVERY foreign language offers unique learning experiences to those</w:t>
      </w:r>
    </w:p>
    <w:p w14:paraId="2811CAB3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who study </w:t>
      </w:r>
      <w:proofErr w:type="gramStart"/>
      <w:r w:rsidRPr="00E36A0A">
        <w:rPr>
          <w:rFonts w:asciiTheme="majorBidi" w:hAnsiTheme="majorBidi" w:cstheme="majorBidi"/>
          <w:sz w:val="26"/>
          <w:szCs w:val="26"/>
        </w:rPr>
        <w:t>it.</w:t>
      </w:r>
      <w:proofErr w:type="gramEnd"/>
      <w:r w:rsidRPr="00E36A0A">
        <w:rPr>
          <w:rFonts w:asciiTheme="majorBidi" w:hAnsiTheme="majorBidi" w:cstheme="majorBidi"/>
          <w:sz w:val="26"/>
          <w:szCs w:val="26"/>
        </w:rPr>
        <w:t xml:space="preserve"> Often these experiences are only indirectly related</w:t>
      </w:r>
    </w:p>
    <w:p w14:paraId="4D99EED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to the actual study of the language and include the understanding</w:t>
      </w:r>
    </w:p>
    <w:p w14:paraId="256DC38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and appreciation of their cultures, modes of thinking, and a general</w:t>
      </w:r>
    </w:p>
    <w:p w14:paraId="7EF37FD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broadening of intellectual horizons.</w:t>
      </w:r>
    </w:p>
    <w:p w14:paraId="5E7D2F5A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Students of NT Greek sometimes encounter statements such as</w:t>
      </w:r>
    </w:p>
    <w:p w14:paraId="038E897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"Say something in Greek," which are often the cause for some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-</w:t>
      </w:r>
    </w:p>
    <w:p w14:paraId="0E3C075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barrassment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and bring into focus certain problems with pedagogical</w:t>
      </w:r>
    </w:p>
    <w:p w14:paraId="2FF2C3D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methodology often used in the study of ancient foreign languages.</w:t>
      </w:r>
    </w:p>
    <w:p w14:paraId="0F50C9A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How to respond to such a request is particularly a problem for the</w:t>
      </w:r>
    </w:p>
    <w:p w14:paraId="2954F9B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student of NT Greek or OT Hebrew. The student might decline by</w:t>
      </w:r>
    </w:p>
    <w:p w14:paraId="3BFD9AF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explaining that NT Greek is studied only for translation purposes,</w:t>
      </w:r>
    </w:p>
    <w:p w14:paraId="0B2F686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not for conversation. But this sounds strange to anyone acquainted</w:t>
      </w:r>
    </w:p>
    <w:p w14:paraId="34C5DDE3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with the study of modern foreign languages, and one must wonder</w:t>
      </w:r>
    </w:p>
    <w:p w14:paraId="25DE217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about a teaching method which prepares a student to verbalize little</w:t>
      </w:r>
    </w:p>
    <w:p w14:paraId="55B6771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more than a list of words from his grammar book or the Greek NT,</w:t>
      </w:r>
    </w:p>
    <w:p w14:paraId="5403BBA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to say nothing of auditory comprehension or composition.</w:t>
      </w:r>
    </w:p>
    <w:p w14:paraId="2E42804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41289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br w:type="page"/>
      </w:r>
      <w:r w:rsidRPr="00E36A0A">
        <w:rPr>
          <w:rFonts w:asciiTheme="majorBidi" w:hAnsiTheme="majorBidi" w:cstheme="majorBidi"/>
          <w:sz w:val="26"/>
          <w:szCs w:val="26"/>
        </w:rPr>
        <w:lastRenderedPageBreak/>
        <w:t xml:space="preserve">198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06BF3D84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cr/>
      </w:r>
    </w:p>
    <w:p w14:paraId="71A7B2D0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And it is not only the Greek student who is at a verbal or</w:t>
      </w:r>
    </w:p>
    <w:p w14:paraId="4983C8C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auditory loss. Even after years of working with the language, and</w:t>
      </w:r>
    </w:p>
    <w:p w14:paraId="5FBB486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after having mastered the translation and exegesis of the NT, many</w:t>
      </w:r>
    </w:p>
    <w:p w14:paraId="2ED5486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Greek scholars would be incapable of communicating on the streets</w:t>
      </w:r>
    </w:p>
    <w:p w14:paraId="4748292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E36A0A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E36A0A">
        <w:rPr>
          <w:rFonts w:asciiTheme="majorBidi" w:hAnsiTheme="majorBidi" w:cstheme="majorBidi"/>
          <w:sz w:val="26"/>
          <w:szCs w:val="26"/>
        </w:rPr>
        <w:t xml:space="preserve"> on the basis of their NT Greek knowledge alone.</w:t>
      </w:r>
    </w:p>
    <w:p w14:paraId="365EC549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This raises several serious questions: Have the scholars of biblical</w:t>
      </w:r>
    </w:p>
    <w:p w14:paraId="6CC34361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languages always been content with translation alone? Have they</w:t>
      </w:r>
    </w:p>
    <w:p w14:paraId="19FCD37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always neglected the learning of the language in a way that would</w:t>
      </w:r>
      <w:r w:rsidRPr="00E36A0A">
        <w:rPr>
          <w:rFonts w:asciiTheme="majorBidi" w:hAnsiTheme="majorBidi" w:cstheme="majorBidi"/>
          <w:sz w:val="26"/>
          <w:szCs w:val="26"/>
        </w:rPr>
        <w:cr/>
      </w:r>
    </w:p>
    <w:p w14:paraId="1349D74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enable them to communicate with native speakers so as to benefit</w:t>
      </w:r>
    </w:p>
    <w:p w14:paraId="12D3634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from the native intuition of usage and syntax?</w:t>
      </w:r>
    </w:p>
    <w:p w14:paraId="52938682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And what about students of biblical Hebrew? Is it not </w:t>
      </w:r>
      <w:proofErr w:type="gramStart"/>
      <w:r w:rsidR="00C51E4D" w:rsidRPr="00E36A0A">
        <w:rPr>
          <w:rFonts w:asciiTheme="majorBidi" w:hAnsiTheme="majorBidi" w:cstheme="majorBidi"/>
          <w:sz w:val="26"/>
          <w:szCs w:val="26"/>
        </w:rPr>
        <w:t>possible</w:t>
      </w:r>
      <w:proofErr w:type="gramEnd"/>
    </w:p>
    <w:p w14:paraId="009C178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that even more than in the case of Greek, Modern Hebrew offers</w:t>
      </w:r>
    </w:p>
    <w:p w14:paraId="7F3F318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students an opportunity to understand their Hebrew Bibles better? Is</w:t>
      </w:r>
    </w:p>
    <w:p w14:paraId="365C6E6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it not possible that the pedagogical methodology of American biblical</w:t>
      </w:r>
    </w:p>
    <w:p w14:paraId="130325D4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languages teachers </w:t>
      </w:r>
      <w:proofErr w:type="gramStart"/>
      <w:r w:rsidRPr="00E36A0A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E36A0A">
        <w:rPr>
          <w:rFonts w:asciiTheme="majorBidi" w:hAnsiTheme="majorBidi" w:cstheme="majorBidi"/>
          <w:sz w:val="26"/>
          <w:szCs w:val="26"/>
        </w:rPr>
        <w:t xml:space="preserve"> past due for extensive revision?</w:t>
      </w:r>
    </w:p>
    <w:p w14:paraId="7ACEFE65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As A. T. Robertson said, "this is indeed a knotty problem and</w:t>
      </w:r>
    </w:p>
    <w:p w14:paraId="7202545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has been the occasion of fierce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controversy."</w:t>
      </w:r>
      <w:r w:rsidRPr="00E36A0A">
        <w:rPr>
          <w:rFonts w:asciiTheme="majorBidi" w:hAnsiTheme="majorBidi" w:cstheme="majorBidi"/>
          <w:sz w:val="26"/>
          <w:szCs w:val="26"/>
          <w:vertAlign w:val="superscript"/>
        </w:rPr>
        <w:t>l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It is not the intention of</w:t>
      </w:r>
    </w:p>
    <w:p w14:paraId="5E6B4E5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the writers to feed this controversy, but it does seem that something</w:t>
      </w:r>
    </w:p>
    <w:p w14:paraId="55AA8394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needs to be said today in defense of treating NT Greek and OT</w:t>
      </w:r>
    </w:p>
    <w:p w14:paraId="0986A24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Hebrew as older dialects of languages which are still living today.</w:t>
      </w:r>
    </w:p>
    <w:p w14:paraId="0D0C4BA6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BEC838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HISTORICAL METHOD</w:t>
      </w:r>
    </w:p>
    <w:p w14:paraId="5113C690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Invariably, when the subject of Greek pronunciation is broached,</w:t>
      </w:r>
    </w:p>
    <w:p w14:paraId="7EB56151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this is the question: How did native speakers during the apostolic</w:t>
      </w:r>
    </w:p>
    <w:p w14:paraId="0F636CE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period pronounce it? Robertson wrote that "we may be sure of one</w:t>
      </w:r>
    </w:p>
    <w:p w14:paraId="74563D0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thing, the pronunciation of the vernacular was not exactly like the</w:t>
      </w:r>
    </w:p>
    <w:p w14:paraId="2B6FFE3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ancient literary attic [classical] nor precisely like the modern Greek </w:t>
      </w:r>
    </w:p>
    <w:p w14:paraId="0278B20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vernacular, but veering more toward the latter.</w:t>
      </w:r>
      <w:r w:rsidR="006B3E0D" w:rsidRPr="00E36A0A">
        <w:rPr>
          <w:rFonts w:asciiTheme="majorBidi" w:hAnsiTheme="majorBidi" w:cstheme="majorBidi"/>
          <w:sz w:val="26"/>
          <w:szCs w:val="26"/>
        </w:rPr>
        <w:t>”</w:t>
      </w:r>
      <w:r w:rsidRPr="00E36A0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36A0A">
        <w:rPr>
          <w:rFonts w:asciiTheme="majorBidi" w:hAnsiTheme="majorBidi" w:cstheme="majorBidi"/>
          <w:sz w:val="26"/>
          <w:szCs w:val="26"/>
        </w:rPr>
        <w:t xml:space="preserve"> Howard recognizes</w:t>
      </w:r>
    </w:p>
    <w:p w14:paraId="6B53019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the complicating factor of dialects when he observes that "it is prob-</w:t>
      </w:r>
    </w:p>
    <w:p w14:paraId="6A712DD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able that considerable differences existed between the Greek of Rome</w:t>
      </w:r>
    </w:p>
    <w:p w14:paraId="12F95B9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and </w:t>
      </w:r>
      <w:smartTag w:uri="urn:schemas-microsoft-com:office:smarttags" w:element="place">
        <w:r w:rsidRPr="00E36A0A">
          <w:rPr>
            <w:rFonts w:asciiTheme="majorBidi" w:hAnsiTheme="majorBidi" w:cstheme="majorBidi"/>
            <w:sz w:val="26"/>
            <w:szCs w:val="26"/>
          </w:rPr>
          <w:t>Asia</w:t>
        </w:r>
      </w:smartTag>
      <w:r w:rsidRPr="00E36A0A">
        <w:rPr>
          <w:rFonts w:asciiTheme="majorBidi" w:hAnsiTheme="majorBidi" w:cstheme="majorBidi"/>
          <w:sz w:val="26"/>
          <w:szCs w:val="26"/>
        </w:rPr>
        <w:t>, Hellos and Egypt.</w:t>
      </w:r>
      <w:r w:rsidR="006B3E0D" w:rsidRPr="00E36A0A">
        <w:rPr>
          <w:rFonts w:asciiTheme="majorBidi" w:hAnsiTheme="majorBidi" w:cstheme="majorBidi"/>
          <w:sz w:val="26"/>
          <w:szCs w:val="26"/>
        </w:rPr>
        <w:t>”</w:t>
      </w:r>
      <w:r w:rsidRPr="00E36A0A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14:paraId="033C7832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It is generally recognized that it is </w:t>
      </w:r>
      <w:r w:rsidRPr="00E36A0A">
        <w:rPr>
          <w:rFonts w:asciiTheme="majorBidi" w:hAnsiTheme="majorBidi" w:cstheme="majorBidi"/>
          <w:sz w:val="26"/>
          <w:szCs w:val="26"/>
        </w:rPr>
        <w:t xml:space="preserve">impossible to reconstruct pre- </w:t>
      </w:r>
    </w:p>
    <w:p w14:paraId="41DBC7B1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cisely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the pronunciation system of 1st century Greek speakers. And as</w:t>
      </w:r>
    </w:p>
    <w:p w14:paraId="2788AD9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a result some have preferred a reconstructed classical [attic]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pronun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-</w:t>
      </w:r>
    </w:p>
    <w:p w14:paraId="4179487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ciation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, while others have preferred to use a real pronunciation that is</w:t>
      </w:r>
    </w:p>
    <w:p w14:paraId="64DE9ED4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capable of being tested by actual first-hand observation, the pro-</w:t>
      </w:r>
    </w:p>
    <w:p w14:paraId="4B80066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nunciation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of Modern Greek.</w:t>
      </w:r>
    </w:p>
    <w:p w14:paraId="09837485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It is Erasmus (1466-1536) who is generally credited with </w:t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formu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>-</w:t>
      </w:r>
    </w:p>
    <w:p w14:paraId="1319BB8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lating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the reconstructed classical pronunciation, generally popular in</w:t>
      </w:r>
    </w:p>
    <w:p w14:paraId="5D3C0022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1DE0D3D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</w:rPr>
        <w:tab/>
      </w:r>
      <w:r w:rsidR="00C51E4D" w:rsidRPr="00E36A0A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C51E4D" w:rsidRPr="00E36A0A">
        <w:rPr>
          <w:rFonts w:asciiTheme="majorBidi" w:hAnsiTheme="majorBidi" w:cstheme="majorBidi"/>
          <w:sz w:val="22"/>
          <w:szCs w:val="22"/>
        </w:rPr>
        <w:t xml:space="preserve"> A. T. Robertson, </w:t>
      </w:r>
      <w:r w:rsidR="00C51E4D" w:rsidRPr="00E36A0A">
        <w:rPr>
          <w:rFonts w:asciiTheme="majorBidi" w:hAnsiTheme="majorBidi" w:cstheme="majorBidi"/>
          <w:i/>
          <w:sz w:val="22"/>
          <w:szCs w:val="22"/>
        </w:rPr>
        <w:t>A Grammar of the Greek New Testament in the Light of</w:t>
      </w:r>
    </w:p>
    <w:p w14:paraId="1EAEC4C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i/>
          <w:sz w:val="22"/>
          <w:szCs w:val="22"/>
        </w:rPr>
        <w:t>Historical Research</w:t>
      </w:r>
      <w:r w:rsidRPr="00E36A0A">
        <w:rPr>
          <w:rFonts w:asciiTheme="majorBidi" w:hAnsiTheme="majorBidi" w:cstheme="majorBidi"/>
          <w:sz w:val="22"/>
          <w:szCs w:val="22"/>
        </w:rPr>
        <w:t xml:space="preserve"> (Nashville: Broadman, 1923), 236.</w:t>
      </w:r>
    </w:p>
    <w:p w14:paraId="31C034E1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</w:rPr>
        <w:tab/>
      </w:r>
      <w:r w:rsidR="00C51E4D" w:rsidRPr="00E36A0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36A0A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C51E4D" w:rsidRPr="00E36A0A">
        <w:rPr>
          <w:rFonts w:asciiTheme="majorBidi" w:hAnsiTheme="majorBidi" w:cstheme="majorBidi"/>
          <w:sz w:val="22"/>
          <w:szCs w:val="22"/>
        </w:rPr>
        <w:t>Ibid., 239.</w:t>
      </w:r>
    </w:p>
    <w:p w14:paraId="35B957C2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</w:rPr>
        <w:tab/>
      </w:r>
      <w:r w:rsidRPr="00E36A0A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36A0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C51E4D" w:rsidRPr="00E36A0A">
        <w:rPr>
          <w:rFonts w:asciiTheme="majorBidi" w:hAnsiTheme="majorBidi" w:cstheme="majorBidi"/>
          <w:sz w:val="22"/>
          <w:szCs w:val="22"/>
        </w:rPr>
        <w:t>lbid</w:t>
      </w:r>
      <w:proofErr w:type="spellEnd"/>
      <w:r w:rsidR="00C51E4D" w:rsidRPr="00E36A0A">
        <w:rPr>
          <w:rFonts w:asciiTheme="majorBidi" w:hAnsiTheme="majorBidi" w:cstheme="majorBidi"/>
          <w:sz w:val="22"/>
          <w:szCs w:val="22"/>
        </w:rPr>
        <w:t>., 41-42.</w:t>
      </w:r>
    </w:p>
    <w:p w14:paraId="1C338198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br w:type="page"/>
      </w:r>
      <w:r w:rsidR="00C51E4D" w:rsidRPr="00E36A0A">
        <w:rPr>
          <w:rFonts w:asciiTheme="majorBidi" w:hAnsiTheme="majorBidi" w:cstheme="majorBidi"/>
          <w:sz w:val="26"/>
          <w:szCs w:val="26"/>
        </w:rPr>
        <w:lastRenderedPageBreak/>
        <w:t xml:space="preserve">COHEN AND SELLERS: CASE FOR MODERN PRONUNCIATION </w:t>
      </w:r>
      <w:r w:rsidRPr="00E36A0A">
        <w:rPr>
          <w:rFonts w:asciiTheme="majorBidi" w:hAnsiTheme="majorBidi" w:cstheme="majorBidi"/>
          <w:sz w:val="26"/>
          <w:szCs w:val="26"/>
        </w:rPr>
        <w:t xml:space="preserve">    </w:t>
      </w:r>
      <w:r w:rsidR="00C51E4D" w:rsidRPr="00E36A0A">
        <w:rPr>
          <w:rFonts w:asciiTheme="majorBidi" w:hAnsiTheme="majorBidi" w:cstheme="majorBidi"/>
          <w:sz w:val="26"/>
          <w:szCs w:val="26"/>
        </w:rPr>
        <w:t>199</w:t>
      </w:r>
    </w:p>
    <w:p w14:paraId="7EFF76C9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cr/>
      </w:r>
    </w:p>
    <w:p w14:paraId="297D03A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the West today. At about the same time Reuchlin (1455-1522) intro-</w:t>
      </w:r>
    </w:p>
    <w:p w14:paraId="3C027A5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duced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the Byzantine (modern) pronunciation in </w:t>
      </w:r>
      <w:smartTag w:uri="urn:schemas-microsoft-com:office:smarttags" w:element="place">
        <w:r w:rsidRPr="00E36A0A">
          <w:rPr>
            <w:rFonts w:asciiTheme="majorBidi" w:hAnsiTheme="majorBidi" w:cstheme="majorBidi"/>
            <w:sz w:val="26"/>
            <w:szCs w:val="26"/>
          </w:rPr>
          <w:t>Western Europe</w:t>
        </w:r>
      </w:smartTag>
      <w:r w:rsidRPr="00E36A0A">
        <w:rPr>
          <w:rFonts w:asciiTheme="majorBidi" w:hAnsiTheme="majorBidi" w:cstheme="majorBidi"/>
          <w:sz w:val="26"/>
          <w:szCs w:val="26"/>
        </w:rPr>
        <w:t>.</w:t>
      </w:r>
    </w:p>
    <w:p w14:paraId="461BE618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The debate over the relative merits of these two systems became</w:t>
      </w:r>
    </w:p>
    <w:p w14:paraId="3757110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so heated in </w:t>
      </w:r>
      <w:smartTag w:uri="urn:schemas-microsoft-com:office:smarttags" w:element="place">
        <w:smartTag w:uri="urn:schemas-microsoft-com:office:smarttags" w:element="City">
          <w:r w:rsidRPr="00E36A0A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Pr="00E36A0A">
        <w:rPr>
          <w:rFonts w:asciiTheme="majorBidi" w:hAnsiTheme="majorBidi" w:cstheme="majorBidi"/>
          <w:sz w:val="26"/>
          <w:szCs w:val="26"/>
        </w:rPr>
        <w:t xml:space="preserve"> in 1542 that "it was categorically forbidden</w:t>
      </w:r>
    </w:p>
    <w:p w14:paraId="2235A32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to distinguish </w:t>
      </w:r>
      <w:r w:rsidR="006B3E0D" w:rsidRPr="00E36A0A">
        <w:rPr>
          <w:rFonts w:asciiTheme="majorBidi" w:hAnsiTheme="majorBidi" w:cstheme="majorBidi"/>
          <w:sz w:val="26"/>
          <w:szCs w:val="26"/>
        </w:rPr>
        <w:t>ai</w:t>
      </w:r>
      <w:r w:rsidRPr="00E36A0A">
        <w:rPr>
          <w:rFonts w:asciiTheme="majorBidi" w:hAnsiTheme="majorBidi" w:cstheme="majorBidi"/>
          <w:sz w:val="26"/>
          <w:szCs w:val="26"/>
        </w:rPr>
        <w:t xml:space="preserve"> from </w:t>
      </w:r>
      <w:r w:rsidR="006B3E0D" w:rsidRPr="00E36A0A">
        <w:rPr>
          <w:rFonts w:asciiTheme="majorBidi" w:hAnsiTheme="majorBidi" w:cstheme="majorBidi"/>
          <w:sz w:val="26"/>
          <w:szCs w:val="26"/>
        </w:rPr>
        <w:t>e</w:t>
      </w:r>
      <w:r w:rsidRPr="00E36A0A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6B3E0D" w:rsidRPr="00E36A0A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6B3E0D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 xml:space="preserve">and </w:t>
      </w:r>
      <w:r w:rsidR="006B3E0D" w:rsidRPr="00E36A0A">
        <w:rPr>
          <w:rFonts w:asciiTheme="majorBidi" w:hAnsiTheme="majorBidi" w:cstheme="majorBidi"/>
          <w:sz w:val="26"/>
          <w:szCs w:val="26"/>
        </w:rPr>
        <w:t>oi</w:t>
      </w:r>
      <w:r w:rsidRPr="00E36A0A">
        <w:rPr>
          <w:rFonts w:asciiTheme="majorBidi" w:hAnsiTheme="majorBidi" w:cstheme="majorBidi"/>
          <w:sz w:val="26"/>
          <w:szCs w:val="26"/>
        </w:rPr>
        <w:t xml:space="preserve"> from </w:t>
      </w:r>
      <w:proofErr w:type="spellStart"/>
      <w:r w:rsidR="006B3E0D" w:rsidRPr="00E36A0A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, under penalty of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expul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-</w:t>
      </w:r>
    </w:p>
    <w:p w14:paraId="7EC1901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from the Senate, exclusion from the attainment of a degree,</w:t>
      </w:r>
    </w:p>
    <w:p w14:paraId="62C1E30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rustication for students, and domestic chastisement for boys.</w:t>
      </w:r>
      <w:r w:rsidR="006B3E0D" w:rsidRPr="00E36A0A">
        <w:rPr>
          <w:rFonts w:asciiTheme="majorBidi" w:hAnsiTheme="majorBidi" w:cstheme="majorBidi"/>
          <w:sz w:val="26"/>
          <w:szCs w:val="26"/>
        </w:rPr>
        <w:t>”</w:t>
      </w:r>
      <w:r w:rsidRPr="00E36A0A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14:paraId="432E61A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But in the </w:t>
      </w:r>
      <w:proofErr w:type="gramStart"/>
      <w:r w:rsidRPr="00E36A0A">
        <w:rPr>
          <w:rFonts w:asciiTheme="majorBidi" w:hAnsiTheme="majorBidi" w:cstheme="majorBidi"/>
          <w:sz w:val="26"/>
          <w:szCs w:val="26"/>
        </w:rPr>
        <w:t>end</w:t>
      </w:r>
      <w:proofErr w:type="gramEnd"/>
      <w:r w:rsidRPr="00E36A0A">
        <w:rPr>
          <w:rFonts w:asciiTheme="majorBidi" w:hAnsiTheme="majorBidi" w:cstheme="majorBidi"/>
          <w:sz w:val="26"/>
          <w:szCs w:val="26"/>
        </w:rPr>
        <w:t xml:space="preserve"> it was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Erasmian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pronunciation that won the day</w:t>
      </w:r>
    </w:p>
    <w:p w14:paraId="6563FCC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in the West.</w:t>
      </w:r>
    </w:p>
    <w:p w14:paraId="47E66831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37F53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Comparison of the Two Systems</w:t>
      </w:r>
    </w:p>
    <w:p w14:paraId="16C741E2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One might think that the differences between the two systems are</w:t>
      </w:r>
    </w:p>
    <w:p w14:paraId="75373B2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very large, but they are in fact less different than they are similar.</w:t>
      </w:r>
    </w:p>
    <w:p w14:paraId="62E59FB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There are only six letters of the alphabet in which there are</w:t>
      </w:r>
    </w:p>
    <w:p w14:paraId="1E2CE0D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pronunciation differences:</w:t>
      </w:r>
    </w:p>
    <w:p w14:paraId="3ABB264C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B90B4D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Erasmian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Modern</w:t>
      </w:r>
    </w:p>
    <w:p w14:paraId="2DF34CB6" w14:textId="527C3E78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  <w:lang w:val="el-GR"/>
        </w:rPr>
        <w:t>β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b -boy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v -victory</w:t>
      </w:r>
    </w:p>
    <w:p w14:paraId="69D29D62" w14:textId="52BD59F6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  <w:lang w:val="el-GR"/>
        </w:rPr>
        <w:t>γ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g -got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g -got, but also y before </w:t>
      </w:r>
      <w:r>
        <w:rPr>
          <w:rFonts w:asciiTheme="majorBidi" w:hAnsiTheme="majorBidi" w:cstheme="majorBidi"/>
          <w:sz w:val="26"/>
          <w:szCs w:val="26"/>
          <w:lang w:val="el-GR"/>
        </w:rPr>
        <w:t>ε</w:t>
      </w:r>
      <w:r w:rsidR="00C51E4D" w:rsidRPr="00E36A0A">
        <w:rPr>
          <w:rFonts w:asciiTheme="majorBidi" w:hAnsiTheme="majorBidi" w:cstheme="majorBidi"/>
          <w:sz w:val="26"/>
          <w:szCs w:val="26"/>
        </w:rPr>
        <w:t>, as in yet</w:t>
      </w:r>
    </w:p>
    <w:p w14:paraId="4FECAC71" w14:textId="56F1EA6A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d -dog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-the</w:t>
      </w:r>
    </w:p>
    <w:p w14:paraId="45A03DD9" w14:textId="2FEB028D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ζ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dz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-ads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z -zoo</w:t>
      </w:r>
    </w:p>
    <w:p w14:paraId="2F717CA8" w14:textId="1F0CBF78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η</w:t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a -late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-feet</w:t>
      </w:r>
    </w:p>
    <w:p w14:paraId="2FC8162B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0740FF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The larger differences are found in the pronunciation of the</w:t>
      </w:r>
    </w:p>
    <w:p w14:paraId="73553426" w14:textId="71617DDE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diphthongs, among which only </w:t>
      </w:r>
      <w:r w:rsidR="00E36A0A">
        <w:rPr>
          <w:rFonts w:asciiTheme="majorBidi" w:hAnsiTheme="majorBidi" w:cstheme="majorBidi"/>
          <w:sz w:val="26"/>
          <w:szCs w:val="26"/>
          <w:lang w:val="el-GR"/>
        </w:rPr>
        <w:t>ου</w:t>
      </w:r>
      <w:r w:rsidRPr="00E36A0A">
        <w:rPr>
          <w:rFonts w:asciiTheme="majorBidi" w:hAnsiTheme="majorBidi" w:cstheme="majorBidi"/>
          <w:sz w:val="26"/>
          <w:szCs w:val="26"/>
        </w:rPr>
        <w:t xml:space="preserve"> is pronounced the same in both</w:t>
      </w:r>
    </w:p>
    <w:p w14:paraId="26BE9AE1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systems. The differences are:</w:t>
      </w:r>
    </w:p>
    <w:p w14:paraId="794873FD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Erasmian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Modern</w:t>
      </w:r>
    </w:p>
    <w:p w14:paraId="6B96B156" w14:textId="3BFEF16C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ει</w:t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a </w:t>
      </w:r>
      <w:r w:rsidR="006B3E0D" w:rsidRPr="00E36A0A">
        <w:rPr>
          <w:rFonts w:asciiTheme="majorBidi" w:hAnsiTheme="majorBidi" w:cstheme="majorBidi"/>
          <w:sz w:val="26"/>
          <w:szCs w:val="26"/>
        </w:rPr>
        <w:t>–</w:t>
      </w:r>
      <w:r w:rsidR="00C51E4D" w:rsidRPr="00E36A0A">
        <w:rPr>
          <w:rFonts w:asciiTheme="majorBidi" w:hAnsiTheme="majorBidi" w:cstheme="majorBidi"/>
          <w:sz w:val="26"/>
          <w:szCs w:val="26"/>
        </w:rPr>
        <w:t>late</w:t>
      </w:r>
      <w:r w:rsidR="006B3E0D" w:rsidRPr="00E36A0A">
        <w:rPr>
          <w:rFonts w:asciiTheme="majorBidi" w:hAnsiTheme="majorBidi" w:cstheme="majorBidi"/>
          <w:sz w:val="26"/>
          <w:szCs w:val="26"/>
        </w:rPr>
        <w:t>/</w:t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-ice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-feet</w:t>
      </w:r>
    </w:p>
    <w:p w14:paraId="0F1E16F9" w14:textId="360663FB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οι</w:t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oi -oil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-feet</w:t>
      </w:r>
    </w:p>
    <w:p w14:paraId="10640323" w14:textId="055F0E8D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υι</w:t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uee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-queen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-feet</w:t>
      </w:r>
    </w:p>
    <w:p w14:paraId="67D8FD6D" w14:textId="3F01167F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αι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ai -aisle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e -let</w:t>
      </w:r>
    </w:p>
    <w:p w14:paraId="0A7F22C8" w14:textId="7F529CF0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ιυ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eu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-feud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ev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ef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(depending on the following sound)</w:t>
      </w:r>
    </w:p>
    <w:p w14:paraId="4A660083" w14:textId="7435E151" w:rsidR="00C51E4D" w:rsidRPr="00E36A0A" w:rsidRDefault="00E36A0A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αυ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ow -cow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av or </w:t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(depending on the following sound)</w:t>
      </w:r>
    </w:p>
    <w:p w14:paraId="462E81B9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3371C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In addition to these differences, two consonant clusters vary</w:t>
      </w:r>
    </w:p>
    <w:p w14:paraId="2DA06B0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between the two systems:</w:t>
      </w:r>
    </w:p>
    <w:p w14:paraId="7E37E5C7" w14:textId="6F770AB0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E36A0A">
        <w:rPr>
          <w:rFonts w:asciiTheme="majorBidi" w:hAnsiTheme="majorBidi" w:cstheme="majorBidi"/>
          <w:sz w:val="26"/>
          <w:szCs w:val="26"/>
          <w:lang w:val="el-GR"/>
        </w:rPr>
        <w:t>ντ</w:t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nt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-sent </w:t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nd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-send</w:t>
      </w:r>
    </w:p>
    <w:p w14:paraId="41770C00" w14:textId="7742E9C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(</w:t>
      </w:r>
      <w:r w:rsidR="00E36A0A">
        <w:rPr>
          <w:rFonts w:asciiTheme="majorBidi" w:hAnsiTheme="majorBidi" w:cstheme="majorBidi"/>
          <w:sz w:val="26"/>
          <w:szCs w:val="26"/>
          <w:lang w:val="el-GR"/>
        </w:rPr>
        <w:t>ἐντολή</w:t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 = </w:t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entol</w:t>
      </w:r>
      <w:r w:rsidR="00E36A0A">
        <w:rPr>
          <w:rFonts w:asciiTheme="majorBidi" w:hAnsiTheme="majorBidi" w:cstheme="majorBidi"/>
          <w:sz w:val="26"/>
          <w:szCs w:val="26"/>
        </w:rPr>
        <w:t>ē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) </w:t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endol</w:t>
      </w:r>
      <w:r w:rsidR="00E36A0A" w:rsidRPr="00E36A0A">
        <w:rPr>
          <w:rFonts w:ascii="Times New Roman" w:hAnsi="Times New Roman" w:cs="Times New Roman"/>
          <w:sz w:val="26"/>
          <w:szCs w:val="26"/>
        </w:rPr>
        <w:t>ē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>)</w:t>
      </w:r>
    </w:p>
    <w:p w14:paraId="0F14323F" w14:textId="5EBB0C4E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E36A0A">
        <w:rPr>
          <w:rFonts w:asciiTheme="majorBidi" w:hAnsiTheme="majorBidi" w:cstheme="majorBidi"/>
          <w:sz w:val="26"/>
          <w:szCs w:val="26"/>
          <w:lang w:val="el-GR"/>
        </w:rPr>
        <w:t>μπ</w:t>
      </w:r>
      <w:r w:rsidRPr="00E36A0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mp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-lamp </w:t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b -biscuit</w:t>
      </w:r>
    </w:p>
    <w:p w14:paraId="14D850FD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A7B2EE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It is clear, then, that except for the diphthongs and these </w:t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conso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>-</w:t>
      </w:r>
    </w:p>
    <w:p w14:paraId="41883711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nant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clusters, there is little difference between the two systems of</w:t>
      </w:r>
    </w:p>
    <w:p w14:paraId="21B56284" w14:textId="77777777" w:rsidR="006B3E0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pronunciation.</w:t>
      </w:r>
    </w:p>
    <w:p w14:paraId="4691258A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</w:rPr>
        <w:tab/>
      </w:r>
    </w:p>
    <w:p w14:paraId="4959F2D4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</w:rPr>
        <w:tab/>
      </w:r>
      <w:r w:rsidR="00C51E4D" w:rsidRPr="00E36A0A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E36A0A">
        <w:rPr>
          <w:rFonts w:asciiTheme="majorBidi" w:hAnsiTheme="majorBidi" w:cstheme="majorBidi"/>
          <w:sz w:val="22"/>
          <w:szCs w:val="22"/>
        </w:rPr>
        <w:t xml:space="preserve"> </w:t>
      </w:r>
      <w:r w:rsidR="00C51E4D" w:rsidRPr="00E36A0A">
        <w:rPr>
          <w:rFonts w:asciiTheme="majorBidi" w:hAnsiTheme="majorBidi" w:cstheme="majorBidi"/>
          <w:sz w:val="22"/>
          <w:szCs w:val="22"/>
        </w:rPr>
        <w:t>Ibid., 237.</w:t>
      </w:r>
    </w:p>
    <w:p w14:paraId="1AC584B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lastRenderedPageBreak/>
        <w:t xml:space="preserve">200 </w:t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="006B3E0D"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23AEFD6" w14:textId="48D3F622" w:rsidR="00C51E4D" w:rsidRPr="00E36A0A" w:rsidRDefault="006B3E0D" w:rsidP="00E36A0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cr/>
      </w: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 xml:space="preserve">Since one cannot reconstruct precisely the 1st-century </w:t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pronuncia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>-</w:t>
      </w:r>
    </w:p>
    <w:p w14:paraId="0A0FC4B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of NT Greek, one must make his decision about the system he</w:t>
      </w:r>
    </w:p>
    <w:p w14:paraId="19FAE133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will use based on the relative merits of each. The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Erasmian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system is</w:t>
      </w:r>
    </w:p>
    <w:p w14:paraId="489E1BE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based on the principle that each letter should be pronounced as dif-</w:t>
      </w:r>
    </w:p>
    <w:p w14:paraId="74A10D2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ferently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as possible from every other letter. This is its chief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peda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-</w:t>
      </w:r>
    </w:p>
    <w:p w14:paraId="6181D59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gogical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advantage for beginning students, even though it is obviously</w:t>
      </w:r>
    </w:p>
    <w:p w14:paraId="4CEC3F59" w14:textId="524C99EB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phonetically naive. The similarity between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Erasmian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E36A0A">
        <w:rPr>
          <w:rFonts w:asciiTheme="majorBidi" w:hAnsiTheme="majorBidi" w:cstheme="majorBidi"/>
          <w:sz w:val="26"/>
          <w:szCs w:val="26"/>
          <w:lang w:val="el-GR"/>
        </w:rPr>
        <w:t>β</w:t>
      </w:r>
      <w:r w:rsidRPr="00E36A0A">
        <w:rPr>
          <w:rFonts w:asciiTheme="majorBidi" w:hAnsiTheme="majorBidi" w:cstheme="majorBidi"/>
          <w:sz w:val="26"/>
          <w:szCs w:val="26"/>
        </w:rPr>
        <w:t xml:space="preserve"> and English</w:t>
      </w:r>
    </w:p>
    <w:p w14:paraId="1E47215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"b" is pedagogically </w:t>
      </w:r>
      <w:proofErr w:type="gramStart"/>
      <w:r w:rsidRPr="00E36A0A">
        <w:rPr>
          <w:rFonts w:asciiTheme="majorBidi" w:hAnsiTheme="majorBidi" w:cstheme="majorBidi"/>
          <w:sz w:val="26"/>
          <w:szCs w:val="26"/>
        </w:rPr>
        <w:t>more simple</w:t>
      </w:r>
      <w:proofErr w:type="gramEnd"/>
      <w:r w:rsidRPr="00E36A0A">
        <w:rPr>
          <w:rFonts w:asciiTheme="majorBidi" w:hAnsiTheme="majorBidi" w:cstheme="majorBidi"/>
          <w:sz w:val="26"/>
          <w:szCs w:val="26"/>
        </w:rPr>
        <w:t xml:space="preserve"> to teach than the modern phono-</w:t>
      </w:r>
    </w:p>
    <w:p w14:paraId="29D69837" w14:textId="4D2DF39D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logical value, "v." The same is true of </w:t>
      </w:r>
      <w:r w:rsidR="00E36A0A">
        <w:rPr>
          <w:rFonts w:asciiTheme="majorBidi" w:hAnsiTheme="majorBidi" w:cstheme="majorBidi"/>
          <w:sz w:val="26"/>
          <w:szCs w:val="26"/>
          <w:lang w:val="el-GR"/>
        </w:rPr>
        <w:t>αι</w:t>
      </w:r>
      <w:r w:rsidRPr="00E36A0A">
        <w:rPr>
          <w:rFonts w:asciiTheme="majorBidi" w:hAnsiTheme="majorBidi" w:cstheme="majorBidi"/>
          <w:sz w:val="26"/>
          <w:szCs w:val="26"/>
        </w:rPr>
        <w:t xml:space="preserve"> and English ai in "aisle."</w:t>
      </w:r>
    </w:p>
    <w:p w14:paraId="289A43C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Thus, if the student is not expected to speak to anyone in Greek, the</w:t>
      </w:r>
    </w:p>
    <w:p w14:paraId="412631C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relative ease with which the transition from English to Greek can be</w:t>
      </w:r>
    </w:p>
    <w:p w14:paraId="7150AA5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made is advantageous. But the advantage is very small indeed if in the</w:t>
      </w:r>
    </w:p>
    <w:p w14:paraId="3EA46A0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process the student is giving up the possibility of learning to speak</w:t>
      </w:r>
    </w:p>
    <w:p w14:paraId="448584C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and hear the language--something which every modern foreign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-</w:t>
      </w:r>
    </w:p>
    <w:p w14:paraId="5144DE5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teacher would consider a </w:t>
      </w:r>
      <w:r w:rsidRPr="00E36A0A">
        <w:rPr>
          <w:rFonts w:asciiTheme="majorBidi" w:hAnsiTheme="majorBidi" w:cstheme="majorBidi"/>
          <w:i/>
          <w:sz w:val="26"/>
          <w:szCs w:val="26"/>
        </w:rPr>
        <w:t>sine qua non</w:t>
      </w:r>
      <w:r w:rsidRPr="00E36A0A">
        <w:rPr>
          <w:rFonts w:asciiTheme="majorBidi" w:hAnsiTheme="majorBidi" w:cstheme="majorBidi"/>
          <w:sz w:val="26"/>
          <w:szCs w:val="26"/>
        </w:rPr>
        <w:t>. It is not a great burden</w:t>
      </w:r>
    </w:p>
    <w:p w14:paraId="5A1304C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to learn the extra few sounds necessary to make the transition from</w:t>
      </w:r>
    </w:p>
    <w:p w14:paraId="26AB173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English to Modern Greek pronunciation as opposed to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Erasmian</w:t>
      </w:r>
      <w:proofErr w:type="spellEnd"/>
    </w:p>
    <w:p w14:paraId="0CA6796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pronunciation. After all, there are considerable differences between</w:t>
      </w:r>
    </w:p>
    <w:p w14:paraId="698CA894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English and either system which must be mastered in any event. The</w:t>
      </w:r>
    </w:p>
    <w:p w14:paraId="542C242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supposed advantage of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Erasmian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pronunciation shrinks even further</w:t>
      </w:r>
    </w:p>
    <w:p w14:paraId="3C731B8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when it is realized that there is no unanimity even among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Erasmians</w:t>
      </w:r>
      <w:proofErr w:type="spellEnd"/>
    </w:p>
    <w:p w14:paraId="26F4929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about how some of the consonants and vowels are to be pronounced.</w:t>
      </w:r>
    </w:p>
    <w:p w14:paraId="0FA97930" w14:textId="4C1F2ACA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For example, </w:t>
      </w:r>
      <w:r w:rsidR="00E36A0A">
        <w:rPr>
          <w:rFonts w:asciiTheme="majorBidi" w:hAnsiTheme="majorBidi" w:cstheme="majorBidi"/>
          <w:sz w:val="26"/>
          <w:szCs w:val="26"/>
          <w:lang w:val="el-GR"/>
        </w:rPr>
        <w:t>ει</w:t>
      </w:r>
      <w:r w:rsidRPr="00E36A0A">
        <w:rPr>
          <w:rFonts w:asciiTheme="majorBidi" w:hAnsiTheme="majorBidi" w:cstheme="majorBidi"/>
          <w:sz w:val="26"/>
          <w:szCs w:val="26"/>
        </w:rPr>
        <w:t xml:space="preserve"> is long </w:t>
      </w:r>
      <w:r w:rsidR="00E36A0A">
        <w:rPr>
          <w:rFonts w:asciiTheme="majorBidi" w:hAnsiTheme="majorBidi" w:cstheme="majorBidi"/>
          <w:sz w:val="26"/>
          <w:szCs w:val="26"/>
        </w:rPr>
        <w:t>ā</w:t>
      </w:r>
      <w:r w:rsidRPr="00E36A0A">
        <w:rPr>
          <w:rFonts w:asciiTheme="majorBidi" w:hAnsiTheme="majorBidi" w:cstheme="majorBidi"/>
          <w:sz w:val="26"/>
          <w:szCs w:val="26"/>
        </w:rPr>
        <w:t xml:space="preserve"> to some and long </w:t>
      </w:r>
      <w:r w:rsidR="00C20C62">
        <w:rPr>
          <w:rFonts w:asciiTheme="majorBidi" w:hAnsiTheme="majorBidi" w:cstheme="majorBidi"/>
          <w:sz w:val="26"/>
          <w:szCs w:val="26"/>
        </w:rPr>
        <w:t>ī</w:t>
      </w:r>
      <w:r w:rsidRPr="00E36A0A">
        <w:rPr>
          <w:rFonts w:asciiTheme="majorBidi" w:hAnsiTheme="majorBidi" w:cstheme="majorBidi"/>
          <w:sz w:val="26"/>
          <w:szCs w:val="26"/>
        </w:rPr>
        <w:t xml:space="preserve"> to others; o (omicron) is</w:t>
      </w:r>
    </w:p>
    <w:p w14:paraId="739AEC58" w14:textId="7E23EA3F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long </w:t>
      </w:r>
      <w:r w:rsidR="00C20C62">
        <w:rPr>
          <w:rFonts w:asciiTheme="majorBidi" w:hAnsiTheme="majorBidi" w:cstheme="majorBidi"/>
          <w:sz w:val="26"/>
          <w:szCs w:val="26"/>
        </w:rPr>
        <w:t>ō</w:t>
      </w:r>
      <w:r w:rsidRPr="00E36A0A">
        <w:rPr>
          <w:rFonts w:asciiTheme="majorBidi" w:hAnsiTheme="majorBidi" w:cstheme="majorBidi"/>
          <w:sz w:val="26"/>
          <w:szCs w:val="26"/>
        </w:rPr>
        <w:t xml:space="preserve"> to some and short </w:t>
      </w:r>
      <w:r w:rsidR="006B3E0D" w:rsidRPr="00E36A0A">
        <w:rPr>
          <w:rFonts w:asciiTheme="majorBidi" w:hAnsiTheme="majorBidi" w:cstheme="majorBidi"/>
          <w:sz w:val="26"/>
          <w:szCs w:val="26"/>
        </w:rPr>
        <w:t>o</w:t>
      </w:r>
      <w:r w:rsidRPr="00E36A0A">
        <w:rPr>
          <w:rFonts w:asciiTheme="majorBidi" w:hAnsiTheme="majorBidi" w:cstheme="majorBidi"/>
          <w:sz w:val="26"/>
          <w:szCs w:val="26"/>
        </w:rPr>
        <w:t xml:space="preserve"> to others.</w:t>
      </w:r>
    </w:p>
    <w:p w14:paraId="1969D7DE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There are other more obvious advantages to using Modern Greek</w:t>
      </w:r>
    </w:p>
    <w:p w14:paraId="0C8B28B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pronunciation. One of these is that the student is learning the sounds</w:t>
      </w:r>
    </w:p>
    <w:p w14:paraId="51A55F0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of a living language. A knowledge of the modern pronunciation will</w:t>
      </w:r>
    </w:p>
    <w:p w14:paraId="503C518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make it possible for the student to converse with native speakers,</w:t>
      </w:r>
    </w:p>
    <w:p w14:paraId="350FD59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whether in his own country or abroad, and this will be a great source</w:t>
      </w:r>
    </w:p>
    <w:p w14:paraId="3B83161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of encouragement as he struggles to master the rudiments of the</w:t>
      </w:r>
    </w:p>
    <w:p w14:paraId="2EF36EB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language.</w:t>
      </w:r>
    </w:p>
    <w:p w14:paraId="4BEA12DB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Another advantage of the modern pronunciation is that it makes</w:t>
      </w:r>
    </w:p>
    <w:p w14:paraId="6DE228E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it possible for the student to use a number of audio materials now</w:t>
      </w:r>
    </w:p>
    <w:p w14:paraId="18475154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becoming available. Spiros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Zodhiates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, for example, has produced</w:t>
      </w:r>
    </w:p>
    <w:p w14:paraId="0307B44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cassette tapes of Machen's vocabularies and exercises, as well as both</w:t>
      </w:r>
    </w:p>
    <w:p w14:paraId="599C849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Koine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NT and Modern Greek NT. Those who have actually</w:t>
      </w:r>
    </w:p>
    <w:p w14:paraId="6497DC3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gained thinking, speaking, hearing, and composition facility in a</w:t>
      </w:r>
    </w:p>
    <w:p w14:paraId="30E90E44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second language will recognize immediately that such kinds of audio</w:t>
      </w:r>
    </w:p>
    <w:p w14:paraId="77D51513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aids are invaluable.</w:t>
      </w:r>
    </w:p>
    <w:p w14:paraId="449679F4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Yet another advantage of the Modern Greek pronunciation is</w:t>
      </w:r>
    </w:p>
    <w:p w14:paraId="5BD16FD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that it makes much more possible an approach (however slight at</w:t>
      </w:r>
    </w:p>
    <w:p w14:paraId="0CBB672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first) toward the acquisition of language intuition. Native intuition it</w:t>
      </w:r>
    </w:p>
    <w:p w14:paraId="0C717F9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may never become, but the constant hearing and speaking of a real</w:t>
      </w:r>
    </w:p>
    <w:p w14:paraId="79397D34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pronunciation system will undoubtedly facilitate a better intuition for</w:t>
      </w:r>
    </w:p>
    <w:p w14:paraId="2D85258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semantic range and grammatical nuance.</w:t>
      </w:r>
    </w:p>
    <w:p w14:paraId="67FEA78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br w:type="page"/>
      </w:r>
      <w:r w:rsidRPr="00E36A0A">
        <w:rPr>
          <w:rFonts w:asciiTheme="majorBidi" w:hAnsiTheme="majorBidi" w:cstheme="majorBidi"/>
          <w:sz w:val="26"/>
          <w:szCs w:val="26"/>
        </w:rPr>
        <w:lastRenderedPageBreak/>
        <w:t>COHEN AND SELLERS: CASE FOR MODERN PRONUNCIATION</w:t>
      </w:r>
      <w:r w:rsidR="006B3E0D" w:rsidRPr="00E36A0A">
        <w:rPr>
          <w:rFonts w:asciiTheme="majorBidi" w:hAnsiTheme="majorBidi" w:cstheme="majorBidi"/>
          <w:sz w:val="26"/>
          <w:szCs w:val="26"/>
        </w:rPr>
        <w:t xml:space="preserve">    </w:t>
      </w:r>
      <w:r w:rsidRPr="00E36A0A">
        <w:rPr>
          <w:rFonts w:asciiTheme="majorBidi" w:hAnsiTheme="majorBidi" w:cstheme="majorBidi"/>
          <w:sz w:val="26"/>
          <w:szCs w:val="26"/>
        </w:rPr>
        <w:t xml:space="preserve"> 201</w:t>
      </w:r>
    </w:p>
    <w:p w14:paraId="2F6ECCCD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cr/>
      </w:r>
    </w:p>
    <w:p w14:paraId="48B3A29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E36A0A">
        <w:rPr>
          <w:rFonts w:asciiTheme="majorBidi" w:hAnsiTheme="majorBidi" w:cstheme="majorBidi"/>
          <w:i/>
          <w:sz w:val="26"/>
          <w:szCs w:val="26"/>
        </w:rPr>
        <w:t>Should One Change?</w:t>
      </w:r>
    </w:p>
    <w:p w14:paraId="2E7298E9" w14:textId="77777777" w:rsidR="00C51E4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ab/>
      </w:r>
      <w:r w:rsidR="00C51E4D" w:rsidRPr="00E36A0A">
        <w:rPr>
          <w:rFonts w:asciiTheme="majorBidi" w:hAnsiTheme="majorBidi" w:cstheme="majorBidi"/>
          <w:sz w:val="26"/>
          <w:szCs w:val="26"/>
        </w:rPr>
        <w:t>The circumstances today are much different from the time of</w:t>
      </w:r>
    </w:p>
    <w:p w14:paraId="7D60F2B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Erasmus and even A. T. Robertson. Access to study opportunities in</w:t>
      </w:r>
    </w:p>
    <w:p w14:paraId="0B4D438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 w:rsidRPr="00E36A0A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E36A0A">
        <w:rPr>
          <w:rFonts w:asciiTheme="majorBidi" w:hAnsiTheme="majorBidi" w:cstheme="majorBidi"/>
          <w:sz w:val="26"/>
          <w:szCs w:val="26"/>
        </w:rPr>
        <w:t xml:space="preserve"> is easier and audio materials such as easily duplicated cassettes</w:t>
      </w:r>
    </w:p>
    <w:p w14:paraId="2E249073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are more readily available. In light of the advantages of the modern</w:t>
      </w:r>
    </w:p>
    <w:p w14:paraId="4BC64FA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pronunciation and the easy access to modern Greek materials as well</w:t>
      </w:r>
    </w:p>
    <w:p w14:paraId="11EAF5F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as native speakers of Modem Greek, there seems to be no compelling</w:t>
      </w:r>
    </w:p>
    <w:p w14:paraId="7DEAC9F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reason to retain the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Erasmian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pronunciation system.</w:t>
      </w:r>
    </w:p>
    <w:p w14:paraId="3352DC47" w14:textId="77777777" w:rsidR="001B1BAC" w:rsidRPr="00E36A0A" w:rsidRDefault="001B1BAC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D957A7" w14:textId="77777777" w:rsidR="00C51E4D" w:rsidRPr="00E36A0A" w:rsidRDefault="00C51E4D" w:rsidP="001B1BAC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HEBREW PRONUNCIATION</w:t>
      </w:r>
    </w:p>
    <w:p w14:paraId="09045C91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Many of the arguments in favor of Modem Greek pronunciation</w:t>
      </w:r>
    </w:p>
    <w:p w14:paraId="075FD15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apply to the employment of Modem Hebrew pronunciation as well.</w:t>
      </w:r>
    </w:p>
    <w:p w14:paraId="01EDAB1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But there are some differences.</w:t>
      </w:r>
    </w:p>
    <w:p w14:paraId="15C9D166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Hebrew is a Semitic language, is read from right to left, and has</w:t>
      </w:r>
    </w:p>
    <w:p w14:paraId="7A72FE6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gutteral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sounds not regularly utilized by speakers of English. Its</w:t>
      </w:r>
    </w:p>
    <w:p w14:paraId="2897EB0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alphabet is radically different from the Latin alphabet of English, and</w:t>
      </w:r>
    </w:p>
    <w:p w14:paraId="671F307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Hebrew words cannot be readily associated with English vocabulary</w:t>
      </w:r>
    </w:p>
    <w:p w14:paraId="32927043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for easy memorization. In </w:t>
      </w:r>
      <w:proofErr w:type="gramStart"/>
      <w:r w:rsidRPr="00E36A0A">
        <w:rPr>
          <w:rFonts w:asciiTheme="majorBidi" w:hAnsiTheme="majorBidi" w:cstheme="majorBidi"/>
          <w:sz w:val="26"/>
          <w:szCs w:val="26"/>
        </w:rPr>
        <w:t>general</w:t>
      </w:r>
      <w:proofErr w:type="gramEnd"/>
      <w:r w:rsidRPr="00E36A0A">
        <w:rPr>
          <w:rFonts w:asciiTheme="majorBidi" w:hAnsiTheme="majorBidi" w:cstheme="majorBidi"/>
          <w:sz w:val="26"/>
          <w:szCs w:val="26"/>
        </w:rPr>
        <w:t xml:space="preserve"> the mastery of Hebrew seems to</w:t>
      </w:r>
    </w:p>
    <w:p w14:paraId="36E994E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procede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more slowly than Greek, and its biblical. literature is much</w:t>
      </w:r>
    </w:p>
    <w:p w14:paraId="3A03391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more voluminous (about 70% of the Bible) as well as more varied.</w:t>
      </w:r>
    </w:p>
    <w:p w14:paraId="28B1FDE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Professors of Hebrew, therefore, even more than those of Greek,</w:t>
      </w:r>
    </w:p>
    <w:p w14:paraId="4F66328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must try hard to find teaching methods which produce good results.</w:t>
      </w:r>
    </w:p>
    <w:p w14:paraId="1EAD33F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Some components which have proven to be highly successful in teach-</w:t>
      </w:r>
    </w:p>
    <w:p w14:paraId="75AE88A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Hebrew are:</w:t>
      </w:r>
    </w:p>
    <w:p w14:paraId="43BD6248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1. Adoption of the modem Israeli pronunciation.</w:t>
      </w:r>
    </w:p>
    <w:p w14:paraId="5370487C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2. Utilization of modern audio and video tools for learning.</w:t>
      </w:r>
    </w:p>
    <w:p w14:paraId="15999F35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3. Integration of simple conversation into </w:t>
      </w:r>
      <w:proofErr w:type="gramStart"/>
      <w:r w:rsidRPr="00E36A0A">
        <w:rPr>
          <w:rFonts w:asciiTheme="majorBidi" w:hAnsiTheme="majorBidi" w:cstheme="majorBidi"/>
          <w:sz w:val="26"/>
          <w:szCs w:val="26"/>
        </w:rPr>
        <w:t>first and second year</w:t>
      </w:r>
      <w:proofErr w:type="gramEnd"/>
      <w:r w:rsidRPr="00E36A0A">
        <w:rPr>
          <w:rFonts w:asciiTheme="majorBidi" w:hAnsiTheme="majorBidi" w:cstheme="majorBidi"/>
          <w:sz w:val="26"/>
          <w:szCs w:val="26"/>
        </w:rPr>
        <w:t xml:space="preserve"> bib-</w:t>
      </w:r>
    </w:p>
    <w:p w14:paraId="417D65C8" w14:textId="77777777" w:rsidR="00C51E4D" w:rsidRPr="00E36A0A" w:rsidRDefault="001B1BAC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     </w:t>
      </w:r>
      <w:proofErr w:type="spellStart"/>
      <w:r w:rsidR="00C51E4D" w:rsidRPr="00E36A0A">
        <w:rPr>
          <w:rFonts w:asciiTheme="majorBidi" w:hAnsiTheme="majorBidi" w:cstheme="majorBidi"/>
          <w:sz w:val="26"/>
          <w:szCs w:val="26"/>
        </w:rPr>
        <w:t>lical</w:t>
      </w:r>
      <w:proofErr w:type="spellEnd"/>
      <w:r w:rsidR="00C51E4D" w:rsidRPr="00E36A0A">
        <w:rPr>
          <w:rFonts w:asciiTheme="majorBidi" w:hAnsiTheme="majorBidi" w:cstheme="majorBidi"/>
          <w:sz w:val="26"/>
          <w:szCs w:val="26"/>
        </w:rPr>
        <w:t xml:space="preserve"> Hebrew teaching.</w:t>
      </w:r>
    </w:p>
    <w:p w14:paraId="02B685F9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4. Emphasis on reading large quantities of Hebrew, even if this</w:t>
      </w:r>
    </w:p>
    <w:p w14:paraId="2F3E4C8B" w14:textId="77777777" w:rsidR="00C51E4D" w:rsidRPr="00E36A0A" w:rsidRDefault="001B1BAC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    </w:t>
      </w:r>
      <w:r w:rsidR="00C51E4D" w:rsidRPr="00E36A0A">
        <w:rPr>
          <w:rFonts w:asciiTheme="majorBidi" w:hAnsiTheme="majorBidi" w:cstheme="majorBidi"/>
          <w:sz w:val="26"/>
          <w:szCs w:val="26"/>
        </w:rPr>
        <w:t>involves using some of the modern lexicon indexes, in contrast to</w:t>
      </w:r>
    </w:p>
    <w:p w14:paraId="040B34FD" w14:textId="77777777" w:rsidR="00C51E4D" w:rsidRPr="00E36A0A" w:rsidRDefault="001B1BAC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    </w:t>
      </w:r>
      <w:r w:rsidR="00C51E4D" w:rsidRPr="00E36A0A">
        <w:rPr>
          <w:rFonts w:asciiTheme="majorBidi" w:hAnsiTheme="majorBidi" w:cstheme="majorBidi"/>
          <w:sz w:val="26"/>
          <w:szCs w:val="26"/>
        </w:rPr>
        <w:t>the much out-dated and pedagogically weak method of forcing</w:t>
      </w:r>
    </w:p>
    <w:p w14:paraId="3CFC72C7" w14:textId="77777777" w:rsidR="00C51E4D" w:rsidRPr="00E36A0A" w:rsidRDefault="001B1BAC" w:rsidP="001B1BAC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    </w:t>
      </w:r>
      <w:r w:rsidR="00C51E4D" w:rsidRPr="00E36A0A">
        <w:rPr>
          <w:rFonts w:asciiTheme="majorBidi" w:hAnsiTheme="majorBidi" w:cstheme="majorBidi"/>
          <w:sz w:val="26"/>
          <w:szCs w:val="26"/>
        </w:rPr>
        <w:t>elementary students to spend the bulk of their time hunting for</w:t>
      </w:r>
    </w:p>
    <w:p w14:paraId="3BCBFDDB" w14:textId="77777777" w:rsidR="00C51E4D" w:rsidRPr="00E36A0A" w:rsidRDefault="001B1BAC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    words in the lexicon.</w:t>
      </w:r>
      <w:r w:rsidRPr="00E36A0A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14:paraId="1BD691ED" w14:textId="77777777" w:rsidR="001B1BAC" w:rsidRPr="00E36A0A" w:rsidRDefault="001B1BAC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A902FF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What precipitates these suggestions? In the first place it needs to</w:t>
      </w:r>
    </w:p>
    <w:p w14:paraId="1BE4B89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be understood that Modern Hebrew was revived on the basis of</w:t>
      </w:r>
    </w:p>
    <w:p w14:paraId="30897AE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biblical models, and where these could not be found, Mishnaic and</w:t>
      </w:r>
    </w:p>
    <w:p w14:paraId="253CBCC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later Hebrew models. Israeli Hebrew, thus, is much closer to biblical</w:t>
      </w:r>
    </w:p>
    <w:p w14:paraId="26239F8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Hebrew than Modern Greek is to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Koine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. In fact, the average Israeli</w:t>
      </w:r>
    </w:p>
    <w:p w14:paraId="3FABA11C" w14:textId="77777777" w:rsidR="001B1BAC" w:rsidRPr="00E36A0A" w:rsidRDefault="001B1BAC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6508950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1B1BAC" w:rsidRPr="00E36A0A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E36A0A">
        <w:rPr>
          <w:rFonts w:asciiTheme="majorBidi" w:hAnsiTheme="majorBidi" w:cstheme="majorBidi"/>
          <w:sz w:val="22"/>
          <w:szCs w:val="22"/>
        </w:rPr>
        <w:t>Using such helps, for example, as T. A. Armstrong, D. L. Busby, and Cyril F.</w:t>
      </w:r>
    </w:p>
    <w:p w14:paraId="4AB0893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</w:rPr>
        <w:t xml:space="preserve">Carr, </w:t>
      </w:r>
      <w:r w:rsidRPr="00E36A0A">
        <w:rPr>
          <w:rFonts w:asciiTheme="majorBidi" w:hAnsiTheme="majorBidi" w:cstheme="majorBidi"/>
          <w:i/>
          <w:sz w:val="22"/>
          <w:szCs w:val="22"/>
        </w:rPr>
        <w:t>A Reader's Hebrew-English Lexicon of the Old Testament</w:t>
      </w:r>
      <w:r w:rsidRPr="00E36A0A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E36A0A">
            <w:rPr>
              <w:rFonts w:asciiTheme="majorBidi" w:hAnsiTheme="majorBidi" w:cstheme="majorBidi"/>
              <w:sz w:val="22"/>
              <w:szCs w:val="22"/>
            </w:rPr>
            <w:t>Grand Rapids</w:t>
          </w:r>
        </w:smartTag>
      </w:smartTag>
      <w:r w:rsidRPr="00E36A0A">
        <w:rPr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Pr="00E36A0A">
        <w:rPr>
          <w:rFonts w:asciiTheme="majorBidi" w:hAnsiTheme="majorBidi" w:cstheme="majorBidi"/>
          <w:sz w:val="22"/>
          <w:szCs w:val="22"/>
        </w:rPr>
        <w:t>Zon</w:t>
      </w:r>
      <w:proofErr w:type="spellEnd"/>
      <w:r w:rsidRPr="00E36A0A">
        <w:rPr>
          <w:rFonts w:asciiTheme="majorBidi" w:hAnsiTheme="majorBidi" w:cstheme="majorBidi"/>
          <w:sz w:val="22"/>
          <w:szCs w:val="22"/>
        </w:rPr>
        <w:t>-</w:t>
      </w:r>
    </w:p>
    <w:p w14:paraId="718DFEC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E36A0A">
        <w:rPr>
          <w:rFonts w:asciiTheme="majorBidi" w:hAnsiTheme="majorBidi" w:cstheme="majorBidi"/>
          <w:sz w:val="22"/>
          <w:szCs w:val="22"/>
        </w:rPr>
        <w:t>dervan</w:t>
      </w:r>
      <w:proofErr w:type="spellEnd"/>
      <w:r w:rsidRPr="00E36A0A">
        <w:rPr>
          <w:rFonts w:asciiTheme="majorBidi" w:hAnsiTheme="majorBidi" w:cstheme="majorBidi"/>
          <w:sz w:val="22"/>
          <w:szCs w:val="22"/>
        </w:rPr>
        <w:t xml:space="preserve"> Publishing House, 1980-); John Joseph Owens, </w:t>
      </w:r>
      <w:r w:rsidRPr="00E36A0A">
        <w:rPr>
          <w:rFonts w:asciiTheme="majorBidi" w:hAnsiTheme="majorBidi" w:cstheme="majorBidi"/>
          <w:i/>
          <w:sz w:val="22"/>
          <w:szCs w:val="22"/>
        </w:rPr>
        <w:t>Genesis</w:t>
      </w:r>
      <w:r w:rsidRPr="00E36A0A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E36A0A">
            <w:rPr>
              <w:rFonts w:asciiTheme="majorBidi" w:hAnsiTheme="majorBidi" w:cstheme="majorBidi"/>
              <w:sz w:val="22"/>
              <w:szCs w:val="22"/>
            </w:rPr>
            <w:t>San Francisco</w:t>
          </w:r>
        </w:smartTag>
      </w:smartTag>
      <w:r w:rsidRPr="00E36A0A">
        <w:rPr>
          <w:rFonts w:asciiTheme="majorBidi" w:hAnsiTheme="majorBidi" w:cstheme="majorBidi"/>
          <w:sz w:val="22"/>
          <w:szCs w:val="22"/>
        </w:rPr>
        <w:t>:</w:t>
      </w:r>
    </w:p>
    <w:p w14:paraId="6F74817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E36A0A">
        <w:rPr>
          <w:rFonts w:asciiTheme="majorBidi" w:hAnsiTheme="majorBidi" w:cstheme="majorBidi"/>
          <w:sz w:val="22"/>
          <w:szCs w:val="22"/>
        </w:rPr>
        <w:t xml:space="preserve">Harper &amp; Row, 1978); Bruce </w:t>
      </w:r>
      <w:proofErr w:type="spellStart"/>
      <w:r w:rsidRPr="00E36A0A">
        <w:rPr>
          <w:rFonts w:asciiTheme="majorBidi" w:hAnsiTheme="majorBidi" w:cstheme="majorBidi"/>
          <w:sz w:val="22"/>
          <w:szCs w:val="22"/>
        </w:rPr>
        <w:t>Einspahr</w:t>
      </w:r>
      <w:proofErr w:type="spellEnd"/>
      <w:r w:rsidRPr="00E36A0A">
        <w:rPr>
          <w:rFonts w:asciiTheme="majorBidi" w:hAnsiTheme="majorBidi" w:cstheme="majorBidi"/>
          <w:sz w:val="22"/>
          <w:szCs w:val="22"/>
        </w:rPr>
        <w:t xml:space="preserve">, </w:t>
      </w:r>
      <w:r w:rsidRPr="00E36A0A">
        <w:rPr>
          <w:rFonts w:asciiTheme="majorBidi" w:hAnsiTheme="majorBidi" w:cstheme="majorBidi"/>
          <w:i/>
          <w:sz w:val="22"/>
          <w:szCs w:val="22"/>
        </w:rPr>
        <w:t>Index</w:t>
      </w:r>
      <w:r w:rsidR="001B1BAC" w:rsidRPr="00E36A0A">
        <w:rPr>
          <w:rFonts w:asciiTheme="majorBidi" w:hAnsiTheme="majorBidi" w:cstheme="majorBidi"/>
          <w:i/>
          <w:sz w:val="22"/>
          <w:szCs w:val="22"/>
        </w:rPr>
        <w:t xml:space="preserve"> t</w:t>
      </w:r>
      <w:r w:rsidRPr="00E36A0A">
        <w:rPr>
          <w:rFonts w:asciiTheme="majorBidi" w:hAnsiTheme="majorBidi" w:cstheme="majorBidi"/>
          <w:i/>
          <w:sz w:val="22"/>
          <w:szCs w:val="22"/>
        </w:rPr>
        <w:t>o the Brown. Driver, &amp; Briggs Hebrew</w:t>
      </w:r>
    </w:p>
    <w:p w14:paraId="6397BC9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6A0A">
        <w:rPr>
          <w:rFonts w:asciiTheme="majorBidi" w:hAnsiTheme="majorBidi" w:cstheme="majorBidi"/>
          <w:i/>
          <w:sz w:val="22"/>
          <w:szCs w:val="22"/>
        </w:rPr>
        <w:t>and English Lexicon of the Old Testament</w:t>
      </w:r>
      <w:r w:rsidRPr="00E36A0A">
        <w:rPr>
          <w:rFonts w:asciiTheme="majorBidi" w:hAnsiTheme="majorBidi" w:cstheme="majorBidi"/>
          <w:sz w:val="22"/>
          <w:szCs w:val="22"/>
        </w:rPr>
        <w:t xml:space="preserve"> (Chicago: Moody, 1976).</w:t>
      </w:r>
    </w:p>
    <w:p w14:paraId="4F2C0C7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E7BA0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br w:type="page"/>
      </w:r>
      <w:r w:rsidRPr="00E36A0A">
        <w:rPr>
          <w:rFonts w:asciiTheme="majorBidi" w:hAnsiTheme="majorBidi" w:cstheme="majorBidi"/>
          <w:sz w:val="26"/>
          <w:szCs w:val="26"/>
        </w:rPr>
        <w:lastRenderedPageBreak/>
        <w:t xml:space="preserve">202 </w:t>
      </w:r>
      <w:r w:rsidR="001B1BAC" w:rsidRPr="00E36A0A">
        <w:rPr>
          <w:rFonts w:asciiTheme="majorBidi" w:hAnsiTheme="majorBidi" w:cstheme="majorBidi"/>
          <w:sz w:val="26"/>
          <w:szCs w:val="26"/>
        </w:rPr>
        <w:tab/>
      </w:r>
      <w:r w:rsidR="001B1BAC" w:rsidRPr="00E36A0A">
        <w:rPr>
          <w:rFonts w:asciiTheme="majorBidi" w:hAnsiTheme="majorBidi" w:cstheme="majorBidi"/>
          <w:sz w:val="26"/>
          <w:szCs w:val="26"/>
        </w:rPr>
        <w:tab/>
      </w:r>
      <w:r w:rsidRPr="00E36A0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FD8753C" w14:textId="77777777" w:rsidR="00C51E4D" w:rsidRPr="00E36A0A" w:rsidRDefault="001B1BAC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cr/>
      </w:r>
    </w:p>
    <w:p w14:paraId="6E165EB4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high school student can read the OT fluently and older children can</w:t>
      </w:r>
    </w:p>
    <w:p w14:paraId="6B3C0C6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read it with better comprehension than some American Hebrew</w:t>
      </w:r>
    </w:p>
    <w:p w14:paraId="79B4FD1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scholars, to say nothing of college and seminary students. Hebrew is a</w:t>
      </w:r>
    </w:p>
    <w:p w14:paraId="2F5D8F2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living language, which one can study and hear in the classrooms and</w:t>
      </w:r>
    </w:p>
    <w:p w14:paraId="3349AF8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on the streets of the land of the Bible, and there is now available a</w:t>
      </w:r>
      <w:r w:rsidRPr="00E36A0A">
        <w:rPr>
          <w:rFonts w:asciiTheme="majorBidi" w:hAnsiTheme="majorBidi" w:cstheme="majorBidi"/>
          <w:sz w:val="26"/>
          <w:szCs w:val="26"/>
        </w:rPr>
        <w:cr/>
      </w:r>
    </w:p>
    <w:p w14:paraId="2CDE7D4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large mass of material from books to newspapers to tapes and records</w:t>
      </w:r>
    </w:p>
    <w:p w14:paraId="6E797E2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and Ulpan courses of every description. Israelis teach in schools all</w:t>
      </w:r>
    </w:p>
    <w:p w14:paraId="45E8E10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over the world, but for the serious student of Hebrew, the wise course</w:t>
      </w:r>
    </w:p>
    <w:p w14:paraId="120D9AF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is to follow in the footsteps of Jerome, who in the 4th century went to</w:t>
      </w:r>
    </w:p>
    <w:p w14:paraId="2EFFC6C2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E36A0A">
            <w:rPr>
              <w:rFonts w:asciiTheme="majorBidi" w:hAnsiTheme="majorBidi" w:cstheme="majorBidi"/>
              <w:sz w:val="26"/>
              <w:szCs w:val="26"/>
            </w:rPr>
            <w:t>Bethlehem</w:t>
          </w:r>
        </w:smartTag>
      </w:smartTag>
      <w:r w:rsidRPr="00E36A0A">
        <w:rPr>
          <w:rFonts w:asciiTheme="majorBidi" w:hAnsiTheme="majorBidi" w:cstheme="majorBidi"/>
          <w:sz w:val="26"/>
          <w:szCs w:val="26"/>
        </w:rPr>
        <w:t xml:space="preserve"> to learn Hebrew from native speakers. </w:t>
      </w:r>
      <w:smartTag w:uri="urn:schemas-microsoft-com:office:smarttags" w:element="place">
        <w:smartTag w:uri="urn:schemas-microsoft-com:office:smarttags" w:element="country-region">
          <w:r w:rsidRPr="00E36A0A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w:rsidRPr="00E36A0A">
        <w:rPr>
          <w:rFonts w:asciiTheme="majorBidi" w:hAnsiTheme="majorBidi" w:cstheme="majorBidi"/>
          <w:sz w:val="26"/>
          <w:szCs w:val="26"/>
        </w:rPr>
        <w:t xml:space="preserve"> is a country</w:t>
      </w:r>
    </w:p>
    <w:p w14:paraId="2578DB11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which is prepared for teaching Hebrew to all comers, and its teachers</w:t>
      </w:r>
    </w:p>
    <w:p w14:paraId="2878E5C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are very good indeed.</w:t>
      </w:r>
    </w:p>
    <w:p w14:paraId="4114E661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</w:t>
      </w:r>
      <w:r w:rsidR="001B1BAC" w:rsidRPr="00E36A0A">
        <w:rPr>
          <w:rFonts w:asciiTheme="majorBidi" w:hAnsiTheme="majorBidi" w:cstheme="majorBidi"/>
          <w:sz w:val="26"/>
          <w:szCs w:val="26"/>
        </w:rPr>
        <w:t>m</w:t>
      </w:r>
      <w:r w:rsidRPr="00E36A0A">
        <w:rPr>
          <w:rFonts w:asciiTheme="majorBidi" w:hAnsiTheme="majorBidi" w:cstheme="majorBidi"/>
          <w:sz w:val="26"/>
          <w:szCs w:val="26"/>
        </w:rPr>
        <w:t>erican college and seminary students as well as teachers have</w:t>
      </w:r>
    </w:p>
    <w:p w14:paraId="59D6E93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the opportunity to benefit from this new availability of resources for</w:t>
      </w:r>
    </w:p>
    <w:p w14:paraId="24BD8B8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learning the language of the OT. And Modern Hebrew provides the</w:t>
      </w:r>
    </w:p>
    <w:p w14:paraId="169E2B0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essential, but often neglected, ingredients for any language learning</w:t>
      </w:r>
    </w:p>
    <w:p w14:paraId="4CE6ABB3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which will be truly meaningful: hearing, speaking, and composition.</w:t>
      </w:r>
    </w:p>
    <w:p w14:paraId="4855D64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To neglect these in favor of reading only puts the student of biblical</w:t>
      </w:r>
    </w:p>
    <w:p w14:paraId="200A635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Hebrew at a disadvantage which slows progress immensely. If the</w:t>
      </w:r>
    </w:p>
    <w:p w14:paraId="499202F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exegete realizes, as do the teachers of any other modern language</w:t>
      </w:r>
    </w:p>
    <w:p w14:paraId="01893320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such as German or French, that all four aspects of language learning</w:t>
      </w:r>
    </w:p>
    <w:p w14:paraId="077B013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E36A0A">
        <w:rPr>
          <w:rFonts w:asciiTheme="majorBidi" w:hAnsiTheme="majorBidi" w:cstheme="majorBidi"/>
          <w:sz w:val="26"/>
          <w:szCs w:val="26"/>
        </w:rPr>
        <w:t>hearing</w:t>
      </w:r>
      <w:proofErr w:type="gramEnd"/>
      <w:r w:rsidRPr="00E36A0A">
        <w:rPr>
          <w:rFonts w:asciiTheme="majorBidi" w:hAnsiTheme="majorBidi" w:cstheme="majorBidi"/>
          <w:sz w:val="26"/>
          <w:szCs w:val="26"/>
        </w:rPr>
        <w:t>, speaking, composition, and reading) must be incorporated</w:t>
      </w:r>
    </w:p>
    <w:p w14:paraId="14EB0D8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in the instructional process, he will immediately recognize the ad-</w:t>
      </w:r>
    </w:p>
    <w:p w14:paraId="1872B1E6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vantage of using Modern Hebrew. Protestant evangelical Hebrew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lin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-</w:t>
      </w:r>
    </w:p>
    <w:p w14:paraId="031F891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guistic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scholarship is far behind Israeli scholarship because it has</w:t>
      </w:r>
    </w:p>
    <w:p w14:paraId="6BDA8F2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refused to recognize this basic fact of language learning: one cannot</w:t>
      </w:r>
    </w:p>
    <w:p w14:paraId="3AB2CD4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approach native intuition (which should be the goal of all language</w:t>
      </w:r>
    </w:p>
    <w:p w14:paraId="787A30E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learning) unless he incorporates all four aspects of language learning.</w:t>
      </w:r>
    </w:p>
    <w:p w14:paraId="02B3D1E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The result is often a weakened understanding which sometimes results</w:t>
      </w:r>
    </w:p>
    <w:p w14:paraId="47889B01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in artificial exegesis and translation.</w:t>
      </w:r>
    </w:p>
    <w:p w14:paraId="5EAF5A84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Modern Hebrew pronunciation follows the Sephardic (eastern</w:t>
      </w:r>
    </w:p>
    <w:p w14:paraId="0830730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r w:rsidRPr="00E36A0A">
          <w:rPr>
            <w:rFonts w:asciiTheme="majorBidi" w:hAnsiTheme="majorBidi" w:cstheme="majorBidi"/>
            <w:sz w:val="26"/>
            <w:szCs w:val="26"/>
          </w:rPr>
          <w:t>Mediterranean</w:t>
        </w:r>
      </w:smartTag>
      <w:r w:rsidRPr="00E36A0A">
        <w:rPr>
          <w:rFonts w:asciiTheme="majorBidi" w:hAnsiTheme="majorBidi" w:cstheme="majorBidi"/>
          <w:sz w:val="26"/>
          <w:szCs w:val="26"/>
        </w:rPr>
        <w:t xml:space="preserve"> and Spanish) pronunciation of the few consonants</w:t>
      </w:r>
    </w:p>
    <w:p w14:paraId="45BA0E7D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and vowels which differ from the pronunciation in the Ashkenazi</w:t>
      </w:r>
    </w:p>
    <w:p w14:paraId="0DCAB2A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(European and eastern European) and "Rabbinic" systems. The system</w:t>
      </w:r>
    </w:p>
    <w:p w14:paraId="34351B1F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has been adopted almo</w:t>
      </w:r>
      <w:r w:rsidR="001B1BAC" w:rsidRPr="00E36A0A">
        <w:rPr>
          <w:rFonts w:asciiTheme="majorBidi" w:hAnsiTheme="majorBidi" w:cstheme="majorBidi"/>
          <w:sz w:val="26"/>
          <w:szCs w:val="26"/>
        </w:rPr>
        <w:t>s</w:t>
      </w:r>
      <w:r w:rsidRPr="00E36A0A">
        <w:rPr>
          <w:rFonts w:asciiTheme="majorBidi" w:hAnsiTheme="majorBidi" w:cstheme="majorBidi"/>
          <w:sz w:val="26"/>
          <w:szCs w:val="26"/>
        </w:rPr>
        <w:t xml:space="preserve">t world-wide by Jews except in some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syna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-</w:t>
      </w:r>
    </w:p>
    <w:p w14:paraId="745E354C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gogues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. The main differences between Modern and the other systems</w:t>
      </w:r>
    </w:p>
    <w:p w14:paraId="5D2F97EC" w14:textId="53D700AF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is in the pronunciation of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>ד</w:t>
      </w:r>
      <w:r w:rsidRPr="00E36A0A">
        <w:rPr>
          <w:rFonts w:asciiTheme="majorBidi" w:hAnsiTheme="majorBidi" w:cstheme="majorBidi"/>
          <w:sz w:val="26"/>
          <w:szCs w:val="26"/>
        </w:rPr>
        <w:t>,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>ו</w:t>
      </w:r>
      <w:r w:rsidR="001B1BAC" w:rsidRPr="00E36A0A">
        <w:rPr>
          <w:rFonts w:asciiTheme="majorBidi" w:hAnsiTheme="majorBidi" w:cstheme="majorBidi"/>
          <w:sz w:val="26"/>
          <w:szCs w:val="26"/>
        </w:rPr>
        <w:t>,  t</w:t>
      </w:r>
      <w:proofErr w:type="gramEnd"/>
      <w:r w:rsidR="001B1BAC" w:rsidRPr="00E36A0A">
        <w:rPr>
          <w:rFonts w:asciiTheme="majorBidi" w:hAnsiTheme="majorBidi" w:cstheme="majorBidi"/>
          <w:sz w:val="26"/>
          <w:szCs w:val="26"/>
        </w:rPr>
        <w:t>,</w:t>
      </w:r>
      <w:r w:rsidRPr="00E36A0A">
        <w:rPr>
          <w:rFonts w:asciiTheme="majorBidi" w:hAnsiTheme="majorBidi" w:cstheme="majorBidi"/>
          <w:sz w:val="26"/>
          <w:szCs w:val="26"/>
        </w:rPr>
        <w:t xml:space="preserve"> and the vowels 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>ָ</w:t>
      </w:r>
      <w:r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>and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>ַ</w:t>
      </w:r>
      <w:r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 xml:space="preserve"> Israelis</w:t>
      </w:r>
    </w:p>
    <w:p w14:paraId="05E4278F" w14:textId="3F91F22A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pronounce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>ד</w:t>
      </w:r>
      <w:r w:rsidRPr="00E36A0A">
        <w:rPr>
          <w:rFonts w:asciiTheme="majorBidi" w:hAnsiTheme="majorBidi" w:cstheme="majorBidi"/>
          <w:sz w:val="26"/>
          <w:szCs w:val="26"/>
        </w:rPr>
        <w:t xml:space="preserve"> as "d" (instead of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>dh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>without the dagesh),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>ו</w:t>
      </w:r>
      <w:r w:rsidRPr="00E36A0A">
        <w:rPr>
          <w:rFonts w:asciiTheme="majorBidi" w:hAnsiTheme="majorBidi" w:cstheme="majorBidi"/>
          <w:sz w:val="26"/>
          <w:szCs w:val="26"/>
        </w:rPr>
        <w:t xml:space="preserve"> as v (instead</w:t>
      </w:r>
    </w:p>
    <w:p w14:paraId="1CCE3EDE" w14:textId="18DDD2EB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 xml:space="preserve">of w), and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>ת</w:t>
      </w:r>
      <w:r w:rsidRPr="00E36A0A">
        <w:rPr>
          <w:rFonts w:asciiTheme="majorBidi" w:hAnsiTheme="majorBidi" w:cstheme="majorBidi"/>
          <w:sz w:val="26"/>
          <w:szCs w:val="26"/>
        </w:rPr>
        <w:t xml:space="preserve"> as t (instead of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without the dagesh). </w:t>
      </w:r>
      <w:proofErr w:type="gramStart"/>
      <w:r w:rsidRPr="00E36A0A">
        <w:rPr>
          <w:rFonts w:asciiTheme="majorBidi" w:hAnsiTheme="majorBidi" w:cstheme="majorBidi"/>
          <w:sz w:val="26"/>
          <w:szCs w:val="26"/>
        </w:rPr>
        <w:t>Both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>ָ</w:t>
      </w:r>
      <w:proofErr w:type="gramEnd"/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 xml:space="preserve">and </w:t>
      </w:r>
      <w:r w:rsidR="00C20C62">
        <w:rPr>
          <w:rFonts w:asciiTheme="majorBidi" w:hAnsiTheme="majorBidi" w:cstheme="majorBidi" w:hint="cs"/>
          <w:sz w:val="26"/>
          <w:szCs w:val="26"/>
          <w:rtl/>
          <w:lang w:bidi="he-IL"/>
        </w:rPr>
        <w:t>ַ</w:t>
      </w:r>
      <w:r w:rsidR="00C20C62">
        <w:rPr>
          <w:rFonts w:asciiTheme="majorBidi" w:hAnsiTheme="majorBidi" w:cstheme="majorBidi" w:hint="cs"/>
          <w:sz w:val="26"/>
          <w:szCs w:val="26"/>
          <w:lang w:bidi="he-IL"/>
        </w:rPr>
        <w:t xml:space="preserve"> </w:t>
      </w:r>
      <w:r w:rsidR="001B1BAC" w:rsidRPr="00E36A0A">
        <w:rPr>
          <w:rFonts w:asciiTheme="majorBidi" w:hAnsiTheme="majorBidi" w:cstheme="majorBidi"/>
          <w:sz w:val="26"/>
          <w:szCs w:val="26"/>
        </w:rPr>
        <w:t xml:space="preserve"> </w:t>
      </w:r>
      <w:r w:rsidRPr="00E36A0A">
        <w:rPr>
          <w:rFonts w:asciiTheme="majorBidi" w:hAnsiTheme="majorBidi" w:cstheme="majorBidi"/>
          <w:sz w:val="26"/>
          <w:szCs w:val="26"/>
        </w:rPr>
        <w:t>are</w:t>
      </w:r>
    </w:p>
    <w:p w14:paraId="2F4E7AA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pronounced like "a" in "father." Other differences between what one</w:t>
      </w:r>
    </w:p>
    <w:p w14:paraId="70C5293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would hear in an American seminary and on the streets of Jeru-</w:t>
      </w:r>
    </w:p>
    <w:p w14:paraId="56CC2D0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E36A0A">
            <w:rPr>
              <w:rFonts w:asciiTheme="majorBidi" w:hAnsiTheme="majorBidi" w:cstheme="majorBidi"/>
              <w:sz w:val="26"/>
              <w:szCs w:val="26"/>
            </w:rPr>
            <w:t>salem</w:t>
          </w:r>
        </w:smartTag>
      </w:smartTag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mostly involve the difference between words </w:t>
      </w:r>
      <w:proofErr w:type="spellStart"/>
      <w:r w:rsidRPr="00E36A0A">
        <w:rPr>
          <w:rFonts w:asciiTheme="majorBidi" w:hAnsiTheme="majorBidi" w:cstheme="majorBidi"/>
          <w:sz w:val="26"/>
          <w:szCs w:val="26"/>
        </w:rPr>
        <w:t>artifically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 xml:space="preserve"> pro-</w:t>
      </w:r>
    </w:p>
    <w:p w14:paraId="71E848F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36A0A">
        <w:rPr>
          <w:rFonts w:asciiTheme="majorBidi" w:hAnsiTheme="majorBidi" w:cstheme="majorBidi"/>
          <w:sz w:val="26"/>
          <w:szCs w:val="26"/>
        </w:rPr>
        <w:t>nounced</w:t>
      </w:r>
      <w:proofErr w:type="spellEnd"/>
      <w:r w:rsidRPr="00E36A0A">
        <w:rPr>
          <w:rFonts w:asciiTheme="majorBidi" w:hAnsiTheme="majorBidi" w:cstheme="majorBidi"/>
          <w:sz w:val="26"/>
          <w:szCs w:val="26"/>
        </w:rPr>
        <w:t>, and words pronounced in flowing speech and real phonetic</w:t>
      </w:r>
    </w:p>
    <w:p w14:paraId="774453B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environments.</w:t>
      </w:r>
    </w:p>
    <w:p w14:paraId="7D2EE248" w14:textId="77777777" w:rsidR="00C51E4D" w:rsidRPr="00E36A0A" w:rsidRDefault="001B1BAC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br w:type="page"/>
      </w:r>
      <w:r w:rsidR="00C51E4D" w:rsidRPr="00E36A0A">
        <w:rPr>
          <w:rFonts w:asciiTheme="majorBidi" w:hAnsiTheme="majorBidi" w:cstheme="majorBidi"/>
          <w:sz w:val="26"/>
          <w:szCs w:val="26"/>
        </w:rPr>
        <w:lastRenderedPageBreak/>
        <w:t xml:space="preserve">COHEN AND SELLERS: CASE FOR MODERN PRONUNCIATION </w:t>
      </w:r>
      <w:r w:rsidRPr="00E36A0A">
        <w:rPr>
          <w:rFonts w:asciiTheme="majorBidi" w:hAnsiTheme="majorBidi" w:cstheme="majorBidi"/>
          <w:sz w:val="26"/>
          <w:szCs w:val="26"/>
        </w:rPr>
        <w:t xml:space="preserve">    </w:t>
      </w:r>
      <w:r w:rsidR="00C51E4D" w:rsidRPr="00E36A0A">
        <w:rPr>
          <w:rFonts w:asciiTheme="majorBidi" w:hAnsiTheme="majorBidi" w:cstheme="majorBidi"/>
          <w:sz w:val="26"/>
          <w:szCs w:val="26"/>
        </w:rPr>
        <w:t>203</w:t>
      </w:r>
    </w:p>
    <w:p w14:paraId="0AABDE98" w14:textId="77777777" w:rsidR="00C51E4D" w:rsidRPr="00E36A0A" w:rsidRDefault="001B1BAC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cr/>
      </w:r>
    </w:p>
    <w:p w14:paraId="7E871933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There is absolutely no compelling reason to continue the</w:t>
      </w:r>
    </w:p>
    <w:p w14:paraId="1FDEAB4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"American-Protestant" pronunciation of biblical Hebrew, whose</w:t>
      </w:r>
    </w:p>
    <w:p w14:paraId="3C5D45B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original pronunciation cannot be accurately reconstructed in any</w:t>
      </w:r>
    </w:p>
    <w:p w14:paraId="61485A8A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case. Modern Hebrew is the key to a whole new world of OT study,</w:t>
      </w:r>
    </w:p>
    <w:p w14:paraId="2FC650E7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and opponents only impoverish themselves and their students.</w:t>
      </w:r>
    </w:p>
    <w:p w14:paraId="661A6F8E" w14:textId="77777777" w:rsidR="001B1BAC" w:rsidRPr="00E36A0A" w:rsidRDefault="001B1BAC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3678EC" w14:textId="77777777" w:rsidR="00C51E4D" w:rsidRPr="00E36A0A" w:rsidRDefault="00C51E4D" w:rsidP="001B1BAC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SUMMARY AND CONCLUSION</w:t>
      </w:r>
    </w:p>
    <w:p w14:paraId="07C9C384" w14:textId="77777777" w:rsidR="00C51E4D" w:rsidRPr="00E36A0A" w:rsidRDefault="00C51E4D" w:rsidP="001B1B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On the basis, then, of the overwhelming advantages of using</w:t>
      </w:r>
    </w:p>
    <w:p w14:paraId="625E40E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modern living pronunciation systems for the teaching of biblical Greek</w:t>
      </w:r>
    </w:p>
    <w:p w14:paraId="54EC75E5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and Hebrew, we conclude that the path of the future ought to lie, and</w:t>
      </w:r>
    </w:p>
    <w:p w14:paraId="0E73B0D4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36A0A">
        <w:rPr>
          <w:rFonts w:asciiTheme="majorBidi" w:hAnsiTheme="majorBidi" w:cstheme="majorBidi"/>
          <w:sz w:val="26"/>
          <w:szCs w:val="26"/>
        </w:rPr>
        <w:t>indeed</w:t>
      </w:r>
      <w:proofErr w:type="gramEnd"/>
      <w:r w:rsidRPr="00E36A0A">
        <w:rPr>
          <w:rFonts w:asciiTheme="majorBidi" w:hAnsiTheme="majorBidi" w:cstheme="majorBidi"/>
          <w:sz w:val="26"/>
          <w:szCs w:val="26"/>
        </w:rPr>
        <w:t xml:space="preserve"> will lie, in that direction. The transition from the outdated</w:t>
      </w:r>
    </w:p>
    <w:p w14:paraId="0753784E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systems to the modern ones will require some patience and under-</w:t>
      </w:r>
    </w:p>
    <w:p w14:paraId="283B0029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standing, especially among teaching colleagues. But it is worth the</w:t>
      </w:r>
    </w:p>
    <w:p w14:paraId="7A81E4BB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effort, for everyone will benefit: the teacher himself, the student, and</w:t>
      </w:r>
    </w:p>
    <w:p w14:paraId="6430D0D8" w14:textId="77777777" w:rsidR="00C51E4D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the future recipients of the student's exegesis from the pulpit and in</w:t>
      </w:r>
    </w:p>
    <w:p w14:paraId="3FC8D280" w14:textId="77777777" w:rsidR="00A83E3F" w:rsidRPr="00E36A0A" w:rsidRDefault="00C51E4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36A0A">
        <w:rPr>
          <w:rFonts w:asciiTheme="majorBidi" w:hAnsiTheme="majorBidi" w:cstheme="majorBidi"/>
          <w:sz w:val="26"/>
          <w:szCs w:val="26"/>
        </w:rPr>
        <w:t>the classroom.</w:t>
      </w:r>
    </w:p>
    <w:p w14:paraId="16403EC9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B56708" w14:textId="77777777" w:rsidR="001B1BAC" w:rsidRPr="00E36A0A" w:rsidRDefault="001B1BAC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3E78B7" w14:textId="77777777" w:rsidR="001B1BAC" w:rsidRPr="00E36A0A" w:rsidRDefault="001B1BAC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AA0A61" w14:textId="77777777" w:rsidR="006B3E0D" w:rsidRPr="00E36A0A" w:rsidRDefault="006B3E0D" w:rsidP="006B3E0D">
      <w:pPr>
        <w:pStyle w:val="PlainText"/>
        <w:rPr>
          <w:rFonts w:asciiTheme="majorBidi" w:eastAsia="MS Mincho" w:hAnsiTheme="majorBidi" w:cstheme="majorBidi"/>
          <w:sz w:val="24"/>
        </w:rPr>
      </w:pPr>
      <w:r w:rsidRPr="00E36A0A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085CF57F" w14:textId="77777777" w:rsidR="006B3E0D" w:rsidRPr="00E36A0A" w:rsidRDefault="006B3E0D" w:rsidP="006B3E0D">
      <w:pPr>
        <w:pStyle w:val="PlainText"/>
        <w:rPr>
          <w:rFonts w:asciiTheme="majorBidi" w:eastAsia="MS Mincho" w:hAnsiTheme="majorBidi" w:cstheme="majorBidi"/>
          <w:sz w:val="24"/>
        </w:rPr>
      </w:pPr>
      <w:r w:rsidRPr="00E36A0A">
        <w:rPr>
          <w:rFonts w:asciiTheme="majorBidi" w:eastAsia="MS Mincho" w:hAnsiTheme="majorBidi" w:cstheme="majorBidi"/>
          <w:sz w:val="24"/>
        </w:rPr>
        <w:t xml:space="preserve">     </w:t>
      </w:r>
      <w:r w:rsidRPr="00E36A0A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7142BCD6" w14:textId="77777777" w:rsidR="006B3E0D" w:rsidRPr="00E36A0A" w:rsidRDefault="006B3E0D" w:rsidP="006B3E0D">
      <w:pPr>
        <w:pStyle w:val="PlainText"/>
        <w:rPr>
          <w:rFonts w:asciiTheme="majorBidi" w:eastAsia="MS Mincho" w:hAnsiTheme="majorBidi" w:cstheme="majorBidi"/>
          <w:sz w:val="24"/>
        </w:rPr>
      </w:pPr>
      <w:r w:rsidRPr="00E36A0A">
        <w:rPr>
          <w:rFonts w:asciiTheme="majorBidi" w:eastAsia="MS Mincho" w:hAnsiTheme="majorBidi" w:cstheme="majorBidi"/>
          <w:sz w:val="24"/>
        </w:rPr>
        <w:t xml:space="preserve">       </w:t>
      </w:r>
      <w:r w:rsidRPr="00E36A0A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E36A0A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E36A0A">
        <w:rPr>
          <w:rFonts w:asciiTheme="majorBidi" w:eastAsia="MS Mincho" w:hAnsiTheme="majorBidi" w:cstheme="majorBidi"/>
          <w:sz w:val="24"/>
        </w:rPr>
        <w:t xml:space="preserve">. </w:t>
      </w:r>
    </w:p>
    <w:p w14:paraId="28534452" w14:textId="77777777" w:rsidR="006B3E0D" w:rsidRPr="00E36A0A" w:rsidRDefault="006B3E0D" w:rsidP="006B3E0D">
      <w:pPr>
        <w:pStyle w:val="PlainText"/>
        <w:rPr>
          <w:rFonts w:asciiTheme="majorBidi" w:eastAsia="MS Mincho" w:hAnsiTheme="majorBidi" w:cstheme="majorBidi"/>
          <w:sz w:val="24"/>
        </w:rPr>
      </w:pPr>
      <w:r w:rsidRPr="00E36A0A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E36A0A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E36A0A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E36A0A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E36A0A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E36A0A">
        <w:rPr>
          <w:rFonts w:asciiTheme="majorBidi" w:eastAsia="MS Mincho" w:hAnsiTheme="majorBidi" w:cstheme="majorBidi"/>
          <w:sz w:val="24"/>
        </w:rPr>
        <w:t xml:space="preserve">   46590</w:t>
      </w:r>
    </w:p>
    <w:p w14:paraId="1D70CAE5" w14:textId="77777777" w:rsidR="006B3E0D" w:rsidRPr="00E36A0A" w:rsidRDefault="006B3E0D" w:rsidP="006B3E0D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E36A0A">
        <w:rPr>
          <w:rFonts w:asciiTheme="majorBidi" w:eastAsia="MS Mincho" w:hAnsiTheme="majorBidi" w:cstheme="majorBidi"/>
          <w:sz w:val="24"/>
        </w:rPr>
        <w:t>www.grace.edu</w:t>
      </w:r>
    </w:p>
    <w:p w14:paraId="0B246326" w14:textId="2F6F3A1B" w:rsidR="006B3E0D" w:rsidRPr="00E36A0A" w:rsidRDefault="006B3E0D" w:rsidP="006B3E0D">
      <w:pPr>
        <w:pStyle w:val="PlainText"/>
        <w:rPr>
          <w:rFonts w:asciiTheme="majorBidi" w:eastAsia="MS Mincho" w:hAnsiTheme="majorBidi" w:cstheme="majorBidi"/>
          <w:sz w:val="24"/>
        </w:rPr>
      </w:pPr>
      <w:r w:rsidRPr="00E36A0A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4" w:history="1">
        <w:r w:rsidR="00C20C62" w:rsidRPr="00351139">
          <w:rPr>
            <w:rStyle w:val="Hyperlink"/>
            <w:rFonts w:asciiTheme="majorBidi" w:eastAsia="MS Mincho" w:hAnsiTheme="majorBidi" w:cstheme="majorBidi"/>
            <w:sz w:val="24"/>
          </w:rPr>
          <w:t>t</w:t>
        </w:r>
        <w:r w:rsidR="00C20C62" w:rsidRPr="00351139">
          <w:rPr>
            <w:rStyle w:val="Hyperlink"/>
            <w:rFonts w:asciiTheme="majorBidi" w:eastAsia="MS Mincho" w:hAnsiTheme="majorBidi" w:cstheme="majorBidi"/>
            <w:sz w:val="24"/>
            <w:lang w:bidi="he-IL"/>
          </w:rPr>
          <w:t>ed.</w:t>
        </w:r>
        <w:r w:rsidR="00C20C62" w:rsidRPr="00351139">
          <w:rPr>
            <w:rStyle w:val="Hyperlink"/>
            <w:rFonts w:asciiTheme="majorBidi" w:eastAsia="MS Mincho" w:hAnsiTheme="majorBidi" w:cstheme="majorBidi"/>
            <w:sz w:val="24"/>
          </w:rPr>
          <w:t>hildebrandt@gordon.edu</w:t>
        </w:r>
      </w:hyperlink>
      <w:r w:rsidR="00C20C62">
        <w:rPr>
          <w:rFonts w:asciiTheme="majorBidi" w:eastAsia="MS Mincho" w:hAnsiTheme="majorBidi" w:cstheme="majorBidi"/>
          <w:sz w:val="24"/>
        </w:rPr>
        <w:br/>
        <w:t xml:space="preserve">          for Biblicalelearning.org.</w:t>
      </w:r>
    </w:p>
    <w:p w14:paraId="0DFC65E0" w14:textId="77777777" w:rsidR="006B3E0D" w:rsidRPr="00E36A0A" w:rsidRDefault="006B3E0D" w:rsidP="00A83E3F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6B3E0D" w:rsidRPr="00E36A0A" w:rsidSect="006B3E0D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3F"/>
    <w:rsid w:val="001B1BAC"/>
    <w:rsid w:val="006B3E0D"/>
    <w:rsid w:val="00A83E3F"/>
    <w:rsid w:val="00AC1E73"/>
    <w:rsid w:val="00C20C62"/>
    <w:rsid w:val="00C51E4D"/>
    <w:rsid w:val="00E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071B6A"/>
  <w15:chartTrackingRefBased/>
  <w15:docId w15:val="{7D4D8982-F484-43C8-984B-4C53FB6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83E3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0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Grace Theological Journal 5</vt:lpstr>
    </vt:vector>
  </TitlesOfParts>
  <Company/>
  <LinksUpToDate>false</LinksUpToDate>
  <CharactersWithSpaces>16203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5</dc:title>
  <dc:subject/>
  <dc:creator>Ted</dc:creator>
  <cp:keywords/>
  <dc:description/>
  <cp:lastModifiedBy>Ted Hildebrandt</cp:lastModifiedBy>
  <cp:revision>2</cp:revision>
  <cp:lastPrinted>2003-09-28T11:33:00Z</cp:lastPrinted>
  <dcterms:created xsi:type="dcterms:W3CDTF">2022-01-12T18:08:00Z</dcterms:created>
  <dcterms:modified xsi:type="dcterms:W3CDTF">2022-01-12T18:08:00Z</dcterms:modified>
</cp:coreProperties>
</file>