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8566" w14:textId="77777777" w:rsidR="00DB215B" w:rsidRPr="008B0A61" w:rsidRDefault="00DB215B" w:rsidP="00DB215B">
      <w:pPr>
        <w:pStyle w:val="PlainText"/>
        <w:rPr>
          <w:rFonts w:asciiTheme="majorBidi" w:eastAsia="MS Mincho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Pr="008B0A61">
        <w:rPr>
          <w:rFonts w:asciiTheme="majorBidi" w:eastAsia="MS Mincho" w:hAnsiTheme="majorBidi" w:cstheme="majorBidi"/>
          <w:sz w:val="22"/>
          <w:szCs w:val="22"/>
        </w:rPr>
        <w:t>Grace Theological Journal 5.2 (1984) 163-179.</w:t>
      </w:r>
    </w:p>
    <w:p w14:paraId="0D317805" w14:textId="77777777" w:rsidR="00DB215B" w:rsidRPr="008B0A61" w:rsidRDefault="00DB215B" w:rsidP="00DB215B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[Copyright © 1984 Grace Theological Seminary; cited with permission;</w:t>
      </w:r>
    </w:p>
    <w:p w14:paraId="3DD602C0" w14:textId="69770BBE" w:rsidR="00DB215B" w:rsidRPr="008B0A61" w:rsidRDefault="00DB215B" w:rsidP="00DB215B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digitally prepared for use at Gordon College</w:t>
      </w:r>
      <w:r w:rsidR="009C5484" w:rsidRPr="008B0A61">
        <w:rPr>
          <w:rFonts w:asciiTheme="majorBidi" w:hAnsiTheme="majorBidi" w:cstheme="majorBidi"/>
          <w:sz w:val="22"/>
          <w:szCs w:val="22"/>
        </w:rPr>
        <w:t xml:space="preserve"> from biblicalelearning.org</w:t>
      </w:r>
      <w:r w:rsidRPr="008B0A61">
        <w:rPr>
          <w:rFonts w:asciiTheme="majorBidi" w:hAnsiTheme="majorBidi" w:cstheme="majorBidi"/>
          <w:sz w:val="22"/>
          <w:szCs w:val="22"/>
        </w:rPr>
        <w:t xml:space="preserve">] </w:t>
      </w:r>
    </w:p>
    <w:p w14:paraId="56345CA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D3A23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F0354F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8B0A61">
        <w:rPr>
          <w:rFonts w:asciiTheme="majorBidi" w:hAnsiTheme="majorBidi" w:cstheme="majorBidi"/>
          <w:b/>
          <w:sz w:val="36"/>
          <w:szCs w:val="36"/>
        </w:rPr>
        <w:tab/>
      </w:r>
      <w:r w:rsidRPr="008B0A61">
        <w:rPr>
          <w:rFonts w:asciiTheme="majorBidi" w:hAnsiTheme="majorBidi" w:cstheme="majorBidi"/>
          <w:b/>
          <w:sz w:val="36"/>
          <w:szCs w:val="36"/>
        </w:rPr>
        <w:tab/>
        <w:t>THE CLASSIFICATION</w:t>
      </w:r>
    </w:p>
    <w:p w14:paraId="5DDECBD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8B0A61">
        <w:rPr>
          <w:rFonts w:asciiTheme="majorBidi" w:hAnsiTheme="majorBidi" w:cstheme="majorBidi"/>
          <w:b/>
          <w:sz w:val="36"/>
          <w:szCs w:val="36"/>
        </w:rPr>
        <w:tab/>
      </w:r>
      <w:r w:rsidRPr="008B0A61">
        <w:rPr>
          <w:rFonts w:asciiTheme="majorBidi" w:hAnsiTheme="majorBidi" w:cstheme="majorBidi"/>
          <w:b/>
          <w:sz w:val="36"/>
          <w:szCs w:val="36"/>
        </w:rPr>
        <w:tab/>
        <w:t xml:space="preserve">     OF PARTICIPLES:</w:t>
      </w:r>
    </w:p>
    <w:p w14:paraId="473FB21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8B0A61">
        <w:rPr>
          <w:rFonts w:asciiTheme="majorBidi" w:hAnsiTheme="majorBidi" w:cstheme="majorBidi"/>
          <w:b/>
          <w:sz w:val="36"/>
          <w:szCs w:val="36"/>
        </w:rPr>
        <w:tab/>
      </w:r>
      <w:r w:rsidRPr="008B0A61">
        <w:rPr>
          <w:rFonts w:asciiTheme="majorBidi" w:hAnsiTheme="majorBidi" w:cstheme="majorBidi"/>
          <w:b/>
          <w:sz w:val="36"/>
          <w:szCs w:val="36"/>
        </w:rPr>
        <w:tab/>
        <w:t>A STATISTICAL STUDY</w:t>
      </w:r>
    </w:p>
    <w:p w14:paraId="71A080F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5803E5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  <w:t xml:space="preserve">    JAMES L. BOYER</w:t>
      </w:r>
    </w:p>
    <w:p w14:paraId="13E3D1C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5F411D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B0A61">
        <w:rPr>
          <w:rFonts w:asciiTheme="majorBidi" w:hAnsiTheme="majorBidi" w:cstheme="majorBidi"/>
          <w:i/>
          <w:sz w:val="26"/>
          <w:szCs w:val="26"/>
        </w:rPr>
        <w:tab/>
        <w:t>Understanding participles is a major requisite for the NT scholar.</w:t>
      </w:r>
    </w:p>
    <w:p w14:paraId="1F5D4EA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B0A61">
        <w:rPr>
          <w:rFonts w:asciiTheme="majorBidi" w:hAnsiTheme="majorBidi" w:cstheme="majorBidi"/>
          <w:i/>
          <w:sz w:val="26"/>
          <w:szCs w:val="26"/>
        </w:rPr>
        <w:t>This study surveys the many ways participles are used in the Greek</w:t>
      </w:r>
    </w:p>
    <w:p w14:paraId="59A0406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B0A61">
        <w:rPr>
          <w:rFonts w:asciiTheme="majorBidi" w:hAnsiTheme="majorBidi" w:cstheme="majorBidi"/>
          <w:i/>
          <w:sz w:val="26"/>
          <w:szCs w:val="26"/>
        </w:rPr>
        <w:t>NT and the frequency of occurrence of each functional type. Attention</w:t>
      </w:r>
    </w:p>
    <w:p w14:paraId="73D47FE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B0A61">
        <w:rPr>
          <w:rFonts w:asciiTheme="majorBidi" w:hAnsiTheme="majorBidi" w:cstheme="majorBidi"/>
          <w:i/>
          <w:sz w:val="26"/>
          <w:szCs w:val="26"/>
        </w:rPr>
        <w:t>is given to the structural patterns involved and the significance of</w:t>
      </w:r>
    </w:p>
    <w:p w14:paraId="3A3C50E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B0A61">
        <w:rPr>
          <w:rFonts w:asciiTheme="majorBidi" w:hAnsiTheme="majorBidi" w:cstheme="majorBidi"/>
          <w:i/>
          <w:sz w:val="26"/>
          <w:szCs w:val="26"/>
        </w:rPr>
        <w:t>these classifications. Eighteen categories are distinguished, nine of</w:t>
      </w:r>
    </w:p>
    <w:p w14:paraId="36F8BBE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B0A61">
        <w:rPr>
          <w:rFonts w:asciiTheme="majorBidi" w:hAnsiTheme="majorBidi" w:cstheme="majorBidi"/>
          <w:i/>
          <w:sz w:val="26"/>
          <w:szCs w:val="26"/>
        </w:rPr>
        <w:t>adjectival uses and nine of verbal uses. The special feature of this</w:t>
      </w:r>
    </w:p>
    <w:p w14:paraId="7F4D952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B0A61">
        <w:rPr>
          <w:rFonts w:asciiTheme="majorBidi" w:hAnsiTheme="majorBidi" w:cstheme="majorBidi"/>
          <w:i/>
          <w:sz w:val="26"/>
          <w:szCs w:val="26"/>
        </w:rPr>
        <w:t>study is the statistical information provided, which points out the</w:t>
      </w:r>
    </w:p>
    <w:p w14:paraId="5E5F421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B0A61">
        <w:rPr>
          <w:rFonts w:asciiTheme="majorBidi" w:hAnsiTheme="majorBidi" w:cstheme="majorBidi"/>
          <w:i/>
          <w:sz w:val="26"/>
          <w:szCs w:val="26"/>
        </w:rPr>
        <w:t>relative importance of the various types; more detailed discussion of</w:t>
      </w:r>
    </w:p>
    <w:p w14:paraId="07777F9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B0A61">
        <w:rPr>
          <w:rFonts w:asciiTheme="majorBidi" w:hAnsiTheme="majorBidi" w:cstheme="majorBidi"/>
          <w:i/>
          <w:sz w:val="26"/>
          <w:szCs w:val="26"/>
        </w:rPr>
        <w:t>the adverbial, the genitive absolute, the periphrastic, and the impera-</w:t>
      </w:r>
    </w:p>
    <w:p w14:paraId="0E669AC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B0A61">
        <w:rPr>
          <w:rFonts w:asciiTheme="majorBidi" w:hAnsiTheme="majorBidi" w:cstheme="majorBidi"/>
          <w:i/>
          <w:sz w:val="26"/>
          <w:szCs w:val="26"/>
        </w:rPr>
        <w:t>tival categories is provided.</w:t>
      </w:r>
    </w:p>
    <w:p w14:paraId="114C6C6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  <w:t>*     *     *</w:t>
      </w:r>
    </w:p>
    <w:p w14:paraId="3BE6A5E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A77282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  <w:t>INTRODUCTION</w:t>
      </w:r>
    </w:p>
    <w:p w14:paraId="684CDBA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THIS article does not present a new and different approach to</w:t>
      </w:r>
    </w:p>
    <w:p w14:paraId="6792797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participles in the NT. It is, rather, an attempt to use a new</w:t>
      </w:r>
    </w:p>
    <w:p w14:paraId="7949C89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avenue of study via computer analysis to supply information pre-</w:t>
      </w:r>
    </w:p>
    <w:p w14:paraId="1EA1B30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viously not easily available. This information concerns the relative</w:t>
      </w:r>
    </w:p>
    <w:p w14:paraId="3C5D1F5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frequencies of the various uses of participles in the NT, and some of</w:t>
      </w:r>
    </w:p>
    <w:p w14:paraId="5B87BDE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patterns these uses take. The first step in this process was to</w:t>
      </w:r>
    </w:p>
    <w:p w14:paraId="018DC98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prepare an in-order list of all participles occurring in the Greek NT,</w:t>
      </w:r>
    </w:p>
    <w:p w14:paraId="3777E0E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together with a grammatical identification of each. Next, an in-context</w:t>
      </w:r>
    </w:p>
    <w:p w14:paraId="0CFC00F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study was made in order to determine the usage classification of</w:t>
      </w:r>
    </w:p>
    <w:p w14:paraId="3ABE037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each. Finally, a class-by-class study of these occurrences was con-</w:t>
      </w:r>
    </w:p>
    <w:p w14:paraId="26987A4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ducted in order to note any special features or peculiarities which</w:t>
      </w:r>
    </w:p>
    <w:p w14:paraId="42979B2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might be helpful to the NT Greek student. The classification system</w:t>
      </w:r>
    </w:p>
    <w:p w14:paraId="4D29260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used is for the most part the traditional one, though the purpose is</w:t>
      </w:r>
    </w:p>
    <w:p w14:paraId="3EA5A19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not to defend this manner of treatment. In fact, in some cases a very</w:t>
      </w:r>
    </w:p>
    <w:p w14:paraId="73358BD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different treatment is advocated.</w:t>
      </w:r>
    </w:p>
    <w:p w14:paraId="684219A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ab/>
        <w:t>The definition of a participle as a verbal adjective sets a pattern</w:t>
      </w:r>
    </w:p>
    <w:p w14:paraId="4ADF338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for the classification of its uses. As an adjective it stands in gender,</w:t>
      </w:r>
    </w:p>
    <w:p w14:paraId="6FC962D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E0C76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br w:type="page"/>
      </w:r>
      <w:r w:rsidRPr="008B0A61">
        <w:rPr>
          <w:rFonts w:asciiTheme="majorBidi" w:hAnsiTheme="majorBidi" w:cstheme="majorBidi"/>
          <w:sz w:val="26"/>
          <w:szCs w:val="26"/>
        </w:rPr>
        <w:lastRenderedPageBreak/>
        <w:t xml:space="preserve">164 </w:t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  <w:t>GRACE THEOLOGICAL JOURNAL</w:t>
      </w:r>
    </w:p>
    <w:p w14:paraId="194EFF1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cr/>
      </w:r>
    </w:p>
    <w:p w14:paraId="069D813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number and case agreement with a noun or other substantive (ex-</w:t>
      </w:r>
    </w:p>
    <w:p w14:paraId="637386C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pressed or unexpressed), and in some way modifies, describes, or</w:t>
      </w:r>
    </w:p>
    <w:p w14:paraId="6206720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limits that substantive. As a verbal, while still attached by agreement</w:t>
      </w:r>
    </w:p>
    <w:p w14:paraId="2C5192C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to a substantive, it affects also th</w:t>
      </w:r>
      <w:r w:rsidR="00181C9E" w:rsidRPr="008B0A61">
        <w:rPr>
          <w:rFonts w:asciiTheme="majorBidi" w:hAnsiTheme="majorBidi" w:cstheme="majorBidi"/>
          <w:sz w:val="26"/>
          <w:szCs w:val="26"/>
        </w:rPr>
        <w:t xml:space="preserve">e action or predication of the </w:t>
      </w:r>
    </w:p>
    <w:p w14:paraId="50785EB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sentence.</w:t>
      </w:r>
    </w:p>
    <w:p w14:paraId="34D57EF3" w14:textId="77777777" w:rsidR="0072688E" w:rsidRPr="008B0A61" w:rsidRDefault="0072688E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D73F129" w14:textId="77777777" w:rsidR="00DB215B" w:rsidRPr="008B0A61" w:rsidRDefault="00DB215B" w:rsidP="0072688E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ADJECTIVAL USES</w:t>
      </w:r>
    </w:p>
    <w:p w14:paraId="63F7BDA2" w14:textId="77777777" w:rsidR="00DB215B" w:rsidRPr="008B0A61" w:rsidRDefault="00DB215B" w:rsidP="0072688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Just as the position of the adjective in relation to the article gives</w:t>
      </w:r>
    </w:p>
    <w:p w14:paraId="3232E6E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clue to its adjectival function (attributive or predicate), it is also</w:t>
      </w:r>
    </w:p>
    <w:p w14:paraId="65D16A8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important to understand whether the same is true of the participle.</w:t>
      </w:r>
    </w:p>
    <w:p w14:paraId="2DF0E73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Thus the position of the adjectival participle in relation to its govern-</w:t>
      </w:r>
    </w:p>
    <w:p w14:paraId="0DE2A32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ing noun's article was made the basis for the classification. The first</w:t>
      </w:r>
    </w:p>
    <w:p w14:paraId="4A99491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four categories show the article in "attributive position," that is, im-</w:t>
      </w:r>
    </w:p>
    <w:p w14:paraId="7596976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mediately following th</w:t>
      </w:r>
      <w:r w:rsidR="0072688E" w:rsidRPr="008B0A61">
        <w:rPr>
          <w:rFonts w:asciiTheme="majorBidi" w:hAnsiTheme="majorBidi" w:cstheme="majorBidi"/>
          <w:sz w:val="26"/>
          <w:szCs w:val="26"/>
        </w:rPr>
        <w:t>e</w:t>
      </w:r>
      <w:r w:rsidRPr="008B0A61">
        <w:rPr>
          <w:rFonts w:asciiTheme="majorBidi" w:hAnsiTheme="majorBidi" w:cstheme="majorBidi"/>
          <w:sz w:val="26"/>
          <w:szCs w:val="26"/>
        </w:rPr>
        <w:t xml:space="preserve"> article. The fifth category shows the participle</w:t>
      </w:r>
    </w:p>
    <w:p w14:paraId="2D3A46C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 "predicate position," that is, not following the article. The last four</w:t>
      </w:r>
    </w:p>
    <w:p w14:paraId="2FB9C80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categories are ambiguous since the governing noun (if there is one)</w:t>
      </w:r>
    </w:p>
    <w:p w14:paraId="053AE9C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does not have the article and this positional distinction is thus not</w:t>
      </w:r>
    </w:p>
    <w:p w14:paraId="4026D36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present.</w:t>
      </w:r>
    </w:p>
    <w:p w14:paraId="2C88F009" w14:textId="77777777" w:rsidR="0072688E" w:rsidRPr="008B0A61" w:rsidRDefault="0072688E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C6D460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A 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P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 xml:space="preserve"> N (</w:t>
      </w:r>
      <w:r w:rsidRPr="008B0A61">
        <w:rPr>
          <w:rFonts w:asciiTheme="majorBidi" w:hAnsiTheme="majorBidi" w:cstheme="majorBidi"/>
          <w:i/>
          <w:sz w:val="26"/>
          <w:szCs w:val="26"/>
        </w:rPr>
        <w:t>Article + Participle + Noun</w:t>
      </w:r>
      <w:r w:rsidRPr="008B0A61">
        <w:rPr>
          <w:rFonts w:asciiTheme="majorBidi" w:hAnsiTheme="majorBidi" w:cstheme="majorBidi"/>
          <w:sz w:val="26"/>
          <w:szCs w:val="26"/>
        </w:rPr>
        <w:t>)</w:t>
      </w:r>
    </w:p>
    <w:p w14:paraId="2724AD06" w14:textId="77777777" w:rsidR="00DB215B" w:rsidRPr="008B0A61" w:rsidRDefault="00DB215B" w:rsidP="0072688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 glance at the statistical table will show that the placing of the</w:t>
      </w:r>
    </w:p>
    <w:p w14:paraId="450E8C4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participle before the noun (APN and PN) is relatively rare. Most</w:t>
      </w:r>
    </w:p>
    <w:p w14:paraId="5A287C7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frequently it occurs when the participle has no modifiers; sometimes</w:t>
      </w:r>
    </w:p>
    <w:p w14:paraId="5E3C116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participle has become almost an adverb, such as "existing," "near-</w:t>
      </w:r>
    </w:p>
    <w:p w14:paraId="4173DE3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by," "coming," "present." Often the participle's own modifiers are</w:t>
      </w:r>
    </w:p>
    <w:p w14:paraId="15213A0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very brief, consisting of an adverb, a short prepositional phrase, or a</w:t>
      </w:r>
    </w:p>
    <w:p w14:paraId="36BCDC8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direct or indirect object; when the modifiers are more extended they</w:t>
      </w:r>
    </w:p>
    <w:p w14:paraId="06656F7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often are separated from it and stand after the noun. In all the in-</w:t>
      </w:r>
    </w:p>
    <w:p w14:paraId="7C7270E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stances the participle seems to be purely attributive and usually can</w:t>
      </w:r>
    </w:p>
    <w:p w14:paraId="4D619EF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best be translated as a relative clause.</w:t>
      </w:r>
    </w:p>
    <w:p w14:paraId="351B3B60" w14:textId="77777777" w:rsidR="0072688E" w:rsidRPr="008B0A61" w:rsidRDefault="0072688E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C191B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A 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N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 </w:t>
      </w:r>
      <w:r w:rsidRPr="008B0A61">
        <w:rPr>
          <w:rFonts w:asciiTheme="majorBidi" w:hAnsiTheme="majorBidi" w:cstheme="majorBidi"/>
          <w:sz w:val="26"/>
          <w:szCs w:val="26"/>
        </w:rPr>
        <w:t>A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 </w:t>
      </w:r>
      <w:r w:rsidRPr="008B0A61">
        <w:rPr>
          <w:rFonts w:asciiTheme="majorBidi" w:hAnsiTheme="majorBidi" w:cstheme="majorBidi"/>
          <w:sz w:val="26"/>
          <w:szCs w:val="26"/>
        </w:rPr>
        <w:t>P (Article + Noun + Article + Participle)</w:t>
      </w:r>
    </w:p>
    <w:p w14:paraId="4CFFEA07" w14:textId="77777777" w:rsidR="00DB215B" w:rsidRPr="008B0A61" w:rsidRDefault="00DB215B" w:rsidP="0072688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This so-called "second attributive position" is far more frequent</w:t>
      </w:r>
    </w:p>
    <w:p w14:paraId="10C1F29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with participles.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>l</w:t>
      </w:r>
      <w:r w:rsidRPr="008B0A61">
        <w:rPr>
          <w:rFonts w:asciiTheme="majorBidi" w:hAnsiTheme="majorBidi" w:cstheme="majorBidi"/>
          <w:sz w:val="26"/>
          <w:szCs w:val="26"/>
        </w:rPr>
        <w:t xml:space="preserve"> Characteristically it is used where the participial</w:t>
      </w:r>
    </w:p>
    <w:p w14:paraId="7B83B7A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modifiers are extensive (although certainly not all instances are such;</w:t>
      </w:r>
    </w:p>
    <w:p w14:paraId="072A9CF4" w14:textId="6A173E5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e.g., </w:t>
      </w:r>
      <w:r w:rsidR="009C5484" w:rsidRPr="008B0A61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9C5484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9C5484" w:rsidRPr="008B0A61">
        <w:rPr>
          <w:rFonts w:asciiTheme="majorBidi" w:hAnsiTheme="majorBidi" w:cstheme="majorBidi"/>
          <w:sz w:val="26"/>
          <w:szCs w:val="26"/>
          <w:lang w:val="el-GR"/>
        </w:rPr>
        <w:t>πατὴρ</w:t>
      </w:r>
      <w:r w:rsidR="009C5484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9C5484" w:rsidRPr="008B0A61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9C5484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9C5484" w:rsidRPr="008B0A61">
        <w:rPr>
          <w:rFonts w:asciiTheme="majorBidi" w:hAnsiTheme="majorBidi" w:cstheme="majorBidi"/>
          <w:sz w:val="26"/>
          <w:szCs w:val="26"/>
          <w:lang w:val="el-GR"/>
        </w:rPr>
        <w:t>ζῶν</w:t>
      </w:r>
      <w:r w:rsidRPr="008B0A61">
        <w:rPr>
          <w:rFonts w:asciiTheme="majorBidi" w:hAnsiTheme="majorBidi" w:cstheme="majorBidi"/>
          <w:sz w:val="26"/>
          <w:szCs w:val="26"/>
        </w:rPr>
        <w:t xml:space="preserve"> which occurs frequently), or where more than</w:t>
      </w:r>
    </w:p>
    <w:p w14:paraId="08D3F12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one participle is so used coordinately. Like the preceding category</w:t>
      </w:r>
    </w:p>
    <w:p w14:paraId="45D7BEC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function is purely attributive, best translated as a relative clause.</w:t>
      </w:r>
    </w:p>
    <w:p w14:paraId="00BE04E7" w14:textId="77777777" w:rsidR="0072688E" w:rsidRPr="008B0A61" w:rsidRDefault="0072688E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4CEBF07" w14:textId="77777777" w:rsidR="00DB215B" w:rsidRPr="008B0A61" w:rsidRDefault="0072688E" w:rsidP="0072688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="00DB215B" w:rsidRPr="008B0A61">
        <w:rPr>
          <w:rFonts w:asciiTheme="majorBidi" w:hAnsiTheme="majorBidi" w:cstheme="majorBidi"/>
          <w:sz w:val="22"/>
          <w:szCs w:val="22"/>
        </w:rPr>
        <w:t>Of the participles identifiable by position as attributive the ratio of first to second</w:t>
      </w:r>
    </w:p>
    <w:p w14:paraId="5A83305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attributive position is 1:2.7. Among adjectives the ratio is 1:0.7</w:t>
      </w:r>
    </w:p>
    <w:p w14:paraId="75E2FCF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00F9973" w14:textId="77777777" w:rsidR="00DB215B" w:rsidRPr="008B0A61" w:rsidRDefault="0072688E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br w:type="page"/>
      </w:r>
      <w:r w:rsidR="00DB215B" w:rsidRPr="008B0A61">
        <w:rPr>
          <w:rFonts w:asciiTheme="majorBidi" w:hAnsiTheme="majorBidi" w:cstheme="majorBidi"/>
          <w:sz w:val="26"/>
          <w:szCs w:val="26"/>
        </w:rPr>
        <w:lastRenderedPageBreak/>
        <w:t xml:space="preserve">BOYER: THE CLASSIFICATION OF PARTICIPLES </w:t>
      </w:r>
      <w:r w:rsidRPr="008B0A61">
        <w:rPr>
          <w:rFonts w:asciiTheme="majorBidi" w:hAnsiTheme="majorBidi" w:cstheme="majorBidi"/>
          <w:sz w:val="26"/>
          <w:szCs w:val="26"/>
        </w:rPr>
        <w:t xml:space="preserve">   </w:t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="00DB215B" w:rsidRPr="008B0A61">
        <w:rPr>
          <w:rFonts w:asciiTheme="majorBidi" w:hAnsiTheme="majorBidi" w:cstheme="majorBidi"/>
          <w:sz w:val="26"/>
          <w:szCs w:val="26"/>
        </w:rPr>
        <w:t>165</w:t>
      </w:r>
    </w:p>
    <w:p w14:paraId="117EA53A" w14:textId="77777777" w:rsidR="0072688E" w:rsidRPr="008B0A61" w:rsidRDefault="0072688E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2954A6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N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 </w:t>
      </w:r>
      <w:r w:rsidRPr="008B0A61">
        <w:rPr>
          <w:rFonts w:asciiTheme="majorBidi" w:hAnsiTheme="majorBidi" w:cstheme="majorBidi"/>
          <w:sz w:val="26"/>
          <w:szCs w:val="26"/>
        </w:rPr>
        <w:t>A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 </w:t>
      </w:r>
      <w:r w:rsidRPr="008B0A61">
        <w:rPr>
          <w:rFonts w:asciiTheme="majorBidi" w:hAnsiTheme="majorBidi" w:cstheme="majorBidi"/>
          <w:sz w:val="26"/>
          <w:szCs w:val="26"/>
        </w:rPr>
        <w:t>P (</w:t>
      </w:r>
      <w:r w:rsidRPr="008B0A61">
        <w:rPr>
          <w:rFonts w:asciiTheme="majorBidi" w:hAnsiTheme="majorBidi" w:cstheme="majorBidi"/>
          <w:i/>
          <w:sz w:val="26"/>
          <w:szCs w:val="26"/>
        </w:rPr>
        <w:t>Noun + Article + Participle</w:t>
      </w:r>
      <w:r w:rsidRPr="008B0A61">
        <w:rPr>
          <w:rFonts w:asciiTheme="majorBidi" w:hAnsiTheme="majorBidi" w:cstheme="majorBidi"/>
          <w:sz w:val="26"/>
          <w:szCs w:val="26"/>
        </w:rPr>
        <w:t>)</w:t>
      </w:r>
    </w:p>
    <w:p w14:paraId="745360CC" w14:textId="77777777" w:rsidR="00DB215B" w:rsidRPr="008B0A61" w:rsidRDefault="00DB215B" w:rsidP="0072688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 sharp contrast with adjectives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8B0A61">
        <w:rPr>
          <w:rFonts w:asciiTheme="majorBidi" w:hAnsiTheme="majorBidi" w:cstheme="majorBidi"/>
          <w:sz w:val="26"/>
          <w:szCs w:val="26"/>
        </w:rPr>
        <w:t xml:space="preserve"> this pattern is quite frequent</w:t>
      </w:r>
    </w:p>
    <w:p w14:paraId="3DB5721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with participles. By far the majority of instances occur when the</w:t>
      </w:r>
    </w:p>
    <w:p w14:paraId="74E6991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noun is a proper name (68 times), which is then identified as "the one</w:t>
      </w:r>
    </w:p>
    <w:p w14:paraId="4D8D2004" w14:textId="6580FEC8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8B0A61">
        <w:rPr>
          <w:rFonts w:asciiTheme="majorBidi" w:hAnsiTheme="majorBidi" w:cstheme="majorBidi"/>
          <w:sz w:val="26"/>
          <w:szCs w:val="26"/>
        </w:rPr>
        <w:t>called</w:t>
      </w:r>
      <w:r w:rsidRPr="008B0A61">
        <w:rPr>
          <w:rFonts w:asciiTheme="majorBidi" w:hAnsiTheme="majorBidi" w:cstheme="majorBidi"/>
          <w:sz w:val="26"/>
          <w:szCs w:val="26"/>
          <w:lang w:val="el-GR"/>
        </w:rPr>
        <w:t xml:space="preserve"> (</w:t>
      </w:r>
      <w:r w:rsidR="008B0A61" w:rsidRPr="008B0A61">
        <w:rPr>
          <w:rFonts w:asciiTheme="majorBidi" w:hAnsiTheme="majorBidi" w:cstheme="majorBidi"/>
          <w:sz w:val="26"/>
          <w:szCs w:val="26"/>
          <w:lang w:val="el-GR"/>
        </w:rPr>
        <w:t>λέγομενος</w:t>
      </w:r>
      <w:r w:rsidR="0072688E" w:rsidRPr="008B0A61">
        <w:rPr>
          <w:rFonts w:asciiTheme="majorBidi" w:hAnsiTheme="majorBidi" w:cstheme="majorBidi"/>
          <w:sz w:val="26"/>
          <w:szCs w:val="26"/>
          <w:lang w:val="el-GR"/>
        </w:rPr>
        <w:t xml:space="preserve">, </w:t>
      </w:r>
      <w:r w:rsidR="008B0A61" w:rsidRPr="008B0A61">
        <w:rPr>
          <w:rFonts w:asciiTheme="majorBidi" w:hAnsiTheme="majorBidi" w:cstheme="majorBidi"/>
          <w:sz w:val="26"/>
          <w:szCs w:val="26"/>
          <w:lang w:val="el-GR"/>
        </w:rPr>
        <w:t>καλούμενος</w:t>
      </w:r>
      <w:r w:rsidR="0072688E" w:rsidRPr="008B0A61">
        <w:rPr>
          <w:rFonts w:asciiTheme="majorBidi" w:hAnsiTheme="majorBidi" w:cstheme="majorBidi"/>
          <w:sz w:val="26"/>
          <w:szCs w:val="26"/>
          <w:lang w:val="el-GR"/>
        </w:rPr>
        <w:t xml:space="preserve">, </w:t>
      </w:r>
      <w:r w:rsidR="008B0A61" w:rsidRPr="008B0A61">
        <w:rPr>
          <w:rFonts w:asciiTheme="majorBidi" w:hAnsiTheme="majorBidi" w:cstheme="majorBidi"/>
          <w:sz w:val="26"/>
          <w:szCs w:val="26"/>
          <w:lang w:val="el-GR"/>
        </w:rPr>
        <w:t>ἐπιλεγόμενος</w:t>
      </w:r>
      <w:r w:rsidR="0072688E" w:rsidRPr="008B0A61">
        <w:rPr>
          <w:rFonts w:asciiTheme="majorBidi" w:hAnsiTheme="majorBidi" w:cstheme="majorBidi"/>
          <w:sz w:val="26"/>
          <w:szCs w:val="26"/>
          <w:lang w:val="el-GR"/>
        </w:rPr>
        <w:t xml:space="preserve">, </w:t>
      </w:r>
      <w:r w:rsidR="008B0A61" w:rsidRPr="008B0A61">
        <w:rPr>
          <w:rFonts w:asciiTheme="majorBidi" w:hAnsiTheme="majorBidi" w:cstheme="majorBidi"/>
          <w:sz w:val="26"/>
          <w:szCs w:val="26"/>
          <w:lang w:val="el-GR"/>
        </w:rPr>
        <w:t>ἐπικαλούμενος</w:t>
      </w:r>
      <w:r w:rsidRPr="008B0A61">
        <w:rPr>
          <w:rFonts w:asciiTheme="majorBidi" w:hAnsiTheme="majorBidi" w:cstheme="majorBidi"/>
          <w:sz w:val="26"/>
          <w:szCs w:val="26"/>
          <w:lang w:val="el-GR"/>
        </w:rPr>
        <w:t xml:space="preserve">)" </w:t>
      </w:r>
      <w:r w:rsidRPr="008B0A61">
        <w:rPr>
          <w:rFonts w:asciiTheme="majorBidi" w:hAnsiTheme="majorBidi" w:cstheme="majorBidi"/>
          <w:sz w:val="26"/>
          <w:szCs w:val="26"/>
        </w:rPr>
        <w:t>by</w:t>
      </w:r>
    </w:p>
    <w:p w14:paraId="3A1206B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another proper name (23 times), or by a characteristic or customary</w:t>
      </w:r>
    </w:p>
    <w:p w14:paraId="60980BA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action or condition when the participle is present tense (21 times) or</w:t>
      </w:r>
    </w:p>
    <w:p w14:paraId="4403942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perfect tense (4 times), or by a particular past action when the parti-</w:t>
      </w:r>
    </w:p>
    <w:p w14:paraId="5856920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ciple is aorist (20 times). This pattern occurs less frequently with</w:t>
      </w:r>
    </w:p>
    <w:p w14:paraId="0C2BE5F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common nouns (23 times), usually indefinite or general in nature,</w:t>
      </w:r>
    </w:p>
    <w:p w14:paraId="0B20FD2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which the participle identifies more precisely by stating some specific</w:t>
      </w:r>
    </w:p>
    <w:p w14:paraId="0B9CC0A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act or condition.</w:t>
      </w:r>
    </w:p>
    <w:p w14:paraId="17966C7B" w14:textId="77777777" w:rsidR="00DB215B" w:rsidRPr="008B0A61" w:rsidRDefault="00DB215B" w:rsidP="0072688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It is noteworthy that one idiom belonging prominently to this</w:t>
      </w:r>
    </w:p>
    <w:p w14:paraId="00CC6090" w14:textId="65F82972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category, the "proper name +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8B0A61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λεγόμενος</w:t>
      </w:r>
      <w:r w:rsidRPr="008B0A61">
        <w:rPr>
          <w:rFonts w:asciiTheme="majorBidi" w:hAnsiTheme="majorBidi" w:cstheme="majorBidi"/>
          <w:sz w:val="26"/>
          <w:szCs w:val="26"/>
        </w:rPr>
        <w:t xml:space="preserve"> + proper name" also</w:t>
      </w:r>
    </w:p>
    <w:p w14:paraId="3BA1186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occurs with the first proper name showing an article, the A 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N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 </w:t>
      </w:r>
      <w:r w:rsidRPr="008B0A61">
        <w:rPr>
          <w:rFonts w:asciiTheme="majorBidi" w:hAnsiTheme="majorBidi" w:cstheme="majorBidi"/>
          <w:sz w:val="26"/>
          <w:szCs w:val="26"/>
        </w:rPr>
        <w:t>A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 </w:t>
      </w:r>
      <w:r w:rsidRPr="008B0A61">
        <w:rPr>
          <w:rFonts w:asciiTheme="majorBidi" w:hAnsiTheme="majorBidi" w:cstheme="majorBidi"/>
          <w:sz w:val="26"/>
          <w:szCs w:val="26"/>
        </w:rPr>
        <w:t>P</w:t>
      </w:r>
    </w:p>
    <w:p w14:paraId="2E32FC9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category, and with both names anarthrous, the N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 xml:space="preserve"> P category. Many</w:t>
      </w:r>
    </w:p>
    <w:p w14:paraId="75102C5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of the examples classified in this category also might well be listed</w:t>
      </w:r>
    </w:p>
    <w:p w14:paraId="0882653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with the A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 xml:space="preserve"> P category, as a substantival participle in apposition to</w:t>
      </w:r>
    </w:p>
    <w:p w14:paraId="0D70E33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noun it follows. Such a situation will serve to warn against press-</w:t>
      </w:r>
    </w:p>
    <w:p w14:paraId="3ECA7E3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ing these differing patterns as rigid categories. Rather, they serve</w:t>
      </w:r>
    </w:p>
    <w:p w14:paraId="7958E2C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merely as convenient methods of systematizing patterns. All these are</w:t>
      </w:r>
    </w:p>
    <w:p w14:paraId="62004A6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simply attributive.</w:t>
      </w:r>
    </w:p>
    <w:p w14:paraId="40340D8A" w14:textId="77777777" w:rsidR="0072688E" w:rsidRPr="008B0A61" w:rsidRDefault="0072688E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F84E1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 P (</w:t>
      </w:r>
      <w:r w:rsidRPr="008B0A61">
        <w:rPr>
          <w:rFonts w:asciiTheme="majorBidi" w:hAnsiTheme="majorBidi" w:cstheme="majorBidi"/>
          <w:i/>
          <w:sz w:val="26"/>
          <w:szCs w:val="26"/>
        </w:rPr>
        <w:t>Article + Participle</w:t>
      </w:r>
      <w:r w:rsidRPr="008B0A61">
        <w:rPr>
          <w:rFonts w:asciiTheme="majorBidi" w:hAnsiTheme="majorBidi" w:cstheme="majorBidi"/>
          <w:sz w:val="26"/>
          <w:szCs w:val="26"/>
        </w:rPr>
        <w:t>)</w:t>
      </w:r>
    </w:p>
    <w:p w14:paraId="7BD86B7E" w14:textId="77777777" w:rsidR="00DB215B" w:rsidRPr="008B0A61" w:rsidRDefault="00DB215B" w:rsidP="0072688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By far the most frequently used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8B0A61">
        <w:rPr>
          <w:rFonts w:asciiTheme="majorBidi" w:hAnsiTheme="majorBidi" w:cstheme="majorBidi"/>
          <w:sz w:val="26"/>
          <w:szCs w:val="26"/>
        </w:rPr>
        <w:t xml:space="preserve"> pattern of attributive participles</w:t>
      </w:r>
    </w:p>
    <w:p w14:paraId="38A0C83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is the article and the participle standing alone without a noun ex-</w:t>
      </w:r>
    </w:p>
    <w:p w14:paraId="0B2EDBF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pressed, the "substantive use" of the participle. A person or thing is</w:t>
      </w:r>
    </w:p>
    <w:p w14:paraId="1FB8C28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sufficiently identified as "the one who. .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." or "that which. .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.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," where</w:t>
      </w:r>
    </w:p>
    <w:p w14:paraId="0E0CB42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generic term is identified by a participle which states its character,</w:t>
      </w:r>
    </w:p>
    <w:p w14:paraId="18680B9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its condition, or its action. Again the participle functions purely as an</w:t>
      </w:r>
    </w:p>
    <w:p w14:paraId="6A918E5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attributive adjective. Usually, it is translated as a relative clause, but</w:t>
      </w:r>
    </w:p>
    <w:p w14:paraId="6D0FCFA4" w14:textId="42AACF29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in many cases it is the full equivalent of a noun;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8B0A61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πιστεύων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is simply</w:t>
      </w:r>
    </w:p>
    <w:p w14:paraId="129DAD7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"the believer."</w:t>
      </w:r>
    </w:p>
    <w:p w14:paraId="4614241D" w14:textId="77777777" w:rsidR="00DB215B" w:rsidRPr="008B0A61" w:rsidRDefault="00DB215B" w:rsidP="0072688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While it is beyond the scope of this article to deal with the</w:t>
      </w:r>
    </w:p>
    <w:p w14:paraId="0DBA58B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significance of tense in participles, it is worthwhile to note that these</w:t>
      </w:r>
    </w:p>
    <w:p w14:paraId="40EAE2D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substantival participles demonstrate rather dramatically a characteris-</w:t>
      </w:r>
    </w:p>
    <w:p w14:paraId="0E0E057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tic difference. Present participles identify by some characteristic or</w:t>
      </w:r>
    </w:p>
    <w:p w14:paraId="4AF45D2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customary action or condition, and frequently are equivalent to a</w:t>
      </w:r>
    </w:p>
    <w:p w14:paraId="1BA6807B" w14:textId="77777777" w:rsidR="0072688E" w:rsidRPr="008B0A61" w:rsidRDefault="0072688E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D9BA3F5" w14:textId="77777777" w:rsidR="00DB215B" w:rsidRPr="008B0A61" w:rsidRDefault="00DB215B" w:rsidP="0072688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72688E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>In comparison with the 97 instances found in participles there are only 1</w:t>
      </w:r>
      <w:r w:rsidR="0072688E" w:rsidRPr="008B0A61">
        <w:rPr>
          <w:rFonts w:asciiTheme="majorBidi" w:hAnsiTheme="majorBidi" w:cstheme="majorBidi"/>
          <w:sz w:val="22"/>
          <w:szCs w:val="22"/>
        </w:rPr>
        <w:t xml:space="preserve">8 ex- </w:t>
      </w:r>
    </w:p>
    <w:p w14:paraId="36EDCD7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amp</w:t>
      </w:r>
      <w:r w:rsidR="00181C9E" w:rsidRPr="008B0A61">
        <w:rPr>
          <w:rFonts w:asciiTheme="majorBidi" w:hAnsiTheme="majorBidi" w:cstheme="majorBidi"/>
          <w:sz w:val="22"/>
          <w:szCs w:val="22"/>
        </w:rPr>
        <w:t>l</w:t>
      </w:r>
      <w:r w:rsidRPr="008B0A61">
        <w:rPr>
          <w:rFonts w:asciiTheme="majorBidi" w:hAnsiTheme="majorBidi" w:cstheme="majorBidi"/>
          <w:sz w:val="22"/>
          <w:szCs w:val="22"/>
        </w:rPr>
        <w:t>es with adjectives. All but five of these are with nouns which are proper names,</w:t>
      </w:r>
    </w:p>
    <w:p w14:paraId="5BF01171" w14:textId="5099DE89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 xml:space="preserve">like </w:t>
      </w:r>
      <w:r w:rsidR="008B0A61">
        <w:rPr>
          <w:rFonts w:asciiTheme="majorBidi" w:hAnsiTheme="majorBidi" w:cstheme="majorBidi"/>
          <w:sz w:val="22"/>
          <w:szCs w:val="22"/>
          <w:lang w:val="el-GR"/>
        </w:rPr>
        <w:t>βαβυλών ἡ μεγάλη</w:t>
      </w:r>
      <w:r w:rsidRPr="008B0A61">
        <w:rPr>
          <w:rFonts w:asciiTheme="majorBidi" w:hAnsiTheme="majorBidi" w:cstheme="majorBidi"/>
          <w:sz w:val="22"/>
          <w:szCs w:val="22"/>
        </w:rPr>
        <w:t>.</w:t>
      </w:r>
    </w:p>
    <w:p w14:paraId="23D9F345" w14:textId="77777777" w:rsidR="00DB215B" w:rsidRPr="008B0A61" w:rsidRDefault="00DB215B" w:rsidP="0072688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72688E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>1467 examples; see the statistical chart.</w:t>
      </w:r>
    </w:p>
    <w:p w14:paraId="7B566206" w14:textId="77777777" w:rsidR="00DB215B" w:rsidRPr="008B0A61" w:rsidRDefault="0072688E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br w:type="page"/>
      </w:r>
      <w:r w:rsidR="00DB215B" w:rsidRPr="008B0A61">
        <w:rPr>
          <w:rFonts w:asciiTheme="majorBidi" w:hAnsiTheme="majorBidi" w:cstheme="majorBidi"/>
          <w:sz w:val="26"/>
          <w:szCs w:val="26"/>
        </w:rPr>
        <w:lastRenderedPageBreak/>
        <w:t xml:space="preserve">166 </w:t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="00DB215B" w:rsidRPr="008B0A6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3BFB76B8" w14:textId="77777777" w:rsidR="0072688E" w:rsidRPr="008B0A61" w:rsidRDefault="0072688E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906321B" w14:textId="0BACAA3C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name or title. So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8B0A61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στείρων</w:t>
      </w:r>
      <w:r w:rsidRPr="008B0A61">
        <w:rPr>
          <w:rFonts w:asciiTheme="majorBidi" w:hAnsiTheme="majorBidi" w:cstheme="majorBidi"/>
          <w:sz w:val="26"/>
          <w:szCs w:val="26"/>
        </w:rPr>
        <w:t xml:space="preserve"> "a sower,"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8B0A61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κλέπτων</w:t>
      </w:r>
      <w:r w:rsidR="008B0A61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 xml:space="preserve">is "a thief," </w:t>
      </w:r>
      <w:r w:rsidR="0072688E" w:rsidRPr="008B0A61">
        <w:rPr>
          <w:rFonts w:asciiTheme="majorBidi" w:hAnsiTheme="majorBidi" w:cstheme="majorBidi"/>
          <w:sz w:val="26"/>
          <w:szCs w:val="26"/>
        </w:rPr>
        <w:t>o[</w:t>
      </w:r>
    </w:p>
    <w:p w14:paraId="3DBD17AA" w14:textId="251BF19D" w:rsidR="00DB215B" w:rsidRPr="008B0A61" w:rsidRDefault="008B0A61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δαιμονιζόμενος</w:t>
      </w:r>
      <w:r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DB215B" w:rsidRPr="008B0A61">
        <w:rPr>
          <w:rFonts w:asciiTheme="majorBidi" w:hAnsiTheme="majorBidi" w:cstheme="majorBidi"/>
          <w:sz w:val="26"/>
          <w:szCs w:val="26"/>
        </w:rPr>
        <w:t xml:space="preserve">is "the demon-possessed person" (cf. Mk </w:t>
      </w:r>
      <w:smartTag w:uri="urn:schemas-microsoft-com:office:smarttags" w:element="time">
        <w:smartTagPr>
          <w:attr w:name="Hour" w:val="17"/>
          <w:attr w:name="Minute" w:val="15"/>
        </w:smartTagPr>
        <w:r w:rsidR="00DB215B" w:rsidRPr="008B0A61">
          <w:rPr>
            <w:rFonts w:asciiTheme="majorBidi" w:hAnsiTheme="majorBidi" w:cstheme="majorBidi"/>
            <w:sz w:val="26"/>
            <w:szCs w:val="26"/>
          </w:rPr>
          <w:t>5:15</w:t>
        </w:r>
      </w:smartTag>
      <w:r w:rsidR="00DB215B" w:rsidRPr="008B0A61">
        <w:rPr>
          <w:rFonts w:asciiTheme="majorBidi" w:hAnsiTheme="majorBidi" w:cstheme="majorBidi"/>
          <w:sz w:val="26"/>
          <w:szCs w:val="26"/>
        </w:rPr>
        <w:t>-16; it</w:t>
      </w:r>
    </w:p>
    <w:p w14:paraId="1A41B72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is used </w:t>
      </w:r>
      <w:r w:rsidRPr="008B0A61">
        <w:rPr>
          <w:rFonts w:asciiTheme="majorBidi" w:hAnsiTheme="majorBidi" w:cstheme="majorBidi"/>
          <w:i/>
          <w:sz w:val="26"/>
          <w:szCs w:val="26"/>
        </w:rPr>
        <w:t>after</w:t>
      </w:r>
      <w:r w:rsidRPr="008B0A61">
        <w:rPr>
          <w:rFonts w:asciiTheme="majorBidi" w:hAnsiTheme="majorBidi" w:cstheme="majorBidi"/>
          <w:sz w:val="26"/>
          <w:szCs w:val="26"/>
        </w:rPr>
        <w:t xml:space="preserve"> the demon was cast out, a title which identified the man,</w:t>
      </w:r>
    </w:p>
    <w:p w14:paraId="661BA682" w14:textId="7DC89CD8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not a description of his present state),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8B0A61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βαπτίζων</w:t>
      </w:r>
      <w:r w:rsidRPr="008B0A61">
        <w:rPr>
          <w:rFonts w:asciiTheme="majorBidi" w:hAnsiTheme="majorBidi" w:cstheme="majorBidi"/>
          <w:sz w:val="26"/>
          <w:szCs w:val="26"/>
        </w:rPr>
        <w:t xml:space="preserve"> is "the baptizer"</w:t>
      </w:r>
    </w:p>
    <w:p w14:paraId="4DCFBF8A" w14:textId="0B886C3D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(or "the Baptist"),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8B0A61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κρίνων</w:t>
      </w:r>
      <w:r w:rsidRPr="008B0A61">
        <w:rPr>
          <w:rFonts w:asciiTheme="majorBidi" w:hAnsiTheme="majorBidi" w:cstheme="majorBidi"/>
          <w:sz w:val="26"/>
          <w:szCs w:val="26"/>
        </w:rPr>
        <w:t xml:space="preserve"> is "the judge,"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8B0A61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ἀκούων</w:t>
      </w:r>
      <w:r w:rsidRPr="008B0A61">
        <w:rPr>
          <w:rFonts w:asciiTheme="majorBidi" w:hAnsiTheme="majorBidi" w:cstheme="majorBidi"/>
          <w:sz w:val="26"/>
          <w:szCs w:val="26"/>
        </w:rPr>
        <w:t xml:space="preserve"> "a hearer,"</w:t>
      </w:r>
    </w:p>
    <w:p w14:paraId="35F3E3B4" w14:textId="5E59AF63" w:rsidR="00DB215B" w:rsidRPr="008B0A61" w:rsidRDefault="008B0A61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ὁ</w:t>
      </w:r>
      <w:r w:rsidRPr="008B0A6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παραδιδούς</w:t>
      </w:r>
      <w:r w:rsidR="00DB215B" w:rsidRPr="008B0A61">
        <w:rPr>
          <w:rFonts w:asciiTheme="majorBidi" w:hAnsiTheme="majorBidi" w:cstheme="majorBidi"/>
          <w:sz w:val="26"/>
          <w:szCs w:val="26"/>
        </w:rPr>
        <w:t xml:space="preserve"> is "the betrayer," the infamous title of Judas most fre-</w:t>
      </w:r>
    </w:p>
    <w:p w14:paraId="687350A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quently used, before (Matt 26:48), during (John 18:2), and after (Matt</w:t>
      </w:r>
    </w:p>
    <w:p w14:paraId="2AEABFF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27:3) the act itself. Some of these seem actually to have become</w:t>
      </w:r>
    </w:p>
    <w:p w14:paraId="0AD3F6CC" w14:textId="14AD6594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nouns, listed as such in the lexicons; e.g.,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8B0A61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ἄρχων</w:t>
      </w:r>
      <w:r w:rsidRPr="008B0A61">
        <w:rPr>
          <w:rFonts w:asciiTheme="majorBidi" w:hAnsiTheme="majorBidi" w:cstheme="majorBidi"/>
          <w:sz w:val="26"/>
          <w:szCs w:val="26"/>
        </w:rPr>
        <w:t xml:space="preserve"> is "the ruler." The</w:t>
      </w:r>
    </w:p>
    <w:p w14:paraId="00AFB83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matter is different, however, with the substantival participle in the</w:t>
      </w:r>
    </w:p>
    <w:p w14:paraId="7039FF9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aorist and future tenses. Here the identification seems always to be</w:t>
      </w:r>
    </w:p>
    <w:p w14:paraId="7C0F7B9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specific, not general. An aorist participle identifies by referring to</w:t>
      </w:r>
    </w:p>
    <w:p w14:paraId="7904D0D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some specific act in past time; the future by a specific future act: so</w:t>
      </w:r>
    </w:p>
    <w:p w14:paraId="48CC3CCB" w14:textId="4DFE283F" w:rsidR="00DB215B" w:rsidRPr="008B0A61" w:rsidRDefault="008B0A61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τὸ</w:t>
      </w:r>
      <w:r w:rsidRPr="008B0A6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ῤηθέν</w:t>
      </w:r>
      <w:r w:rsidR="00DB215B" w:rsidRPr="008B0A61">
        <w:rPr>
          <w:rFonts w:asciiTheme="majorBidi" w:hAnsiTheme="majorBidi" w:cstheme="majorBidi"/>
          <w:sz w:val="26"/>
          <w:szCs w:val="26"/>
        </w:rPr>
        <w:t xml:space="preserve"> "that which was spoken by the prophet Isaiah, etc." (very</w:t>
      </w:r>
    </w:p>
    <w:p w14:paraId="5E450140" w14:textId="134D7BEA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many times);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τὰ</w:t>
      </w:r>
      <w:r w:rsidR="008B0A61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γενόμενα</w:t>
      </w:r>
      <w:r w:rsidRPr="008B0A61">
        <w:rPr>
          <w:rFonts w:asciiTheme="majorBidi" w:hAnsiTheme="majorBidi" w:cstheme="majorBidi"/>
          <w:sz w:val="26"/>
          <w:szCs w:val="26"/>
        </w:rPr>
        <w:t xml:space="preserve">, "the things which had happened";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8B0A61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κτίσας</w:t>
      </w:r>
      <w:r w:rsidRPr="008B0A61">
        <w:rPr>
          <w:rFonts w:asciiTheme="majorBidi" w:hAnsiTheme="majorBidi" w:cstheme="majorBidi"/>
          <w:sz w:val="26"/>
          <w:szCs w:val="26"/>
        </w:rPr>
        <w:t>,</w:t>
      </w:r>
    </w:p>
    <w:p w14:paraId="184DD55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"the One who created them male and female," not "the Creator";</w:t>
      </w:r>
    </w:p>
    <w:p w14:paraId="7CFEED7B" w14:textId="0A8F6824" w:rsidR="00DB215B" w:rsidRPr="008B0A61" w:rsidRDefault="008B0A61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ὁ</w:t>
      </w:r>
      <w:r w:rsidRPr="008B0A6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παραδοῦς</w:t>
      </w:r>
      <w:r w:rsidR="00DB215B" w:rsidRPr="008B0A61">
        <w:rPr>
          <w:rFonts w:asciiTheme="majorBidi" w:hAnsiTheme="majorBidi" w:cstheme="majorBidi"/>
          <w:sz w:val="26"/>
          <w:szCs w:val="26"/>
        </w:rPr>
        <w:t>, "the one who betrayed him" (John 19:11; also Matt 10:4,</w:t>
      </w:r>
    </w:p>
    <w:p w14:paraId="5AE97753" w14:textId="194F09A1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apparently from the viewpoint of the author's time);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8B0A61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παραδώσων</w:t>
      </w:r>
      <w:r w:rsidRPr="008B0A61">
        <w:rPr>
          <w:rFonts w:asciiTheme="majorBidi" w:hAnsiTheme="majorBidi" w:cstheme="majorBidi"/>
          <w:sz w:val="26"/>
          <w:szCs w:val="26"/>
        </w:rPr>
        <w:t>,</w:t>
      </w:r>
    </w:p>
    <w:p w14:paraId="49939DD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"the one who will betray him" (John 6:64).</w:t>
      </w:r>
    </w:p>
    <w:p w14:paraId="3F1C2B02" w14:textId="77777777" w:rsidR="0072688E" w:rsidRPr="008B0A61" w:rsidRDefault="0072688E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AAD20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A 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N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 xml:space="preserve"> P (</w:t>
      </w:r>
      <w:r w:rsidRPr="008B0A61">
        <w:rPr>
          <w:rFonts w:asciiTheme="majorBidi" w:hAnsiTheme="majorBidi" w:cstheme="majorBidi"/>
          <w:i/>
          <w:sz w:val="26"/>
          <w:szCs w:val="26"/>
        </w:rPr>
        <w:t>Article + Noun + Participle</w:t>
      </w:r>
      <w:r w:rsidRPr="008B0A61">
        <w:rPr>
          <w:rFonts w:asciiTheme="majorBidi" w:hAnsiTheme="majorBidi" w:cstheme="majorBidi"/>
          <w:sz w:val="26"/>
          <w:szCs w:val="26"/>
        </w:rPr>
        <w:t>)</w:t>
      </w:r>
    </w:p>
    <w:p w14:paraId="524747E1" w14:textId="77777777" w:rsidR="00DB215B" w:rsidRPr="008B0A61" w:rsidRDefault="00DB215B" w:rsidP="0072688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This pattern is the only one which places the participle in a</w:t>
      </w:r>
    </w:p>
    <w:p w14:paraId="139D629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clearly "predicate position. " This, along with its extreme rarity,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8B0A61">
        <w:rPr>
          <w:rFonts w:asciiTheme="majorBidi" w:hAnsiTheme="majorBidi" w:cstheme="majorBidi"/>
          <w:sz w:val="26"/>
          <w:szCs w:val="26"/>
        </w:rPr>
        <w:t xml:space="preserve"> raises</w:t>
      </w:r>
    </w:p>
    <w:p w14:paraId="17DB611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question whether this distinction is valid for participles. Or, to</w:t>
      </w:r>
    </w:p>
    <w:p w14:paraId="5628985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put it differently, are we justified in looking for a different meaning</w:t>
      </w:r>
    </w:p>
    <w:p w14:paraId="6E68BAB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 these few instances solely on the basis of the analogy of the</w:t>
      </w:r>
    </w:p>
    <w:p w14:paraId="42CFBD0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adjective? Some examples seem similar to those adjectives which are</w:t>
      </w:r>
    </w:p>
    <w:p w14:paraId="3694429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found in predicate position but are found with a sentence which</w:t>
      </w:r>
    </w:p>
    <w:p w14:paraId="70CC3EE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already has its predication, and hence become in effect a secondary</w:t>
      </w:r>
    </w:p>
    <w:p w14:paraId="6696E549" w14:textId="3A379422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or parenthetic predication.</w:t>
      </w:r>
      <w:r w:rsidR="0072688E" w:rsidRPr="008B0A61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8B0A61">
        <w:rPr>
          <w:rFonts w:asciiTheme="majorBidi" w:hAnsiTheme="majorBidi" w:cstheme="majorBidi"/>
          <w:sz w:val="26"/>
          <w:szCs w:val="26"/>
        </w:rPr>
        <w:t xml:space="preserve"> So in Mark 6:2 at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αἰ</w:t>
      </w:r>
      <w:r w:rsidR="008B0A61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δ</w:t>
      </w:r>
      <w:r w:rsidR="001B33FF">
        <w:rPr>
          <w:rFonts w:asciiTheme="majorBidi" w:hAnsiTheme="majorBidi" w:cstheme="majorBidi"/>
          <w:sz w:val="26"/>
          <w:szCs w:val="26"/>
          <w:lang w:val="el-GR"/>
        </w:rPr>
        <w:t>υ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νάμεις</w:t>
      </w:r>
      <w:r w:rsidR="0072688E" w:rsidRPr="008B0A61">
        <w:rPr>
          <w:rFonts w:asciiTheme="majorBidi" w:hAnsiTheme="majorBidi" w:cstheme="majorBidi"/>
          <w:sz w:val="26"/>
          <w:szCs w:val="26"/>
        </w:rPr>
        <w:t xml:space="preserve"> . . . </w:t>
      </w:r>
      <w:r w:rsidR="008B0A61">
        <w:rPr>
          <w:rFonts w:asciiTheme="majorBidi" w:hAnsiTheme="majorBidi" w:cstheme="majorBidi"/>
          <w:sz w:val="26"/>
          <w:szCs w:val="26"/>
          <w:lang w:val="el-GR"/>
        </w:rPr>
        <w:t>γινόμεναι</w:t>
      </w:r>
    </w:p>
    <w:p w14:paraId="45E6FD9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sense is not merely an identification or description of the miracles,</w:t>
      </w:r>
    </w:p>
    <w:p w14:paraId="499C063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but rather an added admission that they really were happening. Often,</w:t>
      </w:r>
    </w:p>
    <w:p w14:paraId="01A73CD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however, it is difficult to see any distinction.</w:t>
      </w:r>
    </w:p>
    <w:p w14:paraId="07D56A7C" w14:textId="77777777" w:rsidR="0072688E" w:rsidRPr="008B0A61" w:rsidRDefault="0072688E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162C5E1" w14:textId="77777777" w:rsidR="00DB215B" w:rsidRPr="008B0A61" w:rsidRDefault="00DB215B" w:rsidP="0072688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72688E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="00A34718" w:rsidRPr="008B0A61">
        <w:rPr>
          <w:rFonts w:asciiTheme="majorBidi" w:hAnsiTheme="majorBidi" w:cstheme="majorBidi"/>
          <w:sz w:val="22"/>
          <w:szCs w:val="22"/>
        </w:rPr>
        <w:t>O</w:t>
      </w:r>
      <w:r w:rsidRPr="008B0A61">
        <w:rPr>
          <w:rFonts w:asciiTheme="majorBidi" w:hAnsiTheme="majorBidi" w:cstheme="majorBidi"/>
          <w:sz w:val="22"/>
          <w:szCs w:val="22"/>
        </w:rPr>
        <w:t xml:space="preserve">nly 20 were so catalogued in this study; 17 are certain (Matt </w:t>
      </w:r>
      <w:smartTag w:uri="urn:schemas-microsoft-com:office:smarttags" w:element="time">
        <w:smartTagPr>
          <w:attr w:name="Hour" w:val="18"/>
          <w:attr w:name="Minute" w:val="30"/>
        </w:smartTagPr>
        <w:r w:rsidRPr="008B0A61">
          <w:rPr>
            <w:rFonts w:asciiTheme="majorBidi" w:hAnsiTheme="majorBidi" w:cstheme="majorBidi"/>
            <w:sz w:val="22"/>
            <w:szCs w:val="22"/>
          </w:rPr>
          <w:t>6:30</w:t>
        </w:r>
      </w:smartTag>
      <w:r w:rsidRPr="008B0A61">
        <w:rPr>
          <w:rFonts w:asciiTheme="majorBidi" w:hAnsiTheme="majorBidi" w:cstheme="majorBidi"/>
          <w:sz w:val="22"/>
          <w:szCs w:val="22"/>
        </w:rPr>
        <w:t xml:space="preserve"> twice, Matt</w:t>
      </w:r>
    </w:p>
    <w:p w14:paraId="654E1BD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27:37; Mark 6:2; Luke 11:21, 12:28 twice, 16:14; John 2:9, 8:9,14:10; Acts 13:32; 1 Cor</w:t>
      </w:r>
    </w:p>
    <w:p w14:paraId="0090150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Minute" w:val="12"/>
          <w:attr w:name="Hour" w:val="8"/>
        </w:smartTagPr>
        <w:r w:rsidRPr="008B0A61">
          <w:rPr>
            <w:rFonts w:asciiTheme="majorBidi" w:hAnsiTheme="majorBidi" w:cstheme="majorBidi"/>
            <w:sz w:val="22"/>
            <w:szCs w:val="22"/>
          </w:rPr>
          <w:t>8: 12</w:t>
        </w:r>
      </w:smartTag>
      <w:r w:rsidRPr="008B0A61">
        <w:rPr>
          <w:rFonts w:asciiTheme="majorBidi" w:hAnsiTheme="majorBidi" w:cstheme="majorBidi"/>
          <w:sz w:val="22"/>
          <w:szCs w:val="22"/>
        </w:rPr>
        <w:t>; 2 Co</w:t>
      </w:r>
      <w:r w:rsidR="0072688E" w:rsidRPr="008B0A61">
        <w:rPr>
          <w:rFonts w:asciiTheme="majorBidi" w:hAnsiTheme="majorBidi" w:cstheme="majorBidi"/>
          <w:sz w:val="22"/>
          <w:szCs w:val="22"/>
        </w:rPr>
        <w:t>r</w:t>
      </w:r>
      <w:r w:rsidRPr="008B0A61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Minute" w:val="15"/>
          <w:attr w:name="Hour" w:val="16"/>
        </w:smartTagPr>
        <w:r w:rsidRPr="008B0A61">
          <w:rPr>
            <w:rFonts w:asciiTheme="majorBidi" w:hAnsiTheme="majorBidi" w:cstheme="majorBidi"/>
            <w:sz w:val="22"/>
            <w:szCs w:val="22"/>
          </w:rPr>
          <w:t>4: 15</w:t>
        </w:r>
      </w:smartTag>
      <w:r w:rsidRPr="008B0A61">
        <w:rPr>
          <w:rFonts w:asciiTheme="majorBidi" w:hAnsiTheme="majorBidi" w:cstheme="majorBidi"/>
          <w:sz w:val="22"/>
          <w:szCs w:val="22"/>
        </w:rPr>
        <w:t xml:space="preserve">; Eph </w:t>
      </w:r>
      <w:smartTag w:uri="urn:schemas-microsoft-com:office:smarttags" w:element="time">
        <w:smartTagPr>
          <w:attr w:name="Minute" w:val="27"/>
          <w:attr w:name="Hour" w:val="17"/>
        </w:smartTagPr>
        <w:r w:rsidRPr="008B0A61">
          <w:rPr>
            <w:rFonts w:asciiTheme="majorBidi" w:hAnsiTheme="majorBidi" w:cstheme="majorBidi"/>
            <w:sz w:val="22"/>
            <w:szCs w:val="22"/>
          </w:rPr>
          <w:t>5:27</w:t>
        </w:r>
      </w:smartTag>
      <w:r w:rsidRPr="008B0A61">
        <w:rPr>
          <w:rFonts w:asciiTheme="majorBidi" w:hAnsiTheme="majorBidi" w:cstheme="majorBidi"/>
          <w:sz w:val="22"/>
          <w:szCs w:val="22"/>
        </w:rPr>
        <w:t xml:space="preserve">; I Pet </w:t>
      </w:r>
      <w:smartTag w:uri="urn:schemas-microsoft-com:office:smarttags" w:element="time">
        <w:smartTagPr>
          <w:attr w:name="Minute" w:val="20"/>
          <w:attr w:name="Hour" w:val="15"/>
        </w:smartTagPr>
        <w:r w:rsidRPr="008B0A61">
          <w:rPr>
            <w:rFonts w:asciiTheme="majorBidi" w:hAnsiTheme="majorBidi" w:cstheme="majorBidi"/>
            <w:sz w:val="22"/>
            <w:szCs w:val="22"/>
          </w:rPr>
          <w:t>3:20</w:t>
        </w:r>
      </w:smartTag>
      <w:r w:rsidRPr="008B0A61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Minute" w:val="12"/>
          <w:attr w:name="Hour" w:val="16"/>
        </w:smartTagPr>
        <w:r w:rsidRPr="008B0A61">
          <w:rPr>
            <w:rFonts w:asciiTheme="majorBidi" w:hAnsiTheme="majorBidi" w:cstheme="majorBidi"/>
            <w:sz w:val="22"/>
            <w:szCs w:val="22"/>
          </w:rPr>
          <w:t>4: 12</w:t>
        </w:r>
      </w:smartTag>
      <w:r w:rsidRPr="008B0A61">
        <w:rPr>
          <w:rFonts w:asciiTheme="majorBidi" w:hAnsiTheme="majorBidi" w:cstheme="majorBidi"/>
          <w:sz w:val="22"/>
          <w:szCs w:val="22"/>
        </w:rPr>
        <w:t>) and 3 are so catalogued with some</w:t>
      </w:r>
    </w:p>
    <w:p w14:paraId="3282F1E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 xml:space="preserve">hesitation (John </w:t>
      </w:r>
      <w:smartTag w:uri="urn:schemas-microsoft-com:office:smarttags" w:element="time">
        <w:smartTagPr>
          <w:attr w:name="Hour" w:val="16"/>
          <w:attr w:name="Minute" w:val="39"/>
        </w:smartTagPr>
        <w:r w:rsidRPr="008B0A61">
          <w:rPr>
            <w:rFonts w:asciiTheme="majorBidi" w:hAnsiTheme="majorBidi" w:cstheme="majorBidi"/>
            <w:sz w:val="22"/>
            <w:szCs w:val="22"/>
          </w:rPr>
          <w:t>4:39</w:t>
        </w:r>
      </w:smartTag>
      <w:r w:rsidRPr="008B0A61">
        <w:rPr>
          <w:rFonts w:asciiTheme="majorBidi" w:hAnsiTheme="majorBidi" w:cstheme="majorBidi"/>
          <w:sz w:val="22"/>
          <w:szCs w:val="22"/>
        </w:rPr>
        <w:t>; Eph 2:4; Heb 3:2). There were other instances where a participle</w:t>
      </w:r>
    </w:p>
    <w:p w14:paraId="6486EE4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followed an articular noun, but they were adjudged to be verbal rather than adjectival,</w:t>
      </w:r>
    </w:p>
    <w:p w14:paraId="27700A7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functioning as an adverb or as a supplement to the verb.</w:t>
      </w:r>
    </w:p>
    <w:p w14:paraId="104DA81C" w14:textId="2F254DF0" w:rsidR="00DB215B" w:rsidRPr="008B0A61" w:rsidRDefault="00DB215B" w:rsidP="0072688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72688E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 xml:space="preserve">For example, 2 Pet 1:19 </w:t>
      </w:r>
      <w:r w:rsidR="001B33FF">
        <w:rPr>
          <w:rFonts w:asciiTheme="majorBidi" w:hAnsiTheme="majorBidi" w:cstheme="majorBidi"/>
          <w:sz w:val="22"/>
          <w:szCs w:val="22"/>
          <w:lang w:val="el-GR"/>
        </w:rPr>
        <w:t>βεβαιότερον</w:t>
      </w:r>
      <w:r w:rsidRPr="008B0A61">
        <w:rPr>
          <w:rFonts w:asciiTheme="majorBidi" w:hAnsiTheme="majorBidi" w:cstheme="majorBidi"/>
          <w:sz w:val="22"/>
          <w:szCs w:val="22"/>
        </w:rPr>
        <w:t>; not "the more sure word" (which would</w:t>
      </w:r>
    </w:p>
    <w:p w14:paraId="0E36F4D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require the attributive position), but rather "we have the prophetic word, which is more</w:t>
      </w:r>
    </w:p>
    <w:p w14:paraId="6D5BBE8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sure."</w:t>
      </w:r>
    </w:p>
    <w:p w14:paraId="73AA67B6" w14:textId="77777777" w:rsidR="00DB215B" w:rsidRPr="008B0A61" w:rsidRDefault="0072688E" w:rsidP="0072688E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br w:type="page"/>
      </w:r>
      <w:r w:rsidR="00DB215B" w:rsidRPr="008B0A61">
        <w:rPr>
          <w:rFonts w:asciiTheme="majorBidi" w:hAnsiTheme="majorBidi" w:cstheme="majorBidi"/>
          <w:sz w:val="26"/>
          <w:szCs w:val="26"/>
        </w:rPr>
        <w:lastRenderedPageBreak/>
        <w:t xml:space="preserve">BOYER: THE CLASSIFICATION OF PARTICIPLES </w:t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="00DB215B" w:rsidRPr="008B0A61">
        <w:rPr>
          <w:rFonts w:asciiTheme="majorBidi" w:hAnsiTheme="majorBidi" w:cstheme="majorBidi"/>
          <w:sz w:val="26"/>
          <w:szCs w:val="26"/>
        </w:rPr>
        <w:t>167</w:t>
      </w:r>
    </w:p>
    <w:p w14:paraId="6B59A361" w14:textId="77777777" w:rsidR="0072688E" w:rsidRPr="008B0A61" w:rsidRDefault="0072688E" w:rsidP="0072688E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</w:p>
    <w:p w14:paraId="68DDC09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N </w:t>
      </w:r>
      <w:r w:rsidR="00A92331" w:rsidRPr="008B0A61">
        <w:rPr>
          <w:rFonts w:asciiTheme="majorBidi" w:hAnsiTheme="majorBidi" w:cstheme="majorBidi"/>
          <w:sz w:val="26"/>
          <w:szCs w:val="26"/>
        </w:rPr>
        <w:t xml:space="preserve">  </w:t>
      </w:r>
      <w:r w:rsidRPr="008B0A61">
        <w:rPr>
          <w:rFonts w:asciiTheme="majorBidi" w:hAnsiTheme="majorBidi" w:cstheme="majorBidi"/>
          <w:sz w:val="26"/>
          <w:szCs w:val="26"/>
        </w:rPr>
        <w:t>P (</w:t>
      </w:r>
      <w:r w:rsidRPr="008B0A61">
        <w:rPr>
          <w:rFonts w:asciiTheme="majorBidi" w:hAnsiTheme="majorBidi" w:cstheme="majorBidi"/>
          <w:i/>
          <w:sz w:val="26"/>
          <w:szCs w:val="26"/>
        </w:rPr>
        <w:t>Participle following Noun; no article with either</w:t>
      </w:r>
      <w:r w:rsidRPr="008B0A61">
        <w:rPr>
          <w:rFonts w:asciiTheme="majorBidi" w:hAnsiTheme="majorBidi" w:cstheme="majorBidi"/>
          <w:sz w:val="26"/>
          <w:szCs w:val="26"/>
        </w:rPr>
        <w:t>)</w:t>
      </w:r>
    </w:p>
    <w:p w14:paraId="1E32408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P </w:t>
      </w:r>
      <w:r w:rsidR="00A92331" w:rsidRPr="008B0A61">
        <w:rPr>
          <w:rFonts w:asciiTheme="majorBidi" w:hAnsiTheme="majorBidi" w:cstheme="majorBidi"/>
          <w:sz w:val="26"/>
          <w:szCs w:val="26"/>
        </w:rPr>
        <w:t xml:space="preserve">  </w:t>
      </w:r>
      <w:r w:rsidRPr="008B0A61">
        <w:rPr>
          <w:rFonts w:asciiTheme="majorBidi" w:hAnsiTheme="majorBidi" w:cstheme="majorBidi"/>
          <w:sz w:val="26"/>
          <w:szCs w:val="26"/>
        </w:rPr>
        <w:t>N (</w:t>
      </w:r>
      <w:r w:rsidRPr="008B0A61">
        <w:rPr>
          <w:rFonts w:asciiTheme="majorBidi" w:hAnsiTheme="majorBidi" w:cstheme="majorBidi"/>
          <w:i/>
          <w:sz w:val="26"/>
          <w:szCs w:val="26"/>
        </w:rPr>
        <w:t>Participle preceding Noun; no article with either</w:t>
      </w:r>
      <w:r w:rsidRPr="008B0A61">
        <w:rPr>
          <w:rFonts w:asciiTheme="majorBidi" w:hAnsiTheme="majorBidi" w:cstheme="majorBidi"/>
          <w:sz w:val="26"/>
          <w:szCs w:val="26"/>
        </w:rPr>
        <w:t>)</w:t>
      </w:r>
    </w:p>
    <w:p w14:paraId="08E2C641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Like adjectives, when a participle stands in agreement with an</w:t>
      </w:r>
    </w:p>
    <w:p w14:paraId="7EDC501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anarthrous noun it is not possible to tell by position whether it is</w:t>
      </w:r>
    </w:p>
    <w:p w14:paraId="64F9E0E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attributive or predicate. This does not mean that such functions are</w:t>
      </w:r>
    </w:p>
    <w:p w14:paraId="613576F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not present; it only means that they cannot be determined by posi-</w:t>
      </w:r>
    </w:p>
    <w:p w14:paraId="5B21263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tion. No attempt is made in this study to ascertain the function of</w:t>
      </w:r>
    </w:p>
    <w:p w14:paraId="21C4C37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these participles. The statistical chart will show that the N P pattern</w:t>
      </w:r>
    </w:p>
    <w:p w14:paraId="148B3C6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is more common; the P N pattern is extremely rare.</w:t>
      </w:r>
    </w:p>
    <w:p w14:paraId="3C999157" w14:textId="77777777" w:rsidR="00A92331" w:rsidRPr="008B0A61" w:rsidRDefault="00A92331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A69807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 (</w:t>
      </w:r>
      <w:r w:rsidRPr="008B0A61">
        <w:rPr>
          <w:rFonts w:asciiTheme="majorBidi" w:hAnsiTheme="majorBidi" w:cstheme="majorBidi"/>
          <w:i/>
          <w:sz w:val="26"/>
          <w:szCs w:val="26"/>
        </w:rPr>
        <w:t>Participle alone, functioning substantively</w:t>
      </w:r>
      <w:r w:rsidRPr="008B0A61">
        <w:rPr>
          <w:rFonts w:asciiTheme="majorBidi" w:hAnsiTheme="majorBidi" w:cstheme="majorBidi"/>
          <w:sz w:val="26"/>
          <w:szCs w:val="26"/>
        </w:rPr>
        <w:t>)</w:t>
      </w:r>
    </w:p>
    <w:p w14:paraId="6C72F2A1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Usually a participle standing alone is verbal (see below), but a</w:t>
      </w:r>
    </w:p>
    <w:p w14:paraId="10D305A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considerable number of instances show that it can also be adjectival</w:t>
      </w:r>
    </w:p>
    <w:p w14:paraId="0A8D62A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or substantival, even without the article. Most of these function as</w:t>
      </w:r>
    </w:p>
    <w:p w14:paraId="6D0DE82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anarthrous nouns. Some stand in agreement with some other sub-</w:t>
      </w:r>
    </w:p>
    <w:p w14:paraId="4990BB7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stantive word in the sentence, such as a pronoun, a numerical adjec-</w:t>
      </w:r>
    </w:p>
    <w:p w14:paraId="5074E28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tive, or with the subject implied in the person and number inflection</w:t>
      </w:r>
    </w:p>
    <w:p w14:paraId="2F24340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of the verb. Anarthrous participles are placed in this category only if</w:t>
      </w:r>
    </w:p>
    <w:p w14:paraId="1AEC031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sense of the sentence demands it-</w:t>
      </w:r>
      <w:r w:rsidR="00A34718" w:rsidRPr="008B0A61">
        <w:rPr>
          <w:rFonts w:asciiTheme="majorBidi" w:hAnsiTheme="majorBidi" w:cstheme="majorBidi"/>
          <w:sz w:val="26"/>
          <w:szCs w:val="26"/>
        </w:rPr>
        <w:t>-</w:t>
      </w:r>
      <w:r w:rsidRPr="008B0A61">
        <w:rPr>
          <w:rFonts w:asciiTheme="majorBidi" w:hAnsiTheme="majorBidi" w:cstheme="majorBidi"/>
          <w:sz w:val="26"/>
          <w:szCs w:val="26"/>
        </w:rPr>
        <w:t>only if it is difficult to make</w:t>
      </w:r>
    </w:p>
    <w:p w14:paraId="6B3EBB4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sense by considering it a verbal usage.</w:t>
      </w:r>
    </w:p>
    <w:p w14:paraId="60A388A7" w14:textId="77777777" w:rsidR="00A92331" w:rsidRPr="008B0A61" w:rsidRDefault="00A92331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BE643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B0A61">
        <w:rPr>
          <w:rFonts w:asciiTheme="majorBidi" w:hAnsiTheme="majorBidi" w:cstheme="majorBidi"/>
          <w:i/>
          <w:sz w:val="26"/>
          <w:szCs w:val="26"/>
        </w:rPr>
        <w:t>P: Pred. Adj. (Participle alone, as a predicate adjective)</w:t>
      </w:r>
    </w:p>
    <w:p w14:paraId="2F18050D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This is a normal and proper use for a participle, although it is</w:t>
      </w:r>
    </w:p>
    <w:p w14:paraId="4786807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not often singled out as a separate category. It is clearly the predicate</w:t>
      </w:r>
    </w:p>
    <w:p w14:paraId="0DFC212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use and as such does not use the article. The predicating verb is either</w:t>
      </w:r>
    </w:p>
    <w:p w14:paraId="1C91155D" w14:textId="4FBBE7BB" w:rsidR="00DB215B" w:rsidRPr="008B0A61" w:rsidRDefault="001B33FF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εἰμί</w:t>
      </w:r>
      <w:r w:rsidR="00DB215B" w:rsidRPr="008B0A61">
        <w:rPr>
          <w:rFonts w:asciiTheme="majorBidi" w:hAnsiTheme="majorBidi" w:cstheme="majorBidi"/>
          <w:sz w:val="26"/>
          <w:szCs w:val="26"/>
        </w:rPr>
        <w:t xml:space="preserve"> or </w:t>
      </w:r>
      <w:r>
        <w:rPr>
          <w:rFonts w:asciiTheme="majorBidi" w:hAnsiTheme="majorBidi" w:cstheme="majorBidi"/>
          <w:sz w:val="26"/>
          <w:szCs w:val="26"/>
          <w:lang w:val="el-GR"/>
        </w:rPr>
        <w:t>γίνομαι</w:t>
      </w:r>
      <w:r w:rsidR="00DB215B" w:rsidRPr="008B0A61">
        <w:rPr>
          <w:rFonts w:asciiTheme="majorBidi" w:hAnsiTheme="majorBidi" w:cstheme="majorBidi"/>
          <w:sz w:val="26"/>
          <w:szCs w:val="26"/>
        </w:rPr>
        <w:t>, or is left unexpressed. It most often is in the nomina-</w:t>
      </w:r>
    </w:p>
    <w:p w14:paraId="04ED40B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tive case, although when the predicative verb is an infinitive the parti-</w:t>
      </w:r>
    </w:p>
    <w:p w14:paraId="1CD9761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ciple agrees in case with the accusative subject. Also, verbs which</w:t>
      </w:r>
    </w:p>
    <w:p w14:paraId="5D942B9E" w14:textId="22A8BB14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take an accusative object and a predicate complement (</w:t>
      </w:r>
      <w:r w:rsidR="001B33FF">
        <w:rPr>
          <w:rFonts w:asciiTheme="majorBidi" w:hAnsiTheme="majorBidi" w:cstheme="majorBidi"/>
          <w:sz w:val="26"/>
          <w:szCs w:val="26"/>
          <w:lang w:val="el-GR"/>
        </w:rPr>
        <w:t>καλέω</w:t>
      </w:r>
      <w:r w:rsidRPr="008B0A61">
        <w:rPr>
          <w:rFonts w:asciiTheme="majorBidi" w:hAnsiTheme="majorBidi" w:cstheme="majorBidi"/>
          <w:sz w:val="26"/>
          <w:szCs w:val="26"/>
        </w:rPr>
        <w:t xml:space="preserve">, </w:t>
      </w:r>
      <w:r w:rsidR="001B33FF">
        <w:rPr>
          <w:rFonts w:asciiTheme="majorBidi" w:hAnsiTheme="majorBidi" w:cstheme="majorBidi"/>
          <w:sz w:val="26"/>
          <w:szCs w:val="26"/>
          <w:lang w:val="el-GR"/>
        </w:rPr>
        <w:t>ποιέω</w:t>
      </w:r>
      <w:r w:rsidRPr="008B0A61">
        <w:rPr>
          <w:rFonts w:asciiTheme="majorBidi" w:hAnsiTheme="majorBidi" w:cstheme="majorBidi"/>
          <w:sz w:val="26"/>
          <w:szCs w:val="26"/>
        </w:rPr>
        <w:t>)</w:t>
      </w:r>
    </w:p>
    <w:p w14:paraId="185A2F6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have the predicate complement in agreement with the object.</w:t>
      </w:r>
    </w:p>
    <w:p w14:paraId="56D8740E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It sometimes is a problem to decide whether a participle belongs</w:t>
      </w:r>
    </w:p>
    <w:p w14:paraId="48E9126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to this category, or to another to be discussed below, the periphrastic</w:t>
      </w:r>
    </w:p>
    <w:p w14:paraId="3074DB8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participle. There are obvious similarities; both agree in gender, num-</w:t>
      </w:r>
    </w:p>
    <w:p w14:paraId="0E16B48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ber and case with the subject of the verb, the same verbs are involved</w:t>
      </w:r>
    </w:p>
    <w:p w14:paraId="18180A11" w14:textId="55D8912E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(</w:t>
      </w:r>
      <w:r w:rsidR="001B33FF">
        <w:rPr>
          <w:rFonts w:asciiTheme="majorBidi" w:hAnsiTheme="majorBidi" w:cstheme="majorBidi"/>
          <w:sz w:val="26"/>
          <w:szCs w:val="26"/>
          <w:lang w:val="el-GR"/>
        </w:rPr>
        <w:t>εἰμί</w:t>
      </w:r>
      <w:r w:rsidRPr="008B0A61">
        <w:rPr>
          <w:rFonts w:asciiTheme="majorBidi" w:hAnsiTheme="majorBidi" w:cstheme="majorBidi"/>
          <w:sz w:val="26"/>
          <w:szCs w:val="26"/>
        </w:rPr>
        <w:t xml:space="preserve">, perhaps </w:t>
      </w:r>
      <w:r w:rsidR="001B33FF">
        <w:rPr>
          <w:rFonts w:asciiTheme="majorBidi" w:hAnsiTheme="majorBidi" w:cstheme="majorBidi"/>
          <w:sz w:val="26"/>
          <w:szCs w:val="26"/>
          <w:lang w:val="el-GR"/>
        </w:rPr>
        <w:t>γίνομαι</w:t>
      </w:r>
      <w:r w:rsidRPr="008B0A61">
        <w:rPr>
          <w:rFonts w:asciiTheme="majorBidi" w:hAnsiTheme="majorBidi" w:cstheme="majorBidi"/>
          <w:sz w:val="26"/>
          <w:szCs w:val="26"/>
        </w:rPr>
        <w:t>), and the sense is similar. Two considerations</w:t>
      </w:r>
    </w:p>
    <w:p w14:paraId="6D46E70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have been used to help decide. First, those places where the verbal</w:t>
      </w:r>
    </w:p>
    <w:p w14:paraId="541A8C0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sense seemed to be primarily in the participle, where the connecting</w:t>
      </w:r>
    </w:p>
    <w:p w14:paraId="197ACC4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verb was "semantically empty</w:t>
      </w:r>
      <w:r w:rsidR="00A34718" w:rsidRPr="008B0A61">
        <w:rPr>
          <w:rFonts w:asciiTheme="majorBidi" w:hAnsiTheme="majorBidi" w:cstheme="majorBidi"/>
          <w:sz w:val="26"/>
          <w:szCs w:val="26"/>
        </w:rPr>
        <w:t>,</w:t>
      </w:r>
      <w:r w:rsidRPr="008B0A61">
        <w:rPr>
          <w:rFonts w:asciiTheme="majorBidi" w:hAnsiTheme="majorBidi" w:cstheme="majorBidi"/>
          <w:sz w:val="26"/>
          <w:szCs w:val="26"/>
        </w:rPr>
        <w:t>"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8B0A61">
        <w:rPr>
          <w:rFonts w:asciiTheme="majorBidi" w:hAnsiTheme="majorBidi" w:cstheme="majorBidi"/>
          <w:sz w:val="26"/>
          <w:szCs w:val="26"/>
        </w:rPr>
        <w:t xml:space="preserve"> were classified as periphrastic. Those</w:t>
      </w:r>
    </w:p>
    <w:p w14:paraId="16FB6A3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 which the copulative verb seemed to be predicating to the subject</w:t>
      </w:r>
    </w:p>
    <w:p w14:paraId="46261F63" w14:textId="77777777" w:rsidR="00A92331" w:rsidRPr="008B0A61" w:rsidRDefault="00A92331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F8EF248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8B0A61">
        <w:rPr>
          <w:rFonts w:asciiTheme="majorBidi" w:hAnsiTheme="majorBidi" w:cstheme="majorBidi"/>
          <w:sz w:val="22"/>
          <w:szCs w:val="22"/>
        </w:rPr>
        <w:t xml:space="preserve"> A term taken from R. W. Funk, </w:t>
      </w:r>
      <w:r w:rsidRPr="008B0A61">
        <w:rPr>
          <w:rFonts w:asciiTheme="majorBidi" w:hAnsiTheme="majorBidi" w:cstheme="majorBidi"/>
          <w:i/>
          <w:sz w:val="22"/>
          <w:szCs w:val="22"/>
        </w:rPr>
        <w:t>A Beginning-Intermediate Grammar of Hellenis-</w:t>
      </w:r>
    </w:p>
    <w:p w14:paraId="69F17B6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i/>
          <w:sz w:val="22"/>
          <w:szCs w:val="22"/>
        </w:rPr>
        <w:t>tic Greek</w:t>
      </w:r>
      <w:r w:rsidRPr="008B0A61">
        <w:rPr>
          <w:rFonts w:asciiTheme="majorBidi" w:hAnsiTheme="majorBidi" w:cstheme="majorBidi"/>
          <w:sz w:val="22"/>
          <w:szCs w:val="22"/>
        </w:rPr>
        <w:t>, vol. 3 (Missoula: Scholar's Press, 1973) 430.</w:t>
      </w:r>
    </w:p>
    <w:p w14:paraId="70186161" w14:textId="77777777" w:rsidR="00DB215B" w:rsidRPr="008B0A61" w:rsidRDefault="00A92331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br w:type="page"/>
      </w:r>
      <w:r w:rsidR="00DB215B" w:rsidRPr="008B0A61">
        <w:rPr>
          <w:rFonts w:asciiTheme="majorBidi" w:hAnsiTheme="majorBidi" w:cstheme="majorBidi"/>
          <w:sz w:val="26"/>
          <w:szCs w:val="26"/>
        </w:rPr>
        <w:lastRenderedPageBreak/>
        <w:t>168</w:t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  <w:t>GRACE THEOLOGICAL JOURNAL</w:t>
      </w:r>
    </w:p>
    <w:p w14:paraId="725CB834" w14:textId="77777777" w:rsidR="00A92331" w:rsidRPr="008B0A61" w:rsidRDefault="00A92331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A13875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some quality, act or state expressed by the participle were classified as</w:t>
      </w:r>
    </w:p>
    <w:p w14:paraId="0A3D115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predicate adjectives. This factor also explains why the periphrastic</w:t>
      </w:r>
    </w:p>
    <w:p w14:paraId="63CE270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construction is made a part of the "verbal" uses of the participle, for</w:t>
      </w:r>
    </w:p>
    <w:p w14:paraId="76BCA9E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 such instances the participle does in fact express "the verb" of the</w:t>
      </w:r>
    </w:p>
    <w:p w14:paraId="3ED026F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clause. Second, where the participle appears in a list of predications</w:t>
      </w:r>
    </w:p>
    <w:p w14:paraId="5273B65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along with predicate adjectives or predicate complements, its parallel-</w:t>
      </w:r>
    </w:p>
    <w:p w14:paraId="3C27BF1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ism with the other predicates was taken to indicate its own predicate</w:t>
      </w:r>
    </w:p>
    <w:p w14:paraId="5BDA9CC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nature, even when it could well have been taken as periphrastic if it</w:t>
      </w:r>
    </w:p>
    <w:p w14:paraId="6CBCC2A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had stood alone.</w:t>
      </w:r>
    </w:p>
    <w:p w14:paraId="20844408" w14:textId="77777777" w:rsidR="00A92331" w:rsidRPr="008B0A61" w:rsidRDefault="00A92331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D32A5C6" w14:textId="77777777" w:rsidR="00DB215B" w:rsidRPr="008B0A61" w:rsidRDefault="00DB215B" w:rsidP="00A92331">
      <w:pPr>
        <w:pStyle w:val="PlainText"/>
        <w:ind w:left="2160"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VERBAL USES</w:t>
      </w:r>
    </w:p>
    <w:p w14:paraId="6B0E5F9D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This second general category is more frequent than the first,</w:t>
      </w:r>
      <w:r w:rsidR="00A92331" w:rsidRPr="008B0A61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8B0A61">
        <w:rPr>
          <w:rFonts w:asciiTheme="majorBidi" w:hAnsiTheme="majorBidi" w:cstheme="majorBidi"/>
          <w:sz w:val="26"/>
          <w:szCs w:val="26"/>
        </w:rPr>
        <w:t xml:space="preserve"> and</w:t>
      </w:r>
    </w:p>
    <w:p w14:paraId="2176FD3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it is here that the versatility of the Greek participle is especially</w:t>
      </w:r>
    </w:p>
    <w:p w14:paraId="6CDC6E6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demonstrated. Here, too, the exegete faces the more puzzling alterna-</w:t>
      </w:r>
    </w:p>
    <w:p w14:paraId="5F8486A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tives. These participles never have the article; they stand in gender-</w:t>
      </w:r>
    </w:p>
    <w:p w14:paraId="7A2EFD6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number-case agreement with some noun or other substantive in the</w:t>
      </w:r>
    </w:p>
    <w:p w14:paraId="77BC237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sentence, yet not as a "modifier" but as a connecting point for some</w:t>
      </w:r>
    </w:p>
    <w:p w14:paraId="07AA994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element in some subordinating relation to the verb of the sentence.</w:t>
      </w:r>
    </w:p>
    <w:p w14:paraId="36C7000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Whereas the adjectival participle is the equivalent of a relative clause,</w:t>
      </w:r>
    </w:p>
    <w:p w14:paraId="0B59C29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verbal participle is the equivalent of an adverbial clause or is</w:t>
      </w:r>
    </w:p>
    <w:p w14:paraId="0D8B333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involved as an integral part of the principal "verb phrase."</w:t>
      </w:r>
    </w:p>
    <w:p w14:paraId="3037767B" w14:textId="77777777" w:rsidR="00A92331" w:rsidRPr="008B0A61" w:rsidRDefault="00A92331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AC90F7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B0A61">
        <w:rPr>
          <w:rFonts w:asciiTheme="majorBidi" w:hAnsiTheme="majorBidi" w:cstheme="majorBidi"/>
          <w:i/>
          <w:sz w:val="26"/>
          <w:szCs w:val="26"/>
        </w:rPr>
        <w:t>Adverbial Participles</w:t>
      </w:r>
    </w:p>
    <w:p w14:paraId="6E625C2E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There are two main categories of verbal participles, the first and</w:t>
      </w:r>
    </w:p>
    <w:p w14:paraId="4E7753C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most frequent being the adverbial, which includes the first three cate-</w:t>
      </w:r>
    </w:p>
    <w:p w14:paraId="52D52DD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gories in my tabulation. The first of these is a general one and properly</w:t>
      </w:r>
    </w:p>
    <w:p w14:paraId="574C6E5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should include those listed here in the second and third category. For</w:t>
      </w:r>
    </w:p>
    <w:p w14:paraId="2A30F1C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convenience these subclasses are listed separately because of some</w:t>
      </w:r>
    </w:p>
    <w:p w14:paraId="32B7CBF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special considerations.</w:t>
      </w:r>
    </w:p>
    <w:p w14:paraId="50187B73" w14:textId="77777777" w:rsidR="00A92331" w:rsidRPr="008B0A61" w:rsidRDefault="00A92331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44D7D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B0A61">
        <w:rPr>
          <w:rFonts w:asciiTheme="majorBidi" w:hAnsiTheme="majorBidi" w:cstheme="majorBidi"/>
          <w:i/>
          <w:sz w:val="26"/>
          <w:szCs w:val="26"/>
        </w:rPr>
        <w:t>Adverbial (General)</w:t>
      </w:r>
    </w:p>
    <w:p w14:paraId="2A1A71D6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Adverbial participles "modify the verb," hence the term. They</w:t>
      </w:r>
    </w:p>
    <w:p w14:paraId="538DE0D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desc</w:t>
      </w:r>
      <w:r w:rsidR="00A92331" w:rsidRPr="008B0A61">
        <w:rPr>
          <w:rFonts w:asciiTheme="majorBidi" w:hAnsiTheme="majorBidi" w:cstheme="majorBidi"/>
          <w:sz w:val="26"/>
          <w:szCs w:val="26"/>
        </w:rPr>
        <w:t>ribe the circumstances,</w:t>
      </w:r>
      <w:r w:rsidR="00A92331" w:rsidRPr="008B0A61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8B0A61">
        <w:rPr>
          <w:rFonts w:asciiTheme="majorBidi" w:hAnsiTheme="majorBidi" w:cstheme="majorBidi"/>
          <w:sz w:val="26"/>
          <w:szCs w:val="26"/>
        </w:rPr>
        <w:t xml:space="preserve"> or "set the stage," under which the action</w:t>
      </w:r>
    </w:p>
    <w:p w14:paraId="04F706CD" w14:textId="77777777" w:rsidR="00A92331" w:rsidRPr="008B0A61" w:rsidRDefault="00A92331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3CC9B86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Pr="008B0A61">
        <w:rPr>
          <w:rFonts w:asciiTheme="majorBidi" w:hAnsiTheme="majorBidi" w:cstheme="majorBidi"/>
          <w:sz w:val="22"/>
          <w:szCs w:val="22"/>
        </w:rPr>
        <w:t xml:space="preserve"> 61.2% of the total.</w:t>
      </w:r>
    </w:p>
    <w:p w14:paraId="2B772E3C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="00A92331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>There is some confusion over the use of the term circumstantial by the gram-</w:t>
      </w:r>
    </w:p>
    <w:p w14:paraId="1635836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 xml:space="preserve">marians. W. W. Goodwin, </w:t>
      </w:r>
      <w:r w:rsidRPr="008B0A61">
        <w:rPr>
          <w:rFonts w:asciiTheme="majorBidi" w:hAnsiTheme="majorBidi" w:cstheme="majorBidi"/>
          <w:i/>
          <w:sz w:val="22"/>
          <w:szCs w:val="22"/>
        </w:rPr>
        <w:t>Greek Grammar</w:t>
      </w:r>
      <w:r w:rsidRPr="008B0A61">
        <w:rPr>
          <w:rFonts w:asciiTheme="majorBidi" w:hAnsiTheme="majorBidi" w:cstheme="majorBidi"/>
          <w:sz w:val="22"/>
          <w:szCs w:val="22"/>
        </w:rPr>
        <w:t>, rev. by C. B. Gulick (Boston: Ginn, 1930)</w:t>
      </w:r>
    </w:p>
    <w:p w14:paraId="1DFDA99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 xml:space="preserve">329-33, and most of the classical grammars as well as some NT grammars, use </w:t>
      </w:r>
      <w:r w:rsidR="00A34718" w:rsidRPr="008B0A61">
        <w:rPr>
          <w:rFonts w:asciiTheme="majorBidi" w:hAnsiTheme="majorBidi" w:cstheme="majorBidi"/>
          <w:sz w:val="22"/>
          <w:szCs w:val="22"/>
        </w:rPr>
        <w:t>t</w:t>
      </w:r>
      <w:r w:rsidRPr="008B0A61">
        <w:rPr>
          <w:rFonts w:asciiTheme="majorBidi" w:hAnsiTheme="majorBidi" w:cstheme="majorBidi"/>
          <w:sz w:val="22"/>
          <w:szCs w:val="22"/>
        </w:rPr>
        <w:t>he</w:t>
      </w:r>
    </w:p>
    <w:p w14:paraId="27606DD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term for the entire category which I have called Adverbial, and indeed it makes a very</w:t>
      </w:r>
    </w:p>
    <w:p w14:paraId="39626C0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 xml:space="preserve">appropriate name for it. E. D. Burton, </w:t>
      </w:r>
      <w:r w:rsidRPr="008B0A61">
        <w:rPr>
          <w:rFonts w:asciiTheme="majorBidi" w:hAnsiTheme="majorBidi" w:cstheme="majorBidi"/>
          <w:i/>
          <w:sz w:val="22"/>
          <w:szCs w:val="22"/>
        </w:rPr>
        <w:t>Syntax of Moods and Tenses in New Testament</w:t>
      </w:r>
    </w:p>
    <w:p w14:paraId="0FD6443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i/>
          <w:sz w:val="22"/>
          <w:szCs w:val="22"/>
        </w:rPr>
        <w:t xml:space="preserve">Greek </w:t>
      </w:r>
      <w:r w:rsidRPr="008B0A61">
        <w:rPr>
          <w:rFonts w:asciiTheme="majorBidi" w:hAnsiTheme="majorBidi" w:cstheme="majorBidi"/>
          <w:sz w:val="22"/>
          <w:szCs w:val="22"/>
        </w:rPr>
        <w:t>(Chicago: University of Chicago, 1897) 169, 173, followed by Dana and Mantey,</w:t>
      </w:r>
    </w:p>
    <w:p w14:paraId="2A03FAB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i/>
          <w:sz w:val="22"/>
          <w:szCs w:val="22"/>
        </w:rPr>
        <w:t>A Manual Grammar of the Greek New Testament</w:t>
      </w:r>
      <w:r w:rsidRPr="008B0A61">
        <w:rPr>
          <w:rFonts w:asciiTheme="majorBidi" w:hAnsiTheme="majorBidi" w:cstheme="majorBidi"/>
          <w:sz w:val="22"/>
          <w:szCs w:val="22"/>
        </w:rPr>
        <w:t xml:space="preserve"> (New York: Macmillan, 1927) 226,</w:t>
      </w:r>
    </w:p>
    <w:p w14:paraId="75B6780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and many others, use this term to designate one sub-division of this group (the one</w:t>
      </w:r>
    </w:p>
    <w:p w14:paraId="74268E4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 xml:space="preserve">called by Goodwin </w:t>
      </w:r>
      <w:r w:rsidRPr="008B0A61">
        <w:rPr>
          <w:rFonts w:asciiTheme="majorBidi" w:hAnsiTheme="majorBidi" w:cstheme="majorBidi"/>
          <w:i/>
          <w:sz w:val="22"/>
          <w:szCs w:val="22"/>
        </w:rPr>
        <w:t>Any attendant circumstance</w:t>
      </w:r>
      <w:r w:rsidRPr="008B0A61">
        <w:rPr>
          <w:rFonts w:asciiTheme="majorBidi" w:hAnsiTheme="majorBidi" w:cstheme="majorBidi"/>
          <w:sz w:val="22"/>
          <w:szCs w:val="22"/>
        </w:rPr>
        <w:t xml:space="preserve">) and the term </w:t>
      </w:r>
      <w:r w:rsidRPr="008B0A61">
        <w:rPr>
          <w:rFonts w:asciiTheme="majorBidi" w:hAnsiTheme="majorBidi" w:cstheme="majorBidi"/>
          <w:i/>
          <w:sz w:val="22"/>
          <w:szCs w:val="22"/>
        </w:rPr>
        <w:t>Adverbial</w:t>
      </w:r>
      <w:r w:rsidRPr="008B0A61">
        <w:rPr>
          <w:rFonts w:asciiTheme="majorBidi" w:hAnsiTheme="majorBidi" w:cstheme="majorBidi"/>
          <w:sz w:val="22"/>
          <w:szCs w:val="22"/>
        </w:rPr>
        <w:t xml:space="preserve"> for the entire</w:t>
      </w:r>
    </w:p>
    <w:p w14:paraId="062E65B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 xml:space="preserve">group. To avoid this confusion, I have chosen to used </w:t>
      </w:r>
      <w:r w:rsidRPr="008B0A61">
        <w:rPr>
          <w:rFonts w:asciiTheme="majorBidi" w:hAnsiTheme="majorBidi" w:cstheme="majorBidi"/>
          <w:i/>
          <w:sz w:val="22"/>
          <w:szCs w:val="22"/>
        </w:rPr>
        <w:t>Adverbial</w:t>
      </w:r>
      <w:r w:rsidRPr="008B0A61">
        <w:rPr>
          <w:rFonts w:asciiTheme="majorBidi" w:hAnsiTheme="majorBidi" w:cstheme="majorBidi"/>
          <w:sz w:val="22"/>
          <w:szCs w:val="22"/>
        </w:rPr>
        <w:t xml:space="preserve"> as the general title.</w:t>
      </w:r>
    </w:p>
    <w:p w14:paraId="3D00B815" w14:textId="77777777" w:rsidR="00DB215B" w:rsidRPr="008B0A61" w:rsidRDefault="00A92331" w:rsidP="00A92331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br w:type="page"/>
      </w:r>
      <w:r w:rsidR="00DB215B" w:rsidRPr="008B0A61">
        <w:rPr>
          <w:rFonts w:asciiTheme="majorBidi" w:hAnsiTheme="majorBidi" w:cstheme="majorBidi"/>
          <w:sz w:val="26"/>
          <w:szCs w:val="26"/>
        </w:rPr>
        <w:lastRenderedPageBreak/>
        <w:t xml:space="preserve">BOYER: THE CLASSIFICATION OF PARTICIPLES </w:t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="00DB215B" w:rsidRPr="008B0A61">
        <w:rPr>
          <w:rFonts w:asciiTheme="majorBidi" w:hAnsiTheme="majorBidi" w:cstheme="majorBidi"/>
          <w:sz w:val="26"/>
          <w:szCs w:val="26"/>
        </w:rPr>
        <w:t>169</w:t>
      </w:r>
    </w:p>
    <w:p w14:paraId="5FA2C39C" w14:textId="77777777" w:rsidR="00A92331" w:rsidRPr="008B0A61" w:rsidRDefault="00A92331" w:rsidP="00A92331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</w:p>
    <w:p w14:paraId="02372A8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of the verb takes place. These circumstances may be practically any</w:t>
      </w:r>
    </w:p>
    <w:p w14:paraId="1967B51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which may be expressed by true adverbs, answering to such questions</w:t>
      </w:r>
    </w:p>
    <w:p w14:paraId="3A9A2B3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as when? where? in what way? by what means? why? under what</w:t>
      </w:r>
    </w:p>
    <w:p w14:paraId="4778A5E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circumstances? Grammarians have usually summed up these adverbial</w:t>
      </w:r>
    </w:p>
    <w:p w14:paraId="7A80C52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uses as time, cause, manner, means or instrument, purpose, condi-</w:t>
      </w:r>
    </w:p>
    <w:p w14:paraId="3919A67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tion, concession, and attendant circumstances.</w:t>
      </w:r>
    </w:p>
    <w:p w14:paraId="28140FF4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present study has made no attempt to sub-classify these</w:t>
      </w:r>
    </w:p>
    <w:p w14:paraId="24B4CC9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adverbial participles under these headings, for several reasons. The</w:t>
      </w:r>
    </w:p>
    <w:p w14:paraId="471AC67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size of the task (almost 3,500 instances), the subjectivity of the task</w:t>
      </w:r>
    </w:p>
    <w:p w14:paraId="693C300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(each one must be decided on the implications of the context alone,</w:t>
      </w:r>
    </w:p>
    <w:p w14:paraId="450C296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and frequently several choices seem equally plausible), and the limita-</w:t>
      </w:r>
    </w:p>
    <w:p w14:paraId="7E9C531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tions of publication (a mere listing would probably fill a whole issue</w:t>
      </w:r>
    </w:p>
    <w:p w14:paraId="4E2C85E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of this </w:t>
      </w:r>
      <w:r w:rsidRPr="008B0A61">
        <w:rPr>
          <w:rFonts w:asciiTheme="majorBidi" w:hAnsiTheme="majorBidi" w:cstheme="majorBidi"/>
          <w:i/>
          <w:sz w:val="26"/>
          <w:szCs w:val="26"/>
        </w:rPr>
        <w:t>Journal</w:t>
      </w:r>
      <w:r w:rsidRPr="008B0A61">
        <w:rPr>
          <w:rFonts w:asciiTheme="majorBidi" w:hAnsiTheme="majorBidi" w:cstheme="majorBidi"/>
          <w:sz w:val="26"/>
          <w:szCs w:val="26"/>
        </w:rPr>
        <w:t>) have, at least for the present, made it impractical, in</w:t>
      </w:r>
    </w:p>
    <w:p w14:paraId="1D1AB69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spite of the conviction that such a study would be very useful.</w:t>
      </w:r>
    </w:p>
    <w:p w14:paraId="24DB31AC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Only rarely is it possible to translate a Greek adverbial participle</w:t>
      </w:r>
    </w:p>
    <w:p w14:paraId="080D482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into an English participle. When it is not possible to do so, then the</w:t>
      </w:r>
    </w:p>
    <w:p w14:paraId="00961AF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alternative becomes the use of a subordinate adverbial clause. To</w:t>
      </w:r>
    </w:p>
    <w:p w14:paraId="1995804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make this translation it is necessary (</w:t>
      </w:r>
      <w:r w:rsidR="00A92331" w:rsidRPr="008B0A61">
        <w:rPr>
          <w:rFonts w:asciiTheme="majorBidi" w:hAnsiTheme="majorBidi" w:cstheme="majorBidi"/>
          <w:sz w:val="26"/>
          <w:szCs w:val="26"/>
        </w:rPr>
        <w:t>1</w:t>
      </w:r>
      <w:r w:rsidRPr="008B0A61">
        <w:rPr>
          <w:rFonts w:asciiTheme="majorBidi" w:hAnsiTheme="majorBidi" w:cstheme="majorBidi"/>
          <w:sz w:val="26"/>
          <w:szCs w:val="26"/>
        </w:rPr>
        <w:t>) to decide what adverbial idea</w:t>
      </w:r>
    </w:p>
    <w:p w14:paraId="1766D1A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is being expressed (time, cause, manner, condition, etc.), (2) to choose</w:t>
      </w:r>
    </w:p>
    <w:p w14:paraId="5E85B8F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proper conjunction to express that idea (when, while, since, if,</w:t>
      </w:r>
    </w:p>
    <w:p w14:paraId="4B14B96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etc.), (3) to make the substantive with which the participle agrees the</w:t>
      </w:r>
    </w:p>
    <w:p w14:paraId="751956E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subject of the clause, and (4) to select the proper English tense to use.</w:t>
      </w:r>
    </w:p>
    <w:p w14:paraId="68285F8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These are not always easy choices, and they demand a hermeneutical</w:t>
      </w:r>
    </w:p>
    <w:p w14:paraId="6FE6402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sensitivity as well as a rather sophisticated understanding of the Greek</w:t>
      </w:r>
    </w:p>
    <w:p w14:paraId="6F38A84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tense system.</w:t>
      </w:r>
    </w:p>
    <w:p w14:paraId="6B9DADBF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Adverbial participles use the aorist tense slightly more frequently</w:t>
      </w:r>
    </w:p>
    <w:p w14:paraId="1B1F6A8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than the present (52% compared with 44%; this is the only category of</w:t>
      </w:r>
    </w:p>
    <w:p w14:paraId="1F45A2E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participles where the present is not more frequent than the aorist).</w:t>
      </w:r>
    </w:p>
    <w:p w14:paraId="4D87D2D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case used is most commonly the nominative (85%), but the other</w:t>
      </w:r>
    </w:p>
    <w:p w14:paraId="6EB1125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cases (except vocative) are all used. The case, of course, is determined</w:t>
      </w:r>
    </w:p>
    <w:p w14:paraId="1A18A9C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not by its adverbial character but by its agreement with its governing</w:t>
      </w:r>
    </w:p>
    <w:p w14:paraId="3F3731C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substantive, which may stand in any case relationship to the sentence.</w:t>
      </w:r>
    </w:p>
    <w:p w14:paraId="437CA4DC" w14:textId="77777777" w:rsidR="00A92331" w:rsidRPr="008B0A61" w:rsidRDefault="00A92331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FCD6D6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Genitive Absolute</w:t>
      </w:r>
    </w:p>
    <w:p w14:paraId="26EAEE53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 genitive absolute is simply an adverbial participle, and all that</w:t>
      </w:r>
    </w:p>
    <w:p w14:paraId="1DC59AD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has been said about adverbial participles in the preceding section is</w:t>
      </w:r>
    </w:p>
    <w:p w14:paraId="40D1851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applicable here. Although usually temporal, they may express any of</w:t>
      </w:r>
    </w:p>
    <w:p w14:paraId="40EBA78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adverbial ideas already described and their meaning must be ap-</w:t>
      </w:r>
    </w:p>
    <w:p w14:paraId="2B8706F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proached in the same manner. A separate category has been made</w:t>
      </w:r>
    </w:p>
    <w:p w14:paraId="7623F80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only because of a peculiar explanation for the choice of the case used.</w:t>
      </w:r>
    </w:p>
    <w:p w14:paraId="5CEF998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Normally the participle relates the adverbial quality it expresses to</w:t>
      </w:r>
    </w:p>
    <w:p w14:paraId="6EE2DB9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some noun or other substantive in the sentence. Its agreement with</w:t>
      </w:r>
    </w:p>
    <w:p w14:paraId="100F052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that noun determines its case. When, however, the adverbial quality is</w:t>
      </w:r>
    </w:p>
    <w:p w14:paraId="2B446B6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related to some substantive which is not a part of the main sentence,</w:t>
      </w:r>
    </w:p>
    <w:p w14:paraId="7AD8180A" w14:textId="77777777" w:rsidR="00DB215B" w:rsidRPr="008B0A61" w:rsidRDefault="00A92331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br w:type="page"/>
      </w:r>
      <w:r w:rsidR="00DB215B" w:rsidRPr="008B0A61">
        <w:rPr>
          <w:rFonts w:asciiTheme="majorBidi" w:hAnsiTheme="majorBidi" w:cstheme="majorBidi"/>
          <w:sz w:val="26"/>
          <w:szCs w:val="26"/>
        </w:rPr>
        <w:lastRenderedPageBreak/>
        <w:t xml:space="preserve">170 </w:t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="00DB215B" w:rsidRPr="008B0A6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4F1F337D" w14:textId="77777777" w:rsidR="00A92331" w:rsidRPr="008B0A61" w:rsidRDefault="00A92331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0725F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and thus has no "case relation" to it (such a structure is called "abso-</w:t>
      </w:r>
    </w:p>
    <w:p w14:paraId="5C49441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lute" in the grammars), the Greek idiom arbitrarily uses the genitive</w:t>
      </w:r>
    </w:p>
    <w:p w14:paraId="01C6C0E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case for such a disconnected noun and the participle agreeing with it.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>9</w:t>
      </w:r>
    </w:p>
    <w:p w14:paraId="40E3833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 the classical period it would be used only when this was the situa-</w:t>
      </w:r>
    </w:p>
    <w:p w14:paraId="732D7CE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tion. But in later Greek, including the New Testament, this limitation</w:t>
      </w:r>
    </w:p>
    <w:p w14:paraId="331E2D1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was not always observed, and there are instances where a genitive</w:t>
      </w:r>
    </w:p>
    <w:p w14:paraId="27B4D6F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absolute is used when the reference is to a word which is present in</w:t>
      </w:r>
    </w:p>
    <w:p w14:paraId="5FA6EAF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sentence and has a case of its own. In most instances this occurs</w:t>
      </w:r>
    </w:p>
    <w:p w14:paraId="2190D28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where the genitive absolute precedes the main clause, thus the word</w:t>
      </w:r>
    </w:p>
    <w:p w14:paraId="4BE98C3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to which the participle refers would no</w:t>
      </w:r>
      <w:r w:rsidR="00A34718" w:rsidRPr="008B0A61">
        <w:rPr>
          <w:rFonts w:asciiTheme="majorBidi" w:hAnsiTheme="majorBidi" w:cstheme="majorBidi"/>
          <w:sz w:val="26"/>
          <w:szCs w:val="26"/>
        </w:rPr>
        <w:t xml:space="preserve">t yet be obvious to the hearer </w:t>
      </w:r>
    </w:p>
    <w:p w14:paraId="59B4E78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  <w:vertAlign w:val="superscript"/>
        </w:rPr>
      </w:pPr>
      <w:r w:rsidRPr="008B0A61">
        <w:rPr>
          <w:rFonts w:asciiTheme="majorBidi" w:hAnsiTheme="majorBidi" w:cstheme="majorBidi"/>
          <w:sz w:val="26"/>
          <w:szCs w:val="26"/>
        </w:rPr>
        <w:t>or reader.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>10</w:t>
      </w:r>
    </w:p>
    <w:p w14:paraId="0C23262D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Not all adverbial participles in the genitive case are "absolute,"</w:t>
      </w:r>
    </w:p>
    <w:p w14:paraId="3B7C30B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however; they may simply be related to a word which has a proper</w:t>
      </w:r>
    </w:p>
    <w:p w14:paraId="2664AD7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genitive relationship to the sentence.</w:t>
      </w:r>
      <w:r w:rsidR="00A92331" w:rsidRPr="008B0A61">
        <w:rPr>
          <w:rFonts w:asciiTheme="majorBidi" w:hAnsiTheme="majorBidi" w:cstheme="majorBidi"/>
          <w:sz w:val="26"/>
          <w:szCs w:val="26"/>
          <w:vertAlign w:val="superscript"/>
        </w:rPr>
        <w:t>11</w:t>
      </w:r>
    </w:p>
    <w:p w14:paraId="7F5EE2A0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This special class of adverbial participles occurs frequently in the</w:t>
      </w:r>
    </w:p>
    <w:p w14:paraId="762909C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Gospels, Acts, and Revelation and is commonly agreed to reflect</w:t>
      </w:r>
    </w:p>
    <w:p w14:paraId="1F685E9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Semitic influence. As the term is used in this paper, it applies only to</w:t>
      </w:r>
    </w:p>
    <w:p w14:paraId="0200F410" w14:textId="5F0FB122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the participles </w:t>
      </w:r>
      <w:r w:rsidR="001B33FF">
        <w:rPr>
          <w:rFonts w:asciiTheme="majorBidi" w:hAnsiTheme="majorBidi" w:cstheme="majorBidi"/>
          <w:sz w:val="26"/>
          <w:szCs w:val="26"/>
          <w:lang w:val="el-GR"/>
        </w:rPr>
        <w:t>λέγων</w:t>
      </w:r>
      <w:r w:rsidRPr="008B0A61">
        <w:rPr>
          <w:rFonts w:asciiTheme="majorBidi" w:hAnsiTheme="majorBidi" w:cstheme="majorBidi"/>
          <w:sz w:val="26"/>
          <w:szCs w:val="26"/>
        </w:rPr>
        <w:t xml:space="preserve"> and </w:t>
      </w:r>
      <w:r w:rsidR="001B33FF">
        <w:rPr>
          <w:rFonts w:asciiTheme="majorBidi" w:hAnsiTheme="majorBidi" w:cstheme="majorBidi"/>
          <w:sz w:val="26"/>
          <w:szCs w:val="26"/>
          <w:lang w:val="el-GR"/>
        </w:rPr>
        <w:t>ἀποκριθείς</w:t>
      </w:r>
      <w:r w:rsidRPr="008B0A61">
        <w:rPr>
          <w:rFonts w:asciiTheme="majorBidi" w:hAnsiTheme="majorBidi" w:cstheme="majorBidi"/>
          <w:sz w:val="26"/>
          <w:szCs w:val="26"/>
        </w:rPr>
        <w:t xml:space="preserve"> when they are used with verbs</w:t>
      </w:r>
    </w:p>
    <w:p w14:paraId="799FC84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which in themselves also express in some way the concept of speech,</w:t>
      </w:r>
    </w:p>
    <w:p w14:paraId="01D41E8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such as "he taught saying," "he cried out saying," and "he answered</w:t>
      </w:r>
    </w:p>
    <w:p w14:paraId="41A4B2E8" w14:textId="01D66FF2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saying." </w:t>
      </w:r>
      <w:r w:rsidR="001B33FF">
        <w:rPr>
          <w:rFonts w:asciiTheme="majorBidi" w:hAnsiTheme="majorBidi" w:cstheme="majorBidi"/>
          <w:sz w:val="26"/>
          <w:szCs w:val="26"/>
          <w:lang w:val="el-GR"/>
        </w:rPr>
        <w:t>Λέγων</w:t>
      </w:r>
      <w:r w:rsidRPr="008B0A61">
        <w:rPr>
          <w:rFonts w:asciiTheme="majorBidi" w:hAnsiTheme="majorBidi" w:cstheme="majorBidi"/>
          <w:sz w:val="26"/>
          <w:szCs w:val="26"/>
        </w:rPr>
        <w:t xml:space="preserve"> occurs with a great variety of such words expressing</w:t>
      </w:r>
    </w:p>
    <w:p w14:paraId="66704426" w14:textId="6D20A95E" w:rsidR="00DB215B" w:rsidRPr="008B0A61" w:rsidRDefault="00DB215B" w:rsidP="001B33F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speech, including </w:t>
      </w:r>
      <w:r w:rsidR="001B33FF">
        <w:rPr>
          <w:rFonts w:asciiTheme="majorBidi" w:hAnsiTheme="majorBidi" w:cstheme="majorBidi"/>
          <w:sz w:val="26"/>
          <w:szCs w:val="26"/>
          <w:lang w:val="el-GR"/>
        </w:rPr>
        <w:t>ἀποκρίνομαι</w:t>
      </w:r>
      <w:r w:rsidR="00A92331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 xml:space="preserve">and even </w:t>
      </w:r>
      <w:r w:rsidR="001B33FF">
        <w:rPr>
          <w:rFonts w:asciiTheme="majorBidi" w:hAnsiTheme="majorBidi" w:cstheme="majorBidi"/>
          <w:sz w:val="26"/>
          <w:szCs w:val="26"/>
          <w:lang w:val="el-GR"/>
        </w:rPr>
        <w:t>λέγω</w:t>
      </w:r>
      <w:r w:rsidRPr="008B0A61">
        <w:rPr>
          <w:rFonts w:asciiTheme="majorBidi" w:hAnsiTheme="majorBidi" w:cstheme="majorBidi"/>
          <w:sz w:val="26"/>
          <w:szCs w:val="26"/>
        </w:rPr>
        <w:t xml:space="preserve">. </w:t>
      </w:r>
      <w:r w:rsidR="00A92331" w:rsidRPr="008B0A61">
        <w:rPr>
          <w:rFonts w:asciiTheme="majorBidi" w:hAnsiTheme="majorBidi" w:cstheme="majorBidi"/>
          <w:sz w:val="26"/>
          <w:szCs w:val="26"/>
        </w:rPr>
        <w:t xml:space="preserve">  </w:t>
      </w:r>
      <w:r w:rsidR="001B33FF">
        <w:rPr>
          <w:rFonts w:asciiTheme="majorBidi" w:hAnsiTheme="majorBidi" w:cstheme="majorBidi"/>
          <w:sz w:val="26"/>
          <w:szCs w:val="26"/>
          <w:lang w:val="el-GR"/>
        </w:rPr>
        <w:t>Ἀποκριθείς</w:t>
      </w:r>
      <w:r w:rsidRPr="008B0A61">
        <w:rPr>
          <w:rFonts w:asciiTheme="majorBidi" w:hAnsiTheme="majorBidi" w:cstheme="majorBidi"/>
          <w:sz w:val="26"/>
          <w:szCs w:val="26"/>
        </w:rPr>
        <w:t xml:space="preserve"> occurs</w:t>
      </w:r>
    </w:p>
    <w:p w14:paraId="7BF35CCA" w14:textId="0C219C6B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only with </w:t>
      </w:r>
      <w:r w:rsidR="001B33FF">
        <w:rPr>
          <w:rFonts w:asciiTheme="majorBidi" w:hAnsiTheme="majorBidi" w:cstheme="majorBidi"/>
          <w:sz w:val="26"/>
          <w:szCs w:val="26"/>
          <w:lang w:val="el-GR"/>
        </w:rPr>
        <w:t>εἶπον</w:t>
      </w:r>
      <w:r w:rsidRPr="008B0A61">
        <w:rPr>
          <w:rFonts w:asciiTheme="majorBidi" w:hAnsiTheme="majorBidi" w:cstheme="majorBidi"/>
          <w:sz w:val="26"/>
          <w:szCs w:val="26"/>
        </w:rPr>
        <w:t>. The two occur often together, even combined.</w:t>
      </w:r>
      <w:r w:rsidR="00A92331" w:rsidRPr="008B0A6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14:paraId="423B9C4E" w14:textId="67D2B5E8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Not all occurrences of </w:t>
      </w:r>
      <w:r w:rsidR="001B33FF">
        <w:rPr>
          <w:rFonts w:asciiTheme="majorBidi" w:hAnsiTheme="majorBidi" w:cstheme="majorBidi"/>
          <w:sz w:val="26"/>
          <w:szCs w:val="26"/>
          <w:lang w:val="el-GR"/>
        </w:rPr>
        <w:t>λέγων</w:t>
      </w:r>
      <w:r w:rsidRPr="008B0A61">
        <w:rPr>
          <w:rFonts w:asciiTheme="majorBidi" w:hAnsiTheme="majorBidi" w:cstheme="majorBidi"/>
          <w:sz w:val="26"/>
          <w:szCs w:val="26"/>
        </w:rPr>
        <w:t xml:space="preserve"> are pleonastic, only those which</w:t>
      </w:r>
    </w:p>
    <w:p w14:paraId="03E83DF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actually repeat an expression of speech. To illustrate, in Luke 1:67</w:t>
      </w:r>
    </w:p>
    <w:p w14:paraId="7F9E2091" w14:textId="62F309B7" w:rsidR="00DB215B" w:rsidRPr="008B0A61" w:rsidRDefault="001B33FF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ἐπροφήτευσεν</w:t>
      </w:r>
      <w:r w:rsidRPr="001B33F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λέγων</w:t>
      </w:r>
      <w:r w:rsidR="00DB215B" w:rsidRPr="008B0A61">
        <w:rPr>
          <w:rFonts w:asciiTheme="majorBidi" w:hAnsiTheme="majorBidi" w:cstheme="majorBidi"/>
          <w:sz w:val="26"/>
          <w:szCs w:val="26"/>
        </w:rPr>
        <w:t xml:space="preserve"> is classified as pleonastic because </w:t>
      </w:r>
      <w:r>
        <w:rPr>
          <w:rFonts w:asciiTheme="majorBidi" w:hAnsiTheme="majorBidi" w:cstheme="majorBidi"/>
          <w:sz w:val="26"/>
          <w:szCs w:val="26"/>
          <w:lang w:val="el-GR"/>
        </w:rPr>
        <w:t>λέγων</w:t>
      </w:r>
      <w:r w:rsidR="00DB215B" w:rsidRPr="008B0A61">
        <w:rPr>
          <w:rFonts w:asciiTheme="majorBidi" w:hAnsiTheme="majorBidi" w:cstheme="majorBidi"/>
          <w:sz w:val="26"/>
          <w:szCs w:val="26"/>
        </w:rPr>
        <w:t xml:space="preserve"> repeats</w:t>
      </w:r>
    </w:p>
    <w:p w14:paraId="705453D5" w14:textId="772299A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the idea of speech involved in the verb </w:t>
      </w:r>
      <w:r w:rsidR="001B33FF">
        <w:rPr>
          <w:rFonts w:asciiTheme="majorBidi" w:hAnsiTheme="majorBidi" w:cstheme="majorBidi"/>
          <w:sz w:val="26"/>
          <w:szCs w:val="26"/>
          <w:lang w:val="el-GR"/>
        </w:rPr>
        <w:t>προφητεύω</w:t>
      </w:r>
      <w:r w:rsidRPr="008B0A61">
        <w:rPr>
          <w:rFonts w:asciiTheme="majorBidi" w:hAnsiTheme="majorBidi" w:cstheme="majorBidi"/>
          <w:sz w:val="26"/>
          <w:szCs w:val="26"/>
        </w:rPr>
        <w:t>. But in the preced-</w:t>
      </w:r>
    </w:p>
    <w:p w14:paraId="6E2107A4" w14:textId="77D0198C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ing verse </w:t>
      </w:r>
      <w:r w:rsidR="001B33FF">
        <w:rPr>
          <w:rFonts w:asciiTheme="majorBidi" w:hAnsiTheme="majorBidi" w:cstheme="majorBidi"/>
          <w:sz w:val="26"/>
          <w:szCs w:val="26"/>
          <w:lang w:val="el-GR"/>
        </w:rPr>
        <w:t>λέγοντες</w:t>
      </w:r>
      <w:r w:rsidRPr="008B0A61">
        <w:rPr>
          <w:rFonts w:asciiTheme="majorBidi" w:hAnsiTheme="majorBidi" w:cstheme="majorBidi"/>
          <w:sz w:val="26"/>
          <w:szCs w:val="26"/>
        </w:rPr>
        <w:t xml:space="preserve"> is classified simply as adverbial, because its use </w:t>
      </w:r>
    </w:p>
    <w:p w14:paraId="042F02C3" w14:textId="5B0251C8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with </w:t>
      </w:r>
      <w:r w:rsidR="001B33FF">
        <w:rPr>
          <w:rFonts w:asciiTheme="majorBidi" w:hAnsiTheme="majorBidi" w:cstheme="majorBidi"/>
          <w:sz w:val="26"/>
          <w:szCs w:val="26"/>
          <w:lang w:val="el-GR"/>
        </w:rPr>
        <w:t>ἔθεντο</w:t>
      </w:r>
      <w:r w:rsidRPr="008B0A61">
        <w:rPr>
          <w:rFonts w:asciiTheme="majorBidi" w:hAnsiTheme="majorBidi" w:cstheme="majorBidi"/>
          <w:sz w:val="26"/>
          <w:szCs w:val="26"/>
        </w:rPr>
        <w:t xml:space="preserve"> does not involve any redundancy.</w:t>
      </w:r>
    </w:p>
    <w:p w14:paraId="1A89A0C6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Redundancy or pleonastic are terms which speak of style rather</w:t>
      </w:r>
    </w:p>
    <w:p w14:paraId="2CE98CA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than grammar. When these participles are so classified, it simply</w:t>
      </w:r>
    </w:p>
    <w:p w14:paraId="16C6539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means that they reflect a style of speaking which was probably quite</w:t>
      </w:r>
    </w:p>
    <w:p w14:paraId="5180942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native to the early Christians with Semitic background, whose first</w:t>
      </w:r>
    </w:p>
    <w:p w14:paraId="4CC16C8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language was probably Hebrew. But such Greek style would probably</w:t>
      </w:r>
    </w:p>
    <w:p w14:paraId="336D12E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have </w:t>
      </w:r>
      <w:r w:rsidR="00A92331" w:rsidRPr="008B0A61">
        <w:rPr>
          <w:rFonts w:asciiTheme="majorBidi" w:hAnsiTheme="majorBidi" w:cstheme="majorBidi"/>
          <w:sz w:val="26"/>
          <w:szCs w:val="26"/>
        </w:rPr>
        <w:t>s</w:t>
      </w:r>
      <w:r w:rsidRPr="008B0A61">
        <w:rPr>
          <w:rFonts w:asciiTheme="majorBidi" w:hAnsiTheme="majorBidi" w:cstheme="majorBidi"/>
          <w:sz w:val="26"/>
          <w:szCs w:val="26"/>
        </w:rPr>
        <w:t>ounded strange to most Greek-speakers of that time, much the</w:t>
      </w:r>
    </w:p>
    <w:p w14:paraId="7A7B8AB9" w14:textId="77777777" w:rsidR="00A92331" w:rsidRPr="008B0A61" w:rsidRDefault="00A92331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085D4BD" w14:textId="77777777" w:rsidR="00DB215B" w:rsidRPr="008B0A61" w:rsidRDefault="00DB215B" w:rsidP="00A9233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="00A92331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>Compare the ablative absolute in Latin, the nominative absolute in English.</w:t>
      </w:r>
    </w:p>
    <w:p w14:paraId="593F487A" w14:textId="77777777" w:rsidR="00DB215B" w:rsidRPr="008B0A61" w:rsidRDefault="00A92331" w:rsidP="00A92331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10</w:t>
      </w:r>
      <w:r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="00DB215B" w:rsidRPr="008B0A61">
        <w:rPr>
          <w:rFonts w:asciiTheme="majorBidi" w:hAnsiTheme="majorBidi" w:cstheme="majorBidi"/>
          <w:sz w:val="22"/>
          <w:szCs w:val="22"/>
        </w:rPr>
        <w:t xml:space="preserve">For a fuller discussion, with examples, cf. A. Buttman, </w:t>
      </w:r>
      <w:r w:rsidR="00DB215B" w:rsidRPr="008B0A61">
        <w:rPr>
          <w:rFonts w:asciiTheme="majorBidi" w:hAnsiTheme="majorBidi" w:cstheme="majorBidi"/>
          <w:i/>
          <w:sz w:val="22"/>
          <w:szCs w:val="22"/>
        </w:rPr>
        <w:t>A Grammar of the New</w:t>
      </w:r>
    </w:p>
    <w:p w14:paraId="6BCC46D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i/>
          <w:sz w:val="22"/>
          <w:szCs w:val="22"/>
        </w:rPr>
        <w:t>Testament Greek</w:t>
      </w:r>
      <w:r w:rsidRPr="008B0A61">
        <w:rPr>
          <w:rFonts w:asciiTheme="majorBidi" w:hAnsiTheme="majorBidi" w:cstheme="majorBidi"/>
          <w:sz w:val="22"/>
          <w:szCs w:val="22"/>
        </w:rPr>
        <w:t xml:space="preserve"> (Andover: Warren F. Draper, 1891) 315-16.</w:t>
      </w:r>
    </w:p>
    <w:p w14:paraId="16C75E42" w14:textId="77777777" w:rsidR="00DB215B" w:rsidRPr="008B0A61" w:rsidRDefault="00A92331" w:rsidP="00A9233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11</w:t>
      </w:r>
      <w:r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="00DB215B" w:rsidRPr="008B0A61">
        <w:rPr>
          <w:rFonts w:asciiTheme="majorBidi" w:hAnsiTheme="majorBidi" w:cstheme="majorBidi"/>
          <w:sz w:val="22"/>
          <w:szCs w:val="22"/>
        </w:rPr>
        <w:t xml:space="preserve">Examples found are 13: Matt 26:7; Luke 2:13 (twice); Acts </w:t>
      </w:r>
      <w:smartTag w:uri="urn:schemas-microsoft-com:office:smarttags" w:element="time">
        <w:smartTagPr>
          <w:attr w:name="Minute" w:val="16"/>
          <w:attr w:name="Hour" w:val="17"/>
        </w:smartTagPr>
        <w:r w:rsidR="00DB215B" w:rsidRPr="008B0A61">
          <w:rPr>
            <w:rFonts w:asciiTheme="majorBidi" w:hAnsiTheme="majorBidi" w:cstheme="majorBidi"/>
            <w:sz w:val="22"/>
            <w:szCs w:val="22"/>
          </w:rPr>
          <w:t>17:16</w:t>
        </w:r>
      </w:smartTag>
      <w:r w:rsidR="00DB215B" w:rsidRPr="008B0A61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Minute" w:val="34"/>
          <w:attr w:name="Hour" w:val="19"/>
        </w:smartTagPr>
        <w:r w:rsidR="00DB215B" w:rsidRPr="008B0A61">
          <w:rPr>
            <w:rFonts w:asciiTheme="majorBidi" w:hAnsiTheme="majorBidi" w:cstheme="majorBidi"/>
            <w:sz w:val="22"/>
            <w:szCs w:val="22"/>
          </w:rPr>
          <w:t>19:34</w:t>
        </w:r>
      </w:smartTag>
      <w:r w:rsidR="00DB215B" w:rsidRPr="008B0A61">
        <w:rPr>
          <w:rFonts w:asciiTheme="majorBidi" w:hAnsiTheme="majorBidi" w:cstheme="majorBidi"/>
          <w:sz w:val="22"/>
          <w:szCs w:val="22"/>
        </w:rPr>
        <w:t>; 1 Cor</w:t>
      </w:r>
    </w:p>
    <w:p w14:paraId="7977D90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8:10; 2 Cor 7:15; 2 Thes 1:8; Heb 11:12; 1 Pet 1:7; 2 Pet 2:4; Rev 1:15, 17:8.</w:t>
      </w:r>
    </w:p>
    <w:p w14:paraId="05CDAD39" w14:textId="74ED4581" w:rsidR="00DB215B" w:rsidRPr="008B0A61" w:rsidRDefault="00DB215B" w:rsidP="00A34718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12</w:t>
      </w:r>
      <w:r w:rsidR="00A34718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 xml:space="preserve">Cf. Luke 14:3, </w:t>
      </w:r>
      <w:r w:rsidR="003D500A">
        <w:rPr>
          <w:rFonts w:asciiTheme="majorBidi" w:hAnsiTheme="majorBidi" w:cstheme="majorBidi"/>
          <w:sz w:val="22"/>
          <w:szCs w:val="22"/>
          <w:lang w:val="el-GR"/>
        </w:rPr>
        <w:t>ἀποκριθεὶς</w:t>
      </w:r>
      <w:r w:rsidR="003D500A" w:rsidRPr="003D500A">
        <w:rPr>
          <w:rFonts w:asciiTheme="majorBidi" w:hAnsiTheme="majorBidi" w:cstheme="majorBidi"/>
          <w:sz w:val="22"/>
          <w:szCs w:val="22"/>
        </w:rPr>
        <w:t xml:space="preserve"> </w:t>
      </w:r>
      <w:r w:rsidR="003D500A">
        <w:rPr>
          <w:rFonts w:asciiTheme="majorBidi" w:hAnsiTheme="majorBidi" w:cstheme="majorBidi"/>
          <w:sz w:val="22"/>
          <w:szCs w:val="22"/>
          <w:lang w:val="el-GR"/>
        </w:rPr>
        <w:t>ὁ</w:t>
      </w:r>
      <w:r w:rsidR="003D500A" w:rsidRPr="003D500A">
        <w:rPr>
          <w:rFonts w:asciiTheme="majorBidi" w:hAnsiTheme="majorBidi" w:cstheme="majorBidi"/>
          <w:sz w:val="22"/>
          <w:szCs w:val="22"/>
        </w:rPr>
        <w:t xml:space="preserve"> </w:t>
      </w:r>
      <w:r w:rsidR="003D500A">
        <w:rPr>
          <w:rFonts w:asciiTheme="majorBidi" w:hAnsiTheme="majorBidi" w:cstheme="majorBidi"/>
          <w:sz w:val="22"/>
          <w:szCs w:val="22"/>
          <w:lang w:val="el-GR"/>
        </w:rPr>
        <w:t>Ἰησοῦς</w:t>
      </w:r>
      <w:r w:rsidR="003D500A" w:rsidRPr="003D500A">
        <w:rPr>
          <w:rFonts w:asciiTheme="majorBidi" w:hAnsiTheme="majorBidi" w:cstheme="majorBidi"/>
          <w:sz w:val="22"/>
          <w:szCs w:val="22"/>
        </w:rPr>
        <w:t xml:space="preserve"> </w:t>
      </w:r>
      <w:r w:rsidR="003D500A">
        <w:rPr>
          <w:rFonts w:asciiTheme="majorBidi" w:hAnsiTheme="majorBidi" w:cstheme="majorBidi"/>
          <w:sz w:val="22"/>
          <w:szCs w:val="22"/>
          <w:lang w:val="el-GR"/>
        </w:rPr>
        <w:t>εἶπεν</w:t>
      </w:r>
      <w:r w:rsidR="003D500A" w:rsidRPr="003D500A">
        <w:rPr>
          <w:rFonts w:asciiTheme="majorBidi" w:hAnsiTheme="majorBidi" w:cstheme="majorBidi"/>
          <w:sz w:val="22"/>
          <w:szCs w:val="22"/>
        </w:rPr>
        <w:t>...</w:t>
      </w:r>
      <w:r w:rsidR="003D500A">
        <w:rPr>
          <w:rFonts w:asciiTheme="majorBidi" w:hAnsiTheme="majorBidi" w:cstheme="majorBidi"/>
          <w:sz w:val="22"/>
          <w:szCs w:val="22"/>
          <w:lang w:val="el-GR"/>
        </w:rPr>
        <w:t>λέγων</w:t>
      </w:r>
      <w:r w:rsidR="0074654C" w:rsidRPr="008B0A61">
        <w:rPr>
          <w:rFonts w:asciiTheme="majorBidi" w:hAnsiTheme="majorBidi" w:cstheme="majorBidi"/>
          <w:sz w:val="22"/>
          <w:szCs w:val="22"/>
        </w:rPr>
        <w:t xml:space="preserve"> . . . .  </w:t>
      </w:r>
      <w:r w:rsidRPr="008B0A61">
        <w:rPr>
          <w:rFonts w:asciiTheme="majorBidi" w:hAnsiTheme="majorBidi" w:cstheme="majorBidi"/>
          <w:sz w:val="22"/>
          <w:szCs w:val="22"/>
        </w:rPr>
        <w:t>Such expression un-</w:t>
      </w:r>
    </w:p>
    <w:p w14:paraId="3E7B28DE" w14:textId="7F4E5016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 xml:space="preserve">doubtedly reflects Hebrew: </w:t>
      </w:r>
      <w:r w:rsidR="003D500A">
        <w:rPr>
          <w:rFonts w:asciiTheme="majorBidi" w:hAnsiTheme="majorBidi" w:cstheme="majorBidi" w:hint="cs"/>
          <w:sz w:val="22"/>
          <w:szCs w:val="22"/>
          <w:rtl/>
          <w:lang w:bidi="he-IL"/>
        </w:rPr>
        <w:t>ויאמר</w:t>
      </w:r>
      <w:r w:rsidRPr="008B0A61">
        <w:rPr>
          <w:rFonts w:asciiTheme="majorBidi" w:hAnsiTheme="majorBidi" w:cstheme="majorBidi"/>
          <w:sz w:val="22"/>
          <w:szCs w:val="22"/>
        </w:rPr>
        <w:t>.</w:t>
      </w:r>
      <w:r w:rsidR="00A92331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>.</w:t>
      </w:r>
      <w:r w:rsidR="00A92331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>.</w:t>
      </w:r>
      <w:r w:rsidR="00A92331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="003D500A">
        <w:rPr>
          <w:rFonts w:asciiTheme="majorBidi" w:hAnsiTheme="majorBidi" w:cstheme="majorBidi" w:hint="cs"/>
          <w:sz w:val="22"/>
          <w:szCs w:val="22"/>
          <w:rtl/>
          <w:lang w:bidi="he-IL"/>
        </w:rPr>
        <w:t>ויען</w:t>
      </w:r>
      <w:r w:rsidRPr="008B0A61">
        <w:rPr>
          <w:rFonts w:asciiTheme="majorBidi" w:hAnsiTheme="majorBidi" w:cstheme="majorBidi"/>
          <w:sz w:val="22"/>
          <w:szCs w:val="22"/>
        </w:rPr>
        <w:t xml:space="preserve"> or some similar construction.</w:t>
      </w:r>
    </w:p>
    <w:p w14:paraId="15DB993A" w14:textId="77777777" w:rsidR="00DB215B" w:rsidRPr="008B0A61" w:rsidRDefault="00A92331" w:rsidP="00A92331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br w:type="page"/>
      </w:r>
      <w:r w:rsidR="00DB215B" w:rsidRPr="008B0A61">
        <w:rPr>
          <w:rFonts w:asciiTheme="majorBidi" w:hAnsiTheme="majorBidi" w:cstheme="majorBidi"/>
          <w:sz w:val="26"/>
          <w:szCs w:val="26"/>
        </w:rPr>
        <w:lastRenderedPageBreak/>
        <w:t xml:space="preserve">BOYER: THE CLASSIFICATION OF PARTICIPLES </w:t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="00DB215B" w:rsidRPr="008B0A61">
        <w:rPr>
          <w:rFonts w:asciiTheme="majorBidi" w:hAnsiTheme="majorBidi" w:cstheme="majorBidi"/>
          <w:sz w:val="26"/>
          <w:szCs w:val="26"/>
        </w:rPr>
        <w:t>171</w:t>
      </w:r>
    </w:p>
    <w:p w14:paraId="249211FA" w14:textId="77777777" w:rsidR="00A92331" w:rsidRPr="008B0A61" w:rsidRDefault="00A92331" w:rsidP="00A92331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</w:p>
    <w:p w14:paraId="12C8576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same as Elizabethean English occasionally sounds strange to present-</w:t>
      </w:r>
    </w:p>
    <w:p w14:paraId="2ACCB02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day speakers of English. There is nothing in this idiom that is "ungram-</w:t>
      </w:r>
    </w:p>
    <w:p w14:paraId="098E9D7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matical," but it is unidiomatic and simply embodies a literalistic formal</w:t>
      </w:r>
    </w:p>
    <w:p w14:paraId="3F3AA04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translation style from Hebrew to Greek. As it stands it is an adverbial</w:t>
      </w:r>
    </w:p>
    <w:p w14:paraId="4723FF1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participle, probably of manner.</w:t>
      </w:r>
    </w:p>
    <w:p w14:paraId="4AFED945" w14:textId="77777777" w:rsidR="0074654C" w:rsidRPr="008B0A61" w:rsidRDefault="0074654C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DE20ED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B0A61">
        <w:rPr>
          <w:rFonts w:asciiTheme="majorBidi" w:hAnsiTheme="majorBidi" w:cstheme="majorBidi"/>
          <w:i/>
          <w:sz w:val="26"/>
          <w:szCs w:val="26"/>
        </w:rPr>
        <w:t>Supplementary Participles</w:t>
      </w:r>
    </w:p>
    <w:p w14:paraId="545F7790" w14:textId="77777777" w:rsidR="00DB215B" w:rsidRPr="008B0A61" w:rsidRDefault="00DB215B" w:rsidP="0074654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The second type of verbal participle is </w:t>
      </w:r>
      <w:r w:rsidR="00A34718" w:rsidRPr="008B0A61">
        <w:rPr>
          <w:rFonts w:asciiTheme="majorBidi" w:hAnsiTheme="majorBidi" w:cstheme="majorBidi"/>
          <w:sz w:val="26"/>
          <w:szCs w:val="26"/>
        </w:rPr>
        <w:t>i</w:t>
      </w:r>
      <w:r w:rsidRPr="008B0A61">
        <w:rPr>
          <w:rFonts w:asciiTheme="majorBidi" w:hAnsiTheme="majorBidi" w:cstheme="majorBidi"/>
          <w:sz w:val="26"/>
          <w:szCs w:val="26"/>
        </w:rPr>
        <w:t>nvolved directly with the</w:t>
      </w:r>
    </w:p>
    <w:p w14:paraId="6D7AB10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main verb and in effect with it forms a verb-chain. Robertson says,</w:t>
      </w:r>
    </w:p>
    <w:p w14:paraId="16E5E14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"the term supplementary or complementary is used to describe the</w:t>
      </w:r>
    </w:p>
    <w:p w14:paraId="0BFF961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participle that forms so close a connection with the principle verb</w:t>
      </w:r>
    </w:p>
    <w:p w14:paraId="672DC68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that the idea of the speaker is incomplete without it. .</w:t>
      </w:r>
      <w:r w:rsidR="0074654C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.</w:t>
      </w:r>
      <w:r w:rsidR="0074654C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.</w:t>
      </w:r>
      <w:r w:rsidR="0074654C" w:rsidRPr="008B0A61">
        <w:rPr>
          <w:rFonts w:asciiTheme="majorBidi" w:hAnsiTheme="majorBidi" w:cstheme="majorBidi"/>
          <w:sz w:val="26"/>
          <w:szCs w:val="26"/>
        </w:rPr>
        <w:t xml:space="preserve"> It fills out </w:t>
      </w:r>
    </w:p>
    <w:p w14:paraId="6225D82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verbal notion.</w:t>
      </w:r>
      <w:r w:rsidR="0074654C" w:rsidRPr="008B0A61">
        <w:rPr>
          <w:rFonts w:asciiTheme="majorBidi" w:hAnsiTheme="majorBidi" w:cstheme="majorBidi"/>
          <w:sz w:val="26"/>
          <w:szCs w:val="26"/>
        </w:rPr>
        <w:t>”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8B0A61">
        <w:rPr>
          <w:rFonts w:asciiTheme="majorBidi" w:hAnsiTheme="majorBidi" w:cstheme="majorBidi"/>
          <w:sz w:val="26"/>
          <w:szCs w:val="26"/>
        </w:rPr>
        <w:t xml:space="preserve"> Turner compares it with the adverbial or cir-</w:t>
      </w:r>
    </w:p>
    <w:p w14:paraId="60E2F37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cumstantial use: "The circumstantial ptc. differs from a supplemen-</w:t>
      </w:r>
    </w:p>
    <w:p w14:paraId="7DA3E4A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tary ptc. in that the latter cannot without impairing the sense be</w:t>
      </w:r>
    </w:p>
    <w:p w14:paraId="1387467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detached from the main verbal idea, whereas the circumstantial is</w:t>
      </w:r>
    </w:p>
    <w:p w14:paraId="47A60F0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equivalent to a separate participial clause.</w:t>
      </w:r>
      <w:r w:rsidR="0074654C" w:rsidRPr="008B0A61">
        <w:rPr>
          <w:rFonts w:asciiTheme="majorBidi" w:hAnsiTheme="majorBidi" w:cstheme="majorBidi"/>
          <w:sz w:val="26"/>
          <w:szCs w:val="26"/>
        </w:rPr>
        <w:t>”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8B0A61">
        <w:rPr>
          <w:rFonts w:asciiTheme="majorBidi" w:hAnsiTheme="majorBidi" w:cstheme="majorBidi"/>
          <w:sz w:val="26"/>
          <w:szCs w:val="26"/>
        </w:rPr>
        <w:t xml:space="preserve"> They occur in conjunc-</w:t>
      </w:r>
    </w:p>
    <w:p w14:paraId="489B5F4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tion with specific verbs and types of verbs; frequently they are the</w:t>
      </w:r>
    </w:p>
    <w:p w14:paraId="0BA3EC0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same verbal ideas as use the participle in English, although certainly</w:t>
      </w:r>
    </w:p>
    <w:p w14:paraId="2AA3C22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not always. For convenience I shall use the categories listed by</w:t>
      </w:r>
    </w:p>
    <w:p w14:paraId="675D4A8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Robertson.</w:t>
      </w:r>
      <w:r w:rsidR="0074654C" w:rsidRPr="008B0A61">
        <w:rPr>
          <w:rFonts w:asciiTheme="majorBidi" w:hAnsiTheme="majorBidi" w:cstheme="majorBidi"/>
          <w:sz w:val="26"/>
          <w:szCs w:val="26"/>
          <w:vertAlign w:val="superscript"/>
        </w:rPr>
        <w:t>15</w:t>
      </w:r>
    </w:p>
    <w:p w14:paraId="01012BDC" w14:textId="77777777" w:rsidR="0074654C" w:rsidRPr="008B0A61" w:rsidRDefault="0074654C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FC525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Periphrastic Participle</w:t>
      </w:r>
    </w:p>
    <w:p w14:paraId="7EEFAF04" w14:textId="77777777" w:rsidR="00DB215B" w:rsidRPr="008B0A61" w:rsidRDefault="00DB215B" w:rsidP="0074654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Construction of tenses and moods by using a participle with an</w:t>
      </w:r>
    </w:p>
    <w:p w14:paraId="4C1A28D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"auxiliary" verb, thus producing a periphrastic or "round-about" ex-</w:t>
      </w:r>
    </w:p>
    <w:p w14:paraId="229ED15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pression, was always a part of the Greek verb system, but by classical</w:t>
      </w:r>
    </w:p>
    <w:p w14:paraId="41D2111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standards it became much more common in Hellenistic Greek. The</w:t>
      </w:r>
    </w:p>
    <w:p w14:paraId="32E7277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tendency seems to be a natural one, occurring in other languages as</w:t>
      </w:r>
    </w:p>
    <w:p w14:paraId="68E2580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well (compare English). In fact, to an English-speaking student of NT</w:t>
      </w:r>
    </w:p>
    <w:p w14:paraId="4E57BCD0" w14:textId="3F2A80E6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Greek, </w:t>
      </w:r>
      <w:r w:rsidR="003D500A">
        <w:rPr>
          <w:rFonts w:asciiTheme="majorBidi" w:hAnsiTheme="majorBidi" w:cstheme="majorBidi"/>
          <w:sz w:val="26"/>
          <w:szCs w:val="26"/>
          <w:lang w:val="el-GR"/>
        </w:rPr>
        <w:t>ἦν</w:t>
      </w:r>
      <w:r w:rsidR="003D500A" w:rsidRPr="003D500A">
        <w:rPr>
          <w:rFonts w:asciiTheme="majorBidi" w:hAnsiTheme="majorBidi" w:cstheme="majorBidi"/>
          <w:sz w:val="26"/>
          <w:szCs w:val="26"/>
        </w:rPr>
        <w:t xml:space="preserve"> </w:t>
      </w:r>
      <w:r w:rsidR="003D500A">
        <w:rPr>
          <w:rFonts w:asciiTheme="majorBidi" w:hAnsiTheme="majorBidi" w:cstheme="majorBidi"/>
          <w:sz w:val="26"/>
          <w:szCs w:val="26"/>
          <w:lang w:val="el-GR"/>
        </w:rPr>
        <w:t>διδάσκων</w:t>
      </w:r>
      <w:r w:rsidRPr="008B0A61">
        <w:rPr>
          <w:rFonts w:asciiTheme="majorBidi" w:hAnsiTheme="majorBidi" w:cstheme="majorBidi"/>
          <w:sz w:val="26"/>
          <w:szCs w:val="26"/>
        </w:rPr>
        <w:t xml:space="preserve"> seems much more natural for "he was teaching"</w:t>
      </w:r>
    </w:p>
    <w:p w14:paraId="16F36137" w14:textId="7856CDBF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than the inflected form, </w:t>
      </w:r>
      <w:r w:rsidR="003D500A">
        <w:rPr>
          <w:rFonts w:asciiTheme="majorBidi" w:hAnsiTheme="majorBidi" w:cstheme="majorBidi"/>
          <w:sz w:val="26"/>
          <w:szCs w:val="26"/>
          <w:lang w:val="el-GR"/>
        </w:rPr>
        <w:t>ἐδίδασκεν</w:t>
      </w:r>
      <w:r w:rsidRPr="008B0A61">
        <w:rPr>
          <w:rFonts w:asciiTheme="majorBidi" w:hAnsiTheme="majorBidi" w:cstheme="majorBidi"/>
          <w:sz w:val="26"/>
          <w:szCs w:val="26"/>
        </w:rPr>
        <w:t>. Mark and Luke use this peri-</w:t>
      </w:r>
    </w:p>
    <w:p w14:paraId="11E532C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phrastic construction much more commonly than the other NT</w:t>
      </w:r>
    </w:p>
    <w:p w14:paraId="20DAC8A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writers.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8B0A61">
        <w:rPr>
          <w:rFonts w:asciiTheme="majorBidi" w:hAnsiTheme="majorBidi" w:cstheme="majorBidi"/>
          <w:sz w:val="26"/>
          <w:szCs w:val="26"/>
        </w:rPr>
        <w:t xml:space="preserve"> It may be another reflection of Hebrew grammar formally</w:t>
      </w:r>
    </w:p>
    <w:p w14:paraId="04516566" w14:textId="38713DAC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translated into Greek since </w:t>
      </w:r>
      <w:r w:rsidR="003D500A">
        <w:rPr>
          <w:rFonts w:asciiTheme="majorBidi" w:hAnsiTheme="majorBidi" w:cstheme="majorBidi" w:hint="cs"/>
          <w:sz w:val="26"/>
          <w:szCs w:val="26"/>
          <w:rtl/>
          <w:lang w:bidi="he-IL"/>
        </w:rPr>
        <w:t>היה</w:t>
      </w:r>
      <w:r w:rsidRPr="008B0A61">
        <w:rPr>
          <w:rFonts w:asciiTheme="majorBidi" w:hAnsiTheme="majorBidi" w:cstheme="majorBidi"/>
          <w:sz w:val="26"/>
          <w:szCs w:val="26"/>
        </w:rPr>
        <w:t xml:space="preserve"> plus the participle is common in second</w:t>
      </w:r>
    </w:p>
    <w:p w14:paraId="41ABB7A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smartTag w:uri="urn:schemas-microsoft-com:office:smarttags" w:element="PlaceType">
          <w:r w:rsidRPr="008B0A61">
            <w:rPr>
              <w:rFonts w:asciiTheme="majorBidi" w:hAnsiTheme="majorBidi" w:cstheme="majorBidi"/>
              <w:sz w:val="26"/>
              <w:szCs w:val="26"/>
            </w:rPr>
            <w:t>temple</w:t>
          </w:r>
        </w:smartTag>
        <w:r w:rsidRPr="008B0A61">
          <w:rPr>
            <w:rFonts w:asciiTheme="majorBidi" w:hAnsiTheme="majorBidi" w:cstheme="majorBidi"/>
            <w:sz w:val="26"/>
            <w:szCs w:val="26"/>
          </w:rPr>
          <w:t xml:space="preserve"> </w:t>
        </w:r>
        <w:smartTag w:uri="urn:schemas-microsoft-com:office:smarttags" w:element="PlaceName">
          <w:r w:rsidRPr="008B0A61">
            <w:rPr>
              <w:rFonts w:asciiTheme="majorBidi" w:hAnsiTheme="majorBidi" w:cstheme="majorBidi"/>
              <w:sz w:val="26"/>
              <w:szCs w:val="26"/>
            </w:rPr>
            <w:t>Hebrew</w:t>
          </w:r>
        </w:smartTag>
      </w:smartTag>
      <w:r w:rsidRPr="008B0A61">
        <w:rPr>
          <w:rFonts w:asciiTheme="majorBidi" w:hAnsiTheme="majorBidi" w:cstheme="majorBidi"/>
          <w:sz w:val="26"/>
          <w:szCs w:val="26"/>
        </w:rPr>
        <w:t>.</w:t>
      </w:r>
    </w:p>
    <w:p w14:paraId="73B11A9E" w14:textId="77777777" w:rsidR="0074654C" w:rsidRPr="008B0A61" w:rsidRDefault="0074654C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C570BE4" w14:textId="77777777" w:rsidR="00DB215B" w:rsidRPr="008B0A61" w:rsidRDefault="00DB215B" w:rsidP="0074654C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13</w:t>
      </w:r>
      <w:r w:rsidRPr="008B0A61">
        <w:rPr>
          <w:rFonts w:asciiTheme="majorBidi" w:hAnsiTheme="majorBidi" w:cstheme="majorBidi"/>
          <w:sz w:val="22"/>
          <w:szCs w:val="22"/>
        </w:rPr>
        <w:t xml:space="preserve"> A. T. Robertson, </w:t>
      </w:r>
      <w:r w:rsidRPr="008B0A61">
        <w:rPr>
          <w:rFonts w:asciiTheme="majorBidi" w:hAnsiTheme="majorBidi" w:cstheme="majorBidi"/>
          <w:i/>
          <w:sz w:val="22"/>
          <w:szCs w:val="22"/>
        </w:rPr>
        <w:t>A Grammar of the Greek New Testament in the Light of</w:t>
      </w:r>
    </w:p>
    <w:p w14:paraId="62702AA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i/>
          <w:sz w:val="22"/>
          <w:szCs w:val="22"/>
        </w:rPr>
        <w:t xml:space="preserve">Historical Research </w:t>
      </w:r>
      <w:r w:rsidRPr="008B0A61">
        <w:rPr>
          <w:rFonts w:asciiTheme="majorBidi" w:hAnsiTheme="majorBidi" w:cstheme="majorBidi"/>
          <w:sz w:val="22"/>
          <w:szCs w:val="22"/>
        </w:rPr>
        <w:t>(Nashville: Broadman, 1934) 1119.</w:t>
      </w:r>
    </w:p>
    <w:p w14:paraId="0420459F" w14:textId="77777777" w:rsidR="00DB215B" w:rsidRPr="008B0A61" w:rsidRDefault="00DB215B" w:rsidP="0074654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14</w:t>
      </w:r>
      <w:r w:rsidR="0074654C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 xml:space="preserve">Nigel Turner, </w:t>
      </w:r>
      <w:r w:rsidRPr="008B0A61">
        <w:rPr>
          <w:rFonts w:asciiTheme="majorBidi" w:hAnsiTheme="majorBidi" w:cstheme="majorBidi"/>
          <w:i/>
          <w:sz w:val="22"/>
          <w:szCs w:val="22"/>
        </w:rPr>
        <w:t>A Grammar of New Testament Greek</w:t>
      </w:r>
      <w:r w:rsidRPr="008B0A61">
        <w:rPr>
          <w:rFonts w:asciiTheme="majorBidi" w:hAnsiTheme="majorBidi" w:cstheme="majorBidi"/>
          <w:sz w:val="22"/>
          <w:szCs w:val="22"/>
        </w:rPr>
        <w:t xml:space="preserve">, </w:t>
      </w:r>
      <w:r w:rsidR="0074654C" w:rsidRPr="008B0A61">
        <w:rPr>
          <w:rFonts w:asciiTheme="majorBidi" w:hAnsiTheme="majorBidi" w:cstheme="majorBidi"/>
          <w:sz w:val="22"/>
          <w:szCs w:val="22"/>
        </w:rPr>
        <w:t>v</w:t>
      </w:r>
      <w:r w:rsidRPr="008B0A61">
        <w:rPr>
          <w:rFonts w:asciiTheme="majorBidi" w:hAnsiTheme="majorBidi" w:cstheme="majorBidi"/>
          <w:sz w:val="22"/>
          <w:szCs w:val="22"/>
        </w:rPr>
        <w:t>ol</w:t>
      </w:r>
      <w:r w:rsidR="0074654C" w:rsidRPr="008B0A61">
        <w:rPr>
          <w:rFonts w:asciiTheme="majorBidi" w:hAnsiTheme="majorBidi" w:cstheme="majorBidi"/>
          <w:sz w:val="22"/>
          <w:szCs w:val="22"/>
        </w:rPr>
        <w:t>.</w:t>
      </w:r>
      <w:r w:rsidRPr="008B0A61">
        <w:rPr>
          <w:rFonts w:asciiTheme="majorBidi" w:hAnsiTheme="majorBidi" w:cstheme="majorBidi"/>
          <w:sz w:val="22"/>
          <w:szCs w:val="22"/>
        </w:rPr>
        <w:t xml:space="preserve"> 3: Syntax (</w:t>
      </w:r>
      <w:smartTag w:uri="urn:schemas-microsoft-com:office:smarttags" w:element="place">
        <w:smartTag w:uri="urn:schemas-microsoft-com:office:smarttags" w:element="City">
          <w:r w:rsidRPr="008B0A61">
            <w:rPr>
              <w:rFonts w:asciiTheme="majorBidi" w:hAnsiTheme="majorBidi" w:cstheme="majorBidi"/>
              <w:sz w:val="22"/>
              <w:szCs w:val="22"/>
            </w:rPr>
            <w:t>Edinburgh</w:t>
          </w:r>
        </w:smartTag>
      </w:smartTag>
      <w:r w:rsidRPr="008B0A61">
        <w:rPr>
          <w:rFonts w:asciiTheme="majorBidi" w:hAnsiTheme="majorBidi" w:cstheme="majorBidi"/>
          <w:sz w:val="22"/>
          <w:szCs w:val="22"/>
        </w:rPr>
        <w:t>:</w:t>
      </w:r>
    </w:p>
    <w:p w14:paraId="651BA42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T. &amp; T. Clark, 1963) 153.</w:t>
      </w:r>
    </w:p>
    <w:p w14:paraId="70753944" w14:textId="77777777" w:rsidR="00DB215B" w:rsidRPr="008B0A61" w:rsidRDefault="00DB215B" w:rsidP="0074654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15</w:t>
      </w:r>
      <w:r w:rsidR="0074654C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 xml:space="preserve">Robertson, </w:t>
      </w:r>
      <w:r w:rsidRPr="008B0A61">
        <w:rPr>
          <w:rFonts w:asciiTheme="majorBidi" w:hAnsiTheme="majorBidi" w:cstheme="majorBidi"/>
          <w:i/>
          <w:sz w:val="22"/>
          <w:szCs w:val="22"/>
        </w:rPr>
        <w:t>Grammar</w:t>
      </w:r>
      <w:r w:rsidRPr="008B0A61">
        <w:rPr>
          <w:rFonts w:asciiTheme="majorBidi" w:hAnsiTheme="majorBidi" w:cstheme="majorBidi"/>
          <w:sz w:val="22"/>
          <w:szCs w:val="22"/>
        </w:rPr>
        <w:t>, 1119-24.</w:t>
      </w:r>
    </w:p>
    <w:p w14:paraId="5C22E262" w14:textId="77777777" w:rsidR="00DB215B" w:rsidRPr="008B0A61" w:rsidRDefault="00DB215B" w:rsidP="0074654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16</w:t>
      </w:r>
      <w:r w:rsidR="0074654C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>The rate per 1000 words of text is: Luke, 3.49; Acts, 3.14; Mark, 2.48; John,</w:t>
      </w:r>
    </w:p>
    <w:p w14:paraId="4153AD0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2.04; Matt, 1.31, Heb, 1.21; Paul, 1.19; General epistles, 1.05; Rev, 1.01.</w:t>
      </w:r>
    </w:p>
    <w:p w14:paraId="4221E72B" w14:textId="77777777" w:rsidR="00DB215B" w:rsidRPr="008B0A61" w:rsidRDefault="0074654C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br w:type="page"/>
      </w:r>
      <w:r w:rsidR="00DB215B" w:rsidRPr="008B0A61">
        <w:rPr>
          <w:rFonts w:asciiTheme="majorBidi" w:hAnsiTheme="majorBidi" w:cstheme="majorBidi"/>
          <w:sz w:val="26"/>
          <w:szCs w:val="26"/>
        </w:rPr>
        <w:lastRenderedPageBreak/>
        <w:t xml:space="preserve">172 </w:t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="00DB215B" w:rsidRPr="008B0A6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29AE3F9A" w14:textId="77777777" w:rsidR="0074654C" w:rsidRPr="008B0A61" w:rsidRDefault="0074654C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CCACEC4" w14:textId="2B91B2B3" w:rsidR="00DB215B" w:rsidRPr="008B0A61" w:rsidRDefault="00DB215B" w:rsidP="0074654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auxiliary verb is almost always the present or imperfect of</w:t>
      </w:r>
      <w:r w:rsidRPr="008B0A61">
        <w:rPr>
          <w:rFonts w:asciiTheme="majorBidi" w:hAnsiTheme="majorBidi" w:cstheme="majorBidi"/>
          <w:sz w:val="26"/>
          <w:szCs w:val="26"/>
        </w:rPr>
        <w:cr/>
      </w:r>
      <w:r w:rsidR="003D500A">
        <w:rPr>
          <w:rFonts w:asciiTheme="majorBidi" w:hAnsiTheme="majorBidi" w:cstheme="majorBidi"/>
          <w:sz w:val="26"/>
          <w:szCs w:val="26"/>
          <w:lang w:val="el-GR"/>
        </w:rPr>
        <w:t>εἰμί</w:t>
      </w:r>
      <w:r w:rsidRPr="008B0A61">
        <w:rPr>
          <w:rFonts w:asciiTheme="majorBidi" w:hAnsiTheme="majorBidi" w:cstheme="majorBidi"/>
          <w:sz w:val="26"/>
          <w:szCs w:val="26"/>
        </w:rPr>
        <w:t xml:space="preserve">. Some grammarians tentatively list </w:t>
      </w:r>
      <w:r w:rsidR="003D500A">
        <w:rPr>
          <w:rFonts w:asciiTheme="majorBidi" w:hAnsiTheme="majorBidi" w:cstheme="majorBidi"/>
          <w:sz w:val="26"/>
          <w:szCs w:val="26"/>
          <w:lang w:val="el-GR"/>
        </w:rPr>
        <w:t>γίνομαι</w:t>
      </w:r>
      <w:r w:rsidR="0074654C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 xml:space="preserve">and </w:t>
      </w:r>
      <w:r w:rsidR="003D500A">
        <w:rPr>
          <w:rFonts w:asciiTheme="majorBidi" w:hAnsiTheme="majorBidi" w:cstheme="majorBidi"/>
          <w:sz w:val="26"/>
          <w:szCs w:val="26"/>
          <w:lang w:val="el-GR"/>
        </w:rPr>
        <w:t>ὑπάρχω</w:t>
      </w:r>
      <w:r w:rsidRPr="008B0A61">
        <w:rPr>
          <w:rFonts w:asciiTheme="majorBidi" w:hAnsiTheme="majorBidi" w:cstheme="majorBidi"/>
          <w:sz w:val="26"/>
          <w:szCs w:val="26"/>
        </w:rPr>
        <w:t xml:space="preserve"> as also</w:t>
      </w:r>
    </w:p>
    <w:p w14:paraId="2B6AE42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involved, but to the present writer a participle occurring with these</w:t>
      </w:r>
    </w:p>
    <w:p w14:paraId="3EC0B4A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verbs seems more probably to be understood as supplementary (see</w:t>
      </w:r>
    </w:p>
    <w:p w14:paraId="01DEE20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below).</w:t>
      </w:r>
    </w:p>
    <w:p w14:paraId="5E92EAD5" w14:textId="77777777" w:rsidR="00DB215B" w:rsidRPr="008B0A61" w:rsidRDefault="00DB215B" w:rsidP="0074654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Participles used in this construction are the present (153 times)</w:t>
      </w:r>
    </w:p>
    <w:p w14:paraId="4547CC9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and perfect (115 times), perhaps also the aorist (two very doubtful</w:t>
      </w:r>
    </w:p>
    <w:p w14:paraId="6E818EB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instances).</w:t>
      </w:r>
      <w:r w:rsidR="0074654C" w:rsidRPr="008B0A61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8B0A61">
        <w:rPr>
          <w:rFonts w:asciiTheme="majorBidi" w:hAnsiTheme="majorBidi" w:cstheme="majorBidi"/>
          <w:sz w:val="26"/>
          <w:szCs w:val="26"/>
        </w:rPr>
        <w:t xml:space="preserve"> The case used is almost always the nominative, since the</w:t>
      </w:r>
    </w:p>
    <w:p w14:paraId="7B4C904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participle is in a sense a subjective complement of the copulative verb,</w:t>
      </w:r>
    </w:p>
    <w:p w14:paraId="43476AB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requiring that the case be the same as that of the subject. The two</w:t>
      </w:r>
    </w:p>
    <w:p w14:paraId="25D63C4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instances where the periphrastic participle is accusative</w:t>
      </w:r>
      <w:r w:rsidR="0074654C" w:rsidRPr="008B0A61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8B0A61">
        <w:rPr>
          <w:rFonts w:asciiTheme="majorBidi" w:hAnsiTheme="majorBidi" w:cstheme="majorBidi"/>
          <w:sz w:val="26"/>
          <w:szCs w:val="26"/>
        </w:rPr>
        <w:t xml:space="preserve"> are actually</w:t>
      </w:r>
    </w:p>
    <w:p w14:paraId="26D47B4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following that rule; in one case the auxiliary is an infinitive, which</w:t>
      </w:r>
    </w:p>
    <w:p w14:paraId="4089AE0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has its "subject" in the accusative; in the other the auxiliary is itself a</w:t>
      </w:r>
    </w:p>
    <w:p w14:paraId="7CE52F1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participle which modifies (and therefore has as its "subject") an ac-</w:t>
      </w:r>
    </w:p>
    <w:p w14:paraId="7F4C26D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cusative pronoun.</w:t>
      </w:r>
    </w:p>
    <w:p w14:paraId="277B342A" w14:textId="77777777" w:rsidR="00DB215B" w:rsidRPr="008B0A61" w:rsidRDefault="00DB215B" w:rsidP="0074654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Usually the participle follows the auxiliary; it precedes in only 28</w:t>
      </w:r>
    </w:p>
    <w:p w14:paraId="3C8D074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instances. In a few cases a participle has been identified as periphrastic</w:t>
      </w:r>
    </w:p>
    <w:p w14:paraId="095DD8D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when an auxiliary is not present but seems to be implied by the sense</w:t>
      </w:r>
    </w:p>
    <w:p w14:paraId="7055392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of the context or by parallels where the same construction has the</w:t>
      </w:r>
    </w:p>
    <w:p w14:paraId="107D6C3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auxiliary.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>19</w:t>
      </w:r>
    </w:p>
    <w:p w14:paraId="36AD9A41" w14:textId="77777777" w:rsidR="00DB215B" w:rsidRPr="008B0A61" w:rsidRDefault="00DB215B" w:rsidP="0074654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There is necessarily some ambivalence between the periphrastic</w:t>
      </w:r>
    </w:p>
    <w:p w14:paraId="3D03776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participle and a participle functioning</w:t>
      </w:r>
      <w:r w:rsidR="00A34718" w:rsidRPr="008B0A61">
        <w:rPr>
          <w:rFonts w:asciiTheme="majorBidi" w:hAnsiTheme="majorBidi" w:cstheme="majorBidi"/>
          <w:sz w:val="26"/>
          <w:szCs w:val="26"/>
        </w:rPr>
        <w:t xml:space="preserve"> as a predicative adjective, al-</w:t>
      </w:r>
    </w:p>
    <w:p w14:paraId="490837F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ready discussed above. Indeed, N. Turner says, "In the same way as</w:t>
      </w:r>
    </w:p>
    <w:p w14:paraId="5B586D4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ordinary adj. the ptc. may fulfill the role of a predicate and</w:t>
      </w:r>
    </w:p>
    <w:p w14:paraId="6A6609F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answers either to the subject or the direct complement of the preposi-</w:t>
      </w:r>
    </w:p>
    <w:p w14:paraId="679A7279" w14:textId="745831F4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tion. In this way, with </w:t>
      </w:r>
      <w:r w:rsidR="003D500A">
        <w:rPr>
          <w:rFonts w:asciiTheme="majorBidi" w:hAnsiTheme="majorBidi" w:cstheme="majorBidi"/>
          <w:sz w:val="26"/>
          <w:szCs w:val="26"/>
          <w:lang w:val="el-GR"/>
        </w:rPr>
        <w:t>εἶναι</w:t>
      </w:r>
      <w:r w:rsidRPr="008B0A61">
        <w:rPr>
          <w:rFonts w:asciiTheme="majorBidi" w:hAnsiTheme="majorBidi" w:cstheme="majorBidi"/>
          <w:sz w:val="26"/>
          <w:szCs w:val="26"/>
        </w:rPr>
        <w:t xml:space="preserve"> and </w:t>
      </w:r>
      <w:r w:rsidR="003D500A">
        <w:rPr>
          <w:rFonts w:asciiTheme="majorBidi" w:hAnsiTheme="majorBidi" w:cstheme="majorBidi"/>
          <w:sz w:val="26"/>
          <w:szCs w:val="26"/>
          <w:lang w:val="el-GR"/>
        </w:rPr>
        <w:t>γίνεσθαι</w:t>
      </w:r>
      <w:r w:rsidRPr="008B0A61">
        <w:rPr>
          <w:rFonts w:asciiTheme="majorBidi" w:hAnsiTheme="majorBidi" w:cstheme="majorBidi"/>
          <w:sz w:val="26"/>
          <w:szCs w:val="26"/>
        </w:rPr>
        <w:t xml:space="preserve"> the ptc. forms a peri-</w:t>
      </w:r>
    </w:p>
    <w:p w14:paraId="2B2668F2" w14:textId="0D00B49D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phrastic tense.</w:t>
      </w:r>
      <w:r w:rsidR="0074654C" w:rsidRPr="008B0A61">
        <w:rPr>
          <w:rFonts w:asciiTheme="majorBidi" w:hAnsiTheme="majorBidi" w:cstheme="majorBidi"/>
          <w:sz w:val="26"/>
          <w:szCs w:val="26"/>
        </w:rPr>
        <w:t>”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 xml:space="preserve">20 </w:t>
      </w:r>
      <w:r w:rsidRPr="008B0A61">
        <w:rPr>
          <w:rFonts w:asciiTheme="majorBidi" w:hAnsiTheme="majorBidi" w:cstheme="majorBidi"/>
          <w:sz w:val="26"/>
          <w:szCs w:val="26"/>
        </w:rPr>
        <w:t xml:space="preserve">It is hard to see how </w:t>
      </w:r>
      <w:r w:rsidR="003D500A">
        <w:rPr>
          <w:rFonts w:asciiTheme="majorBidi" w:hAnsiTheme="majorBidi" w:cstheme="majorBidi"/>
          <w:sz w:val="26"/>
          <w:szCs w:val="26"/>
          <w:lang w:val="el-GR"/>
        </w:rPr>
        <w:t>ἦν</w:t>
      </w:r>
      <w:r w:rsidR="003D500A" w:rsidRPr="003D500A">
        <w:rPr>
          <w:rFonts w:asciiTheme="majorBidi" w:hAnsiTheme="majorBidi" w:cstheme="majorBidi"/>
          <w:sz w:val="26"/>
          <w:szCs w:val="26"/>
        </w:rPr>
        <w:t xml:space="preserve"> </w:t>
      </w:r>
      <w:r w:rsidR="003D500A">
        <w:rPr>
          <w:rFonts w:asciiTheme="majorBidi" w:hAnsiTheme="majorBidi" w:cstheme="majorBidi"/>
          <w:sz w:val="26"/>
          <w:szCs w:val="26"/>
          <w:lang w:val="el-GR"/>
        </w:rPr>
        <w:t>ἀσθενῶν</w:t>
      </w:r>
      <w:r w:rsidR="0074654C" w:rsidRPr="008B0A61">
        <w:rPr>
          <w:rFonts w:asciiTheme="majorBidi" w:hAnsiTheme="majorBidi" w:cstheme="majorBidi"/>
          <w:sz w:val="26"/>
          <w:szCs w:val="26"/>
        </w:rPr>
        <w:t xml:space="preserve"> (John 11:1) would </w:t>
      </w:r>
    </w:p>
    <w:p w14:paraId="7B94CF59" w14:textId="37620093" w:rsidR="0074654C" w:rsidRPr="00EE6C1B" w:rsidRDefault="00DB215B" w:rsidP="00EA0505">
      <w:pPr>
        <w:pStyle w:val="PlainText"/>
        <w:rPr>
          <w:rFonts w:asciiTheme="majorBidi" w:hAnsiTheme="majorBidi" w:cstheme="majorBidi"/>
          <w:vanish/>
          <w:sz w:val="26"/>
          <w:szCs w:val="26"/>
          <w:specVanish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be different if it were </w:t>
      </w:r>
      <w:r w:rsidR="00EE6C1B">
        <w:rPr>
          <w:rFonts w:asciiTheme="majorBidi" w:hAnsiTheme="majorBidi" w:cstheme="majorBidi"/>
          <w:sz w:val="26"/>
          <w:szCs w:val="26"/>
          <w:lang w:val="el-GR"/>
        </w:rPr>
        <w:t>ἦν</w:t>
      </w:r>
      <w:r w:rsidR="00EE6C1B" w:rsidRPr="00EE6C1B">
        <w:rPr>
          <w:rFonts w:asciiTheme="majorBidi" w:hAnsiTheme="majorBidi" w:cstheme="majorBidi"/>
          <w:sz w:val="26"/>
          <w:szCs w:val="26"/>
        </w:rPr>
        <w:t xml:space="preserve"> </w:t>
      </w:r>
      <w:r w:rsidR="00EE6C1B">
        <w:rPr>
          <w:rFonts w:asciiTheme="majorBidi" w:hAnsiTheme="majorBidi" w:cstheme="majorBidi"/>
          <w:sz w:val="26"/>
          <w:szCs w:val="26"/>
          <w:lang w:val="el-GR"/>
        </w:rPr>
        <w:t>ἀσθενής</w:t>
      </w:r>
      <w:r w:rsidRPr="008B0A61">
        <w:rPr>
          <w:rFonts w:asciiTheme="majorBidi" w:hAnsiTheme="majorBidi" w:cstheme="majorBidi"/>
          <w:sz w:val="26"/>
          <w:szCs w:val="26"/>
        </w:rPr>
        <w:t xml:space="preserve">; or </w:t>
      </w:r>
      <w:r w:rsidR="00EE6C1B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EE6C1B" w:rsidRPr="00EE6C1B">
        <w:rPr>
          <w:rFonts w:asciiTheme="majorBidi" w:hAnsiTheme="majorBidi" w:cstheme="majorBidi"/>
          <w:sz w:val="26"/>
          <w:szCs w:val="26"/>
        </w:rPr>
        <w:t xml:space="preserve"> </w:t>
      </w:r>
      <w:r w:rsidR="00EE6C1B">
        <w:rPr>
          <w:rFonts w:asciiTheme="majorBidi" w:hAnsiTheme="majorBidi" w:cstheme="majorBidi"/>
          <w:sz w:val="26"/>
          <w:szCs w:val="26"/>
          <w:lang w:val="el-GR"/>
        </w:rPr>
        <w:t>ἡ</w:t>
      </w:r>
      <w:r w:rsidR="00EE6C1B" w:rsidRPr="00EE6C1B">
        <w:rPr>
          <w:rFonts w:asciiTheme="majorBidi" w:hAnsiTheme="majorBidi" w:cstheme="majorBidi"/>
          <w:sz w:val="26"/>
          <w:szCs w:val="26"/>
        </w:rPr>
        <w:t xml:space="preserve"> </w:t>
      </w:r>
      <w:r w:rsidR="00EE6C1B">
        <w:rPr>
          <w:rFonts w:asciiTheme="majorBidi" w:hAnsiTheme="majorBidi" w:cstheme="majorBidi"/>
          <w:sz w:val="26"/>
          <w:szCs w:val="26"/>
          <w:lang w:val="el-GR"/>
        </w:rPr>
        <w:t>χαρὰ</w:t>
      </w:r>
      <w:r w:rsidR="00EE6C1B" w:rsidRPr="00EE6C1B">
        <w:rPr>
          <w:rFonts w:asciiTheme="majorBidi" w:hAnsiTheme="majorBidi" w:cstheme="majorBidi"/>
          <w:sz w:val="26"/>
          <w:szCs w:val="26"/>
        </w:rPr>
        <w:t xml:space="preserve"> </w:t>
      </w:r>
      <w:r w:rsidR="00EE6C1B">
        <w:rPr>
          <w:rFonts w:asciiTheme="majorBidi" w:hAnsiTheme="majorBidi" w:cstheme="majorBidi"/>
          <w:sz w:val="26"/>
          <w:szCs w:val="26"/>
          <w:lang w:val="el-GR"/>
        </w:rPr>
        <w:t>ἡμῶν</w:t>
      </w:r>
      <w:r w:rsidR="00EE6C1B" w:rsidRPr="00EE6C1B">
        <w:rPr>
          <w:rFonts w:asciiTheme="majorBidi" w:hAnsiTheme="majorBidi" w:cstheme="majorBidi"/>
          <w:sz w:val="26"/>
          <w:szCs w:val="26"/>
        </w:rPr>
        <w:t xml:space="preserve"> </w:t>
      </w:r>
      <w:r w:rsidR="00EE6C1B">
        <w:rPr>
          <w:rFonts w:asciiTheme="majorBidi" w:hAnsiTheme="majorBidi" w:cstheme="majorBidi"/>
          <w:sz w:val="26"/>
          <w:szCs w:val="26"/>
          <w:lang w:val="el-GR"/>
        </w:rPr>
        <w:t>ᾖ</w:t>
      </w:r>
      <w:r w:rsidR="00EE6C1B" w:rsidRPr="00EE6C1B">
        <w:rPr>
          <w:rFonts w:asciiTheme="majorBidi" w:hAnsiTheme="majorBidi" w:cstheme="majorBidi"/>
          <w:sz w:val="26"/>
          <w:szCs w:val="26"/>
        </w:rPr>
        <w:t xml:space="preserve"> </w:t>
      </w:r>
      <w:r w:rsidR="00EE6C1B">
        <w:rPr>
          <w:rFonts w:asciiTheme="majorBidi" w:hAnsiTheme="majorBidi" w:cstheme="majorBidi"/>
          <w:sz w:val="26"/>
          <w:szCs w:val="26"/>
          <w:lang w:val="el-GR"/>
        </w:rPr>
        <w:t>πεπληρω</w:t>
      </w:r>
      <w:r w:rsidR="0074654C" w:rsidRPr="008B0A61">
        <w:rPr>
          <w:rFonts w:asciiTheme="majorBidi" w:hAnsiTheme="majorBidi" w:cstheme="majorBidi"/>
          <w:sz w:val="26"/>
          <w:szCs w:val="26"/>
        </w:rPr>
        <w:t>-</w:t>
      </w:r>
    </w:p>
    <w:p w14:paraId="7B2AECE8" w14:textId="77777777" w:rsidR="00EE6C1B" w:rsidRDefault="00EE6C1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540207FA" w14:textId="77777777" w:rsidR="00EE6C1B" w:rsidRDefault="00EE6C1B" w:rsidP="00EE6C1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μένη</w:t>
      </w:r>
      <w:r w:rsidR="00DB215B" w:rsidRPr="008B0A61">
        <w:rPr>
          <w:rFonts w:asciiTheme="majorBidi" w:hAnsiTheme="majorBidi" w:cstheme="majorBidi"/>
          <w:sz w:val="26"/>
          <w:szCs w:val="26"/>
        </w:rPr>
        <w:t xml:space="preserve"> (I Jn 1:4) if it were </w:t>
      </w:r>
      <w:r>
        <w:rPr>
          <w:rFonts w:asciiTheme="majorBidi" w:hAnsiTheme="majorBidi" w:cstheme="majorBidi"/>
          <w:sz w:val="26"/>
          <w:szCs w:val="26"/>
          <w:lang w:val="el-GR"/>
        </w:rPr>
        <w:t>ᾖ</w:t>
      </w:r>
      <w:r w:rsidRPr="00EE6C1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πλήρης</w:t>
      </w:r>
      <w:r w:rsidR="00DB215B" w:rsidRPr="008B0A61">
        <w:rPr>
          <w:rFonts w:asciiTheme="majorBidi" w:hAnsiTheme="majorBidi" w:cstheme="majorBidi"/>
          <w:sz w:val="26"/>
          <w:szCs w:val="26"/>
        </w:rPr>
        <w:t>. Especially is this true when the</w:t>
      </w:r>
    </w:p>
    <w:p w14:paraId="2F1DC12D" w14:textId="6296F356" w:rsidR="00DB215B" w:rsidRPr="008B0A61" w:rsidRDefault="00DB215B" w:rsidP="00EE6C1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participle occurs in a list of parallel predications alongside an adjective</w:t>
      </w:r>
    </w:p>
    <w:p w14:paraId="2388B39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or ot</w:t>
      </w:r>
      <w:r w:rsidR="0074654C" w:rsidRPr="008B0A61">
        <w:rPr>
          <w:rFonts w:asciiTheme="majorBidi" w:hAnsiTheme="majorBidi" w:cstheme="majorBidi"/>
          <w:sz w:val="26"/>
          <w:szCs w:val="26"/>
        </w:rPr>
        <w:t>her descriptive phrase.</w:t>
      </w:r>
      <w:r w:rsidR="0074654C" w:rsidRPr="008B0A61">
        <w:rPr>
          <w:rFonts w:asciiTheme="majorBidi" w:hAnsiTheme="majorBidi" w:cstheme="majorBidi"/>
          <w:sz w:val="26"/>
          <w:szCs w:val="26"/>
          <w:vertAlign w:val="superscript"/>
        </w:rPr>
        <w:t>21</w:t>
      </w:r>
    </w:p>
    <w:p w14:paraId="4E5F66D3" w14:textId="77777777" w:rsidR="00DB215B" w:rsidRPr="008B0A61" w:rsidRDefault="00DB215B" w:rsidP="0074654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 meaning, the periphrastic tenses seem in many instanc</w:t>
      </w:r>
      <w:r w:rsidR="0074654C" w:rsidRPr="008B0A61">
        <w:rPr>
          <w:rFonts w:asciiTheme="majorBidi" w:hAnsiTheme="majorBidi" w:cstheme="majorBidi"/>
          <w:sz w:val="26"/>
          <w:szCs w:val="26"/>
        </w:rPr>
        <w:t xml:space="preserve">es to be </w:t>
      </w:r>
    </w:p>
    <w:p w14:paraId="3CF88FD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no different from their inflected count</w:t>
      </w:r>
      <w:r w:rsidR="0074654C" w:rsidRPr="008B0A61">
        <w:rPr>
          <w:rFonts w:asciiTheme="majorBidi" w:hAnsiTheme="majorBidi" w:cstheme="majorBidi"/>
          <w:sz w:val="26"/>
          <w:szCs w:val="26"/>
        </w:rPr>
        <w:t xml:space="preserve">erparts. Perhaps the most that </w:t>
      </w:r>
    </w:p>
    <w:p w14:paraId="26B3B14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can be said is that, while the simple p</w:t>
      </w:r>
      <w:r w:rsidR="0074654C" w:rsidRPr="008B0A61">
        <w:rPr>
          <w:rFonts w:asciiTheme="majorBidi" w:hAnsiTheme="majorBidi" w:cstheme="majorBidi"/>
          <w:sz w:val="26"/>
          <w:szCs w:val="26"/>
        </w:rPr>
        <w:t xml:space="preserve">resent tense, for example, is </w:t>
      </w:r>
    </w:p>
    <w:p w14:paraId="56A4E02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E377569" w14:textId="502E4AB0" w:rsidR="00DB215B" w:rsidRPr="008B0A61" w:rsidRDefault="00DB215B" w:rsidP="0074654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17</w:t>
      </w:r>
      <w:r w:rsidR="0074654C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 xml:space="preserve">Luke 23:19, </w:t>
      </w:r>
      <w:r w:rsidR="00EE6C1B">
        <w:rPr>
          <w:rFonts w:asciiTheme="majorBidi" w:hAnsiTheme="majorBidi" w:cstheme="majorBidi"/>
          <w:sz w:val="22"/>
          <w:szCs w:val="22"/>
          <w:lang w:val="el-GR"/>
        </w:rPr>
        <w:t>βληθείς</w:t>
      </w:r>
      <w:r w:rsidRPr="008B0A61">
        <w:rPr>
          <w:rFonts w:asciiTheme="majorBidi" w:hAnsiTheme="majorBidi" w:cstheme="majorBidi"/>
          <w:sz w:val="22"/>
          <w:szCs w:val="22"/>
        </w:rPr>
        <w:t xml:space="preserve">; 2 Cor 5: 19, </w:t>
      </w:r>
      <w:r w:rsidR="00EE6C1B">
        <w:rPr>
          <w:rFonts w:asciiTheme="majorBidi" w:hAnsiTheme="majorBidi" w:cstheme="majorBidi"/>
          <w:sz w:val="22"/>
          <w:szCs w:val="22"/>
          <w:lang w:val="el-GR"/>
        </w:rPr>
        <w:t>θέμενος</w:t>
      </w:r>
      <w:r w:rsidRPr="008B0A61">
        <w:rPr>
          <w:rFonts w:asciiTheme="majorBidi" w:hAnsiTheme="majorBidi" w:cstheme="majorBidi"/>
          <w:sz w:val="22"/>
          <w:szCs w:val="22"/>
        </w:rPr>
        <w:t>. The strang</w:t>
      </w:r>
      <w:r w:rsidR="0074654C" w:rsidRPr="008B0A61">
        <w:rPr>
          <w:rFonts w:asciiTheme="majorBidi" w:hAnsiTheme="majorBidi" w:cstheme="majorBidi"/>
          <w:sz w:val="22"/>
          <w:szCs w:val="22"/>
        </w:rPr>
        <w:t xml:space="preserve">eness of the first of these is </w:t>
      </w:r>
    </w:p>
    <w:p w14:paraId="009FF6B2" w14:textId="77777777" w:rsidR="00496A87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 xml:space="preserve">underscored by the textual variants which occur; one changing the form to perfect, </w:t>
      </w:r>
    </w:p>
    <w:p w14:paraId="13C7AAF6" w14:textId="27A5861C" w:rsidR="00DB215B" w:rsidRPr="008B0A61" w:rsidRDefault="00EE6C1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βεβλημένος</w:t>
      </w:r>
      <w:r w:rsidR="00DB215B" w:rsidRPr="008B0A61">
        <w:rPr>
          <w:rFonts w:asciiTheme="majorBidi" w:hAnsiTheme="majorBidi" w:cstheme="majorBidi"/>
          <w:sz w:val="22"/>
          <w:szCs w:val="22"/>
        </w:rPr>
        <w:t>, the other omitting the participle altogether.</w:t>
      </w:r>
      <w:r w:rsidR="0074654C" w:rsidRPr="008B0A61">
        <w:rPr>
          <w:rFonts w:asciiTheme="majorBidi" w:hAnsiTheme="majorBidi" w:cstheme="majorBidi"/>
          <w:sz w:val="22"/>
          <w:szCs w:val="22"/>
        </w:rPr>
        <w:t xml:space="preserve"> The other example is com-</w:t>
      </w:r>
    </w:p>
    <w:p w14:paraId="6DF65DD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plicated by differing interpretations of the first two participles (are t</w:t>
      </w:r>
      <w:r w:rsidR="0074654C" w:rsidRPr="008B0A61">
        <w:rPr>
          <w:rFonts w:asciiTheme="majorBidi" w:hAnsiTheme="majorBidi" w:cstheme="majorBidi"/>
          <w:sz w:val="22"/>
          <w:szCs w:val="22"/>
        </w:rPr>
        <w:t xml:space="preserve">hey periphrastic or </w:t>
      </w:r>
    </w:p>
    <w:p w14:paraId="1F7B92A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circumstantial?) and the parallelism in sense between this c</w:t>
      </w:r>
      <w:r w:rsidR="00A34718" w:rsidRPr="008B0A61">
        <w:rPr>
          <w:rFonts w:asciiTheme="majorBidi" w:hAnsiTheme="majorBidi" w:cstheme="majorBidi"/>
          <w:sz w:val="22"/>
          <w:szCs w:val="22"/>
        </w:rPr>
        <w:t xml:space="preserve">lause and the final clause of </w:t>
      </w:r>
    </w:p>
    <w:p w14:paraId="62B51AA7" w14:textId="77777777" w:rsidR="00DB215B" w:rsidRPr="008B0A61" w:rsidRDefault="0074654C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 xml:space="preserve">the preceding verse. </w:t>
      </w:r>
    </w:p>
    <w:p w14:paraId="58CC75A6" w14:textId="77777777" w:rsidR="00DB215B" w:rsidRPr="008B0A61" w:rsidRDefault="00DB215B" w:rsidP="0074654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18</w:t>
      </w:r>
      <w:r w:rsidR="0074654C" w:rsidRPr="008B0A61">
        <w:rPr>
          <w:rFonts w:asciiTheme="majorBidi" w:hAnsiTheme="majorBidi" w:cstheme="majorBidi"/>
          <w:sz w:val="22"/>
          <w:szCs w:val="22"/>
        </w:rPr>
        <w:t xml:space="preserve"> Luke 9:18, </w:t>
      </w:r>
      <w:smartTag w:uri="urn:schemas-microsoft-com:office:smarttags" w:element="place">
        <w:smartTag w:uri="urn:schemas-microsoft-com:office:smarttags" w:element="State">
          <w:r w:rsidR="0074654C" w:rsidRPr="008B0A61">
            <w:rPr>
              <w:rFonts w:asciiTheme="majorBidi" w:hAnsiTheme="majorBidi" w:cstheme="majorBidi"/>
              <w:sz w:val="22"/>
              <w:szCs w:val="22"/>
            </w:rPr>
            <w:t>Col</w:t>
          </w:r>
        </w:smartTag>
      </w:smartTag>
      <w:r w:rsidR="0074654C" w:rsidRPr="008B0A61">
        <w:rPr>
          <w:rFonts w:asciiTheme="majorBidi" w:hAnsiTheme="majorBidi" w:cstheme="majorBidi"/>
          <w:sz w:val="22"/>
          <w:szCs w:val="22"/>
        </w:rPr>
        <w:t xml:space="preserve"> l:21.</w:t>
      </w:r>
    </w:p>
    <w:p w14:paraId="36CA3A3F" w14:textId="40BC71ED" w:rsidR="00DB215B" w:rsidRPr="008B0A61" w:rsidRDefault="00DB215B" w:rsidP="0074654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19</w:t>
      </w:r>
      <w:r w:rsidR="0074654C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 xml:space="preserve">Cf. </w:t>
      </w:r>
      <w:r w:rsidR="00EE6C1B">
        <w:rPr>
          <w:rFonts w:asciiTheme="majorBidi" w:hAnsiTheme="majorBidi" w:cstheme="majorBidi"/>
          <w:sz w:val="22"/>
          <w:szCs w:val="22"/>
          <w:lang w:val="el-GR"/>
        </w:rPr>
        <w:t>ἐξὸν</w:t>
      </w:r>
      <w:r w:rsidR="00EE6C1B" w:rsidRPr="00EE6C1B">
        <w:rPr>
          <w:rFonts w:asciiTheme="majorBidi" w:hAnsiTheme="majorBidi" w:cstheme="majorBidi"/>
          <w:sz w:val="22"/>
          <w:szCs w:val="22"/>
        </w:rPr>
        <w:t xml:space="preserve"> </w:t>
      </w:r>
      <w:r w:rsidR="00EE6C1B">
        <w:rPr>
          <w:rFonts w:asciiTheme="majorBidi" w:hAnsiTheme="majorBidi" w:cstheme="majorBidi"/>
          <w:sz w:val="22"/>
          <w:szCs w:val="22"/>
          <w:lang w:val="el-GR"/>
        </w:rPr>
        <w:t>ἦν</w:t>
      </w:r>
      <w:r w:rsidRPr="008B0A61">
        <w:rPr>
          <w:rFonts w:asciiTheme="majorBidi" w:hAnsiTheme="majorBidi" w:cstheme="majorBidi"/>
          <w:sz w:val="22"/>
          <w:szCs w:val="22"/>
        </w:rPr>
        <w:t xml:space="preserve"> (Matt 12:4) with </w:t>
      </w:r>
      <w:r w:rsidR="00EE6C1B">
        <w:rPr>
          <w:rFonts w:asciiTheme="majorBidi" w:hAnsiTheme="majorBidi" w:cstheme="majorBidi"/>
          <w:sz w:val="22"/>
          <w:szCs w:val="22"/>
          <w:lang w:val="el-GR"/>
        </w:rPr>
        <w:t>ἐξόν</w:t>
      </w:r>
      <w:r w:rsidRPr="008B0A61">
        <w:rPr>
          <w:rFonts w:asciiTheme="majorBidi" w:hAnsiTheme="majorBidi" w:cstheme="majorBidi"/>
          <w:sz w:val="22"/>
          <w:szCs w:val="22"/>
        </w:rPr>
        <w:t xml:space="preserve"> (Acts 2:29); al</w:t>
      </w:r>
      <w:r w:rsidR="0074654C" w:rsidRPr="008B0A61">
        <w:rPr>
          <w:rFonts w:asciiTheme="majorBidi" w:hAnsiTheme="majorBidi" w:cstheme="majorBidi"/>
          <w:sz w:val="22"/>
          <w:szCs w:val="22"/>
        </w:rPr>
        <w:t xml:space="preserve">so with other similar words, </w:t>
      </w:r>
    </w:p>
    <w:p w14:paraId="07294DAB" w14:textId="0B0B097B" w:rsidR="00DB215B" w:rsidRPr="00524D1F" w:rsidRDefault="00DB215B" w:rsidP="00EA0505">
      <w:pPr>
        <w:pStyle w:val="PlainText"/>
        <w:rPr>
          <w:rFonts w:asciiTheme="majorBidi" w:hAnsiTheme="majorBidi" w:cstheme="majorBidi"/>
          <w:sz w:val="22"/>
          <w:szCs w:val="22"/>
          <w:lang w:val="el-GR"/>
        </w:rPr>
      </w:pPr>
      <w:r w:rsidRPr="008B0A61">
        <w:rPr>
          <w:rFonts w:asciiTheme="majorBidi" w:hAnsiTheme="majorBidi" w:cstheme="majorBidi"/>
          <w:sz w:val="22"/>
          <w:szCs w:val="22"/>
        </w:rPr>
        <w:t>such</w:t>
      </w:r>
      <w:r w:rsidRPr="00524D1F">
        <w:rPr>
          <w:rFonts w:asciiTheme="majorBidi" w:hAnsiTheme="majorBidi" w:cstheme="majorBidi"/>
          <w:sz w:val="22"/>
          <w:szCs w:val="22"/>
          <w:lang w:val="el-GR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>as</w:t>
      </w:r>
      <w:r w:rsidRPr="00524D1F">
        <w:rPr>
          <w:rFonts w:asciiTheme="majorBidi" w:hAnsiTheme="majorBidi" w:cstheme="majorBidi"/>
          <w:sz w:val="22"/>
          <w:szCs w:val="22"/>
          <w:lang w:val="el-GR"/>
        </w:rPr>
        <w:t xml:space="preserve"> </w:t>
      </w:r>
      <w:r w:rsidR="00EE6C1B">
        <w:rPr>
          <w:rFonts w:asciiTheme="majorBidi" w:hAnsiTheme="majorBidi" w:cstheme="majorBidi"/>
          <w:sz w:val="22"/>
          <w:szCs w:val="22"/>
          <w:lang w:val="el-GR"/>
        </w:rPr>
        <w:t>δέον</w:t>
      </w:r>
      <w:r w:rsidR="00EE6C1B" w:rsidRPr="00524D1F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 w:rsidR="00EE6C1B">
        <w:rPr>
          <w:rFonts w:asciiTheme="majorBidi" w:hAnsiTheme="majorBidi" w:cstheme="majorBidi"/>
          <w:sz w:val="22"/>
          <w:szCs w:val="22"/>
          <w:lang w:val="el-GR"/>
        </w:rPr>
        <w:t>παρόν</w:t>
      </w:r>
      <w:r w:rsidR="00EE6C1B" w:rsidRPr="00524D1F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 w:rsidR="00EE6C1B">
        <w:rPr>
          <w:rFonts w:asciiTheme="majorBidi" w:hAnsiTheme="majorBidi" w:cstheme="majorBidi"/>
          <w:sz w:val="22"/>
          <w:szCs w:val="22"/>
          <w:lang w:val="el-GR"/>
        </w:rPr>
        <w:t>πρέπον</w:t>
      </w:r>
      <w:r w:rsidR="00EE6C1B" w:rsidRPr="00524D1F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 w:rsidR="00EE6C1B">
        <w:rPr>
          <w:rFonts w:asciiTheme="majorBidi" w:hAnsiTheme="majorBidi" w:cstheme="majorBidi"/>
          <w:sz w:val="22"/>
          <w:szCs w:val="22"/>
          <w:lang w:val="el-GR"/>
        </w:rPr>
        <w:t>συμφέρον</w:t>
      </w:r>
      <w:r w:rsidR="00496A87" w:rsidRPr="00524D1F">
        <w:rPr>
          <w:rFonts w:asciiTheme="majorBidi" w:hAnsiTheme="majorBidi" w:cstheme="majorBidi"/>
          <w:sz w:val="22"/>
          <w:szCs w:val="22"/>
          <w:lang w:val="el-GR"/>
        </w:rPr>
        <w:t>.</w:t>
      </w:r>
    </w:p>
    <w:p w14:paraId="5695573C" w14:textId="77777777" w:rsidR="00DB215B" w:rsidRPr="008B0A61" w:rsidRDefault="00DB215B" w:rsidP="0074654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74654C" w:rsidRPr="008B0A61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="0074654C" w:rsidRPr="008B0A61">
        <w:rPr>
          <w:rFonts w:asciiTheme="majorBidi" w:hAnsiTheme="majorBidi" w:cstheme="majorBidi"/>
          <w:sz w:val="22"/>
          <w:szCs w:val="22"/>
        </w:rPr>
        <w:t xml:space="preserve"> Turner, </w:t>
      </w:r>
      <w:r w:rsidR="0074654C" w:rsidRPr="008B0A61">
        <w:rPr>
          <w:rFonts w:asciiTheme="majorBidi" w:hAnsiTheme="majorBidi" w:cstheme="majorBidi"/>
          <w:i/>
          <w:sz w:val="22"/>
          <w:szCs w:val="22"/>
        </w:rPr>
        <w:t>Grammar</w:t>
      </w:r>
      <w:r w:rsidR="0074654C" w:rsidRPr="008B0A61">
        <w:rPr>
          <w:rFonts w:asciiTheme="majorBidi" w:hAnsiTheme="majorBidi" w:cstheme="majorBidi"/>
          <w:sz w:val="22"/>
          <w:szCs w:val="22"/>
        </w:rPr>
        <w:t>, 158.</w:t>
      </w:r>
    </w:p>
    <w:p w14:paraId="3A4088E4" w14:textId="77777777" w:rsidR="00DB215B" w:rsidRPr="008B0A61" w:rsidRDefault="00DB215B" w:rsidP="0074654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21</w:t>
      </w:r>
      <w:r w:rsidR="0074654C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>Cf. Luke 1:7, Rom 15:4, Eph 2:12, Rev 1:18</w:t>
      </w:r>
      <w:r w:rsidR="0074654C" w:rsidRPr="008B0A61">
        <w:rPr>
          <w:rFonts w:asciiTheme="majorBidi" w:hAnsiTheme="majorBidi" w:cstheme="majorBidi"/>
          <w:sz w:val="22"/>
          <w:szCs w:val="22"/>
        </w:rPr>
        <w:t>, etc.</w:t>
      </w:r>
    </w:p>
    <w:p w14:paraId="58D0627A" w14:textId="77777777" w:rsidR="00DB215B" w:rsidRPr="008B0A61" w:rsidRDefault="00496A87" w:rsidP="00496A87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br w:type="page"/>
      </w:r>
      <w:r w:rsidR="00DB215B" w:rsidRPr="008B0A61">
        <w:rPr>
          <w:rFonts w:asciiTheme="majorBidi" w:hAnsiTheme="majorBidi" w:cstheme="majorBidi"/>
          <w:sz w:val="26"/>
          <w:szCs w:val="26"/>
        </w:rPr>
        <w:lastRenderedPageBreak/>
        <w:t xml:space="preserve">BOYER: THE CLASSIFICATION OF PARTICIPLES </w:t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="00DB215B" w:rsidRPr="008B0A61">
        <w:rPr>
          <w:rFonts w:asciiTheme="majorBidi" w:hAnsiTheme="majorBidi" w:cstheme="majorBidi"/>
          <w:sz w:val="26"/>
          <w:szCs w:val="26"/>
        </w:rPr>
        <w:t>173</w:t>
      </w:r>
    </w:p>
    <w:p w14:paraId="4D5EBF61" w14:textId="77777777" w:rsidR="00496A87" w:rsidRPr="008B0A61" w:rsidRDefault="00496A87" w:rsidP="00496A87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</w:p>
    <w:p w14:paraId="46E0DD0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capable of a variety of meanings, the periphrastic seems always to</w:t>
      </w:r>
    </w:p>
    <w:p w14:paraId="3B8B575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require or to emphasize the continuing action sense.</w:t>
      </w:r>
    </w:p>
    <w:p w14:paraId="6BA3691E" w14:textId="77777777" w:rsidR="00496A87" w:rsidRPr="008B0A61" w:rsidRDefault="00496A87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04980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"Imperatival" Participles</w:t>
      </w:r>
    </w:p>
    <w:p w14:paraId="06498018" w14:textId="77777777" w:rsidR="00DB215B" w:rsidRPr="008B0A61" w:rsidRDefault="00DB215B" w:rsidP="00496A8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Some grammarians distinguish another use of the participle in</w:t>
      </w:r>
    </w:p>
    <w:p w14:paraId="4CC3BEB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which it seems to stand as the main verb of the sentence in a context</w:t>
      </w:r>
    </w:p>
    <w:p w14:paraId="0C78031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which requires that it be understood as imperative; others strongly</w:t>
      </w:r>
    </w:p>
    <w:p w14:paraId="731C55C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disagree.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8B0A61">
        <w:rPr>
          <w:rFonts w:asciiTheme="majorBidi" w:hAnsiTheme="majorBidi" w:cstheme="majorBidi"/>
          <w:sz w:val="26"/>
          <w:szCs w:val="26"/>
        </w:rPr>
        <w:t xml:space="preserve"> The instances cited may easily be explained as depending</w:t>
      </w:r>
    </w:p>
    <w:p w14:paraId="2114E41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on some other verb present, or by understanding an ellipsis of an</w:t>
      </w:r>
    </w:p>
    <w:p w14:paraId="397EB31A" w14:textId="77777777" w:rsidR="00496A87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imperative copula. The present writer </w:t>
      </w:r>
      <w:r w:rsidR="00496A87" w:rsidRPr="008B0A61">
        <w:rPr>
          <w:rFonts w:asciiTheme="majorBidi" w:hAnsiTheme="majorBidi" w:cstheme="majorBidi"/>
          <w:sz w:val="26"/>
          <w:szCs w:val="26"/>
        </w:rPr>
        <w:t>would in every case adopt the</w:t>
      </w:r>
    </w:p>
    <w:p w14:paraId="4CA9AC2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latter alternative, leaving no examples to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 present as imperatival parti- </w:t>
      </w:r>
    </w:p>
    <w:p w14:paraId="243D7D5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ciples. However, in recognition of this situation, I have chosen to list it</w:t>
      </w:r>
    </w:p>
    <w:p w14:paraId="65FDC55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some of the most likely examples in this 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special category for compari- </w:t>
      </w:r>
    </w:p>
    <w:p w14:paraId="5388CC42" w14:textId="77777777" w:rsidR="00DB215B" w:rsidRPr="008B0A61" w:rsidRDefault="00496A87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son and study.</w:t>
      </w:r>
    </w:p>
    <w:p w14:paraId="4210F384" w14:textId="77777777" w:rsidR="00DB215B" w:rsidRPr="008B0A61" w:rsidRDefault="00DB215B" w:rsidP="00496A8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most notable examples are foun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d in the list of admonitions </w:t>
      </w:r>
    </w:p>
    <w:p w14:paraId="1F5AEC3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 Romans 12:9-19. Beginning three verse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s earlier (v 6), this series </w:t>
      </w:r>
    </w:p>
    <w:p w14:paraId="7E25BF7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proceeds without a governing verb expr</w:t>
      </w:r>
      <w:r w:rsidR="00496A87" w:rsidRPr="008B0A61">
        <w:rPr>
          <w:rFonts w:asciiTheme="majorBidi" w:hAnsiTheme="majorBidi" w:cstheme="majorBidi"/>
          <w:sz w:val="26"/>
          <w:szCs w:val="26"/>
        </w:rPr>
        <w:t>essed. The first eight admoni-</w:t>
      </w:r>
    </w:p>
    <w:p w14:paraId="092F3A3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tions seem to require a verb to be supplied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 with the sense, "Let us do</w:t>
      </w:r>
    </w:p>
    <w:p w14:paraId="73D9C8F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it .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.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.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" ("If it is a prophecy which ha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s been given to us, [let us </w:t>
      </w:r>
    </w:p>
    <w:p w14:paraId="04FF9C4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prophesy] according to .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.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."), a simple el</w:t>
      </w:r>
      <w:r w:rsidR="00A34718" w:rsidRPr="008B0A61">
        <w:rPr>
          <w:rFonts w:asciiTheme="majorBidi" w:hAnsiTheme="majorBidi" w:cstheme="majorBidi"/>
          <w:sz w:val="26"/>
          <w:szCs w:val="26"/>
        </w:rPr>
        <w:t>l</w:t>
      </w:r>
      <w:r w:rsidRPr="008B0A61">
        <w:rPr>
          <w:rFonts w:asciiTheme="majorBidi" w:hAnsiTheme="majorBidi" w:cstheme="majorBidi"/>
          <w:sz w:val="26"/>
          <w:szCs w:val="26"/>
        </w:rPr>
        <w:t>ips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is of a verb easily supplied </w:t>
      </w:r>
    </w:p>
    <w:p w14:paraId="5D1AFCA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from the context. The pattern changes </w:t>
      </w:r>
      <w:r w:rsidR="00A34718" w:rsidRPr="008B0A61">
        <w:rPr>
          <w:rFonts w:asciiTheme="majorBidi" w:hAnsiTheme="majorBidi" w:cstheme="majorBidi"/>
          <w:sz w:val="26"/>
          <w:szCs w:val="26"/>
        </w:rPr>
        <w:t>in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 v 9a, where the verb to be </w:t>
      </w:r>
    </w:p>
    <w:p w14:paraId="6F5C4B1E" w14:textId="329617DE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supplied is the imperative of the copulati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ve verb,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ἔστω</w:t>
      </w:r>
      <w:r w:rsidR="00496A87" w:rsidRPr="008B0A61">
        <w:rPr>
          <w:rFonts w:asciiTheme="majorBidi" w:hAnsiTheme="majorBidi" w:cstheme="majorBidi"/>
          <w:sz w:val="26"/>
          <w:szCs w:val="26"/>
        </w:rPr>
        <w:t>. In</w:t>
      </w:r>
      <w:r w:rsidR="00A34718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vv 9b-13 </w:t>
      </w:r>
    </w:p>
    <w:p w14:paraId="42BAA8A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series continues with fourteen more ex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hortations, twelve of which </w:t>
      </w:r>
    </w:p>
    <w:p w14:paraId="0DE5A22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have a participle and two have an adjectiv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e expressing the content of </w:t>
      </w:r>
    </w:p>
    <w:p w14:paraId="3D8B946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exhortation. It would seem most logical that these a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lso be con- </w:t>
      </w:r>
    </w:p>
    <w:p w14:paraId="2ECA120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sidered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elliptica</w:t>
      </w:r>
      <w:r w:rsidR="00496A87" w:rsidRPr="008B0A61">
        <w:rPr>
          <w:rFonts w:asciiTheme="majorBidi" w:hAnsiTheme="majorBidi" w:cstheme="majorBidi"/>
          <w:sz w:val="26"/>
          <w:szCs w:val="26"/>
        </w:rPr>
        <w:t>l</w:t>
      </w:r>
      <w:r w:rsidRPr="008B0A61">
        <w:rPr>
          <w:rFonts w:asciiTheme="majorBidi" w:hAnsiTheme="majorBidi" w:cstheme="majorBidi"/>
          <w:sz w:val="26"/>
          <w:szCs w:val="26"/>
        </w:rPr>
        <w:t>, ei</w:t>
      </w:r>
      <w:r w:rsidR="00496A87" w:rsidRPr="008B0A61">
        <w:rPr>
          <w:rFonts w:asciiTheme="majorBidi" w:hAnsiTheme="majorBidi" w:cstheme="majorBidi"/>
          <w:sz w:val="26"/>
          <w:szCs w:val="26"/>
        </w:rPr>
        <w:t>t</w:t>
      </w:r>
      <w:r w:rsidRPr="008B0A61">
        <w:rPr>
          <w:rFonts w:asciiTheme="majorBidi" w:hAnsiTheme="majorBidi" w:cstheme="majorBidi"/>
          <w:sz w:val="26"/>
          <w:szCs w:val="26"/>
        </w:rPr>
        <w:t>her as peri</w:t>
      </w:r>
      <w:r w:rsidR="00496A87" w:rsidRPr="008B0A61">
        <w:rPr>
          <w:rFonts w:asciiTheme="majorBidi" w:hAnsiTheme="majorBidi" w:cstheme="majorBidi"/>
          <w:sz w:val="26"/>
          <w:szCs w:val="26"/>
        </w:rPr>
        <w:t>p</w:t>
      </w:r>
      <w:r w:rsidRPr="008B0A61">
        <w:rPr>
          <w:rFonts w:asciiTheme="majorBidi" w:hAnsiTheme="majorBidi" w:cstheme="majorBidi"/>
          <w:sz w:val="26"/>
          <w:szCs w:val="26"/>
        </w:rPr>
        <w:t>hrasti</w:t>
      </w:r>
      <w:r w:rsidR="00496A87" w:rsidRPr="008B0A61">
        <w:rPr>
          <w:rFonts w:asciiTheme="majorBidi" w:hAnsiTheme="majorBidi" w:cstheme="majorBidi"/>
          <w:sz w:val="26"/>
          <w:szCs w:val="26"/>
        </w:rPr>
        <w:t>c</w:t>
      </w:r>
      <w:r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496A87" w:rsidRPr="008B0A61">
        <w:rPr>
          <w:rFonts w:asciiTheme="majorBidi" w:hAnsiTheme="majorBidi" w:cstheme="majorBidi"/>
          <w:sz w:val="26"/>
          <w:szCs w:val="26"/>
        </w:rPr>
        <w:t>imperative verbs or as predi-</w:t>
      </w:r>
    </w:p>
    <w:p w14:paraId="1921AC9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cate adject</w:t>
      </w:r>
      <w:r w:rsidR="00496A87" w:rsidRPr="008B0A61">
        <w:rPr>
          <w:rFonts w:asciiTheme="majorBidi" w:hAnsiTheme="majorBidi" w:cstheme="majorBidi"/>
          <w:sz w:val="26"/>
          <w:szCs w:val="26"/>
        </w:rPr>
        <w:t>i</w:t>
      </w:r>
      <w:r w:rsidRPr="008B0A61">
        <w:rPr>
          <w:rFonts w:asciiTheme="majorBidi" w:hAnsiTheme="majorBidi" w:cstheme="majorBidi"/>
          <w:sz w:val="26"/>
          <w:szCs w:val="26"/>
        </w:rPr>
        <w:t xml:space="preserve">ves, </w:t>
      </w:r>
      <w:r w:rsidR="00496A87" w:rsidRPr="008B0A61">
        <w:rPr>
          <w:rFonts w:asciiTheme="majorBidi" w:hAnsiTheme="majorBidi" w:cstheme="majorBidi"/>
          <w:sz w:val="26"/>
          <w:szCs w:val="26"/>
        </w:rPr>
        <w:t>in</w:t>
      </w:r>
      <w:r w:rsidRPr="008B0A61">
        <w:rPr>
          <w:rFonts w:asciiTheme="majorBidi" w:hAnsiTheme="majorBidi" w:cstheme="majorBidi"/>
          <w:sz w:val="26"/>
          <w:szCs w:val="26"/>
        </w:rPr>
        <w:t xml:space="preserve"> e</w:t>
      </w:r>
      <w:r w:rsidR="00496A87" w:rsidRPr="008B0A61">
        <w:rPr>
          <w:rFonts w:asciiTheme="majorBidi" w:hAnsiTheme="majorBidi" w:cstheme="majorBidi"/>
          <w:sz w:val="26"/>
          <w:szCs w:val="26"/>
        </w:rPr>
        <w:t>i</w:t>
      </w:r>
      <w:r w:rsidRPr="008B0A61">
        <w:rPr>
          <w:rFonts w:asciiTheme="majorBidi" w:hAnsiTheme="majorBidi" w:cstheme="majorBidi"/>
          <w:sz w:val="26"/>
          <w:szCs w:val="26"/>
        </w:rPr>
        <w:t>ther case with the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 imperative copulative verb</w:t>
      </w:r>
      <w:r w:rsidR="00496A87" w:rsidRPr="008B0A61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 to</w:t>
      </w:r>
    </w:p>
    <w:p w14:paraId="3BE7233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be supplied. The series ends (vv 19b-2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1) with seventeen more admo- </w:t>
      </w:r>
    </w:p>
    <w:p w14:paraId="2D3E4F8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nitions, seven of which are again partici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ples, interspersed with nine </w:t>
      </w:r>
    </w:p>
    <w:p w14:paraId="4A7D5BA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regul</w:t>
      </w:r>
      <w:r w:rsidR="00496A87" w:rsidRPr="008B0A61">
        <w:rPr>
          <w:rFonts w:asciiTheme="majorBidi" w:hAnsiTheme="majorBidi" w:cstheme="majorBidi"/>
          <w:sz w:val="26"/>
          <w:szCs w:val="26"/>
        </w:rPr>
        <w:t>a</w:t>
      </w:r>
      <w:r w:rsidRPr="008B0A61">
        <w:rPr>
          <w:rFonts w:asciiTheme="majorBidi" w:hAnsiTheme="majorBidi" w:cstheme="majorBidi"/>
          <w:sz w:val="26"/>
          <w:szCs w:val="26"/>
        </w:rPr>
        <w:t>r imperative verbs and one infinit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ive which probably should </w:t>
      </w:r>
    </w:p>
    <w:p w14:paraId="46333585" w14:textId="005A3A2C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suppl</w:t>
      </w:r>
      <w:r w:rsidR="00496A87" w:rsidRPr="008B0A61">
        <w:rPr>
          <w:rFonts w:asciiTheme="majorBidi" w:hAnsiTheme="majorBidi" w:cstheme="majorBidi"/>
          <w:sz w:val="26"/>
          <w:szCs w:val="26"/>
        </w:rPr>
        <w:t>i</w:t>
      </w:r>
      <w:r w:rsidRPr="008B0A61">
        <w:rPr>
          <w:rFonts w:asciiTheme="majorBidi" w:hAnsiTheme="majorBidi" w:cstheme="majorBidi"/>
          <w:sz w:val="26"/>
          <w:szCs w:val="26"/>
        </w:rPr>
        <w:t>ed with a govern</w:t>
      </w:r>
      <w:r w:rsidR="00496A87" w:rsidRPr="008B0A61">
        <w:rPr>
          <w:rFonts w:asciiTheme="majorBidi" w:hAnsiTheme="majorBidi" w:cstheme="majorBidi"/>
          <w:sz w:val="26"/>
          <w:szCs w:val="26"/>
        </w:rPr>
        <w:t>i</w:t>
      </w:r>
      <w:r w:rsidRPr="008B0A61">
        <w:rPr>
          <w:rFonts w:asciiTheme="majorBidi" w:hAnsiTheme="majorBidi" w:cstheme="majorBidi"/>
          <w:sz w:val="26"/>
          <w:szCs w:val="26"/>
        </w:rPr>
        <w:t xml:space="preserve">ng verb such 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as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παρακαλῶ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 (cf. v 1). This </w:t>
      </w:r>
    </w:p>
    <w:p w14:paraId="35990D3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cluster of participles seem most naturally to be u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nderstood as depend- </w:t>
      </w:r>
    </w:p>
    <w:p w14:paraId="4B9C4E3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ing on an imperative supplied from the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 context, rather than an ex-</w:t>
      </w:r>
    </w:p>
    <w:p w14:paraId="46719B6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ample of a 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distinct class of participles. </w:t>
      </w:r>
    </w:p>
    <w:p w14:paraId="0F629456" w14:textId="77777777" w:rsidR="00496A87" w:rsidRPr="008B0A61" w:rsidRDefault="00DB215B" w:rsidP="00496A8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This situation is similar in the oth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er examples listed. In 2 Cor </w:t>
      </w:r>
    </w:p>
    <w:p w14:paraId="53E14E47" w14:textId="77777777" w:rsidR="00DB215B" w:rsidRPr="008B0A61" w:rsidRDefault="00DB215B" w:rsidP="00496A87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Minute" w:val="23"/>
          <w:attr w:name="Hour" w:val="8"/>
        </w:smartTagPr>
        <w:r w:rsidRPr="008B0A61">
          <w:rPr>
            <w:rFonts w:asciiTheme="majorBidi" w:hAnsiTheme="majorBidi" w:cstheme="majorBidi"/>
            <w:sz w:val="26"/>
            <w:szCs w:val="26"/>
          </w:rPr>
          <w:t>8:23</w:t>
        </w:r>
      </w:smartTag>
      <w:r w:rsidRPr="008B0A61">
        <w:rPr>
          <w:rFonts w:asciiTheme="majorBidi" w:hAnsiTheme="majorBidi" w:cstheme="majorBidi"/>
          <w:sz w:val="26"/>
          <w:szCs w:val="26"/>
        </w:rPr>
        <w:t>, 24 a long sentence is without a singl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e finite verb; v 23 requires </w:t>
      </w:r>
    </w:p>
    <w:p w14:paraId="0584EBF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75DF57E" w14:textId="77777777" w:rsidR="00DB215B" w:rsidRPr="008B0A61" w:rsidRDefault="00DB215B" w:rsidP="00496A87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22</w:t>
      </w:r>
      <w:r w:rsidR="00496A87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 xml:space="preserve">Supporting this "main verb" use of the participle is J. H. Moulton, </w:t>
      </w:r>
      <w:r w:rsidRPr="008B0A61">
        <w:rPr>
          <w:rFonts w:asciiTheme="majorBidi" w:hAnsiTheme="majorBidi" w:cstheme="majorBidi"/>
          <w:i/>
          <w:sz w:val="22"/>
          <w:szCs w:val="22"/>
        </w:rPr>
        <w:t xml:space="preserve">A Grammar </w:t>
      </w:r>
    </w:p>
    <w:p w14:paraId="4A9FBF8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i/>
          <w:sz w:val="22"/>
          <w:szCs w:val="22"/>
        </w:rPr>
        <w:t>of New Testament Greek, vol. I: Prolegomena</w:t>
      </w:r>
      <w:r w:rsidRPr="008B0A61">
        <w:rPr>
          <w:rFonts w:asciiTheme="majorBidi" w:hAnsiTheme="majorBidi" w:cstheme="majorBidi"/>
          <w:sz w:val="22"/>
          <w:szCs w:val="22"/>
        </w:rPr>
        <w:t xml:space="preserve"> (Edinburgh: T. &amp; T. Clark, 1908) 180-</w:t>
      </w:r>
    </w:p>
    <w:p w14:paraId="6D83BFA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 xml:space="preserve">84. Opposing it is Buttman, </w:t>
      </w:r>
      <w:r w:rsidRPr="008B0A61">
        <w:rPr>
          <w:rFonts w:asciiTheme="majorBidi" w:hAnsiTheme="majorBidi" w:cstheme="majorBidi"/>
          <w:i/>
          <w:sz w:val="22"/>
          <w:szCs w:val="22"/>
        </w:rPr>
        <w:t>Grammar</w:t>
      </w:r>
      <w:r w:rsidRPr="008B0A61">
        <w:rPr>
          <w:rFonts w:asciiTheme="majorBidi" w:hAnsiTheme="majorBidi" w:cstheme="majorBidi"/>
          <w:sz w:val="22"/>
          <w:szCs w:val="22"/>
        </w:rPr>
        <w:t xml:space="preserve">, 290-94. Robertson, </w:t>
      </w:r>
      <w:r w:rsidRPr="008B0A61">
        <w:rPr>
          <w:rFonts w:asciiTheme="majorBidi" w:hAnsiTheme="majorBidi" w:cstheme="majorBidi"/>
          <w:i/>
          <w:sz w:val="22"/>
          <w:szCs w:val="22"/>
        </w:rPr>
        <w:t>Grammar</w:t>
      </w:r>
      <w:r w:rsidRPr="008B0A61">
        <w:rPr>
          <w:rFonts w:asciiTheme="majorBidi" w:hAnsiTheme="majorBidi" w:cstheme="majorBidi"/>
          <w:sz w:val="22"/>
          <w:szCs w:val="22"/>
        </w:rPr>
        <w:t>, 1132-35, takes a</w:t>
      </w:r>
    </w:p>
    <w:p w14:paraId="725CAEE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mediating position; he shows that these uses can be understood as anacoluthon or</w:t>
      </w:r>
    </w:p>
    <w:p w14:paraId="68ADCA9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ellipsis, but awkwardly. In practice he recognizes them.</w:t>
      </w:r>
    </w:p>
    <w:p w14:paraId="6E414556" w14:textId="77777777" w:rsidR="00DB215B" w:rsidRPr="008B0A61" w:rsidRDefault="00DB215B" w:rsidP="00496A87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23</w:t>
      </w:r>
      <w:r w:rsidR="00496A87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>The plural nominative participle and the pattern of speech in vv 14, 16, 19-21</w:t>
      </w:r>
    </w:p>
    <w:p w14:paraId="590DEF93" w14:textId="0B1F9B7B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 xml:space="preserve">point to the second person plural imperative </w:t>
      </w:r>
      <w:r w:rsidR="00524D1F">
        <w:rPr>
          <w:rFonts w:asciiTheme="majorBidi" w:hAnsiTheme="majorBidi" w:cstheme="majorBidi"/>
          <w:sz w:val="22"/>
          <w:szCs w:val="22"/>
          <w:lang w:val="el-GR"/>
        </w:rPr>
        <w:t>ἔστε</w:t>
      </w:r>
      <w:r w:rsidRPr="008B0A61">
        <w:rPr>
          <w:rFonts w:asciiTheme="majorBidi" w:hAnsiTheme="majorBidi" w:cstheme="majorBidi"/>
          <w:sz w:val="22"/>
          <w:szCs w:val="22"/>
        </w:rPr>
        <w:t xml:space="preserve"> (or perhaps </w:t>
      </w:r>
      <w:r w:rsidR="00524D1F">
        <w:rPr>
          <w:rFonts w:asciiTheme="majorBidi" w:hAnsiTheme="majorBidi" w:cstheme="majorBidi"/>
          <w:sz w:val="22"/>
          <w:szCs w:val="22"/>
          <w:lang w:val="el-GR"/>
        </w:rPr>
        <w:t>γίνεσθε</w:t>
      </w:r>
      <w:r w:rsidRPr="008B0A61">
        <w:rPr>
          <w:rFonts w:asciiTheme="majorBidi" w:hAnsiTheme="majorBidi" w:cstheme="majorBidi"/>
          <w:sz w:val="22"/>
          <w:szCs w:val="22"/>
        </w:rPr>
        <w:t xml:space="preserve">). </w:t>
      </w:r>
      <w:r w:rsidR="00524D1F">
        <w:rPr>
          <w:rFonts w:asciiTheme="majorBidi" w:hAnsiTheme="majorBidi" w:cstheme="majorBidi"/>
          <w:sz w:val="22"/>
          <w:szCs w:val="22"/>
          <w:lang w:val="el-GR"/>
        </w:rPr>
        <w:t>ἔστε</w:t>
      </w:r>
      <w:r w:rsidRPr="008B0A61">
        <w:rPr>
          <w:rFonts w:asciiTheme="majorBidi" w:hAnsiTheme="majorBidi" w:cstheme="majorBidi"/>
          <w:sz w:val="22"/>
          <w:szCs w:val="22"/>
        </w:rPr>
        <w:t xml:space="preserve"> (impera-</w:t>
      </w:r>
    </w:p>
    <w:p w14:paraId="06ACB3A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tive) is never found in the NT.</w:t>
      </w:r>
    </w:p>
    <w:p w14:paraId="2A74813B" w14:textId="77777777" w:rsidR="00DB215B" w:rsidRPr="008B0A61" w:rsidRDefault="00496A87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br w:type="page"/>
      </w:r>
      <w:r w:rsidR="00DB215B" w:rsidRPr="008B0A61">
        <w:rPr>
          <w:rFonts w:asciiTheme="majorBidi" w:hAnsiTheme="majorBidi" w:cstheme="majorBidi"/>
          <w:sz w:val="26"/>
          <w:szCs w:val="26"/>
        </w:rPr>
        <w:lastRenderedPageBreak/>
        <w:t xml:space="preserve">174 </w:t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="00DB215B" w:rsidRPr="008B0A6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528E886D" w14:textId="77777777" w:rsidR="00496A87" w:rsidRPr="008B0A61" w:rsidRDefault="00496A87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114AF3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supplying a main verb (one which is not very obvious) and the copula-</w:t>
      </w:r>
    </w:p>
    <w:p w14:paraId="5191AC5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tive verb twice; v 24 seems most naturally to require the imperative</w:t>
      </w:r>
    </w:p>
    <w:p w14:paraId="5C8E4326" w14:textId="141D04F1" w:rsidR="00DB215B" w:rsidRPr="008B0A61" w:rsidRDefault="00524D1F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ἔστωσαν</w:t>
      </w:r>
      <w:r w:rsidR="00DB215B" w:rsidRPr="008B0A61">
        <w:rPr>
          <w:rFonts w:asciiTheme="majorBidi" w:hAnsiTheme="majorBidi" w:cstheme="majorBidi"/>
          <w:sz w:val="26"/>
          <w:szCs w:val="26"/>
        </w:rPr>
        <w:t xml:space="preserve"> with the participle </w:t>
      </w:r>
      <w:r>
        <w:rPr>
          <w:rFonts w:asciiTheme="majorBidi" w:hAnsiTheme="majorBidi" w:cstheme="majorBidi"/>
          <w:sz w:val="26"/>
          <w:szCs w:val="26"/>
          <w:lang w:val="el-GR"/>
        </w:rPr>
        <w:t>ἐνδεικνύμενοι</w:t>
      </w:r>
      <w:r w:rsidR="00DB215B" w:rsidRPr="008B0A61">
        <w:rPr>
          <w:rFonts w:asciiTheme="majorBidi" w:hAnsiTheme="majorBidi" w:cstheme="majorBidi"/>
          <w:sz w:val="26"/>
          <w:szCs w:val="26"/>
        </w:rPr>
        <w:t>. In 1 Pet 2:18,</w:t>
      </w:r>
      <w:r w:rsidR="00496A87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DB215B" w:rsidRPr="008B0A61">
        <w:rPr>
          <w:rFonts w:asciiTheme="majorBidi" w:hAnsiTheme="majorBidi" w:cstheme="majorBidi"/>
          <w:sz w:val="26"/>
          <w:szCs w:val="26"/>
        </w:rPr>
        <w:t>3:1,</w:t>
      </w:r>
      <w:r w:rsidR="00A34718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="00DB215B" w:rsidRPr="008B0A61">
        <w:rPr>
          <w:rFonts w:asciiTheme="majorBidi" w:hAnsiTheme="majorBidi" w:cstheme="majorBidi"/>
          <w:sz w:val="26"/>
          <w:szCs w:val="26"/>
        </w:rPr>
        <w:t>7 three</w:t>
      </w:r>
    </w:p>
    <w:p w14:paraId="58B3011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participles seem to be in parallel structure, all depending on a main</w:t>
      </w:r>
    </w:p>
    <w:p w14:paraId="663CB11B" w14:textId="5F39545E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verb in 2:13, the imperative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ὑποτάγητε</w:t>
      </w:r>
      <w:r w:rsidRPr="008B0A61">
        <w:rPr>
          <w:rFonts w:asciiTheme="majorBidi" w:hAnsiTheme="majorBidi" w:cstheme="majorBidi"/>
          <w:sz w:val="26"/>
          <w:szCs w:val="26"/>
        </w:rPr>
        <w:t>. This subject of submission</w:t>
      </w:r>
    </w:p>
    <w:p w14:paraId="4163410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continues throughout the section and includes three specific groups;</w:t>
      </w:r>
    </w:p>
    <w:p w14:paraId="17C2C32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each is introduced by a participle agreeing in number and case with</w:t>
      </w:r>
    </w:p>
    <w:p w14:paraId="25C54A3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subject of that governing verb. Thus they are not standing apart</w:t>
      </w:r>
    </w:p>
    <w:p w14:paraId="1CBD0FC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as separate finite verbs (i.e., imperatival participles), but are simply</w:t>
      </w:r>
    </w:p>
    <w:p w14:paraId="1C12F91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amplifications applying the main verb to three groups. English idiom</w:t>
      </w:r>
    </w:p>
    <w:p w14:paraId="1EE9EEB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finds it much easier to make three distinct sentences.</w:t>
      </w:r>
    </w:p>
    <w:p w14:paraId="0F77F81E" w14:textId="77777777" w:rsidR="00496A87" w:rsidRPr="008B0A61" w:rsidRDefault="00496A87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876404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Complementary Participle</w:t>
      </w:r>
    </w:p>
    <w:p w14:paraId="3B8C0802" w14:textId="77777777" w:rsidR="00DB215B" w:rsidRPr="008B0A61" w:rsidRDefault="00DB215B" w:rsidP="00496A8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Robertson uses this narrower designation to include a variety of</w:t>
      </w:r>
    </w:p>
    <w:p w14:paraId="061BFB0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verbs which sometimes take a supplementary participle,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8B0A61">
        <w:rPr>
          <w:rFonts w:asciiTheme="majorBidi" w:hAnsiTheme="majorBidi" w:cstheme="majorBidi"/>
          <w:sz w:val="26"/>
          <w:szCs w:val="26"/>
        </w:rPr>
        <w:t xml:space="preserve"> but he does</w:t>
      </w:r>
    </w:p>
    <w:p w14:paraId="7A79641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so without assigning a descriptive name to the type of verb involved.</w:t>
      </w:r>
    </w:p>
    <w:p w14:paraId="1E02144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Blass-Debrunner labels them "verbs denoting a modified sense of 'to</w:t>
      </w:r>
    </w:p>
    <w:p w14:paraId="50D0078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be' or 'to do</w:t>
      </w:r>
      <w:r w:rsidR="00A34718" w:rsidRPr="008B0A61">
        <w:rPr>
          <w:rFonts w:asciiTheme="majorBidi" w:hAnsiTheme="majorBidi" w:cstheme="majorBidi"/>
          <w:sz w:val="26"/>
          <w:szCs w:val="26"/>
        </w:rPr>
        <w:t>’</w:t>
      </w:r>
      <w:r w:rsidRPr="008B0A61">
        <w:rPr>
          <w:rFonts w:asciiTheme="majorBidi" w:hAnsiTheme="majorBidi" w:cstheme="majorBidi"/>
          <w:sz w:val="26"/>
          <w:szCs w:val="26"/>
        </w:rPr>
        <w:t>.</w:t>
      </w:r>
      <w:r w:rsidR="00496A87" w:rsidRPr="008B0A61">
        <w:rPr>
          <w:rFonts w:asciiTheme="majorBidi" w:hAnsiTheme="majorBidi" w:cstheme="majorBidi"/>
          <w:sz w:val="26"/>
          <w:szCs w:val="26"/>
        </w:rPr>
        <w:t>”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8B0A61">
        <w:rPr>
          <w:rFonts w:asciiTheme="majorBidi" w:hAnsiTheme="majorBidi" w:cstheme="majorBidi"/>
          <w:sz w:val="26"/>
          <w:szCs w:val="26"/>
        </w:rPr>
        <w:t xml:space="preserve"> They are verbs which in classical Greek used the</w:t>
      </w:r>
    </w:p>
    <w:p w14:paraId="57BCF6C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supplementary participle mostly in the nominative case, but this use is</w:t>
      </w:r>
    </w:p>
    <w:p w14:paraId="0753B6A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greatly diminished in NT Greek. Here this group includes such verbs</w:t>
      </w:r>
    </w:p>
    <w:p w14:paraId="31935C18" w14:textId="66D4BF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as (a)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ὑπάρχω</w:t>
      </w:r>
      <w:r w:rsidRPr="008B0A61">
        <w:rPr>
          <w:rFonts w:asciiTheme="majorBidi" w:hAnsiTheme="majorBidi" w:cstheme="majorBidi"/>
          <w:sz w:val="26"/>
          <w:szCs w:val="26"/>
        </w:rPr>
        <w:t xml:space="preserve"> (twice) = to be, exist;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προϋπάρχω</w:t>
      </w:r>
      <w:r w:rsidRPr="008B0A61">
        <w:rPr>
          <w:rFonts w:asciiTheme="majorBidi" w:hAnsiTheme="majorBidi" w:cstheme="majorBidi"/>
          <w:sz w:val="26"/>
          <w:szCs w:val="26"/>
        </w:rPr>
        <w:t xml:space="preserve"> (3 times) = to be</w:t>
      </w:r>
    </w:p>
    <w:p w14:paraId="7D40D15E" w14:textId="70B640A6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first; to be continually;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διατελέω</w:t>
      </w:r>
      <w:r w:rsidRPr="008B0A61">
        <w:rPr>
          <w:rFonts w:asciiTheme="majorBidi" w:hAnsiTheme="majorBidi" w:cstheme="majorBidi"/>
          <w:sz w:val="26"/>
          <w:szCs w:val="26"/>
        </w:rPr>
        <w:t xml:space="preserve"> (once),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ἐπιμένω</w:t>
      </w:r>
      <w:r w:rsidRPr="008B0A61">
        <w:rPr>
          <w:rFonts w:asciiTheme="majorBidi" w:hAnsiTheme="majorBidi" w:cstheme="majorBidi"/>
          <w:sz w:val="26"/>
          <w:szCs w:val="26"/>
        </w:rPr>
        <w:t xml:space="preserve"> (twice) and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μένω</w:t>
      </w:r>
    </w:p>
    <w:p w14:paraId="3AACFC62" w14:textId="50A7A535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(once); (b) to stop, to cease, to finish, to grow weary;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παύομαι</w:t>
      </w:r>
      <w:r w:rsidRPr="008B0A61">
        <w:rPr>
          <w:rFonts w:asciiTheme="majorBidi" w:hAnsiTheme="majorBidi" w:cstheme="majorBidi"/>
          <w:sz w:val="26"/>
          <w:szCs w:val="26"/>
        </w:rPr>
        <w:t xml:space="preserve"> (12</w:t>
      </w:r>
    </w:p>
    <w:p w14:paraId="195B118C" w14:textId="57F4CA7E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times),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διαλείπω</w:t>
      </w:r>
      <w:r w:rsidRPr="008B0A61">
        <w:rPr>
          <w:rFonts w:asciiTheme="majorBidi" w:hAnsiTheme="majorBidi" w:cstheme="majorBidi"/>
          <w:sz w:val="26"/>
          <w:szCs w:val="26"/>
        </w:rPr>
        <w:t xml:space="preserve"> (once),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τελέω</w:t>
      </w:r>
      <w:r w:rsidRPr="008B0A61">
        <w:rPr>
          <w:rFonts w:asciiTheme="majorBidi" w:hAnsiTheme="majorBidi" w:cstheme="majorBidi"/>
          <w:sz w:val="26"/>
          <w:szCs w:val="26"/>
        </w:rPr>
        <w:t xml:space="preserve"> (once),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ἐγκακέω</w:t>
      </w:r>
      <w:r w:rsidRPr="008B0A61">
        <w:rPr>
          <w:rFonts w:asciiTheme="majorBidi" w:hAnsiTheme="majorBidi" w:cstheme="majorBidi"/>
          <w:sz w:val="26"/>
          <w:szCs w:val="26"/>
        </w:rPr>
        <w:t xml:space="preserve"> (twice): (c) to be</w:t>
      </w:r>
    </w:p>
    <w:p w14:paraId="55BCE872" w14:textId="5DA36F9F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hidden, to be manifest =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λανθάνω</w:t>
      </w:r>
      <w:r w:rsidRPr="008B0A61">
        <w:rPr>
          <w:rFonts w:asciiTheme="majorBidi" w:hAnsiTheme="majorBidi" w:cstheme="majorBidi"/>
          <w:sz w:val="26"/>
          <w:szCs w:val="26"/>
        </w:rPr>
        <w:t xml:space="preserve"> (once),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φαίνω</w:t>
      </w:r>
      <w:r w:rsidRPr="008B0A61">
        <w:rPr>
          <w:rFonts w:asciiTheme="majorBidi" w:hAnsiTheme="majorBidi" w:cstheme="majorBidi"/>
          <w:sz w:val="26"/>
          <w:szCs w:val="26"/>
        </w:rPr>
        <w:t xml:space="preserve"> (twice); (d) to come</w:t>
      </w:r>
    </w:p>
    <w:p w14:paraId="4B2E4D48" w14:textId="7BC4ACFB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before, anticipate =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προφθάνω</w:t>
      </w:r>
      <w:r w:rsidRPr="008B0A61">
        <w:rPr>
          <w:rFonts w:asciiTheme="majorBidi" w:hAnsiTheme="majorBidi" w:cstheme="majorBidi"/>
          <w:sz w:val="26"/>
          <w:szCs w:val="26"/>
        </w:rPr>
        <w:t xml:space="preserve"> (once); (e) a modified sense of "to</w:t>
      </w:r>
    </w:p>
    <w:p w14:paraId="4A57A443" w14:textId="74EC1583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do" =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καλῶς</w:t>
      </w:r>
      <w:r w:rsidR="00524D1F" w:rsidRPr="00524D1F">
        <w:rPr>
          <w:rFonts w:asciiTheme="majorBidi" w:hAnsiTheme="majorBidi" w:cstheme="majorBidi"/>
          <w:sz w:val="26"/>
          <w:szCs w:val="26"/>
        </w:rPr>
        <w:t xml:space="preserve">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ποιέω</w:t>
      </w:r>
      <w:r w:rsidRPr="008B0A61">
        <w:rPr>
          <w:rFonts w:asciiTheme="majorBidi" w:hAnsiTheme="majorBidi" w:cstheme="majorBidi"/>
          <w:sz w:val="26"/>
          <w:szCs w:val="26"/>
        </w:rPr>
        <w:t xml:space="preserve"> (4 times),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τί</w:t>
      </w:r>
      <w:r w:rsidR="00524D1F" w:rsidRPr="00524D1F">
        <w:rPr>
          <w:rFonts w:asciiTheme="majorBidi" w:hAnsiTheme="majorBidi" w:cstheme="majorBidi"/>
          <w:sz w:val="26"/>
          <w:szCs w:val="26"/>
        </w:rPr>
        <w:t xml:space="preserve">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ποίειτε</w:t>
      </w:r>
      <w:r w:rsidRPr="008B0A61">
        <w:rPr>
          <w:rFonts w:asciiTheme="majorBidi" w:hAnsiTheme="majorBidi" w:cstheme="majorBidi"/>
          <w:sz w:val="26"/>
          <w:szCs w:val="26"/>
        </w:rPr>
        <w:t xml:space="preserve"> (twice).</w:t>
      </w:r>
    </w:p>
    <w:p w14:paraId="1F4587C4" w14:textId="77777777" w:rsidR="00496A87" w:rsidRPr="008B0A61" w:rsidRDefault="00496A87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976337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Verbs of Emotion</w:t>
      </w:r>
    </w:p>
    <w:p w14:paraId="56A1E83F" w14:textId="77777777" w:rsidR="00DB215B" w:rsidRPr="008B0A61" w:rsidRDefault="00DB215B" w:rsidP="00496A8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Extremely rare in the NT, this study has listed only two examples,</w:t>
      </w:r>
    </w:p>
    <w:p w14:paraId="1C57AEAD" w14:textId="1E8FD39D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one each with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ἀγαλλιάζω</w:t>
      </w:r>
      <w:r w:rsidR="00524D1F" w:rsidRPr="00524D1F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 xml:space="preserve">(Acts 16:34) and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τρέμω</w:t>
      </w:r>
      <w:r w:rsidRPr="008B0A61">
        <w:rPr>
          <w:rFonts w:asciiTheme="majorBidi" w:hAnsiTheme="majorBidi" w:cstheme="majorBidi"/>
          <w:sz w:val="26"/>
          <w:szCs w:val="26"/>
        </w:rPr>
        <w:t xml:space="preserve"> (2 Pet 2:10). Three</w:t>
      </w:r>
    </w:p>
    <w:p w14:paraId="6AD4EB00" w14:textId="4D16F29F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instances with </w:t>
      </w:r>
      <w:r w:rsidR="00524D1F">
        <w:rPr>
          <w:rFonts w:asciiTheme="majorBidi" w:hAnsiTheme="majorBidi" w:cstheme="majorBidi"/>
          <w:sz w:val="26"/>
          <w:szCs w:val="26"/>
          <w:lang w:val="el-GR"/>
        </w:rPr>
        <w:t>χαίρω</w:t>
      </w:r>
      <w:r w:rsidRPr="008B0A61">
        <w:rPr>
          <w:rFonts w:asciiTheme="majorBidi" w:hAnsiTheme="majorBidi" w:cstheme="majorBidi"/>
          <w:sz w:val="26"/>
          <w:szCs w:val="26"/>
        </w:rPr>
        <w:t xml:space="preserve"> are sometimes cited as examples, but they seem</w:t>
      </w:r>
    </w:p>
    <w:p w14:paraId="05485C2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more probably to be adverbial (for example, John </w:t>
      </w:r>
      <w:smartTag w:uri="urn:schemas-microsoft-com:office:smarttags" w:element="time">
        <w:smartTagPr>
          <w:attr w:name="Hour" w:val="20"/>
          <w:attr w:name="Minute" w:val="20"/>
        </w:smartTagPr>
        <w:r w:rsidRPr="008B0A61">
          <w:rPr>
            <w:rFonts w:asciiTheme="majorBidi" w:hAnsiTheme="majorBidi" w:cstheme="majorBidi"/>
            <w:sz w:val="26"/>
            <w:szCs w:val="26"/>
          </w:rPr>
          <w:t>20:20</w:t>
        </w:r>
      </w:smartTag>
      <w:r w:rsidRPr="008B0A61">
        <w:rPr>
          <w:rFonts w:asciiTheme="majorBidi" w:hAnsiTheme="majorBidi" w:cstheme="majorBidi"/>
          <w:sz w:val="26"/>
          <w:szCs w:val="26"/>
        </w:rPr>
        <w:t>, "they re-</w:t>
      </w:r>
    </w:p>
    <w:p w14:paraId="4403450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joiced when they saw the Lord" rather than "rejoiced at seeing" or</w:t>
      </w:r>
    </w:p>
    <w:p w14:paraId="4C7B7AE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"rejoiced to see" or "saw him gladly").</w:t>
      </w:r>
    </w:p>
    <w:p w14:paraId="3827B316" w14:textId="77777777" w:rsidR="00496A87" w:rsidRPr="008B0A61" w:rsidRDefault="00496A87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60E166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Verbs of Perception and Cognition</w:t>
      </w:r>
    </w:p>
    <w:p w14:paraId="457F3FB8" w14:textId="77777777" w:rsidR="00DB215B" w:rsidRPr="008B0A61" w:rsidRDefault="00DB215B" w:rsidP="00496A8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This most frequently occurring type of supplemental participle is</w:t>
      </w:r>
    </w:p>
    <w:p w14:paraId="3DBC53C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sub-divided into (a) verbs of physical perception (seeing, hearing) and</w:t>
      </w:r>
    </w:p>
    <w:p w14:paraId="7CE7D721" w14:textId="77777777" w:rsidR="00496A87" w:rsidRPr="008B0A61" w:rsidRDefault="00496A87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5351043" w14:textId="77777777" w:rsidR="00DB215B" w:rsidRPr="008B0A61" w:rsidRDefault="00DB215B" w:rsidP="00496A87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24</w:t>
      </w:r>
      <w:r w:rsidR="00496A87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 xml:space="preserve">Robertson, </w:t>
      </w:r>
      <w:r w:rsidRPr="008B0A61">
        <w:rPr>
          <w:rFonts w:asciiTheme="majorBidi" w:hAnsiTheme="majorBidi" w:cstheme="majorBidi"/>
          <w:i/>
          <w:sz w:val="22"/>
          <w:szCs w:val="22"/>
        </w:rPr>
        <w:t>Grammar</w:t>
      </w:r>
      <w:r w:rsidRPr="008B0A61">
        <w:rPr>
          <w:rFonts w:asciiTheme="majorBidi" w:hAnsiTheme="majorBidi" w:cstheme="majorBidi"/>
          <w:sz w:val="22"/>
          <w:szCs w:val="22"/>
        </w:rPr>
        <w:t>, 1120-21.</w:t>
      </w:r>
    </w:p>
    <w:p w14:paraId="3FBDBD2C" w14:textId="77777777" w:rsidR="00DB215B" w:rsidRPr="008B0A61" w:rsidRDefault="00DB215B" w:rsidP="00496A87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496A87" w:rsidRPr="008B0A61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496A87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 xml:space="preserve">F. Blass and A. DeBrunner, </w:t>
      </w:r>
      <w:r w:rsidRPr="008B0A61">
        <w:rPr>
          <w:rFonts w:asciiTheme="majorBidi" w:hAnsiTheme="majorBidi" w:cstheme="majorBidi"/>
          <w:i/>
          <w:sz w:val="22"/>
          <w:szCs w:val="22"/>
        </w:rPr>
        <w:t>A Greek Grammar of the New Testament and Other</w:t>
      </w:r>
    </w:p>
    <w:p w14:paraId="6D0F0AD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i/>
          <w:sz w:val="22"/>
          <w:szCs w:val="22"/>
        </w:rPr>
        <w:t>Early Christian Literature</w:t>
      </w:r>
      <w:r w:rsidRPr="008B0A61">
        <w:rPr>
          <w:rFonts w:asciiTheme="majorBidi" w:hAnsiTheme="majorBidi" w:cstheme="majorBidi"/>
          <w:sz w:val="22"/>
          <w:szCs w:val="22"/>
        </w:rPr>
        <w:t>, trans. and rev. by Robert Funk (</w:t>
      </w:r>
      <w:smartTag w:uri="urn:schemas-microsoft-com:office:smarttags" w:element="place">
        <w:smartTag w:uri="urn:schemas-microsoft-com:office:smarttags" w:element="City">
          <w:r w:rsidRPr="008B0A61">
            <w:rPr>
              <w:rFonts w:asciiTheme="majorBidi" w:hAnsiTheme="majorBidi" w:cstheme="majorBidi"/>
              <w:sz w:val="22"/>
              <w:szCs w:val="22"/>
            </w:rPr>
            <w:t>Chicago</w:t>
          </w:r>
        </w:smartTag>
      </w:smartTag>
      <w:r w:rsidRPr="008B0A61">
        <w:rPr>
          <w:rFonts w:asciiTheme="majorBidi" w:hAnsiTheme="majorBidi" w:cstheme="majorBidi"/>
          <w:sz w:val="22"/>
          <w:szCs w:val="22"/>
        </w:rPr>
        <w:t>: University of</w:t>
      </w:r>
    </w:p>
    <w:p w14:paraId="75209DD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B0A61">
            <w:rPr>
              <w:rFonts w:asciiTheme="majorBidi" w:hAnsiTheme="majorBidi" w:cstheme="majorBidi"/>
              <w:sz w:val="22"/>
              <w:szCs w:val="22"/>
            </w:rPr>
            <w:t>Chicago</w:t>
          </w:r>
        </w:smartTag>
      </w:smartTag>
      <w:r w:rsidRPr="008B0A61">
        <w:rPr>
          <w:rFonts w:asciiTheme="majorBidi" w:hAnsiTheme="majorBidi" w:cstheme="majorBidi"/>
          <w:sz w:val="22"/>
          <w:szCs w:val="22"/>
        </w:rPr>
        <w:t>, 1961) 213.</w:t>
      </w:r>
    </w:p>
    <w:p w14:paraId="7F5548E7" w14:textId="77777777" w:rsidR="00DB215B" w:rsidRPr="008B0A61" w:rsidRDefault="00496A87" w:rsidP="00496A87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br w:type="page"/>
      </w:r>
      <w:r w:rsidR="00DB215B" w:rsidRPr="008B0A61">
        <w:rPr>
          <w:rFonts w:asciiTheme="majorBidi" w:hAnsiTheme="majorBidi" w:cstheme="majorBidi"/>
          <w:sz w:val="26"/>
          <w:szCs w:val="26"/>
        </w:rPr>
        <w:lastRenderedPageBreak/>
        <w:t xml:space="preserve">BOYER: THE CLASSIFICATION OF PARTICIPLES </w:t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="00DB215B" w:rsidRPr="008B0A61">
        <w:rPr>
          <w:rFonts w:asciiTheme="majorBidi" w:hAnsiTheme="majorBidi" w:cstheme="majorBidi"/>
          <w:sz w:val="26"/>
          <w:szCs w:val="26"/>
        </w:rPr>
        <w:t>175</w:t>
      </w:r>
    </w:p>
    <w:p w14:paraId="05DABE7B" w14:textId="77777777" w:rsidR="00496A87" w:rsidRPr="008B0A61" w:rsidRDefault="00496A87" w:rsidP="00496A87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</w:p>
    <w:p w14:paraId="33CA323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(b) verbs of mental perception or cognition (knowing, recognizing,</w:t>
      </w:r>
    </w:p>
    <w:p w14:paraId="6EF4AD3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finding, confessing, etc.). The verbs showing this construction in the</w:t>
      </w:r>
    </w:p>
    <w:p w14:paraId="3BA6C76A" w14:textId="7CC43BD5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NT, with the number of occurrences, are: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βλέπω</w:t>
      </w:r>
      <w:r w:rsidRPr="008B0A61">
        <w:rPr>
          <w:rFonts w:asciiTheme="majorBidi" w:hAnsiTheme="majorBidi" w:cstheme="majorBidi"/>
          <w:sz w:val="26"/>
          <w:szCs w:val="26"/>
        </w:rPr>
        <w:t xml:space="preserve"> (15),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εἶδον</w:t>
      </w:r>
      <w:r w:rsidRPr="008B0A61">
        <w:rPr>
          <w:rFonts w:asciiTheme="majorBidi" w:hAnsiTheme="majorBidi" w:cstheme="majorBidi"/>
          <w:sz w:val="26"/>
          <w:szCs w:val="26"/>
        </w:rPr>
        <w:t xml:space="preserve"> (89),</w:t>
      </w:r>
    </w:p>
    <w:p w14:paraId="083D07A6" w14:textId="3E574129" w:rsidR="00DB215B" w:rsidRPr="000F09EC" w:rsidRDefault="00524D1F" w:rsidP="00EA0505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θεάομαι</w:t>
      </w:r>
      <w:r w:rsidR="00DB215B" w:rsidRPr="000F09EC">
        <w:rPr>
          <w:rFonts w:asciiTheme="majorBidi" w:hAnsiTheme="majorBidi" w:cstheme="majorBidi"/>
          <w:sz w:val="26"/>
          <w:szCs w:val="26"/>
          <w:lang w:val="el-GR"/>
        </w:rPr>
        <w:t xml:space="preserve"> (5), </w:t>
      </w:r>
      <w:r>
        <w:rPr>
          <w:rFonts w:asciiTheme="majorBidi" w:hAnsiTheme="majorBidi" w:cstheme="majorBidi"/>
          <w:sz w:val="26"/>
          <w:szCs w:val="26"/>
          <w:lang w:val="el-GR"/>
        </w:rPr>
        <w:t>θεωρέω</w:t>
      </w:r>
      <w:r w:rsidR="00DB215B" w:rsidRPr="000F09EC">
        <w:rPr>
          <w:rFonts w:asciiTheme="majorBidi" w:hAnsiTheme="majorBidi" w:cstheme="majorBidi"/>
          <w:sz w:val="26"/>
          <w:szCs w:val="26"/>
          <w:lang w:val="el-GR"/>
        </w:rPr>
        <w:t xml:space="preserve"> (22), </w:t>
      </w:r>
      <w:r>
        <w:rPr>
          <w:rFonts w:asciiTheme="majorBidi" w:hAnsiTheme="majorBidi" w:cstheme="majorBidi"/>
          <w:sz w:val="26"/>
          <w:szCs w:val="26"/>
          <w:lang w:val="el-GR"/>
        </w:rPr>
        <w:t>ὁράω</w:t>
      </w:r>
      <w:r w:rsidR="00DB215B" w:rsidRPr="000F09EC">
        <w:rPr>
          <w:rFonts w:asciiTheme="majorBidi" w:hAnsiTheme="majorBidi" w:cstheme="majorBidi"/>
          <w:sz w:val="26"/>
          <w:szCs w:val="26"/>
          <w:lang w:val="el-GR"/>
        </w:rPr>
        <w:t xml:space="preserve"> (</w:t>
      </w:r>
      <w:r w:rsidR="00DB215B" w:rsidRPr="008B0A61">
        <w:rPr>
          <w:rFonts w:asciiTheme="majorBidi" w:hAnsiTheme="majorBidi" w:cstheme="majorBidi"/>
          <w:sz w:val="26"/>
          <w:szCs w:val="26"/>
        </w:rPr>
        <w:t>and</w:t>
      </w:r>
      <w:r w:rsidR="00DB215B" w:rsidRPr="000F09EC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ὀπ</w:t>
      </w:r>
      <w:r w:rsidR="00496A87" w:rsidRPr="000F09EC">
        <w:rPr>
          <w:rFonts w:asciiTheme="majorBidi" w:hAnsiTheme="majorBidi" w:cstheme="majorBidi"/>
          <w:sz w:val="26"/>
          <w:szCs w:val="26"/>
          <w:lang w:val="el-GR"/>
        </w:rPr>
        <w:t>-</w:t>
      </w:r>
      <w:r w:rsidR="00DB215B" w:rsidRPr="000F09EC">
        <w:rPr>
          <w:rFonts w:asciiTheme="majorBidi" w:hAnsiTheme="majorBidi" w:cstheme="majorBidi"/>
          <w:sz w:val="26"/>
          <w:szCs w:val="26"/>
          <w:lang w:val="el-GR"/>
        </w:rPr>
        <w:t xml:space="preserve">) (12),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ἀκούω</w:t>
      </w:r>
      <w:r w:rsidR="00DB215B" w:rsidRPr="000F09EC">
        <w:rPr>
          <w:rFonts w:asciiTheme="majorBidi" w:hAnsiTheme="majorBidi" w:cstheme="majorBidi"/>
          <w:sz w:val="26"/>
          <w:szCs w:val="26"/>
          <w:lang w:val="el-GR"/>
        </w:rPr>
        <w:t xml:space="preserve"> (34),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παρακούω</w:t>
      </w:r>
    </w:p>
    <w:p w14:paraId="285B327D" w14:textId="14F54391" w:rsidR="00DB215B" w:rsidRPr="000F09EC" w:rsidRDefault="00DB215B" w:rsidP="00EA0505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0F09EC">
        <w:rPr>
          <w:rFonts w:asciiTheme="majorBidi" w:hAnsiTheme="majorBidi" w:cstheme="majorBidi"/>
          <w:sz w:val="26"/>
          <w:szCs w:val="26"/>
          <w:lang w:val="el-GR"/>
        </w:rPr>
        <w:t>(</w:t>
      </w:r>
      <w:r w:rsidR="00496A87" w:rsidRPr="000F09EC">
        <w:rPr>
          <w:rFonts w:asciiTheme="majorBidi" w:hAnsiTheme="majorBidi" w:cstheme="majorBidi"/>
          <w:sz w:val="26"/>
          <w:szCs w:val="26"/>
          <w:lang w:val="el-GR"/>
        </w:rPr>
        <w:t>1</w:t>
      </w:r>
      <w:r w:rsidRPr="000F09EC">
        <w:rPr>
          <w:rFonts w:asciiTheme="majorBidi" w:hAnsiTheme="majorBidi" w:cstheme="majorBidi"/>
          <w:sz w:val="26"/>
          <w:szCs w:val="26"/>
          <w:lang w:val="el-GR"/>
        </w:rPr>
        <w:t xml:space="preserve">),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εὑρισκω</w:t>
      </w:r>
      <w:r w:rsidRPr="000F09EC">
        <w:rPr>
          <w:rFonts w:asciiTheme="majorBidi" w:hAnsiTheme="majorBidi" w:cstheme="majorBidi"/>
          <w:sz w:val="26"/>
          <w:szCs w:val="26"/>
          <w:lang w:val="el-GR"/>
        </w:rPr>
        <w:t xml:space="preserve"> (51),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δείκνυμι</w:t>
      </w:r>
      <w:r w:rsidR="00496A87" w:rsidRPr="000F09EC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0F09EC">
        <w:rPr>
          <w:rFonts w:asciiTheme="majorBidi" w:hAnsiTheme="majorBidi" w:cstheme="majorBidi"/>
          <w:sz w:val="26"/>
          <w:szCs w:val="26"/>
          <w:lang w:val="el-GR"/>
        </w:rPr>
        <w:t xml:space="preserve">(2),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δοκιμάζω</w:t>
      </w:r>
      <w:r w:rsidRPr="000F09EC">
        <w:rPr>
          <w:rFonts w:asciiTheme="majorBidi" w:hAnsiTheme="majorBidi" w:cstheme="majorBidi"/>
          <w:sz w:val="26"/>
          <w:szCs w:val="26"/>
          <w:lang w:val="el-GR"/>
        </w:rPr>
        <w:t xml:space="preserve"> (</w:t>
      </w:r>
      <w:r w:rsidR="00496A87" w:rsidRPr="000F09EC">
        <w:rPr>
          <w:rFonts w:asciiTheme="majorBidi" w:hAnsiTheme="majorBidi" w:cstheme="majorBidi"/>
          <w:sz w:val="26"/>
          <w:szCs w:val="26"/>
          <w:lang w:val="el-GR"/>
        </w:rPr>
        <w:t>1</w:t>
      </w:r>
      <w:r w:rsidRPr="000F09EC">
        <w:rPr>
          <w:rFonts w:asciiTheme="majorBidi" w:hAnsiTheme="majorBidi" w:cstheme="majorBidi"/>
          <w:sz w:val="26"/>
          <w:szCs w:val="26"/>
          <w:lang w:val="el-GR"/>
        </w:rPr>
        <w:t xml:space="preserve">), </w:t>
      </w:r>
      <w:r w:rsidR="00496A87" w:rsidRPr="000F09EC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"γέομαι</w:t>
      </w:r>
      <w:r w:rsidRPr="000F09EC">
        <w:rPr>
          <w:rFonts w:asciiTheme="majorBidi" w:hAnsiTheme="majorBidi" w:cstheme="majorBidi"/>
          <w:sz w:val="26"/>
          <w:szCs w:val="26"/>
          <w:lang w:val="el-GR"/>
        </w:rPr>
        <w:t xml:space="preserve"> (</w:t>
      </w:r>
      <w:r w:rsidR="00496A87" w:rsidRPr="000F09EC">
        <w:rPr>
          <w:rFonts w:asciiTheme="majorBidi" w:hAnsiTheme="majorBidi" w:cstheme="majorBidi"/>
          <w:sz w:val="26"/>
          <w:szCs w:val="26"/>
          <w:lang w:val="el-GR"/>
        </w:rPr>
        <w:t>1</w:t>
      </w:r>
      <w:r w:rsidRPr="000F09EC">
        <w:rPr>
          <w:rFonts w:asciiTheme="majorBidi" w:hAnsiTheme="majorBidi" w:cstheme="majorBidi"/>
          <w:sz w:val="26"/>
          <w:szCs w:val="26"/>
          <w:lang w:val="el-GR"/>
        </w:rPr>
        <w:t xml:space="preserve">), </w:t>
      </w:r>
      <w:r w:rsidRPr="008B0A61">
        <w:rPr>
          <w:rFonts w:asciiTheme="majorBidi" w:hAnsiTheme="majorBidi" w:cstheme="majorBidi"/>
          <w:sz w:val="26"/>
          <w:szCs w:val="26"/>
        </w:rPr>
        <w:t>and</w:t>
      </w:r>
      <w:r w:rsidRPr="000F09EC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ἕχω</w:t>
      </w:r>
    </w:p>
    <w:p w14:paraId="4DACAE5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when it means "to consider" (2).</w:t>
      </w:r>
    </w:p>
    <w:p w14:paraId="74A82926" w14:textId="77777777" w:rsidR="00DB215B" w:rsidRPr="008B0A61" w:rsidRDefault="00DB215B" w:rsidP="00496A8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Since the participle in this construction goes with the object of</w:t>
      </w:r>
    </w:p>
    <w:p w14:paraId="723F7AD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main verb, it is usually in the accusative case. The genitives here</w:t>
      </w:r>
    </w:p>
    <w:p w14:paraId="08582A1B" w14:textId="5108CE92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are all with the verb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ἀκούω</w:t>
      </w:r>
      <w:r w:rsidRPr="008B0A61">
        <w:rPr>
          <w:rFonts w:asciiTheme="majorBidi" w:hAnsiTheme="majorBidi" w:cstheme="majorBidi"/>
          <w:sz w:val="26"/>
          <w:szCs w:val="26"/>
        </w:rPr>
        <w:t>, which takes the genitive when it speaks</w:t>
      </w:r>
    </w:p>
    <w:p w14:paraId="3953F080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of physical perception. The few instances where this participle is in</w:t>
      </w:r>
    </w:p>
    <w:p w14:paraId="643E3C2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nominative case are due to the passive voice of the governing</w:t>
      </w:r>
    </w:p>
    <w:p w14:paraId="4296CCA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verb, where the object of the action has become the subject in the</w:t>
      </w:r>
    </w:p>
    <w:p w14:paraId="2E371C9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nominative and the participle agrees.</w:t>
      </w:r>
      <w:r w:rsidRPr="008B0A61">
        <w:rPr>
          <w:rFonts w:asciiTheme="majorBidi" w:hAnsiTheme="majorBidi" w:cstheme="majorBidi"/>
          <w:sz w:val="26"/>
          <w:szCs w:val="26"/>
          <w:vertAlign w:val="superscript"/>
        </w:rPr>
        <w:t>26</w:t>
      </w:r>
    </w:p>
    <w:p w14:paraId="135147A5" w14:textId="77777777" w:rsidR="00496A87" w:rsidRPr="008B0A61" w:rsidRDefault="00496A87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036368C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Participle in Indirect Discourse</w:t>
      </w:r>
    </w:p>
    <w:p w14:paraId="2AD755C7" w14:textId="77777777" w:rsidR="00DB215B" w:rsidRPr="008B0A61" w:rsidRDefault="00DB215B" w:rsidP="00496A8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Closely related to the last group, but worthy of separate con-</w:t>
      </w:r>
    </w:p>
    <w:p w14:paraId="2202809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sideration, is the use of the participle in indirect discourse. It is rare in</w:t>
      </w:r>
    </w:p>
    <w:p w14:paraId="550D189F" w14:textId="54363DAC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the NT, being replaced largely by the infinitive and the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8B0A61">
        <w:rPr>
          <w:rFonts w:asciiTheme="majorBidi" w:hAnsiTheme="majorBidi" w:cstheme="majorBidi"/>
          <w:sz w:val="26"/>
          <w:szCs w:val="26"/>
        </w:rPr>
        <w:t xml:space="preserve"> clause.</w:t>
      </w:r>
    </w:p>
    <w:p w14:paraId="727662D3" w14:textId="68653C2E" w:rsidR="00DB215B" w:rsidRPr="008B0A61" w:rsidRDefault="00DB215B" w:rsidP="000F09E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The participle is so used with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ἀκούω</w:t>
      </w:r>
      <w:r w:rsidRPr="008B0A61">
        <w:rPr>
          <w:rFonts w:asciiTheme="majorBidi" w:hAnsiTheme="majorBidi" w:cstheme="majorBidi"/>
          <w:sz w:val="26"/>
          <w:szCs w:val="26"/>
        </w:rPr>
        <w:t xml:space="preserve"> (6 times),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εἶδον</w:t>
      </w:r>
      <w:r w:rsidRPr="008B0A61">
        <w:rPr>
          <w:rFonts w:asciiTheme="majorBidi" w:hAnsiTheme="majorBidi" w:cstheme="majorBidi"/>
          <w:sz w:val="26"/>
          <w:szCs w:val="26"/>
        </w:rPr>
        <w:t xml:space="preserve"> (once), and</w:t>
      </w:r>
    </w:p>
    <w:p w14:paraId="42BA3B67" w14:textId="5821B6D7" w:rsidR="00DB215B" w:rsidRPr="008B0A61" w:rsidRDefault="000F09EC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ὁράω</w:t>
      </w:r>
      <w:r w:rsidR="00DB215B" w:rsidRPr="008B0A61">
        <w:rPr>
          <w:rFonts w:asciiTheme="majorBidi" w:hAnsiTheme="majorBidi" w:cstheme="majorBidi"/>
          <w:sz w:val="26"/>
          <w:szCs w:val="26"/>
        </w:rPr>
        <w:t xml:space="preserve"> (once) from those listed in the last category, plus other verbs of</w:t>
      </w:r>
    </w:p>
    <w:p w14:paraId="7D85B6E8" w14:textId="0B9BDA73" w:rsidR="00F556F7" w:rsidRPr="000F09EC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F09EC">
        <w:rPr>
          <w:rFonts w:asciiTheme="majorBidi" w:hAnsiTheme="majorBidi" w:cstheme="majorBidi"/>
          <w:sz w:val="26"/>
          <w:szCs w:val="26"/>
        </w:rPr>
        <w:t xml:space="preserve">mental perception,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γινώσκω</w:t>
      </w:r>
      <w:r w:rsidR="000F09EC" w:rsidRPr="000F09EC">
        <w:rPr>
          <w:rFonts w:asciiTheme="majorBidi" w:hAnsiTheme="majorBidi" w:cstheme="majorBidi"/>
          <w:sz w:val="26"/>
          <w:szCs w:val="26"/>
        </w:rPr>
        <w:t xml:space="preserve"> </w:t>
      </w:r>
      <w:r w:rsidRPr="000F09EC">
        <w:rPr>
          <w:rFonts w:asciiTheme="majorBidi" w:hAnsiTheme="majorBidi" w:cstheme="majorBidi"/>
          <w:sz w:val="26"/>
          <w:szCs w:val="26"/>
        </w:rPr>
        <w:t xml:space="preserve">(3),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ἐπιγινώσκω</w:t>
      </w:r>
      <w:r w:rsidRPr="000F09EC">
        <w:rPr>
          <w:rFonts w:asciiTheme="majorBidi" w:hAnsiTheme="majorBidi" w:cstheme="majorBidi"/>
          <w:sz w:val="26"/>
          <w:szCs w:val="26"/>
        </w:rPr>
        <w:t xml:space="preserve"> (1),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ἐπισταμαι</w:t>
      </w:r>
      <w:r w:rsidRPr="000F09EC">
        <w:rPr>
          <w:rFonts w:asciiTheme="majorBidi" w:hAnsiTheme="majorBidi" w:cstheme="majorBidi"/>
          <w:sz w:val="26"/>
          <w:szCs w:val="26"/>
        </w:rPr>
        <w:t xml:space="preserve"> (1),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κατα</w:t>
      </w:r>
      <w:r w:rsidR="00F556F7" w:rsidRPr="000F09EC">
        <w:rPr>
          <w:rFonts w:asciiTheme="majorBidi" w:hAnsiTheme="majorBidi" w:cstheme="majorBidi"/>
          <w:sz w:val="26"/>
          <w:szCs w:val="26"/>
        </w:rPr>
        <w:t>-</w:t>
      </w:r>
    </w:p>
    <w:p w14:paraId="0DC6CFFB" w14:textId="2FEFFED7" w:rsidR="00DB215B" w:rsidRPr="008B0A61" w:rsidRDefault="000F09EC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νοές</w:t>
      </w:r>
      <w:r w:rsidR="00DB215B" w:rsidRPr="008B0A61">
        <w:rPr>
          <w:rFonts w:asciiTheme="majorBidi" w:hAnsiTheme="majorBidi" w:cstheme="majorBidi"/>
          <w:sz w:val="26"/>
          <w:szCs w:val="26"/>
        </w:rPr>
        <w:t xml:space="preserve"> (1), and </w:t>
      </w:r>
      <w:r>
        <w:rPr>
          <w:rFonts w:asciiTheme="majorBidi" w:hAnsiTheme="majorBidi" w:cstheme="majorBidi"/>
          <w:sz w:val="26"/>
          <w:szCs w:val="26"/>
          <w:lang w:val="el-GR"/>
        </w:rPr>
        <w:t>ὁμολογέω</w:t>
      </w:r>
      <w:r w:rsidR="00DB215B" w:rsidRPr="008B0A61">
        <w:rPr>
          <w:rFonts w:asciiTheme="majorBidi" w:hAnsiTheme="majorBidi" w:cstheme="majorBidi"/>
          <w:sz w:val="26"/>
          <w:szCs w:val="26"/>
        </w:rPr>
        <w:t xml:space="preserve"> (2). The contrast in meaning between </w:t>
      </w:r>
      <w:r>
        <w:rPr>
          <w:rFonts w:asciiTheme="majorBidi" w:hAnsiTheme="majorBidi" w:cstheme="majorBidi"/>
          <w:sz w:val="26"/>
          <w:szCs w:val="26"/>
          <w:lang w:val="el-GR"/>
        </w:rPr>
        <w:t>ἀκούω</w:t>
      </w:r>
    </w:p>
    <w:p w14:paraId="1F2580AA" w14:textId="7865A0FB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used with a supplementary participle and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ἀκούω</w:t>
      </w:r>
      <w:r w:rsidRPr="008B0A61">
        <w:rPr>
          <w:rFonts w:asciiTheme="majorBidi" w:hAnsiTheme="majorBidi" w:cstheme="majorBidi"/>
          <w:sz w:val="26"/>
          <w:szCs w:val="26"/>
        </w:rPr>
        <w:t xml:space="preserve"> with a participle in</w:t>
      </w:r>
    </w:p>
    <w:p w14:paraId="7CC5C13C" w14:textId="1CE3EE52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indirect discourse will serve to illustrate the distinction.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ἥκουσαν</w:t>
      </w:r>
      <w:r w:rsidRPr="008B0A61">
        <w:rPr>
          <w:rFonts w:asciiTheme="majorBidi" w:hAnsiTheme="majorBidi" w:cstheme="majorBidi"/>
          <w:sz w:val="26"/>
          <w:szCs w:val="26"/>
        </w:rPr>
        <w:t xml:space="preserve"> .</w:t>
      </w:r>
      <w:r w:rsidR="00F556F7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.</w:t>
      </w:r>
      <w:r w:rsidR="00F556F7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.</w:t>
      </w:r>
      <w:r w:rsidR="00F556F7" w:rsidRPr="008B0A61">
        <w:rPr>
          <w:rFonts w:asciiTheme="majorBidi" w:hAnsiTheme="majorBidi" w:cstheme="majorBidi"/>
          <w:sz w:val="26"/>
          <w:szCs w:val="26"/>
        </w:rPr>
        <w:t xml:space="preserve"> </w:t>
      </w:r>
    </w:p>
    <w:p w14:paraId="499325F0" w14:textId="50C819B8" w:rsidR="00DB215B" w:rsidRPr="008B0A61" w:rsidRDefault="000F09EC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αὐτοῦ</w:t>
      </w:r>
      <w:r w:rsidRPr="000F09E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λαλαοῦντος</w:t>
      </w:r>
      <w:r w:rsidR="00DB215B" w:rsidRPr="008B0A61">
        <w:rPr>
          <w:rFonts w:asciiTheme="majorBidi" w:hAnsiTheme="majorBidi" w:cstheme="majorBidi"/>
          <w:sz w:val="26"/>
          <w:szCs w:val="26"/>
        </w:rPr>
        <w:t xml:space="preserve"> (John 1:37 and frequently) clearly refers only to the</w:t>
      </w:r>
    </w:p>
    <w:p w14:paraId="2D234DD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physical perception; it says nothing about the content of what was</w:t>
      </w:r>
    </w:p>
    <w:p w14:paraId="3E6F03C8" w14:textId="74803610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 xml:space="preserve">heard. But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ἀκούσας</w:t>
      </w:r>
      <w:r w:rsidR="00F556F7" w:rsidRPr="008B0A61">
        <w:rPr>
          <w:rFonts w:asciiTheme="majorBidi" w:hAnsiTheme="majorBidi" w:cstheme="majorBidi"/>
          <w:sz w:val="26"/>
          <w:szCs w:val="26"/>
        </w:rPr>
        <w:t xml:space="preserve"> . . .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ὅντα</w:t>
      </w:r>
      <w:r w:rsidR="000F09EC" w:rsidRPr="000F09EC">
        <w:rPr>
          <w:rFonts w:asciiTheme="majorBidi" w:hAnsiTheme="majorBidi" w:cstheme="majorBidi"/>
          <w:sz w:val="26"/>
          <w:szCs w:val="26"/>
        </w:rPr>
        <w:t xml:space="preserve">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σιτία</w:t>
      </w:r>
      <w:r w:rsidR="000F09EC" w:rsidRPr="000F09EC">
        <w:rPr>
          <w:rFonts w:asciiTheme="majorBidi" w:hAnsiTheme="majorBidi" w:cstheme="majorBidi"/>
          <w:sz w:val="26"/>
          <w:szCs w:val="26"/>
        </w:rPr>
        <w:t xml:space="preserve">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="000F09EC" w:rsidRPr="000F09EC">
        <w:rPr>
          <w:rFonts w:asciiTheme="majorBidi" w:hAnsiTheme="majorBidi" w:cstheme="majorBidi"/>
          <w:sz w:val="26"/>
          <w:szCs w:val="26"/>
        </w:rPr>
        <w:t xml:space="preserve"> </w:t>
      </w:r>
      <w:r w:rsidR="000F09EC">
        <w:rPr>
          <w:rFonts w:asciiTheme="majorBidi" w:hAnsiTheme="majorBidi" w:cstheme="majorBidi"/>
          <w:sz w:val="26"/>
          <w:szCs w:val="26"/>
          <w:lang w:val="el-GR"/>
        </w:rPr>
        <w:t>Αἵγθπτον</w:t>
      </w:r>
      <w:r w:rsidRPr="008B0A61">
        <w:rPr>
          <w:rFonts w:asciiTheme="majorBidi" w:hAnsiTheme="majorBidi" w:cstheme="majorBidi"/>
          <w:sz w:val="26"/>
          <w:szCs w:val="26"/>
        </w:rPr>
        <w:t xml:space="preserve"> (Acts 7:12) is not</w:t>
      </w:r>
    </w:p>
    <w:p w14:paraId="43F0EA1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physical perception, he did not hear the grain being there. Rather, he</w:t>
      </w:r>
    </w:p>
    <w:p w14:paraId="0C517DC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heard "that there was grain. .</w:t>
      </w:r>
      <w:r w:rsidR="00F556F7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.</w:t>
      </w:r>
      <w:r w:rsidR="00F556F7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." The latter is clearly indirect dis-</w:t>
      </w:r>
    </w:p>
    <w:p w14:paraId="2D52F3B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course; the direct would be "There is grain. .</w:t>
      </w:r>
      <w:r w:rsidR="00F556F7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.</w:t>
      </w:r>
      <w:r w:rsidR="00F556F7" w:rsidRPr="008B0A61">
        <w:rPr>
          <w:rFonts w:asciiTheme="majorBidi" w:hAnsiTheme="majorBidi" w:cstheme="majorBidi"/>
          <w:sz w:val="26"/>
          <w:szCs w:val="26"/>
        </w:rPr>
        <w:t xml:space="preserve"> </w:t>
      </w:r>
      <w:r w:rsidRPr="008B0A61">
        <w:rPr>
          <w:rFonts w:asciiTheme="majorBidi" w:hAnsiTheme="majorBidi" w:cstheme="majorBidi"/>
          <w:sz w:val="26"/>
          <w:szCs w:val="26"/>
        </w:rPr>
        <w:t>."</w:t>
      </w:r>
    </w:p>
    <w:p w14:paraId="625C84B3" w14:textId="77777777" w:rsidR="00DB215B" w:rsidRPr="008B0A61" w:rsidRDefault="00DB215B" w:rsidP="00F556F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participle modifies the object of the verb of perception and</w:t>
      </w:r>
    </w:p>
    <w:p w14:paraId="125BC35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as such is in the accusative case.</w:t>
      </w:r>
    </w:p>
    <w:p w14:paraId="65617AD4" w14:textId="77777777" w:rsidR="00DB215B" w:rsidRPr="008B0A61" w:rsidRDefault="00DB215B" w:rsidP="00F556F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Appended to this discussion are three statistical tables. Tables 1</w:t>
      </w:r>
    </w:p>
    <w:p w14:paraId="67B206E2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and 2 give the total number of occurrences for each of the eighteen</w:t>
      </w:r>
    </w:p>
    <w:p w14:paraId="33BEED36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patterns or functions described, as well as a breakdown count by</w:t>
      </w:r>
    </w:p>
    <w:p w14:paraId="3E9EF3AE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tense and case for each. This information may be useful to the NT</w:t>
      </w:r>
    </w:p>
    <w:p w14:paraId="72F7237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Greek student in pursuing these studies further, for purposes of com-</w:t>
      </w:r>
    </w:p>
    <w:p w14:paraId="0E1964F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parison and evaluation of their magnitude and relative importance.</w:t>
      </w:r>
    </w:p>
    <w:p w14:paraId="7F439A51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Table 3 gives additional statistical information relating to one cate-</w:t>
      </w:r>
    </w:p>
    <w:p w14:paraId="5F840AE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gory, the periphrastic participle.</w:t>
      </w:r>
    </w:p>
    <w:p w14:paraId="67A385A7" w14:textId="77777777" w:rsidR="00F556F7" w:rsidRPr="008B0A61" w:rsidRDefault="00F556F7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74B3EEC" w14:textId="77777777" w:rsidR="00DB215B" w:rsidRPr="008B0A61" w:rsidRDefault="00DB215B" w:rsidP="00F556F7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  <w:vertAlign w:val="superscript"/>
        </w:rPr>
        <w:t>26</w:t>
      </w:r>
      <w:r w:rsidR="00F556F7" w:rsidRPr="008B0A61">
        <w:rPr>
          <w:rFonts w:asciiTheme="majorBidi" w:hAnsiTheme="majorBidi" w:cstheme="majorBidi"/>
          <w:sz w:val="22"/>
          <w:szCs w:val="22"/>
        </w:rPr>
        <w:t xml:space="preserve"> </w:t>
      </w:r>
      <w:r w:rsidRPr="008B0A61">
        <w:rPr>
          <w:rFonts w:asciiTheme="majorBidi" w:hAnsiTheme="majorBidi" w:cstheme="majorBidi"/>
          <w:sz w:val="22"/>
          <w:szCs w:val="22"/>
        </w:rPr>
        <w:t xml:space="preserve">Matt </w:t>
      </w:r>
      <w:smartTag w:uri="urn:schemas-microsoft-com:office:smarttags" w:element="time">
        <w:smartTagPr>
          <w:attr w:name="Hour" w:val="13"/>
          <w:attr w:name="Minute" w:val="18"/>
        </w:smartTagPr>
        <w:r w:rsidRPr="008B0A61">
          <w:rPr>
            <w:rFonts w:asciiTheme="majorBidi" w:hAnsiTheme="majorBidi" w:cstheme="majorBidi"/>
            <w:sz w:val="22"/>
            <w:szCs w:val="22"/>
          </w:rPr>
          <w:t>1:18</w:t>
        </w:r>
      </w:smartTag>
      <w:r w:rsidRPr="008B0A61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17"/>
          <w:attr w:name="Minute" w:val="30"/>
        </w:smartTagPr>
        <w:r w:rsidRPr="008B0A61">
          <w:rPr>
            <w:rFonts w:asciiTheme="majorBidi" w:hAnsiTheme="majorBidi" w:cstheme="majorBidi"/>
            <w:sz w:val="22"/>
            <w:szCs w:val="22"/>
          </w:rPr>
          <w:t>17:30</w:t>
        </w:r>
      </w:smartTag>
      <w:r w:rsidRPr="008B0A61">
        <w:rPr>
          <w:rFonts w:asciiTheme="majorBidi" w:hAnsiTheme="majorBidi" w:cstheme="majorBidi"/>
          <w:sz w:val="22"/>
          <w:szCs w:val="22"/>
        </w:rPr>
        <w:t xml:space="preserve">; Phil 3:9; </w:t>
      </w:r>
      <w:smartTag w:uri="urn:schemas-microsoft-com:office:smarttags" w:element="time">
        <w:smartTagPr>
          <w:attr w:name="Hour" w:val="20"/>
          <w:attr w:name="Minute" w:val="15"/>
        </w:smartTagPr>
        <w:r w:rsidRPr="008B0A61">
          <w:rPr>
            <w:rFonts w:asciiTheme="majorBidi" w:hAnsiTheme="majorBidi" w:cstheme="majorBidi"/>
            <w:sz w:val="22"/>
            <w:szCs w:val="22"/>
          </w:rPr>
          <w:t>Rev 20:15</w:t>
        </w:r>
      </w:smartTag>
      <w:r w:rsidRPr="008B0A61">
        <w:rPr>
          <w:rFonts w:asciiTheme="majorBidi" w:hAnsiTheme="majorBidi" w:cstheme="majorBidi"/>
          <w:sz w:val="22"/>
          <w:szCs w:val="22"/>
        </w:rPr>
        <w:t xml:space="preserve">. The other is </w:t>
      </w:r>
      <w:smartTag w:uri="urn:schemas-microsoft-com:office:smarttags" w:element="time">
        <w:smartTagPr>
          <w:attr w:name="Minute" w:val="12"/>
          <w:attr w:name="Hour" w:val="17"/>
        </w:smartTagPr>
        <w:r w:rsidRPr="008B0A61">
          <w:rPr>
            <w:rFonts w:asciiTheme="majorBidi" w:hAnsiTheme="majorBidi" w:cstheme="majorBidi"/>
            <w:sz w:val="22"/>
            <w:szCs w:val="22"/>
          </w:rPr>
          <w:t>Rev 5:12</w:t>
        </w:r>
      </w:smartTag>
      <w:r w:rsidRPr="008B0A61">
        <w:rPr>
          <w:rFonts w:asciiTheme="majorBidi" w:hAnsiTheme="majorBidi" w:cstheme="majorBidi"/>
          <w:sz w:val="22"/>
          <w:szCs w:val="22"/>
        </w:rPr>
        <w:t>, where the ellipsis</w:t>
      </w:r>
    </w:p>
    <w:p w14:paraId="6CB9A2BF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B0A61">
        <w:rPr>
          <w:rFonts w:asciiTheme="majorBidi" w:hAnsiTheme="majorBidi" w:cstheme="majorBidi"/>
          <w:sz w:val="22"/>
          <w:szCs w:val="22"/>
        </w:rPr>
        <w:t>makes it difficult to account for the case.</w:t>
      </w:r>
    </w:p>
    <w:p w14:paraId="28A57060" w14:textId="77777777" w:rsidR="00DB215B" w:rsidRPr="008B0A61" w:rsidRDefault="00F556F7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br w:type="page"/>
      </w:r>
      <w:r w:rsidR="00DB215B" w:rsidRPr="008B0A61">
        <w:rPr>
          <w:rFonts w:asciiTheme="majorBidi" w:hAnsiTheme="majorBidi" w:cstheme="majorBidi"/>
          <w:sz w:val="26"/>
          <w:szCs w:val="26"/>
        </w:rPr>
        <w:lastRenderedPageBreak/>
        <w:t xml:space="preserve">176 </w:t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="00DB215B" w:rsidRPr="008B0A6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6DD4D76F" w14:textId="77777777" w:rsidR="00F556F7" w:rsidRPr="008B0A61" w:rsidRDefault="00F556F7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9599EE2" w14:textId="77777777" w:rsidR="00DB215B" w:rsidRPr="008B0A61" w:rsidRDefault="00DB215B" w:rsidP="00F556F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The fact that about one word in every twenty in the Greek NT is</w:t>
      </w:r>
    </w:p>
    <w:p w14:paraId="1E310AC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a participle, together with the oft-heard comment from students that</w:t>
      </w:r>
    </w:p>
    <w:p w14:paraId="5A769954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participles are one of the most difficult parts of the language to</w:t>
      </w:r>
    </w:p>
    <w:p w14:paraId="12E5181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master, underscores the importance and need for any help available.</w:t>
      </w:r>
    </w:p>
    <w:p w14:paraId="79D9E56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t>If this study meets any part of that need its purpose will be realized.</w:t>
      </w:r>
    </w:p>
    <w:p w14:paraId="374258FD" w14:textId="77777777" w:rsidR="00DB215B" w:rsidRPr="008B0A61" w:rsidRDefault="00F556F7" w:rsidP="00F556F7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br w:type="page"/>
      </w:r>
      <w:r w:rsidR="00DB215B" w:rsidRPr="008B0A61">
        <w:rPr>
          <w:rFonts w:asciiTheme="majorBidi" w:hAnsiTheme="majorBidi" w:cstheme="majorBidi"/>
          <w:sz w:val="26"/>
          <w:szCs w:val="26"/>
        </w:rPr>
        <w:lastRenderedPageBreak/>
        <w:t xml:space="preserve">BOYER: THE CLASSIFICATION OF PARTICIPLES </w:t>
      </w:r>
      <w:r w:rsidRPr="008B0A61">
        <w:rPr>
          <w:rFonts w:asciiTheme="majorBidi" w:hAnsiTheme="majorBidi" w:cstheme="majorBidi"/>
          <w:sz w:val="26"/>
          <w:szCs w:val="26"/>
        </w:rPr>
        <w:tab/>
      </w:r>
      <w:r w:rsidR="00DB215B" w:rsidRPr="008B0A61">
        <w:rPr>
          <w:rFonts w:asciiTheme="majorBidi" w:hAnsiTheme="majorBidi" w:cstheme="majorBidi"/>
          <w:sz w:val="26"/>
          <w:szCs w:val="26"/>
        </w:rPr>
        <w:t>177</w:t>
      </w:r>
    </w:p>
    <w:p w14:paraId="075CC126" w14:textId="77777777" w:rsidR="00F556F7" w:rsidRPr="008B0A61" w:rsidRDefault="00F556F7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6A7D1D" w14:textId="7AD1677C" w:rsidR="00B91DEE" w:rsidRPr="008B0A61" w:rsidRDefault="00C419EE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7A51520C" wp14:editId="454B74EC">
            <wp:extent cx="3947160" cy="7564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75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E7EC0" w14:textId="77777777" w:rsidR="00DB215B" w:rsidRPr="008B0A61" w:rsidRDefault="00F556F7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sz w:val="26"/>
          <w:szCs w:val="26"/>
        </w:rPr>
        <w:br w:type="page"/>
      </w:r>
      <w:r w:rsidR="00DB215B" w:rsidRPr="008B0A61">
        <w:rPr>
          <w:rFonts w:asciiTheme="majorBidi" w:hAnsiTheme="majorBidi" w:cstheme="majorBidi"/>
          <w:sz w:val="26"/>
          <w:szCs w:val="26"/>
        </w:rPr>
        <w:lastRenderedPageBreak/>
        <w:t xml:space="preserve">178 </w:t>
      </w:r>
      <w:r w:rsidR="00B91DEE" w:rsidRPr="008B0A61">
        <w:rPr>
          <w:rFonts w:asciiTheme="majorBidi" w:hAnsiTheme="majorBidi" w:cstheme="majorBidi"/>
          <w:sz w:val="26"/>
          <w:szCs w:val="26"/>
        </w:rPr>
        <w:tab/>
      </w:r>
      <w:r w:rsidR="00B91DEE" w:rsidRPr="008B0A61">
        <w:rPr>
          <w:rFonts w:asciiTheme="majorBidi" w:hAnsiTheme="majorBidi" w:cstheme="majorBidi"/>
          <w:sz w:val="26"/>
          <w:szCs w:val="26"/>
        </w:rPr>
        <w:tab/>
      </w:r>
      <w:r w:rsidR="00B91DEE" w:rsidRPr="008B0A61">
        <w:rPr>
          <w:rFonts w:asciiTheme="majorBidi" w:hAnsiTheme="majorBidi" w:cstheme="majorBidi"/>
          <w:sz w:val="26"/>
          <w:szCs w:val="26"/>
        </w:rPr>
        <w:tab/>
      </w:r>
      <w:r w:rsidR="00DB215B" w:rsidRPr="008B0A6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1A6174F4" w14:textId="77777777" w:rsidR="00B91DEE" w:rsidRPr="008B0A61" w:rsidRDefault="00B91DEE" w:rsidP="00B91DE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D06904" w14:textId="3EBF9476" w:rsidR="00B91DEE" w:rsidRPr="008B0A61" w:rsidRDefault="00C419EE" w:rsidP="00B91DE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B0A61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 wp14:anchorId="1CC58D7F" wp14:editId="095937D5">
            <wp:extent cx="4744720" cy="7564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75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99706" w14:textId="77777777" w:rsidR="00B91DEE" w:rsidRPr="008B0A61" w:rsidRDefault="00B91DEE" w:rsidP="00B91DE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503691D" w14:textId="77777777" w:rsidR="00B91DEE" w:rsidRPr="008B0A61" w:rsidRDefault="00B91DEE" w:rsidP="00B91DE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EE4769F" w14:textId="77777777" w:rsidR="00B91DEE" w:rsidRPr="008B0A61" w:rsidRDefault="00B91DEE" w:rsidP="00B91DE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DA78515" w14:textId="77777777" w:rsidR="00B91DEE" w:rsidRPr="008B0A61" w:rsidRDefault="00B91DEE" w:rsidP="00B91DE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EA94FDF" w14:textId="77777777" w:rsidR="00B91DEE" w:rsidRPr="008B0A61" w:rsidRDefault="00B91DEE" w:rsidP="00B91DE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069DE4E" w14:textId="77777777" w:rsidR="00B91DEE" w:rsidRPr="008B0A61" w:rsidRDefault="00B91DEE" w:rsidP="00786B03">
      <w:pPr>
        <w:pStyle w:val="PlainText"/>
        <w:ind w:left="2880"/>
        <w:rPr>
          <w:rFonts w:asciiTheme="majorBidi" w:hAnsiTheme="majorBidi" w:cstheme="majorBidi"/>
          <w:sz w:val="26"/>
          <w:szCs w:val="26"/>
        </w:rPr>
      </w:pPr>
    </w:p>
    <w:p w14:paraId="488203F8" w14:textId="77777777" w:rsidR="00DB215B" w:rsidRPr="008B0A61" w:rsidRDefault="00F556F7" w:rsidP="00786B03">
      <w:pPr>
        <w:pStyle w:val="PlainText"/>
        <w:ind w:left="288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  <w:sz w:val="26"/>
          <w:szCs w:val="26"/>
        </w:rPr>
        <w:br w:type="page"/>
      </w:r>
      <w:r w:rsidR="00DB215B" w:rsidRPr="008B0A61">
        <w:rPr>
          <w:rFonts w:asciiTheme="majorBidi" w:hAnsiTheme="majorBidi" w:cstheme="majorBidi"/>
        </w:rPr>
        <w:lastRenderedPageBreak/>
        <w:t>TABLE 3</w:t>
      </w:r>
    </w:p>
    <w:p w14:paraId="3EDF0C52" w14:textId="77777777" w:rsidR="00DB215B" w:rsidRPr="008B0A61" w:rsidRDefault="00DB215B" w:rsidP="00786B03">
      <w:pPr>
        <w:pStyle w:val="PlainText"/>
        <w:ind w:left="720" w:firstLine="720"/>
        <w:rPr>
          <w:rFonts w:asciiTheme="majorBidi" w:hAnsiTheme="majorBidi" w:cstheme="majorBidi"/>
          <w:i/>
        </w:rPr>
      </w:pPr>
      <w:r w:rsidRPr="008B0A61">
        <w:rPr>
          <w:rFonts w:asciiTheme="majorBidi" w:hAnsiTheme="majorBidi" w:cstheme="majorBidi"/>
          <w:i/>
        </w:rPr>
        <w:t>Composition of Periphrastic Tenses</w:t>
      </w:r>
    </w:p>
    <w:p w14:paraId="0DE88DB8" w14:textId="77777777" w:rsidR="00786B03" w:rsidRPr="008B0A61" w:rsidRDefault="00786B03" w:rsidP="00EA0505">
      <w:pPr>
        <w:pStyle w:val="PlainText"/>
        <w:rPr>
          <w:rFonts w:asciiTheme="majorBidi" w:hAnsiTheme="majorBidi" w:cstheme="majorBidi"/>
        </w:rPr>
      </w:pPr>
    </w:p>
    <w:p w14:paraId="2D917CD9" w14:textId="77777777" w:rsidR="00DB215B" w:rsidRPr="008B0A61" w:rsidRDefault="00DB215B" w:rsidP="00786B03">
      <w:pPr>
        <w:pStyle w:val="PlainText"/>
        <w:ind w:left="1440"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 xml:space="preserve">with Present </w:t>
      </w:r>
      <w:r w:rsidR="00786B03" w:rsidRPr="008B0A61">
        <w:rPr>
          <w:rFonts w:asciiTheme="majorBidi" w:hAnsiTheme="majorBidi" w:cstheme="majorBidi"/>
        </w:rPr>
        <w:tab/>
      </w:r>
      <w:r w:rsidR="00786B03" w:rsidRPr="008B0A61">
        <w:rPr>
          <w:rFonts w:asciiTheme="majorBidi" w:hAnsiTheme="majorBidi" w:cstheme="majorBidi"/>
        </w:rPr>
        <w:tab/>
      </w:r>
      <w:r w:rsidRPr="008B0A61">
        <w:rPr>
          <w:rFonts w:asciiTheme="majorBidi" w:hAnsiTheme="majorBidi" w:cstheme="majorBidi"/>
        </w:rPr>
        <w:t xml:space="preserve">with Perfect </w:t>
      </w:r>
      <w:r w:rsidR="00786B03" w:rsidRPr="008B0A61">
        <w:rPr>
          <w:rFonts w:asciiTheme="majorBidi" w:hAnsiTheme="majorBidi" w:cstheme="majorBidi"/>
        </w:rPr>
        <w:tab/>
      </w:r>
      <w:r w:rsidR="00786B03" w:rsidRPr="008B0A61">
        <w:rPr>
          <w:rFonts w:asciiTheme="majorBidi" w:hAnsiTheme="majorBidi" w:cstheme="majorBidi"/>
        </w:rPr>
        <w:tab/>
      </w:r>
      <w:r w:rsidRPr="008B0A61">
        <w:rPr>
          <w:rFonts w:asciiTheme="majorBidi" w:hAnsiTheme="majorBidi" w:cstheme="majorBidi"/>
        </w:rPr>
        <w:t>with Aorist</w:t>
      </w:r>
    </w:p>
    <w:p w14:paraId="416F62B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 xml:space="preserve">Auxiliary Verb </w:t>
      </w:r>
      <w:r w:rsidR="00786B03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Pr="008B0A61">
        <w:rPr>
          <w:rFonts w:asciiTheme="majorBidi" w:hAnsiTheme="majorBidi" w:cstheme="majorBidi"/>
        </w:rPr>
        <w:t xml:space="preserve">Participle </w:t>
      </w:r>
      <w:r w:rsidR="00786B03" w:rsidRPr="008B0A61">
        <w:rPr>
          <w:rFonts w:asciiTheme="majorBidi" w:hAnsiTheme="majorBidi" w:cstheme="majorBidi"/>
        </w:rPr>
        <w:tab/>
      </w:r>
      <w:r w:rsidR="00786B03" w:rsidRPr="008B0A61">
        <w:rPr>
          <w:rFonts w:asciiTheme="majorBidi" w:hAnsiTheme="majorBidi" w:cstheme="majorBidi"/>
        </w:rPr>
        <w:tab/>
      </w:r>
      <w:r w:rsidRPr="008B0A61">
        <w:rPr>
          <w:rFonts w:asciiTheme="majorBidi" w:hAnsiTheme="majorBidi" w:cstheme="majorBidi"/>
        </w:rPr>
        <w:t xml:space="preserve">Participle </w:t>
      </w:r>
      <w:r w:rsidR="00786B03" w:rsidRPr="008B0A61">
        <w:rPr>
          <w:rFonts w:asciiTheme="majorBidi" w:hAnsiTheme="majorBidi" w:cstheme="majorBidi"/>
        </w:rPr>
        <w:tab/>
      </w:r>
      <w:r w:rsidR="00786B03" w:rsidRPr="008B0A61">
        <w:rPr>
          <w:rFonts w:asciiTheme="majorBidi" w:hAnsiTheme="majorBidi" w:cstheme="majorBidi"/>
        </w:rPr>
        <w:tab/>
      </w:r>
      <w:r w:rsidRPr="008B0A61">
        <w:rPr>
          <w:rFonts w:asciiTheme="majorBidi" w:hAnsiTheme="majorBidi" w:cstheme="majorBidi"/>
        </w:rPr>
        <w:t>Participle</w:t>
      </w:r>
    </w:p>
    <w:p w14:paraId="692B67DD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Present</w:t>
      </w:r>
    </w:p>
    <w:p w14:paraId="413C7183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Indicative:</w:t>
      </w:r>
    </w:p>
    <w:p w14:paraId="46DB7B77" w14:textId="5287415B" w:rsidR="00DB215B" w:rsidRPr="000F09EC" w:rsidRDefault="000F09EC" w:rsidP="00786B03">
      <w:pPr>
        <w:pStyle w:val="PlainText"/>
        <w:ind w:firstLine="720"/>
        <w:rPr>
          <w:rFonts w:asciiTheme="majorBidi" w:hAnsiTheme="majorBidi" w:cstheme="majorBidi"/>
          <w:lang w:val="el-GR"/>
        </w:rPr>
      </w:pPr>
      <w:r>
        <w:rPr>
          <w:rFonts w:asciiTheme="majorBidi" w:hAnsiTheme="majorBidi" w:cstheme="majorBidi"/>
          <w:lang w:val="el-GR"/>
        </w:rPr>
        <w:t>εἰμί</w:t>
      </w:r>
      <w:r w:rsidR="00786B03" w:rsidRPr="000F09EC">
        <w:rPr>
          <w:rFonts w:asciiTheme="majorBidi" w:hAnsiTheme="majorBidi" w:cstheme="majorBidi"/>
          <w:lang w:val="el-GR"/>
        </w:rPr>
        <w:t xml:space="preserve"> </w:t>
      </w:r>
      <w:r w:rsidR="00786B03" w:rsidRPr="000F09EC">
        <w:rPr>
          <w:rFonts w:asciiTheme="majorBidi" w:hAnsiTheme="majorBidi" w:cstheme="majorBidi"/>
          <w:lang w:val="el-GR"/>
        </w:rPr>
        <w:tab/>
      </w:r>
      <w:r w:rsidR="00786B03" w:rsidRPr="000F09EC">
        <w:rPr>
          <w:rFonts w:asciiTheme="majorBidi" w:hAnsiTheme="majorBidi" w:cstheme="majorBidi"/>
          <w:lang w:val="el-GR"/>
        </w:rPr>
        <w:tab/>
      </w:r>
      <w:r w:rsidR="00786B03" w:rsidRPr="000F09EC">
        <w:rPr>
          <w:rFonts w:asciiTheme="majorBidi" w:hAnsiTheme="majorBidi" w:cstheme="majorBidi"/>
          <w:lang w:val="el-GR"/>
        </w:rPr>
        <w:tab/>
        <w:t>1</w:t>
      </w:r>
      <w:r w:rsidR="00DB215B" w:rsidRPr="000F09EC">
        <w:rPr>
          <w:rFonts w:asciiTheme="majorBidi" w:hAnsiTheme="majorBidi" w:cstheme="majorBidi"/>
          <w:lang w:val="el-GR"/>
        </w:rPr>
        <w:t xml:space="preserve"> </w:t>
      </w:r>
      <w:r w:rsidR="00786B03" w:rsidRPr="000F09EC">
        <w:rPr>
          <w:rFonts w:asciiTheme="majorBidi" w:hAnsiTheme="majorBidi" w:cstheme="majorBidi"/>
          <w:lang w:val="el-GR"/>
        </w:rPr>
        <w:tab/>
      </w:r>
      <w:r w:rsidR="00786B03" w:rsidRPr="000F09EC">
        <w:rPr>
          <w:rFonts w:asciiTheme="majorBidi" w:hAnsiTheme="majorBidi" w:cstheme="majorBidi"/>
          <w:lang w:val="el-GR"/>
        </w:rPr>
        <w:tab/>
        <w:t xml:space="preserve">     </w:t>
      </w:r>
      <w:r w:rsidR="00DB215B" w:rsidRPr="000F09EC">
        <w:rPr>
          <w:rFonts w:asciiTheme="majorBidi" w:hAnsiTheme="majorBidi" w:cstheme="majorBidi"/>
          <w:lang w:val="el-GR"/>
        </w:rPr>
        <w:t>2</w:t>
      </w:r>
    </w:p>
    <w:p w14:paraId="6D1C6C01" w14:textId="141FA892" w:rsidR="00DB215B" w:rsidRPr="000F09EC" w:rsidRDefault="000F09EC" w:rsidP="00786B03">
      <w:pPr>
        <w:pStyle w:val="PlainText"/>
        <w:ind w:firstLine="720"/>
        <w:rPr>
          <w:rFonts w:asciiTheme="majorBidi" w:hAnsiTheme="majorBidi" w:cstheme="majorBidi"/>
          <w:lang w:val="el-GR"/>
        </w:rPr>
      </w:pPr>
      <w:r>
        <w:rPr>
          <w:rFonts w:asciiTheme="majorBidi" w:hAnsiTheme="majorBidi" w:cstheme="majorBidi"/>
          <w:lang w:val="el-GR"/>
        </w:rPr>
        <w:t>ἐστί(ν)</w:t>
      </w:r>
      <w:r w:rsidR="00786B03" w:rsidRPr="000F09EC">
        <w:rPr>
          <w:rFonts w:asciiTheme="majorBidi" w:hAnsiTheme="majorBidi" w:cstheme="majorBidi"/>
          <w:lang w:val="el-GR"/>
        </w:rPr>
        <w:tab/>
      </w:r>
      <w:r w:rsidR="00786B03" w:rsidRPr="000F09EC">
        <w:rPr>
          <w:rFonts w:asciiTheme="majorBidi" w:hAnsiTheme="majorBidi" w:cstheme="majorBidi"/>
          <w:lang w:val="el-GR"/>
        </w:rPr>
        <w:tab/>
      </w:r>
      <w:r w:rsidR="00B91DEE" w:rsidRPr="000F09EC">
        <w:rPr>
          <w:rFonts w:asciiTheme="majorBidi" w:hAnsiTheme="majorBidi" w:cstheme="majorBidi"/>
          <w:lang w:val="el-GR"/>
        </w:rPr>
        <w:tab/>
      </w:r>
      <w:r w:rsidR="00DB215B" w:rsidRPr="000F09EC">
        <w:rPr>
          <w:rFonts w:asciiTheme="majorBidi" w:hAnsiTheme="majorBidi" w:cstheme="majorBidi"/>
          <w:lang w:val="el-GR"/>
        </w:rPr>
        <w:t xml:space="preserve">12 </w:t>
      </w:r>
      <w:r w:rsidR="00786B03" w:rsidRPr="000F09EC">
        <w:rPr>
          <w:rFonts w:asciiTheme="majorBidi" w:hAnsiTheme="majorBidi" w:cstheme="majorBidi"/>
          <w:lang w:val="el-GR"/>
        </w:rPr>
        <w:tab/>
      </w:r>
      <w:r w:rsidR="00786B03" w:rsidRPr="000F09EC">
        <w:rPr>
          <w:rFonts w:asciiTheme="majorBidi" w:hAnsiTheme="majorBidi" w:cstheme="majorBidi"/>
          <w:lang w:val="el-GR"/>
        </w:rPr>
        <w:tab/>
        <w:t xml:space="preserve">     </w:t>
      </w:r>
      <w:r w:rsidR="00DB215B" w:rsidRPr="000F09EC">
        <w:rPr>
          <w:rFonts w:asciiTheme="majorBidi" w:hAnsiTheme="majorBidi" w:cstheme="majorBidi"/>
          <w:lang w:val="el-GR"/>
        </w:rPr>
        <w:t>18</w:t>
      </w:r>
    </w:p>
    <w:p w14:paraId="76685227" w14:textId="6EA16D22" w:rsidR="00DB215B" w:rsidRPr="000F09EC" w:rsidRDefault="00DB215B" w:rsidP="00786B03">
      <w:pPr>
        <w:pStyle w:val="PlainText"/>
        <w:ind w:firstLine="720"/>
        <w:rPr>
          <w:rFonts w:asciiTheme="majorBidi" w:hAnsiTheme="majorBidi" w:cstheme="majorBidi"/>
          <w:lang w:val="el-GR"/>
        </w:rPr>
      </w:pPr>
      <w:r w:rsidRPr="000F09EC">
        <w:rPr>
          <w:rFonts w:asciiTheme="majorBidi" w:hAnsiTheme="majorBidi" w:cstheme="majorBidi"/>
          <w:lang w:val="el-GR"/>
        </w:rPr>
        <w:t>[</w:t>
      </w:r>
      <w:r w:rsidR="00786B03" w:rsidRPr="000F09EC">
        <w:rPr>
          <w:rFonts w:asciiTheme="majorBidi" w:hAnsiTheme="majorBidi" w:cstheme="majorBidi"/>
          <w:lang w:val="el-GR"/>
        </w:rPr>
        <w:t xml:space="preserve"> </w:t>
      </w:r>
      <w:r w:rsidR="000F09EC">
        <w:rPr>
          <w:rFonts w:asciiTheme="majorBidi" w:hAnsiTheme="majorBidi" w:cstheme="majorBidi"/>
          <w:lang w:val="el-GR"/>
        </w:rPr>
        <w:t>ἐστί(ν)</w:t>
      </w:r>
      <w:r w:rsidRPr="000F09EC">
        <w:rPr>
          <w:rFonts w:asciiTheme="majorBidi" w:hAnsiTheme="majorBidi" w:cstheme="majorBidi"/>
          <w:lang w:val="el-GR"/>
        </w:rPr>
        <w:t>]</w:t>
      </w:r>
      <w:r w:rsidR="00786B03" w:rsidRPr="000F09EC">
        <w:rPr>
          <w:rFonts w:asciiTheme="majorBidi" w:hAnsiTheme="majorBidi" w:cstheme="majorBidi"/>
          <w:lang w:val="el-GR"/>
        </w:rPr>
        <w:tab/>
      </w:r>
      <w:r w:rsidR="00786B03" w:rsidRPr="000F09EC">
        <w:rPr>
          <w:rFonts w:asciiTheme="majorBidi" w:hAnsiTheme="majorBidi" w:cstheme="majorBidi"/>
          <w:lang w:val="el-GR"/>
        </w:rPr>
        <w:tab/>
      </w:r>
      <w:r w:rsidRPr="000F09EC">
        <w:rPr>
          <w:rFonts w:asciiTheme="majorBidi" w:hAnsiTheme="majorBidi" w:cstheme="majorBidi"/>
          <w:lang w:val="el-GR"/>
        </w:rPr>
        <w:t>3</w:t>
      </w:r>
    </w:p>
    <w:p w14:paraId="1B24A2AC" w14:textId="2803EBB0" w:rsidR="00DB215B" w:rsidRPr="008B0A61" w:rsidRDefault="00F9337E" w:rsidP="00786B03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ἐσμέν</w:t>
      </w:r>
      <w:r w:rsidR="00786B03" w:rsidRPr="008B0A61">
        <w:rPr>
          <w:rFonts w:asciiTheme="majorBidi" w:hAnsiTheme="majorBidi" w:cstheme="majorBidi"/>
        </w:rPr>
        <w:tab/>
      </w:r>
      <w:r w:rsidR="00786B03" w:rsidRPr="008B0A61">
        <w:rPr>
          <w:rFonts w:asciiTheme="majorBidi" w:hAnsiTheme="majorBidi" w:cstheme="majorBidi"/>
        </w:rPr>
        <w:tab/>
      </w:r>
      <w:r w:rsidR="00786B03" w:rsidRPr="008B0A61">
        <w:rPr>
          <w:rFonts w:asciiTheme="majorBidi" w:hAnsiTheme="majorBidi" w:cstheme="majorBidi"/>
        </w:rPr>
        <w:tab/>
      </w:r>
      <w:r w:rsidR="00786B03" w:rsidRPr="008B0A61">
        <w:rPr>
          <w:rFonts w:asciiTheme="majorBidi" w:hAnsiTheme="majorBidi" w:cstheme="majorBidi"/>
        </w:rPr>
        <w:tab/>
      </w:r>
      <w:r w:rsidR="00786B03" w:rsidRPr="008B0A61">
        <w:rPr>
          <w:rFonts w:asciiTheme="majorBidi" w:hAnsiTheme="majorBidi" w:cstheme="majorBidi"/>
        </w:rPr>
        <w:tab/>
        <w:t xml:space="preserve">      </w:t>
      </w:r>
      <w:r w:rsidR="00DB215B" w:rsidRPr="008B0A61">
        <w:rPr>
          <w:rFonts w:asciiTheme="majorBidi" w:hAnsiTheme="majorBidi" w:cstheme="majorBidi"/>
        </w:rPr>
        <w:t>3</w:t>
      </w:r>
    </w:p>
    <w:p w14:paraId="678167BD" w14:textId="3FFB913F" w:rsidR="00DB215B" w:rsidRPr="00F9337E" w:rsidRDefault="00DB215B" w:rsidP="00786B03">
      <w:pPr>
        <w:pStyle w:val="PlainText"/>
        <w:ind w:firstLine="720"/>
        <w:rPr>
          <w:rFonts w:asciiTheme="majorBidi" w:hAnsiTheme="majorBidi" w:cstheme="majorBidi"/>
          <w:lang w:val="el-GR"/>
        </w:rPr>
      </w:pPr>
      <w:r w:rsidRPr="008B0A61">
        <w:rPr>
          <w:rFonts w:asciiTheme="majorBidi" w:hAnsiTheme="majorBidi" w:cstheme="majorBidi"/>
        </w:rPr>
        <w:t>[</w:t>
      </w:r>
      <w:r w:rsidR="00F9337E">
        <w:rPr>
          <w:rFonts w:asciiTheme="majorBidi" w:hAnsiTheme="majorBidi" w:cstheme="majorBidi"/>
          <w:lang w:val="el-GR"/>
        </w:rPr>
        <w:t>ἐσμέν</w:t>
      </w:r>
      <w:r w:rsidRPr="008B0A61">
        <w:rPr>
          <w:rFonts w:asciiTheme="majorBidi" w:hAnsiTheme="majorBidi" w:cstheme="majorBidi"/>
        </w:rPr>
        <w:t xml:space="preserve">] </w:t>
      </w:r>
      <w:r w:rsidR="00F9337E">
        <w:rPr>
          <w:rFonts w:asciiTheme="majorBidi" w:hAnsiTheme="majorBidi" w:cstheme="majorBidi"/>
          <w:lang w:val="el-GR"/>
        </w:rPr>
        <w:t xml:space="preserve"> </w:t>
      </w:r>
      <w:r w:rsidR="00F9337E">
        <w:rPr>
          <w:rFonts w:asciiTheme="majorBidi" w:hAnsiTheme="majorBidi" w:cstheme="majorBidi"/>
          <w:lang w:val="el-GR"/>
        </w:rPr>
        <w:tab/>
      </w:r>
      <w:r w:rsidR="00786B03" w:rsidRPr="008B0A61">
        <w:rPr>
          <w:rFonts w:asciiTheme="majorBidi" w:hAnsiTheme="majorBidi" w:cstheme="majorBidi"/>
        </w:rPr>
        <w:tab/>
      </w:r>
      <w:r w:rsidR="00786B03" w:rsidRPr="008B0A61">
        <w:rPr>
          <w:rFonts w:asciiTheme="majorBidi" w:hAnsiTheme="majorBidi" w:cstheme="majorBidi"/>
        </w:rPr>
        <w:tab/>
      </w:r>
      <w:r w:rsidRPr="00F9337E">
        <w:rPr>
          <w:rFonts w:asciiTheme="majorBidi" w:hAnsiTheme="majorBidi" w:cstheme="majorBidi"/>
          <w:lang w:val="el-GR"/>
        </w:rPr>
        <w:t>1</w:t>
      </w:r>
    </w:p>
    <w:p w14:paraId="6A75B3E5" w14:textId="1DF4F12C" w:rsidR="00DB215B" w:rsidRPr="00F9337E" w:rsidRDefault="00F9337E" w:rsidP="00786B03">
      <w:pPr>
        <w:pStyle w:val="PlainText"/>
        <w:ind w:firstLine="720"/>
        <w:rPr>
          <w:rFonts w:asciiTheme="majorBidi" w:hAnsiTheme="majorBidi" w:cstheme="majorBidi"/>
          <w:lang w:val="el-GR"/>
        </w:rPr>
      </w:pPr>
      <w:r>
        <w:rPr>
          <w:rFonts w:asciiTheme="majorBidi" w:hAnsiTheme="majorBidi" w:cstheme="majorBidi"/>
          <w:lang w:val="el-GR"/>
        </w:rPr>
        <w:t>ἐστέ</w:t>
      </w:r>
      <w:r w:rsidR="00786B03" w:rsidRPr="00F9337E">
        <w:rPr>
          <w:rFonts w:asciiTheme="majorBidi" w:hAnsiTheme="majorBidi" w:cstheme="majorBidi"/>
          <w:lang w:val="el-GR"/>
        </w:rPr>
        <w:tab/>
      </w:r>
      <w:r w:rsidR="00786B03" w:rsidRPr="00F9337E">
        <w:rPr>
          <w:rFonts w:asciiTheme="majorBidi" w:hAnsiTheme="majorBidi" w:cstheme="majorBidi"/>
          <w:lang w:val="el-GR"/>
        </w:rPr>
        <w:tab/>
      </w:r>
      <w:r w:rsidR="00786B03" w:rsidRPr="00F9337E">
        <w:rPr>
          <w:rFonts w:asciiTheme="majorBidi" w:hAnsiTheme="majorBidi" w:cstheme="majorBidi"/>
          <w:lang w:val="el-GR"/>
        </w:rPr>
        <w:tab/>
      </w:r>
      <w:r w:rsidR="00786B03" w:rsidRPr="00F9337E">
        <w:rPr>
          <w:rFonts w:asciiTheme="majorBidi" w:hAnsiTheme="majorBidi" w:cstheme="majorBidi"/>
          <w:lang w:val="el-GR"/>
        </w:rPr>
        <w:tab/>
      </w:r>
      <w:r w:rsidR="00786B03" w:rsidRPr="00F9337E">
        <w:rPr>
          <w:rFonts w:asciiTheme="majorBidi" w:hAnsiTheme="majorBidi" w:cstheme="majorBidi"/>
          <w:lang w:val="el-GR"/>
        </w:rPr>
        <w:tab/>
        <w:t xml:space="preserve">     </w:t>
      </w:r>
      <w:r w:rsidR="00DB215B" w:rsidRPr="00F9337E">
        <w:rPr>
          <w:rFonts w:asciiTheme="majorBidi" w:hAnsiTheme="majorBidi" w:cstheme="majorBidi"/>
          <w:lang w:val="el-GR"/>
        </w:rPr>
        <w:t xml:space="preserve"> 6</w:t>
      </w:r>
    </w:p>
    <w:p w14:paraId="40834A28" w14:textId="61016A74" w:rsidR="00DB215B" w:rsidRPr="00F9337E" w:rsidRDefault="00F9337E" w:rsidP="00786B03">
      <w:pPr>
        <w:pStyle w:val="PlainText"/>
        <w:ind w:firstLine="720"/>
        <w:rPr>
          <w:rFonts w:asciiTheme="majorBidi" w:hAnsiTheme="majorBidi" w:cstheme="majorBidi"/>
          <w:lang w:val="el-GR"/>
        </w:rPr>
      </w:pPr>
      <w:r>
        <w:rPr>
          <w:rFonts w:asciiTheme="majorBidi" w:hAnsiTheme="majorBidi" w:cstheme="majorBidi"/>
          <w:lang w:val="el-GR"/>
        </w:rPr>
        <w:t>εἰσί(ν)</w:t>
      </w:r>
      <w:r w:rsidR="00DB215B" w:rsidRPr="00F9337E">
        <w:rPr>
          <w:rFonts w:asciiTheme="majorBidi" w:hAnsiTheme="majorBidi" w:cstheme="majorBidi"/>
          <w:lang w:val="el-GR"/>
        </w:rPr>
        <w:t xml:space="preserve"> </w:t>
      </w:r>
      <w:r w:rsidR="00786B03" w:rsidRPr="00F9337E">
        <w:rPr>
          <w:rFonts w:asciiTheme="majorBidi" w:hAnsiTheme="majorBidi" w:cstheme="majorBidi"/>
          <w:lang w:val="el-GR"/>
        </w:rPr>
        <w:tab/>
      </w:r>
      <w:r w:rsidR="00786B03" w:rsidRPr="00F9337E">
        <w:rPr>
          <w:rFonts w:asciiTheme="majorBidi" w:hAnsiTheme="majorBidi" w:cstheme="majorBidi"/>
          <w:lang w:val="el-GR"/>
        </w:rPr>
        <w:tab/>
      </w:r>
      <w:r w:rsidR="00B91DEE" w:rsidRPr="00F9337E">
        <w:rPr>
          <w:rFonts w:asciiTheme="majorBidi" w:hAnsiTheme="majorBidi" w:cstheme="majorBidi"/>
          <w:lang w:val="el-GR"/>
        </w:rPr>
        <w:tab/>
      </w:r>
      <w:r w:rsidR="00DB215B" w:rsidRPr="00F9337E">
        <w:rPr>
          <w:rFonts w:asciiTheme="majorBidi" w:hAnsiTheme="majorBidi" w:cstheme="majorBidi"/>
          <w:lang w:val="el-GR"/>
        </w:rPr>
        <w:t xml:space="preserve">1 </w:t>
      </w:r>
      <w:r w:rsidR="00786B03" w:rsidRPr="00F9337E">
        <w:rPr>
          <w:rFonts w:asciiTheme="majorBidi" w:hAnsiTheme="majorBidi" w:cstheme="majorBidi"/>
          <w:lang w:val="el-GR"/>
        </w:rPr>
        <w:tab/>
      </w:r>
      <w:r w:rsidR="00786B03" w:rsidRPr="00F9337E">
        <w:rPr>
          <w:rFonts w:asciiTheme="majorBidi" w:hAnsiTheme="majorBidi" w:cstheme="majorBidi"/>
          <w:lang w:val="el-GR"/>
        </w:rPr>
        <w:tab/>
        <w:t xml:space="preserve">      </w:t>
      </w:r>
      <w:r w:rsidR="00DB215B" w:rsidRPr="00F9337E">
        <w:rPr>
          <w:rFonts w:asciiTheme="majorBidi" w:hAnsiTheme="majorBidi" w:cstheme="majorBidi"/>
          <w:lang w:val="el-GR"/>
        </w:rPr>
        <w:t>7</w:t>
      </w:r>
    </w:p>
    <w:p w14:paraId="07C0C4F0" w14:textId="0DC65886" w:rsidR="00DB215B" w:rsidRPr="00F9337E" w:rsidRDefault="00DB215B" w:rsidP="00786B03">
      <w:pPr>
        <w:pStyle w:val="PlainText"/>
        <w:ind w:firstLine="720"/>
        <w:rPr>
          <w:rFonts w:asciiTheme="majorBidi" w:hAnsiTheme="majorBidi" w:cstheme="majorBidi"/>
          <w:lang w:val="el-GR"/>
        </w:rPr>
      </w:pPr>
      <w:r w:rsidRPr="00F9337E">
        <w:rPr>
          <w:rFonts w:asciiTheme="majorBidi" w:hAnsiTheme="majorBidi" w:cstheme="majorBidi"/>
          <w:lang w:val="el-GR"/>
        </w:rPr>
        <w:t>[</w:t>
      </w:r>
      <w:r w:rsidR="00786B03" w:rsidRPr="00F9337E">
        <w:rPr>
          <w:rFonts w:asciiTheme="majorBidi" w:hAnsiTheme="majorBidi" w:cstheme="majorBidi"/>
          <w:lang w:val="el-GR"/>
        </w:rPr>
        <w:t xml:space="preserve"> </w:t>
      </w:r>
      <w:r w:rsidR="00F9337E">
        <w:rPr>
          <w:rFonts w:asciiTheme="majorBidi" w:hAnsiTheme="majorBidi" w:cstheme="majorBidi"/>
          <w:lang w:val="el-GR"/>
        </w:rPr>
        <w:t>εἰσὶ(ν)</w:t>
      </w:r>
      <w:r w:rsidRPr="00F9337E">
        <w:rPr>
          <w:rFonts w:asciiTheme="majorBidi" w:hAnsiTheme="majorBidi" w:cstheme="majorBidi"/>
          <w:lang w:val="el-GR"/>
        </w:rPr>
        <w:t xml:space="preserve">] </w:t>
      </w:r>
      <w:r w:rsidR="00786B03" w:rsidRPr="00F9337E">
        <w:rPr>
          <w:rFonts w:asciiTheme="majorBidi" w:hAnsiTheme="majorBidi" w:cstheme="majorBidi"/>
          <w:lang w:val="el-GR"/>
        </w:rPr>
        <w:tab/>
      </w:r>
      <w:r w:rsidR="00786B03" w:rsidRPr="00F9337E">
        <w:rPr>
          <w:rFonts w:asciiTheme="majorBidi" w:hAnsiTheme="majorBidi" w:cstheme="majorBidi"/>
          <w:lang w:val="el-GR"/>
        </w:rPr>
        <w:tab/>
      </w:r>
      <w:r w:rsidRPr="00F9337E">
        <w:rPr>
          <w:rFonts w:asciiTheme="majorBidi" w:hAnsiTheme="majorBidi" w:cstheme="majorBidi"/>
          <w:lang w:val="el-GR"/>
        </w:rPr>
        <w:t xml:space="preserve">1 </w:t>
      </w:r>
      <w:r w:rsidR="00786B03" w:rsidRPr="00F9337E">
        <w:rPr>
          <w:rFonts w:asciiTheme="majorBidi" w:hAnsiTheme="majorBidi" w:cstheme="majorBidi"/>
          <w:lang w:val="el-GR"/>
        </w:rPr>
        <w:tab/>
      </w:r>
      <w:r w:rsidR="00786B03" w:rsidRPr="00F9337E">
        <w:rPr>
          <w:rFonts w:asciiTheme="majorBidi" w:hAnsiTheme="majorBidi" w:cstheme="majorBidi"/>
          <w:lang w:val="el-GR"/>
        </w:rPr>
        <w:tab/>
        <w:t xml:space="preserve">      </w:t>
      </w:r>
      <w:r w:rsidRPr="00F9337E">
        <w:rPr>
          <w:rFonts w:asciiTheme="majorBidi" w:hAnsiTheme="majorBidi" w:cstheme="majorBidi"/>
          <w:lang w:val="el-GR"/>
        </w:rPr>
        <w:t>1</w:t>
      </w:r>
    </w:p>
    <w:p w14:paraId="094FEDF4" w14:textId="77777777" w:rsidR="00DB215B" w:rsidRPr="008B0A61" w:rsidRDefault="00786B03" w:rsidP="00786B03">
      <w:pPr>
        <w:pStyle w:val="PlainText"/>
        <w:ind w:left="2160"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___</w:t>
      </w:r>
      <w:r w:rsidRPr="008B0A61">
        <w:rPr>
          <w:rFonts w:asciiTheme="majorBidi" w:hAnsiTheme="majorBidi" w:cstheme="majorBidi"/>
        </w:rPr>
        <w:tab/>
      </w:r>
      <w:r w:rsidRPr="008B0A61">
        <w:rPr>
          <w:rFonts w:asciiTheme="majorBidi" w:hAnsiTheme="majorBidi" w:cstheme="majorBidi"/>
        </w:rPr>
        <w:tab/>
        <w:t xml:space="preserve">     ___</w:t>
      </w:r>
    </w:p>
    <w:p w14:paraId="5A68570C" w14:textId="77777777" w:rsidR="00DB215B" w:rsidRPr="008B0A61" w:rsidRDefault="00DB215B" w:rsidP="00786B03">
      <w:pPr>
        <w:pStyle w:val="PlainText"/>
        <w:ind w:left="2160"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 xml:space="preserve">19 Periphrastic </w:t>
      </w:r>
      <w:r w:rsidR="00786B03" w:rsidRPr="008B0A61">
        <w:rPr>
          <w:rFonts w:asciiTheme="majorBidi" w:hAnsiTheme="majorBidi" w:cstheme="majorBidi"/>
        </w:rPr>
        <w:t xml:space="preserve">  </w:t>
      </w:r>
      <w:r w:rsidR="00B91DEE" w:rsidRPr="008B0A61">
        <w:rPr>
          <w:rFonts w:asciiTheme="majorBidi" w:hAnsiTheme="majorBidi" w:cstheme="majorBidi"/>
        </w:rPr>
        <w:t xml:space="preserve">     </w:t>
      </w:r>
      <w:r w:rsidRPr="008B0A61">
        <w:rPr>
          <w:rFonts w:asciiTheme="majorBidi" w:hAnsiTheme="majorBidi" w:cstheme="majorBidi"/>
        </w:rPr>
        <w:t>37 Periphrastic</w:t>
      </w:r>
    </w:p>
    <w:p w14:paraId="6FE0440B" w14:textId="77777777" w:rsidR="00DB215B" w:rsidRPr="008B0A61" w:rsidRDefault="009A001D" w:rsidP="009A001D">
      <w:pPr>
        <w:pStyle w:val="PlainText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Present</w:t>
      </w:r>
      <w:r w:rsidRPr="008B0A61">
        <w:rPr>
          <w:rFonts w:asciiTheme="majorBidi" w:hAnsiTheme="majorBidi" w:cstheme="majorBidi"/>
        </w:rPr>
        <w:tab/>
      </w:r>
      <w:r w:rsidRPr="008B0A61">
        <w:rPr>
          <w:rFonts w:asciiTheme="majorBidi" w:hAnsiTheme="majorBidi" w:cstheme="majorBidi"/>
        </w:rPr>
        <w:tab/>
      </w:r>
      <w:r w:rsidRPr="008B0A61">
        <w:rPr>
          <w:rFonts w:asciiTheme="majorBidi" w:hAnsiTheme="majorBidi" w:cstheme="majorBidi"/>
        </w:rPr>
        <w:tab/>
      </w:r>
      <w:r w:rsidRPr="008B0A61">
        <w:rPr>
          <w:rFonts w:asciiTheme="majorBidi" w:hAnsiTheme="majorBidi" w:cstheme="majorBidi"/>
        </w:rPr>
        <w:tab/>
      </w:r>
      <w:r w:rsidR="00DB215B" w:rsidRPr="008B0A61">
        <w:rPr>
          <w:rFonts w:asciiTheme="majorBidi" w:hAnsiTheme="majorBidi" w:cstheme="majorBidi"/>
        </w:rPr>
        <w:t xml:space="preserve">Present </w:t>
      </w:r>
      <w:smartTag w:uri="urn:schemas-microsoft-com:office:smarttags" w:element="place">
        <w:smartTag w:uri="urn:schemas-microsoft-com:office:smarttags" w:element="State">
          <w:r w:rsidR="00DB215B" w:rsidRPr="008B0A61">
            <w:rPr>
              <w:rFonts w:asciiTheme="majorBidi" w:hAnsiTheme="majorBidi" w:cstheme="majorBidi"/>
            </w:rPr>
            <w:t>Ind.</w:t>
          </w:r>
        </w:smartTag>
      </w:smartTag>
      <w:r w:rsidR="00DB215B" w:rsidRPr="008B0A61">
        <w:rPr>
          <w:rFonts w:asciiTheme="majorBidi" w:hAnsiTheme="majorBidi" w:cstheme="majorBidi"/>
        </w:rPr>
        <w:t xml:space="preserve"> </w:t>
      </w:r>
      <w:r w:rsidR="00786B03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 xml:space="preserve">           </w:t>
      </w:r>
      <w:r w:rsidR="00DB215B" w:rsidRPr="008B0A61">
        <w:rPr>
          <w:rFonts w:asciiTheme="majorBidi" w:hAnsiTheme="majorBidi" w:cstheme="majorBidi"/>
        </w:rPr>
        <w:t xml:space="preserve">Perfect </w:t>
      </w:r>
      <w:smartTag w:uri="urn:schemas-microsoft-com:office:smarttags" w:element="place">
        <w:smartTag w:uri="urn:schemas-microsoft-com:office:smarttags" w:element="State">
          <w:r w:rsidR="00DB215B" w:rsidRPr="008B0A61">
            <w:rPr>
              <w:rFonts w:asciiTheme="majorBidi" w:hAnsiTheme="majorBidi" w:cstheme="majorBidi"/>
            </w:rPr>
            <w:t>Ind.</w:t>
          </w:r>
        </w:smartTag>
      </w:smartTag>
    </w:p>
    <w:p w14:paraId="099F4E4A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Subjunctive:</w:t>
      </w:r>
    </w:p>
    <w:p w14:paraId="3F8B1CC3" w14:textId="25E37439" w:rsidR="00DB215B" w:rsidRPr="008B0A61" w:rsidRDefault="00F9337E" w:rsidP="00B91DEE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ᾗ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  <w:t xml:space="preserve">     </w:t>
      </w:r>
      <w:r w:rsidR="00DB215B" w:rsidRPr="008B0A61">
        <w:rPr>
          <w:rFonts w:asciiTheme="majorBidi" w:hAnsiTheme="majorBidi" w:cstheme="majorBidi"/>
        </w:rPr>
        <w:t xml:space="preserve"> 7</w:t>
      </w:r>
    </w:p>
    <w:p w14:paraId="56DB414D" w14:textId="41912829" w:rsidR="00DB215B" w:rsidRPr="008B0A61" w:rsidRDefault="00DB215B" w:rsidP="00B91DEE">
      <w:pPr>
        <w:pStyle w:val="PlainText"/>
        <w:ind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[</w:t>
      </w:r>
      <w:r w:rsidR="00B91DEE" w:rsidRPr="008B0A61">
        <w:rPr>
          <w:rFonts w:asciiTheme="majorBidi" w:hAnsiTheme="majorBidi" w:cstheme="majorBidi"/>
        </w:rPr>
        <w:t xml:space="preserve"> </w:t>
      </w:r>
      <w:r w:rsidR="00F9337E">
        <w:rPr>
          <w:rFonts w:asciiTheme="majorBidi" w:hAnsiTheme="majorBidi" w:cstheme="majorBidi"/>
          <w:lang w:val="el-GR"/>
        </w:rPr>
        <w:t>ᾗ</w:t>
      </w:r>
      <w:r w:rsidRPr="008B0A61">
        <w:rPr>
          <w:rFonts w:asciiTheme="majorBidi" w:hAnsiTheme="majorBidi" w:cstheme="majorBidi"/>
        </w:rPr>
        <w:t xml:space="preserve">]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Pr="008B0A61">
        <w:rPr>
          <w:rFonts w:asciiTheme="majorBidi" w:hAnsiTheme="majorBidi" w:cstheme="majorBidi"/>
        </w:rPr>
        <w:t>1</w:t>
      </w:r>
    </w:p>
    <w:p w14:paraId="3465065B" w14:textId="318C2D0B" w:rsidR="00DB215B" w:rsidRPr="008B0A61" w:rsidRDefault="00F9337E" w:rsidP="00B91DEE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ὦμεν</w:t>
      </w:r>
      <w:r w:rsidR="00DB215B" w:rsidRPr="008B0A61">
        <w:rPr>
          <w:rFonts w:asciiTheme="majorBidi" w:hAnsiTheme="majorBidi" w:cstheme="majorBidi"/>
        </w:rPr>
        <w:t xml:space="preserve">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  <w:t xml:space="preserve">      </w:t>
      </w:r>
      <w:r w:rsidR="00DB215B" w:rsidRPr="008B0A61">
        <w:rPr>
          <w:rFonts w:asciiTheme="majorBidi" w:hAnsiTheme="majorBidi" w:cstheme="majorBidi"/>
        </w:rPr>
        <w:t>1</w:t>
      </w:r>
    </w:p>
    <w:p w14:paraId="22B1B3AB" w14:textId="1E3F305D" w:rsidR="00DB215B" w:rsidRPr="008B0A61" w:rsidRDefault="00F9337E" w:rsidP="00B91DEE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ἦτε</w:t>
      </w:r>
      <w:r w:rsidR="00DB215B" w:rsidRPr="008B0A61">
        <w:rPr>
          <w:rFonts w:asciiTheme="majorBidi" w:hAnsiTheme="majorBidi" w:cstheme="majorBidi"/>
        </w:rPr>
        <w:t xml:space="preserve">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  <w:t xml:space="preserve">      </w:t>
      </w:r>
      <w:r w:rsidR="00DB215B" w:rsidRPr="008B0A61">
        <w:rPr>
          <w:rFonts w:asciiTheme="majorBidi" w:hAnsiTheme="majorBidi" w:cstheme="majorBidi"/>
        </w:rPr>
        <w:t>2</w:t>
      </w:r>
    </w:p>
    <w:p w14:paraId="16465C19" w14:textId="369D24CA" w:rsidR="00DB215B" w:rsidRPr="008B0A61" w:rsidRDefault="00F9337E" w:rsidP="00B91DEE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ὦσι(ν)</w:t>
      </w:r>
      <w:r w:rsidR="00DB215B" w:rsidRPr="008B0A61">
        <w:rPr>
          <w:rFonts w:asciiTheme="majorBidi" w:hAnsiTheme="majorBidi" w:cstheme="majorBidi"/>
        </w:rPr>
        <w:t xml:space="preserve">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  <w:t xml:space="preserve">     </w:t>
      </w:r>
      <w:r w:rsidR="00B91DEE" w:rsidRPr="008B0A61">
        <w:rPr>
          <w:rFonts w:asciiTheme="majorBidi" w:hAnsiTheme="majorBidi" w:cstheme="majorBidi"/>
        </w:rPr>
        <w:tab/>
        <w:t xml:space="preserve">      </w:t>
      </w:r>
      <w:r w:rsidR="00DB215B" w:rsidRPr="008B0A61">
        <w:rPr>
          <w:rFonts w:asciiTheme="majorBidi" w:hAnsiTheme="majorBidi" w:cstheme="majorBidi"/>
        </w:rPr>
        <w:t>2</w:t>
      </w:r>
    </w:p>
    <w:p w14:paraId="2447EEAB" w14:textId="77777777" w:rsidR="00DB215B" w:rsidRPr="008B0A61" w:rsidRDefault="00B91DEE" w:rsidP="00B91DEE">
      <w:pPr>
        <w:pStyle w:val="PlainText"/>
        <w:ind w:left="2160"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____</w:t>
      </w:r>
      <w:r w:rsidRPr="008B0A61">
        <w:rPr>
          <w:rFonts w:asciiTheme="majorBidi" w:hAnsiTheme="majorBidi" w:cstheme="majorBidi"/>
        </w:rPr>
        <w:tab/>
      </w:r>
      <w:r w:rsidRPr="008B0A61">
        <w:rPr>
          <w:rFonts w:asciiTheme="majorBidi" w:hAnsiTheme="majorBidi" w:cstheme="majorBidi"/>
        </w:rPr>
        <w:tab/>
        <w:t xml:space="preserve">     ____</w:t>
      </w:r>
    </w:p>
    <w:p w14:paraId="769BE9D0" w14:textId="77777777" w:rsidR="00DB215B" w:rsidRPr="008B0A61" w:rsidRDefault="00B91DEE" w:rsidP="00B91DEE">
      <w:pPr>
        <w:pStyle w:val="PlainText"/>
        <w:ind w:left="2160"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1</w:t>
      </w:r>
      <w:r w:rsidR="00DB215B" w:rsidRPr="008B0A61">
        <w:rPr>
          <w:rFonts w:asciiTheme="majorBidi" w:hAnsiTheme="majorBidi" w:cstheme="majorBidi"/>
        </w:rPr>
        <w:t xml:space="preserve"> Periphrastic </w:t>
      </w:r>
      <w:r w:rsidRPr="008B0A61">
        <w:rPr>
          <w:rFonts w:asciiTheme="majorBidi" w:hAnsiTheme="majorBidi" w:cstheme="majorBidi"/>
        </w:rPr>
        <w:t xml:space="preserve">        </w:t>
      </w:r>
      <w:r w:rsidR="00DB215B" w:rsidRPr="008B0A61">
        <w:rPr>
          <w:rFonts w:asciiTheme="majorBidi" w:hAnsiTheme="majorBidi" w:cstheme="majorBidi"/>
        </w:rPr>
        <w:t>12 Periphrastic</w:t>
      </w:r>
    </w:p>
    <w:p w14:paraId="5665CCA5" w14:textId="77777777" w:rsidR="00DB215B" w:rsidRPr="008B0A61" w:rsidRDefault="00DB215B" w:rsidP="00B91DEE">
      <w:pPr>
        <w:pStyle w:val="PlainText"/>
        <w:ind w:left="2160"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 xml:space="preserve">Present Subj. </w:t>
      </w:r>
      <w:r w:rsidR="00B91DEE" w:rsidRPr="008B0A61">
        <w:rPr>
          <w:rFonts w:asciiTheme="majorBidi" w:hAnsiTheme="majorBidi" w:cstheme="majorBidi"/>
        </w:rPr>
        <w:tab/>
        <w:t xml:space="preserve">      </w:t>
      </w:r>
      <w:r w:rsidRPr="008B0A61">
        <w:rPr>
          <w:rFonts w:asciiTheme="majorBidi" w:hAnsiTheme="majorBidi" w:cstheme="majorBidi"/>
        </w:rPr>
        <w:t>Perfect Subj.</w:t>
      </w:r>
    </w:p>
    <w:p w14:paraId="1A68A7FE" w14:textId="77777777" w:rsidR="00DB215B" w:rsidRPr="008B0A61" w:rsidRDefault="00B91DEE" w:rsidP="00EA0505">
      <w:pPr>
        <w:pStyle w:val="PlainText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P</w:t>
      </w:r>
      <w:r w:rsidR="00DB215B" w:rsidRPr="008B0A61">
        <w:rPr>
          <w:rFonts w:asciiTheme="majorBidi" w:hAnsiTheme="majorBidi" w:cstheme="majorBidi"/>
        </w:rPr>
        <w:t>resent</w:t>
      </w:r>
    </w:p>
    <w:p w14:paraId="3C016AC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Infinitive:</w:t>
      </w:r>
    </w:p>
    <w:p w14:paraId="1D6A3447" w14:textId="6951F7AE" w:rsidR="00DB215B" w:rsidRPr="008B0A61" w:rsidRDefault="00F9337E" w:rsidP="00B91DEE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εἶναι</w:t>
      </w:r>
      <w:r w:rsidR="00DB215B" w:rsidRPr="008B0A61">
        <w:rPr>
          <w:rFonts w:asciiTheme="majorBidi" w:hAnsiTheme="majorBidi" w:cstheme="majorBidi"/>
        </w:rPr>
        <w:t xml:space="preserve">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DB215B" w:rsidRPr="008B0A61">
        <w:rPr>
          <w:rFonts w:asciiTheme="majorBidi" w:hAnsiTheme="majorBidi" w:cstheme="majorBidi"/>
        </w:rPr>
        <w:t>1 Periphrastic</w:t>
      </w:r>
    </w:p>
    <w:p w14:paraId="0E64556C" w14:textId="77777777" w:rsidR="00DB215B" w:rsidRPr="008B0A61" w:rsidRDefault="00DB215B" w:rsidP="00B91DEE">
      <w:pPr>
        <w:pStyle w:val="PlainText"/>
        <w:ind w:left="2160"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Present Inf.</w:t>
      </w:r>
    </w:p>
    <w:p w14:paraId="3A2DCA9B" w14:textId="77777777" w:rsidR="00DB215B" w:rsidRPr="008B0A61" w:rsidRDefault="00B91DEE" w:rsidP="00EA0505">
      <w:pPr>
        <w:pStyle w:val="PlainText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P</w:t>
      </w:r>
      <w:r w:rsidR="00DB215B" w:rsidRPr="008B0A61">
        <w:rPr>
          <w:rFonts w:asciiTheme="majorBidi" w:hAnsiTheme="majorBidi" w:cstheme="majorBidi"/>
        </w:rPr>
        <w:t>resent</w:t>
      </w:r>
    </w:p>
    <w:p w14:paraId="09C262E5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Participle:</w:t>
      </w:r>
    </w:p>
    <w:p w14:paraId="0158A2B8" w14:textId="4B43E2AE" w:rsidR="00DB215B" w:rsidRPr="008B0A61" w:rsidRDefault="00F9337E" w:rsidP="00B91DEE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ὦν</w:t>
      </w:r>
      <w:r w:rsidR="00DB215B" w:rsidRPr="008B0A61">
        <w:rPr>
          <w:rFonts w:asciiTheme="majorBidi" w:hAnsiTheme="majorBidi" w:cstheme="majorBidi"/>
        </w:rPr>
        <w:t xml:space="preserve">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  <w:t xml:space="preserve">       </w:t>
      </w:r>
      <w:r w:rsidR="00DB215B" w:rsidRPr="008B0A61">
        <w:rPr>
          <w:rFonts w:asciiTheme="majorBidi" w:hAnsiTheme="majorBidi" w:cstheme="majorBidi"/>
        </w:rPr>
        <w:t>2</w:t>
      </w:r>
      <w:r w:rsidR="00B91DEE" w:rsidRPr="008B0A61">
        <w:rPr>
          <w:rFonts w:asciiTheme="majorBidi" w:hAnsiTheme="majorBidi" w:cstheme="majorBidi"/>
        </w:rPr>
        <w:t xml:space="preserve"> </w:t>
      </w:r>
      <w:r w:rsidR="00DB215B" w:rsidRPr="008B0A61">
        <w:rPr>
          <w:rFonts w:asciiTheme="majorBidi" w:hAnsiTheme="majorBidi" w:cstheme="majorBidi"/>
        </w:rPr>
        <w:t xml:space="preserve"> Periphrastic</w:t>
      </w:r>
    </w:p>
    <w:p w14:paraId="406710CF" w14:textId="77777777" w:rsidR="00DB215B" w:rsidRPr="008B0A61" w:rsidRDefault="00DB215B" w:rsidP="00B91DEE">
      <w:pPr>
        <w:pStyle w:val="PlainText"/>
        <w:ind w:left="4320"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Perfect Part.</w:t>
      </w:r>
    </w:p>
    <w:p w14:paraId="4CFCB63B" w14:textId="77777777" w:rsidR="00DB215B" w:rsidRPr="008B0A61" w:rsidRDefault="00B91DEE" w:rsidP="00EA0505">
      <w:pPr>
        <w:pStyle w:val="PlainText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I</w:t>
      </w:r>
      <w:r w:rsidR="00DB215B" w:rsidRPr="008B0A61">
        <w:rPr>
          <w:rFonts w:asciiTheme="majorBidi" w:hAnsiTheme="majorBidi" w:cstheme="majorBidi"/>
        </w:rPr>
        <w:t>mpe</w:t>
      </w:r>
      <w:r w:rsidRPr="008B0A61">
        <w:rPr>
          <w:rFonts w:asciiTheme="majorBidi" w:hAnsiTheme="majorBidi" w:cstheme="majorBidi"/>
        </w:rPr>
        <w:t>rf</w:t>
      </w:r>
      <w:r w:rsidR="00DB215B" w:rsidRPr="008B0A61">
        <w:rPr>
          <w:rFonts w:asciiTheme="majorBidi" w:hAnsiTheme="majorBidi" w:cstheme="majorBidi"/>
        </w:rPr>
        <w:t>ect</w:t>
      </w:r>
    </w:p>
    <w:p w14:paraId="15E7E35B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Indicative:</w:t>
      </w:r>
    </w:p>
    <w:p w14:paraId="7C09DF70" w14:textId="4147F4E3" w:rsidR="00DB215B" w:rsidRPr="008B0A61" w:rsidRDefault="00F9337E" w:rsidP="00B91DEE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ἤμην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DB215B" w:rsidRPr="008B0A61">
        <w:rPr>
          <w:rFonts w:asciiTheme="majorBidi" w:hAnsiTheme="majorBidi" w:cstheme="majorBidi"/>
        </w:rPr>
        <w:t xml:space="preserve">8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  <w:t xml:space="preserve">       </w:t>
      </w:r>
      <w:r w:rsidR="00DB215B" w:rsidRPr="008B0A61">
        <w:rPr>
          <w:rFonts w:asciiTheme="majorBidi" w:hAnsiTheme="majorBidi" w:cstheme="majorBidi"/>
        </w:rPr>
        <w:t>1</w:t>
      </w:r>
    </w:p>
    <w:p w14:paraId="21CDD389" w14:textId="2C0FAD3E" w:rsidR="00DB215B" w:rsidRPr="008B0A61" w:rsidRDefault="00F9337E" w:rsidP="00B91DEE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ἦν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DB215B" w:rsidRPr="008B0A61">
        <w:rPr>
          <w:rFonts w:asciiTheme="majorBidi" w:hAnsiTheme="majorBidi" w:cstheme="majorBidi"/>
        </w:rPr>
        <w:t xml:space="preserve">67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  <w:t xml:space="preserve">       </w:t>
      </w:r>
      <w:r w:rsidR="00DB215B" w:rsidRPr="008B0A61">
        <w:rPr>
          <w:rFonts w:asciiTheme="majorBidi" w:hAnsiTheme="majorBidi" w:cstheme="majorBidi"/>
        </w:rPr>
        <w:t xml:space="preserve">36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DB215B" w:rsidRPr="008B0A61">
        <w:rPr>
          <w:rFonts w:asciiTheme="majorBidi" w:hAnsiTheme="majorBidi" w:cstheme="majorBidi"/>
        </w:rPr>
        <w:t>2 (</w:t>
      </w:r>
      <w:r w:rsidR="00B91DEE" w:rsidRPr="008B0A61">
        <w:rPr>
          <w:rFonts w:asciiTheme="majorBidi" w:hAnsiTheme="majorBidi" w:cstheme="majorBidi"/>
        </w:rPr>
        <w:t>?</w:t>
      </w:r>
      <w:r w:rsidR="00DB215B" w:rsidRPr="008B0A61">
        <w:rPr>
          <w:rFonts w:asciiTheme="majorBidi" w:hAnsiTheme="majorBidi" w:cstheme="majorBidi"/>
        </w:rPr>
        <w:t>)</w:t>
      </w:r>
    </w:p>
    <w:p w14:paraId="7038EE62" w14:textId="6D982CF3" w:rsidR="00DB215B" w:rsidRPr="008B0A61" w:rsidRDefault="00DB215B" w:rsidP="00B91DEE">
      <w:pPr>
        <w:pStyle w:val="PlainText"/>
        <w:ind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[</w:t>
      </w:r>
      <w:r w:rsidR="00F9337E">
        <w:rPr>
          <w:rFonts w:asciiTheme="majorBidi" w:hAnsiTheme="majorBidi" w:cstheme="majorBidi"/>
          <w:lang w:val="el-GR"/>
        </w:rPr>
        <w:t>ἦν</w:t>
      </w:r>
      <w:r w:rsidRPr="008B0A61">
        <w:rPr>
          <w:rFonts w:asciiTheme="majorBidi" w:hAnsiTheme="majorBidi" w:cstheme="majorBidi"/>
        </w:rPr>
        <w:t xml:space="preserve">]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Pr="008B0A61">
        <w:rPr>
          <w:rFonts w:asciiTheme="majorBidi" w:hAnsiTheme="majorBidi" w:cstheme="majorBidi"/>
        </w:rPr>
        <w:t xml:space="preserve">2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  <w:t xml:space="preserve">       </w:t>
      </w:r>
      <w:r w:rsidRPr="008B0A61">
        <w:rPr>
          <w:rFonts w:asciiTheme="majorBidi" w:hAnsiTheme="majorBidi" w:cstheme="majorBidi"/>
        </w:rPr>
        <w:t>1</w:t>
      </w:r>
    </w:p>
    <w:p w14:paraId="531E079B" w14:textId="63E033E4" w:rsidR="00DB215B" w:rsidRPr="008B0A61" w:rsidRDefault="00F9337E" w:rsidP="00B91DEE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ἦμεν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DB215B" w:rsidRPr="008B0A61">
        <w:rPr>
          <w:rFonts w:asciiTheme="majorBidi" w:hAnsiTheme="majorBidi" w:cstheme="majorBidi"/>
        </w:rPr>
        <w:t>1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  <w:t xml:space="preserve">        l</w:t>
      </w:r>
    </w:p>
    <w:p w14:paraId="4216B5A0" w14:textId="42DE1421" w:rsidR="00DB215B" w:rsidRPr="008B0A61" w:rsidRDefault="00F9337E" w:rsidP="00B91DEE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ἦμεθα</w:t>
      </w:r>
      <w:r w:rsidR="00DB215B" w:rsidRPr="008B0A61">
        <w:rPr>
          <w:rFonts w:asciiTheme="majorBidi" w:hAnsiTheme="majorBidi" w:cstheme="majorBidi"/>
        </w:rPr>
        <w:t xml:space="preserve">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  <w:t xml:space="preserve">        </w:t>
      </w:r>
      <w:r w:rsidR="00B91DEE" w:rsidRPr="008B0A61">
        <w:rPr>
          <w:rFonts w:asciiTheme="majorBidi" w:hAnsiTheme="majorBidi" w:cstheme="majorBidi"/>
        </w:rPr>
        <w:tab/>
        <w:t xml:space="preserve">        l</w:t>
      </w:r>
    </w:p>
    <w:p w14:paraId="7C429FAD" w14:textId="534E96FB" w:rsidR="00DB215B" w:rsidRPr="008B0A61" w:rsidRDefault="00DB215B" w:rsidP="00B91DEE">
      <w:pPr>
        <w:pStyle w:val="PlainText"/>
        <w:ind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[</w:t>
      </w:r>
      <w:r w:rsidR="00F9337E">
        <w:rPr>
          <w:rFonts w:asciiTheme="majorBidi" w:hAnsiTheme="majorBidi" w:cstheme="majorBidi"/>
          <w:lang w:val="el-GR"/>
        </w:rPr>
        <w:t>ἦμεν</w:t>
      </w:r>
      <w:r w:rsidRPr="008B0A61">
        <w:rPr>
          <w:rFonts w:asciiTheme="majorBidi" w:hAnsiTheme="majorBidi" w:cstheme="majorBidi"/>
        </w:rPr>
        <w:t xml:space="preserve">]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Pr="008B0A61">
        <w:rPr>
          <w:rFonts w:asciiTheme="majorBidi" w:hAnsiTheme="majorBidi" w:cstheme="majorBidi"/>
        </w:rPr>
        <w:t>3</w:t>
      </w:r>
    </w:p>
    <w:p w14:paraId="22F4A6E9" w14:textId="1BFCE0AE" w:rsidR="00DB215B" w:rsidRPr="008B0A61" w:rsidRDefault="00F9337E" w:rsidP="00B91DEE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ἦτε</w:t>
      </w:r>
      <w:r w:rsidR="00DB215B" w:rsidRPr="008B0A61">
        <w:rPr>
          <w:rFonts w:asciiTheme="majorBidi" w:hAnsiTheme="majorBidi" w:cstheme="majorBidi"/>
        </w:rPr>
        <w:t xml:space="preserve">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  <w:t>1</w:t>
      </w:r>
    </w:p>
    <w:p w14:paraId="1EB40440" w14:textId="59C052C5" w:rsidR="00DB215B" w:rsidRPr="008B0A61" w:rsidRDefault="00F9337E" w:rsidP="00B91DEE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ἦσαν</w:t>
      </w:r>
      <w:r w:rsidR="00DB215B" w:rsidRPr="008B0A61">
        <w:rPr>
          <w:rFonts w:asciiTheme="majorBidi" w:hAnsiTheme="majorBidi" w:cstheme="majorBidi"/>
        </w:rPr>
        <w:t xml:space="preserve">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DB215B" w:rsidRPr="008B0A61">
        <w:rPr>
          <w:rFonts w:asciiTheme="majorBidi" w:hAnsiTheme="majorBidi" w:cstheme="majorBidi"/>
        </w:rPr>
        <w:t xml:space="preserve">34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  <w:t xml:space="preserve">        </w:t>
      </w:r>
      <w:r w:rsidR="00DB215B" w:rsidRPr="008B0A61">
        <w:rPr>
          <w:rFonts w:asciiTheme="majorBidi" w:hAnsiTheme="majorBidi" w:cstheme="majorBidi"/>
        </w:rPr>
        <w:t>15</w:t>
      </w:r>
    </w:p>
    <w:p w14:paraId="7B13C94A" w14:textId="55FAF7BF" w:rsidR="00DB215B" w:rsidRPr="008B0A61" w:rsidRDefault="00DB215B" w:rsidP="00B91DEE">
      <w:pPr>
        <w:pStyle w:val="PlainText"/>
        <w:ind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[</w:t>
      </w:r>
      <w:r w:rsidR="00F9337E">
        <w:rPr>
          <w:rFonts w:asciiTheme="majorBidi" w:hAnsiTheme="majorBidi" w:cstheme="majorBidi"/>
          <w:lang w:val="el-GR"/>
        </w:rPr>
        <w:t>ἦσαν</w:t>
      </w:r>
      <w:r w:rsidRPr="008B0A61">
        <w:rPr>
          <w:rFonts w:asciiTheme="majorBidi" w:hAnsiTheme="majorBidi" w:cstheme="majorBidi"/>
        </w:rPr>
        <w:t xml:space="preserve">]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Pr="008B0A61">
        <w:rPr>
          <w:rFonts w:asciiTheme="majorBidi" w:hAnsiTheme="majorBidi" w:cstheme="majorBidi"/>
        </w:rPr>
        <w:t xml:space="preserve">2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  <w:t xml:space="preserve">          1</w:t>
      </w:r>
    </w:p>
    <w:p w14:paraId="411E0502" w14:textId="77777777" w:rsidR="00DB215B" w:rsidRPr="008B0A61" w:rsidRDefault="00B91DEE" w:rsidP="00B91DEE">
      <w:pPr>
        <w:pStyle w:val="PlainText"/>
        <w:ind w:left="2160"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___</w:t>
      </w:r>
      <w:r w:rsidRPr="008B0A61">
        <w:rPr>
          <w:rFonts w:asciiTheme="majorBidi" w:hAnsiTheme="majorBidi" w:cstheme="majorBidi"/>
        </w:rPr>
        <w:tab/>
      </w:r>
      <w:r w:rsidRPr="008B0A61">
        <w:rPr>
          <w:rFonts w:asciiTheme="majorBidi" w:hAnsiTheme="majorBidi" w:cstheme="majorBidi"/>
        </w:rPr>
        <w:tab/>
        <w:t xml:space="preserve">        ___</w:t>
      </w:r>
    </w:p>
    <w:p w14:paraId="37B2F192" w14:textId="77777777" w:rsidR="00DB215B" w:rsidRPr="008B0A61" w:rsidRDefault="00DB215B" w:rsidP="00B91DEE">
      <w:pPr>
        <w:pStyle w:val="PlainText"/>
        <w:ind w:left="2160"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 xml:space="preserve">118 Periphrastic </w:t>
      </w:r>
      <w:r w:rsidR="00B91DEE" w:rsidRPr="008B0A61">
        <w:rPr>
          <w:rFonts w:asciiTheme="majorBidi" w:hAnsiTheme="majorBidi" w:cstheme="majorBidi"/>
        </w:rPr>
        <w:t xml:space="preserve">         </w:t>
      </w:r>
      <w:r w:rsidRPr="008B0A61">
        <w:rPr>
          <w:rFonts w:asciiTheme="majorBidi" w:hAnsiTheme="majorBidi" w:cstheme="majorBidi"/>
        </w:rPr>
        <w:t xml:space="preserve">56 Periphrastic </w:t>
      </w:r>
      <w:r w:rsidR="00B91DEE" w:rsidRPr="008B0A61">
        <w:rPr>
          <w:rFonts w:asciiTheme="majorBidi" w:hAnsiTheme="majorBidi" w:cstheme="majorBidi"/>
        </w:rPr>
        <w:t xml:space="preserve">   </w:t>
      </w:r>
      <w:r w:rsidR="00B91DEE" w:rsidRPr="008B0A61">
        <w:rPr>
          <w:rFonts w:asciiTheme="majorBidi" w:hAnsiTheme="majorBidi" w:cstheme="majorBidi"/>
        </w:rPr>
        <w:tab/>
        <w:t xml:space="preserve"> </w:t>
      </w:r>
      <w:r w:rsidRPr="008B0A61">
        <w:rPr>
          <w:rFonts w:asciiTheme="majorBidi" w:hAnsiTheme="majorBidi" w:cstheme="majorBidi"/>
        </w:rPr>
        <w:t>2 Periphrastic</w:t>
      </w:r>
    </w:p>
    <w:p w14:paraId="66EA51B1" w14:textId="77777777" w:rsidR="00DB215B" w:rsidRPr="008B0A61" w:rsidRDefault="00DB215B" w:rsidP="00B91DEE">
      <w:pPr>
        <w:pStyle w:val="PlainText"/>
        <w:ind w:left="2160"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 xml:space="preserve">Imperfects </w:t>
      </w:r>
      <w:r w:rsidR="00B91DEE" w:rsidRPr="008B0A61">
        <w:rPr>
          <w:rFonts w:asciiTheme="majorBidi" w:hAnsiTheme="majorBidi" w:cstheme="majorBidi"/>
        </w:rPr>
        <w:tab/>
      </w:r>
      <w:r w:rsidR="00B91DEE" w:rsidRPr="008B0A61">
        <w:rPr>
          <w:rFonts w:asciiTheme="majorBidi" w:hAnsiTheme="majorBidi" w:cstheme="majorBidi"/>
        </w:rPr>
        <w:tab/>
      </w:r>
      <w:r w:rsidRPr="008B0A61">
        <w:rPr>
          <w:rFonts w:asciiTheme="majorBidi" w:hAnsiTheme="majorBidi" w:cstheme="majorBidi"/>
        </w:rPr>
        <w:t xml:space="preserve">Pluperfects </w:t>
      </w:r>
      <w:r w:rsidR="00B91DEE" w:rsidRPr="008B0A61">
        <w:rPr>
          <w:rFonts w:asciiTheme="majorBidi" w:hAnsiTheme="majorBidi" w:cstheme="majorBidi"/>
        </w:rPr>
        <w:tab/>
        <w:t xml:space="preserve">  </w:t>
      </w:r>
      <w:r w:rsidRPr="008B0A61">
        <w:rPr>
          <w:rFonts w:asciiTheme="majorBidi" w:hAnsiTheme="majorBidi" w:cstheme="majorBidi"/>
        </w:rPr>
        <w:t>Aorists</w:t>
      </w:r>
    </w:p>
    <w:p w14:paraId="464CE378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Future</w:t>
      </w:r>
    </w:p>
    <w:p w14:paraId="0EBF4937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Indicative:</w:t>
      </w:r>
    </w:p>
    <w:p w14:paraId="5B68758E" w14:textId="7605255F" w:rsidR="00DB215B" w:rsidRPr="008B0A61" w:rsidRDefault="00F9337E" w:rsidP="00B91DEE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ἔσομαι</w:t>
      </w:r>
      <w:r w:rsidR="009A001D" w:rsidRPr="008B0A61">
        <w:rPr>
          <w:rFonts w:asciiTheme="majorBidi" w:hAnsiTheme="majorBidi" w:cstheme="majorBidi"/>
        </w:rPr>
        <w:tab/>
      </w:r>
      <w:r w:rsidR="009A001D" w:rsidRPr="008B0A61">
        <w:rPr>
          <w:rFonts w:asciiTheme="majorBidi" w:hAnsiTheme="majorBidi" w:cstheme="majorBidi"/>
        </w:rPr>
        <w:tab/>
      </w:r>
      <w:r w:rsidR="009A001D" w:rsidRPr="008B0A61">
        <w:rPr>
          <w:rFonts w:asciiTheme="majorBidi" w:hAnsiTheme="majorBidi" w:cstheme="majorBidi"/>
        </w:rPr>
        <w:tab/>
      </w:r>
      <w:r w:rsidR="009A001D" w:rsidRPr="008B0A61">
        <w:rPr>
          <w:rFonts w:asciiTheme="majorBidi" w:hAnsiTheme="majorBidi" w:cstheme="majorBidi"/>
        </w:rPr>
        <w:tab/>
      </w:r>
      <w:r w:rsidR="009A001D" w:rsidRPr="008B0A61">
        <w:rPr>
          <w:rFonts w:asciiTheme="majorBidi" w:hAnsiTheme="majorBidi" w:cstheme="majorBidi"/>
        </w:rPr>
        <w:tab/>
        <w:t xml:space="preserve">     </w:t>
      </w:r>
      <w:r w:rsidR="00DB215B" w:rsidRPr="008B0A61">
        <w:rPr>
          <w:rFonts w:asciiTheme="majorBidi" w:hAnsiTheme="majorBidi" w:cstheme="majorBidi"/>
        </w:rPr>
        <w:t xml:space="preserve"> </w:t>
      </w:r>
      <w:r w:rsidR="009A001D" w:rsidRPr="008B0A61">
        <w:rPr>
          <w:rFonts w:asciiTheme="majorBidi" w:hAnsiTheme="majorBidi" w:cstheme="majorBidi"/>
        </w:rPr>
        <w:t>1</w:t>
      </w:r>
    </w:p>
    <w:p w14:paraId="5172B9BA" w14:textId="0720B498" w:rsidR="00DB215B" w:rsidRPr="008B0A61" w:rsidRDefault="00F9337E" w:rsidP="009A001D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ἔσῃ</w:t>
      </w:r>
      <w:r w:rsidR="00DB215B" w:rsidRPr="008B0A61">
        <w:rPr>
          <w:rFonts w:asciiTheme="majorBidi" w:hAnsiTheme="majorBidi" w:cstheme="majorBidi"/>
        </w:rPr>
        <w:t xml:space="preserve"> </w:t>
      </w:r>
      <w:r w:rsidR="009A001D" w:rsidRPr="008B0A61">
        <w:rPr>
          <w:rFonts w:asciiTheme="majorBidi" w:hAnsiTheme="majorBidi" w:cstheme="majorBidi"/>
        </w:rPr>
        <w:tab/>
      </w:r>
      <w:r w:rsidR="009A001D" w:rsidRPr="008B0A61">
        <w:rPr>
          <w:rFonts w:asciiTheme="majorBidi" w:hAnsiTheme="majorBidi" w:cstheme="majorBidi"/>
        </w:rPr>
        <w:tab/>
      </w:r>
      <w:r w:rsidR="009A001D" w:rsidRPr="008B0A61">
        <w:rPr>
          <w:rFonts w:asciiTheme="majorBidi" w:hAnsiTheme="majorBidi" w:cstheme="majorBidi"/>
        </w:rPr>
        <w:tab/>
      </w:r>
      <w:r w:rsidR="00DB215B" w:rsidRPr="008B0A61">
        <w:rPr>
          <w:rFonts w:asciiTheme="majorBidi" w:hAnsiTheme="majorBidi" w:cstheme="majorBidi"/>
        </w:rPr>
        <w:t>3</w:t>
      </w:r>
    </w:p>
    <w:p w14:paraId="394BF90D" w14:textId="0BB90F6E" w:rsidR="00DB215B" w:rsidRPr="008B0A61" w:rsidRDefault="00F9337E" w:rsidP="009A001D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ἔσται</w:t>
      </w:r>
      <w:r w:rsidR="00DB215B" w:rsidRPr="008B0A61">
        <w:rPr>
          <w:rFonts w:asciiTheme="majorBidi" w:hAnsiTheme="majorBidi" w:cstheme="majorBidi"/>
        </w:rPr>
        <w:t xml:space="preserve"> </w:t>
      </w:r>
      <w:r w:rsidR="009A001D" w:rsidRPr="008B0A61">
        <w:rPr>
          <w:rFonts w:asciiTheme="majorBidi" w:hAnsiTheme="majorBidi" w:cstheme="majorBidi"/>
        </w:rPr>
        <w:tab/>
      </w:r>
      <w:r w:rsidR="009A001D" w:rsidRPr="008B0A61">
        <w:rPr>
          <w:rFonts w:asciiTheme="majorBidi" w:hAnsiTheme="majorBidi" w:cstheme="majorBidi"/>
        </w:rPr>
        <w:tab/>
      </w:r>
      <w:r w:rsidR="009A001D" w:rsidRPr="008B0A61">
        <w:rPr>
          <w:rFonts w:asciiTheme="majorBidi" w:hAnsiTheme="majorBidi" w:cstheme="majorBidi"/>
        </w:rPr>
        <w:tab/>
      </w:r>
      <w:r w:rsidR="00DB215B" w:rsidRPr="008B0A61">
        <w:rPr>
          <w:rFonts w:asciiTheme="majorBidi" w:hAnsiTheme="majorBidi" w:cstheme="majorBidi"/>
        </w:rPr>
        <w:t xml:space="preserve">2 </w:t>
      </w:r>
      <w:r w:rsidR="009A001D" w:rsidRPr="008B0A61">
        <w:rPr>
          <w:rFonts w:asciiTheme="majorBidi" w:hAnsiTheme="majorBidi" w:cstheme="majorBidi"/>
        </w:rPr>
        <w:tab/>
      </w:r>
      <w:r w:rsidR="009A001D" w:rsidRPr="008B0A61">
        <w:rPr>
          <w:rFonts w:asciiTheme="majorBidi" w:hAnsiTheme="majorBidi" w:cstheme="majorBidi"/>
        </w:rPr>
        <w:tab/>
        <w:t xml:space="preserve">      </w:t>
      </w:r>
      <w:r w:rsidR="00DB215B" w:rsidRPr="008B0A61">
        <w:rPr>
          <w:rFonts w:asciiTheme="majorBidi" w:hAnsiTheme="majorBidi" w:cstheme="majorBidi"/>
        </w:rPr>
        <w:t>4</w:t>
      </w:r>
    </w:p>
    <w:p w14:paraId="329E3174" w14:textId="7EBF85FA" w:rsidR="00DB215B" w:rsidRPr="008B0A61" w:rsidRDefault="00F9337E" w:rsidP="009A001D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ἔσεσθε</w:t>
      </w:r>
      <w:r w:rsidR="009A001D" w:rsidRPr="008B0A61">
        <w:rPr>
          <w:rFonts w:asciiTheme="majorBidi" w:hAnsiTheme="majorBidi" w:cstheme="majorBidi"/>
        </w:rPr>
        <w:tab/>
      </w:r>
      <w:r w:rsidR="009A001D" w:rsidRPr="008B0A61">
        <w:rPr>
          <w:rFonts w:asciiTheme="majorBidi" w:hAnsiTheme="majorBidi" w:cstheme="majorBidi"/>
        </w:rPr>
        <w:tab/>
      </w:r>
      <w:r w:rsidR="009A001D" w:rsidRPr="008B0A61">
        <w:rPr>
          <w:rFonts w:asciiTheme="majorBidi" w:hAnsiTheme="majorBidi" w:cstheme="majorBidi"/>
        </w:rPr>
        <w:tab/>
      </w:r>
      <w:r w:rsidR="00DB215B" w:rsidRPr="008B0A61">
        <w:rPr>
          <w:rFonts w:asciiTheme="majorBidi" w:hAnsiTheme="majorBidi" w:cstheme="majorBidi"/>
        </w:rPr>
        <w:t>5</w:t>
      </w:r>
    </w:p>
    <w:p w14:paraId="79DBFEC9" w14:textId="088291BB" w:rsidR="00DB215B" w:rsidRPr="008B0A61" w:rsidRDefault="00F9337E" w:rsidP="009A001D">
      <w:pPr>
        <w:pStyle w:val="PlainTex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ἔσονται</w:t>
      </w:r>
      <w:r w:rsidRPr="00F9337E">
        <w:rPr>
          <w:rFonts w:asciiTheme="majorBidi" w:hAnsiTheme="majorBidi" w:cstheme="majorBidi"/>
        </w:rPr>
        <w:t xml:space="preserve"> </w:t>
      </w:r>
      <w:r w:rsidRPr="00F9337E">
        <w:rPr>
          <w:rFonts w:asciiTheme="majorBidi" w:hAnsiTheme="majorBidi" w:cstheme="majorBidi"/>
        </w:rPr>
        <w:tab/>
      </w:r>
      <w:r w:rsidR="00DB215B" w:rsidRPr="008B0A61">
        <w:rPr>
          <w:rFonts w:asciiTheme="majorBidi" w:hAnsiTheme="majorBidi" w:cstheme="majorBidi"/>
        </w:rPr>
        <w:t xml:space="preserve"> </w:t>
      </w:r>
      <w:r w:rsidR="009A001D" w:rsidRPr="008B0A61">
        <w:rPr>
          <w:rFonts w:asciiTheme="majorBidi" w:hAnsiTheme="majorBidi" w:cstheme="majorBidi"/>
        </w:rPr>
        <w:tab/>
      </w:r>
      <w:r w:rsidR="009A001D" w:rsidRPr="008B0A61">
        <w:rPr>
          <w:rFonts w:asciiTheme="majorBidi" w:hAnsiTheme="majorBidi" w:cstheme="majorBidi"/>
        </w:rPr>
        <w:tab/>
      </w:r>
      <w:r w:rsidR="00DB215B" w:rsidRPr="008B0A61">
        <w:rPr>
          <w:rFonts w:asciiTheme="majorBidi" w:hAnsiTheme="majorBidi" w:cstheme="majorBidi"/>
        </w:rPr>
        <w:t xml:space="preserve">3 </w:t>
      </w:r>
      <w:r w:rsidR="009A001D" w:rsidRPr="008B0A61">
        <w:rPr>
          <w:rFonts w:asciiTheme="majorBidi" w:hAnsiTheme="majorBidi" w:cstheme="majorBidi"/>
        </w:rPr>
        <w:tab/>
      </w:r>
      <w:r w:rsidR="009A001D" w:rsidRPr="008B0A61">
        <w:rPr>
          <w:rFonts w:asciiTheme="majorBidi" w:hAnsiTheme="majorBidi" w:cstheme="majorBidi"/>
        </w:rPr>
        <w:tab/>
        <w:t xml:space="preserve">      1</w:t>
      </w:r>
    </w:p>
    <w:p w14:paraId="07CA6873" w14:textId="77777777" w:rsidR="00DB215B" w:rsidRPr="008B0A61" w:rsidRDefault="00DB215B" w:rsidP="009A001D">
      <w:pPr>
        <w:pStyle w:val="PlainText"/>
        <w:ind w:left="2160"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 xml:space="preserve">13 Periphrastic </w:t>
      </w:r>
      <w:r w:rsidR="009A001D" w:rsidRPr="008B0A61">
        <w:rPr>
          <w:rFonts w:asciiTheme="majorBidi" w:hAnsiTheme="majorBidi" w:cstheme="majorBidi"/>
        </w:rPr>
        <w:tab/>
        <w:t xml:space="preserve">      </w:t>
      </w:r>
      <w:r w:rsidRPr="008B0A61">
        <w:rPr>
          <w:rFonts w:asciiTheme="majorBidi" w:hAnsiTheme="majorBidi" w:cstheme="majorBidi"/>
        </w:rPr>
        <w:t>6 Periphrastic</w:t>
      </w:r>
    </w:p>
    <w:p w14:paraId="7B15A7F7" w14:textId="77777777" w:rsidR="00DB215B" w:rsidRPr="008B0A61" w:rsidRDefault="00DB215B" w:rsidP="009A001D">
      <w:pPr>
        <w:pStyle w:val="PlainText"/>
        <w:ind w:left="2160" w:firstLine="720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 xml:space="preserve">Futures </w:t>
      </w:r>
      <w:r w:rsidR="009A001D" w:rsidRPr="008B0A61">
        <w:rPr>
          <w:rFonts w:asciiTheme="majorBidi" w:hAnsiTheme="majorBidi" w:cstheme="majorBidi"/>
        </w:rPr>
        <w:tab/>
      </w:r>
      <w:r w:rsidR="009A001D" w:rsidRPr="008B0A61">
        <w:rPr>
          <w:rFonts w:asciiTheme="majorBidi" w:hAnsiTheme="majorBidi" w:cstheme="majorBidi"/>
        </w:rPr>
        <w:tab/>
        <w:t xml:space="preserve">         </w:t>
      </w:r>
      <w:r w:rsidRPr="008B0A61">
        <w:rPr>
          <w:rFonts w:asciiTheme="majorBidi" w:hAnsiTheme="majorBidi" w:cstheme="majorBidi"/>
        </w:rPr>
        <w:t>Future Perfects</w:t>
      </w:r>
    </w:p>
    <w:p w14:paraId="08D9A4AC" w14:textId="77777777" w:rsidR="00DB215B" w:rsidRPr="008B0A61" w:rsidRDefault="009A001D" w:rsidP="00EA0505">
      <w:pPr>
        <w:pStyle w:val="PlainText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 xml:space="preserve">* </w:t>
      </w:r>
      <w:r w:rsidR="00DB215B" w:rsidRPr="008B0A61">
        <w:rPr>
          <w:rFonts w:asciiTheme="majorBidi" w:hAnsiTheme="majorBidi" w:cstheme="majorBidi"/>
        </w:rPr>
        <w:t>Bracketed forms indicate probable examples of ellipsis, the bracketed word to be</w:t>
      </w:r>
    </w:p>
    <w:p w14:paraId="208F0A5E" w14:textId="4BEFA000" w:rsidR="00F9337E" w:rsidRDefault="00DB215B" w:rsidP="00EA0505">
      <w:pPr>
        <w:pStyle w:val="PlainText"/>
        <w:rPr>
          <w:rFonts w:asciiTheme="majorBidi" w:hAnsiTheme="majorBidi" w:cstheme="majorBidi"/>
        </w:rPr>
      </w:pPr>
      <w:r w:rsidRPr="008B0A61">
        <w:rPr>
          <w:rFonts w:asciiTheme="majorBidi" w:hAnsiTheme="majorBidi" w:cstheme="majorBidi"/>
        </w:rPr>
        <w:t>supplied to complete the sense.</w:t>
      </w:r>
      <w:r w:rsidR="00F9337E">
        <w:rPr>
          <w:rFonts w:asciiTheme="majorBidi" w:hAnsiTheme="majorBidi" w:cstheme="majorBidi"/>
        </w:rPr>
        <w:br/>
      </w:r>
    </w:p>
    <w:p w14:paraId="09E90849" w14:textId="77777777" w:rsidR="00DB215B" w:rsidRPr="008B0A61" w:rsidRDefault="00F9337E" w:rsidP="00EA0505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2A8D6E40" w14:textId="77777777" w:rsidR="00DB215B" w:rsidRPr="008B0A61" w:rsidRDefault="00DB215B" w:rsidP="00DB215B">
      <w:pPr>
        <w:pStyle w:val="PlainText"/>
        <w:rPr>
          <w:rFonts w:asciiTheme="majorBidi" w:eastAsia="MS Mincho" w:hAnsiTheme="majorBidi" w:cstheme="majorBidi"/>
          <w:sz w:val="24"/>
        </w:rPr>
      </w:pPr>
      <w:r w:rsidRPr="008B0A61">
        <w:rPr>
          <w:rFonts w:asciiTheme="majorBidi" w:eastAsia="MS Mincho" w:hAnsiTheme="majorBidi" w:cstheme="majorBidi"/>
          <w:sz w:val="24"/>
        </w:rPr>
        <w:t xml:space="preserve">This material is cited with gracious permission from: </w:t>
      </w:r>
    </w:p>
    <w:p w14:paraId="0ECB4646" w14:textId="77777777" w:rsidR="00DB215B" w:rsidRPr="008B0A61" w:rsidRDefault="00DB215B" w:rsidP="00DB215B">
      <w:pPr>
        <w:pStyle w:val="PlainText"/>
        <w:rPr>
          <w:rFonts w:asciiTheme="majorBidi" w:eastAsia="MS Mincho" w:hAnsiTheme="majorBidi" w:cstheme="majorBidi"/>
          <w:sz w:val="24"/>
        </w:rPr>
      </w:pPr>
      <w:r w:rsidRPr="008B0A61">
        <w:rPr>
          <w:rFonts w:asciiTheme="majorBidi" w:eastAsia="MS Mincho" w:hAnsiTheme="majorBidi" w:cstheme="majorBidi"/>
          <w:sz w:val="24"/>
        </w:rPr>
        <w:t xml:space="preserve">     </w:t>
      </w:r>
      <w:r w:rsidRPr="008B0A61">
        <w:rPr>
          <w:rFonts w:asciiTheme="majorBidi" w:eastAsia="MS Mincho" w:hAnsiTheme="majorBidi" w:cstheme="majorBidi"/>
          <w:sz w:val="24"/>
        </w:rPr>
        <w:tab/>
        <w:t>Grace Theological Seminary</w:t>
      </w:r>
    </w:p>
    <w:p w14:paraId="2753A7AD" w14:textId="77777777" w:rsidR="00DB215B" w:rsidRPr="008B0A61" w:rsidRDefault="00DB215B" w:rsidP="00DB215B">
      <w:pPr>
        <w:pStyle w:val="PlainText"/>
        <w:rPr>
          <w:rFonts w:asciiTheme="majorBidi" w:eastAsia="MS Mincho" w:hAnsiTheme="majorBidi" w:cstheme="majorBidi"/>
          <w:sz w:val="24"/>
        </w:rPr>
      </w:pPr>
      <w:r w:rsidRPr="008B0A61">
        <w:rPr>
          <w:rFonts w:asciiTheme="majorBidi" w:eastAsia="MS Mincho" w:hAnsiTheme="majorBidi" w:cstheme="majorBidi"/>
          <w:sz w:val="24"/>
        </w:rPr>
        <w:t xml:space="preserve">       </w:t>
      </w:r>
      <w:r w:rsidRPr="008B0A61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address">
        <w:smartTag w:uri="urn:schemas-microsoft-com:office:smarttags" w:element="Street">
          <w:r w:rsidRPr="008B0A61">
            <w:rPr>
              <w:rFonts w:asciiTheme="majorBidi" w:eastAsia="MS Mincho" w:hAnsiTheme="majorBidi" w:cstheme="majorBidi"/>
              <w:sz w:val="24"/>
            </w:rPr>
            <w:t>200 Seminary Dr</w:t>
          </w:r>
        </w:smartTag>
      </w:smartTag>
      <w:r w:rsidRPr="008B0A61">
        <w:rPr>
          <w:rFonts w:asciiTheme="majorBidi" w:eastAsia="MS Mincho" w:hAnsiTheme="majorBidi" w:cstheme="majorBidi"/>
          <w:sz w:val="24"/>
        </w:rPr>
        <w:t xml:space="preserve">. </w:t>
      </w:r>
    </w:p>
    <w:p w14:paraId="4F544CD2" w14:textId="77777777" w:rsidR="00DB215B" w:rsidRPr="008B0A61" w:rsidRDefault="00DB215B" w:rsidP="00DB215B">
      <w:pPr>
        <w:pStyle w:val="PlainText"/>
        <w:rPr>
          <w:rFonts w:asciiTheme="majorBidi" w:eastAsia="MS Mincho" w:hAnsiTheme="majorBidi" w:cstheme="majorBidi"/>
          <w:sz w:val="24"/>
        </w:rPr>
      </w:pPr>
      <w:r w:rsidRPr="008B0A61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8B0A61">
            <w:rPr>
              <w:rFonts w:asciiTheme="majorBidi" w:eastAsia="MS Mincho" w:hAnsiTheme="majorBidi" w:cstheme="majorBidi"/>
              <w:sz w:val="24"/>
            </w:rPr>
            <w:t>Winona</w:t>
          </w:r>
        </w:smartTag>
        <w:r w:rsidRPr="008B0A61">
          <w:rPr>
            <w:rFonts w:asciiTheme="majorBidi" w:eastAsia="MS Mincho" w:hAnsiTheme="majorBidi" w:cstheme="majorBidi"/>
            <w:sz w:val="24"/>
          </w:rPr>
          <w:t xml:space="preserve"> </w:t>
        </w:r>
        <w:smartTag w:uri="urn:schemas-microsoft-com:office:smarttags" w:element="PlaceName">
          <w:r w:rsidRPr="008B0A61">
            <w:rPr>
              <w:rFonts w:asciiTheme="majorBidi" w:eastAsia="MS Mincho" w:hAnsiTheme="majorBidi" w:cstheme="majorBidi"/>
              <w:sz w:val="24"/>
            </w:rPr>
            <w:t>Lake</w:t>
          </w:r>
        </w:smartTag>
      </w:smartTag>
      <w:r w:rsidRPr="008B0A61">
        <w:rPr>
          <w:rFonts w:asciiTheme="majorBidi" w:eastAsia="MS Mincho" w:hAnsiTheme="majorBidi" w:cstheme="majorBidi"/>
          <w:sz w:val="24"/>
        </w:rPr>
        <w:t>,  IN   46590</w:t>
      </w:r>
    </w:p>
    <w:p w14:paraId="7013FE3C" w14:textId="77777777" w:rsidR="00DB215B" w:rsidRPr="008B0A61" w:rsidRDefault="00DB215B" w:rsidP="00DB215B">
      <w:pPr>
        <w:pStyle w:val="PlainText"/>
        <w:ind w:firstLine="720"/>
        <w:rPr>
          <w:rFonts w:asciiTheme="majorBidi" w:eastAsia="MS Mincho" w:hAnsiTheme="majorBidi" w:cstheme="majorBidi"/>
          <w:sz w:val="24"/>
        </w:rPr>
      </w:pPr>
      <w:r w:rsidRPr="008B0A61">
        <w:rPr>
          <w:rFonts w:asciiTheme="majorBidi" w:eastAsia="MS Mincho" w:hAnsiTheme="majorBidi" w:cstheme="majorBidi"/>
          <w:sz w:val="24"/>
        </w:rPr>
        <w:t>www.grace.edu</w:t>
      </w:r>
    </w:p>
    <w:p w14:paraId="4A0D3DDB" w14:textId="5878A846" w:rsidR="00DB215B" w:rsidRPr="00F9337E" w:rsidRDefault="00DB215B" w:rsidP="00DB215B">
      <w:pPr>
        <w:pStyle w:val="PlainText"/>
        <w:rPr>
          <w:rFonts w:asciiTheme="majorBidi" w:eastAsia="MS Mincho" w:hAnsiTheme="majorBidi" w:cstheme="majorBidi"/>
          <w:sz w:val="24"/>
        </w:rPr>
      </w:pPr>
      <w:r w:rsidRPr="008B0A61">
        <w:rPr>
          <w:rFonts w:asciiTheme="majorBidi" w:eastAsia="MS Mincho" w:hAnsiTheme="majorBidi" w:cstheme="majorBidi"/>
          <w:sz w:val="24"/>
        </w:rPr>
        <w:t xml:space="preserve">Please report any errors to Ted Hildebrandt at:  </w:t>
      </w:r>
      <w:hyperlink r:id="rId6" w:history="1">
        <w:r w:rsidR="00F9337E" w:rsidRPr="002D0D2A">
          <w:rPr>
            <w:rStyle w:val="Hyperlink"/>
            <w:rFonts w:asciiTheme="majorBidi" w:eastAsia="MS Mincho" w:hAnsiTheme="majorBidi" w:cstheme="majorBidi"/>
            <w:sz w:val="24"/>
          </w:rPr>
          <w:t>thildebrandt@gordon.edu</w:t>
        </w:r>
      </w:hyperlink>
      <w:r w:rsidR="00F9337E">
        <w:rPr>
          <w:rFonts w:asciiTheme="majorBidi" w:eastAsia="MS Mincho" w:hAnsiTheme="majorBidi" w:cstheme="majorBidi"/>
          <w:sz w:val="24"/>
        </w:rPr>
        <w:br/>
        <w:t>for biblicalelearning.org</w:t>
      </w:r>
    </w:p>
    <w:p w14:paraId="790AD059" w14:textId="77777777" w:rsidR="00DB215B" w:rsidRPr="008B0A61" w:rsidRDefault="00DB215B" w:rsidP="00EA0505">
      <w:pPr>
        <w:pStyle w:val="PlainText"/>
        <w:rPr>
          <w:rFonts w:asciiTheme="majorBidi" w:hAnsiTheme="majorBidi" w:cstheme="majorBidi"/>
          <w:sz w:val="26"/>
          <w:szCs w:val="26"/>
        </w:rPr>
      </w:pPr>
    </w:p>
    <w:sectPr w:rsidR="00DB215B" w:rsidRPr="008B0A61" w:rsidSect="00DB215B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05"/>
    <w:rsid w:val="000F09EC"/>
    <w:rsid w:val="00181C9E"/>
    <w:rsid w:val="001B33FF"/>
    <w:rsid w:val="003D500A"/>
    <w:rsid w:val="00496A87"/>
    <w:rsid w:val="00524D1F"/>
    <w:rsid w:val="0072688E"/>
    <w:rsid w:val="0074654C"/>
    <w:rsid w:val="00786B03"/>
    <w:rsid w:val="008B0A61"/>
    <w:rsid w:val="009A001D"/>
    <w:rsid w:val="009C5484"/>
    <w:rsid w:val="00A34718"/>
    <w:rsid w:val="00A92331"/>
    <w:rsid w:val="00B91DEE"/>
    <w:rsid w:val="00C419EE"/>
    <w:rsid w:val="00DB215B"/>
    <w:rsid w:val="00EA0505"/>
    <w:rsid w:val="00EE6C1B"/>
    <w:rsid w:val="00F556F7"/>
    <w:rsid w:val="00F9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16448DE"/>
  <w15:chartTrackingRefBased/>
  <w15:docId w15:val="{B6D077E9-18AD-4FEB-A9BA-D759F491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EA050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3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ldebrandt@gordon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5465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36543</CharactersWithSpaces>
  <SharedDoc>false</SharedDoc>
  <HLinks>
    <vt:vector size="6" baseType="variant">
      <vt:variant>
        <vt:i4>4784243</vt:i4>
      </vt:variant>
      <vt:variant>
        <vt:i4>0</vt:i4>
      </vt:variant>
      <vt:variant>
        <vt:i4>0</vt:i4>
      </vt:variant>
      <vt:variant>
        <vt:i4>5</vt:i4>
      </vt:variant>
      <vt:variant>
        <vt:lpwstr>mailto:thildebrandt@gordon.edu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 Hildebrandt</cp:lastModifiedBy>
  <cp:revision>2</cp:revision>
  <cp:lastPrinted>2003-09-21T11:07:00Z</cp:lastPrinted>
  <dcterms:created xsi:type="dcterms:W3CDTF">2022-01-11T19:42:00Z</dcterms:created>
  <dcterms:modified xsi:type="dcterms:W3CDTF">2022-01-11T19:42:00Z</dcterms:modified>
</cp:coreProperties>
</file>